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9B3" w:rsidRPr="00C74C88" w:rsidRDefault="003C19B3" w:rsidP="003C19B3">
      <w:pPr>
        <w:ind w:firstLine="454"/>
        <w:jc w:val="both"/>
        <w:rPr>
          <w:rFonts w:ascii="Times New Roman" w:hAnsi="Times New Roman" w:cs="Times New Roman"/>
          <w:b/>
          <w:sz w:val="28"/>
          <w:szCs w:val="0"/>
        </w:rPr>
      </w:pPr>
    </w:p>
    <w:p w:rsidR="003C19B3" w:rsidRDefault="003C19B3" w:rsidP="003C19B3">
      <w:pPr>
        <w:ind w:firstLine="454"/>
        <w:jc w:val="both"/>
        <w:rPr>
          <w:rFonts w:ascii="Times New Roman" w:hAnsi="Times New Roman" w:cs="Times New Roman"/>
          <w:b/>
          <w:sz w:val="28"/>
          <w:szCs w:val="2"/>
        </w:rPr>
      </w:pPr>
    </w:p>
    <w:p w:rsidR="003C19B3" w:rsidRDefault="00E45A5E" w:rsidP="003C19B3">
      <w:pPr>
        <w:ind w:firstLine="454"/>
        <w:jc w:val="both"/>
        <w:rPr>
          <w:rFonts w:ascii="Times New Roman" w:hAnsi="Times New Roman" w:cs="Times New Roman"/>
          <w:b/>
          <w:sz w:val="28"/>
          <w:szCs w:val="2"/>
        </w:rPr>
      </w:pPr>
      <w:r>
        <w:rPr>
          <w:rFonts w:ascii="Times New Roman" w:hAnsi="Times New Roman" w:cs="Times New Roman"/>
          <w:b/>
          <w:noProof/>
          <w:sz w:val="28"/>
          <w:szCs w:val="2"/>
        </w:rPr>
        <w:drawing>
          <wp:anchor distT="0" distB="0" distL="114300" distR="114300" simplePos="0" relativeHeight="251669504" behindDoc="0" locked="0" layoutInCell="1" allowOverlap="1">
            <wp:simplePos x="0" y="0"/>
            <wp:positionH relativeFrom="column">
              <wp:posOffset>476250</wp:posOffset>
            </wp:positionH>
            <wp:positionV relativeFrom="paragraph">
              <wp:posOffset>155138</wp:posOffset>
            </wp:positionV>
            <wp:extent cx="3686051" cy="5605153"/>
            <wp:effectExtent l="19050" t="0" r="0" b="0"/>
            <wp:wrapNone/>
            <wp:docPr id="6" name="Obrázok 5" descr="Topanka_Ob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anka_Obal.jpg"/>
                    <pic:cNvPicPr/>
                  </pic:nvPicPr>
                  <pic:blipFill>
                    <a:blip r:embed="rId5" cstate="email"/>
                    <a:stretch>
                      <a:fillRect/>
                    </a:stretch>
                  </pic:blipFill>
                  <pic:spPr>
                    <a:xfrm>
                      <a:off x="0" y="0"/>
                      <a:ext cx="3686051" cy="5605153"/>
                    </a:xfrm>
                    <a:prstGeom prst="rect">
                      <a:avLst/>
                    </a:prstGeom>
                  </pic:spPr>
                </pic:pic>
              </a:graphicData>
            </a:graphic>
          </wp:anchor>
        </w:drawing>
      </w:r>
    </w:p>
    <w:p w:rsidR="003C19B3" w:rsidRDefault="003C19B3" w:rsidP="003C19B3">
      <w:pPr>
        <w:ind w:firstLine="454"/>
        <w:jc w:val="both"/>
        <w:rPr>
          <w:rFonts w:ascii="Times New Roman" w:hAnsi="Times New Roman" w:cs="Times New Roman"/>
          <w:b/>
          <w:sz w:val="28"/>
          <w:szCs w:val="2"/>
        </w:rPr>
      </w:pPr>
    </w:p>
    <w:p w:rsidR="003C19B3" w:rsidRDefault="003C19B3" w:rsidP="003C19B3">
      <w:pPr>
        <w:ind w:firstLine="454"/>
        <w:jc w:val="both"/>
        <w:rPr>
          <w:rFonts w:ascii="Times New Roman" w:hAnsi="Times New Roman" w:cs="Times New Roman"/>
          <w:b/>
          <w:sz w:val="28"/>
          <w:szCs w:val="2"/>
        </w:rPr>
      </w:pPr>
    </w:p>
    <w:p w:rsidR="003C19B3" w:rsidRDefault="003C19B3" w:rsidP="003C19B3">
      <w:pPr>
        <w:ind w:firstLine="454"/>
        <w:jc w:val="both"/>
        <w:rPr>
          <w:rFonts w:ascii="Times New Roman" w:hAnsi="Times New Roman" w:cs="Times New Roman"/>
          <w:b/>
          <w:sz w:val="28"/>
          <w:szCs w:val="2"/>
        </w:rPr>
      </w:pPr>
    </w:p>
    <w:p w:rsidR="003C19B3" w:rsidRDefault="003C19B3" w:rsidP="003C19B3">
      <w:pPr>
        <w:ind w:firstLine="454"/>
        <w:jc w:val="both"/>
        <w:rPr>
          <w:rFonts w:ascii="Times New Roman" w:hAnsi="Times New Roman" w:cs="Times New Roman"/>
          <w:b/>
          <w:sz w:val="28"/>
          <w:szCs w:val="2"/>
        </w:rPr>
      </w:pPr>
    </w:p>
    <w:p w:rsidR="003C19B3" w:rsidRDefault="003C19B3" w:rsidP="003C19B3">
      <w:pPr>
        <w:ind w:firstLine="454"/>
        <w:jc w:val="both"/>
        <w:rPr>
          <w:rFonts w:ascii="Times New Roman" w:hAnsi="Times New Roman" w:cs="Times New Roman"/>
          <w:b/>
          <w:sz w:val="28"/>
          <w:szCs w:val="2"/>
        </w:rPr>
      </w:pPr>
    </w:p>
    <w:p w:rsidR="003C19B3" w:rsidRDefault="003C19B3" w:rsidP="003C19B3">
      <w:pPr>
        <w:ind w:firstLine="454"/>
        <w:jc w:val="both"/>
        <w:rPr>
          <w:rFonts w:ascii="Times New Roman" w:hAnsi="Times New Roman" w:cs="Times New Roman"/>
          <w:b/>
          <w:sz w:val="28"/>
          <w:szCs w:val="2"/>
        </w:rPr>
      </w:pPr>
    </w:p>
    <w:p w:rsidR="003C19B3" w:rsidRDefault="003C19B3" w:rsidP="003C19B3">
      <w:pPr>
        <w:ind w:firstLine="454"/>
        <w:jc w:val="both"/>
        <w:rPr>
          <w:rFonts w:ascii="Times New Roman" w:hAnsi="Times New Roman" w:cs="Times New Roman"/>
          <w:b/>
          <w:sz w:val="28"/>
          <w:szCs w:val="2"/>
        </w:rPr>
      </w:pPr>
    </w:p>
    <w:p w:rsidR="003C19B3" w:rsidRDefault="003C19B3" w:rsidP="003C19B3">
      <w:pPr>
        <w:ind w:firstLine="454"/>
        <w:jc w:val="both"/>
        <w:rPr>
          <w:rFonts w:ascii="Times New Roman" w:hAnsi="Times New Roman" w:cs="Times New Roman"/>
          <w:b/>
          <w:sz w:val="28"/>
          <w:szCs w:val="2"/>
        </w:rPr>
      </w:pPr>
    </w:p>
    <w:p w:rsidR="003C19B3" w:rsidRDefault="003C19B3" w:rsidP="003C19B3">
      <w:pPr>
        <w:ind w:firstLine="454"/>
        <w:jc w:val="both"/>
        <w:rPr>
          <w:rFonts w:ascii="Times New Roman" w:hAnsi="Times New Roman" w:cs="Times New Roman"/>
          <w:b/>
          <w:sz w:val="28"/>
          <w:szCs w:val="2"/>
        </w:rPr>
      </w:pPr>
    </w:p>
    <w:p w:rsidR="003C19B3" w:rsidRDefault="003C19B3" w:rsidP="003C19B3">
      <w:pPr>
        <w:ind w:firstLine="454"/>
        <w:jc w:val="both"/>
        <w:rPr>
          <w:rFonts w:ascii="Times New Roman" w:hAnsi="Times New Roman" w:cs="Times New Roman"/>
          <w:b/>
          <w:sz w:val="28"/>
          <w:szCs w:val="2"/>
        </w:rPr>
      </w:pPr>
    </w:p>
    <w:p w:rsidR="003C19B3" w:rsidRDefault="003C19B3" w:rsidP="003C19B3">
      <w:pPr>
        <w:ind w:firstLine="454"/>
        <w:jc w:val="both"/>
        <w:rPr>
          <w:rFonts w:ascii="Times New Roman" w:hAnsi="Times New Roman" w:cs="Times New Roman"/>
          <w:b/>
          <w:sz w:val="28"/>
          <w:szCs w:val="2"/>
        </w:rPr>
      </w:pPr>
    </w:p>
    <w:p w:rsidR="003C19B3" w:rsidRDefault="003C19B3" w:rsidP="003C19B3">
      <w:pPr>
        <w:ind w:firstLine="454"/>
        <w:jc w:val="both"/>
        <w:rPr>
          <w:rFonts w:ascii="Times New Roman" w:hAnsi="Times New Roman" w:cs="Times New Roman"/>
          <w:b/>
          <w:sz w:val="28"/>
          <w:szCs w:val="2"/>
        </w:rPr>
      </w:pPr>
    </w:p>
    <w:p w:rsidR="003C19B3" w:rsidRDefault="003C19B3" w:rsidP="003C19B3">
      <w:pPr>
        <w:ind w:firstLine="454"/>
        <w:jc w:val="both"/>
        <w:rPr>
          <w:rFonts w:ascii="Times New Roman" w:hAnsi="Times New Roman" w:cs="Times New Roman"/>
          <w:b/>
          <w:sz w:val="28"/>
          <w:szCs w:val="2"/>
        </w:rPr>
      </w:pPr>
    </w:p>
    <w:p w:rsidR="003C19B3" w:rsidRDefault="003C19B3" w:rsidP="003C19B3">
      <w:pPr>
        <w:ind w:firstLine="454"/>
        <w:jc w:val="both"/>
        <w:rPr>
          <w:rFonts w:ascii="Times New Roman" w:hAnsi="Times New Roman" w:cs="Times New Roman"/>
          <w:b/>
          <w:sz w:val="28"/>
          <w:szCs w:val="2"/>
        </w:rPr>
      </w:pPr>
    </w:p>
    <w:p w:rsidR="003C19B3" w:rsidRDefault="003C19B3" w:rsidP="003C19B3">
      <w:pPr>
        <w:ind w:firstLine="454"/>
        <w:jc w:val="both"/>
        <w:rPr>
          <w:rFonts w:ascii="Times New Roman" w:hAnsi="Times New Roman" w:cs="Times New Roman"/>
          <w:b/>
          <w:sz w:val="28"/>
          <w:szCs w:val="2"/>
        </w:rPr>
      </w:pPr>
    </w:p>
    <w:p w:rsidR="003C19B3" w:rsidRDefault="003C19B3" w:rsidP="003C19B3">
      <w:pPr>
        <w:ind w:firstLine="454"/>
        <w:jc w:val="both"/>
        <w:rPr>
          <w:rFonts w:ascii="Times New Roman" w:hAnsi="Times New Roman" w:cs="Times New Roman"/>
          <w:b/>
          <w:sz w:val="28"/>
          <w:szCs w:val="2"/>
        </w:rPr>
      </w:pPr>
    </w:p>
    <w:p w:rsidR="003C19B3" w:rsidRDefault="003C19B3" w:rsidP="003C19B3">
      <w:pPr>
        <w:ind w:firstLine="454"/>
        <w:jc w:val="both"/>
        <w:rPr>
          <w:rFonts w:ascii="Times New Roman" w:hAnsi="Times New Roman" w:cs="Times New Roman"/>
          <w:b/>
          <w:sz w:val="28"/>
          <w:szCs w:val="2"/>
        </w:rPr>
      </w:pPr>
    </w:p>
    <w:p w:rsidR="003C19B3" w:rsidRDefault="003C19B3" w:rsidP="003C19B3">
      <w:pPr>
        <w:ind w:firstLine="454"/>
        <w:jc w:val="both"/>
        <w:rPr>
          <w:rFonts w:ascii="Times New Roman" w:hAnsi="Times New Roman" w:cs="Times New Roman"/>
          <w:b/>
          <w:sz w:val="28"/>
          <w:szCs w:val="2"/>
        </w:rPr>
      </w:pPr>
    </w:p>
    <w:p w:rsidR="003C19B3" w:rsidRDefault="003C19B3" w:rsidP="003C19B3">
      <w:pPr>
        <w:ind w:firstLine="454"/>
        <w:jc w:val="both"/>
        <w:rPr>
          <w:rFonts w:ascii="Times New Roman" w:hAnsi="Times New Roman" w:cs="Times New Roman"/>
          <w:b/>
          <w:sz w:val="28"/>
          <w:szCs w:val="2"/>
        </w:rPr>
      </w:pPr>
    </w:p>
    <w:p w:rsidR="003C19B3" w:rsidRDefault="003C19B3" w:rsidP="003C19B3">
      <w:pPr>
        <w:ind w:firstLine="454"/>
        <w:jc w:val="both"/>
        <w:rPr>
          <w:rFonts w:ascii="Times New Roman" w:hAnsi="Times New Roman" w:cs="Times New Roman"/>
          <w:b/>
          <w:sz w:val="28"/>
          <w:szCs w:val="2"/>
        </w:rPr>
      </w:pPr>
    </w:p>
    <w:p w:rsidR="003C19B3" w:rsidRDefault="003C19B3" w:rsidP="003C19B3">
      <w:pPr>
        <w:ind w:firstLine="454"/>
        <w:jc w:val="both"/>
        <w:rPr>
          <w:rFonts w:ascii="Times New Roman" w:hAnsi="Times New Roman" w:cs="Times New Roman"/>
          <w:b/>
          <w:sz w:val="28"/>
          <w:szCs w:val="2"/>
        </w:rPr>
      </w:pPr>
    </w:p>
    <w:p w:rsidR="003C19B3" w:rsidRDefault="003C19B3" w:rsidP="003C19B3">
      <w:pPr>
        <w:ind w:firstLine="454"/>
        <w:jc w:val="both"/>
        <w:rPr>
          <w:rFonts w:ascii="Times New Roman" w:hAnsi="Times New Roman" w:cs="Times New Roman"/>
          <w:b/>
          <w:sz w:val="28"/>
          <w:szCs w:val="2"/>
        </w:rPr>
      </w:pPr>
    </w:p>
    <w:p w:rsidR="003C19B3" w:rsidRDefault="003C19B3" w:rsidP="003C19B3">
      <w:pPr>
        <w:ind w:firstLine="454"/>
        <w:jc w:val="both"/>
        <w:rPr>
          <w:rFonts w:ascii="Times New Roman" w:hAnsi="Times New Roman" w:cs="Times New Roman"/>
          <w:b/>
          <w:sz w:val="28"/>
          <w:szCs w:val="2"/>
        </w:rPr>
      </w:pPr>
    </w:p>
    <w:p w:rsidR="003C19B3" w:rsidRDefault="003C19B3" w:rsidP="003C19B3">
      <w:pPr>
        <w:ind w:firstLine="454"/>
        <w:jc w:val="both"/>
        <w:rPr>
          <w:rFonts w:ascii="Times New Roman" w:hAnsi="Times New Roman" w:cs="Times New Roman"/>
          <w:b/>
          <w:sz w:val="28"/>
          <w:szCs w:val="2"/>
        </w:rPr>
      </w:pPr>
    </w:p>
    <w:p w:rsidR="003C19B3" w:rsidRPr="00C74C88" w:rsidRDefault="003C19B3" w:rsidP="003C19B3">
      <w:pPr>
        <w:ind w:firstLine="454"/>
        <w:jc w:val="both"/>
        <w:rPr>
          <w:rFonts w:ascii="Times New Roman" w:hAnsi="Times New Roman" w:cs="Times New Roman"/>
          <w:b/>
          <w:sz w:val="28"/>
          <w:szCs w:val="2"/>
        </w:rPr>
        <w:sectPr w:rsidR="003C19B3" w:rsidRPr="00C74C88" w:rsidSect="00CA50E1">
          <w:pgSz w:w="8980" w:h="11979"/>
          <w:pgMar w:top="720" w:right="720" w:bottom="720" w:left="720" w:header="709" w:footer="709" w:gutter="0"/>
          <w:cols w:space="720"/>
          <w:noEndnote/>
          <w:docGrid w:linePitch="360"/>
        </w:sectPr>
      </w:pPr>
    </w:p>
    <w:p w:rsidR="003C19B3" w:rsidRPr="00C74C88" w:rsidRDefault="003C19B3" w:rsidP="003C19B3">
      <w:pPr>
        <w:ind w:firstLine="454"/>
        <w:jc w:val="both"/>
        <w:rPr>
          <w:rFonts w:ascii="Times New Roman" w:hAnsi="Times New Roman" w:cs="Times New Roman"/>
          <w:sz w:val="28"/>
          <w:szCs w:val="0"/>
        </w:rPr>
      </w:pPr>
      <w:r>
        <w:rPr>
          <w:noProof/>
        </w:rPr>
        <w:lastRenderedPageBreak/>
        <w:drawing>
          <wp:anchor distT="0" distB="0" distL="114300" distR="114300" simplePos="0" relativeHeight="251664384" behindDoc="0" locked="0" layoutInCell="1" allowOverlap="1">
            <wp:simplePos x="0" y="0"/>
            <wp:positionH relativeFrom="column">
              <wp:posOffset>88265</wp:posOffset>
            </wp:positionH>
            <wp:positionV relativeFrom="paragraph">
              <wp:posOffset>0</wp:posOffset>
            </wp:positionV>
            <wp:extent cx="4631055" cy="3312795"/>
            <wp:effectExtent l="19050" t="0" r="0" b="0"/>
            <wp:wrapNone/>
            <wp:docPr id="5" name="Obrázok 2"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3"/>
                    <pic:cNvPicPr>
                      <a:picLocks noChangeAspect="1" noChangeArrowheads="1"/>
                    </pic:cNvPicPr>
                  </pic:nvPicPr>
                  <pic:blipFill>
                    <a:blip r:embed="rId6" cstate="email"/>
                    <a:srcRect/>
                    <a:stretch>
                      <a:fillRect/>
                    </a:stretch>
                  </pic:blipFill>
                  <pic:spPr bwMode="auto">
                    <a:xfrm>
                      <a:off x="0" y="0"/>
                      <a:ext cx="4631055" cy="3312795"/>
                    </a:xfrm>
                    <a:prstGeom prst="rect">
                      <a:avLst/>
                    </a:prstGeom>
                    <a:noFill/>
                  </pic:spPr>
                </pic:pic>
              </a:graphicData>
            </a:graphic>
          </wp:anchor>
        </w:drawing>
      </w:r>
    </w:p>
    <w:p w:rsidR="003C19B3" w:rsidRDefault="003C19B3" w:rsidP="003C19B3">
      <w:pPr>
        <w:ind w:firstLine="454"/>
        <w:jc w:val="both"/>
        <w:rPr>
          <w:rFonts w:ascii="Times New Roman" w:hAnsi="Times New Roman" w:cs="Times New Roman"/>
          <w:sz w:val="28"/>
          <w:szCs w:val="2"/>
        </w:rPr>
      </w:pPr>
    </w:p>
    <w:p w:rsidR="003C19B3" w:rsidRDefault="003C19B3" w:rsidP="003C19B3">
      <w:pPr>
        <w:ind w:firstLine="454"/>
        <w:jc w:val="both"/>
        <w:rPr>
          <w:rFonts w:ascii="Times New Roman" w:hAnsi="Times New Roman" w:cs="Times New Roman"/>
          <w:sz w:val="28"/>
          <w:szCs w:val="2"/>
        </w:rPr>
      </w:pPr>
    </w:p>
    <w:p w:rsidR="003C19B3" w:rsidRDefault="003C19B3" w:rsidP="003C19B3">
      <w:pPr>
        <w:ind w:firstLine="454"/>
        <w:jc w:val="both"/>
        <w:rPr>
          <w:rFonts w:ascii="Times New Roman" w:hAnsi="Times New Roman" w:cs="Times New Roman"/>
          <w:sz w:val="28"/>
          <w:szCs w:val="2"/>
        </w:rPr>
      </w:pPr>
    </w:p>
    <w:p w:rsidR="003C19B3" w:rsidRDefault="003C19B3" w:rsidP="003C19B3">
      <w:pPr>
        <w:ind w:firstLine="454"/>
        <w:jc w:val="both"/>
        <w:rPr>
          <w:rFonts w:ascii="Times New Roman" w:hAnsi="Times New Roman" w:cs="Times New Roman"/>
          <w:sz w:val="28"/>
          <w:szCs w:val="2"/>
        </w:rPr>
      </w:pPr>
    </w:p>
    <w:p w:rsidR="003C19B3" w:rsidRDefault="003C19B3" w:rsidP="003C19B3">
      <w:pPr>
        <w:ind w:firstLine="454"/>
        <w:jc w:val="both"/>
        <w:rPr>
          <w:rFonts w:ascii="Times New Roman" w:hAnsi="Times New Roman" w:cs="Times New Roman"/>
          <w:sz w:val="28"/>
          <w:szCs w:val="2"/>
        </w:rPr>
      </w:pPr>
    </w:p>
    <w:p w:rsidR="003C19B3" w:rsidRDefault="003C19B3" w:rsidP="003C19B3">
      <w:pPr>
        <w:ind w:firstLine="454"/>
        <w:jc w:val="both"/>
        <w:rPr>
          <w:rFonts w:ascii="Times New Roman" w:hAnsi="Times New Roman" w:cs="Times New Roman"/>
          <w:sz w:val="28"/>
          <w:szCs w:val="2"/>
        </w:rPr>
      </w:pPr>
    </w:p>
    <w:p w:rsidR="003C19B3" w:rsidRDefault="003C19B3" w:rsidP="003C19B3">
      <w:pPr>
        <w:ind w:firstLine="454"/>
        <w:jc w:val="both"/>
        <w:rPr>
          <w:rFonts w:ascii="Times New Roman" w:hAnsi="Times New Roman" w:cs="Times New Roman"/>
          <w:sz w:val="28"/>
          <w:szCs w:val="2"/>
        </w:rPr>
      </w:pPr>
    </w:p>
    <w:p w:rsidR="003C19B3" w:rsidRDefault="003C19B3" w:rsidP="003C19B3">
      <w:pPr>
        <w:ind w:firstLine="454"/>
        <w:jc w:val="both"/>
        <w:rPr>
          <w:rFonts w:ascii="Times New Roman" w:hAnsi="Times New Roman" w:cs="Times New Roman"/>
          <w:sz w:val="28"/>
          <w:szCs w:val="2"/>
        </w:rPr>
      </w:pPr>
    </w:p>
    <w:p w:rsidR="003C19B3" w:rsidRDefault="003C19B3" w:rsidP="003C19B3">
      <w:pPr>
        <w:ind w:firstLine="454"/>
        <w:jc w:val="both"/>
        <w:rPr>
          <w:rFonts w:ascii="Times New Roman" w:hAnsi="Times New Roman" w:cs="Times New Roman"/>
          <w:sz w:val="28"/>
          <w:szCs w:val="2"/>
        </w:rPr>
      </w:pPr>
    </w:p>
    <w:p w:rsidR="003C19B3" w:rsidRDefault="003C19B3" w:rsidP="003C19B3">
      <w:pPr>
        <w:ind w:firstLine="454"/>
        <w:jc w:val="both"/>
        <w:rPr>
          <w:rFonts w:ascii="Times New Roman" w:hAnsi="Times New Roman" w:cs="Times New Roman"/>
          <w:sz w:val="28"/>
          <w:szCs w:val="2"/>
        </w:rPr>
      </w:pPr>
    </w:p>
    <w:p w:rsidR="003C19B3" w:rsidRDefault="003C19B3" w:rsidP="003C19B3">
      <w:pPr>
        <w:ind w:firstLine="454"/>
        <w:jc w:val="both"/>
        <w:rPr>
          <w:rFonts w:ascii="Times New Roman" w:hAnsi="Times New Roman" w:cs="Times New Roman"/>
          <w:sz w:val="28"/>
          <w:szCs w:val="2"/>
        </w:rPr>
      </w:pPr>
    </w:p>
    <w:p w:rsidR="003C19B3" w:rsidRDefault="003C19B3" w:rsidP="003C19B3">
      <w:pPr>
        <w:ind w:firstLine="454"/>
        <w:jc w:val="both"/>
        <w:rPr>
          <w:rFonts w:ascii="Times New Roman" w:hAnsi="Times New Roman" w:cs="Times New Roman"/>
          <w:sz w:val="28"/>
          <w:szCs w:val="2"/>
        </w:rPr>
      </w:pPr>
    </w:p>
    <w:p w:rsidR="003C19B3" w:rsidRDefault="003C19B3" w:rsidP="003C19B3">
      <w:pPr>
        <w:ind w:firstLine="454"/>
        <w:jc w:val="both"/>
        <w:rPr>
          <w:rFonts w:ascii="Times New Roman" w:hAnsi="Times New Roman" w:cs="Times New Roman"/>
          <w:sz w:val="28"/>
          <w:szCs w:val="2"/>
        </w:rPr>
      </w:pPr>
    </w:p>
    <w:p w:rsidR="003C19B3" w:rsidRDefault="003C19B3" w:rsidP="003C19B3">
      <w:pPr>
        <w:ind w:firstLine="454"/>
        <w:jc w:val="both"/>
        <w:rPr>
          <w:rFonts w:ascii="Times New Roman" w:hAnsi="Times New Roman" w:cs="Times New Roman"/>
          <w:sz w:val="28"/>
          <w:szCs w:val="2"/>
        </w:rPr>
      </w:pPr>
    </w:p>
    <w:p w:rsidR="003C19B3" w:rsidRDefault="003C19B3" w:rsidP="003C19B3">
      <w:pPr>
        <w:ind w:firstLine="454"/>
        <w:jc w:val="both"/>
        <w:rPr>
          <w:rFonts w:ascii="Times New Roman" w:hAnsi="Times New Roman" w:cs="Times New Roman"/>
          <w:sz w:val="28"/>
          <w:szCs w:val="2"/>
        </w:rPr>
      </w:pPr>
    </w:p>
    <w:p w:rsidR="003C19B3" w:rsidRDefault="003C19B3" w:rsidP="003C19B3">
      <w:pPr>
        <w:ind w:firstLine="454"/>
        <w:jc w:val="both"/>
        <w:rPr>
          <w:rFonts w:ascii="Times New Roman" w:hAnsi="Times New Roman" w:cs="Times New Roman"/>
          <w:sz w:val="28"/>
          <w:szCs w:val="2"/>
        </w:rPr>
      </w:pPr>
    </w:p>
    <w:p w:rsidR="003C19B3" w:rsidRDefault="003C19B3" w:rsidP="003C19B3">
      <w:pPr>
        <w:ind w:firstLine="454"/>
        <w:jc w:val="both"/>
        <w:rPr>
          <w:rFonts w:ascii="Times New Roman" w:hAnsi="Times New Roman" w:cs="Times New Roman"/>
          <w:sz w:val="28"/>
          <w:szCs w:val="2"/>
        </w:rPr>
      </w:pPr>
    </w:p>
    <w:p w:rsidR="003C19B3" w:rsidRDefault="003C19B3" w:rsidP="003C19B3">
      <w:pPr>
        <w:ind w:firstLine="454"/>
        <w:jc w:val="both"/>
        <w:rPr>
          <w:rFonts w:ascii="Times New Roman" w:hAnsi="Times New Roman" w:cs="Times New Roman"/>
          <w:sz w:val="28"/>
          <w:szCs w:val="2"/>
        </w:rPr>
      </w:pPr>
    </w:p>
    <w:p w:rsidR="003C19B3" w:rsidRDefault="003C19B3" w:rsidP="003C19B3">
      <w:pPr>
        <w:ind w:firstLine="454"/>
        <w:jc w:val="both"/>
        <w:rPr>
          <w:rFonts w:ascii="Times New Roman" w:hAnsi="Times New Roman" w:cs="Times New Roman"/>
          <w:sz w:val="28"/>
          <w:szCs w:val="2"/>
        </w:rPr>
      </w:pPr>
    </w:p>
    <w:p w:rsidR="003C19B3" w:rsidRDefault="003C19B3" w:rsidP="003C19B3">
      <w:pPr>
        <w:pBdr>
          <w:top w:val="single" w:sz="4" w:space="1" w:color="auto"/>
          <w:bottom w:val="single" w:sz="4" w:space="1" w:color="auto"/>
        </w:pBdr>
        <w:ind w:right="169"/>
        <w:jc w:val="right"/>
        <w:rPr>
          <w:rFonts w:ascii="Times New Roman" w:hAnsi="Times New Roman" w:cs="Times New Roman"/>
          <w:b/>
          <w:sz w:val="96"/>
          <w:szCs w:val="96"/>
        </w:rPr>
      </w:pPr>
      <w:r>
        <w:rPr>
          <w:rFonts w:ascii="Times New Roman" w:hAnsi="Times New Roman" w:cs="Times New Roman"/>
          <w:b/>
          <w:sz w:val="96"/>
          <w:szCs w:val="96"/>
        </w:rPr>
        <w:t>PO STOPE</w:t>
      </w:r>
    </w:p>
    <w:p w:rsidR="003C19B3" w:rsidRPr="00C74C88" w:rsidRDefault="003C19B3" w:rsidP="003C19B3">
      <w:pPr>
        <w:pBdr>
          <w:top w:val="single" w:sz="4" w:space="1" w:color="auto"/>
          <w:bottom w:val="single" w:sz="4" w:space="1" w:color="auto"/>
        </w:pBdr>
        <w:ind w:right="169"/>
        <w:jc w:val="right"/>
        <w:rPr>
          <w:rFonts w:ascii="Times New Roman" w:hAnsi="Times New Roman" w:cs="Times New Roman"/>
          <w:b/>
          <w:sz w:val="96"/>
          <w:szCs w:val="96"/>
        </w:rPr>
      </w:pPr>
      <w:r>
        <w:rPr>
          <w:rFonts w:ascii="Times New Roman" w:hAnsi="Times New Roman" w:cs="Times New Roman"/>
          <w:b/>
          <w:sz w:val="96"/>
          <w:szCs w:val="96"/>
        </w:rPr>
        <w:t>NOVEJ TOPÁNKY</w:t>
      </w:r>
    </w:p>
    <w:p w:rsidR="003C19B3" w:rsidRDefault="003C19B3" w:rsidP="003C19B3">
      <w:pPr>
        <w:ind w:firstLine="454"/>
        <w:jc w:val="both"/>
        <w:rPr>
          <w:rFonts w:ascii="Times New Roman" w:hAnsi="Times New Roman" w:cs="Times New Roman"/>
          <w:sz w:val="28"/>
          <w:szCs w:val="2"/>
        </w:rPr>
      </w:pPr>
    </w:p>
    <w:p w:rsidR="003C19B3" w:rsidRDefault="003C19B3" w:rsidP="003C19B3">
      <w:pPr>
        <w:ind w:firstLine="454"/>
        <w:jc w:val="both"/>
        <w:rPr>
          <w:rFonts w:ascii="Times New Roman" w:hAnsi="Times New Roman" w:cs="Times New Roman"/>
          <w:sz w:val="28"/>
          <w:szCs w:val="2"/>
        </w:rPr>
      </w:pPr>
    </w:p>
    <w:p w:rsidR="003C19B3" w:rsidRPr="00C74C88" w:rsidRDefault="003C19B3" w:rsidP="003C19B3">
      <w:pPr>
        <w:pStyle w:val="Bodytext0"/>
        <w:shd w:val="clear" w:color="auto" w:fill="auto"/>
        <w:spacing w:line="240" w:lineRule="auto"/>
        <w:rPr>
          <w:sz w:val="28"/>
        </w:rPr>
      </w:pPr>
      <w:r w:rsidRPr="00C74C88">
        <w:rPr>
          <w:rStyle w:val="BodytextSpacing2pt"/>
          <w:sz w:val="28"/>
        </w:rPr>
        <w:lastRenderedPageBreak/>
        <w:t>Preložila:</w:t>
      </w:r>
    </w:p>
    <w:p w:rsidR="003C19B3" w:rsidRPr="00C74C88" w:rsidRDefault="003C19B3" w:rsidP="003C19B3">
      <w:pPr>
        <w:pStyle w:val="Bodytext0"/>
        <w:shd w:val="clear" w:color="auto" w:fill="auto"/>
        <w:spacing w:line="240" w:lineRule="auto"/>
        <w:rPr>
          <w:sz w:val="28"/>
        </w:rPr>
      </w:pPr>
      <w:r>
        <w:rPr>
          <w:sz w:val="28"/>
        </w:rPr>
        <w:t>GABRIELA HANÁKOVÁ</w:t>
      </w:r>
    </w:p>
    <w:p w:rsidR="003C19B3" w:rsidRDefault="003C19B3" w:rsidP="003C19B3">
      <w:pPr>
        <w:pStyle w:val="Bodytext0"/>
        <w:shd w:val="clear" w:color="auto" w:fill="auto"/>
        <w:spacing w:line="240" w:lineRule="auto"/>
        <w:rPr>
          <w:sz w:val="28"/>
        </w:rPr>
      </w:pPr>
    </w:p>
    <w:p w:rsidR="003C19B3" w:rsidRDefault="003C19B3" w:rsidP="003C19B3">
      <w:pPr>
        <w:pStyle w:val="Bodytext0"/>
        <w:shd w:val="clear" w:color="auto" w:fill="auto"/>
        <w:spacing w:line="240" w:lineRule="auto"/>
        <w:rPr>
          <w:sz w:val="28"/>
        </w:rPr>
      </w:pPr>
    </w:p>
    <w:p w:rsidR="003C19B3" w:rsidRDefault="003C19B3" w:rsidP="003C19B3">
      <w:pPr>
        <w:pStyle w:val="Bodytext0"/>
        <w:shd w:val="clear" w:color="auto" w:fill="auto"/>
        <w:spacing w:line="240" w:lineRule="auto"/>
        <w:rPr>
          <w:sz w:val="28"/>
        </w:rPr>
      </w:pPr>
    </w:p>
    <w:p w:rsidR="003C19B3" w:rsidRDefault="003C19B3" w:rsidP="003C19B3">
      <w:pPr>
        <w:pStyle w:val="Bodytext0"/>
        <w:shd w:val="clear" w:color="auto" w:fill="auto"/>
        <w:spacing w:line="240" w:lineRule="auto"/>
        <w:rPr>
          <w:sz w:val="28"/>
        </w:rPr>
      </w:pPr>
    </w:p>
    <w:p w:rsidR="003C19B3" w:rsidRDefault="003C19B3" w:rsidP="003C19B3">
      <w:pPr>
        <w:pStyle w:val="Bodytext0"/>
        <w:shd w:val="clear" w:color="auto" w:fill="auto"/>
        <w:spacing w:line="240" w:lineRule="auto"/>
        <w:rPr>
          <w:sz w:val="28"/>
        </w:rPr>
      </w:pPr>
    </w:p>
    <w:p w:rsidR="003C19B3" w:rsidRDefault="003C19B3" w:rsidP="003C19B3">
      <w:pPr>
        <w:pStyle w:val="Bodytext0"/>
        <w:shd w:val="clear" w:color="auto" w:fill="auto"/>
        <w:spacing w:line="240" w:lineRule="auto"/>
        <w:rPr>
          <w:sz w:val="28"/>
        </w:rPr>
      </w:pPr>
    </w:p>
    <w:p w:rsidR="003C19B3" w:rsidRDefault="003C19B3" w:rsidP="003C19B3">
      <w:pPr>
        <w:pStyle w:val="Bodytext0"/>
        <w:shd w:val="clear" w:color="auto" w:fill="auto"/>
        <w:spacing w:line="240" w:lineRule="auto"/>
        <w:rPr>
          <w:sz w:val="28"/>
        </w:rPr>
      </w:pPr>
    </w:p>
    <w:p w:rsidR="003C19B3" w:rsidRDefault="003C19B3" w:rsidP="003C19B3">
      <w:pPr>
        <w:pStyle w:val="Bodytext0"/>
        <w:shd w:val="clear" w:color="auto" w:fill="auto"/>
        <w:spacing w:line="240" w:lineRule="auto"/>
        <w:rPr>
          <w:sz w:val="28"/>
        </w:rPr>
      </w:pPr>
    </w:p>
    <w:p w:rsidR="003C19B3" w:rsidRDefault="003C19B3" w:rsidP="003C19B3">
      <w:pPr>
        <w:pStyle w:val="Bodytext0"/>
        <w:shd w:val="clear" w:color="auto" w:fill="auto"/>
        <w:spacing w:line="240" w:lineRule="auto"/>
        <w:rPr>
          <w:sz w:val="28"/>
        </w:rPr>
      </w:pPr>
    </w:p>
    <w:p w:rsidR="003C19B3" w:rsidRDefault="003C19B3" w:rsidP="003C19B3">
      <w:pPr>
        <w:pStyle w:val="Bodytext0"/>
        <w:shd w:val="clear" w:color="auto" w:fill="auto"/>
        <w:spacing w:line="240" w:lineRule="auto"/>
        <w:rPr>
          <w:sz w:val="28"/>
        </w:rPr>
      </w:pPr>
    </w:p>
    <w:p w:rsidR="003C19B3" w:rsidRDefault="003C19B3" w:rsidP="003C19B3">
      <w:pPr>
        <w:pStyle w:val="Bodytext0"/>
        <w:shd w:val="clear" w:color="auto" w:fill="auto"/>
        <w:spacing w:before="0" w:line="240" w:lineRule="auto"/>
        <w:rPr>
          <w:sz w:val="28"/>
        </w:rPr>
      </w:pPr>
    </w:p>
    <w:p w:rsidR="00A101D1" w:rsidRDefault="00A101D1" w:rsidP="003C19B3">
      <w:pPr>
        <w:pStyle w:val="Bodytext0"/>
        <w:shd w:val="clear" w:color="auto" w:fill="auto"/>
        <w:spacing w:before="0" w:line="240" w:lineRule="auto"/>
        <w:rPr>
          <w:sz w:val="28"/>
        </w:rPr>
      </w:pPr>
    </w:p>
    <w:p w:rsidR="00A101D1" w:rsidRDefault="00A101D1" w:rsidP="003C19B3">
      <w:pPr>
        <w:pStyle w:val="Bodytext0"/>
        <w:shd w:val="clear" w:color="auto" w:fill="auto"/>
        <w:spacing w:before="0" w:line="240" w:lineRule="auto"/>
        <w:rPr>
          <w:sz w:val="28"/>
        </w:rPr>
      </w:pPr>
    </w:p>
    <w:p w:rsidR="003C19B3" w:rsidRDefault="003C19B3" w:rsidP="003C19B3">
      <w:pPr>
        <w:pStyle w:val="Bodytext0"/>
        <w:shd w:val="clear" w:color="auto" w:fill="auto"/>
        <w:spacing w:before="0" w:line="240" w:lineRule="auto"/>
        <w:rPr>
          <w:sz w:val="28"/>
        </w:rPr>
      </w:pPr>
    </w:p>
    <w:p w:rsidR="003C19B3" w:rsidRDefault="003C19B3" w:rsidP="003C19B3">
      <w:pPr>
        <w:pStyle w:val="Bodytext0"/>
        <w:shd w:val="clear" w:color="auto" w:fill="auto"/>
        <w:spacing w:before="0" w:line="240" w:lineRule="auto"/>
        <w:rPr>
          <w:sz w:val="28"/>
        </w:rPr>
      </w:pPr>
    </w:p>
    <w:p w:rsidR="003C19B3" w:rsidRDefault="003C19B3" w:rsidP="003C19B3">
      <w:pPr>
        <w:pStyle w:val="Bodytext0"/>
        <w:shd w:val="clear" w:color="auto" w:fill="auto"/>
        <w:spacing w:before="0" w:line="240" w:lineRule="auto"/>
        <w:rPr>
          <w:sz w:val="28"/>
        </w:rPr>
      </w:pPr>
    </w:p>
    <w:p w:rsidR="003C19B3" w:rsidRPr="00C74C88" w:rsidRDefault="003C19B3" w:rsidP="003C19B3">
      <w:pPr>
        <w:pStyle w:val="Bodytext0"/>
        <w:shd w:val="clear" w:color="auto" w:fill="auto"/>
        <w:spacing w:before="0" w:line="240" w:lineRule="auto"/>
        <w:rPr>
          <w:b/>
          <w:sz w:val="28"/>
        </w:rPr>
      </w:pPr>
      <w:r w:rsidRPr="00C74C88">
        <w:rPr>
          <w:sz w:val="28"/>
        </w:rPr>
        <w:t>©  by Arthur Upfield, 195</w:t>
      </w:r>
      <w:r>
        <w:rPr>
          <w:sz w:val="28"/>
        </w:rPr>
        <w:t>0</w:t>
      </w:r>
    </w:p>
    <w:p w:rsidR="003C19B3" w:rsidRPr="00C74C88" w:rsidRDefault="003C19B3" w:rsidP="003C19B3">
      <w:pPr>
        <w:pStyle w:val="Bodytext0"/>
        <w:shd w:val="clear" w:color="auto" w:fill="auto"/>
        <w:spacing w:before="0" w:line="240" w:lineRule="auto"/>
        <w:rPr>
          <w:b/>
          <w:sz w:val="28"/>
        </w:rPr>
      </w:pPr>
      <w:r w:rsidRPr="00C74C88">
        <w:rPr>
          <w:sz w:val="28"/>
        </w:rPr>
        <w:t xml:space="preserve">© Translation </w:t>
      </w:r>
      <w:r>
        <w:rPr>
          <w:sz w:val="28"/>
        </w:rPr>
        <w:t>Gabriela Hanáková</w:t>
      </w:r>
      <w:r w:rsidRPr="00C74C88">
        <w:rPr>
          <w:sz w:val="28"/>
        </w:rPr>
        <w:t>, 1976</w:t>
      </w:r>
    </w:p>
    <w:p w:rsidR="003C19B3" w:rsidRPr="00C74C88" w:rsidRDefault="003C19B3" w:rsidP="003C19B3">
      <w:pPr>
        <w:pStyle w:val="Bodytext0"/>
        <w:shd w:val="clear" w:color="auto" w:fill="auto"/>
        <w:spacing w:before="0" w:line="240" w:lineRule="auto"/>
        <w:rPr>
          <w:b/>
          <w:sz w:val="28"/>
        </w:rPr>
      </w:pPr>
      <w:r w:rsidRPr="00C74C88">
        <w:rPr>
          <w:sz w:val="28"/>
        </w:rPr>
        <w:t>Digitalizácia: MimoI</w:t>
      </w:r>
    </w:p>
    <w:p w:rsidR="003C19B3" w:rsidRDefault="003C19B3" w:rsidP="003C19B3">
      <w:pPr>
        <w:pStyle w:val="Bodytext0"/>
        <w:shd w:val="clear" w:color="auto" w:fill="auto"/>
        <w:spacing w:line="240" w:lineRule="auto"/>
        <w:rPr>
          <w:sz w:val="28"/>
        </w:rPr>
      </w:pPr>
    </w:p>
    <w:p w:rsidR="003C19B3" w:rsidRDefault="003C19B3">
      <w:pPr>
        <w:rPr>
          <w:rFonts w:ascii="Times New Roman" w:hAnsi="Times New Roman" w:cs="Times New Roman"/>
          <w:color w:val="auto"/>
          <w:sz w:val="28"/>
          <w:szCs w:val="21"/>
        </w:rPr>
      </w:pPr>
      <w:bookmarkStart w:id="0" w:name="bookmark0"/>
      <w:r>
        <w:rPr>
          <w:sz w:val="28"/>
        </w:rPr>
        <w:br w:type="page"/>
      </w:r>
    </w:p>
    <w:p w:rsidR="00FB7BEE" w:rsidRPr="00685D77" w:rsidRDefault="00FB7BEE" w:rsidP="00685D77">
      <w:pPr>
        <w:pStyle w:val="Heading10"/>
        <w:shd w:val="clear" w:color="auto" w:fill="auto"/>
        <w:spacing w:after="0" w:line="240" w:lineRule="auto"/>
        <w:ind w:firstLine="0"/>
        <w:rPr>
          <w:b/>
          <w:sz w:val="28"/>
        </w:rPr>
      </w:pPr>
      <w:r w:rsidRPr="00685D77">
        <w:rPr>
          <w:b/>
          <w:sz w:val="28"/>
        </w:rPr>
        <w:lastRenderedPageBreak/>
        <w:t>1.</w:t>
      </w:r>
      <w:bookmarkEnd w:id="0"/>
    </w:p>
    <w:p w:rsidR="00FB7BEE" w:rsidRPr="00CA50E1" w:rsidRDefault="00685D77" w:rsidP="00685D77">
      <w:pPr>
        <w:pStyle w:val="Heading31"/>
        <w:pBdr>
          <w:bottom w:val="single" w:sz="4" w:space="1" w:color="auto"/>
        </w:pBdr>
        <w:shd w:val="clear" w:color="auto" w:fill="auto"/>
        <w:spacing w:before="0" w:after="0" w:line="240" w:lineRule="auto"/>
        <w:jc w:val="left"/>
        <w:rPr>
          <w:rFonts w:ascii="Times New Roman" w:hAnsi="Times New Roman" w:cs="Times New Roman"/>
          <w:spacing w:val="0"/>
          <w:sz w:val="28"/>
        </w:rPr>
      </w:pPr>
      <w:bookmarkStart w:id="1" w:name="bookmark1"/>
      <w:r w:rsidRPr="00CA50E1">
        <w:rPr>
          <w:rFonts w:ascii="Times New Roman" w:hAnsi="Times New Roman" w:cs="Times New Roman"/>
          <w:spacing w:val="0"/>
          <w:sz w:val="28"/>
        </w:rPr>
        <w:t>SPLITPOINTSKÝ MAJÁK</w:t>
      </w:r>
      <w:bookmarkEnd w:id="1"/>
    </w:p>
    <w:p w:rsidR="00685D77" w:rsidRDefault="00685D77" w:rsidP="00685D77">
      <w:pPr>
        <w:pStyle w:val="Heading31"/>
        <w:shd w:val="clear" w:color="auto" w:fill="auto"/>
        <w:spacing w:before="0" w:after="0" w:line="240" w:lineRule="auto"/>
        <w:rPr>
          <w:rFonts w:ascii="Times New Roman" w:hAnsi="Times New Roman" w:cs="Times New Roman"/>
          <w:b w:val="0"/>
          <w:sz w:val="28"/>
        </w:rPr>
      </w:pPr>
    </w:p>
    <w:p w:rsidR="00FB7BEE" w:rsidRPr="0061346E" w:rsidRDefault="00FB7BEE" w:rsidP="0061346E">
      <w:pPr>
        <w:pStyle w:val="Bodytext0"/>
        <w:shd w:val="clear" w:color="auto" w:fill="auto"/>
        <w:spacing w:before="0" w:line="240" w:lineRule="auto"/>
        <w:ind w:firstLine="454"/>
        <w:rPr>
          <w:sz w:val="28"/>
        </w:rPr>
      </w:pPr>
      <w:r w:rsidRPr="0061346E">
        <w:rPr>
          <w:sz w:val="28"/>
        </w:rPr>
        <w:t>Večerná obloha sa ukázala vierohodným prorokom. Dymovožlté prsty oblakov varovali tak jednoznačne ako žlté rukavice dopravného strážnika a všetci vtáci toto varovanie poslúchli okrem jedného pochábľa.</w:t>
      </w:r>
    </w:p>
    <w:p w:rsidR="00FB7BEE" w:rsidRPr="0061346E" w:rsidRDefault="00FB7BEE" w:rsidP="0061346E">
      <w:pPr>
        <w:pStyle w:val="Bodytext0"/>
        <w:shd w:val="clear" w:color="auto" w:fill="auto"/>
        <w:spacing w:before="0" w:line="240" w:lineRule="auto"/>
        <w:ind w:firstLine="454"/>
        <w:rPr>
          <w:sz w:val="28"/>
        </w:rPr>
      </w:pPr>
      <w:r w:rsidRPr="0061346E">
        <w:rPr>
          <w:sz w:val="28"/>
        </w:rPr>
        <w:t>Prsty oblakov sa sfarbili do jasnočervena a ožiarili Južné more trblietavými dúhovými farbami. Pochábeľ sa pohrával s rybkami, ponáral sa a špľachotal vo farbách, a keď sa farby stratili a na mori sa zajagali hviezdy, spokojný zaspal na hladine nad hlbočinou.</w:t>
      </w:r>
    </w:p>
    <w:p w:rsidR="00FB7BEE" w:rsidRPr="0061346E" w:rsidRDefault="00FB7BEE" w:rsidP="0061346E">
      <w:pPr>
        <w:pStyle w:val="Bodytext0"/>
        <w:shd w:val="clear" w:color="auto" w:fill="auto"/>
        <w:spacing w:before="0" w:line="240" w:lineRule="auto"/>
        <w:ind w:firstLine="454"/>
        <w:rPr>
          <w:sz w:val="28"/>
        </w:rPr>
      </w:pPr>
      <w:r w:rsidRPr="0061346E">
        <w:rPr>
          <w:sz w:val="28"/>
        </w:rPr>
        <w:t>Vietor sa zdvihol na svitaní, prišiel rýchly, studený, silný. Deň priniesol dážď, cedil sa na sivú vodu zo sivej oblohy, cez jeho clonu sa pevnina zahalená do morskej hmly zdala veľmi vzdialená. Na rozdiel od čajok ten pochábeľ nevedel lietať, no o to lepšie plával, a šialenou rýchlosťou zamieril k bezpečnému pobrežiu.</w:t>
      </w:r>
    </w:p>
    <w:p w:rsidR="00FB7BEE" w:rsidRPr="0061346E" w:rsidRDefault="00FB7BEE" w:rsidP="0061346E">
      <w:pPr>
        <w:pStyle w:val="Bodytext0"/>
        <w:shd w:val="clear" w:color="auto" w:fill="auto"/>
        <w:spacing w:before="0" w:line="240" w:lineRule="auto"/>
        <w:ind w:firstLine="454"/>
        <w:rPr>
          <w:sz w:val="28"/>
        </w:rPr>
      </w:pPr>
      <w:r w:rsidRPr="0061346E">
        <w:rPr>
          <w:sz w:val="28"/>
        </w:rPr>
        <w:t>Jeho večerný oblek ho ešte chvíľu chránil pred zi</w:t>
      </w:r>
      <w:r w:rsidRPr="0061346E">
        <w:rPr>
          <w:sz w:val="28"/>
        </w:rPr>
        <w:softHyphen/>
        <w:t>mou a pomáhal mu udržať sa nad vodou, ale bielych tátošov pribúdalo a boli čoraz mocnejšie, valili sa cez neho a vrhali ho do hĺbok pod svoje slané kopytá, a v pretekoch, ktorých cieľom bola pevná zem, každý z nich ubral trocha z jeho síl. Koniec bol nevyhnutný ako v gréckej dráme: za každú pochabosť treba zapla</w:t>
      </w:r>
      <w:r w:rsidRPr="0061346E">
        <w:rPr>
          <w:sz w:val="28"/>
        </w:rPr>
        <w:softHyphen/>
        <w:t>tiť. Pochábľa hádzalo ako vyčerpanú a vodou presiak</w:t>
      </w:r>
      <w:r w:rsidRPr="0061346E">
        <w:rPr>
          <w:sz w:val="28"/>
        </w:rPr>
        <w:softHyphen/>
        <w:t>nutú loďku a odvážne srdce mu zvieral chlad. Potom sa všetok jeho des stratil v ľahostajnosti.</w:t>
      </w:r>
    </w:p>
    <w:p w:rsidR="00FB7BEE" w:rsidRPr="0061346E" w:rsidRDefault="00FB7BEE" w:rsidP="0061346E">
      <w:pPr>
        <w:pStyle w:val="Bodytext0"/>
        <w:shd w:val="clear" w:color="auto" w:fill="auto"/>
        <w:spacing w:before="0" w:line="240" w:lineRule="auto"/>
        <w:ind w:firstLine="454"/>
        <w:rPr>
          <w:sz w:val="28"/>
        </w:rPr>
      </w:pPr>
      <w:r w:rsidRPr="0061346E">
        <w:rPr>
          <w:sz w:val="28"/>
        </w:rPr>
        <w:t>More ho poháňalo k skalnatej pevnine, kde sa vy</w:t>
      </w:r>
      <w:r w:rsidRPr="0061346E">
        <w:rPr>
          <w:sz w:val="28"/>
        </w:rPr>
        <w:softHyphen/>
        <w:t>soko týčil splitpointský maják. Už mu neškrobilo bielu náprsenku bielobou ani neprehlbovalo čerň fraku,</w:t>
      </w:r>
      <w:r w:rsidR="00685D77">
        <w:rPr>
          <w:sz w:val="28"/>
        </w:rPr>
        <w:t xml:space="preserve"> </w:t>
      </w:r>
      <w:r w:rsidRPr="0061346E">
        <w:rPr>
          <w:sz w:val="28"/>
        </w:rPr>
        <w:t>a jeho hnev sa ešte stupňoval, lebo zvíťaziť nad pochábľom bolo ľahké a dovŕšenie pomsty mu prekazili prúdy, čo odnášali mŕtve tielko rovno k skaliskám, kde ho zložili k nohám Napoleona Bonaparta.</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More od zúrivosti burácalo a vietor od zlosti svišťal. Akási čajka smútočne zapišťala a detektívny inšpektor Bonaparte </w:t>
      </w:r>
      <w:r w:rsidRPr="0061346E">
        <w:rPr>
          <w:sz w:val="28"/>
        </w:rPr>
        <w:lastRenderedPageBreak/>
        <w:t>zodvihol mladého tučniačika, odniesol ho na miesto, kde voda nedosahovala ani za prílivu, a po</w:t>
      </w:r>
      <w:r w:rsidRPr="0061346E">
        <w:rPr>
          <w:sz w:val="28"/>
        </w:rPr>
        <w:softHyphen/>
        <w:t>choval ho do suchého piesku.</w:t>
      </w:r>
    </w:p>
    <w:p w:rsidR="00FB7BEE" w:rsidRPr="0061346E" w:rsidRDefault="00FB7BEE" w:rsidP="0061346E">
      <w:pPr>
        <w:pStyle w:val="Bodytext0"/>
        <w:shd w:val="clear" w:color="auto" w:fill="auto"/>
        <w:spacing w:before="0" w:line="240" w:lineRule="auto"/>
        <w:ind w:firstLine="454"/>
        <w:rPr>
          <w:sz w:val="28"/>
        </w:rPr>
      </w:pPr>
      <w:r w:rsidRPr="0061346E">
        <w:rPr>
          <w:sz w:val="28"/>
        </w:rPr>
        <w:t>Nazdával sa, že nik nie je nablízku, aby sa mu vy</w:t>
      </w:r>
      <w:r w:rsidRPr="0061346E">
        <w:rPr>
          <w:sz w:val="28"/>
        </w:rPr>
        <w:softHyphen/>
        <w:t>smial.</w:t>
      </w:r>
    </w:p>
    <w:p w:rsidR="00FB7BEE" w:rsidRPr="0061346E" w:rsidRDefault="00FB7BEE" w:rsidP="0061346E">
      <w:pPr>
        <w:pStyle w:val="Bodytext0"/>
        <w:shd w:val="clear" w:color="auto" w:fill="auto"/>
        <w:spacing w:before="0" w:line="240" w:lineRule="auto"/>
        <w:ind w:firstLine="454"/>
        <w:rPr>
          <w:sz w:val="28"/>
        </w:rPr>
      </w:pPr>
      <w:r w:rsidRPr="0061346E">
        <w:rPr>
          <w:sz w:val="28"/>
        </w:rPr>
        <w:t>Bolo neskoré májové popoludnie. Vietor, ktorý od</w:t>
      </w:r>
      <w:r w:rsidRPr="0061346E">
        <w:rPr>
          <w:sz w:val="28"/>
        </w:rPr>
        <w:softHyphen/>
        <w:t>vial dážď z oblohy a roztrhal mraky na franforce, oslepoval ho spŕškou slaných kvapiek a zapieral sa mu do zvrchníka, až mu poly bičovali nohy. Dobrodružná čajka sa stratila z tohto domova brál a mora, útesov a úzkeho pobrežia, a keď sa Bony obrátil chrbtom k moru, vietor sa doňho zaprel takou silou, že ho pri</w:t>
      </w:r>
      <w:r w:rsidRPr="0061346E">
        <w:rPr>
          <w:sz w:val="28"/>
        </w:rPr>
        <w:softHyphen/>
        <w:t>nútil rozbehnúť sa.</w:t>
      </w:r>
    </w:p>
    <w:p w:rsidR="00FB7BEE" w:rsidRPr="0061346E" w:rsidRDefault="00FB7BEE" w:rsidP="0061346E">
      <w:pPr>
        <w:pStyle w:val="Bodytext0"/>
        <w:shd w:val="clear" w:color="auto" w:fill="auto"/>
        <w:spacing w:before="0" w:line="240" w:lineRule="auto"/>
        <w:ind w:firstLine="454"/>
        <w:rPr>
          <w:sz w:val="28"/>
        </w:rPr>
      </w:pPr>
      <w:r w:rsidRPr="0061346E">
        <w:rPr>
          <w:sz w:val="28"/>
        </w:rPr>
        <w:t>Split Point je dosť podobný labke zlostnej mačky s roztiahnutými pazúrmi, čo sa večne naťahujú za ne</w:t>
      </w:r>
      <w:r w:rsidRPr="0061346E">
        <w:rPr>
          <w:sz w:val="28"/>
        </w:rPr>
        <w:softHyphen/>
        <w:t>dosiahnuteľným Eagle Rockom v bezpečí šíreho mora. Bony si obzeral dva z týchto pazúrov, ktoré strmo stúpali od pobrežia asi do tristometrovej výšky a po</w:t>
      </w:r>
      <w:r w:rsidRPr="0061346E">
        <w:rPr>
          <w:sz w:val="28"/>
        </w:rPr>
        <w:softHyphen/>
        <w:t>tom na menej zráznom svahu labky sa miernejšie dví</w:t>
      </w:r>
      <w:r w:rsidRPr="0061346E">
        <w:rPr>
          <w:sz w:val="28"/>
        </w:rPr>
        <w:softHyphen/>
        <w:t>hali k základom majáka. Na úpätí pravého útesu po</w:t>
      </w:r>
      <w:r w:rsidRPr="0061346E">
        <w:rPr>
          <w:sz w:val="28"/>
        </w:rPr>
        <w:softHyphen/>
        <w:t>núkali nehostinný úkryt dve jaskyne a v skalnom ko</w:t>
      </w:r>
      <w:r w:rsidRPr="0061346E">
        <w:rPr>
          <w:sz w:val="28"/>
        </w:rPr>
        <w:softHyphen/>
        <w:t>míne ľavého útesu vietor krútil trávu a suché lístie v neprestajnom kolotoči. Z miernej vyvýšeniny videl Bony celý maják, okrem základov spočívajúcich na trávnatej lúčke, stál tam ako štíhla biela svieca, hrdo dvíhajúc sklenú tvár pod kardinálsky červeným klo</w:t>
      </w:r>
      <w:r w:rsidRPr="0061346E">
        <w:rPr>
          <w:sz w:val="28"/>
        </w:rPr>
        <w:softHyphen/>
        <w:t>búkom.</w:t>
      </w:r>
    </w:p>
    <w:p w:rsidR="00FB7BEE" w:rsidRPr="0061346E" w:rsidRDefault="00FB7BEE" w:rsidP="0061346E">
      <w:pPr>
        <w:pStyle w:val="Bodytext0"/>
        <w:shd w:val="clear" w:color="auto" w:fill="auto"/>
        <w:spacing w:before="0" w:line="240" w:lineRule="auto"/>
        <w:ind w:firstLine="454"/>
        <w:rPr>
          <w:sz w:val="28"/>
        </w:rPr>
      </w:pPr>
      <w:r w:rsidRPr="0061346E">
        <w:rPr>
          <w:sz w:val="28"/>
        </w:rPr>
        <w:t>Pred tridsiatimi rokmi zamenili ručnú obsluhu v ma</w:t>
      </w:r>
      <w:r w:rsidRPr="0061346E">
        <w:rPr>
          <w:sz w:val="28"/>
        </w:rPr>
        <w:softHyphen/>
        <w:t>jáku za automatickú prevádzku a odvtedy štvrťročne prichádzal na kontrolu zamestnanec zo Štátnej majá</w:t>
      </w:r>
      <w:r w:rsidRPr="0061346E">
        <w:rPr>
          <w:sz w:val="28"/>
        </w:rPr>
        <w:softHyphen/>
        <w:t>kovej a navigačnej správy.</w:t>
      </w:r>
    </w:p>
    <w:p w:rsidR="00FB7BEE" w:rsidRPr="0061346E" w:rsidRDefault="00FB7BEE" w:rsidP="0061346E">
      <w:pPr>
        <w:pStyle w:val="Bodytext0"/>
        <w:shd w:val="clear" w:color="auto" w:fill="auto"/>
        <w:spacing w:before="0" w:line="240" w:lineRule="auto"/>
        <w:ind w:firstLine="454"/>
        <w:rPr>
          <w:sz w:val="28"/>
        </w:rPr>
      </w:pPr>
      <w:r w:rsidRPr="0061346E">
        <w:rPr>
          <w:sz w:val="28"/>
        </w:rPr>
        <w:t>Prvého marca o deviatej ráno sa technik vydal na obvyklú kontrolnú obchôdzku po majáku. Presvedčil sa, že svetlolomné zariadenie pracuje bezchybne a ne</w:t>
      </w:r>
      <w:r w:rsidRPr="0061346E">
        <w:rPr>
          <w:sz w:val="28"/>
        </w:rPr>
        <w:softHyphen/>
        <w:t>zistil nič, čo by nasvedčovalo, že sa tu odohralo nie</w:t>
      </w:r>
      <w:r w:rsidRPr="0061346E">
        <w:rPr>
          <w:sz w:val="28"/>
        </w:rPr>
        <w:softHyphen/>
        <w:t>čo mimoriadne, až kým nenašiel mŕtveho muža ulože</w:t>
      </w:r>
      <w:r w:rsidRPr="0061346E">
        <w:rPr>
          <w:sz w:val="28"/>
        </w:rPr>
        <w:softHyphen/>
        <w:t>ného vo výklenku v hrubom múre.</w:t>
      </w:r>
    </w:p>
    <w:p w:rsidR="00FB7BEE" w:rsidRPr="0061346E" w:rsidRDefault="00FB7BEE" w:rsidP="0061346E">
      <w:pPr>
        <w:pStyle w:val="Bodytext0"/>
        <w:shd w:val="clear" w:color="auto" w:fill="auto"/>
        <w:spacing w:before="0" w:line="240" w:lineRule="auto"/>
        <w:ind w:firstLine="454"/>
        <w:rPr>
          <w:sz w:val="28"/>
        </w:rPr>
      </w:pPr>
      <w:r w:rsidRPr="0061346E">
        <w:rPr>
          <w:sz w:val="28"/>
        </w:rPr>
        <w:t>Ešte v ten istý deň večer sa tam hmýrili vyšetrova</w:t>
      </w:r>
      <w:r w:rsidRPr="0061346E">
        <w:rPr>
          <w:sz w:val="28"/>
        </w:rPr>
        <w:softHyphen/>
        <w:t>telia z Melbournu ako mravce na kúsku zhnitého dreva. Snímali odtlačky prstov a hľadali všade, kde sa len dalo, klobúk, topánky a šaty mŕtveho. Postupne vypo</w:t>
      </w:r>
      <w:r w:rsidRPr="0061346E">
        <w:rPr>
          <w:sz w:val="28"/>
        </w:rPr>
        <w:softHyphen/>
        <w:t xml:space="preserve">čuli asi sto ľudí a nad výsledkom </w:t>
      </w:r>
      <w:r w:rsidRPr="0061346E">
        <w:rPr>
          <w:sz w:val="28"/>
        </w:rPr>
        <w:lastRenderedPageBreak/>
        <w:t>vypočúvania sa škrabali po hlave. Nádej, že z balíčka kariet vytiahnu esového vraha na prvý raz, sa zmenšovala, až im napokon zostala v rukách jediná karta — figliar žolík.</w:t>
      </w:r>
    </w:p>
    <w:p w:rsidR="00FB7BEE" w:rsidRPr="0061346E" w:rsidRDefault="00FB7BEE" w:rsidP="0061346E">
      <w:pPr>
        <w:pStyle w:val="Bodytext0"/>
        <w:shd w:val="clear" w:color="auto" w:fill="auto"/>
        <w:spacing w:before="0" w:line="240" w:lineRule="auto"/>
        <w:ind w:firstLine="454"/>
        <w:rPr>
          <w:sz w:val="28"/>
        </w:rPr>
      </w:pPr>
      <w:r w:rsidRPr="0061346E">
        <w:rPr>
          <w:sz w:val="28"/>
        </w:rPr>
        <w:t>Uložili mŕtveho do sklenej nádrže s formalínom a jeho fotografiu rozoslali do všetkých austrálskych novín. V Melbourne a v hlavných mestách ostatných štátov popreháňali všetkých gaunerov a ctihodných občanov otravovali otázkami. Jedni očerveneli od hne</w:t>
      </w:r>
      <w:r w:rsidRPr="0061346E">
        <w:rPr>
          <w:sz w:val="28"/>
        </w:rPr>
        <w:softHyphen/>
        <w:t>vu, druhí zbledli od rozhorčenia a komisár Bolt vo svojej kancelárii na ústrednej policajnej správe v Mel</w:t>
      </w:r>
      <w:r w:rsidRPr="0061346E">
        <w:rPr>
          <w:sz w:val="28"/>
        </w:rPr>
        <w:softHyphen/>
        <w:t>bourne neveselo zízal na figliara žolíka.</w:t>
      </w:r>
    </w:p>
    <w:p w:rsidR="00FB7BEE" w:rsidRPr="0061346E" w:rsidRDefault="00FB7BEE" w:rsidP="0061346E">
      <w:pPr>
        <w:pStyle w:val="Bodytext0"/>
        <w:shd w:val="clear" w:color="auto" w:fill="auto"/>
        <w:spacing w:before="0" w:line="240" w:lineRule="auto"/>
        <w:ind w:firstLine="454"/>
        <w:rPr>
          <w:sz w:val="28"/>
        </w:rPr>
      </w:pPr>
      <w:r w:rsidRPr="0061346E">
        <w:rPr>
          <w:sz w:val="28"/>
        </w:rPr>
        <w:t>Po deviatich týždňoch odo dňa, čo technik našiel mŕtveho, Napoleon Bonaparte, vracajúc sa na svoju policajnú správu v Brisbane, zaskočil na kus reči k Boltovi. Bolt ho pozval k sebe domov a porozprával mu o mŕtvom, ktorého nikto nepozná, alebo nechce poznať. Priznal neúspech svojmu nadriadenému — nie síce hodnosťou, ale schopnosťami — a súhlasil so všetkými požiadavkami aj plánmi, ktoré si Bony kládol ako podmienku, ak sa má ujať prípadu a vyriešiť ho.</w:t>
      </w:r>
    </w:p>
    <w:p w:rsidR="00FB7BEE" w:rsidRPr="0061346E" w:rsidRDefault="00FB7BEE" w:rsidP="0061346E">
      <w:pPr>
        <w:pStyle w:val="Bodytext0"/>
        <w:shd w:val="clear" w:color="auto" w:fill="auto"/>
        <w:spacing w:before="0" w:line="240" w:lineRule="auto"/>
        <w:ind w:firstLine="454"/>
        <w:rPr>
          <w:sz w:val="28"/>
        </w:rPr>
      </w:pPr>
      <w:r w:rsidRPr="0061346E">
        <w:rPr>
          <w:sz w:val="28"/>
        </w:rPr>
        <w:t>Tak teda došlo k tomu, že tento potomok dvoch rás pochovával utopeného tučniačika na úpätí, kde stál teraz už preslávený maják, a dúfal, že sa mu nikto nevysmeje. Bola to márna nádej.</w:t>
      </w:r>
    </w:p>
    <w:p w:rsidR="00FB7BEE" w:rsidRPr="0061346E" w:rsidRDefault="00FB7BEE" w:rsidP="0061346E">
      <w:pPr>
        <w:pStyle w:val="Bodytext0"/>
        <w:shd w:val="clear" w:color="auto" w:fill="auto"/>
        <w:spacing w:before="0" w:line="240" w:lineRule="auto"/>
        <w:ind w:firstLine="454"/>
        <w:rPr>
          <w:sz w:val="28"/>
        </w:rPr>
      </w:pPr>
      <w:r w:rsidRPr="0061346E">
        <w:rPr>
          <w:sz w:val="28"/>
        </w:rPr>
        <w:t>Hore na okraji útesu po jeho pravici stála žena. Bola takmer priamo nad ním. Knísala sa v zrážajúcom vetre, a nech urobí čo len krok dopredu, zrúti sa a dodrúzga na smrť. Zdalo sa mu, že je mladá, vlasy mala aspoň tmavé. Sivá sukňa viala na nej ako vlajka vztýčená na stožiari.</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Bolo šialenstvom stáť tam na okraji toho zvetraného útesu nad tristometrovou priepasťou a Bony v prvej chvíli pocítil obdiv k jej odvahe, no ten sa čoskoro zmenil na zlosť nad ženinou hlúposťou. Vyzerala, ako keby sa opierala o vietor a vôbec si neuvedomovala možnosť, že ak by odrazu ustal jeho tlak, vzdušný prúd by ju stiahol </w:t>
      </w:r>
      <w:r w:rsidRPr="0061346E">
        <w:rPr>
          <w:sz w:val="28"/>
        </w:rPr>
        <w:lastRenderedPageBreak/>
        <w:t>do hĺbky. Zakričal na ňu, aby odstúpila od okraja, ale buď ho nepočula, alebo si varovanie ne</w:t>
      </w:r>
      <w:r w:rsidRPr="0061346E">
        <w:rPr>
          <w:sz w:val="28"/>
        </w:rPr>
        <w:softHyphen/>
        <w:t>všímala.</w:t>
      </w:r>
    </w:p>
    <w:p w:rsidR="00FB7BEE" w:rsidRPr="0061346E" w:rsidRDefault="00FB7BEE" w:rsidP="0061346E">
      <w:pPr>
        <w:pStyle w:val="Bodytext0"/>
        <w:shd w:val="clear" w:color="auto" w:fill="auto"/>
        <w:spacing w:before="0" w:line="240" w:lineRule="auto"/>
        <w:ind w:firstLine="454"/>
        <w:rPr>
          <w:sz w:val="28"/>
        </w:rPr>
      </w:pPr>
      <w:r w:rsidRPr="0061346E">
        <w:rPr>
          <w:sz w:val="28"/>
        </w:rPr>
        <w:t>Potom posunula pravú nohu celkom na zlom útesu. Už-už sa zdalo, že skočí. Bonyho rozhorčenie sa zme</w:t>
      </w:r>
      <w:r w:rsidRPr="0061346E">
        <w:rPr>
          <w:sz w:val="28"/>
        </w:rPr>
        <w:softHyphen/>
        <w:t>nilo na hrôzu. Žena stiahla nohu späť, o zlomok sa obrátila. Za ňou, akoby vyrástol spod zeme, stál odra</w:t>
      </w:r>
      <w:r w:rsidRPr="0061346E">
        <w:rPr>
          <w:sz w:val="28"/>
        </w:rPr>
        <w:softHyphen/>
        <w:t>zu muž. Bol nižšej, územčistej postavy. Zovrel dievča okolo pása a podarilo sa mu odtiahnuť ju od okraja.</w:t>
      </w:r>
    </w:p>
    <w:p w:rsidR="00FB7BEE" w:rsidRPr="0061346E" w:rsidRDefault="00FB7BEE" w:rsidP="0061346E">
      <w:pPr>
        <w:pStyle w:val="Bodytext0"/>
        <w:shd w:val="clear" w:color="auto" w:fill="auto"/>
        <w:spacing w:before="0" w:line="240" w:lineRule="auto"/>
        <w:ind w:firstLine="454"/>
        <w:rPr>
          <w:sz w:val="28"/>
        </w:rPr>
      </w:pPr>
      <w:r w:rsidRPr="0061346E">
        <w:rPr>
          <w:sz w:val="28"/>
        </w:rPr>
        <w:t>Ale len o krok, o dva. Prudko mu dupla opätkom na nohu. Zápasila, aby sa uvoľnila z mužovho zovretia. Vynaložila všetko úsilie, aby ho stiahla so sebou do hĺbok. Bony aj odtiaľ zdola rozoznal na jej tvári šia</w:t>
      </w:r>
      <w:r w:rsidRPr="0061346E">
        <w:rPr>
          <w:sz w:val="28"/>
        </w:rPr>
        <w:softHyphen/>
        <w:t>lený výraz a na mužovej pochmúrnu zaťatosť.</w:t>
      </w:r>
    </w:p>
    <w:p w:rsidR="00FB7BEE" w:rsidRPr="0061346E" w:rsidRDefault="00FB7BEE" w:rsidP="0061346E">
      <w:pPr>
        <w:pStyle w:val="Bodytext0"/>
        <w:shd w:val="clear" w:color="auto" w:fill="auto"/>
        <w:spacing w:before="0" w:line="240" w:lineRule="auto"/>
        <w:ind w:firstLine="454"/>
        <w:rPr>
          <w:sz w:val="28"/>
        </w:rPr>
      </w:pPr>
      <w:r w:rsidRPr="0061346E">
        <w:rPr>
          <w:sz w:val="28"/>
        </w:rPr>
        <w:t>Nečakane ju muž pustil. Schmatol ju ľavou rukou za kabát, mykol ňou dozadu, obrátil si ju a zložil čistým úderom. Keď padala, zachytil ju do náručia a odniesol z Bonyho dohľadu.</w:t>
      </w:r>
    </w:p>
    <w:p w:rsidR="00FB7BEE" w:rsidRPr="0061346E" w:rsidRDefault="00FB7BEE" w:rsidP="0061346E">
      <w:pPr>
        <w:pStyle w:val="Bodytext0"/>
        <w:shd w:val="clear" w:color="auto" w:fill="auto"/>
        <w:spacing w:before="0" w:line="240" w:lineRule="auto"/>
        <w:ind w:firstLine="454"/>
        <w:rPr>
          <w:sz w:val="28"/>
        </w:rPr>
      </w:pPr>
      <w:r w:rsidRPr="0061346E">
        <w:rPr>
          <w:sz w:val="28"/>
        </w:rPr>
        <w:t>Negentlemanské, ale nevyhnutné, pomyslel si Bony a zaumienil si, že zistí, či všetko dobre dopadlo.</w:t>
      </w:r>
    </w:p>
    <w:p w:rsidR="00FB7BEE" w:rsidRPr="0061346E" w:rsidRDefault="00FB7BEE" w:rsidP="0061346E">
      <w:pPr>
        <w:pStyle w:val="Bodytext0"/>
        <w:shd w:val="clear" w:color="auto" w:fill="auto"/>
        <w:spacing w:before="0" w:line="240" w:lineRule="auto"/>
        <w:ind w:firstLine="454"/>
        <w:rPr>
          <w:sz w:val="28"/>
        </w:rPr>
      </w:pPr>
      <w:r w:rsidRPr="0061346E">
        <w:rPr>
          <w:sz w:val="28"/>
        </w:rPr>
        <w:t>Okolo východného pazúra Split Pointu neviedla ces</w:t>
      </w:r>
      <w:r w:rsidRPr="0061346E">
        <w:rPr>
          <w:sz w:val="28"/>
        </w:rPr>
        <w:softHyphen/>
        <w:t>ta, ani sa tade nedalo dostať hore k majáku. Musel sa vrátiť pár sto metrov po pobreží, prejsť okolo piesčitých stien zálivu a obísť skaliská, čo sa uvoľnili a spadli z útesu. Ako obchádza) záliv, zadná časť predhoria sa pred nim postupne znižovala a prechá</w:t>
      </w:r>
      <w:r w:rsidRPr="0061346E">
        <w:rPr>
          <w:sz w:val="28"/>
        </w:rPr>
        <w:softHyphen/>
        <w:t>dzala do roviny, odkiaľ viedol k majáku dlhý, strmý chodník.</w:t>
      </w:r>
    </w:p>
    <w:p w:rsidR="00FB7BEE" w:rsidRPr="0061346E" w:rsidRDefault="00FB7BEE" w:rsidP="0061346E">
      <w:pPr>
        <w:pStyle w:val="Bodytext0"/>
        <w:shd w:val="clear" w:color="auto" w:fill="auto"/>
        <w:spacing w:before="0" w:line="240" w:lineRule="auto"/>
        <w:ind w:firstLine="454"/>
        <w:rPr>
          <w:sz w:val="28"/>
        </w:rPr>
      </w:pPr>
      <w:r w:rsidRPr="0061346E">
        <w:rPr>
          <w:sz w:val="28"/>
        </w:rPr>
        <w:t>Chodníkom sa Bony dostal vysoko nad úroveň veľ</w:t>
      </w:r>
      <w:r w:rsidRPr="0061346E">
        <w:rPr>
          <w:sz w:val="28"/>
        </w:rPr>
        <w:softHyphen/>
        <w:t>kej prírodnej nádrže, ktorej piesčité steny vytvorilo more, a tak sa v nej udržala voda. Prešiel okolo dvoch hrobov, kde odpočívali prví pionieri tohto kraja, vy</w:t>
      </w:r>
      <w:r w:rsidRPr="0061346E">
        <w:rPr>
          <w:sz w:val="28"/>
        </w:rPr>
        <w:softHyphen/>
        <w:t>stupoval ďalej a čoraz vyššie až po dvaapolmetrový železný plot, čo ohradzoval maják. Vľavo od neho stáli domy, kde kedysi bývali strážcovia majáka, vpra</w:t>
      </w:r>
      <w:r w:rsidRPr="0061346E">
        <w:rPr>
          <w:sz w:val="28"/>
        </w:rPr>
        <w:softHyphen/>
        <w:t>vo, až po útesový okraj, rozprestierala sa trávnatá krajina s roztrúsenými skupinkami nízkych čajov</w:t>
      </w:r>
      <w:r w:rsidRPr="0061346E">
        <w:rPr>
          <w:sz w:val="28"/>
        </w:rPr>
        <w:softHyphen/>
        <w:t>níkov.</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Vietor syčal okolo rohov železnej ohrady; biela ma</w:t>
      </w:r>
      <w:r w:rsidRPr="0061346E">
        <w:rPr>
          <w:sz w:val="28"/>
        </w:rPr>
        <w:softHyphen/>
        <w:t>jestátna stavba si ho nevšímala. Keď prešiel popri ohrade na voľný priestor a rozhliadol sa, nevidel ni</w:t>
      </w:r>
      <w:r w:rsidRPr="0061346E">
        <w:rPr>
          <w:sz w:val="28"/>
        </w:rPr>
        <w:softHyphen/>
        <w:t>koho. Kráčal ďalej až na miesto, kde sa zjavilo diev</w:t>
      </w:r>
      <w:r w:rsidRPr="0061346E">
        <w:rPr>
          <w:sz w:val="28"/>
        </w:rPr>
        <w:softHyphen/>
        <w:t>ča, a držiac sa v bezpečnej vzdialenosti od okraja, uvažoval, čo robiť ďalej. Pod ním ležal úzky pás pie</w:t>
      </w:r>
      <w:r w:rsidRPr="0061346E">
        <w:rPr>
          <w:sz w:val="28"/>
        </w:rPr>
        <w:softHyphen/>
        <w:t>sočnatého pobrežia, na ktorom sa zreteľne vynímali jeho vlastné stopy a nízky hrobček, ktorý vyhĺbil opätkom. Tu hore na útese zostali stopy po opätkoch dievčaťa.</w:t>
      </w:r>
    </w:p>
    <w:p w:rsidR="00FB7BEE" w:rsidRPr="0061346E" w:rsidRDefault="00FB7BEE" w:rsidP="0061346E">
      <w:pPr>
        <w:pStyle w:val="Bodytext0"/>
        <w:shd w:val="clear" w:color="auto" w:fill="auto"/>
        <w:spacing w:before="0" w:line="240" w:lineRule="auto"/>
        <w:ind w:firstLine="454"/>
        <w:rPr>
          <w:sz w:val="28"/>
        </w:rPr>
      </w:pPr>
      <w:r w:rsidRPr="0061346E">
        <w:rPr>
          <w:sz w:val="28"/>
        </w:rPr>
        <w:t>Dievča i jej záchranca mali dosť času, aby sa odtiaľ</w:t>
      </w:r>
      <w:r w:rsidRPr="0061346E">
        <w:rPr>
          <w:sz w:val="28"/>
        </w:rPr>
        <w:softHyphen/>
        <w:t>to dostali pomedzi domy bývalých strážcov a potom dolu chodníkom na druhej strane, kde stálo niekoľko letných domov učupených za živými plotmi z lambertíny. Bolo by zrejme zbytočné hľadať medzi kríkmi a podrastom, usúdil Bony. odvracajúc sa od útesu — a na takých desať metrov uvidel pred sebou chlapa, ktorý ho pokojne pozoroval.</w:t>
      </w:r>
    </w:p>
    <w:p w:rsidR="00FB7BEE" w:rsidRPr="0061346E" w:rsidRDefault="00FB7BEE" w:rsidP="0061346E">
      <w:pPr>
        <w:pStyle w:val="Bodytext0"/>
        <w:shd w:val="clear" w:color="auto" w:fill="auto"/>
        <w:spacing w:before="0" w:line="240" w:lineRule="auto"/>
        <w:ind w:firstLine="454"/>
        <w:rPr>
          <w:sz w:val="28"/>
        </w:rPr>
      </w:pPr>
      <w:r w:rsidRPr="0061346E">
        <w:rPr>
          <w:sz w:val="28"/>
        </w:rPr>
        <w:t>Bol územčistý. Tvár mal hranatú, šedivejúce vlasy krátke a rovné. Podľa všetkého to bol niekto z miest</w:t>
      </w:r>
      <w:r w:rsidRPr="0061346E">
        <w:rPr>
          <w:sz w:val="28"/>
        </w:rPr>
        <w:softHyphen/>
        <w:t>nych obyvateľov.</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Dobrý deň,</w:t>
      </w:r>
      <w:r>
        <w:rPr>
          <w:sz w:val="28"/>
        </w:rPr>
        <w:t>“</w:t>
      </w:r>
      <w:r w:rsidRPr="0061346E">
        <w:rPr>
          <w:sz w:val="28"/>
        </w:rPr>
        <w:t xml:space="preserve"> povedal Bony, približujúc sa k nehyb</w:t>
      </w:r>
      <w:r w:rsidRPr="0061346E">
        <w:rPr>
          <w:sz w:val="28"/>
        </w:rPr>
        <w:softHyphen/>
        <w:t>nej postave.</w:t>
      </w:r>
    </w:p>
    <w:p w:rsidR="00FB7BEE" w:rsidRPr="0061346E" w:rsidRDefault="00FB7BEE" w:rsidP="0061346E">
      <w:pPr>
        <w:pStyle w:val="Bodytext0"/>
        <w:shd w:val="clear" w:color="auto" w:fill="auto"/>
        <w:spacing w:before="0" w:line="240" w:lineRule="auto"/>
        <w:ind w:firstLine="454"/>
        <w:rPr>
          <w:sz w:val="28"/>
        </w:rPr>
      </w:pPr>
      <w:r w:rsidRPr="0061346E">
        <w:rPr>
          <w:sz w:val="28"/>
        </w:rPr>
        <w:t>Chlap, ktorý ho pozorne sledoval, iba prikývol.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Nevideli ste tu asi pred štvrťhodinou mladé dievča a muža?</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Chlap pokýval hlavou.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Odkedy ste už tu hore?</w:t>
      </w:r>
      <w:r>
        <w:rPr>
          <w:sz w:val="28"/>
        </w:rPr>
        <w:t>“</w:t>
      </w:r>
      <w:r w:rsidRPr="0061346E">
        <w:rPr>
          <w:sz w:val="28"/>
        </w:rPr>
        <w:t xml:space="preserve"> nevzdával sa Bony.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Polhodinu, možno dlhšie.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 nikoho ste nevideli?</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Nikoho. A keby aj, čo vás do toho?</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Červená tvár bola bezvýrazná, ale sivé oči hľadeli tvrdo. Bony prehovoril mäkkým hlasom.</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Bol som dolu na pobreží a tuším som videl ne</w:t>
      </w:r>
      <w:r w:rsidRPr="0061346E">
        <w:rPr>
          <w:sz w:val="28"/>
        </w:rPr>
        <w:softHyphen/>
        <w:t>jakého muža, čo zápasil s dievčaťom. Neboli ste to vy?</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Nie. Ja nezápasím so ženami. Tak dobrý deň vám, pánko.</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Teraz bol rad na Bonym, aby pozoroval chlapa. Po</w:t>
      </w:r>
      <w:r w:rsidRPr="0061346E">
        <w:rPr>
          <w:sz w:val="28"/>
        </w:rPr>
        <w:softHyphen/>
        <w:t xml:space="preserve">maly odchádzal nízkym porastom predhoria a napokon sa mu stratil z </w:t>
      </w:r>
      <w:r w:rsidRPr="0061346E">
        <w:rPr>
          <w:sz w:val="28"/>
        </w:rPr>
        <w:lastRenderedPageBreak/>
        <w:t>dohľadu medzi dvoma skupinami čajov</w:t>
      </w:r>
      <w:r w:rsidRPr="0061346E">
        <w:rPr>
          <w:sz w:val="28"/>
        </w:rPr>
        <w:softHyphen/>
        <w:t>níkov. Bony si tie kríky zapamätal a znova obrátil po</w:t>
      </w:r>
      <w:r w:rsidRPr="0061346E">
        <w:rPr>
          <w:sz w:val="28"/>
        </w:rPr>
        <w:softHyphen/>
        <w:t>zornosť na zem.</w:t>
      </w:r>
    </w:p>
    <w:p w:rsidR="00FB7BEE" w:rsidRPr="0061346E" w:rsidRDefault="00FB7BEE" w:rsidP="0061346E">
      <w:pPr>
        <w:pStyle w:val="Bodytext0"/>
        <w:shd w:val="clear" w:color="auto" w:fill="auto"/>
        <w:spacing w:before="0" w:line="240" w:lineRule="auto"/>
        <w:ind w:firstLine="454"/>
        <w:rPr>
          <w:sz w:val="28"/>
        </w:rPr>
      </w:pPr>
      <w:r w:rsidRPr="0061346E">
        <w:rPr>
          <w:sz w:val="28"/>
        </w:rPr>
        <w:t>Bola sivá a pomerne tvrdá, no zato v nej ostali zre</w:t>
      </w:r>
      <w:r w:rsidRPr="0061346E">
        <w:rPr>
          <w:sz w:val="28"/>
        </w:rPr>
        <w:softHyphen/>
        <w:t>teľné odtlačky ženských opätkov. Mužove stopy ne</w:t>
      </w:r>
      <w:r w:rsidRPr="0061346E">
        <w:rPr>
          <w:sz w:val="28"/>
        </w:rPr>
        <w:softHyphen/>
        <w:t>boli také jasné, ale mal na nohách baganče číslo se</w:t>
      </w:r>
      <w:r w:rsidRPr="0061346E">
        <w:rPr>
          <w:sz w:val="28"/>
        </w:rPr>
        <w:softHyphen/>
        <w:t>dem, na podpätkoch trocha obdraté. Mlčanlivý chlap mal zánovné baganče číslo osem. Bony to všetko auto</w:t>
      </w:r>
      <w:r w:rsidRPr="0061346E">
        <w:rPr>
          <w:sz w:val="28"/>
        </w:rPr>
        <w:softHyphen/>
        <w:t>maticky zaregistroval.</w:t>
      </w:r>
    </w:p>
    <w:p w:rsidR="00FB7BEE" w:rsidRPr="0061346E" w:rsidRDefault="00FB7BEE" w:rsidP="0061346E">
      <w:pPr>
        <w:pStyle w:val="Bodytext0"/>
        <w:shd w:val="clear" w:color="auto" w:fill="auto"/>
        <w:spacing w:before="0" w:line="240" w:lineRule="auto"/>
        <w:ind w:firstLine="454"/>
        <w:rPr>
          <w:sz w:val="28"/>
        </w:rPr>
      </w:pPr>
      <w:r w:rsidRPr="0061346E">
        <w:rPr>
          <w:sz w:val="28"/>
        </w:rPr>
        <w:t>Zhodou okolností sa dosť rýchlo ocitol v trocha ne</w:t>
      </w:r>
      <w:r w:rsidRPr="0061346E">
        <w:rPr>
          <w:sz w:val="28"/>
        </w:rPr>
        <w:softHyphen/>
        <w:t>výhodnej situácii, veď sem prišiel ako návštevník na dovolenku, a nie ako preslávený bušový stopár. Nesmie vypadnúť z úlohy, rozhodne sa nesmie správať ako stopár. S ľahostajnou tvárou sa vracal k útesu a prešiel pomedzi kríky, ktoré si zapamätal a kade zmizol chlap. Tu bola zem mäkšia. V pôde sa zreteľne zachovali sto</w:t>
      </w:r>
      <w:r w:rsidRPr="0061346E">
        <w:rPr>
          <w:sz w:val="28"/>
        </w:rPr>
        <w:softHyphen/>
        <w:t>py bagančí číslo osem aj číslo sedem a ženských topá</w:t>
      </w:r>
      <w:r w:rsidRPr="0061346E">
        <w:rPr>
          <w:sz w:val="28"/>
        </w:rPr>
        <w:softHyphen/>
        <w:t>nok číslo šesť. Všetky tri osoby odchádzali smerom od útesu.</w:t>
      </w:r>
    </w:p>
    <w:p w:rsidR="00CA50E1" w:rsidRDefault="00CA50E1">
      <w:pPr>
        <w:rPr>
          <w:rFonts w:ascii="Times New Roman" w:hAnsi="Times New Roman" w:cs="Times New Roman"/>
          <w:bCs/>
          <w:color w:val="auto"/>
          <w:sz w:val="28"/>
          <w:szCs w:val="23"/>
        </w:rPr>
      </w:pPr>
      <w:bookmarkStart w:id="2" w:name="bookmark2"/>
      <w:r>
        <w:rPr>
          <w:b/>
          <w:sz w:val="28"/>
        </w:rPr>
        <w:br w:type="page"/>
      </w:r>
    </w:p>
    <w:p w:rsidR="00FB7BEE" w:rsidRPr="00CA50E1" w:rsidRDefault="00CA50E1" w:rsidP="00CA50E1">
      <w:pPr>
        <w:pStyle w:val="Bodytext20"/>
        <w:pBdr>
          <w:bottom w:val="single" w:sz="4" w:space="1" w:color="auto"/>
        </w:pBdr>
        <w:shd w:val="clear" w:color="auto" w:fill="auto"/>
        <w:spacing w:before="0" w:after="0" w:line="240" w:lineRule="auto"/>
        <w:ind w:firstLine="0"/>
        <w:jc w:val="left"/>
        <w:rPr>
          <w:sz w:val="28"/>
        </w:rPr>
      </w:pPr>
      <w:r w:rsidRPr="00CA50E1">
        <w:rPr>
          <w:noProof w:val="0"/>
          <w:sz w:val="28"/>
        </w:rPr>
        <w:lastRenderedPageBreak/>
        <w:t>2</w:t>
      </w:r>
      <w:bookmarkEnd w:id="2"/>
      <w:r w:rsidR="00432192">
        <w:rPr>
          <w:noProof w:val="0"/>
          <w:sz w:val="28"/>
        </w:rPr>
        <w:t>.</w:t>
      </w:r>
    </w:p>
    <w:p w:rsidR="00FB7BEE" w:rsidRPr="00CA50E1" w:rsidRDefault="00CA50E1" w:rsidP="00CA50E1">
      <w:pPr>
        <w:pStyle w:val="Heading31"/>
        <w:pBdr>
          <w:bottom w:val="single" w:sz="4" w:space="1" w:color="auto"/>
        </w:pBdr>
        <w:shd w:val="clear" w:color="auto" w:fill="auto"/>
        <w:spacing w:before="0" w:after="0" w:line="240" w:lineRule="auto"/>
        <w:jc w:val="left"/>
        <w:rPr>
          <w:rFonts w:ascii="Times New Roman" w:hAnsi="Times New Roman" w:cs="Times New Roman"/>
          <w:spacing w:val="0"/>
          <w:sz w:val="28"/>
        </w:rPr>
      </w:pPr>
      <w:bookmarkStart w:id="3" w:name="bookmark3"/>
      <w:r w:rsidRPr="00CA50E1">
        <w:rPr>
          <w:rFonts w:ascii="Times New Roman" w:hAnsi="Times New Roman" w:cs="Times New Roman"/>
          <w:spacing w:val="0"/>
          <w:sz w:val="28"/>
        </w:rPr>
        <w:t>CUDZINCI SÚ PODOZRIVÍ</w:t>
      </w:r>
      <w:bookmarkEnd w:id="3"/>
    </w:p>
    <w:p w:rsidR="00CA50E1" w:rsidRDefault="00CA50E1" w:rsidP="0061346E">
      <w:pPr>
        <w:pStyle w:val="Bodytext0"/>
        <w:shd w:val="clear" w:color="auto" w:fill="auto"/>
        <w:spacing w:before="0" w:line="240" w:lineRule="auto"/>
        <w:ind w:firstLine="454"/>
        <w:rPr>
          <w:sz w:val="28"/>
        </w:rPr>
      </w:pPr>
    </w:p>
    <w:p w:rsidR="00FB7BEE" w:rsidRPr="0061346E" w:rsidRDefault="00FB7BEE" w:rsidP="0061346E">
      <w:pPr>
        <w:pStyle w:val="Bodytext0"/>
        <w:shd w:val="clear" w:color="auto" w:fill="auto"/>
        <w:spacing w:before="0" w:line="240" w:lineRule="auto"/>
        <w:ind w:firstLine="454"/>
        <w:rPr>
          <w:sz w:val="28"/>
        </w:rPr>
      </w:pPr>
      <w:r w:rsidRPr="0061346E">
        <w:rPr>
          <w:sz w:val="28"/>
        </w:rPr>
        <w:t>Split Point, vzdialený asi stotridsať kilometrov od Melbournu, leží medzi rekreačnými oblasťami Anglesey a Lornu. Za Pointom leží záliv a za nim sa u</w:t>
      </w:r>
      <w:r w:rsidR="00564FBF" w:rsidRPr="0061346E">
        <w:rPr>
          <w:sz w:val="28"/>
        </w:rPr>
        <w:t>ž</w:t>
      </w:r>
      <w:r w:rsidR="00564FBF">
        <w:rPr>
          <w:sz w:val="28"/>
        </w:rPr>
        <w:t xml:space="preserve"> </w:t>
      </w:r>
      <w:r w:rsidR="00564FBF" w:rsidRPr="0061346E">
        <w:rPr>
          <w:sz w:val="28"/>
        </w:rPr>
        <w:t>m</w:t>
      </w:r>
      <w:r w:rsidRPr="0061346E">
        <w:rPr>
          <w:sz w:val="28"/>
        </w:rPr>
        <w:t>ôže človek cítiť ako na tisíc kilometrov od mesta.</w:t>
      </w:r>
    </w:p>
    <w:p w:rsidR="00FB7BEE" w:rsidRPr="0061346E" w:rsidRDefault="00FB7BEE" w:rsidP="0061346E">
      <w:pPr>
        <w:pStyle w:val="Bodytext0"/>
        <w:shd w:val="clear" w:color="auto" w:fill="auto"/>
        <w:spacing w:before="0" w:line="240" w:lineRule="auto"/>
        <w:ind w:firstLine="454"/>
        <w:rPr>
          <w:sz w:val="28"/>
        </w:rPr>
      </w:pPr>
      <w:r w:rsidRPr="0061346E">
        <w:rPr>
          <w:sz w:val="28"/>
        </w:rPr>
        <w:t>Cez zimné mesiace prichádza do Split Pointu málo návštevníkov a Bony zistil, že je jediným hosťom v hostinci Pri zálive, ďalšieho hosťa, akéhosi zamest</w:t>
      </w:r>
      <w:r w:rsidRPr="0061346E">
        <w:rPr>
          <w:sz w:val="28"/>
        </w:rPr>
        <w:softHyphen/>
        <w:t>nanca z navigačnej správy, čakali až na druhý deň. No zato keď vstúpil do malého výčapu, našiel tam niekoľkých chlapov, zrejme tunajších obyvateľov. Zho</w:t>
      </w:r>
      <w:r w:rsidRPr="0061346E">
        <w:rPr>
          <w:sz w:val="28"/>
        </w:rPr>
        <w:softHyphen/>
        <w:t>várali sa ticho a správali rezervovane. Pri jeho prí</w:t>
      </w:r>
      <w:r w:rsidRPr="0061346E">
        <w:rPr>
          <w:sz w:val="28"/>
        </w:rPr>
        <w:softHyphen/>
        <w:t>chode rozhovor zmĺkol a oči prítomných sa k nemu na chvíľu obrátili s viditeľným nezáujmom.</w:t>
      </w:r>
    </w:p>
    <w:p w:rsidR="00FB7BEE" w:rsidRPr="0061346E" w:rsidRDefault="00FB7BEE" w:rsidP="0061346E">
      <w:pPr>
        <w:pStyle w:val="Bodytext0"/>
        <w:shd w:val="clear" w:color="auto" w:fill="auto"/>
        <w:spacing w:before="0" w:line="240" w:lineRule="auto"/>
        <w:ind w:firstLine="454"/>
        <w:rPr>
          <w:sz w:val="28"/>
        </w:rPr>
      </w:pPr>
      <w:r w:rsidRPr="0061346E">
        <w:rPr>
          <w:sz w:val="28"/>
        </w:rPr>
        <w:t>Hostinský bol veľký, tučný, holohlavý a páchol pi</w:t>
      </w:r>
      <w:r w:rsidRPr="0061346E">
        <w:rPr>
          <w:sz w:val="28"/>
        </w:rPr>
        <w:softHyphen/>
        <w:t>vom — stelesnený krčmár z Dickensových románov. Tmavé oči mal ako smejúci sa rybárik, kukabura a nos ako úžasnú hrudku modro žilkovaného červeného mramoru.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Boli ste dolu na pobreží?</w:t>
      </w:r>
      <w:r>
        <w:rPr>
          <w:sz w:val="28"/>
        </w:rPr>
        <w:t>“</w:t>
      </w:r>
      <w:r w:rsidRPr="0061346E">
        <w:rPr>
          <w:sz w:val="28"/>
        </w:rPr>
        <w:t xml:space="preserve"> opýtal sa a načapoval Bonymu pivo.</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Áno, pán Washfold. Škaredo je dnes a zima. Ale inak je to pekné miesto. Celkom sa mi páči.</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Keď svieti slnko, je krajšie,</w:t>
      </w:r>
      <w:r>
        <w:rPr>
          <w:sz w:val="28"/>
        </w:rPr>
        <w:t>“</w:t>
      </w:r>
      <w:r w:rsidRPr="0061346E">
        <w:rPr>
          <w:sz w:val="28"/>
        </w:rPr>
        <w:t xml:space="preserve"> odvetil Washfold. </w:t>
      </w:r>
      <w:r>
        <w:rPr>
          <w:sz w:val="28"/>
        </w:rPr>
        <w:t>„</w:t>
      </w:r>
      <w:r w:rsidRPr="0061346E">
        <w:rPr>
          <w:sz w:val="28"/>
        </w:rPr>
        <w:t>Aj ja som už pochodil kúsok sveta, ale nenašiel som miesto, kde by sa mi lepšie páčilo. Nevymenil by som ho ani len za Melbourne so všetkými jeho hostincami. Za tú dieru by som nedal viacej od šilinga.</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Hostinský vrhol pohľad na ostatných chlapov, prijal ich mlčanlivý súhlas a čakal na hosťov nesúhlas.</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Býva niekto v tých domoch pod majákom?</w:t>
      </w:r>
      <w:r>
        <w:rPr>
          <w:sz w:val="28"/>
        </w:rPr>
        <w:t>“</w:t>
      </w:r>
      <w:r w:rsidRPr="0061346E">
        <w:rPr>
          <w:sz w:val="28"/>
        </w:rPr>
        <w:t xml:space="preserve"> za</w:t>
      </w:r>
      <w:r w:rsidRPr="0061346E">
        <w:rPr>
          <w:sz w:val="28"/>
        </w:rPr>
        <w:softHyphen/>
        <w:t>ujímal sa Bony.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Tuším nie. Sú to len letné domy. Boli ste aj hore?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Áno, vyšiel som si pozrieť maják.</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Bony si uvedomil, že všetci prestali hovoriť a hos</w:t>
      </w:r>
      <w:r w:rsidRPr="0061346E">
        <w:rPr>
          <w:sz w:val="28"/>
        </w:rPr>
        <w:softHyphen/>
        <w:t>tinský sa pohol popri krátkom výčapnom pulte, aby znova ponapĺňal poháre. Potom sa ozval jeden z popí</w:t>
      </w:r>
      <w:r w:rsidRPr="0061346E">
        <w:rPr>
          <w:sz w:val="28"/>
        </w:rPr>
        <w:softHyphen/>
        <w:t>jajúcich chlapov a opýtal sa druhého, či si už bol po</w:t>
      </w:r>
      <w:r w:rsidRPr="0061346E">
        <w:rPr>
          <w:sz w:val="28"/>
        </w:rPr>
        <w:softHyphen/>
        <w:t>zrieť tie klady z tvrdého dreva, ktoré si objednal, a ďal</w:t>
      </w:r>
      <w:r w:rsidRPr="0061346E">
        <w:rPr>
          <w:sz w:val="28"/>
        </w:rPr>
        <w:softHyphen/>
        <w:t>ší zasa poznamenal, že on veru získal krytinu na stre</w:t>
      </w:r>
      <w:r w:rsidRPr="0061346E">
        <w:rPr>
          <w:sz w:val="28"/>
        </w:rPr>
        <w:softHyphen/>
        <w:t>chu bez väčších ťažkostí. Washfold sa vrátil k Bonymu.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Ešte ste sa nezapísali do knihy hosti,</w:t>
      </w:r>
      <w:r>
        <w:rPr>
          <w:sz w:val="28"/>
        </w:rPr>
        <w:t>“</w:t>
      </w:r>
      <w:r w:rsidRPr="0061346E">
        <w:rPr>
          <w:sz w:val="28"/>
        </w:rPr>
        <w:t xml:space="preserve"> povedal.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Zdržíte sa tu dlhšie, pán...</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Rawlings,</w:t>
      </w:r>
      <w:r>
        <w:rPr>
          <w:sz w:val="28"/>
        </w:rPr>
        <w:t>“</w:t>
      </w:r>
      <w:r w:rsidRPr="0061346E">
        <w:rPr>
          <w:sz w:val="28"/>
        </w:rPr>
        <w:t xml:space="preserve"> doplnil Bony. </w:t>
      </w:r>
      <w:r>
        <w:rPr>
          <w:sz w:val="28"/>
        </w:rPr>
        <w:t>„</w:t>
      </w:r>
      <w:r w:rsidRPr="0061346E">
        <w:rPr>
          <w:sz w:val="28"/>
        </w:rPr>
        <w:t>Áno, vždy si dožičím dobrú dovolenku, keď mám šeky za vlnu vo vrecku. Žena chodieva do Melbournu. A ja sa vytratím na vlastnú päsť. Viete, takéto veci upevňujú manželské šťastie.</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Washfoldove neznateľné obrvy sa o poznanie zdvihli a jeho okrúhle očká prvý raz hľadeli priateľsky.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Tak ovce, čo? Tú trochu vlny, čo mám, predám na druhý týždeň. Čo myslíte, udržia sa ceny?</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Tak sa mi vidí, že hej,</w:t>
      </w:r>
      <w:r>
        <w:rPr>
          <w:sz w:val="28"/>
        </w:rPr>
        <w:t>“</w:t>
      </w:r>
      <w:r w:rsidRPr="0061346E">
        <w:rPr>
          <w:sz w:val="28"/>
        </w:rPr>
        <w:t xml:space="preserve"> odpovedal Bony a potisol k nemu svoj pohár. </w:t>
      </w:r>
      <w:r>
        <w:rPr>
          <w:sz w:val="28"/>
        </w:rPr>
        <w:t>„</w:t>
      </w:r>
      <w:r w:rsidRPr="0061346E">
        <w:rPr>
          <w:sz w:val="28"/>
        </w:rPr>
        <w:t>Myslím si, že o takomto čase sú už rezervné zásoby v Amerike na dne.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Iba pred pár dňami som tvrdil to isté,</w:t>
      </w:r>
      <w:r>
        <w:rPr>
          <w:sz w:val="28"/>
        </w:rPr>
        <w:t>“</w:t>
      </w:r>
      <w:r w:rsidRPr="0061346E">
        <w:rPr>
          <w:sz w:val="28"/>
        </w:rPr>
        <w:t xml:space="preserve"> súhlasil hos</w:t>
      </w:r>
      <w:r w:rsidRPr="0061346E">
        <w:rPr>
          <w:sz w:val="28"/>
        </w:rPr>
        <w:softHyphen/>
        <w:t xml:space="preserve">tinský a Bony vycítil, že ho čo nevidieť prijme medzi priateľov. </w:t>
      </w:r>
      <w:r>
        <w:rPr>
          <w:sz w:val="28"/>
        </w:rPr>
        <w:t>„</w:t>
      </w:r>
      <w:r w:rsidRPr="0061346E">
        <w:rPr>
          <w:sz w:val="28"/>
        </w:rPr>
        <w:t>Ovce predstavujú dnes vlnu, pán Rawlings. Ale čo z nich nastrihám ja, pomestí sa do jedného ba</w:t>
      </w:r>
      <w:r w:rsidRPr="0061346E">
        <w:rPr>
          <w:sz w:val="28"/>
        </w:rPr>
        <w:softHyphen/>
        <w:t>lu. Vy máte koľko oviec?</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Päťtisíc.</w:t>
      </w:r>
      <w:r>
        <w:rPr>
          <w:sz w:val="28"/>
        </w:rPr>
        <w:t>“</w:t>
      </w:r>
      <w:r w:rsidRPr="0061346E">
        <w:rPr>
          <w:sz w:val="28"/>
        </w:rPr>
        <w:t xml:space="preserve"> Bony sa usmial. </w:t>
      </w:r>
      <w:r>
        <w:rPr>
          <w:sz w:val="28"/>
        </w:rPr>
        <w:t>„</w:t>
      </w:r>
      <w:r w:rsidRPr="0061346E">
        <w:rPr>
          <w:sz w:val="28"/>
        </w:rPr>
        <w:t>Päťtisíc oviec a nijaký hostinec, ale vy máte aj hostinec aj ovce. Ste na tom lepšie.</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Na plnej, okrúhlej tvári sa rozprestrel široký úsmev. No hostinský nestihol odpovedať, lebo zaznel domáci gong a oznámil, že je šesť hodín a večera pripravená.</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Pohárik na cestu na účet domáceho,</w:t>
      </w:r>
      <w:r>
        <w:rPr>
          <w:sz w:val="28"/>
        </w:rPr>
        <w:t>“</w:t>
      </w:r>
      <w:r w:rsidRPr="0061346E">
        <w:rPr>
          <w:sz w:val="28"/>
        </w:rPr>
        <w:t xml:space="preserve"> ponúkol Washfold spoločnosť a ponalieval. Posledný pohár vy</w:t>
      </w:r>
      <w:r w:rsidRPr="0061346E">
        <w:rPr>
          <w:sz w:val="28"/>
        </w:rPr>
        <w:softHyphen/>
        <w:t>pili rýchlo a po jednom sa rozchádzali. Bony zamieril zadnými dverami do svojej izby.</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Jedol sám, večeru mu servírovala hostinského žena. Aj pani Washfoldová bola veľká a okrúhla, ale šedivé vlasy mala husté a oči hnedé a veľké. Hneď od za</w:t>
      </w:r>
      <w:r w:rsidRPr="0061346E">
        <w:rPr>
          <w:sz w:val="28"/>
        </w:rPr>
        <w:softHyphen/>
        <w:t>čiatku sa správala priateľsky a predložila Bonymu me</w:t>
      </w:r>
      <w:r w:rsidRPr="0061346E">
        <w:rPr>
          <w:sz w:val="28"/>
        </w:rPr>
        <w:softHyphen/>
        <w:t>nu pozostávajúce z polievky a hlavného chodu. Preja</w:t>
      </w:r>
      <w:r w:rsidRPr="0061346E">
        <w:rPr>
          <w:sz w:val="28"/>
        </w:rPr>
        <w:softHyphen/>
        <w:t>vila sa ako vynikajúca kuchárka a žena. ktorá vie svoju zvedavosť dobre držať na uzde</w:t>
      </w:r>
      <w:r w:rsidR="00CB3E75">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Bony bol rád, že nemusí márniť čas zdvorilou kon</w:t>
      </w:r>
      <w:r w:rsidRPr="0061346E">
        <w:rPr>
          <w:sz w:val="28"/>
        </w:rPr>
        <w:softHyphen/>
        <w:t>verzáciou, a v duchu si premietal výjav z výčapu, po</w:t>
      </w:r>
      <w:r w:rsidRPr="0061346E">
        <w:rPr>
          <w:sz w:val="28"/>
        </w:rPr>
        <w:softHyphen/>
        <w:t>koj a pravidelnosť, s akou sa chlapi po skončení dennej práce zastavovali na pohárik. Ani oni ani hostinský ho z ničoho nepodozrievali, správali sa normálne, ako sa správajú ľudia na odľahlých miestach voči cudzincom.</w:t>
      </w:r>
    </w:p>
    <w:p w:rsidR="00FB7BEE" w:rsidRPr="0061346E" w:rsidRDefault="00FB7BEE" w:rsidP="0061346E">
      <w:pPr>
        <w:pStyle w:val="Bodytext0"/>
        <w:shd w:val="clear" w:color="auto" w:fill="auto"/>
        <w:spacing w:before="0" w:line="240" w:lineRule="auto"/>
        <w:ind w:firstLine="454"/>
        <w:rPr>
          <w:sz w:val="28"/>
        </w:rPr>
      </w:pPr>
      <w:r w:rsidRPr="0061346E">
        <w:rPr>
          <w:sz w:val="28"/>
        </w:rPr>
        <w:t>V tichej jedálni mu zaznela v ušiach ozvena hlasu komisára Bolta.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 miesto sa vám bude vidieť dosť opustené. Nijakí dovolenkári. Iba niekoľko chlapov šlo ta teraz stavať domy a na iné zmluvné práce. Naokolo a vzadu za zá</w:t>
      </w:r>
      <w:r w:rsidRPr="0061346E">
        <w:rPr>
          <w:sz w:val="28"/>
        </w:rPr>
        <w:softHyphen/>
        <w:t>livom je zopár fariem. Výnosných fariem. Nedbal by som zaparkovať v tom hostinci tak na dva týždne. Zišlo by sa mi to. Dá sa tam trocha rybárčiť... ak viete, kam ísť a kedy. Strava dobrá a morský vzduch spolu s pivom podporujú trávenie.</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Strava naozaj vysoko presahovala priemer. Keď pani Washfoldová odišla do kuchyne, v ušiach mu opäť za</w:t>
      </w:r>
      <w:r w:rsidRPr="0061346E">
        <w:rPr>
          <w:sz w:val="28"/>
        </w:rPr>
        <w:softHyphen/>
        <w:t>znel komisárov hlas, hlboký, naliehavý, príjemný:</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Neuvidíte Split Point taký, aký bol prvého marca, keď sa našla nahá mŕtvola v majáku. V tom čase tam bolo plno návštevníkov... Ľudí, čo tam majú prímor</w:t>
      </w:r>
      <w:r w:rsidRPr="0061346E">
        <w:rPr>
          <w:sz w:val="28"/>
        </w:rPr>
        <w:softHyphen/>
        <w:t>ské chaty, ktorí si prenajali domy alebo prišli len tak na jednodenný výlet. V jedinej tamojšej nocľahárni bolo dvadsaťsedem hostí a v jedinom hostinci štrnásť. A okrem návštevníkov, pravdaže, aj miestni obyva</w:t>
      </w:r>
      <w:r w:rsidRPr="0061346E">
        <w:rPr>
          <w:sz w:val="28"/>
        </w:rPr>
        <w:softHyphen/>
        <w:t>telia.</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Povedal by som, že prvého marca bolo v trojkilometrovom okruhu okolo majáka asi tak tristo ľudí a dnes ich tam bude sotva päťdesiat. Stopa je už dva mesiace stará a my vám nemôžeme dať </w:t>
      </w:r>
      <w:r w:rsidRPr="0061346E">
        <w:rPr>
          <w:sz w:val="28"/>
        </w:rPr>
        <w:lastRenderedPageBreak/>
        <w:t>nič, na čom by ste mohli stavať. Dodnes nevieme určiť totožnosť mŕtve</w:t>
      </w:r>
      <w:r w:rsidRPr="0061346E">
        <w:rPr>
          <w:sz w:val="28"/>
        </w:rPr>
        <w:softHyphen/>
        <w:t>ho. Nevieme, či ho zastrelili v majáku alebo niekde vonku. Nepodarilo sa nám nájsť jeho šaty a nikto sa k nemu nehlási, hoci jeho fotografiu pozná dnes už desaťtisíce ľudí.</w:t>
      </w:r>
    </w:p>
    <w:p w:rsidR="00FB7BEE" w:rsidRPr="0061346E" w:rsidRDefault="00FB7BEE" w:rsidP="0061346E">
      <w:pPr>
        <w:pStyle w:val="Bodytext0"/>
        <w:shd w:val="clear" w:color="auto" w:fill="auto"/>
        <w:spacing w:before="0" w:line="240" w:lineRule="auto"/>
        <w:ind w:firstLine="454"/>
        <w:rPr>
          <w:sz w:val="28"/>
        </w:rPr>
      </w:pPr>
      <w:r w:rsidRPr="0061346E">
        <w:rPr>
          <w:sz w:val="28"/>
        </w:rPr>
        <w:t>Teórie, prirodzene, máme. Ako všetci policajti, čo sa nepohnú od písacieho stola, aj my radi teoretizu</w:t>
      </w:r>
      <w:r w:rsidRPr="0061346E">
        <w:rPr>
          <w:sz w:val="28"/>
        </w:rPr>
        <w:softHyphen/>
        <w:t>jeme. Nazdávame sa, že mŕtvy bol členom gangu, kto</w:t>
      </w:r>
      <w:r w:rsidRPr="0061346E">
        <w:rPr>
          <w:sz w:val="28"/>
        </w:rPr>
        <w:softHyphen/>
        <w:t>rý si ta dolu zašiel odpočinúť pravdepodobne do pre</w:t>
      </w:r>
      <w:r w:rsidRPr="0061346E">
        <w:rPr>
          <w:sz w:val="28"/>
        </w:rPr>
        <w:softHyphen/>
        <w:t>najatého domu, a nejaký sok ho odtiaľ vykúril a pustil mu guľku do tela. Je to ako šité na vás, Bony. Príjemná dovolenka, cez ktorú si môžete aj schuti za</w:t>
      </w:r>
      <w:r w:rsidRPr="0061346E">
        <w:rPr>
          <w:sz w:val="28"/>
        </w:rPr>
        <w:softHyphen/>
        <w:t>pracovať.</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Úradný záznam, stručný a strohý, ležal v jeho kuf</w:t>
      </w:r>
      <w:r w:rsidRPr="0061346E">
        <w:rPr>
          <w:sz w:val="28"/>
        </w:rPr>
        <w:softHyphen/>
        <w:t>ríku. Dosial nemal príležitosť prezrieť si ho, no ak Bolt hovoril pravdu, beztak v ňom nenájde nič, čo by malo nejakú cenu. Prefíkaný Bolt! Dobre vedel, že takémuto prípadu Bony neodolá. A vedel aj to, že podľa určenia osudu Napoleon Bonaparte vyrieši aj túto záhadu, ktorú on so všetkými svojimi odborníkmi a vedeckými pracovníkmi nevie rozlúštiť.</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Nie, nevieme, kto je obeť,</w:t>
      </w:r>
      <w:r>
        <w:rPr>
          <w:sz w:val="28"/>
        </w:rPr>
        <w:t>“</w:t>
      </w:r>
      <w:r w:rsidRPr="0061346E">
        <w:rPr>
          <w:sz w:val="28"/>
        </w:rPr>
        <w:t xml:space="preserve"> pokračoval pokojný hl</w:t>
      </w:r>
      <w:r w:rsidRPr="0061346E">
        <w:rPr>
          <w:sz w:val="28"/>
        </w:rPr>
        <w:softHyphen/>
        <w:t xml:space="preserve">boký hlas. </w:t>
      </w:r>
      <w:r>
        <w:rPr>
          <w:sz w:val="28"/>
        </w:rPr>
        <w:t>„</w:t>
      </w:r>
      <w:r w:rsidRPr="0061346E">
        <w:rPr>
          <w:sz w:val="28"/>
        </w:rPr>
        <w:t>Nevieme o ňom nič a nepodarilo sa nám nájsť nikoho, kto by o ňom niečo vedel. Odtlačky mŕtveho boli na zábradlí točitých schodov. A kontrolórove takisto. Na stenách majáka sme nenašli stopy po strelách. Ani krv. Dvere otvorili aj zamkli alebo duplikátmi kľúčov alebo šperhákmi. Z nechtov sme sa nedozvedeli nič. A mŕtvy nebol oblečený, nemal na sebe ani len topánky. Zuby mal výnimočne málo opravované, aj to už dávno. Ten zabijak tam nestratil nič také užitočné, ako vreckovka s pekne vyšitým mo</w:t>
      </w:r>
      <w:r w:rsidRPr="0061346E">
        <w:rPr>
          <w:sz w:val="28"/>
        </w:rPr>
        <w:softHyphen/>
        <w:t>nogramom alebo revolver, z ktorého vystrelil. A to všetko je vaše, Bony — starý kamarát, dávam vám jeden z najlepších prípadov.</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Starý lišiak Bolt! Vysoko sa vyšvihol práve vďaka neobyčajnému nadaniu zabrnkať ľuďom na správne city a dodať im odvahu v pravý čas. Keď potom o jed</w:t>
      </w:r>
      <w:r w:rsidRPr="0061346E">
        <w:rPr>
          <w:sz w:val="28"/>
        </w:rPr>
        <w:softHyphen/>
        <w:t>nej po polnoci odprevádzal svojho hosťa do jeho izby, stiahol sa.</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Je to najtvrdší oriešok, aký sme kedy mali roz</w:t>
      </w:r>
      <w:r w:rsidRPr="0061346E">
        <w:rPr>
          <w:sz w:val="28"/>
        </w:rPr>
        <w:softHyphen/>
        <w:t>lúsknuť, a úprimne povedané, Bony, musíte si desať ráz uvážiť, či sa do toho pustite. Pamätáte sa, čo ste mi pred rokmi povedali? Obyčajný policajt si môže dovoliť, aby sa pomýlil, ale vy nikdy. Ani tým naj</w:t>
      </w:r>
      <w:r w:rsidRPr="0061346E">
        <w:rPr>
          <w:sz w:val="28"/>
        </w:rPr>
        <w:softHyphen/>
        <w:t>dokonalejším žeriavom by sa pyramída nedala nik</w:t>
      </w:r>
      <w:r w:rsidRPr="0061346E">
        <w:rPr>
          <w:sz w:val="28"/>
        </w:rPr>
        <w:softHyphen/>
        <w:t>dy zodvihnúť. Ale slnko, vietor a dážď môžu postupne zmeniť pyramídu na prach a čas nám azda vloží do rúk kladivo dosť ťažké na to, aby sme nim tento orie</w:t>
      </w:r>
      <w:r w:rsidRPr="0061346E">
        <w:rPr>
          <w:sz w:val="28"/>
        </w:rPr>
        <w:softHyphen/>
        <w:t>šok roztĺkli.</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Syr je veľmi dobrý, tvrdila pani Washfoldová a po</w:t>
      </w:r>
      <w:r w:rsidRPr="0061346E">
        <w:rPr>
          <w:sz w:val="28"/>
        </w:rPr>
        <w:softHyphen/>
        <w:t>tom vyšla po kávu. Bony, sediac pri stole a chlipkajúc kávu, počul vlastný sebavedomý hlas:</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Trpezlivosť, môj milý šéf, spolu s trochou inteli</w:t>
      </w:r>
      <w:r w:rsidRPr="0061346E">
        <w:rPr>
          <w:sz w:val="28"/>
        </w:rPr>
        <w:softHyphen/>
        <w:t>gencie vyrieši každý problém. Zdedil som trpezlivosť od svojich predkov z matkinej strany a trocha inte</w:t>
      </w:r>
      <w:r w:rsidRPr="0061346E">
        <w:rPr>
          <w:sz w:val="28"/>
        </w:rPr>
        <w:softHyphen/>
        <w:t>ligencie od svojich bielych praotcov. Počuli ste niekedy príbeh o faraónovej sýpke, ktorá bola na začiatku siedmich chudobných rokov preplnená zásobami, ale keď ju napokon otvorili, aby rozdali obilie hladom umierajúcemu ľudu, našli sýpku prázdnu? Nie? Malá myška sa prehrýzla do sýpky a ukradla jedno zrnko obilia. Vrátila sa a ukradla druhé, a potom sa znova vrátila po ďalšie — až v sýpke nezostalo ani zrniečko. Sedem rokov trvalo tej myške, kým vyprázdnila sýp</w:t>
      </w:r>
      <w:r w:rsidRPr="0061346E">
        <w:rPr>
          <w:sz w:val="28"/>
        </w:rPr>
        <w:softHyphen/>
        <w:t>ku. Možno aj mne potrvá sedem rokov, kým vyriešim záhadu vraždy v majáku. Ale rozhodne ju vyriešim. Ako ste pred chvíľou tak vhodne poznamenali, je to prípad na mňa ako šitý.</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Na oficiálnych miestach sa neraz rozhorčovali nad jeho pomalosťou a na málo uvažujúcich miestach často vyhlasovali, že skutočný policajt by prípad vyriešil za polovicu času. Ale on nebol skutočný policajt. Nikdy si neprisvojoval tento </w:t>
      </w:r>
      <w:r>
        <w:rPr>
          <w:sz w:val="28"/>
        </w:rPr>
        <w:t>„</w:t>
      </w:r>
      <w:r w:rsidRPr="0061346E">
        <w:rPr>
          <w:sz w:val="28"/>
        </w:rPr>
        <w:t>honor</w:t>
      </w:r>
      <w:r>
        <w:rPr>
          <w:sz w:val="28"/>
        </w:rPr>
        <w:t>“</w:t>
      </w:r>
      <w:r w:rsidRPr="0061346E">
        <w:rPr>
          <w:sz w:val="28"/>
        </w:rPr>
        <w:t xml:space="preserve"> a jeho hlavný komisár v Brisbane musel túto skutočnosť neraz aj sám vziať na vedomie. Ale starý pán zato hundravo pripúšťal, že Bony je čertovsky dobrý detektív.</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A toto bola čertovsky dobrá večera. Ak si nedá pozor, v tomto hostinci Pri zálive stučnie ako buchta. Na udržanie štíhlosti a dobrej kondície niet nič lep</w:t>
      </w:r>
      <w:r w:rsidRPr="0061346E">
        <w:rPr>
          <w:sz w:val="28"/>
        </w:rPr>
        <w:softHyphen/>
        <w:t>šieho ako svižná prechádzka po večeri.</w:t>
      </w:r>
    </w:p>
    <w:p w:rsidR="00FB7BEE" w:rsidRPr="0061346E" w:rsidRDefault="00FB7BEE" w:rsidP="0061346E">
      <w:pPr>
        <w:pStyle w:val="Bodytext0"/>
        <w:shd w:val="clear" w:color="auto" w:fill="auto"/>
        <w:spacing w:before="0" w:line="240" w:lineRule="auto"/>
        <w:ind w:firstLine="454"/>
        <w:rPr>
          <w:sz w:val="28"/>
        </w:rPr>
      </w:pPr>
      <w:r w:rsidRPr="0061346E">
        <w:rPr>
          <w:sz w:val="28"/>
        </w:rPr>
        <w:t>Jeho topánky zaškrípali na krátkej bočnej ceste vy</w:t>
      </w:r>
      <w:r w:rsidRPr="0061346E">
        <w:rPr>
          <w:sz w:val="28"/>
        </w:rPr>
        <w:softHyphen/>
        <w:t>sypanej štrkom, čo viedla na hradskú, a zaklopkali v zákrute, keď po nej zamieril dolu okolo predhoria a popri močariskách zálivu. Hviezdy svietili, ale hrad</w:t>
      </w:r>
      <w:r w:rsidRPr="0061346E">
        <w:rPr>
          <w:sz w:val="28"/>
        </w:rPr>
        <w:softHyphen/>
        <w:t>ská bola tmavá a len človek s dobrým zrakom sa jej vedel držať, keď zašiel za poslednú z troch pouličných lámp, ktoré označovali odbočku do hostinca, do ka</w:t>
      </w:r>
      <w:r w:rsidRPr="0061346E">
        <w:rPr>
          <w:sz w:val="28"/>
        </w:rPr>
        <w:softHyphen/>
        <w:t>viarne a na poštový úrad. Vietor dul od juhu, zakrá</w:t>
      </w:r>
      <w:r w:rsidRPr="0061346E">
        <w:rPr>
          <w:sz w:val="28"/>
        </w:rPr>
        <w:softHyphen/>
        <w:t>dal sa za nim a šeptom mu sľuboval víťazstvo.</w:t>
      </w:r>
    </w:p>
    <w:p w:rsidR="00FB7BEE" w:rsidRPr="0061346E" w:rsidRDefault="00FB7BEE" w:rsidP="0061346E">
      <w:pPr>
        <w:pStyle w:val="Bodytext0"/>
        <w:shd w:val="clear" w:color="auto" w:fill="auto"/>
        <w:spacing w:before="0" w:line="240" w:lineRule="auto"/>
        <w:ind w:firstLine="454"/>
        <w:rPr>
          <w:sz w:val="28"/>
        </w:rPr>
      </w:pPr>
      <w:r w:rsidRPr="0061346E">
        <w:rPr>
          <w:sz w:val="28"/>
        </w:rPr>
        <w:t>Predpokladal, že uvidí silný svetelný lúč z majáka, ktorý obsiahne široký okruh, ale musel uprene pozerať k neviditeľnému predhoriu, kým zachytil pohľadom štyri záblesky cez štrbiny v zatemnených oknách obrá</w:t>
      </w:r>
      <w:r w:rsidRPr="0061346E">
        <w:rPr>
          <w:sz w:val="28"/>
        </w:rPr>
        <w:softHyphen/>
        <w:t>tených do vnútrozemia. Aj keď nebolo badať nejaké silné svetlo, lode na mori videli svetelný signál zo vzdialenosti tridsiatich piatich kilometrov.</w:t>
      </w:r>
    </w:p>
    <w:p w:rsidR="00FB7BEE" w:rsidRPr="0061346E" w:rsidRDefault="00FB7BEE" w:rsidP="0061346E">
      <w:pPr>
        <w:pStyle w:val="Bodytext0"/>
        <w:shd w:val="clear" w:color="auto" w:fill="auto"/>
        <w:spacing w:before="0" w:line="240" w:lineRule="auto"/>
        <w:ind w:firstLine="454"/>
        <w:rPr>
          <w:sz w:val="28"/>
        </w:rPr>
      </w:pPr>
      <w:r w:rsidRPr="0061346E">
        <w:rPr>
          <w:sz w:val="28"/>
        </w:rPr>
        <w:t>Pred nim, na druhej strane zálivu, hadilo sa dolu cestou medzi pahorkami vozidlo, jeho predné reflekto</w:t>
      </w:r>
      <w:r w:rsidRPr="0061346E">
        <w:rPr>
          <w:sz w:val="28"/>
        </w:rPr>
        <w:softHyphen/>
        <w:t>ry tápavo hľadali most. Prešlo okolo Bonyho so škrípajúcimi pneumatikami a zanechalo ho v ešte hlbšej temnote. Topánky mu zaduneli na doskách mosta a po</w:t>
      </w:r>
      <w:r w:rsidRPr="0061346E">
        <w:rPr>
          <w:sz w:val="28"/>
        </w:rPr>
        <w:softHyphen/>
        <w:t>nad tento hluk, ba zdanlivo aj ponad hluk vozidla, ako sa škriabalo do veľkej zákruty, Bonymu sa zazdalo, že počuje ozvenu vlastných krokov na ceste, z ktorej práve zišiel.</w:t>
      </w:r>
    </w:p>
    <w:p w:rsidR="00FB7BEE" w:rsidRPr="0061346E" w:rsidRDefault="00FB7BEE" w:rsidP="0061346E">
      <w:pPr>
        <w:pStyle w:val="Bodytext0"/>
        <w:shd w:val="clear" w:color="auto" w:fill="auto"/>
        <w:spacing w:before="0" w:line="240" w:lineRule="auto"/>
        <w:ind w:firstLine="454"/>
        <w:rPr>
          <w:sz w:val="28"/>
        </w:rPr>
      </w:pPr>
      <w:r w:rsidRPr="0061346E">
        <w:rPr>
          <w:sz w:val="28"/>
        </w:rPr>
        <w:t>Vietor upozornil labute na vode, aby načúvali, a la</w:t>
      </w:r>
      <w:r w:rsidRPr="0061346E">
        <w:rPr>
          <w:sz w:val="28"/>
        </w:rPr>
        <w:softHyphen/>
        <w:t>bute tíško zaškriekali v odpoveď, že ho počuli.</w:t>
      </w:r>
    </w:p>
    <w:p w:rsidR="00FB7BEE" w:rsidRPr="0061346E" w:rsidRDefault="00FB7BEE" w:rsidP="0061346E">
      <w:pPr>
        <w:pStyle w:val="Bodytext0"/>
        <w:shd w:val="clear" w:color="auto" w:fill="auto"/>
        <w:spacing w:before="0" w:line="240" w:lineRule="auto"/>
        <w:ind w:firstLine="454"/>
        <w:rPr>
          <w:sz w:val="28"/>
        </w:rPr>
      </w:pPr>
      <w:r w:rsidRPr="0061346E">
        <w:rPr>
          <w:sz w:val="28"/>
        </w:rPr>
        <w:t>Bony prešiel cez most a kráčal ďalej ešte niekoľko sto metrov, potom sa rozhodol, že sa vráti ku kozubu, lebo pani Washfoldová mu sľúbila, že založí oheň. Stál teraz vysoko nad zálivom a tri vzdialené červené hviez</w:t>
      </w:r>
      <w:r w:rsidRPr="0061346E">
        <w:rPr>
          <w:sz w:val="28"/>
        </w:rPr>
        <w:softHyphen/>
        <w:t>dy pouličných lámp boli veľmi ďaleko.</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Táto cesta nepokračovala ani na kúsku rovno a ani takto za tmy nebola nikdy rovnaká. Keď prechádzal okolo stĺpu elektrického </w:t>
      </w:r>
      <w:r w:rsidRPr="0061346E">
        <w:rPr>
          <w:sz w:val="28"/>
        </w:rPr>
        <w:lastRenderedPageBreak/>
        <w:t>vedenia s vysokým napätím, prihovoril sa mu z jeho vrcholca žabiar, vták so ža</w:t>
      </w:r>
      <w:r w:rsidRPr="0061346E">
        <w:rPr>
          <w:sz w:val="28"/>
        </w:rPr>
        <w:softHyphen/>
        <w:t>bím hlasom, a o kus ďalej zaštekala sluka, ako vraj šteká kurdaičský duch za domorodcom, keď sa na noc nevráti do tábora.</w:t>
      </w:r>
    </w:p>
    <w:p w:rsidR="00FB7BEE" w:rsidRPr="0061346E" w:rsidRDefault="00FB7BEE" w:rsidP="0061346E">
      <w:pPr>
        <w:pStyle w:val="Bodytext0"/>
        <w:shd w:val="clear" w:color="auto" w:fill="auto"/>
        <w:spacing w:before="0" w:line="240" w:lineRule="auto"/>
        <w:ind w:firstLine="454"/>
        <w:rPr>
          <w:sz w:val="28"/>
        </w:rPr>
      </w:pPr>
      <w:r w:rsidRPr="0061346E">
        <w:rPr>
          <w:sz w:val="28"/>
        </w:rPr>
        <w:t>Dolu strminou na druhej strane zálivu schádzalo ďalšie auto a zdalo sa, akoby tancovalo na hladkom povrchu neviditeľného bahniska. Bony sa blížil k mos</w:t>
      </w:r>
      <w:r w:rsidRPr="0061346E">
        <w:rPr>
          <w:sz w:val="28"/>
        </w:rPr>
        <w:softHyphen/>
        <w:t>tu, na ktorý sa upierali predné reflektory auta; a v ich svetle uvidel chlapa opierajúceho sa o zábradlie.</w:t>
      </w:r>
    </w:p>
    <w:p w:rsidR="00FB7BEE" w:rsidRPr="0061346E" w:rsidRDefault="00FB7BEE" w:rsidP="0061346E">
      <w:pPr>
        <w:pStyle w:val="Bodytext0"/>
        <w:shd w:val="clear" w:color="auto" w:fill="auto"/>
        <w:spacing w:before="0" w:line="240" w:lineRule="auto"/>
        <w:ind w:firstLine="454"/>
        <w:rPr>
          <w:sz w:val="28"/>
        </w:rPr>
      </w:pPr>
      <w:r w:rsidRPr="0061346E">
        <w:rPr>
          <w:sz w:val="28"/>
        </w:rPr>
        <w:t>Auto prešlo s prudkým nárazom rachotu a rachot sa hnal za ním a prenechal most pokojným hlasom la</w:t>
      </w:r>
      <w:r w:rsidRPr="0061346E">
        <w:rPr>
          <w:sz w:val="28"/>
        </w:rPr>
        <w:softHyphen/>
        <w:t>butí. Bony čakal, že stretne chlapa, ktorého videl opierať sa o zábradlie, ale nezbadal ho, až keď mu vykročil po boku v rytme jeho krokov.</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Dobrý večer,</w:t>
      </w:r>
      <w:r>
        <w:rPr>
          <w:sz w:val="28"/>
        </w:rPr>
        <w:t>“</w:t>
      </w:r>
      <w:r w:rsidRPr="0061346E">
        <w:rPr>
          <w:sz w:val="28"/>
        </w:rPr>
        <w:t xml:space="preserve"> povedal chlap. </w:t>
      </w:r>
      <w:r>
        <w:rPr>
          <w:sz w:val="28"/>
        </w:rPr>
        <w:t>„</w:t>
      </w:r>
      <w:r w:rsidRPr="0061346E">
        <w:rPr>
          <w:sz w:val="28"/>
        </w:rPr>
        <w:t>Vyzerá to, že sa vietor zvrtne, bude duť východný.</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 to predpovedá čo?</w:t>
      </w:r>
      <w:r>
        <w:rPr>
          <w:sz w:val="28"/>
        </w:rPr>
        <w:t>“</w:t>
      </w:r>
      <w:r w:rsidRPr="0061346E">
        <w:rPr>
          <w:sz w:val="28"/>
        </w:rPr>
        <w:t xml:space="preserve"> opýtal sa Bony.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Že kým sa utíši, najprv ešte zosilnie.</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Jeho tvár a šaty sa nedali rozoznať. Bola to iba ne</w:t>
      </w:r>
      <w:r w:rsidRPr="0061346E">
        <w:rPr>
          <w:sz w:val="28"/>
        </w:rPr>
        <w:softHyphen/>
        <w:t>foremná podoba, čo s ním držala krok. Bonyho topán</w:t>
      </w:r>
      <w:r w:rsidRPr="0061346E">
        <w:rPr>
          <w:sz w:val="28"/>
        </w:rPr>
        <w:softHyphen/>
        <w:t>ky sa hlasno ozývali na ceste, podošvy druhého zneli duto, akoby na topánkach nemal podrážky.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Vy ste tu na návšteve?</w:t>
      </w:r>
      <w:r>
        <w:rPr>
          <w:sz w:val="28"/>
        </w:rPr>
        <w:t>“</w:t>
      </w:r>
      <w:r w:rsidRPr="0061346E">
        <w:rPr>
          <w:sz w:val="28"/>
        </w:rPr>
        <w:t xml:space="preserve"> zaznela otázka konštatujú</w:t>
      </w:r>
      <w:r w:rsidRPr="0061346E">
        <w:rPr>
          <w:sz w:val="28"/>
        </w:rPr>
        <w:softHyphen/>
        <w:t>cim tónom.</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Áno... Zostanem tu nejaký týždeň. Bývam v hos</w:t>
      </w:r>
      <w:r w:rsidRPr="0061346E">
        <w:rPr>
          <w:sz w:val="28"/>
        </w:rPr>
        <w:softHyphen/>
        <w:t>tinci.</w:t>
      </w:r>
      <w:r>
        <w:rPr>
          <w:sz w:val="28"/>
        </w:rPr>
        <w:t>“</w:t>
      </w:r>
      <w:r w:rsidRPr="0061346E">
        <w:rPr>
          <w:sz w:val="28"/>
        </w:rPr>
        <w:t xml:space="preserve"> Ticho po tucet krokov. </w:t>
      </w:r>
      <w:r>
        <w:rPr>
          <w:sz w:val="28"/>
        </w:rPr>
        <w:t>„</w:t>
      </w:r>
      <w:r w:rsidRPr="0061346E">
        <w:rPr>
          <w:sz w:val="28"/>
        </w:rPr>
        <w:t>Vy ste odtiaľto zo Split Pointu?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Presne tak. A vy ste odkiaľ?</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Mám malú farmu za Labutím vŕškom v Murray. Chovám ovce. Vybral som sa po roku na dovolenku, bez ženy. Ste ženatý?</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Mhm.</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Ďalšie ticho. Kroky boli zladené priam s vojenskou presnosťou.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Tento maják vás tu asi veľmi neruší,</w:t>
      </w:r>
      <w:r>
        <w:rPr>
          <w:sz w:val="28"/>
        </w:rPr>
        <w:t>“</w:t>
      </w:r>
      <w:r w:rsidRPr="0061346E">
        <w:rPr>
          <w:sz w:val="28"/>
        </w:rPr>
        <w:t xml:space="preserve"> poznamenal Bony.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 je pravda. Vraveli ste ovce. Aký druh?</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Corriedalský chov, poväčšinou. Aj vy chováte ovce?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Mám pár sto kusov. Split Point nie je najlepšie miesto na dovolenku v tomto ročnom období. Na dru</w:t>
      </w:r>
      <w:r w:rsidRPr="0061346E">
        <w:rPr>
          <w:sz w:val="28"/>
        </w:rPr>
        <w:softHyphen/>
        <w:t>hej strane v Lorne je lepšie. Živšie. Tam sa dá aj rybárčiť, ak vás to baví. Tuná nie. Cez zimu sa tu nenájde nič pre dovolenkárov.</w:t>
      </w:r>
      <w:r>
        <w:rPr>
          <w:sz w:val="28"/>
        </w:rPr>
        <w:t>“</w:t>
      </w:r>
      <w:r w:rsidRPr="0061346E">
        <w:rPr>
          <w:sz w:val="28"/>
        </w:rPr>
        <w:t xml:space="preserve"> </w:t>
      </w:r>
      <w:r>
        <w:rPr>
          <w:sz w:val="28"/>
        </w:rPr>
        <w:t>„</w:t>
      </w:r>
      <w:r w:rsidRPr="0061346E">
        <w:rPr>
          <w:sz w:val="28"/>
        </w:rPr>
        <w:t>Nikdy som nebol v Lorne,</w:t>
      </w:r>
      <w:r>
        <w:rPr>
          <w:sz w:val="28"/>
        </w:rPr>
        <w:t>“</w:t>
      </w:r>
      <w:r w:rsidRPr="0061346E">
        <w:rPr>
          <w:sz w:val="28"/>
        </w:rPr>
        <w:t xml:space="preserve"> priznal sa Bony. </w:t>
      </w:r>
      <w:r>
        <w:rPr>
          <w:sz w:val="28"/>
        </w:rPr>
        <w:t>„</w:t>
      </w:r>
      <w:r w:rsidRPr="0061346E">
        <w:rPr>
          <w:sz w:val="28"/>
        </w:rPr>
        <w:t>Ale počul som, že je teraz v móde... cez sezónu.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Aj mimo sezóny. Lepšie sa tam dá zabiť čas. Aká veľká je tá vaša farma?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Stotisíc jutár. Pri ceste do Balranaldu.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Za Labutím vŕškom! Ako ďaleko za ním?</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Bony pomenoval malý majetok a udal jeho polohu. Patril Boltovmu príbuznému, ktorého meno si nateraz požičal. Za týmto podrobným vypytovaním sa zjavne skrýval nejaký zámer. Bolo to ako na súbehu do slu</w:t>
      </w:r>
      <w:r w:rsidRPr="0061346E">
        <w:rPr>
          <w:sz w:val="28"/>
        </w:rPr>
        <w:softHyphen/>
        <w:t>žieb bezpečnosti, a keď začali stúpať do dlhej zákruty k prvej pouličnej lampe, Bonyho spoločník sa opýtal: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Ako vás volajú, pánko?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Rawlings. A vy sa ako voláte?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Rawlings,</w:t>
      </w:r>
      <w:r>
        <w:rPr>
          <w:sz w:val="28"/>
        </w:rPr>
        <w:t>“</w:t>
      </w:r>
      <w:r w:rsidRPr="0061346E">
        <w:rPr>
          <w:sz w:val="28"/>
        </w:rPr>
        <w:t xml:space="preserve"> opakoval chlap pomaly. </w:t>
      </w:r>
      <w:r>
        <w:rPr>
          <w:sz w:val="28"/>
        </w:rPr>
        <w:t>„</w:t>
      </w:r>
      <w:r w:rsidRPr="0061346E">
        <w:rPr>
          <w:sz w:val="28"/>
        </w:rPr>
        <w:t>Rawlings, pri Balranaldskej ceste, za Labutím vŕškom. Dočerta! Mi</w:t>
      </w:r>
      <w:r w:rsidRPr="0061346E">
        <w:rPr>
          <w:sz w:val="28"/>
        </w:rPr>
        <w:softHyphen/>
        <w:t>nul som odbočku.</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Z ničoho nič zastal, bez ďalšieho slova sa obrátil a zmizol. Bony kráčal ďalej... a popri zvuku vlast</w:t>
      </w:r>
      <w:r w:rsidRPr="0061346E">
        <w:rPr>
          <w:sz w:val="28"/>
        </w:rPr>
        <w:softHyphen/>
        <w:t>ných krokov načúval krokom toho druhého. Nepočul nič. Prešiel už touto cestou dolu aj hore a vedel, že tu niet odbočky okrem jednej, tam, kde sa začínajú mo</w:t>
      </w:r>
      <w:r w:rsidRPr="0061346E">
        <w:rPr>
          <w:sz w:val="28"/>
        </w:rPr>
        <w:softHyphen/>
        <w:t>čariská, a tá je odtiaľto asi na kilometer.</w:t>
      </w:r>
    </w:p>
    <w:p w:rsidR="00FB7BEE" w:rsidRPr="0061346E" w:rsidRDefault="00FB7BEE" w:rsidP="0061346E">
      <w:pPr>
        <w:pStyle w:val="Bodytext0"/>
        <w:shd w:val="clear" w:color="auto" w:fill="auto"/>
        <w:spacing w:before="0" w:line="240" w:lineRule="auto"/>
        <w:ind w:firstLine="454"/>
        <w:rPr>
          <w:sz w:val="28"/>
        </w:rPr>
      </w:pPr>
      <w:r w:rsidRPr="0061346E">
        <w:rPr>
          <w:sz w:val="28"/>
        </w:rPr>
        <w:t>Ale prvé pouličné svetlo bolo pred ním sotva na tridsať metrov a hlas spoločníka, čo ho odprevadil, bol hlasom chlapa, ktorý ho pozoroval hore na útese, kde iný muž zápasil s akousi ženou.</w:t>
      </w:r>
    </w:p>
    <w:p w:rsidR="00CA50E1" w:rsidRDefault="00CA50E1">
      <w:pPr>
        <w:rPr>
          <w:rFonts w:ascii="Times New Roman" w:hAnsi="Times New Roman" w:cs="Times New Roman"/>
          <w:bCs/>
          <w:color w:val="auto"/>
          <w:sz w:val="28"/>
        </w:rPr>
      </w:pPr>
      <w:bookmarkStart w:id="4" w:name="bookmark4"/>
      <w:r>
        <w:rPr>
          <w:b/>
          <w:sz w:val="28"/>
        </w:rPr>
        <w:br w:type="page"/>
      </w:r>
    </w:p>
    <w:p w:rsidR="00FB7BEE" w:rsidRPr="00CA50E1" w:rsidRDefault="00FB7BEE" w:rsidP="00CA50E1">
      <w:pPr>
        <w:pStyle w:val="Bodytext30"/>
        <w:shd w:val="clear" w:color="auto" w:fill="auto"/>
        <w:spacing w:before="0" w:after="0" w:line="240" w:lineRule="auto"/>
        <w:rPr>
          <w:sz w:val="28"/>
        </w:rPr>
      </w:pPr>
      <w:r w:rsidRPr="00CA50E1">
        <w:rPr>
          <w:noProof w:val="0"/>
          <w:sz w:val="28"/>
        </w:rPr>
        <w:lastRenderedPageBreak/>
        <w:t>3</w:t>
      </w:r>
      <w:bookmarkEnd w:id="4"/>
      <w:r w:rsidR="00432192">
        <w:rPr>
          <w:noProof w:val="0"/>
          <w:sz w:val="28"/>
        </w:rPr>
        <w:t>.</w:t>
      </w:r>
    </w:p>
    <w:p w:rsidR="00FB7BEE" w:rsidRPr="00CA50E1" w:rsidRDefault="00CA50E1" w:rsidP="00CA50E1">
      <w:pPr>
        <w:pStyle w:val="Heading31"/>
        <w:pBdr>
          <w:bottom w:val="single" w:sz="4" w:space="1" w:color="auto"/>
        </w:pBdr>
        <w:shd w:val="clear" w:color="auto" w:fill="auto"/>
        <w:spacing w:before="0" w:after="0" w:line="240" w:lineRule="auto"/>
        <w:jc w:val="left"/>
        <w:rPr>
          <w:rFonts w:ascii="Times New Roman" w:hAnsi="Times New Roman" w:cs="Times New Roman"/>
          <w:spacing w:val="0"/>
          <w:sz w:val="28"/>
        </w:rPr>
      </w:pPr>
      <w:bookmarkStart w:id="5" w:name="bookmark5"/>
      <w:r w:rsidRPr="00CA50E1">
        <w:rPr>
          <w:rFonts w:ascii="Times New Roman" w:hAnsi="Times New Roman" w:cs="Times New Roman"/>
          <w:spacing w:val="0"/>
          <w:sz w:val="28"/>
        </w:rPr>
        <w:t>REMESELNÍK-UMELEC</w:t>
      </w:r>
      <w:bookmarkEnd w:id="5"/>
    </w:p>
    <w:p w:rsidR="00CA50E1" w:rsidRDefault="00CA50E1" w:rsidP="0061346E">
      <w:pPr>
        <w:pStyle w:val="Bodytext0"/>
        <w:shd w:val="clear" w:color="auto" w:fill="auto"/>
        <w:spacing w:before="0" w:line="240" w:lineRule="auto"/>
        <w:ind w:firstLine="454"/>
        <w:rPr>
          <w:sz w:val="28"/>
        </w:rPr>
      </w:pPr>
    </w:p>
    <w:p w:rsidR="00FB7BEE" w:rsidRPr="0061346E" w:rsidRDefault="00FB7BEE" w:rsidP="0061346E">
      <w:pPr>
        <w:pStyle w:val="Bodytext0"/>
        <w:shd w:val="clear" w:color="auto" w:fill="auto"/>
        <w:spacing w:before="0" w:line="240" w:lineRule="auto"/>
        <w:ind w:firstLine="454"/>
        <w:rPr>
          <w:sz w:val="28"/>
        </w:rPr>
      </w:pPr>
      <w:r w:rsidRPr="0061346E">
        <w:rPr>
          <w:sz w:val="28"/>
        </w:rPr>
        <w:t>Pod zámienkou, že je ustatý, Bony sa dlho nezdržal v útulnej hostinskej hale, a keď preštudoval úradný záznam, ktorý si so sebou priniesol, zaspal s myšlien</w:t>
      </w:r>
      <w:r w:rsidRPr="0061346E">
        <w:rPr>
          <w:sz w:val="28"/>
        </w:rPr>
        <w:softHyphen/>
        <w:t>kou, že toto vyšetrovanie ho istotne vyčerpá.</w:t>
      </w:r>
    </w:p>
    <w:p w:rsidR="00FB7BEE" w:rsidRPr="0061346E" w:rsidRDefault="00FB7BEE" w:rsidP="0061346E">
      <w:pPr>
        <w:pStyle w:val="Bodytext0"/>
        <w:shd w:val="clear" w:color="auto" w:fill="auto"/>
        <w:spacing w:before="0" w:line="240" w:lineRule="auto"/>
        <w:ind w:firstLine="454"/>
        <w:rPr>
          <w:sz w:val="28"/>
        </w:rPr>
      </w:pPr>
      <w:r w:rsidRPr="0061346E">
        <w:rPr>
          <w:sz w:val="28"/>
        </w:rPr>
        <w:t>Zobudil sa o siedmej — o hodinu skôr, ako zazni</w:t>
      </w:r>
      <w:r w:rsidR="00564FBF" w:rsidRPr="0061346E">
        <w:rPr>
          <w:sz w:val="28"/>
        </w:rPr>
        <w:t>e</w:t>
      </w:r>
      <w:r w:rsidR="00564FBF">
        <w:rPr>
          <w:sz w:val="28"/>
        </w:rPr>
        <w:t xml:space="preserve"> </w:t>
      </w:r>
      <w:r w:rsidR="00564FBF" w:rsidRPr="0061346E">
        <w:rPr>
          <w:sz w:val="28"/>
        </w:rPr>
        <w:t>g</w:t>
      </w:r>
      <w:r w:rsidRPr="0061346E">
        <w:rPr>
          <w:sz w:val="28"/>
        </w:rPr>
        <w:t>ong na raňajky — vyšiel na prednú verandu, pred ktorou sa tiahol trávnik, a zahľadel sa cez clonu stro</w:t>
      </w:r>
      <w:r w:rsidRPr="0061346E">
        <w:rPr>
          <w:sz w:val="28"/>
        </w:rPr>
        <w:softHyphen/>
        <w:t>mov na splitpointské predhorie a na maják, čo v lú</w:t>
      </w:r>
      <w:r w:rsidRPr="0061346E">
        <w:rPr>
          <w:sz w:val="28"/>
        </w:rPr>
        <w:softHyphen/>
        <w:t>čoch včasného slnka žiaril bielobou. Vzduch bol mrazi</w:t>
      </w:r>
      <w:r w:rsidRPr="0061346E">
        <w:rPr>
          <w:sz w:val="28"/>
        </w:rPr>
        <w:softHyphen/>
        <w:t>vý a nehybný. Skackavý drozd chtivo hľadal červíky a kdesi zabučalo teľa na kohúta, ktorého kikiríkanie znelo ako rinčanie rozbitého skla.</w:t>
      </w:r>
    </w:p>
    <w:p w:rsidR="00FB7BEE" w:rsidRPr="0061346E" w:rsidRDefault="00FB7BEE" w:rsidP="0061346E">
      <w:pPr>
        <w:pStyle w:val="Bodytext0"/>
        <w:shd w:val="clear" w:color="auto" w:fill="auto"/>
        <w:spacing w:before="0" w:line="240" w:lineRule="auto"/>
        <w:ind w:firstLine="454"/>
        <w:rPr>
          <w:sz w:val="28"/>
        </w:rPr>
      </w:pPr>
      <w:r w:rsidRPr="0061346E">
        <w:rPr>
          <w:sz w:val="28"/>
        </w:rPr>
        <w:t>Bolo nemysliteľné, aby tu nečinne čakal hodinu na šálku čaju, a pani Washfoldovú nebolo nikde vidieť. Bony prešiel okolo domu po kuchynské dvere, kde našiel kučeravého hnedo-bieleho psa, sliepku a jahňa. Dnu v kuchyni sedel hostinský a raňajkoval.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Dobré ráno,</w:t>
      </w:r>
      <w:r>
        <w:rPr>
          <w:sz w:val="28"/>
        </w:rPr>
        <w:t>“</w:t>
      </w:r>
      <w:r w:rsidRPr="0061346E">
        <w:rPr>
          <w:sz w:val="28"/>
        </w:rPr>
        <w:t xml:space="preserve"> pozdravil ho Bony spoza sieťových dverí. </w:t>
      </w:r>
      <w:r>
        <w:rPr>
          <w:sz w:val="28"/>
        </w:rPr>
        <w:t>„</w:t>
      </w:r>
      <w:r w:rsidRPr="0061346E">
        <w:rPr>
          <w:sz w:val="28"/>
        </w:rPr>
        <w:t>Istý kráľ kedysi zvolal: Koňa za kráľovstvo! A ja hneď zvolám: Vlastnú ženu za šálku čaju!</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Washfold sa obrátil a priateľsky sa uškrnul na po</w:t>
      </w:r>
      <w:r w:rsidRPr="0061346E">
        <w:rPr>
          <w:sz w:val="28"/>
        </w:rPr>
        <w:softHyphen/>
        <w:t>zdrav.</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Neberiem,</w:t>
      </w:r>
      <w:r>
        <w:rPr>
          <w:sz w:val="28"/>
        </w:rPr>
        <w:t>“</w:t>
      </w:r>
      <w:r w:rsidRPr="0061346E">
        <w:rPr>
          <w:sz w:val="28"/>
        </w:rPr>
        <w:t xml:space="preserve"> povedal. </w:t>
      </w:r>
      <w:r>
        <w:rPr>
          <w:sz w:val="28"/>
        </w:rPr>
        <w:t>„</w:t>
      </w:r>
      <w:r w:rsidRPr="0061346E">
        <w:rPr>
          <w:sz w:val="28"/>
        </w:rPr>
        <w:t>Jedna žena mi v tejto putike celkom stačí. Poďte a poslúžte si.</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Bony drgol do lietajúcich dverí a vstúpil. Dvere sa naširoko rozleteli a pes vošiel za ním. Za psom vošlo jahňa a na širokej, okrúhlej tvári Berta Washfolda sa objavil údes. Len-len že stihol zabrániť, aby nevošla aj sliepka, a včas vyhnať psa i jahňa, aby ich pani Washfoldová nenašla v kuchyni.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Šálku čaju! Pravdaže, pán Rawlings. Šálku čaju tu dostanete v každú dennú i nočnú hodinu... mimo se</w:t>
      </w:r>
      <w:r w:rsidRPr="0061346E">
        <w:rPr>
          <w:sz w:val="28"/>
        </w:rPr>
        <w:softHyphen/>
        <w:t>zóny,</w:t>
      </w:r>
      <w:r>
        <w:rPr>
          <w:sz w:val="28"/>
        </w:rPr>
        <w:t>“</w:t>
      </w:r>
      <w:r w:rsidRPr="0061346E">
        <w:rPr>
          <w:sz w:val="28"/>
        </w:rPr>
        <w:t xml:space="preserve"> povedala domáca pani. </w:t>
      </w:r>
      <w:r>
        <w:rPr>
          <w:sz w:val="28"/>
        </w:rPr>
        <w:t>„</w:t>
      </w:r>
      <w:r w:rsidRPr="0061346E">
        <w:rPr>
          <w:sz w:val="28"/>
        </w:rPr>
        <w:t>Ukazuje sa pekný deň. Čo sa to robí s tým psom, Bert?</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Asi mu vliezla blcha do nosa. Ľahnúť, Ylems! Cu</w:t>
      </w:r>
      <w:r w:rsidRPr="0061346E">
        <w:rPr>
          <w:sz w:val="28"/>
        </w:rPr>
        <w:softHyphen/>
        <w:t>kor?</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Ďakujem.</w:t>
      </w:r>
      <w:r>
        <w:rPr>
          <w:sz w:val="28"/>
        </w:rPr>
        <w:t>“</w:t>
      </w:r>
      <w:r w:rsidRPr="0061346E">
        <w:rPr>
          <w:sz w:val="28"/>
        </w:rPr>
        <w:t xml:space="preserve"> Bony si dal do čaju cukor a šálku na dúšok vypil.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Preboha, veď si spálite hrdlo,</w:t>
      </w:r>
      <w:r>
        <w:rPr>
          <w:sz w:val="28"/>
        </w:rPr>
        <w:t>“</w:t>
      </w:r>
      <w:r w:rsidRPr="0061346E">
        <w:rPr>
          <w:sz w:val="28"/>
        </w:rPr>
        <w:t xml:space="preserve"> skríkla pani Wash</w:t>
      </w:r>
      <w:r w:rsidRPr="0061346E">
        <w:rPr>
          <w:sz w:val="28"/>
        </w:rPr>
        <w:softHyphen/>
        <w:t xml:space="preserve">foldová. </w:t>
      </w:r>
      <w:r>
        <w:rPr>
          <w:sz w:val="28"/>
        </w:rPr>
        <w:t>„</w:t>
      </w:r>
      <w:r w:rsidRPr="0061346E">
        <w:rPr>
          <w:sz w:val="28"/>
        </w:rPr>
        <w:t>Ešte šálku?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Hneď mi je lepšie. Áno, prosím si.</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 čo by ste rád na raňajky? Obilnú polievku a či ovsenú kašu? A za tým opekanú slaninu s vajíčkami alebo radšej pečené ľadvinky s vajíčkami a či s pa</w:t>
      </w:r>
      <w:r w:rsidRPr="0061346E">
        <w:rPr>
          <w:sz w:val="28"/>
        </w:rPr>
        <w:softHyphen/>
        <w:t>radajkami?</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Slnečné lúče dopadli na Bonyho jasnomodrý župan a na jeho hladkých čiernych vlasoch sa odrážalo svetlo dopadajúce z dverí. Ako sa naňho Washfoldovci v oča</w:t>
      </w:r>
      <w:r w:rsidRPr="0061346E">
        <w:rPr>
          <w:sz w:val="28"/>
        </w:rPr>
        <w:softHyphen/>
        <w:t>kávaní dívali, všimli si jeho úzky rovný nos, biele zu</w:t>
      </w:r>
      <w:r w:rsidRPr="0061346E">
        <w:rPr>
          <w:sz w:val="28"/>
        </w:rPr>
        <w:softHyphen/>
        <w:t>by, belasé oči, zradnú farbu tváre, ktorá neurčito na</w:t>
      </w:r>
      <w:r w:rsidRPr="0061346E">
        <w:rPr>
          <w:sz w:val="28"/>
        </w:rPr>
        <w:softHyphen/>
        <w:t>značovala pôvod jeho predkov — neskôr zavrhli možnosť, že by takých predkov mal. Bony sa uklonil pani Washfoldovej:</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Madam,</w:t>
      </w:r>
      <w:r>
        <w:rPr>
          <w:sz w:val="28"/>
        </w:rPr>
        <w:t>“</w:t>
      </w:r>
      <w:r w:rsidRPr="0061346E">
        <w:rPr>
          <w:sz w:val="28"/>
        </w:rPr>
        <w:t xml:space="preserve"> povedal, </w:t>
      </w:r>
      <w:r>
        <w:rPr>
          <w:sz w:val="28"/>
        </w:rPr>
        <w:t>„</w:t>
      </w:r>
      <w:r w:rsidRPr="0061346E">
        <w:rPr>
          <w:sz w:val="28"/>
        </w:rPr>
        <w:t>som v hostinci a či doma?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Doma,</w:t>
      </w:r>
      <w:r>
        <w:rPr>
          <w:sz w:val="28"/>
        </w:rPr>
        <w:t>“</w:t>
      </w:r>
      <w:r w:rsidRPr="0061346E">
        <w:rPr>
          <w:sz w:val="28"/>
        </w:rPr>
        <w:t xml:space="preserve"> odpovedal Washfold. </w:t>
      </w:r>
      <w:r>
        <w:rPr>
          <w:sz w:val="28"/>
        </w:rPr>
        <w:t>„</w:t>
      </w:r>
      <w:r w:rsidRPr="0061346E">
        <w:rPr>
          <w:sz w:val="28"/>
        </w:rPr>
        <w:t>Všetci sme tu doma, kým sa nezačne sezóna. Skúste slaninu. Sám som ju vyúdil. Odporúčam.</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Aj pečené ľadvinky sú pikantné,</w:t>
      </w:r>
      <w:r>
        <w:rPr>
          <w:sz w:val="28"/>
        </w:rPr>
        <w:t>“</w:t>
      </w:r>
      <w:r w:rsidRPr="0061346E">
        <w:rPr>
          <w:sz w:val="28"/>
        </w:rPr>
        <w:t xml:space="preserve"> dodala žena pre</w:t>
      </w:r>
      <w:r w:rsidRPr="0061346E">
        <w:rPr>
          <w:sz w:val="28"/>
        </w:rPr>
        <w:softHyphen/>
        <w:t>svedčivo.</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No prosím, a mne radia, aby som odišiel do Lornu,</w:t>
      </w:r>
      <w:r>
        <w:rPr>
          <w:sz w:val="28"/>
        </w:rPr>
        <w:t>“</w:t>
      </w:r>
      <w:r w:rsidRPr="0061346E">
        <w:rPr>
          <w:sz w:val="28"/>
        </w:rPr>
        <w:t xml:space="preserve"> ohradil sa Bony.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Ale! A kto vám to radí?</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Včera som sa stretol s nejakým chlapom. Územ</w:t>
      </w:r>
      <w:r w:rsidRPr="0061346E">
        <w:rPr>
          <w:sz w:val="28"/>
        </w:rPr>
        <w:softHyphen/>
        <w:t>čistý, asi päťdesiatnik. Šedivejúce hnedé vlasy. Sivé oči. Hovorí so slabým vidieckym prízvukom. Mal oble</w:t>
      </w:r>
      <w:r w:rsidRPr="0061346E">
        <w:rPr>
          <w:sz w:val="28"/>
        </w:rPr>
        <w:softHyphen/>
        <w:t>čené obnosené šaty a staré baganče a povedal, že má pár sto oviec.</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Bony nenápadne pozoroval svojich príjemných hos</w:t>
      </w:r>
      <w:r w:rsidRPr="0061346E">
        <w:rPr>
          <w:sz w:val="28"/>
        </w:rPr>
        <w:softHyphen/>
        <w:t>titeľov ponad okraj šálky.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Vyzerá to na Toma Owena,</w:t>
      </w:r>
      <w:r>
        <w:rPr>
          <w:sz w:val="28"/>
        </w:rPr>
        <w:t>“</w:t>
      </w:r>
      <w:r w:rsidRPr="0061346E">
        <w:rPr>
          <w:sz w:val="28"/>
        </w:rPr>
        <w:t xml:space="preserve"> usúdila pani Washfoldová.</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Má také husté obočie zrastené nad korienkom no</w:t>
      </w:r>
      <w:r w:rsidRPr="0061346E">
        <w:rPr>
          <w:sz w:val="28"/>
        </w:rPr>
        <w:softHyphen/>
        <w:t>sa?</w:t>
      </w:r>
      <w:r>
        <w:rPr>
          <w:sz w:val="28"/>
        </w:rPr>
        <w:t>“</w:t>
      </w:r>
      <w:r w:rsidRPr="0061346E">
        <w:rPr>
          <w:sz w:val="28"/>
        </w:rPr>
        <w:t xml:space="preserve"> spýtal sa jej muž.</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Áno,</w:t>
      </w:r>
      <w:r>
        <w:rPr>
          <w:sz w:val="28"/>
        </w:rPr>
        <w:t>“</w:t>
      </w:r>
      <w:r w:rsidRPr="0061346E">
        <w:rPr>
          <w:sz w:val="28"/>
        </w:rPr>
        <w:t xml:space="preserve"> prisvedčil Bony. Pani Washfoldová vstala a zhlboka sa nadýchla.</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To je nápad! No nech ho len stretnem! Poviem ja tomu Tomovi Owenovi, čo si myslím o takýchto re</w:t>
      </w:r>
      <w:r w:rsidRPr="0061346E">
        <w:rPr>
          <w:sz w:val="28"/>
        </w:rPr>
        <w:softHyphen/>
        <w:t>čiach. Lorne! Lorne je vhodné miesto pre chlapcov a dievčence, čo sa celé leto ponevierajú polonahí, ale všetci nemáme figúry ako filmové hviezdy, hoci vy...</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Začervenala sa ako dievčatko. </w:t>
      </w:r>
      <w:r>
        <w:rPr>
          <w:sz w:val="28"/>
        </w:rPr>
        <w:t>„</w:t>
      </w:r>
      <w:r w:rsidRPr="0061346E">
        <w:rPr>
          <w:sz w:val="28"/>
        </w:rPr>
        <w:t>Neberte to tak, pán Rawlings. Veď viete, ako to myslím.</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Pravdaže. A nemyslite si, že sa mi chce presťa</w:t>
      </w:r>
      <w:r w:rsidRPr="0061346E">
        <w:rPr>
          <w:sz w:val="28"/>
        </w:rPr>
        <w:softHyphen/>
        <w:t>hovať do Lornu. Sľúbili ste mi také raňajky, že by som bol blázon, keby som šiel. No, ale musím sa obliecť.</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 ty sa daj do roboty, Bert. Pozri, koľko je ho</w:t>
      </w:r>
      <w:r w:rsidRPr="0061346E">
        <w:rPr>
          <w:sz w:val="28"/>
        </w:rPr>
        <w:softHyphen/>
        <w:t>dín!</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Neskôr zišiel Bony po hradskej dolu k zálivu. Záto</w:t>
      </w:r>
      <w:r w:rsidRPr="0061346E">
        <w:rPr>
          <w:sz w:val="28"/>
        </w:rPr>
        <w:softHyphen/>
        <w:t>čina vyzerala ako trávou vystlané dno prúteného ry</w:t>
      </w:r>
      <w:r w:rsidRPr="0061346E">
        <w:rPr>
          <w:sz w:val="28"/>
        </w:rPr>
        <w:softHyphen/>
        <w:t>bárskeho košíka a úzky záliv na ňom ležal ani strie</w:t>
      </w:r>
      <w:r w:rsidRPr="0061346E">
        <w:rPr>
          <w:sz w:val="28"/>
        </w:rPr>
        <w:softHyphen/>
        <w:t>borný úhor. Ďaleko za zálivom láskala belasá obloha zem dvíhajúcu sa do temnozelených pahorkov. Splý</w:t>
      </w:r>
      <w:r w:rsidRPr="0061346E">
        <w:rPr>
          <w:sz w:val="28"/>
        </w:rPr>
        <w:softHyphen/>
        <w:t>vanie mora a pevniny pokračovalo v obrovských oblú</w:t>
      </w:r>
      <w:r w:rsidRPr="0061346E">
        <w:rPr>
          <w:sz w:val="28"/>
        </w:rPr>
        <w:softHyphen/>
        <w:t>koch od jedného predhoria po druhé až po Cape Otway.</w:t>
      </w:r>
    </w:p>
    <w:p w:rsidR="00FB7BEE" w:rsidRPr="0061346E" w:rsidRDefault="00FB7BEE" w:rsidP="0061346E">
      <w:pPr>
        <w:pStyle w:val="Bodytext0"/>
        <w:shd w:val="clear" w:color="auto" w:fill="auto"/>
        <w:spacing w:before="0" w:line="240" w:lineRule="auto"/>
        <w:ind w:firstLine="454"/>
        <w:rPr>
          <w:sz w:val="28"/>
        </w:rPr>
      </w:pPr>
      <w:r w:rsidRPr="0061346E">
        <w:rPr>
          <w:sz w:val="28"/>
        </w:rPr>
        <w:t>Bony bol spokojný sám so sebou aj s celým týmto svetom. Tu sa nebude musieť štvať. Tak ako si po</w:t>
      </w:r>
      <w:r w:rsidRPr="0061346E">
        <w:rPr>
          <w:sz w:val="28"/>
        </w:rPr>
        <w:softHyphen/>
        <w:t>chutnal na raňajkách, tak bude vyšetrovať aj túto vraždu — bez ťažkostí s trávením. Bol spokojný, že uro</w:t>
      </w:r>
      <w:r w:rsidRPr="0061346E">
        <w:rPr>
          <w:sz w:val="28"/>
        </w:rPr>
        <w:softHyphen/>
        <w:t>bil potrebné prípravné opatrenia — prišiel sem ako far</w:t>
      </w:r>
      <w:r w:rsidRPr="0061346E">
        <w:rPr>
          <w:sz w:val="28"/>
        </w:rPr>
        <w:softHyphen/>
        <w:t xml:space="preserve">már na dovolenku a na aute, ktoré si požičal od šéfa kriminálnej polície vo Victorii, má poznávaciu značku Nového Južného Walesu — takto sa mu zo súvislosti iste podarí všeličo zistiť a </w:t>
      </w:r>
      <w:r>
        <w:rPr>
          <w:sz w:val="28"/>
        </w:rPr>
        <w:t>„</w:t>
      </w:r>
      <w:r w:rsidRPr="0061346E">
        <w:rPr>
          <w:sz w:val="28"/>
        </w:rPr>
        <w:t>vycítiť</w:t>
      </w:r>
      <w:r>
        <w:rPr>
          <w:sz w:val="28"/>
        </w:rPr>
        <w:t>“</w:t>
      </w:r>
      <w:r w:rsidRPr="0061346E">
        <w:rPr>
          <w:sz w:val="28"/>
        </w:rPr>
        <w:t xml:space="preserve"> rôzne vplyvy, ktoré zostali pred policajnými vyšetrovateľmi utajené.</w:t>
      </w:r>
    </w:p>
    <w:p w:rsidR="00FB7BEE" w:rsidRPr="0061346E" w:rsidRDefault="00FB7BEE" w:rsidP="0061346E">
      <w:pPr>
        <w:pStyle w:val="Bodytext0"/>
        <w:shd w:val="clear" w:color="auto" w:fill="auto"/>
        <w:spacing w:before="0" w:line="240" w:lineRule="auto"/>
        <w:ind w:firstLine="454"/>
        <w:rPr>
          <w:sz w:val="28"/>
        </w:rPr>
      </w:pPr>
      <w:r w:rsidRPr="0061346E">
        <w:rPr>
          <w:sz w:val="28"/>
        </w:rPr>
        <w:t>Na úpätí pahorka sa vydal po vozovke, čo obchádza</w:t>
      </w:r>
      <w:r w:rsidRPr="0061346E">
        <w:rPr>
          <w:sz w:val="28"/>
        </w:rPr>
        <w:softHyphen/>
        <w:t>la záliv a viedla zrejme do lesov na druhej strane po</w:t>
      </w:r>
      <w:r w:rsidRPr="0061346E">
        <w:rPr>
          <w:sz w:val="28"/>
        </w:rPr>
        <w:softHyphen/>
        <w:t>horia.</w:t>
      </w:r>
    </w:p>
    <w:p w:rsidR="00FB7BEE" w:rsidRPr="0061346E" w:rsidRDefault="00FB7BEE" w:rsidP="0061346E">
      <w:pPr>
        <w:pStyle w:val="Bodytext0"/>
        <w:shd w:val="clear" w:color="auto" w:fill="auto"/>
        <w:spacing w:before="0" w:line="240" w:lineRule="auto"/>
        <w:ind w:firstLine="454"/>
        <w:rPr>
          <w:sz w:val="28"/>
        </w:rPr>
      </w:pPr>
      <w:r w:rsidRPr="0061346E">
        <w:rPr>
          <w:sz w:val="28"/>
        </w:rPr>
        <w:t>Keď prechádzal popri rozostavanom dome, veselo ho pozdravili dvaja chlapi, ktorí robili strechu. Stretol chlapca, čo poháňal zo desať kráv, a po chvíli minul úhľadný domec s nízkym živým plotom pred záhradou. Potom sa blížil k veľkej, stodole podobnej stavbe, kto</w:t>
      </w:r>
      <w:r w:rsidRPr="0061346E">
        <w:rPr>
          <w:sz w:val="28"/>
        </w:rPr>
        <w:softHyphen/>
        <w:t xml:space="preserve">rej steny aj strecha boli z hrubých drevených brvien. Stála bokom od cesty a o prednú stenu boli opreté hrdzavé </w:t>
      </w:r>
      <w:r w:rsidRPr="0061346E">
        <w:rPr>
          <w:sz w:val="28"/>
        </w:rPr>
        <w:lastRenderedPageBreak/>
        <w:t>obruče z vozových kolies. Široké dvere boli otvorené, dovidel cez ne na chlapa, ktorý usilovne hobľoval dosku na pracovnom stole. Šaty mal čisté. Postavu zavalitú. Tvár ružovú a vlasy biele ako vlny za prílivu.</w:t>
      </w:r>
    </w:p>
    <w:p w:rsidR="00FB7BEE" w:rsidRPr="0061346E" w:rsidRDefault="00FB7BEE" w:rsidP="0061346E">
      <w:pPr>
        <w:pStyle w:val="Bodytext0"/>
        <w:shd w:val="clear" w:color="auto" w:fill="auto"/>
        <w:spacing w:before="0" w:line="240" w:lineRule="auto"/>
        <w:ind w:firstLine="454"/>
        <w:rPr>
          <w:sz w:val="28"/>
        </w:rPr>
      </w:pPr>
      <w:r w:rsidRPr="0061346E">
        <w:rPr>
          <w:sz w:val="28"/>
        </w:rPr>
        <w:t>Zdvihol hlavu a zbadal Bonyho. Bony mu zavolal: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Dobrý deň!</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Dobrý deň vám, pánko,</w:t>
      </w:r>
      <w:r>
        <w:rPr>
          <w:sz w:val="28"/>
        </w:rPr>
        <w:t>“</w:t>
      </w:r>
      <w:r w:rsidRPr="0061346E">
        <w:rPr>
          <w:sz w:val="28"/>
        </w:rPr>
        <w:t xml:space="preserve"> znela odpoveď, a pretože v postoji staríka bolo čosi ako pozvanie, Bony zišiel z cesty a vstúpil do stavby, ktorá, ako sa ukázalo, bola dielňou. Pod stolárskym stolom sa </w:t>
      </w:r>
      <w:r w:rsidR="00EF41E7" w:rsidRPr="0061346E">
        <w:rPr>
          <w:sz w:val="28"/>
        </w:rPr>
        <w:t>hrbila</w:t>
      </w:r>
      <w:r w:rsidRPr="0061346E">
        <w:rPr>
          <w:sz w:val="28"/>
        </w:rPr>
        <w:t xml:space="preserve"> vysoká vrstva hoblín. Na jednom konci miestnosti boli v troch, štyroch radoch uložené dosky a preglejky, na druhom, bližšom konci boli navŕšené na seba podlhovasté deb</w:t>
      </w:r>
      <w:r w:rsidRPr="0061346E">
        <w:rPr>
          <w:sz w:val="28"/>
        </w:rPr>
        <w:softHyphen/>
        <w:t>ny. Stav kováčskeho mechu vzadu rozprával o rokoch, ktoré sa nikdy nevrátia.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Dnes máme krásny deň,</w:t>
      </w:r>
      <w:r>
        <w:rPr>
          <w:sz w:val="28"/>
        </w:rPr>
        <w:t>“</w:t>
      </w:r>
      <w:r w:rsidRPr="0061346E">
        <w:rPr>
          <w:sz w:val="28"/>
        </w:rPr>
        <w:t xml:space="preserve"> povedal remeselník.</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Veru hej, pán Penwarden.</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No toto! Odkiaľ viete moje meno?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Dážď ho ešte celkom nezmyl sponad vašich dverí,</w:t>
      </w:r>
      <w:r>
        <w:rPr>
          <w:sz w:val="28"/>
        </w:rPr>
        <w:t>“</w:t>
      </w:r>
      <w:r w:rsidRPr="0061346E">
        <w:rPr>
          <w:sz w:val="28"/>
        </w:rPr>
        <w:t xml:space="preserve"> odpovedal Bony. </w:t>
      </w:r>
      <w:r>
        <w:rPr>
          <w:sz w:val="28"/>
        </w:rPr>
        <w:t>„</w:t>
      </w:r>
      <w:r w:rsidRPr="0061346E">
        <w:rPr>
          <w:sz w:val="28"/>
        </w:rPr>
        <w:t>Ja sa volám Rawlings. Bývam v hos</w:t>
      </w:r>
      <w:r w:rsidRPr="0061346E">
        <w:rPr>
          <w:sz w:val="28"/>
        </w:rPr>
        <w:softHyphen/>
        <w:t>tinci a zdržím sa tu nejaký týždeň. Dnes ráno máte tuším veľa roboty.</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Hej, a vždycky mám veľa roboty, vážený pán Raw</w:t>
      </w:r>
      <w:r w:rsidRPr="0061346E">
        <w:rPr>
          <w:sz w:val="28"/>
        </w:rPr>
        <w:softHyphen/>
        <w:t>lings.</w:t>
      </w:r>
      <w:r>
        <w:rPr>
          <w:sz w:val="28"/>
        </w:rPr>
        <w:t>“</w:t>
      </w:r>
      <w:r w:rsidRPr="0061346E">
        <w:rPr>
          <w:sz w:val="28"/>
        </w:rPr>
        <w:t xml:space="preserve"> Staríkove oči boli také belasé a také jasné ako oči muža tmavej pleti, ktorý sa usadil na kozu a šúľal si cigaretu. Ak starík nemal sedemdesiat rokov, tak ani jeden, ale myseľ mu slúžila rovnako bystro ako pred štyridsiatimi rokmi. </w:t>
      </w:r>
      <w:r>
        <w:rPr>
          <w:sz w:val="28"/>
        </w:rPr>
        <w:t>„</w:t>
      </w:r>
      <w:r w:rsidRPr="0061346E">
        <w:rPr>
          <w:sz w:val="28"/>
        </w:rPr>
        <w:t>Viete, pán Rawlings, Veľký Ne</w:t>
      </w:r>
      <w:r w:rsidRPr="0061346E">
        <w:rPr>
          <w:sz w:val="28"/>
        </w:rPr>
        <w:softHyphen/>
        <w:t>priateľ si nikdy nedožičí chvíľky odpočinku. Náhli sa raz sem, raz ta, tu poklepe po pleci toho, tam zas hentoho, a vidí sa mi, že človek sa mu najlepšie vy</w:t>
      </w:r>
      <w:r w:rsidRPr="0061346E">
        <w:rPr>
          <w:sz w:val="28"/>
        </w:rPr>
        <w:softHyphen/>
        <w:t>hne, keď má vždy čo robiť. Robotných ľudí si on ne</w:t>
      </w:r>
      <w:r w:rsidRPr="0061346E">
        <w:rPr>
          <w:sz w:val="28"/>
        </w:rPr>
        <w:softHyphen/>
        <w:t>všíma. Nezostáva mu na nich času, veď je toľko ta</w:t>
      </w:r>
      <w:r w:rsidRPr="0061346E">
        <w:rPr>
          <w:sz w:val="28"/>
        </w:rPr>
        <w:softHyphen/>
        <w:t>kých, čo sa od únavy už ani životu netešia.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Veru, nič neudrží lepšie na uzde nepriateľa, ktorého ste spomínali, ako bystrá myseľ a robotné ruky, pán Penwarden.</w:t>
      </w:r>
      <w:r>
        <w:rPr>
          <w:sz w:val="28"/>
        </w:rPr>
        <w:t>“</w:t>
      </w:r>
      <w:r w:rsidRPr="0061346E">
        <w:rPr>
          <w:sz w:val="28"/>
        </w:rPr>
        <w:t xml:space="preserve"> Bony poznal odpoveď, ale zato sa spýtal: </w:t>
      </w:r>
      <w:r>
        <w:rPr>
          <w:sz w:val="28"/>
        </w:rPr>
        <w:t>„</w:t>
      </w:r>
      <w:r w:rsidRPr="0061346E">
        <w:rPr>
          <w:sz w:val="28"/>
        </w:rPr>
        <w:t>Ste už dlho v tomto obvode?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Čo nevidieť bude šesťdesiat rokov, ako som postavil túto kováčsku a stolársku dielňu,</w:t>
      </w:r>
      <w:r>
        <w:rPr>
          <w:sz w:val="28"/>
        </w:rPr>
        <w:t>“</w:t>
      </w:r>
      <w:r w:rsidRPr="0061346E">
        <w:rPr>
          <w:sz w:val="28"/>
        </w:rPr>
        <w:t xml:space="preserve"> odpovedal starík.</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Dvadsaťjeden som mal vtedy a akurát som skončil učňovské roky u kolára. V tých časoch nechodili tuná autiaky, ani nákladné. Ani také krásne cesty neviedli do Lornu a na Apollo Bay. Iba starý nákladniak z Geelongu tu premával. V lete trčal na pol metra v pra</w:t>
      </w:r>
      <w:r w:rsidRPr="0061346E">
        <w:rPr>
          <w:sz w:val="28"/>
        </w:rPr>
        <w:softHyphen/>
        <w:t>chu a v zime na štvrť metra v blate.</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Bony sa zbežne rozhliadol po starej, ale zachovanej dielni. S pocitom, že by tu mohol nájsť niečo zaují</w:t>
      </w:r>
      <w:r w:rsidRPr="0061346E">
        <w:rPr>
          <w:sz w:val="28"/>
        </w:rPr>
        <w:softHyphen/>
        <w:t>mavé, vstal z kozy a šiel si zblízka poobzerať steny, trámy a krov. Starík ho pozoroval s výrazom hlbokého zadosťučinenia v očiach, a keď sa Bony vracal ku koze, už bol znova zamestnaný hoblíkom.</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Nezatĺkli ste sem jediný klinec,</w:t>
      </w:r>
      <w:r>
        <w:rPr>
          <w:sz w:val="28"/>
        </w:rPr>
        <w:t>“</w:t>
      </w:r>
      <w:r w:rsidRPr="0061346E">
        <w:rPr>
          <w:sz w:val="28"/>
        </w:rPr>
        <w:t xml:space="preserve"> poznamenal Bony takmer vyčítavo. </w:t>
      </w:r>
      <w:r>
        <w:rPr>
          <w:sz w:val="28"/>
        </w:rPr>
        <w:t>„</w:t>
      </w:r>
      <w:r w:rsidRPr="0061346E">
        <w:rPr>
          <w:sz w:val="28"/>
        </w:rPr>
        <w:t>Použili ste iba drevené kolíky, ale ani tie nikde nevidno.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Tak je,</w:t>
      </w:r>
      <w:r>
        <w:rPr>
          <w:sz w:val="28"/>
        </w:rPr>
        <w:t>“</w:t>
      </w:r>
      <w:r w:rsidRPr="0061346E">
        <w:rPr>
          <w:sz w:val="28"/>
        </w:rPr>
        <w:t xml:space="preserve"> súhlasil Penwarden a upravoval hoblík. </w:t>
      </w:r>
      <w:r>
        <w:rPr>
          <w:sz w:val="28"/>
        </w:rPr>
        <w:t>„</w:t>
      </w:r>
      <w:r w:rsidRPr="0061346E">
        <w:rPr>
          <w:sz w:val="28"/>
        </w:rPr>
        <w:t>Dolu pri ceste mám pekný dom, kúsok odtiaľto. Mo</w:t>
      </w:r>
      <w:r w:rsidRPr="0061346E">
        <w:rPr>
          <w:sz w:val="28"/>
        </w:rPr>
        <w:softHyphen/>
        <w:t>ja starká ho silou-mocou chcela mať postavený v ro</w:t>
      </w:r>
      <w:r w:rsidRPr="0061346E">
        <w:rPr>
          <w:sz w:val="28"/>
        </w:rPr>
        <w:softHyphen/>
        <w:t>koch, keď prišla vojna, a ten zhnije skôr, ako touto dielňou otrasie juhovýchodná víchrica. Domy! Te</w:t>
      </w:r>
      <w:r w:rsidRPr="0061346E">
        <w:rPr>
          <w:sz w:val="28"/>
        </w:rPr>
        <w:softHyphen/>
        <w:t>raz ich stavajú zo surového dreva, prevŕtaného, po</w:t>
      </w:r>
      <w:r w:rsidRPr="0061346E">
        <w:rPr>
          <w:sz w:val="28"/>
        </w:rPr>
        <w:softHyphen/>
        <w:t>zliepaného, zagitovaného, a to potom zo dva razy pretrú farbou. Dneská zostalo už len veľmi málo ro</w:t>
      </w:r>
      <w:r w:rsidRPr="0061346E">
        <w:rPr>
          <w:sz w:val="28"/>
        </w:rPr>
        <w:softHyphen/>
        <w:t>boty pre ozajstného majstra. Ja s takým haraburdím nerobím... Iba takú robotu si beriem, ktorú si nikto dlho neobzerá.</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 je prekrásna doska, ktorú práve hobľujete,</w:t>
      </w:r>
      <w:r>
        <w:rPr>
          <w:sz w:val="28"/>
        </w:rPr>
        <w:t>“</w:t>
      </w:r>
      <w:r w:rsidRPr="0061346E">
        <w:rPr>
          <w:sz w:val="28"/>
        </w:rPr>
        <w:t xml:space="preserve"> po</w:t>
      </w:r>
      <w:r w:rsidRPr="0061346E">
        <w:rPr>
          <w:sz w:val="28"/>
        </w:rPr>
        <w:softHyphen/>
        <w:t xml:space="preserve">znamenal Bony. </w:t>
      </w:r>
      <w:r>
        <w:rPr>
          <w:sz w:val="28"/>
        </w:rPr>
        <w:t>„</w:t>
      </w:r>
      <w:r w:rsidRPr="0061346E">
        <w:rPr>
          <w:sz w:val="28"/>
        </w:rPr>
        <w:t>Pripadá mi ako červený gumovník.</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Belasé oči zažiarili.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Ahá! Tak vy sa v tom tak trochu aj vyznáte, čo? Hneď som si to pomyslel, len čo som vás uvidel. Je to naozaj červený gumovník. Poslali ho z Albury špe</w:t>
      </w:r>
      <w:r w:rsidRPr="0061346E">
        <w:rPr>
          <w:sz w:val="28"/>
        </w:rPr>
        <w:softHyphen/>
        <w:t xml:space="preserve">ciálne pre mňa. Dosky sú z okrúžkovaných </w:t>
      </w:r>
      <w:r w:rsidRPr="0061346E">
        <w:rPr>
          <w:sz w:val="28"/>
        </w:rPr>
        <w:lastRenderedPageBreak/>
        <w:t>stromov od murrayských rovnín a okrúžkované drevo alebo vy</w:t>
      </w:r>
      <w:r w:rsidRPr="0061346E">
        <w:rPr>
          <w:sz w:val="28"/>
        </w:rPr>
        <w:softHyphen/>
        <w:t>plavené drevo vydrží večne. Tamtie preglejky, čo vy</w:t>
      </w:r>
      <w:r w:rsidRPr="0061346E">
        <w:rPr>
          <w:sz w:val="28"/>
        </w:rPr>
        <w:softHyphen/>
        <w:t>zerajú ako divý dub, nie sú dosť dobré mojim vybera</w:t>
      </w:r>
      <w:r w:rsidRPr="0061346E">
        <w:rPr>
          <w:sz w:val="28"/>
        </w:rPr>
        <w:softHyphen/>
        <w:t>ným zákazníkom. Kedysi som im ponúkal teakové dre</w:t>
      </w:r>
      <w:r w:rsidRPr="0061346E">
        <w:rPr>
          <w:sz w:val="28"/>
        </w:rPr>
        <w:softHyphen/>
        <w:t>vo. Teraz sa musia uspokojiť s červeným gumovníkom.</w:t>
      </w:r>
    </w:p>
    <w:p w:rsidR="00FB7BEE" w:rsidRPr="0061346E" w:rsidRDefault="00FB7BEE" w:rsidP="0061346E">
      <w:pPr>
        <w:pStyle w:val="Bodytext0"/>
        <w:shd w:val="clear" w:color="auto" w:fill="auto"/>
        <w:spacing w:before="0" w:line="240" w:lineRule="auto"/>
        <w:ind w:firstLine="454"/>
        <w:rPr>
          <w:sz w:val="28"/>
        </w:rPr>
      </w:pPr>
      <w:r w:rsidRPr="0061346E">
        <w:rPr>
          <w:sz w:val="28"/>
        </w:rPr>
        <w:t>Vlastne som si ani nie istý, či mám teakové drevo najradšej.</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 čo z neho urobíte?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Urobím z neho rakvu. Chcete vidieť jednu skoro dokončenú?</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Ale rád,</w:t>
      </w:r>
      <w:r>
        <w:rPr>
          <w:sz w:val="28"/>
        </w:rPr>
        <w:t>“</w:t>
      </w:r>
      <w:r w:rsidRPr="0061346E">
        <w:rPr>
          <w:sz w:val="28"/>
        </w:rPr>
        <w:t xml:space="preserve"> súhlasil Bony trocha zdráhavo. Truhlár starostlivo odložil hoblík, aby sa ostrie nenaštrbilo, a povedal: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Mnohých z nás upokojuje myšlienka, že keď umrie</w:t>
      </w:r>
      <w:r w:rsidRPr="0061346E">
        <w:rPr>
          <w:sz w:val="28"/>
        </w:rPr>
        <w:softHyphen/>
        <w:t>me, bude sa nám ležať pohodlne. Cintoríny sú všelijaké. Jeden je pekný a suchý, druhý vlhký a studený ani močiar. A páliť nebožtíkov je proti Písmu svätému, v ktorom sa hovorí, že v súdny deň sa kosti mŕtvych znovu spoja. Nuž a ako by sa mohli spojiť, keď budú spálené?</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Pohol sa od pracovného stola a Bony vstal a šiel za nim. Starík pohŕdavo kývol do kúta, kde boli naukla</w:t>
      </w:r>
      <w:r w:rsidRPr="0061346E">
        <w:rPr>
          <w:sz w:val="28"/>
        </w:rPr>
        <w:softHyphen/>
        <w:t xml:space="preserve">dané </w:t>
      </w:r>
      <w:r>
        <w:rPr>
          <w:sz w:val="28"/>
        </w:rPr>
        <w:t>„</w:t>
      </w:r>
      <w:r w:rsidRPr="0061346E">
        <w:rPr>
          <w:sz w:val="28"/>
        </w:rPr>
        <w:t>debny</w:t>
      </w:r>
      <w:r>
        <w:rPr>
          <w:sz w:val="28"/>
        </w:rPr>
        <w:t>“</w:t>
      </w:r>
      <w:r w:rsidRPr="0061346E">
        <w:rPr>
          <w:sz w:val="28"/>
        </w:rPr>
        <w:t>, a pokračoval: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Na tamtie škoda pohľad stratiť. Preglejky, furnír a glej, aby sa nerozpadli. Aj chuť vás prejde, keď vidíte ten odpad, čo posielam po desať funtov za kus do Melbournu a čo oni tam predávajú mŕtvym po päť</w:t>
      </w:r>
      <w:r w:rsidRPr="0061346E">
        <w:rPr>
          <w:sz w:val="28"/>
        </w:rPr>
        <w:softHyphen/>
        <w:t>desiat. Tadeto poďte, hneď vám ukážem, ako má vyze</w:t>
      </w:r>
      <w:r w:rsidRPr="0061346E">
        <w:rPr>
          <w:sz w:val="28"/>
        </w:rPr>
        <w:softHyphen/>
        <w:t>rať truhla.</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Bony kráčal za truhlárom a zastal uprostred malej miestnosti pred podstavcom, na ktorom ležalo čosi zakryté starým, moľami vyžratým kusom čierneho za</w:t>
      </w:r>
      <w:r w:rsidRPr="0061346E">
        <w:rPr>
          <w:sz w:val="28"/>
        </w:rPr>
        <w:softHyphen/>
        <w:t>matu.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Takúto rakvu nevidíte každý deň,</w:t>
      </w:r>
      <w:r>
        <w:rPr>
          <w:sz w:val="28"/>
        </w:rPr>
        <w:t>“</w:t>
      </w:r>
      <w:r w:rsidRPr="0061346E">
        <w:rPr>
          <w:sz w:val="28"/>
        </w:rPr>
        <w:t xml:space="preserve"> povedal Pen</w:t>
      </w:r>
      <w:r w:rsidRPr="0061346E">
        <w:rPr>
          <w:sz w:val="28"/>
        </w:rPr>
        <w:softHyphen/>
        <w:t>warden, stojac z druhej strany podstavca naproti svoj</w:t>
      </w:r>
      <w:r w:rsidRPr="0061346E">
        <w:rPr>
          <w:sz w:val="28"/>
        </w:rPr>
        <w:softHyphen/>
        <w:t xml:space="preserve">mu návštevníkovi. </w:t>
      </w:r>
      <w:r>
        <w:rPr>
          <w:sz w:val="28"/>
        </w:rPr>
        <w:t>„</w:t>
      </w:r>
      <w:r w:rsidRPr="0061346E">
        <w:rPr>
          <w:sz w:val="28"/>
        </w:rPr>
        <w:t>Časy sa zmenili. Dnes sa ľudia nestarajú o to, čo bude o týždeň, čo bude zajtra. Ne</w:t>
      </w:r>
      <w:r w:rsidRPr="0061346E">
        <w:rPr>
          <w:sz w:val="28"/>
        </w:rPr>
        <w:softHyphen/>
        <w:t xml:space="preserve">mrzí ich, že narobia svojej rodine alebo štátu kopu starostí, keď zídu z tohto sveta neprichystaní. Dnes už ľudia nemajú hrdosti... Urobia si robotu, ako chytro sa len dá, a hľadia iba na to, </w:t>
      </w:r>
      <w:r w:rsidRPr="0061346E">
        <w:rPr>
          <w:sz w:val="28"/>
        </w:rPr>
        <w:lastRenderedPageBreak/>
        <w:t>aby na nej zaro</w:t>
      </w:r>
      <w:r w:rsidRPr="0061346E">
        <w:rPr>
          <w:sz w:val="28"/>
        </w:rPr>
        <w:softHyphen/>
        <w:t>bili, koľko sa len dá... Nechce sa im veľmi rozmýš</w:t>
      </w:r>
      <w:r w:rsidRPr="0061346E">
        <w:rPr>
          <w:sz w:val="28"/>
        </w:rPr>
        <w:softHyphen/>
        <w:t>ľať, lebo myslieť bolí.</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Stiahol z podstavca handru.</w:t>
      </w:r>
    </w:p>
    <w:p w:rsidR="00FB7BEE" w:rsidRPr="0061346E" w:rsidRDefault="00FB7BEE" w:rsidP="0061346E">
      <w:pPr>
        <w:pStyle w:val="Bodytext0"/>
        <w:shd w:val="clear" w:color="auto" w:fill="auto"/>
        <w:spacing w:before="0" w:line="240" w:lineRule="auto"/>
        <w:ind w:firstLine="454"/>
        <w:rPr>
          <w:sz w:val="28"/>
        </w:rPr>
      </w:pPr>
      <w:r w:rsidRPr="0061346E">
        <w:rPr>
          <w:sz w:val="28"/>
        </w:rPr>
        <w:t>Rakva vyzerala ako hrubá doska rubínovočerveného mramoru, vyvolávala predstavu priezračnej farebnosti, podobne ako červené víno. Okrem dvoch tepaných rú</w:t>
      </w:r>
      <w:r w:rsidRPr="0061346E">
        <w:rPr>
          <w:sz w:val="28"/>
        </w:rPr>
        <w:softHyphen/>
        <w:t>čok na každej strane nebolo na nej nijakej ozdoby. Povrch mala hladký ako sklo a farbu bez poškvrny.</w:t>
      </w:r>
    </w:p>
    <w:p w:rsidR="00FB7BEE" w:rsidRPr="0061346E" w:rsidRDefault="00FB7BEE" w:rsidP="0061346E">
      <w:pPr>
        <w:pStyle w:val="Bodytext0"/>
        <w:shd w:val="clear" w:color="auto" w:fill="auto"/>
        <w:spacing w:before="0" w:line="240" w:lineRule="auto"/>
        <w:ind w:firstLine="454"/>
        <w:rPr>
          <w:sz w:val="28"/>
        </w:rPr>
      </w:pPr>
      <w:r w:rsidRPr="0061346E">
        <w:rPr>
          <w:sz w:val="28"/>
        </w:rPr>
        <w:t>Starík otvoril veko, pričom nespúšťal oči z Bonyho tváre, aby mu neušlo, aký dojem v ňom vyvolá. Bony sa nadeň sklonil a zblízka skúmal hrany aj boky Ne</w:t>
      </w:r>
      <w:r w:rsidRPr="0061346E">
        <w:rPr>
          <w:sz w:val="28"/>
        </w:rPr>
        <w:softHyphen/>
        <w:t>našiel ani stopy po tom, kde a ako je pripevnené. Rakva mohla byť zhotovená hoci z jedného kusa, zo srdca stromu.</w:t>
      </w:r>
    </w:p>
    <w:p w:rsidR="00FB7BEE" w:rsidRPr="0061346E" w:rsidRDefault="00FB7BEE" w:rsidP="0061346E">
      <w:pPr>
        <w:pStyle w:val="Bodytext0"/>
        <w:shd w:val="clear" w:color="auto" w:fill="auto"/>
        <w:spacing w:before="0" w:line="240" w:lineRule="auto"/>
        <w:ind w:firstLine="454"/>
        <w:rPr>
          <w:sz w:val="28"/>
        </w:rPr>
      </w:pPr>
      <w:r w:rsidRPr="0061346E">
        <w:rPr>
          <w:sz w:val="28"/>
        </w:rPr>
        <w:t>Ich pohľady sa skrížili a majster zavrel rakvu. Keď veko pevne zapadlo na miesto, ozval sa slabučký sy</w:t>
      </w:r>
      <w:r w:rsidRPr="0061346E">
        <w:rPr>
          <w:sz w:val="28"/>
        </w:rPr>
        <w:softHyphen/>
        <w:t>kot vzduchu. Znova ho nadvihol a znova spustil, a opäť sa ozval sykot, ako keby sa vzduch dostával do pasce. Potom rakvu otvoril a Bony sa zohol, aby si poobzeral vnútrajšok. Všimol si. že dno je vyformované podľa podoby chrbta a oblúka šije. Napokon odstúpil a mlč</w:t>
      </w:r>
      <w:r w:rsidRPr="0061346E">
        <w:rPr>
          <w:sz w:val="28"/>
        </w:rPr>
        <w:softHyphen/>
        <w:t>ky hľadel na truhlára.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Vnútri nechávam iba prírodný lesk,</w:t>
      </w:r>
      <w:r>
        <w:rPr>
          <w:sz w:val="28"/>
        </w:rPr>
        <w:t>“</w:t>
      </w:r>
      <w:r w:rsidRPr="0061346E">
        <w:rPr>
          <w:sz w:val="28"/>
        </w:rPr>
        <w:t xml:space="preserve"> povedal Penwarden. </w:t>
      </w:r>
      <w:r>
        <w:rPr>
          <w:sz w:val="28"/>
        </w:rPr>
        <w:t>„</w:t>
      </w:r>
      <w:r w:rsidRPr="0061346E">
        <w:rPr>
          <w:sz w:val="28"/>
        </w:rPr>
        <w:t>Ale kým dostanem tú farbu na povrchu, po</w:t>
      </w:r>
      <w:r w:rsidRPr="0061346E">
        <w:rPr>
          <w:sz w:val="28"/>
        </w:rPr>
        <w:softHyphen/>
        <w:t>riadne sa narobím. Dobrá je to rakva, čo poviete, dá sa v nej dlho a pokojne spať?</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Dá,</w:t>
      </w:r>
      <w:r>
        <w:rPr>
          <w:sz w:val="28"/>
        </w:rPr>
        <w:t>“</w:t>
      </w:r>
      <w:r w:rsidRPr="0061346E">
        <w:rPr>
          <w:sz w:val="28"/>
        </w:rPr>
        <w:t xml:space="preserve"> prisvedčil Bony ticho.</w:t>
      </w:r>
    </w:p>
    <w:p w:rsidR="00FB7BEE" w:rsidRPr="0061346E" w:rsidRDefault="00FB7BEE" w:rsidP="0061346E">
      <w:pPr>
        <w:pStyle w:val="Bodytext0"/>
        <w:shd w:val="clear" w:color="auto" w:fill="auto"/>
        <w:spacing w:before="0" w:line="240" w:lineRule="auto"/>
        <w:ind w:firstLine="454"/>
        <w:rPr>
          <w:sz w:val="28"/>
        </w:rPr>
      </w:pPr>
      <w:r w:rsidRPr="0061346E">
        <w:rPr>
          <w:sz w:val="28"/>
        </w:rPr>
        <w:t>Penwarden, skôr ako zaklopil veko, jemne ho po</w:t>
      </w:r>
      <w:r w:rsidRPr="0061346E">
        <w:rPr>
          <w:sz w:val="28"/>
        </w:rPr>
        <w:softHyphen/>
        <w:t>hladkal a rukami ľahkými sťa motýle zotrel stopy po vlastných prstoch. Potom znovu prikryl rakvu vyžratým zamatom.</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Doma mám dve takéto,</w:t>
      </w:r>
      <w:r>
        <w:rPr>
          <w:sz w:val="28"/>
        </w:rPr>
        <w:t>“</w:t>
      </w:r>
      <w:r w:rsidRPr="0061346E">
        <w:rPr>
          <w:sz w:val="28"/>
        </w:rPr>
        <w:t xml:space="preserve"> povedal veselo. </w:t>
      </w:r>
      <w:r>
        <w:rPr>
          <w:sz w:val="28"/>
        </w:rPr>
        <w:t>„</w:t>
      </w:r>
      <w:r w:rsidRPr="0061346E">
        <w:rPr>
          <w:sz w:val="28"/>
        </w:rPr>
        <w:t>Jednu pre seba, jednu pre starkú. Položili sme ich pod pos</w:t>
      </w:r>
      <w:r w:rsidRPr="0061346E">
        <w:rPr>
          <w:sz w:val="28"/>
        </w:rPr>
        <w:softHyphen/>
        <w:t>teľ. Sú v nich prichystané aj naše rubáše. Starká občas truhly otvorí, vyvetrá šaty a priloží k nim pár lístkov levandule. Aj môj otec a matka mali vopred prichysta</w:t>
      </w:r>
      <w:r w:rsidRPr="0061346E">
        <w:rPr>
          <w:sz w:val="28"/>
        </w:rPr>
        <w:softHyphen/>
        <w:t xml:space="preserve">né truhly a starý otec si svoju doviezol so sebou na lodi z </w:t>
      </w:r>
      <w:r w:rsidRPr="0061346E">
        <w:rPr>
          <w:sz w:val="28"/>
        </w:rPr>
        <w:lastRenderedPageBreak/>
        <w:t>Anglicka. Veru, veru, časy sa zmenili, ale my Penwardenovci sa nemeníme, a nájdu sa ešte aj iní, čo sa nemenia.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Ale takých je isto čoraz menej,</w:t>
      </w:r>
      <w:r>
        <w:rPr>
          <w:sz w:val="28"/>
        </w:rPr>
        <w:t>“</w:t>
      </w:r>
      <w:r w:rsidRPr="0061346E">
        <w:rPr>
          <w:sz w:val="28"/>
        </w:rPr>
        <w:t xml:space="preserve"> poznamenal Bony, vracajúc sa s truhlárom k pracovnému stolu.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Pravdu vravíte, pán Rawlings, veru pravdu, pane. A je ich čím ďalej tým menej.</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Ako dlho vám trvá, kým urobíte takú rakvu ako tá vedra?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No, to vám môžem povedať iba ak podľa odhadu. Nerobím stále na jednej. Keď to tak rátam, tuším by mi to dalo zo tridsať dní roboty po desiatich hodi</w:t>
      </w:r>
      <w:r w:rsidRPr="0061346E">
        <w:rPr>
          <w:sz w:val="28"/>
        </w:rPr>
        <w:softHyphen/>
        <w:t>nách... Tamtú som začal pred tromi mesiacmi. Vie</w:t>
      </w:r>
      <w:r w:rsidRPr="0061346E">
        <w:rPr>
          <w:sz w:val="28"/>
        </w:rPr>
        <w:softHyphen/>
        <w:t>te, musím popritom robiť aj tie druhé z preglejky. Nikdy sa mi nepodarí dokončiť objednávky načas.</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 koľko za takú rakvu pýtate?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Kedy ako,</w:t>
      </w:r>
      <w:r>
        <w:rPr>
          <w:sz w:val="28"/>
        </w:rPr>
        <w:t>“</w:t>
      </w:r>
      <w:r w:rsidRPr="0061346E">
        <w:rPr>
          <w:sz w:val="28"/>
        </w:rPr>
        <w:t xml:space="preserve"> odpovedal starík tónom, ktorý nepri</w:t>
      </w:r>
      <w:r w:rsidRPr="0061346E">
        <w:rPr>
          <w:sz w:val="28"/>
        </w:rPr>
        <w:softHyphen/>
        <w:t>púšťal ďalšie otázky na túto tému.</w:t>
      </w:r>
    </w:p>
    <w:p w:rsidR="00FB7BEE" w:rsidRPr="0061346E" w:rsidRDefault="00FB7BEE" w:rsidP="0061346E">
      <w:pPr>
        <w:pStyle w:val="Bodytext0"/>
        <w:shd w:val="clear" w:color="auto" w:fill="auto"/>
        <w:spacing w:before="0" w:line="240" w:lineRule="auto"/>
        <w:ind w:firstLine="454"/>
        <w:rPr>
          <w:sz w:val="28"/>
        </w:rPr>
      </w:pPr>
      <w:r w:rsidRPr="0061346E">
        <w:rPr>
          <w:sz w:val="28"/>
        </w:rPr>
        <w:t>Bony zamyslene pozoroval, ako sa kĺže hoblík po doske z červeného gumovníka a ako hobliny, krehké ani oblátky, padajú na zem už vysoko vystlanú odpa</w:t>
      </w:r>
      <w:r w:rsidRPr="0061346E">
        <w:rPr>
          <w:sz w:val="28"/>
        </w:rPr>
        <w:softHyphen/>
        <w:t>dom. Dlhé biele vlasy padali staríkovi pri práci do očí a občas pohodil hlavou dozadu. Holé predlaktia mal šľachovité a silné, nohy, spevnené v práci, hrubé a moc</w:t>
      </w:r>
      <w:r w:rsidRPr="0061346E">
        <w:rPr>
          <w:sz w:val="28"/>
        </w:rPr>
        <w:softHyphen/>
        <w:t>né. Bony sa ho chcel opýtať, koľko má rokov, no spo</w:t>
      </w:r>
      <w:r w:rsidRPr="0061346E">
        <w:rPr>
          <w:sz w:val="28"/>
        </w:rPr>
        <w:softHyphen/>
        <w:t>menul si na Penwardenove slová, že mal dvadsaťjeden, keď si dielňu postavil, a že je to už takmer šesťdesiat rokov. Z pevného hrdla zaznel hlboký smiech.</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Viete, ja so svojimi vyberanými zákazníkmi zvyk</w:t>
      </w:r>
      <w:r w:rsidRPr="0061346E">
        <w:rPr>
          <w:sz w:val="28"/>
        </w:rPr>
        <w:softHyphen/>
        <w:t>nem aj skúšať. Prvá skúška je predtým, ako spojím bočnice, druhá, keď chystám spodok, aby sa na ňom dobre a príjemne ležalo. Niet nič horšieho, ako keby ste si v nepohodlnej truhle museli odležať nekonečné roky. Tá vedľa, tá je pre pani Owenovú. Veď aj ona starne a odvtedy, čo Tomova truhla leží pod posteľou sama, prešli už roky. Dlho mu trvalo, kým ju naho</w:t>
      </w:r>
      <w:r w:rsidRPr="0061346E">
        <w:rPr>
          <w:sz w:val="28"/>
        </w:rPr>
        <w:softHyphen/>
        <w:t xml:space="preserve">voril, aby prišla na prvú skúšku. Potom ju jedného dňa priviedol a my sme do nej húdli a húdli, aby si ľahla medzi dosky, ktoré som práve len tak-tak dal </w:t>
      </w:r>
      <w:r w:rsidRPr="0061346E">
        <w:rPr>
          <w:sz w:val="28"/>
        </w:rPr>
        <w:lastRenderedPageBreak/>
        <w:t>dokopy. Nakoniec aj pekne vystrela nohy, aj ruky si pekne zložila, a ja som si už robil značky na doske, keď vám len odrazu vyskočí s takým kotkodákaním ako sliepka, keď znesie prvé vajce. Len horko-ťažko ju Tom utíšil, aj to mu ešte moja starká musela prísť na pomoc. Teraz čakáme na poslednú skúšku, ale ne</w:t>
      </w:r>
      <w:r w:rsidRPr="0061346E">
        <w:rPr>
          <w:sz w:val="28"/>
        </w:rPr>
        <w:softHyphen/>
        <w:t>veľmi dúfam, že ju ešte raz dostaneme do truhly.</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Bony si bol istý, že jeho by nijakým presviedčaním nenahovorili, aby sa podrobil takejto skúške, a povedal: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Penwarden je staré anglické meno, však? Z Cornwallu?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Z Devonshiru, odtiaľ pochádza môj otec. Žije tu rodina, čo má meno Wessex. To je už len naozajsky staré meno. Jednu časť Anglicka voľakedy tak nazý</w:t>
      </w:r>
      <w:r w:rsidRPr="0061346E">
        <w:rPr>
          <w:sz w:val="28"/>
        </w:rPr>
        <w:softHyphen/>
        <w:t>vali. Mala aj vlastného kráľa. Ten tunajší Wessex sa už narodil tuná. Jeho otec si zabral zem tamto vzadu za zálivom na pahorkoch. Owenovci bývajú z tejto strany wessexovskej farmy. Bože môj! Pán niektorých požehnáva a niektorých zatracuje. Owenovcov požeh</w:t>
      </w:r>
      <w:r w:rsidRPr="0061346E">
        <w:rPr>
          <w:sz w:val="28"/>
        </w:rPr>
        <w:softHyphen/>
        <w:t>nal a Wessexovcov zatratil a nás Penwardenovcov ne</w:t>
      </w:r>
      <w:r w:rsidRPr="0061346E">
        <w:rPr>
          <w:sz w:val="28"/>
        </w:rPr>
        <w:softHyphen/>
        <w:t>opúšťa. Ako keby vždy znova a znova prichádzali na rad tí istí.</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Opatrne odložil hoblík, podišiel ku koncu pracovného stola a zvesil si z klinca na stene kabát.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Prišiel čas kŕmenia,</w:t>
      </w:r>
      <w:r>
        <w:rPr>
          <w:sz w:val="28"/>
        </w:rPr>
        <w:t>“</w:t>
      </w:r>
      <w:r w:rsidRPr="0061346E">
        <w:rPr>
          <w:sz w:val="28"/>
        </w:rPr>
        <w:t xml:space="preserve"> vyhlásil. </w:t>
      </w:r>
      <w:r>
        <w:rPr>
          <w:sz w:val="28"/>
        </w:rPr>
        <w:t>„</w:t>
      </w:r>
      <w:r w:rsidRPr="0061346E">
        <w:rPr>
          <w:sz w:val="28"/>
        </w:rPr>
        <w:t>Vravíte, že bývate v hostinci? Poriadni ľudia, tí Washfoldovci. Dávno som tam už nebol, ale sú to poriadni ľudia.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Ďakujem za priateľské prijatie, pán Penwarden,</w:t>
      </w:r>
      <w:r>
        <w:rPr>
          <w:sz w:val="28"/>
        </w:rPr>
        <w:t>“</w:t>
      </w:r>
      <w:r w:rsidRPr="0061346E">
        <w:rPr>
          <w:sz w:val="28"/>
        </w:rPr>
        <w:t xml:space="preserve"> povedal Bony. </w:t>
      </w:r>
      <w:r>
        <w:rPr>
          <w:sz w:val="28"/>
        </w:rPr>
        <w:t>„</w:t>
      </w:r>
      <w:r w:rsidRPr="0061346E">
        <w:rPr>
          <w:sz w:val="28"/>
        </w:rPr>
        <w:t>Bolo mi potešením pozhovárať sa s va</w:t>
      </w:r>
      <w:r w:rsidRPr="0061346E">
        <w:rPr>
          <w:sz w:val="28"/>
        </w:rPr>
        <w:softHyphen/>
        <w:t>mi a poobzerať si vašu robotu.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Niet za čo ďakovať, vážený pán Rawlings. Zastavte sa zasa niekedy. Vždy vás rád uvidím.</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Bony sa pomaly vracal k hostincu a nevedel sa roz</w:t>
      </w:r>
      <w:r w:rsidRPr="0061346E">
        <w:rPr>
          <w:sz w:val="28"/>
        </w:rPr>
        <w:softHyphen/>
        <w:t xml:space="preserve">hodnúť, či sa smiať, a či desiť nad predstavou, ako prinútili pani Owenovú podrobiť sa </w:t>
      </w:r>
      <w:r>
        <w:rPr>
          <w:sz w:val="28"/>
        </w:rPr>
        <w:t>„</w:t>
      </w:r>
      <w:r w:rsidRPr="0061346E">
        <w:rPr>
          <w:sz w:val="28"/>
        </w:rPr>
        <w:t>skúške</w:t>
      </w:r>
      <w:r>
        <w:rPr>
          <w:sz w:val="28"/>
        </w:rPr>
        <w:t>“</w:t>
      </w:r>
      <w:r w:rsidRPr="0061346E">
        <w:rPr>
          <w:sz w:val="28"/>
        </w:rPr>
        <w:t>.</w:t>
      </w:r>
    </w:p>
    <w:p w:rsidR="00CA50E1" w:rsidRDefault="00CA50E1">
      <w:pPr>
        <w:rPr>
          <w:rFonts w:ascii="Times New Roman" w:hAnsi="Times New Roman" w:cs="Times New Roman"/>
          <w:bCs/>
          <w:color w:val="auto"/>
          <w:sz w:val="28"/>
        </w:rPr>
      </w:pPr>
      <w:bookmarkStart w:id="6" w:name="bookmark6"/>
      <w:r>
        <w:rPr>
          <w:b/>
          <w:sz w:val="28"/>
        </w:rPr>
        <w:br w:type="page"/>
      </w:r>
    </w:p>
    <w:p w:rsidR="00FB7BEE" w:rsidRPr="00CA50E1" w:rsidRDefault="00FB7BEE" w:rsidP="00CA50E1">
      <w:pPr>
        <w:pStyle w:val="Heading320"/>
        <w:shd w:val="clear" w:color="auto" w:fill="auto"/>
        <w:spacing w:after="0" w:line="240" w:lineRule="auto"/>
        <w:rPr>
          <w:sz w:val="28"/>
        </w:rPr>
      </w:pPr>
      <w:r w:rsidRPr="00CA50E1">
        <w:rPr>
          <w:noProof w:val="0"/>
          <w:sz w:val="28"/>
        </w:rPr>
        <w:lastRenderedPageBreak/>
        <w:t>4</w:t>
      </w:r>
      <w:bookmarkEnd w:id="6"/>
      <w:r w:rsidR="00432192">
        <w:rPr>
          <w:noProof w:val="0"/>
          <w:sz w:val="28"/>
        </w:rPr>
        <w:t>.</w:t>
      </w:r>
    </w:p>
    <w:p w:rsidR="00FB7BEE" w:rsidRPr="00CA50E1" w:rsidRDefault="00CA50E1" w:rsidP="00CA50E1">
      <w:pPr>
        <w:pStyle w:val="Heading31"/>
        <w:pBdr>
          <w:bottom w:val="single" w:sz="4" w:space="1" w:color="auto"/>
        </w:pBdr>
        <w:shd w:val="clear" w:color="auto" w:fill="auto"/>
        <w:spacing w:before="0" w:after="0" w:line="240" w:lineRule="auto"/>
        <w:jc w:val="left"/>
        <w:rPr>
          <w:rFonts w:ascii="Times New Roman" w:hAnsi="Times New Roman" w:cs="Times New Roman"/>
          <w:spacing w:val="0"/>
          <w:sz w:val="28"/>
        </w:rPr>
      </w:pPr>
      <w:bookmarkStart w:id="7" w:name="bookmark7"/>
      <w:r w:rsidRPr="00CA50E1">
        <w:rPr>
          <w:rFonts w:ascii="Times New Roman" w:hAnsi="Times New Roman" w:cs="Times New Roman"/>
          <w:spacing w:val="0"/>
          <w:sz w:val="28"/>
        </w:rPr>
        <w:t>SKLENÝ KLENOT</w:t>
      </w:r>
      <w:bookmarkEnd w:id="7"/>
    </w:p>
    <w:p w:rsidR="00CA50E1" w:rsidRDefault="00CA50E1" w:rsidP="0061346E">
      <w:pPr>
        <w:pStyle w:val="Bodytext0"/>
        <w:shd w:val="clear" w:color="auto" w:fill="auto"/>
        <w:spacing w:before="0" w:line="240" w:lineRule="auto"/>
        <w:ind w:firstLine="454"/>
        <w:rPr>
          <w:sz w:val="28"/>
        </w:rPr>
      </w:pPr>
    </w:p>
    <w:p w:rsidR="00FB7BEE" w:rsidRPr="0061346E" w:rsidRDefault="00FB7BEE" w:rsidP="0061346E">
      <w:pPr>
        <w:pStyle w:val="Bodytext0"/>
        <w:shd w:val="clear" w:color="auto" w:fill="auto"/>
        <w:spacing w:before="0" w:line="240" w:lineRule="auto"/>
        <w:ind w:firstLine="454"/>
        <w:rPr>
          <w:sz w:val="28"/>
        </w:rPr>
      </w:pPr>
      <w:r w:rsidRPr="0061346E">
        <w:rPr>
          <w:sz w:val="28"/>
        </w:rPr>
        <w:t>Pri stole, kde jedával Bony, sedel vysoký, ošľahaný muž. Pani Washfoldová sa vhrnula do miestnosti, aby ich zoznámila.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Toto je pán Fisher z navigačnej správy,</w:t>
      </w:r>
      <w:r>
        <w:rPr>
          <w:sz w:val="28"/>
        </w:rPr>
        <w:t>“</w:t>
      </w:r>
      <w:r w:rsidRPr="0061346E">
        <w:rPr>
          <w:sz w:val="28"/>
        </w:rPr>
        <w:t xml:space="preserve"> povedala. </w:t>
      </w:r>
      <w:r>
        <w:rPr>
          <w:sz w:val="28"/>
        </w:rPr>
        <w:t>„</w:t>
      </w:r>
      <w:r w:rsidRPr="0061346E">
        <w:rPr>
          <w:sz w:val="28"/>
        </w:rPr>
        <w:t>Má čosi opraviť v majáku. Pomyslela som si, že vám dobre padne pozhovárať sa pri jedle, nuž som vám prestrela spoločný stôl. Zoznámte sa s pánom Rawlingsom, pán Fisher.</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Máte robotu v majáku?</w:t>
      </w:r>
      <w:r>
        <w:rPr>
          <w:sz w:val="28"/>
        </w:rPr>
        <w:t>“</w:t>
      </w:r>
      <w:r w:rsidRPr="0061346E">
        <w:rPr>
          <w:sz w:val="28"/>
        </w:rPr>
        <w:t xml:space="preserve"> zvolal Bony. </w:t>
      </w:r>
      <w:r>
        <w:rPr>
          <w:sz w:val="28"/>
        </w:rPr>
        <w:t>„</w:t>
      </w:r>
      <w:r w:rsidRPr="0061346E">
        <w:rPr>
          <w:sz w:val="28"/>
        </w:rPr>
        <w:t>Veľmi rád by som si ho pozrel.</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Príďte, kedy sa vám zachce,</w:t>
      </w:r>
      <w:r>
        <w:rPr>
          <w:sz w:val="28"/>
        </w:rPr>
        <w:t>“</w:t>
      </w:r>
      <w:r w:rsidRPr="0061346E">
        <w:rPr>
          <w:sz w:val="28"/>
        </w:rPr>
        <w:t xml:space="preserve"> povedal kontrolór. </w:t>
      </w:r>
      <w:r>
        <w:rPr>
          <w:sz w:val="28"/>
        </w:rPr>
        <w:t>„</w:t>
      </w:r>
      <w:r w:rsidRPr="0061346E">
        <w:rPr>
          <w:sz w:val="28"/>
        </w:rPr>
        <w:t>Dnes začnem asi o druhej. Príďte rovno hore. Dvere nechám otvorené.</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Ale choďte po tých schodoch pomaly, pán Raw</w:t>
      </w:r>
      <w:r w:rsidRPr="0061346E">
        <w:rPr>
          <w:sz w:val="28"/>
        </w:rPr>
        <w:softHyphen/>
        <w:t>lings,</w:t>
      </w:r>
      <w:r>
        <w:rPr>
          <w:sz w:val="28"/>
        </w:rPr>
        <w:t>“</w:t>
      </w:r>
      <w:r w:rsidRPr="0061346E">
        <w:rPr>
          <w:sz w:val="28"/>
        </w:rPr>
        <w:t xml:space="preserve"> prerušila ich pani Washfoldová. </w:t>
      </w:r>
      <w:r>
        <w:rPr>
          <w:sz w:val="28"/>
        </w:rPr>
        <w:t>„</w:t>
      </w:r>
      <w:r w:rsidRPr="0061346E">
        <w:rPr>
          <w:sz w:val="28"/>
        </w:rPr>
        <w:t>Je ich tam vari zo stodvadsať, aspoň tak vravia, a kto nie je naučený škriabať sa po schodoch, tak ho rozbolia nohy, že pár nocí oka nezažmúri. Dáte si teraz trocha zeleninovej polievky?</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Všetko šlo celkom ľahko a prirodzene, zakaždým keď sa pani </w:t>
      </w:r>
      <w:r w:rsidR="00EF41E7" w:rsidRPr="0061346E">
        <w:rPr>
          <w:sz w:val="28"/>
        </w:rPr>
        <w:t>Wa</w:t>
      </w:r>
      <w:r w:rsidR="00EF41E7">
        <w:rPr>
          <w:sz w:val="28"/>
        </w:rPr>
        <w:t>s</w:t>
      </w:r>
      <w:r w:rsidR="00EF41E7" w:rsidRPr="0061346E">
        <w:rPr>
          <w:sz w:val="28"/>
        </w:rPr>
        <w:t>hfoldová</w:t>
      </w:r>
      <w:r w:rsidRPr="0061346E">
        <w:rPr>
          <w:sz w:val="28"/>
        </w:rPr>
        <w:t xml:space="preserve"> objavila, zhovárali sa o po</w:t>
      </w:r>
      <w:r w:rsidRPr="0061346E">
        <w:rPr>
          <w:sz w:val="28"/>
        </w:rPr>
        <w:softHyphen/>
        <w:t>brežných svetlách a o Fisherových skúsenostiach.</w:t>
      </w:r>
    </w:p>
    <w:p w:rsidR="00FB7BEE" w:rsidRPr="0061346E" w:rsidRDefault="00FB7BEE" w:rsidP="0061346E">
      <w:pPr>
        <w:pStyle w:val="Bodytext0"/>
        <w:shd w:val="clear" w:color="auto" w:fill="auto"/>
        <w:spacing w:before="0" w:line="240" w:lineRule="auto"/>
        <w:ind w:firstLine="454"/>
        <w:rPr>
          <w:sz w:val="28"/>
        </w:rPr>
      </w:pPr>
      <w:r w:rsidRPr="0061346E">
        <w:rPr>
          <w:sz w:val="28"/>
        </w:rPr>
        <w:t>Blížilo sa k tretej, keď Bony vyšiel súkromným vchodom a hostinského pes sa k nemu hneď pridal. Volali ho Ylems, a keď sa Bony opýtal, čo to vlastne značí, poučili ho, že si má meno prečítať odzadu. Meno, obrátené, bolo vraj na povahu psa celkom výstižne zvolené. Pes sa domáhal pozornosti a veľmi si cenil, že Bony ho berie na vedomie.</w:t>
      </w:r>
    </w:p>
    <w:p w:rsidR="00FB7BEE" w:rsidRPr="0061346E" w:rsidRDefault="00FB7BEE" w:rsidP="0061346E">
      <w:pPr>
        <w:pStyle w:val="Bodytext0"/>
        <w:shd w:val="clear" w:color="auto" w:fill="auto"/>
        <w:spacing w:before="0" w:line="240" w:lineRule="auto"/>
        <w:ind w:firstLine="454"/>
        <w:rPr>
          <w:sz w:val="28"/>
        </w:rPr>
      </w:pPr>
      <w:r w:rsidRPr="0061346E">
        <w:rPr>
          <w:sz w:val="28"/>
        </w:rPr>
        <w:t>Spolu so psom, ktorý sa ho celou cestou držal a kto</w:t>
      </w:r>
      <w:r w:rsidRPr="0061346E">
        <w:rPr>
          <w:sz w:val="28"/>
        </w:rPr>
        <w:softHyphen/>
        <w:t xml:space="preserve">rého záujem o nového priateľa neodpútal ani najlákavejší pach, čo k nim cestou privialo, došiel Bony k majákovej ohrade a zastal, aby si dôkladne poobzeral ťažkú visaciu zámku na reťazi, potom vošiel a zavrel za </w:t>
      </w:r>
      <w:r w:rsidRPr="0061346E">
        <w:rPr>
          <w:sz w:val="28"/>
        </w:rPr>
        <w:lastRenderedPageBreak/>
        <w:t>sebou a za psom bránu. Na dvore stála kováčska dielňa s mechmi a z jednej strany sa o železnú ohra</w:t>
      </w:r>
      <w:r w:rsidRPr="0061346E">
        <w:rPr>
          <w:sz w:val="28"/>
        </w:rPr>
        <w:softHyphen/>
        <w:t>du opierala naklonená kôlňa.</w:t>
      </w:r>
    </w:p>
    <w:p w:rsidR="00FB7BEE" w:rsidRPr="0061346E" w:rsidRDefault="00FB7BEE" w:rsidP="0061346E">
      <w:pPr>
        <w:pStyle w:val="Bodytext0"/>
        <w:shd w:val="clear" w:color="auto" w:fill="auto"/>
        <w:spacing w:before="0" w:line="240" w:lineRule="auto"/>
        <w:ind w:firstLine="454"/>
        <w:rPr>
          <w:sz w:val="28"/>
        </w:rPr>
      </w:pPr>
      <w:r w:rsidRPr="0061346E">
        <w:rPr>
          <w:sz w:val="28"/>
        </w:rPr>
        <w:t>Ohrada, kôlňa, on sám i pes vyzerali ako trpaslíci pod obrovskou stavbou, čo sa týčila k oblohe s plá</w:t>
      </w:r>
      <w:r w:rsidRPr="0061346E">
        <w:rPr>
          <w:sz w:val="28"/>
        </w:rPr>
        <w:softHyphen/>
        <w:t>vajúcimi obláčikmi. Keď pozrel hore, vystupujúci bal</w:t>
      </w:r>
      <w:r w:rsidRPr="0061346E">
        <w:rPr>
          <w:sz w:val="28"/>
        </w:rPr>
        <w:softHyphen/>
        <w:t>kón mu zastieral výhľad na okná majáka a na červe</w:t>
      </w:r>
      <w:r w:rsidRPr="0061346E">
        <w:rPr>
          <w:sz w:val="28"/>
        </w:rPr>
        <w:softHyphen/>
        <w:t>nú kopulu nad nimi. Bola čerstvo natretá a Bony za</w:t>
      </w:r>
      <w:r w:rsidRPr="0061346E">
        <w:rPr>
          <w:sz w:val="28"/>
        </w:rPr>
        <w:softHyphen/>
        <w:t>uvažoval, ako sa natieračom podarilo zvládnuť túto úlohu.</w:t>
      </w:r>
    </w:p>
    <w:p w:rsidR="00FB7BEE" w:rsidRPr="0061346E" w:rsidRDefault="00FB7BEE" w:rsidP="0061346E">
      <w:pPr>
        <w:pStyle w:val="Bodytext0"/>
        <w:shd w:val="clear" w:color="auto" w:fill="auto"/>
        <w:spacing w:before="0" w:line="240" w:lineRule="auto"/>
        <w:ind w:firstLine="454"/>
        <w:rPr>
          <w:sz w:val="28"/>
        </w:rPr>
      </w:pPr>
      <w:r w:rsidRPr="0061346E">
        <w:rPr>
          <w:sz w:val="28"/>
        </w:rPr>
        <w:t>Pre určité príčiny dvor ho osobitne zaujímal. Mest</w:t>
      </w:r>
      <w:r w:rsidRPr="0061346E">
        <w:rPr>
          <w:sz w:val="28"/>
        </w:rPr>
        <w:softHyphen/>
        <w:t>skí detektívi sa isto zaujímali o veci v záhrade, o kôl</w:t>
      </w:r>
      <w:r w:rsidRPr="0061346E">
        <w:rPr>
          <w:sz w:val="28"/>
        </w:rPr>
        <w:softHyphen/>
        <w:t>ňu a dielňu, jeho pozornosť sa však automaticky sú</w:t>
      </w:r>
      <w:r w:rsidRPr="0061346E">
        <w:rPr>
          <w:sz w:val="28"/>
        </w:rPr>
        <w:softHyphen/>
        <w:t>stredila na pôdu.</w:t>
      </w:r>
    </w:p>
    <w:p w:rsidR="00FB7BEE" w:rsidRPr="0061346E" w:rsidRDefault="00FB7BEE" w:rsidP="0061346E">
      <w:pPr>
        <w:pStyle w:val="Bodytext0"/>
        <w:shd w:val="clear" w:color="auto" w:fill="auto"/>
        <w:spacing w:before="0" w:line="240" w:lineRule="auto"/>
        <w:ind w:firstLine="454"/>
        <w:rPr>
          <w:sz w:val="28"/>
        </w:rPr>
      </w:pPr>
      <w:r w:rsidRPr="0061346E">
        <w:rPr>
          <w:sz w:val="28"/>
        </w:rPr>
        <w:t>Odkedy tu naposledy boli vyšetrovatelia, dážď na</w:t>
      </w:r>
      <w:r w:rsidRPr="0061346E">
        <w:rPr>
          <w:sz w:val="28"/>
        </w:rPr>
        <w:softHyphen/>
        <w:t>čisto vyumýval zem na dvore, a od posledného dažďa tu zostala stopa iba po jedných šľapajach, vedúca od brány po vchod do majáka. Boli to zrejme Fisherove šľapaje.</w:t>
      </w:r>
    </w:p>
    <w:p w:rsidR="00FB7BEE" w:rsidRPr="0061346E" w:rsidRDefault="00FB7BEE" w:rsidP="0061346E">
      <w:pPr>
        <w:pStyle w:val="Bodytext0"/>
        <w:shd w:val="clear" w:color="auto" w:fill="auto"/>
        <w:spacing w:before="0" w:line="240" w:lineRule="auto"/>
        <w:ind w:firstLine="454"/>
        <w:rPr>
          <w:sz w:val="28"/>
        </w:rPr>
      </w:pPr>
      <w:r w:rsidRPr="0061346E">
        <w:rPr>
          <w:sz w:val="28"/>
        </w:rPr>
        <w:t>Dvere na majáku boli otvorené, a keď cez ne Bony vstúpil, ocitol sa v úzkej chodbe, kde pozdĺž stien stáli rady vysokých železných plynových nádrží. Za chod</w:t>
      </w:r>
      <w:r w:rsidRPr="0061346E">
        <w:rPr>
          <w:sz w:val="28"/>
        </w:rPr>
        <w:softHyphen/>
        <w:t>bou sa začínali točité schody a na najnižšom schode sedel Fisher.</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Aha, tu ste.</w:t>
      </w:r>
      <w:r>
        <w:rPr>
          <w:sz w:val="28"/>
        </w:rPr>
        <w:t>“</w:t>
      </w:r>
      <w:r w:rsidRPr="0061346E">
        <w:rPr>
          <w:sz w:val="28"/>
        </w:rPr>
        <w:t xml:space="preserve"> Bony si pritiahol prázdnu debničku a prisadol si k nemu. </w:t>
      </w:r>
      <w:r>
        <w:rPr>
          <w:sz w:val="28"/>
        </w:rPr>
        <w:t>„</w:t>
      </w:r>
      <w:r w:rsidRPr="0061346E">
        <w:rPr>
          <w:sz w:val="28"/>
        </w:rPr>
        <w:t>Nevstávajte, kým sa vydáme nahor, vyfajčím si cigaretu a medzitým sa trocha po</w:t>
      </w:r>
      <w:r w:rsidRPr="0061346E">
        <w:rPr>
          <w:sz w:val="28"/>
        </w:rPr>
        <w:softHyphen/>
        <w:t>zhovárame. Čo robí noha?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Noha, pán inšpektor?! Je celkom v poriadku. Od</w:t>
      </w:r>
      <w:r w:rsidRPr="0061346E">
        <w:rPr>
          <w:sz w:val="28"/>
        </w:rPr>
        <w:softHyphen/>
        <w:t>kiaľ viete, že som si pred pár rokmi poranil bedro?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Od vtáčika letáčika. Pravé bedro, však? Potom ste krívali.</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Áno, kríval. Ale teraz už nekrívam.</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Ba, trošičku. Prežili ste väčšinu života na mori, nie?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Uhádli ste. Všetci, čo teraz pracujeme u navigač</w:t>
      </w:r>
      <w:r w:rsidRPr="0061346E">
        <w:rPr>
          <w:sz w:val="28"/>
        </w:rPr>
        <w:softHyphen/>
        <w:t>nej správy, boli sme svojho času námorníkmi.</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Tak, a teraz do roboty. Začnem tým, že pri obede ste dobre zahrali svoju úlohu. Zhovárali ste sa s ko</w:t>
      </w:r>
      <w:r w:rsidRPr="0061346E">
        <w:rPr>
          <w:sz w:val="28"/>
        </w:rPr>
        <w:softHyphen/>
        <w:t>misárom Boltom?</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Áno, pán inšpektor. Upozornil ma, aby som ne</w:t>
      </w:r>
      <w:r w:rsidRPr="0061346E">
        <w:rPr>
          <w:sz w:val="28"/>
        </w:rPr>
        <w:softHyphen/>
        <w:t>prezradil, že ste detektív.</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Tak na to zabudnite a zapamätajte si, že sa vo</w:t>
      </w:r>
      <w:r w:rsidRPr="0061346E">
        <w:rPr>
          <w:sz w:val="28"/>
        </w:rPr>
        <w:softHyphen/>
        <w:t>lám Rawlings... a že chovám ovce. Mŕtveho ste našli vy?</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Ja. A bol to poriadny šok, lebo som vôbec nemyslel na nahých a mŕtvych. Rozmýšľal som práve o slneč</w:t>
      </w:r>
      <w:r w:rsidRPr="0061346E">
        <w:rPr>
          <w:sz w:val="28"/>
        </w:rPr>
        <w:softHyphen/>
        <w:t>nom valci.</w:t>
      </w:r>
      <w:r>
        <w:rPr>
          <w:sz w:val="28"/>
        </w:rPr>
        <w:t>“</w:t>
      </w:r>
      <w:r w:rsidRPr="0061346E">
        <w:rPr>
          <w:sz w:val="28"/>
        </w:rPr>
        <w:t xml:space="preserve"> Odkiaľsi z hĺbky pŕs sa mu vydral neve</w:t>
      </w:r>
      <w:r w:rsidRPr="0061346E">
        <w:rPr>
          <w:sz w:val="28"/>
        </w:rPr>
        <w:softHyphen/>
        <w:t xml:space="preserve">selý smiech. </w:t>
      </w:r>
      <w:r>
        <w:rPr>
          <w:sz w:val="28"/>
        </w:rPr>
        <w:t>„</w:t>
      </w:r>
      <w:r w:rsidRPr="0061346E">
        <w:rPr>
          <w:sz w:val="28"/>
        </w:rPr>
        <w:t>Mŕtvych v majákoch nenájdete tak ľah</w:t>
      </w:r>
      <w:r w:rsidRPr="0061346E">
        <w:rPr>
          <w:sz w:val="28"/>
        </w:rPr>
        <w:softHyphen/>
        <w:t>ko ako púpavy na lúke. Prišiel som sem opraviť jeden spoj, zistil som, že slnečný valec...</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Počkajte, k tomu sa ešte dostaneme. Počul som, že ste zamestnaný u správy už deväť rokov. Iste dob</w:t>
      </w:r>
      <w:r w:rsidRPr="0061346E">
        <w:rPr>
          <w:sz w:val="28"/>
        </w:rPr>
        <w:softHyphen/>
        <w:t>re viete, ako to tu beží. Tento maják sa kontroluje štyrikrát do roka, je tak?</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Áno, a podľa možnosti vždy v prvom februárovom, májovom, augustovom a novembrovom týždni. Zhodou okolností teraz je práve čas na kontrolu. Komisár Bolt mi vlastne stihol povedať iba v poslednej chvíli, že ste tu. Podľa plánu som mal sem prísť pozajtra.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Vo februári ste kontrolovali svetlá v zvyčajnom termíne?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Áno.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Takže prvého marca ste tu boli na kontrole mimo normálneho plánu.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Mimo plánu, áno. Keď som tu bol začiatkom febru</w:t>
      </w:r>
      <w:r w:rsidRPr="0061346E">
        <w:rPr>
          <w:sz w:val="28"/>
        </w:rPr>
        <w:softHyphen/>
        <w:t>ára, nemohol som dokončiť jednu robotu, opravil som to len tak, aby to na čas vydržalo, a ohlásil som na správe, že do najbližšej kontroly to bezpečne vydrží. Ale na správe povedali, že to treba dať do poriadku skôr, preto ma sem o tri týždne znova poslali, aby som to urobil poriadne.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Vedel niekto okrem vašej správy, že prídete?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Nikto.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Podľa toho teda všetci, čo poznajú termíny, kedy sa maják kontroluje, predpokladali, že sa tu ukážete až začiatkom mája. Vedia mnohí z miestnych obyva</w:t>
      </w:r>
      <w:r w:rsidRPr="0061346E">
        <w:rPr>
          <w:sz w:val="28"/>
        </w:rPr>
        <w:softHyphen/>
        <w:t>teľov, kedy chodíte na kontrolu?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Povedal by som, že to vedia všetci.</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A toto si polícia zrejme nezistila,</w:t>
      </w:r>
      <w:r>
        <w:rPr>
          <w:sz w:val="28"/>
        </w:rPr>
        <w:t>“</w:t>
      </w:r>
      <w:r w:rsidRPr="0061346E">
        <w:rPr>
          <w:sz w:val="28"/>
        </w:rPr>
        <w:t xml:space="preserve"> povedal Bony a Fisher zachytil v jeho tóne náznak zadosťučinenia. </w:t>
      </w:r>
      <w:r>
        <w:rPr>
          <w:sz w:val="28"/>
        </w:rPr>
        <w:t>„</w:t>
      </w:r>
      <w:r w:rsidRPr="0061346E">
        <w:rPr>
          <w:sz w:val="28"/>
        </w:rPr>
        <w:t>Zrejme sa nazdávala, že ste sem prišli na obyčajnú kontrolu.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Pýtali sa ma, načo som sem prišiel, a ja som po</w:t>
      </w:r>
      <w:r w:rsidRPr="0061346E">
        <w:rPr>
          <w:sz w:val="28"/>
        </w:rPr>
        <w:softHyphen/>
        <w:t>vedal, že na kontrolu. Veď som kontrolný mechanik automatických svetelných zariadení majákov na po</w:t>
      </w:r>
      <w:r w:rsidRPr="0061346E">
        <w:rPr>
          <w:sz w:val="28"/>
        </w:rPr>
        <w:softHyphen/>
        <w:t>breží.</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Už rozumiem, ako došlo k tejto malej nepresnosti. Nelámte si nad tým hlavu, teraz je to už jasné. Ukáž</w:t>
      </w:r>
      <w:r w:rsidRPr="0061346E">
        <w:rPr>
          <w:sz w:val="28"/>
        </w:rPr>
        <w:softHyphen/>
        <w:t>te mi kľúče.</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Fisher vytiahol zväzok kľúčov a vybral z nich ten, čo sa hodil do visiacej zámky na bráne, a druhý do majákových dverí. Z obidvoch sa dali ľahko zhotoviť duplikáty. Bony mu kľúče bez poznámky vrátil.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Predpokladám, že vy z navigačnej správy sa vy</w:t>
      </w:r>
      <w:r w:rsidRPr="0061346E">
        <w:rPr>
          <w:sz w:val="28"/>
        </w:rPr>
        <w:softHyphen/>
        <w:t>znáte v niekoľkých remeslách,</w:t>
      </w:r>
      <w:r>
        <w:rPr>
          <w:sz w:val="28"/>
        </w:rPr>
        <w:t>“</w:t>
      </w:r>
      <w:r w:rsidRPr="0061346E">
        <w:rPr>
          <w:sz w:val="28"/>
        </w:rPr>
        <w:t xml:space="preserve"> povedal. </w:t>
      </w:r>
      <w:r>
        <w:rPr>
          <w:sz w:val="28"/>
        </w:rPr>
        <w:t>„</w:t>
      </w:r>
      <w:r w:rsidRPr="0061346E">
        <w:rPr>
          <w:sz w:val="28"/>
        </w:rPr>
        <w:t>Správny predpoklad, pán inšpektor. Vyznáme sa v zhotovovaní lanového a rahnového výstroja, v zváraní a podobných veciach. A okrem toho musíme dobre znášať výšku. Po</w:t>
      </w:r>
      <w:r w:rsidRPr="0061346E">
        <w:rPr>
          <w:sz w:val="28"/>
        </w:rPr>
        <w:softHyphen/>
        <w:t>lícia si myslela, že vraždu spáchal asi niekto z našej správy. Dôkladne nás vyobracali.</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Systém práce,</w:t>
      </w:r>
      <w:r>
        <w:rPr>
          <w:sz w:val="28"/>
        </w:rPr>
        <w:t>“</w:t>
      </w:r>
      <w:r w:rsidRPr="0061346E">
        <w:rPr>
          <w:sz w:val="28"/>
        </w:rPr>
        <w:t xml:space="preserve"> zašomral Bony. </w:t>
      </w:r>
      <w:r>
        <w:rPr>
          <w:sz w:val="28"/>
        </w:rPr>
        <w:t>„</w:t>
      </w:r>
      <w:r w:rsidRPr="0061346E">
        <w:rPr>
          <w:sz w:val="28"/>
        </w:rPr>
        <w:t>A teraz mi po</w:t>
      </w:r>
      <w:r w:rsidRPr="0061346E">
        <w:rPr>
          <w:sz w:val="28"/>
        </w:rPr>
        <w:softHyphen/>
        <w:t>ukazujte maják. Rád by som, keby ste všetko robili tak, ako keď ste tu boli v marci, počnúc tým, ako ste otvorili dvere, a končiac na mieste, kde ste našli mŕtveho. Niežeby som si chcel overovať vašu výpoveď, ktorú ste dali detektívom. Pomôže mi, ak si spolu zopakujeme obchôdzku, ktorú ste vtedy ráno urobili.</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Obaja vstali.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Keď som otvoril dvere,</w:t>
      </w:r>
      <w:r>
        <w:rPr>
          <w:sz w:val="28"/>
        </w:rPr>
        <w:t>“</w:t>
      </w:r>
      <w:r w:rsidRPr="0061346E">
        <w:rPr>
          <w:sz w:val="28"/>
        </w:rPr>
        <w:t xml:space="preserve"> povedal Fisher, </w:t>
      </w:r>
      <w:r>
        <w:rPr>
          <w:sz w:val="28"/>
        </w:rPr>
        <w:t>„</w:t>
      </w:r>
      <w:r w:rsidRPr="0061346E">
        <w:rPr>
          <w:sz w:val="28"/>
        </w:rPr>
        <w:t>najprv som zaňuchal, či nezacítim unikajúci plyn. Potom som preskúmal prístroje na meranie tlaku na vedení a pre</w:t>
      </w:r>
      <w:r w:rsidRPr="0061346E">
        <w:rPr>
          <w:sz w:val="28"/>
        </w:rPr>
        <w:softHyphen/>
        <w:t>svedčil som sa, že tlak je v poriadku. Viete, aj keď som prišiel urobiť špeciálnu opravu, nevynechal som ani zvyčajnú kontrolu, hoci som tu bol pred troma týždňami. Potom som si ešte tu dolu obzrel kohútiky a spojenia, až potom som šiel hore.</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Dal sa vystupovať po schodoch a Bony za nim. Ich topánky kovovo zvonili na točitých železných schodí</w:t>
      </w:r>
      <w:r w:rsidRPr="0061346E">
        <w:rPr>
          <w:sz w:val="28"/>
        </w:rPr>
        <w:softHyphen/>
        <w:t>koch, popri ktorých sa točilo železné zábradlie. Tridsať</w:t>
      </w:r>
      <w:r w:rsidRPr="0061346E">
        <w:rPr>
          <w:sz w:val="28"/>
        </w:rPr>
        <w:softHyphen/>
        <w:t>jeden schodov viedlo na prvé odpočívadlo v podobe polkruhu. Bolo tu tmavošero, v slabom svetle, čo pre</w:t>
      </w:r>
      <w:r w:rsidRPr="0061346E">
        <w:rPr>
          <w:sz w:val="28"/>
        </w:rPr>
        <w:softHyphen/>
        <w:t>nikalo zdola z prízemia a padalo zhora spod nedo</w:t>
      </w:r>
      <w:r w:rsidRPr="0061346E">
        <w:rPr>
          <w:sz w:val="28"/>
        </w:rPr>
        <w:softHyphen/>
        <w:t>zernej strechy, zábradlie sa lesklo ako starý zinok.</w:t>
      </w:r>
    </w:p>
    <w:p w:rsidR="00FB7BEE" w:rsidRPr="0061346E" w:rsidRDefault="00FB7BEE" w:rsidP="0061346E">
      <w:pPr>
        <w:pStyle w:val="Bodytext0"/>
        <w:shd w:val="clear" w:color="auto" w:fill="auto"/>
        <w:spacing w:before="0" w:line="240" w:lineRule="auto"/>
        <w:ind w:firstLine="454"/>
        <w:rPr>
          <w:sz w:val="28"/>
        </w:rPr>
      </w:pPr>
      <w:r w:rsidRPr="0061346E">
        <w:rPr>
          <w:sz w:val="28"/>
        </w:rPr>
        <w:t>Ďalších tridsaťjeden schodov ich priviedlo na druhé odpočívadlo a Bonyho stehenné svaly sa začali búriť. Keď dosiahli tretie odpočívadlo, bol vďačný osudu, že tu nie je päťsto schodov. Vystupovali vyššie, a ako sa blížili na najvyššie poschodie, svetla rýchlo pribúdalo.</w:t>
      </w:r>
    </w:p>
    <w:p w:rsidR="00FB7BEE" w:rsidRPr="0061346E" w:rsidRDefault="00FB7BEE" w:rsidP="0061346E">
      <w:pPr>
        <w:pStyle w:val="Bodytext0"/>
        <w:shd w:val="clear" w:color="auto" w:fill="auto"/>
        <w:spacing w:before="0" w:line="240" w:lineRule="auto"/>
        <w:ind w:firstLine="454"/>
        <w:rPr>
          <w:sz w:val="28"/>
        </w:rPr>
      </w:pPr>
      <w:r w:rsidRPr="0061346E">
        <w:rPr>
          <w:sz w:val="28"/>
        </w:rPr>
        <w:t>Boli teraz navrchu nosnej konštrukcie z kameňa a betónu, stavby, na ktorej spočívala kopula tvoriaca strechu nad svetlolomným zariadením. Aby sa k ne</w:t>
      </w:r>
      <w:r w:rsidRPr="0061346E">
        <w:rPr>
          <w:sz w:val="28"/>
        </w:rPr>
        <w:softHyphen/>
        <w:t>mu dostali, museli vystúpiť po ďalších pätnástich scho</w:t>
      </w:r>
      <w:r w:rsidRPr="0061346E">
        <w:rPr>
          <w:sz w:val="28"/>
        </w:rPr>
        <w:softHyphen/>
        <w:t>doch na kovový kruhový mostík, obiehajúci okolo za</w:t>
      </w:r>
      <w:r w:rsidRPr="0061346E">
        <w:rPr>
          <w:sz w:val="28"/>
        </w:rPr>
        <w:softHyphen/>
        <w:t>riadenia, podobný mostíkom, z akých sa obsluhujú motory na lodiach. Kontrolór vyšiel hore a Bony za ním.</w:t>
      </w:r>
    </w:p>
    <w:p w:rsidR="00FB7BEE" w:rsidRPr="0061346E" w:rsidRDefault="00FB7BEE" w:rsidP="0061346E">
      <w:pPr>
        <w:pStyle w:val="Bodytext0"/>
        <w:shd w:val="clear" w:color="auto" w:fill="auto"/>
        <w:spacing w:before="0" w:line="240" w:lineRule="auto"/>
        <w:ind w:firstLine="454"/>
        <w:rPr>
          <w:sz w:val="28"/>
        </w:rPr>
      </w:pPr>
      <w:r w:rsidRPr="0061346E">
        <w:rPr>
          <w:sz w:val="28"/>
        </w:rPr>
        <w:t>Denné svetlo, prenikajúce vonkajšou sklenou tvárou majáka, dopadalo na hranoly a vytváralo z nich klenot hodný toho, aby spočíval na najjemnejšom zamate. Bo</w:t>
      </w:r>
      <w:r w:rsidRPr="0061346E">
        <w:rPr>
          <w:sz w:val="28"/>
        </w:rPr>
        <w:softHyphen/>
        <w:t>lo to také nad očakávanie krásne, že Bonyho pri</w:t>
      </w:r>
      <w:r w:rsidRPr="0061346E">
        <w:rPr>
          <w:sz w:val="28"/>
        </w:rPr>
        <w:softHyphen/>
        <w:t>viedlo priam do vytrženia.</w:t>
      </w:r>
    </w:p>
    <w:p w:rsidR="00FB7BEE" w:rsidRPr="0061346E" w:rsidRDefault="00FB7BEE" w:rsidP="0061346E">
      <w:pPr>
        <w:pStyle w:val="Bodytext0"/>
        <w:shd w:val="clear" w:color="auto" w:fill="auto"/>
        <w:spacing w:before="0" w:line="240" w:lineRule="auto"/>
        <w:ind w:firstLine="454"/>
        <w:rPr>
          <w:sz w:val="28"/>
        </w:rPr>
      </w:pPr>
      <w:r w:rsidRPr="0061346E">
        <w:rPr>
          <w:sz w:val="28"/>
        </w:rPr>
        <w:t>Uprostred, takmer naspodku medzi hranolmi, bol umiestnený strapec obyčajných acetylénových horákov a uprostred tohto strapca ležal ďalší, horiaci drobným plamienkom. Fisher otočil kohútikom pri zariadení a strapec horákov vzplanul, znásobujúc svietivosť na silu stotisícich sviečok. Svetlo zhaslo, potom opäť za</w:t>
      </w:r>
      <w:r w:rsidRPr="0061346E">
        <w:rPr>
          <w:sz w:val="28"/>
        </w:rPr>
        <w:softHyphen/>
        <w:t>žiarilo. Po chvíli úplného temna nasledovali štyri zá</w:t>
      </w:r>
      <w:r w:rsidRPr="0061346E">
        <w:rPr>
          <w:sz w:val="28"/>
        </w:rPr>
        <w:softHyphen/>
        <w:t>blesky v časovom rozpätí dvanástich sekúnd, potom opäť tma.</w:t>
      </w:r>
    </w:p>
    <w:p w:rsidR="00FB7BEE" w:rsidRPr="0061346E" w:rsidRDefault="00FB7BEE" w:rsidP="0061346E">
      <w:pPr>
        <w:pStyle w:val="Bodytext0"/>
        <w:shd w:val="clear" w:color="auto" w:fill="auto"/>
        <w:spacing w:before="0" w:line="240" w:lineRule="auto"/>
        <w:ind w:firstLine="454"/>
        <w:rPr>
          <w:sz w:val="28"/>
        </w:rPr>
      </w:pPr>
      <w:r w:rsidRPr="0061346E">
        <w:rPr>
          <w:sz w:val="28"/>
        </w:rPr>
        <w:t>Bony si uvedomil, že kontrolór ho pozoruje, a pri</w:t>
      </w:r>
      <w:r w:rsidRPr="0061346E">
        <w:rPr>
          <w:sz w:val="28"/>
        </w:rPr>
        <w:softHyphen/>
        <w:t>kývol, načo Fisher otočil kohútikom a záblesky prestali.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Keď som vyskúšal svetlolomné zariadenie,</w:t>
      </w:r>
      <w:r>
        <w:rPr>
          <w:sz w:val="28"/>
        </w:rPr>
        <w:t>“</w:t>
      </w:r>
      <w:r w:rsidRPr="0061346E">
        <w:rPr>
          <w:sz w:val="28"/>
        </w:rPr>
        <w:t xml:space="preserve"> povedal, </w:t>
      </w:r>
      <w:r>
        <w:rPr>
          <w:sz w:val="28"/>
        </w:rPr>
        <w:t>„</w:t>
      </w:r>
      <w:r w:rsidRPr="0061346E">
        <w:rPr>
          <w:sz w:val="28"/>
        </w:rPr>
        <w:t xml:space="preserve">vyšiel som von pozrieť si slnečný valec. Pravda, ani som nepomyslel, že </w:t>
      </w:r>
      <w:r w:rsidRPr="0061346E">
        <w:rPr>
          <w:sz w:val="28"/>
        </w:rPr>
        <w:lastRenderedPageBreak/>
        <w:t>by s ním niečo nebolo v poriadku, veď horáky pracovali bezchybne.</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Bony a kontrolór zišli na vrchné poschodie, Fisher otvoril dvere v kruhovitej železnej stene a vyšiel von. Bony za ním. Ocitol sa na úzkom kovovom balkóne a v momente mu napadlo, čo všetko si musí taký chu</w:t>
      </w:r>
      <w:r w:rsidRPr="0061346E">
        <w:rPr>
          <w:sz w:val="28"/>
        </w:rPr>
        <w:softHyphen/>
        <w:t>dák policajt v službách zákona a poriadku vytrpieť.</w:t>
      </w:r>
    </w:p>
    <w:p w:rsidR="00FB7BEE" w:rsidRPr="0061346E" w:rsidRDefault="00FB7BEE" w:rsidP="0061346E">
      <w:pPr>
        <w:pStyle w:val="Bodytext0"/>
        <w:shd w:val="clear" w:color="auto" w:fill="auto"/>
        <w:spacing w:before="0" w:line="240" w:lineRule="auto"/>
        <w:ind w:firstLine="454"/>
        <w:rPr>
          <w:sz w:val="28"/>
        </w:rPr>
      </w:pPr>
      <w:r w:rsidRPr="0061346E">
        <w:rPr>
          <w:sz w:val="28"/>
        </w:rPr>
        <w:t>Zavrel oči a kŕčovito sa držal zábradlia na pavučina</w:t>
      </w:r>
      <w:r w:rsidRPr="0061346E">
        <w:rPr>
          <w:sz w:val="28"/>
        </w:rPr>
        <w:softHyphen/>
        <w:t>mi opradenom balkóne. Úzka rímsa pod ním mu pre</w:t>
      </w:r>
      <w:r w:rsidRPr="0061346E">
        <w:rPr>
          <w:sz w:val="28"/>
        </w:rPr>
        <w:softHyphen/>
        <w:t>kážala, aby dovidel až dolu na základ bieleho múra, a uplynulo niekoľko okamihov, kým si tento fakt uve</w:t>
      </w:r>
      <w:r w:rsidRPr="0061346E">
        <w:rPr>
          <w:sz w:val="28"/>
        </w:rPr>
        <w:softHyphen/>
        <w:t>domil. Keď otvoril oči, uprel rozhodný pohľad ponad záliv na hory, potom ho obrátil na hradskú a na most, kde naňho čakal vtedy ten Owen.</w:t>
      </w:r>
    </w:p>
    <w:p w:rsidR="00FB7BEE" w:rsidRPr="0061346E" w:rsidRDefault="00FB7BEE" w:rsidP="0061346E">
      <w:pPr>
        <w:pStyle w:val="Bodytext0"/>
        <w:shd w:val="clear" w:color="auto" w:fill="auto"/>
        <w:spacing w:before="0" w:line="240" w:lineRule="auto"/>
        <w:ind w:firstLine="454"/>
        <w:rPr>
          <w:sz w:val="28"/>
        </w:rPr>
      </w:pPr>
      <w:r w:rsidRPr="0061346E">
        <w:rPr>
          <w:sz w:val="28"/>
        </w:rPr>
        <w:t>Kráčal za Fisherom po balkóne a spočiatku videl iba nekonečné more, belasé a tienisté, až potom sa odhodlal pozrieť dolu, a nakoniec sa odvážne zadíval na splitpointskú labku s naširoko roztiahnutými pa</w:t>
      </w:r>
      <w:r w:rsidRPr="0061346E">
        <w:rPr>
          <w:sz w:val="28"/>
        </w:rPr>
        <w:softHyphen/>
        <w:t>zúrmi. Odtiaľto sa mu zdalo, že vybielené skaliská a piesočnaté pobrežie sú iba zo tri metre pod úrovňou pred horia.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Odtiaľto ta dolu je dlhá cesta,</w:t>
      </w:r>
      <w:r>
        <w:rPr>
          <w:sz w:val="28"/>
        </w:rPr>
        <w:t>“</w:t>
      </w:r>
      <w:r w:rsidRPr="0061346E">
        <w:rPr>
          <w:sz w:val="28"/>
        </w:rPr>
        <w:t xml:space="preserve"> povedal mechanik a Bony sa obrátil a pozrel naňho. Fisherove oči po</w:t>
      </w:r>
      <w:r w:rsidRPr="0061346E">
        <w:rPr>
          <w:sz w:val="28"/>
        </w:rPr>
        <w:softHyphen/>
        <w:t>temneli, akoby sa v nich skrývalo čosi veľmi význam</w:t>
      </w:r>
      <w:r w:rsidRPr="0061346E">
        <w:rPr>
          <w:sz w:val="28"/>
        </w:rPr>
        <w:softHyphen/>
        <w:t>né. Jeho ruky spočívali na zábradlí a boli ako ruky obra. Nemusel by vynaložiť veľké úsilie, keby chcel schytiť chlapa a zhodiť ho dolu. Bony si uvedomil, že výšiny ho vlastne nikdy veľmi nenadchýnali.</w:t>
      </w:r>
    </w:p>
    <w:p w:rsidR="00FB7BEE" w:rsidRPr="0061346E" w:rsidRDefault="00FB7BEE" w:rsidP="0061346E">
      <w:pPr>
        <w:pStyle w:val="Bodytext0"/>
        <w:shd w:val="clear" w:color="auto" w:fill="auto"/>
        <w:spacing w:before="0" w:line="240" w:lineRule="auto"/>
        <w:ind w:firstLine="454"/>
        <w:rPr>
          <w:sz w:val="28"/>
        </w:rPr>
      </w:pPr>
      <w:r w:rsidRPr="0061346E">
        <w:rPr>
          <w:sz w:val="28"/>
        </w:rPr>
        <w:t>Obišli balkón dookola, a keď sa Fisher znova zasta</w:t>
      </w:r>
      <w:r w:rsidRPr="0061346E">
        <w:rPr>
          <w:sz w:val="28"/>
        </w:rPr>
        <w:softHyphen/>
        <w:t>vil, načiahol sa a dotkol sa asi tridsať centimetrov dl</w:t>
      </w:r>
      <w:r w:rsidRPr="0061346E">
        <w:rPr>
          <w:sz w:val="28"/>
        </w:rPr>
        <w:softHyphen/>
        <w:t>hého skleného valca, ktorý mal na oboch koncoch ko</w:t>
      </w:r>
      <w:r w:rsidRPr="0061346E">
        <w:rPr>
          <w:sz w:val="28"/>
        </w:rPr>
        <w:softHyphen/>
        <w:t>vovú čiapočku.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Toto je slnečný valec,</w:t>
      </w:r>
      <w:r>
        <w:rPr>
          <w:sz w:val="28"/>
        </w:rPr>
        <w:t>“</w:t>
      </w:r>
      <w:r w:rsidRPr="0061346E">
        <w:rPr>
          <w:sz w:val="28"/>
        </w:rPr>
        <w:t xml:space="preserve"> vysvetľoval. </w:t>
      </w:r>
      <w:r>
        <w:rPr>
          <w:sz w:val="28"/>
        </w:rPr>
        <w:t>„</w:t>
      </w:r>
      <w:r w:rsidRPr="0061346E">
        <w:rPr>
          <w:sz w:val="28"/>
        </w:rPr>
        <w:t>Princíp me</w:t>
      </w:r>
      <w:r w:rsidRPr="0061346E">
        <w:rPr>
          <w:sz w:val="28"/>
        </w:rPr>
        <w:softHyphen/>
        <w:t>chanizmu je celkom jednoduchý, keď viete, o čo ide. Vnútrajšok valca je veľmi citlivý na svetlo, ale svetlo musí mať určitú teplotu. Slnečné svetlo teplo obsahu</w:t>
      </w:r>
      <w:r w:rsidRPr="0061346E">
        <w:rPr>
          <w:sz w:val="28"/>
        </w:rPr>
        <w:softHyphen/>
        <w:t>je, mesačné nie. Keď vyjde slnko — na tom nezáleží, či je pod mrakom — jeho svetlo pôsobí na valec a va</w:t>
      </w:r>
      <w:r w:rsidRPr="0061346E">
        <w:rPr>
          <w:sz w:val="28"/>
        </w:rPr>
        <w:softHyphen/>
        <w:t xml:space="preserve">lec automaticky vypne prívod plynu k horákom, a keď slnko zájde, plyn sa opäť </w:t>
      </w:r>
      <w:r w:rsidRPr="0061346E">
        <w:rPr>
          <w:sz w:val="28"/>
        </w:rPr>
        <w:lastRenderedPageBreak/>
        <w:t>automaticky zapojí. To malé svetielko uprostred horákov s týmto nesúvisí, to svieti osobitne, a vzplanutie a zhasínanie horákov zabezpe</w:t>
      </w:r>
      <w:r w:rsidRPr="0061346E">
        <w:rPr>
          <w:sz w:val="28"/>
        </w:rPr>
        <w:softHyphen/>
        <w:t>čuje zas iný mechanizmus.</w:t>
      </w:r>
    </w:p>
    <w:p w:rsidR="00FB7BEE" w:rsidRPr="0061346E" w:rsidRDefault="00FB7BEE" w:rsidP="0061346E">
      <w:pPr>
        <w:pStyle w:val="Bodytext0"/>
        <w:shd w:val="clear" w:color="auto" w:fill="auto"/>
        <w:spacing w:before="0" w:line="240" w:lineRule="auto"/>
        <w:ind w:firstLine="454"/>
        <w:rPr>
          <w:sz w:val="28"/>
        </w:rPr>
      </w:pPr>
      <w:r w:rsidRPr="0061346E">
        <w:rPr>
          <w:sz w:val="28"/>
        </w:rPr>
        <w:t>Vyšiel som teda sem von a pozrel som si slnečný valec, ako to vždy robievam, a pritom som zistil, že sklo je prasknuté. Nevedel som si predstaviť, od čoho mohlo puknúť. No ale tak či tak bolo puknuté, preto som si šiel dolu po vak s náčiním, vrátil som sa sem a odmontoval valec, že ho vezmem do Melbournu, le</w:t>
      </w:r>
      <w:r w:rsidRPr="0061346E">
        <w:rPr>
          <w:sz w:val="28"/>
        </w:rPr>
        <w:softHyphen/>
        <w:t>bo som vedel, že dolu je jeden rezervný.</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Dobre. Zatiaľ mi je všetko jasné,</w:t>
      </w:r>
      <w:r>
        <w:rPr>
          <w:sz w:val="28"/>
        </w:rPr>
        <w:t>“</w:t>
      </w:r>
      <w:r w:rsidRPr="0061346E">
        <w:rPr>
          <w:sz w:val="28"/>
        </w:rPr>
        <w:t xml:space="preserve"> povedal Bony s náznakom netrpezlivosti, lebo sa nevedel dočkať, ke</w:t>
      </w:r>
      <w:r w:rsidRPr="0061346E">
        <w:rPr>
          <w:sz w:val="28"/>
        </w:rPr>
        <w:softHyphen/>
        <w:t>dy konečne odídu z balkóna.</w:t>
      </w:r>
    </w:p>
    <w:p w:rsidR="00FB7BEE" w:rsidRPr="0061346E" w:rsidRDefault="00FB7BEE" w:rsidP="0061346E">
      <w:pPr>
        <w:pStyle w:val="Bodytext0"/>
        <w:shd w:val="clear" w:color="auto" w:fill="auto"/>
        <w:spacing w:before="0" w:line="240" w:lineRule="auto"/>
        <w:ind w:firstLine="454"/>
        <w:rPr>
          <w:sz w:val="28"/>
        </w:rPr>
      </w:pPr>
      <w:r w:rsidRPr="0061346E">
        <w:rPr>
          <w:sz w:val="28"/>
        </w:rPr>
        <w:t>Uľavilo sa mu, keď boli zasa vnútri a Fisher zavrel železné dvere a zaistil ich závorou. Bony ešte raz po</w:t>
      </w:r>
      <w:r w:rsidRPr="0061346E">
        <w:rPr>
          <w:sz w:val="28"/>
        </w:rPr>
        <w:softHyphen/>
        <w:t>zrel hore, kde ležal klenot na oceľovej podložke, a po</w:t>
      </w:r>
      <w:r w:rsidRPr="0061346E">
        <w:rPr>
          <w:sz w:val="28"/>
        </w:rPr>
        <w:softHyphen/>
        <w:t>tom zostupoval za mechanikom dolu točitými schodmi.</w:t>
      </w:r>
    </w:p>
    <w:p w:rsidR="00FB7BEE" w:rsidRPr="0061346E" w:rsidRDefault="00FB7BEE" w:rsidP="0061346E">
      <w:pPr>
        <w:pStyle w:val="Bodytext0"/>
        <w:shd w:val="clear" w:color="auto" w:fill="auto"/>
        <w:spacing w:before="0" w:line="240" w:lineRule="auto"/>
        <w:ind w:firstLine="454"/>
        <w:rPr>
          <w:sz w:val="28"/>
        </w:rPr>
      </w:pPr>
      <w:r w:rsidRPr="0061346E">
        <w:rPr>
          <w:sz w:val="28"/>
        </w:rPr>
        <w:t>Tesne predtým, ako Fisher došiel na najspodnejšie odpočívadlo, zastal, zasvietil baterku a čakal, kým sa k nemu Bony pripojí. Potom otvoril dvere v múre, za ktorými bol asi meter hlboký a približne dva metre vysoký a široký priestor.</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Kedysi bolo na tomto mieste okno z chodby, obrá</w:t>
      </w:r>
      <w:r w:rsidRPr="0061346E">
        <w:rPr>
          <w:sz w:val="28"/>
        </w:rPr>
        <w:softHyphen/>
        <w:t>tené na more,</w:t>
      </w:r>
      <w:r>
        <w:rPr>
          <w:sz w:val="28"/>
        </w:rPr>
        <w:t>“</w:t>
      </w:r>
      <w:r w:rsidRPr="0061346E">
        <w:rPr>
          <w:sz w:val="28"/>
        </w:rPr>
        <w:t xml:space="preserve"> povedal. </w:t>
      </w:r>
      <w:r>
        <w:rPr>
          <w:sz w:val="28"/>
        </w:rPr>
        <w:t>„</w:t>
      </w:r>
      <w:r w:rsidRPr="0061346E">
        <w:rPr>
          <w:sz w:val="28"/>
        </w:rPr>
        <w:t>Kým sa maják obsluhoval ručne, bol tu namontovaný varovný červený signál, a keď ho odstránili, okno zamurovali a predák jednej opravárskej čaty urobil na výklenok dvere, aby sa priestor využil ako sklad náhradných súčiastok. Aj náhradný slnečný valec bol uložený tuná. Otvoril som dvere, aj som sa načiahol za valcom. Potom som si posvietil baterkou a uvidel som ho. Pravdaže, nie va</w:t>
      </w:r>
      <w:r w:rsidRPr="0061346E">
        <w:rPr>
          <w:sz w:val="28"/>
        </w:rPr>
        <w:softHyphen/>
        <w:t>lec. V prvej chvíli som si pomyslel, že je to nejaký druh chobotnice. Lúč baterky mu padol rovno na tvár, oči mal vytreštené a ústa skrútené. Pravdu povediac, nečakal som, že tu čosi také nájdem.</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To vám verím,</w:t>
      </w:r>
      <w:r>
        <w:rPr>
          <w:sz w:val="28"/>
        </w:rPr>
        <w:t>“</w:t>
      </w:r>
      <w:r w:rsidRPr="0061346E">
        <w:rPr>
          <w:sz w:val="28"/>
        </w:rPr>
        <w:t xml:space="preserve"> poznamenal Bony sucho. </w:t>
      </w:r>
      <w:r>
        <w:rPr>
          <w:sz w:val="28"/>
        </w:rPr>
        <w:t>„</w:t>
      </w:r>
      <w:r w:rsidRPr="0061346E">
        <w:rPr>
          <w:sz w:val="28"/>
        </w:rPr>
        <w:t>Iste to bol riadny šok.</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Veru hej,</w:t>
      </w:r>
      <w:r>
        <w:rPr>
          <w:sz w:val="28"/>
        </w:rPr>
        <w:t>“</w:t>
      </w:r>
      <w:r w:rsidRPr="0061346E">
        <w:rPr>
          <w:sz w:val="28"/>
        </w:rPr>
        <w:t xml:space="preserve"> pripustil Fisher. </w:t>
      </w:r>
      <w:r>
        <w:rPr>
          <w:sz w:val="28"/>
        </w:rPr>
        <w:t>„</w:t>
      </w:r>
      <w:r w:rsidRPr="0061346E">
        <w:rPr>
          <w:sz w:val="28"/>
        </w:rPr>
        <w:t>Vôbec neviem, ako som sa dostal na prízemie. Mohol som zletieť aj dolu hlavou. Bol som von z tohto majáka skôr, než by ste narátali do troch, a ešte aj teraz sa sem nerád vra</w:t>
      </w:r>
      <w:r w:rsidRPr="0061346E">
        <w:rPr>
          <w:sz w:val="28"/>
        </w:rPr>
        <w:softHyphen/>
        <w:t>ciam, ani sa nezastavujem pri týchto dverách.</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Tak poďme dolu.</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Fisher zahasil baterku a obklopila ich tma.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Myslel som, že dvere zostali otvorené,</w:t>
      </w:r>
      <w:r>
        <w:rPr>
          <w:sz w:val="28"/>
        </w:rPr>
        <w:t>“</w:t>
      </w:r>
      <w:r w:rsidRPr="0061346E">
        <w:rPr>
          <w:sz w:val="28"/>
        </w:rPr>
        <w:t xml:space="preserve"> povedal, rozsvecujúc znova baterku. </w:t>
      </w:r>
      <w:r>
        <w:rPr>
          <w:sz w:val="28"/>
        </w:rPr>
        <w:t>„</w:t>
      </w:r>
      <w:r w:rsidRPr="0061346E">
        <w:rPr>
          <w:sz w:val="28"/>
        </w:rPr>
        <w:t>Vám sa nezdá?</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Určite boli otvorené,</w:t>
      </w:r>
      <w:r>
        <w:rPr>
          <w:sz w:val="28"/>
        </w:rPr>
        <w:t>“</w:t>
      </w:r>
      <w:r w:rsidRPr="0061346E">
        <w:rPr>
          <w:sz w:val="28"/>
        </w:rPr>
        <w:t xml:space="preserve"> potvrdil Bony. </w:t>
      </w:r>
      <w:r>
        <w:rPr>
          <w:sz w:val="28"/>
        </w:rPr>
        <w:t>„</w:t>
      </w:r>
      <w:r w:rsidRPr="0061346E">
        <w:rPr>
          <w:sz w:val="28"/>
        </w:rPr>
        <w:t>Vôbec som ich nezatváral, keď som si k vám prisadol na cigare</w:t>
      </w:r>
      <w:r w:rsidRPr="0061346E">
        <w:rPr>
          <w:sz w:val="28"/>
        </w:rPr>
        <w:softHyphen/>
        <w:t>tu. Asi ich zabuchol vietor.</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 sotva. Sú príliš ťažké.</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Pánty na dverách sa rozhodne otáčali dosť ťažko na to, aby mierny vietor zabuchol masívne dvere. Pes, zadychčaný, čakal na dvore. Bony si všimol, že brána je zavretá, ako ju nechal, a všimol si aj to, že medzi vchodom do majáka a bránou do dvora sa tiahne tre</w:t>
      </w:r>
      <w:r w:rsidRPr="0061346E">
        <w:rPr>
          <w:sz w:val="28"/>
        </w:rPr>
        <w:softHyphen/>
        <w:t>tia sada mužských šľapají. Fisher ho zvedavo pozoro</w:t>
      </w:r>
      <w:r w:rsidRPr="0061346E">
        <w:rPr>
          <w:sz w:val="28"/>
        </w:rPr>
        <w:softHyphen/>
        <w:t>val, ako pomaly kráča k bráne, a Bony si dal pozor, aby neprezradil, že striehne na stopy, ktoré miestami prekrývali jeho vlastné. Otvoril bránu, vyzrel von, a keď nikoho nevidel, znova ju zatvoril.</w:t>
      </w:r>
    </w:p>
    <w:p w:rsidR="00FB7BEE" w:rsidRPr="0061346E" w:rsidRDefault="00FB7BEE" w:rsidP="0061346E">
      <w:pPr>
        <w:pStyle w:val="Bodytext0"/>
        <w:shd w:val="clear" w:color="auto" w:fill="auto"/>
        <w:spacing w:before="0" w:line="240" w:lineRule="auto"/>
        <w:ind w:firstLine="454"/>
        <w:rPr>
          <w:sz w:val="28"/>
        </w:rPr>
      </w:pPr>
      <w:r w:rsidRPr="0061346E">
        <w:rPr>
          <w:sz w:val="28"/>
        </w:rPr>
        <w:t>Kým boli hore pri svetlolomnom zariadení, ktosi prišiel do záhrady aj odišiel. Ten ktosi mal mužské baganče, malé sedmičky alebo veľké šestky, a tá zaují</w:t>
      </w:r>
      <w:r w:rsidRPr="0061346E">
        <w:rPr>
          <w:sz w:val="28"/>
        </w:rPr>
        <w:softHyphen/>
        <w:t>mavá podrobnosť, ktorú stopy prezrádzali, bol fakt, že ten ktosi prišiel aj odišiel na prstoch. Bolo to také za</w:t>
      </w:r>
      <w:r w:rsidRPr="0061346E">
        <w:rPr>
          <w:sz w:val="28"/>
        </w:rPr>
        <w:softHyphen/>
        <w:t>ujímavé preto, lebo zem bola mäkká, a keby bol po záhrade klusal hoci kôň, dnu v majáku by to nebolo počuť.</w:t>
      </w:r>
    </w:p>
    <w:p w:rsidR="00CA50E1" w:rsidRDefault="00CA50E1">
      <w:pPr>
        <w:rPr>
          <w:rFonts w:ascii="Times New Roman" w:hAnsi="Times New Roman" w:cs="Times New Roman"/>
          <w:bCs/>
          <w:color w:val="auto"/>
          <w:sz w:val="28"/>
        </w:rPr>
      </w:pPr>
      <w:bookmarkStart w:id="8" w:name="bookmark8"/>
      <w:r>
        <w:rPr>
          <w:b/>
          <w:sz w:val="28"/>
        </w:rPr>
        <w:br w:type="page"/>
      </w:r>
    </w:p>
    <w:p w:rsidR="00FB7BEE" w:rsidRPr="00CA50E1" w:rsidRDefault="00FB7BEE" w:rsidP="00CA50E1">
      <w:pPr>
        <w:pStyle w:val="Heading320"/>
        <w:shd w:val="clear" w:color="auto" w:fill="auto"/>
        <w:spacing w:after="0" w:line="240" w:lineRule="auto"/>
        <w:rPr>
          <w:sz w:val="28"/>
        </w:rPr>
      </w:pPr>
      <w:r w:rsidRPr="00CA50E1">
        <w:rPr>
          <w:noProof w:val="0"/>
          <w:sz w:val="28"/>
        </w:rPr>
        <w:lastRenderedPageBreak/>
        <w:t>5</w:t>
      </w:r>
      <w:bookmarkEnd w:id="8"/>
      <w:r w:rsidR="00432192">
        <w:rPr>
          <w:noProof w:val="0"/>
          <w:sz w:val="28"/>
        </w:rPr>
        <w:t>.</w:t>
      </w:r>
    </w:p>
    <w:p w:rsidR="00FB7BEE" w:rsidRPr="00CA50E1" w:rsidRDefault="00CA50E1" w:rsidP="00CA50E1">
      <w:pPr>
        <w:pStyle w:val="Heading31"/>
        <w:pBdr>
          <w:bottom w:val="single" w:sz="4" w:space="1" w:color="auto"/>
        </w:pBdr>
        <w:shd w:val="clear" w:color="auto" w:fill="auto"/>
        <w:spacing w:before="0" w:after="0" w:line="240" w:lineRule="auto"/>
        <w:jc w:val="left"/>
        <w:rPr>
          <w:rFonts w:ascii="Times New Roman" w:hAnsi="Times New Roman" w:cs="Times New Roman"/>
          <w:spacing w:val="0"/>
          <w:sz w:val="28"/>
        </w:rPr>
      </w:pPr>
      <w:bookmarkStart w:id="9" w:name="bookmark9"/>
      <w:r w:rsidRPr="00CA50E1">
        <w:rPr>
          <w:rFonts w:ascii="Times New Roman" w:hAnsi="Times New Roman" w:cs="Times New Roman"/>
          <w:spacing w:val="0"/>
          <w:sz w:val="28"/>
        </w:rPr>
        <w:t>ČO NEBOLO V ÚRADNOM ZÁZNAME</w:t>
      </w:r>
      <w:bookmarkEnd w:id="9"/>
    </w:p>
    <w:p w:rsidR="00CA50E1" w:rsidRDefault="00CA50E1" w:rsidP="0061346E">
      <w:pPr>
        <w:pStyle w:val="Bodytext0"/>
        <w:shd w:val="clear" w:color="auto" w:fill="auto"/>
        <w:spacing w:before="0" w:line="240" w:lineRule="auto"/>
        <w:ind w:firstLine="454"/>
        <w:rPr>
          <w:sz w:val="28"/>
        </w:rPr>
      </w:pPr>
    </w:p>
    <w:p w:rsidR="00FB7BEE" w:rsidRPr="0061346E" w:rsidRDefault="00FB7BEE" w:rsidP="0061346E">
      <w:pPr>
        <w:pStyle w:val="Bodytext0"/>
        <w:shd w:val="clear" w:color="auto" w:fill="auto"/>
        <w:spacing w:before="0" w:line="240" w:lineRule="auto"/>
        <w:ind w:firstLine="454"/>
        <w:rPr>
          <w:sz w:val="28"/>
        </w:rPr>
      </w:pPr>
      <w:r w:rsidRPr="0061346E">
        <w:rPr>
          <w:sz w:val="28"/>
        </w:rPr>
        <w:t>Ukázalo sa, že upozornenie pani Washfoldovej bolo opodstatnené, Bony doplatil na zdolanie majákových schodov silnou svalovou horúčkou. Pre boľavé nohy sa vlastne vzdal toho, že bude sledovať stopu nezná</w:t>
      </w:r>
      <w:r w:rsidRPr="0061346E">
        <w:rPr>
          <w:sz w:val="28"/>
        </w:rPr>
        <w:softHyphen/>
        <w:t>meho v malých topánkach či bagančiach, ktorá viedla od brány cez tvrdú horskú trávu na predhorie. Zapa</w:t>
      </w:r>
      <w:r w:rsidRPr="0061346E">
        <w:rPr>
          <w:sz w:val="28"/>
        </w:rPr>
        <w:softHyphen/>
        <w:t>mätá si tie stopy a spozná ich, aj keď ich uvidí o rok.</w:t>
      </w:r>
    </w:p>
    <w:p w:rsidR="00FB7BEE" w:rsidRPr="0061346E" w:rsidRDefault="00FB7BEE" w:rsidP="0061346E">
      <w:pPr>
        <w:pStyle w:val="Bodytext0"/>
        <w:shd w:val="clear" w:color="auto" w:fill="auto"/>
        <w:spacing w:before="0" w:line="240" w:lineRule="auto"/>
        <w:ind w:firstLine="454"/>
        <w:rPr>
          <w:sz w:val="28"/>
        </w:rPr>
      </w:pPr>
      <w:r w:rsidRPr="0061346E">
        <w:rPr>
          <w:sz w:val="28"/>
        </w:rPr>
        <w:t>Pri ceste z predhoria k zálivu bolo sedlo, tu si Bony ušúľal cigaretu. Mierne odtisol Ylemsa, ktorý sa mu usadil na nohách a chytal si blchy. Starý pes sa od</w:t>
      </w:r>
      <w:r w:rsidRPr="0061346E">
        <w:rPr>
          <w:sz w:val="28"/>
        </w:rPr>
        <w:softHyphen/>
        <w:t>tiahol, ľahol si s hlavou na labkách a pozoroval ho oddanými očami.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Cudné veci sa tu dejú, Ylems, to ti môžem pove</w:t>
      </w:r>
      <w:r w:rsidRPr="0061346E">
        <w:rPr>
          <w:sz w:val="28"/>
        </w:rPr>
        <w:softHyphen/>
        <w:t>dať,</w:t>
      </w:r>
      <w:r>
        <w:rPr>
          <w:sz w:val="28"/>
        </w:rPr>
        <w:t>“</w:t>
      </w:r>
      <w:r w:rsidRPr="0061346E">
        <w:rPr>
          <w:sz w:val="28"/>
        </w:rPr>
        <w:t xml:space="preserve"> prihováral sa mu Bony. </w:t>
      </w:r>
      <w:r>
        <w:rPr>
          <w:sz w:val="28"/>
        </w:rPr>
        <w:t>„</w:t>
      </w:r>
      <w:r w:rsidRPr="0061346E">
        <w:rPr>
          <w:sz w:val="28"/>
        </w:rPr>
        <w:t>Je to tvoj priateľ, o tom niet pochýb, priateľ, ktorý sa zakráda po prstoch, aj keď je to celkom zbytočné, a tesne pred majákovými dverami zostane stáť. Celkom ľahučko zakáša nohami, ten tvoj priateľ. Mohol by byt jockeyom, vieš. Jockeyi sú nízki a všetci troška zakášajú nohami. Tak, tak. Ale raz ho nájdeme a posvietime si naňho.</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Hrb predhoria čiastočne chránil muža i psa pred studeným, dotieravým južným vetrom. Slnko viselo nízko nad vzdialenými horami za Lornom a Bony si spokojne pomyslel, že tu na miernom svahu nad zá</w:t>
      </w:r>
      <w:r w:rsidRPr="0061346E">
        <w:rPr>
          <w:sz w:val="28"/>
        </w:rPr>
        <w:softHyphen/>
        <w:t>tokou je oveľa príjemnejšie ako tam hore na balkóne, kde teraz Fisher čistí okná.</w:t>
      </w:r>
    </w:p>
    <w:p w:rsidR="00FB7BEE" w:rsidRPr="0061346E" w:rsidRDefault="00FB7BEE" w:rsidP="0061346E">
      <w:pPr>
        <w:pStyle w:val="Bodytext0"/>
        <w:shd w:val="clear" w:color="auto" w:fill="auto"/>
        <w:spacing w:before="0" w:line="240" w:lineRule="auto"/>
        <w:ind w:firstLine="454"/>
        <w:rPr>
          <w:sz w:val="28"/>
        </w:rPr>
      </w:pPr>
      <w:r w:rsidRPr="0061346E">
        <w:rPr>
          <w:sz w:val="28"/>
        </w:rPr>
        <w:t>To, že do úradného záznamu nepojali skutočnosť, že Fisher pricestoval z Melbournu osobitne preto, aby dokončil prácu, ktorú pri predchádzajúcej kontrole nemohol spraviť, bola závažná a nesmierne dôležitá chyba.</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Hoci Bolt povedal, že niet dôkazov na to, či obeť usmrtili v majáku alebo mimo neho, teóriu, že sa vražda stala vnútri, </w:t>
      </w:r>
      <w:r w:rsidRPr="0061346E">
        <w:rPr>
          <w:sz w:val="28"/>
        </w:rPr>
        <w:lastRenderedPageBreak/>
        <w:t>potvrdzovali odtlačky prstov obe</w:t>
      </w:r>
      <w:r w:rsidRPr="0061346E">
        <w:rPr>
          <w:sz w:val="28"/>
        </w:rPr>
        <w:softHyphen/>
        <w:t>te, ktoré našli na zábradlí schodišťa.</w:t>
      </w:r>
    </w:p>
    <w:p w:rsidR="00FB7BEE" w:rsidRPr="0061346E" w:rsidRDefault="00FB7BEE" w:rsidP="0061346E">
      <w:pPr>
        <w:pStyle w:val="Bodytext0"/>
        <w:shd w:val="clear" w:color="auto" w:fill="auto"/>
        <w:spacing w:before="0" w:line="240" w:lineRule="auto"/>
        <w:ind w:firstLine="454"/>
        <w:rPr>
          <w:sz w:val="28"/>
        </w:rPr>
      </w:pPr>
      <w:r w:rsidRPr="0061346E">
        <w:rPr>
          <w:sz w:val="28"/>
        </w:rPr>
        <w:t>Pravda, bolo zrejmé, že vrah sa mohol dostať do ma</w:t>
      </w:r>
      <w:r w:rsidRPr="0061346E">
        <w:rPr>
          <w:sz w:val="28"/>
        </w:rPr>
        <w:softHyphen/>
        <w:t>jáka bez ťažkosti. Visacie zámky na bráne aj na dve</w:t>
      </w:r>
      <w:r w:rsidRPr="0061346E">
        <w:rPr>
          <w:sz w:val="28"/>
        </w:rPr>
        <w:softHyphen/>
        <w:t>rách majáka boli staromódne, jednoduché a pevné. Odborníci ich preskúmali a vyhlásili, že ani jedna nebola otvorená šperhákom, ak sa teda páchateľ nedo</w:t>
      </w:r>
      <w:r w:rsidRPr="0061346E">
        <w:rPr>
          <w:sz w:val="28"/>
        </w:rPr>
        <w:softHyphen/>
        <w:t>stal ku kľúčom, ktoré sa teraz bežne používali, mal buď ich duplikáty, alebo univerzálny kľúč.</w:t>
      </w:r>
    </w:p>
    <w:p w:rsidR="00FB7BEE" w:rsidRPr="0061346E" w:rsidRDefault="00FB7BEE" w:rsidP="0061346E">
      <w:pPr>
        <w:pStyle w:val="Bodytext0"/>
        <w:shd w:val="clear" w:color="auto" w:fill="auto"/>
        <w:spacing w:before="0" w:line="240" w:lineRule="auto"/>
        <w:ind w:firstLine="454"/>
        <w:rPr>
          <w:sz w:val="28"/>
        </w:rPr>
      </w:pPr>
      <w:r w:rsidRPr="0061346E">
        <w:rPr>
          <w:sz w:val="28"/>
        </w:rPr>
        <w:t>Podľa oficiálneho názoru sa predpokladalo, že vrah, obeť alebo obidvaja veľmi dobre poznali splitpointský maják, teda že sem často chodili alebo tu bývali a že vrah vedel, kedy približne príde mechanik na kontro</w:t>
      </w:r>
      <w:r w:rsidRPr="0061346E">
        <w:rPr>
          <w:sz w:val="28"/>
        </w:rPr>
        <w:softHyphen/>
        <w:t>lu. Vrah uložil mŕtveho do výklenku v nádeji, že tak</w:t>
      </w:r>
      <w:r w:rsidRPr="0061346E">
        <w:rPr>
          <w:sz w:val="28"/>
        </w:rPr>
        <w:softHyphen/>
        <w:t>to získa viacej času, ako keby ho nechal ležať na schodoch. Predpokladal, že mŕtveho nájdu najskôr ak o dva mesiace. Iba vďaka nezvyčajným okolnostiam odhalili tajomstvo v priebehu dvadsiatich štyroch ho</w:t>
      </w:r>
      <w:r w:rsidRPr="0061346E">
        <w:rPr>
          <w:sz w:val="28"/>
        </w:rPr>
        <w:softHyphen/>
        <w:t>dín.</w:t>
      </w:r>
    </w:p>
    <w:p w:rsidR="00FB7BEE" w:rsidRPr="0061346E" w:rsidRDefault="00FB7BEE" w:rsidP="0061346E">
      <w:pPr>
        <w:pStyle w:val="Bodytext0"/>
        <w:shd w:val="clear" w:color="auto" w:fill="auto"/>
        <w:spacing w:before="0" w:line="240" w:lineRule="auto"/>
        <w:ind w:firstLine="454"/>
        <w:rPr>
          <w:sz w:val="28"/>
        </w:rPr>
      </w:pPr>
      <w:r w:rsidRPr="0061346E">
        <w:rPr>
          <w:sz w:val="28"/>
        </w:rPr>
        <w:t>Ako sa Bony sám presvedčil, pravdepodobne nikto, kto o dverách na výklenku nevedel, nezbadal by ich, aj keby okolo nich prešiel po schodoch či už hore ale</w:t>
      </w:r>
      <w:r w:rsidRPr="0061346E">
        <w:rPr>
          <w:sz w:val="28"/>
        </w:rPr>
        <w:softHyphen/>
        <w:t>bo dolu. Farba dverí sa natoľko zhodovala s farbou múru, že pochyboval aj o tom, či by ich človek, ktorý sa v majáku nevyzná, objavil hoci pri svetle baterky.</w:t>
      </w:r>
    </w:p>
    <w:p w:rsidR="00FB7BEE" w:rsidRPr="0061346E" w:rsidRDefault="00FB7BEE" w:rsidP="0061346E">
      <w:pPr>
        <w:pStyle w:val="Bodytext0"/>
        <w:shd w:val="clear" w:color="auto" w:fill="auto"/>
        <w:spacing w:before="0" w:line="240" w:lineRule="auto"/>
        <w:ind w:firstLine="454"/>
        <w:rPr>
          <w:sz w:val="28"/>
        </w:rPr>
      </w:pPr>
      <w:r w:rsidRPr="0061346E">
        <w:rPr>
          <w:sz w:val="28"/>
        </w:rPr>
        <w:t>Výklenok zhotovila iba pár týždňov pred minulými Vianocami opravárska čata, traja remeselníci, ktorí široko-ďaleko opravovali automatické aj ručne riadené majáky. Podobne ako Fisher, aj oni boli dlhoročnými zamestnancami navigačnej správy, a ako Fisher spo</w:t>
      </w:r>
      <w:r w:rsidRPr="0061346E">
        <w:rPr>
          <w:sz w:val="28"/>
        </w:rPr>
        <w:softHyphen/>
        <w:t>menul, Boltovi ľudia ich dôkladne vypočuli.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Tak sa mi vidí, Ylems, že pána, o ktorého sa zaují</w:t>
      </w:r>
      <w:r w:rsidRPr="0061346E">
        <w:rPr>
          <w:sz w:val="28"/>
        </w:rPr>
        <w:softHyphen/>
        <w:t>mame, bolo by treba hľadať medzi ľuďmi zo správy,</w:t>
      </w:r>
      <w:r>
        <w:rPr>
          <w:sz w:val="28"/>
        </w:rPr>
        <w:t>“</w:t>
      </w:r>
      <w:r w:rsidRPr="0061346E">
        <w:rPr>
          <w:sz w:val="28"/>
        </w:rPr>
        <w:t xml:space="preserve"> poznamenal Bony k psovi. </w:t>
      </w:r>
      <w:r>
        <w:rPr>
          <w:sz w:val="28"/>
        </w:rPr>
        <w:t>„</w:t>
      </w:r>
      <w:r w:rsidRPr="0061346E">
        <w:rPr>
          <w:sz w:val="28"/>
        </w:rPr>
        <w:t>Lenže z úradného záznamu sme sa poučili, že všetci majú nielen bezúhonnú po</w:t>
      </w:r>
      <w:r w:rsidRPr="0061346E">
        <w:rPr>
          <w:sz w:val="28"/>
        </w:rPr>
        <w:softHyphen/>
        <w:t xml:space="preserve">vesť, ale nie sú ani v nijakom spojení s miestnymi obyvateľmi. A aby to celé bolo ešte komplikovanejšie, Fisher povedal, že všetci, čo žijú tu na okolí, poznajú približný </w:t>
      </w:r>
      <w:r w:rsidRPr="0061346E">
        <w:rPr>
          <w:sz w:val="28"/>
        </w:rPr>
        <w:lastRenderedPageBreak/>
        <w:t>termín pravidelných inšpekcií. Otázka znie: Vie každý z miestnych obyvateľov aj o výklenku?</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Opravári asi nepokladali zhotovenie výklenku za ta</w:t>
      </w:r>
      <w:r w:rsidRPr="0061346E">
        <w:rPr>
          <w:sz w:val="28"/>
        </w:rPr>
        <w:softHyphen/>
        <w:t>ké zaujímavé, aby o ňom hovorili, iba ak medzi se</w:t>
      </w:r>
      <w:r w:rsidRPr="0061346E">
        <w:rPr>
          <w:sz w:val="28"/>
        </w:rPr>
        <w:softHyphen/>
        <w:t>bou. Možno, že kým ten výklenok robili, niekto sa tam zastavil, poprosil, aby si smel obzrieť maják, videl, čo robia, zapamätal si, kde výklenok leží, a príležitostne ho použil. Každý zlodej si poradí s takou zámkou, aká je na bráne a dverách, už v učňovských rokoch. Lenže opravári povedali polícii, že kým tu robili, nik si nepri</w:t>
      </w:r>
      <w:r w:rsidRPr="0061346E">
        <w:rPr>
          <w:sz w:val="28"/>
        </w:rPr>
        <w:softHyphen/>
        <w:t>šiel svetlolomné zariadenie obzrieť. Nik si neprišiel obzrieť maják.</w:t>
      </w:r>
    </w:p>
    <w:p w:rsidR="00FB7BEE" w:rsidRPr="0061346E" w:rsidRDefault="00FB7BEE" w:rsidP="0061346E">
      <w:pPr>
        <w:pStyle w:val="Bodytext0"/>
        <w:shd w:val="clear" w:color="auto" w:fill="auto"/>
        <w:spacing w:before="0" w:line="240" w:lineRule="auto"/>
        <w:ind w:firstLine="454"/>
        <w:rPr>
          <w:sz w:val="28"/>
        </w:rPr>
      </w:pPr>
      <w:r w:rsidRPr="0061346E">
        <w:rPr>
          <w:sz w:val="28"/>
        </w:rPr>
        <w:t>Pri zisťovaní totožnosti mŕtveho sa obmedzili na po</w:t>
      </w:r>
      <w:r w:rsidRPr="0061346E">
        <w:rPr>
          <w:sz w:val="28"/>
        </w:rPr>
        <w:softHyphen/>
        <w:t>pis osoby, ktorý spolu s fotografiou obete uverejnila všetka tlač. Vek mŕtveho odhadovali na štyridsať, štyridsaťpäť rokov. Bol stoosemdesiatdva centimetrov vysoký a vážil šesťdesiatdeväť a pol kila. Nosil topán</w:t>
      </w:r>
      <w:r w:rsidRPr="0061346E">
        <w:rPr>
          <w:sz w:val="28"/>
        </w:rPr>
        <w:softHyphen/>
        <w:t>ky číslo sedem, golier číslo pätnásť a klobúk číslo šesť a pol. Oči mal hnedé, vlasy svetlogaštanové a vlnisté. Jediné poznávacie znamienko bola šošovica medzi lopatkami. Mnohí dostali povolenie, aby si pozreli mŕt</w:t>
      </w:r>
      <w:r w:rsidRPr="0061346E">
        <w:rPr>
          <w:sz w:val="28"/>
        </w:rPr>
        <w:softHyphen/>
        <w:t>veho v nádrži s formalínom, ale nikto ho neidentifi</w:t>
      </w:r>
      <w:r w:rsidRPr="0061346E">
        <w:rPr>
          <w:sz w:val="28"/>
        </w:rPr>
        <w:softHyphen/>
        <w:t>koval.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Musí tu byt niekto,</w:t>
      </w:r>
      <w:r>
        <w:rPr>
          <w:sz w:val="28"/>
        </w:rPr>
        <w:t>“</w:t>
      </w:r>
      <w:r w:rsidRPr="0061346E">
        <w:rPr>
          <w:sz w:val="28"/>
        </w:rPr>
        <w:t xml:space="preserve"> dôvodil si Bony, </w:t>
      </w:r>
      <w:r>
        <w:rPr>
          <w:sz w:val="28"/>
        </w:rPr>
        <w:t>„</w:t>
      </w:r>
      <w:r w:rsidRPr="0061346E">
        <w:rPr>
          <w:sz w:val="28"/>
        </w:rPr>
        <w:t>ešte niekto okrem vraha, kto by mohol nášho mŕtveho identifiko</w:t>
      </w:r>
      <w:r w:rsidRPr="0061346E">
        <w:rPr>
          <w:sz w:val="28"/>
        </w:rPr>
        <w:softHyphen/>
        <w:t>vať. Nikto nemôže byť taký opustený, aby si jeho obraz neuchoval v mysli aspoň jeden človek. Na tohto nešťastníka si určite niekto spomína.</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Muža zastrelili obyčajnou guľkou z revolvera kalibru tridsaťdva. Guľka prešla srdcom, zastavila sa v chrbti</w:t>
      </w:r>
      <w:r w:rsidRPr="0061346E">
        <w:rPr>
          <w:sz w:val="28"/>
        </w:rPr>
        <w:softHyphen/>
        <w:t>ci a uhol, akým prenikla, dokazoval, že zabijak stál vyššie ako obeť. Predpoklad, že vražda sa stala v ma</w:t>
      </w:r>
      <w:r w:rsidRPr="0061346E">
        <w:rPr>
          <w:sz w:val="28"/>
        </w:rPr>
        <w:softHyphen/>
        <w:t>jáku, potvrdzovala teória, že keď vrah vystrelil, stál na točitých schodoch vyššie než jeho obeť.</w:t>
      </w:r>
    </w:p>
    <w:p w:rsidR="00FB7BEE" w:rsidRPr="0061346E" w:rsidRDefault="00FB7BEE" w:rsidP="0061346E">
      <w:pPr>
        <w:pStyle w:val="Bodytext0"/>
        <w:shd w:val="clear" w:color="auto" w:fill="auto"/>
        <w:spacing w:before="0" w:line="240" w:lineRule="auto"/>
        <w:ind w:firstLine="454"/>
        <w:rPr>
          <w:sz w:val="28"/>
        </w:rPr>
      </w:pPr>
      <w:r w:rsidRPr="0061346E">
        <w:rPr>
          <w:sz w:val="28"/>
        </w:rPr>
        <w:t>Čím začať na základe takýchto nedostačujúcich fak</w:t>
      </w:r>
      <w:r w:rsidRPr="0061346E">
        <w:rPr>
          <w:sz w:val="28"/>
        </w:rPr>
        <w:softHyphen/>
        <w:t>tov? Mŕtvym, ktorého nikto neidentifikoval? Nie. Ša</w:t>
      </w:r>
      <w:r w:rsidRPr="0061346E">
        <w:rPr>
          <w:sz w:val="28"/>
        </w:rPr>
        <w:softHyphen/>
        <w:t>tami, ktoré nik nemôže nájsť? Nie. Miestom zločinu, ktoré nevedia presne určiť? Nie. Krv našli okolo strel</w:t>
      </w:r>
      <w:r w:rsidRPr="0061346E">
        <w:rPr>
          <w:sz w:val="28"/>
        </w:rPr>
        <w:softHyphen/>
        <w:t xml:space="preserve">nej rany a na vykrivených ústach mŕtveho, </w:t>
      </w:r>
      <w:r w:rsidRPr="0061346E">
        <w:rPr>
          <w:sz w:val="28"/>
        </w:rPr>
        <w:lastRenderedPageBreak/>
        <w:t>nie však na schodoch alebo na stenách majáka. To, že krv ne</w:t>
      </w:r>
      <w:r w:rsidRPr="0061346E">
        <w:rPr>
          <w:sz w:val="28"/>
        </w:rPr>
        <w:softHyphen/>
        <w:t>našli ani vo výklenku, bolo dôkazom, že muž prestal krvácať skôr, ako ho ta uložili.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 odo mňa teraz očakávajú, že za hodinu všetky tieto zmätky objasním a poviem im, kto to urobil a prečo, a kde nájdu vinníka,</w:t>
      </w:r>
      <w:r>
        <w:rPr>
          <w:sz w:val="28"/>
        </w:rPr>
        <w:t>“</w:t>
      </w:r>
      <w:r w:rsidRPr="0061346E">
        <w:rPr>
          <w:sz w:val="28"/>
        </w:rPr>
        <w:t xml:space="preserve"> povedal Bony Ylemsovi. </w:t>
      </w:r>
      <w:r>
        <w:rPr>
          <w:sz w:val="28"/>
        </w:rPr>
        <w:t>„</w:t>
      </w:r>
      <w:r w:rsidRPr="0061346E">
        <w:rPr>
          <w:sz w:val="28"/>
        </w:rPr>
        <w:t>Fisher im oznámi, čo našiel, a policajti sa sem nahrnú a bezhlavo lietajú z majáka a do majáka ako mäsiarky cez dierku do špajze. A takéto čosi nazý</w:t>
      </w:r>
      <w:r w:rsidRPr="0061346E">
        <w:rPr>
          <w:sz w:val="28"/>
        </w:rPr>
        <w:softHyphen/>
        <w:t>vajú prácou v teamoch. Potom sa zasa priženú dolu do hostinca, aby si vypili, a na prvého človeka, na ktorého naďabia, hneď zrúknu: Hej, vy, povedzte, čo viete! A ten človek sa hneď uzavrie do svojej ulity a onemie. A ja mu to vôbec nevyčítam, Ylems.</w:t>
      </w:r>
    </w:p>
    <w:p w:rsidR="00FB7BEE" w:rsidRPr="0061346E" w:rsidRDefault="00FB7BEE" w:rsidP="0061346E">
      <w:pPr>
        <w:pStyle w:val="Bodytext0"/>
        <w:shd w:val="clear" w:color="auto" w:fill="auto"/>
        <w:spacing w:before="0" w:line="240" w:lineRule="auto"/>
        <w:ind w:firstLine="454"/>
        <w:rPr>
          <w:sz w:val="28"/>
        </w:rPr>
      </w:pPr>
      <w:r w:rsidRPr="0061346E">
        <w:rPr>
          <w:sz w:val="28"/>
        </w:rPr>
        <w:t>Zajtra alebo pozajtre dostanem asi list, v ktorom mi pripomenú, že na výpomoc vo Victorii mi láskavo udeľujú týždeň alebo desať dní, a znova ma upozor</w:t>
      </w:r>
      <w:r w:rsidRPr="0061346E">
        <w:rPr>
          <w:sz w:val="28"/>
        </w:rPr>
        <w:softHyphen/>
        <w:t>nia na otravnú skutočnosť, že som služobníkom štát</w:t>
      </w:r>
      <w:r w:rsidRPr="0061346E">
        <w:rPr>
          <w:sz w:val="28"/>
        </w:rPr>
        <w:softHyphen/>
        <w:t>nej kriminálnej polície a že ak sa nepousilujem, budem vyrazený a moja žena a deti pomrú od hladu.</w:t>
      </w:r>
    </w:p>
    <w:p w:rsidR="00FB7BEE" w:rsidRPr="0061346E" w:rsidRDefault="00FB7BEE" w:rsidP="0061346E">
      <w:pPr>
        <w:pStyle w:val="Bodytext0"/>
        <w:shd w:val="clear" w:color="auto" w:fill="auto"/>
        <w:spacing w:before="0" w:line="240" w:lineRule="auto"/>
        <w:ind w:firstLine="454"/>
        <w:rPr>
          <w:sz w:val="28"/>
        </w:rPr>
      </w:pPr>
      <w:r w:rsidRPr="0061346E">
        <w:rPr>
          <w:sz w:val="28"/>
        </w:rPr>
        <w:t>Vyriešte ten nepatrný problém! To je jasné. Ylems, že ho vyriešime, ale bude nám to trvať tak dlho, ako budeme chcieť my, a nie šéfovia. Príjemne sme si tu posedeli, ale slnko čo nevidieť zapadne a do výčapu v hostinci Pri zálive prídu ľudia na pohárik. A kde sa pije, tam sa človek všeličo dozvie. Keď ľudia pijú, dá sa od nich rýchlo všeličo dozvedieť.</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Aký prípad! A aké miesto na taký prípad! Od mor</w:t>
      </w:r>
      <w:r w:rsidRPr="0061346E">
        <w:rPr>
          <w:sz w:val="28"/>
        </w:rPr>
        <w:softHyphen/>
        <w:t>ského vzduchu mu oťaželi oči, akoby sa nebol vyspal. Prudko sa skrútol dolu na lúčku a odtiaľ na hradskú, a na to, že má svalovú horúčku, si spomenul, až keď začal stúpať strmým chodníkom k hostincu.</w:t>
      </w:r>
    </w:p>
    <w:p w:rsidR="00FB7BEE" w:rsidRPr="0061346E" w:rsidRDefault="00FB7BEE" w:rsidP="0061346E">
      <w:pPr>
        <w:pStyle w:val="Bodytext0"/>
        <w:shd w:val="clear" w:color="auto" w:fill="auto"/>
        <w:spacing w:before="0" w:line="240" w:lineRule="auto"/>
        <w:ind w:firstLine="454"/>
        <w:rPr>
          <w:sz w:val="28"/>
        </w:rPr>
      </w:pPr>
      <w:r w:rsidRPr="0061346E">
        <w:rPr>
          <w:sz w:val="28"/>
        </w:rPr>
        <w:t>Melbourne, Bolt, zločin a zločinci sa mu zdali vzdia</w:t>
      </w:r>
      <w:r w:rsidRPr="0061346E">
        <w:rPr>
          <w:sz w:val="28"/>
        </w:rPr>
        <w:softHyphen/>
        <w:t>lení ako Mars a ešte ďalej ležal Brisbane, kde sídlil obor-ľudožrút, ktorého volali plukovník Spender. Cí</w:t>
      </w:r>
      <w:r w:rsidRPr="0061346E">
        <w:rPr>
          <w:sz w:val="28"/>
        </w:rPr>
        <w:softHyphen/>
        <w:t xml:space="preserve">til sa dobre na svete, keď si pripomenul, že ešte nikdy nesklamal ani svojich nadriadených ani </w:t>
      </w:r>
      <w:r w:rsidRPr="0061346E">
        <w:rPr>
          <w:sz w:val="28"/>
        </w:rPr>
        <w:lastRenderedPageBreak/>
        <w:t>seba, hlavne seba. Aj keď ho boleli nohy, kráčal zľahka, veď bol mladý.</w:t>
      </w:r>
    </w:p>
    <w:p w:rsidR="00FB7BEE" w:rsidRPr="0061346E" w:rsidRDefault="00FB7BEE" w:rsidP="0061346E">
      <w:pPr>
        <w:pStyle w:val="Bodytext0"/>
        <w:shd w:val="clear" w:color="auto" w:fill="auto"/>
        <w:spacing w:before="0" w:line="240" w:lineRule="auto"/>
        <w:ind w:firstLine="454"/>
        <w:rPr>
          <w:sz w:val="28"/>
        </w:rPr>
      </w:pPr>
      <w:r w:rsidRPr="0061346E">
        <w:rPr>
          <w:sz w:val="28"/>
        </w:rPr>
        <w:t>Pred výčapom stál veľký nákladniak naložený kuri</w:t>
      </w:r>
      <w:r w:rsidRPr="0061346E">
        <w:rPr>
          <w:sz w:val="28"/>
        </w:rPr>
        <w:softHyphen/>
        <w:t>vom. A dnu pili dvaja chlapi pivo, čo im načapovala pani Washfoldová. Na chlapov, čo stavali dom, bola ešte trocha privčasná hodina. Bony vošiel a Ylems sa zvalil na rohožku pred dverami.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Dobrý večer, pán Rawlings,</w:t>
      </w:r>
      <w:r>
        <w:rPr>
          <w:sz w:val="28"/>
        </w:rPr>
        <w:t>“</w:t>
      </w:r>
      <w:r w:rsidRPr="0061346E">
        <w:rPr>
          <w:sz w:val="28"/>
        </w:rPr>
        <w:t xml:space="preserve"> vítala ho hostinská. </w:t>
      </w:r>
      <w:r>
        <w:rPr>
          <w:sz w:val="28"/>
        </w:rPr>
        <w:t>„</w:t>
      </w:r>
      <w:r w:rsidRPr="0061346E">
        <w:rPr>
          <w:sz w:val="28"/>
        </w:rPr>
        <w:t>Ako sa vám páči náš maják? Stavím sa, že vás bolia nohy.</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Tak troška, pani Washfoldová.</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Úzky priestor za nálevným pultom sa zdal malý pre jej mohutnú postavu. Obliekla si čierne šaty. Ani na um jej neprišlo, aby sa napudrovala, a tvár sa jej po mydle leskla. Úsmev, ktorým vítala Bonyho, nebol osobný a pojal aj oboch ďalších hosti.</w:t>
      </w:r>
    </w:p>
    <w:p w:rsidR="00FB7BEE" w:rsidRPr="0061346E" w:rsidRDefault="00FB7BEE" w:rsidP="0061346E">
      <w:pPr>
        <w:pStyle w:val="Bodytext0"/>
        <w:shd w:val="clear" w:color="auto" w:fill="auto"/>
        <w:spacing w:before="0" w:line="240" w:lineRule="auto"/>
        <w:ind w:firstLine="454"/>
        <w:rPr>
          <w:sz w:val="28"/>
        </w:rPr>
      </w:pPr>
      <w:r w:rsidRPr="0061346E">
        <w:rPr>
          <w:sz w:val="28"/>
        </w:rPr>
        <w:t>Jeden z nich bol dobre vyše stoosemdesiat centi</w:t>
      </w:r>
      <w:r w:rsidRPr="0061346E">
        <w:rPr>
          <w:sz w:val="28"/>
        </w:rPr>
        <w:softHyphen/>
        <w:t>metrov vysoký, silný, s takou ošľahanou pokožkou, že farbou pripomínala červený oker, ktorý domorodci ob</w:t>
      </w:r>
      <w:r w:rsidRPr="0061346E">
        <w:rPr>
          <w:sz w:val="28"/>
        </w:rPr>
        <w:softHyphen/>
        <w:t>javili v Južnej Austrálii. Druhý bol nízky, zavalitý, čulý a pleť mal tmavšiu ako Bony. Obaja boli približne v rovnakom veku — asi tridsaťroční. Obaja mali sivé oči.</w:t>
      </w:r>
    </w:p>
    <w:p w:rsidR="00FB7BEE" w:rsidRPr="0061346E" w:rsidRDefault="00FB7BEE" w:rsidP="0061346E">
      <w:pPr>
        <w:pStyle w:val="Bodytext0"/>
        <w:shd w:val="clear" w:color="auto" w:fill="auto"/>
        <w:spacing w:before="0" w:line="240" w:lineRule="auto"/>
        <w:ind w:firstLine="454"/>
        <w:rPr>
          <w:sz w:val="28"/>
        </w:rPr>
      </w:pPr>
      <w:r w:rsidRPr="0061346E">
        <w:rPr>
          <w:sz w:val="28"/>
        </w:rPr>
        <w:t>Bony spýtavo nadvihol obočie.</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Vypijete si so mnou?</w:t>
      </w:r>
      <w:r>
        <w:rPr>
          <w:sz w:val="28"/>
        </w:rPr>
        <w:t>“</w:t>
      </w:r>
      <w:r w:rsidRPr="0061346E">
        <w:rPr>
          <w:sz w:val="28"/>
        </w:rPr>
        <w:t xml:space="preserve"> opýtal sa.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Ak sa to vám hodí, mne to vadiť nebude,</w:t>
      </w:r>
      <w:r>
        <w:rPr>
          <w:sz w:val="28"/>
        </w:rPr>
        <w:t>“</w:t>
      </w:r>
      <w:r w:rsidRPr="0061346E">
        <w:rPr>
          <w:sz w:val="28"/>
        </w:rPr>
        <w:t xml:space="preserve"> odpo</w:t>
      </w:r>
      <w:r w:rsidRPr="0061346E">
        <w:rPr>
          <w:sz w:val="28"/>
        </w:rPr>
        <w:softHyphen/>
        <w:t>vedal vysoký.</w:t>
      </w:r>
    </w:p>
    <w:p w:rsidR="00FB7BEE" w:rsidRPr="0061346E" w:rsidRDefault="00FB7BEE" w:rsidP="0061346E">
      <w:pPr>
        <w:pStyle w:val="Bodytext0"/>
        <w:shd w:val="clear" w:color="auto" w:fill="auto"/>
        <w:spacing w:before="0" w:line="240" w:lineRule="auto"/>
        <w:ind w:firstLine="454"/>
        <w:rPr>
          <w:sz w:val="28"/>
        </w:rPr>
      </w:pPr>
      <w:r w:rsidRPr="0061346E">
        <w:rPr>
          <w:sz w:val="28"/>
        </w:rPr>
        <w:t>Druhý sa usmial pomalým, istým úsmevom.</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Ja si rád vypijem s každým. Boli ste hore pri svetlolamoch?</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Pravdaže, pán Rawlings tam bol,</w:t>
      </w:r>
      <w:r>
        <w:rPr>
          <w:sz w:val="28"/>
        </w:rPr>
        <w:t>“</w:t>
      </w:r>
      <w:r w:rsidRPr="0061346E">
        <w:rPr>
          <w:sz w:val="28"/>
        </w:rPr>
        <w:t xml:space="preserve"> zapojila sa do rozhovoru pani Washfoldová. </w:t>
      </w:r>
      <w:r>
        <w:rPr>
          <w:sz w:val="28"/>
        </w:rPr>
        <w:t>„</w:t>
      </w:r>
      <w:r w:rsidRPr="0061346E">
        <w:rPr>
          <w:sz w:val="28"/>
        </w:rPr>
        <w:t>Videla som ho na bal</w:t>
      </w:r>
      <w:r w:rsidRPr="0061346E">
        <w:rPr>
          <w:sz w:val="28"/>
        </w:rPr>
        <w:softHyphen/>
        <w:t>kóne s kontrolórom. Ja by som ta nešla ani za stov</w:t>
      </w:r>
      <w:r w:rsidRPr="0061346E">
        <w:rPr>
          <w:sz w:val="28"/>
        </w:rPr>
        <w:softHyphen/>
        <w:t>ku.</w:t>
      </w:r>
      <w:r>
        <w:rPr>
          <w:sz w:val="28"/>
        </w:rPr>
        <w:t>“</w:t>
      </w:r>
      <w:r w:rsidRPr="0061346E">
        <w:rPr>
          <w:sz w:val="28"/>
        </w:rPr>
        <w:t xml:space="preserve"> Postavila pred nich poháre. </w:t>
      </w:r>
      <w:r>
        <w:rPr>
          <w:sz w:val="28"/>
        </w:rPr>
        <w:t>„</w:t>
      </w:r>
      <w:r w:rsidRPr="0061346E">
        <w:rPr>
          <w:sz w:val="28"/>
        </w:rPr>
        <w:t>Ba ani za tisícku by som ta nešla.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 ja by som za tisícku vyšiel až na samý vrch a urobil by som tam stojku,</w:t>
      </w:r>
      <w:r>
        <w:rPr>
          <w:sz w:val="28"/>
        </w:rPr>
        <w:t>“</w:t>
      </w:r>
      <w:r w:rsidRPr="0061346E">
        <w:rPr>
          <w:sz w:val="28"/>
        </w:rPr>
        <w:t xml:space="preserve"> povedal vysoký.</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 ja,</w:t>
      </w:r>
      <w:r>
        <w:rPr>
          <w:sz w:val="28"/>
        </w:rPr>
        <w:t>“</w:t>
      </w:r>
      <w:r w:rsidRPr="0061346E">
        <w:rPr>
          <w:sz w:val="28"/>
        </w:rPr>
        <w:t xml:space="preserve"> dodal druhý s tým pomalým úsmevom, </w:t>
      </w:r>
      <w:r>
        <w:rPr>
          <w:sz w:val="28"/>
        </w:rPr>
        <w:t>„</w:t>
      </w:r>
      <w:r w:rsidRPr="0061346E">
        <w:rPr>
          <w:sz w:val="28"/>
        </w:rPr>
        <w:t>ja by som šiel hore s tebou a podržal by som ti nohy. Za tisícku spravím hocičo. Na zdravie !</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Napili sa. Bonyho priam zaplavila pohoda z pokojnej sebaistoty a nezávislosti, čo sálala z týchto dvoch. Vysoký sa opýtal: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Dúfam, že ste v tom zamurovanom výklenku ne</w:t>
      </w:r>
      <w:r w:rsidRPr="0061346E">
        <w:rPr>
          <w:sz w:val="28"/>
        </w:rPr>
        <w:softHyphen/>
        <w:t>našli zas nejakú mŕtvolu?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Nie,</w:t>
      </w:r>
      <w:r>
        <w:rPr>
          <w:sz w:val="28"/>
        </w:rPr>
        <w:t>“</w:t>
      </w:r>
      <w:r w:rsidRPr="0061346E">
        <w:rPr>
          <w:sz w:val="28"/>
        </w:rPr>
        <w:t xml:space="preserve"> odpovedal Bony. </w:t>
      </w:r>
      <w:r>
        <w:rPr>
          <w:sz w:val="28"/>
        </w:rPr>
        <w:t>„</w:t>
      </w:r>
      <w:r w:rsidRPr="0061346E">
        <w:rPr>
          <w:sz w:val="28"/>
        </w:rPr>
        <w:t>Išiel som si pozrieť svetlolomné zariadenie. Je to prekrásny šperk svojho druhu. Pravda, o vražde som čítal, ale svetlolam ma zaujíma oveľa väčšmi.</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Tá vražda bola čudná vec,</w:t>
      </w:r>
      <w:r>
        <w:rPr>
          <w:sz w:val="28"/>
        </w:rPr>
        <w:t>“</w:t>
      </w:r>
      <w:r w:rsidRPr="0061346E">
        <w:rPr>
          <w:sz w:val="28"/>
        </w:rPr>
        <w:t xml:space="preserve"> vyhlásil vysoký a jeho spoločník naňho s úsmevom pozrel, ako keby čakal nejaký vtip. </w:t>
      </w:r>
      <w:r>
        <w:rPr>
          <w:sz w:val="28"/>
        </w:rPr>
        <w:t>„</w:t>
      </w:r>
      <w:r w:rsidRPr="0061346E">
        <w:rPr>
          <w:sz w:val="28"/>
        </w:rPr>
        <w:t>Čistá práca. Musím povedať, že taká dobre urobená vražda sa mi páči.</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Úsmev na tvári toho druhého sa rozšíril, ale príčinou toho bola zrejme priateľská náklonnosť, a nie veselosť. Hlas pani Washfoldovej zaznel ľadovo.</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Ale mne nie, Moss Way, a určite ani pánu Rawlingsovi.</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Je veľmi zaujímavé, že mŕtveho nikto nepoznal,</w:t>
      </w:r>
      <w:r>
        <w:rPr>
          <w:sz w:val="28"/>
        </w:rPr>
        <w:t>“</w:t>
      </w:r>
      <w:r w:rsidRPr="0061346E">
        <w:rPr>
          <w:sz w:val="28"/>
        </w:rPr>
        <w:t xml:space="preserve"> povedal Bony zmierlivo. </w:t>
      </w:r>
      <w:r>
        <w:rPr>
          <w:sz w:val="28"/>
        </w:rPr>
        <w:t>„</w:t>
      </w:r>
      <w:r w:rsidRPr="0061346E">
        <w:rPr>
          <w:sz w:val="28"/>
        </w:rPr>
        <w:t>Asi to bol iba náhodný náv</w:t>
      </w:r>
      <w:r w:rsidRPr="0061346E">
        <w:rPr>
          <w:sz w:val="28"/>
        </w:rPr>
        <w:softHyphen/>
        <w:t>števník. Keby to bol niekto tunajší, rýchlo by vyšlo najavo, že je nezvestný.</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Hej,</w:t>
      </w:r>
      <w:r>
        <w:rPr>
          <w:sz w:val="28"/>
        </w:rPr>
        <w:t>“</w:t>
      </w:r>
      <w:r w:rsidRPr="0061346E">
        <w:rPr>
          <w:sz w:val="28"/>
        </w:rPr>
        <w:t xml:space="preserve"> súhlasil nízky a obrátil sa k pani Washfol</w:t>
      </w:r>
      <w:r w:rsidRPr="0061346E">
        <w:rPr>
          <w:sz w:val="28"/>
        </w:rPr>
        <w:softHyphen/>
        <w:t xml:space="preserve">dovej: </w:t>
      </w:r>
      <w:r>
        <w:rPr>
          <w:sz w:val="28"/>
        </w:rPr>
        <w:t>„</w:t>
      </w:r>
      <w:r w:rsidRPr="0061346E">
        <w:rPr>
          <w:sz w:val="28"/>
        </w:rPr>
        <w:t>Eric mi povedal, že jeho aj všetkých ostatných šoférov zobrali do Melbournu, aby si obzreli mŕtveho. Ale ani jeden sa nepamätal, že by ho bol niekde videl na cestách.</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Kto je Eric?</w:t>
      </w:r>
      <w:r>
        <w:rPr>
          <w:sz w:val="28"/>
        </w:rPr>
        <w:t>“</w:t>
      </w:r>
      <w:r w:rsidRPr="0061346E">
        <w:rPr>
          <w:sz w:val="28"/>
        </w:rPr>
        <w:t xml:space="preserve"> spýtal sa Bony ľahostajne.</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Jeden zo šoférov, čo chodia s autobusmi medzi Lornom a Geelongom.</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 tom čase vám isto pribudlo hodne práce, pani Washfoldová,</w:t>
      </w:r>
      <w:r>
        <w:rPr>
          <w:sz w:val="28"/>
        </w:rPr>
        <w:t>“</w:t>
      </w:r>
      <w:r w:rsidRPr="0061346E">
        <w:rPr>
          <w:sz w:val="28"/>
        </w:rPr>
        <w:t xml:space="preserve"> povedal Bony a žena v čiernom vystr</w:t>
      </w:r>
      <w:r w:rsidRPr="0061346E">
        <w:rPr>
          <w:sz w:val="28"/>
        </w:rPr>
        <w:softHyphen/>
        <w:t>čila bradu.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Štrnásť hosti a vyše tucta detektívov sme tu mali. Bol medzi nimi aj šéf kriminálnej polície aj inšpektor Snook. Na inšpektora mi ani nezvýšil čas, ale komisár bol ozajstný gentleman. Iste boli sklamaní, že nič nevypátrali.</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Ale, len si nemyslite, že sa nič nedozvedeli,</w:t>
      </w:r>
      <w:r>
        <w:rPr>
          <w:sz w:val="28"/>
        </w:rPr>
        <w:t>“</w:t>
      </w:r>
      <w:r w:rsidRPr="0061346E">
        <w:rPr>
          <w:sz w:val="28"/>
        </w:rPr>
        <w:t xml:space="preserve"> na</w:t>
      </w:r>
      <w:r w:rsidRPr="0061346E">
        <w:rPr>
          <w:sz w:val="28"/>
        </w:rPr>
        <w:softHyphen/>
        <w:t xml:space="preserve">mietol vysoký. </w:t>
      </w:r>
      <w:r>
        <w:rPr>
          <w:sz w:val="28"/>
        </w:rPr>
        <w:t>„</w:t>
      </w:r>
      <w:r w:rsidRPr="0061346E">
        <w:rPr>
          <w:sz w:val="28"/>
        </w:rPr>
        <w:t>Oni nepovedia všetko, čo vedia, a nik</w:t>
      </w:r>
      <w:r w:rsidRPr="0061346E">
        <w:rPr>
          <w:sz w:val="28"/>
        </w:rPr>
        <w:softHyphen/>
        <w:t xml:space="preserve">dy sa nevzdajú. Len si </w:t>
      </w:r>
      <w:r w:rsidRPr="0061346E">
        <w:rPr>
          <w:sz w:val="28"/>
        </w:rPr>
        <w:lastRenderedPageBreak/>
        <w:t>spomeňte na ten prípad s diev</w:t>
      </w:r>
      <w:r w:rsidRPr="0061346E">
        <w:rPr>
          <w:sz w:val="28"/>
        </w:rPr>
        <w:softHyphen/>
        <w:t>čaťom v pyžame. Ťahalo sa to roky, a nakoniec vy</w:t>
      </w:r>
      <w:r w:rsidRPr="0061346E">
        <w:rPr>
          <w:sz w:val="28"/>
        </w:rPr>
        <w:softHyphen/>
        <w:t>svitlo, že to urobil hekač.</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No a čo?</w:t>
      </w:r>
      <w:r>
        <w:rPr>
          <w:sz w:val="28"/>
        </w:rPr>
        <w:t>“</w:t>
      </w:r>
      <w:r w:rsidRPr="0061346E">
        <w:rPr>
          <w:sz w:val="28"/>
        </w:rPr>
        <w:t xml:space="preserve"> odvrkla pani Washfoldová. </w:t>
      </w:r>
      <w:r>
        <w:rPr>
          <w:sz w:val="28"/>
        </w:rPr>
        <w:t>„</w:t>
      </w:r>
      <w:r w:rsidRPr="0061346E">
        <w:rPr>
          <w:sz w:val="28"/>
        </w:rPr>
        <w:t>Dokázali mu vinu, strčili ho do basy a potom ho vyšupovali z kra</w:t>
      </w:r>
      <w:r w:rsidRPr="0061346E">
        <w:rPr>
          <w:sz w:val="28"/>
        </w:rPr>
        <w:softHyphen/>
        <w:t>jiny a musel sa vrátiť domov. Aj cestovné si platil sám.</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V zadných dverách sa objavil hostinský. Pozbieral prázdne poháre, na ktoré zaujatá pani Washfoldová a muži zabratí do rozhovoru zabudli. Keď zastal pri svojej žene, za pultom sa nedalo pohnúť.</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Suché dohadovanie,</w:t>
      </w:r>
      <w:r>
        <w:rPr>
          <w:sz w:val="28"/>
        </w:rPr>
        <w:t>“</w:t>
      </w:r>
      <w:r w:rsidRPr="0061346E">
        <w:rPr>
          <w:sz w:val="28"/>
        </w:rPr>
        <w:t xml:space="preserve"> zavrčal. </w:t>
      </w:r>
      <w:r>
        <w:rPr>
          <w:sz w:val="28"/>
        </w:rPr>
        <w:t>„</w:t>
      </w:r>
      <w:r w:rsidRPr="0061346E">
        <w:rPr>
          <w:sz w:val="28"/>
        </w:rPr>
        <w:t>Na čo čakáme?</w:t>
      </w:r>
      <w:r>
        <w:rPr>
          <w:sz w:val="28"/>
        </w:rPr>
        <w:t>“</w:t>
      </w:r>
      <w:r w:rsidRPr="0061346E">
        <w:rPr>
          <w:sz w:val="28"/>
        </w:rPr>
        <w:t xml:space="preserve"> po</w:t>
      </w:r>
      <w:r w:rsidRPr="0061346E">
        <w:rPr>
          <w:sz w:val="28"/>
        </w:rPr>
        <w:softHyphen/>
        <w:t>zbieral poháre a naplnil ich.</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Práve som vravel,</w:t>
      </w:r>
      <w:r>
        <w:rPr>
          <w:sz w:val="28"/>
        </w:rPr>
        <w:t>“</w:t>
      </w:r>
      <w:r w:rsidRPr="0061346E">
        <w:rPr>
          <w:sz w:val="28"/>
        </w:rPr>
        <w:t xml:space="preserve"> poznamenal vysoký, </w:t>
      </w:r>
      <w:r>
        <w:rPr>
          <w:sz w:val="28"/>
        </w:rPr>
        <w:t>„</w:t>
      </w:r>
      <w:r w:rsidRPr="0061346E">
        <w:rPr>
          <w:sz w:val="28"/>
        </w:rPr>
        <w:t>že polícia dostane toho chlapíka, čo má na svedomí vraždu v ma</w:t>
      </w:r>
      <w:r w:rsidRPr="0061346E">
        <w:rPr>
          <w:sz w:val="28"/>
        </w:rPr>
        <w:softHyphen/>
        <w:t>jáku... zajtra, pozajtre, niekedy. Stavím sa o to.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O päták!</w:t>
      </w:r>
      <w:r>
        <w:rPr>
          <w:sz w:val="28"/>
        </w:rPr>
        <w:t>“</w:t>
      </w:r>
      <w:r w:rsidRPr="0061346E">
        <w:rPr>
          <w:sz w:val="28"/>
        </w:rPr>
        <w:t xml:space="preserve"> navrhol mu kamarát a usmial sa na Bo</w:t>
      </w:r>
      <w:r w:rsidRPr="0061346E">
        <w:rPr>
          <w:sz w:val="28"/>
        </w:rPr>
        <w:softHyphen/>
        <w:t xml:space="preserve">nyho. </w:t>
      </w:r>
      <w:r>
        <w:rPr>
          <w:sz w:val="28"/>
        </w:rPr>
        <w:t>„</w:t>
      </w:r>
      <w:r w:rsidRPr="0061346E">
        <w:rPr>
          <w:sz w:val="28"/>
        </w:rPr>
        <w:t>A čo nás vlastne do toho.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Stavím sa s tebou o funt, že polícia toho vraha nájde,</w:t>
      </w:r>
      <w:r>
        <w:rPr>
          <w:sz w:val="28"/>
        </w:rPr>
        <w:t>“</w:t>
      </w:r>
      <w:r w:rsidRPr="0061346E">
        <w:rPr>
          <w:sz w:val="28"/>
        </w:rPr>
        <w:t xml:space="preserve"> trval na svojom druhý.</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O päť funtov,</w:t>
      </w:r>
      <w:r>
        <w:rPr>
          <w:sz w:val="28"/>
        </w:rPr>
        <w:t>“</w:t>
      </w:r>
      <w:r w:rsidRPr="0061346E">
        <w:rPr>
          <w:sz w:val="28"/>
        </w:rPr>
        <w:t xml:space="preserve"> zvýšil stávku nízky a vytiahol zo zadného vrecka šúľok bankoviek.</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Dobre, keď o päť, tak o päť,</w:t>
      </w:r>
      <w:r>
        <w:rPr>
          <w:sz w:val="28"/>
        </w:rPr>
        <w:t>“</w:t>
      </w:r>
      <w:r w:rsidRPr="0061346E">
        <w:rPr>
          <w:sz w:val="28"/>
        </w:rPr>
        <w:t xml:space="preserve"> súhlasil vysoký a tiež vytiahol šúľok peňazí.</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Kamarátska dohoda,</w:t>
      </w:r>
      <w:r>
        <w:rPr>
          <w:sz w:val="28"/>
        </w:rPr>
        <w:t>“</w:t>
      </w:r>
      <w:r w:rsidRPr="0061346E">
        <w:rPr>
          <w:sz w:val="28"/>
        </w:rPr>
        <w:t xml:space="preserve"> povedal nízky a strčil peniaze nazad do vrecka.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Tak je, kamarátska dohoda,</w:t>
      </w:r>
      <w:r>
        <w:rPr>
          <w:sz w:val="28"/>
        </w:rPr>
        <w:t>“</w:t>
      </w:r>
      <w:r w:rsidRPr="0061346E">
        <w:rPr>
          <w:sz w:val="28"/>
        </w:rPr>
        <w:t xml:space="preserve"> povedal vysoký a aj on odložil peniaze.</w:t>
      </w:r>
    </w:p>
    <w:p w:rsidR="00FB7BEE" w:rsidRPr="0061346E" w:rsidRDefault="00FB7BEE" w:rsidP="0061346E">
      <w:pPr>
        <w:pStyle w:val="Bodytext0"/>
        <w:shd w:val="clear" w:color="auto" w:fill="auto"/>
        <w:spacing w:before="0" w:line="240" w:lineRule="auto"/>
        <w:ind w:firstLine="454"/>
        <w:rPr>
          <w:sz w:val="28"/>
        </w:rPr>
      </w:pPr>
      <w:r w:rsidRPr="0061346E">
        <w:rPr>
          <w:sz w:val="28"/>
        </w:rPr>
        <w:t>Wa</w:t>
      </w:r>
      <w:r w:rsidR="00EF41E7">
        <w:rPr>
          <w:sz w:val="28"/>
        </w:rPr>
        <w:t>s</w:t>
      </w:r>
      <w:r w:rsidRPr="0061346E">
        <w:rPr>
          <w:sz w:val="28"/>
        </w:rPr>
        <w:t>hfold sa oprel o pult a naklonil sa k Bonymu: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Tí majú peňazí, čo?</w:t>
      </w:r>
      <w:r>
        <w:rPr>
          <w:sz w:val="28"/>
        </w:rPr>
        <w:t>“</w:t>
      </w:r>
      <w:r w:rsidRPr="0061346E">
        <w:rPr>
          <w:sz w:val="28"/>
        </w:rPr>
        <w:t xml:space="preserve"> prehodil nahlas. </w:t>
      </w:r>
      <w:r>
        <w:rPr>
          <w:sz w:val="28"/>
        </w:rPr>
        <w:t>„</w:t>
      </w:r>
      <w:r w:rsidRPr="0061346E">
        <w:rPr>
          <w:sz w:val="28"/>
        </w:rPr>
        <w:t>Ale my dvaja, pán Rawlings, môžeme si aj dušu vypľuť, a len- len že uživíme svoje náročné, pohodlné a hladné že</w:t>
      </w:r>
      <w:r w:rsidRPr="0061346E">
        <w:rPr>
          <w:sz w:val="28"/>
        </w:rPr>
        <w:softHyphen/>
        <w:t>ny, ktoré skôr pokazia, ako uvaria dobrú večeru. V po</w:t>
      </w:r>
      <w:r w:rsidRPr="0061346E">
        <w:rPr>
          <w:sz w:val="28"/>
        </w:rPr>
        <w:softHyphen/>
        <w:t>riadku, Dick Lake, tľapni si, a potom ty, Moss.</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To sa mi hodí,</w:t>
      </w:r>
      <w:r>
        <w:rPr>
          <w:sz w:val="28"/>
        </w:rPr>
        <w:t>“</w:t>
      </w:r>
      <w:r w:rsidRPr="0061346E">
        <w:rPr>
          <w:sz w:val="28"/>
        </w:rPr>
        <w:t xml:space="preserve"> odpovedal nízky zasa s úsmevom. Starý plstený klobúk mal na svetlých vlasoch posunu</w:t>
      </w:r>
      <w:r w:rsidRPr="0061346E">
        <w:rPr>
          <w:sz w:val="28"/>
        </w:rPr>
        <w:softHyphen/>
        <w:t xml:space="preserve">tý dozadu a úsmev mu neopúšťal tvár. Pani Washfoldová sa pretisla cez sklápaciu dosku v pulte a zberala sa do kuchyne. Dick Lake ju chytil za ruku: </w:t>
      </w:r>
      <w:r>
        <w:rPr>
          <w:sz w:val="28"/>
        </w:rPr>
        <w:t>„</w:t>
      </w:r>
      <w:r w:rsidRPr="0061346E">
        <w:rPr>
          <w:sz w:val="28"/>
        </w:rPr>
        <w:t>Zostaňte tu s nami, prinútime vášho starého, aby sa pri čapo</w:t>
      </w:r>
      <w:r w:rsidRPr="0061346E">
        <w:rPr>
          <w:sz w:val="28"/>
        </w:rPr>
        <w:softHyphen/>
        <w:t>vaní zapotil. Stavím sa s vami, že vypijem viac piva ako vy.</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Ja sa s vami nejdem zahadzovať, Dick Lake,</w:t>
      </w:r>
      <w:r>
        <w:rPr>
          <w:sz w:val="28"/>
        </w:rPr>
        <w:t>“</w:t>
      </w:r>
      <w:r w:rsidRPr="0061346E">
        <w:rPr>
          <w:sz w:val="28"/>
        </w:rPr>
        <w:t xml:space="preserve"> od</w:t>
      </w:r>
      <w:r w:rsidRPr="0061346E">
        <w:rPr>
          <w:sz w:val="28"/>
        </w:rPr>
        <w:softHyphen/>
        <w:t>povedala žena a v hlase jej zaznelo polichotenie aj rozhorčenie.</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Ale, nebuďte taká krutá, pani Washfoldová. Nekazte hru. Keď si ešte zopár vypijem, som hotový.</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Dám si s vami jeden pohár, chlapci, ale viacej nie. Musím dokončiť večeru.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Toto je najhoršia krčma, v akej som v živote bol. Priateľstvo ti nepreukážu. Každú zábavu pokazia. Nalej nám veľké, Bert.</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Vysoký, ktorého oslovili Moss Way, sa pritočil k Bo</w:t>
      </w:r>
      <w:r w:rsidRPr="0061346E">
        <w:rPr>
          <w:sz w:val="28"/>
        </w:rPr>
        <w:softHyphen/>
        <w:t>nymu.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Pozreli ste sa do toho výklenku?</w:t>
      </w:r>
      <w:r>
        <w:rPr>
          <w:sz w:val="28"/>
        </w:rPr>
        <w:t>“</w:t>
      </w:r>
      <w:r w:rsidRPr="0061346E">
        <w:rPr>
          <w:sz w:val="28"/>
        </w:rPr>
        <w:t xml:space="preserve"> spýtal sa so zá</w:t>
      </w:r>
      <w:r w:rsidRPr="0061346E">
        <w:rPr>
          <w:sz w:val="28"/>
        </w:rPr>
        <w:softHyphen/>
        <w:t>ujmom.</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Mechanik mi ho ukázal,</w:t>
      </w:r>
      <w:r>
        <w:rPr>
          <w:sz w:val="28"/>
        </w:rPr>
        <w:t>“</w:t>
      </w:r>
      <w:r w:rsidRPr="0061346E">
        <w:rPr>
          <w:sz w:val="28"/>
        </w:rPr>
        <w:t xml:space="preserve"> pripustil Bony. </w:t>
      </w:r>
      <w:r>
        <w:rPr>
          <w:sz w:val="28"/>
        </w:rPr>
        <w:t>„</w:t>
      </w:r>
      <w:r w:rsidRPr="0061346E">
        <w:rPr>
          <w:sz w:val="28"/>
        </w:rPr>
        <w:t>Ale veľ</w:t>
      </w:r>
      <w:r w:rsidRPr="0061346E">
        <w:rPr>
          <w:sz w:val="28"/>
        </w:rPr>
        <w:softHyphen/>
        <w:t>mi sa mi doňho nechcelo pozerať.</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00EF41E7" w:rsidRPr="0061346E">
        <w:rPr>
          <w:sz w:val="28"/>
        </w:rPr>
        <w:t>Škoda</w:t>
      </w:r>
      <w:r w:rsidRPr="0061346E">
        <w:rPr>
          <w:sz w:val="28"/>
        </w:rPr>
        <w:t xml:space="preserve"> prepásť takú príležitosť. Hej, Dick. Aký je ten výklenok? Ty si tam robil s tými opravármi, čo tu boli pred Vianocami. Aký je veľký?</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Lake sa odvrátil od pani Washfoldovej, s ktorou sa zhováral.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Je to len taká veľká diera v hrubej stene. Kúsok nad prvým odpočívadlom. Bolo tam prerazené okno, kde stálo výstražné červené svetlo. Predák okno zabe</w:t>
      </w:r>
      <w:r w:rsidRPr="0061346E">
        <w:rPr>
          <w:sz w:val="28"/>
        </w:rPr>
        <w:softHyphen/>
        <w:t>tónoval a na výklenok nasadil dvere, aby mali skriňu na rezervné súčiastky.</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Aká je veľká?</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Asi dvakrát dva.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Vy ste boli zamestnaný u navigačnej správy?</w:t>
      </w:r>
      <w:r>
        <w:rPr>
          <w:sz w:val="28"/>
        </w:rPr>
        <w:t>“</w:t>
      </w:r>
      <w:r w:rsidRPr="0061346E">
        <w:rPr>
          <w:sz w:val="28"/>
        </w:rPr>
        <w:t xml:space="preserve"> za</w:t>
      </w:r>
      <w:r w:rsidRPr="0061346E">
        <w:rPr>
          <w:sz w:val="28"/>
        </w:rPr>
        <w:softHyphen/>
        <w:t>ujímal sa Bony.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 xml:space="preserve">Ja? Nikdy. Zobrali ma na výpomoc, keď tu bola čata. Dobrá robota. Dobrá mzda. Smiešne bolo na tom to, že som na týždeň </w:t>
      </w:r>
      <w:r w:rsidRPr="0061346E">
        <w:rPr>
          <w:sz w:val="28"/>
        </w:rPr>
        <w:lastRenderedPageBreak/>
        <w:t>zarobil o šesť šilingov a desať penny viacej ako remeselníci, a ani som sa nemusel štverať po tých výškach ako oni. Vraveli, že robotník, čo vykladá tovar z lodí, zarobí lepšie ako univerzitný profesor, a tuším majú pravdu.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Najali si aj iných pomocníkov okrem vás?</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Nie. Iba mňa. Ja zastanem všetko. Prišli ste sem na výlet?</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Zostane tu pár týždňov,</w:t>
      </w:r>
      <w:r>
        <w:rPr>
          <w:sz w:val="28"/>
        </w:rPr>
        <w:t>“</w:t>
      </w:r>
      <w:r w:rsidRPr="0061346E">
        <w:rPr>
          <w:sz w:val="28"/>
        </w:rPr>
        <w:t xml:space="preserve"> odpovedala za Bonyho pani Washfoldová.</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My však nie,</w:t>
      </w:r>
      <w:r>
        <w:rPr>
          <w:sz w:val="28"/>
        </w:rPr>
        <w:t>“</w:t>
      </w:r>
      <w:r w:rsidRPr="0061346E">
        <w:rPr>
          <w:sz w:val="28"/>
        </w:rPr>
        <w:t xml:space="preserve"> vyhlásil vysoký a nízky sa usmial na Bonyho a na domácich a dovolil, aby ho kamarát odviedol k nákladniaku.</w:t>
      </w:r>
    </w:p>
    <w:p w:rsidR="00FB7BEE" w:rsidRPr="0061346E" w:rsidRDefault="00FB7BEE" w:rsidP="0061346E">
      <w:pPr>
        <w:pStyle w:val="Bodytext0"/>
        <w:shd w:val="clear" w:color="auto" w:fill="auto"/>
        <w:spacing w:before="0" w:line="240" w:lineRule="auto"/>
        <w:ind w:firstLine="454"/>
        <w:rPr>
          <w:sz w:val="28"/>
        </w:rPr>
      </w:pPr>
      <w:r w:rsidRPr="0061346E">
        <w:rPr>
          <w:sz w:val="28"/>
        </w:rPr>
        <w:t>Domáca pani sa vytratila do kuchyne. Hostinský za</w:t>
      </w:r>
      <w:r w:rsidRPr="0061346E">
        <w:rPr>
          <w:sz w:val="28"/>
        </w:rPr>
        <w:softHyphen/>
        <w:t>čal Bonymu vysvetľovať, že Dick Lake a Moss Way sú známa dvojica, kamaráti a obchodní partneri, zvážajú, rozvážajú a dodávajú drevo. Bony ho počúval na pol ucha. V úradnom zázname sa nezmieňovali o tom, že by opravárska čata bola prijala na výpomoc nejakého robotníka.</w:t>
      </w:r>
    </w:p>
    <w:p w:rsidR="00FB7BEE" w:rsidRPr="0061346E" w:rsidRDefault="00FB7BEE" w:rsidP="0061346E">
      <w:pPr>
        <w:pStyle w:val="Bodytext0"/>
        <w:shd w:val="clear" w:color="auto" w:fill="auto"/>
        <w:spacing w:before="0" w:line="240" w:lineRule="auto"/>
        <w:ind w:firstLine="454"/>
        <w:rPr>
          <w:sz w:val="28"/>
        </w:rPr>
      </w:pPr>
      <w:r w:rsidRPr="0061346E">
        <w:rPr>
          <w:sz w:val="28"/>
        </w:rPr>
        <w:t>Fisher sa objavil spolu s troma chlapmi, čo stavali dom. Zvýšil im ešte čas na rundu, kým pani Washfol</w:t>
      </w:r>
      <w:r w:rsidRPr="0061346E">
        <w:rPr>
          <w:sz w:val="28"/>
        </w:rPr>
        <w:softHyphen/>
        <w:t xml:space="preserve">dová udrela na gong a jej muž zavolal: </w:t>
      </w:r>
      <w:r>
        <w:rPr>
          <w:sz w:val="28"/>
        </w:rPr>
        <w:t>„</w:t>
      </w:r>
      <w:r w:rsidRPr="0061346E">
        <w:rPr>
          <w:sz w:val="28"/>
        </w:rPr>
        <w:t>Je šesť ho</w:t>
      </w:r>
      <w:r w:rsidRPr="0061346E">
        <w:rPr>
          <w:sz w:val="28"/>
        </w:rPr>
        <w:softHyphen/>
        <w:t>dín, ľudia!</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Pri večeri Bony povedal Fisherovi, že sa môže vrá</w:t>
      </w:r>
      <w:r w:rsidRPr="0061346E">
        <w:rPr>
          <w:sz w:val="28"/>
        </w:rPr>
        <w:softHyphen/>
        <w:t>tiť do Melbournu, ale kľúče od majáka nech mu tu nechá.</w:t>
      </w:r>
    </w:p>
    <w:p w:rsidR="00CA50E1" w:rsidRDefault="00CA50E1">
      <w:pPr>
        <w:rPr>
          <w:rFonts w:ascii="Times New Roman" w:hAnsi="Times New Roman" w:cs="Times New Roman"/>
          <w:bCs/>
          <w:color w:val="auto"/>
          <w:spacing w:val="-10"/>
          <w:sz w:val="28"/>
        </w:rPr>
      </w:pPr>
      <w:bookmarkStart w:id="10" w:name="bookmark10"/>
      <w:r>
        <w:rPr>
          <w:rFonts w:ascii="Times New Roman" w:hAnsi="Times New Roman" w:cs="Times New Roman"/>
          <w:b/>
          <w:sz w:val="28"/>
        </w:rPr>
        <w:br w:type="page"/>
      </w:r>
    </w:p>
    <w:p w:rsidR="00FB7BEE" w:rsidRPr="00CA50E1" w:rsidRDefault="00FB7BEE" w:rsidP="00CA50E1">
      <w:pPr>
        <w:pStyle w:val="Heading20"/>
        <w:shd w:val="clear" w:color="auto" w:fill="auto"/>
        <w:spacing w:before="0" w:after="0" w:line="240" w:lineRule="auto"/>
        <w:ind w:firstLine="0"/>
        <w:rPr>
          <w:rFonts w:ascii="Times New Roman" w:hAnsi="Times New Roman" w:cs="Times New Roman"/>
          <w:sz w:val="28"/>
        </w:rPr>
      </w:pPr>
      <w:r w:rsidRPr="00CA50E1">
        <w:rPr>
          <w:rFonts w:ascii="Times New Roman" w:hAnsi="Times New Roman" w:cs="Times New Roman"/>
          <w:sz w:val="28"/>
        </w:rPr>
        <w:lastRenderedPageBreak/>
        <w:t>6.</w:t>
      </w:r>
      <w:bookmarkEnd w:id="10"/>
    </w:p>
    <w:p w:rsidR="00FB7BEE" w:rsidRPr="00CA50E1" w:rsidRDefault="00CA50E1" w:rsidP="00CA50E1">
      <w:pPr>
        <w:pStyle w:val="Heading31"/>
        <w:pBdr>
          <w:bottom w:val="single" w:sz="4" w:space="1" w:color="auto"/>
        </w:pBdr>
        <w:shd w:val="clear" w:color="auto" w:fill="auto"/>
        <w:spacing w:before="0" w:after="0" w:line="240" w:lineRule="auto"/>
        <w:jc w:val="left"/>
        <w:rPr>
          <w:rFonts w:ascii="Times New Roman" w:hAnsi="Times New Roman" w:cs="Times New Roman"/>
          <w:spacing w:val="0"/>
          <w:sz w:val="28"/>
        </w:rPr>
      </w:pPr>
      <w:bookmarkStart w:id="11" w:name="bookmark11"/>
      <w:r w:rsidRPr="00CA50E1">
        <w:rPr>
          <w:rFonts w:ascii="Times New Roman" w:hAnsi="Times New Roman" w:cs="Times New Roman"/>
          <w:spacing w:val="0"/>
          <w:sz w:val="28"/>
        </w:rPr>
        <w:t>RAKVA ZA VÝHODNÚ CENU</w:t>
      </w:r>
      <w:bookmarkEnd w:id="11"/>
    </w:p>
    <w:p w:rsidR="00CA50E1" w:rsidRDefault="00CA50E1" w:rsidP="0061346E">
      <w:pPr>
        <w:pStyle w:val="Bodytext0"/>
        <w:shd w:val="clear" w:color="auto" w:fill="auto"/>
        <w:spacing w:before="0" w:line="240" w:lineRule="auto"/>
        <w:ind w:firstLine="454"/>
        <w:rPr>
          <w:sz w:val="28"/>
        </w:rPr>
      </w:pPr>
    </w:p>
    <w:p w:rsidR="00FB7BEE" w:rsidRPr="0061346E" w:rsidRDefault="00FB7BEE" w:rsidP="0061346E">
      <w:pPr>
        <w:pStyle w:val="Bodytext0"/>
        <w:shd w:val="clear" w:color="auto" w:fill="auto"/>
        <w:spacing w:before="0" w:line="240" w:lineRule="auto"/>
        <w:ind w:firstLine="454"/>
        <w:rPr>
          <w:sz w:val="28"/>
        </w:rPr>
      </w:pPr>
      <w:r w:rsidRPr="0061346E">
        <w:rPr>
          <w:sz w:val="28"/>
        </w:rPr>
        <w:t>Do konca prvého týždňa pobytu si Bony obľúbil Split Point s tichým uspokojením človeka, ktorý dáva prednosť pokojnej prímorskej krajine pred surrealis</w:t>
      </w:r>
      <w:r w:rsidRPr="0061346E">
        <w:rPr>
          <w:sz w:val="28"/>
        </w:rPr>
        <w:softHyphen/>
        <w:t>tickou morou a Dickensovi pred supermanom. V Melbourne komisár Bolt uvažoval, ako sa asi Bonymu darí práca, a ďalej v Brisbane si hlavný komisár queenslandskej polície kládol otázky: po prvé — čo dočerta si ten nafúkaný Bonaparte o sebe myslí, že si dovo</w:t>
      </w:r>
      <w:r w:rsidRPr="0061346E">
        <w:rPr>
          <w:sz w:val="28"/>
        </w:rPr>
        <w:softHyphen/>
        <w:t>ľuje takto sa ponevierať po Victorii; a po druhé — prečo dočerta s tým vôbec súhlasil, aby jeho obľúbený detektív prevzal vyšetrovanie v druhom štáte?</w:t>
      </w:r>
    </w:p>
    <w:p w:rsidR="00FB7BEE" w:rsidRPr="0061346E" w:rsidRDefault="00FB7BEE" w:rsidP="0061346E">
      <w:pPr>
        <w:pStyle w:val="Bodytext0"/>
        <w:shd w:val="clear" w:color="auto" w:fill="auto"/>
        <w:spacing w:before="0" w:line="240" w:lineRule="auto"/>
        <w:ind w:firstLine="454"/>
        <w:rPr>
          <w:sz w:val="28"/>
        </w:rPr>
      </w:pPr>
      <w:r w:rsidRPr="0061346E">
        <w:rPr>
          <w:sz w:val="28"/>
        </w:rPr>
        <w:t>Bony nevnímal čas ani dôležitosť výsledkov. Sedel na stole a pozoroval starého Penwardena, ako pracuje na truhlách z lacného dreva, ktoré mal poslať pohreb</w:t>
      </w:r>
      <w:r w:rsidRPr="0061346E">
        <w:rPr>
          <w:sz w:val="28"/>
        </w:rPr>
        <w:softHyphen/>
        <w:t>ným ústavom v Melbourne. Zdalo sa isté, že starík bude žiť a pracovať ešte ďalších tridsať rokov a že aj Bony je predurčený na to, aby sa dožil stovky. Títo dvaja sa nestarali o čas. Nikdy nepripustili, aby ich nadriadení naháňali a otravovali, aby ich súril čas. Bony si veľmi obľúbil starého Penwardena, ktorý pre</w:t>
      </w:r>
      <w:r w:rsidRPr="0061346E">
        <w:rPr>
          <w:sz w:val="28"/>
        </w:rPr>
        <w:softHyphen/>
        <w:t>žil kus života v jednej dobe, a kus v druhej, a nedo</w:t>
      </w:r>
      <w:r w:rsidRPr="0061346E">
        <w:rPr>
          <w:sz w:val="28"/>
        </w:rPr>
        <w:softHyphen/>
        <w:t>volil, aby tá druhá vyčiarkla vplyv tej prvej.</w:t>
      </w:r>
    </w:p>
    <w:p w:rsidR="00FB7BEE" w:rsidRPr="0061346E" w:rsidRDefault="00FB7BEE" w:rsidP="0061346E">
      <w:pPr>
        <w:pStyle w:val="Bodytext0"/>
        <w:shd w:val="clear" w:color="auto" w:fill="auto"/>
        <w:spacing w:before="0" w:line="240" w:lineRule="auto"/>
        <w:ind w:firstLine="454"/>
        <w:rPr>
          <w:sz w:val="28"/>
        </w:rPr>
      </w:pPr>
      <w:r w:rsidRPr="0061346E">
        <w:rPr>
          <w:sz w:val="28"/>
        </w:rPr>
        <w:t>Na tretej návšteve Bony poprosil starého truhlára, aby si smel znova pozrieť rakvu určenú žene Toma Owena, a keď dostal dovolenie, utiahol sa do malého prístavku, odhrnul handru a stál tam očarený, obdivujúc prekrásny výtvor ľudských rúk. Keď za ním pri</w:t>
      </w:r>
      <w:r w:rsidRPr="0061346E">
        <w:rPr>
          <w:sz w:val="28"/>
        </w:rPr>
        <w:softHyphen/>
        <w:t>šiel starík, Bony zodvihol veko, trocha odstúpil a po</w:t>
      </w:r>
      <w:r w:rsidRPr="0061346E">
        <w:rPr>
          <w:sz w:val="28"/>
        </w:rPr>
        <w:softHyphen/>
        <w:t>zoroval hru svetla, ktoré akoby prenikalo hlboko pod povrch, a starík ticho povedal: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Život je ako kováčska dielňa. Starosti sú oheň a bo</w:t>
      </w:r>
      <w:r w:rsidRPr="0061346E">
        <w:rPr>
          <w:sz w:val="28"/>
        </w:rPr>
        <w:softHyphen/>
        <w:t>lesť je kladivo. Príde smrť a ochladí nádrž. Chcete ju vyskúšať?</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Starý Penwarden stál a končekmi prstov sa dotýkal hrany bočnice, a keď naňho Bony pozrel, uvedomil si, že týmto sa mu dostáva výnimočného prejavu sympa</w:t>
      </w:r>
      <w:r w:rsidRPr="0061346E">
        <w:rPr>
          <w:sz w:val="28"/>
        </w:rPr>
        <w:softHyphen/>
        <w:t>tie. Starík povedal: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Vmestili by ste sa do nej. Vyzujte si topánky... mohli by ste ju poškriabať.</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Všimol si kratučký záblesk v Bonyho očiach, ktorý ho usvedčil z chvíľkového zaváhania, ale potom Bony výzvu prijal. Vyzul sa, vliezol do rakvy a uložil sa v nej. Cítil sa, ako keby mu obliny v dreve priam hladkali chrbát a plecia. Bolo celkom pohodlné takto ležať a pozrel nahor do jasných belasých oči, ktoré ho v očakávaní pozorovali.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Ani v posteli by sa mi neležalo pohodlnejšie,</w:t>
      </w:r>
      <w:r>
        <w:rPr>
          <w:sz w:val="28"/>
        </w:rPr>
        <w:t>“</w:t>
      </w:r>
      <w:r w:rsidRPr="0061346E">
        <w:rPr>
          <w:sz w:val="28"/>
        </w:rPr>
        <w:t xml:space="preserve"> po</w:t>
      </w:r>
      <w:r w:rsidRPr="0061346E">
        <w:rPr>
          <w:sz w:val="28"/>
        </w:rPr>
        <w:softHyphen/>
        <w:t>vedal a s námahou ovládol popud vyskočiť z truhly, pomaly si sadol a pomaly aj vyliezol.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Nechcelo by sa vám vyskúšať ju, aj keď je zavre</w:t>
      </w:r>
      <w:r w:rsidRPr="0061346E">
        <w:rPr>
          <w:sz w:val="28"/>
        </w:rPr>
        <w:softHyphen/>
        <w:t>tá?</w:t>
      </w:r>
      <w:r>
        <w:rPr>
          <w:sz w:val="28"/>
        </w:rPr>
        <w:t>“</w:t>
      </w:r>
      <w:r w:rsidRPr="0061346E">
        <w:rPr>
          <w:sz w:val="28"/>
        </w:rPr>
        <w:t xml:space="preserve"> zaznela otázka podfarbená nádejou.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Nuž ale...</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Starík sa ticho zasmial a upracovanými prstami si odhrnul biele vlasy.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Keby bola zavretá, neprenikne k vám ani zamak svetla... Nie tak ako v tých škatuliach z borovíc a po</w:t>
      </w:r>
      <w:r w:rsidRPr="0061346E">
        <w:rPr>
          <w:sz w:val="28"/>
        </w:rPr>
        <w:softHyphen/>
        <w:t>dobných stromov, aké som videl. Je to rovnaké ako s tými domami, čo dneska stavajú.</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Pani Owenová ešte neprišla na druhú skúšku?</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Starý Penwarden sa zakuckal a jeho belasé oči boli plné smiechu.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Ona patrí k tým bojazlivejším,</w:t>
      </w:r>
      <w:r>
        <w:rPr>
          <w:sz w:val="28"/>
        </w:rPr>
        <w:t>“</w:t>
      </w:r>
      <w:r w:rsidRPr="0061346E">
        <w:rPr>
          <w:sz w:val="28"/>
        </w:rPr>
        <w:t xml:space="preserve"> povedal. </w:t>
      </w:r>
      <w:r>
        <w:rPr>
          <w:sz w:val="28"/>
        </w:rPr>
        <w:t>„</w:t>
      </w:r>
      <w:r w:rsidRPr="0061346E">
        <w:rPr>
          <w:sz w:val="28"/>
        </w:rPr>
        <w:t>Je asi taká vysoká ako vy, aj postavy je podobnej, iba boky má širšie.</w:t>
      </w:r>
      <w:r>
        <w:rPr>
          <w:sz w:val="28"/>
        </w:rPr>
        <w:t>“</w:t>
      </w:r>
      <w:r w:rsidRPr="0061346E">
        <w:rPr>
          <w:sz w:val="28"/>
        </w:rPr>
        <w:t xml:space="preserve"> Ľavou rukou potľapkal rakvu a pravou, v ktorej držal handru, hneď aj vyleštil stopy, čo zostali na veku. </w:t>
      </w:r>
      <w:r>
        <w:rPr>
          <w:sz w:val="28"/>
        </w:rPr>
        <w:t>„</w:t>
      </w:r>
      <w:r w:rsidRPr="0061346E">
        <w:rPr>
          <w:sz w:val="28"/>
        </w:rPr>
        <w:t>Celkom mi postačí, že ste ju vyskúšali vy. Vraveli ste, že sa vám v nej dobre leží. A že pod driek a pod plecia vám dobre sadne. Tuším poviem Owenovi, že ju budem môcť dokončiť aj bez druhej skúšky.</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Tak sa mi vidí, spomínali ste, že Owen už má truhlu,</w:t>
      </w:r>
      <w:r>
        <w:rPr>
          <w:sz w:val="28"/>
        </w:rPr>
        <w:t>“</w:t>
      </w:r>
      <w:r w:rsidRPr="0061346E">
        <w:rPr>
          <w:sz w:val="28"/>
        </w:rPr>
        <w:t xml:space="preserve"> poznamenal Bony, potláčajúc smiech.</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Celkom správne, on už svoju má. Tú jeho som do</w:t>
      </w:r>
      <w:r w:rsidRPr="0061346E">
        <w:rPr>
          <w:sz w:val="28"/>
        </w:rPr>
        <w:softHyphen/>
        <w:t>hotovil ešte v dvadsiatom deviatom A pred prvou vojnou som spravil jednu aj pre Eliho Wessexa a jed</w:t>
      </w:r>
      <w:r w:rsidRPr="0061346E">
        <w:rPr>
          <w:sz w:val="28"/>
        </w:rPr>
        <w:softHyphen/>
        <w:t>nu pre jeho starkú. Na tie som zobral teakové drevo, nie sú takej farby ako tento červený gumovník.</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Tuším majú aj dcéru, nie? Aj tej ste robili truhlu?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Mary Wessexovej! Nie, nie. Tá bola ešte veľmi mladá, to po prvé, a po druhé... Viete, môj milý pán Rawlings, ľuďom sa treba najprv ustáliť, usadiť, aby som tak povedal, osamostatniť sa. Mladé dievča ne</w:t>
      </w:r>
      <w:r w:rsidRPr="0061346E">
        <w:rPr>
          <w:sz w:val="28"/>
        </w:rPr>
        <w:softHyphen/>
        <w:t>myslí na truhlu, ale na svadobnú truhlicu. Spravil som Mary takú truhlicu zo strieborného duba až z Queenslandu. Mala pred svadbou s mládencom kdesi od Geelongu, ale odišiel na vojnu a zabili ho.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 je smutné,</w:t>
      </w:r>
      <w:r>
        <w:rPr>
          <w:sz w:val="28"/>
        </w:rPr>
        <w:t>“</w:t>
      </w:r>
      <w:r w:rsidRPr="0061346E">
        <w:rPr>
          <w:sz w:val="28"/>
        </w:rPr>
        <w:t xml:space="preserve"> poznamenal Bony.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Veru hej. Veľmi si to brala k srdcu a veľmi dlho sa sužovala Aj jej brat odišiel na vojnu. Ani on sa nevrátil. Eldred Wessex. Ale toho nezabili, to si ne</w:t>
      </w:r>
      <w:r w:rsidRPr="0061346E">
        <w:rPr>
          <w:sz w:val="28"/>
        </w:rPr>
        <w:softHyphen/>
        <w:t>myslite, nič také. Iba preto sa po vojne nevrátil do</w:t>
      </w:r>
      <w:r w:rsidRPr="0061346E">
        <w:rPr>
          <w:sz w:val="28"/>
        </w:rPr>
        <w:softHyphen/>
        <w:t>mov, lebo odišiel do Ameriky.</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Truhlár kĺzal pohľadom po hrane akejsi dosky. Von</w:t>
      </w:r>
      <w:r w:rsidRPr="0061346E">
        <w:rPr>
          <w:sz w:val="28"/>
        </w:rPr>
        <w:softHyphen/>
        <w:t>ku na gumovníku sa zachichotala kukabura a rozo</w:t>
      </w:r>
      <w:r w:rsidRPr="0061346E">
        <w:rPr>
          <w:sz w:val="28"/>
        </w:rPr>
        <w:softHyphen/>
        <w:t>smiala svojho druha, usadeného obďaleč. Na hradskej namáhavo fučal motor, ako zdolával svah vedúci k poš</w:t>
      </w:r>
      <w:r w:rsidRPr="0061346E">
        <w:rPr>
          <w:sz w:val="28"/>
        </w:rPr>
        <w:softHyphen/>
        <w:t>te. Starík zobral dosku pod pazuchu.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Myslím, že o tej našej vražde ste istotne počuli,</w:t>
      </w:r>
      <w:r>
        <w:rPr>
          <w:sz w:val="28"/>
        </w:rPr>
        <w:t>“</w:t>
      </w:r>
      <w:r w:rsidRPr="0061346E">
        <w:rPr>
          <w:sz w:val="28"/>
        </w:rPr>
        <w:t xml:space="preserve"> povedal a nečakaná zmena v rozhovore prinútila Bonyho zaklipkať v duchu očami.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Áno, pravdaže.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Bolo to veľmi tajomné. Nikto tuná predtým toho chlapa nevidel, toho chlapa z majáka. Zdá sa, že to políciu celkom vyviedlo z konceptu, nie?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Asi že hej. Aj vy ste videli mŕtveho?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Videl. Komisár sa tu u mňa zastavil, že či by som sa nešiel naňho pozrieť, vraj by som ho mohol poznať, keď tu už tak dlho bývam. Ale nepoznal som ho. Nik</w:t>
      </w:r>
      <w:r w:rsidRPr="0061346E">
        <w:rPr>
          <w:sz w:val="28"/>
        </w:rPr>
        <w:softHyphen/>
        <w:t>dy som ho nevidel. Ani z tunajších ho nikto nikdy ne</w:t>
      </w:r>
      <w:r w:rsidRPr="0061346E">
        <w:rPr>
          <w:sz w:val="28"/>
        </w:rPr>
        <w:softHyphen/>
        <w:t>videl. Museli ho priniesť zďaleka alebo to bol iba hosť, čo sem prišiel na leto. Nemalo sa to stať. Škodí to náš</w:t>
      </w:r>
      <w:r w:rsidRPr="0061346E">
        <w:rPr>
          <w:sz w:val="28"/>
        </w:rPr>
        <w:softHyphen/>
        <w:t>mu dobrému menu. Keby tam ešte bývali strážcovia, ani by k tomu nebolo došlo.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Počul som, že svetlolomné zariadenie vymenili za automatické už pred vyše tridsiatimi rokmi. Isto ste si ho boli pozrieť tam hore aj vy.</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Že či?! Pravdaže, a neraz, kým som býval mladší. Je to veľmi čudné, že sa nikto nehlásil k mŕtvemu. Všade po novinách boli jeho obrázky a čo všetko sa popísalo. Niekto ho len musel poznať.</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Aj to je možné, aspoň si myslím, že ho zabili v niektorej chate tu na okolí.</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Možné to veru je,</w:t>
      </w:r>
      <w:r>
        <w:rPr>
          <w:sz w:val="28"/>
        </w:rPr>
        <w:t>“</w:t>
      </w:r>
      <w:r w:rsidRPr="0061346E">
        <w:rPr>
          <w:sz w:val="28"/>
        </w:rPr>
        <w:t xml:space="preserve"> súhlasil starík. </w:t>
      </w:r>
      <w:r>
        <w:rPr>
          <w:sz w:val="28"/>
        </w:rPr>
        <w:t>„</w:t>
      </w:r>
      <w:r w:rsidRPr="0061346E">
        <w:rPr>
          <w:sz w:val="28"/>
        </w:rPr>
        <w:t>Ale potom sa tu istotne prihodilo kadečo, z čoho by sme my neboli múdri.</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Zaujímavé by bolo vedieť, ako sa dostal mŕtvy ale</w:t>
      </w:r>
      <w:r w:rsidRPr="0061346E">
        <w:rPr>
          <w:sz w:val="28"/>
        </w:rPr>
        <w:softHyphen/>
        <w:t>bo vrah do majáka,</w:t>
      </w:r>
      <w:r>
        <w:rPr>
          <w:sz w:val="28"/>
        </w:rPr>
        <w:t>“</w:t>
      </w:r>
      <w:r w:rsidRPr="0061346E">
        <w:rPr>
          <w:sz w:val="28"/>
        </w:rPr>
        <w:t xml:space="preserve"> zašomral Bony. </w:t>
      </w:r>
      <w:r>
        <w:rPr>
          <w:sz w:val="28"/>
        </w:rPr>
        <w:t>„</w:t>
      </w:r>
      <w:r w:rsidRPr="0061346E">
        <w:rPr>
          <w:sz w:val="28"/>
        </w:rPr>
        <w:t>Kontrolór mi povedal, že kľúče odnáša vždy nazad do Melbournu.</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Penwarden konečne položil dosku na stôl tak, ako ju chcel mať, a zobral hoblík.</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Tie zámky na majáku otvorí bárskto univerzálom. Aj visacia zámka na týchto dverách sa dá otvoriť uni</w:t>
      </w:r>
      <w:r w:rsidRPr="0061346E">
        <w:rPr>
          <w:sz w:val="28"/>
        </w:rPr>
        <w:softHyphen/>
        <w:t>verzálom. Spravil som si ho pred troma rokmi, keď sa mi od nej stratil kľúč. Zámky na majáku sú takisto len celkom obyčajné zámky.</w:t>
      </w:r>
      <w:r>
        <w:rPr>
          <w:sz w:val="28"/>
        </w:rPr>
        <w:t>“</w:t>
      </w:r>
      <w:r w:rsidRPr="0061346E">
        <w:rPr>
          <w:sz w:val="28"/>
        </w:rPr>
        <w:t xml:space="preserve"> Hoblík sa rozbehol a hob</w:t>
      </w:r>
      <w:r w:rsidRPr="0061346E">
        <w:rPr>
          <w:sz w:val="28"/>
        </w:rPr>
        <w:softHyphen/>
        <w:t>liny sa zvíjali, krútili a padali na hrubo vystlanú dláž</w:t>
      </w:r>
      <w:r w:rsidRPr="0061346E">
        <w:rPr>
          <w:sz w:val="28"/>
        </w:rPr>
        <w:softHyphen/>
        <w:t>ku. Bony sa vrátil k téme o prenajatých domoch.</w:t>
      </w:r>
    </w:p>
    <w:p w:rsidR="00FB7BEE" w:rsidRPr="0061346E" w:rsidRDefault="00FB7BEE" w:rsidP="0061346E">
      <w:pPr>
        <w:pStyle w:val="Bodytext0"/>
        <w:shd w:val="clear" w:color="auto" w:fill="auto"/>
        <w:spacing w:before="0" w:line="240" w:lineRule="auto"/>
        <w:ind w:firstLine="454"/>
        <w:rPr>
          <w:sz w:val="28"/>
        </w:rPr>
      </w:pPr>
      <w:r w:rsidRPr="0061346E">
        <w:rPr>
          <w:sz w:val="28"/>
        </w:rPr>
        <w:t>Hej, je to celkom možné, že majiteľ prenajme letný dom niekomu, koho nikdy nevidel, ani neuvidí, lebo prenajímanie sprostredkuje pošta. Vyšetrovanie týmto smerom Bonymu skôr sťažovalo, ako uľahčovalo prob</w:t>
      </w:r>
      <w:r w:rsidRPr="0061346E">
        <w:rPr>
          <w:sz w:val="28"/>
        </w:rPr>
        <w:softHyphen/>
        <w:t xml:space="preserve">lémy, ktoré mal vyriešiť, a okrem </w:t>
      </w:r>
      <w:r w:rsidRPr="0061346E">
        <w:rPr>
          <w:sz w:val="28"/>
        </w:rPr>
        <w:lastRenderedPageBreak/>
        <w:t>toho Boltovi ľudia aj tunajší policajti túto možnosť už dôkladne prešetrili.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Maják asi nikdy neposkytol veľa pracovných mož</w:t>
      </w:r>
      <w:r w:rsidRPr="0061346E">
        <w:rPr>
          <w:sz w:val="28"/>
        </w:rPr>
        <w:softHyphen/>
        <w:t>ností ľuďom z okolia,</w:t>
      </w:r>
      <w:r>
        <w:rPr>
          <w:sz w:val="28"/>
        </w:rPr>
        <w:t>“</w:t>
      </w:r>
      <w:r w:rsidRPr="0061346E">
        <w:rPr>
          <w:sz w:val="28"/>
        </w:rPr>
        <w:t xml:space="preserve"> povedal Bony. Sedel nečinne a pozoroval kresbu dreva na hoblinách, čo padali spod náčinia.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Odkedy ho postavili, veru neveľmi,</w:t>
      </w:r>
      <w:r>
        <w:rPr>
          <w:sz w:val="28"/>
        </w:rPr>
        <w:t>“</w:t>
      </w:r>
      <w:r w:rsidRPr="0061346E">
        <w:rPr>
          <w:sz w:val="28"/>
        </w:rPr>
        <w:t xml:space="preserve"> odpovedal sta</w:t>
      </w:r>
      <w:r w:rsidRPr="0061346E">
        <w:rPr>
          <w:sz w:val="28"/>
        </w:rPr>
        <w:softHyphen/>
        <w:t xml:space="preserve">rík. </w:t>
      </w:r>
      <w:r>
        <w:rPr>
          <w:sz w:val="28"/>
        </w:rPr>
        <w:t>„</w:t>
      </w:r>
      <w:r w:rsidRPr="0061346E">
        <w:rPr>
          <w:sz w:val="28"/>
        </w:rPr>
        <w:t>Iba niekedy prijmú na výpomoc robotníka, keď dôjde z Melbournu opravárska čata. Lanský rok tak najali mladého Dicka Lakea. Robil tam s nimi dáky ten týždeň.</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 bolo vtedy, keď opravári zamurovali okno, kde stávalo svetlo, a urobili výklenok?</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Hej, vtedy.</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Tak vy o tom viete?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Že tam zamurovali okno? Akoby nie. Tuná sa roz</w:t>
      </w:r>
      <w:r w:rsidRPr="0061346E">
        <w:rPr>
          <w:sz w:val="28"/>
        </w:rPr>
        <w:softHyphen/>
        <w:t>nesie všetko, čo sa deje. Musel sa o tom dopočuť aj ten, čo ta schoval mŕtveho.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Zdá sa. A iste mal aj univerzálny kľúč.</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Truhlár prerušil robotu a na </w:t>
      </w:r>
      <w:r w:rsidR="00EF41E7" w:rsidRPr="0061346E">
        <w:rPr>
          <w:sz w:val="28"/>
        </w:rPr>
        <w:t>chvíľu</w:t>
      </w:r>
      <w:r w:rsidRPr="0061346E">
        <w:rPr>
          <w:sz w:val="28"/>
        </w:rPr>
        <w:t xml:space="preserve"> sa zahľadel na návštevníka.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Veru tak,</w:t>
      </w:r>
      <w:r>
        <w:rPr>
          <w:sz w:val="28"/>
        </w:rPr>
        <w:t>“</w:t>
      </w:r>
      <w:r w:rsidRPr="0061346E">
        <w:rPr>
          <w:sz w:val="28"/>
        </w:rPr>
        <w:t xml:space="preserve"> súhlasil. </w:t>
      </w:r>
      <w:r>
        <w:rPr>
          <w:sz w:val="28"/>
        </w:rPr>
        <w:t>„</w:t>
      </w:r>
      <w:r w:rsidRPr="0061346E">
        <w:rPr>
          <w:sz w:val="28"/>
        </w:rPr>
        <w:t>Alebo si z majákových kľúčov spravili duplikáty a tak sa dostali dnuká.</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Spravili! Vy si myslíte, že do tej vraždy sú zapletení viacerí?</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Dva páry belasých očí sa do seba zapreli. Bony ten pohľad vydržal. Starík sa sklonil nad dosku a hoblík sa mu rozmihal pod rukami.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Možno sú,</w:t>
      </w:r>
      <w:r>
        <w:rPr>
          <w:sz w:val="28"/>
        </w:rPr>
        <w:t>“</w:t>
      </w:r>
      <w:r w:rsidRPr="0061346E">
        <w:rPr>
          <w:sz w:val="28"/>
        </w:rPr>
        <w:t xml:space="preserve"> povedal. </w:t>
      </w:r>
      <w:r>
        <w:rPr>
          <w:sz w:val="28"/>
        </w:rPr>
        <w:t>„</w:t>
      </w:r>
      <w:r w:rsidRPr="0061346E">
        <w:rPr>
          <w:sz w:val="28"/>
        </w:rPr>
        <w:t>Ja neviem. Mohlo ich v tom byť aj viacej. Len čo o tom zbytočne vravíme. Krúti</w:t>
      </w:r>
      <w:r w:rsidRPr="0061346E">
        <w:rPr>
          <w:sz w:val="28"/>
        </w:rPr>
        <w:softHyphen/>
        <w:t>me sa dookola, a beztak sa nikde nedostaneme. Ne</w:t>
      </w:r>
      <w:r w:rsidRPr="0061346E">
        <w:rPr>
          <w:sz w:val="28"/>
        </w:rPr>
        <w:softHyphen/>
        <w:t>viem, načo bolo dobré schovávať toho mŕtveho do výklenku, a keď o dačom neviem, na čo je to dobré, tak mi ani nestojí za to, aby som si nad tým lámal hlavu. Nech sa starajú tí, čo ich za to platia. Skôr či neskôr, ale vražda vždycky vyjde najavo. A potom zaťaží smútkom nevinné srdcia a slnko im už viacej nezasvieti.</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Biele hobliny sa sypali na dlážku navrch červených a Bony zobral jednu červenú a porovnával jej kresbu s kresbou bielej hobliny. Do pokojného ticha, ktoré akoby ani nevychádzalo z tohto tichého kúta zeme, ale z pokoja mysle, vplúžil sa vrkot motora. Prehlušil ti</w:t>
      </w:r>
      <w:r w:rsidRPr="0061346E">
        <w:rPr>
          <w:sz w:val="28"/>
        </w:rPr>
        <w:softHyphen/>
        <w:t>cho a náhle ustal. Začuli hlasy a vo dverách sa zjavili povozníci.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Dobrý deň, Ed!</w:t>
      </w:r>
      <w:r>
        <w:rPr>
          <w:sz w:val="28"/>
        </w:rPr>
        <w:t>“</w:t>
      </w:r>
      <w:r w:rsidRPr="0061346E">
        <w:rPr>
          <w:sz w:val="28"/>
        </w:rPr>
        <w:t xml:space="preserve"> zvolal Moss Way.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Dobrý!</w:t>
      </w:r>
      <w:r>
        <w:rPr>
          <w:sz w:val="28"/>
        </w:rPr>
        <w:t>“</w:t>
      </w:r>
      <w:r w:rsidRPr="0061346E">
        <w:rPr>
          <w:sz w:val="28"/>
        </w:rPr>
        <w:t xml:space="preserve"> pridal sa mladší, Dick Lake, a rozšafne kývol Bonymu. </w:t>
      </w:r>
      <w:r>
        <w:rPr>
          <w:sz w:val="28"/>
        </w:rPr>
        <w:t>„</w:t>
      </w:r>
      <w:r w:rsidRPr="0061346E">
        <w:rPr>
          <w:sz w:val="28"/>
        </w:rPr>
        <w:t>Vari si kupujete rakvičku?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 ani nie je zlý nápad,</w:t>
      </w:r>
      <w:r>
        <w:rPr>
          <w:sz w:val="28"/>
        </w:rPr>
        <w:t>“</w:t>
      </w:r>
      <w:r w:rsidRPr="0061346E">
        <w:rPr>
          <w:sz w:val="28"/>
        </w:rPr>
        <w:t xml:space="preserve"> usmial sa Bony a mladý muž kývol na prístavok.</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Tamtá je hotová kráska. Videli ste ju?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Pán Rawlings videl rakvu,</w:t>
      </w:r>
      <w:r>
        <w:rPr>
          <w:sz w:val="28"/>
        </w:rPr>
        <w:t>“</w:t>
      </w:r>
      <w:r w:rsidRPr="0061346E">
        <w:rPr>
          <w:sz w:val="28"/>
        </w:rPr>
        <w:t xml:space="preserve"> ozval sa starý Penwar</w:t>
      </w:r>
      <w:r w:rsidRPr="0061346E">
        <w:rPr>
          <w:sz w:val="28"/>
        </w:rPr>
        <w:softHyphen/>
        <w:t xml:space="preserve">den akosi prísne. </w:t>
      </w:r>
      <w:r>
        <w:rPr>
          <w:sz w:val="28"/>
        </w:rPr>
        <w:t>„</w:t>
      </w:r>
      <w:r w:rsidRPr="0061346E">
        <w:rPr>
          <w:sz w:val="28"/>
        </w:rPr>
        <w:t>Čo tu chcete vy dvaja?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Nič,</w:t>
      </w:r>
      <w:r>
        <w:rPr>
          <w:sz w:val="28"/>
        </w:rPr>
        <w:t>“</w:t>
      </w:r>
      <w:r w:rsidRPr="0061346E">
        <w:rPr>
          <w:sz w:val="28"/>
        </w:rPr>
        <w:t xml:space="preserve"> odpovedal Lake a tvár sa mu rozšírila v úsme</w:t>
      </w:r>
      <w:r w:rsidRPr="0061346E">
        <w:rPr>
          <w:sz w:val="28"/>
        </w:rPr>
        <w:softHyphen/>
        <w:t xml:space="preserve">ve. </w:t>
      </w:r>
      <w:r>
        <w:rPr>
          <w:sz w:val="28"/>
        </w:rPr>
        <w:t>„</w:t>
      </w:r>
      <w:r w:rsidRPr="0061346E">
        <w:rPr>
          <w:sz w:val="28"/>
        </w:rPr>
        <w:t>Len sme si tak pomysleli, či dačo nechcete. Pani Penwardenová povedala, že potrebuje kurivo, a zajtra ideme von, privezieme jej z toho najlepšieho.</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Starík odložil hoblík a vylovil hlinenú fajku. Dick Lake si zobral hoblinu a začal ju žuť. Bonyho sa zmoc</w:t>
      </w:r>
      <w:r w:rsidRPr="0061346E">
        <w:rPr>
          <w:sz w:val="28"/>
        </w:rPr>
        <w:softHyphen/>
        <w:t>nil pocit, že sa chystajú rozvinúť vážnu debatu o dreve.</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Eukalyptovú kôru nechcem,</w:t>
      </w:r>
      <w:r>
        <w:rPr>
          <w:sz w:val="28"/>
        </w:rPr>
        <w:t>“</w:t>
      </w:r>
      <w:r w:rsidRPr="0061346E">
        <w:rPr>
          <w:sz w:val="28"/>
        </w:rPr>
        <w:t xml:space="preserve"> vyhlásil Penwarden. </w:t>
      </w:r>
      <w:r>
        <w:rPr>
          <w:sz w:val="28"/>
        </w:rPr>
        <w:t>„</w:t>
      </w:r>
      <w:r w:rsidRPr="0061346E">
        <w:rPr>
          <w:sz w:val="28"/>
        </w:rPr>
        <w:t>Veľmi je horúca. Vypáli kachle aj kozub. Kam ide</w:t>
      </w:r>
      <w:r w:rsidRPr="0061346E">
        <w:rPr>
          <w:sz w:val="28"/>
        </w:rPr>
        <w:softHyphen/>
        <w:t>te?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Na druhú stranu za Sweet Fairy Ann,</w:t>
      </w:r>
      <w:r>
        <w:rPr>
          <w:sz w:val="28"/>
        </w:rPr>
        <w:t>“</w:t>
      </w:r>
      <w:r w:rsidRPr="0061346E">
        <w:rPr>
          <w:sz w:val="28"/>
        </w:rPr>
        <w:t xml:space="preserve"> odpovedal Moss. </w:t>
      </w:r>
      <w:r>
        <w:rPr>
          <w:sz w:val="28"/>
        </w:rPr>
        <w:t>„</w:t>
      </w:r>
      <w:r w:rsidRPr="0061346E">
        <w:rPr>
          <w:sz w:val="28"/>
        </w:rPr>
        <w:t>K Fredovi Aylingovi, táborí dolu pri Watsonovej riečke. Odkázal, že narezal sto ton miešaného... najviac buxusu.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Tak. A čo myslíte, s akým nákladom prejdete na</w:t>
      </w:r>
      <w:r w:rsidRPr="0061346E">
        <w:rPr>
          <w:sz w:val="28"/>
        </w:rPr>
        <w:softHyphen/>
        <w:t>zad cez Sweet Fairy Ann?</w:t>
      </w:r>
      <w:r>
        <w:rPr>
          <w:sz w:val="28"/>
        </w:rPr>
        <w:t>“</w:t>
      </w:r>
      <w:r w:rsidRPr="0061346E">
        <w:rPr>
          <w:sz w:val="28"/>
        </w:rPr>
        <w:t xml:space="preserve"> opýtal sa truhlár.</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Zakaždým priveziem plný náklad,</w:t>
      </w:r>
      <w:r>
        <w:rPr>
          <w:sz w:val="28"/>
        </w:rPr>
        <w:t>“</w:t>
      </w:r>
      <w:r w:rsidRPr="0061346E">
        <w:rPr>
          <w:sz w:val="28"/>
        </w:rPr>
        <w:t xml:space="preserve"> zapojil sa do rozhovoru Dick Lake. </w:t>
      </w:r>
      <w:r>
        <w:rPr>
          <w:sz w:val="28"/>
        </w:rPr>
        <w:t>„</w:t>
      </w:r>
      <w:r w:rsidRPr="0061346E">
        <w:rPr>
          <w:sz w:val="28"/>
        </w:rPr>
        <w:t>Desať ton.</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Cez Sweet Fairy Ann neprejdete s desiatimi tona</w:t>
      </w:r>
      <w:r w:rsidRPr="0061346E">
        <w:rPr>
          <w:sz w:val="28"/>
        </w:rPr>
        <w:softHyphen/>
        <w:t>mi.</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Kto to vraví?</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Ja to vravím,</w:t>
      </w:r>
      <w:r>
        <w:rPr>
          <w:sz w:val="28"/>
        </w:rPr>
        <w:t>“</w:t>
      </w:r>
      <w:r w:rsidRPr="0061346E">
        <w:rPr>
          <w:sz w:val="28"/>
        </w:rPr>
        <w:t xml:space="preserve"> odvetil Penwarden. </w:t>
      </w:r>
      <w:r>
        <w:rPr>
          <w:sz w:val="28"/>
        </w:rPr>
        <w:t>„</w:t>
      </w:r>
      <w:r w:rsidRPr="0061346E">
        <w:rPr>
          <w:sz w:val="28"/>
        </w:rPr>
        <w:t>Tá vozovka toľko neudrží. Skotúľate sa aj s nákladniakom až dolu do riečky.</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Myslíte?</w:t>
      </w:r>
      <w:r>
        <w:rPr>
          <w:sz w:val="28"/>
        </w:rPr>
        <w:t>“</w:t>
      </w:r>
      <w:r w:rsidRPr="0061346E">
        <w:rPr>
          <w:sz w:val="28"/>
        </w:rPr>
        <w:t xml:space="preserve"> Dick Lake sa zazubil na Bonyho. </w:t>
      </w:r>
      <w:r>
        <w:rPr>
          <w:sz w:val="28"/>
        </w:rPr>
        <w:t>„</w:t>
      </w:r>
      <w:r w:rsidRPr="0061346E">
        <w:rPr>
          <w:sz w:val="28"/>
        </w:rPr>
        <w:t>Prej</w:t>
      </w:r>
      <w:r w:rsidRPr="0061346E">
        <w:rPr>
          <w:sz w:val="28"/>
        </w:rPr>
        <w:softHyphen/>
        <w:t>dem s tým nákladniakom do pekla a nazad a ani ho len neškrabnem.</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Dvadsaťdva býčkov, plný náklad, a dvaja chlapi sa skĺzli z tej vozovky v pätnástom,</w:t>
      </w:r>
      <w:r>
        <w:rPr>
          <w:sz w:val="28"/>
        </w:rPr>
        <w:t>“</w:t>
      </w:r>
      <w:r w:rsidRPr="0061346E">
        <w:rPr>
          <w:sz w:val="28"/>
        </w:rPr>
        <w:t xml:space="preserve"> povedal starík. </w:t>
      </w:r>
      <w:r>
        <w:rPr>
          <w:sz w:val="28"/>
        </w:rPr>
        <w:t>„</w:t>
      </w:r>
      <w:r w:rsidRPr="0061346E">
        <w:rPr>
          <w:sz w:val="28"/>
        </w:rPr>
        <w:t>A ešte neboli ani na polceste do rieky, keď úšust na Sweet Fairy Ann povolil a zrútil sa na nich. Tou ces</w:t>
      </w:r>
      <w:r w:rsidRPr="0061346E">
        <w:rPr>
          <w:sz w:val="28"/>
        </w:rPr>
        <w:softHyphen/>
        <w:t>tou ste ešte nešli.</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Že či! Už dvakrát,</w:t>
      </w:r>
      <w:r>
        <w:rPr>
          <w:sz w:val="28"/>
        </w:rPr>
        <w:t>“</w:t>
      </w:r>
      <w:r w:rsidRPr="0061346E">
        <w:rPr>
          <w:sz w:val="28"/>
        </w:rPr>
        <w:t xml:space="preserve"> tvrdil Dick Lake. </w:t>
      </w:r>
      <w:r>
        <w:rPr>
          <w:sz w:val="28"/>
        </w:rPr>
        <w:t>„</w:t>
      </w:r>
      <w:r w:rsidRPr="0061346E">
        <w:rPr>
          <w:sz w:val="28"/>
        </w:rPr>
        <w:t>A odvtedy Fred Ayling spevnil trocha aj násypy. Celkom dobre nás udrží.</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Čo priveziete... Sosnu či jedličky?</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Po koľko?</w:t>
      </w:r>
      <w:r>
        <w:rPr>
          <w:sz w:val="28"/>
        </w:rPr>
        <w:t>“</w:t>
      </w:r>
      <w:r w:rsidRPr="0061346E">
        <w:rPr>
          <w:sz w:val="28"/>
        </w:rPr>
        <w:t xml:space="preserve"> pretiahol Moss.</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Jedle po dvanásť funtov za kus,</w:t>
      </w:r>
      <w:r>
        <w:rPr>
          <w:sz w:val="28"/>
        </w:rPr>
        <w:t>“</w:t>
      </w:r>
      <w:r w:rsidRPr="0061346E">
        <w:rPr>
          <w:sz w:val="28"/>
        </w:rPr>
        <w:t xml:space="preserve"> odvetil starík.</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Nepremokavé a tak ďalej?</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V belasých očiach sa zablyslo.</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Všetky moje truhly sú nepremokavé. A najlepšie urobíte, keď si hneď teraz po jednej objednáte... ak sa chystáte previezť ten desaťtonový náklad cez Sweet Fairy Ann.</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Nielen chystáme, ale ho aj prevezieme. A vám z neho koľko?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Všetkých desať... ak ich sem dostanete.</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Lake, učupený na pätách, teraz vstal.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Dobre, dedko,</w:t>
      </w:r>
      <w:r>
        <w:rPr>
          <w:sz w:val="28"/>
        </w:rPr>
        <w:t>“</w:t>
      </w:r>
      <w:r w:rsidRPr="0061346E">
        <w:rPr>
          <w:sz w:val="28"/>
        </w:rPr>
        <w:t xml:space="preserve"> povedal a obrátiac sa k Bonymu dodal: </w:t>
      </w:r>
      <w:r>
        <w:rPr>
          <w:sz w:val="28"/>
        </w:rPr>
        <w:t>„</w:t>
      </w:r>
      <w:r w:rsidRPr="0061346E">
        <w:rPr>
          <w:sz w:val="28"/>
        </w:rPr>
        <w:t>Nechce sa vám ísť na výlet? Obzrieť si okolie a rôzne.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Odchádzame ráno presne o siedmej a vrátime sa asi o piatej,</w:t>
      </w:r>
      <w:r>
        <w:rPr>
          <w:sz w:val="28"/>
        </w:rPr>
        <w:t>“</w:t>
      </w:r>
      <w:r w:rsidRPr="0061346E">
        <w:rPr>
          <w:sz w:val="28"/>
        </w:rPr>
        <w:t xml:space="preserve"> pridal sa Way.</w:t>
      </w:r>
    </w:p>
    <w:p w:rsidR="00FB7BEE" w:rsidRPr="0061346E" w:rsidRDefault="00FB7BEE" w:rsidP="0061346E">
      <w:pPr>
        <w:pStyle w:val="Bodytext0"/>
        <w:shd w:val="clear" w:color="auto" w:fill="auto"/>
        <w:spacing w:before="0" w:line="240" w:lineRule="auto"/>
        <w:ind w:firstLine="454"/>
        <w:rPr>
          <w:sz w:val="28"/>
        </w:rPr>
      </w:pPr>
      <w:r w:rsidRPr="0061346E">
        <w:rPr>
          <w:sz w:val="28"/>
        </w:rPr>
        <w:t>Nenútená priateľská ochota, s akou vyslovili pozva</w:t>
      </w:r>
      <w:r w:rsidRPr="0061346E">
        <w:rPr>
          <w:sz w:val="28"/>
        </w:rPr>
        <w:softHyphen/>
        <w:t>nie, zaplavila Bonyho znova pocitom pohody. Starý Penwarden stál, pridŕžajúc si horiacu zápalku pred fajkou. Ti dvaja sa pohli k dverám a nižší dodal: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Vyzdvihneme si vás v krčme presne o siedmej. Obed si so sebou zoberte, ale pivo nie.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Pivo prečo nie?</w:t>
      </w:r>
      <w:r>
        <w:rPr>
          <w:sz w:val="28"/>
        </w:rPr>
        <w:t>“</w:t>
      </w:r>
      <w:r w:rsidRPr="0061346E">
        <w:rPr>
          <w:sz w:val="28"/>
        </w:rPr>
        <w:t xml:space="preserve"> zaujímal sa Bony.</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Uvidíte — zajtra.</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Bafkajúc z fajky, Penwarden prehodil.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Tú vašu spravím z victorijského tmavého dreva, pán Rawlings. Cena, ako pre vás, dvadsaťpäť funtov a zá</w:t>
      </w:r>
      <w:r w:rsidRPr="0061346E">
        <w:rPr>
          <w:sz w:val="28"/>
        </w:rPr>
        <w:softHyphen/>
        <w:t>ruka, že sa vám v nej bude ležať ako na páperí.</w:t>
      </w:r>
      <w:r>
        <w:rPr>
          <w:sz w:val="28"/>
        </w:rPr>
        <w:t>“</w:t>
      </w:r>
    </w:p>
    <w:p w:rsidR="00CA50E1" w:rsidRDefault="00CA50E1">
      <w:pPr>
        <w:rPr>
          <w:rFonts w:ascii="Times New Roman" w:hAnsi="Times New Roman" w:cs="Times New Roman"/>
          <w:bCs/>
          <w:color w:val="auto"/>
          <w:sz w:val="28"/>
        </w:rPr>
      </w:pPr>
      <w:bookmarkStart w:id="12" w:name="bookmark12"/>
      <w:r>
        <w:rPr>
          <w:b/>
          <w:sz w:val="28"/>
        </w:rPr>
        <w:br w:type="page"/>
      </w:r>
    </w:p>
    <w:p w:rsidR="00FB7BEE" w:rsidRPr="00CA50E1" w:rsidRDefault="00FB7BEE" w:rsidP="00CA50E1">
      <w:pPr>
        <w:pStyle w:val="Heading320"/>
        <w:shd w:val="clear" w:color="auto" w:fill="auto"/>
        <w:spacing w:after="0" w:line="240" w:lineRule="auto"/>
        <w:rPr>
          <w:sz w:val="28"/>
        </w:rPr>
      </w:pPr>
      <w:r w:rsidRPr="00CA50E1">
        <w:rPr>
          <w:noProof w:val="0"/>
          <w:sz w:val="28"/>
        </w:rPr>
        <w:lastRenderedPageBreak/>
        <w:t>7</w:t>
      </w:r>
      <w:bookmarkEnd w:id="12"/>
      <w:r w:rsidR="00432192">
        <w:rPr>
          <w:noProof w:val="0"/>
          <w:sz w:val="28"/>
        </w:rPr>
        <w:t>.</w:t>
      </w:r>
    </w:p>
    <w:p w:rsidR="00FB7BEE" w:rsidRPr="00CA50E1" w:rsidRDefault="00CA50E1" w:rsidP="00CA50E1">
      <w:pPr>
        <w:pStyle w:val="Heading31"/>
        <w:pBdr>
          <w:bottom w:val="single" w:sz="4" w:space="1" w:color="auto"/>
        </w:pBdr>
        <w:shd w:val="clear" w:color="auto" w:fill="auto"/>
        <w:spacing w:before="0" w:after="0" w:line="240" w:lineRule="auto"/>
        <w:jc w:val="left"/>
        <w:rPr>
          <w:rFonts w:ascii="Times New Roman" w:hAnsi="Times New Roman" w:cs="Times New Roman"/>
          <w:spacing w:val="0"/>
          <w:sz w:val="28"/>
        </w:rPr>
      </w:pPr>
      <w:bookmarkStart w:id="13" w:name="bookmark13"/>
      <w:r w:rsidRPr="00CA50E1">
        <w:rPr>
          <w:rFonts w:ascii="Times New Roman" w:hAnsi="Times New Roman" w:cs="Times New Roman"/>
          <w:spacing w:val="0"/>
          <w:sz w:val="28"/>
        </w:rPr>
        <w:t>NÁVÄZNOSTI A VPLYVY</w:t>
      </w:r>
      <w:bookmarkEnd w:id="13"/>
    </w:p>
    <w:p w:rsidR="00CA50E1" w:rsidRDefault="00CA50E1" w:rsidP="0061346E">
      <w:pPr>
        <w:pStyle w:val="Bodytext0"/>
        <w:shd w:val="clear" w:color="auto" w:fill="auto"/>
        <w:spacing w:before="0" w:line="240" w:lineRule="auto"/>
        <w:ind w:firstLine="454"/>
        <w:rPr>
          <w:sz w:val="28"/>
        </w:rPr>
      </w:pPr>
    </w:p>
    <w:p w:rsidR="00FB7BEE" w:rsidRPr="0061346E" w:rsidRDefault="00FB7BEE" w:rsidP="0061346E">
      <w:pPr>
        <w:pStyle w:val="Bodytext0"/>
        <w:shd w:val="clear" w:color="auto" w:fill="auto"/>
        <w:spacing w:before="0" w:line="240" w:lineRule="auto"/>
        <w:ind w:firstLine="454"/>
        <w:rPr>
          <w:sz w:val="28"/>
        </w:rPr>
      </w:pPr>
      <w:r w:rsidRPr="0061346E">
        <w:rPr>
          <w:sz w:val="28"/>
        </w:rPr>
        <w:t>Prešiel celý týždeň, ale to málo, čo zistil, sa ani ne</w:t>
      </w:r>
      <w:r w:rsidRPr="0061346E">
        <w:rPr>
          <w:sz w:val="28"/>
        </w:rPr>
        <w:softHyphen/>
        <w:t>vyplatilo oznámiť komisárovi Boltovi.</w:t>
      </w:r>
    </w:p>
    <w:p w:rsidR="00FB7BEE" w:rsidRPr="0061346E" w:rsidRDefault="00FB7BEE" w:rsidP="0061346E">
      <w:pPr>
        <w:pStyle w:val="Bodytext0"/>
        <w:shd w:val="clear" w:color="auto" w:fill="auto"/>
        <w:spacing w:before="0" w:line="240" w:lineRule="auto"/>
        <w:ind w:firstLine="454"/>
        <w:rPr>
          <w:sz w:val="28"/>
        </w:rPr>
      </w:pPr>
      <w:r w:rsidRPr="0061346E">
        <w:rPr>
          <w:sz w:val="28"/>
        </w:rPr>
        <w:t>Bony preskúmal celé okolie pešo aj v Boltovom aute. Pravidelne pred každým jedlom sa objavil vo výčape a vypil priveľa piva. Vlastný príjem a povin</w:t>
      </w:r>
      <w:r w:rsidRPr="0061346E">
        <w:rPr>
          <w:sz w:val="28"/>
        </w:rPr>
        <w:softHyphen/>
        <w:t>nosti ho vždy nútili držať na uzde vrodenú veľkorysosť a tu sa mu tiež nenaskytla príležitosť rozhadzovať pe</w:t>
      </w:r>
      <w:r w:rsidRPr="0061346E">
        <w:rPr>
          <w:sz w:val="28"/>
        </w:rPr>
        <w:softHyphen/>
        <w:t>niaze, lebo tunajší ľudia okato dávali najavo odmietavú nezávislosť. Niektorí, ako Lake a Moss Way, prijali ho medzi seba, iní sa správali rezervovane, ako sa Bo</w:t>
      </w:r>
      <w:r w:rsidRPr="0061346E">
        <w:rPr>
          <w:sz w:val="28"/>
        </w:rPr>
        <w:softHyphen/>
        <w:t>ny dovtípil, predovšetkým preto, že sa nechceli dať zatiahnuť do výdavkov, aké si podľa nich mohol do</w:t>
      </w:r>
      <w:r w:rsidRPr="0061346E">
        <w:rPr>
          <w:sz w:val="28"/>
        </w:rPr>
        <w:softHyphen/>
        <w:t>voliť taký majiteľ ovčej farmy.</w:t>
      </w:r>
    </w:p>
    <w:p w:rsidR="00FB7BEE" w:rsidRPr="0061346E" w:rsidRDefault="00FB7BEE" w:rsidP="0061346E">
      <w:pPr>
        <w:pStyle w:val="Bodytext0"/>
        <w:shd w:val="clear" w:color="auto" w:fill="auto"/>
        <w:spacing w:before="0" w:line="240" w:lineRule="auto"/>
        <w:ind w:firstLine="454"/>
        <w:rPr>
          <w:sz w:val="28"/>
        </w:rPr>
      </w:pPr>
      <w:r w:rsidRPr="0061346E">
        <w:rPr>
          <w:sz w:val="28"/>
        </w:rPr>
        <w:t>Washfoldovci, pokiaľ išlo o nich, správali sa zdržan</w:t>
      </w:r>
      <w:r w:rsidRPr="0061346E">
        <w:rPr>
          <w:sz w:val="28"/>
        </w:rPr>
        <w:softHyphen/>
        <w:t>livo, zato o iných rozprávali ochotne, ale keďže tu bývali ešte len tri roky, patrili vlastne do rovnakej kategórie čo Bony.</w:t>
      </w:r>
    </w:p>
    <w:p w:rsidR="00FB7BEE" w:rsidRPr="0061346E" w:rsidRDefault="00FB7BEE" w:rsidP="0061346E">
      <w:pPr>
        <w:pStyle w:val="Bodytext0"/>
        <w:shd w:val="clear" w:color="auto" w:fill="auto"/>
        <w:spacing w:before="0" w:line="240" w:lineRule="auto"/>
        <w:ind w:firstLine="454"/>
        <w:rPr>
          <w:sz w:val="28"/>
        </w:rPr>
      </w:pPr>
      <w:r w:rsidRPr="0061346E">
        <w:rPr>
          <w:sz w:val="28"/>
        </w:rPr>
        <w:t>Okrem života v hostinci bol tu aj iný život, ktorý spoločenstvo obce skôr ovplyvňoval, ako z neho vy</w:t>
      </w:r>
      <w:r w:rsidRPr="0061346E">
        <w:rPr>
          <w:sz w:val="28"/>
        </w:rPr>
        <w:softHyphen/>
        <w:t>plýval. Bolo dosť čudné, že podľa všetkého práve starý Edward Penwarden predstavoval ten vnútorný život, ten všadeprítomný vplyv v pozadí medzi obyvateľmi Split Pointu.</w:t>
      </w:r>
    </w:p>
    <w:p w:rsidR="00FB7BEE" w:rsidRPr="0061346E" w:rsidRDefault="00FB7BEE" w:rsidP="0061346E">
      <w:pPr>
        <w:pStyle w:val="Bodytext0"/>
        <w:shd w:val="clear" w:color="auto" w:fill="auto"/>
        <w:spacing w:before="0" w:line="240" w:lineRule="auto"/>
        <w:ind w:firstLine="454"/>
        <w:rPr>
          <w:sz w:val="28"/>
        </w:rPr>
      </w:pPr>
      <w:r w:rsidRPr="0061346E">
        <w:rPr>
          <w:sz w:val="28"/>
        </w:rPr>
        <w:t>S touto častou obyvateľstva sa Bony oboznámil pro</w:t>
      </w:r>
      <w:r w:rsidRPr="0061346E">
        <w:rPr>
          <w:sz w:val="28"/>
        </w:rPr>
        <w:softHyphen/>
        <w:t>stredníctvom truhlára, ale nie vypytovaním, lež vlast</w:t>
      </w:r>
      <w:r w:rsidRPr="0061346E">
        <w:rPr>
          <w:sz w:val="28"/>
        </w:rPr>
        <w:softHyphen/>
        <w:t>nými uzávermi. Vyzeralo to priam tak, že sa títo ľu</w:t>
      </w:r>
      <w:r w:rsidRPr="0061346E">
        <w:rPr>
          <w:sz w:val="28"/>
        </w:rPr>
        <w:softHyphen/>
        <w:t>dia utiahli pred inváziou prišelcov, ktorí tu kupovali pozemky a stavali výletné domy, utiahli sa do vlast</w:t>
      </w:r>
      <w:r w:rsidRPr="0061346E">
        <w:rPr>
          <w:sz w:val="28"/>
        </w:rPr>
        <w:softHyphen/>
        <w:t>ného kraja za zálivom.</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Žili tam Wessexovci, Eli a jeho žena, ich syn, ktorý odišiel po vojne do Ameriky, a ich dcéra, ktorú tak skormútila smrť milého, že odvtedy trpela duševnou chorobou. Žili tam Tom Owen a jeho žena, bezdetní manželia, Fred Lake so ženou, ktorý splodil štrnásť deti. Bývali tam ešte dve ďalšie rodiny, čo tu žili už celé generácie. A </w:t>
      </w:r>
      <w:r w:rsidRPr="0061346E">
        <w:rPr>
          <w:sz w:val="28"/>
        </w:rPr>
        <w:lastRenderedPageBreak/>
        <w:t>nakoľko mohol Bony z vlastnej skú</w:t>
      </w:r>
      <w:r w:rsidRPr="0061346E">
        <w:rPr>
          <w:sz w:val="28"/>
        </w:rPr>
        <w:softHyphen/>
        <w:t>senosti posúdiť, títo ľudia neveľmi chodili do hostinca na kus reči a na pohárik.</w:t>
      </w:r>
    </w:p>
    <w:p w:rsidR="00FB7BEE" w:rsidRPr="0061346E" w:rsidRDefault="00FB7BEE" w:rsidP="0061346E">
      <w:pPr>
        <w:pStyle w:val="Bodytext0"/>
        <w:shd w:val="clear" w:color="auto" w:fill="auto"/>
        <w:spacing w:before="0" w:line="240" w:lineRule="auto"/>
        <w:ind w:firstLine="454"/>
        <w:rPr>
          <w:sz w:val="28"/>
        </w:rPr>
      </w:pPr>
      <w:r w:rsidRPr="0061346E">
        <w:rPr>
          <w:sz w:val="28"/>
        </w:rPr>
        <w:t>Dick Lake bol výnimkou.</w:t>
      </w:r>
    </w:p>
    <w:p w:rsidR="00FB7BEE" w:rsidRPr="0061346E" w:rsidRDefault="00FB7BEE" w:rsidP="0061346E">
      <w:pPr>
        <w:pStyle w:val="Bodytext0"/>
        <w:shd w:val="clear" w:color="auto" w:fill="auto"/>
        <w:spacing w:before="0" w:line="240" w:lineRule="auto"/>
        <w:ind w:firstLine="454"/>
        <w:rPr>
          <w:sz w:val="28"/>
        </w:rPr>
      </w:pPr>
      <w:r w:rsidRPr="0061346E">
        <w:rPr>
          <w:sz w:val="28"/>
        </w:rPr>
        <w:t>Obyčajný ľahkovážny Austrálčan, pre ktorého je život hrou, ktorú treba hrať vždy s úsmevom bez ohľa</w:t>
      </w:r>
      <w:r w:rsidRPr="0061346E">
        <w:rPr>
          <w:sz w:val="28"/>
        </w:rPr>
        <w:softHyphen/>
        <w:t>du na to, aké údery rozdáva. Tento typ často stretnete vo vnútrozemí, a práve títo ľudia získali vo vojne česť austrálskej armáde. Nič ich nezastraší, pred ničím necúvnu, tají sa v nich skrytá zásoba síl, ktorá sa vždy prejaví iba pod tlakom neobyčajných okolností.</w:t>
      </w:r>
    </w:p>
    <w:p w:rsidR="00FB7BEE" w:rsidRPr="0061346E" w:rsidRDefault="00FB7BEE" w:rsidP="0061346E">
      <w:pPr>
        <w:pStyle w:val="Bodytext0"/>
        <w:shd w:val="clear" w:color="auto" w:fill="auto"/>
        <w:spacing w:before="0" w:line="240" w:lineRule="auto"/>
        <w:ind w:firstLine="454"/>
        <w:rPr>
          <w:sz w:val="28"/>
        </w:rPr>
      </w:pPr>
      <w:r w:rsidRPr="0061346E">
        <w:rPr>
          <w:sz w:val="28"/>
        </w:rPr>
        <w:t>Príhoda, ktorá sa mu zdala pokusom o samovraždu, pravdepodobne nesúvisí s vraždou v majáku. Bony ešte vždy nebol presvedčený, či sa dievča skutočne chcelo zabiť. Zapamätal si jej šľapaje, ale odvtedy na ne nik</w:t>
      </w:r>
      <w:r w:rsidRPr="0061346E">
        <w:rPr>
          <w:sz w:val="28"/>
        </w:rPr>
        <w:softHyphen/>
        <w:t>de nenatrafil, zato však videl ďalšie stopy, stopy mu</w:t>
      </w:r>
      <w:r w:rsidRPr="0061346E">
        <w:rPr>
          <w:sz w:val="28"/>
        </w:rPr>
        <w:softHyphen/>
        <w:t>ža, ktorý ju zložil úderom a odtiahol z útesu. Ten muž bol Dick Lake.</w:t>
      </w:r>
    </w:p>
    <w:p w:rsidR="00FB7BEE" w:rsidRPr="0061346E" w:rsidRDefault="00FB7BEE" w:rsidP="0061346E">
      <w:pPr>
        <w:pStyle w:val="Bodytext0"/>
        <w:shd w:val="clear" w:color="auto" w:fill="auto"/>
        <w:spacing w:before="0" w:line="240" w:lineRule="auto"/>
        <w:ind w:firstLine="454"/>
        <w:rPr>
          <w:sz w:val="28"/>
        </w:rPr>
      </w:pPr>
      <w:r w:rsidRPr="0061346E">
        <w:rPr>
          <w:sz w:val="28"/>
        </w:rPr>
        <w:t>Túto príhodu sledoval, alebo ta hneď po nej prišiel Tom Owen, chlap, ktorý poprel, že by bol dievča alebo Lakea videl, a neskôr sa k Bonymu pridal na tmavej ceste, aby z neho vytiahol nejaké informácie a súčasne ho navnadil na príťažlivosti Lornu, aké v Split Pointe nenájde.</w:t>
      </w:r>
    </w:p>
    <w:p w:rsidR="00FB7BEE" w:rsidRPr="0061346E" w:rsidRDefault="00FB7BEE" w:rsidP="0061346E">
      <w:pPr>
        <w:pStyle w:val="Bodytext0"/>
        <w:shd w:val="clear" w:color="auto" w:fill="auto"/>
        <w:spacing w:before="0" w:line="240" w:lineRule="auto"/>
        <w:ind w:firstLine="454"/>
        <w:rPr>
          <w:sz w:val="28"/>
        </w:rPr>
      </w:pPr>
      <w:r w:rsidRPr="0061346E">
        <w:rPr>
          <w:sz w:val="28"/>
        </w:rPr>
        <w:t>Rozhovory s Penwardenom ho presvedčili, že dievča bolo nepochybne Mary Wessexová a v to popoludnie sa nestalo prvý raz, že ušla svojej starostlivej matke. Bolo pochopiteľné, že Dick Lake ju chcel čo najskôr odviesť domov a že Tom Owen poprel, že by ich bol videl, lebo Bony, svedok, patril k votrelcom, pred kto</w:t>
      </w:r>
      <w:r w:rsidRPr="0061346E">
        <w:rPr>
          <w:sz w:val="28"/>
        </w:rPr>
        <w:softHyphen/>
        <w:t>rými treba chrániť rodinné súkromie.</w:t>
      </w:r>
    </w:p>
    <w:p w:rsidR="00FB7BEE" w:rsidRPr="0061346E" w:rsidRDefault="00FB7BEE" w:rsidP="0061346E">
      <w:pPr>
        <w:pStyle w:val="Bodytext0"/>
        <w:shd w:val="clear" w:color="auto" w:fill="auto"/>
        <w:spacing w:before="0" w:line="240" w:lineRule="auto"/>
        <w:ind w:firstLine="454"/>
        <w:rPr>
          <w:sz w:val="28"/>
        </w:rPr>
      </w:pPr>
      <w:r w:rsidRPr="0061346E">
        <w:rPr>
          <w:sz w:val="28"/>
        </w:rPr>
        <w:t>V úradnom zázname sa nespomínalo, že opravárska čata najala Dicka Lakea na výpomoc. Fishera sa spý</w:t>
      </w:r>
      <w:r w:rsidRPr="0061346E">
        <w:rPr>
          <w:sz w:val="28"/>
        </w:rPr>
        <w:softHyphen/>
        <w:t>tali, kedy bol na kontrole majáka. Opýtali sa ho. kto patri do opravárskej čaty, a on udal mená stálych za</w:t>
      </w:r>
      <w:r w:rsidRPr="0061346E">
        <w:rPr>
          <w:sz w:val="28"/>
        </w:rPr>
        <w:softHyphen/>
        <w:t>mestnancov navigačnej správy. Príležitostného náden</w:t>
      </w:r>
      <w:r w:rsidRPr="0061346E">
        <w:rPr>
          <w:sz w:val="28"/>
        </w:rPr>
        <w:softHyphen/>
        <w:t>níka Fisher nepokladal za zamestnanca správy a zá</w:t>
      </w:r>
      <w:r w:rsidRPr="0061346E">
        <w:rPr>
          <w:sz w:val="28"/>
        </w:rPr>
        <w:softHyphen/>
        <w:t xml:space="preserve">sadne odpovedal na </w:t>
      </w:r>
      <w:r w:rsidRPr="0061346E">
        <w:rPr>
          <w:sz w:val="28"/>
        </w:rPr>
        <w:lastRenderedPageBreak/>
        <w:t>otázky stručne, nerozvádzal pod</w:t>
      </w:r>
      <w:r w:rsidRPr="0061346E">
        <w:rPr>
          <w:sz w:val="28"/>
        </w:rPr>
        <w:softHyphen/>
        <w:t>robnosti, ktoré sa mu videli bezvýznamné a nepod</w:t>
      </w:r>
      <w:r w:rsidRPr="0061346E">
        <w:rPr>
          <w:sz w:val="28"/>
        </w:rPr>
        <w:softHyphen/>
        <w:t>statné.</w:t>
      </w:r>
    </w:p>
    <w:p w:rsidR="00FB7BEE" w:rsidRPr="0061346E" w:rsidRDefault="00FB7BEE" w:rsidP="0061346E">
      <w:pPr>
        <w:pStyle w:val="Bodytext0"/>
        <w:shd w:val="clear" w:color="auto" w:fill="auto"/>
        <w:spacing w:before="0" w:line="240" w:lineRule="auto"/>
        <w:ind w:firstLine="454"/>
        <w:rPr>
          <w:sz w:val="28"/>
        </w:rPr>
      </w:pPr>
      <w:r w:rsidRPr="0061346E">
        <w:rPr>
          <w:sz w:val="28"/>
        </w:rPr>
        <w:t>Za tie týždne, čo Lake vypomáhal v majáku, mohol urobiť aj duplikáty kľúčov. O úprave výklenku bez</w:t>
      </w:r>
      <w:r w:rsidRPr="0061346E">
        <w:rPr>
          <w:sz w:val="28"/>
        </w:rPr>
        <w:softHyphen/>
        <w:t>pečne vedel. Vedel toľko, koľko vedel aj predák opra</w:t>
      </w:r>
      <w:r w:rsidRPr="0061346E">
        <w:rPr>
          <w:sz w:val="28"/>
        </w:rPr>
        <w:softHyphen/>
        <w:t>várov, no nemožno ho o nič väčšmi podozrievať z vraž</w:t>
      </w:r>
      <w:r w:rsidRPr="0061346E">
        <w:rPr>
          <w:sz w:val="28"/>
        </w:rPr>
        <w:softHyphen/>
        <w:t>dy ako hociktorého iného člena čaty. Bony zatiaľ nezískal nič iné, iba možnosti.</w:t>
      </w:r>
    </w:p>
    <w:p w:rsidR="00FB7BEE" w:rsidRPr="0061346E" w:rsidRDefault="00FB7BEE" w:rsidP="0061346E">
      <w:pPr>
        <w:pStyle w:val="Bodytext0"/>
        <w:shd w:val="clear" w:color="auto" w:fill="auto"/>
        <w:spacing w:before="0" w:line="240" w:lineRule="auto"/>
        <w:ind w:firstLine="454"/>
        <w:rPr>
          <w:sz w:val="28"/>
        </w:rPr>
      </w:pPr>
      <w:r w:rsidRPr="0061346E">
        <w:rPr>
          <w:sz w:val="28"/>
        </w:rPr>
        <w:t>Ako mal vo zvyku, aj teraz si prehodil kabát a vy</w:t>
      </w:r>
      <w:r w:rsidRPr="0061346E">
        <w:rPr>
          <w:sz w:val="28"/>
        </w:rPr>
        <w:softHyphen/>
        <w:t>dal sa po večeri na svižnú prechádzku. Večer bol tichý a more lenivé, nedalo sa vytušiť, na ktorom mieste sa ozve šum prílivu. Nad vzdialenými svetlami Lornu sa roztopašne vyvaľoval na chrbte nový mesiac a rozto</w:t>
      </w:r>
      <w:r w:rsidRPr="0061346E">
        <w:rPr>
          <w:sz w:val="28"/>
        </w:rPr>
        <w:softHyphen/>
        <w:t>pašne kvákali aj žaby pri potoku.</w:t>
      </w:r>
    </w:p>
    <w:p w:rsidR="00FB7BEE" w:rsidRPr="0061346E" w:rsidRDefault="00FB7BEE" w:rsidP="0061346E">
      <w:pPr>
        <w:pStyle w:val="Bodytext0"/>
        <w:shd w:val="clear" w:color="auto" w:fill="auto"/>
        <w:spacing w:before="0" w:line="240" w:lineRule="auto"/>
        <w:ind w:firstLine="454"/>
        <w:rPr>
          <w:sz w:val="28"/>
        </w:rPr>
      </w:pPr>
      <w:r w:rsidRPr="0061346E">
        <w:rPr>
          <w:sz w:val="28"/>
        </w:rPr>
        <w:t>Bony sa poberal cestou pri zálive, najprv prešiel okolo niekoľkých letných domov, potom okolo tmavé</w:t>
      </w:r>
      <w:r w:rsidRPr="0061346E">
        <w:rPr>
          <w:sz w:val="28"/>
        </w:rPr>
        <w:softHyphen/>
        <w:t>ho štvorca, z ktorého prenikal zvuk harmoniky a o kto</w:t>
      </w:r>
      <w:r w:rsidRPr="0061346E">
        <w:rPr>
          <w:sz w:val="28"/>
        </w:rPr>
        <w:softHyphen/>
        <w:t>rom vedel, že je to stan stavbárov. Prešiel aj okolo príbytku, kde žil starý Penwarden so ženou, a pri do</w:t>
      </w:r>
      <w:r w:rsidRPr="0061346E">
        <w:rPr>
          <w:sz w:val="28"/>
        </w:rPr>
        <w:softHyphen/>
        <w:t>me videl stáť malé nákladné auto. Predné dvere boli otvorené a cez ne doliehali k nemu hlasy. Prešiel oko</w:t>
      </w:r>
      <w:r w:rsidRPr="0061346E">
        <w:rPr>
          <w:sz w:val="28"/>
        </w:rPr>
        <w:softHyphen/>
        <w:t>lo zamknutej stavby, kde stáli jednoduché truhly a ozdobné rakvy vytvorené rukou umelca. Ďalej už bol svet pod trblietavými hviezdami temný a dosť pustý.</w:t>
      </w:r>
    </w:p>
    <w:p w:rsidR="00FB7BEE" w:rsidRPr="0061346E" w:rsidRDefault="00FB7BEE" w:rsidP="0061346E">
      <w:pPr>
        <w:pStyle w:val="Bodytext0"/>
        <w:shd w:val="clear" w:color="auto" w:fill="auto"/>
        <w:spacing w:before="0" w:line="240" w:lineRule="auto"/>
        <w:ind w:firstLine="454"/>
        <w:rPr>
          <w:sz w:val="28"/>
        </w:rPr>
      </w:pPr>
      <w:r w:rsidRPr="0061346E">
        <w:rPr>
          <w:sz w:val="28"/>
        </w:rPr>
        <w:t>Tadeto ani neviedla poriadna cesta, iba štrkom vy</w:t>
      </w:r>
      <w:r w:rsidRPr="0061346E">
        <w:rPr>
          <w:sz w:val="28"/>
        </w:rPr>
        <w:softHyphen/>
        <w:t>sypaná úzka vozovka, ktorá práve len natoľko odrá</w:t>
      </w:r>
      <w:r w:rsidRPr="0061346E">
        <w:rPr>
          <w:sz w:val="28"/>
        </w:rPr>
        <w:softHyphen/>
        <w:t>žala svit hviezd, aby človek nezablúdil. Tiahla sa asi pol druha kilometra okrajom kotliny okolo zálivu, kde sa pásli ovce. Zastal pri ohradenej pastvine a oprel sa o vráta, a teraz, keď doznel zvuk jeho krokov, počul iné zvuky, rozličné prejavy života a mrmlanie vzdiale</w:t>
      </w:r>
      <w:r w:rsidRPr="0061346E">
        <w:rPr>
          <w:sz w:val="28"/>
        </w:rPr>
        <w:softHyphen/>
        <w:t>ného príboja.</w:t>
      </w:r>
    </w:p>
    <w:p w:rsidR="00FB7BEE" w:rsidRPr="0061346E" w:rsidRDefault="00FB7BEE" w:rsidP="0061346E">
      <w:pPr>
        <w:pStyle w:val="Bodytext0"/>
        <w:shd w:val="clear" w:color="auto" w:fill="auto"/>
        <w:spacing w:before="0" w:line="240" w:lineRule="auto"/>
        <w:ind w:firstLine="454"/>
        <w:rPr>
          <w:sz w:val="28"/>
        </w:rPr>
      </w:pPr>
      <w:r w:rsidRPr="0061346E">
        <w:rPr>
          <w:sz w:val="28"/>
        </w:rPr>
        <w:t>Koncom tohto prvého týždňa došiel k záveru, ktorý si rozumne zdôvodnil, že vrah, ktorého hľadá, je čle</w:t>
      </w:r>
      <w:r w:rsidRPr="0061346E">
        <w:rPr>
          <w:sz w:val="28"/>
        </w:rPr>
        <w:softHyphen/>
        <w:t>nom tunajšieho spoločenstva. Zabijak poznal vnútraj</w:t>
      </w:r>
      <w:r w:rsidRPr="0061346E">
        <w:rPr>
          <w:sz w:val="28"/>
        </w:rPr>
        <w:softHyphen/>
        <w:t xml:space="preserve">šok majáka, vedel, aké opravy sa v ňom robia a kedy chodí kontrola. Na všetkých miestnych obyvateľov mal maják dominantný vplyv. Všetci, každý chlapec i </w:t>
      </w:r>
      <w:r w:rsidRPr="0061346E">
        <w:rPr>
          <w:sz w:val="28"/>
        </w:rPr>
        <w:lastRenderedPageBreak/>
        <w:t>diev</w:t>
      </w:r>
      <w:r w:rsidRPr="0061346E">
        <w:rPr>
          <w:sz w:val="28"/>
        </w:rPr>
        <w:softHyphen/>
        <w:t>ča, len čo dospeli do veku dobrodružstiev, chceli zdolať aj zdolali schody vedúce k svetlolomnému zariadeniu, obdivovali slnečný valec, pozorovali hru horákov upro</w:t>
      </w:r>
      <w:r w:rsidRPr="0061346E">
        <w:rPr>
          <w:sz w:val="28"/>
        </w:rPr>
        <w:softHyphen/>
        <w:t>stred sklených hranolov. Postupne vedeli o svetlolomnom zariadení toľko, čo mechanici.</w:t>
      </w:r>
    </w:p>
    <w:p w:rsidR="00FB7BEE" w:rsidRPr="0061346E" w:rsidRDefault="00FB7BEE" w:rsidP="0061346E">
      <w:pPr>
        <w:pStyle w:val="Bodytext0"/>
        <w:shd w:val="clear" w:color="auto" w:fill="auto"/>
        <w:spacing w:before="0" w:line="240" w:lineRule="auto"/>
        <w:ind w:firstLine="454"/>
        <w:rPr>
          <w:sz w:val="28"/>
        </w:rPr>
      </w:pPr>
      <w:r w:rsidRPr="0061346E">
        <w:rPr>
          <w:sz w:val="28"/>
        </w:rPr>
        <w:t>Odtrhol sa od vrát a pokračoval po poľnej ceste, kto</w:t>
      </w:r>
      <w:r w:rsidRPr="0061346E">
        <w:rPr>
          <w:sz w:val="28"/>
        </w:rPr>
        <w:softHyphen/>
        <w:t>rá sa neďaleko, na križovatke rozdeľovala: cesta vľavo viedla na Owenovu farmu a tá, čo pokračovala rovno ďalej, na farmu, kde býval Eli Wessex so ženou a s dcérou. Bony sa držal tej rovnej, kráčal rezko a vy</w:t>
      </w:r>
      <w:r w:rsidRPr="0061346E">
        <w:rPr>
          <w:sz w:val="28"/>
        </w:rPr>
        <w:softHyphen/>
        <w:t>chutnával teplo, čo ho zaplavilo od rýchlej chôdze.</w:t>
      </w:r>
    </w:p>
    <w:p w:rsidR="00FB7BEE" w:rsidRPr="0061346E" w:rsidRDefault="00FB7BEE" w:rsidP="0061346E">
      <w:pPr>
        <w:pStyle w:val="Bodytext0"/>
        <w:shd w:val="clear" w:color="auto" w:fill="auto"/>
        <w:spacing w:before="0" w:line="240" w:lineRule="auto"/>
        <w:ind w:firstLine="454"/>
        <w:rPr>
          <w:sz w:val="28"/>
        </w:rPr>
      </w:pPr>
      <w:r w:rsidRPr="0061346E">
        <w:rPr>
          <w:sz w:val="28"/>
        </w:rPr>
        <w:t>Zločin je ako dopad kameňa na pokojnú hladinu. Do tohto spoločenstva hodili kameň pred desiatimi týž</w:t>
      </w:r>
      <w:r w:rsidRPr="0061346E">
        <w:rPr>
          <w:sz w:val="28"/>
        </w:rPr>
        <w:softHyphen/>
        <w:t>dňami a Bony bol presvedčený, že kruhy, ktoré rozhýbal, šíria sa ešte ďalej a ako vplyvy pretrvávajú v ľudských mysliach. Psychické poryvy vedú k fyzic</w:t>
      </w:r>
      <w:r w:rsidRPr="0061346E">
        <w:rPr>
          <w:sz w:val="28"/>
        </w:rPr>
        <w:softHyphen/>
        <w:t>kým činom a Bony čakal na nejaký čin, aby mohol sledovať vplyv, čo ho vyvolal, až po jeho prameň — po hodený kameň.</w:t>
      </w:r>
    </w:p>
    <w:p w:rsidR="00FB7BEE" w:rsidRPr="0061346E" w:rsidRDefault="00FB7BEE" w:rsidP="0061346E">
      <w:pPr>
        <w:pStyle w:val="Bodytext0"/>
        <w:shd w:val="clear" w:color="auto" w:fill="auto"/>
        <w:spacing w:before="0" w:line="240" w:lineRule="auto"/>
        <w:ind w:firstLine="454"/>
        <w:rPr>
          <w:sz w:val="28"/>
        </w:rPr>
      </w:pPr>
      <w:r w:rsidRPr="0061346E">
        <w:rPr>
          <w:sz w:val="28"/>
        </w:rPr>
        <w:t>Keď uvidel pred sebou medzi stromami svetlo, za</w:t>
      </w:r>
      <w:r w:rsidRPr="0061346E">
        <w:rPr>
          <w:sz w:val="28"/>
        </w:rPr>
        <w:softHyphen/>
        <w:t>skočil ho údiv, že od hostinca prešiel už šesť kilo</w:t>
      </w:r>
      <w:r w:rsidRPr="0061346E">
        <w:rPr>
          <w:sz w:val="28"/>
        </w:rPr>
        <w:softHyphen/>
        <w:t>metrov, lebo svetlo horelo v dome Eliho Wessexa. Z prieskumov, ktoré urobil za vidna, vedel, že je pár metrov od vrát, za ktorými uprostred ohradenej zá</w:t>
      </w:r>
      <w:r w:rsidRPr="0061346E">
        <w:rPr>
          <w:sz w:val="28"/>
        </w:rPr>
        <w:softHyphen/>
        <w:t>hrady stojí dom.</w:t>
      </w:r>
    </w:p>
    <w:p w:rsidR="00FB7BEE" w:rsidRPr="0061346E" w:rsidRDefault="00FB7BEE" w:rsidP="0061346E">
      <w:pPr>
        <w:pStyle w:val="Bodytext0"/>
        <w:shd w:val="clear" w:color="auto" w:fill="auto"/>
        <w:spacing w:before="0" w:line="240" w:lineRule="auto"/>
        <w:ind w:firstLine="454"/>
        <w:rPr>
          <w:sz w:val="28"/>
        </w:rPr>
      </w:pPr>
      <w:r w:rsidRPr="0061346E">
        <w:rPr>
          <w:sz w:val="28"/>
        </w:rPr>
        <w:t>Rozbrechal sa pes a Bony si bol istý, že pes nerea</w:t>
      </w:r>
      <w:r w:rsidRPr="0061346E">
        <w:rPr>
          <w:sz w:val="28"/>
        </w:rPr>
        <w:softHyphen/>
        <w:t>guje na jeho príchod, len sa dožaduje, aby ho pustili.</w:t>
      </w:r>
    </w:p>
    <w:p w:rsidR="00FB7BEE" w:rsidRPr="0061346E" w:rsidRDefault="00FB7BEE" w:rsidP="0061346E">
      <w:pPr>
        <w:pStyle w:val="Bodytext0"/>
        <w:shd w:val="clear" w:color="auto" w:fill="auto"/>
        <w:spacing w:before="0" w:line="240" w:lineRule="auto"/>
        <w:ind w:firstLine="454"/>
        <w:rPr>
          <w:sz w:val="28"/>
        </w:rPr>
      </w:pPr>
      <w:r w:rsidRPr="0061346E">
        <w:rPr>
          <w:sz w:val="28"/>
        </w:rPr>
        <w:t>Keď došiel až po vráta, rozhodol sa, že nepôjde ďa</w:t>
      </w:r>
      <w:r w:rsidRPr="0061346E">
        <w:rPr>
          <w:sz w:val="28"/>
        </w:rPr>
        <w:softHyphen/>
        <w:t>lej. A vtom začul, že kdesi ďaleko na ceste ide auto, jeho hukot len postupne rozlíšil od hlbšieho vrčania slaboprúdového benzínového motora, čo poháňal malú elektráreň. Trvalo niekoľko minút, kým rozoznal, že auto sa blíži, a prešla ďalšia minúta, kým medzi stro</w:t>
      </w:r>
      <w:r w:rsidRPr="0061346E">
        <w:rPr>
          <w:sz w:val="28"/>
        </w:rPr>
        <w:softHyphen/>
        <w:t>mami uvidel jeho kymácajúce sa reflektory.</w:t>
      </w:r>
    </w:p>
    <w:p w:rsidR="00FB7BEE" w:rsidRPr="0061346E" w:rsidRDefault="00FB7BEE" w:rsidP="0061346E">
      <w:pPr>
        <w:pStyle w:val="Bodytext0"/>
        <w:shd w:val="clear" w:color="auto" w:fill="auto"/>
        <w:spacing w:before="0" w:line="240" w:lineRule="auto"/>
        <w:ind w:firstLine="454"/>
        <w:rPr>
          <w:sz w:val="28"/>
        </w:rPr>
      </w:pPr>
      <w:r w:rsidRPr="0061346E">
        <w:rPr>
          <w:sz w:val="28"/>
        </w:rPr>
        <w:t>Nechcel, aby ho spoznali, stal by sa tak podozrivým, preto sa skryl za eukalyptus.</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Keď vodič vystúpil, aby otvoril vráta, nechal motor bežať. Musel prejsť cez kužeľ svetla a Bony v ňom spoznal Toma Owena. </w:t>
      </w:r>
      <w:r w:rsidRPr="0061346E">
        <w:rPr>
          <w:sz w:val="28"/>
        </w:rPr>
        <w:lastRenderedPageBreak/>
        <w:t>Owen zašiel s vozidlom až po záhradnú bránku a vráta na cestu nechal otvorené.</w:t>
      </w:r>
    </w:p>
    <w:p w:rsidR="00FB7BEE" w:rsidRPr="0061346E" w:rsidRDefault="00FB7BEE" w:rsidP="0061346E">
      <w:pPr>
        <w:pStyle w:val="Bodytext0"/>
        <w:shd w:val="clear" w:color="auto" w:fill="auto"/>
        <w:spacing w:before="0" w:line="240" w:lineRule="auto"/>
        <w:ind w:firstLine="454"/>
        <w:rPr>
          <w:sz w:val="28"/>
        </w:rPr>
      </w:pPr>
      <w:r w:rsidRPr="0061346E">
        <w:rPr>
          <w:sz w:val="28"/>
        </w:rPr>
        <w:t>Bony spoznal malý nákladniak, čo stál pri Penwardenovom dome.</w:t>
      </w:r>
    </w:p>
    <w:p w:rsidR="00FB7BEE" w:rsidRPr="0061346E" w:rsidRDefault="00FB7BEE" w:rsidP="0061346E">
      <w:pPr>
        <w:pStyle w:val="Bodytext0"/>
        <w:shd w:val="clear" w:color="auto" w:fill="auto"/>
        <w:spacing w:before="0" w:line="240" w:lineRule="auto"/>
        <w:ind w:firstLine="454"/>
        <w:rPr>
          <w:sz w:val="28"/>
        </w:rPr>
      </w:pPr>
      <w:r w:rsidRPr="0061346E">
        <w:rPr>
          <w:sz w:val="28"/>
        </w:rPr>
        <w:t>Rozbrechal sa aj druhý uviazaný pes. Na verande sa rozsvietilo, reflektory na aute zhasli. Bony zreteľne videl Owena prechádzať bránkou k schodom na ve</w:t>
      </w:r>
      <w:r w:rsidRPr="0061346E">
        <w:rPr>
          <w:sz w:val="28"/>
        </w:rPr>
        <w:softHyphen/>
        <w:t>randu, kde ho privítala žena. Bola vysoká, prešedivené vlasy mala na zátylku stiahnuté do uzla.</w:t>
      </w:r>
    </w:p>
    <w:p w:rsidR="00FB7BEE" w:rsidRPr="0061346E" w:rsidRDefault="00FB7BEE" w:rsidP="0061346E">
      <w:pPr>
        <w:pStyle w:val="Bodytext0"/>
        <w:shd w:val="clear" w:color="auto" w:fill="auto"/>
        <w:spacing w:before="0" w:line="240" w:lineRule="auto"/>
        <w:ind w:firstLine="454"/>
        <w:rPr>
          <w:sz w:val="28"/>
        </w:rPr>
      </w:pPr>
      <w:r w:rsidRPr="0061346E">
        <w:rPr>
          <w:sz w:val="28"/>
        </w:rPr>
        <w:t>Pre štekot psov nepočul, čo si povedali. Žena vošla do domu a Owen šiel za ňou Svetlo na verande zhasli, ale dvere nezatvorili. Bony čakal... hoci na to nemal nijaký rozumný dôvod. Podľa hviezd vedel, že je nie</w:t>
      </w:r>
      <w:r w:rsidRPr="0061346E">
        <w:rPr>
          <w:sz w:val="28"/>
        </w:rPr>
        <w:softHyphen/>
        <w:t>koľko minút po ôsmej.</w:t>
      </w:r>
    </w:p>
    <w:p w:rsidR="00FB7BEE" w:rsidRPr="0061346E" w:rsidRDefault="00FB7BEE" w:rsidP="0061346E">
      <w:pPr>
        <w:pStyle w:val="Bodytext0"/>
        <w:shd w:val="clear" w:color="auto" w:fill="auto"/>
        <w:spacing w:before="0" w:line="240" w:lineRule="auto"/>
        <w:ind w:firstLine="454"/>
        <w:rPr>
          <w:sz w:val="28"/>
        </w:rPr>
      </w:pPr>
      <w:r w:rsidRPr="0061346E">
        <w:rPr>
          <w:sz w:val="28"/>
        </w:rPr>
        <w:t>Štekot psov prešiel do žalostného skučania. Kukabura vo vetvách nad Bonyho hlavou sa smiala hrdel</w:t>
      </w:r>
      <w:r w:rsidRPr="0061346E">
        <w:rPr>
          <w:sz w:val="28"/>
        </w:rPr>
        <w:softHyphen/>
        <w:t>ným smiechom ako spokojný diabol, ktorému sa pri</w:t>
      </w:r>
      <w:r w:rsidRPr="0061346E">
        <w:rPr>
          <w:sz w:val="28"/>
        </w:rPr>
        <w:softHyphen/>
        <w:t>snili príjemné sny. Potom na neviditeľnú zem zaľahlo ticho, do ktorého zastonal záhrobný hlas žabiara.</w:t>
      </w:r>
    </w:p>
    <w:p w:rsidR="00FB7BEE" w:rsidRPr="0061346E" w:rsidRDefault="00FB7BEE" w:rsidP="0061346E">
      <w:pPr>
        <w:pStyle w:val="Bodytext0"/>
        <w:shd w:val="clear" w:color="auto" w:fill="auto"/>
        <w:spacing w:before="0" w:line="240" w:lineRule="auto"/>
        <w:ind w:firstLine="454"/>
        <w:rPr>
          <w:sz w:val="28"/>
        </w:rPr>
      </w:pPr>
      <w:r w:rsidRPr="0061346E">
        <w:rPr>
          <w:sz w:val="28"/>
        </w:rPr>
        <w:t>Bolo mu oddychom takto nehybne stáť pritisnutý k výraznej drsnej kôre stromu a iba pozorný žabiar si ho všimol. Toto bol Bonyho svet, kde čas nezname</w:t>
      </w:r>
      <w:r w:rsidRPr="0061346E">
        <w:rPr>
          <w:sz w:val="28"/>
        </w:rPr>
        <w:softHyphen/>
        <w:t>nal nič a život ani tých najvýznačnejších ľudí netrval dlhšie ako svadobný let termitov. Bonyho vôbec ne</w:t>
      </w:r>
      <w:r w:rsidRPr="0061346E">
        <w:rPr>
          <w:sz w:val="28"/>
        </w:rPr>
        <w:softHyphen/>
        <w:t>zaujímala Owenova návšteva u Wessexovcov. Veď bo</w:t>
      </w:r>
      <w:r w:rsidRPr="0061346E">
        <w:rPr>
          <w:sz w:val="28"/>
        </w:rPr>
        <w:softHyphen/>
        <w:t>li dobrými susedmi.</w:t>
      </w:r>
    </w:p>
    <w:p w:rsidR="00FB7BEE" w:rsidRPr="0061346E" w:rsidRDefault="00FB7BEE" w:rsidP="0061346E">
      <w:pPr>
        <w:pStyle w:val="Bodytext0"/>
        <w:shd w:val="clear" w:color="auto" w:fill="auto"/>
        <w:spacing w:before="0" w:line="240" w:lineRule="auto"/>
        <w:ind w:firstLine="454"/>
        <w:rPr>
          <w:sz w:val="28"/>
        </w:rPr>
      </w:pPr>
      <w:r w:rsidRPr="0061346E">
        <w:rPr>
          <w:sz w:val="28"/>
        </w:rPr>
        <w:t>Šesť kilometrov! Šesť kilometrov nazad do hostinca, k plápolajúcim polenám v kozube a k poháriku pred spaním. Bony práve vystúpil spoza stromu, keď sa na verande znova rozsvietilo, preto sa vrátil za eukalyp</w:t>
      </w:r>
      <w:r w:rsidRPr="0061346E">
        <w:rPr>
          <w:sz w:val="28"/>
        </w:rPr>
        <w:softHyphen/>
        <w:t>tus, že vyčká, kým sa auto obráti, aby ho reflektory neprezradili.</w:t>
      </w:r>
    </w:p>
    <w:p w:rsidR="00FB7BEE" w:rsidRPr="0061346E" w:rsidRDefault="00FB7BEE" w:rsidP="0061346E">
      <w:pPr>
        <w:pStyle w:val="Bodytext0"/>
        <w:shd w:val="clear" w:color="auto" w:fill="auto"/>
        <w:spacing w:before="0" w:line="240" w:lineRule="auto"/>
        <w:ind w:firstLine="454"/>
        <w:rPr>
          <w:sz w:val="28"/>
        </w:rPr>
      </w:pPr>
      <w:r w:rsidRPr="0061346E">
        <w:rPr>
          <w:sz w:val="28"/>
        </w:rPr>
        <w:t>Zjavil sa Tom Owen. Za ním kráčala žena, ktorú Bony pokladal za pani Wessexovú, a za ňou šiel mladší chlap, akiste platený pomocník na farme, brat Dicka Lakea. Všetci traja zišli z verandy a blížili sa k vo</w:t>
      </w:r>
      <w:r w:rsidRPr="0061346E">
        <w:rPr>
          <w:sz w:val="28"/>
        </w:rPr>
        <w:softHyphen/>
        <w:t>zidlu. Psi sa znova vzrušene rozbrechali.</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Reflektory boli vypnuté a len horko-ťažko rozoznal tri postavy, keď obchádzali auto. Zadná stena s rinkotom padala, kým ju nezachytili bočné reťaze, na kto</w:t>
      </w:r>
      <w:r w:rsidRPr="0061346E">
        <w:rPr>
          <w:sz w:val="28"/>
        </w:rPr>
        <w:softHyphen/>
        <w:t>rých ovisla, a potom Bony vytušil iba toľko, že čosi z auta odnášajú, čosi ťažké, lebo to nesú všetci traja. Vykročili s bremenom k záhradnej bránke a veľmi opatrne vchádzali cez úzky vchod.</w:t>
      </w:r>
    </w:p>
    <w:p w:rsidR="00FB7BEE" w:rsidRPr="0061346E" w:rsidRDefault="00FB7BEE" w:rsidP="0061346E">
      <w:pPr>
        <w:pStyle w:val="Bodytext0"/>
        <w:shd w:val="clear" w:color="auto" w:fill="auto"/>
        <w:spacing w:before="0" w:line="240" w:lineRule="auto"/>
        <w:ind w:firstLine="454"/>
        <w:rPr>
          <w:sz w:val="28"/>
        </w:rPr>
      </w:pPr>
      <w:r w:rsidRPr="0061346E">
        <w:rPr>
          <w:sz w:val="28"/>
        </w:rPr>
        <w:t>Teraz ich zachytilo svetlo z verandy, osvetlilo Toma Owena, ktorý kráčal vpredu a držal náklad za jeden koniec, druhý koniec niesol mladík a pani Wessexová mu nasilu chcela pomáhal.</w:t>
      </w:r>
    </w:p>
    <w:p w:rsidR="00FB7BEE" w:rsidRPr="0061346E" w:rsidRDefault="00FB7BEE" w:rsidP="0061346E">
      <w:pPr>
        <w:pStyle w:val="Bodytext0"/>
        <w:shd w:val="clear" w:color="auto" w:fill="auto"/>
        <w:spacing w:before="0" w:line="240" w:lineRule="auto"/>
        <w:ind w:firstLine="454"/>
        <w:rPr>
          <w:sz w:val="28"/>
        </w:rPr>
      </w:pPr>
      <w:r w:rsidRPr="0061346E">
        <w:rPr>
          <w:sz w:val="28"/>
        </w:rPr>
        <w:t>Potkýnali sa a namáhavo šli po krátkom chodníku k verande, kde sa Owenovi podarilo obrátiť, bez toho, aby zložil náklad, a vystupoval pospiatky hore schodmi.</w:t>
      </w:r>
    </w:p>
    <w:p w:rsidR="00FB7BEE" w:rsidRPr="0061346E" w:rsidRDefault="00FB7BEE" w:rsidP="0061346E">
      <w:pPr>
        <w:pStyle w:val="Bodytext0"/>
        <w:shd w:val="clear" w:color="auto" w:fill="auto"/>
        <w:spacing w:before="0" w:line="240" w:lineRule="auto"/>
        <w:ind w:firstLine="454"/>
        <w:rPr>
          <w:sz w:val="28"/>
        </w:rPr>
      </w:pPr>
      <w:r w:rsidRPr="0061346E">
        <w:rPr>
          <w:sz w:val="28"/>
        </w:rPr>
        <w:t>Bonyho vytiahla spoza stromu predstava toho, čo asi vlečú, a viedla ho cez vráta až po samý plot okolo do</w:t>
      </w:r>
      <w:r w:rsidRPr="0061346E">
        <w:rPr>
          <w:sz w:val="28"/>
        </w:rPr>
        <w:softHyphen/>
        <w:t>mu. Keď sa tým trom podarilo dostať náklad na ve</w:t>
      </w:r>
      <w:r w:rsidRPr="0061346E">
        <w:rPr>
          <w:sz w:val="28"/>
        </w:rPr>
        <w:softHyphen/>
        <w:t>randu. zložili ho rovno pod lampu Rubínovo zažiaril. Ako ho opatrne, opatrne odnášali do domu, svietil čer</w:t>
      </w:r>
      <w:r w:rsidRPr="0061346E">
        <w:rPr>
          <w:sz w:val="28"/>
        </w:rPr>
        <w:softHyphen/>
        <w:t>veňou.</w:t>
      </w:r>
    </w:p>
    <w:p w:rsidR="00FB7BEE" w:rsidRPr="0061346E" w:rsidRDefault="00FB7BEE" w:rsidP="0061346E">
      <w:pPr>
        <w:pStyle w:val="Bodytext0"/>
        <w:shd w:val="clear" w:color="auto" w:fill="auto"/>
        <w:spacing w:before="0" w:line="240" w:lineRule="auto"/>
        <w:ind w:firstLine="454"/>
        <w:rPr>
          <w:sz w:val="28"/>
        </w:rPr>
      </w:pPr>
      <w:r w:rsidRPr="0061346E">
        <w:rPr>
          <w:sz w:val="28"/>
        </w:rPr>
        <w:t>Bola to truhla, rakva, do ktorej si Bony na skúšku ľahol, keď ho k tomu Penwarden vyzval, lebo sa chcel presvedčiť, či sa v nej bude pani Owenovej po smrti pohodlne ležať.</w:t>
      </w:r>
    </w:p>
    <w:p w:rsidR="00CA50E1" w:rsidRDefault="00CA50E1">
      <w:pPr>
        <w:rPr>
          <w:rFonts w:ascii="Times New Roman" w:hAnsi="Times New Roman" w:cs="Times New Roman"/>
          <w:bCs/>
          <w:color w:val="auto"/>
          <w:sz w:val="28"/>
        </w:rPr>
      </w:pPr>
      <w:bookmarkStart w:id="14" w:name="bookmark14"/>
      <w:r>
        <w:rPr>
          <w:b/>
          <w:sz w:val="28"/>
        </w:rPr>
        <w:br w:type="page"/>
      </w:r>
    </w:p>
    <w:p w:rsidR="00FB7BEE" w:rsidRPr="00CA50E1" w:rsidRDefault="00FB7BEE" w:rsidP="00CA50E1">
      <w:pPr>
        <w:pStyle w:val="Heading330"/>
        <w:shd w:val="clear" w:color="auto" w:fill="auto"/>
        <w:spacing w:before="0" w:after="0" w:line="240" w:lineRule="auto"/>
        <w:ind w:firstLine="0"/>
        <w:rPr>
          <w:sz w:val="28"/>
        </w:rPr>
      </w:pPr>
      <w:r w:rsidRPr="00CA50E1">
        <w:rPr>
          <w:noProof w:val="0"/>
          <w:sz w:val="28"/>
        </w:rPr>
        <w:lastRenderedPageBreak/>
        <w:t>8</w:t>
      </w:r>
      <w:bookmarkEnd w:id="14"/>
      <w:r w:rsidR="00432192">
        <w:rPr>
          <w:noProof w:val="0"/>
          <w:sz w:val="28"/>
        </w:rPr>
        <w:t>.</w:t>
      </w:r>
    </w:p>
    <w:p w:rsidR="00FB7BEE" w:rsidRPr="00CA50E1" w:rsidRDefault="00CA50E1" w:rsidP="00CA50E1">
      <w:pPr>
        <w:pStyle w:val="Heading31"/>
        <w:pBdr>
          <w:bottom w:val="single" w:sz="4" w:space="1" w:color="auto"/>
        </w:pBdr>
        <w:shd w:val="clear" w:color="auto" w:fill="auto"/>
        <w:spacing w:before="0" w:after="0" w:line="240" w:lineRule="auto"/>
        <w:jc w:val="left"/>
        <w:rPr>
          <w:rFonts w:ascii="Times New Roman" w:hAnsi="Times New Roman" w:cs="Times New Roman"/>
          <w:spacing w:val="0"/>
          <w:sz w:val="28"/>
        </w:rPr>
      </w:pPr>
      <w:bookmarkStart w:id="15" w:name="bookmark15"/>
      <w:r w:rsidRPr="00CA50E1">
        <w:rPr>
          <w:rFonts w:ascii="Times New Roman" w:hAnsi="Times New Roman" w:cs="Times New Roman"/>
          <w:spacing w:val="0"/>
          <w:sz w:val="28"/>
        </w:rPr>
        <w:t>MUŽ A PES</w:t>
      </w:r>
      <w:bookmarkEnd w:id="15"/>
    </w:p>
    <w:p w:rsidR="00CA50E1" w:rsidRDefault="00CA50E1" w:rsidP="0061346E">
      <w:pPr>
        <w:pStyle w:val="Bodytext0"/>
        <w:shd w:val="clear" w:color="auto" w:fill="auto"/>
        <w:spacing w:before="0" w:line="240" w:lineRule="auto"/>
        <w:ind w:firstLine="454"/>
        <w:rPr>
          <w:sz w:val="28"/>
        </w:rPr>
      </w:pPr>
    </w:p>
    <w:p w:rsidR="00FB7BEE" w:rsidRPr="0061346E" w:rsidRDefault="00FB7BEE" w:rsidP="0061346E">
      <w:pPr>
        <w:pStyle w:val="Bodytext0"/>
        <w:shd w:val="clear" w:color="auto" w:fill="auto"/>
        <w:spacing w:before="0" w:line="240" w:lineRule="auto"/>
        <w:ind w:firstLine="454"/>
        <w:rPr>
          <w:sz w:val="28"/>
        </w:rPr>
      </w:pPr>
      <w:r w:rsidRPr="0061346E">
        <w:rPr>
          <w:sz w:val="28"/>
        </w:rPr>
        <w:t>O jedenástej sa Bony utiahol do svojej izby. Pro</w:t>
      </w:r>
      <w:r w:rsidRPr="0061346E">
        <w:rPr>
          <w:sz w:val="28"/>
        </w:rPr>
        <w:softHyphen/>
        <w:t>gram na druhý deň sa zmenil, Dick Lake mu nechal odkaz, že výlet cez Sweet Fairy Ann sa odkladá. O štvrť na dvanásť zhasol svetlo a sadol si na kraj postele v kabáte, klobúku a so zaťaženým vreckom. O pol dvanástej nehlučne otvoril aj zavrel za sebou spálňové dvere, a keď vyšiel na verandu, rovnako nečujne zavrel za sebou aj predné dvere.</w:t>
      </w:r>
    </w:p>
    <w:p w:rsidR="00FB7BEE" w:rsidRPr="0061346E" w:rsidRDefault="00FB7BEE" w:rsidP="0061346E">
      <w:pPr>
        <w:pStyle w:val="Bodytext0"/>
        <w:shd w:val="clear" w:color="auto" w:fill="auto"/>
        <w:spacing w:before="0" w:line="240" w:lineRule="auto"/>
        <w:ind w:firstLine="454"/>
        <w:rPr>
          <w:sz w:val="28"/>
        </w:rPr>
      </w:pPr>
      <w:r w:rsidRPr="0061346E">
        <w:rPr>
          <w:sz w:val="28"/>
        </w:rPr>
        <w:t>Ylems odskočil z rohožky predo dvermi práve včas, aby ho Bony nepristúpil. Bony ho nevidel, tak bolo tma, a že ho sprevádza, vedel potom iba podľa dotyku studeného ňufáka, ktorý občas pocítil na ruke</w:t>
      </w:r>
      <w:r w:rsidR="00CB3E75">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Muž a pes prešli cez trávnik, preliezli cez ohradu, zišli dolu nezahradeným pasienkom, a tak sa dostali na hradskú, bez toho, aby sa priblížili k pouličným lampám.</w:t>
      </w:r>
    </w:p>
    <w:p w:rsidR="00FB7BEE" w:rsidRPr="0061346E" w:rsidRDefault="00FB7BEE" w:rsidP="0061346E">
      <w:pPr>
        <w:pStyle w:val="Bodytext0"/>
        <w:shd w:val="clear" w:color="auto" w:fill="auto"/>
        <w:spacing w:before="0" w:line="240" w:lineRule="auto"/>
        <w:ind w:firstLine="454"/>
        <w:rPr>
          <w:sz w:val="28"/>
        </w:rPr>
      </w:pPr>
      <w:r w:rsidRPr="0061346E">
        <w:rPr>
          <w:sz w:val="28"/>
        </w:rPr>
        <w:t>O desať minút došli k bráne vo vysokom železnom plote, čo chránil maják, a tu si Bony sadol na päty a pohladkal psa. Ani teraz ho nevidel, ale jeho sprá</w:t>
      </w:r>
      <w:r w:rsidRPr="0061346E">
        <w:rPr>
          <w:sz w:val="28"/>
        </w:rPr>
        <w:softHyphen/>
        <w:t>vanie ho presvedčilo, že ich nik nesledoval.</w:t>
      </w:r>
    </w:p>
    <w:p w:rsidR="00FB7BEE" w:rsidRPr="0061346E" w:rsidRDefault="00FB7BEE" w:rsidP="0061346E">
      <w:pPr>
        <w:pStyle w:val="Bodytext0"/>
        <w:shd w:val="clear" w:color="auto" w:fill="auto"/>
        <w:spacing w:before="0" w:line="240" w:lineRule="auto"/>
        <w:ind w:firstLine="454"/>
        <w:rPr>
          <w:sz w:val="28"/>
        </w:rPr>
      </w:pPr>
      <w:r w:rsidRPr="0061346E">
        <w:rPr>
          <w:sz w:val="28"/>
        </w:rPr>
        <w:t>Okrem hučania nikdy neutíchajúceho príboja bola tu noc rovnako tichá ako pri bráne Wessexovej usad</w:t>
      </w:r>
      <w:r w:rsidRPr="0061346E">
        <w:rPr>
          <w:sz w:val="28"/>
        </w:rPr>
        <w:softHyphen/>
        <w:t>losti. Z majáka nad ich hlavami vystreľovali do oblohy slabé svetelné záblesky — štyri v rozpätí dvanástich sekúnd, potom nasledovala tma.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Nič podozrivé nepočuť, Ylems, tak sa musíme dať do roboty,</w:t>
      </w:r>
      <w:r>
        <w:rPr>
          <w:sz w:val="28"/>
        </w:rPr>
        <w:t>“</w:t>
      </w:r>
      <w:r w:rsidRPr="0061346E">
        <w:rPr>
          <w:sz w:val="28"/>
        </w:rPr>
        <w:t xml:space="preserve"> zamrmlal a starý pes tichučko zakňučal od radosti, že počuje jeho hlas. </w:t>
      </w:r>
      <w:r>
        <w:rPr>
          <w:sz w:val="28"/>
        </w:rPr>
        <w:t>„</w:t>
      </w:r>
      <w:r w:rsidRPr="0061346E">
        <w:rPr>
          <w:sz w:val="28"/>
        </w:rPr>
        <w:t>Nechám ťa tu pred brá</w:t>
      </w:r>
      <w:r w:rsidRPr="0061346E">
        <w:rPr>
          <w:sz w:val="28"/>
        </w:rPr>
        <w:softHyphen/>
        <w:t>nou a dúfam, hoci myslím, zbytočne, že ma upozor</w:t>
      </w:r>
      <w:r w:rsidRPr="0061346E">
        <w:rPr>
          <w:sz w:val="28"/>
        </w:rPr>
        <w:softHyphen/>
        <w:t>níš, ak sem príde ten pán, čo po prstoch obchádza ma</w:t>
      </w:r>
      <w:r w:rsidRPr="0061346E">
        <w:rPr>
          <w:sz w:val="28"/>
        </w:rPr>
        <w:softHyphen/>
        <w:t>ják. Viem dobre, že ho poznáš. Spoznal si ho, keď sem včera prišiel do dvora, a stavím sa, že si ho poriadne vydesil, lebo si naňho skákal. Aj to viem, lebo si bol zadychčaný, keď som vyšiel z majáka. Je to nízky člo</w:t>
      </w:r>
      <w:r w:rsidRPr="0061346E">
        <w:rPr>
          <w:sz w:val="28"/>
        </w:rPr>
        <w:softHyphen/>
        <w:t xml:space="preserve">vek a prišiel aj odišiel po prstoch, hoci to </w:t>
      </w:r>
      <w:r w:rsidRPr="0061346E">
        <w:rPr>
          <w:sz w:val="28"/>
        </w:rPr>
        <w:lastRenderedPageBreak/>
        <w:t>bolo celkom zbytočné. Rozmysli si, či mi potom povieš, kto to je a ako vyzerá. A keď mi to nepovieš, možno to poviem ja tebe.</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Ylems hneď protestoval, že ho nechali vonku. Bony počul, ako škrabká na bránu, a prikázal mu byť ticho. Neveľmi hrozilo, že ich niekto uvidí. Toto bola naj</w:t>
      </w:r>
      <w:r w:rsidRPr="0061346E">
        <w:rPr>
          <w:sz w:val="28"/>
        </w:rPr>
        <w:softHyphen/>
        <w:t>bezpečnejšia hodina na návštevu majáka. Aj najbez</w:t>
      </w:r>
      <w:r w:rsidRPr="0061346E">
        <w:rPr>
          <w:sz w:val="28"/>
        </w:rPr>
        <w:softHyphen/>
        <w:t>pečnejšie ročné obdobie. Vtedy prvého marca boli do</w:t>
      </w:r>
      <w:r w:rsidRPr="0061346E">
        <w:rPr>
          <w:sz w:val="28"/>
        </w:rPr>
        <w:softHyphen/>
        <w:t>my bývalých strážcov majáka obsadené rovnako ako tie na úbočí. Vtedy bolo počasie teplé a more lákavé. Napriek tomu sa stalo, že dvadsiateho ôsmeho februára popoludní sa spustil dážď a pršalo neprestajne ešte aj po polnoci. Dážď prinútil ľudí zostať doma.</w:t>
      </w:r>
    </w:p>
    <w:p w:rsidR="00FB7BEE" w:rsidRPr="0061346E" w:rsidRDefault="00FB7BEE" w:rsidP="0061346E">
      <w:pPr>
        <w:pStyle w:val="Bodytext0"/>
        <w:shd w:val="clear" w:color="auto" w:fill="auto"/>
        <w:spacing w:before="0" w:line="240" w:lineRule="auto"/>
        <w:ind w:firstLine="454"/>
        <w:rPr>
          <w:sz w:val="28"/>
        </w:rPr>
      </w:pPr>
      <w:r w:rsidRPr="0061346E">
        <w:rPr>
          <w:sz w:val="28"/>
        </w:rPr>
        <w:t>Vo svetelnom kuželi baterky vyzeralo množstvo ply</w:t>
      </w:r>
      <w:r w:rsidRPr="0061346E">
        <w:rPr>
          <w:sz w:val="28"/>
        </w:rPr>
        <w:softHyphen/>
        <w:t>nových nádrží ako rady stredovekých zbraní. Bony na okamih zastal a namieril svetelný lúč na spodný schod točitého schodišťa, a keď potom zhasol, na kovových schodoch zažiarilo svetlo, zhaslo a opäť zažiarilo, akoby niekto zhora mieril baterkou nadol. Bol to nepriamy odraz svetla prenikajúci šachtou schodov a Bony do</w:t>
      </w:r>
      <w:r w:rsidRPr="0061346E">
        <w:rPr>
          <w:sz w:val="28"/>
        </w:rPr>
        <w:softHyphen/>
        <w:t>spel k záveru, že pri týchto automatických zábleskoch je dosť vidno na to, aby človek vystúpil k svetlolomnému zariadeniu. Aj na to, aby niekoho sledoval, ako vystupuje po schodoch, a zastrelil ho.</w:t>
      </w:r>
    </w:p>
    <w:p w:rsidR="00FB7BEE" w:rsidRPr="0061346E" w:rsidRDefault="00FB7BEE" w:rsidP="0061346E">
      <w:pPr>
        <w:pStyle w:val="Bodytext0"/>
        <w:shd w:val="clear" w:color="auto" w:fill="auto"/>
        <w:spacing w:before="0" w:line="240" w:lineRule="auto"/>
        <w:ind w:firstLine="454"/>
        <w:rPr>
          <w:sz w:val="28"/>
        </w:rPr>
      </w:pPr>
      <w:r w:rsidRPr="0061346E">
        <w:rPr>
          <w:sz w:val="28"/>
        </w:rPr>
        <w:t>Tu dolu však bolo svetlo slabé, nemohol nájsť ani debničku, na ktorej sedel pri rozhovore s Fisherom. Konečne ju našiel pod najnižším schodom a pritiahol ju k malej kôpke odpadkov pri stene. Sadol si na deb</w:t>
      </w:r>
      <w:r w:rsidRPr="0061346E">
        <w:rPr>
          <w:sz w:val="28"/>
        </w:rPr>
        <w:softHyphen/>
        <w:t>ničku a začal sa v odpadkoch pri svetle baterky štú</w:t>
      </w:r>
      <w:r w:rsidRPr="0061346E">
        <w:rPr>
          <w:sz w:val="28"/>
        </w:rPr>
        <w:softHyphen/>
        <w:t>rať.</w:t>
      </w:r>
    </w:p>
    <w:p w:rsidR="00FB7BEE" w:rsidRPr="0061346E" w:rsidRDefault="00FB7BEE" w:rsidP="0061346E">
      <w:pPr>
        <w:pStyle w:val="Bodytext0"/>
        <w:shd w:val="clear" w:color="auto" w:fill="auto"/>
        <w:spacing w:before="0" w:line="240" w:lineRule="auto"/>
        <w:ind w:firstLine="454"/>
        <w:rPr>
          <w:sz w:val="28"/>
        </w:rPr>
      </w:pPr>
      <w:r w:rsidRPr="0061346E">
        <w:rPr>
          <w:sz w:val="28"/>
        </w:rPr>
        <w:t>Nebolo tam toho veľa a vedel, čo hľadá. Ležalo tam zopár zaolejovaných úlomkov, krátky pásik mastného papiera, vláknitý materiál, do akého balia horáky, a drevené hobliny. Špinu, prach a iné veci už zmietli detektívi, ktorí tu vyšetrovali, a tak odstránili všetko, čo mohlo viesť k nejakej stope.</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Bony si spomenul na dlážku plnú hoblín v Penwardenovej dielni a spomenul si aj, že medzi odpadkami videl hoblinu podobnej farby ako tie, čo padajú spod truhlárovho hoblíka. Pohľadal medzi </w:t>
      </w:r>
      <w:r w:rsidRPr="0061346E">
        <w:rPr>
          <w:sz w:val="28"/>
        </w:rPr>
        <w:lastRenderedPageBreak/>
        <w:t>hoblinami z tvr</w:t>
      </w:r>
      <w:r w:rsidRPr="0061346E">
        <w:rPr>
          <w:sz w:val="28"/>
        </w:rPr>
        <w:softHyphen/>
        <w:t>dého victorijského dreva červenú hoblinu, sotva trojcentimetrový úlomok nepochybne tej šírky, akej bol i nástroj, čo ju odrezal.</w:t>
      </w:r>
    </w:p>
    <w:p w:rsidR="00FB7BEE" w:rsidRPr="0061346E" w:rsidRDefault="00FB7BEE" w:rsidP="0061346E">
      <w:pPr>
        <w:pStyle w:val="Bodytext0"/>
        <w:shd w:val="clear" w:color="auto" w:fill="auto"/>
        <w:spacing w:before="0" w:line="240" w:lineRule="auto"/>
        <w:ind w:firstLine="454"/>
        <w:rPr>
          <w:sz w:val="28"/>
        </w:rPr>
      </w:pPr>
      <w:r w:rsidRPr="0061346E">
        <w:rPr>
          <w:sz w:val="28"/>
        </w:rPr>
        <w:t>Porovnal ho s hoblinami, ktoré zobral z Penwardenovej dielne. Kresba v dreve sa mu videla rovnaká. Boli aj zhodnej farby, ale o tom sa bude môcť naisto presvedčiť až pri dennom svetle.</w:t>
      </w:r>
    </w:p>
    <w:p w:rsidR="00FB7BEE" w:rsidRPr="0061346E" w:rsidRDefault="00FB7BEE" w:rsidP="0061346E">
      <w:pPr>
        <w:pStyle w:val="Bodytext0"/>
        <w:shd w:val="clear" w:color="auto" w:fill="auto"/>
        <w:spacing w:before="0" w:line="240" w:lineRule="auto"/>
        <w:ind w:firstLine="454"/>
        <w:rPr>
          <w:sz w:val="28"/>
        </w:rPr>
      </w:pPr>
      <w:r w:rsidRPr="0061346E">
        <w:rPr>
          <w:sz w:val="28"/>
        </w:rPr>
        <w:t>Viac hoblín z červeného gumovníka už medzi odpa</w:t>
      </w:r>
      <w:r w:rsidRPr="0061346E">
        <w:rPr>
          <w:sz w:val="28"/>
        </w:rPr>
        <w:softHyphen/>
        <w:t>dom nenašiel. Nenašiel už celkom nič, čo by malo ne</w:t>
      </w:r>
      <w:r w:rsidRPr="0061346E">
        <w:rPr>
          <w:sz w:val="28"/>
        </w:rPr>
        <w:softHyphen/>
        <w:t>jakú cenu — o to sa postarali Boltovi ľudia. Nikto by nebol pripisoval dôležitosť ojedinelej hoblinke z čer</w:t>
      </w:r>
      <w:r w:rsidRPr="0061346E">
        <w:rPr>
          <w:sz w:val="28"/>
        </w:rPr>
        <w:softHyphen/>
        <w:t>veného gumovníka, iba človek, ktorý nečinne presedel hodinu — Bonyho predstavení by to boli isto tak na</w:t>
      </w:r>
      <w:r w:rsidRPr="0061346E">
        <w:rPr>
          <w:sz w:val="28"/>
        </w:rPr>
        <w:softHyphen/>
        <w:t>zvali — pri truhlárovom stole.</w:t>
      </w:r>
    </w:p>
    <w:p w:rsidR="00FB7BEE" w:rsidRPr="0061346E" w:rsidRDefault="00FB7BEE" w:rsidP="0061346E">
      <w:pPr>
        <w:pStyle w:val="Bodytext0"/>
        <w:shd w:val="clear" w:color="auto" w:fill="auto"/>
        <w:spacing w:before="0" w:line="240" w:lineRule="auto"/>
        <w:ind w:firstLine="454"/>
        <w:rPr>
          <w:sz w:val="28"/>
        </w:rPr>
      </w:pPr>
      <w:r w:rsidRPr="0061346E">
        <w:rPr>
          <w:sz w:val="28"/>
        </w:rPr>
        <w:t>Aj on si raz po návšteve u starého Penwardena vytriasol hoblinu zo záložky na nohaviciach. Ak sa tento kúsok zhoduje s hoblinou červeného gumovníka v diel</w:t>
      </w:r>
      <w:r w:rsidRPr="0061346E">
        <w:rPr>
          <w:sz w:val="28"/>
        </w:rPr>
        <w:softHyphen/>
        <w:t>ni, zachytil sa o čiesi šaty a tak sa dostal do majáka, to je nepochybné.</w:t>
      </w:r>
    </w:p>
    <w:p w:rsidR="00FB7BEE" w:rsidRPr="0061346E" w:rsidRDefault="00FB7BEE" w:rsidP="0061346E">
      <w:pPr>
        <w:pStyle w:val="Bodytext0"/>
        <w:shd w:val="clear" w:color="auto" w:fill="auto"/>
        <w:spacing w:before="0" w:line="240" w:lineRule="auto"/>
        <w:ind w:firstLine="454"/>
        <w:rPr>
          <w:sz w:val="28"/>
        </w:rPr>
      </w:pPr>
      <w:r w:rsidRPr="0061346E">
        <w:rPr>
          <w:sz w:val="28"/>
        </w:rPr>
        <w:t>O čie šaty? Ak sa vylučovacou metódou dokáže, že nikto z vyšetrujúcich ani z členov opravárskej čaty nevstúpil do dielne, dá sa odôvodnene predpokladať, že buď obeť, alebo vrah boli v noci dvadsiateho ôsme</w:t>
      </w:r>
      <w:r w:rsidRPr="0061346E">
        <w:rPr>
          <w:sz w:val="28"/>
        </w:rPr>
        <w:softHyphen/>
        <w:t>ho februára v Penwardenovej dielni.</w:t>
      </w:r>
    </w:p>
    <w:p w:rsidR="00FB7BEE" w:rsidRPr="0061346E" w:rsidRDefault="00FB7BEE" w:rsidP="0061346E">
      <w:pPr>
        <w:pStyle w:val="Bodytext0"/>
        <w:shd w:val="clear" w:color="auto" w:fill="auto"/>
        <w:spacing w:before="0" w:line="240" w:lineRule="auto"/>
        <w:ind w:firstLine="454"/>
        <w:rPr>
          <w:sz w:val="28"/>
        </w:rPr>
      </w:pPr>
      <w:r w:rsidRPr="0061346E">
        <w:rPr>
          <w:sz w:val="28"/>
        </w:rPr>
        <w:t>Potisol debničku, aby sa mohol oprieť o stenu a mať pred očami začiatok schodov, potom si ušúľal cigaretu a pomaly fajčil. Vládlo tu dokonalé ticho. Teraz, keď boli dvere zavreté, neprenikal sem ani hukot rozbúre</w:t>
      </w:r>
      <w:r w:rsidRPr="0061346E">
        <w:rPr>
          <w:sz w:val="28"/>
        </w:rPr>
        <w:softHyphen/>
        <w:t>ného mora. Usmial sa pri predstave, že počuje, ako Ylems varuje muža chodiaceho po prstoch, a pod vply</w:t>
      </w:r>
      <w:r w:rsidRPr="0061346E">
        <w:rPr>
          <w:sz w:val="28"/>
        </w:rPr>
        <w:softHyphen/>
        <w:t>vom tohto nápadu podišiel k dverám s kúskom dreva spomedzi odpadkov.</w:t>
      </w:r>
    </w:p>
    <w:p w:rsidR="00FB7BEE" w:rsidRPr="0061346E" w:rsidRDefault="00FB7BEE" w:rsidP="0061346E">
      <w:pPr>
        <w:pStyle w:val="Bodytext0"/>
        <w:shd w:val="clear" w:color="auto" w:fill="auto"/>
        <w:spacing w:before="0" w:line="240" w:lineRule="auto"/>
        <w:ind w:firstLine="454"/>
        <w:rPr>
          <w:sz w:val="28"/>
        </w:rPr>
      </w:pPr>
      <w:r w:rsidRPr="0061346E">
        <w:rPr>
          <w:sz w:val="28"/>
        </w:rPr>
        <w:t>Dvere sa znútra nedali zamknúť. A pretože sedeli v pántoch pevne, nič okrem zásahu človeka ich ne</w:t>
      </w:r>
      <w:r w:rsidRPr="0061346E">
        <w:rPr>
          <w:sz w:val="28"/>
        </w:rPr>
        <w:softHyphen/>
        <w:t>mohlo otvoriť. Pokúšalo ho vytiahnuť kľúč z dverí, ale to by mohlo vzbudiť podozrenie v prípade, že ho predsa len niekto sleduje, preto nechal kľúč zvonku v zámke, priložil iba kúsok drievka k dverám. Ak ich niekto otvorí, kým sa zdrží hore, aspoň to bude vedieť.</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Sadol si nazad na debničku, aby dofajčil cigaretu, a zvažoval možnosť, či sa mu predsa len podarí</w:t>
      </w:r>
      <w:r w:rsidRPr="0073156C">
        <w:rPr>
          <w:rStyle w:val="BodytextGaramond"/>
          <w:rFonts w:ascii="Times New Roman" w:hAnsi="Times New Roman" w:cs="Times New Roman"/>
          <w:b w:val="0"/>
          <w:sz w:val="28"/>
        </w:rPr>
        <w:t xml:space="preserve"> vy</w:t>
      </w:r>
      <w:r w:rsidRPr="0073156C">
        <w:rPr>
          <w:rStyle w:val="BodytextGaramond"/>
          <w:rFonts w:ascii="Times New Roman" w:hAnsi="Times New Roman" w:cs="Times New Roman"/>
          <w:b w:val="0"/>
          <w:sz w:val="28"/>
        </w:rPr>
        <w:softHyphen/>
      </w:r>
      <w:r w:rsidRPr="0061346E">
        <w:rPr>
          <w:sz w:val="28"/>
        </w:rPr>
        <w:t>riešiť túto záhadu pred neodvratným momentom, keď jeho nadriadení stratia trpezlivosť. Ak je hoblina, ktorú tu našiel, dôkazom, že obeť alebo vrah ju sem doniesol z Penwardenovej dielne, potom starík toho človeka pozná. A keďže obeť neidentifikoval, tak sem hoblinu priniesol vrah. A preto Penwarden pozná vraha, aj keď on sám ním nemusí byť.</w:t>
      </w:r>
    </w:p>
    <w:p w:rsidR="00FB7BEE" w:rsidRPr="0061346E" w:rsidRDefault="00FB7BEE" w:rsidP="0061346E">
      <w:pPr>
        <w:pStyle w:val="Bodytext0"/>
        <w:shd w:val="clear" w:color="auto" w:fill="auto"/>
        <w:spacing w:before="0" w:line="240" w:lineRule="auto"/>
        <w:ind w:firstLine="454"/>
        <w:rPr>
          <w:sz w:val="28"/>
        </w:rPr>
      </w:pPr>
      <w:r w:rsidRPr="0061346E">
        <w:rPr>
          <w:sz w:val="28"/>
        </w:rPr>
        <w:t>Bony sa pustil hore po schodoch a zvuk jeho topá</w:t>
      </w:r>
      <w:r w:rsidRPr="0061346E">
        <w:rPr>
          <w:sz w:val="28"/>
        </w:rPr>
        <w:softHyphen/>
        <w:t>nok na mriežkovanom kove sa ozýval ako údery kladiva na kovadline. Usiloval sa kráčať tichšie, ale zistil, že nech kladie nohy opatrne ako chce, zvuk kro</w:t>
      </w:r>
      <w:r w:rsidRPr="0061346E">
        <w:rPr>
          <w:sz w:val="28"/>
        </w:rPr>
        <w:softHyphen/>
        <w:t>kov akoby vzlietal do výšky a preháňal sa pod stre</w:t>
      </w:r>
      <w:r w:rsidRPr="0061346E">
        <w:rPr>
          <w:sz w:val="28"/>
        </w:rPr>
        <w:softHyphen/>
        <w:t>chou, ako keby tam cupkali detské nôžky. Na schodoch nenašiel nič, čo by bol pred ním niekto prehliadol. Minul prvé zo štyroch úzkych malých okien v masív</w:t>
      </w:r>
      <w:r w:rsidRPr="0061346E">
        <w:rPr>
          <w:sz w:val="28"/>
        </w:rPr>
        <w:softHyphen/>
        <w:t>nom múre a dal dobrý pozor, aby cez ne nepreniklo svetlo z jeho baterky.</w:t>
      </w:r>
    </w:p>
    <w:p w:rsidR="00FB7BEE" w:rsidRPr="0061346E" w:rsidRDefault="00FB7BEE" w:rsidP="0061346E">
      <w:pPr>
        <w:pStyle w:val="Bodytext0"/>
        <w:shd w:val="clear" w:color="auto" w:fill="auto"/>
        <w:spacing w:before="0" w:line="240" w:lineRule="auto"/>
        <w:ind w:firstLine="454"/>
        <w:rPr>
          <w:sz w:val="28"/>
        </w:rPr>
      </w:pPr>
      <w:r w:rsidRPr="0061346E">
        <w:rPr>
          <w:sz w:val="28"/>
        </w:rPr>
        <w:t>Keď prišiel na prvé odpočívadlo, zastal s nohou na prvom z ďalšieho radu schodov a predstavil si, že vrah tu takto čakal. O niečo vyššie bol výklenok v stene a naproti nemu miesto, kde na zábradlí našli odtlačky prstov mŕtveho. Spomenul si, že podľa výsledku pitvy stál vrah v okamihu, keď padol osudný výstrel, prav</w:t>
      </w:r>
      <w:r w:rsidRPr="0061346E">
        <w:rPr>
          <w:sz w:val="28"/>
        </w:rPr>
        <w:softHyphen/>
        <w:t>depodobne vyššie ako jeho obeť.</w:t>
      </w:r>
    </w:p>
    <w:p w:rsidR="00FB7BEE" w:rsidRPr="0061346E" w:rsidRDefault="00FB7BEE" w:rsidP="0061346E">
      <w:pPr>
        <w:pStyle w:val="Bodytext0"/>
        <w:shd w:val="clear" w:color="auto" w:fill="auto"/>
        <w:spacing w:before="0" w:line="240" w:lineRule="auto"/>
        <w:ind w:firstLine="454"/>
        <w:rPr>
          <w:sz w:val="28"/>
        </w:rPr>
      </w:pPr>
      <w:r w:rsidRPr="0061346E">
        <w:rPr>
          <w:sz w:val="28"/>
        </w:rPr>
        <w:t>Vystupoval ďalej, potom zastal pred výklenkom. Rovnako ako pri prvej návšteve za dňa, znovu sa pre</w:t>
      </w:r>
      <w:r w:rsidRPr="0061346E">
        <w:rPr>
          <w:sz w:val="28"/>
        </w:rPr>
        <w:softHyphen/>
        <w:t>svedčil, že dvere na výklenku by nik nezbadal, keby o nich nevedel. Ako tu teraz v noci stál so zhasnutou baterkou, v odraze zábleskov zhora nedal sa rozoznať ani tvar ani povrch dverí. Vrah presne vedel, kde je zamurovaný výklenok.</w:t>
      </w:r>
    </w:p>
    <w:p w:rsidR="00FB7BEE" w:rsidRPr="0061346E" w:rsidRDefault="00FB7BEE" w:rsidP="0061346E">
      <w:pPr>
        <w:pStyle w:val="Bodytext0"/>
        <w:shd w:val="clear" w:color="auto" w:fill="auto"/>
        <w:spacing w:before="0" w:line="240" w:lineRule="auto"/>
        <w:ind w:firstLine="454"/>
        <w:rPr>
          <w:sz w:val="28"/>
        </w:rPr>
      </w:pPr>
      <w:r w:rsidRPr="0061346E">
        <w:rPr>
          <w:sz w:val="28"/>
        </w:rPr>
        <w:t>Spomenul si aj na predpoklad, s ktorým súhlasil. Mŕtvy muž vážil zo sedemdesiat kíl. To je asi o dvad</w:t>
      </w:r>
      <w:r w:rsidRPr="0061346E">
        <w:rPr>
          <w:sz w:val="28"/>
        </w:rPr>
        <w:softHyphen/>
        <w:t>sať kilogramov viac ako vrece obilia. Ale na zjedno</w:t>
      </w:r>
      <w:r w:rsidRPr="0061346E">
        <w:rPr>
          <w:sz w:val="28"/>
        </w:rPr>
        <w:softHyphen/>
        <w:t>dušenie dedukcie povedzme, že váha plného vreca obi</w:t>
      </w:r>
      <w:r w:rsidRPr="0061346E">
        <w:rPr>
          <w:sz w:val="28"/>
        </w:rPr>
        <w:softHyphen/>
        <w:t>lia približne zodpovedá váhe mŕtveho.</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V čase žatvy nosia chlapi od železnice vedúcej cez obilninársky kraj plné vrecia obilia na kopy do sýpok, a ako kopa narastá, neraz sa s nimi štverajú hore po úzkych doskách. Robia to celý deň. Získali v tom zručnosť a naučili sa používať svaly na pleciach a krku.</w:t>
      </w:r>
    </w:p>
    <w:p w:rsidR="00FB7BEE" w:rsidRPr="0061346E" w:rsidRDefault="00FB7BEE" w:rsidP="0061346E">
      <w:pPr>
        <w:pStyle w:val="Bodytext0"/>
        <w:shd w:val="clear" w:color="auto" w:fill="auto"/>
        <w:spacing w:before="0" w:line="240" w:lineRule="auto"/>
        <w:ind w:firstLine="454"/>
        <w:rPr>
          <w:sz w:val="28"/>
        </w:rPr>
      </w:pPr>
      <w:r w:rsidRPr="0061346E">
        <w:rPr>
          <w:sz w:val="28"/>
        </w:rPr>
        <w:t>Zdola viedlo po schod pred výklenkom, kde stál, štyridsať schodov a každý otužilý nosič by sem vynie</w:t>
      </w:r>
      <w:r w:rsidRPr="0061346E">
        <w:rPr>
          <w:sz w:val="28"/>
        </w:rPr>
        <w:softHyphen/>
        <w:t>sol sedemdesiatkilové vrece. Vrece by bolo tuhé, ne</w:t>
      </w:r>
      <w:r w:rsidRPr="0061346E">
        <w:rPr>
          <w:sz w:val="28"/>
        </w:rPr>
        <w:softHyphen/>
        <w:t>poddajné a ležalo by mu vyvážene na pleci.</w:t>
      </w:r>
    </w:p>
    <w:p w:rsidR="00FB7BEE" w:rsidRPr="0061346E" w:rsidRDefault="00FB7BEE" w:rsidP="0061346E">
      <w:pPr>
        <w:pStyle w:val="Bodytext0"/>
        <w:shd w:val="clear" w:color="auto" w:fill="auto"/>
        <w:spacing w:before="0" w:line="240" w:lineRule="auto"/>
        <w:ind w:firstLine="454"/>
        <w:rPr>
          <w:sz w:val="28"/>
        </w:rPr>
      </w:pPr>
      <w:r w:rsidRPr="0061346E">
        <w:rPr>
          <w:sz w:val="28"/>
        </w:rPr>
        <w:t>Ale vyniesť mŕtveho po týchto schodoch by kládlo na ľudskú silu celkom iné požiadavky. Mŕtvy by sa poddával. Keby otužilý nosič vriec vyniesol mŕtveho až sem hore, úplne by ho to vyčerpalo. Menej zručný chlap by to vôbec nedokázal.</w:t>
      </w:r>
    </w:p>
    <w:p w:rsidR="00FB7BEE" w:rsidRPr="0061346E" w:rsidRDefault="00FB7BEE" w:rsidP="0061346E">
      <w:pPr>
        <w:pStyle w:val="Bodytext0"/>
        <w:shd w:val="clear" w:color="auto" w:fill="auto"/>
        <w:spacing w:before="0" w:line="240" w:lineRule="auto"/>
        <w:ind w:firstLine="454"/>
        <w:rPr>
          <w:sz w:val="28"/>
        </w:rPr>
      </w:pPr>
      <w:r w:rsidRPr="0061346E">
        <w:rPr>
          <w:sz w:val="28"/>
        </w:rPr>
        <w:t>Ak teda predpokladáme, že vrah bol chlap priemernej sily a nezvyknutý nosiť vrecia, ľahšie by mu bolo mŕtveho stiahnuť po schodoch dolu, zdvihnúť ho a po</w:t>
      </w:r>
      <w:r w:rsidRPr="0061346E">
        <w:rPr>
          <w:sz w:val="28"/>
        </w:rPr>
        <w:softHyphen/>
        <w:t>ložiť do výklenku. Predpoklad, že vražda sa stala na schodišti alebo celkom hore na schodoch, spočíval na pevnom základe.</w:t>
      </w:r>
    </w:p>
    <w:p w:rsidR="00FB7BEE" w:rsidRPr="0061346E" w:rsidRDefault="00FB7BEE" w:rsidP="0061346E">
      <w:pPr>
        <w:pStyle w:val="Bodytext0"/>
        <w:shd w:val="clear" w:color="auto" w:fill="auto"/>
        <w:spacing w:before="0" w:line="240" w:lineRule="auto"/>
        <w:ind w:firstLine="454"/>
        <w:rPr>
          <w:sz w:val="28"/>
        </w:rPr>
      </w:pPr>
      <w:r w:rsidRPr="0061346E">
        <w:rPr>
          <w:sz w:val="28"/>
        </w:rPr>
        <w:t>A jednako cement do základu tohto predpokladu ne</w:t>
      </w:r>
      <w:r w:rsidRPr="0061346E">
        <w:rPr>
          <w:sz w:val="28"/>
        </w:rPr>
        <w:softHyphen/>
        <w:t>bol odborne namiešaný. Vražda sa mohla stať aj mimo majáka a mŕtvolu mohli doviezť na lúčku osobným alebo nákladným autom. Aj keď pršalo, noc nebola studená a v lete spávajú ľudia pri otvorených oknách. Niekto určite počul, že nejaké vozidlo prišlo aj odišlo od majáka.</w:t>
      </w:r>
    </w:p>
    <w:p w:rsidR="00FB7BEE" w:rsidRPr="0061346E" w:rsidRDefault="00FB7BEE" w:rsidP="0061346E">
      <w:pPr>
        <w:pStyle w:val="Bodytext0"/>
        <w:shd w:val="clear" w:color="auto" w:fill="auto"/>
        <w:spacing w:before="0" w:line="240" w:lineRule="auto"/>
        <w:ind w:firstLine="454"/>
        <w:rPr>
          <w:sz w:val="28"/>
        </w:rPr>
      </w:pPr>
      <w:r w:rsidRPr="0061346E">
        <w:rPr>
          <w:sz w:val="28"/>
        </w:rPr>
        <w:t>Bony sa prikláňal k názoru, že zločin spáchali dvaja alebo viacerí ľudia, ktorí potom priviezli mŕtveho na lúčku a odtiaľ ho niesli. A urobili to zrejme so zá</w:t>
      </w:r>
      <w:r w:rsidRPr="0061346E">
        <w:rPr>
          <w:sz w:val="28"/>
        </w:rPr>
        <w:softHyphen/>
        <w:t>merom uložiť mŕtveho do výklenku, so zámerom za</w:t>
      </w:r>
      <w:r w:rsidRPr="0061346E">
        <w:rPr>
          <w:sz w:val="28"/>
        </w:rPr>
        <w:softHyphen/>
        <w:t>kladajúcim sa na vedomí, že tam zostane neobjavený, alebo že ho tam niekto nájde najskôr ak o dva mesiace.</w:t>
      </w:r>
    </w:p>
    <w:p w:rsidR="00FB7BEE" w:rsidRPr="0061346E" w:rsidRDefault="00FB7BEE" w:rsidP="0061346E">
      <w:pPr>
        <w:pStyle w:val="Bodytext0"/>
        <w:shd w:val="clear" w:color="auto" w:fill="auto"/>
        <w:spacing w:before="0" w:line="240" w:lineRule="auto"/>
        <w:ind w:firstLine="454"/>
        <w:rPr>
          <w:sz w:val="28"/>
        </w:rPr>
      </w:pPr>
      <w:r w:rsidRPr="0061346E">
        <w:rPr>
          <w:sz w:val="28"/>
        </w:rPr>
        <w:t>Bony sa rozhodol, že zo zoznamu podozrivých nate</w:t>
      </w:r>
      <w:r w:rsidRPr="0061346E">
        <w:rPr>
          <w:sz w:val="28"/>
        </w:rPr>
        <w:softHyphen/>
        <w:t>raz vylúči prechodných návštevníkov a sústredí sa na miestnych obyvateľov.</w:t>
      </w:r>
    </w:p>
    <w:p w:rsidR="00FB7BEE" w:rsidRPr="0061346E" w:rsidRDefault="00FB7BEE" w:rsidP="0061346E">
      <w:pPr>
        <w:pStyle w:val="Bodytext0"/>
        <w:shd w:val="clear" w:color="auto" w:fill="auto"/>
        <w:spacing w:before="0" w:line="240" w:lineRule="auto"/>
        <w:ind w:firstLine="454"/>
        <w:rPr>
          <w:sz w:val="28"/>
        </w:rPr>
      </w:pPr>
      <w:r w:rsidRPr="0061346E">
        <w:rPr>
          <w:sz w:val="28"/>
        </w:rPr>
        <w:t>Keď došiel na najvyššie poschodie, ktoré nazývali svetlolamovou miestnosťou, dôkladne si baterkou po</w:t>
      </w:r>
      <w:r w:rsidRPr="0061346E">
        <w:rPr>
          <w:sz w:val="28"/>
        </w:rPr>
        <w:softHyphen/>
        <w:t xml:space="preserve">svietil na celé </w:t>
      </w:r>
      <w:r w:rsidRPr="0061346E">
        <w:rPr>
          <w:sz w:val="28"/>
        </w:rPr>
        <w:lastRenderedPageBreak/>
        <w:t>zariadenie, a kde sa svetlo nedostalo, tam si pomohol rukami. Nenašiel nič. Blyslo mu hla</w:t>
      </w:r>
      <w:r w:rsidRPr="0061346E">
        <w:rPr>
          <w:sz w:val="28"/>
        </w:rPr>
        <w:softHyphen/>
        <w:t>vou, že otvorí hasprou zaistené dvere a vyjde pozrieť aj na balkón, ale tá predstava ho ani trocha nelákala. Namiesto toho vystúpil po posledných schodoch a za</w:t>
      </w:r>
      <w:r w:rsidRPr="0061346E">
        <w:rPr>
          <w:sz w:val="28"/>
        </w:rPr>
        <w:softHyphen/>
        <w:t>stal pri svetlolomnom zariadení — muška fascinovaná vracajúcimi sa výbuchmi svetla, čakajúca v tme, aby sa žiara opäť vrátila.</w:t>
      </w:r>
    </w:p>
    <w:p w:rsidR="00FB7BEE" w:rsidRPr="0061346E" w:rsidRDefault="00FB7BEE" w:rsidP="0061346E">
      <w:pPr>
        <w:pStyle w:val="Bodytext0"/>
        <w:shd w:val="clear" w:color="auto" w:fill="auto"/>
        <w:spacing w:before="0" w:line="240" w:lineRule="auto"/>
        <w:ind w:firstLine="454"/>
        <w:rPr>
          <w:sz w:val="28"/>
        </w:rPr>
      </w:pPr>
      <w:r w:rsidRPr="0061346E">
        <w:rPr>
          <w:sz w:val="28"/>
        </w:rPr>
        <w:t>Keď sa vracal zo svetlolamovej miestnosti, pri svetle záblesku zistil na hodinkách, že je ráno štyri hodiny desať. Prekvapilo ho, ako rýchlo čas ubehol, a už sa nezdržoval. Lúč baterky namieril do studne schodišťa a ako zostupoval, často sa nakláňal ponad zábradlie a osvetľoval priestor hlboko pod sebou — aby sa uistil, že ho dolu nikto nečaká. Uľahčilo sa mu, keď prešiel popri výklenku, a na najnižšom odpočívadle musel ovládnuť popud obzrieť sa. Mal veľkú predstavivosť a bol neobyčajne citlivý na cudzie prostredia, takže napriek mnohým skúsenostiam nikdy v sebe celkom nepotlačil strach z násilnosti a zo smrti.</w:t>
      </w:r>
    </w:p>
    <w:p w:rsidR="00FB7BEE" w:rsidRPr="0061346E" w:rsidRDefault="00FB7BEE" w:rsidP="0061346E">
      <w:pPr>
        <w:pStyle w:val="Bodytext0"/>
        <w:shd w:val="clear" w:color="auto" w:fill="auto"/>
        <w:spacing w:before="0" w:line="240" w:lineRule="auto"/>
        <w:ind w:firstLine="454"/>
        <w:rPr>
          <w:sz w:val="28"/>
        </w:rPr>
      </w:pPr>
      <w:r w:rsidRPr="0061346E">
        <w:rPr>
          <w:sz w:val="28"/>
        </w:rPr>
        <w:t>Drievko pri dverách našiel tak, ako ho nechal. Str</w:t>
      </w:r>
      <w:r w:rsidRPr="0061346E">
        <w:rPr>
          <w:sz w:val="28"/>
        </w:rPr>
        <w:softHyphen/>
        <w:t>čil do dverí, a keď sa rozleteli, skĺzol nabok za porubeň, pre prípad, že by ho niekto predsa čakal. Ale ne</w:t>
      </w:r>
      <w:r w:rsidRPr="0061346E">
        <w:rPr>
          <w:sz w:val="28"/>
        </w:rPr>
        <w:softHyphen/>
        <w:t>bol tam nik. Zamkol dvere a ticho prešiel k bráne. Keď aj túto za sebou zamkol a strčil kľúče do vrecka, uvedomil si Ylemsa.</w:t>
      </w:r>
    </w:p>
    <w:p w:rsidR="00FB7BEE" w:rsidRPr="0061346E" w:rsidRDefault="00FB7BEE" w:rsidP="0061346E">
      <w:pPr>
        <w:pStyle w:val="Bodytext0"/>
        <w:shd w:val="clear" w:color="auto" w:fill="auto"/>
        <w:spacing w:before="0" w:line="240" w:lineRule="auto"/>
        <w:ind w:firstLine="454"/>
        <w:rPr>
          <w:sz w:val="28"/>
        </w:rPr>
      </w:pPr>
      <w:r w:rsidRPr="0061346E">
        <w:rPr>
          <w:sz w:val="28"/>
        </w:rPr>
        <w:t>Pes mu narazil do nôh. Neviditeľný chvost ho pra</w:t>
      </w:r>
      <w:r w:rsidRPr="0061346E">
        <w:rPr>
          <w:sz w:val="28"/>
        </w:rPr>
        <w:softHyphen/>
        <w:t>videlne, mierne udieral. Čosi tvrdé mu buchlo do ko</w:t>
      </w:r>
      <w:r w:rsidRPr="0061346E">
        <w:rPr>
          <w:sz w:val="28"/>
        </w:rPr>
        <w:softHyphen/>
        <w:t>lena. Ticho sa prihovoril psovi a vykročil k hostincu. Potom mu preniklo do vedomia, že neviditeľný pes čo</w:t>
      </w:r>
      <w:r w:rsidRPr="0061346E">
        <w:rPr>
          <w:sz w:val="28"/>
        </w:rPr>
        <w:softHyphen/>
        <w:t>si čulo vlečie, pobehuje a vrčí. Napomenul psa, aby to položil a správal sa slušne, a Ylems ho svojou korisťou udrel do členka.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Dobre,</w:t>
      </w:r>
      <w:r>
        <w:rPr>
          <w:sz w:val="28"/>
        </w:rPr>
        <w:t>“</w:t>
      </w:r>
      <w:r w:rsidRPr="0061346E">
        <w:rPr>
          <w:sz w:val="28"/>
        </w:rPr>
        <w:t xml:space="preserve"> prebudil sa v ňom záujem. </w:t>
      </w:r>
      <w:r>
        <w:rPr>
          <w:sz w:val="28"/>
        </w:rPr>
        <w:t>„</w:t>
      </w:r>
      <w:r w:rsidRPr="0061346E">
        <w:rPr>
          <w:sz w:val="28"/>
        </w:rPr>
        <w:t>Daj mi to.</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Pes mu nemotorne, tvrdo vložil do rúk topánku. Hoci psa nevidel, vedel, že je prichystaný rozbehnúť sa za hodeným predmetom. Už dvíhal ruku, že topánku odhodí, ale zarazil sa a pozorne ju ohmatal.</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Okrem miesta, kde ju pes zaslinil, bola celkom su</w:t>
      </w:r>
      <w:r w:rsidRPr="0061346E">
        <w:rPr>
          <w:sz w:val="28"/>
        </w:rPr>
        <w:softHyphen/>
        <w:t>chá. A celkom nová.</w:t>
      </w:r>
    </w:p>
    <w:p w:rsidR="00CA50E1" w:rsidRDefault="00CA50E1">
      <w:pPr>
        <w:rPr>
          <w:rFonts w:ascii="Times New Roman" w:hAnsi="Times New Roman" w:cs="Times New Roman"/>
          <w:bCs/>
          <w:color w:val="auto"/>
          <w:sz w:val="28"/>
        </w:rPr>
      </w:pPr>
      <w:bookmarkStart w:id="16" w:name="bookmark16"/>
      <w:r>
        <w:rPr>
          <w:b/>
          <w:sz w:val="28"/>
        </w:rPr>
        <w:br w:type="page"/>
      </w:r>
    </w:p>
    <w:p w:rsidR="00FB7BEE" w:rsidRPr="00CA50E1" w:rsidRDefault="00FB7BEE" w:rsidP="00CA50E1">
      <w:pPr>
        <w:pStyle w:val="Bodytext30"/>
        <w:shd w:val="clear" w:color="auto" w:fill="auto"/>
        <w:spacing w:before="0" w:after="0" w:line="240" w:lineRule="auto"/>
        <w:rPr>
          <w:sz w:val="28"/>
        </w:rPr>
      </w:pPr>
      <w:r w:rsidRPr="00CA50E1">
        <w:rPr>
          <w:noProof w:val="0"/>
          <w:sz w:val="28"/>
        </w:rPr>
        <w:lastRenderedPageBreak/>
        <w:t>9</w:t>
      </w:r>
      <w:bookmarkEnd w:id="16"/>
      <w:r w:rsidR="00432192">
        <w:rPr>
          <w:noProof w:val="0"/>
          <w:sz w:val="28"/>
        </w:rPr>
        <w:t>.</w:t>
      </w:r>
    </w:p>
    <w:p w:rsidR="00FB7BEE" w:rsidRPr="00CA50E1" w:rsidRDefault="00CA50E1" w:rsidP="00CA50E1">
      <w:pPr>
        <w:pStyle w:val="Heading31"/>
        <w:pBdr>
          <w:bottom w:val="single" w:sz="4" w:space="1" w:color="auto"/>
        </w:pBdr>
        <w:shd w:val="clear" w:color="auto" w:fill="auto"/>
        <w:spacing w:before="0" w:after="0" w:line="240" w:lineRule="auto"/>
        <w:jc w:val="left"/>
        <w:rPr>
          <w:rFonts w:ascii="Times New Roman" w:hAnsi="Times New Roman" w:cs="Times New Roman"/>
          <w:spacing w:val="0"/>
          <w:sz w:val="28"/>
        </w:rPr>
      </w:pPr>
      <w:bookmarkStart w:id="17" w:name="bookmark17"/>
      <w:r w:rsidRPr="00CA50E1">
        <w:rPr>
          <w:rFonts w:ascii="Times New Roman" w:hAnsi="Times New Roman" w:cs="Times New Roman"/>
          <w:spacing w:val="0"/>
          <w:sz w:val="28"/>
        </w:rPr>
        <w:t>POKLAD POD ZEMOU</w:t>
      </w:r>
      <w:bookmarkEnd w:id="17"/>
    </w:p>
    <w:p w:rsidR="00CA50E1" w:rsidRDefault="00CA50E1" w:rsidP="0061346E">
      <w:pPr>
        <w:pStyle w:val="Bodytext0"/>
        <w:shd w:val="clear" w:color="auto" w:fill="auto"/>
        <w:spacing w:before="0" w:line="240" w:lineRule="auto"/>
        <w:ind w:firstLine="454"/>
        <w:rPr>
          <w:sz w:val="28"/>
        </w:rPr>
      </w:pPr>
    </w:p>
    <w:p w:rsidR="00FB7BEE" w:rsidRPr="0061346E" w:rsidRDefault="00FB7BEE" w:rsidP="0061346E">
      <w:pPr>
        <w:pStyle w:val="Bodytext0"/>
        <w:shd w:val="clear" w:color="auto" w:fill="auto"/>
        <w:spacing w:before="0" w:line="240" w:lineRule="auto"/>
        <w:ind w:firstLine="454"/>
        <w:rPr>
          <w:sz w:val="28"/>
        </w:rPr>
      </w:pPr>
      <w:r w:rsidRPr="0061346E">
        <w:rPr>
          <w:sz w:val="28"/>
        </w:rPr>
        <w:t>Bony pokladal za samozrejmú pravdu, že čas je vy</w:t>
      </w:r>
      <w:r w:rsidRPr="0061346E">
        <w:rPr>
          <w:sz w:val="28"/>
        </w:rPr>
        <w:softHyphen/>
        <w:t>šetrovateľov najlepší spojenec. Čas, vďaka jeho vrode</w:t>
      </w:r>
      <w:r w:rsidRPr="0061346E">
        <w:rPr>
          <w:sz w:val="28"/>
        </w:rPr>
        <w:softHyphen/>
        <w:t>nému pozorovaciemu talentu, dal mu hoblinu, ktorá — ako sa presvedčil pri dennom svetle — pochádzala z miesta, kde múdry starec s láskou pracoval na svo</w:t>
      </w:r>
      <w:r w:rsidRPr="0061346E">
        <w:rPr>
          <w:sz w:val="28"/>
        </w:rPr>
        <w:softHyphen/>
        <w:t>jich rakvách. Čas, vďaka priateľstvu so psom, dal mu novú topánku, ktorá sa ukázala tým kladivom, ktorým sa škrupina tejto záhady otvorí.</w:t>
      </w:r>
    </w:p>
    <w:p w:rsidR="00FB7BEE" w:rsidRPr="0061346E" w:rsidRDefault="00FB7BEE" w:rsidP="0061346E">
      <w:pPr>
        <w:pStyle w:val="Bodytext0"/>
        <w:shd w:val="clear" w:color="auto" w:fill="auto"/>
        <w:spacing w:before="0" w:line="240" w:lineRule="auto"/>
        <w:ind w:firstLine="454"/>
        <w:rPr>
          <w:sz w:val="28"/>
        </w:rPr>
      </w:pPr>
      <w:r w:rsidRPr="0061346E">
        <w:rPr>
          <w:sz w:val="28"/>
        </w:rPr>
        <w:t>Topánka bola taká nová, že koža pod priehlavkom si ešte zachovala pôvodný lesk. Bola to sedmička, tmavo</w:t>
      </w:r>
      <w:r w:rsidRPr="0061346E">
        <w:rPr>
          <w:sz w:val="28"/>
        </w:rPr>
        <w:softHyphen/>
        <w:t>hnedá a súdiac podľa ceny, ktorú Bony naposledy vy</w:t>
      </w:r>
      <w:r w:rsidRPr="0061346E">
        <w:rPr>
          <w:sz w:val="28"/>
        </w:rPr>
        <w:softHyphen/>
        <w:t>platil za nové topánky, kompletný pár mohol stáť zo päť guineí. Vnútri bolo vytlačené meno výrobcu, meno známe dobrou kvalitou.</w:t>
      </w:r>
    </w:p>
    <w:p w:rsidR="00FB7BEE" w:rsidRPr="0061346E" w:rsidRDefault="00FB7BEE" w:rsidP="0061346E">
      <w:pPr>
        <w:pStyle w:val="Bodytext0"/>
        <w:shd w:val="clear" w:color="auto" w:fill="auto"/>
        <w:spacing w:before="0" w:line="240" w:lineRule="auto"/>
        <w:ind w:firstLine="454"/>
        <w:rPr>
          <w:sz w:val="28"/>
        </w:rPr>
      </w:pPr>
      <w:r w:rsidRPr="0061346E">
        <w:rPr>
          <w:sz w:val="28"/>
        </w:rPr>
        <w:t>Nanešťastie bola taká nová, že podrážka ani opätok neprezrádzali ešte nič z charakteru človeka, čo ich no</w:t>
      </w:r>
      <w:r w:rsidRPr="0061346E">
        <w:rPr>
          <w:sz w:val="28"/>
        </w:rPr>
        <w:softHyphen/>
        <w:t>sil.</w:t>
      </w:r>
    </w:p>
    <w:p w:rsidR="00FB7BEE" w:rsidRPr="0061346E" w:rsidRDefault="00FB7BEE" w:rsidP="0061346E">
      <w:pPr>
        <w:pStyle w:val="Bodytext0"/>
        <w:shd w:val="clear" w:color="auto" w:fill="auto"/>
        <w:spacing w:before="0" w:line="240" w:lineRule="auto"/>
        <w:ind w:firstLine="454"/>
        <w:rPr>
          <w:sz w:val="28"/>
        </w:rPr>
      </w:pPr>
      <w:r w:rsidRPr="0061346E">
        <w:rPr>
          <w:sz w:val="28"/>
        </w:rPr>
        <w:t>Ylems nenašiel topánku veľmi ďaleko od záhrady majáka. Pretože bola nová, povrchnému pozorovateľovi sa mohlo zdať, že ju potiahol odkiaľsi z domu. Na str</w:t>
      </w:r>
      <w:r w:rsidRPr="0061346E">
        <w:rPr>
          <w:sz w:val="28"/>
        </w:rPr>
        <w:softHyphen/>
        <w:t>mine pod majákom ich bolo niekoľko, ale teraz bývali iba v jednom. Takto začiatkom zimy sú noci studené a obyvatelia pravdepodobne nespia pri otvorených dve</w:t>
      </w:r>
      <w:r w:rsidRPr="0061346E">
        <w:rPr>
          <w:sz w:val="28"/>
        </w:rPr>
        <w:softHyphen/>
        <w:t>rách. Keby to bola stará topánka... Staré topánky sa vyhadzujú do smetí.</w:t>
      </w:r>
    </w:p>
    <w:p w:rsidR="00FB7BEE" w:rsidRPr="0061346E" w:rsidRDefault="00FB7BEE" w:rsidP="0061346E">
      <w:pPr>
        <w:pStyle w:val="Bodytext0"/>
        <w:shd w:val="clear" w:color="auto" w:fill="auto"/>
        <w:spacing w:before="0" w:line="240" w:lineRule="auto"/>
        <w:ind w:firstLine="454"/>
        <w:rPr>
          <w:sz w:val="28"/>
        </w:rPr>
      </w:pPr>
      <w:r w:rsidRPr="0061346E">
        <w:rPr>
          <w:sz w:val="28"/>
        </w:rPr>
        <w:t>Zavraždený nosil topánky číslo sedem.</w:t>
      </w:r>
    </w:p>
    <w:p w:rsidR="00FB7BEE" w:rsidRPr="0061346E" w:rsidRDefault="00FB7BEE" w:rsidP="0061346E">
      <w:pPr>
        <w:pStyle w:val="Bodytext0"/>
        <w:shd w:val="clear" w:color="auto" w:fill="auto"/>
        <w:spacing w:before="0" w:line="240" w:lineRule="auto"/>
        <w:ind w:firstLine="454"/>
        <w:rPr>
          <w:sz w:val="28"/>
        </w:rPr>
      </w:pPr>
      <w:r w:rsidRPr="0061346E">
        <w:rPr>
          <w:sz w:val="28"/>
        </w:rPr>
        <w:t>Keď na druhý deň ráno Bony krátko po desiatej od</w:t>
      </w:r>
      <w:r w:rsidRPr="0061346E">
        <w:rPr>
          <w:sz w:val="28"/>
        </w:rPr>
        <w:softHyphen/>
        <w:t>chádzal z hostinca a vykročil po hradskej smerom k odbočke, čo viedla na lúčku, ani nemusel volať psa, aby šiel s ním. Slnko svietilo a široká priehrada biele</w:t>
      </w:r>
      <w:r w:rsidRPr="0061346E">
        <w:rPr>
          <w:sz w:val="28"/>
        </w:rPr>
        <w:softHyphen/>
        <w:t>ho piesku uzavrela záliv pred morom a odrážala vlny.</w:t>
      </w:r>
    </w:p>
    <w:p w:rsidR="00FB7BEE" w:rsidRPr="0061346E" w:rsidRDefault="00FB7BEE" w:rsidP="0061346E">
      <w:pPr>
        <w:pStyle w:val="Bodytext0"/>
        <w:shd w:val="clear" w:color="auto" w:fill="auto"/>
        <w:spacing w:before="0" w:line="240" w:lineRule="auto"/>
        <w:ind w:firstLine="454"/>
        <w:rPr>
          <w:sz w:val="28"/>
        </w:rPr>
      </w:pPr>
      <w:r w:rsidRPr="0061346E">
        <w:rPr>
          <w:sz w:val="28"/>
        </w:rPr>
        <w:t>Ako Bony vystupoval po strmine predhoria, po pra</w:t>
      </w:r>
      <w:r w:rsidRPr="0061346E">
        <w:rPr>
          <w:sz w:val="28"/>
        </w:rPr>
        <w:softHyphen/>
        <w:t>vej ruke mu ležali útesy a vľavo za domami, kde ke</w:t>
      </w:r>
      <w:r w:rsidRPr="0061346E">
        <w:rPr>
          <w:sz w:val="28"/>
        </w:rPr>
        <w:softHyphen/>
        <w:t xml:space="preserve">dysi bývali strážcovia </w:t>
      </w:r>
      <w:r w:rsidRPr="0061346E">
        <w:rPr>
          <w:sz w:val="28"/>
        </w:rPr>
        <w:lastRenderedPageBreak/>
        <w:t xml:space="preserve">majáka, chaty. Občas ticho zavolal na psa: </w:t>
      </w:r>
      <w:r>
        <w:rPr>
          <w:sz w:val="28"/>
        </w:rPr>
        <w:t>„</w:t>
      </w:r>
      <w:r w:rsidRPr="0061346E">
        <w:rPr>
          <w:sz w:val="28"/>
        </w:rPr>
        <w:t>Hľadaj, Ylems!</w:t>
      </w:r>
      <w:r>
        <w:rPr>
          <w:sz w:val="28"/>
        </w:rPr>
        <w:t>“</w:t>
      </w:r>
      <w:r w:rsidRPr="0061346E">
        <w:rPr>
          <w:sz w:val="28"/>
        </w:rPr>
        <w:t xml:space="preserve"> A pes pobehoval s no</w:t>
      </w:r>
      <w:r w:rsidRPr="0061346E">
        <w:rPr>
          <w:sz w:val="28"/>
        </w:rPr>
        <w:softHyphen/>
        <w:t>som pri zemi a veselo vrtel chvostom. Kým vystupovali strminou, nič sa neprihodilo, iba jeden vyplašený zajac vyrazil z úkrytu, ale pes naňho ani len nepozrel.</w:t>
      </w:r>
    </w:p>
    <w:p w:rsidR="00FB7BEE" w:rsidRPr="0061346E" w:rsidRDefault="00FB7BEE" w:rsidP="0061346E">
      <w:pPr>
        <w:pStyle w:val="Bodytext0"/>
        <w:shd w:val="clear" w:color="auto" w:fill="auto"/>
        <w:spacing w:before="0" w:line="240" w:lineRule="auto"/>
        <w:ind w:firstLine="454"/>
        <w:rPr>
          <w:sz w:val="28"/>
        </w:rPr>
      </w:pPr>
      <w:r w:rsidRPr="0061346E">
        <w:rPr>
          <w:sz w:val="28"/>
        </w:rPr>
        <w:t>Pri hroboch pionierov Bony zastal a pozoroval psa. Ylems si ľahol a oddychoval. Od hrobov po dvor majáka bol iba kúsok, a keď zastali pred zamknutou brá</w:t>
      </w:r>
      <w:r w:rsidRPr="0061346E">
        <w:rPr>
          <w:sz w:val="28"/>
        </w:rPr>
        <w:softHyphen/>
        <w:t>nou, pes začal prejavovať zvýšený záujem o toto do</w:t>
      </w:r>
      <w:r w:rsidRPr="0061346E">
        <w:rPr>
          <w:sz w:val="28"/>
        </w:rPr>
        <w:softHyphen/>
        <w:t>brodružstvo.</w:t>
      </w:r>
    </w:p>
    <w:p w:rsidR="00FB7BEE" w:rsidRPr="0061346E" w:rsidRDefault="00FB7BEE" w:rsidP="0061346E">
      <w:pPr>
        <w:pStyle w:val="Bodytext0"/>
        <w:shd w:val="clear" w:color="auto" w:fill="auto"/>
        <w:spacing w:before="0" w:line="240" w:lineRule="auto"/>
        <w:ind w:firstLine="454"/>
        <w:rPr>
          <w:sz w:val="28"/>
        </w:rPr>
      </w:pPr>
      <w:r w:rsidRPr="0061346E">
        <w:rPr>
          <w:sz w:val="28"/>
        </w:rPr>
        <w:t>Pobehoval s nosom pri zemi, potom sa vrátil a s oča</w:t>
      </w:r>
      <w:r w:rsidRPr="0061346E">
        <w:rPr>
          <w:sz w:val="28"/>
        </w:rPr>
        <w:softHyphen/>
        <w:t>kávaním pozrel na svojho spoločníka. Zapamätal si príhodu s topánkou, ktorú mu Bony nevrátil. Bony kráčal ďalej a obišiel jeden z domov, ale to Ylemsa nezaujímalo. Nie, domy ho nezaujímali. Vrátili sa k dvoru a pes si znova spomenul na topánku.</w:t>
      </w:r>
    </w:p>
    <w:p w:rsidR="00FB7BEE" w:rsidRPr="0061346E" w:rsidRDefault="00FB7BEE" w:rsidP="0061346E">
      <w:pPr>
        <w:pStyle w:val="Bodytext0"/>
        <w:shd w:val="clear" w:color="auto" w:fill="auto"/>
        <w:spacing w:before="0" w:line="240" w:lineRule="auto"/>
        <w:ind w:firstLine="454"/>
        <w:rPr>
          <w:sz w:val="28"/>
        </w:rPr>
      </w:pPr>
      <w:r w:rsidRPr="0061346E">
        <w:rPr>
          <w:sz w:val="28"/>
        </w:rPr>
        <w:t>Teraz sa Bony pobral smerom k útesu obrátenému na more a Ylems sa takmer v tom okamihu rozbehol pred ním, s nosom celkom pri zemi, po starom chodní</w:t>
      </w:r>
      <w:r w:rsidRPr="0061346E">
        <w:rPr>
          <w:sz w:val="28"/>
        </w:rPr>
        <w:softHyphen/>
        <w:t>ku. Chodník sa kľukatil medzi kríkmi čajovníka, a keď vyšli na voľný priestor, ocitli sa pár metrov od útesu. Tu sa chodník končil, ale Ylems bežal až po útes a zmi</w:t>
      </w:r>
      <w:r w:rsidRPr="0061346E">
        <w:rPr>
          <w:sz w:val="28"/>
        </w:rPr>
        <w:softHyphen/>
        <w:t>zol za jeho okrajom.</w:t>
      </w:r>
    </w:p>
    <w:p w:rsidR="00FB7BEE" w:rsidRPr="0061346E" w:rsidRDefault="00FB7BEE" w:rsidP="0061346E">
      <w:pPr>
        <w:pStyle w:val="Bodytext0"/>
        <w:shd w:val="clear" w:color="auto" w:fill="auto"/>
        <w:spacing w:before="0" w:line="240" w:lineRule="auto"/>
        <w:ind w:firstLine="454"/>
        <w:rPr>
          <w:sz w:val="28"/>
        </w:rPr>
      </w:pPr>
      <w:r w:rsidRPr="0061346E">
        <w:rPr>
          <w:sz w:val="28"/>
        </w:rPr>
        <w:t>Keď ta Bony došiel, rozprestierala sa pod ním časť pobrežia, kde pochoval tučniačika a odkiaľ videl to, čo sa mu vtedy zdalo pokusom o samovraždu. Teraz vlastne zastal na mieste, kde to dievča zápasilo s mu</w:t>
      </w:r>
      <w:r w:rsidRPr="0061346E">
        <w:rPr>
          <w:sz w:val="28"/>
        </w:rPr>
        <w:softHyphen/>
        <w:t>žom. Stena útesu padala rovno dolu až po biely pie</w:t>
      </w:r>
      <w:r w:rsidRPr="0061346E">
        <w:rPr>
          <w:sz w:val="28"/>
        </w:rPr>
        <w:softHyphen/>
        <w:t>sok — rovno okrem úzkeho výstupku, čo sa začínal Bonymu pri nohách a príkro klesal po prednej útesovej stene.</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Výstupok sa strácal pár metrov vľavo od Bonyho pod skalným previsom. Po psovi nebolo ani stopy, hoci sa pustil dolu výstupkom, to je isté — psi predsa nelietajú do vesmíru! Človek s dosť dobrými nervami mohol naň cez okraj útesu zostúpiť, viedol po ňom chodník nie širší ako tridsať centimetrov, ale miestami aj užší. Pri jeho hornom konci rástli chumáče trávy a plazili sa ťahavé rastliny zo </w:t>
      </w:r>
      <w:r w:rsidRPr="0061346E">
        <w:rPr>
          <w:sz w:val="28"/>
        </w:rPr>
        <w:lastRenderedPageBreak/>
        <w:t>skalnej steny. Nižšie už nebolo nič, len plytké priehlbinky, ktorých by sa skúsený horolezec mohol zachytiť.</w:t>
      </w:r>
    </w:p>
    <w:p w:rsidR="00FB7BEE" w:rsidRPr="0061346E" w:rsidRDefault="00FB7BEE" w:rsidP="0061346E">
      <w:pPr>
        <w:pStyle w:val="Bodytext0"/>
        <w:shd w:val="clear" w:color="auto" w:fill="auto"/>
        <w:spacing w:before="0" w:line="240" w:lineRule="auto"/>
        <w:ind w:firstLine="454"/>
        <w:rPr>
          <w:sz w:val="28"/>
        </w:rPr>
      </w:pPr>
      <w:r w:rsidRPr="0061346E">
        <w:rPr>
          <w:sz w:val="28"/>
        </w:rPr>
        <w:t>Odrazu sa zjavil pes, prichádzal zdola po výstupku. Vynoril sa spod kamenného previsu a bol nesmierne vzrušený. Nič si nerobil z uzučkého chodníka. V zu</w:t>
      </w:r>
      <w:r w:rsidRPr="0061346E">
        <w:rPr>
          <w:sz w:val="28"/>
        </w:rPr>
        <w:softHyphen/>
        <w:t>boch pevne držal topánku. Keď bol hore, hravo za</w:t>
      </w:r>
      <w:r w:rsidRPr="0061346E">
        <w:rPr>
          <w:sz w:val="28"/>
        </w:rPr>
        <w:softHyphen/>
        <w:t>vrčal, pustil korisť a kúsok odbehol, ale pritom dych</w:t>
      </w:r>
      <w:r w:rsidRPr="0061346E">
        <w:rPr>
          <w:sz w:val="28"/>
        </w:rPr>
        <w:softHyphen/>
        <w:t>tivo striehol, kedy ju Bony odhodí, aby sa za ňou vrhol.</w:t>
      </w:r>
    </w:p>
    <w:p w:rsidR="00FB7BEE" w:rsidRPr="0061346E" w:rsidRDefault="00FB7BEE" w:rsidP="0061346E">
      <w:pPr>
        <w:pStyle w:val="Bodytext0"/>
        <w:shd w:val="clear" w:color="auto" w:fill="auto"/>
        <w:spacing w:before="0" w:line="240" w:lineRule="auto"/>
        <w:ind w:firstLine="454"/>
        <w:rPr>
          <w:sz w:val="28"/>
        </w:rPr>
      </w:pPr>
      <w:r w:rsidRPr="0061346E">
        <w:rPr>
          <w:sz w:val="28"/>
        </w:rPr>
        <w:t>Bony zodvihol topánku a zhlboka, uspokojene vzdy</w:t>
      </w:r>
      <w:r w:rsidRPr="0061346E">
        <w:rPr>
          <w:sz w:val="28"/>
        </w:rPr>
        <w:softHyphen/>
        <w:t>chol, potom si ju s vynaložením istej námahy vopchal do vrecka. Nepochybne tvorila pár k tej prvej, ktorú Ylems našiel a ktorá teraz ležala zamknutá v Bonyho kufríku. Pes bol sklamaný, ale nie znechutený. Vrátil sa k útesu a pustil sa dolu výstupkom. O kúsok ďalej zastal, a keď sa mu podarilo obrátiť, povzbudzujúco zaštekal na spoločníka, aby ho nasledoval.</w:t>
      </w:r>
    </w:p>
    <w:p w:rsidR="00FB7BEE" w:rsidRPr="0061346E" w:rsidRDefault="00FB7BEE" w:rsidP="0061346E">
      <w:pPr>
        <w:pStyle w:val="Bodytext0"/>
        <w:shd w:val="clear" w:color="auto" w:fill="auto"/>
        <w:spacing w:before="0" w:line="240" w:lineRule="auto"/>
        <w:ind w:firstLine="454"/>
        <w:rPr>
          <w:sz w:val="28"/>
        </w:rPr>
      </w:pPr>
      <w:r w:rsidRPr="0061346E">
        <w:rPr>
          <w:sz w:val="28"/>
        </w:rPr>
        <w:t>Zísť dolu tým výstupkom! Ani za milión! Bony za</w:t>
      </w:r>
      <w:r w:rsidRPr="0061346E">
        <w:rPr>
          <w:sz w:val="28"/>
        </w:rPr>
        <w:softHyphen/>
        <w:t xml:space="preserve">volal: </w:t>
      </w:r>
      <w:r>
        <w:rPr>
          <w:sz w:val="28"/>
        </w:rPr>
        <w:t>„</w:t>
      </w:r>
      <w:r w:rsidRPr="0061346E">
        <w:rPr>
          <w:sz w:val="28"/>
        </w:rPr>
        <w:t>Hľadaj!</w:t>
      </w:r>
      <w:r>
        <w:rPr>
          <w:sz w:val="28"/>
        </w:rPr>
        <w:t>“</w:t>
      </w:r>
      <w:r w:rsidRPr="0061346E">
        <w:rPr>
          <w:sz w:val="28"/>
        </w:rPr>
        <w:t xml:space="preserve"> Ale Ylems neprejavil najmenšiu ocho</w:t>
      </w:r>
      <w:r w:rsidRPr="0061346E">
        <w:rPr>
          <w:sz w:val="28"/>
        </w:rPr>
        <w:softHyphen/>
        <w:t>tu niečo hľadať, kým nebude mať jeho kamarát dosť športového ducha, aby sa hral s nim.</w:t>
      </w:r>
    </w:p>
    <w:p w:rsidR="00FB7BEE" w:rsidRPr="0061346E" w:rsidRDefault="00FB7BEE" w:rsidP="0061346E">
      <w:pPr>
        <w:pStyle w:val="Bodytext0"/>
        <w:shd w:val="clear" w:color="auto" w:fill="auto"/>
        <w:spacing w:before="0" w:line="240" w:lineRule="auto"/>
        <w:ind w:firstLine="454"/>
        <w:rPr>
          <w:sz w:val="28"/>
        </w:rPr>
      </w:pPr>
      <w:r w:rsidRPr="0061346E">
        <w:rPr>
          <w:sz w:val="28"/>
        </w:rPr>
        <w:t>Že kdesi nižšie na tomto výstupku ležala celkom nová topánka, bolo dokázané. Bony pomyslel na po</w:t>
      </w:r>
      <w:r w:rsidRPr="0061346E">
        <w:rPr>
          <w:sz w:val="28"/>
        </w:rPr>
        <w:softHyphen/>
        <w:t>moc, na laná. Uvažoval o možnosti, že by sa dal spustiť lanom pod ten skalný previs, a vtom si predstavil lano rozstrapkané na prasknutie. Dolu pod previsom môžu byť aj iné časti šatstva, čo odhodil vrah, ktorého hľa</w:t>
      </w:r>
      <w:r w:rsidRPr="0061346E">
        <w:rPr>
          <w:sz w:val="28"/>
        </w:rPr>
        <w:softHyphen/>
        <w:t>dá. Na zlomok sekundy pomyslel na to, že zatelefonuje polícii v Lorne, aby mu pomohli preskúmať skalnú stenu. Myšlienka sa stratila, skôr ako ju domyslel, a kým si uvedomil, čo vlastne robí, zostúpil z okraja na výstupok.</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Ľudia vykonajú veľké činy aj za malú odmenu. Veľa je takých, čo hrajú hru života, aj keď sú hodené kocky proti nim. Bony sa obrátil tvárou k nekonečne starej tvári Split Pointu a posúval sa dolu výstupkom. Pomaly klesal pod úroveň útesového okraja, pomaly sa </w:t>
      </w:r>
      <w:r w:rsidRPr="0061346E">
        <w:rPr>
          <w:sz w:val="28"/>
        </w:rPr>
        <w:lastRenderedPageBreak/>
        <w:t>dostal pod ňu, pridŕžajúc sa zvetraných skál oboma rukami. V duchu potláčal jedinú myšlienku, myšlienku na strach zo smrti.</w:t>
      </w:r>
    </w:p>
    <w:p w:rsidR="00FB7BEE" w:rsidRPr="0061346E" w:rsidRDefault="00FB7BEE" w:rsidP="0061346E">
      <w:pPr>
        <w:pStyle w:val="Bodytext0"/>
        <w:shd w:val="clear" w:color="auto" w:fill="auto"/>
        <w:spacing w:before="0" w:line="240" w:lineRule="auto"/>
        <w:ind w:firstLine="454"/>
        <w:rPr>
          <w:sz w:val="28"/>
        </w:rPr>
      </w:pPr>
      <w:r w:rsidRPr="0061346E">
        <w:rPr>
          <w:sz w:val="28"/>
        </w:rPr>
        <w:t>Pes sa zas obrátil a potom bežal ďalej pod previs. Bony počul, ako ho súri, a pritom vedel, že by konal jedine podľa zdravého rozumu, a nie pod tlakom nie</w:t>
      </w:r>
      <w:r w:rsidRPr="0061346E">
        <w:rPr>
          <w:sz w:val="28"/>
        </w:rPr>
        <w:softHyphen/>
        <w:t>čoho iného, keby si to rozmyslel a vrátil sa na bezpeč</w:t>
      </w:r>
      <w:r w:rsidRPr="0061346E">
        <w:rPr>
          <w:sz w:val="28"/>
        </w:rPr>
        <w:softHyphen/>
        <w:t>nú pevnú zem, ktorej nedozernú plochu mal na dosah. Za predpokladu, že výstupok pod jeho váhou nepovolí, za predpokladu, že bude pozerať len pod nohy, za predpokladu, že výčnelky, ktorých sa chytí, sa neodlúpnu od skalnej steny, zostane nažive</w:t>
      </w:r>
      <w:r w:rsidR="00CB3E75">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Keď sa dostal pod previs, cítil sa ako chĺpok zárastu pod obrovou bradou. Vietor ho udrel do krku zalia</w:t>
      </w:r>
      <w:r w:rsidRPr="0061346E">
        <w:rPr>
          <w:sz w:val="28"/>
        </w:rPr>
        <w:softHyphen/>
        <w:t>teho studeným potom. Pobrežie bolo ako elektromag</w:t>
      </w:r>
      <w:r w:rsidRPr="0061346E">
        <w:rPr>
          <w:sz w:val="28"/>
        </w:rPr>
        <w:softHyphen/>
        <w:t>net, priťahovalo ho čoraz silnejšie od zlatých hrčiek pustej zlatej steny. More mu syčalo ako hady pri no</w:t>
      </w:r>
      <w:r w:rsidRPr="0061346E">
        <w:rPr>
          <w:sz w:val="28"/>
        </w:rPr>
        <w:softHyphen/>
        <w:t>hách. roztrasených a boľavých ani po vynaliezavom mučení. Ruky, ktorými sa kŕčovito pridržiaval, mal biele ako mramor. A v ušiach mu burácal hlas hrdosti: Vpred, zbabelec! Ako sa teraz cíti veľký inšpektor Bonaparte? Nie najlepšie, čo? Len ďalej... pes je pred tebou.</w:t>
      </w:r>
    </w:p>
    <w:p w:rsidR="00FB7BEE" w:rsidRPr="0061346E" w:rsidRDefault="00FB7BEE" w:rsidP="0061346E">
      <w:pPr>
        <w:pStyle w:val="Bodytext0"/>
        <w:shd w:val="clear" w:color="auto" w:fill="auto"/>
        <w:spacing w:before="0" w:line="240" w:lineRule="auto"/>
        <w:ind w:firstLine="454"/>
        <w:rPr>
          <w:sz w:val="28"/>
        </w:rPr>
      </w:pPr>
      <w:r w:rsidRPr="0061346E">
        <w:rPr>
          <w:sz w:val="28"/>
        </w:rPr>
        <w:t>Výstupok sa v oblúku skrúcal. Videl to kútikom oka. Teraz bol o niečo širší, mohol mať zo štyridsať, šty</w:t>
      </w:r>
      <w:r w:rsidRPr="0061346E">
        <w:rPr>
          <w:sz w:val="28"/>
        </w:rPr>
        <w:softHyphen/>
        <w:t>ridsaťpäť centimetrov. Prišiel po zatáčku, obišiel previs, a hneď za nim uvidel Ylemsa. Čakal naňho Stál na kúsku rovnej zeme a povzbudzujúco štekal. Tesne za ním sa černel malý otvor do jaskyne.</w:t>
      </w:r>
    </w:p>
    <w:p w:rsidR="00FB7BEE" w:rsidRPr="0061346E" w:rsidRDefault="00FB7BEE" w:rsidP="0061346E">
      <w:pPr>
        <w:pStyle w:val="Bodytext0"/>
        <w:shd w:val="clear" w:color="auto" w:fill="auto"/>
        <w:spacing w:before="0" w:line="240" w:lineRule="auto"/>
        <w:ind w:firstLine="454"/>
        <w:rPr>
          <w:sz w:val="28"/>
        </w:rPr>
      </w:pPr>
      <w:r w:rsidRPr="0061346E">
        <w:rPr>
          <w:sz w:val="28"/>
        </w:rPr>
        <w:t>Iste celou cestou dolu nedýchal, lebo keď zastal pri Ylemsovi na malej rovinke, pľúca mu žiadostivo lapali vzduch. Obrátený chrbtom k jaskynnému otvoru obze</w:t>
      </w:r>
      <w:r w:rsidRPr="0061346E">
        <w:rPr>
          <w:sz w:val="28"/>
        </w:rPr>
        <w:softHyphen/>
        <w:t>ral si usmiate more, všade bola len voda. Na pobrežie nedovidel a uvedomil si, že ani jeho nikto nemôže vi</w:t>
      </w:r>
      <w:r w:rsidRPr="0061346E">
        <w:rPr>
          <w:sz w:val="28"/>
        </w:rPr>
        <w:softHyphen/>
        <w:t>dieť z pobrežia — ani jeho ani vchod do jaskyne. Po</w:t>
      </w:r>
      <w:r w:rsidRPr="0061346E">
        <w:rPr>
          <w:sz w:val="28"/>
        </w:rPr>
        <w:softHyphen/>
        <w:t>zrel hore, ale koniec predhoria nevidel. A v tej chvíli, tam na tom mieste sa rozhodol, že po tom výstupku sa odtiaľ nikdy, nikdy nevráti.</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Potom si uvedomil, že pes sa mu tisne na lýtka, štuchá ho ňucháčom, vrčí a s čímsi sa odušu naťahuje. Obrátil sa, ešte vždy zadychčaný. Pes šklbal mužskú vestu. Pospiatky cúval do jaskyne a vrčiac ťahal za sebou kus odevu.</w:t>
      </w:r>
    </w:p>
    <w:p w:rsidR="00FB7BEE" w:rsidRPr="0061346E" w:rsidRDefault="00FB7BEE" w:rsidP="0061346E">
      <w:pPr>
        <w:pStyle w:val="Bodytext0"/>
        <w:shd w:val="clear" w:color="auto" w:fill="auto"/>
        <w:spacing w:before="0" w:line="240" w:lineRule="auto"/>
        <w:ind w:firstLine="454"/>
        <w:rPr>
          <w:sz w:val="28"/>
        </w:rPr>
      </w:pPr>
      <w:r w:rsidRPr="0061346E">
        <w:rPr>
          <w:sz w:val="28"/>
        </w:rPr>
        <w:t>Vchod bol asi pol druha metra vysoký a necelý me</w:t>
      </w:r>
      <w:r w:rsidRPr="0061346E">
        <w:rPr>
          <w:sz w:val="28"/>
        </w:rPr>
        <w:softHyphen/>
        <w:t>ter široký. Bony šiel za psom. Vnútri bola jaskyňa dosť vysoká, aby sa mohol vzpriamiť. Jaskyňa vyze</w:t>
      </w:r>
      <w:r w:rsidRPr="0061346E">
        <w:rPr>
          <w:sz w:val="28"/>
        </w:rPr>
        <w:softHyphen/>
        <w:t>rala obývaná.</w:t>
      </w:r>
    </w:p>
    <w:p w:rsidR="00FB7BEE" w:rsidRPr="0061346E" w:rsidRDefault="00FB7BEE" w:rsidP="0061346E">
      <w:pPr>
        <w:pStyle w:val="Bodytext0"/>
        <w:shd w:val="clear" w:color="auto" w:fill="auto"/>
        <w:spacing w:before="0" w:line="240" w:lineRule="auto"/>
        <w:ind w:firstLine="454"/>
        <w:rPr>
          <w:sz w:val="28"/>
        </w:rPr>
      </w:pPr>
      <w:r w:rsidRPr="0061346E">
        <w:rPr>
          <w:sz w:val="28"/>
        </w:rPr>
        <w:t>To bol aspoň Bonyho prvý dojem. Na zemi ležali kusy mužského odevu a pri nich aktovka. V okamihu, keď pristúpil k šatstvu, že si ho poprezerá, zabudol na ťažkú skúšku, ktorú prekonal — bolo tu všetko, poč</w:t>
      </w:r>
      <w:r w:rsidRPr="0061346E">
        <w:rPr>
          <w:sz w:val="28"/>
        </w:rPr>
        <w:softHyphen/>
        <w:t>núc svetlým plášťom do dažďa až po bielizeň a po</w:t>
      </w:r>
      <w:r w:rsidRPr="0061346E">
        <w:rPr>
          <w:sz w:val="28"/>
        </w:rPr>
        <w:softHyphen/>
        <w:t>nožky. Keď sa mu Ylems priplietol pod ruky. zlostne ho okríkol, no hneď to oľutoval a pohladkal psa.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Ty len tichučko lež, Ylems. a toto prenechal mne. Len čo sa odtiaľto dostaneme, dám ti vlastnú vestu a môžeš si ju roztrhať na franforce. Teraz si pekne ľahni a zdriemni si. Môžeš sa na mňa dívať, kým si vyfajčím klinec do rakvy a upokojím sa.</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Sadol si vedľa šiat, trasúcimi sa prstami horko</w:t>
      </w:r>
      <w:r w:rsidR="00575E17">
        <w:rPr>
          <w:sz w:val="28"/>
        </w:rPr>
        <w:t>-</w:t>
      </w:r>
      <w:r w:rsidRPr="0061346E">
        <w:rPr>
          <w:sz w:val="28"/>
        </w:rPr>
        <w:t>ťažko ušúľal cigaretu a zapálil si. Pes ho pozoroval s hla</w:t>
      </w:r>
      <w:r w:rsidRPr="0061346E">
        <w:rPr>
          <w:sz w:val="28"/>
        </w:rPr>
        <w:softHyphen/>
        <w:t>vou zloženou na predných labkách, bez mihnutia veľ</w:t>
      </w:r>
      <w:r w:rsidRPr="0061346E">
        <w:rPr>
          <w:sz w:val="28"/>
        </w:rPr>
        <w:softHyphen/>
        <w:t>kých čiernych očí.</w:t>
      </w:r>
    </w:p>
    <w:p w:rsidR="00FB7BEE" w:rsidRPr="0061346E" w:rsidRDefault="00FB7BEE" w:rsidP="0061346E">
      <w:pPr>
        <w:pStyle w:val="Bodytext0"/>
        <w:shd w:val="clear" w:color="auto" w:fill="auto"/>
        <w:spacing w:before="0" w:line="240" w:lineRule="auto"/>
        <w:ind w:firstLine="454"/>
        <w:rPr>
          <w:sz w:val="28"/>
        </w:rPr>
      </w:pPr>
      <w:r w:rsidRPr="0061346E">
        <w:rPr>
          <w:sz w:val="28"/>
        </w:rPr>
        <w:t>Oblek bol dobrej kvality a v dobrom stave. Mal ná</w:t>
      </w:r>
      <w:r w:rsidRPr="0061346E">
        <w:rPr>
          <w:sz w:val="28"/>
        </w:rPr>
        <w:softHyphen/>
        <w:t>mornícku modrú farbu a rovnako ako farba a kvalita materiálu aj strih očividne naznačoval, že ich majiteľ bol námorníkom. Krajčírovo meno bolo z podšívky vy</w:t>
      </w:r>
      <w:r w:rsidRPr="0061346E">
        <w:rPr>
          <w:sz w:val="28"/>
        </w:rPr>
        <w:softHyphen/>
        <w:t>strihnuté. Gombíky boli kostené a nič sa z nich nedalo vyčítať. Vo vreckách našiel iba náprsnú tašku. V no</w:t>
      </w:r>
      <w:r w:rsidRPr="0061346E">
        <w:rPr>
          <w:sz w:val="28"/>
        </w:rPr>
        <w:softHyphen/>
        <w:t>havicových vreckách nenašiel nič, ale gombičky na nohaviciach dávali určitú stopu, lebo boli kovové a na každom bolo vyrazené meno krajčíra z Adelaidy.</w:t>
      </w:r>
    </w:p>
    <w:p w:rsidR="00FB7BEE" w:rsidRPr="0061346E" w:rsidRDefault="00FB7BEE" w:rsidP="0061346E">
      <w:pPr>
        <w:pStyle w:val="Bodytext0"/>
        <w:shd w:val="clear" w:color="auto" w:fill="auto"/>
        <w:spacing w:before="0" w:line="240" w:lineRule="auto"/>
        <w:ind w:firstLine="454"/>
        <w:rPr>
          <w:sz w:val="28"/>
        </w:rPr>
      </w:pPr>
      <w:r w:rsidRPr="0061346E">
        <w:rPr>
          <w:sz w:val="28"/>
        </w:rPr>
        <w:t>V peňaženke bolo osem desaťfuntových krátko</w:t>
      </w:r>
      <w:r w:rsidRPr="0061346E">
        <w:rPr>
          <w:sz w:val="28"/>
        </w:rPr>
        <w:softHyphen/>
        <w:t>dobých zmeniek, jedna päťfuntová bankovka, štyri jednofuntové a sedem šilingov a päť penny v minciach.</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Plášť do dažďa nebol kvalitný. V pravom vrecku našiel náramkové hodinky a pečatný prsteň. Hodinky boli dobré, ale nie drahé. Prsteň bol zlomený. Musel byt zlomený raz už aj predtým, lebo na jednom mies</w:t>
      </w:r>
      <w:r w:rsidRPr="0061346E">
        <w:rPr>
          <w:sz w:val="28"/>
        </w:rPr>
        <w:softHyphen/>
        <w:t>te vyzeral scelený. Na šesťuholníkovej plôške boli vy</w:t>
      </w:r>
      <w:r w:rsidRPr="0061346E">
        <w:rPr>
          <w:sz w:val="28"/>
        </w:rPr>
        <w:softHyphen/>
        <w:t>ryté iniciálky BB. Z plášťa, tak ako zo saka, bola fi</w:t>
      </w:r>
      <w:r w:rsidRPr="0061346E">
        <w:rPr>
          <w:sz w:val="28"/>
        </w:rPr>
        <w:softHyphen/>
        <w:t>remná značka vystrihnutá.</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Teraz teda bezpečne vieme, môj milý starý kama</w:t>
      </w:r>
      <w:r w:rsidRPr="0061346E">
        <w:rPr>
          <w:sz w:val="28"/>
        </w:rPr>
        <w:softHyphen/>
        <w:t>rát Ylems, že nešlo o lúpežnú vraždu,</w:t>
      </w:r>
      <w:r>
        <w:rPr>
          <w:sz w:val="28"/>
        </w:rPr>
        <w:t>“</w:t>
      </w:r>
      <w:r w:rsidRPr="0061346E">
        <w:rPr>
          <w:sz w:val="28"/>
        </w:rPr>
        <w:t xml:space="preserve"> povedal Bony psovi. </w:t>
      </w:r>
      <w:r>
        <w:rPr>
          <w:sz w:val="28"/>
        </w:rPr>
        <w:t>„</w:t>
      </w:r>
      <w:r w:rsidRPr="0061346E">
        <w:rPr>
          <w:sz w:val="28"/>
        </w:rPr>
        <w:t>A podľa všetkého možno predpokladať, že vrah nie je veľmi inteligentný. Odstránil krajčírovo meno zo saka, ale nevšimol si, že je vyrazené v gombíkoch na nohaviciach. Je však dosť opatrný, lebo odstránil meno výrobcu z plášťa, a to bolo myslím si zbytočné, veď takýchto plášťov vyrobili iste stovky.</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Košeľa a kravata boli drahé, ale bielizeň sa ukázala tuctovým tovarom. Ponožky neprezrádzali nič. Klobúk bol známej výroby, predával sa vo veľkom na tony. Zavraždený nosil klobúk takej istej veľkosti ako Bony.</w:t>
      </w:r>
    </w:p>
    <w:p w:rsidR="00FB7BEE" w:rsidRPr="0061346E" w:rsidRDefault="00FB7BEE" w:rsidP="0061346E">
      <w:pPr>
        <w:pStyle w:val="Bodytext0"/>
        <w:shd w:val="clear" w:color="auto" w:fill="auto"/>
        <w:spacing w:before="0" w:line="240" w:lineRule="auto"/>
        <w:ind w:firstLine="454"/>
        <w:rPr>
          <w:sz w:val="28"/>
        </w:rPr>
      </w:pPr>
      <w:r w:rsidRPr="0061346E">
        <w:rPr>
          <w:sz w:val="28"/>
        </w:rPr>
        <w:t>O tom, že šatstvo kedysi patrilo mŕtvemu mužovi, ktorého našli v majáku, Bony ani chvíľu nepochybo</w:t>
      </w:r>
      <w:r w:rsidRPr="0061346E">
        <w:rPr>
          <w:sz w:val="28"/>
        </w:rPr>
        <w:softHyphen/>
        <w:t>val. Hoci jaskyňa bola suchá, šiat sa chytala pieseň a na dotyk boli vlhké; takto by vyzerali každé šaty vystavené niekoľko týždňov vplyvom morského vzdu</w:t>
      </w:r>
      <w:r w:rsidRPr="0061346E">
        <w:rPr>
          <w:sz w:val="28"/>
        </w:rPr>
        <w:softHyphen/>
        <w:t>chu.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Tomu daj pokoj,</w:t>
      </w:r>
      <w:r>
        <w:rPr>
          <w:sz w:val="28"/>
        </w:rPr>
        <w:t>“</w:t>
      </w:r>
      <w:r w:rsidRPr="0061346E">
        <w:rPr>
          <w:sz w:val="28"/>
        </w:rPr>
        <w:t xml:space="preserve"> napomenul psa, ktorý čosi oňuchával v dutine pri zadnej stene. </w:t>
      </w:r>
      <w:r>
        <w:rPr>
          <w:sz w:val="28"/>
        </w:rPr>
        <w:t>„</w:t>
      </w:r>
      <w:r w:rsidRPr="0061346E">
        <w:rPr>
          <w:sz w:val="28"/>
        </w:rPr>
        <w:t>Čo si to tam na</w:t>
      </w:r>
      <w:r w:rsidRPr="0061346E">
        <w:rPr>
          <w:sz w:val="28"/>
        </w:rPr>
        <w:softHyphen/>
        <w:t>šiel?</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Prešiel dozadu, aby pozrel, čo tam je, a našiel skapatú ovcu.</w:t>
      </w:r>
    </w:p>
    <w:p w:rsidR="00FB7BEE" w:rsidRPr="0061346E" w:rsidRDefault="00FB7BEE" w:rsidP="0061346E">
      <w:pPr>
        <w:pStyle w:val="Bodytext0"/>
        <w:shd w:val="clear" w:color="auto" w:fill="auto"/>
        <w:spacing w:before="0" w:line="240" w:lineRule="auto"/>
        <w:ind w:firstLine="454"/>
        <w:rPr>
          <w:sz w:val="28"/>
        </w:rPr>
      </w:pPr>
      <w:r w:rsidRPr="0061346E">
        <w:rPr>
          <w:sz w:val="28"/>
        </w:rPr>
        <w:t>Zahynula už pred niekoľkými dňami, pravdepodobne od hladu. Pes zaštekal a Bony naňho pozrel.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Teda tak to bolo, čo?</w:t>
      </w:r>
      <w:r>
        <w:rPr>
          <w:sz w:val="28"/>
        </w:rPr>
        <w:t>“</w:t>
      </w:r>
      <w:r w:rsidRPr="0061346E">
        <w:rPr>
          <w:sz w:val="28"/>
        </w:rPr>
        <w:t xml:space="preserve"> prihovoril sa mu Bony. </w:t>
      </w:r>
      <w:r>
        <w:rPr>
          <w:sz w:val="28"/>
        </w:rPr>
        <w:t>„</w:t>
      </w:r>
      <w:r w:rsidRPr="0061346E">
        <w:rPr>
          <w:sz w:val="28"/>
        </w:rPr>
        <w:t>Úbohá ovca sa pásla hore na útese, zašla až na samý okraj a zbadala chumáče dlhej trávy na výstupku. Tráva ju zlákala, a potom zistila, že na tom úzkom chodníku sa nevie tak šikovne zvrtnúť ako ty. Preto zišla až dolu, ale nemala toľko rozumu, aby sa obrá</w:t>
      </w:r>
      <w:r w:rsidRPr="0061346E">
        <w:rPr>
          <w:sz w:val="28"/>
        </w:rPr>
        <w:softHyphen/>
        <w:t xml:space="preserve">tila pred jaskyňou a vrátila sa. Prestála tu celé dni na rovinke a bľačala. Nik neprišiel na </w:t>
      </w:r>
      <w:r w:rsidRPr="0061346E">
        <w:rPr>
          <w:sz w:val="28"/>
        </w:rPr>
        <w:lastRenderedPageBreak/>
        <w:t>pobrežie a nik ju nezačul, veď vidieť by ju beztak nebol videl. A keď cítila, že sa blíži koniec, utiahla sa na najskrytejšie miesto. Ty si zachytil pach a vydal si sa po jeho stope. Nič iné okrem pachu ťa nezaujímalo, na to ťa doma pridobre kŕmia. A tak si našiel topánky a rozpamätal si sa, ako rád si sa s nimi hral, keď si bol šteňaťom</w:t>
      </w:r>
      <w:r w:rsidR="00564FBF" w:rsidRPr="0061346E">
        <w:rPr>
          <w:sz w:val="28"/>
        </w:rPr>
        <w:t>,</w:t>
      </w:r>
      <w:r w:rsidR="00564FBF">
        <w:rPr>
          <w:sz w:val="28"/>
        </w:rPr>
        <w:t xml:space="preserve"> </w:t>
      </w:r>
      <w:r w:rsidR="00564FBF" w:rsidRPr="0061346E">
        <w:rPr>
          <w:sz w:val="28"/>
        </w:rPr>
        <w:t>a</w:t>
      </w:r>
      <w:r w:rsidRPr="0061346E">
        <w:rPr>
          <w:sz w:val="28"/>
        </w:rPr>
        <w:t>ko si ich vyvlačoval z domu a rozhrýzal na kúsky.</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Potľapkal psa, a keď sa vrátil k šatám, spomenul si, že jednu topánku má ešte vždy vo vrecku. Vybral ju a priložil k náprsnej taške, hodinkám a prsteňu. Z no</w:t>
      </w:r>
      <w:r w:rsidRPr="0061346E">
        <w:rPr>
          <w:sz w:val="28"/>
        </w:rPr>
        <w:softHyphen/>
        <w:t>havíc odrezal gombičky a pridal ich k pokladu, ktorý našiel pod zemou. Pritom ani na chvíľku neprestal myslieť na spiatočnú cestu hore výstupkom. Odrezal spodok jednej nohavice s manžetou, isto sa za ňou zachytil prach a odborníci z neho možno niečo vyčí</w:t>
      </w:r>
      <w:r w:rsidRPr="0061346E">
        <w:rPr>
          <w:sz w:val="28"/>
        </w:rPr>
        <w:softHyphen/>
        <w:t>tajú.</w:t>
      </w:r>
    </w:p>
    <w:p w:rsidR="00FB7BEE" w:rsidRPr="0061346E" w:rsidRDefault="00FB7BEE" w:rsidP="0061346E">
      <w:pPr>
        <w:pStyle w:val="Bodytext0"/>
        <w:shd w:val="clear" w:color="auto" w:fill="auto"/>
        <w:spacing w:before="0" w:line="240" w:lineRule="auto"/>
        <w:ind w:firstLine="454"/>
        <w:rPr>
          <w:sz w:val="28"/>
        </w:rPr>
      </w:pPr>
      <w:r w:rsidRPr="0061346E">
        <w:rPr>
          <w:sz w:val="28"/>
        </w:rPr>
        <w:t>Potom šaty starostlivo poskladal a uložil ich na vý</w:t>
      </w:r>
      <w:r w:rsidRPr="0061346E">
        <w:rPr>
          <w:sz w:val="28"/>
        </w:rPr>
        <w:softHyphen/>
        <w:t>čnelok, kde pes nedočiahol, a preskúmal obsah aktov</w:t>
      </w:r>
      <w:r w:rsidRPr="0061346E">
        <w:rPr>
          <w:sz w:val="28"/>
        </w:rPr>
        <w:softHyphen/>
        <w:t>ky. Lacná pyžama, kefa a hrebeň, holiace potreby a ba</w:t>
      </w:r>
      <w:r w:rsidRPr="0061346E">
        <w:rPr>
          <w:sz w:val="28"/>
        </w:rPr>
        <w:softHyphen/>
        <w:t>líček v hnedom papieri. Bolo v ňom tridsaťtri perlo</w:t>
      </w:r>
      <w:r w:rsidRPr="0061346E">
        <w:rPr>
          <w:sz w:val="28"/>
        </w:rPr>
        <w:softHyphen/>
        <w:t>vých náhrdelníkov. Perly pravdepodobne neboli pravé. Strčil do vrecka dva náhrdelníky a hrebeň, možno na ňom zostali nejaké vlasy. Ostatné predmety vrátil na miesto a aktovku tiež dal na vyčnievajúcu skalu.</w:t>
      </w:r>
    </w:p>
    <w:p w:rsidR="00FB7BEE" w:rsidRPr="0061346E" w:rsidRDefault="00FB7BEE" w:rsidP="0061346E">
      <w:pPr>
        <w:pStyle w:val="Bodytext0"/>
        <w:shd w:val="clear" w:color="auto" w:fill="auto"/>
        <w:spacing w:before="0" w:line="240" w:lineRule="auto"/>
        <w:ind w:firstLine="454"/>
        <w:rPr>
          <w:sz w:val="28"/>
        </w:rPr>
      </w:pPr>
      <w:r w:rsidRPr="0061346E">
        <w:rPr>
          <w:sz w:val="28"/>
        </w:rPr>
        <w:t>Túto jaskyňu, na rozdiel od jaskýň na pobreží, náv</w:t>
      </w:r>
      <w:r w:rsidRPr="0061346E">
        <w:rPr>
          <w:sz w:val="28"/>
        </w:rPr>
        <w:softHyphen/>
        <w:t>števníci určite nepoznali. Nebolo to miesto, kam by sa niekto hrnul, keby nemusel Vrah vedel o jaskyni a riskoval cestu dolu skalnou stenou, aby tu ukryl, čo po jeho obeti zostalo. Akiste použil lano alebo špagát a priviazal si šaty a aktovku na chrbát, lebo ruky musel mať voľné, aby sa mohol pridŕžať.</w:t>
      </w:r>
    </w:p>
    <w:p w:rsidR="00FB7BEE" w:rsidRPr="0061346E" w:rsidRDefault="00FB7BEE" w:rsidP="0061346E">
      <w:pPr>
        <w:pStyle w:val="Bodytext0"/>
        <w:shd w:val="clear" w:color="auto" w:fill="auto"/>
        <w:spacing w:before="0" w:line="240" w:lineRule="auto"/>
        <w:ind w:firstLine="454"/>
        <w:rPr>
          <w:sz w:val="28"/>
        </w:rPr>
      </w:pPr>
      <w:r w:rsidRPr="0061346E">
        <w:rPr>
          <w:sz w:val="28"/>
        </w:rPr>
        <w:t>V povznesenej nálade od samej spokojnosti nad tým</w:t>
      </w:r>
      <w:r w:rsidRPr="0061346E">
        <w:rPr>
          <w:sz w:val="28"/>
        </w:rPr>
        <w:softHyphen/>
        <w:t>to nálezom oprel sa Bony o stenu jaskyne a ušúľal si ďalšiu cigaretu, a kým fajčil, blúdil pohľadom od ne</w:t>
      </w:r>
      <w:r w:rsidRPr="0061346E">
        <w:rPr>
          <w:sz w:val="28"/>
        </w:rPr>
        <w:softHyphen/>
        <w:t>rovnej zeme k mŕtvej ovci, z ovce na steny, na prie</w:t>
      </w:r>
      <w:r w:rsidRPr="0061346E">
        <w:rPr>
          <w:sz w:val="28"/>
        </w:rPr>
        <w:softHyphen/>
        <w:t>hlbiny a previsy. Ožívala v ňom nádej, že odtiaľto ve</w:t>
      </w:r>
      <w:r w:rsidRPr="0061346E">
        <w:rPr>
          <w:sz w:val="28"/>
        </w:rPr>
        <w:softHyphen/>
        <w:t>die ešte aj iná cesta na útes.</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Asi v polovici náprotivnej steny zbadal dutinu, kle</w:t>
      </w:r>
      <w:r w:rsidRPr="0061346E">
        <w:rPr>
          <w:sz w:val="28"/>
        </w:rPr>
        <w:softHyphen/>
        <w:t>nutý vyhĺbený priestor. Keďže bol dosť veľký, aby sa doň zmestil človek a mohol prípadne vyliezť tade na</w:t>
      </w:r>
      <w:r w:rsidRPr="0061346E">
        <w:rPr>
          <w:sz w:val="28"/>
        </w:rPr>
        <w:softHyphen/>
        <w:t>vrch, prešiel na druhú stranu a zahmatkal v ňom rukou, lebo tam bola úplná tma. Odrazu sa jeho prsty dotkli kovu a v nasledujúcom okamihu vedel, že sú to hrdzavé kľúče. Zapálil zápalku, aby si ich obzrel — boli to dva kľúče rovnakej veľkosti ako kľúče od ma</w:t>
      </w:r>
      <w:r w:rsidRPr="0061346E">
        <w:rPr>
          <w:sz w:val="28"/>
        </w:rPr>
        <w:softHyphen/>
        <w:t>jáka. Vložil si ich do vrecka, znova strčil ruku do du</w:t>
      </w:r>
      <w:r w:rsidRPr="0061346E">
        <w:rPr>
          <w:sz w:val="28"/>
        </w:rPr>
        <w:softHyphen/>
        <w:t>tiny a vytiahol hrubý zväzok papiera.</w:t>
      </w:r>
    </w:p>
    <w:p w:rsidR="00FB7BEE" w:rsidRPr="0061346E" w:rsidRDefault="00FB7BEE" w:rsidP="0061346E">
      <w:pPr>
        <w:pStyle w:val="Bodytext0"/>
        <w:shd w:val="clear" w:color="auto" w:fill="auto"/>
        <w:spacing w:before="0" w:line="240" w:lineRule="auto"/>
        <w:ind w:firstLine="454"/>
        <w:rPr>
          <w:sz w:val="28"/>
        </w:rPr>
      </w:pPr>
      <w:r w:rsidRPr="0061346E">
        <w:rPr>
          <w:sz w:val="28"/>
        </w:rPr>
        <w:t>Spustil sa na kolená pri vchode, aby mal dostatok svetla, a zistil, že čas síce rozložil papier, ale nezahladil dôkaz, že to boli kedysi časopisy zviazané špagá</w:t>
      </w:r>
      <w:r w:rsidRPr="0061346E">
        <w:rPr>
          <w:sz w:val="28"/>
        </w:rPr>
        <w:softHyphen/>
        <w:t>tom. Podarilo sa mu rozobrať balík a oddeliť z neho list. Tlač bola taká rozmazaná, že sa nedala čítať. No nevzdával sa, lúštil riadky ani hieroglyfy a po čase sa mu s trochou fantázie podarilo vyslabikovať: Dobro</w:t>
      </w:r>
      <w:r w:rsidRPr="0061346E">
        <w:rPr>
          <w:sz w:val="28"/>
        </w:rPr>
        <w:softHyphen/>
        <w:t>družstvá Jacka Harkawaya v Grécku.</w:t>
      </w:r>
    </w:p>
    <w:p w:rsidR="00FB7BEE" w:rsidRPr="0061346E" w:rsidRDefault="00FB7BEE" w:rsidP="0061346E">
      <w:pPr>
        <w:pStyle w:val="Bodytext0"/>
        <w:shd w:val="clear" w:color="auto" w:fill="auto"/>
        <w:spacing w:before="0" w:line="240" w:lineRule="auto"/>
        <w:ind w:firstLine="454"/>
        <w:rPr>
          <w:sz w:val="28"/>
        </w:rPr>
      </w:pPr>
      <w:r w:rsidRPr="0061346E">
        <w:rPr>
          <w:sz w:val="28"/>
        </w:rPr>
        <w:t>Vrátil sa k dutine a našiel ešte loptu zo špagátov, takú zhnitú, že sa nedala ani chytiť. Kúsok dreva v po</w:t>
      </w:r>
      <w:r w:rsidRPr="0061346E">
        <w:rPr>
          <w:sz w:val="28"/>
        </w:rPr>
        <w:softHyphen/>
        <w:t>dobe Y so šnúrkou pripravenou na koncoch vidlice. Kedysi to bola chlapčenská gumipuška Našiel aj kniž</w:t>
      </w:r>
      <w:r w:rsidRPr="0061346E">
        <w:rPr>
          <w:sz w:val="28"/>
        </w:rPr>
        <w:softHyphen/>
        <w:t>ku, ktorú podobne ako Dobrodružstvá Jacka Harka</w:t>
      </w:r>
      <w:r w:rsidRPr="0061346E">
        <w:rPr>
          <w:sz w:val="28"/>
        </w:rPr>
        <w:softHyphen/>
        <w:t>waya rozložil čas a morský vzduch. Nič sa nedalo pre</w:t>
      </w:r>
      <w:r w:rsidRPr="0061346E">
        <w:rPr>
          <w:sz w:val="28"/>
        </w:rPr>
        <w:softHyphen/>
        <w:t>čítať z tejto v koži viazanej knihy, ale na chrbte rozlúštil niekoľko písmen: Ktorá... é... R. M. Bal an ... e.</w:t>
      </w:r>
    </w:p>
    <w:p w:rsidR="00FB7BEE" w:rsidRPr="0061346E" w:rsidRDefault="00FB7BEE" w:rsidP="0061346E">
      <w:pPr>
        <w:pStyle w:val="Bodytext0"/>
        <w:shd w:val="clear" w:color="auto" w:fill="auto"/>
        <w:spacing w:before="0" w:line="240" w:lineRule="auto"/>
        <w:ind w:firstLine="454"/>
        <w:rPr>
          <w:sz w:val="28"/>
        </w:rPr>
      </w:pPr>
      <w:r w:rsidRPr="0061346E">
        <w:rPr>
          <w:sz w:val="28"/>
        </w:rPr>
        <w:t>Po ďalšom hľadaní našiel škatuľu od cigár, napodiv dobre zachovanú, a v nej cudzie mince, vreckový no</w:t>
      </w:r>
      <w:r w:rsidRPr="0061346E">
        <w:rPr>
          <w:sz w:val="28"/>
        </w:rPr>
        <w:softHyphen/>
        <w:t>žík, na nerozoznanie vyblednuté fotografie a morské mušle. Nakoniec vybral čosi, čo mohla byť škatuľka zápaliek, a štyri hlinené fajky, z ktorých nikdy nikto nefajčil.</w:t>
      </w:r>
    </w:p>
    <w:p w:rsidR="00FB7BEE" w:rsidRPr="0061346E" w:rsidRDefault="00FB7BEE" w:rsidP="0061346E">
      <w:pPr>
        <w:pStyle w:val="Bodytext0"/>
        <w:shd w:val="clear" w:color="auto" w:fill="auto"/>
        <w:spacing w:before="0" w:line="240" w:lineRule="auto"/>
        <w:ind w:firstLine="454"/>
        <w:rPr>
          <w:sz w:val="28"/>
        </w:rPr>
      </w:pPr>
      <w:r w:rsidRPr="0061346E">
        <w:rPr>
          <w:sz w:val="28"/>
        </w:rPr>
        <w:t>Všetko toto haraburdie uložil Bony späť na miesto. Poznanie, že táto jaskyňa predstavovala kedysi nejaké</w:t>
      </w:r>
      <w:r w:rsidRPr="0061346E">
        <w:rPr>
          <w:sz w:val="28"/>
        </w:rPr>
        <w:softHyphen/>
        <w:t>mu chlapcovi snové korálové ostrovy a pirátsky poklad, podnietilo jeho fantáziu. Len chlapci sú dosť odvážni na to, aby si nič nerobili z takého výstupku, po ktorom sa Napoleon Bonaparte musí teraz vrátiť.</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Ten výstupok! Po ňom vedie cesta nazad do života a k prípadnému víťazstvu. Tu už na nič viac nepríde. Pozapínal si kabát, vyšiel na rovinku pred jaskyňou, zavolal na psa a obrátil sa k zlatému útesu.</w:t>
      </w:r>
    </w:p>
    <w:p w:rsidR="00FB7BEE" w:rsidRPr="0061346E" w:rsidRDefault="00FB7BEE" w:rsidP="0061346E">
      <w:pPr>
        <w:pStyle w:val="Bodytext0"/>
        <w:shd w:val="clear" w:color="auto" w:fill="auto"/>
        <w:spacing w:before="0" w:line="240" w:lineRule="auto"/>
        <w:ind w:firstLine="454"/>
        <w:rPr>
          <w:sz w:val="28"/>
        </w:rPr>
      </w:pPr>
      <w:r w:rsidRPr="0061346E">
        <w:rPr>
          <w:sz w:val="28"/>
        </w:rPr>
        <w:t>Pes šiel za ním, nohy mal isté a bol náramne spo</w:t>
      </w:r>
      <w:r w:rsidRPr="0061346E">
        <w:rPr>
          <w:sz w:val="28"/>
        </w:rPr>
        <w:softHyphen/>
        <w:t>kojný. Kdesi za Bonym zakričala zo žiarivej oblohy čaj</w:t>
      </w:r>
      <w:r w:rsidRPr="0061346E">
        <w:rPr>
          <w:sz w:val="28"/>
        </w:rPr>
        <w:softHyphen/>
        <w:t>ka Len vpred, Bony! Nezastaň! Si naložený pokladmi, ktoré ti vydala zem, dukátmi a španielskymi toliarmi úspechu. Nie je to také ťažké, však? Ľahšie ako zísť nadol. Výstupok ta udržal, keď si šiel dolu, udrží ta, aj kým vyjdeš hore.</w:t>
      </w:r>
    </w:p>
    <w:p w:rsidR="00FB7BEE" w:rsidRPr="0061346E" w:rsidRDefault="00FB7BEE" w:rsidP="0061346E">
      <w:pPr>
        <w:pStyle w:val="Bodytext0"/>
        <w:shd w:val="clear" w:color="auto" w:fill="auto"/>
        <w:spacing w:before="0" w:line="240" w:lineRule="auto"/>
        <w:ind w:firstLine="454"/>
        <w:rPr>
          <w:sz w:val="28"/>
        </w:rPr>
      </w:pPr>
      <w:r w:rsidRPr="0061346E">
        <w:rPr>
          <w:sz w:val="28"/>
        </w:rPr>
        <w:t>Pomaly sa vliekol nahor, ešte krok, dva a oči sa mu dostanú na úroveň trávnatého okraja. Hore radšej ne</w:t>
      </w:r>
      <w:r w:rsidRPr="0061346E">
        <w:rPr>
          <w:sz w:val="28"/>
        </w:rPr>
        <w:softHyphen/>
        <w:t>pozeraj. Buď rozumný, oči máš na to, aby si hľadal priehlbinky a skaly, ktorých sa môžeš chytiť. Ešte kúsok, a spoznal kameň ako rukoväť, ktorého sa pri</w:t>
      </w:r>
      <w:r w:rsidRPr="0061346E">
        <w:rPr>
          <w:sz w:val="28"/>
        </w:rPr>
        <w:softHyphen/>
        <w:t>držal, idúc dolu. Už bol navrchu — takmer.</w:t>
      </w:r>
    </w:p>
    <w:p w:rsidR="00FB7BEE" w:rsidRPr="0061346E" w:rsidRDefault="00FB7BEE" w:rsidP="0061346E">
      <w:pPr>
        <w:pStyle w:val="Bodytext0"/>
        <w:shd w:val="clear" w:color="auto" w:fill="auto"/>
        <w:spacing w:before="0" w:line="240" w:lineRule="auto"/>
        <w:ind w:firstLine="454"/>
        <w:rPr>
          <w:sz w:val="28"/>
        </w:rPr>
      </w:pPr>
      <w:r w:rsidRPr="0061346E">
        <w:rPr>
          <w:sz w:val="28"/>
        </w:rPr>
        <w:t>Obloha spadla, svetla ubudlo. Bolesť ho prenikla celého až po prsty na nohách, podlomila mu kolená. Svetla stále ubúdalo. Drž sa, drž sa! Dočerta, drž sa! Ak sa pustíš, čaká ta len pobrežie kdesi v hĺbke. Zachyť svetlo, aby ti celkom neuniklo. Silou vôle to do</w:t>
      </w:r>
      <w:r w:rsidRPr="0061346E">
        <w:rPr>
          <w:sz w:val="28"/>
        </w:rPr>
        <w:softHyphen/>
        <w:t>kážeš. Ak sa ti svetlo celkom stratí, zrútiš sa.</w:t>
      </w:r>
    </w:p>
    <w:p w:rsidR="00FB7BEE" w:rsidRPr="0061346E" w:rsidRDefault="00FB7BEE" w:rsidP="0061346E">
      <w:pPr>
        <w:pStyle w:val="Bodytext0"/>
        <w:shd w:val="clear" w:color="auto" w:fill="auto"/>
        <w:spacing w:before="0" w:line="240" w:lineRule="auto"/>
        <w:ind w:firstLine="454"/>
        <w:rPr>
          <w:sz w:val="28"/>
        </w:rPr>
      </w:pPr>
      <w:r w:rsidRPr="0061346E">
        <w:rPr>
          <w:sz w:val="28"/>
        </w:rPr>
        <w:t>Svetlo sa nestratilo, pomaličky silnelo. Už zasa videl skalnú stenu, ruky mu zbeleli v kŕčovitej námahe. Pr</w:t>
      </w:r>
      <w:r w:rsidRPr="0061346E">
        <w:rPr>
          <w:sz w:val="28"/>
        </w:rPr>
        <w:softHyphen/>
        <w:t>šalo. Dažďové kvapky mu stekali po čele, kvapkali z končeka nosa. Nohy sa mu nechceli pohnúť... naj</w:t>
      </w:r>
      <w:r w:rsidRPr="0061346E">
        <w:rPr>
          <w:sz w:val="28"/>
        </w:rPr>
        <w:softHyphen/>
        <w:t>prv nechceli, kým na ne nezakričal, aby sa pohli. Kde</w:t>
      </w:r>
      <w:r w:rsidRPr="0061346E">
        <w:rPr>
          <w:sz w:val="28"/>
        </w:rPr>
        <w:softHyphen/>
        <w:t>si štekal pes, možno na brehu, možno hore na útese. Na tom nezáleží. Príboj reval ako obrovská črieda pa</w:t>
      </w:r>
      <w:r w:rsidRPr="0061346E">
        <w:rPr>
          <w:sz w:val="28"/>
        </w:rPr>
        <w:softHyphen/>
        <w:t>žravých šeliem.</w:t>
      </w:r>
    </w:p>
    <w:p w:rsidR="00CA50E1" w:rsidRDefault="00FB7BEE" w:rsidP="00CA50E1">
      <w:pPr>
        <w:pStyle w:val="Bodytext0"/>
        <w:shd w:val="clear" w:color="auto" w:fill="auto"/>
        <w:spacing w:before="0" w:line="240" w:lineRule="auto"/>
        <w:ind w:firstLine="454"/>
        <w:rPr>
          <w:sz w:val="28"/>
          <w:szCs w:val="22"/>
        </w:rPr>
      </w:pPr>
      <w:r w:rsidRPr="0061346E">
        <w:rPr>
          <w:sz w:val="28"/>
        </w:rPr>
        <w:t>Konečne sa mu ruky aj nohy pohli. Museli sa po</w:t>
      </w:r>
      <w:r w:rsidRPr="0061346E">
        <w:rPr>
          <w:sz w:val="28"/>
        </w:rPr>
        <w:softHyphen/>
        <w:t>hnúť... nesmeli ustať... Po čele, dolu nosom mu ste</w:t>
      </w:r>
      <w:r w:rsidRPr="0061346E">
        <w:rPr>
          <w:sz w:val="28"/>
        </w:rPr>
        <w:softHyphen/>
        <w:t>kal červený dážď. Pod rukami pocítil trávu, pod kon</w:t>
      </w:r>
      <w:r w:rsidRPr="0061346E">
        <w:rPr>
          <w:sz w:val="28"/>
        </w:rPr>
        <w:softHyphen/>
        <w:t>čekmi prstov sa mu na dotyk rozplynul piesok. Vzná</w:t>
      </w:r>
      <w:r w:rsidRPr="0061346E">
        <w:rPr>
          <w:sz w:val="28"/>
        </w:rPr>
        <w:softHyphen/>
        <w:t>šal sa nad trávou, potom na nej ticho, nehybne ležal, špice topánok zaborené do mäkkej rašeliny. Nejaké zviera kňučalo a horúci jazyk mu oblizoval krk.</w:t>
      </w:r>
      <w:bookmarkStart w:id="18" w:name="bookmark18"/>
      <w:r w:rsidR="00CA50E1">
        <w:rPr>
          <w:sz w:val="28"/>
        </w:rPr>
        <w:br w:type="page"/>
      </w:r>
    </w:p>
    <w:p w:rsidR="00FB7BEE" w:rsidRPr="00CA50E1" w:rsidRDefault="00FB7BEE" w:rsidP="00CA50E1">
      <w:pPr>
        <w:pStyle w:val="Heading120"/>
        <w:shd w:val="clear" w:color="auto" w:fill="auto"/>
        <w:spacing w:after="0" w:line="240" w:lineRule="auto"/>
        <w:ind w:firstLine="0"/>
        <w:rPr>
          <w:b/>
          <w:sz w:val="28"/>
        </w:rPr>
      </w:pPr>
      <w:r w:rsidRPr="00CA50E1">
        <w:rPr>
          <w:b/>
          <w:sz w:val="28"/>
        </w:rPr>
        <w:lastRenderedPageBreak/>
        <w:t>10.</w:t>
      </w:r>
      <w:bookmarkEnd w:id="18"/>
    </w:p>
    <w:p w:rsidR="00FB7BEE" w:rsidRPr="00CA50E1" w:rsidRDefault="00CA50E1" w:rsidP="00CA50E1">
      <w:pPr>
        <w:pStyle w:val="Heading131"/>
        <w:pBdr>
          <w:bottom w:val="single" w:sz="4" w:space="1" w:color="auto"/>
        </w:pBdr>
        <w:shd w:val="clear" w:color="auto" w:fill="auto"/>
        <w:spacing w:before="0" w:after="0" w:line="240" w:lineRule="auto"/>
        <w:jc w:val="left"/>
        <w:rPr>
          <w:rFonts w:ascii="Times New Roman" w:hAnsi="Times New Roman" w:cs="Times New Roman"/>
          <w:b w:val="0"/>
          <w:spacing w:val="0"/>
          <w:sz w:val="28"/>
        </w:rPr>
      </w:pPr>
      <w:bookmarkStart w:id="19" w:name="bookmark19"/>
      <w:r w:rsidRPr="00CA50E1">
        <w:rPr>
          <w:rStyle w:val="Heading130"/>
          <w:rFonts w:ascii="Times New Roman" w:hAnsi="Times New Roman" w:cs="Times New Roman"/>
          <w:b/>
          <w:bCs/>
          <w:spacing w:val="0"/>
          <w:sz w:val="28"/>
        </w:rPr>
        <w:t>BONY JE VEĽKORYSÝ</w:t>
      </w:r>
      <w:bookmarkEnd w:id="19"/>
    </w:p>
    <w:p w:rsidR="00CA50E1" w:rsidRDefault="00CA50E1" w:rsidP="0061346E">
      <w:pPr>
        <w:pStyle w:val="Bodytext0"/>
        <w:shd w:val="clear" w:color="auto" w:fill="auto"/>
        <w:spacing w:before="0" w:line="240" w:lineRule="auto"/>
        <w:ind w:firstLine="454"/>
        <w:rPr>
          <w:sz w:val="28"/>
        </w:rPr>
      </w:pPr>
    </w:p>
    <w:p w:rsidR="00FB7BEE" w:rsidRPr="0061346E" w:rsidRDefault="00FB7BEE" w:rsidP="0061346E">
      <w:pPr>
        <w:pStyle w:val="Bodytext0"/>
        <w:shd w:val="clear" w:color="auto" w:fill="auto"/>
        <w:spacing w:before="0" w:line="240" w:lineRule="auto"/>
        <w:ind w:firstLine="454"/>
        <w:rPr>
          <w:sz w:val="28"/>
        </w:rPr>
      </w:pPr>
      <w:r w:rsidRPr="0061346E">
        <w:rPr>
          <w:sz w:val="28"/>
        </w:rPr>
        <w:t>Lorne bol pred istým časom očarujúco krásny. Roz</w:t>
      </w:r>
      <w:r w:rsidRPr="0061346E">
        <w:rPr>
          <w:sz w:val="28"/>
        </w:rPr>
        <w:softHyphen/>
        <w:t>prestieral sa nad širokou, chránenou piesočnatou plá</w:t>
      </w:r>
      <w:r w:rsidRPr="0061346E">
        <w:rPr>
          <w:sz w:val="28"/>
        </w:rPr>
        <w:softHyphen/>
        <w:t>žou a jeho úpadok bol nevyhnutný. Preplnené hotely a zábavné parky, obchody so suvenírmi a kaviarne každého druhu lákali zábavychtivých z mesta. Keď Bony uvidel Lorne, striaslo ho.</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Starší strážnik Staley si na Lorne a na osobitný typ ľudí, čo sa sem valili, už navykol. Vyžadovalo to vždy správať sa prísne a prirodzene. Staley bol červený, hranatý, drsný. Aj ambiciózny. Jeho </w:t>
      </w:r>
      <w:r>
        <w:rPr>
          <w:sz w:val="28"/>
        </w:rPr>
        <w:t>„</w:t>
      </w:r>
      <w:r w:rsidRPr="0061346E">
        <w:rPr>
          <w:sz w:val="28"/>
        </w:rPr>
        <w:t>pobočník</w:t>
      </w:r>
      <w:r>
        <w:rPr>
          <w:sz w:val="28"/>
        </w:rPr>
        <w:t>“</w:t>
      </w:r>
      <w:r w:rsidRPr="0061346E">
        <w:rPr>
          <w:sz w:val="28"/>
        </w:rPr>
        <w:t xml:space="preserve"> stráž</w:t>
      </w:r>
      <w:r w:rsidRPr="0061346E">
        <w:rPr>
          <w:sz w:val="28"/>
        </w:rPr>
        <w:softHyphen/>
        <w:t>nik Roberts mu bol pravým opakom, preto tvorili vy</w:t>
      </w:r>
      <w:r w:rsidRPr="0061346E">
        <w:rPr>
          <w:sz w:val="28"/>
        </w:rPr>
        <w:softHyphen/>
        <w:t>nikajúci pracovný team.</w:t>
      </w:r>
    </w:p>
    <w:p w:rsidR="00FB7BEE" w:rsidRPr="0061346E" w:rsidRDefault="00FB7BEE" w:rsidP="0061346E">
      <w:pPr>
        <w:pStyle w:val="Bodytext0"/>
        <w:shd w:val="clear" w:color="auto" w:fill="auto"/>
        <w:spacing w:before="0" w:line="240" w:lineRule="auto"/>
        <w:ind w:firstLine="454"/>
        <w:rPr>
          <w:sz w:val="28"/>
        </w:rPr>
      </w:pPr>
      <w:r w:rsidRPr="0061346E">
        <w:rPr>
          <w:sz w:val="28"/>
        </w:rPr>
        <w:t>Staley práve písal hlásenie, keď do jeho kancelárie vošiel Roberts, oprel sa o písací stôl, opakom ruky si utrel nos a oznámil konverzačným tónom:</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Vonku je dáky chlapík, pýta sa na teba.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Čo chce?</w:t>
      </w:r>
      <w:r>
        <w:rPr>
          <w:sz w:val="28"/>
        </w:rPr>
        <w:t>“</w:t>
      </w:r>
      <w:r w:rsidRPr="0061346E">
        <w:rPr>
          <w:sz w:val="28"/>
        </w:rPr>
        <w:t xml:space="preserve"> zavrčal Staley a ani naňho nepozrel.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Iba si ťa chce obzrieť.</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Rozumná reč. Pošli ho dnu.</w:t>
      </w:r>
      <w:r>
        <w:rPr>
          <w:sz w:val="28"/>
        </w:rPr>
        <w:t>“</w:t>
      </w:r>
    </w:p>
    <w:p w:rsidR="00FB7BEE" w:rsidRPr="0061346E" w:rsidRDefault="00FB7BEE" w:rsidP="0061346E">
      <w:pPr>
        <w:pStyle w:val="Bodytext0"/>
        <w:shd w:val="clear" w:color="auto" w:fill="auto"/>
        <w:spacing w:before="0" w:line="240" w:lineRule="auto"/>
        <w:ind w:firstLine="454"/>
        <w:rPr>
          <w:sz w:val="28"/>
        </w:rPr>
      </w:pPr>
      <w:r>
        <w:rPr>
          <w:rStyle w:val="BodytextSpacing2pt"/>
          <w:sz w:val="28"/>
        </w:rPr>
        <w:t>„</w:t>
      </w:r>
      <w:r w:rsidRPr="0061346E">
        <w:rPr>
          <w:rStyle w:val="BodytextSpacing2pt"/>
          <w:sz w:val="28"/>
        </w:rPr>
        <w:t>...</w:t>
      </w:r>
      <w:r w:rsidRPr="0061346E">
        <w:rPr>
          <w:sz w:val="28"/>
        </w:rPr>
        <w:t>tvrdí, že 2. mája ráno asi o 4. hod. stál pred hotelom Terific a zhováral sa s priateľkou, keď k ne</w:t>
      </w:r>
      <w:r w:rsidRPr="0061346E">
        <w:rPr>
          <w:sz w:val="28"/>
        </w:rPr>
        <w:softHyphen/>
        <w:t xml:space="preserve">mu prišiel nejaký chlap a nazval </w:t>
      </w:r>
      <w:r w:rsidRPr="0061346E">
        <w:rPr>
          <w:rStyle w:val="BodytextSpacing2pt"/>
          <w:sz w:val="28"/>
        </w:rPr>
        <w:t>ho...</w:t>
      </w:r>
      <w:r>
        <w:rPr>
          <w:rStyle w:val="BodytextSpacing2pt"/>
          <w:sz w:val="28"/>
        </w:rPr>
        <w:t>“</w:t>
      </w:r>
      <w:r w:rsidRPr="0061346E">
        <w:rPr>
          <w:rStyle w:val="BodytextSpacing2pt"/>
          <w:sz w:val="28"/>
        </w:rPr>
        <w:t xml:space="preserve"> písal</w:t>
      </w:r>
      <w:r w:rsidRPr="0061346E">
        <w:rPr>
          <w:sz w:val="28"/>
        </w:rPr>
        <w:t xml:space="preserve"> Staley. Počul, že niekto vošiel do kancelárie, ale písal ďalej: </w:t>
      </w:r>
      <w:r>
        <w:rPr>
          <w:sz w:val="28"/>
        </w:rPr>
        <w:t>„</w:t>
      </w:r>
      <w:r w:rsidRPr="0061346E">
        <w:rPr>
          <w:sz w:val="28"/>
        </w:rPr>
        <w:t>Nepoznal toho človeka a spýtal sa, ako to vlastne myslí, prečo ho nazval...</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Tiché zakašľanie prerušilo príval slov a Staley si vzdychol, pustil pero a vystrel sa na stoličke.</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Tak o čo ide?</w:t>
      </w:r>
      <w:r>
        <w:rPr>
          <w:sz w:val="28"/>
        </w:rPr>
        <w:t>“</w:t>
      </w:r>
      <w:r w:rsidRPr="0061346E">
        <w:rPr>
          <w:sz w:val="28"/>
        </w:rPr>
        <w:t xml:space="preserve"> vyštekol na štíhleho muža tmavej pleti, ktorý sedel na jedinej stoličke v miestnosti. Muž si zapaľoval cigaretu a ponad horiacu zápalku prehodil: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Som inšpektor Napoleon Bonaparte.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A ja som...</w:t>
      </w:r>
      <w:r>
        <w:rPr>
          <w:sz w:val="28"/>
        </w:rPr>
        <w:t>“</w:t>
      </w:r>
      <w:r w:rsidRPr="0061346E">
        <w:rPr>
          <w:sz w:val="28"/>
        </w:rPr>
        <w:t xml:space="preserve"> Staley chcel práve dodať, že Pilát Pontský, ale zarazil ho plamienok v prenikavých bela</w:t>
      </w:r>
      <w:r w:rsidRPr="0061346E">
        <w:rPr>
          <w:sz w:val="28"/>
        </w:rPr>
        <w:softHyphen/>
        <w:t xml:space="preserve">sých očiach, ktorý mu prenikol do mozgu. </w:t>
      </w:r>
      <w:r>
        <w:rPr>
          <w:sz w:val="28"/>
        </w:rPr>
        <w:t>„</w:t>
      </w:r>
      <w:r w:rsidRPr="0061346E">
        <w:rPr>
          <w:sz w:val="28"/>
        </w:rPr>
        <w:t>Áno, pane.</w:t>
      </w:r>
    </w:p>
    <w:p w:rsidR="00FB7BEE" w:rsidRPr="0061346E" w:rsidRDefault="00FB7BEE" w:rsidP="0061346E">
      <w:pPr>
        <w:pStyle w:val="Bodytext0"/>
        <w:shd w:val="clear" w:color="auto" w:fill="auto"/>
        <w:spacing w:before="0" w:line="240" w:lineRule="auto"/>
        <w:ind w:firstLine="454"/>
        <w:rPr>
          <w:sz w:val="28"/>
        </w:rPr>
      </w:pPr>
      <w:r w:rsidRPr="0061346E">
        <w:rPr>
          <w:sz w:val="28"/>
        </w:rPr>
        <w:t>Už si spomínam, pane. Pred pár týždňami som dostal pracovné oznámenie, v ktorom ma upovedomili, že sa zdržíte v obvode.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 akom stave je horská cesta do Colacu?</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Staley, teraz už postojačky, odpovedal v tom zmysle, že cesta je zlá, ale použiteľná. Na otázku o leteckých linkách odpovedal, že Bony môže letieť večer o ôsmej z Colacu do Mount Gambieru a na druhý deň ráno o siedmej má lietadlo do Adelaidy.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Dúfam, že do ôsmej sa dostanem do Colacu,</w:t>
      </w:r>
      <w:r>
        <w:rPr>
          <w:sz w:val="28"/>
        </w:rPr>
        <w:t>“</w:t>
      </w:r>
      <w:r w:rsidRPr="0061346E">
        <w:rPr>
          <w:sz w:val="28"/>
        </w:rPr>
        <w:t xml:space="preserve"> pre</w:t>
      </w:r>
      <w:r w:rsidRPr="0061346E">
        <w:rPr>
          <w:sz w:val="28"/>
        </w:rPr>
        <w:softHyphen/>
        <w:t>hodil Bony.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Áno, pane, stihnete to bez ťažkostí.</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Tak mi, prosím, rezervujte letenku.</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Staley sa načiahol za telefónom, ale Bony ho preru</w:t>
      </w:r>
      <w:r w:rsidRPr="0061346E">
        <w:rPr>
          <w:sz w:val="28"/>
        </w:rPr>
        <w:softHyphen/>
        <w:t>šil: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Najprv zavolajte nejakému lekárovi a požiadajte ho, aby sem prišiel. Narazil som hlavou do meteoru či do čoho a dosť to bolí.</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Staleyho svetlosivé oči sa v červenej tvári zmenili na špendlíkové hlavičky. Až teraz si všimol, že návštevníkova tvár nie je ani hnedá ani biela, ale má farbu popola vo vyhasnutom táborovom ohni. Prešiel k dverám do druhej kancelárie a stroho povedal: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Strážnik Roberts! Priveďte doktora Closea. Ak nie je doma, zatelefonujte po doktora Tellforda.</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Doktor Close býval v susednom dome pri policajnej strážnici a o tri minúty bol u nich. Staley ich predsta</w:t>
      </w:r>
      <w:r w:rsidRPr="0061346E">
        <w:rPr>
          <w:sz w:val="28"/>
        </w:rPr>
        <w:softHyphen/>
        <w:t>vil. Lekár prezrel Bonymu ranu a Staley začul, ako sa pýta, čo sa stalo, aj Bonyho odpoveď, že asi mu padol z neba kameň na hlavu, keď bol ráno na prechádzke. Lekár čosi zašomral a Staley sa dovtípil, čo si mysli — že nezáleží na tom, čo bolo, hlavné, že je teraz už v bezpečí, v schopných policajných rukách. Lekár po</w:t>
      </w:r>
      <w:r w:rsidRPr="0061346E">
        <w:rPr>
          <w:sz w:val="28"/>
        </w:rPr>
        <w:softHyphen/>
        <w:t>vedal, že to musel byť ťažký úder. Zato hlavu netreba zošívať, ale pošle masť na pomliaždeninu a nejaké mierne sedatívum. Keď doktor odišiel, Staley sa spýtal:</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Prišli ste k tej rane za nejakých čudných okolností, pane?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Hej, dosť čudných. Stál som práve na visutom lane, keď ma to trafilo. A teraz, prosím vás, prejavte sa ako samaritán a povedzte svojmu strážnikovi, nech mi prinesie šálku horúceho čaju a dva aspiríny.</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Áno, pane. Ale nezabúdajte na sedatívum.</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Vezmem si aj to.</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Cudné okolnosti značili osobné násilie. Tohto Bonaparta poverili vyšetrovaním vraždy v splitpointskom majáku a Staleyho myseľ táto vražda neobyčajne za</w:t>
      </w:r>
      <w:r w:rsidRPr="0061346E">
        <w:rPr>
          <w:sz w:val="28"/>
        </w:rPr>
        <w:softHyphen/>
        <w:t>ujímala. Split Point patril do jeho obvodu a on sa pri vyšetrovaní hneď po vražde veľmi činil. Šiel k dverám a poslal Robertsa, nech požiada jeho ženu, aby pri</w:t>
      </w:r>
      <w:r w:rsidRPr="0061346E">
        <w:rPr>
          <w:sz w:val="28"/>
        </w:rPr>
        <w:softHyphen/>
        <w:t>niesla inšpektorovi Bonapartovi čaj. Roberts očerve</w:t>
      </w:r>
      <w:r w:rsidRPr="0061346E">
        <w:rPr>
          <w:sz w:val="28"/>
        </w:rPr>
        <w:softHyphen/>
        <w:t>nel a náhlil sa preč.</w:t>
      </w:r>
    </w:p>
    <w:p w:rsidR="00FB7BEE" w:rsidRPr="0061346E" w:rsidRDefault="00FB7BEE" w:rsidP="0061346E">
      <w:pPr>
        <w:pStyle w:val="Bodytext0"/>
        <w:shd w:val="clear" w:color="auto" w:fill="auto"/>
        <w:spacing w:before="0" w:line="240" w:lineRule="auto"/>
        <w:ind w:firstLine="454"/>
        <w:rPr>
          <w:sz w:val="28"/>
        </w:rPr>
      </w:pPr>
      <w:r w:rsidRPr="0061346E">
        <w:rPr>
          <w:sz w:val="28"/>
        </w:rPr>
        <w:t>Akýsi chlapec prišiel potom s masťou a Roberts ju zaniesol do kancelárie. Keď sa pani Staleyová objavila pri zadných dverách s tácňou, aj tú zaniesol do miest</w:t>
      </w:r>
      <w:r w:rsidRPr="0061346E">
        <w:rPr>
          <w:sz w:val="28"/>
        </w:rPr>
        <w:softHyphen/>
        <w:t>nosti a svojho nadriadeného zastihol pri telefóne a Bonyho, ako si natiera boľavé miesta. Keď vychádzal, Staley za nim vyštekol: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Zavrite dvere.</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Staleymu sa podarilo rezervovať letenku, a potom Bony vypil druhú šálku čaju a vyzeral oveľa zdravší. Na písacom stole sa zjavil hrebeň. Z hrebeňa putoval Staleyho pohľad nahor a stretol sa s belasými očami.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Tento hrebeň sa musí dostať ku komisárovi Boltovi,</w:t>
      </w:r>
      <w:r>
        <w:rPr>
          <w:sz w:val="28"/>
        </w:rPr>
        <w:t>“</w:t>
      </w:r>
      <w:r w:rsidRPr="0061346E">
        <w:rPr>
          <w:sz w:val="28"/>
        </w:rPr>
        <w:t xml:space="preserve"> zašomral Bony. </w:t>
      </w:r>
      <w:r>
        <w:rPr>
          <w:sz w:val="28"/>
        </w:rPr>
        <w:t>„</w:t>
      </w:r>
      <w:r w:rsidRPr="0061346E">
        <w:rPr>
          <w:sz w:val="28"/>
        </w:rPr>
        <w:t>Aký je úradný postup?</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Odoslať ho poštou na okresnú policajnú správu, pa</w:t>
      </w:r>
      <w:r w:rsidRPr="0061346E">
        <w:rPr>
          <w:sz w:val="28"/>
        </w:rPr>
        <w:softHyphen/>
        <w:t>ne, a odtiaľ ho potom doručia do Melbournu.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Úradný šimeľ, Staley. Nemám ho rád. A na vašej hlavnej správe budú iste zvedaví. Pošta je možno spo</w:t>
      </w:r>
      <w:r w:rsidRPr="0061346E">
        <w:rPr>
          <w:sz w:val="28"/>
        </w:rPr>
        <w:softHyphen/>
        <w:t>ľahlivá, ale napriek tomu by som jej nerád zveril ten</w:t>
      </w:r>
      <w:r w:rsidRPr="0061346E">
        <w:rPr>
          <w:sz w:val="28"/>
        </w:rPr>
        <w:softHyphen/>
        <w:t>to hrebeň.</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Ak dáte príkaz, Roberts ho odnesie komisárovi Boltovi osobne. Má motorku. Rád si urobí výlet.</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Dobre. Zabaľme ho.</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Zabalili hrebeň do lepenky a vložili do hrubej úrad</w:t>
      </w:r>
      <w:r w:rsidRPr="0061346E">
        <w:rPr>
          <w:sz w:val="28"/>
        </w:rPr>
        <w:softHyphen/>
        <w:t>nej obálky. Staley bol čoraz zvedavejší.</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Nadiktujem vám list.</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Strážnik si sadol k písaciemu stroju a Bony, po úrad</w:t>
      </w:r>
      <w:r w:rsidRPr="0061346E">
        <w:rPr>
          <w:sz w:val="28"/>
        </w:rPr>
        <w:softHyphen/>
        <w:t>ných formalitách, diktoval: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Idem na niekoľko dni do Adelaidy. Dajte, prosím, príkaz svojim odborníkom, nech zistia, či vlasy na hrebeni nepochádzajú z hlavy muža v nádrži. Oznámim vám termín svojho návratu do Lornu a bol by som rád, keby som tu po príchode našiel niektorého z va</w:t>
      </w:r>
      <w:r w:rsidRPr="0061346E">
        <w:rPr>
          <w:sz w:val="28"/>
        </w:rPr>
        <w:softHyphen/>
        <w:t>šich pracovníkov.</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Staleyho sivé oči takmer škúlili, tak sústredene po</w:t>
      </w:r>
      <w:r w:rsidRPr="0061346E">
        <w:rPr>
          <w:sz w:val="28"/>
        </w:rPr>
        <w:softHyphen/>
        <w:t>zeral, ako Bony podpisuje list a vkladá ho do obálky k hrebeňu. Aby získal povýšenie na staršieho stráž</w:t>
      </w:r>
      <w:r w:rsidRPr="0061346E">
        <w:rPr>
          <w:sz w:val="28"/>
        </w:rPr>
        <w:softHyphen/>
        <w:t>nika, Staley musel nechať službu u civilnej polície a jeho ambíciou bolo vrátiť sa k nej ako starší detek</w:t>
      </w:r>
      <w:r w:rsidRPr="0061346E">
        <w:rPr>
          <w:sz w:val="28"/>
        </w:rPr>
        <w:softHyphen/>
        <w:t>tív Staley. Pocítil vďačnosť, keď mu Bony povedal:</w:t>
      </w:r>
    </w:p>
    <w:p w:rsidR="00FB7BEE" w:rsidRPr="0061346E" w:rsidRDefault="00FB7BEE" w:rsidP="0061346E">
      <w:pPr>
        <w:pStyle w:val="Bodytext0"/>
        <w:shd w:val="clear" w:color="auto" w:fill="auto"/>
        <w:tabs>
          <w:tab w:val="left" w:pos="5166"/>
        </w:tabs>
        <w:spacing w:before="0" w:line="240" w:lineRule="auto"/>
        <w:ind w:firstLine="454"/>
        <w:rPr>
          <w:sz w:val="28"/>
        </w:rPr>
      </w:pPr>
      <w:r>
        <w:rPr>
          <w:sz w:val="28"/>
        </w:rPr>
        <w:t>„</w:t>
      </w:r>
      <w:r w:rsidRPr="0061346E">
        <w:rPr>
          <w:sz w:val="28"/>
        </w:rPr>
        <w:t>Ďakujem vám za spoluprácu, Staley. Nezabudnem na vás vo svojej správe. Prirodzene, vy neviete, čo je v tejto obálke. Bolo by hádam najlepšie oznámiť va</w:t>
      </w:r>
      <w:r w:rsidRPr="0061346E">
        <w:rPr>
          <w:sz w:val="28"/>
        </w:rPr>
        <w:softHyphen/>
        <w:t>šej hlavnej správe iba toľko, že som vás požiadal o do</w:t>
      </w:r>
      <w:r w:rsidRPr="0061346E">
        <w:rPr>
          <w:sz w:val="28"/>
        </w:rPr>
        <w:softHyphen/>
        <w:t>ručenie listu komisárovi Boltovi.</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Staley ihneď súhlasil. Vyprevadil Bonyho k malému autu a pozeral za ním, ako sa vzďaľuje smerom na Colac, potom sa vrátil, aby vydal príkazy strážnikovi na cestu do Melbournu. Ak vlasy na hrebeni sú z hlavy toho slávneho mŕtveho, tak... Ktohovie?</w:t>
      </w:r>
    </w:p>
    <w:p w:rsidR="00FB7BEE" w:rsidRPr="0061346E" w:rsidRDefault="00FB7BEE" w:rsidP="0061346E">
      <w:pPr>
        <w:pStyle w:val="Bodytext0"/>
        <w:shd w:val="clear" w:color="auto" w:fill="auto"/>
        <w:spacing w:before="0" w:line="240" w:lineRule="auto"/>
        <w:ind w:firstLine="454"/>
        <w:rPr>
          <w:sz w:val="28"/>
        </w:rPr>
      </w:pPr>
      <w:r w:rsidRPr="0061346E">
        <w:rPr>
          <w:sz w:val="28"/>
        </w:rPr>
        <w:t>O tri dni, keď Staley práve uvažoval, že sa vyparí na obed, vtrhol do jeho kancelárie strážnik Roberts, v tmavých očiach vzrušenie, na okrúhlej tvári napätý výraz.</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Pred nami práve zastalo auto. Vyzerá to, že prišiel komisár.</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A už ho nebolo. Staley šmahom zmietol celý nepo</w:t>
      </w:r>
      <w:r w:rsidRPr="0061346E">
        <w:rPr>
          <w:sz w:val="28"/>
        </w:rPr>
        <w:softHyphen/>
        <w:t>riadok z písacieho stola do zásuviek. Na viac ani nemal čas, lebo na nekrytej drevenej dlážke v prednej miest</w:t>
      </w:r>
      <w:r w:rsidRPr="0061346E">
        <w:rPr>
          <w:sz w:val="28"/>
        </w:rPr>
        <w:softHyphen/>
        <w:t>nosti sa ozvali ťažké kroky.</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Muž, ktorý vstúpil, mal podobu cigary. Keď si zlo</w:t>
      </w:r>
      <w:r w:rsidRPr="0061346E">
        <w:rPr>
          <w:sz w:val="28"/>
        </w:rPr>
        <w:softHyphen/>
        <w:t>žil plstený klobúk a zavesil ho na vešiak, vrch jeho hlavy, vystupujúci z obruby prešedivených vlasov, čo mu zakrývali veľké uši, vyzeral ako ružovkastý mra</w:t>
      </w:r>
      <w:r w:rsidRPr="0061346E">
        <w:rPr>
          <w:sz w:val="28"/>
        </w:rPr>
        <w:softHyphen/>
        <w:t>mor. Rovnako ako nohy aj hlava bola absurdne malá v porovnaní s objemom pása. Bolo všeobecne známe, že jeho hnedé oči sa vedia zavŕtať ako nebožiec, pred</w:t>
      </w:r>
      <w:r w:rsidRPr="0061346E">
        <w:rPr>
          <w:sz w:val="28"/>
        </w:rPr>
        <w:softHyphen/>
        <w:t>stierať detskú nevinnosť aj prinútiť hriešnika, aby pre</w:t>
      </w:r>
      <w:r w:rsidRPr="0061346E">
        <w:rPr>
          <w:sz w:val="28"/>
        </w:rPr>
        <w:softHyphen/>
        <w:t>lial horké slzy ľútosti.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Dobrý deň, pane!</w:t>
      </w:r>
      <w:r>
        <w:rPr>
          <w:sz w:val="28"/>
        </w:rPr>
        <w:t>“</w:t>
      </w:r>
      <w:r w:rsidRPr="0061346E">
        <w:rPr>
          <w:sz w:val="28"/>
        </w:rPr>
        <w:t xml:space="preserve"> pozdravil ho Staley v meravom postoji.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Dobrý deň. Inšpektor Bonaparte sa tu ešte neuká</w:t>
      </w:r>
      <w:r w:rsidRPr="0061346E">
        <w:rPr>
          <w:sz w:val="28"/>
        </w:rPr>
        <w:softHyphen/>
        <w:t>zal?</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Nie, pane.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Hm. Povedal, že tu bude o jednej.</w:t>
      </w:r>
      <w:r>
        <w:rPr>
          <w:sz w:val="28"/>
        </w:rPr>
        <w:t>“</w:t>
      </w:r>
      <w:r w:rsidRPr="0061346E">
        <w:rPr>
          <w:sz w:val="28"/>
        </w:rPr>
        <w:t xml:space="preserve"> Hnedé oči sa zavŕtali do Staleyho, ale Staley ani okom nemihol. Bolt si sadol na jedinú stoličku. </w:t>
      </w:r>
      <w:r>
        <w:rPr>
          <w:sz w:val="28"/>
        </w:rPr>
        <w:t>„</w:t>
      </w:r>
      <w:r w:rsidRPr="0061346E">
        <w:rPr>
          <w:sz w:val="28"/>
        </w:rPr>
        <w:t>Máte niečo nové od in</w:t>
      </w:r>
      <w:r w:rsidRPr="0061346E">
        <w:rPr>
          <w:sz w:val="28"/>
        </w:rPr>
        <w:softHyphen/>
        <w:t>špektora Bonaparta, odvtedy čo tu bol? Sadnite si.</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Ďakujem, pane. Nie. Nič som o ňom nepočul.</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Bolt si vytiahol fajku a napchal ju rezaným tabakom z malej plechovice. Staley si pomyslel, že šéfovia kri</w:t>
      </w:r>
      <w:r w:rsidRPr="0061346E">
        <w:rPr>
          <w:sz w:val="28"/>
        </w:rPr>
        <w:softHyphen/>
        <w:t>minálnej polície by mali mať aspoň vrecúško na tabak, keď už nefajčia cigary namiesto fajky.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Vy viete, čo mi poslal?</w:t>
      </w:r>
      <w:r>
        <w:rPr>
          <w:sz w:val="28"/>
        </w:rPr>
        <w:t>“</w:t>
      </w:r>
      <w:r w:rsidRPr="0061346E">
        <w:rPr>
          <w:sz w:val="28"/>
        </w:rPr>
        <w:t xml:space="preserve"> opýtal sa Bolt a Staley prikývol, uvedomujúc si, že je zbytočné niečo zapie</w:t>
      </w:r>
      <w:r w:rsidRPr="0061346E">
        <w:rPr>
          <w:sz w:val="28"/>
        </w:rPr>
        <w:softHyphen/>
        <w:t xml:space="preserve">rať. </w:t>
      </w:r>
      <w:r>
        <w:rPr>
          <w:sz w:val="28"/>
        </w:rPr>
        <w:t>„</w:t>
      </w:r>
      <w:r w:rsidRPr="0061346E">
        <w:rPr>
          <w:sz w:val="28"/>
        </w:rPr>
        <w:t>Vlasy z hrebeňa sa zhodujú s vlasmi mŕtveho vo vašom majáku. Nepovedal vám, kde ten hrebeň našiel, čo?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Nie. Dostal ťažký úder do hlavy. Musel ho prísť ošetriť doktor, prv ako odišiel do Colacu.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Tresli ho po hlave, čo! To nie je dobré, Staley. Váš nadriadený na okresnej správe o tom vie?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Nie, pane. Inšpektor Bonaparte nepodal sťažnosť na nikoho... oficiálne. Naznačil, že by našu správu rád obišiel.</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Rozložitý muž sa uškrnul, pomaly prikývol malou hlavou a pozoroval pritom Staleyho, ako keby skúmal zaujímavú krvavú škvrnu.</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Nezabudnem na to,</w:t>
      </w:r>
      <w:r>
        <w:rPr>
          <w:sz w:val="28"/>
        </w:rPr>
        <w:t>“</w:t>
      </w:r>
      <w:r w:rsidRPr="0061346E">
        <w:rPr>
          <w:sz w:val="28"/>
        </w:rPr>
        <w:t xml:space="preserve"> povedal Bolt. </w:t>
      </w:r>
      <w:r>
        <w:rPr>
          <w:sz w:val="28"/>
        </w:rPr>
        <w:t>„</w:t>
      </w:r>
      <w:r w:rsidRPr="0061346E">
        <w:rPr>
          <w:sz w:val="28"/>
        </w:rPr>
        <w:t>Ballaratský ob</w:t>
      </w:r>
      <w:r w:rsidRPr="0061346E">
        <w:rPr>
          <w:sz w:val="28"/>
        </w:rPr>
        <w:softHyphen/>
        <w:t>vod by vlastne potreboval ešte jedného staršieho de</w:t>
      </w:r>
      <w:r w:rsidRPr="0061346E">
        <w:rPr>
          <w:sz w:val="28"/>
        </w:rPr>
        <w:softHyphen/>
        <w:t>tektíva. Pozdáva sa vám to?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Veľmi, pane. Tuná je robota dosť jednotvárna... Väčšinou iba opilci. Nechcel by...</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Dvere sa otvorili a zastal v nich Bony so širokým úsmevom na tvári. Bolt sa pozviechal zo stoličky. Staley vstal. Trocha ho prekvapil výraz uľahčenia na Boltovej tvári.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Ách, šéf! Pekné od vás, že ste prišli osobne. Som naozaj rád,</w:t>
      </w:r>
      <w:r>
        <w:rPr>
          <w:sz w:val="28"/>
        </w:rPr>
        <w:t>“</w:t>
      </w:r>
      <w:r w:rsidRPr="0061346E">
        <w:rPr>
          <w:sz w:val="28"/>
        </w:rPr>
        <w:t xml:space="preserve"> zvolal Bony a k Staleymu dodal: </w:t>
      </w:r>
      <w:r>
        <w:rPr>
          <w:sz w:val="28"/>
        </w:rPr>
        <w:t>„</w:t>
      </w:r>
      <w:r w:rsidRPr="0061346E">
        <w:rPr>
          <w:sz w:val="28"/>
        </w:rPr>
        <w:t>Tá ces</w:t>
      </w:r>
      <w:r w:rsidRPr="0061346E">
        <w:rPr>
          <w:sz w:val="28"/>
        </w:rPr>
        <w:softHyphen/>
        <w:t>ta do Colacu je príšerná: Navrhujem,</w:t>
      </w:r>
      <w:r>
        <w:rPr>
          <w:sz w:val="28"/>
        </w:rPr>
        <w:t>“</w:t>
      </w:r>
      <w:r w:rsidRPr="0061346E">
        <w:rPr>
          <w:sz w:val="28"/>
        </w:rPr>
        <w:t xml:space="preserve"> pokračoval, </w:t>
      </w:r>
      <w:r>
        <w:rPr>
          <w:sz w:val="28"/>
        </w:rPr>
        <w:t>„</w:t>
      </w:r>
      <w:r w:rsidRPr="0061346E">
        <w:rPr>
          <w:sz w:val="28"/>
        </w:rPr>
        <w:t>aby sme sa niekde naobedovali a poklebetili si o susedoch. Viete o nejakom mieste, šéf, kde sa dá nerušene kle</w:t>
      </w:r>
      <w:r w:rsidRPr="0061346E">
        <w:rPr>
          <w:sz w:val="28"/>
        </w:rPr>
        <w:softHyphen/>
        <w:t>betiť?</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Staleymu sa prehnali hlavou myšlienky ako víchor. Povedal, že jeho žena im ochotne prichystá niečo pod zub, ak to nemá byť povedzme obložený morský jazyk. Bolt povedal, že drží diétu, a Bony hlasoval za čaj a obložený chlebík. Trval na tom, aby jedol s nimi aj Staley. Jeho žena im prichystala chutný, ľahký obed, po ktorom sa usadili v malej hale, kde — ako ich ubez</w:t>
      </w:r>
      <w:r w:rsidRPr="0061346E">
        <w:rPr>
          <w:sz w:val="28"/>
        </w:rPr>
        <w:softHyphen/>
        <w:t>pečila pani Staleyová — mohli fajčiť, koľko sa im žiada. A potom Bolt uprel oči na Bonyho a ticho zašepkal: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 teraz von s tým.</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Sú to vlasy toho mŕtveho?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Sú.</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Teda mu patria aj šaty aj aktovka, ktoré som na</w:t>
      </w:r>
      <w:r w:rsidRPr="0061346E">
        <w:rPr>
          <w:sz w:val="28"/>
        </w:rPr>
        <w:softHyphen/>
        <w:t>šiel. Vlastne som o tom ani chvíľu nepochyboval. Ne</w:t>
      </w:r>
      <w:r w:rsidRPr="0061346E">
        <w:rPr>
          <w:sz w:val="28"/>
        </w:rPr>
        <w:softHyphen/>
        <w:t>dostane sa do protokolu nič z toho, čo si tu teraz po</w:t>
      </w:r>
      <w:r w:rsidRPr="0061346E">
        <w:rPr>
          <w:sz w:val="28"/>
        </w:rPr>
        <w:softHyphen/>
        <w:t>vieme, šéf?</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Nič,</w:t>
      </w:r>
      <w:r>
        <w:rPr>
          <w:sz w:val="28"/>
        </w:rPr>
        <w:t>“</w:t>
      </w:r>
      <w:r w:rsidRPr="0061346E">
        <w:rPr>
          <w:sz w:val="28"/>
        </w:rPr>
        <w:t xml:space="preserve"> súhlasil Bolt rezignovane.</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Platí aj naša dohoda o nezasahovaní do vyšetro</w:t>
      </w:r>
      <w:r w:rsidRPr="0061346E">
        <w:rPr>
          <w:sz w:val="28"/>
        </w:rPr>
        <w:softHyphen/>
        <w:t>vania?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Platí... čert vás zober!</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Vlastne ste si strašne podobní s mojim hlavným komisárom, šéf,</w:t>
      </w:r>
      <w:r>
        <w:rPr>
          <w:sz w:val="28"/>
        </w:rPr>
        <w:t>“</w:t>
      </w:r>
      <w:r w:rsidRPr="0061346E">
        <w:rPr>
          <w:sz w:val="28"/>
        </w:rPr>
        <w:t xml:space="preserve"> zatiahol Bony. </w:t>
      </w:r>
      <w:r>
        <w:rPr>
          <w:sz w:val="28"/>
        </w:rPr>
        <w:t>„</w:t>
      </w:r>
      <w:r w:rsidRPr="0061346E">
        <w:rPr>
          <w:sz w:val="28"/>
        </w:rPr>
        <w:t xml:space="preserve">Dobre, tak začnime. Keďže som sa rozhodol, </w:t>
      </w:r>
      <w:r w:rsidRPr="0061346E">
        <w:rPr>
          <w:sz w:val="28"/>
        </w:rPr>
        <w:lastRenderedPageBreak/>
        <w:t>že nájdem šaty toho mŕtveho — čo sa vašim ľuďom nepodarilo — aj som ich našiel, kompletne, od klobúka po topánky Oblek šila malá adelaidská firma, ktorá sa špecializuje na uniformy dôstojníkom obchodného loďstva. Oblek ušili zákaz</w:t>
      </w:r>
      <w:r w:rsidRPr="0061346E">
        <w:rPr>
          <w:sz w:val="28"/>
        </w:rPr>
        <w:softHyphen/>
        <w:t>níkovi menom Baker. Jedného pekného dňa</w:t>
      </w:r>
      <w:r w:rsidRPr="0073156C">
        <w:rPr>
          <w:rStyle w:val="BodytextGaramond1"/>
          <w:rFonts w:ascii="Times New Roman" w:hAnsi="Times New Roman" w:cs="Times New Roman"/>
          <w:b w:val="0"/>
          <w:sz w:val="28"/>
        </w:rPr>
        <w:t xml:space="preserve"> prišiel </w:t>
      </w:r>
      <w:r w:rsidRPr="0061346E">
        <w:rPr>
          <w:sz w:val="28"/>
        </w:rPr>
        <w:t>tento Baker, dal si zobrať mieru, vybral si látku, za</w:t>
      </w:r>
      <w:r w:rsidRPr="0061346E">
        <w:rPr>
          <w:sz w:val="28"/>
        </w:rPr>
        <w:softHyphen/>
        <w:t>platil oblek a povedal, že si poň príde o tri mesiace.</w:t>
      </w:r>
    </w:p>
    <w:p w:rsidR="00FB7BEE" w:rsidRPr="0061346E" w:rsidRDefault="00FB7BEE" w:rsidP="0061346E">
      <w:pPr>
        <w:pStyle w:val="Bodytext0"/>
        <w:shd w:val="clear" w:color="auto" w:fill="auto"/>
        <w:spacing w:before="0" w:line="240" w:lineRule="auto"/>
        <w:ind w:firstLine="454"/>
        <w:rPr>
          <w:sz w:val="28"/>
        </w:rPr>
      </w:pPr>
      <w:r w:rsidRPr="0061346E">
        <w:rPr>
          <w:sz w:val="28"/>
        </w:rPr>
        <w:t>To bolo pred pol druha rokom. Krajčír si zapamätal iba toľko, že prišiel z nejakej lode a bol pomerne mla</w:t>
      </w:r>
      <w:r w:rsidRPr="0061346E">
        <w:rPr>
          <w:sz w:val="28"/>
        </w:rPr>
        <w:softHyphen/>
        <w:t>dý. Keď si prezrel fotografiu vášho muža v nádrži, zda</w:t>
      </w:r>
      <w:r w:rsidRPr="0061346E">
        <w:rPr>
          <w:sz w:val="28"/>
        </w:rPr>
        <w:softHyphen/>
        <w:t>lo sa mu, že nejaká podobnosť tu je — aby som použil jeho vlastné slová. Oblek stál dvadsaťtri funtov a z úč</w:t>
      </w:r>
      <w:r w:rsidRPr="0061346E">
        <w:rPr>
          <w:sz w:val="28"/>
        </w:rPr>
        <w:softHyphen/>
        <w:t>tovných kníh sa zistilo, že peniaze vyplatili v hotovosti.</w:t>
      </w:r>
    </w:p>
    <w:p w:rsidR="00FB7BEE" w:rsidRPr="0061346E" w:rsidRDefault="00FB7BEE" w:rsidP="0061346E">
      <w:pPr>
        <w:pStyle w:val="Bodytext0"/>
        <w:shd w:val="clear" w:color="auto" w:fill="auto"/>
        <w:spacing w:before="0" w:line="240" w:lineRule="auto"/>
        <w:ind w:firstLine="454"/>
        <w:rPr>
          <w:sz w:val="28"/>
        </w:rPr>
      </w:pPr>
      <w:r w:rsidRPr="0061346E">
        <w:rPr>
          <w:sz w:val="28"/>
        </w:rPr>
        <w:t>Bielizeň a topánky sú od firiem, ktorých výrobky sa predávajú po celej Austrálii, preto nám nie sú na nič. Topánky sú také nové, že ešte neprezrádzajú nič o ma</w:t>
      </w:r>
      <w:r w:rsidRPr="0061346E">
        <w:rPr>
          <w:sz w:val="28"/>
        </w:rPr>
        <w:softHyphen/>
        <w:t>jiteľovej povahe a charakterových črtách.</w:t>
      </w:r>
    </w:p>
    <w:p w:rsidR="00FB7BEE" w:rsidRPr="0061346E" w:rsidRDefault="00FB7BEE" w:rsidP="0061346E">
      <w:pPr>
        <w:pStyle w:val="Bodytext0"/>
        <w:shd w:val="clear" w:color="auto" w:fill="auto"/>
        <w:spacing w:before="0" w:line="240" w:lineRule="auto"/>
        <w:ind w:firstLine="454"/>
        <w:rPr>
          <w:sz w:val="28"/>
        </w:rPr>
      </w:pPr>
      <w:r w:rsidRPr="0061346E">
        <w:rPr>
          <w:sz w:val="28"/>
        </w:rPr>
        <w:t>Lúpež ako motív neprichádza do úvahy. Našiel som náprsnú tašku, bolo v nej osemdesiatdeväť funtov v ban</w:t>
      </w:r>
      <w:r w:rsidRPr="0061346E">
        <w:rPr>
          <w:sz w:val="28"/>
        </w:rPr>
        <w:softHyphen/>
        <w:t>kovkách, sedem šilingov a päť penny v drobných. Chlapci v Adelaide sa pokúsia nájsť na nich nejaké od</w:t>
      </w:r>
      <w:r w:rsidRPr="0061346E">
        <w:rPr>
          <w:sz w:val="28"/>
        </w:rPr>
        <w:softHyphen/>
        <w:t>tlačky. Čo sa týka peňazí, je tu jedna zaujímavosť — mince v náprsnej taške. Drobné predsa každý nosí v nohavicových vreckách. Prikláňam sa k vysvetleniu, že mince dal do náprsnej tašky vrah, keď vyzliekal mŕtveho.</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Druhí dvaja pozerali s ľahostajným výrazom pokerových hráčov na náprsnú tašku, čo teraz ležala vedľa na stoličke. K náprsnej taške priložil Bony hodinky.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Keď sa vrah rozhodol ukryť šaty, aby vylúčil mož</w:t>
      </w:r>
      <w:r w:rsidRPr="0061346E">
        <w:rPr>
          <w:sz w:val="28"/>
        </w:rPr>
        <w:softHyphen/>
        <w:t>nosť identifikácie, odopol tieto hodinky zo zápästia mŕtveho muža. Aj hodinky sa preskúmali, ale bezvý</w:t>
      </w:r>
      <w:r w:rsidRPr="0061346E">
        <w:rPr>
          <w:sz w:val="28"/>
        </w:rPr>
        <w:softHyphen/>
        <w:t>sledne. Klenotníci a hodinári ma informovali, že znač</w:t>
      </w:r>
      <w:r w:rsidRPr="0061346E">
        <w:rPr>
          <w:sz w:val="28"/>
        </w:rPr>
        <w:softHyphen/>
        <w:t xml:space="preserve">ka hodiniek nie je u nás známa, ani sa tento druh v Austrálii nepredáva. Strojček vyrobili vo Švajčiarsku a </w:t>
      </w:r>
      <w:r w:rsidRPr="0061346E">
        <w:rPr>
          <w:sz w:val="28"/>
        </w:rPr>
        <w:lastRenderedPageBreak/>
        <w:t>puzdro v Spojených štátoch, pravdepodobne odtiaľ dodali hodinky do niektorého klenotníctva v Singapure alebo v Hongkongu.</w:t>
      </w:r>
    </w:p>
    <w:p w:rsidR="00FB7BEE" w:rsidRPr="0061346E" w:rsidRDefault="00FB7BEE" w:rsidP="0061346E">
      <w:pPr>
        <w:pStyle w:val="Bodytext0"/>
        <w:shd w:val="clear" w:color="auto" w:fill="auto"/>
        <w:spacing w:before="0" w:line="240" w:lineRule="auto"/>
        <w:ind w:firstLine="454"/>
        <w:rPr>
          <w:sz w:val="28"/>
        </w:rPr>
      </w:pPr>
      <w:r w:rsidRPr="0061346E">
        <w:rPr>
          <w:sz w:val="28"/>
        </w:rPr>
        <w:t>Na vnútornej strane puzdra je vyrazené sériové číslo výrobcu, pomôže vám to vystopovať, odkiaľ hodinky pochádzajú. Okrem toho je tam ešte jedno veľmi slabučko vyryté číslo a moji priatelia klenotníci sa na</w:t>
      </w:r>
      <w:r w:rsidRPr="0061346E">
        <w:rPr>
          <w:sz w:val="28"/>
        </w:rPr>
        <w:softHyphen/>
        <w:t>zdávajú, že je to značka firmy, kde boli hodinky pred časom v oprave. Poučili ma, že tak sa to zvyčajne prak</w:t>
      </w:r>
      <w:r w:rsidRPr="0061346E">
        <w:rPr>
          <w:sz w:val="28"/>
        </w:rPr>
        <w:softHyphen/>
        <w:t>tizuje v hodinárskych opravovniach, kde si zaviedli kartičkový systém a zapisujú si meno aj adresu zákaz</w:t>
      </w:r>
      <w:r w:rsidRPr="0061346E">
        <w:rPr>
          <w:sz w:val="28"/>
        </w:rPr>
        <w:softHyphen/>
        <w:t>níka. kedy prevzali hodinky do opravy a kedy ich zákazníkovi vydali alebo odoslali. Mohli by ste sa po</w:t>
      </w:r>
      <w:r w:rsidRPr="0061346E">
        <w:rPr>
          <w:sz w:val="28"/>
        </w:rPr>
        <w:softHyphen/>
        <w:t>informovať u všetkých klenotníkov a hodinárov na kontinente okrem Južnej Austrálie, kde sa to už spra</w:t>
      </w:r>
      <w:r w:rsidRPr="0061346E">
        <w:rPr>
          <w:sz w:val="28"/>
        </w:rPr>
        <w:softHyphen/>
        <w:t>vilo.</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Bony sa odmlčal a zapálil si cigaretu. Ani Bolt ani Staley neprehovorili.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Pri hodinkách, ktoré som našiel v plášti mŕtveho, bol aj prsteň, pečatný prsteň.</w:t>
      </w:r>
      <w:r>
        <w:rPr>
          <w:sz w:val="28"/>
        </w:rPr>
        <w:t>“</w:t>
      </w:r>
      <w:r w:rsidRPr="0061346E">
        <w:rPr>
          <w:sz w:val="28"/>
        </w:rPr>
        <w:t xml:space="preserve"> Dva páry prenikavých očí sa upreli na prsteň, ktorý Bony položil k hodinkám a k náprsnej taške. </w:t>
      </w:r>
      <w:r>
        <w:rPr>
          <w:sz w:val="28"/>
        </w:rPr>
        <w:t>„</w:t>
      </w:r>
      <w:r w:rsidRPr="0061346E">
        <w:rPr>
          <w:sz w:val="28"/>
        </w:rPr>
        <w:t>Uvidíte, že prsteň bol zletovaný, a teraz je zlomený.</w:t>
      </w:r>
    </w:p>
    <w:p w:rsidR="00FB7BEE" w:rsidRPr="0061346E" w:rsidRDefault="00FB7BEE" w:rsidP="0061346E">
      <w:pPr>
        <w:pStyle w:val="Bodytext0"/>
        <w:shd w:val="clear" w:color="auto" w:fill="auto"/>
        <w:spacing w:before="0" w:line="240" w:lineRule="auto"/>
        <w:ind w:firstLine="454"/>
        <w:rPr>
          <w:sz w:val="28"/>
        </w:rPr>
      </w:pPr>
      <w:r w:rsidRPr="0061346E">
        <w:rPr>
          <w:sz w:val="28"/>
        </w:rPr>
        <w:t>Klenotníci, ktorým som ho ukázal, nepokladajú ho za nijakú cennosť. Ako odborníkov ich vlastne veľmi pobúrilo, že hoci je prsteň zhotovený z osemnásťkarátového zlata, zlato, ktoré bolo použité na zletovanie, je deväťkarátové. Presviedčali ma, že niet zlatníka — ak sa len trocha vyzná vo svojom remesle — čo by sa dopustil takejto chyby. Ubezpečili ma aj o tom, že ho</w:t>
      </w:r>
      <w:r w:rsidRPr="0061346E">
        <w:rPr>
          <w:sz w:val="28"/>
        </w:rPr>
        <w:softHyphen/>
        <w:t>ci letovanie povolilo, prácu spravil človek, ktorý pozná zlatnícke remeslo.</w:t>
      </w:r>
    </w:p>
    <w:p w:rsidR="00FB7BEE" w:rsidRPr="0061346E" w:rsidRDefault="00FB7BEE" w:rsidP="0061346E">
      <w:pPr>
        <w:pStyle w:val="Bodytext0"/>
        <w:shd w:val="clear" w:color="auto" w:fill="auto"/>
        <w:spacing w:before="0" w:line="240" w:lineRule="auto"/>
        <w:ind w:firstLine="454"/>
        <w:rPr>
          <w:sz w:val="28"/>
        </w:rPr>
      </w:pPr>
      <w:r w:rsidRPr="0061346E">
        <w:rPr>
          <w:sz w:val="28"/>
        </w:rPr>
        <w:t>Nájdite teda klenotníka, ktorý má učňa alebo mla</w:t>
      </w:r>
      <w:r w:rsidRPr="0061346E">
        <w:rPr>
          <w:sz w:val="28"/>
        </w:rPr>
        <w:softHyphen/>
        <w:t>dého pomocníka, čo mu takéto práce robí, a možno nájdete aj záznam o tejto objednávke, ak už nie v je</w:t>
      </w:r>
      <w:r w:rsidRPr="0061346E">
        <w:rPr>
          <w:sz w:val="28"/>
        </w:rPr>
        <w:softHyphen/>
        <w:t>ho účtovných knihách, aspoň v jeho pamäti. Pomocou hodiniek a prsteňa sa môžete dozvedieť viac o tomto človeku, ktorý udal svoje meno ako Baker.</w:t>
      </w:r>
    </w:p>
    <w:p w:rsidR="00FB7BEE" w:rsidRPr="0061346E" w:rsidRDefault="00FB7BEE" w:rsidP="0061346E">
      <w:pPr>
        <w:pStyle w:val="Bodytext0"/>
        <w:shd w:val="clear" w:color="auto" w:fill="auto"/>
        <w:spacing w:before="0" w:line="240" w:lineRule="auto"/>
        <w:ind w:firstLine="454"/>
        <w:rPr>
          <w:sz w:val="28"/>
        </w:rPr>
      </w:pPr>
      <w:r w:rsidRPr="0061346E">
        <w:rPr>
          <w:sz w:val="28"/>
        </w:rPr>
        <w:t>Uvidíte, že v prsteni sú vyryté iniciálky BB a tieto písmená akiste značia Benjamín, Bertrand alebo Ber</w:t>
      </w:r>
      <w:r w:rsidRPr="0061346E">
        <w:rPr>
          <w:sz w:val="28"/>
        </w:rPr>
        <w:softHyphen/>
        <w:t xml:space="preserve">nard Baker. Keďže </w:t>
      </w:r>
      <w:r w:rsidRPr="0061346E">
        <w:rPr>
          <w:sz w:val="28"/>
        </w:rPr>
        <w:lastRenderedPageBreak/>
        <w:t>prsteň je bežnej výroby a predáva sa na tisíce, jediným vodidlom pre vyšetrovanie zo</w:t>
      </w:r>
      <w:r w:rsidRPr="0061346E">
        <w:rPr>
          <w:sz w:val="28"/>
        </w:rPr>
        <w:softHyphen/>
        <w:t>stáva chyba, ktorej sa dopustil zlatník.</w:t>
      </w:r>
    </w:p>
    <w:p w:rsidR="00FB7BEE" w:rsidRPr="0061346E" w:rsidRDefault="00FB7BEE" w:rsidP="0061346E">
      <w:pPr>
        <w:pStyle w:val="Bodytext0"/>
        <w:shd w:val="clear" w:color="auto" w:fill="auto"/>
        <w:spacing w:before="0" w:line="240" w:lineRule="auto"/>
        <w:ind w:firstLine="454"/>
        <w:rPr>
          <w:sz w:val="28"/>
        </w:rPr>
      </w:pPr>
      <w:r w:rsidRPr="0061346E">
        <w:rPr>
          <w:sz w:val="28"/>
        </w:rPr>
        <w:t>Pri šatách bola aktovka a v nej balíček v hnedom papieri. V balíčku bolo tridsaťtri perlových náhrdelní</w:t>
      </w:r>
      <w:r w:rsidRPr="0061346E">
        <w:rPr>
          <w:sz w:val="28"/>
        </w:rPr>
        <w:softHyphen/>
        <w:t>kov. Tu sú z nich dva. Perly nie sú pravé. U nás je maloobchodná cena takého náhrdelníka päť guineí.</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Bony priložil perly k ostatným predmetom. Bolt zo dve sekundy mlčal, potom sa spýtal: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Kde je ostatných tridsaťjeden náhrdelníkov?</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Staleyho záujem sa preniesol z perál na Bonyho tvár, rozžiarenú úsmevom. Potom vrhol pohľad na veľ</w:t>
      </w:r>
      <w:r w:rsidRPr="0061346E">
        <w:rPr>
          <w:sz w:val="28"/>
        </w:rPr>
        <w:softHyphen/>
        <w:t>kého muža a zachytil výraz strácajúcej sa nádeje. Pre</w:t>
      </w:r>
      <w:r w:rsidRPr="0061346E">
        <w:rPr>
          <w:sz w:val="28"/>
        </w:rPr>
        <w:softHyphen/>
        <w:t>kvapilo ho, že si inšpektor môže dovoliť takto sa usmie</w:t>
      </w:r>
      <w:r w:rsidRPr="0061346E">
        <w:rPr>
          <w:sz w:val="28"/>
        </w:rPr>
        <w:softHyphen/>
        <w:t>vať na šéfa kriminálnej polície. Staleyho zmysel pre disciplínu sa búril. A Boltove slová ho šokovali.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 neprezradíte, darebák. Ešte sa vám nechce, čo, ani sa vám nebude chcieť, kým nebudete môcť rovno povedať, kto zabil nášho mŕtveho... Ako Sherlock Holmes. Nech vás čerti berú, Bony!</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Ale ja to neviem,</w:t>
      </w:r>
      <w:r>
        <w:rPr>
          <w:sz w:val="28"/>
        </w:rPr>
        <w:t>“</w:t>
      </w:r>
      <w:r w:rsidRPr="0061346E">
        <w:rPr>
          <w:sz w:val="28"/>
        </w:rPr>
        <w:t xml:space="preserve"> ohradil sa Bony.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 predsa viete, kde ste našli šaty a aktovku. Kde?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Kde majú oblaky striebristú obrubu,</w:t>
      </w:r>
      <w:r>
        <w:rPr>
          <w:sz w:val="28"/>
        </w:rPr>
        <w:t>“</w:t>
      </w:r>
      <w:r w:rsidRPr="0061346E">
        <w:rPr>
          <w:sz w:val="28"/>
        </w:rPr>
        <w:t xml:space="preserve"> odpovedal Bony. </w:t>
      </w:r>
      <w:r>
        <w:rPr>
          <w:sz w:val="28"/>
        </w:rPr>
        <w:t>„</w:t>
      </w:r>
      <w:r w:rsidRPr="0061346E">
        <w:rPr>
          <w:sz w:val="28"/>
        </w:rPr>
        <w:t>Zatiaľ berte, čo dávam. Váš mŕtvy bol dôstoj</w:t>
      </w:r>
      <w:r w:rsidRPr="0061346E">
        <w:rPr>
          <w:sz w:val="28"/>
        </w:rPr>
        <w:softHyphen/>
        <w:t>níkom na obchodnej lodi. Volal sa Baker. Pašoval do krajiny nepravé perly, na ktorých sa dá dobre zarobiť. Veď vy, šéf, so svojím obrovským teamom pracovníkov a odborníkov určite veľmi rýchlo zistíte totožnosť, čin</w:t>
      </w:r>
      <w:r w:rsidRPr="0061346E">
        <w:rPr>
          <w:sz w:val="28"/>
        </w:rPr>
        <w:softHyphen/>
        <w:t>nosť a spoločníkov toho mŕtveho. Pomôže vám hodinársky opravár. A je tu prsteň. Čím skôr sa jeho pro</w:t>
      </w:r>
      <w:r w:rsidRPr="0061346E">
        <w:rPr>
          <w:sz w:val="28"/>
        </w:rPr>
        <w:softHyphen/>
        <w:t>stredníctvom dozvieme niečo o mŕtvom, tým skôr vám poviem, kto ho zabil. A toto si poznačte.</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Bolt si vzdychol, akoby mu zle trávilo, a pozrel na Staleyho. Staley si zobral zápisník a ceruzku.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Potrebujem vedieť, či niektorý z vašich ľudí navští</w:t>
      </w:r>
      <w:r w:rsidRPr="0061346E">
        <w:rPr>
          <w:sz w:val="28"/>
        </w:rPr>
        <w:softHyphen/>
        <w:t xml:space="preserve">vil niekedy Edwarda Penwardena v jeho dielni. Chcem vedieť, či bol v Penwardenovej dielni niektorý člen opravárskej čaty, ktorá pred </w:t>
      </w:r>
      <w:r w:rsidRPr="0061346E">
        <w:rPr>
          <w:sz w:val="28"/>
        </w:rPr>
        <w:lastRenderedPageBreak/>
        <w:t>Vianocami pracovala v ma</w:t>
      </w:r>
      <w:r w:rsidRPr="0061346E">
        <w:rPr>
          <w:sz w:val="28"/>
        </w:rPr>
        <w:softHyphen/>
        <w:t>jáku. A či sa predák tej čaty pamätá, či poslal po čosi do Penwardenovej dielne robotníka, ktorého prijali na výpomoc.</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Staley si dočmáral poznámky a Bolt povedal: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Robotníka na výpomoc! Čo za robotníka?</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Na Bonyho tvári sa mihol mierny úsmev.</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O tom robotníkovi ste nič nevedeli, je tak, šéf? Hneď som si to myslel. V protokole sa nespomína. To</w:t>
      </w:r>
      <w:r w:rsidRPr="0061346E">
        <w:rPr>
          <w:sz w:val="28"/>
        </w:rPr>
        <w:softHyphen/>
        <w:t>ho robotníka si nikto nevšímal. Takú maličkosť! Niet divu, že sa nemôžete dopracovať k výsledkom.</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Bolt dýchal ako ťažký astmatik.</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Doparoma!</w:t>
      </w:r>
      <w:r>
        <w:rPr>
          <w:sz w:val="28"/>
        </w:rPr>
        <w:t>“</w:t>
      </w:r>
      <w:r w:rsidRPr="0061346E">
        <w:rPr>
          <w:sz w:val="28"/>
        </w:rPr>
        <w:t xml:space="preserve"> začal, ale Bony ho umlčal kývnutím ruky.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Nič vo zlom, šéf, nič vo zlom. Aj ja potrebujem občas nejaké to malé víťazstvo. Teraz už musím ísť. Poďakujte sa za mňa svojej žene, Staley. Zastavím sa u vás niektorý deň a potom sa jej poďakujem osobne. Do videnia, šéf! Nesledujte ma v tesnej blízkosti, lebo si musím dávať pozor, s kým sa stýkam. Dajte mi ve</w:t>
      </w:r>
      <w:r w:rsidRPr="0061346E">
        <w:rPr>
          <w:sz w:val="28"/>
        </w:rPr>
        <w:softHyphen/>
        <w:t>dieť cez Staleyho, až bude niečo nové.</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Komisár mal v očiach výraz, ktorý nútil hriešnikov kajať sa.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Dajte na seba pozor,</w:t>
      </w:r>
      <w:r>
        <w:rPr>
          <w:sz w:val="28"/>
        </w:rPr>
        <w:t>“</w:t>
      </w:r>
      <w:r w:rsidRPr="0061346E">
        <w:rPr>
          <w:sz w:val="28"/>
        </w:rPr>
        <w:t xml:space="preserve"> zavrčal. </w:t>
      </w:r>
      <w:r>
        <w:rPr>
          <w:sz w:val="28"/>
        </w:rPr>
        <w:t>„</w:t>
      </w:r>
      <w:r w:rsidRPr="0061346E">
        <w:rPr>
          <w:sz w:val="28"/>
        </w:rPr>
        <w:t>Nechcem mať nija</w:t>
      </w:r>
      <w:r w:rsidRPr="0061346E">
        <w:rPr>
          <w:sz w:val="28"/>
        </w:rPr>
        <w:softHyphen/>
        <w:t>ké ťažkosti s vašimi ľuďmi v Brisbane, dočerta. No, majte sa.</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Bolt pozrel na Staleyho, keď obaja načúvali ľahkým krokom vzďaľujúcim sa k predným dverám. Potom si sadol, zobral svoju vyhasnutú fajku a zapálil si ju. Aj Staley si sadol za písací stroj a prepísal Bonyho poznámky. Kým Staley starostlivo balil predmety do škatule, obaja mlčali, až pred odchodom povedal Bolt, upierajúc tvrdý pohľad na strážnika: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Nijaké špehovanie. Ten chlap je citlivý ako sle</w:t>
      </w:r>
      <w:r w:rsidRPr="0061346E">
        <w:rPr>
          <w:sz w:val="28"/>
        </w:rPr>
        <w:softHyphen/>
        <w:t>činka. Ale niečo si vymyslite a zájdite občas do Split Pointu. Nebudeme sa mu do toho miešať, to je jasné. Nerobte nič, ale nespúšťajte ho z očí. Ak sa vám po</w:t>
      </w:r>
      <w:r w:rsidRPr="0061346E">
        <w:rPr>
          <w:sz w:val="28"/>
        </w:rPr>
        <w:softHyphen/>
        <w:t>darí získať si jeho dôveru, ste šťastný človek.</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 xml:space="preserve">Staley meravo stál. </w:t>
      </w:r>
      <w:r>
        <w:rPr>
          <w:sz w:val="28"/>
        </w:rPr>
        <w:t>„</w:t>
      </w:r>
      <w:r w:rsidRPr="0061346E">
        <w:rPr>
          <w:sz w:val="28"/>
        </w:rPr>
        <w:t>Prosím, pane.</w:t>
      </w:r>
      <w:r>
        <w:rPr>
          <w:sz w:val="28"/>
        </w:rPr>
        <w:t>“</w:t>
      </w:r>
      <w:r w:rsidRPr="0061346E">
        <w:rPr>
          <w:sz w:val="28"/>
        </w:rPr>
        <w:t xml:space="preserve"> Počul ťažkopád</w:t>
      </w:r>
      <w:r w:rsidRPr="0061346E">
        <w:rPr>
          <w:sz w:val="28"/>
        </w:rPr>
        <w:softHyphen/>
        <w:t>ne nohy dupotať cez prednú kanceláriu, a keď všetko zatíchlo, povedal si nahlas:</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Tak ako vlastne — zostávam, či odchádzam?</w:t>
      </w:r>
      <w:r>
        <w:rPr>
          <w:sz w:val="28"/>
        </w:rPr>
        <w:t>“</w:t>
      </w:r>
    </w:p>
    <w:p w:rsidR="00CA50E1" w:rsidRDefault="00CA50E1">
      <w:pPr>
        <w:rPr>
          <w:rFonts w:ascii="Times New Roman" w:hAnsi="Times New Roman" w:cs="Times New Roman"/>
          <w:color w:val="auto"/>
          <w:spacing w:val="20"/>
          <w:sz w:val="28"/>
          <w:szCs w:val="22"/>
        </w:rPr>
      </w:pPr>
      <w:bookmarkStart w:id="20" w:name="bookmark20"/>
      <w:r>
        <w:rPr>
          <w:rFonts w:ascii="Times New Roman" w:hAnsi="Times New Roman" w:cs="Times New Roman"/>
          <w:sz w:val="28"/>
        </w:rPr>
        <w:br w:type="page"/>
      </w:r>
    </w:p>
    <w:p w:rsidR="00FB7BEE" w:rsidRPr="00CA50E1" w:rsidRDefault="00FB7BEE" w:rsidP="00CA50E1">
      <w:pPr>
        <w:pStyle w:val="Heading220"/>
        <w:shd w:val="clear" w:color="auto" w:fill="auto"/>
        <w:spacing w:after="0" w:line="240" w:lineRule="auto"/>
        <w:ind w:firstLine="0"/>
        <w:rPr>
          <w:rFonts w:ascii="Times New Roman" w:hAnsi="Times New Roman" w:cs="Times New Roman"/>
          <w:b/>
          <w:spacing w:val="0"/>
          <w:sz w:val="28"/>
        </w:rPr>
      </w:pPr>
      <w:r w:rsidRPr="00CA50E1">
        <w:rPr>
          <w:rFonts w:ascii="Times New Roman" w:hAnsi="Times New Roman" w:cs="Times New Roman"/>
          <w:b/>
          <w:spacing w:val="0"/>
          <w:sz w:val="28"/>
        </w:rPr>
        <w:lastRenderedPageBreak/>
        <w:t>11</w:t>
      </w:r>
      <w:bookmarkEnd w:id="20"/>
      <w:r w:rsidR="00432192">
        <w:rPr>
          <w:rFonts w:ascii="Times New Roman" w:hAnsi="Times New Roman" w:cs="Times New Roman"/>
          <w:b/>
          <w:spacing w:val="0"/>
          <w:sz w:val="28"/>
        </w:rPr>
        <w:t>.</w:t>
      </w:r>
    </w:p>
    <w:p w:rsidR="00FB7BEE" w:rsidRPr="00CA50E1" w:rsidRDefault="00CA50E1" w:rsidP="00CA50E1">
      <w:pPr>
        <w:pStyle w:val="Heading131"/>
        <w:pBdr>
          <w:bottom w:val="single" w:sz="4" w:space="1" w:color="auto"/>
        </w:pBdr>
        <w:shd w:val="clear" w:color="auto" w:fill="auto"/>
        <w:spacing w:before="0" w:after="0" w:line="240" w:lineRule="auto"/>
        <w:jc w:val="left"/>
        <w:rPr>
          <w:rFonts w:ascii="Times New Roman" w:hAnsi="Times New Roman" w:cs="Times New Roman"/>
          <w:b w:val="0"/>
          <w:spacing w:val="0"/>
          <w:sz w:val="28"/>
        </w:rPr>
      </w:pPr>
      <w:bookmarkStart w:id="21" w:name="bookmark21"/>
      <w:r w:rsidRPr="00CA50E1">
        <w:rPr>
          <w:rStyle w:val="Heading138"/>
          <w:rFonts w:ascii="Times New Roman" w:hAnsi="Times New Roman" w:cs="Times New Roman"/>
          <w:b/>
          <w:bCs/>
          <w:spacing w:val="0"/>
          <w:sz w:val="28"/>
        </w:rPr>
        <w:t>NÁVRAT MÁRNOTRATNÉHO SYNA</w:t>
      </w:r>
      <w:bookmarkEnd w:id="21"/>
    </w:p>
    <w:p w:rsidR="00CA50E1" w:rsidRDefault="00CA50E1" w:rsidP="0061346E">
      <w:pPr>
        <w:pStyle w:val="Bodytext0"/>
        <w:shd w:val="clear" w:color="auto" w:fill="auto"/>
        <w:spacing w:before="0" w:line="240" w:lineRule="auto"/>
        <w:ind w:firstLine="454"/>
        <w:rPr>
          <w:sz w:val="28"/>
        </w:rPr>
      </w:pPr>
    </w:p>
    <w:p w:rsidR="00FB7BEE" w:rsidRPr="0061346E" w:rsidRDefault="00FB7BEE" w:rsidP="0061346E">
      <w:pPr>
        <w:pStyle w:val="Bodytext0"/>
        <w:shd w:val="clear" w:color="auto" w:fill="auto"/>
        <w:spacing w:before="0" w:line="240" w:lineRule="auto"/>
        <w:ind w:firstLine="454"/>
        <w:rPr>
          <w:sz w:val="28"/>
        </w:rPr>
      </w:pPr>
      <w:r w:rsidRPr="0061346E">
        <w:rPr>
          <w:sz w:val="28"/>
        </w:rPr>
        <w:t>Okrem vzhľadu bolo vlastne s autom komisára Bolta všetko v poriadku. V kufri našiel Bony starý klobúk, pár topánok s gumenou podrážkou, množstvo šnúr na chytanie rýb a medzi nimi sem-tam aj háčik, takže nemusel vynaložiť veľké úsilie, aby si šéfa kriminálnej polície predstavil na dovolenke. Niekoľko kilometrov za Lornom odbočil Bony z hlavnej cesty medzi stromy a vo chvíli zaspal. Spal ešte aj vtedy, keď dlhé, štíhle auto policajnej hlavnej správy, čo uháňalo s komisá</w:t>
      </w:r>
      <w:r w:rsidRPr="0061346E">
        <w:rPr>
          <w:sz w:val="28"/>
        </w:rPr>
        <w:softHyphen/>
        <w:t>rom Boltom do Melbournu, prekĺzlo okolo jeho úkry</w:t>
      </w:r>
      <w:r w:rsidRPr="0061346E">
        <w:rPr>
          <w:sz w:val="28"/>
        </w:rPr>
        <w:softHyphen/>
        <w:t>tu.</w:t>
      </w:r>
    </w:p>
    <w:p w:rsidR="00FB7BEE" w:rsidRPr="0061346E" w:rsidRDefault="00FB7BEE" w:rsidP="0061346E">
      <w:pPr>
        <w:pStyle w:val="Bodytext0"/>
        <w:shd w:val="clear" w:color="auto" w:fill="auto"/>
        <w:spacing w:before="0" w:line="240" w:lineRule="auto"/>
        <w:ind w:firstLine="454"/>
        <w:rPr>
          <w:sz w:val="28"/>
        </w:rPr>
      </w:pPr>
      <w:r w:rsidRPr="0061346E">
        <w:rPr>
          <w:sz w:val="28"/>
        </w:rPr>
        <w:t>O piatej popoludní sa Boltovo auto s Bonym už znova škriabalo po prímorskej ceste, vrčiac hore do kopcov a bzučiac dolu stráňami, a s očividnou opatr</w:t>
      </w:r>
      <w:r w:rsidRPr="0061346E">
        <w:rPr>
          <w:sz w:val="28"/>
        </w:rPr>
        <w:softHyphen/>
        <w:t>nosťou vyberalo zákruty. Bony vnímal more aj čajky, oceňoval krásy tohto pobrežia, ale v mysli túžobne vzdychal po dni, keď pôjde do predajne áut a vyvezie sa odtiaľ vo vlastnom modernom buicku.</w:t>
      </w:r>
    </w:p>
    <w:p w:rsidR="00FB7BEE" w:rsidRPr="0061346E" w:rsidRDefault="00FB7BEE" w:rsidP="0061346E">
      <w:pPr>
        <w:pStyle w:val="Bodytext0"/>
        <w:shd w:val="clear" w:color="auto" w:fill="auto"/>
        <w:spacing w:before="0" w:line="240" w:lineRule="auto"/>
        <w:ind w:firstLine="454"/>
        <w:rPr>
          <w:sz w:val="28"/>
        </w:rPr>
      </w:pPr>
      <w:r w:rsidRPr="0061346E">
        <w:rPr>
          <w:sz w:val="28"/>
        </w:rPr>
        <w:t>Vonku pred výčapom stáli dva nákladniaky a osobné auto. Prešiel popri nich, zaparkoval pufkáča v otvore</w:t>
      </w:r>
      <w:r w:rsidRPr="0061346E">
        <w:rPr>
          <w:sz w:val="28"/>
        </w:rPr>
        <w:softHyphen/>
        <w:t>nej kôlni, zobral si kufrík a sprevádzaný rozradosteným Ylemsom zamieril k prednému vchodu. Ale vyhnúť sa priateľom nemohol. Z výčapových dverí vychádzal Dick Lake.</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Dobrý deň! Čo by ste povedali na riadny dúšok?</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Úsmev, čo sa tak pomaly objavoval, bol veľmi srdeč</w:t>
      </w:r>
      <w:r w:rsidRPr="0061346E">
        <w:rPr>
          <w:sz w:val="28"/>
        </w:rPr>
        <w:softHyphen/>
        <w:t>ný. Moss Way vykrikoval odkaz pani Washfoldovej, že pivo je načapované.</w:t>
      </w:r>
    </w:p>
    <w:p w:rsidR="00FB7BEE" w:rsidRPr="0061346E" w:rsidRDefault="00FB7BEE" w:rsidP="0061346E">
      <w:pPr>
        <w:pStyle w:val="Bodytext0"/>
        <w:shd w:val="clear" w:color="auto" w:fill="auto"/>
        <w:spacing w:before="0" w:line="240" w:lineRule="auto"/>
        <w:ind w:firstLine="454"/>
        <w:rPr>
          <w:sz w:val="28"/>
        </w:rPr>
      </w:pPr>
      <w:r w:rsidRPr="0061346E">
        <w:rPr>
          <w:sz w:val="28"/>
        </w:rPr>
        <w:t>Ako môže človek ostať abstinentom za takýchto okol</w:t>
      </w:r>
      <w:r w:rsidRPr="0061346E">
        <w:rPr>
          <w:sz w:val="28"/>
        </w:rPr>
        <w:softHyphen/>
        <w:t>nosti?</w:t>
      </w:r>
    </w:p>
    <w:p w:rsidR="00FB7BEE" w:rsidRPr="0061346E" w:rsidRDefault="00FB7BEE" w:rsidP="0061346E">
      <w:pPr>
        <w:pStyle w:val="Bodytext0"/>
        <w:shd w:val="clear" w:color="auto" w:fill="auto"/>
        <w:spacing w:before="0" w:line="240" w:lineRule="auto"/>
        <w:ind w:firstLine="454"/>
        <w:rPr>
          <w:sz w:val="28"/>
        </w:rPr>
      </w:pPr>
      <w:r w:rsidRPr="0061346E">
        <w:rPr>
          <w:sz w:val="28"/>
        </w:rPr>
        <w:t>Moss Way zobral Bonymu kufrík a Dick Lake ho chytil za lakeť a viedol do výčapu. Miestnosť vyzerala plná, pani Washfoldová sedela za pultom mohutná a usmievavá.</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Vitajte nazad doma, pán Rawlings!</w:t>
      </w:r>
      <w:r>
        <w:rPr>
          <w:sz w:val="28"/>
        </w:rPr>
        <w:t>“</w:t>
      </w:r>
      <w:r w:rsidRPr="0061346E">
        <w:rPr>
          <w:sz w:val="28"/>
        </w:rPr>
        <w:t xml:space="preserve"> zvolala. </w:t>
      </w:r>
      <w:r>
        <w:rPr>
          <w:sz w:val="28"/>
        </w:rPr>
        <w:t>„</w:t>
      </w:r>
      <w:r w:rsidRPr="0061346E">
        <w:rPr>
          <w:sz w:val="28"/>
        </w:rPr>
        <w:t>Dobre vám dopadol výlet?</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Dobre, hej,</w:t>
      </w:r>
      <w:r>
        <w:rPr>
          <w:sz w:val="28"/>
        </w:rPr>
        <w:t>“</w:t>
      </w:r>
      <w:r w:rsidRPr="0061346E">
        <w:rPr>
          <w:sz w:val="28"/>
        </w:rPr>
        <w:t xml:space="preserve"> odpovedal Bony, </w:t>
      </w:r>
      <w:r>
        <w:rPr>
          <w:sz w:val="28"/>
        </w:rPr>
        <w:t>„</w:t>
      </w:r>
      <w:r w:rsidRPr="0061346E">
        <w:rPr>
          <w:sz w:val="28"/>
        </w:rPr>
        <w:t>vlastne ja som sa držal dobre, lebo som predvídal, aké pokušenia ma tu pri návrate čakajú. A teraz,</w:t>
      </w:r>
      <w:r>
        <w:rPr>
          <w:sz w:val="28"/>
        </w:rPr>
        <w:t>“</w:t>
      </w:r>
      <w:r w:rsidRPr="0061346E">
        <w:rPr>
          <w:sz w:val="28"/>
        </w:rPr>
        <w:t xml:space="preserve"> zodvihol pohár piva, čo objednal Dick Lake, </w:t>
      </w:r>
      <w:r>
        <w:rPr>
          <w:sz w:val="28"/>
        </w:rPr>
        <w:t>„</w:t>
      </w:r>
      <w:r w:rsidRPr="0061346E">
        <w:rPr>
          <w:sz w:val="28"/>
        </w:rPr>
        <w:t>do dna a naplňte ich znova.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Kde ste to vlastne boli?</w:t>
      </w:r>
      <w:r>
        <w:rPr>
          <w:sz w:val="28"/>
        </w:rPr>
        <w:t>“</w:t>
      </w:r>
      <w:r w:rsidRPr="0061346E">
        <w:rPr>
          <w:sz w:val="28"/>
        </w:rPr>
        <w:t xml:space="preserve"> opýtal sa akýsi hlas a Bo</w:t>
      </w:r>
      <w:r w:rsidRPr="0061346E">
        <w:rPr>
          <w:sz w:val="28"/>
        </w:rPr>
        <w:softHyphen/>
        <w:t>ny zbadal Toma Owena. V jeho sivých očkách sa skrý</w:t>
      </w:r>
      <w:r w:rsidRPr="0061346E">
        <w:rPr>
          <w:sz w:val="28"/>
        </w:rPr>
        <w:softHyphen/>
        <w:t>valo nepriateľstvo, ale v hlase ho nebolo badať</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Šiel som cez Lorne najprv do Colacu a ďalej do Mount Gambieru, potom na sever k Murray Bridge, do Adelaidy a nazad.</w:t>
      </w:r>
      <w:r>
        <w:rPr>
          <w:sz w:val="28"/>
        </w:rPr>
        <w:t>“</w:t>
      </w:r>
      <w:r w:rsidRPr="0061346E">
        <w:rPr>
          <w:sz w:val="28"/>
        </w:rPr>
        <w:t xml:space="preserve"> Bony hovoril nenútene a rov</w:t>
      </w:r>
      <w:r w:rsidRPr="0061346E">
        <w:rPr>
          <w:sz w:val="28"/>
        </w:rPr>
        <w:softHyphen/>
        <w:t xml:space="preserve">nako zľahka dodal: </w:t>
      </w:r>
      <w:r>
        <w:rPr>
          <w:sz w:val="28"/>
        </w:rPr>
        <w:t>„</w:t>
      </w:r>
      <w:r w:rsidRPr="0061346E">
        <w:rPr>
          <w:sz w:val="28"/>
        </w:rPr>
        <w:t>Lorne si môžete nechať.</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Smradľavá diera,</w:t>
      </w:r>
      <w:r>
        <w:rPr>
          <w:sz w:val="28"/>
        </w:rPr>
        <w:t>“</w:t>
      </w:r>
      <w:r w:rsidRPr="0061346E">
        <w:rPr>
          <w:sz w:val="28"/>
        </w:rPr>
        <w:t xml:space="preserve"> prehodil ktosi súhlasne a Bony sa opýtal Mossa, či už boli na tej ceste cez Sweet Fairy Ann.</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Ešte nie. Čakali sme na vás. A medzitým sme spra</w:t>
      </w:r>
      <w:r w:rsidRPr="0061346E">
        <w:rPr>
          <w:sz w:val="28"/>
        </w:rPr>
        <w:softHyphen/>
        <w:t>vili kus roboty, je tak, Dick?</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Priviezli sme dva náklady z Dirty Gully a odviezli do Geelongu truhly starého Penwardena.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 leňošili a napájali sa pivom,</w:t>
      </w:r>
      <w:r>
        <w:rPr>
          <w:sz w:val="28"/>
        </w:rPr>
        <w:t>“</w:t>
      </w:r>
      <w:r w:rsidRPr="0061346E">
        <w:rPr>
          <w:sz w:val="28"/>
        </w:rPr>
        <w:t xml:space="preserve"> dodala žena za pultom.</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Ako to?!</w:t>
      </w:r>
      <w:r>
        <w:rPr>
          <w:sz w:val="28"/>
        </w:rPr>
        <w:t>“</w:t>
      </w:r>
      <w:r w:rsidRPr="0061346E">
        <w:rPr>
          <w:sz w:val="28"/>
        </w:rPr>
        <w:t xml:space="preserve"> ohradil sa Way. </w:t>
      </w:r>
      <w:r>
        <w:rPr>
          <w:sz w:val="28"/>
        </w:rPr>
        <w:t>„</w:t>
      </w:r>
      <w:r w:rsidRPr="0061346E">
        <w:rPr>
          <w:sz w:val="28"/>
        </w:rPr>
        <w:t>Veď sme vykopali dve tony krumplí mamke Wessexovej, aj sme ich odviezli do Geelongu spolu s truhlami.</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Museli sme krumple naložiť do truhly,</w:t>
      </w:r>
      <w:r>
        <w:rPr>
          <w:sz w:val="28"/>
        </w:rPr>
        <w:t>“</w:t>
      </w:r>
      <w:r w:rsidRPr="0061346E">
        <w:rPr>
          <w:sz w:val="28"/>
        </w:rPr>
        <w:t xml:space="preserve"> dodal Lake. Na všetkých sa šťastne usmieval.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Vyvážate odtiaľto aj niečo iné ako zemiaky a truh</w:t>
      </w:r>
      <w:r w:rsidRPr="0061346E">
        <w:rPr>
          <w:sz w:val="28"/>
        </w:rPr>
        <w:softHyphen/>
        <w:t>ly?</w:t>
      </w:r>
      <w:r>
        <w:rPr>
          <w:sz w:val="28"/>
        </w:rPr>
        <w:t>“</w:t>
      </w:r>
      <w:r w:rsidRPr="0061346E">
        <w:rPr>
          <w:sz w:val="28"/>
        </w:rPr>
        <w:t xml:space="preserve"> zaujímal sa Bony.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 xml:space="preserve">Pravdaže. Vlnu </w:t>
      </w:r>
      <w:r w:rsidRPr="0061346E">
        <w:rPr>
          <w:rStyle w:val="BodytextSpacing2pt"/>
          <w:sz w:val="28"/>
        </w:rPr>
        <w:t>a...</w:t>
      </w:r>
      <w:r>
        <w:rPr>
          <w:rStyle w:val="BodytextSpacing2pt"/>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Prázdne sudy od piva,</w:t>
      </w:r>
      <w:r>
        <w:rPr>
          <w:sz w:val="28"/>
        </w:rPr>
        <w:t>“</w:t>
      </w:r>
      <w:r w:rsidRPr="0061346E">
        <w:rPr>
          <w:sz w:val="28"/>
        </w:rPr>
        <w:t xml:space="preserve"> doplnil jeden zo stavbárov. Ozval sa tichý smiech a potom ktosi povedal: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Tvoja žena išla do Geelongu s pani Wessexovou, Tom?</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Dnes ráno. Už čochvíľa sa vráti. Dobre, že si mi to pripomenul.</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Owen náhlivo vyprázdnil pohár a prebíjal sa k dve</w:t>
      </w:r>
      <w:r w:rsidRPr="0061346E">
        <w:rPr>
          <w:sz w:val="28"/>
        </w:rPr>
        <w:softHyphen/>
        <w:t>rám.</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Máš kopu času,</w:t>
      </w:r>
      <w:r>
        <w:rPr>
          <w:sz w:val="28"/>
        </w:rPr>
        <w:t>“</w:t>
      </w:r>
      <w:r w:rsidRPr="0061346E">
        <w:rPr>
          <w:sz w:val="28"/>
        </w:rPr>
        <w:t xml:space="preserve"> povedal Lake so smiechom. </w:t>
      </w:r>
      <w:r>
        <w:rPr>
          <w:sz w:val="28"/>
        </w:rPr>
        <w:t>„</w:t>
      </w:r>
      <w:r w:rsidRPr="0061346E">
        <w:rPr>
          <w:sz w:val="28"/>
        </w:rPr>
        <w:t>Istot</w:t>
      </w:r>
      <w:r w:rsidRPr="0061346E">
        <w:rPr>
          <w:sz w:val="28"/>
        </w:rPr>
        <w:softHyphen/>
        <w:t>ne sa vrátia neskoro.</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Owen sa však nedal zastavil a nič na to nepovedal. Vo výčape zavládlo ticho.</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Nerozumiem tomu,</w:t>
      </w:r>
      <w:r>
        <w:rPr>
          <w:sz w:val="28"/>
        </w:rPr>
        <w:t>“</w:t>
      </w:r>
      <w:r w:rsidRPr="0061346E">
        <w:rPr>
          <w:sz w:val="28"/>
        </w:rPr>
        <w:t xml:space="preserve"> poznamenal stavbár. </w:t>
      </w:r>
      <w:r>
        <w:rPr>
          <w:sz w:val="28"/>
        </w:rPr>
        <w:t>„</w:t>
      </w:r>
      <w:r w:rsidRPr="0061346E">
        <w:rPr>
          <w:sz w:val="28"/>
        </w:rPr>
        <w:t>Ako sa môže Tom tak báť svojej ženy. Mne sa vidí celkom neškodná.</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Neposlala by ho kľačať na hrach, o to sa stavím,</w:t>
      </w:r>
      <w:r>
        <w:rPr>
          <w:sz w:val="28"/>
        </w:rPr>
        <w:t>“</w:t>
      </w:r>
      <w:r w:rsidRPr="0061346E">
        <w:rPr>
          <w:sz w:val="28"/>
        </w:rPr>
        <w:t xml:space="preserve"> prehodil Moss Way sucho. </w:t>
      </w:r>
      <w:r>
        <w:rPr>
          <w:sz w:val="28"/>
        </w:rPr>
        <w:t>„</w:t>
      </w:r>
      <w:r w:rsidRPr="0061346E">
        <w:rPr>
          <w:sz w:val="28"/>
        </w:rPr>
        <w:t>Čudný chlap, ten Owen.</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Aj ja si tak myslím,</w:t>
      </w:r>
      <w:r>
        <w:rPr>
          <w:sz w:val="28"/>
        </w:rPr>
        <w:t>“</w:t>
      </w:r>
      <w:r w:rsidRPr="0061346E">
        <w:rPr>
          <w:sz w:val="28"/>
        </w:rPr>
        <w:t xml:space="preserve"> súhlasil chlap s mrožími fúzmi.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Ale, čo ja viem,</w:t>
      </w:r>
      <w:r>
        <w:rPr>
          <w:sz w:val="28"/>
        </w:rPr>
        <w:t>“</w:t>
      </w:r>
      <w:r w:rsidRPr="0061346E">
        <w:rPr>
          <w:sz w:val="28"/>
        </w:rPr>
        <w:t xml:space="preserve"> bránil ho Dick Lake, </w:t>
      </w:r>
      <w:r>
        <w:rPr>
          <w:sz w:val="28"/>
        </w:rPr>
        <w:t>„</w:t>
      </w:r>
      <w:r w:rsidRPr="0061346E">
        <w:rPr>
          <w:sz w:val="28"/>
        </w:rPr>
        <w:t>starký Tom je fajn človek. Nikomu neublíži. Hej, Moss, ty si na rade.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Ja svoje vždy zaplatím,</w:t>
      </w:r>
      <w:r>
        <w:rPr>
          <w:sz w:val="28"/>
        </w:rPr>
        <w:t>“</w:t>
      </w:r>
      <w:r w:rsidRPr="0061346E">
        <w:rPr>
          <w:sz w:val="28"/>
        </w:rPr>
        <w:t xml:space="preserve"> zašomral jeho kamarát.</w:t>
      </w:r>
    </w:p>
    <w:p w:rsidR="00FB7BEE" w:rsidRPr="0061346E" w:rsidRDefault="00FB7BEE" w:rsidP="0061346E">
      <w:pPr>
        <w:pStyle w:val="Bodytext0"/>
        <w:shd w:val="clear" w:color="auto" w:fill="auto"/>
        <w:spacing w:before="0" w:line="240" w:lineRule="auto"/>
        <w:ind w:firstLine="454"/>
        <w:rPr>
          <w:sz w:val="28"/>
        </w:rPr>
      </w:pPr>
      <w:r w:rsidRPr="0061346E">
        <w:rPr>
          <w:sz w:val="28"/>
        </w:rPr>
        <w:t>Pani Wa</w:t>
      </w:r>
      <w:r w:rsidR="00A1415C">
        <w:rPr>
          <w:sz w:val="28"/>
        </w:rPr>
        <w:t>s</w:t>
      </w:r>
      <w:r w:rsidRPr="0061346E">
        <w:rPr>
          <w:sz w:val="28"/>
        </w:rPr>
        <w:t>hfoldová naplnila poháre z krčaha a pove</w:t>
      </w:r>
      <w:r w:rsidRPr="0061346E">
        <w:rPr>
          <w:sz w:val="28"/>
        </w:rPr>
        <w:softHyphen/>
        <w:t>dala: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Ženy tu budú čo nevidieť. Pani Wessexová sa teraz za nič na svete neomešká, keď je Mary v posledné dni taká nespratná a jej muž, chudáčisko, sa tak zle cíti. Len toť mi Lance vravel, že...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Nepopravil sa?</w:t>
      </w:r>
      <w:r>
        <w:rPr>
          <w:sz w:val="28"/>
        </w:rPr>
        <w:t>“</w:t>
      </w:r>
      <w:r w:rsidRPr="0061346E">
        <w:rPr>
          <w:sz w:val="28"/>
        </w:rPr>
        <w:t xml:space="preserve"> obrátil sa stavbár k Dickovi Lakeovi.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Veru nie. Celý je pokrútený. Videl som ho na ve</w:t>
      </w:r>
      <w:r w:rsidRPr="0061346E">
        <w:rPr>
          <w:sz w:val="28"/>
        </w:rPr>
        <w:softHyphen/>
        <w:t>rande, keď sme s Mossom vykopávali krumple.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Je to strašné!</w:t>
      </w:r>
      <w:r>
        <w:rPr>
          <w:sz w:val="28"/>
        </w:rPr>
        <w:t>“</w:t>
      </w:r>
      <w:r w:rsidRPr="0061346E">
        <w:rPr>
          <w:sz w:val="28"/>
        </w:rPr>
        <w:t xml:space="preserve"> zvolala pani Washfoldová, obracajúc sa k Bonymu o pochopenie. </w:t>
      </w:r>
      <w:r>
        <w:rPr>
          <w:sz w:val="28"/>
        </w:rPr>
        <w:t>„</w:t>
      </w:r>
      <w:r w:rsidRPr="0061346E">
        <w:rPr>
          <w:sz w:val="28"/>
        </w:rPr>
        <w:t>Veľmi mu chýbajú náv</w:t>
      </w:r>
      <w:r w:rsidRPr="0061346E">
        <w:rPr>
          <w:sz w:val="28"/>
        </w:rPr>
        <w:softHyphen/>
        <w:t>števy. Ani nie pred mesiacom mi vravela pani Wes</w:t>
      </w:r>
      <w:r w:rsidRPr="0061346E">
        <w:rPr>
          <w:sz w:val="28"/>
        </w:rPr>
        <w:softHyphen/>
        <w:t>sexová, že si nenájde preňho ani chvíľku, aby mu nie</w:t>
      </w:r>
      <w:r w:rsidRPr="0061346E">
        <w:rPr>
          <w:sz w:val="28"/>
        </w:rPr>
        <w:softHyphen/>
        <w:t>čo prečítala alebo čo, toľko je roboty s tou farmou. Chcela, aby sa presťahoval k jej sestre do Melbournu, ale starý ani počuť.</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Invalid?</w:t>
      </w:r>
      <w:r>
        <w:rPr>
          <w:sz w:val="28"/>
        </w:rPr>
        <w:t>“</w:t>
      </w:r>
      <w:r w:rsidRPr="0061346E">
        <w:rPr>
          <w:sz w:val="28"/>
        </w:rPr>
        <w:t xml:space="preserve"> opýtal sa Bony.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Ťažký invalid. A za posledného pol roka sa mu veľ</w:t>
      </w:r>
      <w:r w:rsidRPr="0061346E">
        <w:rPr>
          <w:sz w:val="28"/>
        </w:rPr>
        <w:softHyphen/>
        <w:t>mi priťažilo.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Býval do roboty ani drak,</w:t>
      </w:r>
      <w:r>
        <w:rPr>
          <w:sz w:val="28"/>
        </w:rPr>
        <w:t>“</w:t>
      </w:r>
      <w:r w:rsidRPr="0061346E">
        <w:rPr>
          <w:sz w:val="28"/>
        </w:rPr>
        <w:t xml:space="preserve"> prerušil ich Dick Lake. Klátil sa ako dirigent. </w:t>
      </w:r>
      <w:r>
        <w:rPr>
          <w:sz w:val="28"/>
        </w:rPr>
        <w:t>„</w:t>
      </w:r>
      <w:r w:rsidRPr="0061346E">
        <w:rPr>
          <w:sz w:val="28"/>
        </w:rPr>
        <w:t xml:space="preserve">Najlepší drevorubač, akého som v živote videl. Keď sme boli decká, posadali sme si v stodole a on nám čítal dobrodružné príbehy. Všetci sme mali radi starého Wessexa. Aj si </w:t>
      </w:r>
      <w:r w:rsidRPr="0061346E">
        <w:rPr>
          <w:sz w:val="28"/>
        </w:rPr>
        <w:lastRenderedPageBreak/>
        <w:t>to zaslúžil. A mamka Wessexová vyvárala, aby sme si mali čo zobrať so sebou na rybačku.</w:t>
      </w:r>
      <w:r>
        <w:rPr>
          <w:sz w:val="28"/>
        </w:rPr>
        <w:t>“</w:t>
      </w:r>
      <w:r w:rsidRPr="0061346E">
        <w:rPr>
          <w:sz w:val="28"/>
        </w:rPr>
        <w:t xml:space="preserve"> Prvý raz za dnešné po</w:t>
      </w:r>
      <w:r w:rsidRPr="0061346E">
        <w:rPr>
          <w:sz w:val="28"/>
        </w:rPr>
        <w:softHyphen/>
        <w:t xml:space="preserve">poludnie sa mu stratil z tváre úsmev. </w:t>
      </w:r>
      <w:r>
        <w:rPr>
          <w:sz w:val="28"/>
        </w:rPr>
        <w:t>„</w:t>
      </w:r>
      <w:r w:rsidRPr="0061346E">
        <w:rPr>
          <w:sz w:val="28"/>
        </w:rPr>
        <w:t>Čítal vždy odušu a teraz neudrží v rukách ani noviny a</w:t>
      </w:r>
      <w:r w:rsidRPr="0073156C">
        <w:rPr>
          <w:rStyle w:val="BodytextGaramond1"/>
          <w:rFonts w:ascii="Times New Roman" w:hAnsi="Times New Roman" w:cs="Times New Roman"/>
          <w:b w:val="0"/>
          <w:sz w:val="28"/>
        </w:rPr>
        <w:t xml:space="preserve"> niet ni</w:t>
      </w:r>
      <w:r w:rsidRPr="0073156C">
        <w:rPr>
          <w:rStyle w:val="BodytextGaramond1"/>
          <w:rFonts w:ascii="Times New Roman" w:hAnsi="Times New Roman" w:cs="Times New Roman"/>
          <w:b w:val="0"/>
          <w:sz w:val="28"/>
        </w:rPr>
        <w:softHyphen/>
      </w:r>
      <w:r w:rsidRPr="0061346E">
        <w:rPr>
          <w:sz w:val="28"/>
        </w:rPr>
        <w:t>koho, kto by mu ich prečítal. Taký je teraz ani strate</w:t>
      </w:r>
      <w:r w:rsidRPr="0061346E">
        <w:rPr>
          <w:sz w:val="28"/>
        </w:rPr>
        <w:softHyphen/>
        <w:t>ný pes. Veľmi sa mu žiadalo trocha sa pozhovárať, ale mamka Wessexová nám bola celý čas v pätách a hnala nás nazad k tým prekliatym krumpľom.</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Pani Washfoldová sa zvrtla okolo svojej osi a udrela plechovicou o pult.</w:t>
      </w:r>
    </w:p>
    <w:p w:rsidR="00FB7BEE" w:rsidRPr="0061346E" w:rsidRDefault="00FB7BEE" w:rsidP="0061346E">
      <w:pPr>
        <w:pStyle w:val="Bodytext0"/>
        <w:shd w:val="clear" w:color="auto" w:fill="auto"/>
        <w:spacing w:before="0" w:line="240" w:lineRule="auto"/>
        <w:ind w:firstLine="454"/>
        <w:rPr>
          <w:sz w:val="28"/>
        </w:rPr>
      </w:pPr>
      <w:r w:rsidRPr="0061346E">
        <w:rPr>
          <w:sz w:val="28"/>
        </w:rPr>
        <w:t>Všetci sa rozosmiali a Dick, už opäť s úsmevom na tvári, rýchlo vytiahol z vrecka šiling a vhodil ho do plechovky. Pani Washfoldová ju postavila nazad na policu.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Ako sa to v nej zbiera tohto roku?</w:t>
      </w:r>
      <w:r>
        <w:rPr>
          <w:sz w:val="28"/>
        </w:rPr>
        <w:t>“</w:t>
      </w:r>
      <w:r w:rsidRPr="0061346E">
        <w:rPr>
          <w:sz w:val="28"/>
        </w:rPr>
        <w:t xml:space="preserve"> opýtali sa mrožie fúzy.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Len tak, ako sa činíte,</w:t>
      </w:r>
      <w:r>
        <w:rPr>
          <w:sz w:val="28"/>
        </w:rPr>
        <w:t>“</w:t>
      </w:r>
      <w:r w:rsidRPr="0061346E">
        <w:rPr>
          <w:sz w:val="28"/>
        </w:rPr>
        <w:t xml:space="preserve"> odvetila žena. </w:t>
      </w:r>
      <w:r>
        <w:rPr>
          <w:sz w:val="28"/>
        </w:rPr>
        <w:t>„</w:t>
      </w:r>
      <w:r w:rsidRPr="0061346E">
        <w:rPr>
          <w:sz w:val="28"/>
        </w:rPr>
        <w:t>Vy chlapci už nehrešíte toľko ako hostia. Treba sa nám polepšiť, aby sme prevýšili lanský zárobok. Mali sme najmenej na celom pobreží.</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Štyridsaťsedem funtov to bolo, nie?</w:t>
      </w:r>
      <w:r>
        <w:rPr>
          <w:sz w:val="28"/>
        </w:rPr>
        <w:t>“</w:t>
      </w:r>
      <w:r w:rsidRPr="0061346E">
        <w:rPr>
          <w:sz w:val="28"/>
        </w:rPr>
        <w:t xml:space="preserve"> povedal Moss Way.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 šesť šilingov a dva penny. Bert našiel dva pen</w:t>
      </w:r>
      <w:r w:rsidRPr="0061346E">
        <w:rPr>
          <w:sz w:val="28"/>
        </w:rPr>
        <w:softHyphen/>
        <w:t>ny na dlážke.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Na čo to zbierate?</w:t>
      </w:r>
      <w:r>
        <w:rPr>
          <w:sz w:val="28"/>
        </w:rPr>
        <w:t>“</w:t>
      </w:r>
      <w:r w:rsidRPr="0061346E">
        <w:rPr>
          <w:sz w:val="28"/>
        </w:rPr>
        <w:t xml:space="preserve"> zaujímal sa Bony.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Na detskú nemocnicu. Lanského roku sa na ňu nazbieralo viacej ako dvadsaťtisíc funtov z našich ple</w:t>
      </w:r>
      <w:r w:rsidRPr="0061346E">
        <w:rPr>
          <w:sz w:val="28"/>
        </w:rPr>
        <w:softHyphen/>
        <w:t>choviek za hrešenie,</w:t>
      </w:r>
      <w:r>
        <w:rPr>
          <w:sz w:val="28"/>
        </w:rPr>
        <w:t>“</w:t>
      </w:r>
      <w:r w:rsidRPr="0061346E">
        <w:rPr>
          <w:sz w:val="28"/>
        </w:rPr>
        <w:t xml:space="preserve"> odvetil Dick. </w:t>
      </w:r>
      <w:r>
        <w:rPr>
          <w:sz w:val="28"/>
        </w:rPr>
        <w:t>„</w:t>
      </w:r>
      <w:r w:rsidRPr="0061346E">
        <w:rPr>
          <w:sz w:val="28"/>
        </w:rPr>
        <w:t>Nechcete aj vy prispieť?</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Čerta starého chcem,</w:t>
      </w:r>
      <w:r>
        <w:rPr>
          <w:sz w:val="28"/>
        </w:rPr>
        <w:t>“</w:t>
      </w:r>
      <w:r w:rsidRPr="0061346E">
        <w:rPr>
          <w:sz w:val="28"/>
        </w:rPr>
        <w:t xml:space="preserve"> povedal Bony a plechovica v tej chvíli stála pred nim. Zaplatil pokutu a ple</w:t>
      </w:r>
      <w:r w:rsidRPr="0061346E">
        <w:rPr>
          <w:sz w:val="28"/>
        </w:rPr>
        <w:softHyphen/>
        <w:t xml:space="preserve">chovka sa vrátila na policu. </w:t>
      </w:r>
      <w:r>
        <w:rPr>
          <w:sz w:val="28"/>
        </w:rPr>
        <w:t>„</w:t>
      </w:r>
      <w:r w:rsidRPr="0061346E">
        <w:rPr>
          <w:sz w:val="28"/>
        </w:rPr>
        <w:t>Vraveli ste čosi o pre</w:t>
      </w:r>
      <w:r w:rsidRPr="0061346E">
        <w:rPr>
          <w:sz w:val="28"/>
        </w:rPr>
        <w:softHyphen/>
        <w:t>kliatych krumpľoch.</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Vykrikovali, keď zaplatil aj druhý šiling, a pani Washfoldová bola šťastnejšia, ako keby peniaze boli šli do jej pokladnice. Porozprávala im o troch rybá</w:t>
      </w:r>
      <w:r w:rsidRPr="0061346E">
        <w:rPr>
          <w:sz w:val="28"/>
        </w:rPr>
        <w:softHyphen/>
        <w:t>roch, ktorí si naschvál tak dlho nadávali, kým každý z nich nezaplatil celý funt pokuty.</w:t>
      </w:r>
    </w:p>
    <w:p w:rsidR="00FB7BEE" w:rsidRPr="0061346E" w:rsidRDefault="00FB7BEE" w:rsidP="0061346E">
      <w:pPr>
        <w:pStyle w:val="Bodytext0"/>
        <w:shd w:val="clear" w:color="auto" w:fill="auto"/>
        <w:spacing w:before="0" w:line="240" w:lineRule="auto"/>
        <w:ind w:firstLine="454"/>
        <w:rPr>
          <w:sz w:val="28"/>
        </w:rPr>
      </w:pPr>
      <w:r w:rsidRPr="0061346E">
        <w:rPr>
          <w:sz w:val="28"/>
        </w:rPr>
        <w:t>Čas plynul a hrozilo, že chlapi sa rozdelia do sku</w:t>
      </w:r>
      <w:r w:rsidRPr="0061346E">
        <w:rPr>
          <w:sz w:val="28"/>
        </w:rPr>
        <w:softHyphen/>
        <w:t xml:space="preserve">piniek. Bony tomu predišiel tým, že pre všetkých objednal ďalšiu rundu. Už cítil </w:t>
      </w:r>
      <w:r w:rsidRPr="0061346E">
        <w:rPr>
          <w:sz w:val="28"/>
        </w:rPr>
        <w:lastRenderedPageBreak/>
        <w:t>účinok piva a pred</w:t>
      </w:r>
      <w:r w:rsidRPr="0061346E">
        <w:rPr>
          <w:sz w:val="28"/>
        </w:rPr>
        <w:softHyphen/>
        <w:t>stieral, že je to s ním horšie, ako v skutočnosti bolo. Chytil Dicka za plece a spýtal sa: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Po koľko si ráta starý Penwarden za tie truhly?</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Po desať funtov. Za tie, čo posiela do Melbournu.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Ale za takú, akú som videl v jeho dielni, pýta asi viacej, nie?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Uhádli ste. Ale je krásna, čo?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Akiste mu zaberie veľa času, kým tak vyleští dre</w:t>
      </w:r>
      <w:r w:rsidRPr="0061346E">
        <w:rPr>
          <w:sz w:val="28"/>
        </w:rPr>
        <w:softHyphen/>
        <w:t>vo.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Dlhé mesiace,</w:t>
      </w:r>
      <w:r>
        <w:rPr>
          <w:sz w:val="28"/>
        </w:rPr>
        <w:t>“</w:t>
      </w:r>
      <w:r w:rsidRPr="0061346E">
        <w:rPr>
          <w:sz w:val="28"/>
        </w:rPr>
        <w:t xml:space="preserve"> povedal Dick, neisto sa kývajúc pred Bonym na nohách, akoby sa ukláňal poslucháčom. </w:t>
      </w:r>
      <w:r>
        <w:rPr>
          <w:sz w:val="28"/>
        </w:rPr>
        <w:t>„</w:t>
      </w:r>
      <w:r w:rsidRPr="0061346E">
        <w:rPr>
          <w:sz w:val="28"/>
        </w:rPr>
        <w:t xml:space="preserve">Šúcha ju a lešti celé mesiace. </w:t>
      </w:r>
      <w:r w:rsidR="00A1415C" w:rsidRPr="0061346E">
        <w:rPr>
          <w:sz w:val="28"/>
        </w:rPr>
        <w:t>Škoda</w:t>
      </w:r>
      <w:r w:rsidRPr="0061346E">
        <w:rPr>
          <w:sz w:val="28"/>
        </w:rPr>
        <w:t xml:space="preserve"> času na vec, ktorá sa beztak dostane pod zem, no nie? Ale z toho červeného dreva starký nespraví rakvu hocikomu, vie</w:t>
      </w:r>
      <w:r w:rsidRPr="0061346E">
        <w:rPr>
          <w:sz w:val="28"/>
        </w:rPr>
        <w:softHyphen/>
        <w:t>te. Dostáva to drevo až kdesi zhora od Murray.</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Hej, spomínal mi to. Vravel, že tá v dielni je pre pani Owenovú.</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 je pravda. Minulý týždeň si ju už Tom Owen odviezol domov! Doparoma! Moju si môžu nechať. Mne postačí aj plachta. Aha, ďalší do spoločnosti!</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Na štrkovej ceste zaškrípali pneumatiky a zapriadol motor. Buchli dvere. Vo výčape stíchli hlasy na mierny šum.</w:t>
      </w:r>
    </w:p>
    <w:p w:rsidR="00FB7BEE" w:rsidRPr="0061346E" w:rsidRDefault="00FB7BEE" w:rsidP="0061346E">
      <w:pPr>
        <w:pStyle w:val="Bodytext0"/>
        <w:shd w:val="clear" w:color="auto" w:fill="auto"/>
        <w:spacing w:before="0" w:line="240" w:lineRule="auto"/>
        <w:ind w:firstLine="454"/>
        <w:rPr>
          <w:sz w:val="28"/>
        </w:rPr>
      </w:pPr>
      <w:r w:rsidRPr="0061346E">
        <w:rPr>
          <w:sz w:val="28"/>
        </w:rPr>
        <w:t>Vošli dve ženy. Zastali si k pultu a opreli sa oň prsami ako chlapi hneď vedľa Bonyho, ktorý bol naj</w:t>
      </w:r>
      <w:r w:rsidRPr="0061346E">
        <w:rPr>
          <w:sz w:val="28"/>
        </w:rPr>
        <w:softHyphen/>
        <w:t>bližšie k dverám.</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No, len že ste už tu a v poriadku!</w:t>
      </w:r>
      <w:r>
        <w:rPr>
          <w:sz w:val="28"/>
        </w:rPr>
        <w:t>“</w:t>
      </w:r>
      <w:r w:rsidRPr="0061346E">
        <w:rPr>
          <w:sz w:val="28"/>
        </w:rPr>
        <w:t xml:space="preserve"> zvolala pani Washfoldová. </w:t>
      </w:r>
      <w:r>
        <w:rPr>
          <w:sz w:val="28"/>
        </w:rPr>
        <w:t>„</w:t>
      </w:r>
      <w:r w:rsidRPr="0061346E">
        <w:rPr>
          <w:sz w:val="28"/>
        </w:rPr>
        <w:t>Mali ste príjemnú cestu?</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Mladšia žena sa zachichotala.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Ustali sme na smrť. Dobrý večer vospolok!</w:t>
      </w:r>
      <w:r>
        <w:rPr>
          <w:sz w:val="28"/>
        </w:rPr>
        <w:t>“</w:t>
      </w:r>
      <w:r w:rsidRPr="0061346E">
        <w:rPr>
          <w:sz w:val="28"/>
        </w:rPr>
        <w:t xml:space="preserve"> Zba</w:t>
      </w:r>
      <w:r w:rsidRPr="0061346E">
        <w:rPr>
          <w:sz w:val="28"/>
        </w:rPr>
        <w:softHyphen/>
        <w:t xml:space="preserve">dala, že Bony na ňu spýtavo hľadí s povytiahnutým obočím a podáva pani Washfoldovej desaťšilingovú bankovku. </w:t>
      </w:r>
      <w:r>
        <w:rPr>
          <w:sz w:val="28"/>
        </w:rPr>
        <w:t>„</w:t>
      </w:r>
      <w:r w:rsidRPr="0061346E">
        <w:rPr>
          <w:sz w:val="28"/>
        </w:rPr>
        <w:t>Vďaka! Len jeden celkom malý.</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Chlapi sa znova rozhovorili. Bony sa očividne za</w:t>
      </w:r>
      <w:r w:rsidRPr="0061346E">
        <w:rPr>
          <w:sz w:val="28"/>
        </w:rPr>
        <w:softHyphen/>
        <w:t>hĺbil do skúmania nálepiek, čo zdobili fľaše na polici za výčapným pultom. Ženy sa rozhodli pre gin a hor</w:t>
      </w:r>
      <w:r w:rsidRPr="0061346E">
        <w:rPr>
          <w:sz w:val="28"/>
        </w:rPr>
        <w:softHyphen/>
        <w:t>ké a pani Washfoldová sa s nimi bavila o cenách šiat. Odrazu povedala:</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To je pán Rawlings, zdrží sa u nás pár týždňov. Pán Rawlings prišiel zhora od poriečia, trávi u nás mládeneckú dovolenku. Pani Owenová a pani Wes</w:t>
      </w:r>
      <w:r w:rsidRPr="0061346E">
        <w:rPr>
          <w:sz w:val="28"/>
        </w:rPr>
        <w:softHyphen/>
        <w:t>sexová.</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Bony sa uklonil, pani Owenová sa zachichotala a pa</w:t>
      </w:r>
      <w:r w:rsidRPr="0061346E">
        <w:rPr>
          <w:sz w:val="28"/>
        </w:rPr>
        <w:softHyphen/>
        <w:t>ni Wessexová naňho so záujmom hľadela. Bony si nevedel predstaviť, čo môžu mať tieto dve ženy spo</w:t>
      </w:r>
      <w:r w:rsidRPr="0061346E">
        <w:rPr>
          <w:sz w:val="28"/>
        </w:rPr>
        <w:softHyphen/>
        <w:t>ločné, lebo Owenova žena bola dievčenská, veselá ako vtáčik, a tá druhá vychudnutá a prísna. Okrem toho, že bola aj oveľa staršia, človek v nej priam cítil ne</w:t>
      </w:r>
      <w:r w:rsidRPr="0061346E">
        <w:rPr>
          <w:sz w:val="28"/>
        </w:rPr>
        <w:softHyphen/>
        <w:t>zvyčajnú tvrdosť a akési utrpenie. Robota jej ohla chrbát a nečas poznačil tvár.</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Dovolenku trávim vždy na pokojnom mieste a v po</w:t>
      </w:r>
      <w:r w:rsidRPr="0061346E">
        <w:rPr>
          <w:sz w:val="28"/>
        </w:rPr>
        <w:softHyphen/>
        <w:t>kojnom ročnom období,</w:t>
      </w:r>
      <w:r>
        <w:rPr>
          <w:sz w:val="28"/>
        </w:rPr>
        <w:t>“</w:t>
      </w:r>
      <w:r w:rsidRPr="0061346E">
        <w:rPr>
          <w:sz w:val="28"/>
        </w:rPr>
        <w:t xml:space="preserve"> povedal im Bony. </w:t>
      </w:r>
      <w:r>
        <w:rPr>
          <w:sz w:val="28"/>
        </w:rPr>
        <w:t>„</w:t>
      </w:r>
      <w:r w:rsidRPr="0061346E">
        <w:rPr>
          <w:sz w:val="28"/>
        </w:rPr>
        <w:t>Lepšie miesto som si ani vybrať nemohol. Dúfam, že Split Point sa nikdy nestane takým ako Lorne.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 tomu nanešťastie určite dôjde,</w:t>
      </w:r>
      <w:r>
        <w:rPr>
          <w:sz w:val="28"/>
        </w:rPr>
        <w:t>“</w:t>
      </w:r>
      <w:r w:rsidRPr="0061346E">
        <w:rPr>
          <w:sz w:val="28"/>
        </w:rPr>
        <w:t xml:space="preserve"> povedala vy</w:t>
      </w:r>
      <w:r w:rsidRPr="0061346E">
        <w:rPr>
          <w:sz w:val="28"/>
        </w:rPr>
        <w:softHyphen/>
        <w:t>chudnutá žena a jej tmavé oči ho skúmavo, sústredene pozorovali.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Tak teda dúfam, že aspoň nie za mojich čias... keď som ho práve objavil.</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Pani Washfoldová sa zamiešala do rozhovoru: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Pred chvíľou som hovorila pánu Rawlingsovi, ako je teraz vášmu mužovi ťažko. Možno si na to spomenie na prechádzke a zájde niekedy poobede vašim smerom a pozhovára sa s pánom Wessexom. A možno ho aj trochu rozveselí.</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 by som veľmi rád,</w:t>
      </w:r>
      <w:r>
        <w:rPr>
          <w:sz w:val="28"/>
        </w:rPr>
        <w:t>“</w:t>
      </w:r>
      <w:r w:rsidRPr="0061346E">
        <w:rPr>
          <w:sz w:val="28"/>
        </w:rPr>
        <w:t xml:space="preserve"> chytil sa Bony príležitosti a pani Wessexová povedala: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Tak vy ste z poriečia! Chováte ovce?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Len tak v malom, hej.</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Znova to úsilie odhadnúť ho. Mala dobre vyše päťdesiatky a bola oblečená v pochmúrnych šatách, aké sa nosili pred dvadsiatimi rokmi Prikývla akoby na súhlas:</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 xml:space="preserve">Som si istá, pán Rawlings, že môj muž by sa vám potešil. Možno sa zastavíte niekedy popoludní. Určite budem niekde </w:t>
      </w:r>
      <w:r w:rsidRPr="0061346E">
        <w:rPr>
          <w:sz w:val="28"/>
        </w:rPr>
        <w:lastRenderedPageBreak/>
        <w:t>nablízku. A keď nebudem a muža ne</w:t>
      </w:r>
      <w:r w:rsidRPr="0061346E">
        <w:rPr>
          <w:sz w:val="28"/>
        </w:rPr>
        <w:softHyphen/>
        <w:t>nájdete na verande, zájdite do domu. Dopila si, Edith? Treba nám ísť.</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Edith Owenová sa zachichotala na spoločnosť a chla</w:t>
      </w:r>
      <w:r w:rsidRPr="0061346E">
        <w:rPr>
          <w:sz w:val="28"/>
        </w:rPr>
        <w:softHyphen/>
        <w:t>pi sa s nimi zdvorilo rozlúčili. Keď ich auto odišlo, napätie sa z ovzdušia vytratilo. Zjavil sa Washfold.</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Ženy sa dostanú domov ešte za vidna,</w:t>
      </w:r>
      <w:r>
        <w:rPr>
          <w:sz w:val="28"/>
        </w:rPr>
        <w:t>“</w:t>
      </w:r>
      <w:r w:rsidRPr="0061346E">
        <w:rPr>
          <w:sz w:val="28"/>
        </w:rPr>
        <w:t xml:space="preserve"> poznamenal.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Tak je to aj v poriadku,</w:t>
      </w:r>
      <w:r>
        <w:rPr>
          <w:sz w:val="28"/>
        </w:rPr>
        <w:t>“</w:t>
      </w:r>
      <w:r w:rsidRPr="0061346E">
        <w:rPr>
          <w:sz w:val="28"/>
        </w:rPr>
        <w:t xml:space="preserve"> prehodila jeho žena. </w:t>
      </w:r>
      <w:r>
        <w:rPr>
          <w:sz w:val="28"/>
        </w:rPr>
        <w:t>„</w:t>
      </w:r>
      <w:r w:rsidRPr="0061346E">
        <w:rPr>
          <w:sz w:val="28"/>
        </w:rPr>
        <w:t>Pán Rawlings sa chystá zájsť za Elim Wessexom. Na kus reči.</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Aj šiling zaplatil do plechovky,</w:t>
      </w:r>
      <w:r>
        <w:rPr>
          <w:sz w:val="28"/>
        </w:rPr>
        <w:t>“</w:t>
      </w:r>
      <w:r w:rsidRPr="0061346E">
        <w:rPr>
          <w:sz w:val="28"/>
        </w:rPr>
        <w:t xml:space="preserve"> oznamoval jeden stavbár.</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Tak sa patrí.</w:t>
      </w:r>
      <w:r>
        <w:rPr>
          <w:sz w:val="28"/>
        </w:rPr>
        <w:t>“</w:t>
      </w:r>
      <w:r w:rsidRPr="0061346E">
        <w:rPr>
          <w:sz w:val="28"/>
        </w:rPr>
        <w:t xml:space="preserve"> Washfold sa obrátil k svojej žene. </w:t>
      </w:r>
      <w:r>
        <w:rPr>
          <w:sz w:val="28"/>
        </w:rPr>
        <w:t>„</w:t>
      </w:r>
      <w:r w:rsidRPr="0061346E">
        <w:rPr>
          <w:sz w:val="28"/>
        </w:rPr>
        <w:t>Ty chod teraz dokončiť večeru a ja si tu zatiaľ za</w:t>
      </w:r>
      <w:r w:rsidRPr="0061346E">
        <w:rPr>
          <w:sz w:val="28"/>
        </w:rPr>
        <w:softHyphen/>
        <w:t>žartujem s chlapmi, nech do nej ešte dačo pribudne.</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Keď žena vyšla. Washfold zrúkol, že všetkých po</w:t>
      </w:r>
      <w:r w:rsidRPr="0061346E">
        <w:rPr>
          <w:sz w:val="28"/>
        </w:rPr>
        <w:softHyphen/>
        <w:t>zýva na rundu. Rozhovor — slušný — pokračoval a Bonyho obklopila pohoda z pocitu silnejúceho pria</w:t>
      </w:r>
      <w:r w:rsidRPr="0061346E">
        <w:rPr>
          <w:sz w:val="28"/>
        </w:rPr>
        <w:softHyphen/>
        <w:t>teľstva.</w:t>
      </w:r>
    </w:p>
    <w:p w:rsidR="00FB7BEE" w:rsidRPr="0061346E" w:rsidRDefault="00FB7BEE" w:rsidP="0061346E">
      <w:pPr>
        <w:pStyle w:val="Bodytext0"/>
        <w:shd w:val="clear" w:color="auto" w:fill="auto"/>
        <w:spacing w:before="0" w:line="240" w:lineRule="auto"/>
        <w:ind w:firstLine="454"/>
        <w:rPr>
          <w:sz w:val="28"/>
        </w:rPr>
      </w:pPr>
      <w:r w:rsidRPr="0061346E">
        <w:rPr>
          <w:sz w:val="28"/>
        </w:rPr>
        <w:t>Úškrn Dicka Lakea sa už ponášal na masku. Pevne zvieral Bonyho lakeť a jachtal: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Čo s tou cestou cez Sweet Fairy Ann?</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Zajtra kopeme krumple u Toma Owena,</w:t>
      </w:r>
      <w:r>
        <w:rPr>
          <w:sz w:val="28"/>
        </w:rPr>
        <w:t>“</w:t>
      </w:r>
      <w:r w:rsidRPr="0061346E">
        <w:rPr>
          <w:sz w:val="28"/>
        </w:rPr>
        <w:t xml:space="preserve"> pripome</w:t>
      </w:r>
      <w:r w:rsidRPr="0061346E">
        <w:rPr>
          <w:sz w:val="28"/>
        </w:rPr>
        <w:softHyphen/>
        <w:t>nul mu Moss Way.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 je pravda. Tak druhý raz, hej? Skvelý je vý</w:t>
      </w:r>
      <w:r w:rsidRPr="0061346E">
        <w:rPr>
          <w:sz w:val="28"/>
        </w:rPr>
        <w:softHyphen/>
        <w:t>hľad zo Sweet Fairy. Viete, pán Rawlings, vy ste ka</w:t>
      </w:r>
      <w:r w:rsidRPr="0061346E">
        <w:rPr>
          <w:sz w:val="28"/>
        </w:rPr>
        <w:softHyphen/>
        <w:t>marát. Nie je on dobrý kamarát, Bert? Niečo vám po</w:t>
      </w:r>
      <w:r w:rsidRPr="0061346E">
        <w:rPr>
          <w:sz w:val="28"/>
        </w:rPr>
        <w:softHyphen/>
        <w:t>viem, pán Rawlings, keď chcete mať pod posteľou naozaj dobrú truhlu, prehovorím starého Penwardena, aby vám jednu spravil. Starý Penwarden a ja sme jedna ruka. Pôjdem za ním hneď zajtra.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Zajtra kopeme krumple u Toma Owena,</w:t>
      </w:r>
      <w:r>
        <w:rPr>
          <w:sz w:val="28"/>
        </w:rPr>
        <w:t>“</w:t>
      </w:r>
      <w:r w:rsidRPr="0061346E">
        <w:rPr>
          <w:sz w:val="28"/>
        </w:rPr>
        <w:t xml:space="preserve"> opakoval Moss. </w:t>
      </w:r>
      <w:r>
        <w:rPr>
          <w:sz w:val="28"/>
        </w:rPr>
        <w:t>„</w:t>
      </w:r>
      <w:r w:rsidRPr="0061346E">
        <w:rPr>
          <w:sz w:val="28"/>
        </w:rPr>
        <w:t>Hybaj. Už máme dosť.</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Moss žmurkol na Bonyho, aby mu pomohol. Chytili</w:t>
      </w:r>
      <w:r w:rsidR="00CB3E75">
        <w:rPr>
          <w:sz w:val="28"/>
        </w:rPr>
        <w:t xml:space="preserve"> </w:t>
      </w:r>
      <w:r w:rsidRPr="0061346E">
        <w:rPr>
          <w:sz w:val="28"/>
        </w:rPr>
        <w:t>Dicka každý z jednej strany pod pazuchu a rozhodným krokom sa pohli k dverám.</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Ešte jedno na cestu,</w:t>
      </w:r>
      <w:r>
        <w:rPr>
          <w:sz w:val="28"/>
        </w:rPr>
        <w:t>“</w:t>
      </w:r>
      <w:r w:rsidRPr="0061346E">
        <w:rPr>
          <w:sz w:val="28"/>
        </w:rPr>
        <w:t xml:space="preserve"> dožadoval sa Dick so smie</w:t>
      </w:r>
      <w:r w:rsidRPr="0061346E">
        <w:rPr>
          <w:sz w:val="28"/>
        </w:rPr>
        <w:softHyphen/>
        <w:t>chom.</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Zajtra kopeme tie krumple u Toma Owena,</w:t>
      </w:r>
      <w:r>
        <w:rPr>
          <w:sz w:val="28"/>
        </w:rPr>
        <w:t>“</w:t>
      </w:r>
      <w:r w:rsidRPr="0061346E">
        <w:rPr>
          <w:sz w:val="28"/>
        </w:rPr>
        <w:t xml:space="preserve"> upo</w:t>
      </w:r>
      <w:r w:rsidRPr="0061346E">
        <w:rPr>
          <w:sz w:val="28"/>
        </w:rPr>
        <w:softHyphen/>
        <w:t>zorňoval Moss.</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Mne sa nechce tie po...</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Moss zakryl dlaňou Dickovi ústa.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Dnes už padlo dosť šilingov do plechovky,</w:t>
      </w:r>
      <w:r>
        <w:rPr>
          <w:sz w:val="28"/>
        </w:rPr>
        <w:t>“</w:t>
      </w:r>
      <w:r w:rsidRPr="0061346E">
        <w:rPr>
          <w:sz w:val="28"/>
        </w:rPr>
        <w:t xml:space="preserve"> povedal rozhodne a s pomocou kriminálneho inšpektora Bonaparta viedol smejúceho sa Dicka Lakea k ťažkému nákladniaku, vyložil ho do kabíny a zabuchol za ním dvere. Priateľsky kývol Bonymu, vyškriabal sa za vo</w:t>
      </w:r>
      <w:r w:rsidRPr="0061346E">
        <w:rPr>
          <w:sz w:val="28"/>
        </w:rPr>
        <w:softHyphen/>
        <w:t>lant a odfrčal s pritlačeným klaksónom.</w:t>
      </w:r>
    </w:p>
    <w:p w:rsidR="00CA50E1" w:rsidRDefault="00CA50E1">
      <w:pPr>
        <w:rPr>
          <w:rFonts w:ascii="Times New Roman" w:hAnsi="Times New Roman" w:cs="Times New Roman"/>
          <w:bCs/>
          <w:color w:val="auto"/>
          <w:sz w:val="28"/>
          <w:szCs w:val="34"/>
        </w:rPr>
      </w:pPr>
      <w:bookmarkStart w:id="22" w:name="bookmark22"/>
      <w:r>
        <w:rPr>
          <w:rFonts w:ascii="Times New Roman" w:hAnsi="Times New Roman" w:cs="Times New Roman"/>
          <w:b/>
          <w:sz w:val="28"/>
        </w:rPr>
        <w:br w:type="page"/>
      </w:r>
    </w:p>
    <w:p w:rsidR="00FB7BEE" w:rsidRPr="003B612A" w:rsidRDefault="00FB7BEE" w:rsidP="003B612A">
      <w:pPr>
        <w:pStyle w:val="Heading230"/>
        <w:shd w:val="clear" w:color="auto" w:fill="auto"/>
        <w:spacing w:before="0" w:after="0" w:line="240" w:lineRule="auto"/>
        <w:ind w:firstLine="0"/>
        <w:rPr>
          <w:rFonts w:ascii="Times New Roman" w:hAnsi="Times New Roman" w:cs="Times New Roman"/>
          <w:sz w:val="28"/>
        </w:rPr>
      </w:pPr>
      <w:r w:rsidRPr="003B612A">
        <w:rPr>
          <w:rFonts w:ascii="Times New Roman" w:hAnsi="Times New Roman" w:cs="Times New Roman"/>
          <w:sz w:val="28"/>
        </w:rPr>
        <w:lastRenderedPageBreak/>
        <w:t>12</w:t>
      </w:r>
      <w:bookmarkEnd w:id="22"/>
      <w:r w:rsidR="00432192">
        <w:rPr>
          <w:rFonts w:ascii="Times New Roman" w:hAnsi="Times New Roman" w:cs="Times New Roman"/>
          <w:sz w:val="28"/>
        </w:rPr>
        <w:t>.</w:t>
      </w:r>
    </w:p>
    <w:p w:rsidR="00FB7BEE" w:rsidRPr="003B612A" w:rsidRDefault="003B612A" w:rsidP="003B612A">
      <w:pPr>
        <w:pStyle w:val="Heading131"/>
        <w:pBdr>
          <w:bottom w:val="single" w:sz="4" w:space="1" w:color="auto"/>
        </w:pBdr>
        <w:shd w:val="clear" w:color="auto" w:fill="auto"/>
        <w:spacing w:before="0" w:after="0" w:line="240" w:lineRule="auto"/>
        <w:jc w:val="left"/>
        <w:rPr>
          <w:rFonts w:ascii="Times New Roman" w:hAnsi="Times New Roman" w:cs="Times New Roman"/>
          <w:b w:val="0"/>
          <w:spacing w:val="0"/>
          <w:sz w:val="28"/>
        </w:rPr>
      </w:pPr>
      <w:bookmarkStart w:id="23" w:name="bookmark23"/>
      <w:r w:rsidRPr="003B612A">
        <w:rPr>
          <w:rStyle w:val="Heading137"/>
          <w:rFonts w:ascii="Times New Roman" w:hAnsi="Times New Roman" w:cs="Times New Roman"/>
          <w:b/>
          <w:bCs/>
          <w:spacing w:val="0"/>
          <w:sz w:val="28"/>
        </w:rPr>
        <w:t>O TÝCH HOBLINÁCH</w:t>
      </w:r>
      <w:bookmarkEnd w:id="23"/>
    </w:p>
    <w:p w:rsidR="003B612A" w:rsidRDefault="003B612A" w:rsidP="0061346E">
      <w:pPr>
        <w:pStyle w:val="Bodytext0"/>
        <w:shd w:val="clear" w:color="auto" w:fill="auto"/>
        <w:spacing w:before="0" w:line="240" w:lineRule="auto"/>
        <w:ind w:firstLine="454"/>
        <w:rPr>
          <w:sz w:val="28"/>
        </w:rPr>
      </w:pPr>
    </w:p>
    <w:p w:rsidR="00FB7BEE" w:rsidRPr="0061346E" w:rsidRDefault="00FB7BEE" w:rsidP="0061346E">
      <w:pPr>
        <w:pStyle w:val="Bodytext0"/>
        <w:shd w:val="clear" w:color="auto" w:fill="auto"/>
        <w:spacing w:before="0" w:line="240" w:lineRule="auto"/>
        <w:ind w:firstLine="454"/>
        <w:rPr>
          <w:sz w:val="28"/>
        </w:rPr>
      </w:pPr>
      <w:r w:rsidRPr="0061346E">
        <w:rPr>
          <w:sz w:val="28"/>
        </w:rPr>
        <w:t>Bony drgal a štuchal do splitpointského tajomstva zo všetkých strán, ale nikdy nezačul ani najmenšie puknutie.</w:t>
      </w:r>
    </w:p>
    <w:p w:rsidR="00FB7BEE" w:rsidRPr="0061346E" w:rsidRDefault="00FB7BEE" w:rsidP="0061346E">
      <w:pPr>
        <w:pStyle w:val="Bodytext0"/>
        <w:shd w:val="clear" w:color="auto" w:fill="auto"/>
        <w:spacing w:before="0" w:line="240" w:lineRule="auto"/>
        <w:ind w:firstLine="454"/>
        <w:rPr>
          <w:sz w:val="28"/>
        </w:rPr>
      </w:pPr>
      <w:r w:rsidRPr="0061346E">
        <w:rPr>
          <w:sz w:val="28"/>
        </w:rPr>
        <w:t>Ako skrytý koreň, ktorý bráni človeku vyvrátiť strom, aj v miestnom spoločenstve bol akýsi koreň vzdorujúci všetkým jeho snahám odhaliť tajomstvo vraždy. Dospel k záveru, že jeho stretnutie s Tomom Owenom, po tom čo sa Mary Wessexová pokúsila o sa</w:t>
      </w:r>
      <w:r w:rsidRPr="0061346E">
        <w:rPr>
          <w:sz w:val="28"/>
        </w:rPr>
        <w:softHyphen/>
        <w:t>movraždu, aj Owenovo úsilie prehovoriť ho, aby odišiel do Lornu, vyplynulo iba zo zvyčajnej nedôverčivosti konzervatívnych ľudí. Príhoda s človekom, ktorý ob</w:t>
      </w:r>
      <w:r w:rsidRPr="0061346E">
        <w:rPr>
          <w:sz w:val="28"/>
        </w:rPr>
        <w:softHyphen/>
        <w:t>chádzal po prstoch maják, kým on bol dnu s Fisherom, bolo už čosi iné a Bony by bol tomu pripísal oveľa väč</w:t>
      </w:r>
      <w:r w:rsidRPr="0061346E">
        <w:rPr>
          <w:sz w:val="28"/>
        </w:rPr>
        <w:softHyphen/>
        <w:t>šiu dôležitosť, keby bol mal istotu, že vtedy na vý</w:t>
      </w:r>
      <w:r w:rsidRPr="0061346E">
        <w:rPr>
          <w:sz w:val="28"/>
        </w:rPr>
        <w:softHyphen/>
        <w:t>stupku mu ten kameň nepadol na hlavu náhodou.</w:t>
      </w:r>
    </w:p>
    <w:p w:rsidR="00FB7BEE" w:rsidRPr="0061346E" w:rsidRDefault="00FB7BEE" w:rsidP="0061346E">
      <w:pPr>
        <w:pStyle w:val="Bodytext0"/>
        <w:shd w:val="clear" w:color="auto" w:fill="auto"/>
        <w:spacing w:before="0" w:line="240" w:lineRule="auto"/>
        <w:ind w:firstLine="454"/>
        <w:rPr>
          <w:sz w:val="28"/>
        </w:rPr>
      </w:pPr>
      <w:r w:rsidRPr="0061346E">
        <w:rPr>
          <w:sz w:val="28"/>
        </w:rPr>
        <w:t>Len silná vôľa znásobená strachom zo smrteľného pádu ho zachránila a len pud sebazáchovy mu dodal dostatok síl vyjsť hore na trávnatý útes. Ležal tam dlhú chvíľu, kým nazbieral dostatok síl pohnúť sa. Hľadal potom útočníka — preskúmal chodník, ale našiel iba psie stopy a vlastné šľapaje.</w:t>
      </w:r>
    </w:p>
    <w:p w:rsidR="00FB7BEE" w:rsidRPr="0061346E" w:rsidRDefault="00FB7BEE" w:rsidP="0061346E">
      <w:pPr>
        <w:pStyle w:val="Bodytext0"/>
        <w:shd w:val="clear" w:color="auto" w:fill="auto"/>
        <w:spacing w:before="0" w:line="240" w:lineRule="auto"/>
        <w:ind w:firstLine="454"/>
        <w:rPr>
          <w:sz w:val="28"/>
        </w:rPr>
      </w:pPr>
      <w:r w:rsidRPr="0061346E">
        <w:rPr>
          <w:sz w:val="28"/>
        </w:rPr>
        <w:t>Bony sa pamätal, že pes stál nad nim a oblizoval mu krk, že štekal znepokojený, so strachom, ktorý v ňom zrejme vyvolal pach krvi. Preskúmal okraj útesu nad výstupkom, presne tam, kde stál, keď ho zasiahol úder, a veľmi rýchlo našiel miesto, kde ešte nedávno ležal kameň, podľa odtlačku v pôde dosť veľký. Hneď pri ňom bol druhý kameň a ten Bony takmer bez námahy potisol cez okraj.</w:t>
      </w:r>
    </w:p>
    <w:p w:rsidR="00FB7BEE" w:rsidRPr="0061346E" w:rsidRDefault="00FB7BEE" w:rsidP="0061346E">
      <w:pPr>
        <w:pStyle w:val="Bodytext0"/>
        <w:shd w:val="clear" w:color="auto" w:fill="auto"/>
        <w:spacing w:before="0" w:line="240" w:lineRule="auto"/>
        <w:ind w:firstLine="454"/>
        <w:rPr>
          <w:sz w:val="28"/>
        </w:rPr>
      </w:pPr>
      <w:r w:rsidRPr="0061346E">
        <w:rPr>
          <w:sz w:val="28"/>
        </w:rPr>
        <w:t>Hľadajúc dôkaz, zišiel aj pár krokov výstupkom po miesto, kde zo skalnej steny trčalo zopár skál, ktorých sa držal. Zistil, že vrch hlavy má sotva desať centi</w:t>
      </w:r>
      <w:r w:rsidRPr="0061346E">
        <w:rPr>
          <w:sz w:val="28"/>
        </w:rPr>
        <w:softHyphen/>
        <w:t>metrov pod miestom, kde ležal spadnutý kameň, a tak nemohol byť istý, či naňho niekto zaútočil, alebo či sa stal obeťou náhody.</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Prehľadal holé piesočnaté úseky na predhorí, či ne</w:t>
      </w:r>
      <w:r w:rsidRPr="0061346E">
        <w:rPr>
          <w:sz w:val="28"/>
        </w:rPr>
        <w:softHyphen/>
        <w:t>nájde stopu po bagančiach alebo topánkach, malej sedmičke alebo veľkej šestke, šľapaje toho, čo chodí po prstoch, ale nenašiel nič, a keď schádzal dlhou str</w:t>
      </w:r>
      <w:r w:rsidRPr="0061346E">
        <w:rPr>
          <w:sz w:val="28"/>
        </w:rPr>
        <w:softHyphen/>
        <w:t>minou k moru, aby si vymyl ranu, pes neprejavoval nijaké známky nepokoja z cudzieho pachu.</w:t>
      </w:r>
    </w:p>
    <w:p w:rsidR="00FB7BEE" w:rsidRPr="0061346E" w:rsidRDefault="00FB7BEE" w:rsidP="0061346E">
      <w:pPr>
        <w:pStyle w:val="Bodytext0"/>
        <w:shd w:val="clear" w:color="auto" w:fill="auto"/>
        <w:spacing w:before="0" w:line="240" w:lineRule="auto"/>
        <w:ind w:firstLine="454"/>
        <w:rPr>
          <w:sz w:val="28"/>
        </w:rPr>
      </w:pPr>
      <w:r w:rsidRPr="0061346E">
        <w:rPr>
          <w:sz w:val="28"/>
        </w:rPr>
        <w:t>Cesta do Adelaidy mu dala veľa podnetov, ale ne</w:t>
      </w:r>
      <w:r w:rsidRPr="0061346E">
        <w:rPr>
          <w:sz w:val="28"/>
        </w:rPr>
        <w:softHyphen/>
        <w:t>priniesla nič konkrétne pre vyšetrovanie. Navštívil ta</w:t>
      </w:r>
      <w:r w:rsidRPr="0061346E">
        <w:rPr>
          <w:sz w:val="28"/>
        </w:rPr>
        <w:softHyphen/>
        <w:t>mojšieho priateľa detektíva, a tak získal cennú neofi</w:t>
      </w:r>
      <w:r w:rsidRPr="0061346E">
        <w:rPr>
          <w:sz w:val="28"/>
        </w:rPr>
        <w:softHyphen/>
        <w:t>ciálnu pomoc. Keď nenašli nijaké spojivo medzi ho</w:t>
      </w:r>
      <w:r w:rsidRPr="0061346E">
        <w:rPr>
          <w:sz w:val="28"/>
        </w:rPr>
        <w:softHyphen/>
        <w:t>dinkami, prsteňom a adelaidskými klenotníkmi, Bony usúdil, že viac môže získať v Split Pointe, ako keď ponavštevuje ďalšie hlavné mestá. Preto bez váhania odovzdal nájdené predmety Boltovi, lebo vedel, že Bolt zapojí do akcie kriminálnu políciu každého štátu a výsledok vyšetrovania, ak bude mať vyšetrovanie vôbec úspech, mu oznámi. Adelaidskí odborníci ne</w:t>
      </w:r>
      <w:r w:rsidRPr="0061346E">
        <w:rPr>
          <w:sz w:val="28"/>
        </w:rPr>
        <w:softHyphen/>
        <w:t>našli v prachu za manžetou nohavice nič dôležité, pre</w:t>
      </w:r>
      <w:r w:rsidRPr="0061346E">
        <w:rPr>
          <w:sz w:val="28"/>
        </w:rPr>
        <w:softHyphen/>
        <w:t>to tento dôkaz komisárovi ani neukázal.</w:t>
      </w:r>
    </w:p>
    <w:p w:rsidR="00FB7BEE" w:rsidRPr="0061346E" w:rsidRDefault="00FB7BEE" w:rsidP="0061346E">
      <w:pPr>
        <w:pStyle w:val="Bodytext0"/>
        <w:shd w:val="clear" w:color="auto" w:fill="auto"/>
        <w:spacing w:before="0" w:line="240" w:lineRule="auto"/>
        <w:ind w:firstLine="454"/>
        <w:rPr>
          <w:sz w:val="28"/>
        </w:rPr>
      </w:pPr>
      <w:r w:rsidRPr="0061346E">
        <w:rPr>
          <w:sz w:val="28"/>
        </w:rPr>
        <w:t>Druhý deň po jeho príchode sa nič zaujímavé neprihodilo, ani výčap sa v podvečer nezaplnil, prišiel je</w:t>
      </w:r>
      <w:r w:rsidRPr="0061346E">
        <w:rPr>
          <w:sz w:val="28"/>
        </w:rPr>
        <w:softHyphen/>
        <w:t>diný hosť, stavbár. Jeho aj Bonyho obslúžil hostinský a všetci traja sa potom chvíľu nezáväzne zhovárali o všeličom. Deň bol chmúrny a rozpršaný a nesľubo</w:t>
      </w:r>
      <w:r w:rsidRPr="0061346E">
        <w:rPr>
          <w:sz w:val="28"/>
        </w:rPr>
        <w:softHyphen/>
        <w:t>val také iskrivo jasné počasie, aké ich na druhý deň prekvapilo.</w:t>
      </w:r>
    </w:p>
    <w:p w:rsidR="00FB7BEE" w:rsidRPr="0061346E" w:rsidRDefault="00FB7BEE" w:rsidP="0061346E">
      <w:pPr>
        <w:pStyle w:val="Bodytext0"/>
        <w:shd w:val="clear" w:color="auto" w:fill="auto"/>
        <w:spacing w:before="0" w:line="240" w:lineRule="auto"/>
        <w:ind w:firstLine="454"/>
        <w:rPr>
          <w:sz w:val="28"/>
        </w:rPr>
      </w:pPr>
      <w:r w:rsidRPr="0061346E">
        <w:rPr>
          <w:sz w:val="28"/>
        </w:rPr>
        <w:t>Na druhý deň Bony s Ylemsom v pätách schádzal cestou, na ktorú vrhalo slnko čierne tiene, aby si zasa pohovoril so starým Penwardenom. Neschádzal mu z mysle ten kúsok hobliny z červeného gumovníka, dôkaz, ktorý našiel v majáku. Truhlár ho vítal tak srdečne, ako asi vítal otec márnotratného syna.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Dobrý deň vám, milý pán Rawlings. Poďte ďalej a sadnite si, odpočiňte si trochu.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Ako sa dnes máte?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Och, ja len vždy rovnako. Mám dobrý a hlboký spánok, viete. Dávno ste tu neboli!</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Veru dávno. Zašiel som si do Mount Gambieru. Obzrieť si kraj. Je tam lepšia pôda než moja. Ešte vždy máte kopu roboty, ako vidím.</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Ja mám vždycky veľa roboty.</w:t>
      </w:r>
      <w:r>
        <w:rPr>
          <w:sz w:val="28"/>
        </w:rPr>
        <w:t>“</w:t>
      </w:r>
      <w:r w:rsidRPr="0061346E">
        <w:rPr>
          <w:sz w:val="28"/>
        </w:rPr>
        <w:t xml:space="preserve"> Belasé oči zažia</w:t>
      </w:r>
      <w:r w:rsidRPr="0061346E">
        <w:rPr>
          <w:sz w:val="28"/>
        </w:rPr>
        <w:softHyphen/>
        <w:t xml:space="preserve">rili. Zjazvené ruky pevne držali kraj otvoreného vreca a napĺňali ho hoblinami. </w:t>
      </w:r>
      <w:r>
        <w:rPr>
          <w:sz w:val="28"/>
        </w:rPr>
        <w:t>„</w:t>
      </w:r>
      <w:r w:rsidRPr="0061346E">
        <w:rPr>
          <w:sz w:val="28"/>
        </w:rPr>
        <w:t>To pre moju starkú, viete. Nedá mi pokoja. Keby som ti to bola pripomenula raz, Penwarden, vraví mi, ale už som ti to povedala de</w:t>
      </w:r>
      <w:r w:rsidRPr="0061346E">
        <w:rPr>
          <w:sz w:val="28"/>
        </w:rPr>
        <w:softHyphen/>
        <w:t>saťkrát, že mi máš priniesť za vrece tých hoblín.</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Dobre sa nimi podkuruje, však?</w:t>
      </w:r>
      <w:r>
        <w:rPr>
          <w:sz w:val="28"/>
        </w:rPr>
        <w:t>“</w:t>
      </w:r>
      <w:r w:rsidRPr="0061346E">
        <w:rPr>
          <w:sz w:val="28"/>
        </w:rPr>
        <w:t xml:space="preserve"> Bony sa vyhupol na pracovný stôl a uvelebil sa na ňom.</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Na zakladanie ohňa sú najlepšie na svete, veru tak, pán Rawlings.</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Dobrá voňavá zmes. Červený gumovník, victorijské tvrdé drevo, queenslandský hodvábny dub a pár kús</w:t>
      </w:r>
      <w:r w:rsidRPr="0061346E">
        <w:rPr>
          <w:sz w:val="28"/>
        </w:rPr>
        <w:softHyphen/>
        <w:t>kov borovice.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Správne vravíte.</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Starík napĺňal vrece a Bony pokračoval v rozhovore o hobľovaní dreva.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Dosky z červeného gumovníka sa tuším ťažšie hobľujú ako povedzme z borovice, nie?</w:t>
      </w:r>
      <w:r>
        <w:rPr>
          <w:sz w:val="28"/>
        </w:rPr>
        <w:t>“</w:t>
      </w:r>
      <w:r w:rsidRPr="0061346E">
        <w:rPr>
          <w:sz w:val="28"/>
        </w:rPr>
        <w:t xml:space="preserve"> prehodil.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Hej, o poznanie ťažšie. Ale ja vďačne robím s bo</w:t>
      </w:r>
      <w:r w:rsidRPr="0061346E">
        <w:rPr>
          <w:sz w:val="28"/>
        </w:rPr>
        <w:softHyphen/>
        <w:t>rovicou. Rád mám vôňu toho dreva. Borovica tak čisto vonia. Pripomína mi časy, keď som ešte sám chodil do lesa, sám vytínal stromy aj sám som si z nich robil dosky. Tam u vás je veľa borovíc?</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Obyčajných ani nie. Tých je viacej na severozápad, v Novom Južnom Walese. Ale tá nie je súca na dos</w:t>
      </w:r>
      <w:r w:rsidRPr="0061346E">
        <w:rPr>
          <w:sz w:val="28"/>
        </w:rPr>
        <w:softHyphen/>
        <w:t>ky. Nenarastie do výšky. Dostal sa vám už niekedy pod ruky krveň?</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Nie. Ani nemôžem povedať, že som o ňom počul.</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Starík stratil záujem o hobliny, ktorými mal naplniť vrece, a jeho jasné oči v zdravej ružovej tvári svietili nedočkavosťou malého dieťaťa, čo sa teší na peknú novú rozprávku.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Je to najkrajší strom vo vnútrozemí,</w:t>
      </w:r>
      <w:r>
        <w:rPr>
          <w:sz w:val="28"/>
        </w:rPr>
        <w:t>“</w:t>
      </w:r>
      <w:r w:rsidRPr="0061346E">
        <w:rPr>
          <w:sz w:val="28"/>
        </w:rPr>
        <w:t xml:space="preserve"> povedal Bo</w:t>
      </w:r>
      <w:r w:rsidRPr="0061346E">
        <w:rPr>
          <w:sz w:val="28"/>
        </w:rPr>
        <w:softHyphen/>
        <w:t xml:space="preserve">ny. </w:t>
      </w:r>
      <w:r>
        <w:rPr>
          <w:sz w:val="28"/>
        </w:rPr>
        <w:t>„</w:t>
      </w:r>
      <w:r w:rsidRPr="0061346E">
        <w:rPr>
          <w:sz w:val="28"/>
        </w:rPr>
        <w:t xml:space="preserve">Patrí do rodiny eukalyptov. Je pomerne vzácny. Najlepšie kusy majú v </w:t>
      </w:r>
      <w:r w:rsidRPr="0061346E">
        <w:rPr>
          <w:sz w:val="28"/>
        </w:rPr>
        <w:lastRenderedPageBreak/>
        <w:t>priemere asi trištvrte metra, nevysoko nad zemou. Miazga má farbu krvi, aj drevo je krvavočervené.</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Zo zabudnutého vreca sa vysypali hobliny a starý Penwarden podišiel bližšie k pracovnému stolu a usa</w:t>
      </w:r>
      <w:r w:rsidRPr="0061346E">
        <w:rPr>
          <w:sz w:val="28"/>
        </w:rPr>
        <w:softHyphen/>
        <w:t>dil sa na koze.</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Vydrží pod zemou dlhšie ako murrayský gumov</w:t>
      </w:r>
      <w:r w:rsidRPr="0061346E">
        <w:rPr>
          <w:sz w:val="28"/>
        </w:rPr>
        <w:softHyphen/>
        <w:t>ník?</w:t>
      </w:r>
      <w:r>
        <w:rPr>
          <w:sz w:val="28"/>
        </w:rPr>
        <w:t>“</w:t>
      </w:r>
      <w:r w:rsidRPr="0061346E">
        <w:rPr>
          <w:sz w:val="28"/>
        </w:rPr>
        <w:t xml:space="preserve"> opýtal sa.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 vám nepoviem. Viem iba, že rastie veľmi poma</w:t>
      </w:r>
      <w:r w:rsidRPr="0061346E">
        <w:rPr>
          <w:sz w:val="28"/>
        </w:rPr>
        <w:softHyphen/>
        <w:t>ly, a čím pomalšie strom rastie, tým má trvanlivejšie drevo.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Tak je to, pán Rawlings, tak. Bože! Ako rád by som mal pár dosiek z toho krveňa.</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Keď Bony takto vzbudil truhlárov záujem o krveň, prešiel na inú tému, lebo dobre vedel, že keď začne teraz hovoriť o inom, Penwarden bude v mysli zauja</w:t>
      </w:r>
      <w:r w:rsidRPr="0061346E">
        <w:rPr>
          <w:sz w:val="28"/>
        </w:rPr>
        <w:softHyphen/>
        <w:t>tý iným, a tak menej pozorný.</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Kedy začnete robiť ďalšiu rakvu?</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V staríkových očiach sa zračilo úsilie prispôsobiť sa novej téme.</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No, to sa ešte uvidí. Tamtú znútra už zobrali. Owen si ju odviezol minulý týždeň.</w:t>
      </w:r>
      <w:r>
        <w:rPr>
          <w:sz w:val="28"/>
        </w:rPr>
        <w:t>“</w:t>
      </w:r>
      <w:r w:rsidRPr="0061346E">
        <w:rPr>
          <w:sz w:val="28"/>
        </w:rPr>
        <w:t xml:space="preserve"> Penwarden sa ticho zasmial. </w:t>
      </w:r>
      <w:r>
        <w:rPr>
          <w:sz w:val="28"/>
        </w:rPr>
        <w:t>„</w:t>
      </w:r>
      <w:r w:rsidRPr="0061346E">
        <w:rPr>
          <w:sz w:val="28"/>
        </w:rPr>
        <w:t>Troška mi je bez nej smutno. Nemám rád, keď sú tu len samé lacné haraburdy. Pri takej naozaj</w:t>
      </w:r>
      <w:r w:rsidRPr="0061346E">
        <w:rPr>
          <w:sz w:val="28"/>
        </w:rPr>
        <w:softHyphen/>
        <w:t>stnej rakve z červeného dreva sa človek sám cíti dôs</w:t>
      </w:r>
      <w:r w:rsidRPr="0061346E">
        <w:rPr>
          <w:sz w:val="28"/>
        </w:rPr>
        <w:softHyphen/>
        <w:t>tojnejšie.</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Bony sa usmial a starík čakal akoby na žart.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Bola s ňou pani Owenová spokojná?</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Opäť ten tichý smiech.</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Jej muž vravel, že hej, nuž ale vyskúšať ju ne</w:t>
      </w:r>
      <w:r w:rsidRPr="0061346E">
        <w:rPr>
          <w:sz w:val="28"/>
        </w:rPr>
        <w:softHyphen/>
        <w:t>chcela ani za svet. Povedali ste, že ten krveň...</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Musíte sa pustiť do novej už len preto, aby ste nevyšli z cviku. Kedy ste začali robiť tú poslednú?</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Kedy som začal!? Ani sa už dobre nepamätám. Mohlo to byť vari pred pol rokom. Hej, toľko to bude. Neviete, ako by som sa dostal ku kúsku toho krveňa?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Čo ja viem... Hádam by som aj vedel. Mám dob</w:t>
      </w:r>
      <w:r w:rsidRPr="0061346E">
        <w:rPr>
          <w:sz w:val="28"/>
        </w:rPr>
        <w:softHyphen/>
        <w:t>rého priateľa, býva celkom hore, vo vrchnom cípe No</w:t>
      </w:r>
      <w:r w:rsidRPr="0061346E">
        <w:rPr>
          <w:sz w:val="28"/>
        </w:rPr>
        <w:softHyphen/>
        <w:t>vého Južného Walesu. Azda by som ho presvedčil, aby vám poslal nejaký ten kmeň. Budete si ho musieť dať zvalcovať.</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Penwarden si zložil ruky na kolená a hlboko sa uklo</w:t>
      </w:r>
      <w:r w:rsidRPr="0061346E">
        <w:rPr>
          <w:sz w:val="28"/>
        </w:rPr>
        <w:softHyphen/>
        <w:t>nil. Šťastný úsmev mu celkom vyhladil tých pár stareckých vrások. Potom spolu zo všetkých strán poprevracali možnosť a spôsoby, ako by sa dali kmene dopraviť cez stovky kilometrov panenskej pôdy po nie</w:t>
      </w:r>
      <w:r w:rsidRPr="0061346E">
        <w:rPr>
          <w:sz w:val="28"/>
        </w:rPr>
        <w:softHyphen/>
        <w:t>ktorú konečnú stanicu na železničnej trati vo Victorii a odtiaľ do niektorej valcovne dreva neďaleko Geelon</w:t>
      </w:r>
      <w:r w:rsidRPr="0061346E">
        <w:rPr>
          <w:sz w:val="28"/>
        </w:rPr>
        <w:softHyphen/>
        <w:t>gu.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Budem si tie kmene musieť pozrieť ešte prv, ako ich rozrežú,</w:t>
      </w:r>
      <w:r>
        <w:rPr>
          <w:sz w:val="28"/>
        </w:rPr>
        <w:t>“</w:t>
      </w:r>
      <w:r w:rsidRPr="0061346E">
        <w:rPr>
          <w:sz w:val="28"/>
        </w:rPr>
        <w:t xml:space="preserve"> rozhodol sa Penwarden. </w:t>
      </w:r>
      <w:r>
        <w:rPr>
          <w:sz w:val="28"/>
        </w:rPr>
        <w:t>„</w:t>
      </w:r>
      <w:r w:rsidRPr="0061346E">
        <w:rPr>
          <w:sz w:val="28"/>
        </w:rPr>
        <w:t>V dnešných časoch sa nemôžete spoľahnúť, že vám niekto spraví poriadnu robotu. Veľmi pekne vám ďakujem, vážený pán Rawlings. Odkážte tomu svojmu priateľovi, aby mi poslal účty za všetky výdavky, čo s tým bude mať.</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No, o tom sa ešte dohodneme. Ale mám jednu pod</w:t>
      </w:r>
      <w:r w:rsidRPr="0061346E">
        <w:rPr>
          <w:sz w:val="28"/>
        </w:rPr>
        <w:softHyphen/>
        <w:t>mienku.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Čo za podmienku?</w:t>
      </w:r>
      <w:r>
        <w:rPr>
          <w:sz w:val="28"/>
        </w:rPr>
        <w:t>“</w:t>
      </w:r>
      <w:r w:rsidRPr="0061346E">
        <w:rPr>
          <w:sz w:val="28"/>
        </w:rPr>
        <w:t xml:space="preserve"> opýtal sa starík očividne na</w:t>
      </w:r>
      <w:r w:rsidRPr="0061346E">
        <w:rPr>
          <w:sz w:val="28"/>
        </w:rPr>
        <w:softHyphen/>
        <w:t>pätý.</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Že mi dáte vedieť, či vás krveň nesklamal a či ste ho mohli použiť, na čo ste chceli. Bude to surové dre</w:t>
      </w:r>
      <w:r w:rsidRPr="0061346E">
        <w:rPr>
          <w:sz w:val="28"/>
        </w:rPr>
        <w:softHyphen/>
        <w:t>vo, takže najprv ho bude treba vysušiť a pripraviť, preto to tak hneď vedieť nebudete. Ale budeme zve</w:t>
      </w:r>
      <w:r w:rsidRPr="0061346E">
        <w:rPr>
          <w:sz w:val="28"/>
        </w:rPr>
        <w:softHyphen/>
        <w:t>daví, aj môj priateľ aj ja, ako sa vám bude páčiť.</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Úsmev rozžiaril staríkovu tvár.</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Hej, pravdaže vám dám vedieť, pán Rawlings, a hneď vám aj poviem, čo spravím. Spravím vám aj vášmu priateľovi také koncovky na knihy, čo si v nich uvidíte vlastné riasy ani v zrkadle, zrátať si ich mô</w:t>
      </w:r>
      <w:r w:rsidRPr="0061346E">
        <w:rPr>
          <w:sz w:val="28"/>
        </w:rPr>
        <w:softHyphen/>
        <w:t>žete po jednom. Hej, také vám naisto spravím.</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Potom chcel Penwarden počuť ešte aj o iných dru</w:t>
      </w:r>
      <w:r w:rsidRPr="0061346E">
        <w:rPr>
          <w:sz w:val="28"/>
        </w:rPr>
        <w:softHyphen/>
        <w:t>hoch dreva, ktoré sa nedostávajú na trh, a Bony mu opísal západoaustrálsky jamwood, čo má presne takú istú farbu aj vôňu ako malinový lekvár. Penwarden bol celý nešťastný, keď mu Bony povedal, že tento strom nájde človek iba na púšti a zriedkakedy vyrastie do takej výšky, aby sa mohol použiť na spracovanie.</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Bony sa chytil do vlastnej siete. Nadšenie tohto maj</w:t>
      </w:r>
      <w:r w:rsidRPr="0061346E">
        <w:rPr>
          <w:sz w:val="28"/>
        </w:rPr>
        <w:softHyphen/>
        <w:t>stra dreva ho strhlo a dojalo, celkom zabudol na svoj úmysel, akým smerom chcel zvrtnúť rozhovor, a od</w:t>
      </w:r>
      <w:r w:rsidRPr="0061346E">
        <w:rPr>
          <w:sz w:val="28"/>
        </w:rPr>
        <w:softHyphen/>
        <w:t>chádzal so sľubom, že čoskoro príde zas.</w:t>
      </w:r>
    </w:p>
    <w:p w:rsidR="00FB7BEE" w:rsidRPr="0061346E" w:rsidRDefault="00FB7BEE" w:rsidP="0061346E">
      <w:pPr>
        <w:pStyle w:val="Bodytext0"/>
        <w:shd w:val="clear" w:color="auto" w:fill="auto"/>
        <w:spacing w:before="0" w:line="240" w:lineRule="auto"/>
        <w:ind w:firstLine="454"/>
        <w:rPr>
          <w:sz w:val="28"/>
        </w:rPr>
      </w:pPr>
      <w:r w:rsidRPr="0061346E">
        <w:rPr>
          <w:sz w:val="28"/>
        </w:rPr>
        <w:t>Prešiel už vari sto metrov po ceste, keď začul, že starík za nim volá, a keď sa obrátil, videl, ako mu ký</w:t>
      </w:r>
      <w:r w:rsidRPr="0061346E">
        <w:rPr>
          <w:sz w:val="28"/>
        </w:rPr>
        <w:softHyphen/>
        <w:t>va, aby sa vrátil.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Niečo vám poviem, vážený pán Rawlings,</w:t>
      </w:r>
      <w:r>
        <w:rPr>
          <w:sz w:val="28"/>
        </w:rPr>
        <w:t>“</w:t>
      </w:r>
      <w:r w:rsidRPr="0061346E">
        <w:rPr>
          <w:sz w:val="28"/>
        </w:rPr>
        <w:t xml:space="preserve"> starík si prečesal dlhé snehobiele vlasy prstami. </w:t>
      </w:r>
      <w:r>
        <w:rPr>
          <w:sz w:val="28"/>
        </w:rPr>
        <w:t>„</w:t>
      </w:r>
      <w:r w:rsidRPr="0061346E">
        <w:rPr>
          <w:sz w:val="28"/>
        </w:rPr>
        <w:t>Teraz odo mňa práve nikto nechce prvotriednu rakvu, a ako ste mi práve pred chvíľou vraveli, musím sa držať pri cviku, lebo inakšie už nespravím nič lepšie, iba samé haraburdy. Čo by ste povedali, keby som spravil rakvu pre vás? Takú naozajstnú, dobrú, čo vás ochráni od zimy aj vlhkosti zo dvesto, tristo rokov. Dosky mám, začať môžem hneď.</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Bonymu blyslo mysľou, aké je to vlastne požehnanie, že v tejto bezohľadnej a bezcitnej dobe žijú ešte ta</w:t>
      </w:r>
      <w:r w:rsidRPr="0061346E">
        <w:rPr>
          <w:sz w:val="28"/>
        </w:rPr>
        <w:softHyphen/>
        <w:t>kíto ľudia. Návrh nemal nič spoločné ani s obchodom ani so zárobkom. On sa ponúkol obstarať krveň z chvíľ</w:t>
      </w:r>
      <w:r w:rsidRPr="0061346E">
        <w:rPr>
          <w:sz w:val="28"/>
        </w:rPr>
        <w:softHyphen/>
        <w:t>kového nápadu a bez bočných úmyslov, lebo veď po</w:t>
      </w:r>
      <w:r w:rsidRPr="0061346E">
        <w:rPr>
          <w:sz w:val="28"/>
        </w:rPr>
        <w:softHyphen/>
        <w:t>nuka vôbec nezapadala do rozhovoru, ktorý plánoval, a tento skromný, prostý človek túžil odplatiť sa za jeho námahu a vyrovnať sa s nim. Bony prikývol a po</w:t>
      </w:r>
      <w:r w:rsidRPr="0061346E">
        <w:rPr>
          <w:sz w:val="28"/>
        </w:rPr>
        <w:softHyphen/>
        <w:t>maly povedal: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Ste skutočne veľkodušný, pán Penwarden, vďaka.</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Opäť ten cherubínsky úsmev, tá dychtivosť očivid</w:t>
      </w:r>
      <w:r w:rsidRPr="0061346E">
        <w:rPr>
          <w:sz w:val="28"/>
        </w:rPr>
        <w:softHyphen/>
        <w:t>ne prezrádzajúca radosť umelca, ktorého prácu zried</w:t>
      </w:r>
      <w:r w:rsidRPr="0061346E">
        <w:rPr>
          <w:sz w:val="28"/>
        </w:rPr>
        <w:softHyphen/>
        <w:t>kakedy docenia.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Zastavte sa u mňa čo najskôr, pán Rawlings, zo</w:t>
      </w:r>
      <w:r w:rsidRPr="0061346E">
        <w:rPr>
          <w:sz w:val="28"/>
        </w:rPr>
        <w:softHyphen/>
        <w:t>berieme mieru na prvú skúšku. Už ani neviem, kedy som naposledy robil poriadnu politúru, celkom sa na ňu teším. Poobzerám sa po dielni, aké sú tam dosky. Muselo to byť... nože počkajte! Tuším naozaj star</w:t>
      </w:r>
      <w:r w:rsidRPr="0061346E">
        <w:rPr>
          <w:sz w:val="28"/>
        </w:rPr>
        <w:softHyphen/>
        <w:t>nem. Hej, dobre si spomínam. Začal som leštiť tú prvú rakvu pani Owenovej vari v tom čase, keď našli v ma</w:t>
      </w:r>
      <w:r w:rsidRPr="0061346E">
        <w:rPr>
          <w:sz w:val="28"/>
        </w:rPr>
        <w:softHyphen/>
        <w:t>jáku toho chlapa. Staley bol vtedy u mňa a vypytoval sa na neho, a ja som práve kládol základ. Zajtra príď</w:t>
      </w:r>
      <w:r w:rsidRPr="0061346E">
        <w:rPr>
          <w:sz w:val="28"/>
        </w:rPr>
        <w:softHyphen/>
        <w:t xml:space="preserve">te na skúšku. Tak sa bude tá rakva blyšťať, že vašim kamarátom budú oči prechádzať, keď vás v nej ponesú na cintorín, a keď </w:t>
      </w:r>
      <w:r w:rsidRPr="0061346E">
        <w:rPr>
          <w:sz w:val="28"/>
        </w:rPr>
        <w:lastRenderedPageBreak/>
        <w:t>kamarátov nemáte, nuž oslepí tých, čo vás odprevadia na poslednej ceste.</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 Penwardenovým melodickým smiechom v ušiach aj v mysli pobral sa Bony na poštu, odkiaľ chcel odo</w:t>
      </w:r>
      <w:r w:rsidRPr="0061346E">
        <w:rPr>
          <w:sz w:val="28"/>
        </w:rPr>
        <w:softHyphen/>
        <w:t>slať telegram priateľovi, ktorý sa väčšmi zaujímal o krveň ako o vlastný chov čistokrvných koní.</w:t>
      </w:r>
    </w:p>
    <w:p w:rsidR="00FB7BEE" w:rsidRPr="0061346E" w:rsidRDefault="00FB7BEE" w:rsidP="0061346E">
      <w:pPr>
        <w:pStyle w:val="Bodytext0"/>
        <w:shd w:val="clear" w:color="auto" w:fill="auto"/>
        <w:spacing w:before="0" w:line="240" w:lineRule="auto"/>
        <w:ind w:firstLine="454"/>
        <w:rPr>
          <w:sz w:val="28"/>
        </w:rPr>
      </w:pPr>
      <w:r w:rsidRPr="0061346E">
        <w:rPr>
          <w:sz w:val="28"/>
        </w:rPr>
        <w:t>Penwarden teda nevedel, že rakva, ktorú zhotovil pani Owenovej, sa dostala do wessexovského domu. A starší strážnik Staley bol u staríka v dielni po tom, čo sa stala vražda, a tá hoblinka z červeného gumov</w:t>
      </w:r>
      <w:r w:rsidRPr="0061346E">
        <w:rPr>
          <w:sz w:val="28"/>
        </w:rPr>
        <w:softHyphen/>
        <w:t>níka sa mu azda prilepila na šaty a tak sa dostala do majáka.</w:t>
      </w:r>
    </w:p>
    <w:p w:rsidR="00FB7BEE" w:rsidRPr="0061346E" w:rsidRDefault="00FB7BEE" w:rsidP="0061346E">
      <w:pPr>
        <w:pStyle w:val="Bodytext0"/>
        <w:shd w:val="clear" w:color="auto" w:fill="auto"/>
        <w:spacing w:before="0" w:line="240" w:lineRule="auto"/>
        <w:ind w:firstLine="454"/>
        <w:rPr>
          <w:sz w:val="28"/>
        </w:rPr>
      </w:pPr>
      <w:r w:rsidRPr="0061346E">
        <w:rPr>
          <w:sz w:val="28"/>
        </w:rPr>
        <w:t>O tretej popoludní vošiel Bony do Staleyho kance</w:t>
      </w:r>
      <w:r w:rsidRPr="0061346E">
        <w:rPr>
          <w:sz w:val="28"/>
        </w:rPr>
        <w:softHyphen/>
        <w:t>lárie. Policajt vstal.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Dobrý deň, pane.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Dobré popoludnie, Staley. Sadnite si a pozhová</w:t>
      </w:r>
      <w:r w:rsidRPr="0061346E">
        <w:rPr>
          <w:sz w:val="28"/>
        </w:rPr>
        <w:softHyphen/>
        <w:t>rajme sa. Ak ste fajčiar, zapáľte si. Nedostal som ni</w:t>
      </w:r>
      <w:r w:rsidRPr="0061346E">
        <w:rPr>
          <w:sz w:val="28"/>
        </w:rPr>
        <w:softHyphen/>
        <w:t>jaký odkaz z Melbournu?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Nič nedošlo, pane.</w:t>
      </w:r>
      <w:r>
        <w:rPr>
          <w:sz w:val="28"/>
        </w:rPr>
        <w:t>“</w:t>
      </w:r>
      <w:r w:rsidRPr="0061346E">
        <w:rPr>
          <w:sz w:val="28"/>
        </w:rPr>
        <w:t xml:space="preserve"> Staley sa uvoľnil, ale iba tro</w:t>
      </w:r>
      <w:r w:rsidRPr="0061346E">
        <w:rPr>
          <w:sz w:val="28"/>
        </w:rPr>
        <w:softHyphen/>
        <w:t>cha. Zo zásuvky si vybral fajku.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Počul som, že ste tu už deväť rokov a že celkom dobre poznáte ľudí v Split Pointe.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Áno, pane, myslím, že ich poznám.</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Poznáte tam niekoho, kto by bol schopný udrieť ma po hlave kameňom?</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Schopných by bolo dosť, pane, ale v našom zázna</w:t>
      </w:r>
      <w:r w:rsidRPr="0061346E">
        <w:rPr>
          <w:sz w:val="28"/>
        </w:rPr>
        <w:softHyphen/>
        <w:t>me nemáme jediný prípad násilnosti. Tuná to nie je také ako v Melbourne, kde každý hneď všetko hlási. Pravda, to ešte neznačí, že v Split Pointe sa nič ne</w:t>
      </w:r>
      <w:r w:rsidRPr="0061346E">
        <w:rPr>
          <w:sz w:val="28"/>
        </w:rPr>
        <w:softHyphen/>
        <w:t>prihodí.</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Nepoznáte niekoho, kto sa volá Baker?</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Ja o nijakom neviem,</w:t>
      </w:r>
      <w:r>
        <w:rPr>
          <w:sz w:val="28"/>
        </w:rPr>
        <w:t>“</w:t>
      </w:r>
      <w:r w:rsidRPr="0061346E">
        <w:rPr>
          <w:sz w:val="28"/>
        </w:rPr>
        <w:t xml:space="preserve"> odpovedal Staley. </w:t>
      </w:r>
      <w:r>
        <w:rPr>
          <w:sz w:val="28"/>
        </w:rPr>
        <w:t>„</w:t>
      </w:r>
      <w:r w:rsidRPr="0061346E">
        <w:rPr>
          <w:sz w:val="28"/>
        </w:rPr>
        <w:t xml:space="preserve">V Lorne býva jeden obchodník toho mena, ale je už na penzii. Jeho deti sa poženili a povydávali, žijú v Geelongu a v Melbourne. Pán komisár Bolt </w:t>
      </w:r>
      <w:r w:rsidRPr="0061346E">
        <w:rPr>
          <w:sz w:val="28"/>
        </w:rPr>
        <w:lastRenderedPageBreak/>
        <w:t>povedal, že za nimi pošle niektorého zo svojich ľudí, nech sa na nich po</w:t>
      </w:r>
      <w:r w:rsidRPr="0061346E">
        <w:rPr>
          <w:sz w:val="28"/>
        </w:rPr>
        <w:softHyphen/>
        <w:t>zrie.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Čo viete o nejakom Owenovi zo Split Pointu?</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Hrdzavé obočie sa stiahlo nad sivé očká.</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Nič, čo by bolo v jeho neprospech, pane. Podľa všetkého je to poriadny občan.</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Povedzte mi, čo o ňom viete.</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Od Staleyho sa dozvedel iba o niečo viac, ako už sám zistil. Edith Owenová a Wessexova žena boli sestry a zrejme všetky rodiny za zátočinou boli viac-menej spríbuznené. Wessexovci boli z nich najbohatší, Lakeovci najmenej majetní, ale zďaleka nie chudobní.</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Sú tam dvaja mládenci, Lake a Way,</w:t>
      </w:r>
      <w:r>
        <w:rPr>
          <w:sz w:val="28"/>
        </w:rPr>
        <w:t>“</w:t>
      </w:r>
      <w:r w:rsidRPr="0061346E">
        <w:rPr>
          <w:sz w:val="28"/>
        </w:rPr>
        <w:t xml:space="preserve"> povedal Bo</w:t>
      </w:r>
      <w:r w:rsidRPr="0061346E">
        <w:rPr>
          <w:sz w:val="28"/>
        </w:rPr>
        <w:softHyphen/>
        <w:t>ny a Staley sa zase zamračil.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Majú spoločné záujmy, spolu robia,</w:t>
      </w:r>
      <w:r>
        <w:rPr>
          <w:sz w:val="28"/>
        </w:rPr>
        <w:t>“</w:t>
      </w:r>
      <w:r w:rsidRPr="0061346E">
        <w:rPr>
          <w:sz w:val="28"/>
        </w:rPr>
        <w:t xml:space="preserve"> povedal Staley. </w:t>
      </w:r>
      <w:r>
        <w:rPr>
          <w:sz w:val="28"/>
        </w:rPr>
        <w:t>„</w:t>
      </w:r>
      <w:r w:rsidRPr="0061346E">
        <w:rPr>
          <w:sz w:val="28"/>
        </w:rPr>
        <w:t>Sú spolu, odkedy sa Dick vrátil z armády. Way po</w:t>
      </w:r>
      <w:r w:rsidRPr="0061346E">
        <w:rPr>
          <w:sz w:val="28"/>
        </w:rPr>
        <w:softHyphen/>
        <w:t>chádza z Port Campbellu a on je z nich myslím spo</w:t>
      </w:r>
      <w:r w:rsidRPr="0061346E">
        <w:rPr>
          <w:sz w:val="28"/>
        </w:rPr>
        <w:softHyphen/>
        <w:t>ľahlivejší. Obaja tvrdo pracujú. Dick je najstarší syn Lakeovcov. Počul som, že bol trocha divoký, keď sa vrátil. Ale nič vážne to nebolo, nemyslite si. Len si nedal obnoviť vodičský preukaz, v deň volieb zabudol ísť voliť, pokojne vyrúbal strom v lese a zabudol za</w:t>
      </w:r>
      <w:r w:rsidRPr="0061346E">
        <w:rPr>
          <w:sz w:val="28"/>
        </w:rPr>
        <w:softHyphen/>
        <w:t>platiť poplatok... Len takéto veci, čo sťažujú život vidieckym policajtom. Nič vážne, pane.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Býva tam aj Alfred Lake, nie?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Áno. Alfred je po Dickovi druhý najstarší syn Lakeovcov. Robí u pani Wessexovej. Hovorím u pani Wessexovej, lebo jej muž je invalid. Ona sa stará o far</w:t>
      </w:r>
      <w:r w:rsidRPr="0061346E">
        <w:rPr>
          <w:sz w:val="28"/>
        </w:rPr>
        <w:softHyphen/>
        <w:t>mu s pomocou Alfreda a svojej dcéry. S dcérou má z času na čas trápenie, ako som počul. Ale všetci sú to slušní ľudia.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Mali alebo majú aj syna, nie?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Áno, pane, zabudol som ho spomenúť, lebo nie je tuná. Môj predchodca — náhodou je mi aj priateľ, v rovnakom čase sme nastúpili k polícii — mi pove</w:t>
      </w:r>
      <w:r w:rsidRPr="0061346E">
        <w:rPr>
          <w:sz w:val="28"/>
        </w:rPr>
        <w:softHyphen/>
        <w:t xml:space="preserve">dal, že mali s Eldredom Wessexom </w:t>
      </w:r>
      <w:r w:rsidRPr="0061346E">
        <w:rPr>
          <w:sz w:val="28"/>
        </w:rPr>
        <w:lastRenderedPageBreak/>
        <w:t>ťažkosti, kým neodi</w:t>
      </w:r>
      <w:r w:rsidRPr="0061346E">
        <w:rPr>
          <w:sz w:val="28"/>
        </w:rPr>
        <w:softHyphen/>
        <w:t>šiel v tridsiatom deviatom do armády. Ale nikdy ne</w:t>
      </w:r>
      <w:r w:rsidRPr="0061346E">
        <w:rPr>
          <w:sz w:val="28"/>
        </w:rPr>
        <w:softHyphen/>
        <w:t>bolo proti nemu dosť dôkazov. Vraví sa, že po vojne odišiel do Ameriky, a starého sa veľmi dotklo, že opus</w:t>
      </w:r>
      <w:r w:rsidRPr="0061346E">
        <w:rPr>
          <w:sz w:val="28"/>
        </w:rPr>
        <w:softHyphen/>
        <w:t>til Austráliu a ani sa len neprišiel domov rozlúčiť. Ale vraj, a to viem zas iba z počutia, Eldredovi Wessexovi sa v Amerike veľmi dobre vodí.</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 dievča?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Mary Wessexová! Teraz má zo dvadsaťpäť, dvadsať</w:t>
      </w:r>
      <w:r w:rsidRPr="0061346E">
        <w:rPr>
          <w:sz w:val="28"/>
        </w:rPr>
        <w:softHyphen/>
        <w:t>šesť rokov, stratila milého vo vojne Pomútilo jej to rozum. Ale vie sa o seba postarať celkom dobre a po</w:t>
      </w:r>
      <w:r w:rsidRPr="0061346E">
        <w:rPr>
          <w:sz w:val="28"/>
        </w:rPr>
        <w:softHyphen/>
        <w:t>máha matke.</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Bony sústredene civel na obrázkový nástenný kalen</w:t>
      </w:r>
      <w:r w:rsidRPr="0061346E">
        <w:rPr>
          <w:sz w:val="28"/>
        </w:rPr>
        <w:softHyphen/>
        <w:t>dár.</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Je tam desná hmla, čo?</w:t>
      </w:r>
      <w:r>
        <w:rPr>
          <w:sz w:val="28"/>
        </w:rPr>
        <w:t>“</w:t>
      </w:r>
      <w:r w:rsidRPr="0061346E">
        <w:rPr>
          <w:sz w:val="28"/>
        </w:rPr>
        <w:t xml:space="preserve"> podotkol. </w:t>
      </w:r>
      <w:r>
        <w:rPr>
          <w:sz w:val="28"/>
        </w:rPr>
        <w:t>„</w:t>
      </w:r>
      <w:r w:rsidRPr="0061346E">
        <w:rPr>
          <w:sz w:val="28"/>
        </w:rPr>
        <w:t>Zhováral som sa so starým Penwardenom. Je to skutočne osobnosť. Čo o ňom viete? O jeho rodine?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Ako vravíte, pane, je to osobnosť,</w:t>
      </w:r>
      <w:r>
        <w:rPr>
          <w:sz w:val="28"/>
        </w:rPr>
        <w:t>“</w:t>
      </w:r>
      <w:r w:rsidRPr="0061346E">
        <w:rPr>
          <w:sz w:val="28"/>
        </w:rPr>
        <w:t xml:space="preserve"> súhlasil Staley. Vyvádzala ho z rovnováhy Bonyho neformálnosť, chý</w:t>
      </w:r>
      <w:r w:rsidRPr="0061346E">
        <w:rPr>
          <w:sz w:val="28"/>
        </w:rPr>
        <w:softHyphen/>
        <w:t>balo mu to nepolapiteľné čosi, čo charakterizuje kaž</w:t>
      </w:r>
      <w:r w:rsidRPr="0061346E">
        <w:rPr>
          <w:sz w:val="28"/>
        </w:rPr>
        <w:softHyphen/>
        <w:t xml:space="preserve">dého, kto pracuje dlhé roky u polície. </w:t>
      </w:r>
      <w:r>
        <w:rPr>
          <w:sz w:val="28"/>
        </w:rPr>
        <w:t>„</w:t>
      </w:r>
      <w:r w:rsidRPr="0061346E">
        <w:rPr>
          <w:sz w:val="28"/>
        </w:rPr>
        <w:t>Penwardenovci sú veľmi vážená rodina. Dcéru vydali do Sydney a ma</w:t>
      </w:r>
      <w:r w:rsidRPr="0061346E">
        <w:rPr>
          <w:sz w:val="28"/>
        </w:rPr>
        <w:softHyphen/>
        <w:t>jú aj dvoch synov. Jeden je u colníkov a druhý na poš</w:t>
      </w:r>
      <w:r w:rsidRPr="0061346E">
        <w:rPr>
          <w:sz w:val="28"/>
        </w:rPr>
        <w:softHyphen/>
        <w:t>tovej správe. Obaja sú asi v mojich rokoch.</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Vy ste vraj navštívili Penwardena nedlho po vraž</w:t>
      </w:r>
      <w:r w:rsidRPr="0061346E">
        <w:rPr>
          <w:sz w:val="28"/>
        </w:rPr>
        <w:softHyphen/>
        <w:t>de, tak mi to aspoň povedal. Pamätáte si dátum?</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Staley si dovolil usmiať sa.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Áno, pane, pamätám sa. Raz som svedčil na súde a tak ma vtedy poplietli, že si odvtedy všetko zapisu</w:t>
      </w:r>
      <w:r w:rsidRPr="0061346E">
        <w:rPr>
          <w:sz w:val="28"/>
        </w:rPr>
        <w:softHyphen/>
        <w:t>jem pre prípad, keby ma znova predvolali na súd za svedka.</w:t>
      </w:r>
      <w:r>
        <w:rPr>
          <w:sz w:val="28"/>
        </w:rPr>
        <w:t>“</w:t>
      </w:r>
      <w:r w:rsidRPr="0061346E">
        <w:rPr>
          <w:sz w:val="28"/>
        </w:rPr>
        <w:t xml:space="preserve"> Zo zásuvky vybral zápisník a listoval v ňom. </w:t>
      </w:r>
      <w:r>
        <w:rPr>
          <w:sz w:val="28"/>
        </w:rPr>
        <w:t>„</w:t>
      </w:r>
      <w:r w:rsidRPr="0061346E">
        <w:rPr>
          <w:sz w:val="28"/>
        </w:rPr>
        <w:t>Bolo to tretieho marca desať minút po šestnástej ho</w:t>
      </w:r>
      <w:r w:rsidRPr="0061346E">
        <w:rPr>
          <w:sz w:val="28"/>
        </w:rPr>
        <w:softHyphen/>
        <w:t>dine. My policajti, aby som tak povedal, pracovali sme nezávisle od detektívov a ja som sa zastavil u Penwar</w:t>
      </w:r>
      <w:r w:rsidRPr="0061346E">
        <w:rPr>
          <w:sz w:val="28"/>
        </w:rPr>
        <w:softHyphen/>
        <w:t>dena, či by mi náhodou nevedel pomôcť. Povedal, že mŕtveho už videl, ale že ho nepozná. Ani si vraj ne</w:t>
      </w:r>
      <w:r w:rsidRPr="0061346E">
        <w:rPr>
          <w:sz w:val="28"/>
        </w:rPr>
        <w:softHyphen/>
        <w:t>spomína, že by bol na okolí videl nejaké podozrivé osoby. To bolo všetko, pane.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Mali ste na sebe uniformu?</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Otázka prekvapila Staleyho, lebo bola osobná. Od</w:t>
      </w:r>
      <w:r w:rsidRPr="0061346E">
        <w:rPr>
          <w:sz w:val="28"/>
        </w:rPr>
        <w:softHyphen/>
        <w:t>povedal škrobene:</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Pokiaľ ide o to, pane, mal som na sebe uniformu.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Boli ste v dlhých nohaviciach alebo v bagančiach s holeňami?</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 bagančiach s holeňami.</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Teraz mi ešte odpovedzte na toto, Staley, a potom vám vysvetlím, prečo sa pýtam. Pokladáte za možné, že sa vám medzi holeň a baganču zachytil kúsok hob</w:t>
      </w:r>
      <w:r w:rsidRPr="0061346E">
        <w:rPr>
          <w:sz w:val="28"/>
        </w:rPr>
        <w:softHyphen/>
        <w:t>liny, keď ste boli u Penwardena v dielni?</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Za možné áno, pane, ale nie za pravdepodobné. Mo</w:t>
      </w:r>
      <w:r w:rsidRPr="0061346E">
        <w:rPr>
          <w:sz w:val="28"/>
        </w:rPr>
        <w:softHyphen/>
        <w:t>je holene veľmi tesne priliehajú na baganče.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Ešte mi povedzte, či ste sa po návšteve u Penwar</w:t>
      </w:r>
      <w:r w:rsidRPr="0061346E">
        <w:rPr>
          <w:sz w:val="28"/>
        </w:rPr>
        <w:softHyphen/>
        <w:t>dena vrátili do majáka.</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Staley pokrútil hlavou a pozrel do poznámok.</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Keď som odišiel od Penwardena, vrátil som sa rov</w:t>
      </w:r>
      <w:r w:rsidRPr="0061346E">
        <w:rPr>
          <w:sz w:val="28"/>
        </w:rPr>
        <w:softHyphen/>
        <w:t>no do Lornu.</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Bony sa usmial, a keď si zapálil cigaretu, povedal: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Touto informáciou ste ma potešili, Staley, už som sa obával, že jeden malý dôkaz, ktorý som našiel, mož</w:t>
      </w:r>
      <w:r w:rsidRPr="0061346E">
        <w:rPr>
          <w:sz w:val="28"/>
        </w:rPr>
        <w:softHyphen/>
        <w:t>no ani nemá cenu. Dlážka v Penwardenovej dielni je nahrubo vystlaná drevenými hoblinami. Hoblinku z je</w:t>
      </w:r>
      <w:r w:rsidRPr="0061346E">
        <w:rPr>
          <w:sz w:val="28"/>
        </w:rPr>
        <w:softHyphen/>
        <w:t>ho dosky som našiel v majáku. Je z červeného gumovníka a priniesol ju ta niekto náhodne na šatách. Skúste, či sa nám podarí spojiť s komisárom Boltom.</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Staley sa načiahol za telefónom, dal inštrukcie cen</w:t>
      </w:r>
      <w:r w:rsidRPr="0061346E">
        <w:rPr>
          <w:sz w:val="28"/>
        </w:rPr>
        <w:softHyphen/>
        <w:t>trále a zložil slúchadlo. Bony sa ozval: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Ak mi chcete pomôcť, mali by ste niekedy zajtra zájsť za starým Penwardenom a zistiť, kedy a ktorý detektív ho vypočúval v dielni a či ho vôbec vypočú</w:t>
      </w:r>
      <w:r w:rsidRPr="0061346E">
        <w:rPr>
          <w:sz w:val="28"/>
        </w:rPr>
        <w:softHyphen/>
        <w:t>vali. Pripadne aj meno detektíva, ak ho Penwarden pozná. Tretieho a štvrtého februára bol v majáku kon</w:t>
      </w:r>
      <w:r w:rsidRPr="0061346E">
        <w:rPr>
          <w:sz w:val="28"/>
        </w:rPr>
        <w:softHyphen/>
        <w:t>trolór, akýsi Fisher. Opýtajte sa Penwardena, či ho Fis</w:t>
      </w:r>
      <w:r w:rsidRPr="0061346E">
        <w:rPr>
          <w:sz w:val="28"/>
        </w:rPr>
        <w:softHyphen/>
        <w:t xml:space="preserve">her v tom čase navštívil. Vlani krátko pred Vianocami robila v majáku </w:t>
      </w:r>
      <w:r w:rsidRPr="0061346E">
        <w:rPr>
          <w:sz w:val="28"/>
        </w:rPr>
        <w:lastRenderedPageBreak/>
        <w:t>opravárska čata zo päť či šesť týždňov. Zistite, či niektorý z tých chlapov navštívil Penwarde</w:t>
      </w:r>
      <w:r w:rsidRPr="0061346E">
        <w:rPr>
          <w:sz w:val="28"/>
        </w:rPr>
        <w:softHyphen/>
        <w:t>na v jeho dielni. Jasné?</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Staley zdvihol pohľad od načmáraných poznámok.</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Áno, pane. Kde vám odovzdám hlásenie?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Prídem si poň sám. Trvá to dlho, kým tu dostane</w:t>
      </w:r>
      <w:r w:rsidRPr="0061346E">
        <w:rPr>
          <w:sz w:val="28"/>
        </w:rPr>
        <w:softHyphen/>
        <w:t>te spo...</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Telefón preťal ticho v kancelárii. Potom Bony počul Boltov hlas.</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Zaujímam sa o kopu odpadkov dolu pri schodoch,</w:t>
      </w:r>
      <w:r>
        <w:rPr>
          <w:sz w:val="28"/>
        </w:rPr>
        <w:t>“</w:t>
      </w:r>
      <w:r w:rsidRPr="0061346E">
        <w:rPr>
          <w:sz w:val="28"/>
        </w:rPr>
        <w:t xml:space="preserve"> vravel Bony. </w:t>
      </w:r>
      <w:r>
        <w:rPr>
          <w:sz w:val="28"/>
        </w:rPr>
        <w:t>„</w:t>
      </w:r>
      <w:r w:rsidRPr="0061346E">
        <w:rPr>
          <w:sz w:val="28"/>
        </w:rPr>
        <w:t xml:space="preserve">Väčšinou sú to drevené hobliny. Chcem vedieť, či ich tam nechala opravárska čata, alebo či ich tam nechal </w:t>
      </w:r>
      <w:r w:rsidR="00C2411C">
        <w:rPr>
          <w:sz w:val="28"/>
        </w:rPr>
        <w:t>Fisher</w:t>
      </w:r>
      <w:r w:rsidRPr="0061346E">
        <w:rPr>
          <w:sz w:val="28"/>
        </w:rPr>
        <w:t>, a chcem o tých odpadkoch hlásenie, ktoré podali vaši chlapci. Ak ho vôbec podali. Jasné?</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Nad slnko jasnejšie, Bony,</w:t>
      </w:r>
      <w:r>
        <w:rPr>
          <w:sz w:val="28"/>
        </w:rPr>
        <w:t>“</w:t>
      </w:r>
      <w:r w:rsidRPr="0061346E">
        <w:rPr>
          <w:sz w:val="28"/>
        </w:rPr>
        <w:t xml:space="preserve"> zašomral Bolt. </w:t>
      </w:r>
      <w:r>
        <w:rPr>
          <w:sz w:val="28"/>
        </w:rPr>
        <w:t>„</w:t>
      </w:r>
      <w:r w:rsidRPr="0061346E">
        <w:rPr>
          <w:sz w:val="28"/>
        </w:rPr>
        <w:t>Dobre, pošlem vám hlásenie... Kde?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O to sa už postará Staley. Je u vás niečo nové?</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Zatiaľ nič. Keď niečo príde, dozviete sa to. Ja nič nezatajujem.</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Bony sa zasmial. </w:t>
      </w:r>
      <w:r>
        <w:rPr>
          <w:sz w:val="28"/>
        </w:rPr>
        <w:t>„</w:t>
      </w:r>
      <w:r w:rsidRPr="0061346E">
        <w:rPr>
          <w:sz w:val="28"/>
        </w:rPr>
        <w:t>Ani ja nič nezatajujem — keď už všetko viem. Zatiaľ do videnia, šéf.</w:t>
      </w:r>
      <w:r>
        <w:rPr>
          <w:sz w:val="28"/>
        </w:rPr>
        <w:t>“</w:t>
      </w:r>
    </w:p>
    <w:p w:rsidR="003B612A" w:rsidRDefault="003B612A">
      <w:pPr>
        <w:rPr>
          <w:rStyle w:val="Heading24Spacing0pt"/>
          <w:b w:val="0"/>
          <w:color w:val="auto"/>
          <w:sz w:val="28"/>
        </w:rPr>
      </w:pPr>
      <w:bookmarkStart w:id="24" w:name="bookmark24"/>
      <w:r>
        <w:rPr>
          <w:rStyle w:val="Heading24Spacing0pt"/>
          <w:bCs w:val="0"/>
          <w:sz w:val="28"/>
        </w:rPr>
        <w:br w:type="page"/>
      </w:r>
    </w:p>
    <w:p w:rsidR="00FB7BEE" w:rsidRPr="003B612A" w:rsidRDefault="00FB7BEE" w:rsidP="003B612A">
      <w:pPr>
        <w:pStyle w:val="Heading241"/>
        <w:shd w:val="clear" w:color="auto" w:fill="auto"/>
        <w:spacing w:after="0" w:line="240" w:lineRule="auto"/>
        <w:ind w:firstLine="0"/>
        <w:rPr>
          <w:b w:val="0"/>
          <w:sz w:val="28"/>
        </w:rPr>
      </w:pPr>
      <w:r w:rsidRPr="003B612A">
        <w:rPr>
          <w:rStyle w:val="Heading24Spacing0pt"/>
          <w:b/>
          <w:bCs/>
          <w:spacing w:val="0"/>
          <w:sz w:val="28"/>
        </w:rPr>
        <w:lastRenderedPageBreak/>
        <w:t>13</w:t>
      </w:r>
      <w:bookmarkEnd w:id="24"/>
      <w:r w:rsidR="00432192">
        <w:rPr>
          <w:rStyle w:val="Heading24Spacing0pt"/>
          <w:b/>
          <w:bCs/>
          <w:spacing w:val="0"/>
          <w:sz w:val="28"/>
        </w:rPr>
        <w:t>.</w:t>
      </w:r>
    </w:p>
    <w:p w:rsidR="00FB7BEE" w:rsidRPr="003B612A" w:rsidRDefault="003B612A" w:rsidP="003B612A">
      <w:pPr>
        <w:pStyle w:val="Heading131"/>
        <w:pBdr>
          <w:bottom w:val="single" w:sz="4" w:space="1" w:color="auto"/>
        </w:pBdr>
        <w:shd w:val="clear" w:color="auto" w:fill="auto"/>
        <w:spacing w:before="0" w:after="0" w:line="240" w:lineRule="auto"/>
        <w:jc w:val="left"/>
        <w:rPr>
          <w:rFonts w:ascii="Times New Roman" w:hAnsi="Times New Roman" w:cs="Times New Roman"/>
          <w:b w:val="0"/>
          <w:spacing w:val="0"/>
          <w:sz w:val="28"/>
        </w:rPr>
      </w:pPr>
      <w:bookmarkStart w:id="25" w:name="bookmark25"/>
      <w:r w:rsidRPr="003B612A">
        <w:rPr>
          <w:rStyle w:val="Heading136"/>
          <w:rFonts w:ascii="Times New Roman" w:hAnsi="Times New Roman" w:cs="Times New Roman"/>
          <w:b/>
          <w:bCs/>
          <w:spacing w:val="0"/>
          <w:sz w:val="28"/>
        </w:rPr>
        <w:t>TRAJA CHLAPCI</w:t>
      </w:r>
      <w:bookmarkEnd w:id="25"/>
    </w:p>
    <w:p w:rsidR="003B612A" w:rsidRDefault="003B612A" w:rsidP="0061346E">
      <w:pPr>
        <w:pStyle w:val="Bodytext0"/>
        <w:shd w:val="clear" w:color="auto" w:fill="auto"/>
        <w:spacing w:before="0" w:line="240" w:lineRule="auto"/>
        <w:ind w:firstLine="454"/>
        <w:rPr>
          <w:sz w:val="28"/>
        </w:rPr>
      </w:pPr>
    </w:p>
    <w:p w:rsidR="00FB7BEE" w:rsidRPr="0061346E" w:rsidRDefault="00FB7BEE" w:rsidP="0061346E">
      <w:pPr>
        <w:pStyle w:val="Bodytext0"/>
        <w:shd w:val="clear" w:color="auto" w:fill="auto"/>
        <w:spacing w:before="0" w:line="240" w:lineRule="auto"/>
        <w:ind w:firstLine="454"/>
        <w:rPr>
          <w:sz w:val="28"/>
        </w:rPr>
      </w:pPr>
      <w:r w:rsidRPr="0061346E">
        <w:rPr>
          <w:sz w:val="28"/>
        </w:rPr>
        <w:t>Bony písal listy pred kozubom v hale, keď ta nazrel usmiaty Dick Lake. Bol vyumývaný a učesaný, oble</w:t>
      </w:r>
      <w:r w:rsidRPr="0061346E">
        <w:rPr>
          <w:sz w:val="28"/>
        </w:rPr>
        <w:softHyphen/>
        <w:t>čený v mestských šatách a v námornícky modrom zvrchníku, pridlhom a rozopnutom.</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Čo by ste povedali na glg piva?</w:t>
      </w:r>
      <w:r>
        <w:rPr>
          <w:sz w:val="28"/>
        </w:rPr>
        <w:t>“</w:t>
      </w:r>
      <w:r w:rsidRPr="0061346E">
        <w:rPr>
          <w:sz w:val="28"/>
        </w:rPr>
        <w:t xml:space="preserve"> spýtal sa.</w:t>
      </w:r>
    </w:p>
    <w:p w:rsidR="00FB7BEE" w:rsidRPr="0061346E" w:rsidRDefault="00FB7BEE" w:rsidP="0061346E">
      <w:pPr>
        <w:pStyle w:val="Bodytext0"/>
        <w:shd w:val="clear" w:color="auto" w:fill="auto"/>
        <w:spacing w:before="0" w:line="240" w:lineRule="auto"/>
        <w:ind w:firstLine="454"/>
        <w:rPr>
          <w:sz w:val="28"/>
        </w:rPr>
      </w:pPr>
      <w:r w:rsidRPr="0061346E">
        <w:rPr>
          <w:sz w:val="28"/>
        </w:rPr>
        <w:t>Bony, zmierený s osudom, začal si skladať písacie potreby a Lake vošiel a zastal chrbtom k ohňu.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Tuším ste sa rozhodli, že zo mňa urobíte alkoho</w:t>
      </w:r>
      <w:r w:rsidRPr="0061346E">
        <w:rPr>
          <w:sz w:val="28"/>
        </w:rPr>
        <w:softHyphen/>
        <w:t>lika, Dick. Idete sa niekde zabaviť?</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Hej. Do kina v Geelongu. Ide celá naša parta. Aj Fred Ayling prišiel dneska poobede do svojej lesnej búdy. Skvelý chlapec, ten Fred. Mali by ste sa spoznať. Poďme! Nemárnite vzácny čas. Hneď je šesť hodín.</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Malý výčap bol natrieskaný a Washfold zručne po</w:t>
      </w:r>
      <w:r w:rsidRPr="0061346E">
        <w:rPr>
          <w:sz w:val="28"/>
        </w:rPr>
        <w:softHyphen/>
        <w:t>dával jeden pohár za druhým. Chýbalo desať minút do osudnej šiestej hodiny a národný nápoj, ktorého sa spoločnosť dožadovala, tiekol plným prúdom. Nad vše</w:t>
      </w:r>
      <w:r w:rsidRPr="0061346E">
        <w:rPr>
          <w:sz w:val="28"/>
        </w:rPr>
        <w:softHyphen/>
        <w:t>obecným hlukom, vybuchujúcim chvíľami ako atómo</w:t>
      </w:r>
      <w:r w:rsidRPr="0061346E">
        <w:rPr>
          <w:sz w:val="28"/>
        </w:rPr>
        <w:softHyphen/>
        <w:t>vá bomba, burácal svojský hlas.</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Nalievaj, Bert! Ty si najpomalšia krava, akú som v živote dojil. Hej! Kto bude viesť ten paromský nákladniak? Ja nie. Ja som dnes večer pán. Čože?! Už zas šiling? Za čo? Veď ja som celkom nič nepovedal.</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Zaplatiť! Zaplatiť!</w:t>
      </w:r>
      <w:r>
        <w:rPr>
          <w:sz w:val="28"/>
        </w:rPr>
        <w:t>“</w:t>
      </w:r>
      <w:r w:rsidRPr="0061346E">
        <w:rPr>
          <w:sz w:val="28"/>
        </w:rPr>
        <w:t xml:space="preserve"> skandovala spoločnosť.</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Kým nezaplatíš, nedostaneš ani kvapku piva,</w:t>
      </w:r>
      <w:r>
        <w:rPr>
          <w:sz w:val="28"/>
        </w:rPr>
        <w:t>“</w:t>
      </w:r>
      <w:r w:rsidRPr="0061346E">
        <w:rPr>
          <w:sz w:val="28"/>
        </w:rPr>
        <w:t xml:space="preserve"> vy</w:t>
      </w:r>
      <w:r w:rsidRPr="0061346E">
        <w:rPr>
          <w:sz w:val="28"/>
        </w:rPr>
        <w:softHyphen/>
        <w:t xml:space="preserve">hrážal sa Washfold a otŕčal </w:t>
      </w:r>
      <w:r>
        <w:rPr>
          <w:sz w:val="28"/>
        </w:rPr>
        <w:t>„</w:t>
      </w:r>
      <w:r w:rsidRPr="0061346E">
        <w:rPr>
          <w:sz w:val="28"/>
        </w:rPr>
        <w:t>hrešiacu</w:t>
      </w:r>
      <w:r>
        <w:rPr>
          <w:sz w:val="28"/>
        </w:rPr>
        <w:t>“</w:t>
      </w:r>
      <w:r w:rsidRPr="0061346E">
        <w:rPr>
          <w:sz w:val="28"/>
        </w:rPr>
        <w:t xml:space="preserve"> plechovicu vin</w:t>
      </w:r>
      <w:r w:rsidRPr="0061346E">
        <w:rPr>
          <w:sz w:val="28"/>
        </w:rPr>
        <w:softHyphen/>
        <w:t xml:space="preserve">níkovi pod nos. </w:t>
      </w:r>
      <w:r>
        <w:rPr>
          <w:sz w:val="28"/>
        </w:rPr>
        <w:t>„</w:t>
      </w:r>
      <w:r w:rsidRPr="0061346E">
        <w:rPr>
          <w:sz w:val="28"/>
        </w:rPr>
        <w:t>Daj šiling.</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Vinník bol mladý a taký urastený, že švíky zvrchníka sa mu na pleciach nebezpečne napínali. Ošľahanú tvár mal tmavú ako Bony a v tejto orieškovej tvári svietili nezvyčajnou vitalitou sivé oči. Vykrikoval, keď platil pokutu, a vykrikoval aj potom, keď ju </w:t>
      </w:r>
      <w:r w:rsidRPr="0061346E">
        <w:rPr>
          <w:sz w:val="28"/>
        </w:rPr>
        <w:lastRenderedPageBreak/>
        <w:t>zaplatil, lebo celé týždne nepočul nič iné iba šum vetra v koru</w:t>
      </w:r>
      <w:r w:rsidRPr="0061346E">
        <w:rPr>
          <w:sz w:val="28"/>
        </w:rPr>
        <w:softHyphen/>
        <w:t>nách stromov, hlasy vtákov a klepot svojej sekery.</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Keď ich zoznámili, vystrel k Bonymu obrovskú dlaň, ale Bony sa rozumne vyhol podaniu ruky. </w:t>
      </w:r>
      <w:r>
        <w:rPr>
          <w:sz w:val="28"/>
        </w:rPr>
        <w:t>„</w:t>
      </w:r>
      <w:r w:rsidRPr="0061346E">
        <w:rPr>
          <w:sz w:val="28"/>
        </w:rPr>
        <w:t>Vy ste ten, čo mal ku mne prísť s Dickom a Mossom? Dobre, len príďte, Sweet Fairy Ann vás zhodí. Je tak. Moss? Po</w:t>
      </w:r>
      <w:r w:rsidRPr="0061346E">
        <w:rPr>
          <w:sz w:val="28"/>
        </w:rPr>
        <w:softHyphen/>
        <w:t>čúvaj sem, Moss! Nezhodí Sweet Fairy každého?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Ako vidno, ty si prišiel celkom v poriadku,</w:t>
      </w:r>
      <w:r>
        <w:rPr>
          <w:sz w:val="28"/>
        </w:rPr>
        <w:t>“</w:t>
      </w:r>
      <w:r w:rsidRPr="0061346E">
        <w:rPr>
          <w:sz w:val="28"/>
        </w:rPr>
        <w:t xml:space="preserve"> preho</w:t>
      </w:r>
      <w:r w:rsidRPr="0061346E">
        <w:rPr>
          <w:sz w:val="28"/>
        </w:rPr>
        <w:softHyphen/>
        <w:t>dil ktosi.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Ja! Človeče, ja preveziem každý prekl... Hahá! Už ma nedostanete! Ja preveziem každý nákladniak či auto cez každý prekl... cez každý vrch v Austrálii. Odprac mi z oči tu plechovku, Bert.</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Aylingovým vlasom sa žiadali nožnice. Tvár mu poznačila nedávno použitá britva. Buchol jedného chlapa do chrbta a takmer mu zlomil väz. Dick ho na</w:t>
      </w:r>
      <w:r w:rsidRPr="0061346E">
        <w:rPr>
          <w:sz w:val="28"/>
        </w:rPr>
        <w:softHyphen/>
        <w:t>pomenul, aby sa miernil, a on začal bubnovať päsťami po pulte a dožadoval sa cigary.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Aký je v triezvom stave?</w:t>
      </w:r>
      <w:r>
        <w:rPr>
          <w:sz w:val="28"/>
        </w:rPr>
        <w:t>“</w:t>
      </w:r>
      <w:r w:rsidRPr="0061346E">
        <w:rPr>
          <w:sz w:val="28"/>
        </w:rPr>
        <w:t xml:space="preserve"> vyzvedal sa Bony a Moss Way sa uškrnul a hľadel na Aylinga s obdivom.</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Mierny ako jahniatko,</w:t>
      </w:r>
      <w:r>
        <w:rPr>
          <w:sz w:val="28"/>
        </w:rPr>
        <w:t>“</w:t>
      </w:r>
      <w:r w:rsidRPr="0061346E">
        <w:rPr>
          <w:sz w:val="28"/>
        </w:rPr>
        <w:t xml:space="preserve"> znela jeho prekvapujúca odpoveď. </w:t>
      </w:r>
      <w:r>
        <w:rPr>
          <w:sz w:val="28"/>
        </w:rPr>
        <w:t>„</w:t>
      </w:r>
      <w:r w:rsidRPr="0061346E">
        <w:rPr>
          <w:sz w:val="28"/>
        </w:rPr>
        <w:t>Desať pív, a zaspí.</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Fred Ayling sa týčil nad výčapným pultom a na okamih spočinuli jeho ruky na pulte dlaňami nadol. Na pravej ruke sa zablyslo zlato a prsteň upútal Bony</w:t>
      </w:r>
      <w:r w:rsidRPr="0061346E">
        <w:rPr>
          <w:sz w:val="28"/>
        </w:rPr>
        <w:softHyphen/>
        <w:t>ho pozornosť. Bol to obyčajný pečatný prsteň. Prsteň s vyrytým monogramom bol taký istý ako ten, ktorý našiel spolu s hodinkami v plášti mŕtveho.</w:t>
      </w:r>
    </w:p>
    <w:p w:rsidR="00FB7BEE" w:rsidRPr="0061346E" w:rsidRDefault="00FB7BEE" w:rsidP="0061346E">
      <w:pPr>
        <w:pStyle w:val="Bodytext0"/>
        <w:shd w:val="clear" w:color="auto" w:fill="auto"/>
        <w:spacing w:before="0" w:line="240" w:lineRule="auto"/>
        <w:ind w:firstLine="454"/>
        <w:rPr>
          <w:sz w:val="28"/>
        </w:rPr>
      </w:pPr>
      <w:r w:rsidRPr="0061346E">
        <w:rPr>
          <w:sz w:val="28"/>
        </w:rPr>
        <w:t>Dick mu nedal pokoj, takže Bony sa nemohol celkom sústrediť, ale keď sa obracal k Dickovej usmiatej tvá</w:t>
      </w:r>
      <w:r w:rsidRPr="0061346E">
        <w:rPr>
          <w:sz w:val="28"/>
        </w:rPr>
        <w:softHyphen/>
        <w:t>ri, čerstvo vyholenej na večernú zábavu, bol presved</w:t>
      </w:r>
      <w:r w:rsidRPr="0061346E">
        <w:rPr>
          <w:sz w:val="28"/>
        </w:rPr>
        <w:softHyphen/>
        <w:t>čený, že sa nemýlil.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Vravel som vám, že je to kanón, nie?</w:t>
      </w:r>
      <w:r>
        <w:rPr>
          <w:sz w:val="28"/>
        </w:rPr>
        <w:t>“</w:t>
      </w:r>
      <w:r w:rsidRPr="0061346E">
        <w:rPr>
          <w:sz w:val="28"/>
        </w:rPr>
        <w:t xml:space="preserve"> hovoril Lake nie celkom zrozumiteľne. </w:t>
      </w:r>
      <w:r>
        <w:rPr>
          <w:sz w:val="28"/>
        </w:rPr>
        <w:t>„</w:t>
      </w:r>
      <w:r w:rsidRPr="0061346E">
        <w:rPr>
          <w:sz w:val="28"/>
        </w:rPr>
        <w:t>Šampión-drevorubač za lan</w:t>
      </w:r>
      <w:r w:rsidRPr="0061346E">
        <w:rPr>
          <w:sz w:val="28"/>
        </w:rPr>
        <w:softHyphen/>
        <w:t>ský rok v Západnom obvode. Mali by ste ...</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Chlapi, je čas!</w:t>
      </w:r>
      <w:r>
        <w:rPr>
          <w:sz w:val="28"/>
        </w:rPr>
        <w:t>“</w:t>
      </w:r>
      <w:r w:rsidRPr="0061346E">
        <w:rPr>
          <w:sz w:val="28"/>
        </w:rPr>
        <w:t xml:space="preserve"> zakričal Washfold.</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Vonku na nákladniaku stlačil ktosi klaksón a držal ho stisnutý. Hluk sa trieštil, chlapi sa hrnuli jeden cez druhého z malého výčapu. Bonyho niesol prúd, nástojčivo ho prehovárali, aby šiel s nimi. Pozeral, ako sa chlapi tisnú a naskakujú na vozidlo, potom im za</w:t>
      </w:r>
      <w:r w:rsidRPr="0061346E">
        <w:rPr>
          <w:sz w:val="28"/>
        </w:rPr>
        <w:softHyphen/>
        <w:t>kýval so želaním dobrej zábavy. Keď sa pohýňali, nad všetkým hlukom burácal Aylingov hlas.</w:t>
      </w:r>
    </w:p>
    <w:p w:rsidR="00FB7BEE" w:rsidRPr="0061346E" w:rsidRDefault="00FB7BEE" w:rsidP="0061346E">
      <w:pPr>
        <w:pStyle w:val="Bodytext0"/>
        <w:shd w:val="clear" w:color="auto" w:fill="auto"/>
        <w:spacing w:before="0" w:line="240" w:lineRule="auto"/>
        <w:ind w:firstLine="454"/>
        <w:rPr>
          <w:sz w:val="28"/>
        </w:rPr>
      </w:pPr>
      <w:r w:rsidRPr="0061346E">
        <w:rPr>
          <w:sz w:val="28"/>
        </w:rPr>
        <w:t>Meno Fred Ayling sa v úradnom zázname nikde nespomínalo, pravdepodobne preto, že v čase vraždy nebol v Split Pointe. Neskôr večer, keď Bony sedel s Washfoldovcami pred plápolajúcim ohňom, priviedol reč na Aylinga.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Keď mu rástli zuby, tatko mu zobral cumlík a dal mu sekeru, nech si ich na nej ostrí,</w:t>
      </w:r>
      <w:r>
        <w:rPr>
          <w:sz w:val="28"/>
        </w:rPr>
        <w:t>“</w:t>
      </w:r>
      <w:r w:rsidRPr="0061346E">
        <w:rPr>
          <w:sz w:val="28"/>
        </w:rPr>
        <w:t xml:space="preserve"> vyhlásil Wash</w:t>
      </w:r>
      <w:r w:rsidRPr="0061346E">
        <w:rPr>
          <w:sz w:val="28"/>
        </w:rPr>
        <w:softHyphen/>
        <w:t xml:space="preserve">fold. </w:t>
      </w:r>
      <w:r>
        <w:rPr>
          <w:sz w:val="28"/>
        </w:rPr>
        <w:t>„</w:t>
      </w:r>
      <w:r w:rsidRPr="0061346E">
        <w:rPr>
          <w:sz w:val="28"/>
        </w:rPr>
        <w:t>A pritom je to svojím spôsobom bystrý chlapec. To, čo v triezvom stave nevie o vtákoch, pavúkoch a zvieratách, vošlo by sa do náprstka. Nie je veľmi školený, ale vedomostí má vera.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Robí tu už dávno?</w:t>
      </w:r>
      <w:r>
        <w:rPr>
          <w:sz w:val="28"/>
        </w:rPr>
        <w:t>“</w:t>
      </w:r>
      <w:r w:rsidRPr="0061346E">
        <w:rPr>
          <w:sz w:val="28"/>
        </w:rPr>
        <w:t xml:space="preserve"> zaujímal sa Bony.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Celý život... okrem vojnových rokov. Jeho rodina mala tam za zálivom farmu, ale odišli na odpočinok a presťahovali sa, bývajú teraz v Geelongu. Fred sa dal na začiatku vojny k námorníkom. Bol na lodi Perth, keď ju kdesi pri Jáve potopili. Teraz si je sám sebe pánom.</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Musí to byt osamelý život.</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Washfold sa zachechtal a kradmo pozrel na svoju ženu, ktorá pri nich plietla.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 každom prípade pokojný,</w:t>
      </w:r>
      <w:r>
        <w:rPr>
          <w:sz w:val="28"/>
        </w:rPr>
        <w:t>“</w:t>
      </w:r>
      <w:r w:rsidRPr="0061346E">
        <w:rPr>
          <w:sz w:val="28"/>
        </w:rPr>
        <w:t xml:space="preserve"> nazdával sa Wa</w:t>
      </w:r>
      <w:r w:rsidR="00A1415C">
        <w:rPr>
          <w:sz w:val="28"/>
        </w:rPr>
        <w:t>s</w:t>
      </w:r>
      <w:r w:rsidRPr="0061346E">
        <w:rPr>
          <w:sz w:val="28"/>
        </w:rPr>
        <w:t>hfold.</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Nie je prirodzené žiť takto sám, ako on žije,</w:t>
      </w:r>
      <w:r>
        <w:rPr>
          <w:sz w:val="28"/>
        </w:rPr>
        <w:t>“</w:t>
      </w:r>
      <w:r w:rsidRPr="0061346E">
        <w:rPr>
          <w:sz w:val="28"/>
        </w:rPr>
        <w:t xml:space="preserve"> na</w:t>
      </w:r>
      <w:r w:rsidRPr="0061346E">
        <w:rPr>
          <w:sz w:val="28"/>
        </w:rPr>
        <w:softHyphen/>
        <w:t xml:space="preserve">mietla pani Washfoldová. </w:t>
      </w:r>
      <w:r>
        <w:rPr>
          <w:sz w:val="28"/>
        </w:rPr>
        <w:t>„</w:t>
      </w:r>
      <w:r w:rsidRPr="0061346E">
        <w:rPr>
          <w:sz w:val="28"/>
        </w:rPr>
        <w:t>Celé nekonečné mesiace k nikomu slovka neprehodiť.</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Keď sa mu žiada hovoriť, má tam vtákov a pavúky a mravce,</w:t>
      </w:r>
      <w:r>
        <w:rPr>
          <w:sz w:val="28"/>
        </w:rPr>
        <w:t>“</w:t>
      </w:r>
      <w:r w:rsidRPr="0061346E">
        <w:rPr>
          <w:sz w:val="28"/>
        </w:rPr>
        <w:t xml:space="preserve"> šomral jej muž lenivo.</w:t>
      </w:r>
    </w:p>
    <w:p w:rsidR="00FB7BEE" w:rsidRPr="0061346E" w:rsidRDefault="00FB7BEE" w:rsidP="0061346E">
      <w:pPr>
        <w:pStyle w:val="Bodytext0"/>
        <w:shd w:val="clear" w:color="auto" w:fill="auto"/>
        <w:spacing w:before="0" w:line="240" w:lineRule="auto"/>
        <w:ind w:firstLine="454"/>
        <w:rPr>
          <w:sz w:val="28"/>
        </w:rPr>
      </w:pPr>
      <w:r w:rsidRPr="0061346E">
        <w:rPr>
          <w:sz w:val="28"/>
        </w:rPr>
        <w:t>Pani Washfoldová znechutene odfrkla a vrhla na mu</w:t>
      </w:r>
      <w:r w:rsidRPr="0061346E">
        <w:rPr>
          <w:sz w:val="28"/>
        </w:rPr>
        <w:softHyphen/>
        <w:t>ža rozhorčený pohľad.</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Tak som počul, že robí na veľmi neprístupnom mieste,</w:t>
      </w:r>
      <w:r>
        <w:rPr>
          <w:sz w:val="28"/>
        </w:rPr>
        <w:t>“</w:t>
      </w:r>
      <w:r w:rsidRPr="0061346E">
        <w:rPr>
          <w:sz w:val="28"/>
        </w:rPr>
        <w:t xml:space="preserve"> povedal Bony. </w:t>
      </w:r>
      <w:r>
        <w:rPr>
          <w:sz w:val="28"/>
        </w:rPr>
        <w:t>„</w:t>
      </w:r>
      <w:r w:rsidRPr="0061346E">
        <w:rPr>
          <w:sz w:val="28"/>
        </w:rPr>
        <w:t>Niekde inde, bližšie k Split Pointu, by sa nenašlo dobré drevo na kúrenie?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Našlo či nenašlo, to pre Freda Aylinga neplatí.</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Pani Welshová mi vravela, že nikdy nebol ako ostatní chlapci,</w:t>
      </w:r>
      <w:r>
        <w:rPr>
          <w:sz w:val="28"/>
        </w:rPr>
        <w:t>“</w:t>
      </w:r>
      <w:r w:rsidRPr="0061346E">
        <w:rPr>
          <w:sz w:val="28"/>
        </w:rPr>
        <w:t xml:space="preserve"> prehodila domáca pani. </w:t>
      </w:r>
      <w:r>
        <w:rPr>
          <w:sz w:val="28"/>
        </w:rPr>
        <w:t>„</w:t>
      </w:r>
      <w:r w:rsidRPr="0061346E">
        <w:rPr>
          <w:sz w:val="28"/>
        </w:rPr>
        <w:t>Dievčatá ho nikdy veľmi nezaujímali, ale počula som, že kedysi bol vážne zaľúbený do Mary Wessexovej.</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Múdro by bol urobil, keby sa bol dal na štúdiá,</w:t>
      </w:r>
      <w:r>
        <w:rPr>
          <w:sz w:val="28"/>
        </w:rPr>
        <w:t>“</w:t>
      </w:r>
      <w:r w:rsidRPr="0061346E">
        <w:rPr>
          <w:sz w:val="28"/>
        </w:rPr>
        <w:t xml:space="preserve"> dodal jej muž a Bony riskoval otázku: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Všimli ste si, aký má prsteň?</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Nevšimol. Niečo zvláštne?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Ale, nič také. Len je to čudné, prsteň na ruke člo</w:t>
      </w:r>
      <w:r w:rsidRPr="0061346E">
        <w:rPr>
          <w:sz w:val="28"/>
        </w:rPr>
        <w:softHyphen/>
        <w:t>veka, čo sa živí rúbaním dreva a už tak dlho žije ďaleko od civilizácie. Zdalo sa mi, že Dick Lake naňho hľadí ako na hrdinu.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Každý vraví o Fredovi len to najlepšie.</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Rozhovor sa zvrtol na iné a Bony nič nenamietal, sem-tam prehodil čo-to o sebe a veľa rozprával o svo</w:t>
      </w:r>
      <w:r w:rsidRPr="0061346E">
        <w:rPr>
          <w:sz w:val="28"/>
        </w:rPr>
        <w:softHyphen/>
        <w:t>jej ovčej farme. Washfold, ktorý mal veľké znalosti o ovciach a vlne, ani raz ho neprichytil pri nepresnos</w:t>
      </w:r>
      <w:r w:rsidRPr="0061346E">
        <w:rPr>
          <w:sz w:val="28"/>
        </w:rPr>
        <w:softHyphen/>
        <w:t>tiach, a keď oheň pomaly dohorel, utiahli sa do svo</w:t>
      </w:r>
      <w:r w:rsidRPr="0061346E">
        <w:rPr>
          <w:sz w:val="28"/>
        </w:rPr>
        <w:softHyphen/>
        <w:t>jich izieb spokojní s priebehom večera.</w:t>
      </w:r>
    </w:p>
    <w:p w:rsidR="00FB7BEE" w:rsidRPr="0061346E" w:rsidRDefault="00FB7BEE" w:rsidP="0061346E">
      <w:pPr>
        <w:pStyle w:val="Bodytext0"/>
        <w:shd w:val="clear" w:color="auto" w:fill="auto"/>
        <w:spacing w:before="0" w:line="240" w:lineRule="auto"/>
        <w:ind w:firstLine="454"/>
        <w:rPr>
          <w:sz w:val="28"/>
        </w:rPr>
      </w:pPr>
      <w:r w:rsidRPr="0061346E">
        <w:rPr>
          <w:sz w:val="28"/>
        </w:rPr>
        <w:t>Na druhý deň po obede sa Bony s Ylemsom vybral navštíviť Eliho Wessexa v nádeji, že sa mu naskytne možnosť nazrieť trocha hlbšie do pomerov, v akých rodina žije, a s presvedčením, že chorého poteší, ak si bude môcť s niekým pohovoriť.</w:t>
      </w:r>
    </w:p>
    <w:p w:rsidR="00FB7BEE" w:rsidRPr="0061346E" w:rsidRDefault="00FB7BEE" w:rsidP="0061346E">
      <w:pPr>
        <w:pStyle w:val="Bodytext0"/>
        <w:shd w:val="clear" w:color="auto" w:fill="auto"/>
        <w:spacing w:before="0" w:line="240" w:lineRule="auto"/>
        <w:ind w:firstLine="454"/>
        <w:rPr>
          <w:sz w:val="28"/>
        </w:rPr>
      </w:pPr>
      <w:r w:rsidRPr="0061346E">
        <w:rPr>
          <w:sz w:val="28"/>
        </w:rPr>
        <w:t>Hlboko v zálive krúžili nad vodou čajky a od ob</w:t>
      </w:r>
      <w:r w:rsidRPr="0061346E">
        <w:rPr>
          <w:sz w:val="28"/>
        </w:rPr>
        <w:softHyphen/>
        <w:t>zoru sa vo veľkej výške pomaly blížil takmer rovný, úzky našuchorený mrak. Hoci barometer v hoteli stál vysoko a bol ustálený, tieto znaky ohlasovali rýchlu zmenu, pravdepodobne k búrlivému počasiu. Slnko teplo hrialo, vzduch bol nehybný a presýtený vôňami močarísk a mora.</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Bony našiel Eliho Wessexa vo veľkom invalidnom kresle na severnej verande. Pes, čo ležal pánovi pri nohách, pokladal si za povinnosť vyzvať Ylemsa do bo</w:t>
      </w:r>
      <w:r w:rsidRPr="0061346E">
        <w:rPr>
          <w:sz w:val="28"/>
        </w:rPr>
        <w:softHyphen/>
        <w:t>ja, ale chorý ho okríkol, a tak sa mier nenarušil.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Dobré popoludnie, pán Wessex!</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Dobrý deň!</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Bolesť poznačila tvár, ale vpadnuté oči hľadeli pre</w:t>
      </w:r>
      <w:r w:rsidRPr="0061346E">
        <w:rPr>
          <w:sz w:val="28"/>
        </w:rPr>
        <w:softHyphen/>
        <w:t>nikavo. Bolesť zošpatila a znetvorila ruky ležiace v lo</w:t>
      </w:r>
      <w:r w:rsidRPr="0061346E">
        <w:rPr>
          <w:sz w:val="28"/>
        </w:rPr>
        <w:softHyphen/>
        <w:t>ne chorého; boli neužitočné. Z Eliho Wessexa zostal iba tieň. Ale myseľ mal aj teraz rovnako pevnú a čulú ako predtým. Blížil sa k sedemdesiatke, a vyzeral na deväťdesiatnika.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Poďte ďalej a poseďte chvíľku,</w:t>
      </w:r>
      <w:r>
        <w:rPr>
          <w:sz w:val="28"/>
        </w:rPr>
        <w:t>“</w:t>
      </w:r>
      <w:r w:rsidRPr="0061346E">
        <w:rPr>
          <w:sz w:val="28"/>
        </w:rPr>
        <w:t xml:space="preserve"> vyzval hosťa. </w:t>
      </w:r>
      <w:r>
        <w:rPr>
          <w:sz w:val="28"/>
        </w:rPr>
        <w:t>„</w:t>
      </w:r>
      <w:r w:rsidRPr="0061346E">
        <w:rPr>
          <w:sz w:val="28"/>
        </w:rPr>
        <w:t>Že</w:t>
      </w:r>
      <w:r w:rsidRPr="0061346E">
        <w:rPr>
          <w:sz w:val="28"/>
        </w:rPr>
        <w:softHyphen/>
        <w:t>na vravela, že sa možno zastavíte.</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Bony vystúpil po štyroch schodoch na verandu a predstavil sa.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Prineste si z domu stoličku,</w:t>
      </w:r>
      <w:r>
        <w:rPr>
          <w:sz w:val="28"/>
        </w:rPr>
        <w:t>“</w:t>
      </w:r>
      <w:r w:rsidRPr="0061346E">
        <w:rPr>
          <w:sz w:val="28"/>
        </w:rPr>
        <w:t xml:space="preserve"> povedal Wessex. </w:t>
      </w:r>
      <w:r>
        <w:rPr>
          <w:sz w:val="28"/>
        </w:rPr>
        <w:t>„</w:t>
      </w:r>
      <w:r w:rsidRPr="0061346E">
        <w:rPr>
          <w:sz w:val="28"/>
        </w:rPr>
        <w:t>Že</w:t>
      </w:r>
      <w:r w:rsidRPr="0061346E">
        <w:rPr>
          <w:sz w:val="28"/>
        </w:rPr>
        <w:softHyphen/>
        <w:t>na a dcéra sú vonku pri ovciach. Zo mňa už niet ni</w:t>
      </w:r>
      <w:r w:rsidRPr="0061346E">
        <w:rPr>
          <w:sz w:val="28"/>
        </w:rPr>
        <w:softHyphen/>
        <w:t>jakého osohu. Som ako vyradený stroj.</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Bony si priniesol stoličku. </w:t>
      </w:r>
      <w:r>
        <w:rPr>
          <w:sz w:val="28"/>
        </w:rPr>
        <w:t>„</w:t>
      </w:r>
      <w:r w:rsidRPr="0061346E">
        <w:rPr>
          <w:sz w:val="28"/>
        </w:rPr>
        <w:t>Akože niet nijakého oso</w:t>
      </w:r>
      <w:r w:rsidRPr="0061346E">
        <w:rPr>
          <w:sz w:val="28"/>
        </w:rPr>
        <w:softHyphen/>
        <w:t>hu,</w:t>
      </w:r>
      <w:r>
        <w:rPr>
          <w:sz w:val="28"/>
        </w:rPr>
        <w:t>“</w:t>
      </w:r>
      <w:r w:rsidRPr="0061346E">
        <w:rPr>
          <w:sz w:val="28"/>
        </w:rPr>
        <w:t xml:space="preserve"> namietol. </w:t>
      </w:r>
      <w:r>
        <w:rPr>
          <w:sz w:val="28"/>
        </w:rPr>
        <w:t>„</w:t>
      </w:r>
      <w:r w:rsidRPr="0061346E">
        <w:rPr>
          <w:sz w:val="28"/>
        </w:rPr>
        <w:t>Vám vďačím za to, že sa cítim skrom</w:t>
      </w:r>
      <w:r w:rsidRPr="0061346E">
        <w:rPr>
          <w:sz w:val="28"/>
        </w:rPr>
        <w:softHyphen/>
        <w:t>ný a ponížený. Ako povedal Joubert: Myslite na cho</w:t>
      </w:r>
      <w:r w:rsidRPr="0061346E">
        <w:rPr>
          <w:sz w:val="28"/>
        </w:rPr>
        <w:softHyphen/>
        <w:t>roby, ktorých ste ušetrení. A mysliac na ne, buďte vďační.</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Wessexove oči sa vyjasnili, ústa spevneli.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Je v tom múdrosť, pane,</w:t>
      </w:r>
      <w:r>
        <w:rPr>
          <w:sz w:val="28"/>
        </w:rPr>
        <w:t>“</w:t>
      </w:r>
      <w:r w:rsidRPr="0061346E">
        <w:rPr>
          <w:sz w:val="28"/>
        </w:rPr>
        <w:t xml:space="preserve"> povedal a usmial sa. Úsmev mu zmenil tvár, ako zmení slnečný jas morskú hladinu. </w:t>
      </w:r>
      <w:r>
        <w:rPr>
          <w:sz w:val="28"/>
        </w:rPr>
        <w:t>„</w:t>
      </w:r>
      <w:r w:rsidRPr="0061346E">
        <w:rPr>
          <w:sz w:val="28"/>
        </w:rPr>
        <w:t>Nepovedal to biskup Berkeley, že lúč mú</w:t>
      </w:r>
      <w:r w:rsidRPr="0061346E">
        <w:rPr>
          <w:sz w:val="28"/>
        </w:rPr>
        <w:softHyphen/>
        <w:t>drosti povznesie vesmír a osvetlí aj tie najvzdialenejšie storočia? Dúfam, že príjemne trávite dovolenku v Split Pointe?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Cítim sa veľmi dobre. Washfoldovci sú dobrí hosti</w:t>
      </w:r>
      <w:r w:rsidRPr="0061346E">
        <w:rPr>
          <w:sz w:val="28"/>
        </w:rPr>
        <w:softHyphen/>
        <w:t>telia a ľudia, s ktorými som sa zoznámil, sú veľmi priateľskí. Máte peknú farmu. Oveľa lepšiu pôdu, než je moja.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 xml:space="preserve">Keď sem môj otec prišiel, bolo to tu samý strom. Velikánske stromiská. Väčšinu ich povytínal, a keď som podrástol, musel som </w:t>
      </w:r>
      <w:r w:rsidRPr="0061346E">
        <w:rPr>
          <w:sz w:val="28"/>
        </w:rPr>
        <w:lastRenderedPageBreak/>
        <w:t>mu pomáhať vyvracať pne. Vtedy neboli buldozéry. Každý peň bolo treba najprv zapáliť, aby obhorel, potom vykopať a odtiahnuť ho záprahom. A raz do roka odviezol otec do Geelongu predať za voz slaniny a syra a za peniaze potom nakúpil všetko, čo sme potrebovali, poživeň aj látku, z ktorej nám matka ušila šaty.</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Boli ste jediným synom?</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Mal som dvoch bratov a tri sestry. Sestry a jeden z bratov ešte žijú. Všetkým sa darí.</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Pani Washfoldová spomínala, že máte dcéru.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Áno, Mary. Je matke veľkou oporou. Máme aj syna. Žije v Štátoch, má sa tam veľmi dobre.</w:t>
      </w:r>
      <w:r>
        <w:rPr>
          <w:sz w:val="28"/>
        </w:rPr>
        <w:t>“</w:t>
      </w:r>
      <w:r w:rsidRPr="0061346E">
        <w:rPr>
          <w:sz w:val="28"/>
        </w:rPr>
        <w:t xml:space="preserve"> Chorý za</w:t>
      </w:r>
      <w:r w:rsidRPr="0061346E">
        <w:rPr>
          <w:sz w:val="28"/>
        </w:rPr>
        <w:softHyphen/>
        <w:t>myslene zablúdil pohľadom k lesnatému svahu v diaľ</w:t>
      </w:r>
      <w:r w:rsidRPr="0061346E">
        <w:rPr>
          <w:sz w:val="28"/>
        </w:rPr>
        <w:softHyphen/>
        <w:t xml:space="preserve">ke. </w:t>
      </w:r>
      <w:r>
        <w:rPr>
          <w:sz w:val="28"/>
        </w:rPr>
        <w:t>„</w:t>
      </w:r>
      <w:r w:rsidRPr="0061346E">
        <w:rPr>
          <w:sz w:val="28"/>
        </w:rPr>
        <w:t>Áno, Eldredovi sa vodí veľmi dobre. Dúfame, že nás niekedy navštívi. Aj vy máte rodinu?</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Bony mu rozprával o svojich synoch. Wessex počú</w:t>
      </w:r>
      <w:r w:rsidRPr="0061346E">
        <w:rPr>
          <w:sz w:val="28"/>
        </w:rPr>
        <w:softHyphen/>
        <w:t>val so sústredeným záujmom človeka, ktorý má zried</w:t>
      </w:r>
      <w:r w:rsidRPr="0061346E">
        <w:rPr>
          <w:sz w:val="28"/>
        </w:rPr>
        <w:softHyphen/>
        <w:t>kakedy to potešenie, aby sa s niekým podelil o myš</w:t>
      </w:r>
      <w:r w:rsidRPr="0061346E">
        <w:rPr>
          <w:sz w:val="28"/>
        </w:rPr>
        <w:softHyphen/>
        <w:t>lienky, a postupne Bony skôr vycítil, ako vybadal trpkosť v sivých očiach. Kým hovoril o svojom naj</w:t>
      </w:r>
      <w:r w:rsidRPr="0061346E">
        <w:rPr>
          <w:sz w:val="28"/>
        </w:rPr>
        <w:softHyphen/>
        <w:t>mladšom, o malom Edovi, ktorý vlastne už ani nebol malý, uvažoval, či je za tú trpkosť zodpovedný Eldred Wessex, pretože po vojne odišiel do Ameriky. Odrazu zmenil tému rozhovoru.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Bol som pozvaný na výlet nákladniakom cez Sweet Fairy Ann,</w:t>
      </w:r>
      <w:r>
        <w:rPr>
          <w:sz w:val="28"/>
        </w:rPr>
        <w:t>“</w:t>
      </w:r>
      <w:r w:rsidRPr="0061346E">
        <w:rPr>
          <w:sz w:val="28"/>
        </w:rPr>
        <w:t xml:space="preserve"> povedal. </w:t>
      </w:r>
      <w:r>
        <w:rPr>
          <w:sz w:val="28"/>
        </w:rPr>
        <w:t>„</w:t>
      </w:r>
      <w:r w:rsidRPr="0061346E">
        <w:rPr>
          <w:sz w:val="28"/>
        </w:rPr>
        <w:t>Pán Penwarden ma varoval, aby som nešiel, vystríhal aj Dicka Lakea a jeho ka</w:t>
      </w:r>
      <w:r w:rsidRPr="0061346E">
        <w:rPr>
          <w:sz w:val="28"/>
        </w:rPr>
        <w:softHyphen/>
        <w:t>maráta, že je to príliš nebezpečná cesta. Čo si vy o tom myslíte?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 isté čo Penwarden. Dick ta chce ísť po drevo?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Áno. Zamýšľa priviezť desať ton.</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Keby som ja šiel po tej vozovke, aj keby som neviemako dával pozor, skončil by som ako tie býčky pred mnohými rokmi spolu s vodičom aj s autom dolu v riečke. Mladí zdolajú takmer všetko, a Dick je mladý a nikdy nevedel, čo je strach.</w:t>
      </w:r>
      <w:r>
        <w:rPr>
          <w:sz w:val="28"/>
        </w:rPr>
        <w:t>“</w:t>
      </w:r>
      <w:r w:rsidRPr="0061346E">
        <w:rPr>
          <w:sz w:val="28"/>
        </w:rPr>
        <w:t xml:space="preserve"> Sivé oči pozreli na je</w:t>
      </w:r>
      <w:r w:rsidRPr="0061346E">
        <w:rPr>
          <w:sz w:val="28"/>
        </w:rPr>
        <w:softHyphen/>
        <w:t xml:space="preserve">diný biely oblak nad stráňou a ustatý hlas pokračoval: </w:t>
      </w:r>
      <w:r>
        <w:rPr>
          <w:sz w:val="28"/>
        </w:rPr>
        <w:t>„</w:t>
      </w:r>
      <w:r w:rsidRPr="0061346E">
        <w:rPr>
          <w:sz w:val="28"/>
        </w:rPr>
        <w:t xml:space="preserve">Dickov otec sa ničoho nebál... kým sa naňho nezvalil strom a nerozmliaždil </w:t>
      </w:r>
      <w:r w:rsidRPr="0061346E">
        <w:rPr>
          <w:sz w:val="28"/>
        </w:rPr>
        <w:lastRenderedPageBreak/>
        <w:t>mu nohu. Aj Dickov brat je taký. Robí u mňa. Ale on nemá Dickov sklon dostávať sa do ťažkostí — a vedieť z nich vybŕdnuť. Ak s nimi pôjdete cez Sweet Fairy Ann, šmykom choďte rozhod</w:t>
      </w:r>
      <w:r w:rsidRPr="0061346E">
        <w:rPr>
          <w:sz w:val="28"/>
        </w:rPr>
        <w:softHyphen/>
        <w:t>ne pešo. Tam ani s nákladniakom nepôjdu rýchlejšie iba krokom. Bol aj Fred Ayling včera poobede v hos</w:t>
      </w:r>
      <w:r w:rsidRPr="0061346E">
        <w:rPr>
          <w:sz w:val="28"/>
        </w:rPr>
        <w:softHyphen/>
        <w:t>tinci?</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Bony sa zasmial a vyrozprával, aký vplyv mala spoločnosť na osamelého drevorubača.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Slušný chlapec,</w:t>
      </w:r>
      <w:r>
        <w:rPr>
          <w:sz w:val="28"/>
        </w:rPr>
        <w:t>“</w:t>
      </w:r>
      <w:r w:rsidRPr="0061346E">
        <w:rPr>
          <w:sz w:val="28"/>
        </w:rPr>
        <w:t xml:space="preserve"> povedal Wessex. </w:t>
      </w:r>
      <w:r>
        <w:rPr>
          <w:sz w:val="28"/>
        </w:rPr>
        <w:t>„</w:t>
      </w:r>
      <w:r w:rsidRPr="0061346E">
        <w:rPr>
          <w:sz w:val="28"/>
        </w:rPr>
        <w:t>Vždy bol dob</w:t>
      </w:r>
      <w:r w:rsidRPr="0061346E">
        <w:rPr>
          <w:sz w:val="28"/>
        </w:rPr>
        <w:softHyphen/>
        <w:t>rý. Traja boli: môj syn, Dick Lake a Fred Ayling. Chodili spolu do školy, škola bola hneď pri hostinci. Pred časom ju zavreli a dnes vozia miestne deti do školy v Anglesei autobusom. Ti chlapci jazdili do školy na poníkoch. Boli to dobrí chlapci... takí na</w:t>
      </w:r>
      <w:r w:rsidRPr="0061346E">
        <w:rPr>
          <w:sz w:val="28"/>
        </w:rPr>
        <w:softHyphen/>
        <w:t>ozajstní chlapci, viete... a trošička divokí, lebo my starí, čo sme boli veľmi prísno vychovaní, pri výchove vlastných detí sme boli povoľnejší, viacej sme im do</w:t>
      </w:r>
      <w:r w:rsidRPr="0061346E">
        <w:rPr>
          <w:sz w:val="28"/>
        </w:rPr>
        <w:softHyphen/>
        <w:t>volili... Taký je poriadok života. To sú tie výkyvy medzi generáciami.</w:t>
      </w:r>
    </w:p>
    <w:p w:rsidR="00FB7BEE" w:rsidRPr="0061346E" w:rsidRDefault="00FB7BEE" w:rsidP="0061346E">
      <w:pPr>
        <w:pStyle w:val="Bodytext0"/>
        <w:shd w:val="clear" w:color="auto" w:fill="auto"/>
        <w:spacing w:before="0" w:line="240" w:lineRule="auto"/>
        <w:ind w:firstLine="454"/>
        <w:rPr>
          <w:sz w:val="28"/>
        </w:rPr>
      </w:pPr>
      <w:r w:rsidRPr="0061346E">
        <w:rPr>
          <w:sz w:val="28"/>
        </w:rPr>
        <w:t>Môj syn Eldred sa učil príliš ľahko, bol obdarený dobrou pamäťou. Dick Lake nemal dobrú hlavu, ani pre seba nikdy nič zo života nevytlčie. A pokiaľ ide o Freda Aylinga, nuž on bol vždy nevyrovnaný. Keď sa chcel niečo naučiť, naučil sa to bez ťažkostí, ale keď ho niečo nezaujímalo, nijaká bitka nepomohla. Bol ešte celkom malý chlapec, keď sa začal zaujímať o vtá</w:t>
      </w:r>
      <w:r w:rsidRPr="0061346E">
        <w:rPr>
          <w:sz w:val="28"/>
        </w:rPr>
        <w:softHyphen/>
        <w:t>kov, oblaky a chrobač, a vždy som mu vravieval, že keď sa bude učiť aj také predmety ako písanie a čí</w:t>
      </w:r>
      <w:r w:rsidRPr="0061346E">
        <w:rPr>
          <w:sz w:val="28"/>
        </w:rPr>
        <w:softHyphen/>
        <w:t>tanie, bude môcť svoje vedomosti o prírode dobre uplatniť.</w:t>
      </w:r>
    </w:p>
    <w:p w:rsidR="00FB7BEE" w:rsidRPr="0061346E" w:rsidRDefault="00FB7BEE" w:rsidP="0061346E">
      <w:pPr>
        <w:pStyle w:val="Bodytext0"/>
        <w:shd w:val="clear" w:color="auto" w:fill="auto"/>
        <w:spacing w:before="0" w:line="240" w:lineRule="auto"/>
        <w:ind w:firstLine="454"/>
        <w:rPr>
          <w:sz w:val="28"/>
        </w:rPr>
      </w:pPr>
      <w:r w:rsidRPr="0061346E">
        <w:rPr>
          <w:sz w:val="28"/>
        </w:rPr>
        <w:t>Ale on nie. Len horko-ťažko zosmolí nejaký list a nevie správne napísať ani mená vtákov a chrobá</w:t>
      </w:r>
      <w:r w:rsidRPr="0061346E">
        <w:rPr>
          <w:sz w:val="28"/>
        </w:rPr>
        <w:softHyphen/>
        <w:t>kov, o ktorých toho toľko vie. Mohol na seba upozor</w:t>
      </w:r>
      <w:r w:rsidRPr="0061346E">
        <w:rPr>
          <w:sz w:val="28"/>
        </w:rPr>
        <w:softHyphen/>
        <w:t>niť svet. Má to v sebe. Ale on sa drie v horách sám so sekerou a pílou.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Možno je takto oveľa šťastnejší, ako keby bol vy</w:t>
      </w:r>
      <w:r w:rsidRPr="0061346E">
        <w:rPr>
          <w:sz w:val="28"/>
        </w:rPr>
        <w:softHyphen/>
        <w:t>študoval a stal sa význačným profesorom,</w:t>
      </w:r>
      <w:r>
        <w:rPr>
          <w:sz w:val="28"/>
        </w:rPr>
        <w:t>“</w:t>
      </w:r>
      <w:r w:rsidRPr="0061346E">
        <w:rPr>
          <w:sz w:val="28"/>
        </w:rPr>
        <w:t xml:space="preserve"> poznamenal Bony.</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Možno. To sú šťastní ľudia, čo nemajú ambície. Mladá generácia myslí len na peniaze. Nemajú ešte ani dvadsať rokov, a už chcú mať vlastné auto, chcú cestovať. Chcú elegantné šaty a opičiť sa po svojich ideáloch. Zostať na vidieku a pokračovať v otcovej robote, keď by si už otec zaslúžil odpočinok? To nie. Vidiecky život im nie je dosť dobrý. Nechajú starého, nech len čím skôr umrie. Ide im len o peniaze. A ne</w:t>
      </w:r>
      <w:r w:rsidRPr="0061346E">
        <w:rPr>
          <w:sz w:val="28"/>
        </w:rPr>
        <w:softHyphen/>
        <w:t>zavďačia sa za ne ani myšlienkou. Taký je aj môj syn.</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Sivé oči sa zrosili netajenými slzami a Bony si sú</w:t>
      </w:r>
      <w:r w:rsidRPr="0061346E">
        <w:rPr>
          <w:sz w:val="28"/>
        </w:rPr>
        <w:softHyphen/>
        <w:t>stredene šúľal cigaretu. Povedal: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Takí ako Fred Ayling a Dick Lake sú čoraz zried</w:t>
      </w:r>
      <w:r w:rsidRPr="0061346E">
        <w:rPr>
          <w:sz w:val="28"/>
        </w:rPr>
        <w:softHyphen/>
        <w:t>kavejší. Tí traja chlapci, ako som počul, vstúpili na za</w:t>
      </w:r>
      <w:r w:rsidRPr="0061346E">
        <w:rPr>
          <w:sz w:val="28"/>
        </w:rPr>
        <w:softHyphen/>
        <w:t>čiatku vojny do armády.</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Odišli z domu v prvý mesiac vojny. Eldred a Dick boli u pozemných síl, Fred šiel k námornej pechote. Bola to moja vina, ak za to možno niekoho viniť. Čas</w:t>
      </w:r>
      <w:r w:rsidRPr="0061346E">
        <w:rPr>
          <w:sz w:val="28"/>
        </w:rPr>
        <w:softHyphen/>
        <w:t>to som im čítal príbehy o hrdinoch, ktorých pričine</w:t>
      </w:r>
      <w:r w:rsidRPr="0061346E">
        <w:rPr>
          <w:sz w:val="28"/>
        </w:rPr>
        <w:softHyphen/>
        <w:t>ním sa Anglicko stalo veľkým, ktorí založili Britskú ríšu. Mali to v sebe a každý z nich slúžil vlasti dobre.</w:t>
      </w:r>
      <w:r>
        <w:rPr>
          <w:sz w:val="28"/>
        </w:rPr>
        <w:t>“</w:t>
      </w:r>
      <w:r w:rsidRPr="0061346E">
        <w:rPr>
          <w:sz w:val="28"/>
        </w:rPr>
        <w:t xml:space="preserve"> Do hlasu sa vplúžilo rozhorčenie. </w:t>
      </w:r>
      <w:r>
        <w:rPr>
          <w:sz w:val="28"/>
        </w:rPr>
        <w:t>„</w:t>
      </w:r>
      <w:r w:rsidRPr="0061346E">
        <w:rPr>
          <w:sz w:val="28"/>
        </w:rPr>
        <w:t>Moje netere a sy</w:t>
      </w:r>
      <w:r w:rsidRPr="0061346E">
        <w:rPr>
          <w:sz w:val="28"/>
        </w:rPr>
        <w:softHyphen/>
        <w:t>novci ma prídu občas navštíviť. Neveria v nič a tra</w:t>
      </w:r>
      <w:r w:rsidRPr="0061346E">
        <w:rPr>
          <w:sz w:val="28"/>
        </w:rPr>
        <w:softHyphen/>
        <w:t>dícia im smrdí. Jasne čítam ich plytké myšlienky. Náš čas už pominul. Im patrí svet so všetkým, čo sme my dosiahli prácou.</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Zapadajúce slnko sfarbilo zbrázdenú tvár zlatom a nakrátko ostrihané biele vlasy sa zdali ešte belšie. Zlaté lúče ležali Bonymu na pleciach. Sedel obrátený chrbtom k schodom na verandu, a keď začul psí šte</w:t>
      </w:r>
      <w:r w:rsidRPr="0061346E">
        <w:rPr>
          <w:sz w:val="28"/>
        </w:rPr>
        <w:softHyphen/>
        <w:t>kot, obrátil sa.</w:t>
      </w:r>
    </w:p>
    <w:p w:rsidR="00FB7BEE" w:rsidRPr="0061346E" w:rsidRDefault="00FB7BEE" w:rsidP="0061346E">
      <w:pPr>
        <w:pStyle w:val="Bodytext0"/>
        <w:shd w:val="clear" w:color="auto" w:fill="auto"/>
        <w:spacing w:before="0" w:line="240" w:lineRule="auto"/>
        <w:ind w:firstLine="454"/>
        <w:rPr>
          <w:sz w:val="28"/>
        </w:rPr>
      </w:pPr>
      <w:r w:rsidRPr="0061346E">
        <w:rPr>
          <w:sz w:val="28"/>
        </w:rPr>
        <w:t>Od kôlne prichádzalo dievča, Ylems a druhý pes poskakovali okolo nej. Kráčala po prstoch s ukazová</w:t>
      </w:r>
      <w:r w:rsidRPr="0061346E">
        <w:rPr>
          <w:sz w:val="28"/>
        </w:rPr>
        <w:softHyphen/>
        <w:t>kom pritisnutým na ústa, mlčky prikazujúc psom, aby boli ticho. Keď si všimla, že ju zbadali, prichádzala normálnym krokom k verande. Bola tenká ako jej matka, tmavá a živá. Žiarivo lesklé oči mala také tma</w:t>
      </w:r>
      <w:r w:rsidRPr="0061346E">
        <w:rPr>
          <w:sz w:val="28"/>
        </w:rPr>
        <w:softHyphen/>
        <w:t>vomodré, že vyzerali takmer čierne. Toto dievča videl Bony v deň svojho príchodu hore na útese zápasiť s Dickom Lakeom.</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Mala obuté mužské jazdecké čižmy. Keď vystupo</w:t>
      </w:r>
      <w:r w:rsidRPr="0061346E">
        <w:rPr>
          <w:sz w:val="28"/>
        </w:rPr>
        <w:softHyphen/>
        <w:t>vala po schodoch, otec sa jej prihovoril: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Prichystala by si nám šálku čaju, Mary? Toto je pán Rawlings, prišiel nás navštíviť.</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Vzala návštevníka na vedomie iba dlhým skúmavým pohľadom, v ktorom nebolo ani záujmu ani vítania.</w:t>
      </w:r>
    </w:p>
    <w:p w:rsidR="00FB7BEE" w:rsidRPr="0061346E" w:rsidRDefault="00FB7BEE" w:rsidP="0061346E">
      <w:pPr>
        <w:pStyle w:val="Bodytext0"/>
        <w:shd w:val="clear" w:color="auto" w:fill="auto"/>
        <w:spacing w:before="0" w:line="240" w:lineRule="auto"/>
        <w:ind w:firstLine="454"/>
        <w:rPr>
          <w:sz w:val="28"/>
        </w:rPr>
      </w:pPr>
      <w:r w:rsidRPr="0061346E">
        <w:rPr>
          <w:sz w:val="28"/>
        </w:rPr>
        <w:t>Bony bol presvedčený, že hoci naňho upiera pohľad, nie jemu sa prihovára slovami: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Psi sú doma. Matka a Alfie nemôžu byť ďaleko. Nad džungľou kdesi ďaleko prší... kdesi ďaleko. Šál</w:t>
      </w:r>
      <w:r w:rsidRPr="0061346E">
        <w:rPr>
          <w:sz w:val="28"/>
        </w:rPr>
        <w:softHyphen/>
        <w:t>ku čaju otcovi a chlapovi. Dobre... Šálku čaju.</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Prešla okolo Bonyho do domu. Bony zacítil v srdci hlbokú ľútosť — plameň rýchlo uhasený výstrahou, čo sa z neznámych hrobov sipľavo predieral k nemu, ktorého pôvod bol čiastočne spätý s duchom tých, čo tam odpočívali.</w:t>
      </w:r>
    </w:p>
    <w:p w:rsidR="00FB7BEE" w:rsidRPr="0061346E" w:rsidRDefault="00FB7BEE" w:rsidP="0061346E">
      <w:pPr>
        <w:pStyle w:val="Bodytext0"/>
        <w:shd w:val="clear" w:color="auto" w:fill="auto"/>
        <w:spacing w:before="0" w:line="240" w:lineRule="auto"/>
        <w:ind w:firstLine="454"/>
        <w:rPr>
          <w:sz w:val="28"/>
        </w:rPr>
      </w:pPr>
      <w:r w:rsidRPr="0061346E">
        <w:rPr>
          <w:sz w:val="28"/>
        </w:rPr>
        <w:t>Oko zla, Bony! Chráň sa pred Okom zla!</w:t>
      </w:r>
    </w:p>
    <w:p w:rsidR="003B612A" w:rsidRDefault="003B612A">
      <w:pPr>
        <w:rPr>
          <w:rStyle w:val="Heading24Spacing0pt2"/>
          <w:b w:val="0"/>
          <w:color w:val="auto"/>
          <w:sz w:val="28"/>
        </w:rPr>
      </w:pPr>
      <w:bookmarkStart w:id="26" w:name="bookmark26"/>
      <w:r>
        <w:rPr>
          <w:rStyle w:val="Heading24Spacing0pt2"/>
          <w:bCs w:val="0"/>
          <w:sz w:val="28"/>
        </w:rPr>
        <w:br w:type="page"/>
      </w:r>
    </w:p>
    <w:p w:rsidR="00FB7BEE" w:rsidRPr="003B612A" w:rsidRDefault="00FB7BEE" w:rsidP="003B612A">
      <w:pPr>
        <w:pStyle w:val="Heading241"/>
        <w:shd w:val="clear" w:color="auto" w:fill="auto"/>
        <w:spacing w:after="0" w:line="240" w:lineRule="auto"/>
        <w:ind w:firstLine="0"/>
        <w:rPr>
          <w:b w:val="0"/>
          <w:sz w:val="28"/>
        </w:rPr>
      </w:pPr>
      <w:r w:rsidRPr="003B612A">
        <w:rPr>
          <w:rStyle w:val="Heading24Spacing0pt2"/>
          <w:b/>
          <w:bCs/>
          <w:spacing w:val="0"/>
          <w:sz w:val="28"/>
        </w:rPr>
        <w:lastRenderedPageBreak/>
        <w:t>14</w:t>
      </w:r>
      <w:bookmarkEnd w:id="26"/>
      <w:r w:rsidR="00432192">
        <w:rPr>
          <w:rStyle w:val="Heading24Spacing0pt2"/>
          <w:b/>
          <w:bCs/>
          <w:spacing w:val="0"/>
          <w:sz w:val="28"/>
        </w:rPr>
        <w:t>.</w:t>
      </w:r>
    </w:p>
    <w:p w:rsidR="00FB7BEE" w:rsidRPr="003B612A" w:rsidRDefault="003B612A" w:rsidP="003B612A">
      <w:pPr>
        <w:pStyle w:val="Heading131"/>
        <w:pBdr>
          <w:bottom w:val="single" w:sz="4" w:space="1" w:color="auto"/>
        </w:pBdr>
        <w:shd w:val="clear" w:color="auto" w:fill="auto"/>
        <w:spacing w:before="0" w:after="0" w:line="240" w:lineRule="auto"/>
        <w:jc w:val="left"/>
        <w:rPr>
          <w:rFonts w:ascii="Times New Roman" w:hAnsi="Times New Roman" w:cs="Times New Roman"/>
          <w:b w:val="0"/>
          <w:spacing w:val="0"/>
          <w:sz w:val="28"/>
        </w:rPr>
      </w:pPr>
      <w:bookmarkStart w:id="27" w:name="bookmark27"/>
      <w:r w:rsidRPr="003B612A">
        <w:rPr>
          <w:rStyle w:val="Heading135"/>
          <w:rFonts w:ascii="Times New Roman" w:hAnsi="Times New Roman" w:cs="Times New Roman"/>
          <w:b/>
          <w:bCs/>
          <w:spacing w:val="0"/>
          <w:sz w:val="28"/>
        </w:rPr>
        <w:t>BOHATIERI</w:t>
      </w:r>
      <w:bookmarkEnd w:id="27"/>
    </w:p>
    <w:p w:rsidR="003B612A" w:rsidRDefault="003B612A" w:rsidP="0061346E">
      <w:pPr>
        <w:pStyle w:val="Bodytext0"/>
        <w:shd w:val="clear" w:color="auto" w:fill="auto"/>
        <w:spacing w:before="0" w:line="240" w:lineRule="auto"/>
        <w:ind w:firstLine="454"/>
        <w:rPr>
          <w:sz w:val="28"/>
        </w:rPr>
      </w:pPr>
    </w:p>
    <w:p w:rsidR="00FB7BEE" w:rsidRPr="0061346E" w:rsidRDefault="00FB7BEE" w:rsidP="0061346E">
      <w:pPr>
        <w:pStyle w:val="Bodytext0"/>
        <w:shd w:val="clear" w:color="auto" w:fill="auto"/>
        <w:spacing w:before="0" w:line="240" w:lineRule="auto"/>
        <w:ind w:firstLine="454"/>
        <w:rPr>
          <w:sz w:val="28"/>
        </w:rPr>
      </w:pPr>
      <w:r w:rsidRPr="0061346E">
        <w:rPr>
          <w:sz w:val="28"/>
        </w:rPr>
        <w:t>Wessex požiadal Bonyho, aby ho v invalidnom vo</w:t>
      </w:r>
      <w:r w:rsidRPr="0061346E">
        <w:rPr>
          <w:sz w:val="28"/>
        </w:rPr>
        <w:softHyphen/>
        <w:t>zíku zaviezol do izby k stolíku pri okne. Knihy a no</w:t>
      </w:r>
      <w:r w:rsidRPr="0061346E">
        <w:rPr>
          <w:sz w:val="28"/>
        </w:rPr>
        <w:softHyphen/>
        <w:t>viny na stolíku, svetlo padajúce z okna, umiestnenie kozuba, to všetko nasvedčovalo, že Eli Wessex sa tu zdržuje vždy, keď je vonku prichladno alebo vlhko a nemôže sedieť na verande. Z okna bolo vidieť prí</w:t>
      </w:r>
      <w:r w:rsidRPr="0061346E">
        <w:rPr>
          <w:sz w:val="28"/>
        </w:rPr>
        <w:softHyphen/>
        <w:t>chodovú cestu od hradskej a malú kvetinovú záhradu v prednej časti pozemku. Prešlo niekoľko minút, kým sa Bony obrátil a poobzeral aj po izbe.</w:t>
      </w:r>
    </w:p>
    <w:p w:rsidR="00FB7BEE" w:rsidRPr="0061346E" w:rsidRDefault="00FB7BEE" w:rsidP="0061346E">
      <w:pPr>
        <w:pStyle w:val="Bodytext0"/>
        <w:shd w:val="clear" w:color="auto" w:fill="auto"/>
        <w:spacing w:before="0" w:line="240" w:lineRule="auto"/>
        <w:ind w:firstLine="454"/>
        <w:rPr>
          <w:sz w:val="28"/>
        </w:rPr>
      </w:pPr>
      <w:r w:rsidRPr="0061346E">
        <w:rPr>
          <w:sz w:val="28"/>
        </w:rPr>
        <w:t>Po jednej strane kozuba sa od dlážky po povalu vŕšili police s knihami, ale nových kníh bolo medzi nimi málo. Nad rímsou visel obraz sediacej ženy, pri ktorej stál muž... Mladomanželia Wessexovci. Na ste</w:t>
      </w:r>
      <w:r w:rsidRPr="0061346E">
        <w:rPr>
          <w:sz w:val="28"/>
        </w:rPr>
        <w:softHyphen/>
        <w:t>nách boli aj iné obrazy a nad rímsou po oboch stra</w:t>
      </w:r>
      <w:r w:rsidRPr="0061346E">
        <w:rPr>
          <w:sz w:val="28"/>
        </w:rPr>
        <w:softHyphen/>
        <w:t>nách staromódnych hodín viseli zarámované fotografie. Nábytok bol starý, pevný, cenný, dobre udržiavaný.</w:t>
      </w:r>
    </w:p>
    <w:p w:rsidR="00FB7BEE" w:rsidRPr="0061346E" w:rsidRDefault="00FB7BEE" w:rsidP="0061346E">
      <w:pPr>
        <w:pStyle w:val="Bodytext0"/>
        <w:shd w:val="clear" w:color="auto" w:fill="auto"/>
        <w:spacing w:before="0" w:line="240" w:lineRule="auto"/>
        <w:ind w:firstLine="454"/>
        <w:rPr>
          <w:sz w:val="28"/>
        </w:rPr>
      </w:pPr>
      <w:r w:rsidRPr="0061346E">
        <w:rPr>
          <w:sz w:val="28"/>
        </w:rPr>
        <w:t>Príjemná izba, verne odrážajúca povahy ľudí, ktorí ju obývali.</w:t>
      </w:r>
    </w:p>
    <w:p w:rsidR="00FB7BEE" w:rsidRPr="0061346E" w:rsidRDefault="00FB7BEE" w:rsidP="0061346E">
      <w:pPr>
        <w:pStyle w:val="Bodytext0"/>
        <w:shd w:val="clear" w:color="auto" w:fill="auto"/>
        <w:spacing w:before="0" w:line="240" w:lineRule="auto"/>
        <w:ind w:firstLine="454"/>
        <w:rPr>
          <w:sz w:val="28"/>
        </w:rPr>
      </w:pPr>
      <w:r w:rsidRPr="0061346E">
        <w:rPr>
          <w:sz w:val="28"/>
        </w:rPr>
        <w:t>Kým sa Bony usiloval odohnať depresiu, čo zaľahla na hostiteľa, vonku sa ozvali ženské hlasy a vošla pani</w:t>
      </w:r>
      <w:r w:rsidR="00CB3E75">
        <w:rPr>
          <w:sz w:val="28"/>
        </w:rPr>
        <w:t xml:space="preserve"> </w:t>
      </w:r>
      <w:r w:rsidRPr="0061346E">
        <w:rPr>
          <w:sz w:val="28"/>
        </w:rPr>
        <w:t>Wessexová. Bola oblečená v jazdeckých nohaviciach, čižmách a v starom tweedovom kabátiku, vlasy jej rozčuchral vietor.</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Milé od vás, že ste prišli, pán Rawlings,</w:t>
      </w:r>
      <w:r>
        <w:rPr>
          <w:sz w:val="28"/>
        </w:rPr>
        <w:t>“</w:t>
      </w:r>
      <w:r w:rsidRPr="0061346E">
        <w:rPr>
          <w:sz w:val="28"/>
        </w:rPr>
        <w:t xml:space="preserve"> podávala mu ruku. </w:t>
      </w:r>
      <w:r>
        <w:rPr>
          <w:sz w:val="28"/>
        </w:rPr>
        <w:t>„</w:t>
      </w:r>
      <w:r w:rsidRPr="0061346E">
        <w:rPr>
          <w:sz w:val="28"/>
        </w:rPr>
        <w:t>Ľutujem, že som tu nebola. Dúfam, že man</w:t>
      </w:r>
      <w:r w:rsidRPr="0061346E">
        <w:rPr>
          <w:sz w:val="28"/>
        </w:rPr>
        <w:softHyphen/>
        <w:t>žel priveľa nešomral.</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Veľmi dobre mi padlo, že som to všetko mohol vy</w:t>
      </w:r>
      <w:r w:rsidRPr="0061346E">
        <w:rPr>
          <w:sz w:val="28"/>
        </w:rPr>
        <w:softHyphen/>
        <w:t>sloviť,</w:t>
      </w:r>
      <w:r>
        <w:rPr>
          <w:sz w:val="28"/>
        </w:rPr>
        <w:t>“</w:t>
      </w:r>
      <w:r w:rsidRPr="0061346E">
        <w:rPr>
          <w:sz w:val="28"/>
        </w:rPr>
        <w:t xml:space="preserve"> odvrkol Wessex. </w:t>
      </w:r>
      <w:r>
        <w:rPr>
          <w:sz w:val="28"/>
        </w:rPr>
        <w:t>„</w:t>
      </w:r>
      <w:r w:rsidRPr="0061346E">
        <w:rPr>
          <w:sz w:val="28"/>
        </w:rPr>
        <w:t>Hovorili sme o mladej gene</w:t>
      </w:r>
      <w:r w:rsidRPr="0061346E">
        <w:rPr>
          <w:sz w:val="28"/>
        </w:rPr>
        <w:softHyphen/>
        <w:t>rácii, o daniach, o smrti a prekliatí.</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 sú mi námety na rozhovor! Pán Rawlings sa akiste nudil... A vysmädol. Mary hneď prinesie čaj.</w:t>
      </w:r>
      <w:r>
        <w:rPr>
          <w:sz w:val="28"/>
        </w:rPr>
        <w:t>“</w:t>
      </w:r>
      <w:r w:rsidRPr="0061346E">
        <w:rPr>
          <w:sz w:val="28"/>
        </w:rPr>
        <w:t xml:space="preserve"> Usmiala sa na Bonyho, a keď sa obrátila k manželovi, v hlase jej opäť zaznel ostrejší podtón: </w:t>
      </w:r>
      <w:r>
        <w:rPr>
          <w:sz w:val="28"/>
        </w:rPr>
        <w:t>„</w:t>
      </w:r>
      <w:r w:rsidRPr="0061346E">
        <w:rPr>
          <w:sz w:val="28"/>
        </w:rPr>
        <w:t>O mladej ge</w:t>
      </w:r>
      <w:r w:rsidRPr="0061346E">
        <w:rPr>
          <w:sz w:val="28"/>
        </w:rPr>
        <w:softHyphen/>
        <w:t>nerácii? Čo sa ti nepáči na mladej generácii?</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 isté, čo sa našim otcom nepáčilo na našej,</w:t>
      </w:r>
      <w:r>
        <w:rPr>
          <w:sz w:val="28"/>
        </w:rPr>
        <w:t>“</w:t>
      </w:r>
      <w:r w:rsidRPr="0061346E">
        <w:rPr>
          <w:sz w:val="28"/>
        </w:rPr>
        <w:t xml:space="preserve"> po</w:t>
      </w:r>
      <w:r w:rsidRPr="0061346E">
        <w:rPr>
          <w:sz w:val="28"/>
        </w:rPr>
        <w:softHyphen/>
        <w:t>vedal Bony zmierlivo.</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Pravdaže,</w:t>
      </w:r>
      <w:r>
        <w:rPr>
          <w:sz w:val="28"/>
        </w:rPr>
        <w:t>“</w:t>
      </w:r>
      <w:r w:rsidRPr="0061346E">
        <w:rPr>
          <w:sz w:val="28"/>
        </w:rPr>
        <w:t xml:space="preserve"> súhlasila pani Wessexová, ale mäkký výraz okolo jej úst sa stratil. </w:t>
      </w:r>
      <w:r>
        <w:rPr>
          <w:sz w:val="28"/>
        </w:rPr>
        <w:t>„</w:t>
      </w:r>
      <w:r w:rsidRPr="0061346E">
        <w:rPr>
          <w:sz w:val="28"/>
        </w:rPr>
        <w:t>Dnešní chlapci a dievča</w:t>
      </w:r>
      <w:r w:rsidRPr="0061346E">
        <w:rPr>
          <w:sz w:val="28"/>
        </w:rPr>
        <w:softHyphen/>
        <w:t>tá nie sú o nič horší, ako sme bývali my. O nič.</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Hotoví anjeli,</w:t>
      </w:r>
      <w:r>
        <w:rPr>
          <w:sz w:val="28"/>
        </w:rPr>
        <w:t>“</w:t>
      </w:r>
      <w:r w:rsidRPr="0061346E">
        <w:rPr>
          <w:sz w:val="28"/>
        </w:rPr>
        <w:t xml:space="preserve"> vo Wessexovom hlase znela neskrý</w:t>
      </w:r>
      <w:r w:rsidRPr="0061346E">
        <w:rPr>
          <w:sz w:val="28"/>
        </w:rPr>
        <w:softHyphen/>
        <w:t>vaná trpkosť.</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Hovorme radšej o niečom inom,</w:t>
      </w:r>
      <w:r>
        <w:rPr>
          <w:sz w:val="28"/>
        </w:rPr>
        <w:t>“</w:t>
      </w:r>
      <w:r w:rsidRPr="0061346E">
        <w:rPr>
          <w:sz w:val="28"/>
        </w:rPr>
        <w:t xml:space="preserve"> navrhla pani Wes</w:t>
      </w:r>
      <w:r w:rsidRPr="0061346E">
        <w:rPr>
          <w:sz w:val="28"/>
        </w:rPr>
        <w:softHyphen/>
        <w:t xml:space="preserve">sexová, </w:t>
      </w:r>
      <w:r>
        <w:rPr>
          <w:sz w:val="28"/>
        </w:rPr>
        <w:t>„</w:t>
      </w:r>
      <w:r w:rsidRPr="0061346E">
        <w:rPr>
          <w:sz w:val="28"/>
        </w:rPr>
        <w:t>popoludnie je také príjemné. Ovce nám vrhli jahňatá na vyše sto percent. Oveľa lepšie ako vlani. Alfie tam zostal, stavia vetrolam.</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Hm!</w:t>
      </w:r>
      <w:r>
        <w:rPr>
          <w:sz w:val="28"/>
        </w:rPr>
        <w:t>“</w:t>
      </w:r>
      <w:r w:rsidRPr="0061346E">
        <w:rPr>
          <w:sz w:val="28"/>
        </w:rPr>
        <w:t xml:space="preserve"> Wessexa to potešilo, ale nemienil to vysloviť nahlas. Bony sa ďalej dozvedel, že na pasienku zo tri kilometre od domu chovajú asi štyristo plemenných oviec, a práve im rozprával, že on ich má zo dvetisíc dvesto a že osemdesiatpercentné vrhy sa v jeho kraji rátajú za dobré, keď vošla Mary s veľkou tácňou.</w:t>
      </w:r>
    </w:p>
    <w:p w:rsidR="00FB7BEE" w:rsidRPr="0061346E" w:rsidRDefault="00FB7BEE" w:rsidP="0061346E">
      <w:pPr>
        <w:pStyle w:val="Bodytext0"/>
        <w:shd w:val="clear" w:color="auto" w:fill="auto"/>
        <w:spacing w:before="0" w:line="240" w:lineRule="auto"/>
        <w:ind w:firstLine="454"/>
        <w:rPr>
          <w:sz w:val="28"/>
        </w:rPr>
      </w:pPr>
      <w:r w:rsidRPr="0061346E">
        <w:rPr>
          <w:sz w:val="28"/>
        </w:rPr>
        <w:t>Matka uvoľnila stôl a dcéra ho prestrela kvietko</w:t>
      </w:r>
      <w:r w:rsidRPr="0061346E">
        <w:rPr>
          <w:sz w:val="28"/>
        </w:rPr>
        <w:softHyphen/>
        <w:t>vaným čajovým servisom a položila naň misky s dolkami a keksami. Pri tomto druhom stretnutí sa Mary ani raz nepozrela na Bonyho, a keď sa usadila pri otco</w:t>
      </w:r>
      <w:r w:rsidRPr="0061346E">
        <w:rPr>
          <w:sz w:val="28"/>
        </w:rPr>
        <w:softHyphen/>
        <w:t>vi, upierala oči s čudným meravým výrazom kdesi za oblok. Zhovárali sa o všeličom, Bony sa cítil prí</w:t>
      </w:r>
      <w:r w:rsidRPr="0061346E">
        <w:rPr>
          <w:sz w:val="28"/>
        </w:rPr>
        <w:softHyphen/>
        <w:t xml:space="preserve">jemne a uvoľnene, keď dievča odrazu zvolalo: </w:t>
      </w:r>
      <w:r>
        <w:rPr>
          <w:sz w:val="28"/>
        </w:rPr>
        <w:t>„</w:t>
      </w:r>
      <w:r w:rsidRPr="0061346E">
        <w:rPr>
          <w:sz w:val="28"/>
        </w:rPr>
        <w:t>Ide auto. Najskôr Fred Ayling.</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Na ceste pred vrátami zastalo staré auto. Všetci po</w:t>
      </w:r>
      <w:r w:rsidRPr="0061346E">
        <w:rPr>
          <w:sz w:val="28"/>
        </w:rPr>
        <w:softHyphen/>
        <w:t>zorovali drevorubača, ako sa blíži k domu. Pohyboval sa s ľahkosťou mačky a s istotou koňa, vošiel do domu, ako keby sem patril, a zastal v izbových dverách s rozžiarenými očami, s úsmevom na ošľahanej tvári. Mal trocha pod klobúkom, ale hlas mu znel normálne.</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Dobrý deň vám všetkým! Prišiel som akurát včas na šáločku. Ako sa máte, tatko?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Len vždy rovnako, Fred.</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Poď, sadni si,</w:t>
      </w:r>
      <w:r>
        <w:rPr>
          <w:sz w:val="28"/>
        </w:rPr>
        <w:t>“</w:t>
      </w:r>
      <w:r w:rsidRPr="0061346E">
        <w:rPr>
          <w:sz w:val="28"/>
        </w:rPr>
        <w:t xml:space="preserve"> súrila ho pani Wessexová. </w:t>
      </w:r>
      <w:r>
        <w:rPr>
          <w:sz w:val="28"/>
        </w:rPr>
        <w:t>„</w:t>
      </w:r>
      <w:r w:rsidRPr="0061346E">
        <w:rPr>
          <w:sz w:val="28"/>
        </w:rPr>
        <w:t>Mary, ešte jednu šálku a tanier.</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Ayling sa blížil, dievča vstávalo. Meravosť sa jej z tváre stratila, usmievala sa naňho dojímavo detsky.</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Dobrý deň. Mary,</w:t>
      </w:r>
      <w:r>
        <w:rPr>
          <w:sz w:val="28"/>
        </w:rPr>
        <w:t>“</w:t>
      </w:r>
      <w:r w:rsidRPr="0061346E">
        <w:rPr>
          <w:sz w:val="28"/>
        </w:rPr>
        <w:t xml:space="preserve"> povedal a nežne ju potľapkal po pleci. </w:t>
      </w:r>
      <w:r>
        <w:rPr>
          <w:sz w:val="28"/>
        </w:rPr>
        <w:t>„</w:t>
      </w:r>
      <w:r w:rsidRPr="0061346E">
        <w:rPr>
          <w:sz w:val="28"/>
        </w:rPr>
        <w:t>Prines mi hrubú šálku. Takúto by som mohol náhodou rozmliaždiť v hrsti. Nie som na ne zvyknutý. Nezabudol som na teba.</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Wessex ho pozoroval s očividnou láskou, jeho žena prižmúrenými očami. Hlas dievčaťa znel dychtivo:</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Čo si mi priniesol? Ty nezabúdaš... nikdy si na mňa nezabudol.</w:t>
      </w:r>
      <w:r>
        <w:rPr>
          <w:sz w:val="28"/>
        </w:rPr>
        <w:t>“</w:t>
      </w:r>
      <w:r w:rsidRPr="0061346E">
        <w:rPr>
          <w:sz w:val="28"/>
        </w:rPr>
        <w:t xml:space="preserve"> Nečakane bola vážna, normálna a Bo</w:t>
      </w:r>
      <w:r w:rsidRPr="0061346E">
        <w:rPr>
          <w:sz w:val="28"/>
        </w:rPr>
        <w:softHyphen/>
        <w:t xml:space="preserve">ny ju prvý raz videl takú, aká bývala, kým jej žiaľ nepomútil myseľ. </w:t>
      </w:r>
      <w:r>
        <w:rPr>
          <w:sz w:val="28"/>
        </w:rPr>
        <w:t>„</w:t>
      </w:r>
      <w:r w:rsidRPr="0061346E">
        <w:rPr>
          <w:sz w:val="28"/>
        </w:rPr>
        <w:t>Sadni si, Fred. Prinesiem ti šálku. A jablkový koláč.</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Jablkový koláč! To je správne jedlo, Mary. Prines mi za veľký, kopcom naložený tanier.</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Sadol si medzi manželov, usmial sa na nich aj na Bonyho a pani Wessexová povedala: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Vraciaš sa dnes večer do tábora?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Nie. Zastavím sa u Lakeovcov. Sľúbil som, že sa u nich cestou nazad zastavím.</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Ako sa ti páčil film?</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Celkom dobrý.</w:t>
      </w:r>
      <w:r>
        <w:rPr>
          <w:sz w:val="28"/>
        </w:rPr>
        <w:t>“</w:t>
      </w:r>
      <w:r w:rsidRPr="0061346E">
        <w:rPr>
          <w:sz w:val="28"/>
        </w:rPr>
        <w:t xml:space="preserve"> Bonymu sa zazdalo, že odpoveď znie akosi okúňavo.</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Porozprávaj, čo to hrali,</w:t>
      </w:r>
      <w:r>
        <w:rPr>
          <w:sz w:val="28"/>
        </w:rPr>
        <w:t>“</w:t>
      </w:r>
      <w:r w:rsidRPr="0061346E">
        <w:rPr>
          <w:sz w:val="28"/>
        </w:rPr>
        <w:t xml:space="preserve"> vyzvala ho pani Wes</w:t>
      </w:r>
      <w:r w:rsidRPr="0061346E">
        <w:rPr>
          <w:sz w:val="28"/>
        </w:rPr>
        <w:softHyphen/>
        <w:t>sexová a nato sa Ayling so smiechom priznal, že pre</w:t>
      </w:r>
      <w:r w:rsidRPr="0061346E">
        <w:rPr>
          <w:sz w:val="28"/>
        </w:rPr>
        <w:softHyphen/>
        <w:t>spal celé predstavenie. Keď sa Mary vrátila so šálko</w:t>
      </w:r>
      <w:r w:rsidR="00564FBF" w:rsidRPr="0061346E">
        <w:rPr>
          <w:sz w:val="28"/>
        </w:rPr>
        <w:t>u</w:t>
      </w:r>
      <w:r w:rsidR="00564FBF">
        <w:rPr>
          <w:sz w:val="28"/>
        </w:rPr>
        <w:t xml:space="preserve"> </w:t>
      </w:r>
      <w:r w:rsidR="00564FBF" w:rsidRPr="0073156C">
        <w:rPr>
          <w:rStyle w:val="BodytextBold"/>
          <w:b w:val="0"/>
          <w:noProof w:val="0"/>
          <w:sz w:val="28"/>
        </w:rPr>
        <w:t>a</w:t>
      </w:r>
      <w:r w:rsidRPr="0061346E">
        <w:rPr>
          <w:sz w:val="28"/>
        </w:rPr>
        <w:t xml:space="preserve"> tanierom, siahol do vrecka a vytiahol z neho balíček v hodvábnom papieri. Chvíľa normálnosti sa pominula, dievča priam chňaplo za darom. Pozoroval ju, ako si obzerá balíček, zrejme odhadovala, čo v ňom asi je, a keď rozbalila papier a našla v ňom markazitovú brošňu v podobe páva, Fred Ayling sa ticho zasmial. Pripo</w:t>
      </w:r>
      <w:r w:rsidRPr="0061346E">
        <w:rPr>
          <w:sz w:val="28"/>
        </w:rPr>
        <w:softHyphen/>
        <w:t>mínal Bonymu dobromyseľného a hravého medveďa.</w:t>
      </w:r>
    </w:p>
    <w:p w:rsidR="00FB7BEE" w:rsidRPr="0061346E" w:rsidRDefault="00FB7BEE" w:rsidP="0061346E">
      <w:pPr>
        <w:pStyle w:val="Bodytext0"/>
        <w:shd w:val="clear" w:color="auto" w:fill="auto"/>
        <w:spacing w:before="0" w:line="240" w:lineRule="auto"/>
        <w:ind w:firstLine="454"/>
        <w:rPr>
          <w:sz w:val="28"/>
        </w:rPr>
      </w:pPr>
      <w:r w:rsidRPr="0061346E">
        <w:rPr>
          <w:sz w:val="28"/>
        </w:rPr>
        <w:t>Pani Wessexová obdivovala brošňu a Mary si ju šla pripnúť na šaty a musela vyskočiť, aby sa videla v ná</w:t>
      </w:r>
      <w:r w:rsidRPr="0061346E">
        <w:rPr>
          <w:sz w:val="28"/>
        </w:rPr>
        <w:softHyphen/>
        <w:t xml:space="preserve">stennom zrkadle. Bonymu posmutnelo srdce, lebo bola veľmi pekná. Chvíľu obdivovala hru </w:t>
      </w:r>
      <w:r w:rsidRPr="0061346E">
        <w:rPr>
          <w:sz w:val="28"/>
        </w:rPr>
        <w:lastRenderedPageBreak/>
        <w:t>žiarivých kame</w:t>
      </w:r>
      <w:r w:rsidRPr="0061346E">
        <w:rPr>
          <w:sz w:val="28"/>
        </w:rPr>
        <w:softHyphen/>
        <w:t>ňov, potom sa prudko zvrtla a zastala pred Fredom Aylingom.</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Bola mladá a bucľatá, a či stará a zhrbená?</w:t>
      </w:r>
      <w:r>
        <w:rPr>
          <w:sz w:val="28"/>
        </w:rPr>
        <w:t>“</w:t>
      </w:r>
      <w:r w:rsidRPr="0061346E">
        <w:rPr>
          <w:sz w:val="28"/>
        </w:rPr>
        <w:t xml:space="preserve"> spýtala sa a otázkou ho na okamih zaskočila. No hneď vážne odpovedal: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Stará a zhrbená. Stretli sme San Pedro cestou z Panamy do Cadízu. Vietor nám žičil, nuž nebolo ťaž</w:t>
      </w:r>
      <w:r w:rsidRPr="0061346E">
        <w:rPr>
          <w:sz w:val="28"/>
        </w:rPr>
        <w:softHyphen/>
        <w:t>ké zmocniť sa lode. Medzi cestujúcimi bola aj stará žena, jej šperky sme si vzali ako výkupné. Priniesol som túto diamantovú brošňu zvlášť pre teba, moja bojovná bohatierka.</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Mary si odhrnula vlasy z čela a v očiach jej zasvietil plamienok.</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Ach! A bolo tam veľa pokladov, môj kapitán?</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Zlata plné truhlice. Ale diamantová brošňa bola nad všetko zlato nádhernejšia.</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Dievčina sa hlboko, dvorne uklonila. Jej otec sa mračil. Matka sa ozvala tvrdým hlasom:</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Tak už dosť. Poďte si vypiť čaj.</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Dievča sa zasmialo a Ayling jej pritiahol stoličku. Na chvíľu to bol stelesnený kapitán Kidd. A potom zasa len drevorubač v sviatočnom obleku. Wessex zakašľal a pozrel na hodiny, čo stáli na rímse kozuba, a žena mu bez slova priniesla tabletky. Wessex sa rozhovoril o vlne, a aj keď sa Mary zasmiala smiechom, od kto</w:t>
      </w:r>
      <w:r w:rsidRPr="0061346E">
        <w:rPr>
          <w:sz w:val="28"/>
        </w:rPr>
        <w:softHyphen/>
        <w:t>rého človeka mrazilo, on zanovito rozprával ďalej o vl</w:t>
      </w:r>
      <w:r w:rsidRPr="0061346E">
        <w:rPr>
          <w:sz w:val="28"/>
        </w:rPr>
        <w:softHyphen/>
        <w:t>ne. Matka prikázala dcére, aby odpratalo zo stola.</w:t>
      </w:r>
    </w:p>
    <w:p w:rsidR="00FB7BEE" w:rsidRPr="0061346E" w:rsidRDefault="00FB7BEE" w:rsidP="0061346E">
      <w:pPr>
        <w:pStyle w:val="Bodytext0"/>
        <w:shd w:val="clear" w:color="auto" w:fill="auto"/>
        <w:spacing w:before="0" w:line="240" w:lineRule="auto"/>
        <w:ind w:firstLine="454"/>
        <w:rPr>
          <w:sz w:val="28"/>
        </w:rPr>
      </w:pPr>
      <w:r w:rsidRPr="0061346E">
        <w:rPr>
          <w:sz w:val="28"/>
        </w:rPr>
        <w:t>Po chvíli Ayling povedal, že už musí ísť, a Bony sa tiež zdvihol na odchod.</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Ďakujem vám za pohostenie,</w:t>
      </w:r>
      <w:r>
        <w:rPr>
          <w:sz w:val="28"/>
        </w:rPr>
        <w:t>“</w:t>
      </w:r>
      <w:r w:rsidRPr="0061346E">
        <w:rPr>
          <w:sz w:val="28"/>
        </w:rPr>
        <w:t xml:space="preserve"> povedal Elimu Wessexovi, </w:t>
      </w:r>
      <w:r>
        <w:rPr>
          <w:sz w:val="28"/>
        </w:rPr>
        <w:t>„</w:t>
      </w:r>
      <w:r w:rsidRPr="0061346E">
        <w:rPr>
          <w:sz w:val="28"/>
        </w:rPr>
        <w:t>aj za veľmi príjemné popoludnie.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Ja ďakujem vám, že ste prišli.</w:t>
      </w:r>
      <w:r>
        <w:rPr>
          <w:sz w:val="28"/>
        </w:rPr>
        <w:t>“</w:t>
      </w:r>
      <w:r w:rsidRPr="0061346E">
        <w:rPr>
          <w:sz w:val="28"/>
        </w:rPr>
        <w:t xml:space="preserve"> Sivé oči prosili. </w:t>
      </w:r>
      <w:r>
        <w:rPr>
          <w:sz w:val="28"/>
        </w:rPr>
        <w:t>„</w:t>
      </w:r>
      <w:r w:rsidRPr="0061346E">
        <w:rPr>
          <w:sz w:val="28"/>
        </w:rPr>
        <w:t xml:space="preserve">Ak by ste si našli zase trocha času a zastavili </w:t>
      </w:r>
      <w:r w:rsidRPr="0061346E">
        <w:rPr>
          <w:rStyle w:val="BodytextSpacing2pt"/>
          <w:sz w:val="28"/>
        </w:rPr>
        <w:t xml:space="preserve">sa... </w:t>
      </w:r>
      <w:r w:rsidRPr="0061346E">
        <w:rPr>
          <w:sz w:val="28"/>
        </w:rPr>
        <w:t>Nemôžem vám potriasť rukou, ale žena to urobí za mňa.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Prídem veľmi rád,</w:t>
      </w:r>
      <w:r>
        <w:rPr>
          <w:sz w:val="28"/>
        </w:rPr>
        <w:t>“</w:t>
      </w:r>
      <w:r w:rsidRPr="0061346E">
        <w:rPr>
          <w:sz w:val="28"/>
        </w:rPr>
        <w:t xml:space="preserve"> povedal Bony. </w:t>
      </w:r>
      <w:r>
        <w:rPr>
          <w:sz w:val="28"/>
        </w:rPr>
        <w:t>„</w:t>
      </w:r>
      <w:r w:rsidRPr="0061346E">
        <w:rPr>
          <w:sz w:val="28"/>
        </w:rPr>
        <w:t>Dúfam, že tu budem môcť ešte týždeň, dva zostať. Zatiaľ do vide</w:t>
      </w:r>
      <w:r w:rsidRPr="0061346E">
        <w:rPr>
          <w:sz w:val="28"/>
        </w:rPr>
        <w:softHyphen/>
        <w:t>nia.</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Pani Wessexová vyprevadila hostí na prednú ve</w:t>
      </w:r>
      <w:r w:rsidRPr="0061346E">
        <w:rPr>
          <w:sz w:val="28"/>
        </w:rPr>
        <w:softHyphen/>
        <w:t>randu a povedala Bonymu: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Prosím vás, príďte zas. Manžel bude strašne rád, keď ho ešte navštívite.</w:t>
      </w:r>
      <w:r>
        <w:rPr>
          <w:sz w:val="28"/>
        </w:rPr>
        <w:t>“</w:t>
      </w:r>
      <w:r w:rsidRPr="0061346E">
        <w:rPr>
          <w:sz w:val="28"/>
        </w:rPr>
        <w:t xml:space="preserve"> Zavolala na Mary, aby sa po</w:t>
      </w:r>
      <w:r w:rsidRPr="0061346E">
        <w:rPr>
          <w:sz w:val="28"/>
        </w:rPr>
        <w:softHyphen/>
        <w:t>ponáhľala, a k Aylingovi prehodila, že Mary mu chystá ,dáku maličkosť do tábora'. Ayling sa zasmial a stisol jej ruku.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Poznám ja už vaše maličkosti. Čo je to tentoraz? Polovička vola?</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Potľapkala ho po ruke. Jej výraz sa nezmenil, ale oči znežneli.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Dávaj na seba pozor, Fred, a neriskuj zbytočne. A nezabudni, čo som ti už toľkokrát povedala. Keď budeš mať dosť samoty, príď medzi nás.</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Mary sa objavila s veľkým, ťažkým balíkom za</w:t>
      </w:r>
      <w:r w:rsidRPr="0061346E">
        <w:rPr>
          <w:sz w:val="28"/>
        </w:rPr>
        <w:softHyphen/>
        <w:t>motaným do novín. Ayling ho od nej zobral, a aby zdôraznil, aký je ťažký, predstieral, že ho neudrží. Vyhrešil pani Wessexovú a Mary chytil za bradu, obrátil jej tvár k sebe a usmial sa na ňu.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 videnia všetkým!</w:t>
      </w:r>
      <w:r>
        <w:rPr>
          <w:sz w:val="28"/>
        </w:rPr>
        <w:t>“</w:t>
      </w:r>
      <w:r w:rsidRPr="0061346E">
        <w:rPr>
          <w:sz w:val="28"/>
        </w:rPr>
        <w:t xml:space="preserve"> povedal, schádzajúc za Bonym po schodoch. </w:t>
      </w:r>
      <w:r>
        <w:rPr>
          <w:sz w:val="28"/>
        </w:rPr>
        <w:t>„</w:t>
      </w:r>
      <w:r w:rsidRPr="0061346E">
        <w:rPr>
          <w:sz w:val="28"/>
        </w:rPr>
        <w:t>Zas niekedy prídem. Buďte dobrí!</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Keď Bony zatváral vráta na cestu, obaja zakývali matke a dcére. Pri rozheganom aute povedal Ayling vrúcne:</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Mohli by ste zas niekedy prísť, pán Rawlings. Sta</w:t>
      </w:r>
      <w:r w:rsidRPr="0061346E">
        <w:rPr>
          <w:sz w:val="28"/>
        </w:rPr>
        <w:softHyphen/>
        <w:t>rý Eli má za sebou ťažkú jazdu a každý, kto sa uňho zastaví na kus reči, pomáha mu zostať nažive.</w:t>
      </w:r>
      <w:r>
        <w:rPr>
          <w:sz w:val="28"/>
        </w:rPr>
        <w:t>“</w:t>
      </w:r>
      <w:r w:rsidRPr="0061346E">
        <w:rPr>
          <w:sz w:val="28"/>
        </w:rPr>
        <w:t xml:space="preserve"> Sedel za volantom a mlčky si šúľal cigaretu, ruky mal po</w:t>
      </w:r>
      <w:r w:rsidRPr="0061346E">
        <w:rPr>
          <w:sz w:val="28"/>
        </w:rPr>
        <w:softHyphen/>
        <w:t xml:space="preserve">kojné a isté ako chirurg. </w:t>
      </w:r>
      <w:r>
        <w:rPr>
          <w:sz w:val="28"/>
        </w:rPr>
        <w:t>„</w:t>
      </w:r>
      <w:r w:rsidRPr="0061346E">
        <w:rPr>
          <w:sz w:val="28"/>
        </w:rPr>
        <w:t>A zvezte sa s Dickom Lakeom a s jeho spoločníkom ku mne do tábora. Chysta</w:t>
      </w:r>
      <w:r w:rsidRPr="0061346E">
        <w:rPr>
          <w:sz w:val="28"/>
        </w:rPr>
        <w:softHyphen/>
        <w:t>jú sa prísť zajtra. Ste vítaný na šálku čaju a niečo pod zub z tohto tu, čo mi nabalila Mary.</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Ďakujem. Prídem. A pána Wessexa ešte určite navštívim.</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Bony mu kývol na rozlúčku a odchádzal. Motor za</w:t>
      </w:r>
      <w:r w:rsidRPr="0061346E">
        <w:rPr>
          <w:sz w:val="28"/>
        </w:rPr>
        <w:softHyphen/>
        <w:t>vrčal priškrteným hlasom, lebo Ayling cúval, aby mo</w:t>
      </w:r>
      <w:r w:rsidRPr="0061346E">
        <w:rPr>
          <w:sz w:val="28"/>
        </w:rPr>
        <w:softHyphen/>
        <w:t>hol odbočiť na vozovku do hôr. Potom vrkot stíchol a Bony sa obzrel. Auto bolo na tom istom mieste a pri vodičovi stála Mary.</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Bony kráčal ďalej, bol šťastný z pocitu, že mohol darovať kúsok šťastia človeku, ktorého choroba prigniavila tragickým nešťastím, a povznesený zo spoloč</w:t>
      </w:r>
      <w:r w:rsidRPr="0061346E">
        <w:rPr>
          <w:sz w:val="28"/>
        </w:rPr>
        <w:softHyphen/>
        <w:t>nosti ľudí, ktorí rozdávajú radostne a prijímajú po</w:t>
      </w:r>
      <w:r w:rsidRPr="0061346E">
        <w:rPr>
          <w:sz w:val="28"/>
        </w:rPr>
        <w:softHyphen/>
        <w:t>korne.</w:t>
      </w:r>
    </w:p>
    <w:p w:rsidR="00FB7BEE" w:rsidRPr="0061346E" w:rsidRDefault="00FB7BEE" w:rsidP="0061346E">
      <w:pPr>
        <w:pStyle w:val="Bodytext0"/>
        <w:shd w:val="clear" w:color="auto" w:fill="auto"/>
        <w:spacing w:before="0" w:line="240" w:lineRule="auto"/>
        <w:ind w:firstLine="454"/>
        <w:rPr>
          <w:sz w:val="28"/>
        </w:rPr>
      </w:pPr>
      <w:r w:rsidRPr="0061346E">
        <w:rPr>
          <w:sz w:val="28"/>
        </w:rPr>
        <w:t>Elimu Wessexovi, vzhľadom na jeho chorobu, ľahko možno prepáčiť zhovorčivosť. Jeho žene, vzhľadom na mnohé starosti, ľahko možno prepáčiť občasnú príkrosť jazyka. Dcéra v tomto duševnom rozpoložení je sama osebe tragédiou a neprítomnosť syna ďalším bre</w:t>
      </w:r>
      <w:r w:rsidRPr="0061346E">
        <w:rPr>
          <w:sz w:val="28"/>
        </w:rPr>
        <w:softHyphen/>
        <w:t>menom na matkiných pleciach.</w:t>
      </w:r>
    </w:p>
    <w:p w:rsidR="00FB7BEE" w:rsidRPr="0061346E" w:rsidRDefault="00FB7BEE" w:rsidP="0061346E">
      <w:pPr>
        <w:pStyle w:val="Bodytext0"/>
        <w:shd w:val="clear" w:color="auto" w:fill="auto"/>
        <w:spacing w:before="0" w:line="240" w:lineRule="auto"/>
        <w:ind w:firstLine="454"/>
        <w:rPr>
          <w:sz w:val="28"/>
        </w:rPr>
      </w:pPr>
      <w:r w:rsidRPr="0061346E">
        <w:rPr>
          <w:sz w:val="28"/>
        </w:rPr>
        <w:t>Jediným svetlým bodom v tejto domácnosti je oči</w:t>
      </w:r>
      <w:r w:rsidRPr="0061346E">
        <w:rPr>
          <w:sz w:val="28"/>
        </w:rPr>
        <w:softHyphen/>
        <w:t>vidne Fred Ayling, samotár, takmer výstredník. Čo to povedal starý pán o Aylingovi? Že to mohol niekam dotiahnuť, nebyť jeho nevyváženosti v škole. Je isté, že Eli Wessex aj jeho žena majú Aylinga veľmi radi. Poznali ho už ako malého chlapca, jazdil do školy na poníkovi spolu s ich synom a s Dickom Lakeom... A za nimi nepochybne klusala na poníkovi Mary.</w:t>
      </w:r>
    </w:p>
    <w:p w:rsidR="00FB7BEE" w:rsidRPr="0061346E" w:rsidRDefault="00FB7BEE" w:rsidP="0061346E">
      <w:pPr>
        <w:pStyle w:val="Bodytext0"/>
        <w:shd w:val="clear" w:color="auto" w:fill="auto"/>
        <w:spacing w:before="0" w:line="240" w:lineRule="auto"/>
        <w:ind w:firstLine="454"/>
        <w:rPr>
          <w:sz w:val="28"/>
        </w:rPr>
      </w:pPr>
      <w:r w:rsidRPr="0061346E">
        <w:rPr>
          <w:sz w:val="28"/>
        </w:rPr>
        <w:t>Mary. Aké je to smutné! Roky čakania, túžby, a po</w:t>
      </w:r>
      <w:r w:rsidRPr="0061346E">
        <w:rPr>
          <w:sz w:val="28"/>
        </w:rPr>
        <w:softHyphen/>
        <w:t>tom ten blesk, čo udrel z ďalekej novoguinejskej džungle. V jednej chvíli naháňaný automat; v druhej rozrušené dieťa; a na miznúci okamih normálna mladá žena. Bony sa rozpamätal na scénu, keď Ayling opi</w:t>
      </w:r>
      <w:r w:rsidRPr="0061346E">
        <w:rPr>
          <w:sz w:val="28"/>
        </w:rPr>
        <w:softHyphen/>
        <w:t>soval zajatie pomyselnej španielskej galeóny</w:t>
      </w:r>
      <w:r w:rsidR="00CB3E75">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Piráti, galeóny, poklady! Dievča sa opýtalo: </w:t>
      </w:r>
      <w:r>
        <w:rPr>
          <w:sz w:val="28"/>
        </w:rPr>
        <w:t>„</w:t>
      </w:r>
      <w:r w:rsidRPr="0061346E">
        <w:rPr>
          <w:sz w:val="28"/>
        </w:rPr>
        <w:t>Bola mladá a bucľatá, a či stará a zhrbená?</w:t>
      </w:r>
      <w:r>
        <w:rPr>
          <w:sz w:val="28"/>
        </w:rPr>
        <w:t>“</w:t>
      </w:r>
      <w:r w:rsidRPr="0061346E">
        <w:rPr>
          <w:sz w:val="28"/>
        </w:rPr>
        <w:t xml:space="preserve"> Aylinga to na okamih zarazilo, ale potom sa veľmi rýchlo dovtípil. Žila v minulosti — určite je to tak — keď sa spolu hrávali na pirátov. Povedal, že brošňu doniesol osobit</w:t>
      </w:r>
      <w:r w:rsidRPr="0061346E">
        <w:rPr>
          <w:sz w:val="28"/>
        </w:rPr>
        <w:softHyphen/>
        <w:t xml:space="preserve">ne svojej </w:t>
      </w:r>
      <w:r>
        <w:rPr>
          <w:sz w:val="28"/>
        </w:rPr>
        <w:t>„</w:t>
      </w:r>
      <w:r w:rsidRPr="0061346E">
        <w:rPr>
          <w:sz w:val="28"/>
        </w:rPr>
        <w:t>bojovnej bohatierke</w:t>
      </w:r>
      <w:r>
        <w:rPr>
          <w:sz w:val="28"/>
        </w:rPr>
        <w:t>“</w:t>
      </w:r>
      <w:r w:rsidRPr="0061346E">
        <w:rPr>
          <w:sz w:val="28"/>
        </w:rPr>
        <w:t xml:space="preserve">, a ona ho nazvala </w:t>
      </w:r>
      <w:r>
        <w:rPr>
          <w:sz w:val="28"/>
        </w:rPr>
        <w:t>„</w:t>
      </w:r>
      <w:r w:rsidRPr="0061346E">
        <w:rPr>
          <w:sz w:val="28"/>
        </w:rPr>
        <w:t>môj kapitán</w:t>
      </w:r>
      <w:r>
        <w:rPr>
          <w:sz w:val="28"/>
        </w:rPr>
        <w:t>“</w:t>
      </w:r>
      <w:r w:rsidRPr="0061346E">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Traja chlapci a dievčatko, hrajú sa na pirátov, chy</w:t>
      </w:r>
      <w:r w:rsidRPr="0061346E">
        <w:rPr>
          <w:sz w:val="28"/>
        </w:rPr>
        <w:softHyphen/>
        <w:t>tajú ryby, jazdia, spolu si robia úlohy... Potom chlap</w:t>
      </w:r>
      <w:r w:rsidRPr="0061346E">
        <w:rPr>
          <w:sz w:val="28"/>
        </w:rPr>
        <w:softHyphen/>
        <w:t>ci odídu do vojny a dievčatko zostane doma a čaká.</w:t>
      </w:r>
    </w:p>
    <w:p w:rsidR="00FB7BEE" w:rsidRPr="0061346E" w:rsidRDefault="00FB7BEE" w:rsidP="0061346E">
      <w:pPr>
        <w:pStyle w:val="Bodytext0"/>
        <w:shd w:val="clear" w:color="auto" w:fill="auto"/>
        <w:spacing w:before="0" w:line="240" w:lineRule="auto"/>
        <w:ind w:firstLine="454"/>
        <w:rPr>
          <w:sz w:val="28"/>
        </w:rPr>
      </w:pPr>
      <w:r w:rsidRPr="0061346E">
        <w:rPr>
          <w:sz w:val="28"/>
        </w:rPr>
        <w:t>Mojej bojovnej bohatierke! Bojovnej...</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Na prste, čo spolu s ostatnými prstami tak šikovne šúľal cigaretu, bol prsteň s vyrytými písmenami BB. Aj na prsteni vo vrecku zavraždeného bol vyrytý mo</w:t>
      </w:r>
      <w:r w:rsidRPr="0061346E">
        <w:rPr>
          <w:sz w:val="28"/>
        </w:rPr>
        <w:softHyphen/>
        <w:t>nogram BB. To BB akiste značí Bojovní Bohatieri. Je to nepochybne tak.</w:t>
      </w:r>
    </w:p>
    <w:p w:rsidR="00FB7BEE" w:rsidRPr="0061346E" w:rsidRDefault="00FB7BEE" w:rsidP="0061346E">
      <w:pPr>
        <w:pStyle w:val="Bodytext0"/>
        <w:shd w:val="clear" w:color="auto" w:fill="auto"/>
        <w:spacing w:before="0" w:line="240" w:lineRule="auto"/>
        <w:ind w:firstLine="454"/>
        <w:rPr>
          <w:sz w:val="28"/>
        </w:rPr>
      </w:pPr>
      <w:r w:rsidRPr="0061346E">
        <w:rPr>
          <w:sz w:val="28"/>
        </w:rPr>
        <w:t>Tie dva prstene sú si navlas podobné Traja chlapci a dievčatko — Bojovní Bohatieri. Mŕtvy v majáku... šaty v jaskyni... prsteň vo vrecku plášťa. Spojitosť medzi prsteňom a nahým mŕtvym, ktorého schovali do majákového výklenku, je dôležitá.</w:t>
      </w:r>
    </w:p>
    <w:p w:rsidR="00FB7BEE" w:rsidRPr="0061346E" w:rsidRDefault="00FB7BEE" w:rsidP="0061346E">
      <w:pPr>
        <w:pStyle w:val="Bodytext0"/>
        <w:shd w:val="clear" w:color="auto" w:fill="auto"/>
        <w:spacing w:before="0" w:line="240" w:lineRule="auto"/>
        <w:ind w:firstLine="454"/>
        <w:rPr>
          <w:sz w:val="28"/>
        </w:rPr>
      </w:pPr>
      <w:r w:rsidRPr="0061346E">
        <w:rPr>
          <w:sz w:val="28"/>
        </w:rPr>
        <w:t>Traja chlapci a dievčatko. Dievčatko bola Mary Wessexová. Jeden chlapec bol Dick Lake, druhý Fred Ayling. Tretí bol Eldred Wessex, o ktorom sa vraví, že odišiel do Ameriky. Naozaj odišiel do Ameriky? Bo</w:t>
      </w:r>
      <w:r w:rsidRPr="0061346E">
        <w:rPr>
          <w:sz w:val="28"/>
        </w:rPr>
        <w:softHyphen/>
        <w:t>lo by možné, že on je ten mŕtvy z majáka?</w:t>
      </w:r>
    </w:p>
    <w:p w:rsidR="00FB7BEE" w:rsidRPr="0061346E" w:rsidRDefault="00FB7BEE" w:rsidP="0061346E">
      <w:pPr>
        <w:pStyle w:val="Bodytext0"/>
        <w:shd w:val="clear" w:color="auto" w:fill="auto"/>
        <w:spacing w:before="0" w:line="240" w:lineRule="auto"/>
        <w:ind w:firstLine="454"/>
        <w:rPr>
          <w:sz w:val="28"/>
        </w:rPr>
      </w:pPr>
      <w:r w:rsidRPr="0061346E">
        <w:rPr>
          <w:sz w:val="28"/>
        </w:rPr>
        <w:t>Áno, možné by to bolo, ale aká je pravdepodobnosť, že by sa mlčanlivé sprisahanie o totožnosti mŕtveho neprezradilo?</w:t>
      </w:r>
    </w:p>
    <w:p w:rsidR="003B612A" w:rsidRDefault="003B612A">
      <w:pPr>
        <w:rPr>
          <w:rStyle w:val="Heading24Spacing0pt1"/>
          <w:b w:val="0"/>
          <w:color w:val="auto"/>
          <w:sz w:val="28"/>
        </w:rPr>
      </w:pPr>
      <w:bookmarkStart w:id="28" w:name="bookmark28"/>
      <w:r>
        <w:rPr>
          <w:rStyle w:val="Heading24Spacing0pt1"/>
          <w:bCs w:val="0"/>
          <w:sz w:val="28"/>
        </w:rPr>
        <w:br w:type="page"/>
      </w:r>
    </w:p>
    <w:p w:rsidR="00FB7BEE" w:rsidRPr="003B612A" w:rsidRDefault="00FB7BEE" w:rsidP="003B612A">
      <w:pPr>
        <w:pStyle w:val="Heading241"/>
        <w:shd w:val="clear" w:color="auto" w:fill="auto"/>
        <w:spacing w:after="0" w:line="240" w:lineRule="auto"/>
        <w:ind w:firstLine="0"/>
        <w:rPr>
          <w:b w:val="0"/>
          <w:sz w:val="28"/>
        </w:rPr>
      </w:pPr>
      <w:r w:rsidRPr="003B612A">
        <w:rPr>
          <w:rStyle w:val="Heading24Spacing0pt1"/>
          <w:b/>
          <w:bCs/>
          <w:spacing w:val="0"/>
          <w:sz w:val="28"/>
        </w:rPr>
        <w:lastRenderedPageBreak/>
        <w:t>15</w:t>
      </w:r>
      <w:bookmarkEnd w:id="28"/>
      <w:r w:rsidRPr="003B612A">
        <w:rPr>
          <w:rStyle w:val="Heading24Spacing0pt1"/>
          <w:b/>
          <w:bCs/>
          <w:spacing w:val="0"/>
          <w:sz w:val="28"/>
        </w:rPr>
        <w:t>.</w:t>
      </w:r>
    </w:p>
    <w:p w:rsidR="00FB7BEE" w:rsidRPr="003B612A" w:rsidRDefault="003B612A" w:rsidP="003B612A">
      <w:pPr>
        <w:pStyle w:val="Heading131"/>
        <w:pBdr>
          <w:bottom w:val="single" w:sz="4" w:space="1" w:color="auto"/>
        </w:pBdr>
        <w:shd w:val="clear" w:color="auto" w:fill="auto"/>
        <w:spacing w:before="0" w:after="0" w:line="240" w:lineRule="auto"/>
        <w:jc w:val="left"/>
        <w:rPr>
          <w:rFonts w:ascii="Times New Roman" w:hAnsi="Times New Roman" w:cs="Times New Roman"/>
          <w:b w:val="0"/>
          <w:sz w:val="28"/>
        </w:rPr>
      </w:pPr>
      <w:bookmarkStart w:id="29" w:name="bookmark29"/>
      <w:r w:rsidRPr="003B612A">
        <w:rPr>
          <w:rStyle w:val="Heading134"/>
          <w:rFonts w:ascii="Times New Roman" w:hAnsi="Times New Roman" w:cs="Times New Roman"/>
          <w:b/>
          <w:bCs/>
          <w:spacing w:val="0"/>
          <w:sz w:val="28"/>
        </w:rPr>
        <w:t>SWEET FAIRY ANN</w:t>
      </w:r>
      <w:bookmarkEnd w:id="29"/>
    </w:p>
    <w:p w:rsidR="003B612A" w:rsidRDefault="003B612A" w:rsidP="0061346E">
      <w:pPr>
        <w:pStyle w:val="Bodytext0"/>
        <w:shd w:val="clear" w:color="auto" w:fill="auto"/>
        <w:spacing w:before="0" w:line="240" w:lineRule="auto"/>
        <w:ind w:firstLine="454"/>
        <w:rPr>
          <w:sz w:val="28"/>
        </w:rPr>
      </w:pPr>
    </w:p>
    <w:p w:rsidR="00FB7BEE" w:rsidRPr="0061346E" w:rsidRDefault="00FB7BEE" w:rsidP="0061346E">
      <w:pPr>
        <w:pStyle w:val="Bodytext0"/>
        <w:shd w:val="clear" w:color="auto" w:fill="auto"/>
        <w:spacing w:before="0" w:line="240" w:lineRule="auto"/>
        <w:ind w:firstLine="454"/>
        <w:rPr>
          <w:sz w:val="28"/>
        </w:rPr>
      </w:pPr>
      <w:r w:rsidRPr="0061346E">
        <w:rPr>
          <w:sz w:val="28"/>
        </w:rPr>
        <w:t>Poveternostná mapa ukazovala, že celá južná polo</w:t>
      </w:r>
      <w:r w:rsidRPr="0061346E">
        <w:rPr>
          <w:sz w:val="28"/>
        </w:rPr>
        <w:softHyphen/>
        <w:t>vica kontinentu je pod vplyvom proticyklónu, a v to ráno, keď Bony odišiel na výlet cez Sweet Fairy Ann, barometer v hoteli zaznamenal 40 ml zrážok. Ale nad zálivom sa ešte vznášali čajky a od obzoru sa vysoko po oblohe blížila ďalšia rovná mračnová stužka.</w:t>
      </w:r>
    </w:p>
    <w:p w:rsidR="00FB7BEE" w:rsidRPr="0061346E" w:rsidRDefault="00FB7BEE" w:rsidP="0061346E">
      <w:pPr>
        <w:pStyle w:val="Bodytext0"/>
        <w:shd w:val="clear" w:color="auto" w:fill="auto"/>
        <w:spacing w:before="0" w:line="240" w:lineRule="auto"/>
        <w:ind w:firstLine="454"/>
        <w:rPr>
          <w:sz w:val="28"/>
        </w:rPr>
      </w:pPr>
      <w:r w:rsidRPr="0061346E">
        <w:rPr>
          <w:sz w:val="28"/>
        </w:rPr>
        <w:t>Keď sa dostali na hradská a chceli sa dohovoriť, mu</w:t>
      </w:r>
      <w:r w:rsidRPr="0061346E">
        <w:rPr>
          <w:sz w:val="28"/>
        </w:rPr>
        <w:softHyphen/>
        <w:t>seli prekričať rachot prázdneho nákladniaka. čo Dickovi ani Mossovi nerobilo nijaké ťažkosti, ale Bony sa rých</w:t>
      </w:r>
      <w:r w:rsidRPr="0061346E">
        <w:rPr>
          <w:sz w:val="28"/>
        </w:rPr>
        <w:softHyphen/>
        <w:t>lo vzdal. Bol rád, že sedí stisnutý medzi nimi, aspoň necítil natoľko nárazy.</w:t>
      </w:r>
    </w:p>
    <w:p w:rsidR="00FB7BEE" w:rsidRPr="0061346E" w:rsidRDefault="00FB7BEE" w:rsidP="0061346E">
      <w:pPr>
        <w:pStyle w:val="Bodytext0"/>
        <w:shd w:val="clear" w:color="auto" w:fill="auto"/>
        <w:spacing w:before="0" w:line="240" w:lineRule="auto"/>
        <w:ind w:firstLine="454"/>
        <w:rPr>
          <w:sz w:val="28"/>
        </w:rPr>
      </w:pPr>
      <w:r w:rsidRPr="0061346E">
        <w:rPr>
          <w:sz w:val="28"/>
        </w:rPr>
        <w:t>Na Wessexovej farme nebolo nikoho vidieť, ale z ku</w:t>
      </w:r>
      <w:r w:rsidRPr="0061346E">
        <w:rPr>
          <w:sz w:val="28"/>
        </w:rPr>
        <w:softHyphen/>
        <w:t>chynského komína stúpal prúžok dymu a pred stajňou pokojne prežúvalo niekoľko kráv. Vozovku za farmou lemovali stromy vytvárajúce ostré zákruty, takže Moss mal čo robiť, aby ovládol volant.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Potiaľto sa Fred dostal, to je isté,</w:t>
      </w:r>
      <w:r>
        <w:rPr>
          <w:sz w:val="28"/>
        </w:rPr>
        <w:t>“</w:t>
      </w:r>
      <w:r w:rsidRPr="0061346E">
        <w:rPr>
          <w:sz w:val="28"/>
        </w:rPr>
        <w:t xml:space="preserve"> poznamenal Dick, keď prechádzali vlhkým úsekom, kde zostali stopy pneumatík.</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Včera poobede bol u Wessexovcov,</w:t>
      </w:r>
      <w:r>
        <w:rPr>
          <w:sz w:val="28"/>
        </w:rPr>
        <w:t>“</w:t>
      </w:r>
      <w:r w:rsidRPr="0061346E">
        <w:rPr>
          <w:sz w:val="28"/>
        </w:rPr>
        <w:t xml:space="preserve"> zakričal Bony. </w:t>
      </w:r>
      <w:r>
        <w:rPr>
          <w:sz w:val="28"/>
        </w:rPr>
        <w:t>„</w:t>
      </w:r>
      <w:r w:rsidRPr="0061346E">
        <w:rPr>
          <w:sz w:val="28"/>
        </w:rPr>
        <w:t>Stretli sme sa tam.</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Aký bol?</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Dosť podnapitý, aby ho pokutovali za šoférovanie.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Ak včera večer neodišiel od Lakeovcov, bude v po</w:t>
      </w:r>
      <w:r w:rsidRPr="0061346E">
        <w:rPr>
          <w:sz w:val="28"/>
        </w:rPr>
        <w:softHyphen/>
        <w:t>riadku.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Môj starký ho včera istotne nepustil ďalej,</w:t>
      </w:r>
      <w:r>
        <w:rPr>
          <w:sz w:val="28"/>
        </w:rPr>
        <w:t>“</w:t>
      </w:r>
      <w:r w:rsidRPr="0061346E">
        <w:rPr>
          <w:sz w:val="28"/>
        </w:rPr>
        <w:t xml:space="preserve"> po</w:t>
      </w:r>
      <w:r w:rsidRPr="0061346E">
        <w:rPr>
          <w:sz w:val="28"/>
        </w:rPr>
        <w:softHyphen/>
        <w:t xml:space="preserve">vedal Dick a víťazne sa zasmial. </w:t>
      </w:r>
      <w:r>
        <w:rPr>
          <w:sz w:val="28"/>
        </w:rPr>
        <w:t>„</w:t>
      </w:r>
      <w:r w:rsidRPr="0061346E">
        <w:rPr>
          <w:sz w:val="28"/>
        </w:rPr>
        <w:t>Tvrdá povaha. Celou cestou do Geelongu vykrikoval, že chce ešte pivo, aj sme si ho nakoniec v Belmonte dali, a potom vám prí</w:t>
      </w:r>
      <w:r w:rsidRPr="0061346E">
        <w:rPr>
          <w:sz w:val="28"/>
        </w:rPr>
        <w:softHyphen/>
        <w:t>de do kina a ešte sa ani poriadne nezloží na stoličku a už spí. Prespal celé kino až do konca. Potom si zmys</w:t>
      </w:r>
      <w:r w:rsidRPr="0061346E">
        <w:rPr>
          <w:sz w:val="28"/>
        </w:rPr>
        <w:softHyphen/>
        <w:t>lel, že chce na večeru raky, ale mali len slaninu a va</w:t>
      </w:r>
      <w:r w:rsidRPr="0061346E">
        <w:rPr>
          <w:sz w:val="28"/>
        </w:rPr>
        <w:softHyphen/>
        <w:t xml:space="preserve">jíčka, tak sme dve hodiny krúžili po meste a hľadali nejakú krčmu, kde podávajú </w:t>
      </w:r>
      <w:r w:rsidRPr="0061346E">
        <w:rPr>
          <w:sz w:val="28"/>
        </w:rPr>
        <w:lastRenderedPageBreak/>
        <w:t>rybacinu. A skončilo sa to tak, že medzičasom všetko pozatvárali a Fred sa musel vrátiť domov o hlade.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Ako sa osvedčil za vojny? Bol u námornej pechoty, nie?</w:t>
      </w:r>
      <w:r>
        <w:rPr>
          <w:sz w:val="28"/>
        </w:rPr>
        <w:t>“</w:t>
      </w:r>
      <w:r w:rsidRPr="0061346E">
        <w:rPr>
          <w:sz w:val="28"/>
        </w:rPr>
        <w:t xml:space="preserve"> spýtal sa Bony, keď nákladniak ticho prechádzal krátkym rovným úsekom. Dick sa zasmial a zacielil naňho svoj príťažlivý úsmev.</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Opitého ho uniesli na loď za námorníka,</w:t>
      </w:r>
      <w:r>
        <w:rPr>
          <w:sz w:val="28"/>
        </w:rPr>
        <w:t>“</w:t>
      </w:r>
      <w:r w:rsidRPr="0061346E">
        <w:rPr>
          <w:sz w:val="28"/>
        </w:rPr>
        <w:t xml:space="preserve"> povedal.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Tuná ja, Eldred Wessex a Fred Ayling sme sa vybrali do Melbournu, že ideme vstúpiť do armády. Od detstva sme sa kamarátili, a tak sme chceli spolu prežiť aj krst ohňom. Do Melbournu sme došli navečer a ráno na druhý deň sme sa dohovorili, že si dáme zraz pred krčmou Younga a Jacksona poobede o druhej, lebo Fred chcel navštíviť sestru, čo býva v Carltone.</w:t>
      </w:r>
    </w:p>
    <w:p w:rsidR="00FB7BEE" w:rsidRPr="0061346E" w:rsidRDefault="00FB7BEE" w:rsidP="0061346E">
      <w:pPr>
        <w:pStyle w:val="Bodytext0"/>
        <w:shd w:val="clear" w:color="auto" w:fill="auto"/>
        <w:spacing w:before="0" w:line="240" w:lineRule="auto"/>
        <w:ind w:firstLine="454"/>
        <w:rPr>
          <w:sz w:val="28"/>
        </w:rPr>
      </w:pPr>
      <w:r w:rsidRPr="0061346E">
        <w:rPr>
          <w:sz w:val="28"/>
        </w:rPr>
        <w:t>Stojí vám Fred pred Jacksonovou krčmou a čaká, kedy sa ja a Eldred vynoríme, a potom si pomyslí, že si zaskočí do krčmy na pohárik, no ale pri jednom poháriku neostalo a Fred sa nakoniec dostal do svojho spacieho stavu, a zrazu si len pomyslel, že my sme sa pobrali na náborové stredisko bez neho. Tak si chytí taxík a vraví šoférovi, nech ho odvezie na ministerstvo vojny. Keď sa Fred prebudí, nájde sa v náborovom stredisku, ale námornej pechoty, a nie pozemných síl, lenže taký je z toho všetkého rozčúlený, že uniformy ani poriadne nevidí, no a kým sa spamätá, už je na</w:t>
      </w:r>
      <w:r w:rsidRPr="0061346E">
        <w:rPr>
          <w:sz w:val="28"/>
        </w:rPr>
        <w:softHyphen/>
        <w:t>vlečený v námorníckej uniforme a nemôže sa už pridať ku mne a k Eldredovi, teda ako k pozemným silám.</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Tak vy dvaja ste mali vstúpiť do námorníctva a dr</w:t>
      </w:r>
      <w:r w:rsidRPr="0061346E">
        <w:rPr>
          <w:sz w:val="28"/>
        </w:rPr>
        <w:softHyphen/>
        <w:t>žať s Fredom,</w:t>
      </w:r>
      <w:r>
        <w:rPr>
          <w:sz w:val="28"/>
        </w:rPr>
        <w:t>“</w:t>
      </w:r>
      <w:r w:rsidRPr="0061346E">
        <w:rPr>
          <w:sz w:val="28"/>
        </w:rPr>
        <w:t xml:space="preserve"> poznamenal Bony a Dick mu vysvetlil, ako ťažko je človeku rozumne uvažovať, keď obehá desiatky krčiem a kamaráta nenájde.</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Aj tak to ešte nedopadlo najhoršie,</w:t>
      </w:r>
      <w:r>
        <w:rPr>
          <w:sz w:val="28"/>
        </w:rPr>
        <w:t>“</w:t>
      </w:r>
      <w:r w:rsidRPr="0061346E">
        <w:rPr>
          <w:sz w:val="28"/>
        </w:rPr>
        <w:t xml:space="preserve"> kričal Dick z plného hrdla a prikrčil sa na sedadle, keď prechádza</w:t>
      </w:r>
      <w:r w:rsidRPr="0061346E">
        <w:rPr>
          <w:sz w:val="28"/>
        </w:rPr>
        <w:softHyphen/>
        <w:t xml:space="preserve">li cez kamenný most. </w:t>
      </w:r>
      <w:r>
        <w:rPr>
          <w:sz w:val="28"/>
        </w:rPr>
        <w:t>„</w:t>
      </w:r>
      <w:r w:rsidRPr="0061346E">
        <w:rPr>
          <w:sz w:val="28"/>
        </w:rPr>
        <w:t>Ten taxikár ho mohol odviezť aj na policajné náborové stredisko.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A to by bol klesol celkom,</w:t>
      </w:r>
      <w:r>
        <w:rPr>
          <w:sz w:val="28"/>
        </w:rPr>
        <w:t>“</w:t>
      </w:r>
      <w:r w:rsidRPr="0061346E">
        <w:rPr>
          <w:sz w:val="28"/>
        </w:rPr>
        <w:t xml:space="preserve"> uisťoval Moss. </w:t>
      </w:r>
      <w:r>
        <w:rPr>
          <w:sz w:val="28"/>
        </w:rPr>
        <w:t>„</w:t>
      </w:r>
      <w:r w:rsidRPr="0061346E">
        <w:rPr>
          <w:sz w:val="28"/>
        </w:rPr>
        <w:t>Hlbšie, ako klesol s tou svojou loďou Perth, keď ju potopili.</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Vozovka sa zvažovala do preliačiny medzi dvoma kopcami a bežala popri horskej riečke, na jej brehoch rástli vysoké biele gumovníky a eukalypty so železnou kôrou, nikde nebolo vidieť špinu a odpadky, takže kraj pripomínal dobre udržiavaný park. Cesta tu bola oveľa lepšia a zaujímavejšia, Bony zazrel kukabury, čierne kakadu aj klokany a na kmeňoch stromov stopy po vačiciach.</w:t>
      </w:r>
    </w:p>
    <w:p w:rsidR="00FB7BEE" w:rsidRPr="0061346E" w:rsidRDefault="00FB7BEE" w:rsidP="0061346E">
      <w:pPr>
        <w:pStyle w:val="Bodytext0"/>
        <w:shd w:val="clear" w:color="auto" w:fill="auto"/>
        <w:spacing w:before="0" w:line="240" w:lineRule="auto"/>
        <w:ind w:firstLine="454"/>
        <w:rPr>
          <w:sz w:val="28"/>
        </w:rPr>
      </w:pPr>
      <w:r w:rsidRPr="0061346E">
        <w:rPr>
          <w:sz w:val="28"/>
        </w:rPr>
        <w:t>Keď sa od hostinca viezli už asi hodinu, les sa neča</w:t>
      </w:r>
      <w:r w:rsidRPr="0061346E">
        <w:rPr>
          <w:sz w:val="28"/>
        </w:rPr>
        <w:softHyphen/>
        <w:t>kane skončil pri vrátach, za ktorými sa rozprestierala trávnatá krajina rozseknutá vozovkou, čo v diaľke splývala so staviskami farmárskej osadlosti. Aj keď sa nákladniak objavil nečakane, len čo zastal pred obyt</w:t>
      </w:r>
      <w:r w:rsidRPr="0061346E">
        <w:rPr>
          <w:sz w:val="28"/>
        </w:rPr>
        <w:softHyphen/>
        <w:t>ným domom, v okamihu ho obkľúčili prekrikujúce sa detváky v každom veku a vo všeobecnom hurhaji ich vítala mohutná žena a muž so zmrzačenou nohou.</w:t>
      </w:r>
    </w:p>
    <w:p w:rsidR="00FB7BEE" w:rsidRPr="0061346E" w:rsidRDefault="00FB7BEE" w:rsidP="0061346E">
      <w:pPr>
        <w:pStyle w:val="Bodytext0"/>
        <w:shd w:val="clear" w:color="auto" w:fill="auto"/>
        <w:spacing w:before="0" w:line="240" w:lineRule="auto"/>
        <w:ind w:firstLine="454"/>
        <w:rPr>
          <w:sz w:val="28"/>
        </w:rPr>
      </w:pPr>
      <w:r w:rsidRPr="0061346E">
        <w:rPr>
          <w:sz w:val="28"/>
        </w:rPr>
        <w:t>Pani Lakeová sa hneď ujala Bonyho, takže si práve len stihol všimnúť, ako dve chlapčiská z rodiny vykla</w:t>
      </w:r>
      <w:r w:rsidRPr="0061346E">
        <w:rPr>
          <w:sz w:val="28"/>
        </w:rPr>
        <w:softHyphen/>
        <w:t>dajú na vozidlo zvinuté laná a kladkostroj, a už ho takrečeno vliekla do obrovskej obývacej kuchyne. Ostatní sa k nim čoskoro pridali a každý dostal veľký hrnček čaju a kopcovitý tanier maslom natrených doliek a koláčov. Maslo bolo biele a podľa všetkého do</w:t>
      </w:r>
      <w:r w:rsidRPr="0061346E">
        <w:rPr>
          <w:sz w:val="28"/>
        </w:rPr>
        <w:softHyphen/>
        <w:t>máce.</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Fred má pred vami asi trojhodinový náskok,</w:t>
      </w:r>
      <w:r>
        <w:rPr>
          <w:sz w:val="28"/>
        </w:rPr>
        <w:t>“</w:t>
      </w:r>
      <w:r w:rsidRPr="0061346E">
        <w:rPr>
          <w:sz w:val="28"/>
        </w:rPr>
        <w:t xml:space="preserve"> hu</w:t>
      </w:r>
      <w:r w:rsidRPr="0061346E">
        <w:rPr>
          <w:sz w:val="28"/>
        </w:rPr>
        <w:softHyphen/>
        <w:t>lákal pán Lake, zrejme zvyknutý kričať, aby ho počuli. Všeobecný zmätok bol úžasný. Jeden dlhočizný mláde</w:t>
      </w:r>
      <w:r w:rsidRPr="0061346E">
        <w:rPr>
          <w:sz w:val="28"/>
        </w:rPr>
        <w:softHyphen/>
        <w:t>nec podopieral stenu. Jeden drobný hríb sa zakvačil Bonymu do nohavice a s vreskom sa dožadoval, aby ho zobral na ruky. Štíhlučká dievčinka ho uprene pozo</w:t>
      </w:r>
      <w:r w:rsidRPr="0061346E">
        <w:rPr>
          <w:sz w:val="28"/>
        </w:rPr>
        <w:softHyphen/>
        <w:t>rovala s dôstojnou vážnosťou a domácej panej sa na</w:t>
      </w:r>
      <w:r w:rsidRPr="0061346E">
        <w:rPr>
          <w:sz w:val="28"/>
        </w:rPr>
        <w:softHyphen/>
        <w:t>triasali boky v úsilí dať sa tiež počuť a prejaviť svoju mienku. Vonku bučali teľce a štekali psi, hydina opre</w:t>
      </w:r>
      <w:r w:rsidRPr="0061346E">
        <w:rPr>
          <w:sz w:val="28"/>
        </w:rPr>
        <w:softHyphen/>
        <w:t>teky kvákala, prenikavo ako v klietke zatvorené kakadu.</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Po tomto hurhaji sa Bonymu videlo, že vo vrčiacom </w:t>
      </w:r>
      <w:r w:rsidRPr="0073156C">
        <w:rPr>
          <w:rStyle w:val="BodytextBold"/>
          <w:b w:val="0"/>
          <w:noProof w:val="0"/>
          <w:sz w:val="28"/>
        </w:rPr>
        <w:t>a</w:t>
      </w:r>
      <w:r w:rsidRPr="0061346E">
        <w:rPr>
          <w:sz w:val="28"/>
        </w:rPr>
        <w:t xml:space="preserve"> škripotajúcom nákladniaku je ticho ani v kostole.</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Teraz sa s nimi viezli aj dvaja chlapci, stáli vzadu na plošinke a držali sa kabíny. Bolo tam s nimi aj niekoľko psov, v jednom kuse vzrušene štekali, nezmĺkli ani na chvíľku, a hoci tým vyvolávali divý zmätok, Moss a Dick ich prehnane prudko okrikovali. Boli ako dvaja malí chlapci, čo idú na výlet do zoolo</w:t>
      </w:r>
      <w:r w:rsidRPr="0061346E">
        <w:rPr>
          <w:sz w:val="28"/>
        </w:rPr>
        <w:softHyphen/>
        <w:t>gickej záhrady.</w:t>
      </w:r>
    </w:p>
    <w:p w:rsidR="00FB7BEE" w:rsidRPr="0061346E" w:rsidRDefault="00FB7BEE" w:rsidP="0061346E">
      <w:pPr>
        <w:pStyle w:val="Bodytext0"/>
        <w:shd w:val="clear" w:color="auto" w:fill="auto"/>
        <w:spacing w:before="0" w:line="240" w:lineRule="auto"/>
        <w:ind w:firstLine="454"/>
        <w:rPr>
          <w:sz w:val="28"/>
        </w:rPr>
      </w:pPr>
      <w:r w:rsidRPr="0061346E">
        <w:rPr>
          <w:sz w:val="28"/>
        </w:rPr>
        <w:t>Bonymu, stisnutému ako sardinka v prostriedku ška</w:t>
      </w:r>
      <w:r w:rsidRPr="0061346E">
        <w:rPr>
          <w:sz w:val="28"/>
        </w:rPr>
        <w:softHyphen/>
        <w:t>tuľky, horko-ťažko sa podarilo ušúľať cigaretu, kým došli po vráta na druhom konci pozemku, a zapáliť si. Cítil sa bezstarostný a šťastný, nemal ďaleko k bujarej nálade, ktorá pochytila jeho spoločníkov. Keď nechali farmu za sebou, les sa nad nimi uzavrel a vozovka už nebola taká zreteľná ako dosiaľ. Predtým poslušne zliezala svahy a ľahko si nachádzala cestu medzi kop</w:t>
      </w:r>
      <w:r w:rsidRPr="0061346E">
        <w:rPr>
          <w:sz w:val="28"/>
        </w:rPr>
        <w:softHyphen/>
        <w:t>cami, teraz ako keby sa z rozumu minula a nedbala ani trocha na opatrnosť.</w:t>
      </w:r>
    </w:p>
    <w:p w:rsidR="00FB7BEE" w:rsidRPr="0061346E" w:rsidRDefault="00FB7BEE" w:rsidP="0061346E">
      <w:pPr>
        <w:pStyle w:val="Bodytext0"/>
        <w:shd w:val="clear" w:color="auto" w:fill="auto"/>
        <w:spacing w:before="0" w:line="240" w:lineRule="auto"/>
        <w:ind w:firstLine="454"/>
        <w:rPr>
          <w:sz w:val="28"/>
        </w:rPr>
      </w:pPr>
      <w:r w:rsidRPr="0061346E">
        <w:rPr>
          <w:sz w:val="28"/>
        </w:rPr>
        <w:t>Moss Way sa sústredil na šoférovanie a Dick Lake predvádzal pozoruhodné kúsky s polovyfajčenou ciga</w:t>
      </w:r>
      <w:r w:rsidRPr="0061346E">
        <w:rPr>
          <w:sz w:val="28"/>
        </w:rPr>
        <w:softHyphen/>
        <w:t>retou, čo mu poskakovala medzi perami. Vozidlo sa nakláňalo raz sem, raz ta, motor reval a skučal, zadné kolesá búšili do cesty, ba občas akoby nadskakovali vy</w:t>
      </w:r>
      <w:r w:rsidRPr="0061346E">
        <w:rPr>
          <w:sz w:val="28"/>
        </w:rPr>
        <w:softHyphen/>
        <w:t>soko od zeme. Stúpali do strmého kopca, sledujúc sto</w:t>
      </w:r>
      <w:r w:rsidRPr="0061346E">
        <w:rPr>
          <w:sz w:val="28"/>
        </w:rPr>
        <w:softHyphen/>
        <w:t>py Aylingovho auta.</w:t>
      </w:r>
    </w:p>
    <w:p w:rsidR="00FB7BEE" w:rsidRPr="0061346E" w:rsidRDefault="00FB7BEE" w:rsidP="0061346E">
      <w:pPr>
        <w:pStyle w:val="Bodytext0"/>
        <w:shd w:val="clear" w:color="auto" w:fill="auto"/>
        <w:spacing w:before="0" w:line="240" w:lineRule="auto"/>
        <w:ind w:firstLine="454"/>
        <w:rPr>
          <w:sz w:val="28"/>
        </w:rPr>
      </w:pPr>
      <w:r w:rsidRPr="0061346E">
        <w:rPr>
          <w:sz w:val="28"/>
        </w:rPr>
        <w:t>Vyškriabali sa na horský hrebeň, ale stromy tu rástli tak nahusto, že z výhľadu nemali nič, potom sa spúš</w:t>
      </w:r>
      <w:r w:rsidRPr="0061346E">
        <w:rPr>
          <w:sz w:val="28"/>
        </w:rPr>
        <w:softHyphen/>
        <w:t>ťali dolu zradnou stráňou, pomaly a opatrne, na po</w:t>
      </w:r>
      <w:r w:rsidRPr="0061346E">
        <w:rPr>
          <w:sz w:val="28"/>
        </w:rPr>
        <w:softHyphen/>
        <w:t>kraji húštiny. Prešli roklinou, rozstrekujúc vodu na všetky strany. Potom sa plazili ďalej, horevyššie, celé hodiny, tak sa im aspoň zdalo, a každý kúštik okolité</w:t>
      </w:r>
      <w:r w:rsidRPr="0061346E">
        <w:rPr>
          <w:sz w:val="28"/>
        </w:rPr>
        <w:softHyphen/>
        <w:t>ho sveta ohraničovali stromy, les, ktorý pred nimi schoval všetky orientačné body a slnko držal na uzde.</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Tá stará potvora vrie,</w:t>
      </w:r>
      <w:r>
        <w:rPr>
          <w:sz w:val="28"/>
        </w:rPr>
        <w:t>“</w:t>
      </w:r>
      <w:r w:rsidRPr="0061346E">
        <w:rPr>
          <w:sz w:val="28"/>
        </w:rPr>
        <w:t xml:space="preserve"> ozval sa Dick.</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Hej. Už nie je, ako bývala,</w:t>
      </w:r>
      <w:r>
        <w:rPr>
          <w:sz w:val="28"/>
        </w:rPr>
        <w:t>“</w:t>
      </w:r>
      <w:r w:rsidRPr="0061346E">
        <w:rPr>
          <w:sz w:val="28"/>
        </w:rPr>
        <w:t xml:space="preserve"> súhlasil Moss. </w:t>
      </w:r>
      <w:r>
        <w:rPr>
          <w:sz w:val="28"/>
        </w:rPr>
        <w:t>„</w:t>
      </w:r>
      <w:r w:rsidRPr="0061346E">
        <w:rPr>
          <w:sz w:val="28"/>
        </w:rPr>
        <w:t>Pamä</w:t>
      </w:r>
      <w:r w:rsidRPr="0061346E">
        <w:rPr>
          <w:sz w:val="28"/>
        </w:rPr>
        <w:softHyphen/>
        <w:t>táš ešte, že predtým vyšla navrch a ani sa len nezahriala?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Akoby nie.</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Psi boli teraz ticho. Motor vystriedal všetky rýchlos</w:t>
      </w:r>
      <w:r w:rsidRPr="0061346E">
        <w:rPr>
          <w:sz w:val="28"/>
        </w:rPr>
        <w:softHyphen/>
        <w:t xml:space="preserve">ti a šofér ich ustavične bleskove prehadzoval. Bony zvieral okraj sedadla, aby ho </w:t>
      </w:r>
      <w:r w:rsidRPr="0061346E">
        <w:rPr>
          <w:sz w:val="28"/>
        </w:rPr>
        <w:lastRenderedPageBreak/>
        <w:t>tak nenadhadzovalo a ne</w:t>
      </w:r>
      <w:r w:rsidRPr="0061346E">
        <w:rPr>
          <w:sz w:val="28"/>
        </w:rPr>
        <w:softHyphen/>
        <w:t>narážal hlavou do strechy, lebo cesta bola čím ďalej tým horšia.</w:t>
      </w:r>
    </w:p>
    <w:p w:rsidR="00FB7BEE" w:rsidRPr="0061346E" w:rsidRDefault="00FB7BEE" w:rsidP="0061346E">
      <w:pPr>
        <w:pStyle w:val="Bodytext0"/>
        <w:shd w:val="clear" w:color="auto" w:fill="auto"/>
        <w:spacing w:before="0" w:line="240" w:lineRule="auto"/>
        <w:ind w:firstLine="454"/>
        <w:rPr>
          <w:sz w:val="28"/>
        </w:rPr>
      </w:pPr>
      <w:r w:rsidRPr="0061346E">
        <w:rPr>
          <w:sz w:val="28"/>
        </w:rPr>
        <w:t>Teraz les postupne redol, stromy boli menšie. Oblo</w:t>
      </w:r>
      <w:r w:rsidRPr="0061346E">
        <w:rPr>
          <w:sz w:val="28"/>
        </w:rPr>
        <w:softHyphen/>
        <w:t>ha a slnko sa pomaly zmocňovali okolitého sveta, až ho odrazu celkom ovládli. Potom sa stromy úplne stratili a oni sa šplhali tesne pod horským hrebeňom z červe</w:t>
      </w:r>
      <w:r w:rsidRPr="0061346E">
        <w:rPr>
          <w:sz w:val="28"/>
        </w:rPr>
        <w:softHyphen/>
        <w:t>ných skál, čo raz vyzerali ako mozaikové zámky, ino</w:t>
      </w:r>
      <w:r w:rsidRPr="0061346E">
        <w:rPr>
          <w:sz w:val="28"/>
        </w:rPr>
        <w:softHyphen/>
        <w:t>kedy ako mesto plné kostolov so špicatými vežami. Stromy sa zmenili na rastlinnú krytinu, dokrkvanú ako koberec po domácom večierku a fľakatú skalnými vrst</w:t>
      </w:r>
      <w:r w:rsidRPr="0061346E">
        <w:rPr>
          <w:sz w:val="28"/>
        </w:rPr>
        <w:softHyphen/>
        <w:t>vami, veľmi podobnými pomarančovým šupkám. Na úseku, po ktorom teraz šli, bola cesta len natoľko upravená a rovná, aby sa z nej vozidlo nezošmyklo, a Bony nijako nechápal, ako si títo chlapci vlastne predstavujú, že tadiaľto zvezú desaťtonový náklad. Aj teraz, cestou hore s prázdnym nákladniakom, vstávali človeku vlasy dupkom.</w:t>
      </w:r>
    </w:p>
    <w:p w:rsidR="00FB7BEE" w:rsidRPr="0061346E" w:rsidRDefault="00FB7BEE" w:rsidP="0061346E">
      <w:pPr>
        <w:pStyle w:val="Bodytext0"/>
        <w:shd w:val="clear" w:color="auto" w:fill="auto"/>
        <w:spacing w:before="0" w:line="240" w:lineRule="auto"/>
        <w:ind w:firstLine="454"/>
        <w:rPr>
          <w:sz w:val="28"/>
        </w:rPr>
      </w:pPr>
      <w:r w:rsidRPr="0061346E">
        <w:rPr>
          <w:sz w:val="28"/>
        </w:rPr>
        <w:t>Skutočne sa už zdalo, že samotná obloha im prekáža pokračovať v ceste nahor, keď sa ocitli na malej rovin</w:t>
      </w:r>
      <w:r w:rsidRPr="0061346E">
        <w:rPr>
          <w:sz w:val="28"/>
        </w:rPr>
        <w:softHyphen/>
        <w:t>ke, kde nákladniak zastal, motor stíchol a ticho na nich dopadlo ako úder.</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 je ona,</w:t>
      </w:r>
      <w:r>
        <w:rPr>
          <w:sz w:val="28"/>
        </w:rPr>
        <w:t>“</w:t>
      </w:r>
      <w:r w:rsidRPr="0061346E">
        <w:rPr>
          <w:sz w:val="28"/>
        </w:rPr>
        <w:t xml:space="preserve"> povedal Dick Lake, otvoril dvere na svojej strane a vyštveral sa. Psi už boli na zemi a ví</w:t>
      </w:r>
      <w:r w:rsidRPr="0061346E">
        <w:rPr>
          <w:sz w:val="28"/>
        </w:rPr>
        <w:softHyphen/>
        <w:t>tali ho. Chlapci sa k nim pridali a aj Bony vyliezol, aby si popreťahoval údy.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Toto je Sweet Fairy Ann?</w:t>
      </w:r>
      <w:r>
        <w:rPr>
          <w:sz w:val="28"/>
        </w:rPr>
        <w:t>“</w:t>
      </w:r>
      <w:r w:rsidRPr="0061346E">
        <w:rPr>
          <w:sz w:val="28"/>
        </w:rPr>
        <w:t xml:space="preserve"> opýtal sa.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Hej. Hotová krásavica, čo?</w:t>
      </w:r>
      <w:r>
        <w:rPr>
          <w:sz w:val="28"/>
        </w:rPr>
        <w:t>“</w:t>
      </w:r>
      <w:r w:rsidRPr="0061346E">
        <w:rPr>
          <w:sz w:val="28"/>
        </w:rPr>
        <w:t xml:space="preserve"> odpovedal jeden z Dickových bratov. </w:t>
      </w:r>
      <w:r>
        <w:rPr>
          <w:sz w:val="28"/>
        </w:rPr>
        <w:t>„</w:t>
      </w:r>
      <w:r w:rsidRPr="0061346E">
        <w:rPr>
          <w:sz w:val="28"/>
        </w:rPr>
        <w:t>Dostať sa hore z druhej strany je ešte oveľa ťažšie.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Dlhá cesta,</w:t>
      </w:r>
      <w:r>
        <w:rPr>
          <w:sz w:val="28"/>
        </w:rPr>
        <w:t>“</w:t>
      </w:r>
      <w:r w:rsidRPr="0061346E">
        <w:rPr>
          <w:sz w:val="28"/>
        </w:rPr>
        <w:t xml:space="preserve"> povedal Moss, vybral z auta ple</w:t>
      </w:r>
      <w:r w:rsidRPr="0061346E">
        <w:rPr>
          <w:sz w:val="28"/>
        </w:rPr>
        <w:softHyphen/>
        <w:t xml:space="preserve">chovice s vodou a začal napĺňať nádrž. </w:t>
      </w:r>
      <w:r>
        <w:rPr>
          <w:sz w:val="28"/>
        </w:rPr>
        <w:t>„</w:t>
      </w:r>
      <w:r w:rsidRPr="0061346E">
        <w:rPr>
          <w:sz w:val="28"/>
        </w:rPr>
        <w:t>Táto vozovka ozaj nie je pre napitého.</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Preto som vravel, že pivo škoda nosiť,</w:t>
      </w:r>
      <w:r>
        <w:rPr>
          <w:sz w:val="28"/>
        </w:rPr>
        <w:t>“</w:t>
      </w:r>
      <w:r w:rsidRPr="0061346E">
        <w:rPr>
          <w:sz w:val="28"/>
        </w:rPr>
        <w:t xml:space="preserve"> dodal Dick Lake. </w:t>
      </w:r>
      <w:r>
        <w:rPr>
          <w:sz w:val="28"/>
        </w:rPr>
        <w:t>„</w:t>
      </w:r>
      <w:r w:rsidRPr="0061346E">
        <w:rPr>
          <w:sz w:val="28"/>
        </w:rPr>
        <w:t>Ani len Fred by nezdolal túto trasu, keby mal v sebe pohárik, ale keby to náhodou chcel skúsiť, môj starký by ho beztak nepustil.</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Kde sa zrútil ten voz s býčkami?</w:t>
      </w:r>
      <w:r>
        <w:rPr>
          <w:sz w:val="28"/>
        </w:rPr>
        <w:t>“</w:t>
      </w:r>
      <w:r w:rsidRPr="0061346E">
        <w:rPr>
          <w:sz w:val="28"/>
        </w:rPr>
        <w:t xml:space="preserve"> zaujímal sa Bo</w:t>
      </w:r>
      <w:r w:rsidRPr="0061346E">
        <w:rPr>
          <w:sz w:val="28"/>
        </w:rPr>
        <w:softHyphen/>
        <w:t>ny a povedali mu, že to je ešte o niečo ďalej.</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Kladkostroj necháme tu?</w:t>
      </w:r>
      <w:r>
        <w:rPr>
          <w:sz w:val="28"/>
        </w:rPr>
        <w:t>“</w:t>
      </w:r>
      <w:r w:rsidRPr="0061346E">
        <w:rPr>
          <w:sz w:val="28"/>
        </w:rPr>
        <w:t xml:space="preserve"> opýtal sa chlapec.</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Nie, radšej ho vezmeme dolu pod šmyk.</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Po oddychu akoby aj motor veselšie zavrčal, keď sa vozidlo so všetkými cestujúcimi pohlo cez rovinku, ale Bony sa vydesil. Od okraja rovinky nebolo ani sto</w:t>
      </w:r>
      <w:r w:rsidRPr="0061346E">
        <w:rPr>
          <w:sz w:val="28"/>
        </w:rPr>
        <w:softHyphen/>
        <w:t>py po nejakej ceste takých tridsať metrov dolu zvraš</w:t>
      </w:r>
      <w:r w:rsidRPr="0061346E">
        <w:rPr>
          <w:sz w:val="28"/>
        </w:rPr>
        <w:softHyphen/>
        <w:t>tenou skalou, strmou ani strecha domu, až po skalný výbežok, ktorý sa skrúcal kdesi mimo dohľadu. Auto sa plazilo touto strechou po výbežok, potom sa jedným bokom pritislo o skalnú stenu dvíhajúcu sa do obrov</w:t>
      </w:r>
      <w:r w:rsidRPr="0061346E">
        <w:rPr>
          <w:sz w:val="28"/>
        </w:rPr>
        <w:softHyphen/>
        <w:t>ských výšok a druhým sa odtiahlo od priepasti na dru</w:t>
      </w:r>
      <w:r w:rsidRPr="0061346E">
        <w:rPr>
          <w:sz w:val="28"/>
        </w:rPr>
        <w:softHyphen/>
        <w:t>hej strane. Bony pozrel dolu. Priepasť nemala dna, prevaľovala sa v nej iba riedka biela hmla.</w:t>
      </w:r>
    </w:p>
    <w:p w:rsidR="00FB7BEE" w:rsidRPr="0061346E" w:rsidRDefault="00FB7BEE" w:rsidP="0061346E">
      <w:pPr>
        <w:pStyle w:val="Bodytext0"/>
        <w:shd w:val="clear" w:color="auto" w:fill="auto"/>
        <w:spacing w:before="0" w:line="240" w:lineRule="auto"/>
        <w:ind w:firstLine="454"/>
        <w:rPr>
          <w:sz w:val="28"/>
        </w:rPr>
      </w:pPr>
      <w:r w:rsidRPr="0061346E">
        <w:rPr>
          <w:sz w:val="28"/>
        </w:rPr>
        <w:t>Chcel vystúpiť a pokračovať pešo, ale na jednej stra</w:t>
      </w:r>
      <w:r w:rsidRPr="0061346E">
        <w:rPr>
          <w:sz w:val="28"/>
        </w:rPr>
        <w:softHyphen/>
        <w:t>ne sa dvere nedali otvoriť pre skalnú stenu a na dru</w:t>
      </w:r>
      <w:r w:rsidRPr="0061346E">
        <w:rPr>
          <w:sz w:val="28"/>
        </w:rPr>
        <w:softHyphen/>
        <w:t>hej nebolo kde stúpiť, iba ak do bezhraničného pries</w:t>
      </w:r>
      <w:r w:rsidRPr="0061346E">
        <w:rPr>
          <w:sz w:val="28"/>
        </w:rPr>
        <w:softHyphen/>
        <w:t>toru.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Však je odtiaľto skvelý pohľad?</w:t>
      </w:r>
      <w:r>
        <w:rPr>
          <w:sz w:val="28"/>
        </w:rPr>
        <w:t>“</w:t>
      </w:r>
      <w:r w:rsidRPr="0061346E">
        <w:rPr>
          <w:sz w:val="28"/>
        </w:rPr>
        <w:t xml:space="preserve"> dotieral Mossov hlas. </w:t>
      </w:r>
      <w:r>
        <w:rPr>
          <w:sz w:val="28"/>
        </w:rPr>
        <w:t>„</w:t>
      </w:r>
      <w:r w:rsidRPr="0061346E">
        <w:rPr>
          <w:sz w:val="28"/>
        </w:rPr>
        <w:t>Tamten vrch voláme Bleskový Bill, lebo každá búrka, čo sa tadeto preženie, vyvŕši sa na ňom. Nebý</w:t>
      </w:r>
      <w:r w:rsidRPr="0061346E">
        <w:rPr>
          <w:sz w:val="28"/>
        </w:rPr>
        <w:softHyphen/>
        <w:t>val by som tam ani za všetok čaj z celej Cíny. Nená</w:t>
      </w:r>
      <w:r w:rsidRPr="0061346E">
        <w:rPr>
          <w:sz w:val="28"/>
        </w:rPr>
        <w:softHyphen/>
        <w:t>vidím blesky. Nikdy som ich neznášal.</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Ani ja,</w:t>
      </w:r>
      <w:r>
        <w:rPr>
          <w:sz w:val="28"/>
        </w:rPr>
        <w:t>“</w:t>
      </w:r>
      <w:r w:rsidRPr="0061346E">
        <w:rPr>
          <w:sz w:val="28"/>
        </w:rPr>
        <w:t xml:space="preserve"> pridal sa Dick. </w:t>
      </w:r>
      <w:r>
        <w:rPr>
          <w:sz w:val="28"/>
        </w:rPr>
        <w:t>„</w:t>
      </w:r>
      <w:r w:rsidRPr="0061346E">
        <w:rPr>
          <w:sz w:val="28"/>
        </w:rPr>
        <w:t>V džungli mi z tých bú</w:t>
      </w:r>
      <w:r w:rsidRPr="0061346E">
        <w:rPr>
          <w:sz w:val="28"/>
        </w:rPr>
        <w:softHyphen/>
        <w:t>rok vždycky bolo celkom nanič.</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Výbežok sa zvažoval a točil okolo zaoblených previsov a pripomenul Bonymu ten miniatúrny výstupok, čo viedol k tajnej jaskyni chlapcov. Upieral pohľad na končiare v diaľke a chodidlá ho nepríjemne svrbeli. Pokiaľ ide oňho, vždy dá prednosť bleskom pred výši</w:t>
      </w:r>
      <w:r w:rsidRPr="0061346E">
        <w:rPr>
          <w:sz w:val="28"/>
        </w:rPr>
        <w:softHyphen/>
        <w:t>nami, a prekonať takúto cestu za desať ton kuriva sa mu videlo smiešne neekonomické. Povedal veselo:</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Som zvedavý, či pán Penwarden už zbil tie truhly, čo sme si uňho objednali.</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Moss sa zasmial a Dick si odpľul cez okno a zachechtal sa. Vyzerali celkom šťastní a to Bonyho dráždilo. Výbežok sa skrúcal v ostrom uhle, a on s určitosťou vedel, že na tom mieste nie je dosť široký, aby sa naň vmestili všetky kolesá nákladniaka.</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Za uhlom sa priepasť končila skalnou stenou, ktorá sa spájala s ďalším vrchom. Bonymu sa úžasne uľavilo, ale nestihol ani </w:t>
      </w:r>
      <w:r w:rsidRPr="0061346E">
        <w:rPr>
          <w:sz w:val="28"/>
        </w:rPr>
        <w:lastRenderedPageBreak/>
        <w:t>vychutnať tento pocit, už videl, že skal</w:t>
      </w:r>
      <w:r w:rsidRPr="0061346E">
        <w:rPr>
          <w:sz w:val="28"/>
        </w:rPr>
        <w:softHyphen/>
        <w:t>ná stena je skutočne iba stena a za ňou pokračuje výbežok nad závratným, nesmierne prudkým úšustom.</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Tuná sa zrútil ten voz s býčkami aj so všetkým ostatným,</w:t>
      </w:r>
      <w:r>
        <w:rPr>
          <w:sz w:val="28"/>
        </w:rPr>
        <w:t>“</w:t>
      </w:r>
      <w:r w:rsidRPr="0061346E">
        <w:rPr>
          <w:sz w:val="28"/>
        </w:rPr>
        <w:t xml:space="preserve"> oznámil Dick. </w:t>
      </w:r>
      <w:r>
        <w:rPr>
          <w:sz w:val="28"/>
        </w:rPr>
        <w:t>„</w:t>
      </w:r>
      <w:r w:rsidRPr="0061346E">
        <w:rPr>
          <w:sz w:val="28"/>
        </w:rPr>
        <w:t xml:space="preserve">Starý Eli Wessex o tom rád rozpráva. Poznal šoféra a jeho závozníka. Nikdy ich nenašli... ani býčky... ani voz. Pochovalo ich kamenie, čo sa </w:t>
      </w:r>
      <w:r w:rsidR="00A1415C" w:rsidRPr="0061346E">
        <w:rPr>
          <w:sz w:val="28"/>
        </w:rPr>
        <w:t>uvoľnilo</w:t>
      </w:r>
      <w:r w:rsidRPr="0061346E">
        <w:rPr>
          <w:sz w:val="28"/>
        </w:rPr>
        <w:t xml:space="preserve"> a sypalo za nimi až dolu k riečke.</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 to nakriatlo starého Penwardena, aby zvýšil ce</w:t>
      </w:r>
      <w:r w:rsidRPr="0061346E">
        <w:rPr>
          <w:sz w:val="28"/>
        </w:rPr>
        <w:softHyphen/>
        <w:t>nu svojich rakiev,</w:t>
      </w:r>
      <w:r>
        <w:rPr>
          <w:sz w:val="28"/>
        </w:rPr>
        <w:t>“</w:t>
      </w:r>
      <w:r w:rsidRPr="0061346E">
        <w:rPr>
          <w:sz w:val="28"/>
        </w:rPr>
        <w:t xml:space="preserve"> dodal Moss. </w:t>
      </w:r>
      <w:r>
        <w:rPr>
          <w:sz w:val="28"/>
        </w:rPr>
        <w:t>„</w:t>
      </w:r>
      <w:r w:rsidRPr="0061346E">
        <w:rPr>
          <w:sz w:val="28"/>
        </w:rPr>
        <w:t>Vidí sa mi, že Fred to tu trocha poplátal.</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Na trhline naprieč zrázom bolo vidieť, že ju niekto upravoval lopatou, a šofér viedol cez ňu nákladniak bez zaváhania. Bony čakal, že celý úšust pod nimi povolí, a zas uvažoval, čo je to za hlúposť zdolávať tento vrch za mizerných desať ton kuriva, veď ho mohli pohodlne získať pri ceste za Lakeovou farmou, a odrazu si uvedomil, že vlastne veľmi dobre vie, pre</w:t>
      </w:r>
      <w:r w:rsidRPr="0061346E">
        <w:rPr>
          <w:sz w:val="28"/>
        </w:rPr>
        <w:softHyphen/>
        <w:t>čo to tí chlapci robia. Aj Fred Ayling žil v tejto di</w:t>
      </w:r>
      <w:r w:rsidRPr="0061346E">
        <w:rPr>
          <w:sz w:val="28"/>
        </w:rPr>
        <w:softHyphen/>
        <w:t>vočine pre ten istý dôvod — túžil žiť dobrodružne; a jeho dvaja kamaráti sa podujali na túto cestu, lebo predstavovala hazard a vymykala sa z každodenného obzoru ich života.</w:t>
      </w:r>
    </w:p>
    <w:p w:rsidR="00FB7BEE" w:rsidRPr="0061346E" w:rsidRDefault="00FB7BEE" w:rsidP="0061346E">
      <w:pPr>
        <w:pStyle w:val="Bodytext0"/>
        <w:shd w:val="clear" w:color="auto" w:fill="auto"/>
        <w:spacing w:before="0" w:line="240" w:lineRule="auto"/>
        <w:ind w:firstLine="454"/>
        <w:rPr>
          <w:sz w:val="28"/>
        </w:rPr>
      </w:pPr>
      <w:r w:rsidRPr="0061346E">
        <w:rPr>
          <w:sz w:val="28"/>
        </w:rPr>
        <w:t>Takto uvažoval Bony a uľavilo sa mu, keď náklad</w:t>
      </w:r>
      <w:r w:rsidRPr="0061346E">
        <w:rPr>
          <w:sz w:val="28"/>
        </w:rPr>
        <w:softHyphen/>
        <w:t>niak prešiel zrázom a výbežok sa postupne menil na mierne stúpajúci chodník, smerujúci do lesa. Asi po polhodine sa nečakane ocitli pred dreveným zrubom so strechou z eukalyptovej kôry, pri ktorej stálo otvorené ohnisko, kryté menšou kôlňou. Oheň plápolavo horel a nad ním, z priečne upevnenej žrde viseli kotlíky. Fred Ayling stál pri ohni a za ním poskakoval nespratný austrálsky teriér.</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Dobrý deň, chlapci!</w:t>
      </w:r>
      <w:r>
        <w:rPr>
          <w:sz w:val="28"/>
        </w:rPr>
        <w:t>“</w:t>
      </w:r>
      <w:r w:rsidRPr="0061346E">
        <w:rPr>
          <w:sz w:val="28"/>
        </w:rPr>
        <w:t xml:space="preserve"> zakričal.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Dobrý deň, Fred,</w:t>
      </w:r>
      <w:r>
        <w:rPr>
          <w:sz w:val="28"/>
        </w:rPr>
        <w:t>“</w:t>
      </w:r>
      <w:r w:rsidRPr="0061346E">
        <w:rPr>
          <w:sz w:val="28"/>
        </w:rPr>
        <w:t xml:space="preserve"> zaznela zborová odpoveď, keď osádka zoskakovala z nákladniaka. </w:t>
      </w:r>
      <w:r>
        <w:rPr>
          <w:sz w:val="28"/>
        </w:rPr>
        <w:t>„</w:t>
      </w:r>
      <w:r w:rsidRPr="0061346E">
        <w:rPr>
          <w:sz w:val="28"/>
        </w:rPr>
        <w:t>Ako sa máš?</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Ujde to, kamaráti.</w:t>
      </w:r>
      <w:r>
        <w:rPr>
          <w:sz w:val="28"/>
        </w:rPr>
        <w:t>“</w:t>
      </w:r>
      <w:r w:rsidRPr="0061346E">
        <w:rPr>
          <w:sz w:val="28"/>
        </w:rPr>
        <w:t xml:space="preserve"> Fred vhodil za hrsť čaju do vriacej vody. </w:t>
      </w:r>
      <w:r>
        <w:rPr>
          <w:sz w:val="28"/>
        </w:rPr>
        <w:t>„</w:t>
      </w:r>
      <w:r w:rsidRPr="0061346E">
        <w:rPr>
          <w:sz w:val="28"/>
        </w:rPr>
        <w:t xml:space="preserve">Najlepšie bude, keď ho vypijete hneď. Čo nevidieť sa spustí </w:t>
      </w:r>
      <w:r w:rsidRPr="0061346E">
        <w:rPr>
          <w:sz w:val="28"/>
        </w:rPr>
        <w:lastRenderedPageBreak/>
        <w:t>prudký lejak a šmyk nevydrží veľkú záťaž.</w:t>
      </w:r>
      <w:r>
        <w:rPr>
          <w:sz w:val="28"/>
        </w:rPr>
        <w:t>“</w:t>
      </w:r>
      <w:r w:rsidRPr="0061346E">
        <w:rPr>
          <w:sz w:val="28"/>
        </w:rPr>
        <w:t xml:space="preserve"> V jeho sivých očiach zasvetielkovalo, keď pozrel na Bonyho a ich pohľady sa stretli. </w:t>
      </w:r>
      <w:r>
        <w:rPr>
          <w:sz w:val="28"/>
        </w:rPr>
        <w:t>„</w:t>
      </w:r>
      <w:r w:rsidRPr="0061346E">
        <w:rPr>
          <w:sz w:val="28"/>
        </w:rPr>
        <w:t>Dobrý deň, pán Rawlings.</w:t>
      </w:r>
      <w:r>
        <w:rPr>
          <w:sz w:val="28"/>
        </w:rPr>
        <w:t>“</w:t>
      </w:r>
    </w:p>
    <w:p w:rsidR="003B612A" w:rsidRDefault="003B612A">
      <w:pPr>
        <w:rPr>
          <w:rFonts w:ascii="Times New Roman" w:hAnsi="Times New Roman" w:cs="Times New Roman"/>
          <w:color w:val="auto"/>
          <w:sz w:val="28"/>
        </w:rPr>
      </w:pPr>
      <w:bookmarkStart w:id="30" w:name="bookmark30"/>
      <w:r>
        <w:rPr>
          <w:sz w:val="28"/>
        </w:rPr>
        <w:br w:type="page"/>
      </w:r>
    </w:p>
    <w:p w:rsidR="00FB7BEE" w:rsidRPr="003B612A" w:rsidRDefault="00FB7BEE" w:rsidP="003B612A">
      <w:pPr>
        <w:pStyle w:val="Heading140"/>
        <w:shd w:val="clear" w:color="auto" w:fill="auto"/>
        <w:spacing w:after="0" w:line="240" w:lineRule="auto"/>
        <w:ind w:firstLine="0"/>
        <w:rPr>
          <w:b/>
          <w:sz w:val="28"/>
        </w:rPr>
      </w:pPr>
      <w:r w:rsidRPr="003B612A">
        <w:rPr>
          <w:b/>
          <w:sz w:val="28"/>
        </w:rPr>
        <w:lastRenderedPageBreak/>
        <w:t>16</w:t>
      </w:r>
      <w:bookmarkEnd w:id="30"/>
      <w:r w:rsidR="00432192">
        <w:rPr>
          <w:b/>
          <w:sz w:val="28"/>
        </w:rPr>
        <w:t>.</w:t>
      </w:r>
    </w:p>
    <w:p w:rsidR="00FB7BEE" w:rsidRPr="003B612A" w:rsidRDefault="003B612A" w:rsidP="003B612A">
      <w:pPr>
        <w:pStyle w:val="Heading131"/>
        <w:pBdr>
          <w:bottom w:val="single" w:sz="4" w:space="1" w:color="auto"/>
        </w:pBdr>
        <w:shd w:val="clear" w:color="auto" w:fill="auto"/>
        <w:spacing w:before="0" w:after="0" w:line="240" w:lineRule="auto"/>
        <w:jc w:val="left"/>
        <w:rPr>
          <w:rFonts w:ascii="Times New Roman" w:hAnsi="Times New Roman" w:cs="Times New Roman"/>
          <w:b w:val="0"/>
          <w:spacing w:val="0"/>
          <w:sz w:val="28"/>
        </w:rPr>
      </w:pPr>
      <w:bookmarkStart w:id="31" w:name="bookmark31"/>
      <w:r w:rsidRPr="003B612A">
        <w:rPr>
          <w:rStyle w:val="Heading133"/>
          <w:rFonts w:ascii="Times New Roman" w:hAnsi="Times New Roman" w:cs="Times New Roman"/>
          <w:b/>
          <w:bCs/>
          <w:spacing w:val="0"/>
          <w:sz w:val="28"/>
        </w:rPr>
        <w:t>VZÁJOMNÉ PÔSOBENIE A SPÄTNÉ NÁRAZY</w:t>
      </w:r>
      <w:bookmarkEnd w:id="31"/>
    </w:p>
    <w:p w:rsidR="003B612A" w:rsidRDefault="003B612A" w:rsidP="0061346E">
      <w:pPr>
        <w:pStyle w:val="Bodytext0"/>
        <w:shd w:val="clear" w:color="auto" w:fill="auto"/>
        <w:spacing w:before="0" w:line="240" w:lineRule="auto"/>
        <w:ind w:firstLine="454"/>
        <w:rPr>
          <w:sz w:val="28"/>
        </w:rPr>
      </w:pPr>
    </w:p>
    <w:p w:rsidR="00FB7BEE" w:rsidRPr="0061346E" w:rsidRDefault="00FB7BEE" w:rsidP="0061346E">
      <w:pPr>
        <w:pStyle w:val="Bodytext0"/>
        <w:shd w:val="clear" w:color="auto" w:fill="auto"/>
        <w:spacing w:before="0" w:line="240" w:lineRule="auto"/>
        <w:ind w:firstLine="454"/>
        <w:rPr>
          <w:sz w:val="28"/>
        </w:rPr>
      </w:pPr>
      <w:r w:rsidRPr="0061346E">
        <w:rPr>
          <w:sz w:val="28"/>
        </w:rPr>
        <w:t>Jeden z chlapcov zobral škatuľu od šiat, druhý Bonyho košík s jedivom a Fred Ayling ich všetkých pozýval ďalej, do domu. Dom pozostával z jedinej miestnosti vydláždenej kôrou z termitových hniezd. Skromný nábytok bol zhotovený širočinou a sekerou, ale tak šikovne, že aj starý Penwarden by na ňom len ťažko našiel nejakú chybičku. Za sedadlá slúžili debničky. Police na stenách niesli známky po širočine. Boli založené knihami, fotoaparátom, mikroskopom. Sekery chránené koženými puzdrami a dve pušky vi</w:t>
      </w:r>
      <w:r w:rsidRPr="0061346E">
        <w:rPr>
          <w:sz w:val="28"/>
        </w:rPr>
        <w:softHyphen/>
        <w:t>seli nad kozubom a po stenách bolo rozvešaných nie</w:t>
      </w:r>
      <w:r w:rsidRPr="0061346E">
        <w:rPr>
          <w:sz w:val="28"/>
        </w:rPr>
        <w:softHyphen/>
        <w:t>koľko zarámovaných fotografií. Stála tam drevená la</w:t>
      </w:r>
      <w:r w:rsidRPr="0061346E">
        <w:rPr>
          <w:sz w:val="28"/>
        </w:rPr>
        <w:softHyphen/>
        <w:t>vica s nohami vrazenými do zeme a kampingové ležadlo, čo zrejme slúžilo Fredovi za posteľ.</w:t>
      </w:r>
    </w:p>
    <w:p w:rsidR="00FB7BEE" w:rsidRPr="0061346E" w:rsidRDefault="00FB7BEE" w:rsidP="0061346E">
      <w:pPr>
        <w:pStyle w:val="Bodytext0"/>
        <w:shd w:val="clear" w:color="auto" w:fill="auto"/>
        <w:spacing w:before="0" w:line="240" w:lineRule="auto"/>
        <w:ind w:firstLine="454"/>
        <w:rPr>
          <w:sz w:val="28"/>
        </w:rPr>
      </w:pPr>
      <w:r w:rsidRPr="0061346E">
        <w:rPr>
          <w:sz w:val="28"/>
        </w:rPr>
        <w:t>Ayling priniesol veľký kotlík a s buchnutím ho postavil na stôl, aby čajové lístky rýchlejšie sadli. Dick sa radostne uškŕňal a jeho brat pozeral na hostiteľa s hlbokým obdivom. Malý teriér nepustil cudzích psov do domu, držal ich pred dverami.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Ako viete, že bude pršať?</w:t>
      </w:r>
      <w:r>
        <w:rPr>
          <w:sz w:val="28"/>
        </w:rPr>
        <w:t>“</w:t>
      </w:r>
      <w:r w:rsidRPr="0061346E">
        <w:rPr>
          <w:sz w:val="28"/>
        </w:rPr>
        <w:t xml:space="preserve"> opýtal sa Bony. </w:t>
      </w:r>
      <w:r>
        <w:rPr>
          <w:sz w:val="28"/>
        </w:rPr>
        <w:t>„</w:t>
      </w:r>
      <w:r w:rsidRPr="0061346E">
        <w:rPr>
          <w:sz w:val="28"/>
        </w:rPr>
        <w:t>Na nebi niet ani obláčika.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Čo na tom,</w:t>
      </w:r>
      <w:r>
        <w:rPr>
          <w:sz w:val="28"/>
        </w:rPr>
        <w:t>“</w:t>
      </w:r>
      <w:r w:rsidRPr="0061346E">
        <w:rPr>
          <w:sz w:val="28"/>
        </w:rPr>
        <w:t xml:space="preserve"> odvetil Fred a naplnil plechové šálky. </w:t>
      </w:r>
      <w:r>
        <w:rPr>
          <w:sz w:val="28"/>
        </w:rPr>
        <w:t>„</w:t>
      </w:r>
      <w:r w:rsidRPr="0061346E">
        <w:rPr>
          <w:sz w:val="28"/>
        </w:rPr>
        <w:t>Obslúžte sa mliekom a cukrom, chlapci. Bude pršať, a ešte ako! Pavúky lietajú.</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Narástli im krídla, čo?</w:t>
      </w:r>
      <w:r>
        <w:rPr>
          <w:sz w:val="28"/>
        </w:rPr>
        <w:t>“</w:t>
      </w:r>
      <w:r w:rsidRPr="0061346E">
        <w:rPr>
          <w:sz w:val="28"/>
        </w:rPr>
        <w:t xml:space="preserve"> prehodil Moss Way.</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Hej, dneska ráno, prv ako som došiel domov. Vy</w:t>
      </w:r>
      <w:r w:rsidRPr="0061346E">
        <w:rPr>
          <w:sz w:val="28"/>
        </w:rPr>
        <w:softHyphen/>
        <w:t>liahli sa vari včera či predvčerom. Doposiaľ som ešte nikdy nevidel, že by v zime lietali. Najlepšie bude, chlapci, keď čo najskôr naložíte a pohnete, inakšie tu zostanete trčať také dva týždne a ktovie, či nie aj mesiac. Ani mravcom sa to nepáči.</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 čo robia? Vari si prevláčajú vajíčka?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Nie, sťahujú si kravy.</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lastRenderedPageBreak/>
        <w:t>Jeden z chlapcov sa zasmial, ale úctivo, a Ayling vysvetlil: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Viete, keď sa taký pavúk vyliahne, prvou starosťou mu je poobzerať sa po dákej potrave. No a pretože v jednom takzvanom stáde sú ich tisícky, tak sa na</w:t>
      </w:r>
      <w:r w:rsidRPr="0061346E">
        <w:rPr>
          <w:sz w:val="28"/>
        </w:rPr>
        <w:softHyphen/>
        <w:t>vzájom požierajú. Tie, čo zostanú nažive, vyškriabu sa potom dakde do výšky, povedzme na mŕtvy strom, a tam čakajú na vietor. Stačí im taký mierny vánok, viete, aký človek ani nepocíti. Keď príde vietor, vy</w:t>
      </w:r>
      <w:r w:rsidRPr="0061346E">
        <w:rPr>
          <w:sz w:val="28"/>
        </w:rPr>
        <w:softHyphen/>
        <w:t>pustia pár centimetrov strieborného vlákna, vietor ho uchytí a odveje spolu aj s mláďaťom, čo visí na konci vlákna. Dakedy ich vietor odnesie iba pár metrov, da</w:t>
      </w:r>
      <w:r w:rsidRPr="0061346E">
        <w:rPr>
          <w:sz w:val="28"/>
        </w:rPr>
        <w:softHyphen/>
        <w:t>kedy ich zas odnesie až o celé kilometre ďalej. Tam, kde ich zloží, tam zostanú, vyrastú, pária sa a privedú na svet niekoľko miliónov vlastných mláďat.</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Postojačky jedli a pili horúci čaj.</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Je to pravda, že samičky vždy požerú svojich samčekov?</w:t>
      </w:r>
      <w:r>
        <w:rPr>
          <w:sz w:val="28"/>
        </w:rPr>
        <w:t>“</w:t>
      </w:r>
      <w:r w:rsidRPr="0061346E">
        <w:rPr>
          <w:sz w:val="28"/>
        </w:rPr>
        <w:t xml:space="preserve"> vypytoval sa Moss.</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Keď sa im to podarí, tak ich zožerú, ale vždycky im to nevyjde. Starý pavúk je dakedy prešibaný. Raz som jedného videl, ako chytil muchu, zamotal ju pekne-krásne do pavučiny a dal ju samičke, aby utíšil jej prvý hlad. Samička je taká krutá len od hladu. Ja som to na vlastné oči nevidel, ale mám jednu knihu, kde ten prírodovedec hovorí, že samček niekedy omotá samičke predné nohy, aby ho po párení nemohla chy</w:t>
      </w:r>
      <w:r w:rsidRPr="0061346E">
        <w:rPr>
          <w:sz w:val="28"/>
        </w:rPr>
        <w:softHyphen/>
        <w:t>tiť.</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Dobrý nápad. Ale mňa aj tak nikdy nijaká nechy</w:t>
      </w:r>
      <w:r w:rsidRPr="0061346E">
        <w:rPr>
          <w:sz w:val="28"/>
        </w:rPr>
        <w:softHyphen/>
        <w:t>tí, čo ako by sa namáhala,</w:t>
      </w:r>
      <w:r>
        <w:rPr>
          <w:sz w:val="28"/>
        </w:rPr>
        <w:t>“</w:t>
      </w:r>
      <w:r w:rsidRPr="0061346E">
        <w:rPr>
          <w:sz w:val="28"/>
        </w:rPr>
        <w:t xml:space="preserve"> vyhlásil slávnostne Dick Lake.</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Nemám rád pavúky,</w:t>
      </w:r>
      <w:r>
        <w:rPr>
          <w:sz w:val="28"/>
        </w:rPr>
        <w:t>“</w:t>
      </w:r>
      <w:r w:rsidRPr="0061346E">
        <w:rPr>
          <w:sz w:val="28"/>
        </w:rPr>
        <w:t xml:space="preserve"> povedal Moss a jeden z chlap</w:t>
      </w:r>
      <w:r w:rsidRPr="0061346E">
        <w:rPr>
          <w:sz w:val="28"/>
        </w:rPr>
        <w:softHyphen/>
        <w:t>cov sa k nemu hneď pridal.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Čo sa ti na nich nepáči?</w:t>
      </w:r>
      <w:r>
        <w:rPr>
          <w:sz w:val="28"/>
        </w:rPr>
        <w:t>“</w:t>
      </w:r>
      <w:r w:rsidRPr="0061346E">
        <w:rPr>
          <w:sz w:val="28"/>
        </w:rPr>
        <w:t xml:space="preserve"> zaujímal sa Ayling. </w:t>
      </w:r>
      <w:r>
        <w:rPr>
          <w:sz w:val="28"/>
        </w:rPr>
        <w:t>„</w:t>
      </w:r>
      <w:r w:rsidRPr="0061346E">
        <w:rPr>
          <w:sz w:val="28"/>
        </w:rPr>
        <w:t>Pa</w:t>
      </w:r>
      <w:r w:rsidRPr="0061346E">
        <w:rPr>
          <w:sz w:val="28"/>
        </w:rPr>
        <w:softHyphen/>
        <w:t>vúky sú najlepším priateľom človeka. Keby nebolo pavúkov, ľudia by sa dnešných čias ani neboli dožili, lebo by ich dávno bola požrala chrobač.</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Ani tak ich nemám rád,</w:t>
      </w:r>
      <w:r>
        <w:rPr>
          <w:sz w:val="28"/>
        </w:rPr>
        <w:t>“</w:t>
      </w:r>
      <w:r w:rsidRPr="0061346E">
        <w:rPr>
          <w:sz w:val="28"/>
        </w:rPr>
        <w:t xml:space="preserve"> trval na svojom Moss. </w:t>
      </w:r>
      <w:r>
        <w:rPr>
          <w:sz w:val="28"/>
        </w:rPr>
        <w:t>„</w:t>
      </w:r>
      <w:r w:rsidRPr="0061346E">
        <w:rPr>
          <w:sz w:val="28"/>
        </w:rPr>
        <w:t>Čím sú väčšie, tým menej ich mám rád. A tie kravy, čo mravce sťahujú? Ani som nevedel, že tu máš kra</w:t>
      </w:r>
      <w:r w:rsidRPr="0061346E">
        <w:rPr>
          <w:sz w:val="28"/>
        </w:rPr>
        <w:softHyphen/>
        <w:t>vy.</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Ayling sa rozosmial a ostatní sa smiali s ním.</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No veď mi to vysvetli,</w:t>
      </w:r>
      <w:r>
        <w:rPr>
          <w:sz w:val="28"/>
        </w:rPr>
        <w:t>“</w:t>
      </w:r>
      <w:r w:rsidRPr="0061346E">
        <w:rPr>
          <w:sz w:val="28"/>
        </w:rPr>
        <w:t xml:space="preserve"> súril ho Moss. </w:t>
      </w:r>
      <w:r>
        <w:rPr>
          <w:sz w:val="28"/>
        </w:rPr>
        <w:t>„</w:t>
      </w:r>
      <w:r w:rsidRPr="0061346E">
        <w:rPr>
          <w:sz w:val="28"/>
        </w:rPr>
        <w:t>Čo sa mám robiť múdrejší, než som.</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 je tak, že mravce si držia vošky, ako si my držíme kravy, a na ten istý účel. Chovajú si ich, aj ich doja. Vyháňajú ich na pašu a nedopustia, aby v zlom počasí uhynuli. Ukázal by som vám to, keby bolo času, ale času niet, chytro nakladajte a hybajte. Nedostal som nabalenú škatuľu na to, aby som tu kŕmil vaše nedojedené ústa celý mesiac.</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V priebehu tohto rozhovoru sa Bony obzeral po prí</w:t>
      </w:r>
      <w:r w:rsidRPr="0061346E">
        <w:rPr>
          <w:sz w:val="28"/>
        </w:rPr>
        <w:softHyphen/>
        <w:t>bytku Freda Aylinga predovšetkým preto, aby lepšie odhadol jeho povahu. Všetky knihy na preplnených policiach mali ochranné obaly z hnedého papiera, tak</w:t>
      </w:r>
      <w:r w:rsidRPr="0061346E">
        <w:rPr>
          <w:sz w:val="28"/>
        </w:rPr>
        <w:softHyphen/>
        <w:t>že názvy nevidel a nič mu neprezradili. Visela tam zväčšená fotografia staršieho páru a muž sa výrazne ponášal na Freda. Bola tam ešte jedna zväčšenina, tra</w:t>
      </w:r>
      <w:r w:rsidRPr="0061346E">
        <w:rPr>
          <w:sz w:val="28"/>
        </w:rPr>
        <w:softHyphen/>
        <w:t>ja mladíci v uniformách — jeden námorník a dvaja vojaci.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To sme my,</w:t>
      </w:r>
      <w:r>
        <w:rPr>
          <w:sz w:val="28"/>
        </w:rPr>
        <w:t>“</w:t>
      </w:r>
      <w:r w:rsidRPr="0061346E">
        <w:rPr>
          <w:sz w:val="28"/>
        </w:rPr>
        <w:t xml:space="preserve"> oznámil Dick Lake, keď pobadal Bo</w:t>
      </w:r>
      <w:r w:rsidRPr="0061346E">
        <w:rPr>
          <w:sz w:val="28"/>
        </w:rPr>
        <w:softHyphen/>
        <w:t xml:space="preserve">nyho záujem. </w:t>
      </w:r>
      <w:r>
        <w:rPr>
          <w:sz w:val="28"/>
        </w:rPr>
        <w:t>„</w:t>
      </w:r>
      <w:r w:rsidRPr="0061346E">
        <w:rPr>
          <w:sz w:val="28"/>
        </w:rPr>
        <w:t>Ja, Fred a Eldred Wessex.</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Radšej už poďme a netárajme zbytočnosti,</w:t>
      </w:r>
      <w:r>
        <w:rPr>
          <w:sz w:val="28"/>
        </w:rPr>
        <w:t>“</w:t>
      </w:r>
      <w:r w:rsidRPr="0061346E">
        <w:rPr>
          <w:sz w:val="28"/>
        </w:rPr>
        <w:t xml:space="preserve"> skočil im do reči Fred Ayling.</w:t>
      </w:r>
    </w:p>
    <w:p w:rsidR="00FB7BEE" w:rsidRPr="0061346E" w:rsidRDefault="00FB7BEE" w:rsidP="0061346E">
      <w:pPr>
        <w:pStyle w:val="Bodytext0"/>
        <w:shd w:val="clear" w:color="auto" w:fill="auto"/>
        <w:spacing w:before="0" w:line="240" w:lineRule="auto"/>
        <w:ind w:firstLine="454"/>
        <w:rPr>
          <w:sz w:val="28"/>
        </w:rPr>
      </w:pPr>
      <w:r w:rsidRPr="0061346E">
        <w:rPr>
          <w:sz w:val="28"/>
        </w:rPr>
        <w:t>Bony pristúpil bližšie k fotografii troch ľahkovážnych mladíkov, na ktorých bolo jasne vidieť, že uniforma im je ešte úplnou novinkou. Druhý vojak, o ktorom Dick povedal, že je Eldred Wessex, v ničom sa ani na otca ani na matku neponášal. Bradu mal slabošskú a vysoké čelo priúzke. Mal sestrin nos aj sestrine prenikavé tma</w:t>
      </w:r>
      <w:r w:rsidRPr="0061346E">
        <w:rPr>
          <w:sz w:val="28"/>
        </w:rPr>
        <w:softHyphen/>
        <w:t>vé oči, ale nič z krásy jej úst a pevnosti brady.</w:t>
      </w:r>
    </w:p>
    <w:p w:rsidR="00FB7BEE" w:rsidRPr="0061346E" w:rsidRDefault="00FB7BEE" w:rsidP="0061346E">
      <w:pPr>
        <w:pStyle w:val="Bodytext0"/>
        <w:shd w:val="clear" w:color="auto" w:fill="auto"/>
        <w:spacing w:before="0" w:line="240" w:lineRule="auto"/>
        <w:ind w:firstLine="454"/>
        <w:rPr>
          <w:sz w:val="28"/>
        </w:rPr>
      </w:pPr>
      <w:r w:rsidRPr="0061346E">
        <w:rPr>
          <w:sz w:val="28"/>
        </w:rPr>
        <w:t>Ostatní už boli vonku a Bony vyšiel za nimi. Moss Way kontroloval motor. Chlapci skladali laná a klad</w:t>
      </w:r>
      <w:r w:rsidRPr="0061346E">
        <w:rPr>
          <w:sz w:val="28"/>
        </w:rPr>
        <w:softHyphen/>
        <w:t xml:space="preserve">kostroj. Dick Lake s Fredom Aylingom sa stratili za naukladanými kmeňmi. Slnečné </w:t>
      </w:r>
      <w:r w:rsidRPr="0061346E">
        <w:rPr>
          <w:sz w:val="28"/>
        </w:rPr>
        <w:lastRenderedPageBreak/>
        <w:t xml:space="preserve">lúče boli presýtené zlatom a pálivé — príliš pálivé a </w:t>
      </w:r>
      <w:r w:rsidR="00A1415C" w:rsidRPr="0061346E">
        <w:rPr>
          <w:sz w:val="28"/>
        </w:rPr>
        <w:t>príliš</w:t>
      </w:r>
      <w:r w:rsidRPr="0061346E">
        <w:rPr>
          <w:sz w:val="28"/>
        </w:rPr>
        <w:t xml:space="preserve"> zlaté. Vtáci bo</w:t>
      </w:r>
      <w:r w:rsidRPr="0061346E">
        <w:rPr>
          <w:sz w:val="28"/>
        </w:rPr>
        <w:softHyphen/>
        <w:t>li šťastní, tak aspoň znel ich štebot, kým sa doň člo</w:t>
      </w:r>
      <w:r w:rsidRPr="0061346E">
        <w:rPr>
          <w:sz w:val="28"/>
        </w:rPr>
        <w:softHyphen/>
        <w:t>vek lepšie nezapočúval, lebo vtedy v ňom pobadal jemný nervózny podtón.</w:t>
      </w:r>
    </w:p>
    <w:p w:rsidR="00FB7BEE" w:rsidRPr="0061346E" w:rsidRDefault="00FB7BEE" w:rsidP="0061346E">
      <w:pPr>
        <w:pStyle w:val="Bodytext0"/>
        <w:shd w:val="clear" w:color="auto" w:fill="auto"/>
        <w:spacing w:before="0" w:line="240" w:lineRule="auto"/>
        <w:ind w:firstLine="454"/>
        <w:rPr>
          <w:sz w:val="28"/>
        </w:rPr>
      </w:pPr>
      <w:r w:rsidRPr="0061346E">
        <w:rPr>
          <w:sz w:val="28"/>
        </w:rPr>
        <w:t>Bony podišiel k tým, čo sa činili okolo nákladniaka.</w:t>
      </w:r>
    </w:p>
    <w:p w:rsidR="00FB7BEE" w:rsidRPr="0061346E" w:rsidRDefault="00FB7BEE" w:rsidP="0061346E">
      <w:pPr>
        <w:pStyle w:val="Bodytext0"/>
        <w:shd w:val="clear" w:color="auto" w:fill="auto"/>
        <w:spacing w:before="0" w:line="240" w:lineRule="auto"/>
        <w:ind w:firstLine="454"/>
        <w:rPr>
          <w:sz w:val="28"/>
        </w:rPr>
      </w:pPr>
      <w:r w:rsidRPr="0061346E">
        <w:rPr>
          <w:sz w:val="28"/>
        </w:rPr>
        <w:t>Po celom táborisku boli naukladané polená, každé dva a pol metra dlhé, v priemere nie užšie než šty</w:t>
      </w:r>
      <w:r w:rsidRPr="0061346E">
        <w:rPr>
          <w:sz w:val="28"/>
        </w:rPr>
        <w:softHyphen/>
        <w:t>ridsať centimetrov, každé odkôrnené a bez jedinkého kazu. Niektoré boli aj oveľa hrubšie, a kde-tu stáli kmene s niekoľkometrovým obvodom. Človek si v tejto krajinke nemohol nevšimnúť fakt, že po robote Freda Aylinga nikde nezostali stopy pustošenia.</w:t>
      </w:r>
    </w:p>
    <w:p w:rsidR="00FB7BEE" w:rsidRPr="0061346E" w:rsidRDefault="00FB7BEE" w:rsidP="0061346E">
      <w:pPr>
        <w:pStyle w:val="Bodytext0"/>
        <w:shd w:val="clear" w:color="auto" w:fill="auto"/>
        <w:spacing w:before="0" w:line="240" w:lineRule="auto"/>
        <w:ind w:firstLine="454"/>
        <w:rPr>
          <w:sz w:val="28"/>
        </w:rPr>
      </w:pPr>
      <w:r w:rsidRPr="0061346E">
        <w:rPr>
          <w:sz w:val="28"/>
        </w:rPr>
        <w:t>Chlapi ďalej nakladali drevo a Bony študoval dô</w:t>
      </w:r>
      <w:r w:rsidRPr="0061346E">
        <w:rPr>
          <w:sz w:val="28"/>
        </w:rPr>
        <w:softHyphen/>
        <w:t>myselné zostavenie lán a protiváh, ktoré umožnili Aylingovi používať pílu s priečnym rezom, a na inom mieste našiel zasa dômyselný malý prístroj, pomocou ktorého Ayling vŕšil kmene do vysokých stohov.</w:t>
      </w:r>
    </w:p>
    <w:p w:rsidR="00FB7BEE" w:rsidRPr="0061346E" w:rsidRDefault="00FB7BEE" w:rsidP="0061346E">
      <w:pPr>
        <w:pStyle w:val="Bodytext0"/>
        <w:shd w:val="clear" w:color="auto" w:fill="auto"/>
        <w:spacing w:before="0" w:line="240" w:lineRule="auto"/>
        <w:ind w:firstLine="454"/>
        <w:rPr>
          <w:sz w:val="28"/>
        </w:rPr>
      </w:pPr>
      <w:r w:rsidRPr="0061346E">
        <w:rPr>
          <w:sz w:val="28"/>
        </w:rPr>
        <w:t>Podivný človek, žije tu sám v lese odkázaný iba na seba, stína obrov, ale poradí si s nimi vďaka vlastnej dômyselnosti — a pritom si nájde ešte čas na štúdium chrobákov a vtákov. Radšej je tuná šťastným kráľom bez dvoranov, než by mal byť otrokom v ekonomickej mašinérii.</w:t>
      </w:r>
    </w:p>
    <w:p w:rsidR="00FB7BEE" w:rsidRPr="0061346E" w:rsidRDefault="00FB7BEE" w:rsidP="0061346E">
      <w:pPr>
        <w:pStyle w:val="Bodytext0"/>
        <w:shd w:val="clear" w:color="auto" w:fill="auto"/>
        <w:spacing w:before="0" w:line="240" w:lineRule="auto"/>
        <w:ind w:firstLine="454"/>
        <w:rPr>
          <w:sz w:val="28"/>
        </w:rPr>
      </w:pPr>
      <w:r w:rsidRPr="0061346E">
        <w:rPr>
          <w:sz w:val="28"/>
        </w:rPr>
        <w:t>Naložili kmene, previazali a upevnili náklad. Vyštverali sa do kabíny aj dozadu navrch fúry a pohli sa nahor chodníkom, motor zaradený na druhú rýchlosť ťahal pomaly a pravidelne. Keď prišli po trhlinu na uvoľnenej strane vrchu, auto zastalo a všetci okrem Dicka a Aylinga vystúpili.</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Radšej poďme pešo,</w:t>
      </w:r>
      <w:r>
        <w:rPr>
          <w:sz w:val="28"/>
        </w:rPr>
        <w:t>“</w:t>
      </w:r>
      <w:r w:rsidRPr="0061346E">
        <w:rPr>
          <w:sz w:val="28"/>
        </w:rPr>
        <w:t xml:space="preserve"> povedal Moss Bonymu.</w:t>
      </w:r>
    </w:p>
    <w:p w:rsidR="00FB7BEE" w:rsidRPr="0061346E" w:rsidRDefault="00FB7BEE" w:rsidP="0061346E">
      <w:pPr>
        <w:pStyle w:val="Bodytext0"/>
        <w:shd w:val="clear" w:color="auto" w:fill="auto"/>
        <w:spacing w:before="0" w:line="240" w:lineRule="auto"/>
        <w:ind w:firstLine="454"/>
        <w:rPr>
          <w:sz w:val="28"/>
        </w:rPr>
      </w:pPr>
      <w:r w:rsidRPr="0061346E">
        <w:rPr>
          <w:sz w:val="28"/>
        </w:rPr>
        <w:t>Dick Lake viedol nákladniak ďalej cez šmyk. Ostatní zastali. Moss povedal:</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Je celkom zbytočné, aby sme zleteli všetci... ak by povolila.</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Azda len nechcete povedať, že vozovka by mohla povoliť?</w:t>
      </w:r>
      <w:r>
        <w:rPr>
          <w:sz w:val="28"/>
        </w:rPr>
        <w:t>“</w:t>
      </w:r>
      <w:r w:rsidRPr="0061346E">
        <w:rPr>
          <w:sz w:val="28"/>
        </w:rPr>
        <w:t xml:space="preserve"> povedal Bony.</w:t>
      </w:r>
    </w:p>
    <w:p w:rsidR="00FB7BEE" w:rsidRPr="0061346E" w:rsidRDefault="00FB7BEE" w:rsidP="0061346E">
      <w:pPr>
        <w:pStyle w:val="Bodytext0"/>
        <w:shd w:val="clear" w:color="auto" w:fill="auto"/>
        <w:spacing w:before="0" w:line="240" w:lineRule="auto"/>
        <w:ind w:firstLine="454"/>
        <w:rPr>
          <w:sz w:val="28"/>
        </w:rPr>
      </w:pPr>
      <w:r>
        <w:rPr>
          <w:sz w:val="28"/>
        </w:rPr>
        <w:lastRenderedPageBreak/>
        <w:t>„</w:t>
      </w:r>
      <w:r w:rsidRPr="0061346E">
        <w:rPr>
          <w:sz w:val="28"/>
        </w:rPr>
        <w:t>Nuž môcť by mohla, ale sotva sa to stane, lebo Fred sa na ňu dôkladne pozrel,</w:t>
      </w:r>
      <w:r>
        <w:rPr>
          <w:sz w:val="28"/>
        </w:rPr>
        <w:t>“</w:t>
      </w:r>
      <w:r w:rsidRPr="0061346E">
        <w:rPr>
          <w:sz w:val="28"/>
        </w:rPr>
        <w:t xml:space="preserve"> znela veselá odpo</w:t>
      </w:r>
      <w:r w:rsidRPr="0061346E">
        <w:rPr>
          <w:sz w:val="28"/>
        </w:rPr>
        <w:softHyphen/>
        <w:t>veď.</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Pozorovali zaťažený nákladniak, ako sa šplhá cez </w:t>
      </w:r>
      <w:r w:rsidRPr="0061346E">
        <w:rPr>
          <w:rStyle w:val="BodytextSpacing2pt"/>
          <w:sz w:val="28"/>
        </w:rPr>
        <w:t>šmyk...</w:t>
      </w:r>
      <w:r w:rsidRPr="0061346E">
        <w:rPr>
          <w:sz w:val="28"/>
        </w:rPr>
        <w:t xml:space="preserve"> a to všetko iba pre fúru dreva... iba pr</w:t>
      </w:r>
      <w:r w:rsidR="00564FBF" w:rsidRPr="0061346E">
        <w:rPr>
          <w:sz w:val="28"/>
        </w:rPr>
        <w:t>e</w:t>
      </w:r>
      <w:r w:rsidR="00564FBF">
        <w:rPr>
          <w:sz w:val="28"/>
        </w:rPr>
        <w:t xml:space="preserve"> </w:t>
      </w:r>
      <w:r w:rsidR="00564FBF" w:rsidRPr="0061346E">
        <w:rPr>
          <w:sz w:val="28"/>
        </w:rPr>
        <w:t>s</w:t>
      </w:r>
      <w:r w:rsidRPr="0061346E">
        <w:rPr>
          <w:sz w:val="28"/>
        </w:rPr>
        <w:t>poločenskú návštevu u priateľa. Bolo to absurdné a Bonyho to vyvádzalo z miery, lebo bol presvedčený, že títo ľudia nie sú chvastúni. Keď nákladné auto pre</w:t>
      </w:r>
      <w:r w:rsidRPr="0061346E">
        <w:rPr>
          <w:sz w:val="28"/>
        </w:rPr>
        <w:softHyphen/>
        <w:t xml:space="preserve">šlo dobrý kus za trhlinu, vykročili za ním a Bony s obdivom hľadel hore na hladký zráz a potom zasa dolu na rovnako hladký úšust, čo klesal až po stuhu stromov zakrývajúcich riečku. Ako hlboko to asi </w:t>
      </w:r>
      <w:r w:rsidRPr="0061346E">
        <w:rPr>
          <w:rStyle w:val="BodytextSpacing2pt"/>
          <w:sz w:val="28"/>
        </w:rPr>
        <w:t xml:space="preserve">je... </w:t>
      </w:r>
      <w:r w:rsidRPr="0061346E">
        <w:rPr>
          <w:sz w:val="28"/>
        </w:rPr>
        <w:t>Videlo sa mu, že dobrý kilometer, a možno aj viacej.</w:t>
      </w:r>
    </w:p>
    <w:p w:rsidR="00FB7BEE" w:rsidRPr="0061346E" w:rsidRDefault="00FB7BEE" w:rsidP="0061346E">
      <w:pPr>
        <w:pStyle w:val="Bodytext0"/>
        <w:shd w:val="clear" w:color="auto" w:fill="auto"/>
        <w:spacing w:before="0" w:line="240" w:lineRule="auto"/>
        <w:ind w:firstLine="454"/>
        <w:rPr>
          <w:sz w:val="28"/>
        </w:rPr>
      </w:pPr>
      <w:r w:rsidRPr="0061346E">
        <w:rPr>
          <w:sz w:val="28"/>
        </w:rPr>
        <w:t>Za šmykom Ayling vystúpil, veselo sa rozlúčil so všetkými, len Bonymu chladne kývol, a vracal sa na</w:t>
      </w:r>
      <w:r w:rsidRPr="0061346E">
        <w:rPr>
          <w:sz w:val="28"/>
        </w:rPr>
        <w:softHyphen/>
        <w:t>zad. Ostatní pokračovali ďalej po bezpečnejšom vý</w:t>
      </w:r>
      <w:r w:rsidRPr="0061346E">
        <w:rPr>
          <w:sz w:val="28"/>
        </w:rPr>
        <w:softHyphen/>
        <w:t>bežku a Bony, kráčajúc medzi nimi, uvažoval, či si to len namýšľa, alebo či sa k nemu Fred Ayling správal dnes naozaj o poznanie menej priateľsky ako včera. Možno sa Aylingovi nepáčilo, že Dick hovoril o tej fo</w:t>
      </w:r>
      <w:r w:rsidRPr="0061346E">
        <w:rPr>
          <w:sz w:val="28"/>
        </w:rPr>
        <w:softHyphen/>
        <w:t>tografii dvoch vojakov a námorníka.</w:t>
      </w:r>
    </w:p>
    <w:p w:rsidR="00FB7BEE" w:rsidRPr="0061346E" w:rsidRDefault="00FB7BEE" w:rsidP="0061346E">
      <w:pPr>
        <w:pStyle w:val="Bodytext0"/>
        <w:shd w:val="clear" w:color="auto" w:fill="auto"/>
        <w:spacing w:before="0" w:line="240" w:lineRule="auto"/>
        <w:ind w:firstLine="454"/>
        <w:rPr>
          <w:sz w:val="28"/>
        </w:rPr>
      </w:pPr>
      <w:r w:rsidRPr="0061346E">
        <w:rPr>
          <w:sz w:val="28"/>
        </w:rPr>
        <w:t>Nákladniak sa zastavil, a keď k nemu chlapi došli, šofér ukázal na západnú oblohu, kde sa od južného ob</w:t>
      </w:r>
      <w:r w:rsidRPr="0061346E">
        <w:rPr>
          <w:sz w:val="28"/>
        </w:rPr>
        <w:softHyphen/>
        <w:t>zoru tiahli ostré, obrovské modročierne kopy mračien.</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Tiahnu sem k nám, to je isté,</w:t>
      </w:r>
      <w:r>
        <w:rPr>
          <w:sz w:val="28"/>
        </w:rPr>
        <w:t>“</w:t>
      </w:r>
      <w:r w:rsidRPr="0061346E">
        <w:rPr>
          <w:sz w:val="28"/>
        </w:rPr>
        <w:t xml:space="preserve"> povedal Dick. </w:t>
      </w:r>
      <w:r>
        <w:rPr>
          <w:sz w:val="28"/>
        </w:rPr>
        <w:t>„</w:t>
      </w:r>
      <w:r w:rsidRPr="0061346E">
        <w:rPr>
          <w:sz w:val="28"/>
        </w:rPr>
        <w:t>Mu</w:t>
      </w:r>
      <w:r w:rsidRPr="0061346E">
        <w:rPr>
          <w:sz w:val="28"/>
        </w:rPr>
        <w:softHyphen/>
        <w:t>síme sa dostať po Wessexovu farmu prv, ako nás do</w:t>
      </w:r>
      <w:r w:rsidRPr="0061346E">
        <w:rPr>
          <w:sz w:val="28"/>
        </w:rPr>
        <w:softHyphen/>
        <w:t>stihnú.</w:t>
      </w:r>
      <w:r>
        <w:rPr>
          <w:sz w:val="28"/>
        </w:rPr>
        <w:t>“</w:t>
      </w:r>
    </w:p>
    <w:p w:rsidR="00FB7BEE" w:rsidRPr="0061346E" w:rsidRDefault="00FB7BEE" w:rsidP="0061346E">
      <w:pPr>
        <w:pStyle w:val="Bodytext0"/>
        <w:shd w:val="clear" w:color="auto" w:fill="auto"/>
        <w:spacing w:before="0" w:line="240" w:lineRule="auto"/>
        <w:ind w:firstLine="454"/>
        <w:rPr>
          <w:sz w:val="28"/>
        </w:rPr>
      </w:pPr>
      <w:r w:rsidRPr="0061346E">
        <w:rPr>
          <w:sz w:val="28"/>
        </w:rPr>
        <w:t>Zastali na úpätí Sweet Fairy Ann, pod strminou, čo bola ani strecha, a chlapci zložili laná a kladkostroj. Kladkostroj pripevnili napredok nákladniaka a o skal</w:t>
      </w:r>
      <w:r w:rsidRPr="0061346E">
        <w:rPr>
          <w:sz w:val="28"/>
        </w:rPr>
        <w:softHyphen/>
        <w:t>ný výčnelok a Bonyho sa spýtali, či by sa k nim ne</w:t>
      </w:r>
      <w:r w:rsidRPr="0061346E">
        <w:rPr>
          <w:sz w:val="28"/>
        </w:rPr>
        <w:softHyphen/>
        <w:t>pridal a nepomohol ťahať konce lana. Motor zavrčal a najnižšou rýchlosťou nútil vozidlo, aby stúpalo do strminy, a chlapi pritom zaťahovali voľné konce práve len toľko, aby sa auto nezošmyklo nazad a vyšplhalo sa až navrch.</w:t>
      </w:r>
    </w:p>
    <w:p w:rsidR="00FB7BEE" w:rsidRPr="0061346E" w:rsidRDefault="00FB7BEE" w:rsidP="0061346E">
      <w:pPr>
        <w:pStyle w:val="Bodytext0"/>
        <w:shd w:val="clear" w:color="auto" w:fill="auto"/>
        <w:spacing w:before="0" w:line="240" w:lineRule="auto"/>
        <w:ind w:firstLine="454"/>
        <w:rPr>
          <w:sz w:val="28"/>
        </w:rPr>
      </w:pPr>
      <w:r w:rsidRPr="0061346E">
        <w:rPr>
          <w:sz w:val="28"/>
        </w:rPr>
        <w:t xml:space="preserve">Potom sa Bony viezol zasa v kabíne medzi Mossom Wayom a Dickom, ktorý aj naďalej zostal za volantom, a keď došli do lesa, </w:t>
      </w:r>
      <w:r w:rsidRPr="0061346E">
        <w:rPr>
          <w:sz w:val="28"/>
        </w:rPr>
        <w:lastRenderedPageBreak/>
        <w:t>slnečné svetlo sa zmenilo na ze</w:t>
      </w:r>
      <w:r w:rsidRPr="0061346E">
        <w:rPr>
          <w:sz w:val="28"/>
        </w:rPr>
        <w:softHyphen/>
        <w:t>lený prísvit a napokon sa celkom stratilo.</w:t>
      </w:r>
    </w:p>
    <w:p w:rsidR="00FB7BEE" w:rsidRPr="0061346E" w:rsidRDefault="00FB7BEE" w:rsidP="0061346E">
      <w:pPr>
        <w:pStyle w:val="Bodytext0"/>
        <w:shd w:val="clear" w:color="auto" w:fill="auto"/>
        <w:spacing w:before="0" w:line="240" w:lineRule="auto"/>
        <w:ind w:firstLine="454"/>
        <w:rPr>
          <w:sz w:val="28"/>
        </w:rPr>
      </w:pPr>
      <w:r w:rsidRPr="0061346E">
        <w:rPr>
          <w:sz w:val="28"/>
        </w:rPr>
        <w:t>Auto sa nakláňalo zboka nabok, hojdalo ich, ale už tak nepodskakovalo a neotriasalo sa. Cez jeden roz</w:t>
      </w:r>
      <w:r w:rsidRPr="0061346E">
        <w:rPr>
          <w:sz w:val="28"/>
        </w:rPr>
        <w:softHyphen/>
        <w:t>močený úsek sa im len tak-tak podarilo prejsť vďaka šikovnosti vodiča, a raz zapadli a museli znova použiť lano a kladkostroj, aby sa dostali ďalej. Dick odpovedal na Bonyho otázky stručne. Moss nevravel nič, zrejme sa celkom sústredil na počasie, bol ustarostený. Vese</w:t>
      </w:r>
      <w:r w:rsidRPr="0061346E">
        <w:rPr>
          <w:sz w:val="28"/>
        </w:rPr>
        <w:softHyphen/>
        <w:t>losť ich opustila a Bony pre to márne hľadal nejaké vysvetlenie, neprišiel na nič.</w:t>
      </w:r>
    </w:p>
    <w:p w:rsidR="00FB7BEE" w:rsidRPr="0061346E" w:rsidRDefault="00FB7BEE" w:rsidP="0061346E">
      <w:pPr>
        <w:pStyle w:val="Bodytext41"/>
        <w:shd w:val="clear" w:color="auto" w:fill="auto"/>
        <w:spacing w:line="240" w:lineRule="auto"/>
        <w:ind w:firstLine="454"/>
        <w:rPr>
          <w:sz w:val="28"/>
        </w:rPr>
      </w:pPr>
      <w:r w:rsidRPr="0061346E">
        <w:rPr>
          <w:sz w:val="28"/>
        </w:rPr>
        <w:t>Manželia Lakeovci a ich početná rodina ich znova srdečne vítali. Psi štekali, teľce bučali, deti pišťali. La</w:t>
      </w:r>
      <w:r w:rsidRPr="0061346E">
        <w:rPr>
          <w:sz w:val="28"/>
        </w:rPr>
        <w:softHyphen/>
        <w:t>keovci ich neradi púšťali ďalej, a keď konečne vyrazili, po slnečnej oblohe nezostalo ani stopy, ten kúsok, čo z nej nepokryli mračná, mal jasnozelenú farbu mora.</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Už to tak vyzerá, že Fredove pavúky dačo vedia,</w:t>
      </w:r>
      <w:r>
        <w:rPr>
          <w:sz w:val="28"/>
        </w:rPr>
        <w:t>“</w:t>
      </w:r>
      <w:r w:rsidRPr="0061346E">
        <w:rPr>
          <w:sz w:val="28"/>
        </w:rPr>
        <w:t xml:space="preserve"> povedal Moss. </w:t>
      </w:r>
      <w:r>
        <w:rPr>
          <w:sz w:val="28"/>
        </w:rPr>
        <w:t>„</w:t>
      </w:r>
      <w:r w:rsidRPr="0061346E">
        <w:rPr>
          <w:sz w:val="28"/>
        </w:rPr>
        <w:t>Len keby sa nespustil dážď, kým ne</w:t>
      </w:r>
      <w:r w:rsidRPr="0061346E">
        <w:rPr>
          <w:sz w:val="28"/>
        </w:rPr>
        <w:softHyphen/>
        <w:t xml:space="preserve">budeme za Wessexovou farmou. </w:t>
      </w:r>
      <w:r w:rsidR="00A1415C" w:rsidRPr="0061346E">
        <w:rPr>
          <w:sz w:val="28"/>
        </w:rPr>
        <w:t>Reťaze</w:t>
      </w:r>
      <w:r w:rsidRPr="0061346E">
        <w:rPr>
          <w:sz w:val="28"/>
        </w:rPr>
        <w:t xml:space="preserve"> sme si nezo</w:t>
      </w:r>
      <w:r w:rsidRPr="0061346E">
        <w:rPr>
          <w:sz w:val="28"/>
        </w:rPr>
        <w:softHyphen/>
        <w:t>brali, čo?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Nie,</w:t>
      </w:r>
      <w:r>
        <w:rPr>
          <w:sz w:val="28"/>
        </w:rPr>
        <w:t>“</w:t>
      </w:r>
      <w:r w:rsidRPr="0061346E">
        <w:rPr>
          <w:sz w:val="28"/>
        </w:rPr>
        <w:t xml:space="preserve"> odvetil Dick.</w:t>
      </w:r>
    </w:p>
    <w:p w:rsidR="00FB7BEE" w:rsidRPr="0061346E" w:rsidRDefault="00FB7BEE" w:rsidP="0061346E">
      <w:pPr>
        <w:pStyle w:val="Bodytext41"/>
        <w:shd w:val="clear" w:color="auto" w:fill="auto"/>
        <w:spacing w:line="240" w:lineRule="auto"/>
        <w:ind w:firstLine="454"/>
        <w:rPr>
          <w:sz w:val="28"/>
        </w:rPr>
      </w:pPr>
      <w:r w:rsidRPr="0061346E">
        <w:rPr>
          <w:sz w:val="28"/>
        </w:rPr>
        <w:t>Ďalšiu chvíľu ticha prerušil Bony.</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Prečo sa vlastne Fred Ayling rozhodol, že bude žiť takto v buši?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Povedal by som, že sa mu takýto život prosto pá</w:t>
      </w:r>
      <w:r w:rsidRPr="0061346E">
        <w:rPr>
          <w:sz w:val="28"/>
        </w:rPr>
        <w:softHyphen/>
        <w:t>či,</w:t>
      </w:r>
      <w:r>
        <w:rPr>
          <w:sz w:val="28"/>
        </w:rPr>
        <w:t>“</w:t>
      </w:r>
      <w:r w:rsidRPr="0061346E">
        <w:rPr>
          <w:sz w:val="28"/>
        </w:rPr>
        <w:t xml:space="preserve"> odpovedal Moss. </w:t>
      </w:r>
      <w:r>
        <w:rPr>
          <w:sz w:val="28"/>
        </w:rPr>
        <w:t>„</w:t>
      </w:r>
      <w:r w:rsidRPr="0061346E">
        <w:rPr>
          <w:sz w:val="28"/>
        </w:rPr>
        <w:t>Kedysi bol vraj zaľúbený do Mary Wessexovej, je tak, Dick?</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Hej.</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Ale ona chcela Phila Gougha, a ten sa nevrátil z vojny.</w:t>
      </w:r>
      <w:r>
        <w:rPr>
          <w:sz w:val="28"/>
        </w:rPr>
        <w:t>“</w:t>
      </w:r>
      <w:r w:rsidRPr="0061346E">
        <w:rPr>
          <w:sz w:val="28"/>
        </w:rPr>
        <w:t xml:space="preserve"> Moss žuval konček cigarety. </w:t>
      </w:r>
      <w:r>
        <w:rPr>
          <w:sz w:val="28"/>
        </w:rPr>
        <w:t>„</w:t>
      </w:r>
      <w:r w:rsidRPr="0061346E">
        <w:rPr>
          <w:sz w:val="28"/>
        </w:rPr>
        <w:t>Život je smiešny, čo poviete?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Užasne smiešny,</w:t>
      </w:r>
      <w:r>
        <w:rPr>
          <w:sz w:val="28"/>
        </w:rPr>
        <w:t>“</w:t>
      </w:r>
      <w:r w:rsidRPr="0061346E">
        <w:rPr>
          <w:sz w:val="28"/>
        </w:rPr>
        <w:t xml:space="preserve"> súhlasil Dick a Bony vycítil v je</w:t>
      </w:r>
      <w:r w:rsidRPr="0061346E">
        <w:rPr>
          <w:sz w:val="28"/>
        </w:rPr>
        <w:softHyphen/>
        <w:t xml:space="preserve">ho hlase posmech. </w:t>
      </w:r>
      <w:r>
        <w:rPr>
          <w:sz w:val="28"/>
        </w:rPr>
        <w:t>„</w:t>
      </w:r>
      <w:r w:rsidRPr="0061346E">
        <w:rPr>
          <w:sz w:val="28"/>
        </w:rPr>
        <w:t>Načo to znova vyťahovať? Čo bolo, bolo.</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Dickova zlá nálada prekvapila Mossa rovnako ako Bonyho a Moss zmierlivo povedal:</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No dobre, dobre, kamarát. A tam vo vašich konči</w:t>
      </w:r>
      <w:r w:rsidRPr="0061346E">
        <w:rPr>
          <w:sz w:val="28"/>
        </w:rPr>
        <w:softHyphen/>
        <w:t>nách, pán Rawlings, je veľa pavúkov?</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Tarantuly, križiaky a ešte všelijaké iné.</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 mravcov na milióny, myslím si.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Miliardy,</w:t>
      </w:r>
      <w:r>
        <w:rPr>
          <w:sz w:val="28"/>
        </w:rPr>
        <w:t>“</w:t>
      </w:r>
      <w:r w:rsidRPr="0061346E">
        <w:rPr>
          <w:sz w:val="28"/>
        </w:rPr>
        <w:t xml:space="preserve"> odpovedal Bony. </w:t>
      </w:r>
      <w:r>
        <w:rPr>
          <w:sz w:val="28"/>
        </w:rPr>
        <w:t>„</w:t>
      </w:r>
      <w:r w:rsidRPr="0061346E">
        <w:rPr>
          <w:sz w:val="28"/>
        </w:rPr>
        <w:t>Dnešný deň je ako stvorený na to, aby všetky povyliezali. Bolo zaujímavé,</w:t>
      </w:r>
      <w:r w:rsidR="00CB3E75">
        <w:rPr>
          <w:sz w:val="28"/>
        </w:rPr>
        <w:t xml:space="preserve"> </w:t>
      </w:r>
      <w:r w:rsidRPr="0061346E">
        <w:rPr>
          <w:sz w:val="28"/>
        </w:rPr>
        <w:t>Čo Fred rozprával o lietajúcich pavúkoch. Tiež som ich už videl letieť vo vánku.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Aj ja. No, a už je to tu. Potlač ho, Dick.</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 xml:space="preserve">Dick teda </w:t>
      </w:r>
      <w:r>
        <w:rPr>
          <w:sz w:val="28"/>
        </w:rPr>
        <w:t>„</w:t>
      </w:r>
      <w:r w:rsidRPr="0061346E">
        <w:rPr>
          <w:sz w:val="28"/>
        </w:rPr>
        <w:t>potlačil</w:t>
      </w:r>
      <w:r>
        <w:rPr>
          <w:sz w:val="28"/>
        </w:rPr>
        <w:t>“</w:t>
      </w:r>
      <w:r w:rsidRPr="0061346E">
        <w:rPr>
          <w:sz w:val="28"/>
        </w:rPr>
        <w:t xml:space="preserve"> nákladniak. O necelú minútu sa dážď lial na kapotu prúdom a viditeľnosť sa znížila asi na päťdesiat metrov. O tri minúty musel vodič zvlád</w:t>
      </w:r>
      <w:r w:rsidRPr="0061346E">
        <w:rPr>
          <w:sz w:val="28"/>
        </w:rPr>
        <w:softHyphen/>
        <w:t>nuť nebezpečný šmyk. Po piatich minútach došli na lepšiu cestu pri Wessexovej farme.</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Tomu sa hovorí šťastie,</w:t>
      </w:r>
      <w:r>
        <w:rPr>
          <w:sz w:val="28"/>
        </w:rPr>
        <w:t>“</w:t>
      </w:r>
      <w:r w:rsidRPr="0061346E">
        <w:rPr>
          <w:sz w:val="28"/>
        </w:rPr>
        <w:t xml:space="preserve"> zamrmlal Moss.</w:t>
      </w:r>
    </w:p>
    <w:p w:rsidR="00FB7BEE" w:rsidRPr="0061346E" w:rsidRDefault="00FB7BEE" w:rsidP="0061346E">
      <w:pPr>
        <w:pStyle w:val="Bodytext41"/>
        <w:shd w:val="clear" w:color="auto" w:fill="auto"/>
        <w:spacing w:line="240" w:lineRule="auto"/>
        <w:ind w:firstLine="454"/>
        <w:rPr>
          <w:sz w:val="28"/>
        </w:rPr>
      </w:pPr>
      <w:r w:rsidRPr="0061346E">
        <w:rPr>
          <w:sz w:val="28"/>
        </w:rPr>
        <w:t>Zdvihol sa severozápadný vietor a narazil na okraj vzdušného tlaku, čo sa nepredvídane vytvoril nad Juž</w:t>
      </w:r>
      <w:r w:rsidRPr="0061346E">
        <w:rPr>
          <w:sz w:val="28"/>
        </w:rPr>
        <w:softHyphen/>
        <w:t>ným oceánom, a priviedol meteorológov do rozpakov. V jednej chvíli sa dážď valil kolmým prúdom, v dru</w:t>
      </w:r>
      <w:r w:rsidRPr="0061346E">
        <w:rPr>
          <w:sz w:val="28"/>
        </w:rPr>
        <w:softHyphen/>
        <w:t>hej šibal šikmo, odrážal sa od kapoty a bičoval predné sklo.</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Koľko je hodín?</w:t>
      </w:r>
      <w:r>
        <w:rPr>
          <w:sz w:val="28"/>
        </w:rPr>
        <w:t>“</w:t>
      </w:r>
      <w:r w:rsidRPr="0061346E">
        <w:rPr>
          <w:sz w:val="28"/>
        </w:rPr>
        <w:t xml:space="preserve"> spýtal sa Moss a Bony odvetil, že päť dvadsať.</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Najlepšie bude, ak pôjdeme rovno do výčapu,</w:t>
      </w:r>
      <w:r>
        <w:rPr>
          <w:sz w:val="28"/>
        </w:rPr>
        <w:t>“</w:t>
      </w:r>
      <w:r w:rsidRPr="0061346E">
        <w:rPr>
          <w:sz w:val="28"/>
        </w:rPr>
        <w:t xml:space="preserve"> na</w:t>
      </w:r>
      <w:r w:rsidRPr="0061346E">
        <w:rPr>
          <w:sz w:val="28"/>
        </w:rPr>
        <w:softHyphen/>
        <w:t>vrhol Moss.</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Dobre. Ale treba skočiť po kabáty. Po pive sa vrá</w:t>
      </w:r>
      <w:r w:rsidRPr="0061346E">
        <w:rPr>
          <w:sz w:val="28"/>
        </w:rPr>
        <w:softHyphen/>
        <w:t>time domov pešo.</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Práve došli pred Penwardenovu dielňu. Dvere boli na nej zamknuté. Po niekoľkých metroch zastali. Moss vyskočil a rozbehol sa cez búrku do táboriska po ka</w:t>
      </w:r>
      <w:r w:rsidRPr="0061346E">
        <w:rPr>
          <w:sz w:val="28"/>
        </w:rPr>
        <w:softHyphen/>
        <w:t>báty. Bony mlčal a to zrejme prinútilo Dicka, aby pre</w:t>
      </w:r>
      <w:r w:rsidRPr="0061346E">
        <w:rPr>
          <w:sz w:val="28"/>
        </w:rPr>
        <w:softHyphen/>
        <w:t>hodil pár slov.</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Keď sa takto bude liať ďalej, prímorskú cestu me</w:t>
      </w:r>
      <w:r w:rsidRPr="0061346E">
        <w:rPr>
          <w:sz w:val="28"/>
        </w:rPr>
        <w:softHyphen/>
        <w:t>dzi Angleseou a Lornom zatarasí aspoň na desiatich miestach.</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Zosúva sa pôda?</w:t>
      </w:r>
      <w:r>
        <w:rPr>
          <w:sz w:val="28"/>
        </w:rPr>
        <w:t>“</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Hej. Tam, kde cesta zachádza až po úpätie kopcov. Kraj tuná naokolo nie je dosť pevný. Zopár kvapiek vody, a už sa pôda zosúva.</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Jeho dobre známy úsmev sa nezjavil. Príjemná me</w:t>
      </w:r>
      <w:r w:rsidRPr="0061346E">
        <w:rPr>
          <w:sz w:val="28"/>
        </w:rPr>
        <w:softHyphen/>
        <w:t>lodickosť hlasu sa stratila. Možno bol Lake rozzúrený, ale nedával to najavo, a Bony si nijako nevedel vy</w:t>
      </w:r>
      <w:r w:rsidRPr="0061346E">
        <w:rPr>
          <w:sz w:val="28"/>
        </w:rPr>
        <w:softHyphen/>
        <w:t>svetliť, čo zapríčinilo zmenu jeho nálady.</w:t>
      </w:r>
    </w:p>
    <w:p w:rsidR="00FB7BEE" w:rsidRPr="0061346E" w:rsidRDefault="00FB7BEE" w:rsidP="0061346E">
      <w:pPr>
        <w:pStyle w:val="Bodytext41"/>
        <w:shd w:val="clear" w:color="auto" w:fill="auto"/>
        <w:spacing w:line="240" w:lineRule="auto"/>
        <w:ind w:firstLine="454"/>
        <w:rPr>
          <w:sz w:val="28"/>
        </w:rPr>
      </w:pPr>
      <w:r w:rsidRPr="0061346E">
        <w:rPr>
          <w:sz w:val="28"/>
        </w:rPr>
        <w:t>Moss vliezol do kabíny. Pohli sa a zastali až pred výčapom, a to tak tesne, že zo stúpadla vkročil Bony rovno do dverí.</w:t>
      </w:r>
    </w:p>
    <w:p w:rsidR="00FB7BEE" w:rsidRPr="0061346E" w:rsidRDefault="00FB7BEE" w:rsidP="0061346E">
      <w:pPr>
        <w:pStyle w:val="Bodytext41"/>
        <w:shd w:val="clear" w:color="auto" w:fill="auto"/>
        <w:spacing w:line="240" w:lineRule="auto"/>
        <w:ind w:firstLine="454"/>
        <w:rPr>
          <w:sz w:val="28"/>
        </w:rPr>
      </w:pPr>
      <w:r w:rsidRPr="0061346E">
        <w:rPr>
          <w:sz w:val="28"/>
        </w:rPr>
        <w:t>Washfold sa rozvaľoval na pulte z tamtej strany a starší strážnik Staley ho podopieral z tejto, akoby chcel zabrániť, aby sa pult neposunul. Nik iný vo vý</w:t>
      </w:r>
      <w:r w:rsidRPr="0061346E">
        <w:rPr>
          <w:sz w:val="28"/>
        </w:rPr>
        <w:softHyphen/>
        <w:t>čape nebol.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Opilcov a deti chráni sám pánboh, preto majú také šťastie,</w:t>
      </w:r>
      <w:r>
        <w:rPr>
          <w:sz w:val="28"/>
        </w:rPr>
        <w:t>“</w:t>
      </w:r>
      <w:r w:rsidRPr="0061346E">
        <w:rPr>
          <w:sz w:val="28"/>
        </w:rPr>
        <w:t xml:space="preserve"> povedal Staley. </w:t>
      </w:r>
      <w:r>
        <w:rPr>
          <w:sz w:val="28"/>
        </w:rPr>
        <w:t>„</w:t>
      </w:r>
      <w:r w:rsidRPr="0061346E">
        <w:rPr>
          <w:sz w:val="28"/>
        </w:rPr>
        <w:t>A vy, chlapci, máte toho šťastia ešte o kúsok navyše. Ale raz sa vám ten šmyk môže nevyplatiť.</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Ale čo, šmyk je celkom v poriadku,</w:t>
      </w:r>
      <w:r>
        <w:rPr>
          <w:sz w:val="28"/>
        </w:rPr>
        <w:t>“</w:t>
      </w:r>
      <w:r w:rsidRPr="0061346E">
        <w:rPr>
          <w:sz w:val="28"/>
        </w:rPr>
        <w:t xml:space="preserve"> namietol Dick. </w:t>
      </w:r>
      <w:r>
        <w:rPr>
          <w:sz w:val="28"/>
        </w:rPr>
        <w:t>„</w:t>
      </w:r>
      <w:r w:rsidRPr="0061346E">
        <w:rPr>
          <w:sz w:val="28"/>
        </w:rPr>
        <w:t>Čo si dáme?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Stihli ste to tak akurát na poslednú chvíľu,</w:t>
      </w:r>
      <w:r>
        <w:rPr>
          <w:sz w:val="28"/>
        </w:rPr>
        <w:t>“</w:t>
      </w:r>
      <w:r w:rsidRPr="0061346E">
        <w:rPr>
          <w:sz w:val="28"/>
        </w:rPr>
        <w:t xml:space="preserve"> pove</w:t>
      </w:r>
      <w:r w:rsidRPr="0061346E">
        <w:rPr>
          <w:sz w:val="28"/>
        </w:rPr>
        <w:softHyphen/>
        <w:t xml:space="preserve">dal Washfold. </w:t>
      </w:r>
      <w:r>
        <w:rPr>
          <w:sz w:val="28"/>
        </w:rPr>
        <w:t>„</w:t>
      </w:r>
      <w:r w:rsidRPr="0061346E">
        <w:rPr>
          <w:sz w:val="28"/>
        </w:rPr>
        <w:t>O polhodinu by ste už neboli došli po Eliho farmu. A s takou fúrou.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Aj vy ste boli s nimi?</w:t>
      </w:r>
      <w:r>
        <w:rPr>
          <w:sz w:val="28"/>
        </w:rPr>
        <w:t>“</w:t>
      </w:r>
      <w:r w:rsidRPr="0061346E">
        <w:rPr>
          <w:sz w:val="28"/>
        </w:rPr>
        <w:t xml:space="preserve"> obrátil sa Staley k Bony</w:t>
      </w:r>
      <w:r w:rsidRPr="0061346E">
        <w:rPr>
          <w:sz w:val="28"/>
        </w:rPr>
        <w:softHyphen/>
        <w:t>mu.</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Áno. Bol to vlastne vydarený deň. Neobyčajná kra</w:t>
      </w:r>
      <w:r w:rsidRPr="0061346E">
        <w:rPr>
          <w:sz w:val="28"/>
        </w:rPr>
        <w:softHyphen/>
        <w:t>jina. A výnimočne šikovní šoféri.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Hej. Šoférujú celkom dobre. Keď sú triezvi.</w:t>
      </w:r>
      <w:r>
        <w:rPr>
          <w:sz w:val="28"/>
        </w:rPr>
        <w:t>“</w:t>
      </w:r>
      <w:r w:rsidRPr="0061346E">
        <w:rPr>
          <w:sz w:val="28"/>
        </w:rPr>
        <w:t xml:space="preserve"> Staley sa zazubil na chlapov a objednal rundu. Stál na konci radu pri Bonym a nikto nezbadal, že mu vsunul do bočného vrecka obálku. </w:t>
      </w:r>
      <w:r>
        <w:rPr>
          <w:sz w:val="28"/>
        </w:rPr>
        <w:t>„</w:t>
      </w:r>
      <w:r w:rsidRPr="0061346E">
        <w:rPr>
          <w:sz w:val="28"/>
        </w:rPr>
        <w:t>Ako sa má tatko, Dick?</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Vzhľadom na okolnosti ešte celkom dobre. Dostal novú protézu a s tou sa mu lepšie kráča ako so starou. Pýtal sa na vás.</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Dick sa neusmieval, hovoril stroho. Staley pozname</w:t>
      </w:r>
      <w:r w:rsidRPr="0061346E">
        <w:rPr>
          <w:sz w:val="28"/>
        </w:rPr>
        <w:softHyphen/>
        <w:t>nal, že by ho už rád zasa videl.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 xml:space="preserve">Tatko počíta s tým, že sa uňho zastavíte na koštovku, jablčný mušt už začína kvasiť. Chce vás tak opiť, aby ste sa pár dni </w:t>
      </w:r>
      <w:r w:rsidRPr="0061346E">
        <w:rPr>
          <w:sz w:val="28"/>
        </w:rPr>
        <w:lastRenderedPageBreak/>
        <w:t>nespamätali z opice a on si zatiaľ mohol v pokoji prichystať tých dvetisíc vačicových ko</w:t>
      </w:r>
      <w:r w:rsidRPr="0061346E">
        <w:rPr>
          <w:sz w:val="28"/>
        </w:rPr>
        <w:softHyphen/>
        <w:t>žiek na trh.</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Staley sa zasmial a Bony v mysli vyratúval, koľko by asi musel zaplatiť porušovateľ zákona za dvetisíc vačicových kožiek.</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Vari ste len neschovali tie kožky pod túto fúru?</w:t>
      </w:r>
      <w:r>
        <w:rPr>
          <w:sz w:val="28"/>
        </w:rPr>
        <w:t>“</w:t>
      </w:r>
      <w:r w:rsidRPr="0061346E">
        <w:rPr>
          <w:sz w:val="28"/>
        </w:rPr>
        <w:t xml:space="preserve"> doberal si ho Staley. </w:t>
      </w:r>
      <w:r>
        <w:rPr>
          <w:sz w:val="28"/>
        </w:rPr>
        <w:t>„</w:t>
      </w:r>
      <w:r w:rsidRPr="0061346E">
        <w:rPr>
          <w:sz w:val="28"/>
        </w:rPr>
        <w:t>Stavím sa, že by ste sa aj zbláz</w:t>
      </w:r>
      <w:r w:rsidRPr="0061346E">
        <w:rPr>
          <w:sz w:val="28"/>
        </w:rPr>
        <w:softHyphen/>
        <w:t>nili, keby som vám teraz prikázal, aby ste všetky tie klady zložili rovno tuná pred výčapom.</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To by sme sa asi hej,</w:t>
      </w:r>
      <w:r>
        <w:rPr>
          <w:sz w:val="28"/>
        </w:rPr>
        <w:t>“</w:t>
      </w:r>
      <w:r w:rsidRPr="0061346E">
        <w:rPr>
          <w:sz w:val="28"/>
        </w:rPr>
        <w:t xml:space="preserve"> zavrčal Moss. </w:t>
      </w:r>
      <w:r>
        <w:rPr>
          <w:sz w:val="28"/>
        </w:rPr>
        <w:t>„</w:t>
      </w:r>
      <w:r w:rsidRPr="0061346E">
        <w:rPr>
          <w:sz w:val="28"/>
        </w:rPr>
        <w:t>Prestaň s tý</w:t>
      </w:r>
      <w:r w:rsidRPr="0061346E">
        <w:rPr>
          <w:sz w:val="28"/>
        </w:rPr>
        <w:softHyphen/>
        <w:t>mi hlúpymi žartmi, Dick. Nezdá sa ti, že dneska sme sa už dosť narobili?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Ale zdá. Nalej nám, Bert.</w:t>
      </w:r>
      <w:r>
        <w:rPr>
          <w:sz w:val="28"/>
        </w:rPr>
        <w:t>“</w:t>
      </w:r>
    </w:p>
    <w:p w:rsidR="003B612A" w:rsidRDefault="003B612A">
      <w:pPr>
        <w:rPr>
          <w:rStyle w:val="Heading240"/>
          <w:b w:val="0"/>
          <w:color w:val="auto"/>
          <w:sz w:val="28"/>
        </w:rPr>
      </w:pPr>
      <w:bookmarkStart w:id="32" w:name="bookmark32"/>
      <w:r>
        <w:rPr>
          <w:rStyle w:val="Heading240"/>
          <w:bCs w:val="0"/>
          <w:sz w:val="28"/>
        </w:rPr>
        <w:br w:type="page"/>
      </w:r>
    </w:p>
    <w:p w:rsidR="00FB7BEE" w:rsidRPr="003B612A" w:rsidRDefault="00FB7BEE" w:rsidP="003B612A">
      <w:pPr>
        <w:pStyle w:val="Heading241"/>
        <w:shd w:val="clear" w:color="auto" w:fill="auto"/>
        <w:spacing w:after="0" w:line="240" w:lineRule="auto"/>
        <w:ind w:firstLine="0"/>
        <w:rPr>
          <w:b w:val="0"/>
          <w:sz w:val="28"/>
        </w:rPr>
      </w:pPr>
      <w:r w:rsidRPr="003B612A">
        <w:rPr>
          <w:rStyle w:val="Heading240"/>
          <w:b/>
          <w:bCs/>
          <w:sz w:val="28"/>
        </w:rPr>
        <w:lastRenderedPageBreak/>
        <w:t>17</w:t>
      </w:r>
      <w:bookmarkEnd w:id="32"/>
      <w:r w:rsidR="003B612A">
        <w:rPr>
          <w:rStyle w:val="Heading240"/>
          <w:b/>
          <w:bCs/>
          <w:sz w:val="28"/>
        </w:rPr>
        <w:t>.</w:t>
      </w:r>
    </w:p>
    <w:p w:rsidR="00FB7BEE" w:rsidRPr="003B612A" w:rsidRDefault="003B612A" w:rsidP="003B612A">
      <w:pPr>
        <w:pStyle w:val="Heading31"/>
        <w:pBdr>
          <w:bottom w:val="single" w:sz="4" w:space="1" w:color="auto"/>
        </w:pBdr>
        <w:shd w:val="clear" w:color="auto" w:fill="auto"/>
        <w:spacing w:before="0" w:after="0" w:line="240" w:lineRule="auto"/>
        <w:jc w:val="left"/>
        <w:rPr>
          <w:rFonts w:ascii="Times New Roman" w:hAnsi="Times New Roman" w:cs="Times New Roman"/>
          <w:b w:val="0"/>
          <w:spacing w:val="0"/>
          <w:sz w:val="28"/>
        </w:rPr>
      </w:pPr>
      <w:bookmarkStart w:id="33" w:name="bookmark33"/>
      <w:r w:rsidRPr="003B612A">
        <w:rPr>
          <w:rStyle w:val="Heading30"/>
          <w:rFonts w:ascii="Times New Roman" w:hAnsi="Times New Roman" w:cs="Times New Roman"/>
          <w:b/>
          <w:bCs/>
          <w:spacing w:val="0"/>
          <w:sz w:val="28"/>
        </w:rPr>
        <w:t>NÁSLEDKY BÚRKY</w:t>
      </w:r>
      <w:bookmarkEnd w:id="33"/>
    </w:p>
    <w:p w:rsidR="003B612A" w:rsidRDefault="003B612A" w:rsidP="0061346E">
      <w:pPr>
        <w:pStyle w:val="Bodytext41"/>
        <w:shd w:val="clear" w:color="auto" w:fill="auto"/>
        <w:spacing w:line="240" w:lineRule="auto"/>
        <w:ind w:firstLine="454"/>
        <w:rPr>
          <w:sz w:val="28"/>
        </w:rPr>
      </w:pPr>
    </w:p>
    <w:p w:rsidR="00FB7BEE" w:rsidRPr="0061346E" w:rsidRDefault="00FB7BEE" w:rsidP="0061346E">
      <w:pPr>
        <w:pStyle w:val="Bodytext41"/>
        <w:shd w:val="clear" w:color="auto" w:fill="auto"/>
        <w:spacing w:line="240" w:lineRule="auto"/>
        <w:ind w:firstLine="454"/>
        <w:rPr>
          <w:sz w:val="28"/>
        </w:rPr>
      </w:pPr>
      <w:r w:rsidRPr="0061346E">
        <w:rPr>
          <w:sz w:val="28"/>
        </w:rPr>
        <w:t>Dážď šľahal do plechovej strechy hostinca Pri zálive a vietor skuvíňal v rínach. More zoradilo všetky šíky svojej nenávisti do útoku proti Split Pointu a ich rev prerážal blízky hurhaj živlov.</w:t>
      </w:r>
    </w:p>
    <w:p w:rsidR="00FB7BEE" w:rsidRPr="0061346E" w:rsidRDefault="00FB7BEE" w:rsidP="0061346E">
      <w:pPr>
        <w:pStyle w:val="Bodytext41"/>
        <w:shd w:val="clear" w:color="auto" w:fill="auto"/>
        <w:spacing w:line="240" w:lineRule="auto"/>
        <w:ind w:firstLine="454"/>
        <w:rPr>
          <w:sz w:val="28"/>
        </w:rPr>
      </w:pPr>
      <w:r w:rsidRPr="0061346E">
        <w:rPr>
          <w:sz w:val="28"/>
        </w:rPr>
        <w:t>Staley odišiel do Lornu a povozníci sa utiahli do svojho táboriska. Washfoldovci si končili denné povin</w:t>
      </w:r>
      <w:r w:rsidRPr="0061346E">
        <w:rPr>
          <w:sz w:val="28"/>
        </w:rPr>
        <w:softHyphen/>
        <w:t>nosti a Bony sedel sám pred poskakujúcim ohňom v hale.</w:t>
      </w:r>
    </w:p>
    <w:p w:rsidR="00FB7BEE" w:rsidRPr="0061346E" w:rsidRDefault="00FB7BEE" w:rsidP="0061346E">
      <w:pPr>
        <w:pStyle w:val="Bodytext41"/>
        <w:shd w:val="clear" w:color="auto" w:fill="auto"/>
        <w:spacing w:line="240" w:lineRule="auto"/>
        <w:ind w:firstLine="454"/>
        <w:rPr>
          <w:sz w:val="28"/>
        </w:rPr>
      </w:pPr>
      <w:r w:rsidRPr="0061346E">
        <w:rPr>
          <w:sz w:val="28"/>
        </w:rPr>
        <w:t>Morský vzduch dokáže v každom období ukolísať návštevníka, ale keď vietor odnáša morskú penu ďa</w:t>
      </w:r>
      <w:r w:rsidRPr="0061346E">
        <w:rPr>
          <w:sz w:val="28"/>
        </w:rPr>
        <w:softHyphen/>
        <w:t>leké kilometre do vnútrozemia, príjemná letargia sa mení na aktivitu. Bony, fyzicky uvoľnený, čulo rozo</w:t>
      </w:r>
      <w:r w:rsidRPr="0061346E">
        <w:rPr>
          <w:sz w:val="28"/>
        </w:rPr>
        <w:softHyphen/>
        <w:t>beral a preberal v mysli udalosti dňa a správu, ktorú mu doručil starší strážnik Staley.</w:t>
      </w:r>
    </w:p>
    <w:p w:rsidR="00FB7BEE" w:rsidRPr="0061346E" w:rsidRDefault="00FB7BEE" w:rsidP="0061346E">
      <w:pPr>
        <w:pStyle w:val="Bodytext41"/>
        <w:shd w:val="clear" w:color="auto" w:fill="auto"/>
        <w:spacing w:line="240" w:lineRule="auto"/>
        <w:ind w:firstLine="454"/>
        <w:rPr>
          <w:sz w:val="28"/>
        </w:rPr>
      </w:pPr>
      <w:r w:rsidRPr="0061346E">
        <w:rPr>
          <w:sz w:val="28"/>
        </w:rPr>
        <w:t>Staleyho rozhovor s Penwardenom rozptýlil všetky pochybnosti. Truhlár vyhlásil, že do jeho dielne ne</w:t>
      </w:r>
      <w:r w:rsidRPr="0061346E">
        <w:rPr>
          <w:sz w:val="28"/>
        </w:rPr>
        <w:softHyphen/>
        <w:t>vkročil ani jeden detektív a že policajný šéf Bolt sa raz večer zastavil uňho doma a odviezol ho v policaj</w:t>
      </w:r>
      <w:r w:rsidRPr="0061346E">
        <w:rPr>
          <w:sz w:val="28"/>
        </w:rPr>
        <w:softHyphen/>
        <w:t>nom aute, aby si obzrel mŕtveho, ktorého uložili v bu</w:t>
      </w:r>
      <w:r w:rsidRPr="0061346E">
        <w:rPr>
          <w:sz w:val="28"/>
        </w:rPr>
        <w:softHyphen/>
        <w:t>dove starej školy. Bolt v liste oznamoval Bonymu, že ani jeden z jeho ľudí nešiel za Penwardenom do dielne.</w:t>
      </w:r>
    </w:p>
    <w:p w:rsidR="00FB7BEE" w:rsidRPr="0061346E" w:rsidRDefault="00FB7BEE" w:rsidP="0061346E">
      <w:pPr>
        <w:pStyle w:val="Bodytext41"/>
        <w:shd w:val="clear" w:color="auto" w:fill="auto"/>
        <w:spacing w:line="240" w:lineRule="auto"/>
        <w:ind w:firstLine="454"/>
        <w:rPr>
          <w:sz w:val="28"/>
        </w:rPr>
      </w:pPr>
      <w:r w:rsidRPr="0061346E">
        <w:rPr>
          <w:sz w:val="28"/>
        </w:rPr>
        <w:t>Vypočuli aj členov opravárskej čaty, ktorí boli ná</w:t>
      </w:r>
      <w:r w:rsidRPr="0061346E">
        <w:rPr>
          <w:sz w:val="28"/>
        </w:rPr>
        <w:softHyphen/>
        <w:t>hodou v Melbourne, a všetci zhodne tvrdili, že Penwardena v dielni nenavštívili. Nahnevalo ich, že hobli</w:t>
      </w:r>
      <w:r w:rsidRPr="0061346E">
        <w:rPr>
          <w:sz w:val="28"/>
        </w:rPr>
        <w:softHyphen/>
        <w:t>ny a iné smeti, ktoré detektívi poprezerali, nechali dolu pri schodoch. Oni po skončení roboty v majákoch vždy všetko za sebou upracú.</w:t>
      </w:r>
    </w:p>
    <w:p w:rsidR="00FB7BEE" w:rsidRPr="0061346E" w:rsidRDefault="00FB7BEE" w:rsidP="0061346E">
      <w:pPr>
        <w:pStyle w:val="Bodytext41"/>
        <w:shd w:val="clear" w:color="auto" w:fill="auto"/>
        <w:spacing w:line="240" w:lineRule="auto"/>
        <w:ind w:firstLine="454"/>
        <w:rPr>
          <w:sz w:val="28"/>
        </w:rPr>
      </w:pPr>
      <w:r w:rsidRPr="0061346E">
        <w:rPr>
          <w:sz w:val="28"/>
        </w:rPr>
        <w:t>Fisher spočiatku popieral, že by tam bol nechal pi</w:t>
      </w:r>
      <w:r w:rsidRPr="0061346E">
        <w:rPr>
          <w:sz w:val="28"/>
        </w:rPr>
        <w:softHyphen/>
        <w:t>liny, napokon však pripustil, že voľný čas využil na to, aby svojmu synčekovi zhotovil hojdačku. Odpadky nevyhodil, lebo si myslel, že po jeho najbližšiu kontrolu nikto do majáka nepôjde.</w:t>
      </w:r>
    </w:p>
    <w:p w:rsidR="00FB7BEE" w:rsidRPr="0061346E" w:rsidRDefault="00FB7BEE" w:rsidP="0061346E">
      <w:pPr>
        <w:pStyle w:val="Bodytext41"/>
        <w:shd w:val="clear" w:color="auto" w:fill="auto"/>
        <w:spacing w:line="240" w:lineRule="auto"/>
        <w:ind w:firstLine="454"/>
        <w:rPr>
          <w:sz w:val="28"/>
        </w:rPr>
      </w:pPr>
      <w:r w:rsidRPr="0061346E">
        <w:rPr>
          <w:sz w:val="28"/>
        </w:rPr>
        <w:t xml:space="preserve">Odpadky tam teda zostali po Fisherovej kontrole tretieho a štvrtého februára, a tak neprichádzala do úvahy možnosť, že hoblinu z červeného gumovníka priniesli do majáka opravári. Treba </w:t>
      </w:r>
      <w:r w:rsidRPr="0061346E">
        <w:rPr>
          <w:sz w:val="28"/>
        </w:rPr>
        <w:lastRenderedPageBreak/>
        <w:t>vylúčiť aj Fishera, ktorý tvrdí, že ani na jednej ceste do Split Pointu ne</w:t>
      </w:r>
      <w:r w:rsidRPr="0061346E">
        <w:rPr>
          <w:sz w:val="28"/>
        </w:rPr>
        <w:softHyphen/>
        <w:t>vkročil do Penwardenovej dielne Takže zostáva iba obeť, vrah a vrahov pravdepodobný pomocník.</w:t>
      </w:r>
    </w:p>
    <w:p w:rsidR="00FB7BEE" w:rsidRPr="0061346E" w:rsidRDefault="00FB7BEE" w:rsidP="0061346E">
      <w:pPr>
        <w:pStyle w:val="Bodytext41"/>
        <w:shd w:val="clear" w:color="auto" w:fill="auto"/>
        <w:spacing w:line="240" w:lineRule="auto"/>
        <w:ind w:firstLine="454"/>
        <w:rPr>
          <w:sz w:val="28"/>
        </w:rPr>
      </w:pPr>
      <w:r w:rsidRPr="0061346E">
        <w:rPr>
          <w:sz w:val="28"/>
        </w:rPr>
        <w:t>Prsteň im zatiaľ nepomohol, ale hodinky áno. Kle</w:t>
      </w:r>
      <w:r w:rsidRPr="0061346E">
        <w:rPr>
          <w:sz w:val="28"/>
        </w:rPr>
        <w:softHyphen/>
        <w:t>notník, ktorý má obchod v Ryde, v Sydney, prevzal hodinky do opravy devätnásteho januára a opravené ich odovzdal zákazníkovi, ktorý si po ne prišiel osobne sedemnásteho februára. Podľa klenotníkovho zázna</w:t>
      </w:r>
      <w:r w:rsidRPr="0061346E">
        <w:rPr>
          <w:sz w:val="28"/>
        </w:rPr>
        <w:softHyphen/>
        <w:t>mu udal svoje meno ako Thomas Baker.</w:t>
      </w:r>
    </w:p>
    <w:p w:rsidR="00FB7BEE" w:rsidRPr="0061346E" w:rsidRDefault="00FB7BEE" w:rsidP="0061346E">
      <w:pPr>
        <w:pStyle w:val="Bodytext41"/>
        <w:shd w:val="clear" w:color="auto" w:fill="auto"/>
        <w:spacing w:line="240" w:lineRule="auto"/>
        <w:ind w:firstLine="454"/>
        <w:rPr>
          <w:sz w:val="28"/>
        </w:rPr>
      </w:pPr>
      <w:r w:rsidRPr="0061346E">
        <w:rPr>
          <w:sz w:val="28"/>
        </w:rPr>
        <w:t>Klenotník nespoznal v mŕtvom na fotografii tohto muža, ale pripúšťal, že Baker bol približne v tom ve</w:t>
      </w:r>
      <w:r w:rsidRPr="0061346E">
        <w:rPr>
          <w:sz w:val="28"/>
        </w:rPr>
        <w:softHyphen/>
        <w:t>ku aj podobného výzoru, a ešte dodal, že sa nazdáva, že jeho zákazník pracoval na lodi. Veľmi im pomohol, lebo si spomenul, že keď zákazník prišiel druhý raz, bol v spoločnosti ženy, a kým tam žena čakala, stiahla si jednu rukavičku a klenotník si všimol, že má na ruke plno opálových prsteňov.</w:t>
      </w:r>
    </w:p>
    <w:p w:rsidR="00FB7BEE" w:rsidRPr="0061346E" w:rsidRDefault="00FB7BEE" w:rsidP="0061346E">
      <w:pPr>
        <w:pStyle w:val="Bodytext41"/>
        <w:shd w:val="clear" w:color="auto" w:fill="auto"/>
        <w:spacing w:line="240" w:lineRule="auto"/>
        <w:ind w:firstLine="454"/>
        <w:rPr>
          <w:sz w:val="28"/>
        </w:rPr>
      </w:pPr>
      <w:r w:rsidRPr="0061346E">
        <w:rPr>
          <w:sz w:val="28"/>
        </w:rPr>
        <w:t>Opálová Jane! Opálová Jane bola známa ako pria</w:t>
      </w:r>
      <w:r w:rsidRPr="0061346E">
        <w:rPr>
          <w:sz w:val="28"/>
        </w:rPr>
        <w:softHyphen/>
        <w:t>teľka gentlemanov. Bola šikovná a vážená! Mala viac peňazí a vo viacerých bankách ako hociktorá iná dámička v Spojenom kráľovstve. Áno, pozná Thomasa Bakera. Čo Baker robí, to presne nevie, ale tak sa jej vidí, že je námorným dôstojníkom. Áno, spoznala Ba</w:t>
      </w:r>
      <w:r w:rsidRPr="0061346E">
        <w:rPr>
          <w:sz w:val="28"/>
        </w:rPr>
        <w:softHyphen/>
        <w:t>kera na uverejnenej fotografii, ale sa neprihlásila, lebo sa jej hnusí už aj predstava, že by sa mala zapliesť do nejakej vraždy.</w:t>
      </w:r>
    </w:p>
    <w:p w:rsidR="00FB7BEE" w:rsidRPr="0061346E" w:rsidRDefault="00FB7BEE" w:rsidP="0061346E">
      <w:pPr>
        <w:pStyle w:val="Bodytext41"/>
        <w:shd w:val="clear" w:color="auto" w:fill="auto"/>
        <w:spacing w:line="240" w:lineRule="auto"/>
        <w:ind w:firstLine="454"/>
        <w:rPr>
          <w:sz w:val="28"/>
        </w:rPr>
      </w:pPr>
      <w:r w:rsidRPr="0061346E">
        <w:rPr>
          <w:sz w:val="28"/>
        </w:rPr>
        <w:t>Ani po dôkladnom vypočúvaní sa im nepodarilo vy</w:t>
      </w:r>
      <w:r w:rsidRPr="0061346E">
        <w:rPr>
          <w:sz w:val="28"/>
        </w:rPr>
        <w:softHyphen/>
        <w:t>tiahnuť z Opálovej Jane ďalšie informácie. Požiadali ju, aby neodchádzala zo Sydney.</w:t>
      </w:r>
    </w:p>
    <w:p w:rsidR="00FB7BEE" w:rsidRPr="0061346E" w:rsidRDefault="00FB7BEE" w:rsidP="0061346E">
      <w:pPr>
        <w:pStyle w:val="Bodytext41"/>
        <w:shd w:val="clear" w:color="auto" w:fill="auto"/>
        <w:spacing w:line="240" w:lineRule="auto"/>
        <w:ind w:firstLine="454"/>
        <w:rPr>
          <w:sz w:val="28"/>
        </w:rPr>
      </w:pPr>
      <w:r w:rsidRPr="0061346E">
        <w:rPr>
          <w:sz w:val="28"/>
        </w:rPr>
        <w:t>Tá žena buď klamala, alebo naozaj myslela, že Bakerovo krstné meno je Thomas. Ak je to ten istý človek — a niet najmenšieho dôvodu o tom pochybo</w:t>
      </w:r>
      <w:r w:rsidRPr="0061346E">
        <w:rPr>
          <w:sz w:val="28"/>
        </w:rPr>
        <w:softHyphen/>
        <w:t>vať — prečo udal svoje meno ako B. Baker — iniciál</w:t>
      </w:r>
      <w:r w:rsidRPr="0061346E">
        <w:rPr>
          <w:sz w:val="28"/>
        </w:rPr>
        <w:softHyphen/>
        <w:t xml:space="preserve">ky BB — adelaidskému krajčírovi, keď si objednával oblek? Toto čudáctvo Bonyho trocha otravovalo, lebo veď ľudia si </w:t>
      </w:r>
      <w:r w:rsidRPr="0061346E">
        <w:rPr>
          <w:sz w:val="28"/>
        </w:rPr>
        <w:lastRenderedPageBreak/>
        <w:t>často menia priezviská, ale zriedkakedy si dajú tú námahu, aby si zmenili aj krstné meno.</w:t>
      </w:r>
    </w:p>
    <w:p w:rsidR="00FB7BEE" w:rsidRPr="0061346E" w:rsidRDefault="00FB7BEE" w:rsidP="0061346E">
      <w:pPr>
        <w:pStyle w:val="Bodytext41"/>
        <w:shd w:val="clear" w:color="auto" w:fill="auto"/>
        <w:spacing w:line="240" w:lineRule="auto"/>
        <w:ind w:firstLine="454"/>
        <w:rPr>
          <w:sz w:val="28"/>
        </w:rPr>
      </w:pPr>
      <w:r w:rsidRPr="0061346E">
        <w:rPr>
          <w:sz w:val="28"/>
        </w:rPr>
        <w:t>Aj keď sa Bolt nezmienil o pečatnom prsteni s mo</w:t>
      </w:r>
      <w:r w:rsidRPr="0061346E">
        <w:rPr>
          <w:sz w:val="28"/>
        </w:rPr>
        <w:softHyphen/>
        <w:t>nogramom BB, Bony bol presvedčený, že pátranie po klenotníkovi, ktorý rozrezal a nesprávne scelil prsteň, pokračuje. Tento prsteň nepochybne úzko súvisí tak s mŕtvym, ako aj s Fredom Aylingom. A puto spája cez Aylinga aj Mary Wessexovú, lebo tá vie niečo o Bojovných bohatieroch, ku ktorým patrili Dick Lake a Eldred Wessex.</w:t>
      </w:r>
    </w:p>
    <w:p w:rsidR="00FB7BEE" w:rsidRPr="0061346E" w:rsidRDefault="00FB7BEE" w:rsidP="0061346E">
      <w:pPr>
        <w:pStyle w:val="Bodytext41"/>
        <w:shd w:val="clear" w:color="auto" w:fill="auto"/>
        <w:spacing w:line="240" w:lineRule="auto"/>
        <w:ind w:firstLine="454"/>
        <w:rPr>
          <w:sz w:val="28"/>
        </w:rPr>
      </w:pPr>
      <w:r w:rsidRPr="0061346E">
        <w:rPr>
          <w:sz w:val="28"/>
        </w:rPr>
        <w:t>Eldred Wessex. Všetci vravia, že keď ho prepustili z armády, odišiel do Ameriky. To, že si zanedbal sy</w:t>
      </w:r>
      <w:r w:rsidRPr="0061346E">
        <w:rPr>
          <w:sz w:val="28"/>
        </w:rPr>
        <w:softHyphen/>
        <w:t>novskú povinnosť, ranilo jeho otca natoľko, že v obý</w:t>
      </w:r>
      <w:r w:rsidRPr="0061346E">
        <w:rPr>
          <w:sz w:val="28"/>
        </w:rPr>
        <w:softHyphen/>
        <w:t>vacej izbe na farme niet jedinej jeho fotografie.</w:t>
      </w:r>
    </w:p>
    <w:p w:rsidR="00FB7BEE" w:rsidRPr="0061346E" w:rsidRDefault="00FB7BEE" w:rsidP="0061346E">
      <w:pPr>
        <w:pStyle w:val="Bodytext41"/>
        <w:shd w:val="clear" w:color="auto" w:fill="auto"/>
        <w:spacing w:line="240" w:lineRule="auto"/>
        <w:ind w:firstLine="454"/>
        <w:rPr>
          <w:sz w:val="28"/>
        </w:rPr>
      </w:pPr>
      <w:r w:rsidRPr="0061346E">
        <w:rPr>
          <w:sz w:val="28"/>
        </w:rPr>
        <w:t>Ak možno veriť Opálovej Jane, mŕtvy, ktorého našli v majáku, nemôže byť Eldred Wessex, mladý vojak, ktorého fotografiu videl Bony v Aylingovom táborisku. Ústa a brada mŕtveho prezrádzali húževnatosť, vojakove ústa a brada naproti tomu slabosť. Čelo mŕtveho muža bolo široké, vojakovo čelo úzke. Ani plastickou operá</w:t>
      </w:r>
      <w:r w:rsidRPr="0061346E">
        <w:rPr>
          <w:sz w:val="28"/>
        </w:rPr>
        <w:softHyphen/>
        <w:t>ciou by sa takáto zmena nedala dosiahnuť.</w:t>
      </w:r>
    </w:p>
    <w:p w:rsidR="00FB7BEE" w:rsidRPr="0061346E" w:rsidRDefault="00FB7BEE" w:rsidP="0061346E">
      <w:pPr>
        <w:pStyle w:val="Bodytext41"/>
        <w:shd w:val="clear" w:color="auto" w:fill="auto"/>
        <w:spacing w:line="240" w:lineRule="auto"/>
        <w:ind w:firstLine="454"/>
        <w:rPr>
          <w:sz w:val="28"/>
        </w:rPr>
      </w:pPr>
      <w:r w:rsidRPr="0061346E">
        <w:rPr>
          <w:sz w:val="28"/>
        </w:rPr>
        <w:t>Medzi jaskyňou, kde našiel šaty mŕtveho a kde ma</w:t>
      </w:r>
      <w:r w:rsidRPr="0061346E">
        <w:rPr>
          <w:sz w:val="28"/>
        </w:rPr>
        <w:softHyphen/>
        <w:t>la nepochybne hlavný stan mladistvá skupina boha</w:t>
      </w:r>
      <w:r w:rsidRPr="0061346E">
        <w:rPr>
          <w:sz w:val="28"/>
        </w:rPr>
        <w:softHyphen/>
        <w:t>tierov, a Fredom Aylingom, ktorý nosí rovnaký prsteň, aký našiel vo vrecku mŕtveho, je spojitosť jasná.</w:t>
      </w:r>
    </w:p>
    <w:p w:rsidR="00FB7BEE" w:rsidRPr="0061346E" w:rsidRDefault="00FB7BEE" w:rsidP="0061346E">
      <w:pPr>
        <w:pStyle w:val="Bodytext41"/>
        <w:shd w:val="clear" w:color="auto" w:fill="auto"/>
        <w:spacing w:line="240" w:lineRule="auto"/>
        <w:ind w:firstLine="454"/>
        <w:rPr>
          <w:sz w:val="28"/>
        </w:rPr>
      </w:pPr>
      <w:r w:rsidRPr="0061346E">
        <w:rPr>
          <w:sz w:val="28"/>
        </w:rPr>
        <w:t>Fred Ayling. Je tu očividná reťaz následkov, v ktorej Ayling predstavuje dôležité ohnivko. Popoludní, keď spolu odchádzali z Wessexovej farmy, správal sa Ay</w:t>
      </w:r>
      <w:r w:rsidRPr="0061346E">
        <w:rPr>
          <w:sz w:val="28"/>
        </w:rPr>
        <w:softHyphen/>
        <w:t>ling k nemu, Bonymu, ako k priateľovi. Keď sa lúčili, drevorubač ho srdečne pozval, aby ho prišiel navštíviť spolu s Lakeom. Chvíľu potom, čo sa rozlúčili, zho</w:t>
      </w:r>
      <w:r w:rsidRPr="0061346E">
        <w:rPr>
          <w:sz w:val="28"/>
        </w:rPr>
        <w:softHyphen/>
        <w:t>várala sa s Aylingom Mary Wessexová. A keď na dru</w:t>
      </w:r>
      <w:r w:rsidRPr="0061346E">
        <w:rPr>
          <w:sz w:val="28"/>
        </w:rPr>
        <w:softHyphen/>
        <w:t>hý deň prišiel Bony s Lakeom do tábora, Ayling sa už správal voči nemu inakšie. A rozhodne sa mu nepáčilo, že Dick Lake hovoril o tej fotografii troch vojakov.</w:t>
      </w:r>
    </w:p>
    <w:p w:rsidR="00FB7BEE" w:rsidRPr="0061346E" w:rsidRDefault="00FB7BEE" w:rsidP="0061346E">
      <w:pPr>
        <w:pStyle w:val="Bodytext41"/>
        <w:shd w:val="clear" w:color="auto" w:fill="auto"/>
        <w:spacing w:line="240" w:lineRule="auto"/>
        <w:ind w:firstLine="454"/>
        <w:rPr>
          <w:sz w:val="28"/>
        </w:rPr>
      </w:pPr>
      <w:r w:rsidRPr="0061346E">
        <w:rPr>
          <w:sz w:val="28"/>
        </w:rPr>
        <w:lastRenderedPageBreak/>
        <w:t>Keď sa najedli, Ayling s Lakeom sa vzdialili od ostat</w:t>
      </w:r>
      <w:r w:rsidRPr="0061346E">
        <w:rPr>
          <w:sz w:val="28"/>
        </w:rPr>
        <w:softHyphen/>
        <w:t>ných a boli sami spolu aj v nákladniaku, kým neprešli šmykom. Pred jedlom sa Lake správal k Bonymu sr</w:t>
      </w:r>
      <w:r w:rsidRPr="0061346E">
        <w:rPr>
          <w:sz w:val="28"/>
        </w:rPr>
        <w:softHyphen/>
        <w:t>dečne, ale keď sa potom vracali do Split Pointu, Lake dal dosť okato najavo, že neveľmi stojí o jeho spoloč</w:t>
      </w:r>
      <w:r w:rsidRPr="0061346E">
        <w:rPr>
          <w:sz w:val="28"/>
        </w:rPr>
        <w:softHyphen/>
        <w:t>nosť.</w:t>
      </w:r>
    </w:p>
    <w:p w:rsidR="00FB7BEE" w:rsidRPr="0061346E" w:rsidRDefault="00FB7BEE" w:rsidP="0061346E">
      <w:pPr>
        <w:pStyle w:val="Bodytext41"/>
        <w:shd w:val="clear" w:color="auto" w:fill="auto"/>
        <w:spacing w:line="240" w:lineRule="auto"/>
        <w:ind w:firstLine="454"/>
        <w:rPr>
          <w:sz w:val="28"/>
        </w:rPr>
      </w:pPr>
      <w:r w:rsidRPr="0061346E">
        <w:rPr>
          <w:sz w:val="28"/>
        </w:rPr>
        <w:t>Príčina, prečo sa správanie týchto dvoch voči nemu tak zmenilo, musí tkvieť v tom, čo Mary Wessexová povedala Aylingovi vonku na ceste pri aute. Varovala ho? Bola dosť príčetná, aby Ayling bral jej upozor</w:t>
      </w:r>
      <w:r w:rsidRPr="0061346E">
        <w:rPr>
          <w:sz w:val="28"/>
        </w:rPr>
        <w:softHyphen/>
        <w:t>nenie vážne?</w:t>
      </w:r>
    </w:p>
    <w:p w:rsidR="00FB7BEE" w:rsidRPr="0061346E" w:rsidRDefault="00FB7BEE" w:rsidP="0061346E">
      <w:pPr>
        <w:pStyle w:val="Bodytext41"/>
        <w:shd w:val="clear" w:color="auto" w:fill="auto"/>
        <w:spacing w:line="240" w:lineRule="auto"/>
        <w:ind w:firstLine="454"/>
        <w:rPr>
          <w:sz w:val="28"/>
        </w:rPr>
      </w:pPr>
      <w:r w:rsidRPr="0061346E">
        <w:rPr>
          <w:sz w:val="28"/>
        </w:rPr>
        <w:t>Mary Wessexová. Tak to Mary Wessexová chodila po prstoch na majákovom dvore, kým on s Fisherom bol vnútri. Mary Wessexová prichádzala od kôlne po prstoch, keď tam Bony sedel s jej otcom, a spôsobilo jej detskú radosť, že tak pekne utíšila psov. Jej šľa</w:t>
      </w:r>
      <w:r w:rsidRPr="0061346E">
        <w:rPr>
          <w:sz w:val="28"/>
        </w:rPr>
        <w:softHyphen/>
        <w:t>paje pred verandou boli také isté, aké našiel na dvore pri majáku — a mala na nohách aj tie isté topánky.</w:t>
      </w:r>
    </w:p>
    <w:p w:rsidR="00FB7BEE" w:rsidRPr="0061346E" w:rsidRDefault="00FB7BEE" w:rsidP="0061346E">
      <w:pPr>
        <w:pStyle w:val="Bodytext41"/>
        <w:shd w:val="clear" w:color="auto" w:fill="auto"/>
        <w:spacing w:line="240" w:lineRule="auto"/>
        <w:ind w:firstLine="454"/>
        <w:rPr>
          <w:sz w:val="28"/>
        </w:rPr>
      </w:pPr>
      <w:r w:rsidRPr="0061346E">
        <w:rPr>
          <w:sz w:val="28"/>
        </w:rPr>
        <w:t>Celkom logicky vyvodzoval, že Mary Wessexová ho videla schádzať dolu výstupkom k jaskyni a čakala naňho — vyzbrojená kameňom, aby ho zabila. Chlap by sa bol presvedčil, či svoj zámer uskutočnil, a bol by udrel ešte raz. Takisto by sa bola zachovala aj nor</w:t>
      </w:r>
      <w:r w:rsidRPr="0061346E">
        <w:rPr>
          <w:sz w:val="28"/>
        </w:rPr>
        <w:softHyphen/>
        <w:t>málna a rozhodná žena.</w:t>
      </w:r>
    </w:p>
    <w:p w:rsidR="00FB7BEE" w:rsidRPr="0061346E" w:rsidRDefault="00A1415C" w:rsidP="0061346E">
      <w:pPr>
        <w:pStyle w:val="Bodytext41"/>
        <w:shd w:val="clear" w:color="auto" w:fill="auto"/>
        <w:spacing w:line="240" w:lineRule="auto"/>
        <w:ind w:firstLine="454"/>
        <w:rPr>
          <w:sz w:val="28"/>
        </w:rPr>
      </w:pPr>
      <w:r w:rsidRPr="0061346E">
        <w:rPr>
          <w:sz w:val="28"/>
        </w:rPr>
        <w:t>Nevypočítateľná</w:t>
      </w:r>
      <w:r w:rsidR="00FB7BEE" w:rsidRPr="0061346E">
        <w:rPr>
          <w:sz w:val="28"/>
        </w:rPr>
        <w:t xml:space="preserve"> Mary poznala jaskyňu veľmi dobre, to je isté. Možné, ba pravdepodobné je, že o schova</w:t>
      </w:r>
      <w:r w:rsidR="00FB7BEE" w:rsidRPr="0061346E">
        <w:rPr>
          <w:sz w:val="28"/>
        </w:rPr>
        <w:softHyphen/>
        <w:t>ných šatách mŕtveho nevedela, ale ako členka Bojov</w:t>
      </w:r>
      <w:r w:rsidR="00FB7BEE" w:rsidRPr="0061346E">
        <w:rPr>
          <w:sz w:val="28"/>
        </w:rPr>
        <w:softHyphen/>
        <w:t>ných bohatierov pripisovala mimoriadnu dôležitosť to</w:t>
      </w:r>
      <w:r w:rsidR="00FB7BEE" w:rsidRPr="0061346E">
        <w:rPr>
          <w:sz w:val="28"/>
        </w:rPr>
        <w:softHyphen/>
        <w:t>mu, aby sa neprezradilo tajomstvo jaskyne, ktorá patrila výlučne jej a jej trom kamarátom. V Maryiných očiach predstavoval Bony nebezpečenstvo, nepriateľ</w:t>
      </w:r>
      <w:r w:rsidR="00FB7BEE" w:rsidRPr="0061346E">
        <w:rPr>
          <w:sz w:val="28"/>
        </w:rPr>
        <w:softHyphen/>
        <w:t>ského dôstojníka, možno aj kapitána britskej fregaty.</w:t>
      </w:r>
    </w:p>
    <w:p w:rsidR="00FB7BEE" w:rsidRPr="0061346E" w:rsidRDefault="00FB7BEE" w:rsidP="0061346E">
      <w:pPr>
        <w:pStyle w:val="Bodytext41"/>
        <w:shd w:val="clear" w:color="auto" w:fill="auto"/>
        <w:spacing w:line="240" w:lineRule="auto"/>
        <w:ind w:firstLine="454"/>
        <w:rPr>
          <w:sz w:val="28"/>
        </w:rPr>
      </w:pPr>
      <w:r w:rsidRPr="0061346E">
        <w:rPr>
          <w:sz w:val="28"/>
        </w:rPr>
        <w:t>Ale pre Aylinga, keď sa dozvedel, že našiel jaskyňu, predstavoval oveľa väčšie nebezpečenstvo. Rozhodne to tak bude, keď sa jeho správanie natoľko zmenilo a ov</w:t>
      </w:r>
      <w:r w:rsidRPr="0061346E">
        <w:rPr>
          <w:sz w:val="28"/>
        </w:rPr>
        <w:softHyphen/>
        <w:t>plyvnilo aj správanie Dicka Lakea.</w:t>
      </w:r>
    </w:p>
    <w:p w:rsidR="00FB7BEE" w:rsidRPr="0061346E" w:rsidRDefault="00FB7BEE" w:rsidP="0061346E">
      <w:pPr>
        <w:pStyle w:val="Bodytext41"/>
        <w:shd w:val="clear" w:color="auto" w:fill="auto"/>
        <w:spacing w:line="240" w:lineRule="auto"/>
        <w:ind w:firstLine="454"/>
        <w:rPr>
          <w:sz w:val="28"/>
        </w:rPr>
      </w:pPr>
      <w:r w:rsidRPr="0061346E">
        <w:rPr>
          <w:sz w:val="28"/>
        </w:rPr>
        <w:lastRenderedPageBreak/>
        <w:t>Ayling vedel, že šaty a aktovka mŕtveho sú v jasky</w:t>
      </w:r>
      <w:r w:rsidRPr="0061346E">
        <w:rPr>
          <w:sz w:val="28"/>
        </w:rPr>
        <w:softHyphen/>
        <w:t>ni. A vedel to aj Dick Lake. Keď sa dozvedeli, že Bo</w:t>
      </w:r>
      <w:r w:rsidRPr="0061346E">
        <w:rPr>
          <w:sz w:val="28"/>
        </w:rPr>
        <w:softHyphen/>
        <w:t>ny bol v jaskyni, zanevreli naňho.</w:t>
      </w:r>
    </w:p>
    <w:p w:rsidR="00FB7BEE" w:rsidRPr="0061346E" w:rsidRDefault="00FB7BEE" w:rsidP="0061346E">
      <w:pPr>
        <w:pStyle w:val="Bodytext41"/>
        <w:shd w:val="clear" w:color="auto" w:fill="auto"/>
        <w:spacing w:line="240" w:lineRule="auto"/>
        <w:ind w:firstLine="454"/>
        <w:rPr>
          <w:sz w:val="28"/>
        </w:rPr>
      </w:pPr>
      <w:r w:rsidRPr="0061346E">
        <w:rPr>
          <w:sz w:val="28"/>
        </w:rPr>
        <w:t>Keď si Bony toto všetko v mysli prebral, dospel k názoru, že vtedy, keď sa Mary Wessexová podľa jeho mienky pokúsila skočiť z útesu a Dick Lake ju zadržal, chcela vlastne zísť po výstupku do jaskyne. Dick Lake ju ta nepustil preto, lebo sa nazdával, že zo</w:t>
      </w:r>
      <w:r w:rsidRPr="0061346E">
        <w:rPr>
          <w:sz w:val="28"/>
        </w:rPr>
        <w:softHyphen/>
        <w:t>stup je príliš nebezpečný, alebo že nechcel, aby tam našla veci mŕtveho. Ako sa stalo, že prišiel na útes práve včas, aby jej v tom zabránil, to Bony v tejto chvíli nevedel zodpovedať.</w:t>
      </w:r>
    </w:p>
    <w:p w:rsidR="00FB7BEE" w:rsidRPr="0061346E" w:rsidRDefault="00FB7BEE" w:rsidP="0061346E">
      <w:pPr>
        <w:pStyle w:val="Bodytext41"/>
        <w:shd w:val="clear" w:color="auto" w:fill="auto"/>
        <w:spacing w:line="240" w:lineRule="auto"/>
        <w:ind w:firstLine="454"/>
        <w:rPr>
          <w:sz w:val="28"/>
        </w:rPr>
      </w:pPr>
      <w:r w:rsidRPr="0061346E">
        <w:rPr>
          <w:sz w:val="28"/>
        </w:rPr>
        <w:t>Prstene. Bony vedel, že jestvujú dva rovnaké prste</w:t>
      </w:r>
      <w:r w:rsidRPr="0061346E">
        <w:rPr>
          <w:sz w:val="28"/>
        </w:rPr>
        <w:softHyphen/>
        <w:t>ne. Písmená BB s najväčšou pravdepodobnosťou zod</w:t>
      </w:r>
      <w:r w:rsidRPr="0061346E">
        <w:rPr>
          <w:sz w:val="28"/>
        </w:rPr>
        <w:softHyphen/>
        <w:t>povedajú skratke Bojovní bohatieri. Spolu s dievčaťom boli štyria a je teda celkom možné, že aj rovnaké prstene sú štyri. Ak by sa aj klenotník nepamätal, že jeden z prsteňov nesprávne zletoval, akiste nijaký kle</w:t>
      </w:r>
      <w:r w:rsidRPr="0061346E">
        <w:rPr>
          <w:sz w:val="28"/>
        </w:rPr>
        <w:softHyphen/>
        <w:t>notník nezabudne na to, že predal štyri rovnaké prste</w:t>
      </w:r>
      <w:r w:rsidRPr="0061346E">
        <w:rPr>
          <w:sz w:val="28"/>
        </w:rPr>
        <w:softHyphen/>
        <w:t>ne s rovnakými monogramami.</w:t>
      </w:r>
    </w:p>
    <w:p w:rsidR="00FB7BEE" w:rsidRPr="0061346E" w:rsidRDefault="00FB7BEE" w:rsidP="0061346E">
      <w:pPr>
        <w:pStyle w:val="Bodytext41"/>
        <w:shd w:val="clear" w:color="auto" w:fill="auto"/>
        <w:spacing w:line="240" w:lineRule="auto"/>
        <w:ind w:firstLine="454"/>
        <w:rPr>
          <w:sz w:val="28"/>
        </w:rPr>
      </w:pPr>
      <w:r w:rsidRPr="0061346E">
        <w:rPr>
          <w:sz w:val="28"/>
        </w:rPr>
        <w:t>Keď odovzdal Boltovi prsteň, čo našiel mŕtvemu vo vrecku, nevedel ešte, že aj Ayling má taký istý, a tak sa Boltovi ľudia sústreďujú na to, aby v niektorom hlavnom meste našli klenotníka, ktorý odovzdal laj</w:t>
      </w:r>
      <w:r w:rsidRPr="0061346E">
        <w:rPr>
          <w:sz w:val="28"/>
        </w:rPr>
        <w:softHyphen/>
        <w:t>dácku robotu. Teraz sa mu zdalo priam isté. že klenot</w:t>
      </w:r>
      <w:r w:rsidRPr="0061346E">
        <w:rPr>
          <w:sz w:val="28"/>
        </w:rPr>
        <w:softHyphen/>
        <w:t>níka nájdu — ak po toľkých rokoch ešte žije — v niektorom blízkom mestečku ako Colac, Geelong alebo možno aj Lorne.</w:t>
      </w:r>
    </w:p>
    <w:p w:rsidR="00FB7BEE" w:rsidRPr="0061346E" w:rsidRDefault="00FB7BEE" w:rsidP="0061346E">
      <w:pPr>
        <w:pStyle w:val="Bodytext41"/>
        <w:shd w:val="clear" w:color="auto" w:fill="auto"/>
        <w:spacing w:line="240" w:lineRule="auto"/>
        <w:ind w:firstLine="454"/>
        <w:rPr>
          <w:sz w:val="28"/>
        </w:rPr>
      </w:pPr>
      <w:r w:rsidRPr="0061346E">
        <w:rPr>
          <w:sz w:val="28"/>
        </w:rPr>
        <w:t>Hoci búrka vyčíňala, Bony spal dobre a dlho, a keď sa zobudil, slnko si hľadalo pevné miesto medzi le</w:t>
      </w:r>
      <w:r w:rsidRPr="0061346E">
        <w:rPr>
          <w:sz w:val="28"/>
        </w:rPr>
        <w:softHyphen/>
        <w:t>tiacimi oblakmi a stromy okolo hostinca vzbudzovali dojem, že chcú vzlietnuť. Pri raňajkách mu pani Wash</w:t>
      </w:r>
      <w:r w:rsidRPr="0061346E">
        <w:rPr>
          <w:sz w:val="28"/>
        </w:rPr>
        <w:softHyphen/>
        <w:t>foldová oznámila, že cesty do Anglesey a Lornu za</w:t>
      </w:r>
      <w:r w:rsidRPr="0061346E">
        <w:rPr>
          <w:sz w:val="28"/>
        </w:rPr>
        <w:softHyphen/>
        <w:t>tarasila zosunutá pôda a ráta sa vraj s tým, že skôr ako o dva dni nebudú schodné. Po raňajkách sa Bony rozhodol, že sa prejde a pozrie si more. Ylems, prav</w:t>
      </w:r>
      <w:r w:rsidRPr="0061346E">
        <w:rPr>
          <w:sz w:val="28"/>
        </w:rPr>
        <w:softHyphen/>
        <w:t>daže, šiel s nim.</w:t>
      </w:r>
    </w:p>
    <w:p w:rsidR="00FB7BEE" w:rsidRPr="0061346E" w:rsidRDefault="00FB7BEE" w:rsidP="0061346E">
      <w:pPr>
        <w:pStyle w:val="Bodytext41"/>
        <w:shd w:val="clear" w:color="auto" w:fill="auto"/>
        <w:spacing w:line="240" w:lineRule="auto"/>
        <w:ind w:firstLine="454"/>
        <w:rPr>
          <w:sz w:val="28"/>
        </w:rPr>
      </w:pPr>
      <w:r w:rsidRPr="0061346E">
        <w:rPr>
          <w:sz w:val="28"/>
        </w:rPr>
        <w:t>Len čo Bony vyšiel z hostinca, zmenil svoje rozhod</w:t>
      </w:r>
      <w:r w:rsidRPr="0061346E">
        <w:rPr>
          <w:sz w:val="28"/>
        </w:rPr>
        <w:softHyphen/>
        <w:t xml:space="preserve">nutie. Keď sa človek díva na rozbúrené more z výšky, veľa sa mu stráca z jeho </w:t>
      </w:r>
      <w:r w:rsidRPr="0061346E">
        <w:rPr>
          <w:sz w:val="28"/>
        </w:rPr>
        <w:lastRenderedPageBreak/>
        <w:t>vznešenosti a všetko z jeho mohutnosti, rozhodol sa preto zísť dolu na pobrežie.</w:t>
      </w:r>
    </w:p>
    <w:p w:rsidR="00FB7BEE" w:rsidRPr="0061346E" w:rsidRDefault="00FB7BEE" w:rsidP="0061346E">
      <w:pPr>
        <w:pStyle w:val="Bodytext41"/>
        <w:shd w:val="clear" w:color="auto" w:fill="auto"/>
        <w:spacing w:line="240" w:lineRule="auto"/>
        <w:ind w:firstLine="454"/>
        <w:rPr>
          <w:sz w:val="28"/>
        </w:rPr>
      </w:pPr>
      <w:r w:rsidRPr="0061346E">
        <w:rPr>
          <w:sz w:val="28"/>
        </w:rPr>
        <w:t>Cesta bola čistá a z odtokových kanálov ešte prúdila voda tvoriaca zo desaťcentimetrové vodopádiky</w:t>
      </w:r>
      <w:r w:rsidR="00A1415C">
        <w:rPr>
          <w:sz w:val="28"/>
        </w:rPr>
        <w:t>.</w:t>
      </w:r>
      <w:r w:rsidRPr="0061346E">
        <w:rPr>
          <w:sz w:val="28"/>
        </w:rPr>
        <w:t xml:space="preserve"> Vietor sa kĺzal po predhorí, kĺzal sa okolo Bonyho a cez neho ako priestupný ľadovec, približne aj rovnako studený. Maják stratil prenikavú bielobu a pobrežie smerom k neviditeľnému Lornu vyzeralo ako fľakaté od špinavožltých spenených vĺn.</w:t>
      </w:r>
    </w:p>
    <w:p w:rsidR="00FB7BEE" w:rsidRPr="0061346E" w:rsidRDefault="00FB7BEE" w:rsidP="0061346E">
      <w:pPr>
        <w:pStyle w:val="Bodytext41"/>
        <w:shd w:val="clear" w:color="auto" w:fill="auto"/>
        <w:spacing w:line="240" w:lineRule="auto"/>
        <w:ind w:firstLine="454"/>
        <w:rPr>
          <w:sz w:val="28"/>
        </w:rPr>
      </w:pPr>
      <w:r w:rsidRPr="0061346E">
        <w:rPr>
          <w:sz w:val="28"/>
        </w:rPr>
        <w:t>So zátočinou sa stalo čosi úžasné. Hadiaci sa úzky záliv bol päťkrát taký široký ako predtým, a keď Bony došiel popri ňom na lúčku, našiel tam také množstvo vodných vtákov, aké tam nikdy nevidel. More sa hnalo na pevninu a veľkú časť piesočnej priehrady poobhrýzal rozbúrený príboj. Každá útočná vlna sa trieštila a doďaleka rozstrekovala, hltavo sa zahrýzala do pie</w:t>
      </w:r>
      <w:r w:rsidRPr="0061346E">
        <w:rPr>
          <w:sz w:val="28"/>
        </w:rPr>
        <w:softHyphen/>
        <w:t>sočnej priehrady a ukoristený piesok prehadzovala do zálivu.</w:t>
      </w:r>
    </w:p>
    <w:p w:rsidR="00FB7BEE" w:rsidRPr="0061346E" w:rsidRDefault="00FB7BEE" w:rsidP="0061346E">
      <w:pPr>
        <w:pStyle w:val="Bodytext41"/>
        <w:shd w:val="clear" w:color="auto" w:fill="auto"/>
        <w:spacing w:line="240" w:lineRule="auto"/>
        <w:ind w:firstLine="454"/>
        <w:rPr>
          <w:sz w:val="28"/>
        </w:rPr>
      </w:pPr>
      <w:r w:rsidRPr="0061346E">
        <w:rPr>
          <w:sz w:val="28"/>
        </w:rPr>
        <w:t>More malo zlomyseľnú náladu. Vietor rozdával spŕš</w:t>
      </w:r>
      <w:r w:rsidRPr="0061346E">
        <w:rPr>
          <w:sz w:val="28"/>
        </w:rPr>
        <w:softHyphen/>
        <w:t>ky piesku, pichľavo ich vrhal Bonymu do tváre a bo</w:t>
      </w:r>
      <w:r w:rsidRPr="0061346E">
        <w:rPr>
          <w:sz w:val="28"/>
        </w:rPr>
        <w:softHyphen/>
        <w:t>lestivo nimi udieral psa do ňufáča. a keď došli na breh a Bony zastal, aby pozoroval vodomety, čo striekali vodu do zálivu, Ylems si rýchlo sadol chrbtom k mo</w:t>
      </w:r>
      <w:r w:rsidRPr="0061346E">
        <w:rPr>
          <w:sz w:val="28"/>
        </w:rPr>
        <w:softHyphen/>
        <w:t>ru a takmer zavrel oči.</w:t>
      </w:r>
    </w:p>
    <w:p w:rsidR="00FB7BEE" w:rsidRPr="0061346E" w:rsidRDefault="00FB7BEE" w:rsidP="0061346E">
      <w:pPr>
        <w:pStyle w:val="Bodytext41"/>
        <w:shd w:val="clear" w:color="auto" w:fill="auto"/>
        <w:spacing w:line="240" w:lineRule="auto"/>
        <w:ind w:firstLine="454"/>
        <w:rPr>
          <w:sz w:val="28"/>
        </w:rPr>
      </w:pPr>
      <w:r w:rsidRPr="0061346E">
        <w:rPr>
          <w:sz w:val="28"/>
        </w:rPr>
        <w:t>Čiara, ktorá označovala výšku prílivu, bola zreteľná, lebo sa začal odliv a voda už len kde-tu siahala po úpätie útesov. Čierne skaliská akoby vreli v obrovskom kotle na šírom mori oproti miestu, kde vtedy vyplavilo mŕtveho tučniačika, a Bony sa namáhavo brodil tým smerom.</w:t>
      </w:r>
    </w:p>
    <w:p w:rsidR="00FB7BEE" w:rsidRPr="0061346E" w:rsidRDefault="00FB7BEE" w:rsidP="0061346E">
      <w:pPr>
        <w:pStyle w:val="Bodytext41"/>
        <w:shd w:val="clear" w:color="auto" w:fill="auto"/>
        <w:spacing w:line="240" w:lineRule="auto"/>
        <w:ind w:firstLine="454"/>
        <w:rPr>
          <w:sz w:val="28"/>
        </w:rPr>
      </w:pPr>
      <w:r w:rsidRPr="0061346E">
        <w:rPr>
          <w:sz w:val="28"/>
        </w:rPr>
        <w:t>Dostal sa po skalný komín v stene útesu a tak ako prvý raz, úlomky a prach sa aj teraz vrteli, boli v moci ustavičného pohybu. Pichľavá spŕška ho prinútila vy</w:t>
      </w:r>
      <w:r w:rsidRPr="0061346E">
        <w:rPr>
          <w:sz w:val="28"/>
        </w:rPr>
        <w:softHyphen/>
        <w:t>hrnúť si golier na plášti a Ylems napredoval v smieš</w:t>
      </w:r>
      <w:r w:rsidRPr="0061346E">
        <w:rPr>
          <w:sz w:val="28"/>
        </w:rPr>
        <w:softHyphen/>
        <w:t>nom uhle proti vetru. Bony, sám veľmi živelný, bál sa živlov a strach ho očarúval. Tu zúrilo more silou, ktorá vyvolávala posvätnú hrôzu.</w:t>
      </w:r>
    </w:p>
    <w:p w:rsidR="00FB7BEE" w:rsidRPr="0061346E" w:rsidRDefault="00FB7BEE" w:rsidP="0061346E">
      <w:pPr>
        <w:pStyle w:val="Bodytext41"/>
        <w:shd w:val="clear" w:color="auto" w:fill="auto"/>
        <w:spacing w:line="240" w:lineRule="auto"/>
        <w:ind w:firstLine="454"/>
        <w:rPr>
          <w:sz w:val="28"/>
        </w:rPr>
      </w:pPr>
      <w:r w:rsidRPr="0061346E">
        <w:rPr>
          <w:sz w:val="28"/>
        </w:rPr>
        <w:lastRenderedPageBreak/>
        <w:t>Nenávisť ovládala more a nenávisť leštila matnozlatý povrch útesov. Okrem človeka a psa nič iné nežilo na tomto bojisku, kde pohyb bojoval s mrazivou ne</w:t>
      </w:r>
      <w:r w:rsidRPr="0061346E">
        <w:rPr>
          <w:sz w:val="28"/>
        </w:rPr>
        <w:softHyphen/>
        <w:t>zmieriteľnosťou. Maják, čo mu prišiel do zorného poľa, nijako nesúvisel s touto scenériou. Pripomenul Bonymu obraz šľachtičnej, ktorá hľadí ponad hlavy vrieskajú</w:t>
      </w:r>
      <w:r w:rsidRPr="0061346E">
        <w:rPr>
          <w:sz w:val="28"/>
        </w:rPr>
        <w:softHyphen/>
        <w:t>cej zberby.</w:t>
      </w:r>
    </w:p>
    <w:p w:rsidR="00FB7BEE" w:rsidRPr="0061346E" w:rsidRDefault="00FB7BEE" w:rsidP="0061346E">
      <w:pPr>
        <w:pStyle w:val="Bodytext41"/>
        <w:shd w:val="clear" w:color="auto" w:fill="auto"/>
        <w:spacing w:line="240" w:lineRule="auto"/>
        <w:ind w:firstLine="454"/>
        <w:rPr>
          <w:sz w:val="28"/>
        </w:rPr>
      </w:pPr>
      <w:r w:rsidRPr="0061346E">
        <w:rPr>
          <w:sz w:val="28"/>
        </w:rPr>
        <w:t>Kým prišiel na miesto, kde pochoval mladého tuč</w:t>
      </w:r>
      <w:r w:rsidRPr="0061346E">
        <w:rPr>
          <w:sz w:val="28"/>
        </w:rPr>
        <w:softHyphen/>
        <w:t>niaka, jeho myseľ úplne podľahla čaru nemilosrdného vyčíňania obrov a tu na tomto mieste, ako to už raz urobil, obrátil sa chrbtom k moru a uprel pohľad hore, kde sa vtedy, v deň jeho príchodu do Split Pointu, zjavila Mary Wessexová.</w:t>
      </w:r>
    </w:p>
    <w:p w:rsidR="00FB7BEE" w:rsidRPr="0061346E" w:rsidRDefault="00FB7BEE" w:rsidP="0061346E">
      <w:pPr>
        <w:pStyle w:val="Bodytext41"/>
        <w:shd w:val="clear" w:color="auto" w:fill="auto"/>
        <w:spacing w:line="240" w:lineRule="auto"/>
        <w:ind w:firstLine="454"/>
        <w:rPr>
          <w:sz w:val="28"/>
        </w:rPr>
      </w:pPr>
      <w:r w:rsidRPr="0061346E">
        <w:rPr>
          <w:sz w:val="28"/>
        </w:rPr>
        <w:t>Jasne sa pamätal, ako sa črtali proti oblohe postavy na okraji útesu, a teraz sa presvedčil, že miesto, kde Mary zápasila s Dickom Lakeom, je ani nie pol metra od vrchného konca výstupku, po ktorom sa spustil do jaskyne. Ba videl aj výstupok — teraz keď vedel, že tam je — a pohľadom ho sledoval až po skalný previs. Keby bol vtedy podľahol tomu úderu, pád zhora by určite nebol prežil. Bol by spadol ako kameň popred tú žltú stenu na drobný štrk pri je úpätí. A tam by ležal... tam .,.</w:t>
      </w:r>
    </w:p>
    <w:p w:rsidR="00FB7BEE" w:rsidRPr="0061346E" w:rsidRDefault="00FB7BEE" w:rsidP="0061346E">
      <w:pPr>
        <w:pStyle w:val="Bodytext41"/>
        <w:shd w:val="clear" w:color="auto" w:fill="auto"/>
        <w:spacing w:line="240" w:lineRule="auto"/>
        <w:ind w:firstLine="454"/>
        <w:rPr>
          <w:sz w:val="28"/>
        </w:rPr>
      </w:pPr>
      <w:r w:rsidRPr="0061346E">
        <w:rPr>
          <w:sz w:val="28"/>
        </w:rPr>
        <w:t>Na mieste, kde by bol dopadol, ležalo čosi tmavé a neznáme a Bony ta so psom v pätách pomaly kráčal, aby zistil, čo to je.</w:t>
      </w:r>
    </w:p>
    <w:p w:rsidR="00FB7BEE" w:rsidRPr="0061346E" w:rsidRDefault="00FB7BEE" w:rsidP="0061346E">
      <w:pPr>
        <w:pStyle w:val="Bodytext41"/>
        <w:shd w:val="clear" w:color="auto" w:fill="auto"/>
        <w:spacing w:line="240" w:lineRule="auto"/>
        <w:ind w:firstLine="454"/>
        <w:rPr>
          <w:sz w:val="28"/>
        </w:rPr>
      </w:pPr>
      <w:r w:rsidRPr="0061346E">
        <w:rPr>
          <w:sz w:val="28"/>
        </w:rPr>
        <w:t>Bol to mladý muž v pracovnom obleku. Na nohách mal topánky s gumenou podrážkou. Ležal zlomený a nehybný, s tvárou obrátenou k Bonymu. Tvár bola neporušená, sivé oči naširoko otvorené.</w:t>
      </w:r>
    </w:p>
    <w:p w:rsidR="00FB7BEE" w:rsidRPr="0061346E" w:rsidRDefault="00FB7BEE" w:rsidP="0061346E">
      <w:pPr>
        <w:pStyle w:val="Bodytext41"/>
        <w:shd w:val="clear" w:color="auto" w:fill="auto"/>
        <w:spacing w:line="240" w:lineRule="auto"/>
        <w:ind w:firstLine="454"/>
        <w:rPr>
          <w:sz w:val="28"/>
        </w:rPr>
      </w:pPr>
      <w:r w:rsidRPr="0061346E">
        <w:rPr>
          <w:sz w:val="28"/>
        </w:rPr>
        <w:t>Bony hľadel na Dicka Lakea a hrdlo sa mu stiahlo, nanič mu boli všetky jeho dlhoročné skúsenosti, neve</w:t>
      </w:r>
      <w:r w:rsidRPr="0061346E">
        <w:rPr>
          <w:sz w:val="28"/>
        </w:rPr>
        <w:softHyphen/>
        <w:t>del ovládnuť hrôzu, čo v ňom rástla, pretože si veľmi obľúbil, veľmi mal rád tohto kedysi ľahkovážneho a šťastného človeka.</w:t>
      </w:r>
    </w:p>
    <w:p w:rsidR="003B612A" w:rsidRDefault="003B612A">
      <w:pPr>
        <w:rPr>
          <w:rFonts w:ascii="Times New Roman" w:hAnsi="Times New Roman" w:cs="Times New Roman"/>
          <w:bCs/>
          <w:color w:val="auto"/>
          <w:spacing w:val="-10"/>
          <w:sz w:val="28"/>
          <w:szCs w:val="22"/>
        </w:rPr>
      </w:pPr>
      <w:bookmarkStart w:id="34" w:name="bookmark34"/>
      <w:r>
        <w:rPr>
          <w:rFonts w:ascii="Times New Roman" w:hAnsi="Times New Roman" w:cs="Times New Roman"/>
          <w:b/>
          <w:sz w:val="28"/>
        </w:rPr>
        <w:br w:type="page"/>
      </w:r>
    </w:p>
    <w:p w:rsidR="00FB7BEE" w:rsidRPr="003B612A" w:rsidRDefault="00FB7BEE" w:rsidP="003B612A">
      <w:pPr>
        <w:pStyle w:val="Heading250"/>
        <w:shd w:val="clear" w:color="auto" w:fill="auto"/>
        <w:spacing w:after="0" w:line="240" w:lineRule="auto"/>
        <w:ind w:firstLine="0"/>
        <w:rPr>
          <w:rFonts w:ascii="Times New Roman" w:hAnsi="Times New Roman" w:cs="Times New Roman"/>
          <w:sz w:val="28"/>
        </w:rPr>
      </w:pPr>
      <w:r w:rsidRPr="003B612A">
        <w:rPr>
          <w:rFonts w:ascii="Times New Roman" w:hAnsi="Times New Roman" w:cs="Times New Roman"/>
          <w:sz w:val="28"/>
        </w:rPr>
        <w:lastRenderedPageBreak/>
        <w:t>18</w:t>
      </w:r>
      <w:bookmarkEnd w:id="34"/>
      <w:r w:rsidR="003B612A" w:rsidRPr="003B612A">
        <w:rPr>
          <w:rFonts w:ascii="Times New Roman" w:hAnsi="Times New Roman" w:cs="Times New Roman"/>
          <w:sz w:val="28"/>
        </w:rPr>
        <w:t>.</w:t>
      </w:r>
    </w:p>
    <w:p w:rsidR="00FB7BEE" w:rsidRPr="003B612A" w:rsidRDefault="003B612A" w:rsidP="003B612A">
      <w:pPr>
        <w:pStyle w:val="Heading31"/>
        <w:pBdr>
          <w:bottom w:val="single" w:sz="4" w:space="1" w:color="auto"/>
        </w:pBdr>
        <w:shd w:val="clear" w:color="auto" w:fill="auto"/>
        <w:spacing w:before="0" w:after="0" w:line="240" w:lineRule="auto"/>
        <w:jc w:val="left"/>
        <w:rPr>
          <w:rFonts w:ascii="Times New Roman" w:hAnsi="Times New Roman" w:cs="Times New Roman"/>
          <w:b w:val="0"/>
          <w:spacing w:val="0"/>
          <w:sz w:val="28"/>
        </w:rPr>
      </w:pPr>
      <w:bookmarkStart w:id="35" w:name="bookmark35"/>
      <w:r w:rsidRPr="003B612A">
        <w:rPr>
          <w:rStyle w:val="Heading30"/>
          <w:rFonts w:ascii="Times New Roman" w:hAnsi="Times New Roman" w:cs="Times New Roman"/>
          <w:b/>
          <w:bCs/>
          <w:spacing w:val="0"/>
          <w:sz w:val="28"/>
        </w:rPr>
        <w:t>TRAGÉDIA V SPLIT POINTE</w:t>
      </w:r>
      <w:bookmarkEnd w:id="35"/>
    </w:p>
    <w:p w:rsidR="003B612A" w:rsidRDefault="003B612A" w:rsidP="0061346E">
      <w:pPr>
        <w:pStyle w:val="Bodytext41"/>
        <w:shd w:val="clear" w:color="auto" w:fill="auto"/>
        <w:spacing w:line="240" w:lineRule="auto"/>
        <w:ind w:firstLine="454"/>
        <w:rPr>
          <w:sz w:val="28"/>
        </w:rPr>
      </w:pPr>
    </w:p>
    <w:p w:rsidR="00FB7BEE" w:rsidRPr="0061346E" w:rsidRDefault="00FB7BEE" w:rsidP="0061346E">
      <w:pPr>
        <w:pStyle w:val="Bodytext41"/>
        <w:shd w:val="clear" w:color="auto" w:fill="auto"/>
        <w:spacing w:line="240" w:lineRule="auto"/>
        <w:ind w:firstLine="454"/>
        <w:rPr>
          <w:sz w:val="28"/>
        </w:rPr>
      </w:pPr>
      <w:r w:rsidRPr="0061346E">
        <w:rPr>
          <w:sz w:val="28"/>
        </w:rPr>
        <w:t>Pes sa priplúžil a oňuchal mŕtveho. Nato sa stiahol, sadol si a začal zavýjať. Slnko sa vynorilo spoza mrač</w:t>
      </w:r>
      <w:r w:rsidRPr="0061346E">
        <w:rPr>
          <w:sz w:val="28"/>
        </w:rPr>
        <w:softHyphen/>
        <w:t>na a svetlo prenikajúce žltou penou vrhlo zlato na ska</w:t>
      </w:r>
      <w:r w:rsidRPr="0061346E">
        <w:rPr>
          <w:sz w:val="28"/>
        </w:rPr>
        <w:softHyphen/>
        <w:t>ly a pozlátilo mŕtvu tvár.</w:t>
      </w:r>
    </w:p>
    <w:p w:rsidR="00FB7BEE" w:rsidRPr="0061346E" w:rsidRDefault="00FB7BEE" w:rsidP="0061346E">
      <w:pPr>
        <w:pStyle w:val="Bodytext41"/>
        <w:shd w:val="clear" w:color="auto" w:fill="auto"/>
        <w:spacing w:line="240" w:lineRule="auto"/>
        <w:ind w:firstLine="454"/>
        <w:rPr>
          <w:sz w:val="28"/>
        </w:rPr>
      </w:pPr>
      <w:r w:rsidRPr="0061346E">
        <w:rPr>
          <w:sz w:val="28"/>
        </w:rPr>
        <w:t>Bony mechanicky pozrel na hodinky. Sila zvyku vie prekonať získané aj podvedomé prirodzené pohnútky.</w:t>
      </w:r>
    </w:p>
    <w:p w:rsidR="00FB7BEE" w:rsidRPr="0061346E" w:rsidRDefault="00FB7BEE" w:rsidP="0061346E">
      <w:pPr>
        <w:pStyle w:val="Bodytext41"/>
        <w:shd w:val="clear" w:color="auto" w:fill="auto"/>
        <w:spacing w:line="240" w:lineRule="auto"/>
        <w:ind w:firstLine="454"/>
        <w:rPr>
          <w:sz w:val="28"/>
        </w:rPr>
      </w:pPr>
      <w:r w:rsidRPr="0061346E">
        <w:rPr>
          <w:sz w:val="28"/>
        </w:rPr>
        <w:t>Lake bol bez zvrchníka, keď spadol, a golier na pra</w:t>
      </w:r>
      <w:r w:rsidRPr="0061346E">
        <w:rPr>
          <w:sz w:val="28"/>
        </w:rPr>
        <w:softHyphen/>
        <w:t>covnom kabáte mal vyhrnutý a zapnutý zavieracím špendlíkom. Jeho šaty boli také premočené, ako keby bol ležal vo vode. Nemal hodinky, podľa ktorých by sa dal určiť čas, kedy sa zrútil. Aj vrecká mal prázdne okrem veľkého klbka pevného špagátu.</w:t>
      </w:r>
    </w:p>
    <w:p w:rsidR="00FB7BEE" w:rsidRPr="0061346E" w:rsidRDefault="00FB7BEE" w:rsidP="0061346E">
      <w:pPr>
        <w:pStyle w:val="Bodytext41"/>
        <w:shd w:val="clear" w:color="auto" w:fill="auto"/>
        <w:spacing w:line="240" w:lineRule="auto"/>
        <w:ind w:firstLine="454"/>
        <w:rPr>
          <w:sz w:val="28"/>
        </w:rPr>
      </w:pPr>
      <w:r w:rsidRPr="0061346E">
        <w:rPr>
          <w:sz w:val="28"/>
        </w:rPr>
        <w:t>Bony si sadol na skalu a pozrel na Ylemsa, a Ylems zdvihol hlavu a oplakával svojho mŕtveho priateľa. Niekedy za tmavej noci alebo zavčasu na svitaní sa Dick Lake odvážil dolu po výstupku, aby v pirátskej jaskyni zistil, či pán Rawlings odniesol šaty, topánky a aktovku, a keď ich neodniesol, aby ich zobral na iné, bezpečné miesto.</w:t>
      </w:r>
    </w:p>
    <w:p w:rsidR="00FB7BEE" w:rsidRPr="0061346E" w:rsidRDefault="00FB7BEE" w:rsidP="0061346E">
      <w:pPr>
        <w:pStyle w:val="Bodytext41"/>
        <w:shd w:val="clear" w:color="auto" w:fill="auto"/>
        <w:spacing w:line="240" w:lineRule="auto"/>
        <w:ind w:firstLine="454"/>
        <w:rPr>
          <w:sz w:val="28"/>
        </w:rPr>
      </w:pPr>
      <w:r w:rsidRPr="0061346E">
        <w:rPr>
          <w:sz w:val="28"/>
        </w:rPr>
        <w:t>Alebo sa pošmykol, alebo pod ním povolila rozmok</w:t>
      </w:r>
      <w:r w:rsidRPr="0061346E">
        <w:rPr>
          <w:sz w:val="28"/>
        </w:rPr>
        <w:softHyphen/>
        <w:t>nutá zem. Dôkaz o jeho zámere zísť do jaskyne dával špagát vo vrecku a plátenné topánky s gumenou pod</w:t>
      </w:r>
      <w:r w:rsidRPr="0061346E">
        <w:rPr>
          <w:sz w:val="28"/>
        </w:rPr>
        <w:softHyphen/>
        <w:t>rážkou.</w:t>
      </w:r>
    </w:p>
    <w:p w:rsidR="00FB7BEE" w:rsidRPr="0061346E" w:rsidRDefault="00FB7BEE" w:rsidP="0061346E">
      <w:pPr>
        <w:pStyle w:val="Bodytext41"/>
        <w:shd w:val="clear" w:color="auto" w:fill="auto"/>
        <w:spacing w:line="240" w:lineRule="auto"/>
        <w:ind w:firstLine="454"/>
        <w:rPr>
          <w:sz w:val="28"/>
        </w:rPr>
      </w:pPr>
      <w:r w:rsidRPr="0061346E">
        <w:rPr>
          <w:sz w:val="28"/>
        </w:rPr>
        <w:t>Je zásadný rozdiel v tom, či nájdete mŕtvolu cudzie</w:t>
      </w:r>
      <w:r w:rsidRPr="0061346E">
        <w:rPr>
          <w:sz w:val="28"/>
        </w:rPr>
        <w:softHyphen/>
        <w:t>ho človeka, alebo mŕtveho priateľa, s ktorým ste sa neraz spolu smiali, a preto si Bony vyzliekol zvrchník, prikryl ním Dicka a kraje plášťa zaťažil kameňmi. Bo</w:t>
      </w:r>
      <w:r w:rsidRPr="0061346E">
        <w:rPr>
          <w:sz w:val="28"/>
        </w:rPr>
        <w:softHyphen/>
        <w:t>lo mu zima, vykročil teda tak rýchlo, ako to len piesok na šikmom brehu dovoľoval, smerom k zátočine a po</w:t>
      </w:r>
      <w:r w:rsidRPr="0061346E">
        <w:rPr>
          <w:sz w:val="28"/>
        </w:rPr>
        <w:softHyphen/>
        <w:t>tom hore k majáku a na útes. Ľahol si na zem a pozrel ponad okraj dolu. Hneď videl, že výstupok sa teraz končí necelý meter pred previsom a že dážď zmyl všet</w:t>
      </w:r>
      <w:r w:rsidRPr="0061346E">
        <w:rPr>
          <w:sz w:val="28"/>
        </w:rPr>
        <w:softHyphen/>
        <w:t>ky stopy, kde zem povolila.</w:t>
      </w:r>
    </w:p>
    <w:p w:rsidR="00FB7BEE" w:rsidRPr="0061346E" w:rsidRDefault="00FB7BEE" w:rsidP="0061346E">
      <w:pPr>
        <w:pStyle w:val="Bodytext41"/>
        <w:shd w:val="clear" w:color="auto" w:fill="auto"/>
        <w:spacing w:line="240" w:lineRule="auto"/>
        <w:ind w:firstLine="454"/>
        <w:rPr>
          <w:sz w:val="28"/>
        </w:rPr>
      </w:pPr>
      <w:r w:rsidRPr="0061346E">
        <w:rPr>
          <w:sz w:val="28"/>
        </w:rPr>
        <w:t>Kým kráčal hradskou k hostincu, prebral v mysli všetky udalosti, ktoré vyvrcholili touto tragédiou, uva</w:t>
      </w:r>
      <w:r w:rsidRPr="0061346E">
        <w:rPr>
          <w:sz w:val="28"/>
        </w:rPr>
        <w:softHyphen/>
        <w:t xml:space="preserve">žoval o možnom </w:t>
      </w:r>
      <w:r w:rsidRPr="0061346E">
        <w:rPr>
          <w:sz w:val="28"/>
        </w:rPr>
        <w:lastRenderedPageBreak/>
        <w:t>motíve, čo tak súril Lakea, že aj pri veľkom riziku sa podujal odniesť veci mŕtveho z jas</w:t>
      </w:r>
      <w:r w:rsidRPr="0061346E">
        <w:rPr>
          <w:sz w:val="28"/>
        </w:rPr>
        <w:softHyphen/>
        <w:t>kyne. Opäť sa mu vynoril obraz Dicka a Freda Aylinga, ako kráčajú táboriskom k navŕšeným kladám, kde sa pravdepodobne odohral asi takýto rozhovor:</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Keď som včera poobede odchádzal od Wessexa.</w:t>
      </w:r>
      <w:r>
        <w:rPr>
          <w:sz w:val="28"/>
        </w:rPr>
        <w:t>“</w:t>
      </w:r>
      <w:r w:rsidRPr="0061346E">
        <w:rPr>
          <w:sz w:val="28"/>
        </w:rPr>
        <w:t xml:space="preserve"> po</w:t>
      </w:r>
      <w:r w:rsidRPr="0061346E">
        <w:rPr>
          <w:sz w:val="28"/>
        </w:rPr>
        <w:softHyphen/>
        <w:t xml:space="preserve">vedal Ayling, </w:t>
      </w:r>
      <w:r>
        <w:rPr>
          <w:sz w:val="28"/>
        </w:rPr>
        <w:t>„</w:t>
      </w:r>
      <w:r w:rsidRPr="0061346E">
        <w:rPr>
          <w:sz w:val="28"/>
        </w:rPr>
        <w:t>prišla za mnou Mary a vravela, že ten chlap z hostinca, ten Rawlings, našiel našu starú jas</w:t>
      </w:r>
      <w:r w:rsidRPr="0061346E">
        <w:rPr>
          <w:sz w:val="28"/>
        </w:rPr>
        <w:softHyphen/>
        <w:t>kyňu.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Doparoma!</w:t>
      </w:r>
      <w:r>
        <w:rPr>
          <w:sz w:val="28"/>
        </w:rPr>
        <w:t>“</w:t>
      </w:r>
      <w:r w:rsidRPr="0061346E">
        <w:rPr>
          <w:sz w:val="28"/>
        </w:rPr>
        <w:t xml:space="preserve"> vybuchol Lake. </w:t>
      </w:r>
      <w:r>
        <w:rPr>
          <w:sz w:val="28"/>
        </w:rPr>
        <w:t>„</w:t>
      </w:r>
      <w:r w:rsidRPr="0061346E">
        <w:rPr>
          <w:sz w:val="28"/>
        </w:rPr>
        <w:t>A čo sa stalo?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Povedala mi, že ho sledovala. Nevie vlastne prečo. Vravela, že zišiel po výstupku a ona si ľahla na útes a čakala, kedy sa vráti. Zdržal sa dolu dlho. Keď sa vracal a bol už takmer hore, udrela ho kameňom... Keď mal hlavu už-už zarovno s útesom. Potom tuším utiekla, myslela si, že ho zrazila dolu.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Ale veď... nezrazila... to nemohla...</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Veď to je to práve, Dick. Istotne sa udržal na vý</w:t>
      </w:r>
      <w:r w:rsidRPr="0061346E">
        <w:rPr>
          <w:sz w:val="28"/>
        </w:rPr>
        <w:softHyphen/>
        <w:t>stupku aj po tom údere. Že ho udrela, na to sa vraj jasne pamätá.</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Tak našiel aj šaty aj aktovku,</w:t>
      </w:r>
      <w:r>
        <w:rPr>
          <w:sz w:val="28"/>
        </w:rPr>
        <w:t>“</w:t>
      </w:r>
      <w:r w:rsidRPr="0061346E">
        <w:rPr>
          <w:sz w:val="28"/>
        </w:rPr>
        <w:t xml:space="preserve"> povedal teraz už poplašene Dick. </w:t>
      </w:r>
      <w:r>
        <w:rPr>
          <w:sz w:val="28"/>
        </w:rPr>
        <w:t>„</w:t>
      </w:r>
      <w:r w:rsidRPr="0061346E">
        <w:rPr>
          <w:sz w:val="28"/>
        </w:rPr>
        <w:t>Videla Mary, či niečo niesol? O tom nevravela nič?</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Nezdalo sa jej, že by niečo niesol. Na to som sa jej dobre povypytoval.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Je to zlé, čo myslíš?</w:t>
      </w:r>
      <w:r>
        <w:rPr>
          <w:sz w:val="28"/>
        </w:rPr>
        <w:t>“</w:t>
      </w:r>
      <w:r w:rsidRPr="0061346E">
        <w:rPr>
          <w:sz w:val="28"/>
        </w:rPr>
        <w:t xml:space="preserve"> odhadoval situáciu Lake a Ayling odvetil: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Rawlings nie je ten, za koho sa vydáva. Najskôr sa mi vidí, že je detektív.</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Hej. Ale nech ma čert vezme, ak pochopím, ako naďabil na tú jaskyňu. To Mary nespomenula?</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Nie, to nie. Ale bol s nim Bertov Washfoldov pes. Videla Ylemsa s Rawlingsom, keď šiel dolu, a keď sa vracal, pes šiel za nim po výstupku. K jaskyni ho mohol priviesť on.</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Hej. Ale všelijako je to zlé, Fred. Čo teraz urobí</w:t>
      </w:r>
      <w:r w:rsidRPr="0061346E">
        <w:rPr>
          <w:sz w:val="28"/>
        </w:rPr>
        <w:softHyphen/>
        <w:t>me? Čo myslíš?</w:t>
      </w:r>
      <w:r>
        <w:rPr>
          <w:sz w:val="28"/>
        </w:rPr>
        <w:t>“</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Hneď ako sa bude dať, mal by si ísť po tie veci. Keď je tam všetko tak, ako bolo, nič sa nestalo. Keď niečo chýba alebo tam nič nezostalo, istotne to zobral Rawlings.</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Dobre, dnes v noci po to pôjdem. Dočerta! Je to ale smola. Naša stará jaskyňa je to najlepšie miesto, aké si len viem predstaviť. Vravela ti Mary, kedy ho to bachla po hlave?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Nie, to som z nej nijako nemohol dostať. Ale nedá mi pokoja, že nič nepovedal, ani slovkom nespomenul, že ho bachli, preto si myslím, že je tajný.</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Ani som si nevšimol, že by mal nejakú hrču na makovici,</w:t>
      </w:r>
      <w:r>
        <w:rPr>
          <w:sz w:val="28"/>
        </w:rPr>
        <w:t>“</w:t>
      </w:r>
      <w:r w:rsidRPr="0061346E">
        <w:rPr>
          <w:sz w:val="28"/>
        </w:rPr>
        <w:t xml:space="preserve"> prisahal Lake. </w:t>
      </w:r>
      <w:r>
        <w:rPr>
          <w:sz w:val="28"/>
        </w:rPr>
        <w:t>„</w:t>
      </w:r>
      <w:r w:rsidRPr="0061346E">
        <w:rPr>
          <w:sz w:val="28"/>
        </w:rPr>
        <w:t>Mary sa isto mýli. Ale za tými šatami sa všelijako vyberiem.</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Toto bola zrejme príčina, prečo sa Dick Lake podu</w:t>
      </w:r>
      <w:r w:rsidRPr="0061346E">
        <w:rPr>
          <w:sz w:val="28"/>
        </w:rPr>
        <w:softHyphen/>
        <w:t>jal na ten šialene odvážny pokus bez ohľadu na nočnú búrku a dažďom presiaknutú pôdu, preto sa pokúsil dostať do jaskyne ešte pred šiestou ráno, hneď ako pre</w:t>
      </w:r>
      <w:r w:rsidRPr="0061346E">
        <w:rPr>
          <w:sz w:val="28"/>
        </w:rPr>
        <w:softHyphen/>
        <w:t>stalo pršať.</w:t>
      </w:r>
    </w:p>
    <w:p w:rsidR="00FB7BEE" w:rsidRPr="0061346E" w:rsidRDefault="00FB7BEE" w:rsidP="0061346E">
      <w:pPr>
        <w:pStyle w:val="Bodytext41"/>
        <w:shd w:val="clear" w:color="auto" w:fill="auto"/>
        <w:spacing w:line="240" w:lineRule="auto"/>
        <w:ind w:firstLine="454"/>
        <w:rPr>
          <w:sz w:val="28"/>
        </w:rPr>
      </w:pPr>
      <w:r w:rsidRPr="0061346E">
        <w:rPr>
          <w:sz w:val="28"/>
        </w:rPr>
        <w:t>Vo výčape Bony našiel Mossa Waya a hostinského.</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Nevideli ste náhodou Dicka?</w:t>
      </w:r>
      <w:r>
        <w:rPr>
          <w:sz w:val="28"/>
        </w:rPr>
        <w:t>“</w:t>
      </w:r>
      <w:r w:rsidRPr="0061346E">
        <w:rPr>
          <w:sz w:val="28"/>
        </w:rPr>
        <w:t xml:space="preserve"> spýtal sa Moss.</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Prečo?</w:t>
      </w:r>
      <w:r>
        <w:rPr>
          <w:sz w:val="28"/>
        </w:rPr>
        <w:t>“</w:t>
      </w:r>
      <w:r w:rsidRPr="0061346E">
        <w:rPr>
          <w:sz w:val="28"/>
        </w:rPr>
        <w:t xml:space="preserve"> vyhol sa Bony odpovedi.</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Keď som sa ráno zobudil, nebol v tábore.</w:t>
      </w:r>
      <w:r>
        <w:rPr>
          <w:sz w:val="28"/>
        </w:rPr>
        <w:t>“</w:t>
      </w:r>
      <w:r w:rsidRPr="0061346E">
        <w:rPr>
          <w:sz w:val="28"/>
        </w:rPr>
        <w:t xml:space="preserve"> Way bol očividne znepokojený. </w:t>
      </w:r>
      <w:r>
        <w:rPr>
          <w:sz w:val="28"/>
        </w:rPr>
        <w:t>„</w:t>
      </w:r>
      <w:r w:rsidRPr="0061346E">
        <w:rPr>
          <w:sz w:val="28"/>
        </w:rPr>
        <w:t>A bolo veru riadne za</w:t>
      </w:r>
      <w:r w:rsidRPr="0061346E">
        <w:rPr>
          <w:sz w:val="28"/>
        </w:rPr>
        <w:softHyphen/>
        <w:t>včasu.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Neviete, či nemá vo zvyku chodiť v spánku?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Dick?! Ten spí ako pes, ktorého neštípu blchy. A ja takisto. Prečo?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Včera v noci musel chodiť v spánku. Spadol z úte</w:t>
      </w:r>
      <w:r w:rsidRPr="0061346E">
        <w:rPr>
          <w:sz w:val="28"/>
        </w:rPr>
        <w:softHyphen/>
        <w:t>su naproti majáku. Bol som sa prejsť po pobreží a na</w:t>
      </w:r>
      <w:r w:rsidRPr="0061346E">
        <w:rPr>
          <w:sz w:val="28"/>
        </w:rPr>
        <w:softHyphen/>
        <w:t>šiel som ho pod útesom. Myslím, že je mŕtvy už nie</w:t>
      </w:r>
      <w:r w:rsidRPr="0061346E">
        <w:rPr>
          <w:sz w:val="28"/>
        </w:rPr>
        <w:softHyphen/>
        <w:t>koľko hodín.</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Viete naisto, že je to Dick?</w:t>
      </w:r>
      <w:r>
        <w:rPr>
          <w:sz w:val="28"/>
        </w:rPr>
        <w:t>“</w:t>
      </w:r>
      <w:r w:rsidRPr="0061346E">
        <w:rPr>
          <w:sz w:val="28"/>
        </w:rPr>
        <w:t xml:space="preserve"> opýtal sa Way. Bony prikývol a sŕkal whisky so sódou.</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Preto som sa pýtal, či nechodí v spánku, lebo ne</w:t>
      </w:r>
      <w:r w:rsidRPr="0061346E">
        <w:rPr>
          <w:sz w:val="28"/>
        </w:rPr>
        <w:softHyphen/>
        <w:t>má na sebe kabát, iba pracovné šaty a na nohách plátenky. Ešte raz, prosím!</w:t>
      </w:r>
      <w:r>
        <w:rPr>
          <w:sz w:val="28"/>
        </w:rPr>
        <w:t>“</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To je strašné!</w:t>
      </w:r>
      <w:r>
        <w:rPr>
          <w:sz w:val="28"/>
        </w:rPr>
        <w:t>“</w:t>
      </w:r>
      <w:r w:rsidRPr="0061346E">
        <w:rPr>
          <w:sz w:val="28"/>
        </w:rPr>
        <w:t xml:space="preserve"> zvolal Washfold. </w:t>
      </w:r>
      <w:r>
        <w:rPr>
          <w:sz w:val="28"/>
        </w:rPr>
        <w:t>„</w:t>
      </w:r>
      <w:r w:rsidRPr="0061346E">
        <w:rPr>
          <w:sz w:val="28"/>
        </w:rPr>
        <w:t>Vyzeráte pre</w:t>
      </w:r>
      <w:r w:rsidRPr="0061346E">
        <w:rPr>
          <w:sz w:val="28"/>
        </w:rPr>
        <w:softHyphen/>
        <w:t>mrznutý, pán Rawlings. Nezobrali ste si ráno plášť?</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Zobral. Ale prikryl som ním mŕtveho. Mali by ste azda zavolať políciu.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Hej, myslím, že by som mal.</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Washfold pomaly odišiel k telefónu a Way povedal: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Pekné od vás... že ste ho prikryli vlastným pláš</w:t>
      </w:r>
      <w:r w:rsidRPr="0061346E">
        <w:rPr>
          <w:sz w:val="28"/>
        </w:rPr>
        <w:softHyphen/>
        <w:t>ťom. Že ste ho tam nenechali len tak...</w:t>
      </w:r>
      <w:r>
        <w:rPr>
          <w:sz w:val="28"/>
        </w:rPr>
        <w:t>“</w:t>
      </w:r>
      <w:r w:rsidRPr="0061346E">
        <w:rPr>
          <w:sz w:val="28"/>
        </w:rPr>
        <w:t xml:space="preserve"> Uprene sa díval Bonymu do oči a s námahou si ovládal hlas. </w:t>
      </w:r>
      <w:r>
        <w:rPr>
          <w:sz w:val="28"/>
        </w:rPr>
        <w:t>„</w:t>
      </w:r>
      <w:r w:rsidRPr="0061346E">
        <w:rPr>
          <w:sz w:val="28"/>
        </w:rPr>
        <w:t>S Dickom sme sa kamarátili odvtedy, čo sa vrátil z vojny. Bol dobrý kamarát. Nikdy nefrflal, nikdy sa neškriepil, nikdy sa nevyzúval z roboty. Nechce sa mi veriť, že je to pravda, čo tu vravíte.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Poznali ste ho aj pred vojnou?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Nie. Ja som sem prišiel z Port Campbellu. Jeho mamka bude z toho veľmi nešťastná, aj otec. Sú to dobrí ľudia, tí Lakeovci. Dám si ešte jeden. A vy?</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Way zašiel za pult, nalial do pohárov a nechal na výčapnej doske strieborný dvojšiling. Bony sa už tro</w:t>
      </w:r>
      <w:r w:rsidRPr="0061346E">
        <w:rPr>
          <w:sz w:val="28"/>
        </w:rPr>
        <w:softHyphen/>
        <w:t>cha zahrial, kým sa Washfold vrátil a oznámil, že Staley sa pousiluje prísť čo najskôr, ale pre zatara</w:t>
      </w:r>
      <w:r w:rsidRPr="0061346E">
        <w:rPr>
          <w:sz w:val="28"/>
        </w:rPr>
        <w:softHyphen/>
        <w:t>senú cestu sa sem môže vypraviť iba na bicykli.</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Vraví, že máme nechať mŕtveho tam. kde je, kým sem nepríde,</w:t>
      </w:r>
      <w:r>
        <w:rPr>
          <w:sz w:val="28"/>
        </w:rPr>
        <w:t>“</w:t>
      </w:r>
      <w:r w:rsidRPr="0061346E">
        <w:rPr>
          <w:sz w:val="28"/>
        </w:rPr>
        <w:t xml:space="preserve"> dodal Washfold.</w:t>
      </w:r>
    </w:p>
    <w:p w:rsidR="00FB7BEE" w:rsidRPr="0061346E" w:rsidRDefault="00FB7BEE" w:rsidP="0061346E">
      <w:pPr>
        <w:pStyle w:val="Bodytext41"/>
        <w:shd w:val="clear" w:color="auto" w:fill="auto"/>
        <w:spacing w:line="240" w:lineRule="auto"/>
        <w:ind w:firstLine="454"/>
        <w:rPr>
          <w:sz w:val="28"/>
        </w:rPr>
      </w:pPr>
      <w:r w:rsidRPr="0061346E">
        <w:rPr>
          <w:sz w:val="28"/>
        </w:rPr>
        <w:t>Bony sa tváril pochybovačne — lebo za každú cenu musí zadržať Mossa Waya, aby sa pred Staleyho prí</w:t>
      </w:r>
      <w:r w:rsidRPr="0061346E">
        <w:rPr>
          <w:sz w:val="28"/>
        </w:rPr>
        <w:softHyphen/>
        <w:t>chodom nevrátil do tábora.</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Včera v noci vystúpila voda za prílivu veľmi vy</w:t>
      </w:r>
      <w:r w:rsidRPr="0061346E">
        <w:rPr>
          <w:sz w:val="28"/>
        </w:rPr>
        <w:softHyphen/>
        <w:t>soko,</w:t>
      </w:r>
      <w:r>
        <w:rPr>
          <w:sz w:val="28"/>
        </w:rPr>
        <w:t>“</w:t>
      </w:r>
      <w:r w:rsidRPr="0061346E">
        <w:rPr>
          <w:sz w:val="28"/>
        </w:rPr>
        <w:t xml:space="preserve"> povedal. </w:t>
      </w:r>
      <w:r>
        <w:rPr>
          <w:sz w:val="28"/>
        </w:rPr>
        <w:t>„</w:t>
      </w:r>
      <w:r w:rsidRPr="0061346E">
        <w:rPr>
          <w:sz w:val="28"/>
        </w:rPr>
        <w:t>Asi tak na tri metre od mŕtveho. Dnes poobede môže vystúpiť ešte vyššie.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Ako že aj vystúpi,</w:t>
      </w:r>
      <w:r>
        <w:rPr>
          <w:sz w:val="28"/>
        </w:rPr>
        <w:t>“</w:t>
      </w:r>
      <w:r w:rsidRPr="0061346E">
        <w:rPr>
          <w:sz w:val="28"/>
        </w:rPr>
        <w:t xml:space="preserve"> potvrdil Washfold a Moss Way povedal: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Dočerta s políciou. Pôjdeme po Dicka a prinesieme ho hneď teraz, kým ho nezaplaví. Kto to povie jeho mamke a tatkovi? Telefón tuším nemajú.</w:t>
      </w:r>
      <w:r>
        <w:rPr>
          <w:sz w:val="28"/>
        </w:rPr>
        <w:t>“</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Nie,</w:t>
      </w:r>
      <w:r>
        <w:rPr>
          <w:sz w:val="28"/>
        </w:rPr>
        <w:t>“</w:t>
      </w:r>
      <w:r w:rsidRPr="0061346E">
        <w:rPr>
          <w:sz w:val="28"/>
        </w:rPr>
        <w:t xml:space="preserve"> odpovedal Washfold. </w:t>
      </w:r>
      <w:r>
        <w:rPr>
          <w:sz w:val="28"/>
        </w:rPr>
        <w:t>„</w:t>
      </w:r>
      <w:r w:rsidRPr="0061346E">
        <w:rPr>
          <w:sz w:val="28"/>
        </w:rPr>
        <w:t>Ale Wessexovci majú. Alfie môže zájsť domov na koni. Potoky vari nie sú až také nebezpečné.</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 keby aj boli, Alfie ich prepláva aj s koňom. Bert, zavolajte teraz pani Wessexovej. Potom sa odvezieme vaším autiakom po lúčku. A treba nám vyhotoviť aj nejaké nosidlá.</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Bola jedna hodina, kým mŕtveho priviezli do starej školy, a štyri hodiny, keď prišiel Staley s doktorom Closeom. Staley šomral, že neposlúchli jeho príkazy, prezrel mŕtveho, prijal od lekára hlásenie a vyhľadal pána Rawlingsa kvôli svedeckej výpovedi.</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Nie je to čudné, pane?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Áno, čudné,</w:t>
      </w:r>
      <w:r>
        <w:rPr>
          <w:sz w:val="28"/>
        </w:rPr>
        <w:t>“</w:t>
      </w:r>
      <w:r w:rsidRPr="0061346E">
        <w:rPr>
          <w:sz w:val="28"/>
        </w:rPr>
        <w:t xml:space="preserve"> súhlasil Bony. </w:t>
      </w:r>
      <w:r>
        <w:rPr>
          <w:sz w:val="28"/>
        </w:rPr>
        <w:t>„</w:t>
      </w:r>
      <w:r w:rsidRPr="0061346E">
        <w:rPr>
          <w:sz w:val="28"/>
        </w:rPr>
        <w:t>Keďže vám zatiaľ ne</w:t>
      </w:r>
      <w:r w:rsidRPr="0061346E">
        <w:rPr>
          <w:sz w:val="28"/>
        </w:rPr>
        <w:softHyphen/>
        <w:t>môžem dať nijaké vysvetlenie, najlepšie bude povedať, že Lake bol asi námesačný a tak sa zrútil.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Je to dosť ďaleko, aby ta niekto došiel v spánku,</w:t>
      </w:r>
      <w:r>
        <w:rPr>
          <w:sz w:val="28"/>
        </w:rPr>
        <w:t>“</w:t>
      </w:r>
      <w:r w:rsidRPr="0061346E">
        <w:rPr>
          <w:sz w:val="28"/>
        </w:rPr>
        <w:t xml:space="preserve"> namietol Staley odmerane.</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Nejdem sa škriepiť, Staley,</w:t>
      </w:r>
      <w:r>
        <w:rPr>
          <w:sz w:val="28"/>
        </w:rPr>
        <w:t>“</w:t>
      </w:r>
      <w:r w:rsidRPr="0061346E">
        <w:rPr>
          <w:sz w:val="28"/>
        </w:rPr>
        <w:t xml:space="preserve"> povedal Bony mierne. </w:t>
      </w:r>
      <w:r>
        <w:rPr>
          <w:sz w:val="28"/>
        </w:rPr>
        <w:t>„</w:t>
      </w:r>
      <w:r w:rsidRPr="0061346E">
        <w:rPr>
          <w:sz w:val="28"/>
        </w:rPr>
        <w:t>Mal vo vrecku zvinutý špagát. Zobral som si ho. Viem, kam šiel, keď spadol. Budeme sa držať tej námesačnosti. Bol by som rád, keby ste sa hneď išli pozrieť do Lakeovho tábora a vzali jeho veci, azda nájdeme medzi nimi odpoveď. Môžete tu na noc zostať a odniesť tie veci do svojej izby, neskôr si ich spolu prezrieme. Vezmite si šéfovo auto.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Prosím, pane.</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Zvyšok dňa sa Bony vyhýbal ľuďom, večeral so Staleym a od neho sa dozvedel, že Lakeovci už došli a pani Penwardenová nástojila, aby sa ubytovali u nich.</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Vzhľadom na lekárov názor,</w:t>
      </w:r>
      <w:r>
        <w:rPr>
          <w:sz w:val="28"/>
        </w:rPr>
        <w:t>“</w:t>
      </w:r>
      <w:r w:rsidRPr="0061346E">
        <w:rPr>
          <w:sz w:val="28"/>
        </w:rPr>
        <w:t xml:space="preserve"> povedal Staley, </w:t>
      </w:r>
      <w:r>
        <w:rPr>
          <w:sz w:val="28"/>
        </w:rPr>
        <w:t>„</w:t>
      </w:r>
      <w:r w:rsidRPr="0061346E">
        <w:rPr>
          <w:sz w:val="28"/>
        </w:rPr>
        <w:t>som dovolil, aby si mŕtveho zobrali. Tom Owen priviezol truhlu z Penwardenovej dielne. Starý prišiel s ňou. Pani Wessexová mu pomohla upraviť mŕtveho. Starší ľudia v tomto kraji nečakajú, aby ich priatelia prosili o pomoc. Čo ste si mysleli o mladom Lakeovi?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Že je to správny chlap. Viete, Staley, tým svojím úsmevom veľa zakrýval. Priniesli ste jeho veci?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Sú hore v izbe. Kľúč mám vo vrecku.</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Pani Washfoldová im priniesla bravčové kotlety. Napudrované líca mala zmáčané slzami. Nepovedala nič a oni ju tiež nepovzbudili, aby dala priechod svojim citom. Keď Bony vstúpil do Staleyho izby, Washfoldovci už spali.</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Tak čo ste našli?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Plechovú truhlicu, kufor a vojenský vak.</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Dobre. Začnime s vakom.</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Vo vaku našli iba pracovné šaty a pár starých to</w:t>
      </w:r>
      <w:r w:rsidRPr="0061346E">
        <w:rPr>
          <w:sz w:val="28"/>
        </w:rPr>
        <w:softHyphen/>
        <w:t>pánok. Kým ich Staley ukladal nazad, Bony mlčal. Kufor bol malý. Najprv z neho všetko vybrali a roz</w:t>
      </w:r>
      <w:r w:rsidRPr="0061346E">
        <w:rPr>
          <w:sz w:val="28"/>
        </w:rPr>
        <w:softHyphen/>
        <w:t>ložili po posteli.</w:t>
      </w:r>
    </w:p>
    <w:p w:rsidR="00FB7BEE" w:rsidRPr="0061346E" w:rsidRDefault="00FB7BEE" w:rsidP="0061346E">
      <w:pPr>
        <w:pStyle w:val="Bodytext41"/>
        <w:shd w:val="clear" w:color="auto" w:fill="auto"/>
        <w:spacing w:line="240" w:lineRule="auto"/>
        <w:ind w:firstLine="454"/>
        <w:rPr>
          <w:sz w:val="28"/>
        </w:rPr>
      </w:pPr>
      <w:r w:rsidRPr="0061346E">
        <w:rPr>
          <w:sz w:val="28"/>
        </w:rPr>
        <w:t>Boli v ňom dve nové košele, niekoľko párov ne</w:t>
      </w:r>
      <w:r w:rsidRPr="0061346E">
        <w:rPr>
          <w:sz w:val="28"/>
        </w:rPr>
        <w:softHyphen/>
        <w:t>nosených ponožiek, tri fľakaté plátenné goliere, mapa s písacími potrebami, plniace pero a vkladná knižka. Bolo na nej uložených päťsto štyridsaťsedem funtov. V mape boli dva listy adresované mŕtvemu od nejakej ženy z Geelongu. Boli bezvýznamné. Na zlatom krúžku okolo plniaceho pera stálo: DL od SPPS 1939.</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Zatiaľ nič,</w:t>
      </w:r>
      <w:r>
        <w:rPr>
          <w:sz w:val="28"/>
        </w:rPr>
        <w:t>“</w:t>
      </w:r>
      <w:r w:rsidRPr="0061346E">
        <w:rPr>
          <w:sz w:val="28"/>
        </w:rPr>
        <w:t xml:space="preserve"> poznamenal Bony.</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Čakali ste viac, pane?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Zlatý pečatný prsteň s monogramom BB.</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Kufor odložili k vaku do kúta a Staley otvoril truh</w:t>
      </w:r>
      <w:r w:rsidRPr="0061346E">
        <w:rPr>
          <w:sz w:val="28"/>
        </w:rPr>
        <w:softHyphen/>
        <w:t>licu, staromódnu, zachovanú. Prvé, čo vyložili na pos</w:t>
      </w:r>
      <w:r w:rsidRPr="0061346E">
        <w:rPr>
          <w:sz w:val="28"/>
        </w:rPr>
        <w:softHyphen/>
        <w:t>teľ, bol teplý modrý plášť, ktorý si Dick obliekol na nedávnu cestu do Geelongu, keď ta šiel s Aylingom a s partou. Potom oblek a topánky, čo mal v ten večer na sebe. Ďalšie košele, nosené, ale ešte takmer nové, potom sa objavil pár drahých rukavíc, nikdy nenose</w:t>
      </w:r>
      <w:r w:rsidRPr="0061346E">
        <w:rPr>
          <w:sz w:val="28"/>
        </w:rPr>
        <w:softHyphen/>
        <w:t>ných, v darčekovom balení.</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Toto by mohlo byt zaujímavé,</w:t>
      </w:r>
      <w:r>
        <w:rPr>
          <w:sz w:val="28"/>
        </w:rPr>
        <w:t>“</w:t>
      </w:r>
      <w:r w:rsidRPr="0061346E">
        <w:rPr>
          <w:sz w:val="28"/>
        </w:rPr>
        <w:t xml:space="preserve"> podotkol Staley, keď vyložil na posteľ čosi zabalené v hodvábnom pa</w:t>
      </w:r>
      <w:r w:rsidRPr="0061346E">
        <w:rPr>
          <w:sz w:val="28"/>
        </w:rPr>
        <w:softHyphen/>
        <w:t>pieri.</w:t>
      </w:r>
    </w:p>
    <w:p w:rsidR="00FB7BEE" w:rsidRPr="0061346E" w:rsidRDefault="00FB7BEE" w:rsidP="0061346E">
      <w:pPr>
        <w:pStyle w:val="Bodytext41"/>
        <w:shd w:val="clear" w:color="auto" w:fill="auto"/>
        <w:spacing w:line="240" w:lineRule="auto"/>
        <w:ind w:firstLine="454"/>
        <w:rPr>
          <w:sz w:val="28"/>
        </w:rPr>
      </w:pPr>
      <w:r w:rsidRPr="0061346E">
        <w:rPr>
          <w:sz w:val="28"/>
        </w:rPr>
        <w:lastRenderedPageBreak/>
        <w:t>Bony to rozbalil a svetlo sa odrazilo na medovom, svetielkujúco lesklom povrchu nízkej štvoruholníkovej škatule. Bony zamrmlal: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Nevidieť na nej spojivá. Bezpečne Penwardenova robota.</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Otvoril ju a zistil, že aj obsah je zabalený do hod</w:t>
      </w:r>
      <w:r w:rsidRPr="0061346E">
        <w:rPr>
          <w:sz w:val="28"/>
        </w:rPr>
        <w:softHyphen/>
        <w:t xml:space="preserve">vábneho papiera. Náramkové hodinky dobrej kvality, nová biblia, v nej na prvej strane nápis: </w:t>
      </w:r>
      <w:r>
        <w:rPr>
          <w:sz w:val="28"/>
        </w:rPr>
        <w:t>„</w:t>
      </w:r>
      <w:r w:rsidRPr="0061346E">
        <w:rPr>
          <w:sz w:val="28"/>
        </w:rPr>
        <w:t>Dickovi od mamky a otca Wessexovie. Nech ju vždy nosí vo vrec</w:t>
      </w:r>
      <w:r w:rsidRPr="0061346E">
        <w:rPr>
          <w:sz w:val="28"/>
        </w:rPr>
        <w:softHyphen/>
        <w:t>ku uniformy, aby ho ochránila pred všetkými nepriateľmi, a nech mu často pripomína tých, čo sa za ne</w:t>
      </w:r>
      <w:r w:rsidRPr="0061346E">
        <w:rPr>
          <w:sz w:val="28"/>
        </w:rPr>
        <w:softHyphen/>
        <w:t>ho modlia.</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Dobrá žena,</w:t>
      </w:r>
      <w:r>
        <w:rPr>
          <w:sz w:val="28"/>
        </w:rPr>
        <w:t>“</w:t>
      </w:r>
      <w:r w:rsidRPr="0061346E">
        <w:rPr>
          <w:sz w:val="28"/>
        </w:rPr>
        <w:t xml:space="preserve"> povedal Staley.</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Súhlasím. Dick Lake si zrejme veľmi vážil dary od priateľov. Tento zapaľovač... ani ho nepoužil. Aha. Toto by mohli byť fotografie.</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Papier odhalil fotografie v lacných rámikoch. Na všetkých boli vojaci okrem jednej, ktorá zobrazovala námorníka. Lake bol na každej skupinke, Ayling na jednej, Eldred Wessex na dvoch. Bony odložil foto</w:t>
      </w:r>
      <w:r w:rsidRPr="0061346E">
        <w:rPr>
          <w:sz w:val="28"/>
        </w:rPr>
        <w:softHyphen/>
        <w:t>grafie bokom.</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Darebný na to, aby si obnovil vodičský preukaz, ale starostlivý, aby si zachoval darčeky od priateľov.</w:t>
      </w:r>
      <w:r>
        <w:rPr>
          <w:sz w:val="28"/>
        </w:rPr>
        <w:t>“</w:t>
      </w:r>
      <w:r w:rsidRPr="0061346E">
        <w:rPr>
          <w:sz w:val="28"/>
        </w:rPr>
        <w:t xml:space="preserve"> Staley bol rovnakého názoru ako Bony. </w:t>
      </w:r>
      <w:r>
        <w:rPr>
          <w:sz w:val="28"/>
        </w:rPr>
        <w:t>„</w:t>
      </w:r>
      <w:r w:rsidRPr="0061346E">
        <w:rPr>
          <w:sz w:val="28"/>
        </w:rPr>
        <w:t>Tento typ je večný.</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Potom vybrali ďalší oblek, športové sako a sivé flanelové nohavice, tenisovú raketu s jednou prasknutou strunou a červeno-biely futbalový dres s číslicou päť na chrbte.</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Hral za Geelong?</w:t>
      </w:r>
      <w:r>
        <w:rPr>
          <w:sz w:val="28"/>
        </w:rPr>
        <w:t>“</w:t>
      </w:r>
      <w:r w:rsidRPr="0061346E">
        <w:rPr>
          <w:sz w:val="28"/>
        </w:rPr>
        <w:t xml:space="preserve"> spýtal sa Bony.</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To nie sú geelongské farby. Miestne mužstvo.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 toto miestne mužstvo... chodieva hrať zápasy ďaleko?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Ale hej. Warrnambool, Colac, Point Lonsdale.</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Staley vybral ošúchaný výtlačok</w:t>
      </w:r>
      <w:r w:rsidRPr="0061346E">
        <w:rPr>
          <w:rStyle w:val="Bodytext4Italic"/>
          <w:sz w:val="28"/>
        </w:rPr>
        <w:t xml:space="preserve"> Union Jack Magazí</w:t>
      </w:r>
      <w:r w:rsidRPr="0061346E">
        <w:rPr>
          <w:rStyle w:val="Bodytext4Italic"/>
          <w:sz w:val="28"/>
        </w:rPr>
        <w:softHyphen/>
        <w:t>nu</w:t>
      </w:r>
      <w:r w:rsidRPr="0061346E">
        <w:rPr>
          <w:sz w:val="28"/>
        </w:rPr>
        <w:t xml:space="preserve"> so Sextonom Blakeom a jeho asistentom Tinkerom na titulnej strane, výtlačok</w:t>
      </w:r>
      <w:r w:rsidRPr="0061346E">
        <w:rPr>
          <w:rStyle w:val="Bodytext4Italic"/>
          <w:sz w:val="28"/>
        </w:rPr>
        <w:t xml:space="preserve"> Argusu,</w:t>
      </w:r>
      <w:r w:rsidRPr="0061346E">
        <w:rPr>
          <w:sz w:val="28"/>
        </w:rPr>
        <w:t xml:space="preserve"> na prednej strane s fotografiou pochodujúcich vojakov, na ktorú bolo pe</w:t>
      </w:r>
      <w:r w:rsidRPr="0061346E">
        <w:rPr>
          <w:sz w:val="28"/>
        </w:rPr>
        <w:softHyphen/>
        <w:t xml:space="preserve">rom pripísané </w:t>
      </w:r>
      <w:r>
        <w:rPr>
          <w:sz w:val="28"/>
        </w:rPr>
        <w:t>„</w:t>
      </w:r>
      <w:r w:rsidRPr="0061346E">
        <w:rPr>
          <w:sz w:val="28"/>
        </w:rPr>
        <w:t>Naša dobrá stará 7. div.</w:t>
      </w:r>
      <w:r>
        <w:rPr>
          <w:sz w:val="28"/>
        </w:rPr>
        <w:t>“</w:t>
      </w:r>
      <w:r w:rsidRPr="0061346E">
        <w:rPr>
          <w:sz w:val="28"/>
        </w:rPr>
        <w:t xml:space="preserve">, </w:t>
      </w:r>
      <w:r w:rsidRPr="0061346E">
        <w:rPr>
          <w:sz w:val="28"/>
        </w:rPr>
        <w:lastRenderedPageBreak/>
        <w:t>japonskú vo</w:t>
      </w:r>
      <w:r w:rsidRPr="0061346E">
        <w:rPr>
          <w:sz w:val="28"/>
        </w:rPr>
        <w:softHyphen/>
        <w:t>jenskú blúzu, malajskú dýku, a potom Staley zaklial a vytiahol revolver.</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Tridsaťdvojka,</w:t>
      </w:r>
      <w:r>
        <w:rPr>
          <w:sz w:val="28"/>
        </w:rPr>
        <w:t>“</w:t>
      </w:r>
      <w:r w:rsidRPr="0061346E">
        <w:rPr>
          <w:sz w:val="28"/>
        </w:rPr>
        <w:t xml:space="preserve"> povedal, keď pozrel na hlaveň. Otvoril zbraň, podržal ju proti svetlu, aby zistil, či sa z nej strieľalo. </w:t>
      </w:r>
      <w:r>
        <w:rPr>
          <w:sz w:val="28"/>
        </w:rPr>
        <w:t>„</w:t>
      </w:r>
      <w:r w:rsidRPr="0061346E">
        <w:rPr>
          <w:sz w:val="28"/>
        </w:rPr>
        <w:t>Toho v majáku zabili tridsaťdvojkou. A z tejto strieľali, odkedy bola naposledy čistená.</w:t>
      </w:r>
      <w:r>
        <w:rPr>
          <w:sz w:val="28"/>
        </w:rPr>
        <w:t>“</w:t>
      </w:r>
    </w:p>
    <w:p w:rsidR="00FB7BEE" w:rsidRPr="0061346E" w:rsidRDefault="00FB7BEE" w:rsidP="00CB3E75">
      <w:pPr>
        <w:pStyle w:val="Bodytext41"/>
        <w:shd w:val="clear" w:color="auto" w:fill="auto"/>
        <w:spacing w:line="240" w:lineRule="auto"/>
        <w:ind w:firstLine="454"/>
        <w:rPr>
          <w:sz w:val="28"/>
        </w:rPr>
      </w:pPr>
      <w:r>
        <w:rPr>
          <w:sz w:val="28"/>
        </w:rPr>
        <w:t>„</w:t>
      </w:r>
      <w:r w:rsidRPr="0061346E">
        <w:rPr>
          <w:sz w:val="28"/>
        </w:rPr>
        <w:t>Položte ju nabok,</w:t>
      </w:r>
      <w:r>
        <w:rPr>
          <w:sz w:val="28"/>
        </w:rPr>
        <w:t>“</w:t>
      </w:r>
      <w:r w:rsidRPr="0061346E">
        <w:rPr>
          <w:sz w:val="28"/>
        </w:rPr>
        <w:t xml:space="preserve"> prikázal Bony Páčilo sa mu. že</w:t>
      </w:r>
      <w:r w:rsidR="00CB3E75">
        <w:rPr>
          <w:sz w:val="28"/>
        </w:rPr>
        <w:t xml:space="preserve"> </w:t>
      </w:r>
      <w:r w:rsidRPr="0061346E">
        <w:rPr>
          <w:sz w:val="28"/>
        </w:rPr>
        <w:t xml:space="preserve">Staley sa neprejavil ako nováčik, lebo držal zbraň tak, aby nezotrel prípadné odtlačky. </w:t>
      </w:r>
      <w:r>
        <w:rPr>
          <w:sz w:val="28"/>
        </w:rPr>
        <w:t>„</w:t>
      </w:r>
      <w:r w:rsidRPr="0061346E">
        <w:rPr>
          <w:sz w:val="28"/>
        </w:rPr>
        <w:t>Čo ešte?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Vyzerá to na kopu starých listov.</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Bolo ich tam asi tridsať, všetky adresované Dickovi Lakeovi na poštový úrad v Split Pointe a Bony ich roztriedil podľa rukopisov a dátumov v časovom pora</w:t>
      </w:r>
      <w:r w:rsidRPr="0061346E">
        <w:rPr>
          <w:sz w:val="28"/>
        </w:rPr>
        <w:softHyphen/>
        <w:t>dí. Keď skončil, povedal Staleymu:</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Zapáľte si, ja si to medzitým prezriem.</w:t>
      </w:r>
      <w:r>
        <w:rPr>
          <w:sz w:val="28"/>
        </w:rPr>
        <w:t>“</w:t>
      </w:r>
      <w:r w:rsidRPr="0061346E">
        <w:rPr>
          <w:sz w:val="28"/>
        </w:rPr>
        <w:t xml:space="preserve"> Po polho</w:t>
      </w:r>
      <w:r w:rsidRPr="0061346E">
        <w:rPr>
          <w:sz w:val="28"/>
        </w:rPr>
        <w:softHyphen/>
        <w:t xml:space="preserve">dine sa ozval: </w:t>
      </w:r>
      <w:r>
        <w:rPr>
          <w:sz w:val="28"/>
        </w:rPr>
        <w:t>„</w:t>
      </w:r>
      <w:r w:rsidRPr="0061346E">
        <w:rPr>
          <w:sz w:val="28"/>
        </w:rPr>
        <w:t>Ani jeden neodoslali pred koncom vojny a väčšinou sú pre nás bezvýznamné. Ale sú tu listy od Eldreda Wessexa a od akéhosi dievčaťa, čo sa podpisuje Jean Stebbingsová. Tieto sú rozhodne veľmi zaujímavé. Najprv si vezmime Wessexove.</w:t>
      </w:r>
    </w:p>
    <w:p w:rsidR="00FB7BEE" w:rsidRPr="0061346E" w:rsidRDefault="00FB7BEE" w:rsidP="0061346E">
      <w:pPr>
        <w:pStyle w:val="Bodytext41"/>
        <w:shd w:val="clear" w:color="auto" w:fill="auto"/>
        <w:spacing w:line="240" w:lineRule="auto"/>
        <w:ind w:firstLine="454"/>
        <w:rPr>
          <w:sz w:val="28"/>
        </w:rPr>
      </w:pPr>
      <w:r w:rsidRPr="0061346E">
        <w:rPr>
          <w:sz w:val="28"/>
        </w:rPr>
        <w:t>História Eldreda Wessexa znie takto: V júni 1946 na</w:t>
      </w:r>
      <w:r w:rsidRPr="0061346E">
        <w:rPr>
          <w:sz w:val="28"/>
        </w:rPr>
        <w:softHyphen/>
        <w:t>písal Eldred zo Sydney, že oznámil rodičom svoj úmy</w:t>
      </w:r>
      <w:r w:rsidRPr="0061346E">
        <w:rPr>
          <w:sz w:val="28"/>
        </w:rPr>
        <w:softHyphen/>
        <w:t>sel odísť do Ameriky a zarobiť tam hory peňazí — aby som použil jeho vlastný výraz. Ďalej jasne vyplýva, že mu Lake napísal, nech určite príde domov, skôr ako odcestuje. V decembri toho istého roku Eldred napísal, že je zasa v Sydney, že cesta do Ameriky bol omyl a že teraz pracuje u nejakej agentúry s cennosťami, táto robota ho plne uspokojuje a vodí sa mu dobre.</w:t>
      </w:r>
    </w:p>
    <w:p w:rsidR="00FB7BEE" w:rsidRPr="0061346E" w:rsidRDefault="00FB7BEE" w:rsidP="0061346E">
      <w:pPr>
        <w:pStyle w:val="Bodytext41"/>
        <w:shd w:val="clear" w:color="auto" w:fill="auto"/>
        <w:spacing w:line="240" w:lineRule="auto"/>
        <w:ind w:firstLine="454"/>
        <w:rPr>
          <w:sz w:val="28"/>
        </w:rPr>
      </w:pPr>
      <w:r w:rsidRPr="0061346E">
        <w:rPr>
          <w:sz w:val="28"/>
        </w:rPr>
        <w:t>Z jeho listov vysvitá, že Dick ho opätovne súri, aby prišiel domov, ale Wessex si vymýšľa jednu výhovorku za druhou. Jeho listy nijako nenaznačujú, akého druhu je tá jeho obchodná činnosť v Sydney.</w:t>
      </w:r>
    </w:p>
    <w:p w:rsidR="00FB7BEE" w:rsidRPr="0061346E" w:rsidRDefault="00FB7BEE" w:rsidP="0061346E">
      <w:pPr>
        <w:pStyle w:val="Bodytext41"/>
        <w:shd w:val="clear" w:color="auto" w:fill="auto"/>
        <w:spacing w:line="240" w:lineRule="auto"/>
        <w:ind w:firstLine="454"/>
        <w:rPr>
          <w:sz w:val="28"/>
        </w:rPr>
      </w:pPr>
      <w:r w:rsidRPr="0061346E">
        <w:rPr>
          <w:sz w:val="28"/>
        </w:rPr>
        <w:t>Ďalej sú tu štyri listy, ktoré napísala Lakeovi neja</w:t>
      </w:r>
      <w:r w:rsidRPr="0061346E">
        <w:rPr>
          <w:sz w:val="28"/>
        </w:rPr>
        <w:softHyphen/>
        <w:t xml:space="preserve">ká Jean Stebbingsová zo Sydney. Všetky dátumy na nich sú z obdobia po </w:t>
      </w:r>
      <w:r w:rsidRPr="0061346E">
        <w:rPr>
          <w:sz w:val="28"/>
        </w:rPr>
        <w:lastRenderedPageBreak/>
        <w:t>našej majákovej vražde. Jean Stebbingsová je ustarostená, lebo nevie, kde sa Eldred Wessex zdržuje. Odišiel od nej ráno dvadsiateho šieste</w:t>
      </w:r>
      <w:r w:rsidRPr="0061346E">
        <w:rPr>
          <w:sz w:val="28"/>
        </w:rPr>
        <w:softHyphen/>
        <w:t>ho februára. Jej nasledujúci list prezrádza, že Lake sa s Eldredom nestretol ani o ňom nepočul. Posledný list je z dvadsiateho šiesteho marca a pisateľka opäť na</w:t>
      </w:r>
      <w:r w:rsidRPr="0061346E">
        <w:rPr>
          <w:sz w:val="28"/>
        </w:rPr>
        <w:softHyphen/>
        <w:t>značuje, že vie od Lakea, že Eldred Wessex sa v Split Pointe neukázal.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Eldred Wessex je dôležitý, pane?</w:t>
      </w:r>
      <w:r>
        <w:rPr>
          <w:sz w:val="28"/>
        </w:rPr>
        <w:t>“</w:t>
      </w:r>
      <w:r w:rsidRPr="0061346E">
        <w:rPr>
          <w:sz w:val="28"/>
        </w:rPr>
        <w:t xml:space="preserve"> spýtal sa ohúrene Staley.</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Tak to vyzerá. Uložte všetky veci nazad do truhli</w:t>
      </w:r>
      <w:r w:rsidRPr="0061346E">
        <w:rPr>
          <w:sz w:val="28"/>
        </w:rPr>
        <w:softHyphen/>
        <w:t>ce, pôjdeme si ľahnúť. Listy, fotografie a zbraň si ponechám. Kedy je pohreb?</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Zajtra. Chcete, aby sa vyšetrovanie zatiaľ odloži</w:t>
      </w:r>
      <w:r w:rsidRPr="0061346E">
        <w:rPr>
          <w:sz w:val="28"/>
        </w:rPr>
        <w:softHyphen/>
        <w:t>lo?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Áno. Lakeove veci môžete odovzdať jeho rodičom.</w:t>
      </w:r>
      <w:r>
        <w:rPr>
          <w:sz w:val="28"/>
        </w:rPr>
        <w:t>“</w:t>
      </w:r>
      <w:r w:rsidRPr="0061346E">
        <w:rPr>
          <w:sz w:val="28"/>
        </w:rPr>
        <w:t xml:space="preserve"> Bony si zapálil cigaretu. </w:t>
      </w:r>
      <w:r>
        <w:rPr>
          <w:sz w:val="28"/>
        </w:rPr>
        <w:t>„</w:t>
      </w:r>
      <w:r w:rsidRPr="0061346E">
        <w:rPr>
          <w:sz w:val="28"/>
        </w:rPr>
        <w:t>Nepáči sa mi to. Detektív by si mal zarobiť svoje dôkazy tým, že si namáha mozog.</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Ako to myslíte, pane?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Nemám rád dôkazy, ktoré získam smrťou muža, čo riskoval život, aby zachránil kamaráta.</w:t>
      </w:r>
      <w:r>
        <w:rPr>
          <w:sz w:val="28"/>
        </w:rPr>
        <w:t>“</w:t>
      </w:r>
    </w:p>
    <w:p w:rsidR="003B612A" w:rsidRDefault="003B612A">
      <w:pPr>
        <w:rPr>
          <w:rStyle w:val="Heading240"/>
          <w:b w:val="0"/>
          <w:color w:val="auto"/>
          <w:sz w:val="28"/>
        </w:rPr>
      </w:pPr>
      <w:bookmarkStart w:id="36" w:name="bookmark36"/>
      <w:r>
        <w:rPr>
          <w:rStyle w:val="Heading240"/>
          <w:bCs w:val="0"/>
          <w:sz w:val="28"/>
        </w:rPr>
        <w:br w:type="page"/>
      </w:r>
    </w:p>
    <w:p w:rsidR="00FB7BEE" w:rsidRPr="003B612A" w:rsidRDefault="00FB7BEE" w:rsidP="003B612A">
      <w:pPr>
        <w:pStyle w:val="Heading241"/>
        <w:shd w:val="clear" w:color="auto" w:fill="auto"/>
        <w:spacing w:after="0" w:line="240" w:lineRule="auto"/>
        <w:ind w:firstLine="0"/>
        <w:rPr>
          <w:b w:val="0"/>
          <w:sz w:val="28"/>
        </w:rPr>
      </w:pPr>
      <w:r w:rsidRPr="003B612A">
        <w:rPr>
          <w:rStyle w:val="Heading240"/>
          <w:b/>
          <w:bCs/>
          <w:sz w:val="28"/>
        </w:rPr>
        <w:lastRenderedPageBreak/>
        <w:t>19</w:t>
      </w:r>
      <w:bookmarkEnd w:id="36"/>
      <w:r w:rsidR="003B612A" w:rsidRPr="003B612A">
        <w:rPr>
          <w:rStyle w:val="Heading240"/>
          <w:b/>
          <w:bCs/>
          <w:sz w:val="28"/>
        </w:rPr>
        <w:t>.</w:t>
      </w:r>
    </w:p>
    <w:p w:rsidR="00FB7BEE" w:rsidRPr="003B612A" w:rsidRDefault="003B612A" w:rsidP="003B612A">
      <w:pPr>
        <w:pStyle w:val="Heading31"/>
        <w:pBdr>
          <w:bottom w:val="single" w:sz="4" w:space="1" w:color="auto"/>
        </w:pBdr>
        <w:shd w:val="clear" w:color="auto" w:fill="auto"/>
        <w:spacing w:before="0" w:after="0" w:line="240" w:lineRule="auto"/>
        <w:jc w:val="left"/>
        <w:rPr>
          <w:rFonts w:ascii="Times New Roman" w:hAnsi="Times New Roman" w:cs="Times New Roman"/>
          <w:b w:val="0"/>
          <w:spacing w:val="0"/>
          <w:sz w:val="28"/>
        </w:rPr>
      </w:pPr>
      <w:bookmarkStart w:id="37" w:name="bookmark37"/>
      <w:r w:rsidRPr="003B612A">
        <w:rPr>
          <w:rStyle w:val="Heading30"/>
          <w:rFonts w:ascii="Times New Roman" w:hAnsi="Times New Roman" w:cs="Times New Roman"/>
          <w:b/>
          <w:bCs/>
          <w:spacing w:val="0"/>
          <w:sz w:val="28"/>
        </w:rPr>
        <w:t>DVE ŽENY</w:t>
      </w:r>
      <w:bookmarkEnd w:id="37"/>
    </w:p>
    <w:p w:rsidR="003B612A" w:rsidRDefault="003B612A" w:rsidP="0061346E">
      <w:pPr>
        <w:pStyle w:val="Bodytext41"/>
        <w:shd w:val="clear" w:color="auto" w:fill="auto"/>
        <w:spacing w:line="240" w:lineRule="auto"/>
        <w:ind w:firstLine="454"/>
        <w:rPr>
          <w:sz w:val="28"/>
        </w:rPr>
      </w:pPr>
    </w:p>
    <w:p w:rsidR="00FB7BEE" w:rsidRPr="0061346E" w:rsidRDefault="00FB7BEE" w:rsidP="0061346E">
      <w:pPr>
        <w:pStyle w:val="Bodytext41"/>
        <w:shd w:val="clear" w:color="auto" w:fill="auto"/>
        <w:spacing w:line="240" w:lineRule="auto"/>
        <w:ind w:firstLine="454"/>
        <w:rPr>
          <w:sz w:val="28"/>
        </w:rPr>
      </w:pPr>
      <w:r w:rsidRPr="0061346E">
        <w:rPr>
          <w:sz w:val="28"/>
        </w:rPr>
        <w:t>Bony odletel do Sydney, kde šiel pozdraviť šéfa kri</w:t>
      </w:r>
      <w:r w:rsidRPr="0061346E">
        <w:rPr>
          <w:sz w:val="28"/>
        </w:rPr>
        <w:softHyphen/>
        <w:t>minálnej polície Nového Južného Walesu a získal od neho ochotný prísľub na spoluprácu.</w:t>
      </w:r>
    </w:p>
    <w:p w:rsidR="00FB7BEE" w:rsidRPr="0061346E" w:rsidRDefault="00FB7BEE" w:rsidP="0061346E">
      <w:pPr>
        <w:pStyle w:val="Bodytext41"/>
        <w:shd w:val="clear" w:color="auto" w:fill="auto"/>
        <w:spacing w:line="240" w:lineRule="auto"/>
        <w:ind w:firstLine="454"/>
        <w:rPr>
          <w:sz w:val="28"/>
        </w:rPr>
      </w:pPr>
      <w:r w:rsidRPr="0061346E">
        <w:rPr>
          <w:sz w:val="28"/>
        </w:rPr>
        <w:t>Policajné auto ho odviezlo do Ashfieldu ráno o de</w:t>
      </w:r>
      <w:r w:rsidRPr="0061346E">
        <w:rPr>
          <w:sz w:val="28"/>
        </w:rPr>
        <w:softHyphen/>
        <w:t>siatej, čo je veľmi nevhodný čas pre dámu, ktorá ne</w:t>
      </w:r>
      <w:r w:rsidRPr="0061346E">
        <w:rPr>
          <w:sz w:val="28"/>
        </w:rPr>
        <w:softHyphen/>
        <w:t>žije podľa ustálených zvyklostí. Dom, pred ktorým zastavili, bol pôvabný, vchodové dvere chránila jemne tepaná železná mriežka a cengáč bol nenápadne umiest</w:t>
      </w:r>
      <w:r w:rsidRPr="0061346E">
        <w:rPr>
          <w:sz w:val="28"/>
        </w:rPr>
        <w:softHyphen/>
        <w:t>nený uprostred lupienkov ozdobného kvetu.</w:t>
      </w:r>
    </w:p>
    <w:p w:rsidR="00FB7BEE" w:rsidRPr="0061346E" w:rsidRDefault="00FB7BEE" w:rsidP="0061346E">
      <w:pPr>
        <w:pStyle w:val="Bodytext41"/>
        <w:shd w:val="clear" w:color="auto" w:fill="auto"/>
        <w:spacing w:line="240" w:lineRule="auto"/>
        <w:ind w:firstLine="454"/>
        <w:rPr>
          <w:sz w:val="28"/>
        </w:rPr>
      </w:pPr>
      <w:r w:rsidRPr="0061346E">
        <w:rPr>
          <w:sz w:val="28"/>
        </w:rPr>
        <w:t>Otvorila im staršia žena, a keď uvidela detektívov, rýchlo potlačila nechuť nad včasnou návštevou. Požia</w:t>
      </w:r>
      <w:r w:rsidRPr="0061346E">
        <w:rPr>
          <w:sz w:val="28"/>
        </w:rPr>
        <w:softHyphen/>
        <w:t>dali ju, aby oznámila svojej panej, že s ňou chcú ho</w:t>
      </w:r>
      <w:r w:rsidRPr="0061346E">
        <w:rPr>
          <w:sz w:val="28"/>
        </w:rPr>
        <w:softHyphen/>
        <w:t>voriť, a ona ich zaviedla do pohodlne zariadenej haly. Opálová Jane dala na seba čakať plných dvadsaťpäť minút.</w:t>
      </w:r>
    </w:p>
    <w:p w:rsidR="00FB7BEE" w:rsidRPr="0061346E" w:rsidRDefault="00FB7BEE" w:rsidP="0061346E">
      <w:pPr>
        <w:pStyle w:val="Bodytext41"/>
        <w:shd w:val="clear" w:color="auto" w:fill="auto"/>
        <w:spacing w:line="240" w:lineRule="auto"/>
        <w:ind w:firstLine="454"/>
        <w:rPr>
          <w:sz w:val="28"/>
        </w:rPr>
      </w:pPr>
      <w:r w:rsidRPr="0061346E">
        <w:rPr>
          <w:sz w:val="28"/>
        </w:rPr>
        <w:t>Ak ju ich návšteva nepotešila, ničím to nedala na</w:t>
      </w:r>
      <w:r w:rsidRPr="0061346E">
        <w:rPr>
          <w:sz w:val="28"/>
        </w:rPr>
        <w:softHyphen/>
        <w:t>javo. Bola veľmi ženská, živá, tmavá a neobyčajne pekná, oblečená s tou jednoduchosťou, ktorá v každom jazyku na svete značí peniaze. Chladne sa usmiala na seržanta a so záujmom, ani nie veľmi predstieraným, hľadela na muža</w:t>
      </w:r>
      <w:r w:rsidR="00CB3E75">
        <w:rPr>
          <w:sz w:val="28"/>
        </w:rPr>
        <w:t>,</w:t>
      </w:r>
      <w:r w:rsidRPr="0061346E">
        <w:rPr>
          <w:sz w:val="28"/>
        </w:rPr>
        <w:t xml:space="preserve"> ktorý vyzeral ako radža v</w:t>
      </w:r>
      <w:r w:rsidR="00CB3E75">
        <w:rPr>
          <w:sz w:val="28"/>
        </w:rPr>
        <w:t> </w:t>
      </w:r>
      <w:r w:rsidRPr="0061346E">
        <w:rPr>
          <w:sz w:val="28"/>
        </w:rPr>
        <w:t>civile</w:t>
      </w:r>
      <w:r w:rsidR="00CB3E75">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Seržant predstavil Bonyho s určitou dávkou úcty. Správanie Opálovej Jane sa nezmenilo.</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Nikdy nevstávam pred jedenástou, inšpektor Bonaparte. Predpokladám, že ste prišli klásť ďalšie neko</w:t>
      </w:r>
      <w:r w:rsidRPr="0061346E">
        <w:rPr>
          <w:sz w:val="28"/>
        </w:rPr>
        <w:softHyphen/>
        <w:t>nečné otázky. Pomaly si už želám, aby som toho prí</w:t>
      </w:r>
      <w:r w:rsidRPr="0061346E">
        <w:rPr>
          <w:sz w:val="28"/>
        </w:rPr>
        <w:softHyphen/>
        <w:t>šerného chlapa nikdy nebola stretla.</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Naši priatelia nám neraz spôsobia dosť nepríjem</w:t>
      </w:r>
      <w:r w:rsidRPr="0061346E">
        <w:rPr>
          <w:sz w:val="28"/>
        </w:rPr>
        <w:softHyphen/>
        <w:t>ností,</w:t>
      </w:r>
      <w:r>
        <w:rPr>
          <w:sz w:val="28"/>
        </w:rPr>
        <w:t>“</w:t>
      </w:r>
      <w:r w:rsidRPr="0061346E">
        <w:rPr>
          <w:sz w:val="28"/>
        </w:rPr>
        <w:t xml:space="preserve"> zamrmlal Bony, pripaľujúc jej cigaretu. </w:t>
      </w:r>
      <w:r>
        <w:rPr>
          <w:sz w:val="28"/>
        </w:rPr>
        <w:t>„</w:t>
      </w:r>
      <w:r w:rsidRPr="0061346E">
        <w:rPr>
          <w:sz w:val="28"/>
        </w:rPr>
        <w:t>Veľmi nerád hovorím s vami úradne, dal by som prednosť tomu, aby sme sa porozprávali o knihách a kvetoch. Ako dlho ste poznali nebohého Thomasa Bakera?</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Fialkové oči stvrdli.</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Dúfam, že mi nechcete znova položiť tie isté otázky, inšpektor,</w:t>
      </w:r>
      <w:r>
        <w:rPr>
          <w:sz w:val="28"/>
        </w:rPr>
        <w:t>“</w:t>
      </w:r>
      <w:r w:rsidRPr="0061346E">
        <w:rPr>
          <w:sz w:val="28"/>
        </w:rPr>
        <w:t xml:space="preserve"> povedala. </w:t>
      </w:r>
      <w:r>
        <w:rPr>
          <w:sz w:val="28"/>
        </w:rPr>
        <w:t>„</w:t>
      </w:r>
      <w:r w:rsidRPr="0061346E">
        <w:rPr>
          <w:sz w:val="28"/>
        </w:rPr>
        <w:t>Poznala som Bakera asi päť rokov. Za ten čas ma navštívil zo sedem či osemkrát. Ako som už povedala seržantovi, Baker bol druhým stewardom na zámorskom parníku.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Skutočne ste nevedeli, že pašuje nepravé perly a iný tovar?</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Rozhodne som o tom nevedela. Nestýkam sa so zločincami.</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Bony prikývol, ako keby ho tešilo, že túto neprí</w:t>
      </w:r>
      <w:r w:rsidRPr="0061346E">
        <w:rPr>
          <w:sz w:val="28"/>
        </w:rPr>
        <w:softHyphen/>
        <w:t>jemnú tému majú za sebou.</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Povedzte mi, aký človek bol ten Baker... zaují</w:t>
      </w:r>
      <w:r w:rsidRPr="0061346E">
        <w:rPr>
          <w:sz w:val="28"/>
        </w:rPr>
        <w:softHyphen/>
        <w:t>mavý?</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Och! Príjemný človek, inšpektor. Vedel sa zabávať. Peniazmi nešetril a pre maličkosti sa nerozčuľoval.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Nákladné chúťky?</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Áno, vo všetkom mal rád to najlepšie.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Nikdy vám nenapadlo, že zo svojho zárobku ako druhý steward, aj keď na prvotriednej lodi, sotva si mohol dovoliť také výdavky?</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 nie.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Počul som, že vám daroval niekoľko veľmi cenných opálov a že vás vodil do exkluzívnych zábavných pod</w:t>
      </w:r>
      <w:r w:rsidRPr="0061346E">
        <w:rPr>
          <w:sz w:val="28"/>
        </w:rPr>
        <w:softHyphen/>
        <w:t>nikov.</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Opálová Jane sa usmiala.</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Nie ste náhodou naivný úmyselne, inšpektor?</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Možno som len prirodzený. Thomas Baker mohol mať nejaký súkromný príjem. Vaše priateľstvo s ním bolo... platonické?</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Chcel sa so mnou oženiť. Všetci sa chcú ženiť. A čo sa týka prameňa jeho príjmov — nikdy sa nestarám o finančné záležitosti svojich priateľov... Zaujíma ma len, ako zaobchádzajú so šekovou knižkou.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Volá sa niektorý z vašich priateľov Eldred Wes</w:t>
      </w:r>
      <w:r w:rsidRPr="0061346E">
        <w:rPr>
          <w:sz w:val="28"/>
        </w:rPr>
        <w:softHyphen/>
        <w:t>sex?</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 xml:space="preserve">Opálová Jane potriasla hlavou a Bony bol spokojný, že Eldred nepatri do jej klientely. Lenže meno často nič neprezrádza. Z náprsnej tašky vybral Wessexovu fotografiu, na ktorej bol bez </w:t>
      </w:r>
      <w:r w:rsidRPr="0061346E">
        <w:rPr>
          <w:sz w:val="28"/>
        </w:rPr>
        <w:lastRenderedPageBreak/>
        <w:t>klobúka, s piatimi ďalšími vojakmi. Všetko okrem Wessexovej hlavy už zatrel tušom.</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Videli ste niekedy tohto muža?</w:t>
      </w:r>
      <w:r>
        <w:rPr>
          <w:sz w:val="28"/>
        </w:rPr>
        <w:t>“</w:t>
      </w:r>
      <w:r w:rsidRPr="0061346E">
        <w:rPr>
          <w:sz w:val="28"/>
        </w:rPr>
        <w:t xml:space="preserve"> spýtal sa, podá</w:t>
      </w:r>
      <w:r w:rsidRPr="0061346E">
        <w:rPr>
          <w:sz w:val="28"/>
        </w:rPr>
        <w:softHyphen/>
        <w:t>vajúc jej fotografiu.</w:t>
      </w:r>
    </w:p>
    <w:p w:rsidR="00FB7BEE" w:rsidRPr="0061346E" w:rsidRDefault="00FB7BEE" w:rsidP="0061346E">
      <w:pPr>
        <w:pStyle w:val="Bodytext41"/>
        <w:shd w:val="clear" w:color="auto" w:fill="auto"/>
        <w:spacing w:line="240" w:lineRule="auto"/>
        <w:ind w:firstLine="454"/>
        <w:rPr>
          <w:sz w:val="28"/>
        </w:rPr>
      </w:pPr>
      <w:r w:rsidRPr="0061346E">
        <w:rPr>
          <w:sz w:val="28"/>
        </w:rPr>
        <w:t>Fialkové oči narazili na belasé a žena si uvedomila, že u tohto muža tmavej pleti jej nepomôže nijaké ženské umenie.</w:t>
      </w:r>
    </w:p>
    <w:p w:rsidR="00FB7BEE" w:rsidRPr="0061346E" w:rsidRDefault="00FB7BEE" w:rsidP="0061346E">
      <w:pPr>
        <w:pStyle w:val="Bodytext41"/>
        <w:shd w:val="clear" w:color="auto" w:fill="auto"/>
        <w:spacing w:line="240" w:lineRule="auto"/>
        <w:ind w:firstLine="454"/>
        <w:rPr>
          <w:sz w:val="28"/>
        </w:rPr>
      </w:pPr>
      <w:r w:rsidRPr="0061346E">
        <w:rPr>
          <w:sz w:val="28"/>
        </w:rPr>
        <w:t>Opálová Jane pristúpila s fotografiou k obloku. Ser</w:t>
      </w:r>
      <w:r w:rsidRPr="0061346E">
        <w:rPr>
          <w:sz w:val="28"/>
        </w:rPr>
        <w:softHyphen/>
        <w:t>žant sa tváril znudene. Ten Bonaparte obdivuje obraz lode s napnutými plachtami. Žena sa vrátila k stoličke, až potom sa ozvala.</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Neviem, prečo by som mala odpovedať na vašu po</w:t>
      </w:r>
      <w:r w:rsidRPr="0061346E">
        <w:rPr>
          <w:sz w:val="28"/>
        </w:rPr>
        <w:softHyphen/>
        <w:t>slednú otázku. S Bakerovou vraždou nemám nič spo</w:t>
      </w:r>
      <w:r w:rsidRPr="0061346E">
        <w:rPr>
          <w:sz w:val="28"/>
        </w:rPr>
        <w:softHyphen/>
        <w:t>ločné a nechcem, aby ma do nej zaťahovali.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Prepáčte, ale predpokladám, že keď bol Baker váš priateľ, akiste nechcete, aby jeho vrah ušiel zaslúže</w:t>
      </w:r>
      <w:r w:rsidRPr="0061346E">
        <w:rPr>
          <w:sz w:val="28"/>
        </w:rPr>
        <w:softHyphen/>
        <w:t>nému trestu. Alebo niečo pred nami zatajujete? Nerád sa to pýtam, ale nedá sa tomu vyhnúť.</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Nemám čo zatajovať. Chcem mať konečne pokoj. Áno, videla som toho muža. Raz keď som večerala s Tomom Bakerom v Belasej hmle. Prišiel k nášmu stolu a zhováral sa s Tomom. Raz sme zas išli do Randwicku, a kým sme čakali na taxík, zastavil sa pri ná</w:t>
      </w:r>
      <w:r w:rsidR="00564FBF" w:rsidRPr="0061346E">
        <w:rPr>
          <w:sz w:val="28"/>
        </w:rPr>
        <w:t>s</w:t>
      </w:r>
      <w:r w:rsidR="00564FBF">
        <w:rPr>
          <w:sz w:val="28"/>
        </w:rPr>
        <w:t xml:space="preserve"> </w:t>
      </w:r>
      <w:r w:rsidR="00564FBF" w:rsidRPr="0061346E">
        <w:rPr>
          <w:sz w:val="28"/>
        </w:rPr>
        <w:t>n</w:t>
      </w:r>
      <w:r w:rsidRPr="0061346E">
        <w:rPr>
          <w:sz w:val="28"/>
        </w:rPr>
        <w:t>a pár slov. Jeho meno nepoznám. A Tom Baker ho nikdy nespomenul.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Kedy ste ho videli naposledy?</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Pred Vianocami... myslím, že to bolo v novem</w:t>
      </w:r>
      <w:r w:rsidRPr="0061346E">
        <w:rPr>
          <w:sz w:val="28"/>
        </w:rPr>
        <w:softHyphen/>
        <w:t>bri.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 pri tých dvoch stretnutiach sa voči sebe správali priateľsky?</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Áno, celkom bezprostredne. Povedala by som, že boli skôr známi ako priatelia. Správali sa voči sebe celkom prívetivo.</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Bony vstal a Opálová Jane s úsmevom vstala súčas</w:t>
      </w:r>
      <w:r w:rsidRPr="0061346E">
        <w:rPr>
          <w:sz w:val="28"/>
        </w:rPr>
        <w:softHyphen/>
        <w:t>ne s ním.</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Už ste so mnou skončili, pán inšpektor? Tak rých</w:t>
      </w:r>
      <w:r w:rsidRPr="0061346E">
        <w:rPr>
          <w:sz w:val="28"/>
        </w:rPr>
        <w:softHyphen/>
        <w:t>lo?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Žiaľ, áno,</w:t>
      </w:r>
      <w:r>
        <w:rPr>
          <w:sz w:val="28"/>
        </w:rPr>
        <w:t>“</w:t>
      </w:r>
      <w:r w:rsidRPr="0061346E">
        <w:rPr>
          <w:sz w:val="28"/>
        </w:rPr>
        <w:t xml:space="preserve"> odvetil Bony lichotivo. </w:t>
      </w:r>
      <w:r>
        <w:rPr>
          <w:sz w:val="28"/>
        </w:rPr>
        <w:t>„</w:t>
      </w:r>
      <w:r w:rsidRPr="0061346E">
        <w:rPr>
          <w:sz w:val="28"/>
        </w:rPr>
        <w:t>Bolo to od vás láskavé, že ste nás prijali tak včasráno. Potajme som obdivoval tamtú maľbu a knižnicu, je to hotový skvost.</w:t>
      </w:r>
      <w:r>
        <w:rPr>
          <w:sz w:val="28"/>
        </w:rPr>
        <w:t>“</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Teší ma, že sa vám u mňa páči, inšpektor. Môj otec bol alkoholik a matka umrela od kokaínu. Môj do</w:t>
      </w:r>
      <w:r w:rsidRPr="0061346E">
        <w:rPr>
          <w:sz w:val="28"/>
        </w:rPr>
        <w:softHyphen/>
        <w:t>mov... viete si to asi ľahko predstaviť. O čo ma život okradol ako dieťa, to som si od neho ako žena vynú</w:t>
      </w:r>
      <w:r w:rsidRPr="0061346E">
        <w:rPr>
          <w:sz w:val="28"/>
        </w:rPr>
        <w:softHyphen/>
        <w:t>tila.</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V hale Bony prehodil: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Vašu náruživosť pre opály viem pochopiť. A čo perly?! Máte rada perly?</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Opálová Jane sa usmievala ešte sladšie.</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Nikdy neodmietnem perly, inšpektor. Sawyer a White majú veľmi pôvabné náhrdelníky po päťsto guineí... ak by vás to náhodou zaujímalo. A sľubu</w:t>
      </w:r>
      <w:r w:rsidRPr="0061346E">
        <w:rPr>
          <w:sz w:val="28"/>
        </w:rPr>
        <w:softHyphen/>
        <w:t>jem, že náhrdelník si na chvíľu ponechám. Viete, naj</w:t>
      </w:r>
      <w:r w:rsidRPr="0061346E">
        <w:rPr>
          <w:sz w:val="28"/>
        </w:rPr>
        <w:softHyphen/>
        <w:t>radšej mám opály. Trocha sa v nich vyznám. Perly potom vždy predám za hotové.</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Seržant už otvoril predné dvere, ale Bony ešte otá</w:t>
      </w:r>
      <w:r w:rsidRPr="0061346E">
        <w:rPr>
          <w:sz w:val="28"/>
        </w:rPr>
        <w:softHyphen/>
        <w:t>ľal.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Neviete, či mal Baker aj druhé krstné meno?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Nikdy som o tom nepočula.</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Alebo nejaké dôverné meno... alebo prezývku?</w:t>
      </w:r>
      <w:r>
        <w:rPr>
          <w:sz w:val="28"/>
        </w:rPr>
        <w:t>“</w:t>
      </w:r>
      <w:r w:rsidRPr="0061346E">
        <w:rPr>
          <w:sz w:val="28"/>
        </w:rPr>
        <w:t xml:space="preserve"> </w:t>
      </w:r>
      <w:r>
        <w:rPr>
          <w:sz w:val="28"/>
        </w:rPr>
        <w:t>„</w:t>
      </w:r>
      <w:r w:rsidRPr="0061346E">
        <w:rPr>
          <w:sz w:val="28"/>
        </w:rPr>
        <w:t>Nie. Pre mňa bol vždy iba Tom.</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Ďakujem vám.</w:t>
      </w:r>
      <w:r>
        <w:rPr>
          <w:sz w:val="28"/>
        </w:rPr>
        <w:t>“</w:t>
      </w:r>
      <w:r w:rsidRPr="0061346E">
        <w:rPr>
          <w:sz w:val="28"/>
        </w:rPr>
        <w:t xml:space="preserve"> Bony sa usmial a zastal na prahu. </w:t>
      </w:r>
      <w:r>
        <w:rPr>
          <w:sz w:val="28"/>
        </w:rPr>
        <w:t>„</w:t>
      </w:r>
      <w:r w:rsidRPr="0061346E">
        <w:rPr>
          <w:sz w:val="28"/>
        </w:rPr>
        <w:t>Môžem vás poprosiť o láskavosť? Vyslovte písmeno T, dobre?</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Opálová Jane ho poslúchla.</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 teraz písmeno B.</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Žena mu aj teraz vyhovela a Bony sa opäť lichotivo usmial a rozlúčil sa s ňou.</w:t>
      </w:r>
    </w:p>
    <w:p w:rsidR="00FB7BEE" w:rsidRPr="0061346E" w:rsidRDefault="00FB7BEE" w:rsidP="0061346E">
      <w:pPr>
        <w:pStyle w:val="Bodytext41"/>
        <w:shd w:val="clear" w:color="auto" w:fill="auto"/>
        <w:spacing w:line="240" w:lineRule="auto"/>
        <w:ind w:firstLine="454"/>
        <w:rPr>
          <w:sz w:val="28"/>
        </w:rPr>
      </w:pPr>
      <w:r w:rsidRPr="0061346E">
        <w:rPr>
          <w:sz w:val="28"/>
        </w:rPr>
        <w:t>Keď ich policajné auto odvážalo do Coogee, spýtal sa:</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Všimli ste si nejakú podobnosť pri vyslovovaní hlá</w:t>
      </w:r>
      <w:r w:rsidRPr="0061346E">
        <w:rPr>
          <w:sz w:val="28"/>
        </w:rPr>
        <w:softHyphen/>
        <w:t>sok T a B?</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Áno, myslím, že sú trocha podobné,</w:t>
      </w:r>
      <w:r>
        <w:rPr>
          <w:sz w:val="28"/>
        </w:rPr>
        <w:t>“</w:t>
      </w:r>
      <w:r w:rsidRPr="0061346E">
        <w:rPr>
          <w:sz w:val="28"/>
        </w:rPr>
        <w:t xml:space="preserve"> odpovedal seržant.</w:t>
      </w:r>
    </w:p>
    <w:p w:rsidR="00FB7BEE" w:rsidRPr="0061346E" w:rsidRDefault="00FB7BEE" w:rsidP="0061346E">
      <w:pPr>
        <w:pStyle w:val="Bodytext41"/>
        <w:shd w:val="clear" w:color="auto" w:fill="auto"/>
        <w:spacing w:line="240" w:lineRule="auto"/>
        <w:ind w:firstLine="454"/>
        <w:rPr>
          <w:sz w:val="28"/>
        </w:rPr>
      </w:pPr>
      <w:r w:rsidRPr="0061346E">
        <w:rPr>
          <w:sz w:val="28"/>
        </w:rPr>
        <w:t>Vystúpili pred veľkým obytným blokom a seržant zazvonil na čísle štyridsaťšesť. Otvorila im neupravená mladá žena v župane a priniesla so sebou vôňu ope</w:t>
      </w:r>
      <w:r w:rsidRPr="0061346E">
        <w:rPr>
          <w:sz w:val="28"/>
        </w:rPr>
        <w:softHyphen/>
        <w:t>kaných klobások. Pri pohľade na Bonyho jej v hne</w:t>
      </w:r>
      <w:r w:rsidRPr="0061346E">
        <w:rPr>
          <w:sz w:val="28"/>
        </w:rPr>
        <w:softHyphen/>
        <w:t xml:space="preserve">dých očiach zasvietil záujem, ale oči stvrdli, keď </w:t>
      </w:r>
      <w:r w:rsidRPr="0061346E">
        <w:rPr>
          <w:sz w:val="28"/>
        </w:rPr>
        <w:lastRenderedPageBreak/>
        <w:t>pozrela na seržanta, lebo civilný oblek nevedel dosta</w:t>
      </w:r>
      <w:r w:rsidRPr="0061346E">
        <w:rPr>
          <w:sz w:val="28"/>
        </w:rPr>
        <w:softHyphen/>
        <w:t>točne zakryť jeho policajtské ja.</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Čo je?</w:t>
      </w:r>
      <w:r>
        <w:rPr>
          <w:sz w:val="28"/>
        </w:rPr>
        <w:t>“</w:t>
      </w:r>
      <w:r w:rsidRPr="0061346E">
        <w:rPr>
          <w:sz w:val="28"/>
        </w:rPr>
        <w:t xml:space="preserve"> spýtala sa stroho.</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Ste Jean Stebbingsová?</w:t>
      </w:r>
      <w:r>
        <w:rPr>
          <w:sz w:val="28"/>
        </w:rPr>
        <w:t>“</w:t>
      </w:r>
      <w:r w:rsidRPr="0061346E">
        <w:rPr>
          <w:sz w:val="28"/>
        </w:rPr>
        <w:t xml:space="preserve"> oslovil ju Bony.</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Áno, čo chcete?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Sme policajní vyšetrovatelia, slečna Stebbingsová. Nepozvali by ste nás ďalej? Rád by som vám položil zopár otázok.</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Tak dobre. Poďte ďalej. Tadeto, nech sa páči. Vy</w:t>
      </w:r>
      <w:r w:rsidRPr="0061346E">
        <w:rPr>
          <w:sz w:val="28"/>
        </w:rPr>
        <w:softHyphen/>
        <w:t>pnem plyn.</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Ocitli sa v malej obývačke, a keď sa k nim mladá žena pripojila, mala už upravenú tvár aj vlasy. Bystrý seržant ju dôkladne odhadoval. Bony nástojil, aby si sadla, až potom sa opýtal: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Poznáte istého Eldreda Wessexa, však?</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Áno,</w:t>
      </w:r>
      <w:r>
        <w:rPr>
          <w:sz w:val="28"/>
        </w:rPr>
        <w:t>“</w:t>
      </w:r>
      <w:r w:rsidRPr="0061346E">
        <w:rPr>
          <w:sz w:val="28"/>
        </w:rPr>
        <w:t xml:space="preserve"> odvetila takmer slabšie ako vzdych a potom prudko dodala: </w:t>
      </w:r>
      <w:r>
        <w:rPr>
          <w:sz w:val="28"/>
        </w:rPr>
        <w:t>„</w:t>
      </w:r>
      <w:r w:rsidRPr="0061346E">
        <w:rPr>
          <w:sz w:val="28"/>
        </w:rPr>
        <w:t>Pokračujte. Povedzte mi to. Chcem to mať rýchlo za sebou.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Kedy ste ho videli naposledy?</w:t>
      </w:r>
      <w:r>
        <w:rPr>
          <w:sz w:val="28"/>
        </w:rPr>
        <w:t>“</w:t>
      </w:r>
      <w:r w:rsidRPr="0061346E">
        <w:rPr>
          <w:sz w:val="28"/>
        </w:rPr>
        <w:t xml:space="preserve"> </w:t>
      </w:r>
      <w:r>
        <w:rPr>
          <w:sz w:val="28"/>
          <w:lang w:val="en-US" w:eastAsia="en-US"/>
        </w:rPr>
        <w:t>„</w:t>
      </w:r>
      <w:r w:rsidRPr="0061346E">
        <w:rPr>
          <w:sz w:val="28"/>
          <w:lang w:val="en-US" w:eastAsia="en-US"/>
        </w:rPr>
        <w:t xml:space="preserve">Kedy </w:t>
      </w:r>
      <w:r w:rsidRPr="0061346E">
        <w:rPr>
          <w:sz w:val="28"/>
        </w:rPr>
        <w:t>som ho videla?! Už celé týždne o ňom nič neviem. Čo sa mu stalo?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Neviem o tom, že by sa mu bolo niečo stalo. Čím vám je?</w:t>
      </w:r>
      <w:r>
        <w:rPr>
          <w:sz w:val="28"/>
        </w:rPr>
        <w:t>“</w:t>
      </w:r>
    </w:p>
    <w:p w:rsidR="00FB7BEE" w:rsidRPr="0061346E" w:rsidRDefault="00A1415C" w:rsidP="0061346E">
      <w:pPr>
        <w:pStyle w:val="Bodytext41"/>
        <w:shd w:val="clear" w:color="auto" w:fill="auto"/>
        <w:spacing w:line="240" w:lineRule="auto"/>
        <w:ind w:firstLine="454"/>
        <w:rPr>
          <w:sz w:val="28"/>
        </w:rPr>
      </w:pPr>
      <w:r w:rsidRPr="0061346E">
        <w:rPr>
          <w:sz w:val="28"/>
        </w:rPr>
        <w:t>Chvíľu</w:t>
      </w:r>
      <w:r w:rsidR="00FB7BEE" w:rsidRPr="0061346E">
        <w:rPr>
          <w:sz w:val="28"/>
        </w:rPr>
        <w:t xml:space="preserve"> jej trvalo, kým premohla v sebe úzkosť. Bo</w:t>
      </w:r>
      <w:r w:rsidR="00FB7BEE" w:rsidRPr="0061346E">
        <w:rPr>
          <w:sz w:val="28"/>
        </w:rPr>
        <w:softHyphen/>
        <w:t>ny trpezlivo čakal. Zvierala ruky. aby ovládla rozochvenie, a Bony si všimol obrúčku. Hrdo pohodila hla</w:t>
      </w:r>
      <w:r w:rsidR="00FB7BEE" w:rsidRPr="0061346E">
        <w:rPr>
          <w:sz w:val="28"/>
        </w:rPr>
        <w:softHyphen/>
        <w:t>vou a pod pokožkou sa jej rozlial rumenec.</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Eldred je... bol... môj muž. Chceli sme sa zo</w:t>
      </w:r>
      <w:r w:rsidRPr="0061346E">
        <w:rPr>
          <w:sz w:val="28"/>
        </w:rPr>
        <w:softHyphen/>
        <w:t>brať.</w:t>
      </w:r>
      <w:r>
        <w:rPr>
          <w:sz w:val="28"/>
        </w:rPr>
        <w:t>“</w:t>
      </w:r>
      <w:r w:rsidRPr="0061346E">
        <w:rPr>
          <w:sz w:val="28"/>
        </w:rPr>
        <w:t xml:space="preserve"> Strach sa vrátil. </w:t>
      </w:r>
      <w:r>
        <w:rPr>
          <w:sz w:val="28"/>
        </w:rPr>
        <w:t>„</w:t>
      </w:r>
      <w:r w:rsidRPr="0061346E">
        <w:rPr>
          <w:sz w:val="28"/>
        </w:rPr>
        <w:t>Prečo mi nepoviete, kde je?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Vy to neviete?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Prečo by som sa potom pýtala?</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Ani Dick Lake nevie.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Hej, to mi povedal. Ešte prv ako spadol z útesu. Videla som to v novinách.</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Prečo ste napísali Dickovi, aby vám oznámil, kde je Eldred?</w:t>
      </w:r>
      <w:r>
        <w:rPr>
          <w:sz w:val="28"/>
        </w:rPr>
        <w:t>“</w:t>
      </w:r>
      <w:r w:rsidRPr="0061346E">
        <w:rPr>
          <w:sz w:val="28"/>
        </w:rPr>
        <w:t xml:space="preserve"> nástojil Bony.</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Lebo Dick mu bol priateľom. Eldred pochádzal zo Split Pointu. Boli spolu vo vojne. Ale to vy všetko viete. Viete aj viacej. Čo sa stalo Eldredovi? Povedzte mi to.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Neviem, ani kde je, ani čo sa mu stalo, ak sa mu vôbec niečo stalo,</w:t>
      </w:r>
      <w:r>
        <w:rPr>
          <w:sz w:val="28"/>
        </w:rPr>
        <w:t>“</w:t>
      </w:r>
      <w:r w:rsidRPr="0061346E">
        <w:rPr>
          <w:sz w:val="28"/>
        </w:rPr>
        <w:t xml:space="preserve"> povedal Bony pokojne. </w:t>
      </w:r>
      <w:r>
        <w:rPr>
          <w:sz w:val="28"/>
        </w:rPr>
        <w:t>„</w:t>
      </w:r>
      <w:r w:rsidRPr="0061346E">
        <w:rPr>
          <w:sz w:val="28"/>
        </w:rPr>
        <w:t>Prišiel som vás požiadať o pomoc, lebo ho chcem nájsť.</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Dobre! Tak čo urobil?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Nie ste sama, kto by chcel vedieť, kde je Eldred Wessex, aj iní sa o to zaujímajú,</w:t>
      </w:r>
      <w:r>
        <w:rPr>
          <w:sz w:val="28"/>
        </w:rPr>
        <w:t>“</w:t>
      </w:r>
      <w:r w:rsidRPr="0061346E">
        <w:rPr>
          <w:sz w:val="28"/>
        </w:rPr>
        <w:t xml:space="preserve"> pokračoval Bony rovnako pokojne. </w:t>
      </w:r>
      <w:r>
        <w:rPr>
          <w:sz w:val="28"/>
        </w:rPr>
        <w:t>„</w:t>
      </w:r>
      <w:r w:rsidRPr="0061346E">
        <w:rPr>
          <w:sz w:val="28"/>
        </w:rPr>
        <w:t>Patrí k mojej práci, aby som pohľa</w:t>
      </w:r>
      <w:r w:rsidRPr="0061346E">
        <w:rPr>
          <w:sz w:val="28"/>
        </w:rPr>
        <w:softHyphen/>
        <w:t>dal nezvestných ľudí. Mnohí zmiznú schválne. Akú prácu vykonával Wessex tu v Sydney?</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Súviselo to nejako s bezpečnosťou, tak mi povedal. Povedal, že mu to vyhovuje, lebo po vojenskom živote sa cíti akýsi stratený. Lenže... napísala som na bez</w:t>
      </w:r>
      <w:r w:rsidRPr="0061346E">
        <w:rPr>
          <w:sz w:val="28"/>
        </w:rPr>
        <w:softHyphen/>
        <w:t>pečnosť a oni sem poslali nejakého úradníka, aby mi oznámil, že ho vôbec nepoznajú.</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 vy ho poznáte odkedy?</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Iba rok.</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Má v Sydney priateľov?</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Ak dobre viem, nie.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 známych?</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Niekoľkých, áno.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Patrí medzi nich aj tento muž?</w:t>
      </w:r>
      <w:r>
        <w:rPr>
          <w:sz w:val="28"/>
        </w:rPr>
        <w:t>“</w:t>
      </w:r>
      <w:r w:rsidRPr="0061346E">
        <w:rPr>
          <w:sz w:val="28"/>
        </w:rPr>
        <w:t xml:space="preserve"> opýtal sa Bony ticho.</w:t>
      </w:r>
    </w:p>
    <w:p w:rsidR="00FB7BEE" w:rsidRPr="0061346E" w:rsidRDefault="00FB7BEE" w:rsidP="0061346E">
      <w:pPr>
        <w:pStyle w:val="Bodytext41"/>
        <w:shd w:val="clear" w:color="auto" w:fill="auto"/>
        <w:spacing w:line="240" w:lineRule="auto"/>
        <w:ind w:firstLine="454"/>
        <w:rPr>
          <w:sz w:val="28"/>
        </w:rPr>
      </w:pPr>
      <w:r w:rsidRPr="0061346E">
        <w:rPr>
          <w:sz w:val="28"/>
        </w:rPr>
        <w:t>Dievča zobralo od neho fotografiu, pozrelo na ňu a hodilo ju na zem. Vyľakala ešte aj ľahostajného ser</w:t>
      </w:r>
      <w:r w:rsidRPr="0061346E">
        <w:rPr>
          <w:sz w:val="28"/>
        </w:rPr>
        <w:softHyphen/>
        <w:t>žanta.</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On to neurobil! On to neurobil! On to nebol!</w:t>
      </w:r>
      <w:r>
        <w:rPr>
          <w:sz w:val="28"/>
        </w:rPr>
        <w:t>“</w:t>
      </w:r>
      <w:r w:rsidRPr="0061346E">
        <w:rPr>
          <w:sz w:val="28"/>
        </w:rPr>
        <w:t xml:space="preserve"> kri</w:t>
      </w:r>
      <w:r w:rsidRPr="0061346E">
        <w:rPr>
          <w:sz w:val="28"/>
        </w:rPr>
        <w:softHyphen/>
        <w:t>čala prenikavo.</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O čom to preboha rozprávate, slečna Stebbingso</w:t>
      </w:r>
      <w:r w:rsidRPr="0061346E">
        <w:rPr>
          <w:sz w:val="28"/>
        </w:rPr>
        <w:softHyphen/>
        <w:t>vá?</w:t>
      </w:r>
      <w:r>
        <w:rPr>
          <w:sz w:val="28"/>
        </w:rPr>
        <w:t>“</w:t>
      </w:r>
      <w:r w:rsidRPr="0061346E">
        <w:rPr>
          <w:sz w:val="28"/>
        </w:rPr>
        <w:t xml:space="preserve"> spýtal sa Bony a ona odvetila obviňujúco:</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To je chlap v nádrži. To je ten, čo ho našli zavraž</w:t>
      </w:r>
      <w:r w:rsidRPr="0061346E">
        <w:rPr>
          <w:sz w:val="28"/>
        </w:rPr>
        <w:softHyphen/>
        <w:t>deného v majáku. Vravím vám, že Eldred to neurobil. Nikdy sa nevrátil do Split Pointu. Dick Lake mi to povedal. Ustavične mi hovoril, že Eldred sa vôbec ne</w:t>
      </w:r>
      <w:r w:rsidRPr="0061346E">
        <w:rPr>
          <w:sz w:val="28"/>
        </w:rPr>
        <w:softHyphen/>
        <w:t>vrátil domov.</w:t>
      </w:r>
      <w:r>
        <w:rPr>
          <w:sz w:val="28"/>
        </w:rPr>
        <w:t>“</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Ale zato poznáte toho chlapa... toho, ktorého našli v majáku?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Áno. Nie, nepoznám. Nikdy som ho nevidela.</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Na zmučenej tvári mala vzdorovitý výraz a Bony sa dovtípil, aký boj sa odohráva v tejto žene, ako sa v mysli túži zbaviť ťarchy podozrenia, a tento boj pokračuje od chvíle, čo ju Eldred Wessex opustil. Jem</w:t>
      </w:r>
      <w:r w:rsidRPr="0061346E">
        <w:rPr>
          <w:sz w:val="28"/>
        </w:rPr>
        <w:softHyphen/>
        <w:t>ne povedal: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Nebolo by pre vás lepšie dozvedieť sa o Eldredovi pravdu? Vedieť, prečo odišiel, prečo nenapísal, na</w:t>
      </w:r>
      <w:r w:rsidRPr="0061346E">
        <w:rPr>
          <w:sz w:val="28"/>
        </w:rPr>
        <w:softHyphen/>
        <w:t>miesto aby ste sa kvôli nemu takto deň čo deň trá</w:t>
      </w:r>
      <w:r w:rsidRPr="0061346E">
        <w:rPr>
          <w:sz w:val="28"/>
        </w:rPr>
        <w:softHyphen/>
        <w:t>pili?</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Jej tvár bola odrazu ako váza poznačená storočiami času. Zúfalo sa rozplakala, zakrývala si tvár, pri</w:t>
      </w:r>
      <w:r w:rsidRPr="0061346E">
        <w:rPr>
          <w:sz w:val="28"/>
        </w:rPr>
        <w:softHyphen/>
        <w:t>dŕžala si oboma rukami vreckovku na tvári. Snubný prsteň jej bol voľný. Otočil sa jej na prste. Nebola to obrúčka.</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Pokúsme sa spolu dospieť k pravde, slečna Steb</w:t>
      </w:r>
      <w:r w:rsidRPr="0061346E">
        <w:rPr>
          <w:sz w:val="28"/>
        </w:rPr>
        <w:softHyphen/>
        <w:t>bingsová,</w:t>
      </w:r>
      <w:r>
        <w:rPr>
          <w:sz w:val="28"/>
        </w:rPr>
        <w:t>“</w:t>
      </w:r>
      <w:r w:rsidRPr="0061346E">
        <w:rPr>
          <w:sz w:val="28"/>
        </w:rPr>
        <w:t xml:space="preserve"> naliehal Bony. </w:t>
      </w:r>
      <w:r>
        <w:rPr>
          <w:sz w:val="28"/>
        </w:rPr>
        <w:t>„</w:t>
      </w:r>
      <w:r w:rsidRPr="0061346E">
        <w:rPr>
          <w:sz w:val="28"/>
        </w:rPr>
        <w:t>Žiť v neistote bude pre vás vždy horšie ako poznať pravdu. Kto bol ten chlap, ktorého zavraždili v majáku?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Eldred ho volal Tommy,</w:t>
      </w:r>
      <w:r>
        <w:rPr>
          <w:sz w:val="28"/>
        </w:rPr>
        <w:t>“</w:t>
      </w:r>
      <w:r w:rsidRPr="0061346E">
        <w:rPr>
          <w:sz w:val="28"/>
        </w:rPr>
        <w:t xml:space="preserve"> zastonalo dievča. </w:t>
      </w:r>
      <w:r>
        <w:rPr>
          <w:sz w:val="28"/>
        </w:rPr>
        <w:t>„</w:t>
      </w:r>
      <w:r w:rsidRPr="0061346E">
        <w:rPr>
          <w:sz w:val="28"/>
        </w:rPr>
        <w:t>Raz sem prišiel s Eldredom. Eldred povedal, že aj on pra</w:t>
      </w:r>
      <w:r w:rsidRPr="0061346E">
        <w:rPr>
          <w:sz w:val="28"/>
        </w:rPr>
        <w:softHyphen/>
        <w:t>cuje pre bezpečnosť. Potom sem prišiel v ten deň, keď Eldred odišiel. Pýtal sa na Eldreda a ja som povedala, že nie je doma. Potom už viacej neprišiel.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 ktorý deň to bolo?</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Pozorný seržant postrehol ostrie v Bonyho hlase a prekvapil ho prívetivý výraz na jeho tvári, kým dievča prekonávalo nový záchvat žiaľu a oni čakali na odpoveď. Bony jej ukázal druhú fotografiu.</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Je toto váš Eldred?</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Pošúchala si oči. Bony hľadel na prsteň. Ona na fo</w:t>
      </w:r>
      <w:r w:rsidRPr="0061346E">
        <w:rPr>
          <w:sz w:val="28"/>
        </w:rPr>
        <w:softHyphen/>
        <w:t>tografiu, ktorú predtým ukázal Opálovej Jane, a po</w:t>
      </w:r>
      <w:r w:rsidRPr="0061346E">
        <w:rPr>
          <w:sz w:val="28"/>
        </w:rPr>
        <w:softHyphen/>
        <w:t>maly prikývla. Bony podal fotografiu seržantovi a ča</w:t>
      </w:r>
      <w:r w:rsidRPr="0061346E">
        <w:rPr>
          <w:sz w:val="28"/>
        </w:rPr>
        <w:softHyphen/>
        <w:t>kal, nech sa dievča trocha upokojí. Nasledujúcu otáz</w:t>
      </w:r>
      <w:r w:rsidRPr="0061346E">
        <w:rPr>
          <w:sz w:val="28"/>
        </w:rPr>
        <w:softHyphen/>
        <w:t>ku položil seržant: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Poznáte muža menom Waghorn?</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Nie. Len som o ňom počula. Nikdy som ho nevide</w:t>
      </w:r>
      <w:r w:rsidRPr="0061346E">
        <w:rPr>
          <w:sz w:val="28"/>
        </w:rPr>
        <w:softHyphen/>
        <w:t>la. Nikdy som ho nechcela vidieť.</w:t>
      </w:r>
      <w:r>
        <w:rPr>
          <w:sz w:val="28"/>
        </w:rPr>
        <w:t>“</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Wessex vám povedal niečo o Waghornovi?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Nikdy nič.</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Kedy vás Eldred opustil — v ktorý deň — slečna Stebbingsová?</w:t>
      </w:r>
      <w:r>
        <w:rPr>
          <w:sz w:val="28"/>
        </w:rPr>
        <w:t>“</w:t>
      </w:r>
      <w:r w:rsidRPr="0061346E">
        <w:rPr>
          <w:sz w:val="28"/>
        </w:rPr>
        <w:t xml:space="preserve"> pokračoval Bony.</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Na moje narodeniny. Mala som práve narodeniny. Eldred po raňajkách odišiel z domu a povedal, že mi prinesie perlový náhrdelník. Nepriniesol ho. Už sa ne</w:t>
      </w:r>
      <w:r w:rsidRPr="0061346E">
        <w:rPr>
          <w:sz w:val="28"/>
        </w:rPr>
        <w:softHyphen/>
        <w:t>vrátil.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Kedy máte narodeniny?</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Dvadsiateho šiesteho februára.</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Bony sa zberal na odchod. Sklonil sa k mladej žene a potľapkal ju po pleci.</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Nájdeme vášho muža, slečna Stebbingsová. On vám dal tento prsteň?</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Nedal. Len mi ho požičal, aby som ho nosila, kým mi kúpi obrúčku.</w:t>
      </w:r>
      <w:r>
        <w:rPr>
          <w:sz w:val="28"/>
        </w:rPr>
        <w:t>“</w:t>
      </w:r>
    </w:p>
    <w:p w:rsidR="003B612A" w:rsidRDefault="003B612A">
      <w:pPr>
        <w:rPr>
          <w:rFonts w:ascii="Times New Roman" w:hAnsi="Times New Roman" w:cs="Times New Roman"/>
          <w:bCs/>
          <w:color w:val="auto"/>
          <w:sz w:val="28"/>
        </w:rPr>
      </w:pPr>
      <w:bookmarkStart w:id="38" w:name="bookmark38"/>
      <w:r>
        <w:rPr>
          <w:rFonts w:ascii="Times New Roman" w:hAnsi="Times New Roman" w:cs="Times New Roman"/>
          <w:b/>
          <w:sz w:val="28"/>
        </w:rPr>
        <w:br w:type="page"/>
      </w:r>
    </w:p>
    <w:p w:rsidR="00FB7BEE" w:rsidRPr="003B612A" w:rsidRDefault="00FB7BEE" w:rsidP="003B612A">
      <w:pPr>
        <w:pStyle w:val="Heading260"/>
        <w:shd w:val="clear" w:color="auto" w:fill="auto"/>
        <w:spacing w:after="0" w:line="240" w:lineRule="auto"/>
        <w:ind w:firstLine="0"/>
        <w:rPr>
          <w:rFonts w:ascii="Times New Roman" w:hAnsi="Times New Roman" w:cs="Times New Roman"/>
          <w:sz w:val="28"/>
        </w:rPr>
      </w:pPr>
      <w:r w:rsidRPr="003B612A">
        <w:rPr>
          <w:rFonts w:ascii="Times New Roman" w:hAnsi="Times New Roman" w:cs="Times New Roman"/>
          <w:sz w:val="28"/>
        </w:rPr>
        <w:lastRenderedPageBreak/>
        <w:t>20</w:t>
      </w:r>
      <w:bookmarkEnd w:id="38"/>
      <w:r w:rsidR="003B612A" w:rsidRPr="003B612A">
        <w:rPr>
          <w:rFonts w:ascii="Times New Roman" w:hAnsi="Times New Roman" w:cs="Times New Roman"/>
          <w:sz w:val="28"/>
        </w:rPr>
        <w:t>.</w:t>
      </w:r>
    </w:p>
    <w:p w:rsidR="00FB7BEE" w:rsidRPr="003B612A" w:rsidRDefault="003B612A" w:rsidP="003B612A">
      <w:pPr>
        <w:pStyle w:val="Heading31"/>
        <w:pBdr>
          <w:bottom w:val="single" w:sz="4" w:space="1" w:color="auto"/>
        </w:pBdr>
        <w:shd w:val="clear" w:color="auto" w:fill="auto"/>
        <w:spacing w:before="0" w:after="0" w:line="240" w:lineRule="auto"/>
        <w:jc w:val="left"/>
        <w:rPr>
          <w:rFonts w:ascii="Times New Roman" w:hAnsi="Times New Roman" w:cs="Times New Roman"/>
          <w:b w:val="0"/>
          <w:spacing w:val="0"/>
          <w:sz w:val="28"/>
        </w:rPr>
      </w:pPr>
      <w:bookmarkStart w:id="39" w:name="bookmark39"/>
      <w:r w:rsidRPr="003B612A">
        <w:rPr>
          <w:rStyle w:val="Heading30"/>
          <w:rFonts w:ascii="Times New Roman" w:hAnsi="Times New Roman" w:cs="Times New Roman"/>
          <w:b/>
          <w:bCs/>
          <w:spacing w:val="0"/>
          <w:sz w:val="28"/>
        </w:rPr>
        <w:t>PREKRÝVAJÚCE SA STOPY</w:t>
      </w:r>
      <w:bookmarkEnd w:id="39"/>
    </w:p>
    <w:p w:rsidR="003B612A" w:rsidRDefault="003B612A" w:rsidP="0061346E">
      <w:pPr>
        <w:pStyle w:val="Bodytext41"/>
        <w:shd w:val="clear" w:color="auto" w:fill="auto"/>
        <w:spacing w:line="240" w:lineRule="auto"/>
        <w:ind w:firstLine="454"/>
        <w:rPr>
          <w:sz w:val="28"/>
        </w:rPr>
      </w:pPr>
    </w:p>
    <w:p w:rsidR="00FB7BEE" w:rsidRPr="0061346E" w:rsidRDefault="00FB7BEE" w:rsidP="0061346E">
      <w:pPr>
        <w:pStyle w:val="Bodytext41"/>
        <w:shd w:val="clear" w:color="auto" w:fill="auto"/>
        <w:spacing w:line="240" w:lineRule="auto"/>
        <w:ind w:firstLine="454"/>
        <w:rPr>
          <w:sz w:val="28"/>
        </w:rPr>
      </w:pPr>
      <w:r w:rsidRPr="0061346E">
        <w:rPr>
          <w:sz w:val="28"/>
        </w:rPr>
        <w:t>Päť minút po štvrtej pristál Bony na melbournskom letisku a päť minút pred piatou sedel oproti službukonajúcemu dôstojníkovi na vojenskej správe. Na stole ležal otvorený fascikel.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Wessex, Eldred,</w:t>
      </w:r>
      <w:r>
        <w:rPr>
          <w:sz w:val="28"/>
        </w:rPr>
        <w:t>“</w:t>
      </w:r>
      <w:r w:rsidRPr="0061346E">
        <w:rPr>
          <w:sz w:val="28"/>
        </w:rPr>
        <w:t xml:space="preserve"> mrmlal dôstojník a odcitoval jed</w:t>
      </w:r>
      <w:r w:rsidRPr="0061346E">
        <w:rPr>
          <w:sz w:val="28"/>
        </w:rPr>
        <w:softHyphen/>
        <w:t>notku, hodnosť, číslo, dátum, kedy bol prijatý do ar</w:t>
      </w:r>
      <w:r w:rsidRPr="0061346E">
        <w:rPr>
          <w:sz w:val="28"/>
        </w:rPr>
        <w:softHyphen/>
        <w:t xml:space="preserve">mády a kedy prepustený. </w:t>
      </w:r>
      <w:r>
        <w:rPr>
          <w:sz w:val="28"/>
        </w:rPr>
        <w:t>„</w:t>
      </w:r>
      <w:r w:rsidRPr="0061346E">
        <w:rPr>
          <w:sz w:val="28"/>
        </w:rPr>
        <w:t>Vyzerá to, že s nim boli ťažkosti, inšpektor.</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Predpokladal som to. Vážne ťažkosti?</w:t>
      </w:r>
      <w:r>
        <w:rPr>
          <w:sz w:val="28"/>
        </w:rPr>
        <w:t>“</w:t>
      </w:r>
      <w:r w:rsidRPr="0061346E">
        <w:rPr>
          <w:sz w:val="28"/>
        </w:rPr>
        <w:t xml:space="preserve"> zaujímal sa Bony.</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Nedisciplinované správanie. Ach, udrel nadriadené</w:t>
      </w:r>
      <w:r w:rsidRPr="0061346E">
        <w:rPr>
          <w:sz w:val="28"/>
        </w:rPr>
        <w:softHyphen/>
        <w:t>ho dôstojníka. Udanie pre krádež z frontovej kantíny. Vojenský súd ho neuznal vinným. Dostal sto dní za vážne zranenie spolubojovníka pri nejakej výtržnosti v Port Moresby. Bol v tom čase navrhnutý na vyzna</w:t>
      </w:r>
      <w:r w:rsidRPr="0061346E">
        <w:rPr>
          <w:sz w:val="28"/>
        </w:rPr>
        <w:softHyphen/>
        <w:t>menanie za odvahu, ale návrh stiahli. Odvelili ho späť do Austrálie, aby si odpykal trest. Zdá sa, že nebol veľmi dobrý vojak!</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Ale bol navrhnutý na vyznamenanie za odvahu.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Niekedy to tak býva, inšpektor. Z niektorých chla</w:t>
      </w:r>
      <w:r w:rsidRPr="0061346E">
        <w:rPr>
          <w:sz w:val="28"/>
        </w:rPr>
        <w:softHyphen/>
        <w:t>pov sa nikdy nestanú dobrí vojaci, aj keď sú vynika</w:t>
      </w:r>
      <w:r w:rsidRPr="0061346E">
        <w:rPr>
          <w:sz w:val="28"/>
        </w:rPr>
        <w:softHyphen/>
        <w:t>júci bojovníci.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Hm. Hodno sa nad tým zamyslieť. Tento Wessex slúžil so svojím priateľom, volal sa Dick Lake. Mohol by som vidieť jeho záznam?</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Isteže. Hneď poň pošlem.</w:t>
      </w:r>
      <w:r>
        <w:rPr>
          <w:sz w:val="28"/>
        </w:rPr>
        <w:t>“</w:t>
      </w:r>
      <w:r w:rsidRPr="0061346E">
        <w:rPr>
          <w:sz w:val="28"/>
        </w:rPr>
        <w:t xml:space="preserve"> Stisol gombík a vydal príslušný príkaz. </w:t>
      </w:r>
      <w:r>
        <w:rPr>
          <w:sz w:val="28"/>
        </w:rPr>
        <w:t>„</w:t>
      </w:r>
      <w:r w:rsidRPr="0061346E">
        <w:rPr>
          <w:sz w:val="28"/>
        </w:rPr>
        <w:t>Lake! Nečítal som to meno nedávno v novinách? Ach áno. Už si spomínam. Dolu v Split Pointe, však? Príjemné miesto. Pred časom som tam bol na dovolenke. Ďakujem, Simms.</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Úradník odišiel a dôstojník otvoril fascikel Dicka Lakea.</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Lake, Richard. Pomerne čistý záznam. Niekoľko drobných priestupkov, ako neupravený na prehliadke, neuposlúchnutie rozkazu. Všetkých priestupkov sa do</w:t>
      </w:r>
      <w:r w:rsidRPr="0061346E">
        <w:rPr>
          <w:sz w:val="28"/>
        </w:rPr>
        <w:softHyphen/>
        <w:t xml:space="preserve">pustil vo výcvikovom tábore. Aha... podozrivý, že sa zúčastnil s Wessexom na tej krádeži v </w:t>
      </w:r>
      <w:r w:rsidRPr="0061346E">
        <w:rPr>
          <w:sz w:val="28"/>
        </w:rPr>
        <w:lastRenderedPageBreak/>
        <w:t>kantíne. Napriek tomu mu udelili vojenské vyznamenanie. Za výnimoč</w:t>
      </w:r>
      <w:r w:rsidRPr="0061346E">
        <w:rPr>
          <w:sz w:val="28"/>
        </w:rPr>
        <w:softHyphen/>
        <w:t>nú udatnosť.</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Za výnimočnú udatnosť!</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To je ocenenie, na ktoré môže byť vojak právom hrdý.</w:t>
      </w:r>
      <w:r>
        <w:rPr>
          <w:sz w:val="28"/>
        </w:rPr>
        <w:t>“</w:t>
      </w:r>
      <w:r w:rsidRPr="0061346E">
        <w:rPr>
          <w:sz w:val="28"/>
        </w:rPr>
        <w:t xml:space="preserve"> Dôstojník sa zasmial. </w:t>
      </w:r>
      <w:r>
        <w:rPr>
          <w:sz w:val="28"/>
        </w:rPr>
        <w:t>„</w:t>
      </w:r>
      <w:r w:rsidRPr="0061346E">
        <w:rPr>
          <w:sz w:val="28"/>
        </w:rPr>
        <w:t>Bol postavený pred súd, lebo odmietol prijať povýšenie. Poznám tento typ. Keby som mal divíziu takýchto chlapcov, niet tej voj</w:t>
      </w:r>
      <w:r w:rsidRPr="0061346E">
        <w:rPr>
          <w:sz w:val="28"/>
        </w:rPr>
        <w:softHyphen/>
        <w:t>ny, ktorú by som nevyhral.</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Keď Bony skončil na vojenskej správe, vzal si taxík a v treťom hoteli sa mu podarilo dostať izbu. Cena ho šokovala, ale veď účet bude platiť Bolt. Zišiel do je</w:t>
      </w:r>
      <w:r w:rsidRPr="0061346E">
        <w:rPr>
          <w:sz w:val="28"/>
        </w:rPr>
        <w:softHyphen/>
        <w:t>dálne vo svojom najlepšom obleku, kde ho privítal hlavný čašník s prehnanou zdvorilosťou a odviedol ho k stolu pre dvoch v kúte, čo najďalej od hudby. Štu</w:t>
      </w:r>
      <w:r w:rsidRPr="0061346E">
        <w:rPr>
          <w:sz w:val="28"/>
        </w:rPr>
        <w:softHyphen/>
        <w:t>doval práve jedálny lístok, keď na stoličku naproti, ako kameň z povaly, padol Bolt.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Ňúrali ste naokolo, čo?</w:t>
      </w:r>
      <w:r>
        <w:rPr>
          <w:sz w:val="28"/>
        </w:rPr>
        <w:t>“</w:t>
      </w:r>
      <w:r w:rsidRPr="0061346E">
        <w:rPr>
          <w:sz w:val="28"/>
        </w:rPr>
        <w:t xml:space="preserve"> povedal a jeho hnedé očká boli prenikavé ako nebožiec. </w:t>
      </w:r>
      <w:r>
        <w:rPr>
          <w:sz w:val="28"/>
        </w:rPr>
        <w:t>„</w:t>
      </w:r>
      <w:r w:rsidRPr="0061346E">
        <w:rPr>
          <w:sz w:val="28"/>
        </w:rPr>
        <w:t>Ja si dám hovädziu po</w:t>
      </w:r>
      <w:r w:rsidRPr="0061346E">
        <w:rPr>
          <w:sz w:val="28"/>
        </w:rPr>
        <w:softHyphen/>
        <w:t>lievku a morský jazyk s vínovou omáčkou, čiernu ká</w:t>
      </w:r>
      <w:r w:rsidRPr="0061346E">
        <w:rPr>
          <w:sz w:val="28"/>
        </w:rPr>
        <w:softHyphen/>
        <w:t>vu a koňak.</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Skončili ste s diétou?</w:t>
      </w:r>
      <w:r>
        <w:rPr>
          <w:sz w:val="28"/>
        </w:rPr>
        <w:t>“</w:t>
      </w:r>
      <w:r w:rsidRPr="0061346E">
        <w:rPr>
          <w:sz w:val="28"/>
        </w:rPr>
        <w:t xml:space="preserve"> opýtal sa Bony so záujmom.</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Starému telu sa nežiada umrieť od hladu. Čo všet</w:t>
      </w:r>
      <w:r w:rsidRPr="0061346E">
        <w:rPr>
          <w:sz w:val="28"/>
        </w:rPr>
        <w:softHyphen/>
        <w:t>ko ste zistili v Sydney?</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Bony si vzdychol.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 mne bolo sľúbené, že zostanem bez tieňa.</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Veď ste zostali. Zavesili sa na vás, až keď ste vy</w:t>
      </w:r>
      <w:r w:rsidRPr="0061346E">
        <w:rPr>
          <w:sz w:val="28"/>
        </w:rPr>
        <w:softHyphen/>
        <w:t>stúpili z lietadla, sledovali k vojenskej správe, ďalej do hotelov Australia a Menzies až po túto krčmu. Po</w:t>
      </w:r>
      <w:r w:rsidRPr="0061346E">
        <w:rPr>
          <w:sz w:val="28"/>
        </w:rPr>
        <w:softHyphen/>
        <w:t>tom som sa spojil s vedúcim, ktorý je kamarát. Cel</w:t>
      </w:r>
      <w:r w:rsidRPr="0061346E">
        <w:rPr>
          <w:sz w:val="28"/>
        </w:rPr>
        <w:softHyphen/>
        <w:t>kom jednoduché. Počkám si na vaše správy, kým nám nedonesú kávu a koňak.</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Obchodný návrh, šéf? Koňak má vyvolať dôverné ovzdušie na výmenu poznatkov. A keďže ho budete platiť vy, postarajte sa, aby bol vynikajúci.</w:t>
      </w:r>
      <w:r>
        <w:rPr>
          <w:sz w:val="28"/>
        </w:rPr>
        <w:t>“</w:t>
      </w:r>
      <w:r w:rsidRPr="0061346E">
        <w:rPr>
          <w:sz w:val="28"/>
        </w:rPr>
        <w:t xml:space="preserve"> </w:t>
      </w:r>
      <w:r>
        <w:rPr>
          <w:sz w:val="28"/>
        </w:rPr>
        <w:t>„</w:t>
      </w:r>
      <w:r w:rsidRPr="0061346E">
        <w:rPr>
          <w:sz w:val="28"/>
        </w:rPr>
        <w:t>A ja šetrím na nové auto! Márna nádej! Navštívili ste Opálovú Jane?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Myslel som, že počkáme, kým prinesú kávu. Hej, navštívil.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A váš názor?</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Pôvabná dáma,</w:t>
      </w:r>
      <w:r>
        <w:rPr>
          <w:sz w:val="28"/>
        </w:rPr>
        <w:t>“</w:t>
      </w:r>
      <w:r w:rsidRPr="0061346E">
        <w:rPr>
          <w:sz w:val="28"/>
        </w:rPr>
        <w:t xml:space="preserve"> odpovedal Bony a Bolt márne hľa</w:t>
      </w:r>
      <w:r w:rsidRPr="0061346E">
        <w:rPr>
          <w:sz w:val="28"/>
        </w:rPr>
        <w:softHyphen/>
        <w:t>dal v jeho slovách skrytý význam.</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Rád by som mal jej peniaze,</w:t>
      </w:r>
      <w:r>
        <w:rPr>
          <w:sz w:val="28"/>
        </w:rPr>
        <w:t>“</w:t>
      </w:r>
      <w:r w:rsidRPr="0061346E">
        <w:rPr>
          <w:sz w:val="28"/>
        </w:rPr>
        <w:t xml:space="preserve"> povedal. </w:t>
      </w:r>
      <w:r>
        <w:rPr>
          <w:sz w:val="28"/>
        </w:rPr>
        <w:t>„</w:t>
      </w:r>
      <w:r w:rsidRPr="0061346E">
        <w:rPr>
          <w:sz w:val="28"/>
        </w:rPr>
        <w:t>A rád by som nebol tak hnusne tučný.</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 Sydney sa vyšvihla,</w:t>
      </w:r>
      <w:r>
        <w:rPr>
          <w:sz w:val="28"/>
        </w:rPr>
        <w:t>“</w:t>
      </w:r>
      <w:r w:rsidRPr="0061346E">
        <w:rPr>
          <w:sz w:val="28"/>
        </w:rPr>
        <w:t xml:space="preserve"> pokračoval Bony. </w:t>
      </w:r>
      <w:r>
        <w:rPr>
          <w:sz w:val="28"/>
        </w:rPr>
        <w:t>„</w:t>
      </w:r>
      <w:r w:rsidRPr="0061346E">
        <w:rPr>
          <w:sz w:val="28"/>
        </w:rPr>
        <w:t>Žasli by ste nad zoznamom jej priateľov. Poznáte chlapa, ktorý sa volá Waghorn?</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Hnedé očká akoby sa prepadli do šišatej lebky a pre</w:t>
      </w:r>
      <w:r w:rsidRPr="0061346E">
        <w:rPr>
          <w:sz w:val="28"/>
        </w:rPr>
        <w:softHyphen/>
        <w:t>berali neviditeľný menný index.</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Ani by som nepovedal. Ako súvisí s našim prípadom?</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Waghorn je malý zločinec, ktorý pracuje v Sydney. Je tu opodstatnené podozrenie, že je zapletený do pa</w:t>
      </w:r>
      <w:r w:rsidRPr="0061346E">
        <w:rPr>
          <w:sz w:val="28"/>
        </w:rPr>
        <w:softHyphen/>
        <w:t>šovania. Bolo by zaujímavé vymeniť si s ním názory o počasí.</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O búrlivom počasí,</w:t>
      </w:r>
      <w:r>
        <w:rPr>
          <w:sz w:val="28"/>
        </w:rPr>
        <w:t>“</w:t>
      </w:r>
      <w:r w:rsidRPr="0061346E">
        <w:rPr>
          <w:sz w:val="28"/>
        </w:rPr>
        <w:t xml:space="preserve"> zachechtal sa Bolt. </w:t>
      </w:r>
      <w:r>
        <w:rPr>
          <w:sz w:val="28"/>
        </w:rPr>
        <w:t>„</w:t>
      </w:r>
      <w:r w:rsidRPr="0061346E">
        <w:rPr>
          <w:sz w:val="28"/>
        </w:rPr>
        <w:t>Tento Waghorn sa pričinil o majákovú vraždu?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Azda by nám o nej niečo povedal. Veľmi by ste mi pomohli, šéf, keby ste ho našli a zaistili.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Stane sa, Bony, všetko, čo len chcete. Môjmu bos</w:t>
      </w:r>
      <w:r w:rsidRPr="0061346E">
        <w:rPr>
          <w:sz w:val="28"/>
        </w:rPr>
        <w:softHyphen/>
        <w:t>sovi sa už začína nepáčiť, že sme mu ešte nepredložili výsledky. Požiadali ste Sydney, aby ho už zatvorili do väzenia?</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Nie. To nechávam na vás. Seržant Eulo ho dobre pozná. Váš kolega v Sydney mi sľúbil, že neprezradí moju pochôdzku po meste, ale naznačil som mu, že o Waghorna sa asi budete zaujímať vy.</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Bolt si potľapkal mramorovú kopulu, čo sa týčila nad húšťavou šedivých vlasov okolo jeho uší. Mohol to urobiť, aby odplašil muchu, ale múch tam nebolo.</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Chcete, aby bol Waghorn prevezený do Melbournu?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Áno, ak je ešte v Novom Južnom Walese. Ale vidí sa mi dosť pravdepodobné, že je vo Victorii. Pravda, môže byt aj v Južnej Austrálii alebo na južnom póle. Rozhodne ho však chcem.</w:t>
      </w:r>
      <w:r>
        <w:rPr>
          <w:sz w:val="28"/>
        </w:rPr>
        <w:t>“</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Dostanete ho aj s chlpmi. Ešte sa zaujímate o ten pečatný prsteň?</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Bony odpovedal bez najmenšieho zaváhania celkom ľahostajne:</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Áno. Mohol by nám prezradiť niečo nové o Thomasovi Bakerovi. Našli ste klenotníka?</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Býva dolu v Point Lonsdale. V štyridsiatom dru</w:t>
      </w:r>
      <w:r w:rsidRPr="0061346E">
        <w:rPr>
          <w:sz w:val="28"/>
        </w:rPr>
        <w:softHyphen/>
        <w:t>hom predal obchod, ktorý mal v Colacu, svojmu po</w:t>
      </w:r>
      <w:r w:rsidRPr="0061346E">
        <w:rPr>
          <w:sz w:val="28"/>
        </w:rPr>
        <w:softHyphen/>
        <w:t>mocníkovi. Terajší majiteľ vraví, že sa pamätá na tú chybu, čo urobil s letovaním, ale nepamätá sa na zá</w:t>
      </w:r>
      <w:r w:rsidRPr="0061346E">
        <w:rPr>
          <w:sz w:val="28"/>
        </w:rPr>
        <w:softHyphen/>
        <w:t>kazníka. Možno bývalý majiteľ má ešte nejaké zázna</w:t>
      </w:r>
      <w:r w:rsidRPr="0061346E">
        <w:rPr>
          <w:sz w:val="28"/>
        </w:rPr>
        <w:softHyphen/>
        <w:t>my z tých čias. Máme jeho adresu. Informácia prišla teraz, chvíľu predtým, ako som šiel na večeru.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Vydali ste nejaký ďalší príkaz?</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Nie. Myslel som, že asi budete chcieť hovoriť s tým klenotníkom vy.</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Veď aj chcem,</w:t>
      </w:r>
      <w:r>
        <w:rPr>
          <w:sz w:val="28"/>
        </w:rPr>
        <w:t>“</w:t>
      </w:r>
      <w:r w:rsidRPr="0061346E">
        <w:rPr>
          <w:sz w:val="28"/>
        </w:rPr>
        <w:t xml:space="preserve"> Bony sa vďačne usmial. </w:t>
      </w:r>
      <w:r>
        <w:rPr>
          <w:sz w:val="28"/>
        </w:rPr>
        <w:t>„</w:t>
      </w:r>
      <w:r w:rsidRPr="0061346E">
        <w:rPr>
          <w:sz w:val="28"/>
        </w:rPr>
        <w:t>Jestvujú tri celkom rovnaké prstene. Jeden sa našiel vo vrec</w:t>
      </w:r>
      <w:r w:rsidRPr="0061346E">
        <w:rPr>
          <w:sz w:val="28"/>
        </w:rPr>
        <w:softHyphen/>
        <w:t>ku zavraždeného. Druhý na prste najlepšieho drevoru</w:t>
      </w:r>
      <w:r w:rsidRPr="0061346E">
        <w:rPr>
          <w:sz w:val="28"/>
        </w:rPr>
        <w:softHyphen/>
        <w:t>bača obvodu. Tretí na prste istej ženy v Sydney. Mys</w:t>
      </w:r>
      <w:r w:rsidRPr="0061346E">
        <w:rPr>
          <w:sz w:val="28"/>
        </w:rPr>
        <w:softHyphen/>
        <w:t>lím. že jestvuje aj štvrtý prsteň, len mi zatiaľ neprišiel do cesty.</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Bolt bol taký veľkorysý, že sa na znak vďaky za in</w:t>
      </w:r>
      <w:r w:rsidRPr="0061346E">
        <w:rPr>
          <w:sz w:val="28"/>
        </w:rPr>
        <w:softHyphen/>
        <w:t>formáciu usmial. Riskoval otázku:</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Prišli ste na to, čo značia písmená BB?</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Ale áno. Už dávnejšie. Bojovní bohatieri.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Celkom jasné.</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Lodný steward Thomas Baker si objednal oblek u adelaidského krajčíra a na mieste ho vyplatil v hoto</w:t>
      </w:r>
      <w:r w:rsidRPr="0061346E">
        <w:rPr>
          <w:sz w:val="28"/>
        </w:rPr>
        <w:softHyphen/>
        <w:t>vosti. Krajčír si myslel, že zákazník udal meno B. Baker, a tak si ho aj zapísal. Ale v skutočnosti musel povedať T. Baker.</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Zaujímavý dôkaz.</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 xml:space="preserve">Keby sa boli dohodli na tom, že Baker vyplatí oblek, až keď ho prevezme, krajčír by si bol dal lepší pozor. Bojovní bohatieri bola </w:t>
      </w:r>
      <w:r w:rsidRPr="0061346E">
        <w:rPr>
          <w:sz w:val="28"/>
        </w:rPr>
        <w:lastRenderedPageBreak/>
        <w:t>pirátska skupina, čo sa plavila po Karibskom mori a prepadávala lode vezúce poklady a cestujúcich, staré, zhrbené a veľmi bohaté ženy, ktoré mali plno zlata a množstvo krásnych šper</w:t>
      </w:r>
      <w:r w:rsidRPr="0061346E">
        <w:rPr>
          <w:sz w:val="28"/>
        </w:rPr>
        <w:softHyphen/>
        <w:t>kov. Ako som spomenul, troch z Bojovných bohatierov som už našiel.</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Šéf Victorijskej kriminálnej polície sa uškrnul, ale jeho oči sa tak upierali na Napoleona Bonaparta, ako</w:t>
      </w:r>
      <w:r w:rsidRPr="0061346E">
        <w:rPr>
          <w:sz w:val="28"/>
        </w:rPr>
        <w:softHyphen/>
        <w:t>by z neho chceli vyžmýkať dušu.</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Váš prenikavý úsudok si získava môj čoraz väčší obdiv. Náš priateľ v nádrži — ktorého, mimochodom, zajtra v tichosti pochovajú — bol zrejme prevtelený kapitán Morgan. No a čo ďalej?</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On nepatril k pirátom. Stalo sa toto. Jeden člen pi</w:t>
      </w:r>
      <w:r w:rsidRPr="0061346E">
        <w:rPr>
          <w:sz w:val="28"/>
        </w:rPr>
        <w:softHyphen/>
        <w:t>rátskej posádky odopol mŕtvemu hodinky zo zápästia a strčil mu ich do plášťa. Prsteň, ktorý mal na ruke, bol zlomený a zošmykol sa mu pritom z prsta. Ľahko si možno predstaviť, ako náhlivo mŕtveho vyzliekali.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Ďalší jasný dôkaz. Dúfam, Bony, že nič nenamietate proti požiadavke, aby ste k tomu dodali ešte zopár ne</w:t>
      </w:r>
      <w:r w:rsidRPr="0061346E">
        <w:rPr>
          <w:sz w:val="28"/>
        </w:rPr>
        <w:softHyphen/>
        <w:t>podstatných vysvetliviek.</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Žiaľ, zatiaľ ešte nie som v tom šťastnom položení,</w:t>
      </w:r>
      <w:r>
        <w:rPr>
          <w:sz w:val="28"/>
        </w:rPr>
        <w:t>“</w:t>
      </w:r>
      <w:r w:rsidRPr="0061346E">
        <w:rPr>
          <w:sz w:val="28"/>
        </w:rPr>
        <w:t xml:space="preserve"> odvetil Bony zdvorilo. </w:t>
      </w:r>
      <w:r>
        <w:rPr>
          <w:sz w:val="28"/>
        </w:rPr>
        <w:t>„</w:t>
      </w:r>
      <w:r w:rsidRPr="0061346E">
        <w:rPr>
          <w:sz w:val="28"/>
        </w:rPr>
        <w:t>Zajtra sa pozhováram s kle</w:t>
      </w:r>
      <w:r w:rsidRPr="0061346E">
        <w:rPr>
          <w:sz w:val="28"/>
        </w:rPr>
        <w:softHyphen/>
        <w:t>notníkom, a keď sa rozpamätá, komu predal tie pečatné prstene s monogramom BB, dostanem sa o krok ďalej. A keď chytíte Waghorna, dostanem sa možno vpred o ďalši krok.</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Bolt sa zamračil a nečujne si vzdychol.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Je to také zamotané? Ten Lake, čo spadol z útesu. Má ten niečo spoločné s vraždou, a preto ho odkrág</w:t>
      </w:r>
      <w:r w:rsidRPr="0061346E">
        <w:rPr>
          <w:sz w:val="28"/>
        </w:rPr>
        <w:softHyphen/>
        <w:t>ľovali?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Lake bol pravdepodobne námesačný,</w:t>
      </w:r>
      <w:r>
        <w:rPr>
          <w:sz w:val="28"/>
        </w:rPr>
        <w:t>“</w:t>
      </w:r>
      <w:r w:rsidRPr="0061346E">
        <w:rPr>
          <w:sz w:val="28"/>
        </w:rPr>
        <w:t xml:space="preserve"> povedal Bony bez úsmevu.</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Zlý zvyk. Námesační sa v spánku často dopúšťajú vrážd.</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 xml:space="preserve">Boltova nedočkavosť sa prejavila v spôsobe, ako si zapaľoval cigaretu. Veľa hovorilo v Bonyho prospech, že dôvera tohto </w:t>
      </w:r>
      <w:r w:rsidRPr="0061346E">
        <w:rPr>
          <w:sz w:val="28"/>
        </w:rPr>
        <w:lastRenderedPageBreak/>
        <w:t>veľkého muža voči nemu postupom času rástla, a veľa v Boltov prospech, že sa Bony naň</w:t>
      </w:r>
      <w:r w:rsidRPr="0061346E">
        <w:rPr>
          <w:sz w:val="28"/>
        </w:rPr>
        <w:softHyphen/>
        <w:t>ho bezvýhradne spoliehal, že nepodnikne nijaké kroky bez jeho súhlasu.</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Osudný výstrel bol nepochybne vypálený z toho revolvera, ktorý nám Staley poslal,</w:t>
      </w:r>
      <w:r>
        <w:rPr>
          <w:sz w:val="28"/>
        </w:rPr>
        <w:t>“</w:t>
      </w:r>
      <w:r w:rsidRPr="0061346E">
        <w:rPr>
          <w:sz w:val="28"/>
        </w:rPr>
        <w:t xml:space="preserve"> pokračoval Bolt. </w:t>
      </w:r>
      <w:r>
        <w:rPr>
          <w:sz w:val="28"/>
        </w:rPr>
        <w:t>„</w:t>
      </w:r>
      <w:r w:rsidRPr="0061346E">
        <w:rPr>
          <w:sz w:val="28"/>
        </w:rPr>
        <w:t>Našli sa na ňom Lakeove odtlačky. Nepýtal som sa Staleyho, kde ste tú zbraň našli.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Medzi Lakeovými vecami. Boli na nej aj iné odtlač</w:t>
      </w:r>
      <w:r w:rsidRPr="0061346E">
        <w:rPr>
          <w:sz w:val="28"/>
        </w:rPr>
        <w:softHyphen/>
        <w:t>ky?</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Bolt sa naňho uprene zahľadel. Zošpúlil ústa a vy</w:t>
      </w:r>
      <w:r w:rsidRPr="0061346E">
        <w:rPr>
          <w:sz w:val="28"/>
        </w:rPr>
        <w:softHyphen/>
        <w:t>pustil úzky pásik dymu.</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Nie. Rátali ste, že na nej ešte nejaké budú?</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Áno aj nie. Keby sa tam boli našli ďalšie odtlačky okrem Lakeových, bol by som dôvodil mylne.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Tak teda vrahom bol Lake?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To neviem... zatiaľ. Nenávisť a súdržnosť, zatrp</w:t>
      </w:r>
      <w:r w:rsidRPr="0061346E">
        <w:rPr>
          <w:sz w:val="28"/>
        </w:rPr>
        <w:softHyphen/>
        <w:t>knutosť a láska, zloba a altruizmus sú niektoré z prí</w:t>
      </w:r>
      <w:r w:rsidRPr="0061346E">
        <w:rPr>
          <w:sz w:val="28"/>
        </w:rPr>
        <w:softHyphen/>
        <w:t>davkov tohto tajomstva.</w:t>
      </w:r>
    </w:p>
    <w:p w:rsidR="00FB7BEE" w:rsidRPr="0061346E" w:rsidRDefault="00FB7BEE" w:rsidP="0061346E">
      <w:pPr>
        <w:pStyle w:val="Bodytext41"/>
        <w:shd w:val="clear" w:color="auto" w:fill="auto"/>
        <w:spacing w:line="240" w:lineRule="auto"/>
        <w:ind w:firstLine="454"/>
        <w:rPr>
          <w:sz w:val="28"/>
        </w:rPr>
      </w:pPr>
      <w:r w:rsidRPr="0061346E">
        <w:rPr>
          <w:sz w:val="28"/>
        </w:rPr>
        <w:t>Hore v prednej stene splitpointského útesu je jasky</w:t>
      </w:r>
      <w:r w:rsidRPr="0061346E">
        <w:rPr>
          <w:sz w:val="28"/>
        </w:rPr>
        <w:softHyphen/>
        <w:t>ňa, ktorú pred rokmi objavili mali chlapci. Prístup k nej je taký ťažký, že kým som ju nenašiel, vedeli o nej iba ti chlapci. V tej jaskyni som objavil šaty a aktovku zavraždeného. Keď som sa odtiaľ vracal ho</w:t>
      </w:r>
      <w:r w:rsidRPr="0061346E">
        <w:rPr>
          <w:sz w:val="28"/>
        </w:rPr>
        <w:softHyphen/>
        <w:t>re na útes, udreli ma kameňom do hlavy. Lake spadol vtedy, keď chcel zísť po stene toho útesu a zistiť, či som šaty odniesol, a ak nie, chcel ich zobrať a ukryť na iné miesto. Pokúsil sa o to za búrlivej noci, keď lialo ani z krhly a dul divý vietor.</w:t>
      </w:r>
    </w:p>
    <w:p w:rsidR="00FB7BEE" w:rsidRPr="0061346E" w:rsidRDefault="00FB7BEE" w:rsidP="0061346E">
      <w:pPr>
        <w:pStyle w:val="Bodytext41"/>
        <w:shd w:val="clear" w:color="auto" w:fill="auto"/>
        <w:spacing w:line="240" w:lineRule="auto"/>
        <w:ind w:firstLine="454"/>
        <w:rPr>
          <w:sz w:val="28"/>
        </w:rPr>
      </w:pPr>
      <w:r w:rsidRPr="0061346E">
        <w:rPr>
          <w:sz w:val="28"/>
        </w:rPr>
        <w:t>Páči sa mi myšlienka, šéf, že Dick Lake umrel pri pokuse schovať dôkazy, ktoré by boli zničili kamaráta, a nie jeho. Bol jeden z tých chlapcov, ktorých som spomínal. Druhí dvaja v tom boli tiež: Fred Ayling a Eldred Wessex. Eldreda Wessexa poznajú v Sydney ako Waghorna. Chceme od neho, aby nám povedal, kde bol a čo robil v čase majákovej vraždy Stratil sa z do</w:t>
      </w:r>
      <w:r w:rsidRPr="0061346E">
        <w:rPr>
          <w:sz w:val="28"/>
        </w:rPr>
        <w:softHyphen/>
        <w:t>hľadu dva dni predtým, ako Bakera zastrelili. On a Baker boli — ak nič iné — aspoň známi.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Upečieme toho Waghorna, keď sa nám chytí do siete?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Urobil by som to rád, lebo má u mňa všeličo n</w:t>
      </w:r>
      <w:r w:rsidR="00564FBF" w:rsidRPr="0061346E">
        <w:rPr>
          <w:sz w:val="28"/>
        </w:rPr>
        <w:t>a</w:t>
      </w:r>
      <w:r w:rsidR="00564FBF">
        <w:rPr>
          <w:sz w:val="28"/>
        </w:rPr>
        <w:t xml:space="preserve"> </w:t>
      </w:r>
      <w:r w:rsidR="00564FBF" w:rsidRPr="0061346E">
        <w:rPr>
          <w:sz w:val="28"/>
        </w:rPr>
        <w:t>r</w:t>
      </w:r>
      <w:r w:rsidRPr="0061346E">
        <w:rPr>
          <w:sz w:val="28"/>
        </w:rPr>
        <w:t>ováši.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 ten druhý chlapík, Ayling?</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Kapitán Bojovných bohatierov! Toho, šéf, prene</w:t>
      </w:r>
      <w:r w:rsidRPr="0061346E">
        <w:rPr>
          <w:sz w:val="28"/>
        </w:rPr>
        <w:softHyphen/>
        <w:t>chajte mne.</w:t>
      </w:r>
      <w:r>
        <w:rPr>
          <w:sz w:val="28"/>
        </w:rPr>
        <w:t>“</w:t>
      </w:r>
    </w:p>
    <w:p w:rsidR="003B612A" w:rsidRDefault="003B612A">
      <w:pPr>
        <w:rPr>
          <w:rFonts w:ascii="Times New Roman" w:hAnsi="Times New Roman" w:cs="Times New Roman"/>
          <w:color w:val="auto"/>
          <w:sz w:val="28"/>
          <w:szCs w:val="21"/>
        </w:rPr>
      </w:pPr>
      <w:bookmarkStart w:id="40" w:name="bookmark40"/>
      <w:r>
        <w:rPr>
          <w:sz w:val="28"/>
        </w:rPr>
        <w:br w:type="page"/>
      </w:r>
    </w:p>
    <w:p w:rsidR="00FB7BEE" w:rsidRPr="003B612A" w:rsidRDefault="00FB7BEE" w:rsidP="003B612A">
      <w:pPr>
        <w:pStyle w:val="Heading270"/>
        <w:shd w:val="clear" w:color="auto" w:fill="auto"/>
        <w:spacing w:before="0" w:after="0" w:line="240" w:lineRule="auto"/>
        <w:ind w:firstLine="0"/>
        <w:rPr>
          <w:b/>
          <w:sz w:val="28"/>
        </w:rPr>
      </w:pPr>
      <w:r w:rsidRPr="003B612A">
        <w:rPr>
          <w:b/>
          <w:sz w:val="28"/>
        </w:rPr>
        <w:lastRenderedPageBreak/>
        <w:t>21.</w:t>
      </w:r>
      <w:bookmarkEnd w:id="40"/>
    </w:p>
    <w:p w:rsidR="00FB7BEE" w:rsidRPr="003B612A" w:rsidRDefault="003B612A" w:rsidP="003B612A">
      <w:pPr>
        <w:pStyle w:val="Heading31"/>
        <w:pBdr>
          <w:bottom w:val="single" w:sz="4" w:space="1" w:color="auto"/>
        </w:pBdr>
        <w:shd w:val="clear" w:color="auto" w:fill="auto"/>
        <w:spacing w:before="0" w:after="0" w:line="240" w:lineRule="auto"/>
        <w:jc w:val="left"/>
        <w:rPr>
          <w:rFonts w:ascii="Times New Roman" w:hAnsi="Times New Roman" w:cs="Times New Roman"/>
          <w:b w:val="0"/>
          <w:spacing w:val="0"/>
          <w:sz w:val="28"/>
        </w:rPr>
      </w:pPr>
      <w:bookmarkStart w:id="41" w:name="bookmark41"/>
      <w:r w:rsidRPr="003B612A">
        <w:rPr>
          <w:rStyle w:val="Heading30"/>
          <w:rFonts w:ascii="Times New Roman" w:hAnsi="Times New Roman" w:cs="Times New Roman"/>
          <w:b/>
          <w:bCs/>
          <w:spacing w:val="0"/>
          <w:sz w:val="28"/>
        </w:rPr>
        <w:t>ČIERNY ZAJAC</w:t>
      </w:r>
      <w:bookmarkEnd w:id="41"/>
    </w:p>
    <w:p w:rsidR="003B612A" w:rsidRDefault="003B612A" w:rsidP="0061346E">
      <w:pPr>
        <w:pStyle w:val="Bodytext41"/>
        <w:shd w:val="clear" w:color="auto" w:fill="auto"/>
        <w:spacing w:line="240" w:lineRule="auto"/>
        <w:ind w:firstLine="454"/>
        <w:rPr>
          <w:sz w:val="28"/>
        </w:rPr>
      </w:pPr>
    </w:p>
    <w:p w:rsidR="00FB7BEE" w:rsidRPr="0061346E" w:rsidRDefault="00FB7BEE" w:rsidP="0061346E">
      <w:pPr>
        <w:pStyle w:val="Bodytext41"/>
        <w:shd w:val="clear" w:color="auto" w:fill="auto"/>
        <w:spacing w:line="240" w:lineRule="auto"/>
        <w:ind w:firstLine="454"/>
        <w:rPr>
          <w:sz w:val="28"/>
        </w:rPr>
      </w:pPr>
      <w:r w:rsidRPr="0061346E">
        <w:rPr>
          <w:sz w:val="28"/>
        </w:rPr>
        <w:t>Bony prešiel Geelongom a odbočil na Point Lonsdale, kde navštívil pána Letchfielda, ktorý sa roku 1942 rozhodol, že zvyšok života strávi pozorovaním lodí, čo plávajú okolo Port Phillip Heads.</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Bol som informovaný, že váš obchod v Colacu od</w:t>
      </w:r>
      <w:r w:rsidRPr="0061346E">
        <w:rPr>
          <w:sz w:val="28"/>
        </w:rPr>
        <w:softHyphen/>
        <w:t>kúpil pán Cummins, a on mi aj poradil, aby som sa obrátil na vás v istej záležitosti, ktorú vyšetrujem, že mi azda pomôžete,</w:t>
      </w:r>
      <w:r>
        <w:rPr>
          <w:sz w:val="28"/>
        </w:rPr>
        <w:t>“</w:t>
      </w:r>
      <w:r w:rsidRPr="0061346E">
        <w:rPr>
          <w:sz w:val="28"/>
        </w:rPr>
        <w:t xml:space="preserve"> povedal Bony, keď sa predstavil.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Ak budem môcť, veľmi rád, pán inšpektor. Počú</w:t>
      </w:r>
      <w:r w:rsidRPr="0061346E">
        <w:rPr>
          <w:sz w:val="28"/>
        </w:rPr>
        <w:softHyphen/>
        <w:t>vam,</w:t>
      </w:r>
      <w:r>
        <w:rPr>
          <w:sz w:val="28"/>
        </w:rPr>
        <w:t>“</w:t>
      </w:r>
      <w:r w:rsidRPr="0061346E">
        <w:rPr>
          <w:sz w:val="28"/>
        </w:rPr>
        <w:t xml:space="preserve"> prejavil ochotu klenotník.</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Keď bol pán Cummins vaším pomocníkom, dopustil sa tuším chyby, aká sa pritrafí človeku, ktorý ešte nie je dosť zbehlý vo svojom remesle. Keď raz pre istého zákazníka opravoval osemnásťkarátový zlatý prsteň, použil na zletovanie deväťkarátové zlato. Spomínate si na túto príhodu?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Celkom dobre. Presne sa na ňu pamätám, pán inšpektor. Chudák Cummins, strašne ho to mrzelo. Ako vravíte, bol vtedy ešte neskúsený zlatník, hoci, viete, hodinky opravoval skvele.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Takže nespravil chybu, akej sa zlatníci bežne do</w:t>
      </w:r>
      <w:r w:rsidRPr="0061346E">
        <w:rPr>
          <w:sz w:val="28"/>
        </w:rPr>
        <w:softHyphen/>
        <w:t>púšťajú?</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Také čosi sa môže prihodiť iba celkom mladému učňovi. Namojpravdu, všetko sa mi podrobne vynára v pamäti. Bol som vtedy veľmi zaneprázdnený, a keď som odštikol zvyšný kúsok z prsteňa, ktorý bolo treba zmenšiť, požiadal som Cumminsa, aby prsteň zletoval. Mal som mu pripomenúť, že má na to použiť osemnásťkarátové zlato, také, z akého bol prsteň.</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Nespomínate si, kedy sa to približne stalo?</w:t>
      </w:r>
      <w:r>
        <w:rPr>
          <w:sz w:val="28"/>
        </w:rPr>
        <w:t>“</w:t>
      </w:r>
      <w:r w:rsidRPr="0061346E">
        <w:rPr>
          <w:sz w:val="28"/>
        </w:rPr>
        <w:t xml:space="preserve"> vypy</w:t>
      </w:r>
      <w:r w:rsidRPr="0061346E">
        <w:rPr>
          <w:sz w:val="28"/>
        </w:rPr>
        <w:softHyphen/>
        <w:t xml:space="preserve">toval sa Bony. </w:t>
      </w:r>
      <w:r>
        <w:rPr>
          <w:sz w:val="28"/>
        </w:rPr>
        <w:t>„</w:t>
      </w:r>
      <w:r w:rsidRPr="0061346E">
        <w:rPr>
          <w:sz w:val="28"/>
        </w:rPr>
        <w:t>Pán Cummins nevie nájsť zápis o tejto objednávke.</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Starý klenotník rozmýšľal tak dlho, že Bony sa už vzdal nádeje.</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Ale á...no, pán inšpektor. Bolo to v auguste alebo začiatkom septembra tridsiateho deviateho. V tom čase sa konali nejaké športové slávnosti alebo čo, preto som aj mal tak veľa roboty.</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Nešlo o nejakú futbalovú súťaž?</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Ale áno, máte pravdu. Bolo to finále futbalovej li</w:t>
      </w:r>
      <w:r w:rsidRPr="0061346E">
        <w:rPr>
          <w:sz w:val="28"/>
        </w:rPr>
        <w:softHyphen/>
        <w:t>gy Západného obvodu. Colac hral proti Split Pointu a vyhral. Pravdaže, tak to bolo. Zákazník... presnej</w:t>
      </w:r>
      <w:r w:rsidRPr="0061346E">
        <w:rPr>
          <w:sz w:val="28"/>
        </w:rPr>
        <w:softHyphen/>
        <w:t>šie zákazníci, traja mladi hráči zo splitpointského muž</w:t>
      </w:r>
      <w:r w:rsidRPr="0061346E">
        <w:rPr>
          <w:sz w:val="28"/>
        </w:rPr>
        <w:softHyphen/>
        <w:t>stva, zaujímali sa o prstene a chceli tri navlas po</w:t>
      </w:r>
      <w:r w:rsidRPr="0061346E">
        <w:rPr>
          <w:sz w:val="28"/>
        </w:rPr>
        <w:softHyphen/>
        <w:t>dobné. Preto som im mohol ponúknuť iba prstene bež</w:t>
      </w:r>
      <w:r w:rsidRPr="0061346E">
        <w:rPr>
          <w:sz w:val="28"/>
        </w:rPr>
        <w:softHyphen/>
        <w:t>nej výroby a tvaru, ktoré si napokon aj kúpili. A čo myslíte, čo potom chceli?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Rovnaký monogram?</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Husté obočie pána Letchfielda vysoko vyskočilo.</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Pozoruhodné, pán inšpektor. Áno, chceli, aby som na každý prsteň vygravíroval monogram BB. Pamätám sa, aj som sa ich pýtal, čo tie písmená značia, lebo nijako nesúviseli s názvom klubu, ku ktorému chlapci patrili. Nechceli mi to povedať. Ošívali sa, tvárili roz</w:t>
      </w:r>
      <w:r w:rsidRPr="0061346E">
        <w:rPr>
          <w:sz w:val="28"/>
        </w:rPr>
        <w:softHyphen/>
        <w:t>pačito, ako to už mladí ľudia vedia. Ale skomplikovalo sa to trochu. Dvom boli prstene dobré, no nemal som prsteň pre tretieho mladíka Pretože na noc zostali v Colacu, sľúbil som im, že do rána upravím aj tretí prsteň.</w:t>
      </w:r>
    </w:p>
    <w:p w:rsidR="00FB7BEE" w:rsidRPr="0061346E" w:rsidRDefault="00FB7BEE" w:rsidP="0061346E">
      <w:pPr>
        <w:pStyle w:val="Bodytext41"/>
        <w:shd w:val="clear" w:color="auto" w:fill="auto"/>
        <w:spacing w:line="240" w:lineRule="auto"/>
        <w:ind w:firstLine="454"/>
        <w:rPr>
          <w:sz w:val="28"/>
        </w:rPr>
      </w:pPr>
      <w:r w:rsidRPr="0061346E">
        <w:rPr>
          <w:sz w:val="28"/>
        </w:rPr>
        <w:t>Odštikol som z neho kúsok, aby mal správnu veľkosť, a dal som ho zletovať Cumminsovi, ktorý prácu ešte v ten večer dokončil. Na druhý deň ráno, keď ti traja chlapci prišli, vybral som prstene zo zásuvky, preleštil som ich — a vtedy som zbadal chybu</w:t>
      </w:r>
      <w:r w:rsidR="00CB3E75">
        <w:rPr>
          <w:sz w:val="28"/>
        </w:rPr>
        <w:t xml:space="preserve">. </w:t>
      </w:r>
      <w:r w:rsidRPr="0061346E">
        <w:rPr>
          <w:sz w:val="28"/>
        </w:rPr>
        <w:t>Priznám sa, pán inšpektor, nie to ma najväčšmi mr</w:t>
      </w:r>
      <w:r w:rsidRPr="0061346E">
        <w:rPr>
          <w:sz w:val="28"/>
        </w:rPr>
        <w:softHyphen/>
        <w:t>zelo, že sa chyba stala, ale že som ju tak neskoro zba</w:t>
      </w:r>
      <w:r w:rsidRPr="0061346E">
        <w:rPr>
          <w:sz w:val="28"/>
        </w:rPr>
        <w:softHyphen/>
        <w:t>dal. Upozornil som zákazníka na chybu a požiadal ho, aby sa zastavil pred poludním, že mu dovtedy pripra</w:t>
      </w:r>
      <w:r w:rsidRPr="0061346E">
        <w:rPr>
          <w:sz w:val="28"/>
        </w:rPr>
        <w:softHyphen/>
        <w:t>vím druhý prsteň. Ale povedal, že o hodinu odchádzajú z Colacu a že na tom úzkom pásiku inej farby vlastne nezáleží. Tak si ho potom aj zobral.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Pamätáte sa na mená tých chlapcov?</w:t>
      </w:r>
      <w:r>
        <w:rPr>
          <w:sz w:val="28"/>
        </w:rPr>
        <w:t>“</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Nie, nie, na mená sa nepamätám, totiž na mená jednotlivo. Ale pamätám sa, že asi tak o týždeň som dostal objednávku zo Split Pointu na taký istý prsteň aj s rovnakým monogramom. K objednávke bol prilo</w:t>
      </w:r>
      <w:r w:rsidRPr="0061346E">
        <w:rPr>
          <w:sz w:val="28"/>
        </w:rPr>
        <w:softHyphen/>
        <w:t>žený kúsok papiera a na ňom nakreslený krúžok, zrej</w:t>
      </w:r>
      <w:r w:rsidRPr="0061346E">
        <w:rPr>
          <w:sz w:val="28"/>
        </w:rPr>
        <w:softHyphen/>
        <w:t>me ceruzkou obtiahnutý prsteň, na určenie veľkosti prsteňa. Niečo na tom bolo čudné, preto som si to za</w:t>
      </w:r>
      <w:r w:rsidRPr="0061346E">
        <w:rPr>
          <w:sz w:val="28"/>
        </w:rPr>
        <w:softHyphen/>
        <w:t>pamätal. Zákazník sa podpísal Eldred Wessex a bol zo Split Pointu. Ale objednaný prsteň bol primalý na mužskú ruku, podľa všetkého bol teda určený žene. Prsteň som pravdaže vyhotovil a poslal.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Ďalšie podobné objednávky ste už nedostali?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Ani si u vás už nik nedal vyryť monogram BB do nejakého iného šperku?</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Bonymu sa páčilo, že klenotník porozmýšľal, kým mu dal odpoveď. Povedal, že tento monogram si už potom uňho nikto nedal vygravírovať. Bony sa mu srdečne poďakoval a odišiel.</w:t>
      </w:r>
    </w:p>
    <w:p w:rsidR="00FB7BEE" w:rsidRPr="0061346E" w:rsidRDefault="00FB7BEE" w:rsidP="0061346E">
      <w:pPr>
        <w:pStyle w:val="Bodytext41"/>
        <w:shd w:val="clear" w:color="auto" w:fill="auto"/>
        <w:spacing w:line="240" w:lineRule="auto"/>
        <w:ind w:firstLine="454"/>
        <w:rPr>
          <w:sz w:val="28"/>
        </w:rPr>
      </w:pPr>
      <w:r w:rsidRPr="0061346E">
        <w:rPr>
          <w:sz w:val="28"/>
        </w:rPr>
        <w:t>Naobedoval sa v hostinci peknej dedinky Varwon Heads a bolo už po štvrtej hodine, keď sa staré auto namáhavo štveralo nahor k poštovému úradu v Split Pointe. Po daždi vyzeralo teraz Bonymu už dobre zná</w:t>
      </w:r>
      <w:r w:rsidRPr="0061346E">
        <w:rPr>
          <w:sz w:val="28"/>
        </w:rPr>
        <w:softHyphen/>
        <w:t>me okolie pochmúrne, za veľkou zátočinou sa črtali obrysy pobrežia iba o odtieň tmavšie ako olovenosivé more.</w:t>
      </w:r>
    </w:p>
    <w:p w:rsidR="00FB7BEE" w:rsidRPr="0061346E" w:rsidRDefault="00FB7BEE" w:rsidP="0061346E">
      <w:pPr>
        <w:pStyle w:val="Bodytext41"/>
        <w:shd w:val="clear" w:color="auto" w:fill="auto"/>
        <w:spacing w:line="240" w:lineRule="auto"/>
        <w:ind w:firstLine="454"/>
        <w:rPr>
          <w:sz w:val="28"/>
        </w:rPr>
      </w:pPr>
      <w:r w:rsidRPr="0061346E">
        <w:rPr>
          <w:sz w:val="28"/>
        </w:rPr>
        <w:t>Na chvíľočku mal pocit márnotratného syna, čo sa vracia domov, a potom sa zmenil na hranostaja striehnúceho pred zajačím brlohom, na hranostaja s labuž</w:t>
      </w:r>
      <w:r w:rsidRPr="0061346E">
        <w:rPr>
          <w:sz w:val="28"/>
        </w:rPr>
        <w:softHyphen/>
        <w:t>níckymi chúťkami, ktorý má záľubu iba v čiernom, ktorý má zálusk iba na čierneho zajaca. Tento hranostaj poznal každý chodník, každú obchôdzku, každú slepú uličku v obore plnej zajačích brlohov. A poznal aj každého hnedého zajaca, čo bol v tejto obore doma — iba toho čierneho ešte nikdy nezazrel.</w:t>
      </w:r>
    </w:p>
    <w:p w:rsidR="00FB7BEE" w:rsidRPr="0061346E" w:rsidRDefault="00FB7BEE" w:rsidP="0061346E">
      <w:pPr>
        <w:pStyle w:val="Bodytext41"/>
        <w:shd w:val="clear" w:color="auto" w:fill="auto"/>
        <w:spacing w:line="240" w:lineRule="auto"/>
        <w:ind w:firstLine="454"/>
        <w:rPr>
          <w:sz w:val="28"/>
        </w:rPr>
      </w:pPr>
      <w:r w:rsidRPr="0061346E">
        <w:rPr>
          <w:sz w:val="28"/>
        </w:rPr>
        <w:t xml:space="preserve">Keď Bony v ten deň ráno odchádzal z Melbournu, polícia v hlavnom meste každého štátu mala už príkaz zaistiť človeka známeho pod menom Waghorn, ktorého detektívny seržant Eulo </w:t>
      </w:r>
      <w:r w:rsidRPr="0061346E">
        <w:rPr>
          <w:sz w:val="28"/>
        </w:rPr>
        <w:lastRenderedPageBreak/>
        <w:t>spoznal v Eldredovi Wessexovi, keď mu Bony ukázal jeho fotografiu. Waghorna po</w:t>
      </w:r>
      <w:r w:rsidRPr="0061346E">
        <w:rPr>
          <w:sz w:val="28"/>
        </w:rPr>
        <w:softHyphen/>
        <w:t>znali všetky oddiely kriminálnej polície v Sydney ako človeka, ktorý sa pohybuje na hranici zákona, človeka, ktorého dávno podozrievali, že je zapletený do nezá</w:t>
      </w:r>
      <w:r w:rsidRPr="0061346E">
        <w:rPr>
          <w:sz w:val="28"/>
        </w:rPr>
        <w:softHyphen/>
        <w:t>konných machinácii, ale ktorého sa im nikdy nepoda</w:t>
      </w:r>
      <w:r w:rsidRPr="0061346E">
        <w:rPr>
          <w:sz w:val="28"/>
        </w:rPr>
        <w:softHyphen/>
        <w:t>rilo lapiť do siete zákona.</w:t>
      </w:r>
    </w:p>
    <w:p w:rsidR="00FB7BEE" w:rsidRPr="0061346E" w:rsidRDefault="00FB7BEE" w:rsidP="0061346E">
      <w:pPr>
        <w:pStyle w:val="Bodytext41"/>
        <w:shd w:val="clear" w:color="auto" w:fill="auto"/>
        <w:spacing w:line="240" w:lineRule="auto"/>
        <w:ind w:firstLine="454"/>
        <w:rPr>
          <w:sz w:val="28"/>
        </w:rPr>
      </w:pPr>
      <w:r w:rsidRPr="0061346E">
        <w:rPr>
          <w:sz w:val="28"/>
        </w:rPr>
        <w:t>Proti žene, ktorá túžila vydať sa zaňho, nenašli nič a telegraficky odoslaný výsledok vyšetrovania, o ktorý Bony požiadal po rozhovore s ňou, mu potvrdil, že Jean Stebbingsová má veľmi dobré odporúčania od niekoľkých spoľahlivých ľudí, čo ju dlhé roky poznajú. Telegrafická správa teda potvrdila Bonyho predpoklad, že Wessex pred ňou tajil svoju činnosť ako Waghorn a ona vedela iba to, čo robil Eldred Wessex.</w:t>
      </w:r>
    </w:p>
    <w:p w:rsidR="00FB7BEE" w:rsidRPr="0061346E" w:rsidRDefault="00FB7BEE" w:rsidP="0061346E">
      <w:pPr>
        <w:pStyle w:val="Bodytext41"/>
        <w:shd w:val="clear" w:color="auto" w:fill="auto"/>
        <w:spacing w:line="240" w:lineRule="auto"/>
        <w:ind w:firstLine="454"/>
        <w:rPr>
          <w:sz w:val="28"/>
        </w:rPr>
      </w:pPr>
      <w:r w:rsidRPr="0061346E">
        <w:rPr>
          <w:sz w:val="28"/>
        </w:rPr>
        <w:t>Prečo sa Wessex nevrátil domov, keď ho po skončení vojny prepustili z armády? Zakázal mu to otec, keď sa dozvedel, že bol súdený? Vymysleli si tú historku o odchode do Ameriky rodičia, aby vysvetlili, prečo syn nie je doma?</w:t>
      </w:r>
    </w:p>
    <w:p w:rsidR="00FB7BEE" w:rsidRPr="0061346E" w:rsidRDefault="00FB7BEE" w:rsidP="0061346E">
      <w:pPr>
        <w:pStyle w:val="Bodytext41"/>
        <w:shd w:val="clear" w:color="auto" w:fill="auto"/>
        <w:spacing w:line="240" w:lineRule="auto"/>
        <w:ind w:firstLine="454"/>
        <w:rPr>
          <w:sz w:val="28"/>
        </w:rPr>
      </w:pPr>
      <w:r w:rsidRPr="0061346E">
        <w:rPr>
          <w:sz w:val="28"/>
        </w:rPr>
        <w:t>Eldred Wessex odišiel dvadsiateho šiesteho februára zo svojho bytu v Sydney pod zámienkou, že ide po perlový náhrdelník, chcel ho darovať žene, ktorú po</w:t>
      </w:r>
      <w:r w:rsidRPr="0061346E">
        <w:rPr>
          <w:sz w:val="28"/>
        </w:rPr>
        <w:softHyphen/>
        <w:t>znal rok, na jej narodeniny. Pár hodín po jeho odcho</w:t>
      </w:r>
      <w:r w:rsidRPr="0061346E">
        <w:rPr>
          <w:sz w:val="28"/>
        </w:rPr>
        <w:softHyphen/>
        <w:t>de príde do bytu lodný steward Baker a hľadá ho. Ne</w:t>
      </w:r>
      <w:r w:rsidRPr="0061346E">
        <w:rPr>
          <w:sz w:val="28"/>
        </w:rPr>
        <w:softHyphen/>
        <w:t>celých sedemdesiat hodín po tejto návšteve objavia Bakerovu nahú mŕtvolu na najjužnejšom pobreží vo Victorii v splitpointskom majáku, vzdialenom iba šesť kilometrov od farmy, kde sa Wessex narodil.</w:t>
      </w:r>
    </w:p>
    <w:p w:rsidR="00FB7BEE" w:rsidRPr="0061346E" w:rsidRDefault="00FB7BEE" w:rsidP="0061346E">
      <w:pPr>
        <w:pStyle w:val="Bodytext41"/>
        <w:shd w:val="clear" w:color="auto" w:fill="auto"/>
        <w:spacing w:line="240" w:lineRule="auto"/>
        <w:ind w:firstLine="454"/>
        <w:rPr>
          <w:sz w:val="28"/>
        </w:rPr>
      </w:pPr>
      <w:r w:rsidRPr="0061346E">
        <w:rPr>
          <w:sz w:val="28"/>
        </w:rPr>
        <w:t>Čo zaviedlo Bakera do Split Pointu? Ak prišiel</w:t>
      </w:r>
      <w:r w:rsidR="00CB3E75">
        <w:rPr>
          <w:sz w:val="28"/>
        </w:rPr>
        <w:t xml:space="preserve"> </w:t>
      </w:r>
      <w:r w:rsidRPr="0061346E">
        <w:rPr>
          <w:sz w:val="28"/>
        </w:rPr>
        <w:t>Wessex, alias Waghorn, do rodnej obce, čo ho sem priviedlo po desiatich rokoch neprítomnosti? Bolo veľ</w:t>
      </w:r>
      <w:r w:rsidRPr="0061346E">
        <w:rPr>
          <w:sz w:val="28"/>
        </w:rPr>
        <w:softHyphen/>
        <w:t>mi pravdepodobné, že kým Waghorna hľadala polícia, aby ho vypočula, Eldred Wessex a Thomas Baker prišli do Split Pointu buď spolu, alebo každý osobitne. Vzhľadom na to, že veci mŕtveho sa našli v jaskyni, že vražedná zbraň sa našla v truhlici Dicka Lakea, vzhľa</w:t>
      </w:r>
      <w:r w:rsidRPr="0061346E">
        <w:rPr>
          <w:sz w:val="28"/>
        </w:rPr>
        <w:softHyphen/>
        <w:t xml:space="preserve">dom na smrteľnú nehodu, ktorá </w:t>
      </w:r>
      <w:r w:rsidRPr="0061346E">
        <w:rPr>
          <w:sz w:val="28"/>
        </w:rPr>
        <w:lastRenderedPageBreak/>
        <w:t>postihla Lakea pri pokuse odstrániť veci mŕtveho z jaskyne, dalo sa pred</w:t>
      </w:r>
      <w:r w:rsidRPr="0061346E">
        <w:rPr>
          <w:sz w:val="28"/>
        </w:rPr>
        <w:softHyphen/>
        <w:t>pokladať, že Eldred Wessex navštívil svojho starého priateľa, buď aby mu pomohol pri vražde, alebo aby mu pomohol uniknúť spravodlivosti. Pretože okrem Eldreda Wessexa nič nespájalo mŕtveho v majáku s mŕtvym, ktorého našiel pod útesom.</w:t>
      </w:r>
    </w:p>
    <w:p w:rsidR="00FB7BEE" w:rsidRPr="0061346E" w:rsidRDefault="00FB7BEE" w:rsidP="0061346E">
      <w:pPr>
        <w:pStyle w:val="Bodytext41"/>
        <w:shd w:val="clear" w:color="auto" w:fill="auto"/>
        <w:spacing w:line="240" w:lineRule="auto"/>
        <w:ind w:firstLine="454"/>
        <w:rPr>
          <w:sz w:val="28"/>
        </w:rPr>
      </w:pPr>
      <w:r w:rsidRPr="0061346E">
        <w:rPr>
          <w:sz w:val="28"/>
        </w:rPr>
        <w:t>Wessex, čierny zajac, bol tu na okolí niekedy okolo dvadsiateho ôsmeho februára, keď Thomasa Bakera za</w:t>
      </w:r>
      <w:r w:rsidRPr="0061346E">
        <w:rPr>
          <w:sz w:val="28"/>
        </w:rPr>
        <w:softHyphen/>
        <w:t>strelili. Ktorý z tunajších hnedých zajacov videl čier</w:t>
      </w:r>
      <w:r w:rsidRPr="0061346E">
        <w:rPr>
          <w:sz w:val="28"/>
        </w:rPr>
        <w:softHyphen/>
        <w:t>neho? Ktorý z týchto hnedých zajacov pomohol čier</w:t>
      </w:r>
      <w:r w:rsidRPr="0061346E">
        <w:rPr>
          <w:sz w:val="28"/>
        </w:rPr>
        <w:softHyphen/>
        <w:t>nemu ujsť z brloha? Alebo je ten čierny zajac ešte aj teraz v brlohu a skrýva sa ako niekdajší zajko-bojko?</w:t>
      </w:r>
    </w:p>
    <w:p w:rsidR="00FB7BEE" w:rsidRPr="0061346E" w:rsidRDefault="00FB7BEE" w:rsidP="0061346E">
      <w:pPr>
        <w:pStyle w:val="Bodytext41"/>
        <w:shd w:val="clear" w:color="auto" w:fill="auto"/>
        <w:spacing w:line="240" w:lineRule="auto"/>
        <w:ind w:firstLine="454"/>
        <w:rPr>
          <w:sz w:val="28"/>
        </w:rPr>
      </w:pPr>
      <w:r w:rsidRPr="0061346E">
        <w:rPr>
          <w:sz w:val="28"/>
        </w:rPr>
        <w:t>Hranostaj vstúpil do vchodu brloha, do hostinca Pri zálive.</w:t>
      </w:r>
    </w:p>
    <w:p w:rsidR="00FB7BEE" w:rsidRPr="0061346E" w:rsidRDefault="00FB7BEE" w:rsidP="0061346E">
      <w:pPr>
        <w:pStyle w:val="Bodytext41"/>
        <w:shd w:val="clear" w:color="auto" w:fill="auto"/>
        <w:spacing w:line="240" w:lineRule="auto"/>
        <w:ind w:firstLine="454"/>
        <w:rPr>
          <w:sz w:val="28"/>
        </w:rPr>
      </w:pPr>
      <w:r w:rsidRPr="0061346E">
        <w:rPr>
          <w:sz w:val="28"/>
        </w:rPr>
        <w:t>Ylems, natešene vrtiac chvostom, vošiel za ním, ale hostinský ho hneď hnal von. Vo výčape boli iba dvaja chlapi zo zaparkovaného auta na príchodovej ceste, šo</w:t>
      </w:r>
      <w:r w:rsidRPr="0061346E">
        <w:rPr>
          <w:sz w:val="28"/>
        </w:rPr>
        <w:softHyphen/>
        <w:t>fér dodávky a Moss Way. Moss kývol Bonymu na pri</w:t>
      </w:r>
      <w:r w:rsidRPr="0061346E">
        <w:rPr>
          <w:sz w:val="28"/>
        </w:rPr>
        <w:softHyphen/>
        <w:t>vítanie a hneď mu objednal pohárik. Bony si stal k ne</w:t>
      </w:r>
      <w:r w:rsidRPr="0061346E">
        <w:rPr>
          <w:sz w:val="28"/>
        </w:rPr>
        <w:softHyphen/>
        <w:t>mu.</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Ako sa mávate, pán Rawlings?</w:t>
      </w:r>
      <w:r>
        <w:rPr>
          <w:sz w:val="28"/>
        </w:rPr>
        <w:t>“</w:t>
      </w:r>
      <w:r w:rsidRPr="0061346E">
        <w:rPr>
          <w:sz w:val="28"/>
        </w:rPr>
        <w:t xml:space="preserve"> opýtal sa povozník.</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Ujde to, Moss. A čo vy? Našli ste si druhého part</w:t>
      </w:r>
      <w:r w:rsidRPr="0061346E">
        <w:rPr>
          <w:sz w:val="28"/>
        </w:rPr>
        <w:softHyphen/>
        <w:t>nera?</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Ešte nie,</w:t>
      </w:r>
      <w:r>
        <w:rPr>
          <w:sz w:val="28"/>
        </w:rPr>
        <w:t>“</w:t>
      </w:r>
      <w:r w:rsidRPr="0061346E">
        <w:rPr>
          <w:sz w:val="28"/>
        </w:rPr>
        <w:t xml:space="preserve"> odvetil Moss. </w:t>
      </w:r>
      <w:r>
        <w:rPr>
          <w:sz w:val="28"/>
        </w:rPr>
        <w:t>„</w:t>
      </w:r>
      <w:r w:rsidRPr="0061346E">
        <w:rPr>
          <w:sz w:val="28"/>
        </w:rPr>
        <w:t>Vari si ho ani nebudem hľadať. Možno sa bez neho zaobídem. Skúsim to chvíľu na vlastnú päsť, čo keď to pôjde. Nevidel som vás na pohrebe.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Nie, musel som odskočiť do Melbournu kvôli vlne. Aké to bolo?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Najväčší pohreb, aký som v živote videl. Poschá</w:t>
      </w:r>
      <w:r w:rsidRPr="0061346E">
        <w:rPr>
          <w:sz w:val="28"/>
        </w:rPr>
        <w:softHyphen/>
        <w:t>dzalo sa národa zoširoka-zďaleka. Úbohý Dick... ani nevedel, aký je dôležitý.</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Iste vám bude chýbať,</w:t>
      </w:r>
      <w:r>
        <w:rPr>
          <w:sz w:val="28"/>
        </w:rPr>
        <w:t>“</w:t>
      </w:r>
      <w:r w:rsidRPr="0061346E">
        <w:rPr>
          <w:sz w:val="28"/>
        </w:rPr>
        <w:t xml:space="preserve"> prehodil Bony ticho, lebo sa chcel vyhnúť rozhovoru s cudzími ľuďmi.</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Už teraz mi chýba,</w:t>
      </w:r>
      <w:r>
        <w:rPr>
          <w:sz w:val="28"/>
        </w:rPr>
        <w:t>“</w:t>
      </w:r>
      <w:r w:rsidRPr="0061346E">
        <w:rPr>
          <w:sz w:val="28"/>
        </w:rPr>
        <w:t xml:space="preserve"> opravil ho Moss. </w:t>
      </w:r>
      <w:r>
        <w:rPr>
          <w:sz w:val="28"/>
        </w:rPr>
        <w:t>„</w:t>
      </w:r>
      <w:r w:rsidRPr="0061346E">
        <w:rPr>
          <w:sz w:val="28"/>
        </w:rPr>
        <w:t>Nie je to nijaká zábava, keď musíte drevo sám nakladať aj vy</w:t>
      </w:r>
      <w:r w:rsidRPr="0061346E">
        <w:rPr>
          <w:sz w:val="28"/>
        </w:rPr>
        <w:softHyphen/>
        <w:t>kladať. Nie je človeku veselo samotnému. Starý Pen</w:t>
      </w:r>
      <w:r w:rsidRPr="0061346E">
        <w:rPr>
          <w:sz w:val="28"/>
        </w:rPr>
        <w:softHyphen/>
        <w:t>warden vytiahol odkiaľsi pre Dicka skvostnú rakvu.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Ale! Nejakú neobyčajnú?</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Hej. Ani som nevedel, že má takú hotovú. Presne ako tá, čo spravil pre pani Owenovú, len inakšie leš</w:t>
      </w:r>
      <w:r w:rsidRPr="0061346E">
        <w:rPr>
          <w:sz w:val="28"/>
        </w:rPr>
        <w:softHyphen/>
        <w:t>tená.</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Z červeného gumovníka?</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Hej, tej istej farby.</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Možno to bola tá. čo chystal pre mňa,</w:t>
      </w:r>
      <w:r>
        <w:rPr>
          <w:sz w:val="28"/>
        </w:rPr>
        <w:t>“</w:t>
      </w:r>
      <w:r w:rsidRPr="0061346E">
        <w:rPr>
          <w:sz w:val="28"/>
        </w:rPr>
        <w:t xml:space="preserve"> hádal Bony a Mossa to celkom zaujalo.</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Hej, istotne to bola tá,</w:t>
      </w:r>
      <w:r>
        <w:rPr>
          <w:sz w:val="28"/>
        </w:rPr>
        <w:t>“</w:t>
      </w:r>
      <w:r w:rsidRPr="0061346E">
        <w:rPr>
          <w:sz w:val="28"/>
        </w:rPr>
        <w:t xml:space="preserve"> súhlasil. </w:t>
      </w:r>
      <w:r>
        <w:rPr>
          <w:sz w:val="28"/>
        </w:rPr>
        <w:t>„</w:t>
      </w:r>
      <w:r w:rsidRPr="0061346E">
        <w:rPr>
          <w:sz w:val="28"/>
        </w:rPr>
        <w:t>Nech je, ako chce, dedko sa vyznamenal. Jedni Dickovi kamaráti niesli rakvu z nákladniaka — z nášho nákladniaka — po hrob a druhí zas pohrebný príkrov. Bol som medzi nimi aj ja. Aj Fred Ayling tu mal byť medzi nimi, lenže šmyk sa zrútil, a tak sa k nemu Alfie nedostal a nemohol mu oznámiť, čo sa stalo. Alfie sa musel vrátiť a vydať za ním po inej ceste.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Ayling a Dick boli veľmi blízki priatelia, však?</w:t>
      </w:r>
      <w:r>
        <w:rPr>
          <w:sz w:val="28"/>
        </w:rPr>
        <w:t>“</w:t>
      </w:r>
      <w:r w:rsidRPr="0061346E">
        <w:rPr>
          <w:sz w:val="28"/>
        </w:rPr>
        <w:t xml:space="preserve"> opýtal sa Bony.</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Veľmi blízki. Oni dvaja a Eldred Wessex spolu vy</w:t>
      </w:r>
      <w:r w:rsidRPr="0061346E">
        <w:rPr>
          <w:sz w:val="28"/>
        </w:rPr>
        <w:softHyphen/>
        <w:t>rástli, raz mi o tom Dick rozprával. Dicka veľmi trá</w:t>
      </w:r>
      <w:r w:rsidRPr="0061346E">
        <w:rPr>
          <w:sz w:val="28"/>
        </w:rPr>
        <w:softHyphen/>
        <w:t>pilo, že sa Eldred nevrátil domov, a pamätám sa, že pred nejakým časom bol Dick celý nadšený, vraj Eld</w:t>
      </w:r>
      <w:r w:rsidRPr="0061346E">
        <w:rPr>
          <w:sz w:val="28"/>
        </w:rPr>
        <w:softHyphen/>
        <w:t>red možno predsa len príde. Dick chystal starkým veľké prekvapenie. Raz si požičal auto, vymyslel si dačo, prečo ho potrebuje, a odišiel naproti Eldredovi k vlaku do Geelongu. Ale Eldred neprišiel a Dick sa vrátil bez neho. Trápil sa preto vari týždeň. Tuším sa trápil viacej, ako som si myslel. Vám sa videlo, že Dick má starosti?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Ani nie,</w:t>
      </w:r>
      <w:r>
        <w:rPr>
          <w:sz w:val="28"/>
        </w:rPr>
        <w:t>“</w:t>
      </w:r>
      <w:r w:rsidRPr="0061346E">
        <w:rPr>
          <w:sz w:val="28"/>
        </w:rPr>
        <w:t xml:space="preserve"> odpovedal Bony zamyslene. </w:t>
      </w:r>
      <w:r>
        <w:rPr>
          <w:sz w:val="28"/>
        </w:rPr>
        <w:t>„</w:t>
      </w:r>
      <w:r w:rsidRPr="0061346E">
        <w:rPr>
          <w:sz w:val="28"/>
        </w:rPr>
        <w:t>Lenže on nepatril k ľuďom, čo svoje trampoty vešajú na nos cudzím. Vy ste ho poznali lepšie ako ja. Myslíte si, že mal nejaké starosti?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Keď tak o tom rozmýšľam, istotne mal. Nespomí</w:t>
      </w:r>
      <w:r w:rsidRPr="0061346E">
        <w:rPr>
          <w:sz w:val="28"/>
        </w:rPr>
        <w:softHyphen/>
        <w:t xml:space="preserve">nam si, že by bol niekedy vstal z postele a šiel sa prejsť uprostred noci... ani v spánku. Jeho tatko povedal Staleymu, že Dick ako chlapec býval námesačný a mamka Wessexová ho raz našla sedieť na zábradlí na </w:t>
      </w:r>
      <w:r w:rsidRPr="0061346E">
        <w:rPr>
          <w:sz w:val="28"/>
        </w:rPr>
        <w:lastRenderedPageBreak/>
        <w:t>ich verande. To bolo vtedy, keď Dick u nich býval. Zostával tam, keď chodil do školy a domov sa vracal iba na koniec týždňa a na sviatky. Aj Fred Ayling býval u nich. Ale keď sme spolu táborili, Dick nikdy nechodil v spánku.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Kedy to šiel Dick Eldredovi naproti?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Kedy?! Počkajte,</w:t>
      </w:r>
      <w:r>
        <w:rPr>
          <w:sz w:val="28"/>
        </w:rPr>
        <w:t>“</w:t>
      </w:r>
      <w:r w:rsidRPr="0061346E">
        <w:rPr>
          <w:sz w:val="28"/>
        </w:rPr>
        <w:t xml:space="preserve"> Moss si dal veľký dúšok na osvieženie pamäti a Bony požiadal Washfolda, nech im znova naleje. </w:t>
      </w:r>
      <w:r>
        <w:rPr>
          <w:sz w:val="28"/>
        </w:rPr>
        <w:t>„</w:t>
      </w:r>
      <w:r w:rsidRPr="0061346E">
        <w:rPr>
          <w:sz w:val="28"/>
        </w:rPr>
        <w:t>Určite je to dobrých pár týždňov.</w:t>
      </w:r>
      <w:r>
        <w:rPr>
          <w:sz w:val="28"/>
        </w:rPr>
        <w:t>“</w:t>
      </w:r>
      <w:r w:rsidRPr="0061346E">
        <w:rPr>
          <w:sz w:val="28"/>
        </w:rPr>
        <w:t xml:space="preserve"> Way sa uprene zahľadel na Bonyho a zmraštil obočie, až sa mu spojilo. </w:t>
      </w:r>
      <w:r>
        <w:rPr>
          <w:sz w:val="28"/>
        </w:rPr>
        <w:t>„</w:t>
      </w:r>
      <w:r w:rsidRPr="0061346E">
        <w:rPr>
          <w:sz w:val="28"/>
        </w:rPr>
        <w:t>Keď tak o tom rozmýšľam, Dick šiel po Eldreda tuším deň predtým, alebo tak nejako, čo našli mŕtveho v majáku. Myslite, že...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Nič nemyslím,</w:t>
      </w:r>
      <w:r>
        <w:rPr>
          <w:sz w:val="28"/>
        </w:rPr>
        <w:t>“</w:t>
      </w:r>
      <w:r w:rsidRPr="0061346E">
        <w:rPr>
          <w:sz w:val="28"/>
        </w:rPr>
        <w:t xml:space="preserve"> prerušil ho Bony. </w:t>
      </w:r>
      <w:r>
        <w:rPr>
          <w:sz w:val="28"/>
        </w:rPr>
        <w:t>„</w:t>
      </w:r>
      <w:r w:rsidRPr="0061346E">
        <w:rPr>
          <w:sz w:val="28"/>
        </w:rPr>
        <w:t>Veď mŕtveho z majáka ste videli. Všetci ho videli. Nebol to Eldred Wessex.</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To viem, aj keď ja som Eldreda Wessexa nikdy ne</w:t>
      </w:r>
      <w:r w:rsidRPr="0061346E">
        <w:rPr>
          <w:sz w:val="28"/>
        </w:rPr>
        <w:softHyphen/>
        <w:t>videl. Ale aj tak je to čudné. Ja si...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Nevymýšľajte,</w:t>
      </w:r>
      <w:r>
        <w:rPr>
          <w:sz w:val="28"/>
        </w:rPr>
        <w:t>“</w:t>
      </w:r>
      <w:r w:rsidRPr="0061346E">
        <w:rPr>
          <w:sz w:val="28"/>
        </w:rPr>
        <w:t xml:space="preserve"> vyštekol Bony. </w:t>
      </w:r>
      <w:r>
        <w:rPr>
          <w:sz w:val="28"/>
        </w:rPr>
        <w:t>„</w:t>
      </w:r>
      <w:r w:rsidRPr="0061346E">
        <w:rPr>
          <w:sz w:val="28"/>
        </w:rPr>
        <w:t>Dick nebol človek, čo by sa zaplietol do niečoho takého.</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Moss Way pomaly, uvážlivo prikývol na súhlas.</w:t>
      </w:r>
    </w:p>
    <w:p w:rsidR="003B612A" w:rsidRDefault="003B612A">
      <w:pPr>
        <w:rPr>
          <w:rFonts w:ascii="Times New Roman" w:hAnsi="Times New Roman" w:cs="Times New Roman"/>
          <w:bCs/>
          <w:color w:val="auto"/>
          <w:sz w:val="28"/>
          <w:szCs w:val="23"/>
        </w:rPr>
      </w:pPr>
      <w:bookmarkStart w:id="42" w:name="bookmark42"/>
      <w:r>
        <w:rPr>
          <w:b/>
          <w:sz w:val="28"/>
        </w:rPr>
        <w:br w:type="page"/>
      </w:r>
    </w:p>
    <w:p w:rsidR="00FB7BEE" w:rsidRPr="003B612A" w:rsidRDefault="00FB7BEE" w:rsidP="003B612A">
      <w:pPr>
        <w:pStyle w:val="Heading280"/>
        <w:shd w:val="clear" w:color="auto" w:fill="auto"/>
        <w:spacing w:before="0" w:after="0" w:line="240" w:lineRule="auto"/>
        <w:ind w:firstLine="0"/>
        <w:rPr>
          <w:sz w:val="28"/>
        </w:rPr>
      </w:pPr>
      <w:r w:rsidRPr="003B612A">
        <w:rPr>
          <w:sz w:val="28"/>
        </w:rPr>
        <w:lastRenderedPageBreak/>
        <w:t>22</w:t>
      </w:r>
      <w:bookmarkEnd w:id="42"/>
      <w:r w:rsidR="00432192">
        <w:rPr>
          <w:sz w:val="28"/>
        </w:rPr>
        <w:t>.</w:t>
      </w:r>
    </w:p>
    <w:p w:rsidR="00FB7BEE" w:rsidRPr="003B612A" w:rsidRDefault="003B612A" w:rsidP="003B612A">
      <w:pPr>
        <w:pStyle w:val="Heading131"/>
        <w:pBdr>
          <w:bottom w:val="single" w:sz="4" w:space="1" w:color="auto"/>
        </w:pBdr>
        <w:shd w:val="clear" w:color="auto" w:fill="auto"/>
        <w:spacing w:before="0" w:after="0" w:line="240" w:lineRule="auto"/>
        <w:jc w:val="left"/>
        <w:rPr>
          <w:rFonts w:ascii="Times New Roman" w:hAnsi="Times New Roman" w:cs="Times New Roman"/>
          <w:b w:val="0"/>
          <w:spacing w:val="0"/>
          <w:sz w:val="28"/>
        </w:rPr>
      </w:pPr>
      <w:bookmarkStart w:id="43" w:name="bookmark43"/>
      <w:r w:rsidRPr="003B612A">
        <w:rPr>
          <w:rStyle w:val="Heading132"/>
          <w:rFonts w:ascii="Times New Roman" w:hAnsi="Times New Roman" w:cs="Times New Roman"/>
          <w:b/>
          <w:bCs/>
          <w:spacing w:val="0"/>
          <w:sz w:val="28"/>
        </w:rPr>
        <w:t>NEPREDVÍDANÉ REAKCIE</w:t>
      </w:r>
      <w:bookmarkEnd w:id="43"/>
    </w:p>
    <w:p w:rsidR="003B612A" w:rsidRDefault="003B612A" w:rsidP="0061346E">
      <w:pPr>
        <w:pStyle w:val="Bodytext41"/>
        <w:shd w:val="clear" w:color="auto" w:fill="auto"/>
        <w:spacing w:line="240" w:lineRule="auto"/>
        <w:ind w:firstLine="454"/>
        <w:rPr>
          <w:sz w:val="28"/>
        </w:rPr>
      </w:pP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 dobrý deň, vážený pán Rawlings!</w:t>
      </w:r>
      <w:r>
        <w:rPr>
          <w:sz w:val="28"/>
        </w:rPr>
        <w:t>“</w:t>
      </w:r>
      <w:r w:rsidRPr="0061346E">
        <w:rPr>
          <w:sz w:val="28"/>
        </w:rPr>
        <w:t xml:space="preserve"> zvolal Pen</w:t>
      </w:r>
      <w:r w:rsidRPr="0061346E">
        <w:rPr>
          <w:sz w:val="28"/>
        </w:rPr>
        <w:softHyphen/>
        <w:t>warden, keď Bony na druhý deň ráno vstúpil do diel</w:t>
      </w:r>
      <w:r w:rsidRPr="0061346E">
        <w:rPr>
          <w:sz w:val="28"/>
        </w:rPr>
        <w:softHyphen/>
        <w:t xml:space="preserve">ne. </w:t>
      </w:r>
      <w:r>
        <w:rPr>
          <w:sz w:val="28"/>
        </w:rPr>
        <w:t>„</w:t>
      </w:r>
      <w:r w:rsidRPr="0061346E">
        <w:rPr>
          <w:sz w:val="28"/>
        </w:rPr>
        <w:t>Ale to sa len tak vraví, veru, len sa to tak vraví. Mnohým nesvitol dneska dobrý deň, úbožiakom. Ale som rád, že ste tu. Došiel telegram o tom krveni.</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Truhlár si sadol na debnu a začal si napchávať faj</w:t>
      </w:r>
      <w:r w:rsidRPr="0061346E">
        <w:rPr>
          <w:sz w:val="28"/>
        </w:rPr>
        <w:softHyphen/>
        <w:t>ku. Bony sa vyhupol na koniec stola.</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Došiel z Mildury, to ako ten telegram. Stojí v ňom iba toľko: Kmene dnes odoslané do Geelongu. Po</w:t>
      </w:r>
      <w:r w:rsidRPr="0061346E">
        <w:rPr>
          <w:sz w:val="28"/>
        </w:rPr>
        <w:softHyphen/>
        <w:t>zdravujte Bonyho. Sil Bennet... Bony, to je taká vaša prezývka?</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Bonyho zamrzelo, že sa dopustil chyby a neudal priateľovi meno, aké tu používa, ale hneď vysvetlil, že je to prezývka zo školských čias. Starík sa zachechtal.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Keď som ja bol mládenec, svet si spomínal na iné</w:t>
      </w:r>
      <w:r w:rsidRPr="0061346E">
        <w:rPr>
          <w:sz w:val="28"/>
        </w:rPr>
        <w:softHyphen/>
        <w:t>ho Bonyho. Ale vy, teda aspoň podľa obrázku, čo som videl, ani trocha nevyzeráte ako ten Francúzik.</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Nie, nikdy som nebol pekný,</w:t>
      </w:r>
      <w:r>
        <w:rPr>
          <w:sz w:val="28"/>
        </w:rPr>
        <w:t>“</w:t>
      </w:r>
      <w:r w:rsidRPr="0061346E">
        <w:rPr>
          <w:sz w:val="28"/>
        </w:rPr>
        <w:t xml:space="preserve"> pripustil Bony vecne. </w:t>
      </w:r>
      <w:r>
        <w:rPr>
          <w:sz w:val="28"/>
        </w:rPr>
        <w:t>„</w:t>
      </w:r>
      <w:r w:rsidRPr="0061346E">
        <w:rPr>
          <w:sz w:val="28"/>
        </w:rPr>
        <w:t>Železničiari z Geelongu vám asi dajú vedieť, kedy príde to drevo.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Istotne mi dajú vedieť. A ja si poň pošlem mladého Mossa. Veľmi pekne vám ďakujem za láskavosť, pán Rawlings. Ten chlapec je teraz celý stratený. Včera sme sa zhovárali a vravel mi, ako veľmi mu Dick chý</w:t>
      </w:r>
      <w:r w:rsidRPr="0061346E">
        <w:rPr>
          <w:sz w:val="28"/>
        </w:rPr>
        <w:softHyphen/>
        <w:t>ba. Ani ten výlet cez Sweet Fairy Ann sa mu akosi nepozdával. Mohli ste tam všetci zostať aj s autiakom — pod tým zosypaným úšustom na brehu riečky... Už zasa ste boli odcestovaný?</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Iba na dva dni. Bol som v Melbourne, viete, dozrieť na vlnu. Ceny stále stúpajú.</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 xml:space="preserve">Hej, čítal som o tom v novinách. </w:t>
      </w:r>
      <w:r w:rsidR="00A1415C" w:rsidRPr="0061346E">
        <w:rPr>
          <w:sz w:val="28"/>
        </w:rPr>
        <w:t>Škoda</w:t>
      </w:r>
      <w:r w:rsidRPr="0061346E">
        <w:rPr>
          <w:sz w:val="28"/>
        </w:rPr>
        <w:t>, že ste ne</w:t>
      </w:r>
      <w:r w:rsidRPr="0061346E">
        <w:rPr>
          <w:sz w:val="28"/>
        </w:rPr>
        <w:softHyphen/>
        <w:t>boli na pohrebe.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Nerád som odchádzal, ale musel som.</w:t>
      </w:r>
      <w:r>
        <w:rPr>
          <w:sz w:val="28"/>
        </w:rPr>
        <w:t>“</w:t>
      </w:r>
      <w:r w:rsidRPr="0061346E">
        <w:rPr>
          <w:sz w:val="28"/>
        </w:rPr>
        <w:t xml:space="preserve"> Bony si za</w:t>
      </w:r>
      <w:r w:rsidRPr="0061346E">
        <w:rPr>
          <w:sz w:val="28"/>
        </w:rPr>
        <w:softHyphen/>
        <w:t xml:space="preserve">pálil cigaretu a použitú zápalku starostlivo vrátil do škatuľky. </w:t>
      </w:r>
      <w:r>
        <w:rPr>
          <w:sz w:val="28"/>
        </w:rPr>
        <w:t>„</w:t>
      </w:r>
      <w:r w:rsidRPr="0061346E">
        <w:rPr>
          <w:sz w:val="28"/>
        </w:rPr>
        <w:t>Povedali mi, že prišlo veľmi veľa ľudí.</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Každý tu bol, pán Rawlings. Každý okrem Freda Aylinga a Alfieho, ten sa vybral oznámiť Fredovi, čo sa s Dickom stalo. Bol to smutný deň, verte mi. Poznal som ho od malého decka. Uložil som ho do rakvy, kto</w:t>
      </w:r>
      <w:r w:rsidRPr="0061346E">
        <w:rPr>
          <w:sz w:val="28"/>
        </w:rPr>
        <w:softHyphen/>
        <w:t>rú som zhotovil pre vás, vedel som, že by ste proti tomu nič nemali. Spravím vám druhú čo nevidieť. Tá doska na stole je už prichystaná na ňu. Hej, uložil som ho do truhly z najlepšieho dreva, aké v tomto kraji nájdete. Bol som veľmi rád, že tvár si nezranil. Keď som ho oholil a upravil, ležal si pekne a pohodlne, ako keby spal... pravdaže, veď naozaj spal.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 čo jeho rodičia? Iste im bolo ťažko na pohrebe.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To hej. Ale sú požehnaní veľkou rodinou, to im pomôže prežiť tú stratu. Malý Dick mi na tej posled</w:t>
      </w:r>
      <w:r w:rsidRPr="0061346E">
        <w:rPr>
          <w:sz w:val="28"/>
        </w:rPr>
        <w:softHyphen/>
        <w:t>nej ceste pripomenul viacej ako inokedy časy, keď sa ešte spolu s tými dvoma preháňal na poníku tuná po</w:t>
      </w:r>
      <w:r w:rsidRPr="0061346E">
        <w:rPr>
          <w:sz w:val="28"/>
        </w:rPr>
        <w:softHyphen/>
        <w:t>pred dom a chlapci na mňa volali, ja som im kýval a prikazoval, aby sa len v škole poriadne učili. Eli a jeho žena boli veľmi dobrí k tým chlapčiskám. Sta</w:t>
      </w:r>
      <w:r w:rsidRPr="0061346E">
        <w:rPr>
          <w:sz w:val="28"/>
        </w:rPr>
        <w:softHyphen/>
        <w:t>rali sa o nich, vypravovali ich do školy, dozerali, aby poriadne jedli a vyrástli v súcich chlapov. Vravela mi, že ste sa zastavili na kus reči u Eliho. Vraj ho to veľ</w:t>
      </w:r>
      <w:r w:rsidRPr="0061346E">
        <w:rPr>
          <w:sz w:val="28"/>
        </w:rPr>
        <w:softHyphen/>
        <w:t>mi potešilo.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Strávil som tam príjemné popoludnie,</w:t>
      </w:r>
      <w:r>
        <w:rPr>
          <w:sz w:val="28"/>
        </w:rPr>
        <w:t>“</w:t>
      </w:r>
      <w:r w:rsidRPr="0061346E">
        <w:rPr>
          <w:sz w:val="28"/>
        </w:rPr>
        <w:t xml:space="preserve"> povedal Bo</w:t>
      </w:r>
      <w:r w:rsidRPr="0061346E">
        <w:rPr>
          <w:sz w:val="28"/>
        </w:rPr>
        <w:softHyphen/>
        <w:t xml:space="preserve">ny. </w:t>
      </w:r>
      <w:r>
        <w:rPr>
          <w:sz w:val="28"/>
        </w:rPr>
        <w:t>„</w:t>
      </w:r>
      <w:r w:rsidRPr="0061346E">
        <w:rPr>
          <w:sz w:val="28"/>
        </w:rPr>
        <w:t>Ľutujem pána Wessexa. Veľa si vytrpí pri takej chorobe. Nikdy to priamo nevyslovil, viete, ale mal som dojem, že ho nesmierne trápi, že sa syn neprišiel domov ani rozlúčiť pred cestou do Ameriky. Myslíte, že Eldred do Ameriky naozaj odišiel?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Ako ináč,</w:t>
      </w:r>
      <w:r>
        <w:rPr>
          <w:sz w:val="28"/>
        </w:rPr>
        <w:t>“</w:t>
      </w:r>
      <w:r w:rsidRPr="0061346E">
        <w:rPr>
          <w:sz w:val="28"/>
        </w:rPr>
        <w:t xml:space="preserve"> zaznela ostro odpoveď. </w:t>
      </w:r>
      <w:r>
        <w:rPr>
          <w:sz w:val="28"/>
        </w:rPr>
        <w:t>„</w:t>
      </w:r>
      <w:r w:rsidRPr="0061346E">
        <w:rPr>
          <w:sz w:val="28"/>
        </w:rPr>
        <w:t>Keby sa nebol vysťahoval do Ameriky, nezostal by tak dlho preč z do</w:t>
      </w:r>
      <w:r w:rsidRPr="0061346E">
        <w:rPr>
          <w:sz w:val="28"/>
        </w:rPr>
        <w:softHyphen/>
        <w:t>mu. Vy tomu tuším neveríte, pán Rawlings.</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Bony zahasil cigaretu, a keď zdvihol hlavu, pohľad sa mu stretol s jasnými očami pod hustou bielou hri</w:t>
      </w:r>
      <w:r w:rsidRPr="0061346E">
        <w:rPr>
          <w:sz w:val="28"/>
        </w:rPr>
        <w:softHyphen/>
        <w:t>vou.</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Možno je myšlienka matkou želania,</w:t>
      </w:r>
      <w:r>
        <w:rPr>
          <w:sz w:val="28"/>
        </w:rPr>
        <w:t>“</w:t>
      </w:r>
      <w:r w:rsidRPr="0061346E">
        <w:rPr>
          <w:sz w:val="28"/>
        </w:rPr>
        <w:t xml:space="preserve"> povedal. </w:t>
      </w:r>
      <w:r>
        <w:rPr>
          <w:sz w:val="28"/>
        </w:rPr>
        <w:t>„</w:t>
      </w:r>
      <w:r w:rsidRPr="0061346E">
        <w:rPr>
          <w:sz w:val="28"/>
        </w:rPr>
        <w:t>Je to trocha nezvyčajné, aby sa mladý človek po rokoch vojenskej služby neprišiel domov aspoň pozrieť. No, ale mladá generácia už nemá tú úctu k starším, akú sme mávali my. Ľutujem aj Eliho Wessexa aj jeho ženu a veľmi zazlievam tomu Eldredovi, že sa tak nezodpo</w:t>
      </w:r>
      <w:r w:rsidRPr="0061346E">
        <w:rPr>
          <w:sz w:val="28"/>
        </w:rPr>
        <w:softHyphen/>
        <w:t>vedne zachoval k rodičom.</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Penwarden odložil horiacu fajku na nástennú polič</w:t>
      </w:r>
      <w:r w:rsidRPr="0061346E">
        <w:rPr>
          <w:sz w:val="28"/>
        </w:rPr>
        <w:softHyphen/>
        <w:t>ku a chytil hoblík. Predstieral, že si obzerá dosku, a len tak čosi zahundral akoby na súhlas.</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Eldred bol vždy taký. Tvrdošijný, zanovitý, sebec</w:t>
      </w:r>
      <w:r w:rsidRPr="0061346E">
        <w:rPr>
          <w:sz w:val="28"/>
        </w:rPr>
        <w:softHyphen/>
        <w:t>ký. Nedobre ho vychovali, pán Rawlings. Jediný syn. Starý Eli nikdy nebol dosť prísny k chlapcom. Niežeby som mu to vyčítal, to si nemyslite. Ale nedržal svojho syna nakrátko, a chlapcov treba držať, inakšie z nich nevyrastú správni chlapi. Matka môže byť mäkká, ale otec má byť chápavý a spravodlivý. Neraz som aj ja cítil nežnú lásku k svojim synom, ale nikdy som im ju nepreukázal. Eldred sa mohol ešte viacej nevyda</w:t>
      </w:r>
      <w:r w:rsidRPr="0061346E">
        <w:rPr>
          <w:sz w:val="28"/>
        </w:rPr>
        <w:softHyphen/>
        <w:t>riť, keby nie mladého Aylinga.</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Naozaj?</w:t>
      </w:r>
      <w:r>
        <w:rPr>
          <w:sz w:val="28"/>
        </w:rPr>
        <w:t>“</w:t>
      </w:r>
      <w:r w:rsidRPr="0061346E">
        <w:rPr>
          <w:sz w:val="28"/>
        </w:rPr>
        <w:t xml:space="preserve"> povzbudzoval Bony.</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Naskutku je to tak,</w:t>
      </w:r>
      <w:r>
        <w:rPr>
          <w:sz w:val="28"/>
        </w:rPr>
        <w:t>“</w:t>
      </w:r>
      <w:r w:rsidRPr="0061346E">
        <w:rPr>
          <w:sz w:val="28"/>
        </w:rPr>
        <w:t xml:space="preserve"> potvrdil truhlár a začal hobľovať. </w:t>
      </w:r>
      <w:r>
        <w:rPr>
          <w:sz w:val="28"/>
        </w:rPr>
        <w:t>„</w:t>
      </w:r>
      <w:r w:rsidRPr="0061346E">
        <w:rPr>
          <w:sz w:val="28"/>
        </w:rPr>
        <w:t>Fred bol o rok či o dva starší od Eldreda a Eld</w:t>
      </w:r>
      <w:r w:rsidRPr="0061346E">
        <w:rPr>
          <w:sz w:val="28"/>
        </w:rPr>
        <w:softHyphen/>
        <w:t>red bol starší od Dicka. Fred sa vždycky zastával ma</w:t>
      </w:r>
      <w:r w:rsidRPr="0061346E">
        <w:rPr>
          <w:sz w:val="28"/>
        </w:rPr>
        <w:softHyphen/>
        <w:t>lého Dicka, vždycky dával na neho pozor, aby v ničom neškodoval.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Fred bol teda ich vodcom?</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Možno to tak povedať, hej. A Eldred ho viacej po</w:t>
      </w:r>
      <w:r w:rsidRPr="0061346E">
        <w:rPr>
          <w:sz w:val="28"/>
        </w:rPr>
        <w:softHyphen/>
        <w:t>čúval ako vlastného otca.</w:t>
      </w:r>
      <w:r>
        <w:rPr>
          <w:sz w:val="28"/>
        </w:rPr>
        <w:t>“</w:t>
      </w:r>
      <w:r w:rsidRPr="0061346E">
        <w:rPr>
          <w:sz w:val="28"/>
        </w:rPr>
        <w:t xml:space="preserve"> Ružová tvár sa skláňala nad hoblíkom, ktorý odrazu zastal a ozval sa tichý, hlboký smiech. </w:t>
      </w:r>
      <w:r>
        <w:rPr>
          <w:sz w:val="28"/>
        </w:rPr>
        <w:t>„</w:t>
      </w:r>
      <w:r w:rsidRPr="0061346E">
        <w:rPr>
          <w:sz w:val="28"/>
        </w:rPr>
        <w:t>Niekedy spolu zápasili, tí traja medzi sebou, ale inakšie vždycky držali spolu proti iným chlapčiskám.</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Stavil by som sa, pán Penwarden, že táto dielňa ich veľmi zaujímala.</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 xml:space="preserve">To teda hej, pán Rawlings. Nikdy nezabudnem, ako sem jedného dňa prišli a Eldred mi zobral najjemnejší hoblík a šiel ho </w:t>
      </w:r>
      <w:r w:rsidRPr="0061346E">
        <w:rPr>
          <w:sz w:val="28"/>
        </w:rPr>
        <w:lastRenderedPageBreak/>
        <w:t>skúšať na doske, z ktorej trčal klinec. Po tejto príhode sem veľmi dlho nesmeli chodiť, zaká</w:t>
      </w:r>
      <w:r w:rsidRPr="0061346E">
        <w:rPr>
          <w:sz w:val="28"/>
        </w:rPr>
        <w:softHyphen/>
        <w:t>zal som im. A čo sa nakoniec stalo, čo myslíte? Keď Eldred skončil školu, dali mi ho sem, aby sa vyučil môjmu remeslu. Ale nič z toho nebolo.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Nevydržal pri tom?</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Nevydržal pri ničom. Jeden deň bol tuná zaúčať sa, druhý deň pomáhal doma otcovi, potom šiel do Geelon</w:t>
      </w:r>
      <w:r w:rsidRPr="0061346E">
        <w:rPr>
          <w:sz w:val="28"/>
        </w:rPr>
        <w:softHyphen/>
        <w:t>gu a o týždeň robil u Forda. Začal aj piť a prehral kopu peňazí v kartách a kockách. Od Forda odišiel kamsi inam, nato sa zas vrátil domov, potom zmizol do Melbournu. A keď sme sa usilovali vtĺcť mu trocha rozumu do hlavy, iba sa smial.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Beznádejný prípad, čo?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Nie, nie beznádejný,</w:t>
      </w:r>
      <w:r>
        <w:rPr>
          <w:sz w:val="28"/>
        </w:rPr>
        <w:t>“</w:t>
      </w:r>
      <w:r w:rsidRPr="0061346E">
        <w:rPr>
          <w:sz w:val="28"/>
        </w:rPr>
        <w:t xml:space="preserve"> namietol starík. </w:t>
      </w:r>
      <w:r>
        <w:rPr>
          <w:sz w:val="28"/>
        </w:rPr>
        <w:t>„</w:t>
      </w:r>
      <w:r w:rsidRPr="0061346E">
        <w:rPr>
          <w:sz w:val="28"/>
        </w:rPr>
        <w:t>Nijaký mla</w:t>
      </w:r>
      <w:r w:rsidRPr="0061346E">
        <w:rPr>
          <w:sz w:val="28"/>
        </w:rPr>
        <w:softHyphen/>
        <w:t xml:space="preserve">dý človek nie je beznádejný, keď sa dostane do </w:t>
      </w:r>
      <w:r w:rsidR="00A1415C" w:rsidRPr="0061346E">
        <w:rPr>
          <w:sz w:val="28"/>
        </w:rPr>
        <w:t>správnych</w:t>
      </w:r>
      <w:r w:rsidRPr="0061346E">
        <w:rPr>
          <w:sz w:val="28"/>
        </w:rPr>
        <w:t xml:space="preserve"> rúk. Eldred bol iba pochabý — ale pritom aj pre</w:t>
      </w:r>
      <w:r w:rsidRPr="0061346E">
        <w:rPr>
          <w:sz w:val="28"/>
        </w:rPr>
        <w:softHyphen/>
        <w:t xml:space="preserve">šibaný. Veľmi rýchlo a veľmi ľahko sa naučil, ako si obmäkčiť matku. Starý Eli videl, kam to s ním speje, </w:t>
      </w:r>
      <w:r w:rsidRPr="0073156C">
        <w:rPr>
          <w:rStyle w:val="Bodytext4Bold"/>
          <w:b w:val="0"/>
          <w:noProof w:val="0"/>
          <w:sz w:val="28"/>
        </w:rPr>
        <w:t>a</w:t>
      </w:r>
      <w:r w:rsidRPr="0061346E">
        <w:rPr>
          <w:sz w:val="28"/>
        </w:rPr>
        <w:t xml:space="preserve"> chcel mu to zaraziť, ale jeho žena si zakryla oči, aby nevidela cestu, po ktorej sa jej syn uberá. Nedovolila povedať slovo proti Eldredovi. Eldred nikdy neurobil nič zlého. Eldred bol slniečkom jej života a to slniečko svietilo tak prudko, že ju zaslepilo. Mary držala prís</w:t>
      </w:r>
      <w:r w:rsidRPr="0061346E">
        <w:rPr>
          <w:sz w:val="28"/>
        </w:rPr>
        <w:softHyphen/>
        <w:t>nejšie. Ale Eldred bol vždycky v práve. Keď sa tej temnej noci vrátil...</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Hoblík s buchotom dopadol na dosku, a keď Bony, šúľajúc si cigaretu, zdvihol pohľad, starík stál obrá</w:t>
      </w:r>
      <w:r w:rsidRPr="0061346E">
        <w:rPr>
          <w:sz w:val="28"/>
        </w:rPr>
        <w:softHyphen/>
        <w:t>tený k nemu chrbtom a premeriaval akúsi dosku opre</w:t>
      </w:r>
      <w:r w:rsidRPr="0061346E">
        <w:rPr>
          <w:sz w:val="28"/>
        </w:rPr>
        <w:softHyphen/>
        <w:t>tú o stenu. Keď sa Penwarden pomaly obracal nazad k pracovnému stolu, Bony si sústredene obzeral došúľanú cigaretu.</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Keď sa vrátil od Forda a povedal matke, že nechce inde robiť ako na farme, uverila mu.</w:t>
      </w:r>
      <w:r>
        <w:rPr>
          <w:sz w:val="28"/>
        </w:rPr>
        <w:t>“</w:t>
      </w:r>
      <w:r w:rsidRPr="0061346E">
        <w:rPr>
          <w:sz w:val="28"/>
        </w:rPr>
        <w:t xml:space="preserve"> Penwarden po</w:t>
      </w:r>
      <w:r w:rsidRPr="0061346E">
        <w:rPr>
          <w:sz w:val="28"/>
        </w:rPr>
        <w:softHyphen/>
        <w:t>maly, uvážlivo skladal slová.</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Tak, tak,</w:t>
      </w:r>
      <w:r>
        <w:rPr>
          <w:sz w:val="28"/>
        </w:rPr>
        <w:t>“</w:t>
      </w:r>
      <w:r w:rsidRPr="0061346E">
        <w:rPr>
          <w:sz w:val="28"/>
        </w:rPr>
        <w:t xml:space="preserve"> súhlasil Bony zapaľujúc si cigaretu, </w:t>
      </w:r>
      <w:r>
        <w:rPr>
          <w:sz w:val="28"/>
        </w:rPr>
        <w:t>„</w:t>
      </w:r>
      <w:r w:rsidRPr="0061346E">
        <w:rPr>
          <w:sz w:val="28"/>
        </w:rPr>
        <w:t>az</w:t>
      </w:r>
      <w:r w:rsidRPr="0061346E">
        <w:rPr>
          <w:sz w:val="28"/>
        </w:rPr>
        <w:softHyphen/>
        <w:t>da každá žena je slabá voči svojim synom.</w:t>
      </w:r>
      <w:r>
        <w:rPr>
          <w:sz w:val="28"/>
        </w:rPr>
        <w:t>“</w:t>
      </w:r>
      <w:r w:rsidRPr="0061346E">
        <w:rPr>
          <w:sz w:val="28"/>
        </w:rPr>
        <w:t xml:space="preserve"> Staríkova tvár bola sfarbená </w:t>
      </w:r>
      <w:r w:rsidRPr="0061346E">
        <w:rPr>
          <w:sz w:val="28"/>
        </w:rPr>
        <w:lastRenderedPageBreak/>
        <w:t xml:space="preserve">zradnou červeňou lži, jasné oči sa zakalili a Bony, aby neprezradil, že si všimol to prerieknutie, pokračoval: </w:t>
      </w:r>
      <w:r>
        <w:rPr>
          <w:sz w:val="28"/>
        </w:rPr>
        <w:t>„</w:t>
      </w:r>
      <w:r w:rsidRPr="0061346E">
        <w:rPr>
          <w:sz w:val="28"/>
        </w:rPr>
        <w:t>Ale aj neskrotní mladici sa po čase usadia a s Eldredom to tiež nebude inak. Pravda</w:t>
      </w:r>
      <w:r w:rsidRPr="0061346E">
        <w:rPr>
          <w:sz w:val="28"/>
        </w:rPr>
        <w:softHyphen/>
        <w:t>že, ľahšie je skrotiť chlapca ako chlapa.</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Pravdu vravíte, pán Rawlings, veru pravdu.</w:t>
      </w:r>
      <w:r>
        <w:rPr>
          <w:sz w:val="28"/>
        </w:rPr>
        <w:t>“</w:t>
      </w:r>
      <w:r w:rsidRPr="0061346E">
        <w:rPr>
          <w:sz w:val="28"/>
        </w:rPr>
        <w:t xml:space="preserve"> Bony zachytil v hlase náznak úľavy, a keď starík zvrtol reč na iné, len potvrdil jeho domnienku. </w:t>
      </w:r>
      <w:r>
        <w:rPr>
          <w:sz w:val="28"/>
        </w:rPr>
        <w:t>„</w:t>
      </w:r>
      <w:r w:rsidRPr="0061346E">
        <w:rPr>
          <w:sz w:val="28"/>
        </w:rPr>
        <w:t>Táto doska tu</w:t>
      </w:r>
      <w:r w:rsidRPr="0061346E">
        <w:rPr>
          <w:sz w:val="28"/>
        </w:rPr>
        <w:softHyphen/>
        <w:t>ná je na vašu rakvu. Tú druhú som už mal hotovú, keď došla zvesť o Dickovi. Potom som vybral dosky na vašu novú. O také dva dni bude vari hotová na skúšku.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Ste veľmi láskavý, pán Penwarden.</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Láskavosť za láskavosť, pán Rawlings. Ten krveň mi neschádza z mysle, ako mladej dievčine pred sobá</w:t>
      </w:r>
      <w:r w:rsidRPr="0061346E">
        <w:rPr>
          <w:sz w:val="28"/>
        </w:rPr>
        <w:softHyphen/>
        <w:t>šom neschádzajú z mysle pekné svadobné šaty. Nuž, drevo je drevo. Viete, pred mnohými rokmi som dolu na brehu našiel obyčajnú surovú fošňu, ale bola vám z dreva, aké som v živote nevidel. Spravil som z nej rímsu do našej dennej izby. Tá doska vám bola žltá ako narcis a nikto mi nevedel povedať, z akého stromu pochádza. More ju muselo priplaviť zďaleka. Jeden štu</w:t>
      </w:r>
      <w:r w:rsidRPr="0061346E">
        <w:rPr>
          <w:sz w:val="28"/>
        </w:rPr>
        <w:softHyphen/>
        <w:t>dovaný pán z univerzity si ju obzrel a povedal, že to drevo ani nie je z austrálskeho stromu. Veru, drevo je drevo. Tuná táto vaša rakva bude z najlepšieho červe</w:t>
      </w:r>
      <w:r w:rsidRPr="0061346E">
        <w:rPr>
          <w:sz w:val="28"/>
        </w:rPr>
        <w:softHyphen/>
        <w:t>ného gumovníka s extrovnou politúrou. Spomeniete si na starého Penwardena zakaždým, keď sa na ňu po</w:t>
      </w:r>
      <w:r w:rsidRPr="0061346E">
        <w:rPr>
          <w:sz w:val="28"/>
        </w:rPr>
        <w:softHyphen/>
        <w:t>zriete.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Naisto si spomeniem.</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Truhlár vzal do ruky hoblík, starostlivo skúšal ostrie, potom hoblík zas odložil. Hádzať náčiním nemal tento remeselník-umelec vo zvyku, vážil si každý nástroj. Už zasa držal hoblík v ruke a sklonený nad doskou púš</w:t>
      </w:r>
      <w:r w:rsidRPr="0061346E">
        <w:rPr>
          <w:sz w:val="28"/>
        </w:rPr>
        <w:softHyphen/>
        <w:t>ťal sa do roboty, keď sa za širokými dverami ozvali kroky.</w:t>
      </w:r>
    </w:p>
    <w:p w:rsidR="00FB7BEE" w:rsidRPr="0061346E" w:rsidRDefault="00FB7BEE" w:rsidP="0061346E">
      <w:pPr>
        <w:pStyle w:val="Bodytext41"/>
        <w:shd w:val="clear" w:color="auto" w:fill="auto"/>
        <w:spacing w:line="240" w:lineRule="auto"/>
        <w:ind w:firstLine="454"/>
        <w:rPr>
          <w:sz w:val="28"/>
        </w:rPr>
      </w:pPr>
      <w:r w:rsidRPr="0061346E">
        <w:rPr>
          <w:sz w:val="28"/>
        </w:rPr>
        <w:t>Bony sa obrátil, keď vstúpil Fred Ayling. Starý Penwarden odložil hoblík. Ayling kráčal po hoblina</w:t>
      </w:r>
      <w:r w:rsidRPr="0061346E">
        <w:rPr>
          <w:sz w:val="28"/>
        </w:rPr>
        <w:softHyphen/>
        <w:t>mi pokrytej dlážke, ako keby prichádzal v životne dô</w:t>
      </w:r>
      <w:r w:rsidRPr="0061346E">
        <w:rPr>
          <w:sz w:val="28"/>
        </w:rPr>
        <w:softHyphen/>
        <w:t>ležitej veci.</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Dobrý deň, Ed!</w:t>
      </w:r>
      <w:r>
        <w:rPr>
          <w:sz w:val="28"/>
        </w:rPr>
        <w:t>“</w:t>
      </w:r>
      <w:r w:rsidRPr="0061346E">
        <w:rPr>
          <w:sz w:val="28"/>
        </w:rPr>
        <w:t xml:space="preserve"> A Bonymu: </w:t>
      </w:r>
      <w:r>
        <w:rPr>
          <w:sz w:val="28"/>
        </w:rPr>
        <w:t>„</w:t>
      </w:r>
      <w:r w:rsidRPr="0061346E">
        <w:rPr>
          <w:sz w:val="28"/>
        </w:rPr>
        <w:t>Deň.</w:t>
      </w:r>
      <w:r>
        <w:rPr>
          <w:sz w:val="28"/>
        </w:rPr>
        <w:t>“</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Aj tebe, Fred!</w:t>
      </w:r>
      <w:r>
        <w:rPr>
          <w:sz w:val="28"/>
        </w:rPr>
        <w:t>“</w:t>
      </w:r>
      <w:r w:rsidRPr="0061346E">
        <w:rPr>
          <w:sz w:val="28"/>
        </w:rPr>
        <w:t xml:space="preserve"> zašveholil starký. </w:t>
      </w:r>
      <w:r>
        <w:rPr>
          <w:sz w:val="28"/>
        </w:rPr>
        <w:t>„</w:t>
      </w:r>
      <w:r w:rsidRPr="0061346E">
        <w:rPr>
          <w:sz w:val="28"/>
        </w:rPr>
        <w:t>Som rád, že si v zdraví došiel.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Aj ja som rád, že vás vidím, Ed.</w:t>
      </w:r>
      <w:r>
        <w:rPr>
          <w:sz w:val="28"/>
        </w:rPr>
        <w:t>“</w:t>
      </w:r>
      <w:r w:rsidRPr="0061346E">
        <w:rPr>
          <w:sz w:val="28"/>
        </w:rPr>
        <w:t xml:space="preserve"> Ayling rázne zastal na široko rozkročených nohách. Husté obočie zmraštil hlboko nad prižmúrené oči. </w:t>
      </w:r>
      <w:r>
        <w:rPr>
          <w:sz w:val="28"/>
        </w:rPr>
        <w:t>„</w:t>
      </w:r>
      <w:r w:rsidRPr="0061346E">
        <w:rPr>
          <w:sz w:val="28"/>
        </w:rPr>
        <w:t>Ďakujem, že ste Dickovi vyhotovili takú peknú rakvu. Jeho tatko mi to povedal. Koľko si za ňu rátate? Prišiel som ju za</w:t>
      </w:r>
      <w:r w:rsidRPr="0061346E">
        <w:rPr>
          <w:sz w:val="28"/>
        </w:rPr>
        <w:softHyphen/>
        <w:t>platiť.</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Ešte som si to nevypočítal, presne, Fred. Len tak od oka. Ako si sa dostal cez šmyk, ťažko, čo?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Cenu môžete vyrátať aj teraz, nie?</w:t>
      </w:r>
      <w:r>
        <w:rPr>
          <w:sz w:val="28"/>
        </w:rPr>
        <w:t>“</w:t>
      </w:r>
      <w:r w:rsidRPr="0061346E">
        <w:rPr>
          <w:sz w:val="28"/>
        </w:rPr>
        <w:t xml:space="preserve"> nedal sa odbiť drevorubač. </w:t>
      </w:r>
      <w:r>
        <w:rPr>
          <w:sz w:val="28"/>
        </w:rPr>
        <w:t>„</w:t>
      </w:r>
      <w:r w:rsidRPr="0061346E">
        <w:rPr>
          <w:sz w:val="28"/>
        </w:rPr>
        <w:t>Dick a ja sme boli odjakživa kamaráti. To dobre viete. Chcem niečo pre Dicka urobiť.</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Penwarden zobral z poličky fajku a ohmatkával ju. Tváril sa, že vážne rozmýšľa, a Ayling mu dožičil pol minúty času.</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Cenu vyrátate hneď teraz a ja vyrovnám účet.</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Pozri, Fred, neviem, či je to v poriadku. Spravil som ju pre neboráka Dicka tak ako že do daru, veď som ho poznal od mala, neraz som mu pridal na za</w:t>
      </w:r>
      <w:r w:rsidRPr="0061346E">
        <w:rPr>
          <w:sz w:val="28"/>
        </w:rPr>
        <w:softHyphen/>
        <w:t>dok a vyťahal ho za uši, keď ma zlostil.</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Ayling sa nedal odradiť. Tvár mal chmúrnu. Zdalo sa, že city, čo ním zmietajú, sú zlosť, a nie smútok.</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Chcem ju zaplatiť, aj ju zaplatím,</w:t>
      </w:r>
      <w:r>
        <w:rPr>
          <w:sz w:val="28"/>
        </w:rPr>
        <w:t>“</w:t>
      </w:r>
      <w:r w:rsidRPr="0061346E">
        <w:rPr>
          <w:sz w:val="28"/>
        </w:rPr>
        <w:t xml:space="preserve"> vyriekol poma</w:t>
      </w:r>
      <w:r w:rsidRPr="0061346E">
        <w:rPr>
          <w:sz w:val="28"/>
        </w:rPr>
        <w:softHyphen/>
        <w:t xml:space="preserve">ly. </w:t>
      </w:r>
      <w:r>
        <w:rPr>
          <w:sz w:val="28"/>
        </w:rPr>
        <w:t>„</w:t>
      </w:r>
      <w:r w:rsidRPr="0061346E">
        <w:rPr>
          <w:sz w:val="28"/>
        </w:rPr>
        <w:t>Dick bol kamarátom mne, a nie vám, Ed. Hneď teraz mi to vyrátajte. Koľko to je?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No dobre! Keď silou-mocou chceš zaplatiť, tak za</w:t>
      </w:r>
      <w:r w:rsidRPr="0061346E">
        <w:rPr>
          <w:sz w:val="28"/>
        </w:rPr>
        <w:softHyphen/>
        <w:t>plať.</w:t>
      </w:r>
      <w:r>
        <w:rPr>
          <w:sz w:val="28"/>
        </w:rPr>
        <w:t>“</w:t>
      </w:r>
      <w:r w:rsidRPr="0061346E">
        <w:rPr>
          <w:sz w:val="28"/>
        </w:rPr>
        <w:t xml:space="preserve"> Starík odložil fajku nazad na poličku a nasadil si okuliare s drôteným rámikom. Z klinca zvesil sľudovú tabuľku, napľul na ňu, vyleštil handričkou a po</w:t>
      </w:r>
      <w:r w:rsidRPr="0061346E">
        <w:rPr>
          <w:sz w:val="28"/>
        </w:rPr>
        <w:softHyphen/>
        <w:t>tom začal pomaly maľovať číslice. Ayling stál nehyb</w:t>
      </w:r>
      <w:r w:rsidRPr="0061346E">
        <w:rPr>
          <w:sz w:val="28"/>
        </w:rPr>
        <w:softHyphen/>
        <w:t>ne, oči upieral na truhlára. Ticho bolo ťaživé.</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Tu to máš, Fred,</w:t>
      </w:r>
      <w:r>
        <w:rPr>
          <w:sz w:val="28"/>
        </w:rPr>
        <w:t>“</w:t>
      </w:r>
      <w:r w:rsidRPr="0061346E">
        <w:rPr>
          <w:sz w:val="28"/>
        </w:rPr>
        <w:t xml:space="preserve"> ozval sa starík mäkkým hlasom. </w:t>
      </w:r>
      <w:r>
        <w:rPr>
          <w:sz w:val="28"/>
        </w:rPr>
        <w:t>„</w:t>
      </w:r>
      <w:r w:rsidRPr="0061346E">
        <w:rPr>
          <w:sz w:val="28"/>
        </w:rPr>
        <w:t>Materiál a robota činia spolu dvadsaťpäť funtov a de</w:t>
      </w:r>
      <w:r w:rsidRPr="0061346E">
        <w:rPr>
          <w:sz w:val="28"/>
        </w:rPr>
        <w:softHyphen/>
        <w:t>sať šilingov.</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Ayling vytiahol náprsnú tašku a odrátal bankovky na pracovný stôl. Bolo tak ticho, že Bony počul šuchot papiera.</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Pošlite nám niekedy potvrdenku, Ed,</w:t>
      </w:r>
      <w:r>
        <w:rPr>
          <w:sz w:val="28"/>
        </w:rPr>
        <w:t>“</w:t>
      </w:r>
      <w:r w:rsidRPr="0061346E">
        <w:rPr>
          <w:sz w:val="28"/>
        </w:rPr>
        <w:t xml:space="preserve"> povedal Ay</w:t>
      </w:r>
      <w:r w:rsidRPr="0061346E">
        <w:rPr>
          <w:sz w:val="28"/>
        </w:rPr>
        <w:softHyphen/>
        <w:t>ling, ustupujúc pospiatky, kým nemal v zornom uhle Penwardena aj Bonyho. Oči zasa prižmúril a hlas mu znel kovovo, keď prehovoril k Bonymu:</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Cudné, že akurát vtedy ráno ste boli dolu na pobre</w:t>
      </w:r>
      <w:r w:rsidRPr="0061346E">
        <w:rPr>
          <w:sz w:val="28"/>
        </w:rPr>
        <w:softHyphen/>
        <w:t>ží a že akurát vy ste našli Dicka, mŕtveho a celého dolámaného.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Náhoda,</w:t>
      </w:r>
      <w:r>
        <w:rPr>
          <w:sz w:val="28"/>
        </w:rPr>
        <w:t>“</w:t>
      </w:r>
      <w:r w:rsidRPr="0061346E">
        <w:rPr>
          <w:sz w:val="28"/>
        </w:rPr>
        <w:t xml:space="preserve"> odvetil Bony. </w:t>
      </w:r>
      <w:r>
        <w:rPr>
          <w:sz w:val="28"/>
        </w:rPr>
        <w:t>„</w:t>
      </w:r>
      <w:r w:rsidRPr="0061346E">
        <w:rPr>
          <w:sz w:val="28"/>
        </w:rPr>
        <w:t>More vtedy ráno vyvádza</w:t>
      </w:r>
      <w:r w:rsidRPr="0061346E">
        <w:rPr>
          <w:sz w:val="28"/>
        </w:rPr>
        <w:softHyphen/>
        <w:t>lo a bol som naň zvedavý. Ozaj, čo je na tom čudné</w:t>
      </w:r>
      <w:r w:rsidR="00564FBF" w:rsidRPr="0061346E">
        <w:rPr>
          <w:sz w:val="28"/>
        </w:rPr>
        <w:t>,</w:t>
      </w:r>
      <w:r w:rsidR="00564FBF">
        <w:rPr>
          <w:sz w:val="28"/>
        </w:rPr>
        <w:t xml:space="preserve"> </w:t>
      </w:r>
      <w:r w:rsidR="00564FBF" w:rsidRPr="0061346E">
        <w:rPr>
          <w:sz w:val="28"/>
        </w:rPr>
        <w:t>ž</w:t>
      </w:r>
      <w:r w:rsidRPr="0061346E">
        <w:rPr>
          <w:sz w:val="28"/>
        </w:rPr>
        <w:t>e som ta šiel?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 našli ste... iba mŕtveho?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Mal som tam nájsť ešte niečo?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Neviem. Vy nie ste z tých, čo klamú — a či hej?</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Nerozumiem,</w:t>
      </w:r>
      <w:r>
        <w:rPr>
          <w:sz w:val="28"/>
        </w:rPr>
        <w:t>“</w:t>
      </w:r>
      <w:r w:rsidRPr="0061346E">
        <w:rPr>
          <w:sz w:val="28"/>
        </w:rPr>
        <w:t xml:space="preserve"> povedal Bony.</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Ja zas nerozumiem vás, pán Rawlings. Ale raz mož</w:t>
      </w:r>
      <w:r w:rsidRPr="0061346E">
        <w:rPr>
          <w:sz w:val="28"/>
        </w:rPr>
        <w:softHyphen/>
        <w:t>no porozumiem... Jedného dňa sa možno dozviem, prečo tu snoríte... prečo sa ponevierate za tmy po cestách... prečo sa vypytujte na ľudí a na veci, ktoré ešte jakživ nijakého návštevníka nezaujímali! A pre</w:t>
      </w:r>
      <w:r w:rsidRPr="0061346E">
        <w:rPr>
          <w:sz w:val="28"/>
        </w:rPr>
        <w:softHyphen/>
        <w:t>čo...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Fred, nože prestaň, chlapče,</w:t>
      </w:r>
      <w:r>
        <w:rPr>
          <w:sz w:val="28"/>
        </w:rPr>
        <w:t>“</w:t>
      </w:r>
      <w:r w:rsidRPr="0061346E">
        <w:rPr>
          <w:sz w:val="28"/>
        </w:rPr>
        <w:t xml:space="preserve"> prerušil ho truhlár. </w:t>
      </w:r>
      <w:r>
        <w:rPr>
          <w:sz w:val="28"/>
        </w:rPr>
        <w:t>„</w:t>
      </w:r>
      <w:r w:rsidRPr="0061346E">
        <w:rPr>
          <w:sz w:val="28"/>
        </w:rPr>
        <w:t>Choď pekne a porozmýšľaj o všetkom, dožič si trocha času, upokoj sa. Smrť neboráka Dicka ťa vyviedla z miery, to je všetko z toho. Bol ti kamarát, ako si vravel. Aj mne bol priateľom, rovnako ako si ty aj tuná pán Rawlings. Nechcem počuť takéto reči vo svo</w:t>
      </w:r>
      <w:r w:rsidRPr="0061346E">
        <w:rPr>
          <w:sz w:val="28"/>
        </w:rPr>
        <w:softHyphen/>
        <w:t>jej dielni.</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Fred bez odpovede na túto rozhodnú reč pomaly vy</w:t>
      </w:r>
      <w:r w:rsidRPr="0061346E">
        <w:rPr>
          <w:sz w:val="28"/>
        </w:rPr>
        <w:softHyphen/>
        <w:t>šiel z dverí a stratil sa im z dohľadu. Starík opäť vzal fajku z poličky a len stál a ohmatkával ju. Očividne čakal, kedy bude Ayling dosť ďaleko, aby ich nemohol počuť.</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To je celý Fred,</w:t>
      </w:r>
      <w:r>
        <w:rPr>
          <w:sz w:val="28"/>
        </w:rPr>
        <w:t>“</w:t>
      </w:r>
      <w:r w:rsidRPr="0061346E">
        <w:rPr>
          <w:sz w:val="28"/>
        </w:rPr>
        <w:t xml:space="preserve"> povedal napokon. </w:t>
      </w:r>
      <w:r>
        <w:rPr>
          <w:sz w:val="28"/>
        </w:rPr>
        <w:t>„</w:t>
      </w:r>
      <w:r w:rsidRPr="0061346E">
        <w:rPr>
          <w:sz w:val="28"/>
        </w:rPr>
        <w:t>Takýto je a takýto aj vždycky bol. Dobrý chlapec a priamy. Vý</w:t>
      </w:r>
      <w:r w:rsidRPr="0061346E">
        <w:rPr>
          <w:sz w:val="28"/>
        </w:rPr>
        <w:softHyphen/>
        <w:t>bušný, veľkodušný, trpezlivý, verný. On a Dick boli odjakživa najlepší kamaráti. Nebuďte urazený, pán Rawlings. Zajtra bude Fred zasa v poriadku.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Určite,</w:t>
      </w:r>
      <w:r>
        <w:rPr>
          <w:sz w:val="28"/>
        </w:rPr>
        <w:t>“</w:t>
      </w:r>
      <w:r w:rsidRPr="0061346E">
        <w:rPr>
          <w:sz w:val="28"/>
        </w:rPr>
        <w:t xml:space="preserve"> prikývol Bony. </w:t>
      </w:r>
      <w:r>
        <w:rPr>
          <w:sz w:val="28"/>
        </w:rPr>
        <w:t>„</w:t>
      </w:r>
      <w:r w:rsidRPr="0061346E">
        <w:rPr>
          <w:sz w:val="28"/>
        </w:rPr>
        <w:t>Veď je prirodzené, že je taký rozrušený, a to, že neprišiel včas na pohreb, ešte mu dodalo. Urobili ste dobre, že ste mu dovolili zapla</w:t>
      </w:r>
      <w:r w:rsidRPr="0061346E">
        <w:rPr>
          <w:sz w:val="28"/>
        </w:rPr>
        <w:softHyphen/>
        <w:t>tiť tú rakvu.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To nič.</w:t>
      </w:r>
      <w:r>
        <w:rPr>
          <w:sz w:val="28"/>
        </w:rPr>
        <w:t>“</w:t>
      </w:r>
      <w:r w:rsidRPr="0061346E">
        <w:rPr>
          <w:sz w:val="28"/>
        </w:rPr>
        <w:t xml:space="preserve"> Starík konečne škrtol zápalkou, pripálil si fajku, a keď dobre ťahala, dodal: </w:t>
      </w:r>
      <w:r>
        <w:rPr>
          <w:sz w:val="28"/>
        </w:rPr>
        <w:t>„</w:t>
      </w:r>
      <w:r w:rsidRPr="0061346E">
        <w:rPr>
          <w:sz w:val="28"/>
        </w:rPr>
        <w:t>Na staré kolená člo</w:t>
      </w:r>
      <w:r w:rsidRPr="0061346E">
        <w:rPr>
          <w:sz w:val="28"/>
        </w:rPr>
        <w:softHyphen/>
        <w:t>vek zmúdrie, naučí sa podobrotky vychádzať s ľuďmi.</w:t>
      </w:r>
      <w:r>
        <w:rPr>
          <w:sz w:val="28"/>
        </w:rPr>
        <w:t>“</w:t>
      </w:r>
      <w:r w:rsidRPr="0061346E">
        <w:rPr>
          <w:sz w:val="28"/>
        </w:rPr>
        <w:t xml:space="preserve"> Do jasných očí sa vkradol úsmev. </w:t>
      </w:r>
      <w:r>
        <w:rPr>
          <w:sz w:val="28"/>
        </w:rPr>
        <w:t>„</w:t>
      </w:r>
      <w:r w:rsidRPr="0061346E">
        <w:rPr>
          <w:sz w:val="28"/>
        </w:rPr>
        <w:t>Naučil som sa, ke</w:t>
      </w:r>
      <w:r w:rsidRPr="0061346E">
        <w:rPr>
          <w:sz w:val="28"/>
        </w:rPr>
        <w:softHyphen/>
        <w:t>dy mám ustúpiť a koľko. Nikomu to nevravte, pán</w:t>
      </w:r>
      <w:r w:rsidR="00CB3E75">
        <w:rPr>
          <w:sz w:val="28"/>
        </w:rPr>
        <w:t xml:space="preserve"> </w:t>
      </w:r>
      <w:r w:rsidRPr="0061346E">
        <w:rPr>
          <w:sz w:val="28"/>
        </w:rPr>
        <w:t>Rawlings, ale tá rakva, v ktorej spí náš Dick, je aj medzi bratmi hodna sto funtov.</w:t>
      </w:r>
      <w:r>
        <w:rPr>
          <w:sz w:val="28"/>
        </w:rPr>
        <w:t>“</w:t>
      </w:r>
    </w:p>
    <w:p w:rsidR="003B612A" w:rsidRDefault="003B612A">
      <w:pPr>
        <w:rPr>
          <w:rFonts w:ascii="Times New Roman" w:hAnsi="Times New Roman" w:cs="Times New Roman"/>
          <w:color w:val="auto"/>
          <w:sz w:val="28"/>
          <w:szCs w:val="21"/>
        </w:rPr>
      </w:pPr>
      <w:bookmarkStart w:id="44" w:name="bookmark44"/>
      <w:r>
        <w:rPr>
          <w:sz w:val="28"/>
        </w:rPr>
        <w:br w:type="page"/>
      </w:r>
    </w:p>
    <w:p w:rsidR="00FB7BEE" w:rsidRPr="003B612A" w:rsidRDefault="00FB7BEE" w:rsidP="003B612A">
      <w:pPr>
        <w:pStyle w:val="Heading340"/>
        <w:shd w:val="clear" w:color="auto" w:fill="auto"/>
        <w:spacing w:before="0" w:after="0" w:line="240" w:lineRule="auto"/>
        <w:ind w:firstLine="0"/>
        <w:rPr>
          <w:b/>
          <w:sz w:val="28"/>
        </w:rPr>
      </w:pPr>
      <w:r w:rsidRPr="003B612A">
        <w:rPr>
          <w:b/>
          <w:sz w:val="28"/>
        </w:rPr>
        <w:lastRenderedPageBreak/>
        <w:t>23</w:t>
      </w:r>
      <w:bookmarkEnd w:id="44"/>
      <w:r w:rsidR="003B612A" w:rsidRPr="003B612A">
        <w:rPr>
          <w:b/>
          <w:sz w:val="28"/>
        </w:rPr>
        <w:t>.</w:t>
      </w:r>
    </w:p>
    <w:p w:rsidR="00FB7BEE" w:rsidRPr="003B612A" w:rsidRDefault="003B612A" w:rsidP="003B612A">
      <w:pPr>
        <w:pStyle w:val="Heading31"/>
        <w:pBdr>
          <w:bottom w:val="single" w:sz="4" w:space="1" w:color="auto"/>
        </w:pBdr>
        <w:shd w:val="clear" w:color="auto" w:fill="auto"/>
        <w:spacing w:before="0" w:after="0" w:line="240" w:lineRule="auto"/>
        <w:jc w:val="left"/>
        <w:rPr>
          <w:rFonts w:ascii="Times New Roman" w:hAnsi="Times New Roman" w:cs="Times New Roman"/>
          <w:b w:val="0"/>
          <w:sz w:val="28"/>
        </w:rPr>
      </w:pPr>
      <w:bookmarkStart w:id="45" w:name="bookmark45"/>
      <w:r w:rsidRPr="003B612A">
        <w:rPr>
          <w:rStyle w:val="Heading30"/>
          <w:rFonts w:ascii="Times New Roman" w:hAnsi="Times New Roman" w:cs="Times New Roman"/>
          <w:b/>
          <w:bCs/>
          <w:sz w:val="28"/>
        </w:rPr>
        <w:t>PO STOPÁCH MŔTVEHO</w:t>
      </w:r>
      <w:bookmarkEnd w:id="45"/>
    </w:p>
    <w:p w:rsidR="003B612A" w:rsidRDefault="003B612A" w:rsidP="0061346E">
      <w:pPr>
        <w:pStyle w:val="Bodytext41"/>
        <w:shd w:val="clear" w:color="auto" w:fill="auto"/>
        <w:spacing w:line="240" w:lineRule="auto"/>
        <w:ind w:firstLine="454"/>
        <w:rPr>
          <w:sz w:val="28"/>
        </w:rPr>
      </w:pPr>
    </w:p>
    <w:p w:rsidR="00FB7BEE" w:rsidRPr="0061346E" w:rsidRDefault="00FB7BEE" w:rsidP="0061346E">
      <w:pPr>
        <w:pStyle w:val="Bodytext41"/>
        <w:shd w:val="clear" w:color="auto" w:fill="auto"/>
        <w:spacing w:line="240" w:lineRule="auto"/>
        <w:ind w:firstLine="454"/>
        <w:rPr>
          <w:sz w:val="28"/>
        </w:rPr>
      </w:pPr>
      <w:r w:rsidRPr="0061346E">
        <w:rPr>
          <w:sz w:val="28"/>
        </w:rPr>
        <w:t>Na olovenej oblohe nebolo ani trhlinky, na olovenom mori nebolo ani vlnky okrem miest, kde vrážalo do splitpoinstkých pazúrov. Vzduch bol nehybný a stu</w:t>
      </w:r>
      <w:r w:rsidRPr="0061346E">
        <w:rPr>
          <w:sz w:val="28"/>
        </w:rPr>
        <w:softHyphen/>
        <w:t>dený.</w:t>
      </w:r>
    </w:p>
    <w:p w:rsidR="00FB7BEE" w:rsidRPr="0061346E" w:rsidRDefault="00FB7BEE" w:rsidP="0061346E">
      <w:pPr>
        <w:pStyle w:val="Bodytext41"/>
        <w:shd w:val="clear" w:color="auto" w:fill="auto"/>
        <w:spacing w:line="240" w:lineRule="auto"/>
        <w:ind w:firstLine="454"/>
        <w:rPr>
          <w:sz w:val="28"/>
        </w:rPr>
      </w:pPr>
      <w:r w:rsidRPr="0061346E">
        <w:rPr>
          <w:sz w:val="28"/>
        </w:rPr>
        <w:t>Medzi čajovníkmi na predhorí stála besiedka, odkiaľ bol výhľad na more. Bony sedel na poskladanom ča</w:t>
      </w:r>
      <w:r w:rsidRPr="0061346E">
        <w:rPr>
          <w:sz w:val="28"/>
        </w:rPr>
        <w:softHyphen/>
        <w:t>sopise a Ylems sa pri ňom nepohodlne krčil. Vyšli si spolu na prechádzku po útesoch, pes naháňal zajace a tie sa proti nemu vyzývavo stavali na zadné nohy. Obaja, človek i pes, boli oblepení bodliakmi.</w:t>
      </w:r>
    </w:p>
    <w:p w:rsidR="00FB7BEE" w:rsidRPr="0061346E" w:rsidRDefault="00FB7BEE" w:rsidP="0061346E">
      <w:pPr>
        <w:pStyle w:val="Bodytext41"/>
        <w:shd w:val="clear" w:color="auto" w:fill="auto"/>
        <w:spacing w:line="240" w:lineRule="auto"/>
        <w:ind w:firstLine="454"/>
        <w:rPr>
          <w:sz w:val="28"/>
        </w:rPr>
      </w:pPr>
      <w:r w:rsidRPr="0061346E">
        <w:rPr>
          <w:sz w:val="28"/>
        </w:rPr>
        <w:t>Bony rozmýšľal o tom, či už je čas povedať, čo vie, a či má požiadať, aby sem prišiel oficiálny zástupca polície. Ráno bol v Lorne a volal komisárovi. Dozvedel sa od neho, že Waghorna v sydneyskom podsvetí nevi</w:t>
      </w:r>
      <w:r w:rsidRPr="0061346E">
        <w:rPr>
          <w:sz w:val="28"/>
        </w:rPr>
        <w:softHyphen/>
        <w:t>deli už celé týždne a že ho nenašla kriminálna polícia ani v jednom hlavnom meste Austrálskej únie.</w:t>
      </w:r>
    </w:p>
    <w:p w:rsidR="00FB7BEE" w:rsidRPr="0061346E" w:rsidRDefault="00FB7BEE" w:rsidP="0061346E">
      <w:pPr>
        <w:pStyle w:val="Bodytext41"/>
        <w:shd w:val="clear" w:color="auto" w:fill="auto"/>
        <w:spacing w:line="240" w:lineRule="auto"/>
        <w:ind w:firstLine="454"/>
        <w:rPr>
          <w:sz w:val="28"/>
        </w:rPr>
      </w:pPr>
      <w:r w:rsidRPr="0061346E">
        <w:rPr>
          <w:sz w:val="28"/>
        </w:rPr>
        <w:t>Bolta rozčuľovalo, že sa im nepodarilo Waghorna nájsť, a Bonyho upokojovalo, lebo to potvrdzovalo je</w:t>
      </w:r>
      <w:r w:rsidRPr="0061346E">
        <w:rPr>
          <w:sz w:val="28"/>
        </w:rPr>
        <w:softHyphen/>
        <w:t>ho presvedčenie, že Eldred Wessex prišiel do Split Pointu predtým, ako našli mŕtveho v majáku.</w:t>
      </w:r>
    </w:p>
    <w:p w:rsidR="00FB7BEE" w:rsidRPr="0061346E" w:rsidRDefault="00FB7BEE" w:rsidP="0061346E">
      <w:pPr>
        <w:pStyle w:val="Bodytext41"/>
        <w:shd w:val="clear" w:color="auto" w:fill="auto"/>
        <w:spacing w:line="240" w:lineRule="auto"/>
        <w:ind w:firstLine="454"/>
        <w:rPr>
          <w:sz w:val="28"/>
        </w:rPr>
      </w:pPr>
      <w:r w:rsidRPr="0061346E">
        <w:rPr>
          <w:sz w:val="28"/>
        </w:rPr>
        <w:t>Moss Way povedal, že Dick išiel po Eldreda k vla</w:t>
      </w:r>
      <w:r w:rsidRPr="0061346E">
        <w:rPr>
          <w:sz w:val="28"/>
        </w:rPr>
        <w:softHyphen/>
        <w:t xml:space="preserve">ku do Geelongu a vrátil sa bez neho. Starému Penwardenovi neopatrne vykĺzlo polovičné priznanie, že Eldred prišiel domov </w:t>
      </w:r>
      <w:r>
        <w:rPr>
          <w:sz w:val="28"/>
        </w:rPr>
        <w:t>„</w:t>
      </w:r>
      <w:r w:rsidRPr="0061346E">
        <w:rPr>
          <w:sz w:val="28"/>
        </w:rPr>
        <w:t>tej temnej noci</w:t>
      </w:r>
      <w:r>
        <w:rPr>
          <w:sz w:val="28"/>
        </w:rPr>
        <w:t>“</w:t>
      </w:r>
      <w:r w:rsidRPr="0061346E">
        <w:rPr>
          <w:sz w:val="28"/>
        </w:rPr>
        <w:t>. Noc z dvadsia</w:t>
      </w:r>
      <w:r w:rsidRPr="0061346E">
        <w:rPr>
          <w:sz w:val="28"/>
        </w:rPr>
        <w:softHyphen/>
        <w:t>teho ôsmeho februára na prvého marca bola temná noc. To prerieknutie vyviedlo staríka z miery, to bolo očividné.</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Veru, veru, Ylems! A prestaň,</w:t>
      </w:r>
      <w:r>
        <w:rPr>
          <w:sz w:val="28"/>
        </w:rPr>
        <w:t>“</w:t>
      </w:r>
      <w:r w:rsidRPr="0061346E">
        <w:rPr>
          <w:sz w:val="28"/>
        </w:rPr>
        <w:t xml:space="preserve"> napomenul Bony psa, </w:t>
      </w:r>
      <w:r>
        <w:rPr>
          <w:sz w:val="28"/>
        </w:rPr>
        <w:t>„</w:t>
      </w:r>
      <w:r w:rsidRPr="0061346E">
        <w:rPr>
          <w:sz w:val="28"/>
        </w:rPr>
        <w:t>nešklb mi ponožku.</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Čo to mohol byť za človek, čo raňajkoval s Jean Stebbingsovou v deň jej narodenín, potom od nej odi</w:t>
      </w:r>
      <w:r w:rsidRPr="0061346E">
        <w:rPr>
          <w:sz w:val="28"/>
        </w:rPr>
        <w:softHyphen/>
        <w:t>šiel a už sa nevrátil? Bol to ten istý chlapec, čo skú</w:t>
      </w:r>
      <w:r w:rsidRPr="0061346E">
        <w:rPr>
          <w:sz w:val="28"/>
        </w:rPr>
        <w:softHyphen/>
        <w:t>šal šťastie u Penwardena v dielni, mal v úmysle po</w:t>
      </w:r>
      <w:r w:rsidRPr="0061346E">
        <w:rPr>
          <w:sz w:val="28"/>
        </w:rPr>
        <w:softHyphen/>
        <w:t>máhať otcovi, chvíľu vydržal vo Fordových automobil</w:t>
      </w:r>
      <w:r w:rsidRPr="0061346E">
        <w:rPr>
          <w:sz w:val="28"/>
        </w:rPr>
        <w:softHyphen/>
        <w:t xml:space="preserve">kách, </w:t>
      </w:r>
      <w:r w:rsidRPr="0061346E">
        <w:rPr>
          <w:sz w:val="28"/>
        </w:rPr>
        <w:lastRenderedPageBreak/>
        <w:t>potom chvíľu inde, ibaže medzitým prešli roky a on zostarel. Bol prudký, prenáhlený, nepokojný, kla</w:t>
      </w:r>
      <w:r w:rsidRPr="0061346E">
        <w:rPr>
          <w:sz w:val="28"/>
        </w:rPr>
        <w:softHyphen/>
        <w:t>már a márnomyseľník, schopný predstierať nejestvujú</w:t>
      </w:r>
      <w:r w:rsidRPr="0061346E">
        <w:rPr>
          <w:sz w:val="28"/>
        </w:rPr>
        <w:softHyphen/>
        <w:t>ce city, bezohľadný a chladný, s bujnou predstavivos</w:t>
      </w:r>
      <w:r w:rsidRPr="0061346E">
        <w:rPr>
          <w:sz w:val="28"/>
        </w:rPr>
        <w:softHyphen/>
        <w:t>ťou. Partii k typu, ktorý sa dá veľmi ľahko prekuknúť — rovnako ako Dick Lake.</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Musím na Mossa Waya rozhodnejšie pritlačiť,</w:t>
      </w:r>
      <w:r>
        <w:rPr>
          <w:sz w:val="28"/>
        </w:rPr>
        <w:t>“</w:t>
      </w:r>
      <w:r w:rsidRPr="0061346E">
        <w:rPr>
          <w:sz w:val="28"/>
        </w:rPr>
        <w:t xml:space="preserve"> po</w:t>
      </w:r>
      <w:r w:rsidRPr="0061346E">
        <w:rPr>
          <w:sz w:val="28"/>
        </w:rPr>
        <w:softHyphen/>
        <w:t>vedal psovi a Ylems mu ďalej šklbal ponožku a s vycerenými zubmi jemne vytiahol z vlny jeden z mno</w:t>
      </w:r>
      <w:r w:rsidRPr="0061346E">
        <w:rPr>
          <w:sz w:val="28"/>
        </w:rPr>
        <w:softHyphen/>
        <w:t xml:space="preserve">hých bodliakov. </w:t>
      </w:r>
      <w:r>
        <w:rPr>
          <w:sz w:val="28"/>
        </w:rPr>
        <w:t>„</w:t>
      </w:r>
      <w:r w:rsidRPr="0061346E">
        <w:rPr>
          <w:sz w:val="28"/>
        </w:rPr>
        <w:t>Musím vyzvedieť, či Lake nespome</w:t>
      </w:r>
      <w:r w:rsidRPr="0061346E">
        <w:rPr>
          <w:sz w:val="28"/>
        </w:rPr>
        <w:softHyphen/>
        <w:t>nul, že s Eldredom má ešte niekto prísť. Keď zvážime všetky okolnosti, Baker mohol pricestovať s Wessexom a Dick Lake sa s nimi stretol na stanici a priviezol ich do Split Pointu. Tak to asi aj bolo, Ylems... Až teraz som pochopil, čo vlastne chceš. Láskavosť za lás</w:t>
      </w:r>
      <w:r w:rsidRPr="0061346E">
        <w:rPr>
          <w:sz w:val="28"/>
        </w:rPr>
        <w:softHyphen/>
        <w:t>kavosť, ako by povedal Penwarden. Mám ťa oslobodiť od tých hnusných bodliakov na revanš za službu, kto</w:t>
      </w:r>
      <w:r w:rsidRPr="0061346E">
        <w:rPr>
          <w:sz w:val="28"/>
        </w:rPr>
        <w:softHyphen/>
        <w:t>rú mi preukazuješ.</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Dal sa vyberať z Ylemsovej srsti bodľačie a pes mu nadšene prejavil vďačnosť za to, že konečne pochopil dôvod jeho nepokoja, a vytrvalo odhrýzal ďalšie bod</w:t>
      </w:r>
      <w:r w:rsidRPr="0061346E">
        <w:rPr>
          <w:sz w:val="28"/>
        </w:rPr>
        <w:softHyphen/>
        <w:t>liaky, čo sa Bonymu prilepili na ponožky a spodok no</w:t>
      </w:r>
      <w:r w:rsidRPr="0061346E">
        <w:rPr>
          <w:sz w:val="28"/>
        </w:rPr>
        <w:softHyphen/>
        <w:t>havíc.</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Nemyslím, že poznáš Eldreda Wessexa,</w:t>
      </w:r>
      <w:r>
        <w:rPr>
          <w:sz w:val="28"/>
        </w:rPr>
        <w:t>“</w:t>
      </w:r>
      <w:r w:rsidRPr="0061346E">
        <w:rPr>
          <w:sz w:val="28"/>
        </w:rPr>
        <w:t xml:space="preserve"> povedal Bony. </w:t>
      </w:r>
      <w:r>
        <w:rPr>
          <w:sz w:val="28"/>
        </w:rPr>
        <w:t>„</w:t>
      </w:r>
      <w:r w:rsidRPr="0061346E">
        <w:rPr>
          <w:sz w:val="28"/>
        </w:rPr>
        <w:t>Ale možné to je, pravdaže, veď máš už zo de</w:t>
      </w:r>
      <w:r w:rsidRPr="0061346E">
        <w:rPr>
          <w:sz w:val="28"/>
        </w:rPr>
        <w:softHyphen/>
        <w:t>sať rokov. Tak ako, Ylems? Dick Lake šiel do Geelon</w:t>
      </w:r>
      <w:r w:rsidRPr="0061346E">
        <w:rPr>
          <w:sz w:val="28"/>
        </w:rPr>
        <w:softHyphen/>
        <w:t>gu dvadsiateho siedmeho či dvadsiateho ôsmeho feb</w:t>
      </w:r>
      <w:r w:rsidRPr="0061346E">
        <w:rPr>
          <w:sz w:val="28"/>
        </w:rPr>
        <w:softHyphen/>
        <w:t>ruára a stretol sa s Eldredom, ktorý prišiel do Melbournu alebo lietadlom alebo nočným expresom. Z Melbournu do Geelongu trvá cesta vlakom len niečo vyše hodiny. Viem si predstaviť, ako sa Lake stretol s kamarátom, ale neviem si predstaviť, ako sa na scé</w:t>
      </w:r>
      <w:r w:rsidRPr="0061346E">
        <w:rPr>
          <w:sz w:val="28"/>
        </w:rPr>
        <w:softHyphen/>
        <w:t>nu dostal Baker, ktorý skončil ako nahá mŕtvola.</w:t>
      </w:r>
    </w:p>
    <w:p w:rsidR="00FB7BEE" w:rsidRPr="0061346E" w:rsidRDefault="00FB7BEE" w:rsidP="0061346E">
      <w:pPr>
        <w:pStyle w:val="Bodytext41"/>
        <w:shd w:val="clear" w:color="auto" w:fill="auto"/>
        <w:spacing w:line="240" w:lineRule="auto"/>
        <w:ind w:firstLine="454"/>
        <w:rPr>
          <w:sz w:val="28"/>
        </w:rPr>
      </w:pPr>
      <w:r w:rsidRPr="0061346E">
        <w:rPr>
          <w:sz w:val="28"/>
        </w:rPr>
        <w:t>Peniaze, ktoré som našiel v náprsnej taške a ktoré pravdepodobne patrili mŕtvemu, sú faktom nesmierne zaujímavým,</w:t>
      </w:r>
      <w:r>
        <w:rPr>
          <w:sz w:val="28"/>
        </w:rPr>
        <w:t>“</w:t>
      </w:r>
      <w:r w:rsidRPr="0061346E">
        <w:rPr>
          <w:sz w:val="28"/>
        </w:rPr>
        <w:t xml:space="preserve"> zdôveroval sa Bony. </w:t>
      </w:r>
      <w:r>
        <w:rPr>
          <w:sz w:val="28"/>
        </w:rPr>
        <w:t>„</w:t>
      </w:r>
      <w:r w:rsidRPr="0061346E">
        <w:rPr>
          <w:sz w:val="28"/>
        </w:rPr>
        <w:t>Zdôrazňujem, že to bolo spolu osemdesiatdeväť funtov, sedemdesiat ši</w:t>
      </w:r>
      <w:r w:rsidRPr="0061346E">
        <w:rPr>
          <w:sz w:val="28"/>
        </w:rPr>
        <w:softHyphen/>
        <w:t xml:space="preserve">lingov a dva penny. Ako by </w:t>
      </w:r>
      <w:r w:rsidRPr="0061346E">
        <w:rPr>
          <w:sz w:val="28"/>
        </w:rPr>
        <w:lastRenderedPageBreak/>
        <w:t>autor povedal, nezho</w:t>
      </w:r>
      <w:r w:rsidRPr="0061346E">
        <w:rPr>
          <w:sz w:val="28"/>
        </w:rPr>
        <w:softHyphen/>
        <w:t>duje sa s charakterom postavy Eldreda Wessexa, aby nechal u mŕtveho toľko peňazí. Ja sa rozhodne pri</w:t>
      </w:r>
      <w:r w:rsidRPr="0061346E">
        <w:rPr>
          <w:sz w:val="28"/>
        </w:rPr>
        <w:softHyphen/>
        <w:t>kláňam k názoru, že je typické pre postavu Dicka La</w:t>
      </w:r>
      <w:r w:rsidRPr="0061346E">
        <w:rPr>
          <w:sz w:val="28"/>
        </w:rPr>
        <w:softHyphen/>
        <w:t>kea nezobrať peniaze a náprsnú tašku, ba pridať k nim aj drobné, sedem šilingov a dva penny. Dôvod, prečo nenechal v jaskyni aj revolver, je asi ten, že zbraň nepatrila mŕtvemu, ale Eldredovi alebo Dickovi.</w:t>
      </w:r>
    </w:p>
    <w:p w:rsidR="00FB7BEE" w:rsidRPr="0061346E" w:rsidRDefault="00FB7BEE" w:rsidP="0061346E">
      <w:pPr>
        <w:pStyle w:val="Bodytext41"/>
        <w:shd w:val="clear" w:color="auto" w:fill="auto"/>
        <w:spacing w:line="240" w:lineRule="auto"/>
        <w:ind w:firstLine="454"/>
        <w:rPr>
          <w:sz w:val="28"/>
        </w:rPr>
      </w:pPr>
      <w:r w:rsidRPr="0061346E">
        <w:rPr>
          <w:sz w:val="28"/>
        </w:rPr>
        <w:t>Lake sa už vyšmykol z dosahu hranostaja, Wessex však nie. Je na slobode, žije niekde na otcovej farme alebo možno za Sweet Fairy Ann u Freda Aylinga či niekde neďaleko. Rátal som s tým, že Boltovi sa ho ne</w:t>
      </w:r>
      <w:r w:rsidRPr="0061346E">
        <w:rPr>
          <w:sz w:val="28"/>
        </w:rPr>
        <w:softHyphen/>
        <w:t>podarí nájsť ako Waghorna, preto som mu to vlastne aj podvrhol, nech má niečo na odpútanie pozornosti. A teraz, Ylems, ako by povedal Pepo námorník: Hor' sa domov na pohár piva a myseľ povznášajúcu dobrú večeru. Inak srdečná vďaka, že si mi obral bodliaky.</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Ylems sa potkýnal dolu strminou a zakášal nohami, keď sa škriabal na hradskú k hostincu, akoby mu na ničom nezáležalo, len aby sa doma čím skôr zložil na rohožku pred dverami. Ale po večeri už znova ra</w:t>
      </w:r>
      <w:r w:rsidRPr="0061346E">
        <w:rPr>
          <w:sz w:val="28"/>
        </w:rPr>
        <w:softHyphen/>
        <w:t>dostne sprevádzal Bonyho dolu cestou a potom po vo</w:t>
      </w:r>
      <w:r w:rsidRPr="0061346E">
        <w:rPr>
          <w:sz w:val="28"/>
        </w:rPr>
        <w:softHyphen/>
        <w:t>zovke okolo zátočiny k táborisku, za Mossom Wayom.</w:t>
      </w:r>
    </w:p>
    <w:p w:rsidR="00FB7BEE" w:rsidRPr="0061346E" w:rsidRDefault="00FB7BEE" w:rsidP="0061346E">
      <w:pPr>
        <w:pStyle w:val="Bodytext41"/>
        <w:shd w:val="clear" w:color="auto" w:fill="auto"/>
        <w:spacing w:line="240" w:lineRule="auto"/>
        <w:ind w:firstLine="454"/>
        <w:rPr>
          <w:sz w:val="28"/>
        </w:rPr>
      </w:pPr>
      <w:r w:rsidRPr="0061346E">
        <w:rPr>
          <w:sz w:val="28"/>
        </w:rPr>
        <w:t>Way býval v plechovej chate pozostávajúcej z jednej miestnosti, čo stála bokom od cesty medzi Penwardenovým domom a dielňou. Moss sedel na debničke pri nahrubo zbitom stole a študoval noviny.</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Pozeráte, na koho vsadiť?</w:t>
      </w:r>
      <w:r>
        <w:rPr>
          <w:sz w:val="28"/>
        </w:rPr>
        <w:t>“</w:t>
      </w:r>
      <w:r w:rsidRPr="0061346E">
        <w:rPr>
          <w:sz w:val="28"/>
        </w:rPr>
        <w:t xml:space="preserve"> hádal Bony spomedzi dverí.</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Á, vitajte, pán Rawlings. Poďte ďalej. Naozaj to pozerám.</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V chate stáli dve hrubé lavice, každá z jednej strany ohniska. Riad, v papieri zabalené potraviny, fľaše so zaváraninami boli príčinou neporiadku, neodmysliteľ</w:t>
      </w:r>
      <w:r w:rsidRPr="0061346E">
        <w:rPr>
          <w:sz w:val="28"/>
        </w:rPr>
        <w:softHyphen/>
        <w:t>ného od chlapov, ktorí si sami gazdujú. Moss ukázal na starú stoličku pri ohnisku a pritiahol si bližšie deb</w:t>
      </w:r>
      <w:r w:rsidRPr="0061346E">
        <w:rPr>
          <w:sz w:val="28"/>
        </w:rPr>
        <w:softHyphen/>
        <w:t>ničku k návštevníkovi. Ylems sa ticho vplúžil a ľahol si Bonymu k nohám.</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Čo ste dneska robili?</w:t>
      </w:r>
      <w:r>
        <w:rPr>
          <w:sz w:val="28"/>
        </w:rPr>
        <w:t>“</w:t>
      </w:r>
      <w:r w:rsidRPr="0061346E">
        <w:rPr>
          <w:sz w:val="28"/>
        </w:rPr>
        <w:t xml:space="preserve"> spýtal sa Moss.</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Predpoludním som bol v Lorne. Poobede som po</w:t>
      </w:r>
      <w:r w:rsidRPr="0061346E">
        <w:rPr>
          <w:sz w:val="28"/>
        </w:rPr>
        <w:softHyphen/>
        <w:t>chodil útesy. More je pokojné. Na dážď sa mi vidí prichladno.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Zajtra možno príde suchý východný vietor. Baro</w:t>
      </w:r>
      <w:r w:rsidRPr="0061346E">
        <w:rPr>
          <w:sz w:val="28"/>
        </w:rPr>
        <w:softHyphen/>
        <w:t>meter vo výčape stojí vysoko.</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Hovoril zľahka, v hlase mu nebolo cítiť napätie. Hoci bol mrazivý večer, Moss sedel v bavlnenej veste, ktorá sa nijako nehodila k ťažkým pracovným nohaviciam a klincami podbitým bagančiam.</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Budete si musieť nájsť nejakého spoločníka,</w:t>
      </w:r>
      <w:r>
        <w:rPr>
          <w:sz w:val="28"/>
        </w:rPr>
        <w:t>“</w:t>
      </w:r>
      <w:r w:rsidRPr="0061346E">
        <w:rPr>
          <w:sz w:val="28"/>
        </w:rPr>
        <w:t xml:space="preserve"> pre</w:t>
      </w:r>
      <w:r w:rsidRPr="0061346E">
        <w:rPr>
          <w:sz w:val="28"/>
        </w:rPr>
        <w:softHyphen/>
        <w:t>hodil Bony, zapaľujúc si cigaretu.</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Hej,</w:t>
      </w:r>
      <w:r>
        <w:rPr>
          <w:sz w:val="28"/>
        </w:rPr>
        <w:t>“</w:t>
      </w:r>
      <w:r w:rsidRPr="0061346E">
        <w:rPr>
          <w:sz w:val="28"/>
        </w:rPr>
        <w:t xml:space="preserve"> prikývol dlháň. </w:t>
      </w:r>
      <w:r>
        <w:rPr>
          <w:sz w:val="28"/>
        </w:rPr>
        <w:t>„</w:t>
      </w:r>
      <w:r w:rsidRPr="0061346E">
        <w:rPr>
          <w:sz w:val="28"/>
        </w:rPr>
        <w:t>Včera som to navrhol Fredovi Aylingovi. Ale tuším som si na to nevybral vhodný čas. Fred bol zlostný ako čert. Bol tuná pozrieť, či nezostali po Dickovi dáke veci. Pýtam sa ho, čo by na to povedal, a on, že pôjde asi robiť k mamke Wes</w:t>
      </w:r>
      <w:r w:rsidRPr="0061346E">
        <w:rPr>
          <w:sz w:val="28"/>
        </w:rPr>
        <w:softHyphen/>
        <w:t>sexovej.</w:t>
      </w:r>
      <w:r>
        <w:rPr>
          <w:sz w:val="28"/>
        </w:rPr>
        <w:t>“</w:t>
      </w:r>
    </w:p>
    <w:p w:rsidR="00FB7BEE" w:rsidRPr="0061346E" w:rsidRDefault="00FB7BEE" w:rsidP="0061346E">
      <w:pPr>
        <w:pStyle w:val="Bodytext41"/>
        <w:shd w:val="clear" w:color="auto" w:fill="auto"/>
        <w:spacing w:line="240" w:lineRule="auto"/>
        <w:ind w:firstLine="454"/>
        <w:rPr>
          <w:sz w:val="28"/>
        </w:rPr>
      </w:pPr>
      <w:r>
        <w:rPr>
          <w:rStyle w:val="Bodytext40"/>
          <w:sz w:val="28"/>
        </w:rPr>
        <w:t>„</w:t>
      </w:r>
      <w:r w:rsidRPr="0061346E">
        <w:rPr>
          <w:rStyle w:val="Bodytext40"/>
          <w:sz w:val="28"/>
        </w:rPr>
        <w:t>A</w:t>
      </w:r>
      <w:r w:rsidRPr="0061346E">
        <w:rPr>
          <w:sz w:val="28"/>
        </w:rPr>
        <w:t xml:space="preserve"> prečo sa tak zlostil?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Čo ja viem. Uňho človek nikdy nevie, v akej ná</w:t>
      </w:r>
      <w:r w:rsidRPr="0061346E">
        <w:rPr>
          <w:sz w:val="28"/>
        </w:rPr>
        <w:softHyphen/>
        <w:t>lade ho zastihne. To je asi z toho, že tak dlho žije sám.</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Pes nadvihol hlavu a zavrčal — potom zaspal. Bony odviedol rozhovor z Aylinga na bezpečnejšie pole vše</w:t>
      </w:r>
      <w:r w:rsidRPr="0061346E">
        <w:rPr>
          <w:sz w:val="28"/>
        </w:rPr>
        <w:softHyphen/>
        <w:t>obecných vecí. Prešla dobrá polhodina, kým sa znova vrátil k tomu, čo ho zaujímalo.</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Človek by si bol myslel, že Eldred príde na Dickov pohreb, nezdá sa vám?</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Zdá... ale aj nie, podľa toho, čo som o Eldredovi počul,</w:t>
      </w:r>
      <w:r>
        <w:rPr>
          <w:sz w:val="28"/>
        </w:rPr>
        <w:t>“</w:t>
      </w:r>
      <w:r w:rsidRPr="0061346E">
        <w:rPr>
          <w:sz w:val="28"/>
        </w:rPr>
        <w:t xml:space="preserve"> odvetil Moss. </w:t>
      </w:r>
      <w:r>
        <w:rPr>
          <w:sz w:val="28"/>
        </w:rPr>
        <w:t>„</w:t>
      </w:r>
      <w:r w:rsidRPr="0061346E">
        <w:rPr>
          <w:sz w:val="28"/>
        </w:rPr>
        <w:t>Veľa o ňom neviem, lebo nie som tunajší. Alebo patríte medzi nich, alebo ste cudzí, a keď ste cudzí, nikdy sa medzi nich nedostanete, ne</w:t>
      </w:r>
      <w:r w:rsidRPr="0061346E">
        <w:rPr>
          <w:sz w:val="28"/>
        </w:rPr>
        <w:softHyphen/>
        <w:t>viem, či rozumiete, ako to myslím. Podľa mňa Eldred nikdy nebol dobrý človek, každého len využíval a najviacej priateľov. Využil ich, ako mohol, a pritom ani okom nemihol.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Iste si nedal ani toľko námahy, aby napísal Dickovi a vysvetlil, prečo neprišiel do Geelongu.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Veď to práve Dicka trápilo, myslím si. Čakal tam naňho celý deň, a keď Eldred neprišiel, presedel noc v aute pred stanicou a čakal ho ešte aj celý druhý deň.</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Dlho čakal,</w:t>
      </w:r>
      <w:r>
        <w:rPr>
          <w:sz w:val="28"/>
        </w:rPr>
        <w:t>“</w:t>
      </w:r>
      <w:r w:rsidRPr="0061346E">
        <w:rPr>
          <w:sz w:val="28"/>
        </w:rPr>
        <w:t xml:space="preserve"> zamrmlal Bony.</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Tak ako vravíte. Odtiaľto šiel o jednej, aby zasti</w:t>
      </w:r>
      <w:r w:rsidRPr="0061346E">
        <w:rPr>
          <w:sz w:val="28"/>
        </w:rPr>
        <w:softHyphen/>
        <w:t>hol vlak z Melbournu, čo prichádza o dve dvadsať. A bol celý nervózny. Ráno prišiel ten telegram, tak sme sa odviezli na Eliho farmu, že si požičiame auto. Dick im povedal taký výmysel, že sa má stretnúť so svojim dievčaťom. Tešil sa, že pekne potichučky privezie starkým Eldreda ako darček na prekvapenie. Dnes ráno som náhodou naďabil na ten telegram. Bol za</w:t>
      </w:r>
      <w:r w:rsidRPr="0061346E">
        <w:rPr>
          <w:sz w:val="28"/>
        </w:rPr>
        <w:softHyphen/>
        <w:t>strčený tamhore za plechovicu s múkou.</w:t>
      </w:r>
      <w:r>
        <w:rPr>
          <w:sz w:val="28"/>
        </w:rPr>
        <w:t>“</w:t>
      </w:r>
      <w:r w:rsidRPr="0061346E">
        <w:rPr>
          <w:sz w:val="28"/>
        </w:rPr>
        <w:t xml:space="preserve"> Moss kývol rukou na poličku.</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Hm,</w:t>
      </w:r>
      <w:r>
        <w:rPr>
          <w:sz w:val="28"/>
        </w:rPr>
        <w:t>“</w:t>
      </w:r>
      <w:r w:rsidRPr="0061346E">
        <w:rPr>
          <w:sz w:val="28"/>
        </w:rPr>
        <w:t xml:space="preserve"> šomral Bony a pošúchal si nos, aby Moss ne</w:t>
      </w:r>
      <w:r w:rsidRPr="0061346E">
        <w:rPr>
          <w:sz w:val="28"/>
        </w:rPr>
        <w:softHyphen/>
        <w:t>zbadal, ako sa mu chvejú nozdry.</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Istotne ho ta dal Dick a potom na to zabudol,</w:t>
      </w:r>
      <w:r>
        <w:rPr>
          <w:sz w:val="28"/>
        </w:rPr>
        <w:t>“</w:t>
      </w:r>
      <w:r w:rsidRPr="0061346E">
        <w:rPr>
          <w:sz w:val="28"/>
        </w:rPr>
        <w:t xml:space="preserve"> po</w:t>
      </w:r>
      <w:r w:rsidRPr="0061346E">
        <w:rPr>
          <w:sz w:val="28"/>
        </w:rPr>
        <w:softHyphen/>
        <w:t xml:space="preserve">kračoval Moss. </w:t>
      </w:r>
      <w:r>
        <w:rPr>
          <w:sz w:val="28"/>
        </w:rPr>
        <w:t>„</w:t>
      </w:r>
      <w:r w:rsidRPr="0061346E">
        <w:rPr>
          <w:sz w:val="28"/>
        </w:rPr>
        <w:t>Strašne bol nešťastný, keď sa vrátil domov, naozaj. Ja som sa tu zastavil okolo obeda na šál</w:t>
      </w:r>
      <w:r w:rsidRPr="0061346E">
        <w:rPr>
          <w:sz w:val="28"/>
        </w:rPr>
        <w:softHyphen/>
        <w:t>ku čaju a niečo pod zub a našiel som Dicka, ako si čistí sviatočný oblek. O iné šaty sa nikdy ani zamak nestaral, nedbal, či mu pudlo visí po zem. Ale o svoje sviatočné šaty sa vždy tak staral, ani čo by sa chys</w:t>
      </w:r>
      <w:r w:rsidRPr="0061346E">
        <w:rPr>
          <w:sz w:val="28"/>
        </w:rPr>
        <w:softHyphen/>
        <w:t>tal na vlastnú svadbu. Ten telegram som si nechal. Chcete ho vidieť?</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Moss vybral ústrižok z písacej mapy.</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Ešte aj ten telegram dokazuje, aký je Eldred pre</w:t>
      </w:r>
      <w:r w:rsidRPr="0061346E">
        <w:rPr>
          <w:sz w:val="28"/>
        </w:rPr>
        <w:softHyphen/>
        <w:t>šibaný a ako prešiel cez rozum pošte,</w:t>
      </w:r>
      <w:r>
        <w:rPr>
          <w:sz w:val="28"/>
        </w:rPr>
        <w:t>“</w:t>
      </w:r>
      <w:r w:rsidRPr="0061346E">
        <w:rPr>
          <w:sz w:val="28"/>
        </w:rPr>
        <w:t xml:space="preserve"> povedal, podá</w:t>
      </w:r>
      <w:r w:rsidRPr="0061346E">
        <w:rPr>
          <w:sz w:val="28"/>
        </w:rPr>
        <w:softHyphen/>
        <w:t>vajúc odkaz Bonymu.</w:t>
      </w:r>
    </w:p>
    <w:p w:rsidR="00FB7BEE" w:rsidRPr="0061346E" w:rsidRDefault="00FB7BEE" w:rsidP="0061346E">
      <w:pPr>
        <w:pStyle w:val="Bodytext41"/>
        <w:shd w:val="clear" w:color="auto" w:fill="auto"/>
        <w:spacing w:line="240" w:lineRule="auto"/>
        <w:ind w:firstLine="454"/>
        <w:rPr>
          <w:sz w:val="28"/>
        </w:rPr>
      </w:pPr>
      <w:r w:rsidRPr="0061346E">
        <w:rPr>
          <w:sz w:val="28"/>
        </w:rPr>
        <w:t>Bol podaný dvadsiateho šiesteho februára na hlavnej pošte v Sydney o pol šiestej popoludní a znel:</w:t>
      </w:r>
    </w:p>
    <w:p w:rsidR="00FB7BEE" w:rsidRPr="0061346E" w:rsidRDefault="00FB7BEE" w:rsidP="0061346E">
      <w:pPr>
        <w:pStyle w:val="Bodytext41"/>
        <w:shd w:val="clear" w:color="auto" w:fill="auto"/>
        <w:spacing w:line="240" w:lineRule="auto"/>
        <w:ind w:firstLine="454"/>
        <w:rPr>
          <w:sz w:val="28"/>
        </w:rPr>
      </w:pPr>
      <w:r w:rsidRPr="0061346E">
        <w:rPr>
          <w:sz w:val="28"/>
        </w:rPr>
        <w:t>Dúfam, prídem do Geelongu vlakom zajtra asi o dru</w:t>
      </w:r>
      <w:r w:rsidRPr="0061346E">
        <w:rPr>
          <w:sz w:val="28"/>
        </w:rPr>
        <w:softHyphen/>
        <w:t>hej.</w:t>
      </w:r>
    </w:p>
    <w:p w:rsidR="00FB7BEE" w:rsidRPr="0061346E" w:rsidRDefault="00FB7BEE" w:rsidP="0061346E">
      <w:pPr>
        <w:pStyle w:val="Bodytext41"/>
        <w:shd w:val="clear" w:color="auto" w:fill="auto"/>
        <w:spacing w:line="240" w:lineRule="auto"/>
        <w:ind w:firstLine="454"/>
        <w:rPr>
          <w:sz w:val="28"/>
        </w:rPr>
      </w:pPr>
      <w:r w:rsidRPr="0061346E">
        <w:rPr>
          <w:sz w:val="28"/>
        </w:rPr>
        <w:t>Čakaj s autom. Nikomu nič nehovor, otec by sa to mohol dozvedieť. Navždy tvoja Ethel.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Ethel!</w:t>
      </w:r>
      <w:r>
        <w:rPr>
          <w:sz w:val="28"/>
        </w:rPr>
        <w:t>“</w:t>
      </w:r>
      <w:r w:rsidRPr="0061346E">
        <w:rPr>
          <w:sz w:val="28"/>
        </w:rPr>
        <w:t xml:space="preserve"> zapriadol Bony a Ylems zavrčal, ani ne</w:t>
      </w:r>
      <w:r w:rsidRPr="0061346E">
        <w:rPr>
          <w:sz w:val="28"/>
        </w:rPr>
        <w:softHyphen/>
        <w:t>zdvihnúc ňucháč z labiek.</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Eldred!</w:t>
      </w:r>
      <w:r>
        <w:rPr>
          <w:sz w:val="28"/>
        </w:rPr>
        <w:t>“</w:t>
      </w:r>
      <w:r w:rsidRPr="0061346E">
        <w:rPr>
          <w:sz w:val="28"/>
        </w:rPr>
        <w:t xml:space="preserve"> povedal Moss víťazne. </w:t>
      </w:r>
      <w:r>
        <w:rPr>
          <w:sz w:val="28"/>
        </w:rPr>
        <w:t>„</w:t>
      </w:r>
      <w:r w:rsidRPr="0061346E">
        <w:rPr>
          <w:sz w:val="28"/>
        </w:rPr>
        <w:t>Dick nepoznal ni</w:t>
      </w:r>
      <w:r w:rsidRPr="0061346E">
        <w:rPr>
          <w:sz w:val="28"/>
        </w:rPr>
        <w:softHyphen/>
        <w:t>jakú Ethel. Aspoň tak vravel. Aj to vravel, že telegram je od Eldreda.</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Mal prísť na ten pohreb,</w:t>
      </w:r>
      <w:r>
        <w:rPr>
          <w:sz w:val="28"/>
        </w:rPr>
        <w:t>“</w:t>
      </w:r>
      <w:r w:rsidRPr="0061346E">
        <w:rPr>
          <w:sz w:val="28"/>
        </w:rPr>
        <w:t xml:space="preserve"> držal sa Bony svojho. </w:t>
      </w:r>
      <w:r>
        <w:rPr>
          <w:sz w:val="28"/>
        </w:rPr>
        <w:t>„</w:t>
      </w:r>
      <w:r w:rsidRPr="0061346E">
        <w:rPr>
          <w:sz w:val="28"/>
        </w:rPr>
        <w:t>Možno to tak rozčúlilo Freda Aylinga, že neprišiel.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Asi to tak bolo. A ja nech sa vraj do toho nemie</w:t>
      </w:r>
      <w:r w:rsidRPr="0061346E">
        <w:rPr>
          <w:sz w:val="28"/>
        </w:rPr>
        <w:softHyphen/>
        <w:t>šam a o Dickovi nech nerozprávam, tak mi Fred vra</w:t>
      </w:r>
      <w:r w:rsidRPr="0061346E">
        <w:rPr>
          <w:sz w:val="28"/>
        </w:rPr>
        <w:softHyphen/>
        <w:t>vel. Ako keby bol Dick patril iba jemu. Bol som Dic</w:t>
      </w:r>
      <w:r w:rsidRPr="0061346E">
        <w:rPr>
          <w:sz w:val="28"/>
        </w:rPr>
        <w:softHyphen/>
        <w:t>kovi kamarát a spoločník odvtedy, čo sa vrátil z vojny, a môžem o ňom rozprávať, koľko sa mi žiada. Pravda je, sú tu aj také veci, o ktorých nič nevravím. Ani vám by som ich inakšie nespomínal, ale vy ste akože priateľ, boli ste s nami cez Sweet Fairy Ann a Dick povedal, že ste slušný chlap. Ale nijako mi nejde z hlavy, či tam Dick naozaj celú noc zostal, vtedy v Geelongu.</w:t>
      </w:r>
      <w:r>
        <w:rPr>
          <w:sz w:val="28"/>
        </w:rPr>
        <w:t>“</w:t>
      </w:r>
    </w:p>
    <w:p w:rsidR="00FB7BEE" w:rsidRPr="0061346E" w:rsidRDefault="00FB7BEE" w:rsidP="0061346E">
      <w:pPr>
        <w:pStyle w:val="Bodytext0"/>
        <w:shd w:val="clear" w:color="auto" w:fill="auto"/>
        <w:spacing w:before="0" w:line="240" w:lineRule="auto"/>
        <w:ind w:firstLine="454"/>
        <w:rPr>
          <w:sz w:val="28"/>
        </w:rPr>
      </w:pPr>
      <w:r>
        <w:rPr>
          <w:sz w:val="28"/>
        </w:rPr>
        <w:t>„</w:t>
      </w:r>
      <w:r w:rsidRPr="0061346E">
        <w:rPr>
          <w:sz w:val="28"/>
        </w:rPr>
        <w:t>Čo sa vám na tom nezdá?</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Ani neviem. Vtedy večer šiel Washfold do Anglesey a zazdalo sa mu, že vidí Wessexovo auto zaparkované na ceste pri pamätníku.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To je tuším z tejto strany vŕška pred Angleseou, nie?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Hej. Nikdy som Washfoldovi nespomínal, že Dick ide do Geelongu, ani kedy sa vrátil. Berta Washfolda do toho nič.</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Nie, pravdaže nie. Najlepšie by bolo hádam na to zabudnúť.</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Moss tvrdo pozrel Bonymu do oči a prikývol.</w:t>
      </w:r>
    </w:p>
    <w:p w:rsidR="00FB7BEE" w:rsidRPr="0061346E" w:rsidRDefault="00FB7BEE" w:rsidP="0061346E">
      <w:pPr>
        <w:pStyle w:val="Bodytext41"/>
        <w:shd w:val="clear" w:color="auto" w:fill="auto"/>
        <w:spacing w:line="240" w:lineRule="auto"/>
        <w:ind w:firstLine="454"/>
        <w:rPr>
          <w:sz w:val="28"/>
        </w:rPr>
      </w:pPr>
      <w:r w:rsidRPr="0061346E">
        <w:rPr>
          <w:sz w:val="28"/>
        </w:rPr>
        <w:t>Krátko nato Bony odišiel a druhý deň ráno o de</w:t>
      </w:r>
      <w:r w:rsidRPr="0061346E">
        <w:rPr>
          <w:sz w:val="28"/>
        </w:rPr>
        <w:softHyphen/>
        <w:t>siatej už sedel v Boltovom aute pred geelonskou sta</w:t>
      </w:r>
      <w:r w:rsidRPr="0061346E">
        <w:rPr>
          <w:sz w:val="28"/>
        </w:rPr>
        <w:softHyphen/>
        <w:t>nicou a striehol na cestujúcich, čo prišli prvým vlakom od hlavného mesta. Tu sa k nemu pripojil detektív z obvodnej správy, ktorého poslali na jeho telefonické požiadanie.</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Áno, som inšpektor Bonaparte. Nasadnite. Akú má</w:t>
      </w:r>
      <w:r w:rsidRPr="0061346E">
        <w:rPr>
          <w:sz w:val="28"/>
        </w:rPr>
        <w:softHyphen/>
        <w:t>te správu z ústredne?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Že do deviatej hodiny dnes ráno sa nepodarilo zis</w:t>
      </w:r>
      <w:r w:rsidRPr="0061346E">
        <w:rPr>
          <w:sz w:val="28"/>
        </w:rPr>
        <w:softHyphen/>
        <w:t>tiť Waghornov pobyt, pane,</w:t>
      </w:r>
      <w:r>
        <w:rPr>
          <w:sz w:val="28"/>
        </w:rPr>
        <w:t>“</w:t>
      </w:r>
      <w:r w:rsidRPr="0061346E">
        <w:rPr>
          <w:sz w:val="28"/>
        </w:rPr>
        <w:t xml:space="preserve"> odpovedal detektív struč</w:t>
      </w:r>
      <w:r w:rsidRPr="0061346E">
        <w:rPr>
          <w:sz w:val="28"/>
        </w:rPr>
        <w:softHyphen/>
        <w:t xml:space="preserve">ne. Bol to štíhly </w:t>
      </w:r>
      <w:r w:rsidRPr="0061346E">
        <w:rPr>
          <w:sz w:val="28"/>
        </w:rPr>
        <w:lastRenderedPageBreak/>
        <w:t>muž so sivými očami a jeho najväč</w:t>
      </w:r>
      <w:r w:rsidRPr="0061346E">
        <w:rPr>
          <w:sz w:val="28"/>
        </w:rPr>
        <w:softHyphen/>
        <w:t>šou prednosťou bolo, že sa ani trochu neponášal na policajta.</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Zúčastnili ste sa na vyšetrovaní majákovej vraž</w:t>
      </w:r>
      <w:r w:rsidRPr="0061346E">
        <w:rPr>
          <w:sz w:val="28"/>
        </w:rPr>
        <w:softHyphen/>
        <w:t>dy?</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Áno, pane. Poznám obvod aj ľudí. Sedem rokov som bol v Lorne strážnikom.</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Poznáte teda aj ľudí, čo bývajú za zátočinou... Wessexovcov, Lakeovcov, Owenovcov?</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Áno, pane. Niekoľkokrát som musel zájsť na Wessexovu farmu kvôli Eldredovi. V období medzi tridsia</w:t>
      </w:r>
      <w:r w:rsidRPr="0061346E">
        <w:rPr>
          <w:sz w:val="28"/>
        </w:rPr>
        <w:softHyphen/>
        <w:t>tym šiestym a deviatym dva razy len-len že ušiel sú</w:t>
      </w:r>
      <w:r w:rsidRPr="0061346E">
        <w:rPr>
          <w:sz w:val="28"/>
        </w:rPr>
        <w:softHyphen/>
        <w:t>du. Rodičia sa preňho veľmi trápili. Stará zostava, pane. Zbožňujúca matka a slabý otec.</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 Richard Lake, ktorý sa nedávno zabil v Split Pointe?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Hrmotný mládenec, pane, ale neškodný. Je to ne</w:t>
      </w:r>
      <w:r w:rsidRPr="0061346E">
        <w:rPr>
          <w:sz w:val="28"/>
        </w:rPr>
        <w:softHyphen/>
        <w:t>šťastie, že takto skončil. Počul som, že vo vojne sa vy</w:t>
      </w:r>
      <w:r w:rsidRPr="0061346E">
        <w:rPr>
          <w:sz w:val="28"/>
        </w:rPr>
        <w:softHyphen/>
        <w:t>znamenal.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 čo Lakeov spoločník?</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Moss Way? Niet proti nemu ničoho. Spoľahlivý chlapík.</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 Fred Ayling?</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Trocha výstredný. Ale neviem nič, čo by bolo v je</w:t>
      </w:r>
      <w:r w:rsidRPr="0061346E">
        <w:rPr>
          <w:sz w:val="28"/>
        </w:rPr>
        <w:softHyphen/>
        <w:t>ho neprospech, pane...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Hm. Veľká výhoda, že všetkých tých ľudí poznáte. Zapáľte si, ak máte chuť, medzitým vám vysvetlím, čo by som od vás chcel. Majte na pamäti dátum, keď Fisher našiel mŕtveho v majákovom výklenku. Dvad</w:t>
      </w:r>
      <w:r w:rsidRPr="0061346E">
        <w:rPr>
          <w:sz w:val="28"/>
        </w:rPr>
        <w:softHyphen/>
        <w:t>siateho siedmeho februára asi o štrnástej hodine prišiel sem Dick Lake, zaparkoval auto Eliho Wessexa a ča</w:t>
      </w:r>
      <w:r w:rsidRPr="0061346E">
        <w:rPr>
          <w:sz w:val="28"/>
        </w:rPr>
        <w:softHyphen/>
        <w:t>kal priateľa, ktorý mal prísť vlakom z Melbournu o štrnásť dvadsať.</w:t>
      </w:r>
    </w:p>
    <w:p w:rsidR="00FB7BEE" w:rsidRPr="0061346E" w:rsidRDefault="00FB7BEE" w:rsidP="0061346E">
      <w:pPr>
        <w:pStyle w:val="Bodytext41"/>
        <w:shd w:val="clear" w:color="auto" w:fill="auto"/>
        <w:spacing w:line="240" w:lineRule="auto"/>
        <w:ind w:firstLine="454"/>
        <w:rPr>
          <w:sz w:val="28"/>
        </w:rPr>
      </w:pPr>
      <w:r w:rsidRPr="0061346E">
        <w:rPr>
          <w:sz w:val="28"/>
        </w:rPr>
        <w:t>Lake mal na sebe svoje najlepšie šaty, to je dôležité.</w:t>
      </w:r>
    </w:p>
    <w:p w:rsidR="00FB7BEE" w:rsidRPr="0061346E" w:rsidRDefault="00FB7BEE" w:rsidP="0061346E">
      <w:pPr>
        <w:pStyle w:val="Bodytext41"/>
        <w:shd w:val="clear" w:color="auto" w:fill="auto"/>
        <w:spacing w:line="240" w:lineRule="auto"/>
        <w:ind w:firstLine="454"/>
        <w:rPr>
          <w:sz w:val="28"/>
        </w:rPr>
      </w:pPr>
      <w:r w:rsidRPr="0061346E">
        <w:rPr>
          <w:sz w:val="28"/>
        </w:rPr>
        <w:t>Priateľ tým vlakom neprišiel. Predpokladá sa, že pri</w:t>
      </w:r>
      <w:r w:rsidRPr="0061346E">
        <w:rPr>
          <w:sz w:val="28"/>
        </w:rPr>
        <w:softHyphen/>
        <w:t>cestoval až na druhý deň a že Lake zostal v noci z dvadsiateho siedmeho na dvadsiateho ôsmeho februá</w:t>
      </w:r>
      <w:r w:rsidRPr="0061346E">
        <w:rPr>
          <w:sz w:val="28"/>
        </w:rPr>
        <w:softHyphen/>
        <w:t>ra v zaparkovanom aute. Predpokladá sa, že priateľ odprevadil Lakea do Split Pointu. Priateľ mohol prísť v spoločnosti svojho priateľa — ďalší dôležitý moment.</w:t>
      </w:r>
    </w:p>
    <w:p w:rsidR="00FB7BEE" w:rsidRPr="0061346E" w:rsidRDefault="00FB7BEE" w:rsidP="0061346E">
      <w:pPr>
        <w:pStyle w:val="Bodytext41"/>
        <w:shd w:val="clear" w:color="auto" w:fill="auto"/>
        <w:spacing w:line="240" w:lineRule="auto"/>
        <w:ind w:firstLine="454"/>
        <w:rPr>
          <w:sz w:val="28"/>
        </w:rPr>
      </w:pPr>
      <w:r w:rsidRPr="0061346E">
        <w:rPr>
          <w:sz w:val="28"/>
        </w:rPr>
        <w:lastRenderedPageBreak/>
        <w:t>Keďže poznáte všetky hostince v Geelongu, zistite mi všetky Lakeove pohyby po jeho príchode sem. Pravdepodobne jedol v hostinci, kam chodieval spolu s Mossom, keď sem vozili náklad alebo prišli po tovar. Pravdepodobne mal obľúbený hostinec a výčap medzi stanicou a okrajom mesta smerom na Split Point. Chcem vedieť, ktorou cestou Lake opustil Geelong, a či bol v spoločnosti jedného, alebo dvoch ľudí. A keby to bolo možné, aj popis tých osôb. Auto si môžete vziať. Ja vás tu niekde počkám.</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Áno, pane.</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Keď detektív odišiel, Bony si kúpil noviny, pohľa</w:t>
      </w:r>
      <w:r w:rsidRPr="0061346E">
        <w:rPr>
          <w:sz w:val="28"/>
        </w:rPr>
        <w:softHyphen/>
        <w:t>dal tichú kaviareň a objednal si čaj a chlebíčky. Do poludnia sa detektív nevrátil a Bony šiel zatelefonovať Boltovi.</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Ešte vždy nijaké úspechy v starom remesle?</w:t>
      </w:r>
      <w:r>
        <w:rPr>
          <w:sz w:val="28"/>
        </w:rPr>
        <w:t>“</w:t>
      </w:r>
      <w:r w:rsidRPr="0061346E">
        <w:rPr>
          <w:sz w:val="28"/>
        </w:rPr>
        <w:t xml:space="preserve"> opý</w:t>
      </w:r>
      <w:r w:rsidRPr="0061346E">
        <w:rPr>
          <w:sz w:val="28"/>
        </w:rPr>
        <w:softHyphen/>
        <w:t>tal sa prívetivo.</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To sa nikdy nedozviete, kým nebudete na mojom mieste,</w:t>
      </w:r>
      <w:r>
        <w:rPr>
          <w:sz w:val="28"/>
        </w:rPr>
        <w:t>“</w:t>
      </w:r>
      <w:r w:rsidRPr="0061346E">
        <w:rPr>
          <w:sz w:val="28"/>
        </w:rPr>
        <w:t xml:space="preserve"> zavrčal veľký muž zo svojej pohodlnej kance</w:t>
      </w:r>
      <w:r w:rsidRPr="0061346E">
        <w:rPr>
          <w:sz w:val="28"/>
        </w:rPr>
        <w:softHyphen/>
        <w:t xml:space="preserve">lárie. </w:t>
      </w:r>
      <w:r>
        <w:rPr>
          <w:sz w:val="28"/>
        </w:rPr>
        <w:t>„</w:t>
      </w:r>
      <w:r w:rsidRPr="0061346E">
        <w:rPr>
          <w:sz w:val="28"/>
        </w:rPr>
        <w:t>Čo sa deje, Bony?</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Bony vysvetlil, že zavolal na geelonskú políciu, aby mu obstarali nejakého detektíva na výpomoc.</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Keď tento chlap podá hlásenie svojmu nadriadené</w:t>
      </w:r>
      <w:r w:rsidRPr="0061346E">
        <w:rPr>
          <w:sz w:val="28"/>
        </w:rPr>
        <w:softHyphen/>
        <w:t>mu, určite tam budú odrazu veľmi zvedaví a začnú sa do toho pliesť väčšmi, ako sa mi žiada. Prikážte im, aby moju robotu nechali na mňa.</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Rozkaz, pane,</w:t>
      </w:r>
      <w:r>
        <w:rPr>
          <w:sz w:val="28"/>
        </w:rPr>
        <w:t>“</w:t>
      </w:r>
      <w:r w:rsidRPr="0061346E">
        <w:rPr>
          <w:sz w:val="28"/>
        </w:rPr>
        <w:t xml:space="preserve"> zavrčal Bolt. </w:t>
      </w:r>
      <w:r>
        <w:rPr>
          <w:sz w:val="28"/>
        </w:rPr>
        <w:t>„</w:t>
      </w:r>
      <w:r w:rsidRPr="0061346E">
        <w:rPr>
          <w:sz w:val="28"/>
        </w:rPr>
        <w:t>Čo doparoma robíte v Geelongu?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Stopujem mŕtveho,</w:t>
      </w:r>
      <w:r>
        <w:rPr>
          <w:sz w:val="28"/>
        </w:rPr>
        <w:t>“</w:t>
      </w:r>
      <w:r w:rsidRPr="0061346E">
        <w:rPr>
          <w:sz w:val="28"/>
        </w:rPr>
        <w:t xml:space="preserve"> odvetil Bony. </w:t>
      </w:r>
      <w:r>
        <w:rPr>
          <w:sz w:val="28"/>
        </w:rPr>
        <w:t>„</w:t>
      </w:r>
      <w:r w:rsidRPr="0061346E">
        <w:rPr>
          <w:sz w:val="28"/>
        </w:rPr>
        <w:t>Na Waghorna nezabúdajte, potrebujem ho... celého aj s chlpmi. Sľú</w:t>
      </w:r>
      <w:r w:rsidRPr="0061346E">
        <w:rPr>
          <w:sz w:val="28"/>
        </w:rPr>
        <w:softHyphen/>
        <w:t>bili ste mi ho, viem, ale už som trocha netrpezlivý.</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Musíte byť chorý či čo... keď ste netrpezlivý. Dob</w:t>
      </w:r>
      <w:r w:rsidRPr="0061346E">
        <w:rPr>
          <w:sz w:val="28"/>
        </w:rPr>
        <w:softHyphen/>
        <w:t>re, nech vás čert vezme, Bony. A tú vec tam vybavím. Váš šéf hovoril s mojím šéfom na osobitnej linke. Chce vedieť, prečo doparoma potrebujete toľko času na objas</w:t>
      </w:r>
      <w:r w:rsidRPr="0061346E">
        <w:rPr>
          <w:sz w:val="28"/>
        </w:rPr>
        <w:softHyphen/>
        <w:t>nenie jednoduchej malej vraždy. Povedal, že ozajstný policajt by bol uzavrel prípad už pred mesiacom.</w:t>
      </w:r>
      <w:r>
        <w:rPr>
          <w:sz w:val="28"/>
        </w:rPr>
        <w:t>“</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Šťastie pre vás — aj pre zákon — že nie som na</w:t>
      </w:r>
      <w:r w:rsidRPr="0061346E">
        <w:rPr>
          <w:sz w:val="28"/>
        </w:rPr>
        <w:softHyphen/>
        <w:t>ozajstný policajt,</w:t>
      </w:r>
      <w:r>
        <w:rPr>
          <w:sz w:val="28"/>
        </w:rPr>
        <w:t>“</w:t>
      </w:r>
      <w:r w:rsidRPr="0061346E">
        <w:rPr>
          <w:sz w:val="28"/>
        </w:rPr>
        <w:t xml:space="preserve"> odvrkol Bony a zložil.</w:t>
      </w:r>
    </w:p>
    <w:p w:rsidR="00FB7BEE" w:rsidRPr="0061346E" w:rsidRDefault="00FB7BEE" w:rsidP="0061346E">
      <w:pPr>
        <w:pStyle w:val="Bodytext41"/>
        <w:shd w:val="clear" w:color="auto" w:fill="auto"/>
        <w:spacing w:line="240" w:lineRule="auto"/>
        <w:ind w:firstLine="454"/>
        <w:rPr>
          <w:sz w:val="28"/>
        </w:rPr>
      </w:pPr>
      <w:r w:rsidRPr="0061346E">
        <w:rPr>
          <w:sz w:val="28"/>
        </w:rPr>
        <w:t>Detektív sa objavil až po tretej.</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 hoteli Belmont som našiel jasnú stopu, pane,</w:t>
      </w:r>
      <w:r>
        <w:rPr>
          <w:sz w:val="28"/>
        </w:rPr>
        <w:t>“</w:t>
      </w:r>
      <w:r w:rsidRPr="0061346E">
        <w:rPr>
          <w:sz w:val="28"/>
        </w:rPr>
        <w:t xml:space="preserve"> oznamoval. </w:t>
      </w:r>
      <w:r>
        <w:rPr>
          <w:sz w:val="28"/>
        </w:rPr>
        <w:t>„</w:t>
      </w:r>
      <w:r w:rsidRPr="0061346E">
        <w:rPr>
          <w:sz w:val="28"/>
        </w:rPr>
        <w:t>Oboch, Lakea a Waya, dobre pozná maji</w:t>
      </w:r>
      <w:r w:rsidRPr="0061346E">
        <w:rPr>
          <w:sz w:val="28"/>
        </w:rPr>
        <w:softHyphen/>
        <w:t>teľ aj výčapník. Ako viete, to je posledný hotel na ceste z Geelongu do Split Pointu.</w:t>
      </w:r>
    </w:p>
    <w:p w:rsidR="00FB7BEE" w:rsidRPr="0061346E" w:rsidRDefault="00FB7BEE" w:rsidP="0061346E">
      <w:pPr>
        <w:pStyle w:val="Bodytext41"/>
        <w:shd w:val="clear" w:color="auto" w:fill="auto"/>
        <w:spacing w:line="240" w:lineRule="auto"/>
        <w:ind w:firstLine="454"/>
        <w:rPr>
          <w:sz w:val="28"/>
        </w:rPr>
      </w:pPr>
      <w:r w:rsidRPr="0061346E">
        <w:rPr>
          <w:sz w:val="28"/>
        </w:rPr>
        <w:t>Výčapník sa pamätá, že Lake sa tam zastavil raz po</w:t>
      </w:r>
      <w:r w:rsidRPr="0061346E">
        <w:rPr>
          <w:sz w:val="28"/>
        </w:rPr>
        <w:softHyphen/>
        <w:t>poludní približne v tom čase, keď došlo k vražde v ma</w:t>
      </w:r>
      <w:r w:rsidRPr="0061346E">
        <w:rPr>
          <w:sz w:val="28"/>
        </w:rPr>
        <w:softHyphen/>
        <w:t>jáku, a zapamätal si to preto, lebo prvý a jediný raz videl Lakea vo vychádzkovom obleku. Na dátum sa presne nepamätá, ale vraví, že celé to popoludnie hus</w:t>
      </w:r>
      <w:r w:rsidRPr="0061346E">
        <w:rPr>
          <w:sz w:val="28"/>
        </w:rPr>
        <w:softHyphen/>
        <w:t>to pršalo. Bolo to akiste dvadsiateho ôsmeho februára, lebo dvadsiateho siedmeho, ani prvého, druhého či tre</w:t>
      </w:r>
      <w:r w:rsidRPr="0061346E">
        <w:rPr>
          <w:sz w:val="28"/>
        </w:rPr>
        <w:softHyphen/>
        <w:t>tieho marca nepršalo.</w:t>
      </w:r>
    </w:p>
    <w:p w:rsidR="00FB7BEE" w:rsidRPr="0061346E" w:rsidRDefault="00FB7BEE" w:rsidP="0061346E">
      <w:pPr>
        <w:pStyle w:val="Bodytext41"/>
        <w:shd w:val="clear" w:color="auto" w:fill="auto"/>
        <w:spacing w:line="240" w:lineRule="auto"/>
        <w:ind w:firstLine="454"/>
        <w:rPr>
          <w:sz w:val="28"/>
        </w:rPr>
      </w:pPr>
      <w:r w:rsidRPr="0061346E">
        <w:rPr>
          <w:sz w:val="28"/>
        </w:rPr>
        <w:t>Výčapník si nespomína, či Lake bol so spoločnosťou, totiž či bol sám, keď prišiel. Sedeli tam ďalší traja hostia, ktorých Lake poznal, a výčapník mi dal ich adresy.</w:t>
      </w:r>
    </w:p>
    <w:p w:rsidR="00FB7BEE" w:rsidRPr="0061346E" w:rsidRDefault="00FB7BEE" w:rsidP="0061346E">
      <w:pPr>
        <w:pStyle w:val="Bodytext41"/>
        <w:shd w:val="clear" w:color="auto" w:fill="auto"/>
        <w:spacing w:line="240" w:lineRule="auto"/>
        <w:ind w:firstLine="454"/>
        <w:rPr>
          <w:sz w:val="28"/>
        </w:rPr>
      </w:pPr>
      <w:r w:rsidRPr="0061346E">
        <w:rPr>
          <w:sz w:val="28"/>
        </w:rPr>
        <w:t>Hovoril som s nimi. Všetci traja si spomínajú, že v to popoludnie pili s Lakeom. Všetci traja súhlasne tvrdia, že prišiel sám a že kúpil aj fľašu koňaku, ktorú si strčil do zvrchníka. Takisto súhlasne tvrdia, že Lake vypil iba štyri poháre piva, čo sa im videlo čudné, lebo Lake si nikdy neobjednával malé pivo.</w:t>
      </w:r>
    </w:p>
    <w:p w:rsidR="00FB7BEE" w:rsidRPr="0061346E" w:rsidRDefault="00FB7BEE" w:rsidP="0061346E">
      <w:pPr>
        <w:pStyle w:val="Bodytext41"/>
        <w:shd w:val="clear" w:color="auto" w:fill="auto"/>
        <w:spacing w:line="240" w:lineRule="auto"/>
        <w:ind w:firstLine="454"/>
        <w:rPr>
          <w:sz w:val="28"/>
        </w:rPr>
      </w:pPr>
      <w:r w:rsidRPr="0061346E">
        <w:rPr>
          <w:sz w:val="28"/>
        </w:rPr>
        <w:t>Jeden z tých troch mi povedal o niečo viac ako dru</w:t>
      </w:r>
      <w:r w:rsidRPr="0061346E">
        <w:rPr>
          <w:sz w:val="28"/>
        </w:rPr>
        <w:softHyphen/>
        <w:t>hí dvaja. Pozývali Lakea, aby zostal a vypil si s nimi, ale Lake odmietol, musí vraj zostať triezvy, lebo v aute ho čaká jeho dievča. Jeden z chlapov vyšiel s ním a prehováral ho, nech si s nimi dá ešte pohárik na ces</w:t>
      </w:r>
      <w:r w:rsidRPr="0061346E">
        <w:rPr>
          <w:sz w:val="28"/>
        </w:rPr>
        <w:softHyphen/>
        <w:t>tu. Ten chlap sa pamätá, že v aute na zadnom se</w:t>
      </w:r>
      <w:r w:rsidRPr="0061346E">
        <w:rPr>
          <w:sz w:val="28"/>
        </w:rPr>
        <w:softHyphen/>
        <w:t>dadle videl dve osoby. Možno, že jedna bola žena, ale druhý bol rozhodne muž. Nie si je celkom istý, lebo okno bolo špinavé. Díval sa za Lakeom, ako odchádza smerom na Angleseu a Split Point.</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Bony chvíľu mlčal, potom poďakoval detektívovi za dobre vykonaný kus roboty.</w:t>
      </w:r>
    </w:p>
    <w:p w:rsidR="003B612A" w:rsidRDefault="00FB7BEE" w:rsidP="003B612A">
      <w:pPr>
        <w:pStyle w:val="Bodytext41"/>
        <w:shd w:val="clear" w:color="auto" w:fill="auto"/>
        <w:spacing w:line="240" w:lineRule="auto"/>
        <w:ind w:firstLine="454"/>
        <w:rPr>
          <w:rStyle w:val="Heading240"/>
          <w:b w:val="0"/>
          <w:sz w:val="28"/>
        </w:rPr>
      </w:pPr>
      <w:r w:rsidRPr="0061346E">
        <w:rPr>
          <w:sz w:val="28"/>
        </w:rPr>
        <w:t>Dúfal, že získa malú rybičku, a dostal veľrybu.</w:t>
      </w:r>
      <w:bookmarkStart w:id="46" w:name="bookmark46"/>
      <w:r w:rsidR="003B612A">
        <w:rPr>
          <w:rStyle w:val="Heading240"/>
          <w:bCs w:val="0"/>
          <w:sz w:val="28"/>
        </w:rPr>
        <w:br w:type="page"/>
      </w:r>
    </w:p>
    <w:p w:rsidR="00FB7BEE" w:rsidRPr="003B612A" w:rsidRDefault="00FB7BEE" w:rsidP="003B612A">
      <w:pPr>
        <w:pStyle w:val="Heading241"/>
        <w:shd w:val="clear" w:color="auto" w:fill="auto"/>
        <w:spacing w:after="0" w:line="240" w:lineRule="auto"/>
        <w:ind w:firstLine="0"/>
        <w:rPr>
          <w:b w:val="0"/>
          <w:sz w:val="28"/>
        </w:rPr>
      </w:pPr>
      <w:r w:rsidRPr="003B612A">
        <w:rPr>
          <w:rStyle w:val="Heading240"/>
          <w:b/>
          <w:bCs/>
          <w:sz w:val="28"/>
        </w:rPr>
        <w:lastRenderedPageBreak/>
        <w:t>24</w:t>
      </w:r>
      <w:bookmarkEnd w:id="46"/>
      <w:r w:rsidR="003B612A">
        <w:rPr>
          <w:rStyle w:val="Heading240"/>
          <w:b/>
          <w:bCs/>
          <w:sz w:val="28"/>
        </w:rPr>
        <w:t>.</w:t>
      </w:r>
    </w:p>
    <w:p w:rsidR="00FB7BEE" w:rsidRPr="003B612A" w:rsidRDefault="003B612A" w:rsidP="003B612A">
      <w:pPr>
        <w:pStyle w:val="Heading31"/>
        <w:pBdr>
          <w:bottom w:val="single" w:sz="4" w:space="1" w:color="auto"/>
        </w:pBdr>
        <w:shd w:val="clear" w:color="auto" w:fill="auto"/>
        <w:spacing w:before="0" w:after="0" w:line="240" w:lineRule="auto"/>
        <w:jc w:val="left"/>
        <w:rPr>
          <w:rFonts w:ascii="Times New Roman" w:hAnsi="Times New Roman" w:cs="Times New Roman"/>
          <w:b w:val="0"/>
          <w:spacing w:val="0"/>
          <w:sz w:val="28"/>
        </w:rPr>
      </w:pPr>
      <w:bookmarkStart w:id="47" w:name="bookmark47"/>
      <w:r w:rsidRPr="003B612A">
        <w:rPr>
          <w:rStyle w:val="Heading30"/>
          <w:rFonts w:ascii="Times New Roman" w:hAnsi="Times New Roman" w:cs="Times New Roman"/>
          <w:b/>
          <w:bCs/>
          <w:spacing w:val="0"/>
          <w:sz w:val="28"/>
        </w:rPr>
        <w:t>OMYL EDA PENWARDENA</w:t>
      </w:r>
      <w:bookmarkEnd w:id="47"/>
    </w:p>
    <w:p w:rsidR="003B612A" w:rsidRDefault="003B612A" w:rsidP="0061346E">
      <w:pPr>
        <w:pStyle w:val="Bodytext41"/>
        <w:shd w:val="clear" w:color="auto" w:fill="auto"/>
        <w:spacing w:line="240" w:lineRule="auto"/>
        <w:ind w:firstLine="454"/>
        <w:rPr>
          <w:sz w:val="28"/>
        </w:rPr>
      </w:pPr>
    </w:p>
    <w:p w:rsidR="00FB7BEE" w:rsidRPr="0061346E" w:rsidRDefault="00FB7BEE" w:rsidP="0061346E">
      <w:pPr>
        <w:pStyle w:val="Bodytext41"/>
        <w:shd w:val="clear" w:color="auto" w:fill="auto"/>
        <w:spacing w:line="240" w:lineRule="auto"/>
        <w:ind w:firstLine="454"/>
        <w:rPr>
          <w:sz w:val="28"/>
        </w:rPr>
      </w:pPr>
      <w:r w:rsidRPr="0061346E">
        <w:rPr>
          <w:sz w:val="28"/>
        </w:rPr>
        <w:t>Od hotela Belmont odišli teda smerom na Split Po</w:t>
      </w:r>
      <w:r w:rsidRPr="0061346E">
        <w:rPr>
          <w:sz w:val="28"/>
        </w:rPr>
        <w:softHyphen/>
        <w:t>int traja chlapi — Bony totiž odmietol možnosť, že niekto z cestujúcich, ktorých Dick Lake odvážal, bola žena. Lake je mŕtvy. Jeho spoločníci si dali dobrý po</w:t>
      </w:r>
      <w:r w:rsidRPr="0061346E">
        <w:rPr>
          <w:sz w:val="28"/>
        </w:rPr>
        <w:softHyphen/>
        <w:t>zor, aby ich nikto nespoznal, preto ani nevystúpili a zostali na zadnom sedadle v aute. Jeden z nich bol nepochybne Eldred Wessex. Druhý je mŕtvy — ak to bol Thomas Baker.</w:t>
      </w:r>
    </w:p>
    <w:p w:rsidR="00FB7BEE" w:rsidRPr="0061346E" w:rsidRDefault="00FB7BEE" w:rsidP="0061346E">
      <w:pPr>
        <w:pStyle w:val="Bodytext41"/>
        <w:shd w:val="clear" w:color="auto" w:fill="auto"/>
        <w:spacing w:line="240" w:lineRule="auto"/>
        <w:ind w:firstLine="454"/>
        <w:rPr>
          <w:sz w:val="28"/>
        </w:rPr>
      </w:pPr>
      <w:r w:rsidRPr="0061346E">
        <w:rPr>
          <w:sz w:val="28"/>
        </w:rPr>
        <w:t>Červená hoblina, dôkaz, ktorý našiel v majáku, pri</w:t>
      </w:r>
      <w:r w:rsidRPr="0061346E">
        <w:rPr>
          <w:sz w:val="28"/>
        </w:rPr>
        <w:softHyphen/>
        <w:t>niesol istý výsledok, aj keď, obrazne povedané, iba pach, a nie odtlačok prsta. Vylučovacou metódou sa zúžil počet tých, čo mohli hoblinu priniesť z truhlárovej dielne do majáka, na troch: na vraha, jeho spoluvinníka a na obeť. Obeť možno vyčiarknuť, takže zo</w:t>
      </w:r>
      <w:r w:rsidRPr="0061346E">
        <w:rPr>
          <w:sz w:val="28"/>
        </w:rPr>
        <w:softHyphen/>
        <w:t>stávajú dvaja: Dick Lake a Eldred Wessex.</w:t>
      </w:r>
    </w:p>
    <w:p w:rsidR="00FB7BEE" w:rsidRPr="0061346E" w:rsidRDefault="00FB7BEE" w:rsidP="0061346E">
      <w:pPr>
        <w:pStyle w:val="Bodytext41"/>
        <w:shd w:val="clear" w:color="auto" w:fill="auto"/>
        <w:spacing w:line="240" w:lineRule="auto"/>
        <w:ind w:firstLine="454"/>
        <w:rPr>
          <w:sz w:val="28"/>
        </w:rPr>
      </w:pPr>
      <w:r w:rsidRPr="0061346E">
        <w:rPr>
          <w:sz w:val="28"/>
        </w:rPr>
        <w:t>Buď jeden alebo obaja boli v Penwardenovej dielni tesne predtým, ako uložili vyzlečenú mŕtvolu do vý</w:t>
      </w:r>
      <w:r w:rsidRPr="0061346E">
        <w:rPr>
          <w:sz w:val="28"/>
        </w:rPr>
        <w:softHyphen/>
        <w:t>klenku. A starý Penwarden to vie. Čím priškripnúť truhlára? Ostrým skalpelom skúseného vyšetrovateľa, alebo nezáväzným a neškodným táraním diplomata? Bony sa rozhodol pre druhú možnosť.</w:t>
      </w:r>
    </w:p>
    <w:p w:rsidR="00FB7BEE" w:rsidRPr="0061346E" w:rsidRDefault="00FB7BEE" w:rsidP="0061346E">
      <w:pPr>
        <w:pStyle w:val="Bodytext41"/>
        <w:shd w:val="clear" w:color="auto" w:fill="auto"/>
        <w:spacing w:line="240" w:lineRule="auto"/>
        <w:ind w:firstLine="454"/>
        <w:rPr>
          <w:sz w:val="28"/>
        </w:rPr>
      </w:pPr>
      <w:r w:rsidRPr="0061346E">
        <w:rPr>
          <w:sz w:val="28"/>
        </w:rPr>
        <w:t>Na máj bol nezvyčajne slnečný a teplý deň. Po obe</w:t>
      </w:r>
      <w:r w:rsidRPr="0061346E">
        <w:rPr>
          <w:sz w:val="28"/>
        </w:rPr>
        <w:softHyphen/>
        <w:t>de, sprevádzaný Ylemsom, vykračoval si dolu zákrutou po hradskej k stavbe, kde pracoval majster remesel</w:t>
      </w:r>
      <w:r w:rsidRPr="0061346E">
        <w:rPr>
          <w:sz w:val="28"/>
        </w:rPr>
        <w:softHyphen/>
        <w:t>ník.</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Vitajte, vážený pán Rawlings!</w:t>
      </w:r>
      <w:r>
        <w:rPr>
          <w:sz w:val="28"/>
        </w:rPr>
        <w:t>“</w:t>
      </w:r>
      <w:r w:rsidRPr="0061346E">
        <w:rPr>
          <w:sz w:val="28"/>
        </w:rPr>
        <w:t xml:space="preserve"> pozdravil ho starík.</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Poďte ďalej, sadnite si a pofajčite.</w:t>
      </w:r>
      <w:r>
        <w:rPr>
          <w:sz w:val="28"/>
        </w:rPr>
        <w:t>“</w:t>
      </w:r>
      <w:r w:rsidRPr="0061346E">
        <w:rPr>
          <w:sz w:val="28"/>
        </w:rPr>
        <w:t xml:space="preserve"> Hrdelný chichot. </w:t>
      </w:r>
      <w:r>
        <w:rPr>
          <w:sz w:val="28"/>
        </w:rPr>
        <w:t>„</w:t>
      </w:r>
      <w:r w:rsidRPr="0061346E">
        <w:rPr>
          <w:sz w:val="28"/>
        </w:rPr>
        <w:t xml:space="preserve">Moja starká sa zakaždým zlosti, keď si zapálim. </w:t>
      </w:r>
      <w:r w:rsidR="00A1415C" w:rsidRPr="0061346E">
        <w:rPr>
          <w:sz w:val="28"/>
        </w:rPr>
        <w:t>Vraví</w:t>
      </w:r>
      <w:r w:rsidRPr="0061346E">
        <w:rPr>
          <w:sz w:val="28"/>
        </w:rPr>
        <w:t>, že celý boží deň nič inšie nerobím iba fajčím, faj</w:t>
      </w:r>
      <w:r w:rsidRPr="0061346E">
        <w:rPr>
          <w:sz w:val="28"/>
        </w:rPr>
        <w:softHyphen/>
        <w:t>čím a fajčím, a ona si ide ruky do kosti zodrať. Vy ste už videli kosti na rukách vašej ženy?</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Ach, tie sú pekne zakryté vankúšikmi,</w:t>
      </w:r>
      <w:r>
        <w:rPr>
          <w:sz w:val="28"/>
        </w:rPr>
        <w:t>“</w:t>
      </w:r>
      <w:r w:rsidRPr="0061346E">
        <w:rPr>
          <w:sz w:val="28"/>
        </w:rPr>
        <w:t xml:space="preserve"> odvetil Bo</w:t>
      </w:r>
      <w:r w:rsidRPr="0061346E">
        <w:rPr>
          <w:sz w:val="28"/>
        </w:rPr>
        <w:softHyphen/>
        <w:t>ny a usadil sa na svoje obľúbené miesto na konci sto</w:t>
      </w:r>
      <w:r w:rsidRPr="0061346E">
        <w:rPr>
          <w:sz w:val="28"/>
        </w:rPr>
        <w:softHyphen/>
        <w:t xml:space="preserve">la. </w:t>
      </w:r>
      <w:r>
        <w:rPr>
          <w:sz w:val="28"/>
        </w:rPr>
        <w:t>„</w:t>
      </w:r>
      <w:r w:rsidRPr="0061346E">
        <w:rPr>
          <w:sz w:val="28"/>
        </w:rPr>
        <w:t>Čo máte nové o krveni?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Zatiaľ nič. V dnešných časoch sa železničiari ne</w:t>
      </w:r>
      <w:r w:rsidRPr="0061346E">
        <w:rPr>
          <w:sz w:val="28"/>
        </w:rPr>
        <w:softHyphen/>
        <w:t>pretrhnú. Možno prejde ešte týždeň, a možno prejdú aj dva, kým tie kmene dôjdu do Geelongu.</w:t>
      </w:r>
      <w:r>
        <w:rPr>
          <w:sz w:val="28"/>
        </w:rPr>
        <w:t>“</w:t>
      </w:r>
      <w:r w:rsidRPr="0061346E">
        <w:rPr>
          <w:sz w:val="28"/>
        </w:rPr>
        <w:t xml:space="preserve"> Upraco</w:t>
      </w:r>
      <w:r w:rsidRPr="0061346E">
        <w:rPr>
          <w:sz w:val="28"/>
        </w:rPr>
        <w:softHyphen/>
        <w:t>vanými prstami si prečesal dlhé snehobiele vlasy a be</w:t>
      </w:r>
      <w:r w:rsidRPr="0061346E">
        <w:rPr>
          <w:sz w:val="28"/>
        </w:rPr>
        <w:softHyphen/>
        <w:t xml:space="preserve">lasé oči mu zažiarili. </w:t>
      </w:r>
      <w:r>
        <w:rPr>
          <w:sz w:val="28"/>
        </w:rPr>
        <w:t>„</w:t>
      </w:r>
      <w:r w:rsidRPr="0061346E">
        <w:rPr>
          <w:sz w:val="28"/>
        </w:rPr>
        <w:t>Dačo vám poviem, pán Rawlings. Vyhotovím vám politúrovanú poličku do vašej obýva</w:t>
      </w:r>
      <w:r w:rsidRPr="0061346E">
        <w:rPr>
          <w:sz w:val="28"/>
        </w:rPr>
        <w:softHyphen/>
        <w:t>cej izby. Bude tmavočervená a taká blyšťavá, ako je tá moja narcisková. Prv ako odídete zo Split Pointu, musíte prísť ku mne domov na šálku čaju, aby ste vi</w:t>
      </w:r>
      <w:r w:rsidRPr="0061346E">
        <w:rPr>
          <w:sz w:val="28"/>
        </w:rPr>
        <w:softHyphen/>
        <w:t>deli tú vyplavenú dosku.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Ďakujem. Prídem rád.</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Ešte vám zvyšuje dovolenky?</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Asi týždeň.</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Starík zobral meter a odmeral si dĺžku neveľkej dos</w:t>
      </w:r>
      <w:r w:rsidRPr="0061346E">
        <w:rPr>
          <w:sz w:val="28"/>
        </w:rPr>
        <w:softHyphen/>
        <w:t>ky. Poznačil si nejaké číslice na bridlicovú tabuľku, špekuloval, potom si ceruzkou spravil značku na doske a pretiahol cez ňu pílku, a keď sa narovnal a pozrel na Bonyho, oči sa mu zúžili v úsmeve.</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Dal som ju dokopy,</w:t>
      </w:r>
      <w:r>
        <w:rPr>
          <w:sz w:val="28"/>
        </w:rPr>
        <w:t>“</w:t>
      </w:r>
      <w:r w:rsidRPr="0061346E">
        <w:rPr>
          <w:sz w:val="28"/>
        </w:rPr>
        <w:t xml:space="preserve"> povedal. </w:t>
      </w:r>
      <w:r>
        <w:rPr>
          <w:sz w:val="28"/>
        </w:rPr>
        <w:t>„</w:t>
      </w:r>
      <w:r w:rsidRPr="0061346E">
        <w:rPr>
          <w:sz w:val="28"/>
        </w:rPr>
        <w:t>Dneska ráno som ju zložil. Ale vyleštená ešte nie je, to si nemyslite. Vidno na nej spojivá. Chcete si ju obzrieť?</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Pravdaže,</w:t>
      </w:r>
      <w:r>
        <w:rPr>
          <w:sz w:val="28"/>
        </w:rPr>
        <w:t>“</w:t>
      </w:r>
      <w:r w:rsidRPr="0061346E">
        <w:rPr>
          <w:sz w:val="28"/>
        </w:rPr>
        <w:t xml:space="preserve"> odvetil Bony a skĺzol zo stola.</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Chvíľu to potrvá, kým dostane lesk,</w:t>
      </w:r>
      <w:r>
        <w:rPr>
          <w:sz w:val="28"/>
        </w:rPr>
        <w:t>“</w:t>
      </w:r>
      <w:r w:rsidRPr="0061346E">
        <w:rPr>
          <w:sz w:val="28"/>
        </w:rPr>
        <w:t xml:space="preserve"> pokračoval Penwarden. </w:t>
      </w:r>
      <w:r>
        <w:rPr>
          <w:sz w:val="28"/>
        </w:rPr>
        <w:t>„</w:t>
      </w:r>
      <w:r w:rsidRPr="0061346E">
        <w:rPr>
          <w:sz w:val="28"/>
        </w:rPr>
        <w:t>Ja to najradšej robím tak, že týždeň ju leštím vari hodinu, dve, potom jej zas na týždeň dám pokoj. Viete, drevo je drevo. Keď človek umrie, zhnije. Keď umrie strom, obzvlášť tieto červené gumovníky, nikdy nezhnije... vydrží storočia. Keď strom umrie, miazga vyschne, ale drevo si uchová čosi ako dušu a tá vydrží dlhé, predlhé roky.</w:t>
      </w:r>
    </w:p>
    <w:p w:rsidR="00FB7BEE" w:rsidRPr="0061346E" w:rsidRDefault="00FB7BEE" w:rsidP="0061346E">
      <w:pPr>
        <w:pStyle w:val="Bodytext41"/>
        <w:shd w:val="clear" w:color="auto" w:fill="auto"/>
        <w:spacing w:line="240" w:lineRule="auto"/>
        <w:ind w:firstLine="454"/>
        <w:rPr>
          <w:sz w:val="28"/>
        </w:rPr>
      </w:pPr>
      <w:r w:rsidRPr="0061346E">
        <w:rPr>
          <w:sz w:val="28"/>
        </w:rPr>
        <w:t>Drevo treba mať rád, kým ho leštíte a leštíte doneko</w:t>
      </w:r>
      <w:r w:rsidRPr="0061346E">
        <w:rPr>
          <w:sz w:val="28"/>
        </w:rPr>
        <w:softHyphen/>
        <w:t>nečna, treba mu lichotiť a zhovárať sa s nim, a keď dosť dobre načúvate, po chvíli počujete, ako sa vám to drevo prihovorí, ani mačka, keď ju hladkáte. Rakvu pani Owenovej ste videli. Ani vaša nebude o nič mrzkejšia. My obaja si budeme pekne pohodlne odpočívať celé nasledujúce storočia. Mám ju v hale.</w:t>
      </w:r>
      <w:r>
        <w:rPr>
          <w:sz w:val="28"/>
        </w:rPr>
        <w:t>“</w:t>
      </w:r>
      <w:r w:rsidRPr="0061346E">
        <w:rPr>
          <w:sz w:val="28"/>
        </w:rPr>
        <w:t xml:space="preserve"> Bony už premohol v sebe </w:t>
      </w:r>
      <w:r w:rsidRPr="0061346E">
        <w:rPr>
          <w:sz w:val="28"/>
        </w:rPr>
        <w:lastRenderedPageBreak/>
        <w:t>poverčivý strach z truhly, a preto vedel objektívne oceniť Penwardenovo dielo. Kráčal za ním zvedavý, s pocitom príjemného očaká</w:t>
      </w:r>
      <w:r w:rsidRPr="0061346E">
        <w:rPr>
          <w:sz w:val="28"/>
        </w:rPr>
        <w:softHyphen/>
        <w:t>vania.</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To by bola ona,</w:t>
      </w:r>
      <w:r>
        <w:rPr>
          <w:sz w:val="28"/>
        </w:rPr>
        <w:t>“</w:t>
      </w:r>
      <w:r w:rsidRPr="0061346E">
        <w:rPr>
          <w:sz w:val="28"/>
        </w:rPr>
        <w:t xml:space="preserve"> zvolal Penwarden, keď zastali každý z jednej strany matne červenej rakvy na stoja</w:t>
      </w:r>
      <w:r w:rsidRPr="0061346E">
        <w:rPr>
          <w:sz w:val="28"/>
        </w:rPr>
        <w:softHyphen/>
        <w:t xml:space="preserve">ne. </w:t>
      </w:r>
      <w:r>
        <w:rPr>
          <w:sz w:val="28"/>
        </w:rPr>
        <w:t>„</w:t>
      </w:r>
      <w:r w:rsidRPr="0061346E">
        <w:rPr>
          <w:sz w:val="28"/>
        </w:rPr>
        <w:t>Kým nebude hotová, zostane tuná. Neleštený dra</w:t>
      </w:r>
      <w:r w:rsidRPr="0061346E">
        <w:rPr>
          <w:sz w:val="28"/>
        </w:rPr>
        <w:softHyphen/>
        <w:t>hokam, tlejúci oheň, nevyskúšaný tovar.</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Otvoril veko v neviditeľných pántoch a veko zastalo vyvážene, zvislo. Pozoroval Bonyho hrdosťou rozžiare</w:t>
      </w:r>
      <w:r w:rsidRPr="0061346E">
        <w:rPr>
          <w:sz w:val="28"/>
        </w:rPr>
        <w:softHyphen/>
        <w:t>nými očami, ktoré vek nezakalil. Bony ohmatal hod</w:t>
      </w:r>
      <w:r w:rsidRPr="0061346E">
        <w:rPr>
          <w:sz w:val="28"/>
        </w:rPr>
        <w:softHyphen/>
        <w:t>vábnu hladkosť dreva a to mu pripomenulo červený pie</w:t>
      </w:r>
      <w:r w:rsidRPr="0061346E">
        <w:rPr>
          <w:sz w:val="28"/>
        </w:rPr>
        <w:softHyphen/>
        <w:t>sok vnútrozemia, skutočného srdca Austrálie, o ktorom hlupáci ustavične vyhlasujú, že je mŕtve. Zavrel ve</w:t>
      </w:r>
      <w:r w:rsidRPr="0061346E">
        <w:rPr>
          <w:sz w:val="28"/>
        </w:rPr>
        <w:softHyphen/>
        <w:t>ko, priliehajúce tak dokonale, že počul sykot stláčané</w:t>
      </w:r>
      <w:r w:rsidRPr="0061346E">
        <w:rPr>
          <w:sz w:val="28"/>
        </w:rPr>
        <w:softHyphen/>
        <w:t>ho vzduchu.</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Môžete byť hrdý na svoju robotu,</w:t>
      </w:r>
      <w:r>
        <w:rPr>
          <w:sz w:val="28"/>
        </w:rPr>
        <w:t>“</w:t>
      </w:r>
      <w:r w:rsidRPr="0061346E">
        <w:rPr>
          <w:sz w:val="28"/>
        </w:rPr>
        <w:t xml:space="preserve"> povedal. </w:t>
      </w:r>
      <w:r>
        <w:rPr>
          <w:sz w:val="28"/>
        </w:rPr>
        <w:t>„</w:t>
      </w:r>
      <w:r w:rsidRPr="0061346E">
        <w:rPr>
          <w:sz w:val="28"/>
        </w:rPr>
        <w:t>Pre</w:t>
      </w:r>
      <w:r w:rsidRPr="0061346E">
        <w:rPr>
          <w:sz w:val="28"/>
        </w:rPr>
        <w:softHyphen/>
        <w:t>páčte, použil som nesprávne slovo, veď vy ste naozaj</w:t>
      </w:r>
      <w:r w:rsidRPr="0061346E">
        <w:rPr>
          <w:sz w:val="28"/>
        </w:rPr>
        <w:softHyphen/>
        <w:t>stný umelec.</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Ale kdeže, vážený pán Rawlings, kdeže. Iba dobrý remeselník, nič viacej. Veľmi dlho som žil na jednom mieste, ale veľa som sa naučil a čas tak trocha vyleštil aj mňa. Táto rakva je dobrý kus roboty, toľko jej pri</w:t>
      </w:r>
      <w:r w:rsidRPr="0061346E">
        <w:rPr>
          <w:sz w:val="28"/>
        </w:rPr>
        <w:softHyphen/>
        <w:t>znávam, ibaže treba na nej ešte čo-to porobiť a pek</w:t>
      </w:r>
      <w:r w:rsidRPr="0061346E">
        <w:rPr>
          <w:sz w:val="28"/>
        </w:rPr>
        <w:softHyphen/>
        <w:t>ne podobrotky ju nahovoriť, nech vám zjaví svoju du</w:t>
      </w:r>
      <w:r w:rsidRPr="0061346E">
        <w:rPr>
          <w:sz w:val="28"/>
        </w:rPr>
        <w:softHyphen/>
        <w:t>šu. A teraz by sme ju vari mohli vyskúšať, či sa vám v nej bude ozajsky pohodlne ležať, a keď ju potom budete mat doma pod posteľou, už na ňu nemusíte ani pomyslieť... postačí len sem-tam. Všetci potrebujeme nejakého polepšovateľa, vážený pán Rawlings, a na to, aby sa naša pýcha a márnomyseľnosť rozplynuli, niet lepšieho ako pohľad na truhlu. Tak ju teda vyskúšaj</w:t>
      </w:r>
      <w:r w:rsidRPr="0061346E">
        <w:rPr>
          <w:sz w:val="28"/>
        </w:rPr>
        <w:softHyphen/>
        <w:t>me.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Chcete, aby som si do nej ľahol?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Len aby sme naisto vedeli, že vám dobre sadne pod driek aj pod šiju. Nemusíte sa vyzúvať. Teraz sa ešte nič nestane, aj keby ste ju škrabli.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No dobre,</w:t>
      </w:r>
      <w:r>
        <w:rPr>
          <w:sz w:val="28"/>
        </w:rPr>
        <w:t>“</w:t>
      </w:r>
      <w:r w:rsidRPr="0061346E">
        <w:rPr>
          <w:sz w:val="28"/>
        </w:rPr>
        <w:t xml:space="preserve"> súhlasil Bony. Keby starík mal bradu, mohol byť zosobnený Praotec Čas a meter, ktorým sa oháňal, kosa.</w:t>
      </w:r>
    </w:p>
    <w:p w:rsidR="00FB7BEE" w:rsidRPr="0061346E" w:rsidRDefault="00FB7BEE" w:rsidP="0061346E">
      <w:pPr>
        <w:pStyle w:val="Bodytext41"/>
        <w:shd w:val="clear" w:color="auto" w:fill="auto"/>
        <w:spacing w:line="240" w:lineRule="auto"/>
        <w:ind w:firstLine="454"/>
        <w:rPr>
          <w:sz w:val="28"/>
        </w:rPr>
      </w:pPr>
      <w:r w:rsidRPr="0061346E">
        <w:rPr>
          <w:sz w:val="28"/>
        </w:rPr>
        <w:lastRenderedPageBreak/>
        <w:t>Bony sa uložil do rakvy a Penwarden mu narovnal a potisol k sebe nohy. Bony z neho videl iba hornú tretinu tela.</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Ách!</w:t>
      </w:r>
      <w:r>
        <w:rPr>
          <w:sz w:val="28"/>
        </w:rPr>
        <w:t>“</w:t>
      </w:r>
      <w:r w:rsidRPr="0061346E">
        <w:rPr>
          <w:sz w:val="28"/>
        </w:rPr>
        <w:t xml:space="preserve"> vzdychol truhlár. </w:t>
      </w:r>
      <w:r>
        <w:rPr>
          <w:sz w:val="28"/>
        </w:rPr>
        <w:t>„</w:t>
      </w:r>
      <w:r w:rsidRPr="0061346E">
        <w:rPr>
          <w:sz w:val="28"/>
        </w:rPr>
        <w:t>Dĺžku som vám odhadol správne. Ako vám spočíva krk a hlava? Len povedzte. Presvedčíme sa, či vám v nej bude dobre pohodlne.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Z oblúka pod krkom by sa mohlo trocha ubrať,</w:t>
      </w:r>
      <w:r>
        <w:rPr>
          <w:sz w:val="28"/>
        </w:rPr>
        <w:t>“</w:t>
      </w:r>
      <w:r w:rsidRPr="0061346E">
        <w:rPr>
          <w:sz w:val="28"/>
        </w:rPr>
        <w:t xml:space="preserve"> povedal Bony a sadol si, aby ukázal, kde ho trocha tlačí.</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Teda tam!</w:t>
      </w:r>
      <w:r>
        <w:rPr>
          <w:sz w:val="28"/>
        </w:rPr>
        <w:t>“</w:t>
      </w:r>
      <w:r w:rsidRPr="0061346E">
        <w:rPr>
          <w:sz w:val="28"/>
        </w:rPr>
        <w:t xml:space="preserve"> zvolal starík. </w:t>
      </w:r>
      <w:r>
        <w:rPr>
          <w:sz w:val="28"/>
        </w:rPr>
        <w:t>„</w:t>
      </w:r>
      <w:r w:rsidRPr="0061346E">
        <w:rPr>
          <w:sz w:val="28"/>
        </w:rPr>
        <w:t>Zopár ťahov hoblíkom, a bude to v poriadku. Položte sa, pozriem, ako je pod chrbtom.</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Chrbát je tuším v poriadku,</w:t>
      </w:r>
      <w:r>
        <w:rPr>
          <w:sz w:val="28"/>
        </w:rPr>
        <w:t>“</w:t>
      </w:r>
      <w:r w:rsidRPr="0061346E">
        <w:rPr>
          <w:sz w:val="28"/>
        </w:rPr>
        <w:t xml:space="preserve"> povedal Bony poho</w:t>
      </w:r>
      <w:r w:rsidRPr="0061346E">
        <w:rPr>
          <w:sz w:val="28"/>
        </w:rPr>
        <w:softHyphen/>
        <w:t xml:space="preserve">dlne sa ukladajúc. </w:t>
      </w:r>
      <w:r>
        <w:rPr>
          <w:sz w:val="28"/>
        </w:rPr>
        <w:t>„</w:t>
      </w:r>
      <w:r w:rsidRPr="0061346E">
        <w:rPr>
          <w:sz w:val="28"/>
        </w:rPr>
        <w:t>Áno, je to celkom dobré. Ste na</w:t>
      </w:r>
      <w:r w:rsidRPr="0061346E">
        <w:rPr>
          <w:sz w:val="28"/>
        </w:rPr>
        <w:softHyphen/>
        <w:t>ozaj...</w:t>
      </w:r>
      <w:r>
        <w:rPr>
          <w:sz w:val="28"/>
        </w:rPr>
        <w:t>“</w:t>
      </w:r>
      <w:r w:rsidRPr="0061346E">
        <w:rPr>
          <w:sz w:val="28"/>
        </w:rPr>
        <w:t xml:space="preserve"> ozvalo sa buchnutie, ale prerušenú vetu do</w:t>
      </w:r>
      <w:r w:rsidRPr="0061346E">
        <w:rPr>
          <w:sz w:val="28"/>
        </w:rPr>
        <w:softHyphen/>
        <w:t xml:space="preserve">končil, kým si plne uvedomil, že veko zapadlo, </w:t>
      </w:r>
      <w:r>
        <w:rPr>
          <w:sz w:val="28"/>
        </w:rPr>
        <w:t>„</w:t>
      </w:r>
      <w:r w:rsidRPr="0061346E">
        <w:rPr>
          <w:sz w:val="28"/>
        </w:rPr>
        <w:t>... dobrý remeselník.</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Náhoda, prirodzene. Čakal, že sa rakva otvorí hneď, v okamihu, a keď sa neotvárala, vzoprel sa proti veku rukami, že ju otvorí sám. Otvorila sa o pár milimetrov.</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Pán Penwarden!</w:t>
      </w:r>
      <w:r>
        <w:rPr>
          <w:sz w:val="28"/>
        </w:rPr>
        <w:t>“</w:t>
      </w:r>
      <w:r w:rsidRPr="0061346E">
        <w:rPr>
          <w:sz w:val="28"/>
        </w:rPr>
        <w:t xml:space="preserve"> zavolal a vzoprel sa proti veku aj kolenami. Podarilo sa mu ho otvoriť tak na dva cen</w:t>
      </w:r>
      <w:r w:rsidRPr="0061346E">
        <w:rPr>
          <w:sz w:val="28"/>
        </w:rPr>
        <w:softHyphen/>
        <w:t xml:space="preserve">timetre. </w:t>
      </w:r>
      <w:r>
        <w:rPr>
          <w:sz w:val="28"/>
        </w:rPr>
        <w:t>„</w:t>
      </w:r>
      <w:r w:rsidRPr="0061346E">
        <w:rPr>
          <w:sz w:val="28"/>
        </w:rPr>
        <w:t>Pán Penwarden! Otvorte!</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Svaly na rukách a nohách mu povolili a rakva sa zavrela, stlačený vzduch zasyčal ako unikajúca para. Obklopila ho čierňava hrobu, hranice hrobu. V ušiach mu zadunel hrozný výkrik a uvedomil si, že to on vy</w:t>
      </w:r>
      <w:r w:rsidRPr="0061346E">
        <w:rPr>
          <w:sz w:val="28"/>
        </w:rPr>
        <w:softHyphen/>
        <w:t>kríkol. Celou silou sa vzoprel proti veku a ono sa ledvaže pootvorilo.</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Penwarden!</w:t>
      </w:r>
      <w:r>
        <w:rPr>
          <w:sz w:val="28"/>
        </w:rPr>
        <w:t>“</w:t>
      </w:r>
      <w:r w:rsidRPr="0061346E">
        <w:rPr>
          <w:sz w:val="28"/>
        </w:rPr>
        <w:t xml:space="preserve"> kričal. </w:t>
      </w:r>
      <w:r>
        <w:rPr>
          <w:sz w:val="28"/>
        </w:rPr>
        <w:t>„</w:t>
      </w:r>
      <w:r w:rsidRPr="0061346E">
        <w:rPr>
          <w:sz w:val="28"/>
        </w:rPr>
        <w:t>Penwarden, pusťte ma von! Toto už nie je žart! Počujete! Ihneď ma vypusťte.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Ach, vážený pán Rawlings. Toto naozaj nie je žart.</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Hlas sa ozýval zďaleka, a predsa mu znel tesne pri pravom uchu. Kŕčovito napínal svaly a počul škripot malého klinca. Myseľ si udržal jasnú, ale telom mu prebiehala prudká triaška. Hlas mu znova prehovoril do ucha.</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Ako sme sa práve dohodli — toto nie je žart.</w:t>
      </w:r>
      <w:r>
        <w:rPr>
          <w:sz w:val="28"/>
        </w:rPr>
        <w:t>“</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Tak ma odtiaľto pusťte, pán Penwarden,</w:t>
      </w:r>
      <w:r>
        <w:rPr>
          <w:sz w:val="28"/>
        </w:rPr>
        <w:t>“</w:t>
      </w:r>
      <w:r w:rsidRPr="0061346E">
        <w:rPr>
          <w:sz w:val="28"/>
        </w:rPr>
        <w:t xml:space="preserve"> vykríkol Bony a bolo preňho zahanbujúce počuť, aký strach mu znie v hlase.</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Viete, vážený pán Rawlings, to je tak,</w:t>
      </w:r>
      <w:r>
        <w:rPr>
          <w:sz w:val="28"/>
        </w:rPr>
        <w:t>“</w:t>
      </w:r>
      <w:r w:rsidRPr="0061346E">
        <w:rPr>
          <w:sz w:val="28"/>
        </w:rPr>
        <w:t xml:space="preserve"> pokračoval truhlár nerušene. </w:t>
      </w:r>
      <w:r>
        <w:rPr>
          <w:sz w:val="28"/>
        </w:rPr>
        <w:t>„</w:t>
      </w:r>
      <w:r w:rsidRPr="0061346E">
        <w:rPr>
          <w:sz w:val="28"/>
        </w:rPr>
        <w:t>Myslel som si, že ste hosť, čo pri</w:t>
      </w:r>
      <w:r w:rsidRPr="0061346E">
        <w:rPr>
          <w:sz w:val="28"/>
        </w:rPr>
        <w:softHyphen/>
        <w:t>šiel do Split Pointu na dovolenku, príjemný, slušný človek, návštevník. Celkom som si vás obľúbil, rád som si s vami pofajčil. Ale vy nie ste taký, aký sa robíte. Prišli ste do Split Pointu narobiť ešte viacej starostí tým, čo ich beztak majú vyše hlavy. Čo sa sta</w:t>
      </w:r>
      <w:r w:rsidRPr="0061346E">
        <w:rPr>
          <w:sz w:val="28"/>
        </w:rPr>
        <w:softHyphen/>
        <w:t>lo, stalo sa, čo sa pominulo, pominulo sa, ale vy, pán Rawlings, vy chcete ešte starosti rozmnožiť a znásobiť žiaľ žiaľom.</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O čom to dočerta hovoríte?</w:t>
      </w:r>
      <w:r>
        <w:rPr>
          <w:sz w:val="28"/>
        </w:rPr>
        <w:t>“</w:t>
      </w:r>
      <w:r w:rsidRPr="0061346E">
        <w:rPr>
          <w:sz w:val="28"/>
        </w:rPr>
        <w:t xml:space="preserve"> spýtal sa Bony, uve</w:t>
      </w:r>
      <w:r w:rsidRPr="0061346E">
        <w:rPr>
          <w:sz w:val="28"/>
        </w:rPr>
        <w:softHyphen/>
        <w:t>domujúc si, že jediná cesta k úniku vedie cez rozhovor.</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Zloduchovia kráčajú v šľapajach zloduchov. Vy ste netvor, chobotnica, čo sa plazí z mora a chce vycicať všetok zdravý, čistý život z tohto božieho sveta. Teraz vás tu na chvíľu nechám, pán Rawlings, len na kra</w:t>
      </w:r>
      <w:r w:rsidRPr="0061346E">
        <w:rPr>
          <w:sz w:val="28"/>
        </w:rPr>
        <w:softHyphen/>
        <w:t>tučkú chvíľočku. Aj rakva zostane zamak otvorená, aby ste sa nezadusili a zostalo vám času uzmieriť sa s večnosťou. Nepodarí sa vám otvoriť ju, veko je pev</w:t>
      </w:r>
      <w:r w:rsidRPr="0061346E">
        <w:rPr>
          <w:sz w:val="28"/>
        </w:rPr>
        <w:softHyphen/>
        <w:t>ne zasadené. A hoci by ste aj kričali, nikto okrem več</w:t>
      </w:r>
      <w:r w:rsidRPr="0061346E">
        <w:rPr>
          <w:sz w:val="28"/>
        </w:rPr>
        <w:softHyphen/>
        <w:t>nosti vás nezačuje.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Čo to tárate?</w:t>
      </w:r>
      <w:r>
        <w:rPr>
          <w:sz w:val="28"/>
        </w:rPr>
        <w:t>“</w:t>
      </w:r>
      <w:r w:rsidRPr="0061346E">
        <w:rPr>
          <w:sz w:val="28"/>
        </w:rPr>
        <w:t xml:space="preserve"> kričal Bony. </w:t>
      </w:r>
      <w:r>
        <w:rPr>
          <w:sz w:val="28"/>
        </w:rPr>
        <w:t>„</w:t>
      </w:r>
      <w:r w:rsidRPr="0061346E">
        <w:rPr>
          <w:sz w:val="28"/>
        </w:rPr>
        <w:t>Veď som vám nijako neublížil. Hneď ma pusťte.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My vieme všetko o chlapovi v majáku, vážený pán Rawlings. Vieme, čo spravil s Eldredom Wessexom aj čo Eldred Wessex porobil s ním. Vieme, že ste sem prišli vyzvedieť, čo sa stalo s tým, ktorý zabil, aby ste mohli vydierať rodičov chudáka Eldreda a vytiahnuť z nich, kde ich syn teraz je.</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Bony sa znova pokúšal starca prehovoriť a súčasne si uvedomoval, ako zúfalo znie jeho hlas.</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Vieme,</w:t>
      </w:r>
      <w:r>
        <w:rPr>
          <w:sz w:val="28"/>
        </w:rPr>
        <w:t>“</w:t>
      </w:r>
      <w:r w:rsidRPr="0061346E">
        <w:rPr>
          <w:sz w:val="28"/>
        </w:rPr>
        <w:t xml:space="preserve"> nedal sa prerušiť Penwarden, </w:t>
      </w:r>
      <w:r>
        <w:rPr>
          <w:sz w:val="28"/>
        </w:rPr>
        <w:t>„</w:t>
      </w:r>
      <w:r w:rsidRPr="0061346E">
        <w:rPr>
          <w:sz w:val="28"/>
        </w:rPr>
        <w:t>vieme, že ste boli dolu v jaskyni a čo ste tam našli. Prišli ste sem vydierať Eldredovho otca a matku. Nemali ste pre nich zľutovania. Niet zľutovania ani pre vás. Umriete vo svojej rakve a budete navždycky pochovaný.</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lastRenderedPageBreak/>
        <w:t>V stareckom hlase nebolo stopy po rozrušení ani ná</w:t>
      </w:r>
      <w:r w:rsidRPr="0061346E">
        <w:rPr>
          <w:sz w:val="28"/>
        </w:rPr>
        <w:softHyphen/>
        <w:t>znak šialenstva. Výrok bol neodškriepiteľný, hlas tvr</w:t>
      </w:r>
      <w:r w:rsidRPr="0061346E">
        <w:rPr>
          <w:sz w:val="28"/>
        </w:rPr>
        <w:softHyphen/>
        <w:t>dý. Znel chladno, neúprosne. Keď Bony prehovoril, zo všetkých síl sa usiloval ovládnuť:</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 teraz ma počúvajte vy, pán Penwarden. Ja nie som spoločník toho mŕtveho, ktorý sa našiel v majáku. Som policajt a vyšetrujem vraždu spáchanú na chla</w:t>
      </w:r>
      <w:r w:rsidRPr="0061346E">
        <w:rPr>
          <w:sz w:val="28"/>
        </w:rPr>
        <w:softHyphen/>
        <w:t>povi známom ako Thomas Baker. Som detektívny in</w:t>
      </w:r>
      <w:r w:rsidRPr="0061346E">
        <w:rPr>
          <w:sz w:val="28"/>
        </w:rPr>
        <w:softHyphen/>
        <w:t>špektor Napoleon Bonaparte. Isto sa pamätáte na tele</w:t>
      </w:r>
      <w:r w:rsidRPr="0061346E">
        <w:rPr>
          <w:sz w:val="28"/>
        </w:rPr>
        <w:softHyphen/>
        <w:t>gram, že kmene krveňa sú na ceste. V tom telegrame môj priateľ napísal, že pozdravuje Bonyho.</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Ozvena jeho hlasu v truhle sa vytrácala do nejasné</w:t>
      </w:r>
      <w:r w:rsidRPr="0061346E">
        <w:rPr>
          <w:sz w:val="28"/>
        </w:rPr>
        <w:softHyphen/>
        <w:t xml:space="preserve">ho pološera. Ticho bolo ako mŕtve a Bony si pomyslel, že truhlár zrejme odišiel, ale zato náhlivo pokračoval: </w:t>
      </w:r>
      <w:r>
        <w:rPr>
          <w:sz w:val="28"/>
        </w:rPr>
        <w:t>„</w:t>
      </w:r>
      <w:r w:rsidRPr="0061346E">
        <w:rPr>
          <w:sz w:val="28"/>
        </w:rPr>
        <w:t>Viem, že Dick Lake bol zapletený do tohto zločinu. Spolu so Staleym sme našli revolver v Dickovej truhli</w:t>
      </w:r>
      <w:r w:rsidRPr="0061346E">
        <w:rPr>
          <w:sz w:val="28"/>
        </w:rPr>
        <w:softHyphen/>
        <w:t>ci, zbraň, ktorou zabili Bakera. Odborníci na hlavnej policajnej správe zistili podľa škrabnutia na guľke, že bola vystrelená z toho revolvera. Ak ma zabijete, Pen</w:t>
      </w:r>
      <w:r w:rsidRPr="0061346E">
        <w:rPr>
          <w:sz w:val="28"/>
        </w:rPr>
        <w:softHyphen/>
        <w:t>warden, prídu ďalší policajti a budú ma hľadať. Budú pokračovať tam, kde som ja prestal. Povedia Dickovým rodičom o tom revolveri a povedia im, že to Dick zabil Thomasa Bakera. Nemôžete tomu zabrániť, pán Penwarden. Keď sa spravodlivosť dá do pohybu, už ju nikto nezastaví.</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Opäť sa slová strácali v pološere. Opäť to príšerné ticho. Ale teraz ho preťal žalostný výkrik. Rakva sa otvorila. Bonyho zaplavilo denné svetlo, lahodná vôňa drevených hoblín vymietla závity jeho uštvaného mozgu. Vkĺzli pod neho ruky, podvihli ho, pomohli mu vstať a vystúpiť z rakvy. Nohy mal ako ochrnuté, dych sa mu chraptivo dral z pľúc. Staré, no mocné ruky, ktorým rozrušenie ešte dodalo sily, viedli ho k stene, podopierali, pomohli sadnúť, pohodlne sa oprieť o múr.</w:t>
      </w:r>
    </w:p>
    <w:p w:rsidR="00FB7BEE" w:rsidRPr="0061346E" w:rsidRDefault="00FB7BEE" w:rsidP="0061346E">
      <w:pPr>
        <w:pStyle w:val="Bodytext41"/>
        <w:shd w:val="clear" w:color="auto" w:fill="auto"/>
        <w:spacing w:line="240" w:lineRule="auto"/>
        <w:ind w:firstLine="454"/>
        <w:rPr>
          <w:sz w:val="28"/>
        </w:rPr>
      </w:pPr>
      <w:r w:rsidRPr="0061346E">
        <w:rPr>
          <w:sz w:val="28"/>
        </w:rPr>
        <w:t xml:space="preserve">Starý Penwarden klesol pri Bonym na kolená, ovalil sa na ruky. Jeho belasé oči vyjadrovali hrôzu azda väčšiu, aká zostala v </w:t>
      </w:r>
      <w:r w:rsidRPr="0061346E">
        <w:rPr>
          <w:sz w:val="28"/>
        </w:rPr>
        <w:lastRenderedPageBreak/>
        <w:t>belasých očiach Napoleona Bonaparta. Jeho hlas šumel ako vietor v sieti.</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Pán Rawlings, milý! Pán... inšpektor Bonaparte, pane... pán Rawlings... ja som to nevedel. Zmýlil som sa, chybil som. Už je všetko dobre, pán Rawlings, len sa upokojte.</w:t>
      </w:r>
      <w:r>
        <w:rPr>
          <w:sz w:val="28"/>
        </w:rPr>
        <w:t>“</w:t>
      </w:r>
    </w:p>
    <w:p w:rsidR="003B612A" w:rsidRDefault="003B612A">
      <w:pPr>
        <w:rPr>
          <w:rStyle w:val="Heading240"/>
          <w:b w:val="0"/>
          <w:color w:val="auto"/>
          <w:sz w:val="28"/>
        </w:rPr>
      </w:pPr>
      <w:bookmarkStart w:id="48" w:name="bookmark48"/>
      <w:r>
        <w:rPr>
          <w:rStyle w:val="Heading240"/>
          <w:bCs w:val="0"/>
          <w:sz w:val="28"/>
        </w:rPr>
        <w:br w:type="page"/>
      </w:r>
    </w:p>
    <w:p w:rsidR="00FB7BEE" w:rsidRPr="003B612A" w:rsidRDefault="00FB7BEE" w:rsidP="003B612A">
      <w:pPr>
        <w:pStyle w:val="Heading241"/>
        <w:shd w:val="clear" w:color="auto" w:fill="auto"/>
        <w:spacing w:after="0" w:line="240" w:lineRule="auto"/>
        <w:ind w:firstLine="0"/>
        <w:rPr>
          <w:b w:val="0"/>
          <w:sz w:val="28"/>
        </w:rPr>
      </w:pPr>
      <w:r w:rsidRPr="003B612A">
        <w:rPr>
          <w:rStyle w:val="Heading240"/>
          <w:b/>
          <w:bCs/>
          <w:sz w:val="28"/>
        </w:rPr>
        <w:lastRenderedPageBreak/>
        <w:t>25.</w:t>
      </w:r>
      <w:bookmarkEnd w:id="48"/>
    </w:p>
    <w:p w:rsidR="00FB7BEE" w:rsidRPr="003B612A" w:rsidRDefault="003B612A" w:rsidP="003B612A">
      <w:pPr>
        <w:pStyle w:val="Heading31"/>
        <w:pBdr>
          <w:bottom w:val="single" w:sz="4" w:space="1" w:color="auto"/>
        </w:pBdr>
        <w:shd w:val="clear" w:color="auto" w:fill="auto"/>
        <w:spacing w:before="0" w:after="0" w:line="240" w:lineRule="auto"/>
        <w:jc w:val="left"/>
        <w:rPr>
          <w:rFonts w:ascii="Times New Roman" w:hAnsi="Times New Roman" w:cs="Times New Roman"/>
          <w:b w:val="0"/>
          <w:spacing w:val="0"/>
          <w:sz w:val="28"/>
        </w:rPr>
      </w:pPr>
      <w:bookmarkStart w:id="49" w:name="bookmark49"/>
      <w:r w:rsidRPr="003B612A">
        <w:rPr>
          <w:rStyle w:val="Heading30"/>
          <w:rFonts w:ascii="Times New Roman" w:hAnsi="Times New Roman" w:cs="Times New Roman"/>
          <w:b/>
          <w:bCs/>
          <w:spacing w:val="0"/>
          <w:sz w:val="28"/>
        </w:rPr>
        <w:t>MAJSTROVSKÝ DÔVTIP</w:t>
      </w:r>
      <w:bookmarkEnd w:id="49"/>
    </w:p>
    <w:p w:rsidR="003B612A" w:rsidRDefault="003B612A" w:rsidP="0061346E">
      <w:pPr>
        <w:pStyle w:val="Bodytext41"/>
        <w:shd w:val="clear" w:color="auto" w:fill="auto"/>
        <w:spacing w:line="240" w:lineRule="auto"/>
        <w:ind w:firstLine="454"/>
        <w:rPr>
          <w:sz w:val="28"/>
        </w:rPr>
      </w:pPr>
    </w:p>
    <w:p w:rsidR="00FB7BEE" w:rsidRPr="0061346E" w:rsidRDefault="00FB7BEE" w:rsidP="0061346E">
      <w:pPr>
        <w:pStyle w:val="Bodytext41"/>
        <w:shd w:val="clear" w:color="auto" w:fill="auto"/>
        <w:spacing w:line="240" w:lineRule="auto"/>
        <w:ind w:firstLine="454"/>
        <w:rPr>
          <w:sz w:val="28"/>
        </w:rPr>
      </w:pPr>
      <w:r w:rsidRPr="0061346E">
        <w:rPr>
          <w:sz w:val="28"/>
        </w:rPr>
        <w:t>Prvý sa vzchopil Bony a pomohol Penwardenovi vstať. Cítil, ako sa starec chveje, a znepokojila ho pred</w:t>
      </w:r>
      <w:r w:rsidRPr="0061346E">
        <w:rPr>
          <w:sz w:val="28"/>
        </w:rPr>
        <w:softHyphen/>
        <w:t>stava, že srdcová slabosť by zahatala dôležitý prameň informácií.</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Pôjdeme do dielne a pozhovárame sa.</w:t>
      </w:r>
      <w:r>
        <w:rPr>
          <w:sz w:val="28"/>
        </w:rPr>
        <w:t>“</w:t>
      </w:r>
      <w:r w:rsidRPr="0061346E">
        <w:rPr>
          <w:sz w:val="28"/>
        </w:rPr>
        <w:t xml:space="preserve"> Odviedol staríka z haly, usadil ho na debnu pri pracovnom sto</w:t>
      </w:r>
      <w:r w:rsidRPr="0061346E">
        <w:rPr>
          <w:sz w:val="28"/>
        </w:rPr>
        <w:softHyphen/>
        <w:t>le. Potom mu podal z poličky fajku a plechovicu s ta</w:t>
      </w:r>
      <w:r w:rsidRPr="0061346E">
        <w:rPr>
          <w:sz w:val="28"/>
        </w:rPr>
        <w:softHyphen/>
        <w:t>bakom a vysadol si na koniec stola. Sústredil sa na to, aby si ovládol prsty a ušúľal cigaretu.</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Upokojte sa, pán Penwarden,</w:t>
      </w:r>
      <w:r>
        <w:rPr>
          <w:sz w:val="28"/>
        </w:rPr>
        <w:t>“</w:t>
      </w:r>
      <w:r w:rsidRPr="0061346E">
        <w:rPr>
          <w:sz w:val="28"/>
        </w:rPr>
        <w:t xml:space="preserve"> dohováral starkému, ktorý sedel s ovisnutou hlavou, s rukami zloženými na kolenách. </w:t>
      </w:r>
      <w:r>
        <w:rPr>
          <w:sz w:val="28"/>
        </w:rPr>
        <w:t>„</w:t>
      </w:r>
      <w:r w:rsidRPr="0061346E">
        <w:rPr>
          <w:sz w:val="28"/>
        </w:rPr>
        <w:t>Som skutočne inšpektor, ktorý vyšetruje vraždu neznámeho z majáka, a vy ste si tuším zmys</w:t>
      </w:r>
      <w:r w:rsidRPr="0061346E">
        <w:rPr>
          <w:sz w:val="28"/>
        </w:rPr>
        <w:softHyphen/>
        <w:t>leli, že som vtáčik s celkom iným perím.</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Veru tak to bolo, vážený pán Rawlings.</w:t>
      </w:r>
      <w:r>
        <w:rPr>
          <w:sz w:val="28"/>
        </w:rPr>
        <w:t>“</w:t>
      </w:r>
      <w:r w:rsidRPr="0061346E">
        <w:rPr>
          <w:sz w:val="28"/>
        </w:rPr>
        <w:t xml:space="preserve"> Penwar</w:t>
      </w:r>
      <w:r w:rsidRPr="0061346E">
        <w:rPr>
          <w:sz w:val="28"/>
        </w:rPr>
        <w:softHyphen/>
        <w:t xml:space="preserve">den sa načiahol za fajkou a tabakom, ruky sa mu prudko triasli. </w:t>
      </w:r>
      <w:r>
        <w:rPr>
          <w:sz w:val="28"/>
        </w:rPr>
        <w:t>„</w:t>
      </w:r>
      <w:r w:rsidRPr="0061346E">
        <w:rPr>
          <w:sz w:val="28"/>
        </w:rPr>
        <w:t>Úprimne ľutujem, že som sa tak zmý</w:t>
      </w:r>
      <w:r w:rsidRPr="0061346E">
        <w:rPr>
          <w:sz w:val="28"/>
        </w:rPr>
        <w:softHyphen/>
        <w:t>lil, a zo srdca som rád, že ten omyl nezobral zlý ko</w:t>
      </w:r>
      <w:r w:rsidRPr="0061346E">
        <w:rPr>
          <w:sz w:val="28"/>
        </w:rPr>
        <w:softHyphen/>
        <w:t>niec... pre nás oboch. Čo teraz urobíte?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Pripúšťate, že to bol omyl, a pretože sa neskončil zle, tak neurobím nič. Zabudnime na tú malú príhodu a venujme sa dôležitejším veciam. Ale najskôr si zapáľte fajku a upokojte sa. Ako ste vraveli: už je všetko dobre, len sa upokojte.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Ste veľmi láskavý, vážený pán Rawlings. Chybil som, lebo som myslel namiesto iných. Beda mi! Je to smutné, že Pán navštevuje tých, ktorých miluje, a keby ste ich vy ušetrili, nakoľko sa dá, odmena na druhom svete vás určite neminie.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Ak myslíte na nevinných, pán Penwarden, poznám veľa prípadov, keď policajti urobili všetko, aby zmier</w:t>
      </w:r>
      <w:r w:rsidRPr="0061346E">
        <w:rPr>
          <w:sz w:val="28"/>
        </w:rPr>
        <w:softHyphen/>
        <w:t>nili žiaľ nevinných, ktorý im spôsobili vinníci,</w:t>
      </w:r>
      <w:r>
        <w:rPr>
          <w:sz w:val="28"/>
        </w:rPr>
        <w:t>“</w:t>
      </w:r>
      <w:r w:rsidRPr="0061346E">
        <w:rPr>
          <w:sz w:val="28"/>
        </w:rPr>
        <w:t xml:space="preserve"> pove</w:t>
      </w:r>
      <w:r w:rsidRPr="0061346E">
        <w:rPr>
          <w:sz w:val="28"/>
        </w:rPr>
        <w:softHyphen/>
        <w:t xml:space="preserve">dal Bony ticho. </w:t>
      </w:r>
      <w:r>
        <w:rPr>
          <w:sz w:val="28"/>
        </w:rPr>
        <w:t>„</w:t>
      </w:r>
      <w:r w:rsidRPr="0061346E">
        <w:rPr>
          <w:sz w:val="28"/>
        </w:rPr>
        <w:t>Veď my policajti sme len obyčajní ľudia. Otcovia, synovia, bratia. Chránime zákon a usi</w:t>
      </w:r>
      <w:r w:rsidRPr="0061346E">
        <w:rPr>
          <w:sz w:val="28"/>
        </w:rPr>
        <w:softHyphen/>
        <w:t xml:space="preserve">lujeme sa zachovať nestranne, a čím sme starší, tým máme viac </w:t>
      </w:r>
      <w:r w:rsidRPr="0061346E">
        <w:rPr>
          <w:sz w:val="28"/>
        </w:rPr>
        <w:lastRenderedPageBreak/>
        <w:t>súcitu, ešte aj so zločinom, ktorý navyše trpí niekedy duševnou chorobou.</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Penwarden zúrivo bafkal z fajky, až ju napokon od</w:t>
      </w:r>
      <w:r w:rsidRPr="0061346E">
        <w:rPr>
          <w:sz w:val="28"/>
        </w:rPr>
        <w:softHyphen/>
        <w:t>ložil na stôl a zhlboka si vzdychol. Do jeho vráskami nepoznačenej tváre sa pomaly vracala farba, ruky sa menej triasli. Bony trpezlivo čakal, myseľ mal čistú, necítil škodoradosť. Po chvíli sa starec rozhovoril: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To Fred Ayling mi povedal, že ste našli ich pirát</w:t>
      </w:r>
      <w:r w:rsidRPr="0061346E">
        <w:rPr>
          <w:sz w:val="28"/>
        </w:rPr>
        <w:softHyphen/>
        <w:t>sku jaskyňu, aj to mi on povedal, že ste istotne pria</w:t>
      </w:r>
      <w:r w:rsidRPr="0061346E">
        <w:rPr>
          <w:sz w:val="28"/>
        </w:rPr>
        <w:softHyphen/>
        <w:t>teľom toho človeka, ktorého našli mŕtveho v majáku. Ten človek mal Eldreda Wessexa v hrsti. Fred ma va</w:t>
      </w:r>
      <w:r w:rsidRPr="0061346E">
        <w:rPr>
          <w:sz w:val="28"/>
        </w:rPr>
        <w:softHyphen/>
        <w:t>roval, aby som si pred vami dal pozor, a ja som tuho popremýšľal a vyrátal som si, koľko je dva a dva. Vi</w:t>
      </w:r>
      <w:r w:rsidRPr="0061346E">
        <w:rPr>
          <w:sz w:val="28"/>
        </w:rPr>
        <w:softHyphen/>
        <w:t>del som vás náhodou, keď ste ktorýsi večer šli do tá</w:t>
      </w:r>
      <w:r w:rsidRPr="0061346E">
        <w:rPr>
          <w:sz w:val="28"/>
        </w:rPr>
        <w:softHyphen/>
        <w:t>bora za Mossom Wayom, prikradol som sa celkom blízko a počul som, o čom sa zhovárate. Dobre ste mu nahrávali a ja som si myslel, že som vás prekukol. Je mi teraz smutno pri srdci, vážený pán Rawlings, že som vás tak hrozne vyľakal.</w:t>
      </w:r>
    </w:p>
    <w:p w:rsidR="00FB7BEE" w:rsidRPr="0061346E" w:rsidRDefault="00FB7BEE" w:rsidP="0061346E">
      <w:pPr>
        <w:pStyle w:val="Bodytext41"/>
        <w:shd w:val="clear" w:color="auto" w:fill="auto"/>
        <w:spacing w:line="240" w:lineRule="auto"/>
        <w:ind w:firstLine="454"/>
        <w:rPr>
          <w:sz w:val="28"/>
        </w:rPr>
      </w:pPr>
      <w:r w:rsidRPr="0061346E">
        <w:rPr>
          <w:sz w:val="28"/>
        </w:rPr>
        <w:t>Aby som začal od začiatku, treba sa mi vrátiť ďa</w:t>
      </w:r>
      <w:r w:rsidRPr="0061346E">
        <w:rPr>
          <w:sz w:val="28"/>
        </w:rPr>
        <w:softHyphen/>
        <w:t>leko do minulosti, keď som sem prišiel ako mládenec, čo nemal okrem mocných rúk a pevného chrbta nič. V tých časoch bol Eli Wessex iba chlapčisko a Tom Owen nebol ani na svete. Nikto tuná na okolí nemal veľmi peniaze a cestovať do Melbournu sa rátalo za veľkú vec.</w:t>
      </w:r>
    </w:p>
    <w:p w:rsidR="00FB7BEE" w:rsidRPr="0061346E" w:rsidRDefault="00FB7BEE" w:rsidP="0061346E">
      <w:pPr>
        <w:pStyle w:val="Bodytext41"/>
        <w:shd w:val="clear" w:color="auto" w:fill="auto"/>
        <w:spacing w:line="240" w:lineRule="auto"/>
        <w:ind w:firstLine="454"/>
        <w:rPr>
          <w:sz w:val="28"/>
        </w:rPr>
      </w:pPr>
      <w:r w:rsidRPr="0061346E">
        <w:rPr>
          <w:sz w:val="28"/>
        </w:rPr>
        <w:t>Ako čas ubiehal, všetci sme sa poženili a splodili deti, ale nikdy nebolo medzi nami nešvárov, ako to inde medzi susedmi býva. Keď sa sem prisťahovali ro</w:t>
      </w:r>
      <w:r w:rsidRPr="0061346E">
        <w:rPr>
          <w:sz w:val="28"/>
        </w:rPr>
        <w:softHyphen/>
        <w:t>dičia terajšieho Lakea a zabrali si zem, všetci sme im pomáhali, aby sa mohli postaviť na nohy. Keď prišli požiare a Owenovci vyhoreli, spoločne sme im pomá</w:t>
      </w:r>
      <w:r w:rsidRPr="0061346E">
        <w:rPr>
          <w:sz w:val="28"/>
        </w:rPr>
        <w:softHyphen/>
        <w:t>hali všetko nanovo vystavať. Keď si terajší Lake zlomil nohu, Tom Owen si zobral chlapcov a dozrel, aby sa všetka robota v poriadku vykonala. Všetci sme sa usi</w:t>
      </w:r>
      <w:r w:rsidRPr="0061346E">
        <w:rPr>
          <w:sz w:val="28"/>
        </w:rPr>
        <w:softHyphen/>
        <w:t>lovali žiť v spravodlivosti a bázni božej.</w:t>
      </w:r>
    </w:p>
    <w:p w:rsidR="00FB7BEE" w:rsidRPr="0061346E" w:rsidRDefault="00FB7BEE" w:rsidP="0061346E">
      <w:pPr>
        <w:pStyle w:val="Bodytext41"/>
        <w:shd w:val="clear" w:color="auto" w:fill="auto"/>
        <w:spacing w:line="240" w:lineRule="auto"/>
        <w:ind w:firstLine="454"/>
        <w:rPr>
          <w:sz w:val="28"/>
        </w:rPr>
      </w:pPr>
      <w:r w:rsidRPr="0061346E">
        <w:rPr>
          <w:sz w:val="28"/>
        </w:rPr>
        <w:t xml:space="preserve">Keby nie otca Eliho Wessexa, nikdy by sa zo mňa nemohol stať kolár a podnikateľ. Požičal mi sto funtov, a kým som mu ich mohol </w:t>
      </w:r>
      <w:r w:rsidRPr="0061346E">
        <w:rPr>
          <w:sz w:val="28"/>
        </w:rPr>
        <w:lastRenderedPageBreak/>
        <w:t>splatiť, bol už po smrti a Eli nechcel odo mňa peniaze zobrať... Vyčiarkol mi tú dlžobu, vravel, že som ju už odslúžil.</w:t>
      </w:r>
    </w:p>
    <w:p w:rsidR="00FB7BEE" w:rsidRPr="0061346E" w:rsidRDefault="00FB7BEE" w:rsidP="0061346E">
      <w:pPr>
        <w:pStyle w:val="Bodytext41"/>
        <w:shd w:val="clear" w:color="auto" w:fill="auto"/>
        <w:spacing w:line="240" w:lineRule="auto"/>
        <w:ind w:firstLine="454"/>
        <w:rPr>
          <w:sz w:val="28"/>
        </w:rPr>
      </w:pPr>
      <w:r w:rsidRPr="0061346E">
        <w:rPr>
          <w:sz w:val="28"/>
        </w:rPr>
        <w:t>Moji synovia odrástli prv ako Eldred, Dick Lake a Fred Ayling, a bol to zasa len Eli, čo ich zobral na farmu, čítal im a rozprával, on ich postavil na tú správnu cestu, po ktorej sa mali uberať Moji synovia do dnešného dňa spomínajú na Eliho a na to, čo pre nich urobil.</w:t>
      </w:r>
    </w:p>
    <w:p w:rsidR="00FB7BEE" w:rsidRPr="0061346E" w:rsidRDefault="00FB7BEE" w:rsidP="0061346E">
      <w:pPr>
        <w:pStyle w:val="Bodytext41"/>
        <w:shd w:val="clear" w:color="auto" w:fill="auto"/>
        <w:spacing w:line="240" w:lineRule="auto"/>
        <w:ind w:firstLine="454"/>
        <w:rPr>
          <w:sz w:val="28"/>
        </w:rPr>
      </w:pPr>
      <w:r w:rsidRPr="0061346E">
        <w:rPr>
          <w:sz w:val="28"/>
        </w:rPr>
        <w:t>A potom prišiel Eldred, Dick a Fred, a Eli pre nich urobil to, čo urobil pre mojich synov. Chlapci sú chlap</w:t>
      </w:r>
      <w:r w:rsidRPr="0061346E">
        <w:rPr>
          <w:sz w:val="28"/>
        </w:rPr>
        <w:softHyphen/>
        <w:t>ci, vždy sú rovnakí, aj keď časy sa menia. Medzi chlapcami a žriebätami nieto nijakého rozdielu. Chcú byť chlapmi prv, ako im vyrazia chlpy na brade, a kým narastú dosť dlhé, aby sa dali poriadne holiť, obyčajne sa upokoja a dostanú trocha rozumu. Tak to bolo s mojimi synmi. Tak to bolo s Dickom, teda už podľa jeho povahy, aj s Fredom, takisto podľa jeho povahy.</w:t>
      </w:r>
    </w:p>
    <w:p w:rsidR="00FB7BEE" w:rsidRPr="0061346E" w:rsidRDefault="00FB7BEE" w:rsidP="0061346E">
      <w:pPr>
        <w:pStyle w:val="Bodytext41"/>
        <w:shd w:val="clear" w:color="auto" w:fill="auto"/>
        <w:spacing w:line="240" w:lineRule="auto"/>
        <w:ind w:firstLine="454"/>
        <w:rPr>
          <w:sz w:val="28"/>
        </w:rPr>
      </w:pPr>
      <w:r w:rsidRPr="0061346E">
        <w:rPr>
          <w:sz w:val="28"/>
        </w:rPr>
        <w:t>Len Eldred nikdy nedostal rozum, nikdy nevyrástol z vystatovačného chlapčenského veku, nikdy neposlú</w:t>
      </w:r>
      <w:r w:rsidRPr="0061346E">
        <w:rPr>
          <w:sz w:val="28"/>
        </w:rPr>
        <w:softHyphen/>
        <w:t>chal otca. Ešte pred vojnou sa zopár ráz prihodilo, že policajt hľadal Eldreda na farme a povedal Elimu a jeho žene, že keď ho neosedlajú, dostane sa do basy. Všetci sme si mysleli, že vojna ho skrotí.</w:t>
      </w:r>
    </w:p>
    <w:p w:rsidR="00FB7BEE" w:rsidRPr="0061346E" w:rsidRDefault="00FB7BEE" w:rsidP="0061346E">
      <w:pPr>
        <w:pStyle w:val="Bodytext41"/>
        <w:shd w:val="clear" w:color="auto" w:fill="auto"/>
        <w:spacing w:line="240" w:lineRule="auto"/>
        <w:ind w:firstLine="454"/>
        <w:rPr>
          <w:sz w:val="28"/>
        </w:rPr>
      </w:pPr>
      <w:r w:rsidRPr="0061346E">
        <w:rPr>
          <w:sz w:val="28"/>
        </w:rPr>
        <w:t>Keď sa vojna skončila, Eldred nešiel do Ameriky. Ani domov neprišiel. Vravel, že prv ako sa vráti, skú</w:t>
      </w:r>
      <w:r w:rsidRPr="0061346E">
        <w:rPr>
          <w:sz w:val="28"/>
        </w:rPr>
        <w:softHyphen/>
        <w:t>si šťastie. Vedel som, že sa mu nedarí, lebo mi písal, pýtal peniaze a prikazoval, aby som to jeho rodičom nevravel.</w:t>
      </w:r>
    </w:p>
    <w:p w:rsidR="00FB7BEE" w:rsidRPr="0061346E" w:rsidRDefault="00FB7BEE" w:rsidP="0061346E">
      <w:pPr>
        <w:pStyle w:val="Bodytext41"/>
        <w:shd w:val="clear" w:color="auto" w:fill="auto"/>
        <w:spacing w:line="240" w:lineRule="auto"/>
        <w:ind w:firstLine="454"/>
        <w:rPr>
          <w:sz w:val="28"/>
        </w:rPr>
      </w:pPr>
      <w:r w:rsidRPr="0061346E">
        <w:rPr>
          <w:sz w:val="28"/>
        </w:rPr>
        <w:t>Poslal som mu peniaze do Sydney. Celkom pekná sumička to bola. O pár mesiacov si napísal o viacej peňazí, a neskôr znova, a ja som mu ich poslal, lebo som mal na pamäti tých sto funtov, čo som dlhoval jeho starému otcovi. Keď si aj tretíkrát pýtal peniaze, povedal som nie. Iba deň predtým som sa dozvedel, že matka mu posiela, aj že Dick mu párkrát poslal.</w:t>
      </w:r>
    </w:p>
    <w:p w:rsidR="00FB7BEE" w:rsidRPr="0061346E" w:rsidRDefault="00FB7BEE" w:rsidP="0061346E">
      <w:pPr>
        <w:pStyle w:val="Bodytext41"/>
        <w:shd w:val="clear" w:color="auto" w:fill="auto"/>
        <w:spacing w:line="240" w:lineRule="auto"/>
        <w:ind w:firstLine="454"/>
        <w:rPr>
          <w:sz w:val="28"/>
        </w:rPr>
      </w:pPr>
      <w:r w:rsidRPr="0061346E">
        <w:rPr>
          <w:sz w:val="28"/>
        </w:rPr>
        <w:t>A potom jedného rána sem pribehol Dick, že Eldred sa vraj vracia domov. Dostal od neho telegram, že pri</w:t>
      </w:r>
      <w:r w:rsidRPr="0061346E">
        <w:rPr>
          <w:sz w:val="28"/>
        </w:rPr>
        <w:softHyphen/>
        <w:t xml:space="preserve">cestuje do Geelongu </w:t>
      </w:r>
      <w:r w:rsidRPr="0061346E">
        <w:rPr>
          <w:sz w:val="28"/>
        </w:rPr>
        <w:lastRenderedPageBreak/>
        <w:t>ešte v ten istý deň. Dick mu chcel ísť naproti a priviezť ho domov. Tešil sa, akú radosť spraví Elimu a jeho žene, najväčšiu radosť v živote. Dick si požičal od Eliho autiak a odišiel do Geelongu, ale v ten deň sa nevrátil, ba ani na druhý, až za ne</w:t>
      </w:r>
      <w:r w:rsidRPr="0061346E">
        <w:rPr>
          <w:sz w:val="28"/>
        </w:rPr>
        <w:softHyphen/>
        <w:t>skorej noci.</w:t>
      </w:r>
    </w:p>
    <w:p w:rsidR="00FB7BEE" w:rsidRPr="0061346E" w:rsidRDefault="00FB7BEE" w:rsidP="0061346E">
      <w:pPr>
        <w:pStyle w:val="Bodytext41"/>
        <w:shd w:val="clear" w:color="auto" w:fill="auto"/>
        <w:spacing w:line="240" w:lineRule="auto"/>
        <w:ind w:firstLine="454"/>
        <w:rPr>
          <w:sz w:val="28"/>
        </w:rPr>
      </w:pPr>
      <w:r w:rsidRPr="0061346E">
        <w:rPr>
          <w:sz w:val="28"/>
        </w:rPr>
        <w:t>Zaklopal u mňa na predné dvere a ja som otvoril, lebo moja starká už spala. Dick mi vraví, že sa chce so mnou pozhovárať ako že súkromne, či by som s ním nešiel do mojej dielne. Šli sme sem. Ja som niesol lampáš. Postavil som ho tuná na tento stôl a Dick za</w:t>
      </w:r>
      <w:r w:rsidRPr="0061346E">
        <w:rPr>
          <w:sz w:val="28"/>
        </w:rPr>
        <w:softHyphen/>
        <w:t>stal pri mne, a vtom počujem za sebou nejaký hluk, zvrtnem sa a vidím Eldreda.</w:t>
      </w:r>
    </w:p>
    <w:p w:rsidR="00FB7BEE" w:rsidRPr="0061346E" w:rsidRDefault="00FB7BEE" w:rsidP="0061346E">
      <w:pPr>
        <w:pStyle w:val="Bodytext41"/>
        <w:shd w:val="clear" w:color="auto" w:fill="auto"/>
        <w:spacing w:line="240" w:lineRule="auto"/>
        <w:ind w:firstLine="454"/>
        <w:rPr>
          <w:sz w:val="28"/>
        </w:rPr>
      </w:pPr>
      <w:r w:rsidRPr="0061346E">
        <w:rPr>
          <w:sz w:val="28"/>
        </w:rPr>
        <w:t>Je to ten istý Eldred, a jednako inakší. Starší, prav</w:t>
      </w:r>
      <w:r w:rsidRPr="0061346E">
        <w:rPr>
          <w:sz w:val="28"/>
        </w:rPr>
        <w:softHyphen/>
        <w:t>daže. V tvári nemá farby, ústa mu vykrúca, lícami šklbe, ani čo by mal zrádnika. Pozerám na neho, on pozerá na mňa a ani jeden z nás slova neprerečie. Na</w:t>
      </w:r>
      <w:r w:rsidRPr="0061346E">
        <w:rPr>
          <w:sz w:val="28"/>
        </w:rPr>
        <w:softHyphen/>
        <w:t>koniec sa ozve Dick:</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My s Eldredom si nevieme rady, Ed. Chceme sa s vami poradiť, ako keď sme boli chlapci. Ale teraz je to vážne. Eldred je hotový a ja mám hlavu ani prázdny sud. Ide o strašné svinstvo, Ed.</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Dick sa nevystatoval, ako to mával vo zvyku. Vyze</w:t>
      </w:r>
      <w:r w:rsidRPr="0061346E">
        <w:rPr>
          <w:sz w:val="28"/>
        </w:rPr>
        <w:softHyphen/>
        <w:t>ral, ako keď bol ešte malý chlapec a prišiel za mnou, aby som ho vytiahol z kaše. Pochytil ma strach. Eld</w:t>
      </w:r>
      <w:r w:rsidRPr="0061346E">
        <w:rPr>
          <w:sz w:val="28"/>
        </w:rPr>
        <w:softHyphen/>
        <w:t>red tam len stál celý uslintaný a opakoval čosi, ale ja som nič nerozumel, čo vraví. Nezáležalo mi na ňom, ani čo sa za necht vojde. Šiel som zamknúť dvere, po</w:t>
      </w:r>
      <w:r w:rsidRPr="0061346E">
        <w:rPr>
          <w:sz w:val="28"/>
        </w:rPr>
        <w:softHyphen/>
        <w:t>tom som sa vrátil k stolu a zahasil som lampáš, aby nik nevedel, že sme tuná, a vravím Dickovi, nech po</w:t>
      </w:r>
      <w:r w:rsidRPr="0061346E">
        <w:rPr>
          <w:sz w:val="28"/>
        </w:rPr>
        <w:softHyphen/>
        <w:t>vie, o čo ide.</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Penwarden si pripálil fajku a ruky sa mu tak silno triasli, ako keď pomáhal Bonymu z rakvy. Ale fajka mu nepomohla proti spomienke na tú hroznú noc a starík ju zas odložil.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Eldred pricestoval do Geelongu navečer, vtedy ho Dick čakal pred stanicou už druhý deň. Dick vidí, ako Eldred vychádza zo stanice, a ide mu naproti. Eldred je z niečoho akoby zamak nervózny a vypytuje sa na to aj ono, a Dick mu vraví, že Eliho auto je zapar</w:t>
      </w:r>
      <w:r w:rsidRPr="0061346E">
        <w:rPr>
          <w:sz w:val="28"/>
        </w:rPr>
        <w:softHyphen/>
        <w:t>kované na druhej strane cesty. Nasadnú do auta a aku</w:t>
      </w:r>
      <w:r w:rsidRPr="0061346E">
        <w:rPr>
          <w:sz w:val="28"/>
        </w:rPr>
        <w:softHyphen/>
        <w:t xml:space="preserve">rát vo </w:t>
      </w:r>
      <w:r w:rsidRPr="0061346E">
        <w:rPr>
          <w:sz w:val="28"/>
        </w:rPr>
        <w:lastRenderedPageBreak/>
        <w:t>chvíli, keď sa už-už pohýňajú, zastane pri nich dáky Dickovi neznámy chlap a vraví: ,Idem s Eldre</w:t>
      </w:r>
      <w:r w:rsidRPr="0061346E">
        <w:rPr>
          <w:sz w:val="28"/>
        </w:rPr>
        <w:softHyphen/>
        <w:t>dom! Musíme doriešiť menší obchod.'</w:t>
      </w:r>
    </w:p>
    <w:p w:rsidR="00FB7BEE" w:rsidRPr="0061346E" w:rsidRDefault="00FB7BEE" w:rsidP="0061346E">
      <w:pPr>
        <w:pStyle w:val="Bodytext41"/>
        <w:shd w:val="clear" w:color="auto" w:fill="auto"/>
        <w:spacing w:line="240" w:lineRule="auto"/>
        <w:ind w:firstLine="454"/>
        <w:rPr>
          <w:sz w:val="28"/>
        </w:rPr>
      </w:pPr>
      <w:r w:rsidRPr="0061346E">
        <w:rPr>
          <w:sz w:val="28"/>
        </w:rPr>
        <w:t>Dick pozrie na Eldreda, Eldred prikývne, že v po</w:t>
      </w:r>
      <w:r w:rsidRPr="0061346E">
        <w:rPr>
          <w:sz w:val="28"/>
        </w:rPr>
        <w:softHyphen/>
        <w:t>riadku, a cudzinec nasadne dozadu k Eldredovi. Ne</w:t>
      </w:r>
      <w:r w:rsidRPr="0061346E">
        <w:rPr>
          <w:sz w:val="28"/>
        </w:rPr>
        <w:softHyphen/>
        <w:t>zhovárajú sa, Dick vedie autiak cez mesto, a keď dôjdu k Belmont hotelu, zastaví, že si dajú pohárik. Ale tí dvaja nechcú vystúpiť a Eldred ani to nechce, aby Dick šiel do výčapu, ale Dick je už vtedy trocha nazlostený a spraví si po svojom. Nezdržuje sa dlho, kúpi aj fľa</w:t>
      </w:r>
      <w:r w:rsidRPr="0061346E">
        <w:rPr>
          <w:sz w:val="28"/>
        </w:rPr>
        <w:softHyphen/>
        <w:t>šu koňaku a vráti sa do auta. Idú ďalej smerom na Split Point.</w:t>
      </w:r>
    </w:p>
    <w:p w:rsidR="00FB7BEE" w:rsidRPr="0061346E" w:rsidRDefault="00FB7BEE" w:rsidP="0061346E">
      <w:pPr>
        <w:pStyle w:val="Bodytext41"/>
        <w:shd w:val="clear" w:color="auto" w:fill="auto"/>
        <w:spacing w:line="240" w:lineRule="auto"/>
        <w:ind w:firstLine="454"/>
        <w:rPr>
          <w:sz w:val="28"/>
        </w:rPr>
      </w:pPr>
      <w:r w:rsidRPr="0061346E">
        <w:rPr>
          <w:sz w:val="28"/>
        </w:rPr>
        <w:t>Celou cestou po Angleseu ani Eldred ani cudzí chlap vzadu nepovedia slova, a keď dôjdu na kopec k pamät</w:t>
      </w:r>
      <w:r w:rsidRPr="0061346E">
        <w:rPr>
          <w:sz w:val="28"/>
        </w:rPr>
        <w:softHyphen/>
        <w:t>níku, Dick zíde z cesty, zastaví a povie, že on ďalej nejde, kým sa nedozvie, čo je vo veci.</w:t>
      </w:r>
    </w:p>
    <w:p w:rsidR="00FB7BEE" w:rsidRPr="0061346E" w:rsidRDefault="00FB7BEE" w:rsidP="0061346E">
      <w:pPr>
        <w:pStyle w:val="Bodytext41"/>
        <w:shd w:val="clear" w:color="auto" w:fill="auto"/>
        <w:spacing w:line="240" w:lineRule="auto"/>
        <w:ind w:firstLine="454"/>
        <w:rPr>
          <w:sz w:val="28"/>
        </w:rPr>
      </w:pPr>
      <w:r w:rsidRPr="0061346E">
        <w:rPr>
          <w:sz w:val="28"/>
        </w:rPr>
        <w:t>Medzitým sa zotmelo, a pretože Dick od rána nič nejedol, pomyslí si, že by vari otvoril tú fľašu koňaku. Fľaša ide z ruky do ruky a nakoniec Eldred povie, že ten cudzí chlap si myslí, že ho má v hrsti. A ten po</w:t>
      </w:r>
      <w:r w:rsidRPr="0061346E">
        <w:rPr>
          <w:sz w:val="28"/>
        </w:rPr>
        <w:softHyphen/>
        <w:t>vie, že si to nemyslí, ale že ho má naozaj pevne v hr</w:t>
      </w:r>
      <w:r w:rsidRPr="0061346E">
        <w:rPr>
          <w:sz w:val="28"/>
        </w:rPr>
        <w:softHyphen/>
        <w:t>sti, a keď mu nezaplatí vyše štyristo funtov, ktoré mu za čosi dlhuje, pôjde za Eldredovým otcom a bude si pýtať peniaze od neho. Potom vyloží Dickovi, že spolu s Eldredom obchodovali s drogami, s pašovanými perlami a s podobným všeličím, a teraz sa Eldred vyparil zo Sydney, chcel sa stratiť, aby mu nemusel vyplatiť jeho podiel.</w:t>
      </w:r>
    </w:p>
    <w:p w:rsidR="00FB7BEE" w:rsidRPr="0061346E" w:rsidRDefault="00FB7BEE" w:rsidP="0061346E">
      <w:pPr>
        <w:pStyle w:val="Bodytext41"/>
        <w:shd w:val="clear" w:color="auto" w:fill="auto"/>
        <w:spacing w:line="240" w:lineRule="auto"/>
        <w:ind w:firstLine="454"/>
        <w:rPr>
          <w:sz w:val="28"/>
        </w:rPr>
      </w:pPr>
      <w:r w:rsidRPr="0061346E">
        <w:rPr>
          <w:sz w:val="28"/>
        </w:rPr>
        <w:t>Hore pri pamätníku došlo potom k riadnej zvade. Eldred nič nepopieral a cudzinec pospomínal aj iné veci, ako že Eldred prepadol kokaínu. Dick teda vra</w:t>
      </w:r>
      <w:r w:rsidRPr="0061346E">
        <w:rPr>
          <w:sz w:val="28"/>
        </w:rPr>
        <w:softHyphen/>
        <w:t>ví, že najlepšie bude, keď obidvoch odvezie nazad do Geelongu, lebo nechce, aby sa niektorý z nich ukázal Elimu a jeho žene na oči, a že aby sa ukázali obidvaja, to už nijako nedopustí. Ale cudzinec o tom ani počuť. Jemu vraj nič nezabráni v tom, aby sa pozhováral s El</w:t>
      </w:r>
      <w:r w:rsidRPr="0061346E">
        <w:rPr>
          <w:sz w:val="28"/>
        </w:rPr>
        <w:softHyphen/>
        <w:t>dredovým otcom, iba tých štyristo funtov a dáke tie drobné k tomu.</w:t>
      </w:r>
    </w:p>
    <w:p w:rsidR="00FB7BEE" w:rsidRPr="0061346E" w:rsidRDefault="00FB7BEE" w:rsidP="0061346E">
      <w:pPr>
        <w:pStyle w:val="Bodytext41"/>
        <w:shd w:val="clear" w:color="auto" w:fill="auto"/>
        <w:spacing w:line="240" w:lineRule="auto"/>
        <w:ind w:firstLine="454"/>
        <w:rPr>
          <w:sz w:val="28"/>
        </w:rPr>
      </w:pPr>
      <w:r w:rsidRPr="0061346E">
        <w:rPr>
          <w:sz w:val="28"/>
        </w:rPr>
        <w:lastRenderedPageBreak/>
        <w:t>Zvada je čím ďalej ostrejšia a Eldred povie nako</w:t>
      </w:r>
      <w:r w:rsidRPr="0061346E">
        <w:rPr>
          <w:sz w:val="28"/>
        </w:rPr>
        <w:softHyphen/>
        <w:t>niec tomu chlapovi, že keď nevystúpi z auta, rozbije mu papuľu. Nato chlap vystúpi a Eldred za nim. Po</w:t>
      </w:r>
      <w:r w:rsidRPr="0061346E">
        <w:rPr>
          <w:sz w:val="28"/>
        </w:rPr>
        <w:softHyphen/>
        <w:t>tom ho Eldred udrie, zrazí ho. Pri slabom zadnom svetle Dick vidí cudzinca a dosť dobre vidí aj Eldreda. A keď cudzinec leží naznak na zemi, Eldred doňho streli.</w:t>
      </w:r>
    </w:p>
    <w:p w:rsidR="00FB7BEE" w:rsidRPr="0061346E" w:rsidRDefault="00FB7BEE" w:rsidP="0061346E">
      <w:pPr>
        <w:pStyle w:val="Bodytext41"/>
        <w:shd w:val="clear" w:color="auto" w:fill="auto"/>
        <w:spacing w:line="240" w:lineRule="auto"/>
        <w:ind w:firstLine="454"/>
        <w:rPr>
          <w:sz w:val="28"/>
        </w:rPr>
      </w:pPr>
      <w:r w:rsidRPr="0061346E">
        <w:rPr>
          <w:sz w:val="28"/>
        </w:rPr>
        <w:t>Dick vyletí z autiaka ani blesk. Práve včas, aby za</w:t>
      </w:r>
      <w:r w:rsidRPr="0061346E">
        <w:rPr>
          <w:sz w:val="28"/>
        </w:rPr>
        <w:softHyphen/>
        <w:t>bránil Eldredovi ešte raz streliť. Zápasia o zbraň a Dick ju Eldredovi zoberie, potom sa Dick skloní nad cu</w:t>
      </w:r>
      <w:r w:rsidRPr="0061346E">
        <w:rPr>
          <w:sz w:val="28"/>
        </w:rPr>
        <w:softHyphen/>
        <w:t>dzinca a hneď vie, že sa stala vražda. Sadnú si na stúpadlo, mŕtvy im leží pri nohách. Eldred plače a Dick nevie čo robiť. Mysli na Eliho a na Eldredovu matku. Aj vtedy na nich myslí, keď u mňa zaklope.</w:t>
      </w:r>
    </w:p>
    <w:p w:rsidR="00FB7BEE" w:rsidRPr="0061346E" w:rsidRDefault="00FB7BEE" w:rsidP="0061346E">
      <w:pPr>
        <w:pStyle w:val="Bodytext41"/>
        <w:shd w:val="clear" w:color="auto" w:fill="auto"/>
        <w:spacing w:line="240" w:lineRule="auto"/>
        <w:ind w:firstLine="454"/>
        <w:rPr>
          <w:sz w:val="28"/>
        </w:rPr>
      </w:pPr>
      <w:r w:rsidRPr="0061346E">
        <w:rPr>
          <w:sz w:val="28"/>
        </w:rPr>
        <w:t>Veľmi dlho sme tu sedeli potme,</w:t>
      </w:r>
      <w:r>
        <w:rPr>
          <w:sz w:val="28"/>
        </w:rPr>
        <w:t>“</w:t>
      </w:r>
      <w:r w:rsidRPr="0061346E">
        <w:rPr>
          <w:sz w:val="28"/>
        </w:rPr>
        <w:t xml:space="preserve"> pokračuje starý Penwarden. </w:t>
      </w:r>
      <w:r>
        <w:rPr>
          <w:sz w:val="28"/>
        </w:rPr>
        <w:t>„</w:t>
      </w:r>
      <w:r w:rsidRPr="0061346E">
        <w:rPr>
          <w:sz w:val="28"/>
        </w:rPr>
        <w:t>Poväčšinou mlčíme, sem-tam sa Dick opýta čo robiť, sem-tam Eldred skuvíňa, že to nie je jeho vina, že on nechcel strieľať. A ja len rozmýšľam, čo by bolo treba urobiť.</w:t>
      </w:r>
    </w:p>
    <w:p w:rsidR="00FB7BEE" w:rsidRPr="0061346E" w:rsidRDefault="00FB7BEE" w:rsidP="0061346E">
      <w:pPr>
        <w:pStyle w:val="Bodytext41"/>
        <w:shd w:val="clear" w:color="auto" w:fill="auto"/>
        <w:spacing w:line="240" w:lineRule="auto"/>
        <w:ind w:firstLine="454"/>
        <w:rPr>
          <w:sz w:val="28"/>
        </w:rPr>
      </w:pPr>
      <w:r w:rsidRPr="0061346E">
        <w:rPr>
          <w:sz w:val="28"/>
        </w:rPr>
        <w:t>Ani teraz, vážený pán Rawlings, keď vám mám zlo</w:t>
      </w:r>
      <w:r w:rsidRPr="0061346E">
        <w:rPr>
          <w:sz w:val="28"/>
        </w:rPr>
        <w:softHyphen/>
        <w:t>žiť účty, ani teraz neľutujem, čo som vtedy Dickovi poradil. Bol tu Eldred, naničhodník, diablom posadnutý tvor, ktorý nikdy nikomu iné nedal, iba starosti a smú</w:t>
      </w:r>
      <w:r w:rsidRPr="0061346E">
        <w:rPr>
          <w:sz w:val="28"/>
        </w:rPr>
        <w:softHyphen/>
        <w:t>tok. Bol tu ten cudzinec, druhý naničhodník, človek žijúci mimo zákona, ktorý ničí ducha svojimi droga</w:t>
      </w:r>
      <w:r w:rsidRPr="0061346E">
        <w:rPr>
          <w:sz w:val="28"/>
        </w:rPr>
        <w:softHyphen/>
        <w:t>mi. A je tu Eli, úplne bezmocný, iba sedí, leží, pre</w:t>
      </w:r>
      <w:r w:rsidRPr="0061346E">
        <w:rPr>
          <w:sz w:val="28"/>
        </w:rPr>
        <w:softHyphen/>
        <w:t>mýšľa a trpí ako Jób. A je tu jeho žena, ktorá nikdy nemyslela na seba a všetku lásku vyplytvala na svoj</w:t>
      </w:r>
      <w:r w:rsidRPr="0061346E">
        <w:rPr>
          <w:sz w:val="28"/>
        </w:rPr>
        <w:softHyphen/>
        <w:t>ho jediného syna. Nesmú sa dozvedieť o vražde. A iba Dick Lake a ja môžeme zabrániť, aby sa o nej do</w:t>
      </w:r>
      <w:r w:rsidRPr="0061346E">
        <w:rPr>
          <w:sz w:val="28"/>
        </w:rPr>
        <w:softHyphen/>
        <w:t>zvedeli.</w:t>
      </w:r>
    </w:p>
    <w:p w:rsidR="00FB7BEE" w:rsidRPr="0061346E" w:rsidRDefault="00FB7BEE" w:rsidP="0061346E">
      <w:pPr>
        <w:pStyle w:val="Bodytext41"/>
        <w:shd w:val="clear" w:color="auto" w:fill="auto"/>
        <w:spacing w:line="240" w:lineRule="auto"/>
        <w:ind w:firstLine="454"/>
        <w:rPr>
          <w:sz w:val="28"/>
        </w:rPr>
      </w:pPr>
      <w:r w:rsidRPr="0061346E">
        <w:rPr>
          <w:sz w:val="28"/>
        </w:rPr>
        <w:t>Načo vravieť Eldredovi, že to nemal spraviť? Načo Eldredovi vôbec niečo vravieť. Eldred je odbavený. Sám sa zničil. Keby nebol zabil toho pašeráka s dro</w:t>
      </w:r>
      <w:r w:rsidRPr="0061346E">
        <w:rPr>
          <w:sz w:val="28"/>
        </w:rPr>
        <w:softHyphen/>
        <w:t>gami, nakoniec by bol zabil niekoho iného. Preto som po dlhom rozmýšľaní a uvažovaní povedal jemu a Dic</w:t>
      </w:r>
      <w:r w:rsidRPr="0061346E">
        <w:rPr>
          <w:sz w:val="28"/>
        </w:rPr>
        <w:softHyphen/>
        <w:t>kovi Lakeovi toto:</w:t>
      </w:r>
    </w:p>
    <w:p w:rsidR="00FB7BEE" w:rsidRPr="0061346E" w:rsidRDefault="00FB7BEE" w:rsidP="0061346E">
      <w:pPr>
        <w:pStyle w:val="Bodytext41"/>
        <w:shd w:val="clear" w:color="auto" w:fill="auto"/>
        <w:spacing w:line="240" w:lineRule="auto"/>
        <w:ind w:firstLine="454"/>
        <w:rPr>
          <w:sz w:val="28"/>
        </w:rPr>
      </w:pPr>
      <w:r w:rsidRPr="0061346E">
        <w:rPr>
          <w:sz w:val="28"/>
        </w:rPr>
        <w:t xml:space="preserve">,To nie je dobrá myšlienka, že chcete zničiť mŕtvolu. Keby ste ho dostali do tábora Freda Aylinga, on by ho pochoval na dáke </w:t>
      </w:r>
      <w:r w:rsidRPr="0061346E">
        <w:rPr>
          <w:sz w:val="28"/>
        </w:rPr>
        <w:lastRenderedPageBreak/>
        <w:t>miesto, kde by ho nikdy nikto nenašiel. Lenže po prvé, neprejdete okolo Dickovho domu, lebo niektoré z detí istotne začuje autiak, a po</w:t>
      </w:r>
      <w:r w:rsidRPr="0061346E">
        <w:rPr>
          <w:sz w:val="28"/>
        </w:rPr>
        <w:softHyphen/>
        <w:t>tom už nemôžete prejsť bez toho, žeby ste sa nezasta</w:t>
      </w:r>
      <w:r w:rsidRPr="0061346E">
        <w:rPr>
          <w:sz w:val="28"/>
        </w:rPr>
        <w:softHyphen/>
        <w:t>vili, a po druhé, netreba nám do toho zaťahovať ešte aj Freda Aylinga.</w:t>
      </w:r>
    </w:p>
    <w:p w:rsidR="00FB7BEE" w:rsidRPr="0061346E" w:rsidRDefault="00FB7BEE" w:rsidP="0061346E">
      <w:pPr>
        <w:pStyle w:val="Bodytext41"/>
        <w:shd w:val="clear" w:color="auto" w:fill="auto"/>
        <w:spacing w:line="240" w:lineRule="auto"/>
        <w:ind w:firstLine="454"/>
        <w:rPr>
          <w:sz w:val="28"/>
        </w:rPr>
      </w:pPr>
      <w:r w:rsidRPr="0061346E">
        <w:rPr>
          <w:sz w:val="28"/>
        </w:rPr>
        <w:t>V tej vašej pirátskej jaskyni máte kľúče od majáka, tak ste mi kedysi povedali. Jeden z vás prinesie tie kľúče. Odveziete mŕtveho po lúčku a odtiaľ do majáka ho ponesiete. Teraz je vari polnoc, v takomto nečase sa nikto nepotuluje povonku. Mŕtveho vyzlečiete... Vyzlečiete ho načisto, zo všetkého, celkom. A odnesie</w:t>
      </w:r>
      <w:r w:rsidRPr="0061346E">
        <w:rPr>
          <w:sz w:val="28"/>
        </w:rPr>
        <w:softHyphen/>
        <w:t>te ho do majáka. Prv než o dva mesiace na kontrolu neprídu, a keď ho uložíte do výklenku, možno ani vte</w:t>
      </w:r>
      <w:r w:rsidRPr="0061346E">
        <w:rPr>
          <w:sz w:val="28"/>
        </w:rPr>
        <w:softHyphen/>
        <w:t>dy ho nenájdu. Tú jaskyňu okrem vás chlapcov do</w:t>
      </w:r>
      <w:r w:rsidRPr="0061346E">
        <w:rPr>
          <w:sz w:val="28"/>
        </w:rPr>
        <w:softHyphen/>
        <w:t>posiaľ nikto nenašiel, hádam ju ani odteraz nikto ne</w:t>
      </w:r>
      <w:r w:rsidRPr="0061346E">
        <w:rPr>
          <w:sz w:val="28"/>
        </w:rPr>
        <w:softHyphen/>
        <w:t>nájde.'</w:t>
      </w:r>
    </w:p>
    <w:p w:rsidR="00FB7BEE" w:rsidRPr="0061346E" w:rsidRDefault="00FB7BEE" w:rsidP="0061346E">
      <w:pPr>
        <w:pStyle w:val="Bodytext41"/>
        <w:shd w:val="clear" w:color="auto" w:fill="auto"/>
        <w:spacing w:line="240" w:lineRule="auto"/>
        <w:ind w:firstLine="454"/>
        <w:rPr>
          <w:sz w:val="28"/>
        </w:rPr>
      </w:pPr>
      <w:r w:rsidRPr="0061346E">
        <w:rPr>
          <w:sz w:val="28"/>
        </w:rPr>
        <w:t>A Dick na to, že je to dobrý plán a že to tak spra</w:t>
      </w:r>
      <w:r w:rsidRPr="0061346E">
        <w:rPr>
          <w:sz w:val="28"/>
        </w:rPr>
        <w:softHyphen/>
        <w:t>via. Eldred zaševelí, že my dvaja, ja a on, sme dobrí kamaráti, ale pritom som ho nenechal. Vravím mu, že keď bude mŕtvy a jeho veci v bezpečí, Dick ho odve</w:t>
      </w:r>
      <w:r w:rsidRPr="0061346E">
        <w:rPr>
          <w:sz w:val="28"/>
        </w:rPr>
        <w:softHyphen/>
        <w:t>zie nazad do Geelongu. Eldred musí odcestovať, musí odtiaľto odísť čo najskôr a čo najďalej a nikdy sa už sem nesmie vrátiť.</w:t>
      </w:r>
    </w:p>
    <w:p w:rsidR="00FB7BEE" w:rsidRPr="0061346E" w:rsidRDefault="00FB7BEE" w:rsidP="0061346E">
      <w:pPr>
        <w:pStyle w:val="Bodytext41"/>
        <w:shd w:val="clear" w:color="auto" w:fill="auto"/>
        <w:spacing w:line="240" w:lineRule="auto"/>
        <w:ind w:firstLine="454"/>
        <w:rPr>
          <w:sz w:val="28"/>
        </w:rPr>
      </w:pPr>
      <w:r w:rsidRPr="0061346E">
        <w:rPr>
          <w:sz w:val="28"/>
        </w:rPr>
        <w:t>Lenže Eldred chce vraj vidieť otca a matku, prv ako odíde zo Split Pointu. Hovorím mu nie. Hovorím mu, keď pôjde domov, alebo keď sa sem vráti, poviem o ňom všetko polícii. Presviedča ma, že keď odpracú mŕtveho, ako som povedal, keď ukryjú jeho šaty, ako som povedal, môže zájsť domov pozrieť si rodičov. Vravím Eldredovi, nech si vyberie z toho, čo som po</w:t>
      </w:r>
      <w:r w:rsidRPr="0061346E">
        <w:rPr>
          <w:sz w:val="28"/>
        </w:rPr>
        <w:softHyphen/>
        <w:t>vedal, buď jedno, alebo druhé, a Dick mu opakuje to isté. Nepúšťali sme sa s ním do hádky, a nakoniec El</w:t>
      </w:r>
      <w:r w:rsidRPr="0061346E">
        <w:rPr>
          <w:sz w:val="28"/>
        </w:rPr>
        <w:softHyphen/>
        <w:t>dred súhlasil, že spraví, ako chceme.</w:t>
      </w:r>
    </w:p>
    <w:p w:rsidR="00FB7BEE" w:rsidRPr="0061346E" w:rsidRDefault="00FB7BEE" w:rsidP="0061346E">
      <w:pPr>
        <w:pStyle w:val="Bodytext41"/>
        <w:shd w:val="clear" w:color="auto" w:fill="auto"/>
        <w:spacing w:line="240" w:lineRule="auto"/>
        <w:ind w:firstLine="454"/>
        <w:rPr>
          <w:sz w:val="28"/>
        </w:rPr>
      </w:pPr>
      <w:r w:rsidRPr="0061346E">
        <w:rPr>
          <w:sz w:val="28"/>
        </w:rPr>
        <w:t xml:space="preserve">Preberiem ešte raz plán a Dick sa vysloví, že mu je všetko jasné. Dick je teraz už celkom vo svojej koži, ale Eldred skučí. A ja si v duchu vravím, že všetko zostane na Dickovi. Potme som pohľadal špagát, lebo nik by sa nedostal dolu do jaskyne, keby nemal obidve ruky voľné. Nezapálil som lampáš, tak potme som ich aj vypustil, </w:t>
      </w:r>
      <w:r w:rsidRPr="0061346E">
        <w:rPr>
          <w:sz w:val="28"/>
        </w:rPr>
        <w:lastRenderedPageBreak/>
        <w:t>počkal som päť minút a šiel som si domov ľahnúť. Bolo o päť minút štvrť na dve.</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Starík zmĺkol a Bony tiež mlčal. Penwarden si opäť zapálil fajku a teraz bol už natoľko pokojný, že mohol aj fajčiť. Bony si ušúľal ďalšiu cigaretu, kým sa Pen</w:t>
      </w:r>
      <w:r w:rsidRPr="0061346E">
        <w:rPr>
          <w:sz w:val="28"/>
        </w:rPr>
        <w:softHyphen/>
        <w:t>warden rozhodol pokračovať.</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Po tej noci som Dicka nevidel celý týždeň. V tom týždni, pravdaže, prišiel kontrolór a našiel mŕtveho. Vražda chce svetlo, vážený pán Rawlings. Nemal som zabudnúť na toto príslovie. Slovom, Dick mi prišiel oznámiť, že odviezol Eldreda do Ballaratu a Eldred sa tam dohovoril s jedným diaľkovým šoférom, že ho vezme ďalej do Adelaidy. To je všetko.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Ale čo má s tým spoločné Fred Ayling?</w:t>
      </w:r>
      <w:r>
        <w:rPr>
          <w:sz w:val="28"/>
        </w:rPr>
        <w:t>“</w:t>
      </w:r>
      <w:r w:rsidRPr="0061346E">
        <w:rPr>
          <w:sz w:val="28"/>
        </w:rPr>
        <w:t xml:space="preserve"> spýtal sa Bony a truhlár si vzdychol.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To je tak, Fredovi to musel povedať Dick. Nikdy nemal pred ním nijaké tajnosti. Fred sem prišiel s Dic</w:t>
      </w:r>
      <w:r w:rsidRPr="0061346E">
        <w:rPr>
          <w:sz w:val="28"/>
        </w:rPr>
        <w:softHyphen/>
        <w:t>kom poradiť sa, čo so šatami a s aktovkou. Fred chcel, aby Dick tie veci priniesol a on že ich vezme so sebou do tábora a tam ich zničí. Pravda, nie hneď. Počkajú, kým detektívi nechajú prípad tak a odídu. Dick sa pri</w:t>
      </w:r>
      <w:r w:rsidRPr="0061346E">
        <w:rPr>
          <w:sz w:val="28"/>
        </w:rPr>
        <w:softHyphen/>
        <w:t>dal na moju stranu, keď som tvrdil, že sú na dosť bez</w:t>
      </w:r>
      <w:r w:rsidRPr="0061346E">
        <w:rPr>
          <w:sz w:val="28"/>
        </w:rPr>
        <w:softHyphen/>
        <w:t>pečnom mieste tam, kde sú.</w:t>
      </w:r>
    </w:p>
    <w:p w:rsidR="00FB7BEE" w:rsidRPr="0061346E" w:rsidRDefault="00FB7BEE" w:rsidP="0061346E">
      <w:pPr>
        <w:pStyle w:val="Bodytext41"/>
        <w:shd w:val="clear" w:color="auto" w:fill="auto"/>
        <w:spacing w:line="240" w:lineRule="auto"/>
        <w:ind w:firstLine="454"/>
        <w:rPr>
          <w:sz w:val="28"/>
        </w:rPr>
      </w:pPr>
      <w:r w:rsidRPr="0061346E">
        <w:rPr>
          <w:sz w:val="28"/>
        </w:rPr>
        <w:t>Ale nebolo to tak, vážený pán Rawlings. Vy ste jas</w:t>
      </w:r>
      <w:r w:rsidRPr="0061346E">
        <w:rPr>
          <w:sz w:val="28"/>
        </w:rPr>
        <w:softHyphen/>
        <w:t>kyňu našli. Mary Wessexová vás videla, keď ste šli tadolu, a povedala o vás Fredovi, aj to mu priznala, že vás udrela kameňom. A Fred to zas povedal Dicko</w:t>
      </w:r>
      <w:r w:rsidRPr="0061346E">
        <w:rPr>
          <w:sz w:val="28"/>
        </w:rPr>
        <w:softHyphen/>
        <w:t>vi, aj to mu povedal, aby tie šaty odtiaľ odniesol, ak ste ich tam nechali. Ale si ani nepomyslel, že Dick pôjde do jaskyne v takom lejaku, aký bol tej noci. Ja som o tom nič nevedel, až kým predvčerom neprišiel Fred a všetko mi nevyrozprával. Aj to vravel, že vy nevyzeráte na policajta, tak ste istotne kumpán toho mŕtveho a prišli ste, aby ste zvedeli, čo sa s ním sta</w:t>
      </w:r>
      <w:r w:rsidRPr="0061346E">
        <w:rPr>
          <w:sz w:val="28"/>
        </w:rPr>
        <w:softHyphen/>
        <w:t>lo.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Vedela o vražde Mary Wessexová?</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Nevedela. Ale našla v jaskyni šaty aj aktovku. Nie</w:t>
      </w:r>
      <w:r w:rsidRPr="0061346E">
        <w:rPr>
          <w:sz w:val="28"/>
        </w:rPr>
        <w:softHyphen/>
        <w:t xml:space="preserve">kedy ta chodila, ale Dick o tom nevedel. Raz ju iba náhodou pristihol, keď </w:t>
      </w:r>
      <w:r w:rsidRPr="0061346E">
        <w:rPr>
          <w:sz w:val="28"/>
        </w:rPr>
        <w:lastRenderedPageBreak/>
        <w:t>chcela zísť tadolu. Vy ste v ten deň boli na brehu a Dick vedel, že keď ju uvidíte schádzať, dovtípite sa, že je tam jaskyňa. Preto ju ne</w:t>
      </w:r>
      <w:r w:rsidRPr="0061346E">
        <w:rPr>
          <w:sz w:val="28"/>
        </w:rPr>
        <w:softHyphen/>
        <w:t>pustil. Aj Owen ta prišiel. Len trocha neskoro na to, aby pomohol. On vtedy hľadal Mary.</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Bony sa tvrdo zadíval do teraz nie celkom jasných očí a pomaly sa spýtal: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 vy ste presvedčený, že Eldred vás poslúchol... že nešiel k rodičom?</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Ale hej. Dick neklamal a Eldred sa nikdy nevrátil z Ballaratu, kam ho Dick zaviezol.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Ako mi vysvetlíte, že na zábradlí v majáku sa našli odtlačky prstov toho mŕtveho?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Dick povedal... Dick mi povedal, nakoniec keď vyrozprával, ako si poradili s mŕtvolou, že keď ju niesol na chrbte hore po schodoch, Eldred chytil mŕt</w:t>
      </w:r>
      <w:r w:rsidRPr="0061346E">
        <w:rPr>
          <w:sz w:val="28"/>
        </w:rPr>
        <w:softHyphen/>
        <w:t>vemu ruku a pritisol ju na zábradlie, aby to všetko ešte lepšie zamotal, keby náhodou našli mŕtveho.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Zdá sa, že na takéto veci zostalo Eldredovi dosť dôvtipu.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Zdá sa,</w:t>
      </w:r>
      <w:r>
        <w:rPr>
          <w:sz w:val="28"/>
        </w:rPr>
        <w:t>“</w:t>
      </w:r>
      <w:r w:rsidRPr="0061346E">
        <w:rPr>
          <w:sz w:val="28"/>
        </w:rPr>
        <w:t xml:space="preserve"> súhlasil Penwarden.</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 zdá sa tiež, že ani vás neopustil dôvtip v tú noc. Povedzte mi, čo ste vlastne chceli urobiť s mojou mŕt</w:t>
      </w:r>
      <w:r w:rsidRPr="0061346E">
        <w:rPr>
          <w:sz w:val="28"/>
        </w:rPr>
        <w:softHyphen/>
        <w:t>volou v tej rakve?</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Penwarden pomaly vstal, vyzeral ako stelesnené prekvapenie.</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Nuž, pane... ja vlastne ani neviem, pán Rawlings. Tak ďaleko dopredu nikdy nerozmýšľam. Viete, ani som ešte neuvažoval o tom, čo mám s vami spraviť, až kým ste neskúšali tú rakvu.</w:t>
      </w:r>
      <w:r>
        <w:rPr>
          <w:sz w:val="28"/>
        </w:rPr>
        <w:t>“</w:t>
      </w:r>
    </w:p>
    <w:p w:rsidR="003B612A" w:rsidRDefault="003B612A">
      <w:pPr>
        <w:rPr>
          <w:rFonts w:ascii="Times New Roman" w:hAnsi="Times New Roman" w:cs="Times New Roman"/>
          <w:bCs/>
          <w:color w:val="auto"/>
          <w:spacing w:val="-10"/>
          <w:sz w:val="28"/>
          <w:szCs w:val="25"/>
        </w:rPr>
      </w:pPr>
      <w:bookmarkStart w:id="50" w:name="bookmark50"/>
      <w:r>
        <w:rPr>
          <w:rFonts w:ascii="Times New Roman" w:hAnsi="Times New Roman" w:cs="Times New Roman"/>
          <w:b/>
          <w:sz w:val="28"/>
        </w:rPr>
        <w:br w:type="page"/>
      </w:r>
    </w:p>
    <w:p w:rsidR="00FB7BEE" w:rsidRPr="003B612A" w:rsidRDefault="00FB7BEE" w:rsidP="003B612A">
      <w:pPr>
        <w:pStyle w:val="Heading290"/>
        <w:shd w:val="clear" w:color="auto" w:fill="auto"/>
        <w:spacing w:before="0" w:after="0" w:line="240" w:lineRule="auto"/>
        <w:ind w:firstLine="0"/>
        <w:rPr>
          <w:rFonts w:ascii="Times New Roman" w:hAnsi="Times New Roman" w:cs="Times New Roman"/>
          <w:sz w:val="28"/>
        </w:rPr>
      </w:pPr>
      <w:r w:rsidRPr="003B612A">
        <w:rPr>
          <w:rFonts w:ascii="Times New Roman" w:hAnsi="Times New Roman" w:cs="Times New Roman"/>
          <w:sz w:val="28"/>
        </w:rPr>
        <w:lastRenderedPageBreak/>
        <w:t>26</w:t>
      </w:r>
      <w:bookmarkEnd w:id="50"/>
      <w:r w:rsidR="003B612A">
        <w:rPr>
          <w:rFonts w:ascii="Times New Roman" w:hAnsi="Times New Roman" w:cs="Times New Roman"/>
          <w:sz w:val="28"/>
        </w:rPr>
        <w:t>.</w:t>
      </w:r>
    </w:p>
    <w:p w:rsidR="00FB7BEE" w:rsidRPr="003B612A" w:rsidRDefault="003B612A" w:rsidP="003B612A">
      <w:pPr>
        <w:pStyle w:val="Heading31"/>
        <w:pBdr>
          <w:bottom w:val="single" w:sz="4" w:space="1" w:color="auto"/>
        </w:pBdr>
        <w:shd w:val="clear" w:color="auto" w:fill="auto"/>
        <w:spacing w:before="0" w:after="0" w:line="240" w:lineRule="auto"/>
        <w:jc w:val="left"/>
        <w:rPr>
          <w:rFonts w:ascii="Times New Roman" w:hAnsi="Times New Roman" w:cs="Times New Roman"/>
          <w:b w:val="0"/>
          <w:spacing w:val="0"/>
          <w:sz w:val="28"/>
        </w:rPr>
      </w:pPr>
      <w:bookmarkStart w:id="51" w:name="bookmark51"/>
      <w:r w:rsidRPr="003B612A">
        <w:rPr>
          <w:rStyle w:val="Heading30"/>
          <w:rFonts w:ascii="Times New Roman" w:hAnsi="Times New Roman" w:cs="Times New Roman"/>
          <w:b/>
          <w:bCs/>
          <w:spacing w:val="0"/>
          <w:sz w:val="28"/>
        </w:rPr>
        <w:t>KONIEC STOPY</w:t>
      </w:r>
      <w:bookmarkEnd w:id="51"/>
    </w:p>
    <w:p w:rsidR="003B612A" w:rsidRDefault="003B612A" w:rsidP="0061346E">
      <w:pPr>
        <w:pStyle w:val="Bodytext41"/>
        <w:shd w:val="clear" w:color="auto" w:fill="auto"/>
        <w:spacing w:line="240" w:lineRule="auto"/>
        <w:ind w:firstLine="454"/>
        <w:rPr>
          <w:sz w:val="28"/>
        </w:rPr>
      </w:pPr>
    </w:p>
    <w:p w:rsidR="00FB7BEE" w:rsidRPr="0061346E" w:rsidRDefault="00FB7BEE" w:rsidP="0061346E">
      <w:pPr>
        <w:pStyle w:val="Bodytext41"/>
        <w:shd w:val="clear" w:color="auto" w:fill="auto"/>
        <w:spacing w:line="240" w:lineRule="auto"/>
        <w:ind w:firstLine="454"/>
        <w:rPr>
          <w:sz w:val="28"/>
        </w:rPr>
      </w:pPr>
      <w:r w:rsidRPr="0061346E">
        <w:rPr>
          <w:sz w:val="28"/>
        </w:rPr>
        <w:t>Bony obedoval sám pod dozorom veselej a neúnav</w:t>
      </w:r>
      <w:r w:rsidRPr="0061346E">
        <w:rPr>
          <w:sz w:val="28"/>
        </w:rPr>
        <w:softHyphen/>
        <w:t>nej pani Washfoldovej. Vždy pri ňom rada pobudla, keď jedol, preto sa jej spýtal, či sa Fred Ayling vrátil do hôr, a tak sa dozvedel, že drevorubač býva u Wessexovcov.</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Nikdy som ním nebola veľmi nadšená, pán Raw</w:t>
      </w:r>
      <w:r w:rsidRPr="0061346E">
        <w:rPr>
          <w:sz w:val="28"/>
        </w:rPr>
        <w:softHyphen/>
        <w:t>lings,</w:t>
      </w:r>
      <w:r>
        <w:rPr>
          <w:sz w:val="28"/>
        </w:rPr>
        <w:t>“</w:t>
      </w:r>
      <w:r w:rsidRPr="0061346E">
        <w:rPr>
          <w:sz w:val="28"/>
        </w:rPr>
        <w:t xml:space="preserve"> dodala. </w:t>
      </w:r>
      <w:r>
        <w:rPr>
          <w:sz w:val="28"/>
        </w:rPr>
        <w:t>„</w:t>
      </w:r>
      <w:r w:rsidRPr="0061346E">
        <w:rPr>
          <w:sz w:val="28"/>
        </w:rPr>
        <w:t>Na môj vkus je príliš náladový. Jeden deň sa vznáša v oblakoch, druhý deň sa mračí a zlosti. A o vás tiež tak hovorí. Raz vás vynáša do nebies, dru</w:t>
      </w:r>
      <w:r w:rsidRPr="0061346E">
        <w:rPr>
          <w:sz w:val="28"/>
        </w:rPr>
        <w:softHyphen/>
        <w:t>hý raz znosí pod čiernu zem. Pravda, nemyslí to vážne. On je už raz taký.</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Povšimol som si túto zvláštnosť,</w:t>
      </w:r>
      <w:r>
        <w:rPr>
          <w:sz w:val="28"/>
        </w:rPr>
        <w:t>“</w:t>
      </w:r>
      <w:r w:rsidRPr="0061346E">
        <w:rPr>
          <w:sz w:val="28"/>
        </w:rPr>
        <w:t xml:space="preserve"> pripustil Bony. </w:t>
      </w:r>
      <w:r>
        <w:rPr>
          <w:sz w:val="28"/>
        </w:rPr>
        <w:t>„</w:t>
      </w:r>
      <w:r w:rsidRPr="0061346E">
        <w:rPr>
          <w:sz w:val="28"/>
        </w:rPr>
        <w:t>A prečo ma znosil pod čiernu zem?</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Ach, veď viete, akí bývajú títo vidiečania, sú takí podozrievaví. Keď presne nevedia, čo robíte a koľko máte uložené v banke, tak si všeličo navymýšľajú. Nikdy neuveria, že ľudia môžu byť naozaj takí, akí sa zdajú. Fred nemôže pochopiť, prečo máte také staré auto, keď vám patri ovčia farma a za bal vlny sa platí vyše sto funtov. Nevie pochopiť, prečo ide niekto na dovolenku v zime. Nechápe toto a hento, nuž si vy</w:t>
      </w:r>
      <w:r w:rsidRPr="0061346E">
        <w:rPr>
          <w:sz w:val="28"/>
        </w:rPr>
        <w:softHyphen/>
        <w:t>mýšľa, že ste detektív a špión, ba dokonca skrývajúci sa gangster z hlavného mesta. Ale nič si z toho ne</w:t>
      </w:r>
      <w:r w:rsidRPr="0061346E">
        <w:rPr>
          <w:sz w:val="28"/>
        </w:rPr>
        <w:softHyphen/>
        <w:t>robte, pán Rawlings.</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Pravdaže nie, pani Washfoldová. Musím to poroz</w:t>
      </w:r>
      <w:r w:rsidRPr="0061346E">
        <w:rPr>
          <w:sz w:val="28"/>
        </w:rPr>
        <w:softHyphen/>
        <w:t>právať svojej žene. Povie akiste, že by bola rada, keby som bol špión alebo detektív, aspoň by som jej rozprá</w:t>
      </w:r>
      <w:r w:rsidRPr="0061346E">
        <w:rPr>
          <w:sz w:val="28"/>
        </w:rPr>
        <w:softHyphen/>
        <w:t>val romantické príbehy, a takto hovorím len o vlne a o daniach.</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 xml:space="preserve">Po obede si sadol na verandu a uvažoval o ďalšom ťahu. Penwarden mu dnes ráno prezradil veľa, a iste hovoril úprimne, Bony nepoznal menej skazeného a menej prefíkaného človeka. Nepochyboval o tom, že mu Penwarden povedal pravdu, ako ju on </w:t>
      </w:r>
      <w:r w:rsidRPr="0061346E">
        <w:rPr>
          <w:sz w:val="28"/>
        </w:rPr>
        <w:lastRenderedPageBreak/>
        <w:t>poznal, ale neveril, že pravda, ako ju pozná Penwarden, je úplná pravda.</w:t>
      </w:r>
    </w:p>
    <w:p w:rsidR="00FB7BEE" w:rsidRPr="0061346E" w:rsidRDefault="00FB7BEE" w:rsidP="0061346E">
      <w:pPr>
        <w:pStyle w:val="Bodytext41"/>
        <w:shd w:val="clear" w:color="auto" w:fill="auto"/>
        <w:spacing w:line="240" w:lineRule="auto"/>
        <w:ind w:firstLine="454"/>
        <w:rPr>
          <w:sz w:val="28"/>
        </w:rPr>
      </w:pPr>
      <w:r w:rsidRPr="0061346E">
        <w:rPr>
          <w:sz w:val="28"/>
        </w:rPr>
        <w:t>Pochyboval o tom, že Dick Lake zaviezol Eldreda Wessexa do Ballaratu. Keby to bol urobil, Eldred by bol odcestoval čo možno najďalej, a prečo by potom Dick podstupoval toľké riziko pre šaty a aktovku a prečo by Ayling povedal Penwardenovi taký nezmy</w:t>
      </w:r>
      <w:r w:rsidRPr="0061346E">
        <w:rPr>
          <w:sz w:val="28"/>
        </w:rPr>
        <w:softHyphen/>
        <w:t>sel, že on, Bony, je kumpánom mŕtveho? Keby bol Eldred Wessex v bezpečí niekde na tisíc alebo desať</w:t>
      </w:r>
      <w:r w:rsidRPr="0061346E">
        <w:rPr>
          <w:sz w:val="28"/>
        </w:rPr>
        <w:softHyphen/>
        <w:t>tisíc kilometrov, naozaj by tak veľmi záležalo na tom, že akýsi detektív našiel veci mŕtveho? Šaty a aktov</w:t>
      </w:r>
      <w:r w:rsidRPr="0061346E">
        <w:rPr>
          <w:sz w:val="28"/>
        </w:rPr>
        <w:softHyphen/>
        <w:t>ka prezradili veľmi málo v porovnaní s tým, čo prezra</w:t>
      </w:r>
      <w:r w:rsidRPr="0061346E">
        <w:rPr>
          <w:sz w:val="28"/>
        </w:rPr>
        <w:softHyphen/>
        <w:t>dila smrť Dicka Lakea.</w:t>
      </w:r>
    </w:p>
    <w:p w:rsidR="00FB7BEE" w:rsidRPr="0061346E" w:rsidRDefault="00FB7BEE" w:rsidP="0061346E">
      <w:pPr>
        <w:pStyle w:val="Bodytext41"/>
        <w:shd w:val="clear" w:color="auto" w:fill="auto"/>
        <w:spacing w:line="240" w:lineRule="auto"/>
        <w:ind w:firstLine="454"/>
        <w:rPr>
          <w:sz w:val="28"/>
        </w:rPr>
      </w:pPr>
      <w:r w:rsidRPr="0061346E">
        <w:rPr>
          <w:sz w:val="28"/>
        </w:rPr>
        <w:t>Ayling vystríhal Penwardena, aby sa nebavil s ne</w:t>
      </w:r>
      <w:r w:rsidRPr="0061346E">
        <w:rPr>
          <w:sz w:val="28"/>
        </w:rPr>
        <w:softHyphen/>
        <w:t>známym Rawlingsom, lenže Ayling slúžil za vojny u námornej pechoty a nie je vôbec taký hlúpy, aby Bonyho pokladal za spoločníka nejakého zločinca. Chcel proti nemu naladiť aj Washfoldovcov a pokúsil sa, dosť neúspešne, odstrašiť od neho aj Mossa Waya. Toto jeho konanie potvrdzovalo najskôr možnosť, že Eldred Wes</w:t>
      </w:r>
      <w:r w:rsidRPr="0061346E">
        <w:rPr>
          <w:sz w:val="28"/>
        </w:rPr>
        <w:softHyphen/>
        <w:t>sex žije niekde na otcovej farme alebo za Sweet Fairy Ann u Freda Aylinga, či niekde nablízku.</w:t>
      </w:r>
    </w:p>
    <w:p w:rsidR="00FB7BEE" w:rsidRPr="0061346E" w:rsidRDefault="00FB7BEE" w:rsidP="0061346E">
      <w:pPr>
        <w:pStyle w:val="Bodytext41"/>
        <w:shd w:val="clear" w:color="auto" w:fill="auto"/>
        <w:spacing w:line="240" w:lineRule="auto"/>
        <w:ind w:firstLine="454"/>
        <w:rPr>
          <w:sz w:val="28"/>
        </w:rPr>
      </w:pPr>
      <w:r w:rsidRPr="0061346E">
        <w:rPr>
          <w:sz w:val="28"/>
        </w:rPr>
        <w:t>Keď si to všetko zrátal, pripadalo mu nepravdepo</w:t>
      </w:r>
      <w:r w:rsidRPr="0061346E">
        <w:rPr>
          <w:sz w:val="28"/>
        </w:rPr>
        <w:softHyphen/>
        <w:t>dobné, že by sa táto skutočnosť tajila pred takým priateľom a susedom, akým bol Edward Penwarden, ktorý už toľko urobil, aby sa česť rodiny nepoškvrnila.</w:t>
      </w:r>
    </w:p>
    <w:p w:rsidR="00FB7BEE" w:rsidRPr="0061346E" w:rsidRDefault="00FB7BEE" w:rsidP="0061346E">
      <w:pPr>
        <w:pStyle w:val="Bodytext41"/>
        <w:shd w:val="clear" w:color="auto" w:fill="auto"/>
        <w:spacing w:line="240" w:lineRule="auto"/>
        <w:ind w:firstLine="454"/>
        <w:rPr>
          <w:sz w:val="28"/>
        </w:rPr>
      </w:pPr>
      <w:r w:rsidRPr="0061346E">
        <w:rPr>
          <w:sz w:val="28"/>
        </w:rPr>
        <w:t>Ďalší ťah bol teda Fred Ayling.</w:t>
      </w:r>
    </w:p>
    <w:p w:rsidR="00FB7BEE" w:rsidRPr="0061346E" w:rsidRDefault="00FB7BEE" w:rsidP="0061346E">
      <w:pPr>
        <w:pStyle w:val="Bodytext41"/>
        <w:shd w:val="clear" w:color="auto" w:fill="auto"/>
        <w:spacing w:line="240" w:lineRule="auto"/>
        <w:ind w:firstLine="454"/>
        <w:rPr>
          <w:sz w:val="28"/>
        </w:rPr>
      </w:pPr>
      <w:r w:rsidRPr="0061346E">
        <w:rPr>
          <w:sz w:val="28"/>
        </w:rPr>
        <w:t>Pokiaľ išlo o Aylinga, vždy bolo treba rátať s ťaž</w:t>
      </w:r>
      <w:r w:rsidRPr="0061346E">
        <w:rPr>
          <w:sz w:val="28"/>
        </w:rPr>
        <w:softHyphen/>
        <w:t>kosťami, preto Bony vyhľadal Berta Washfolda a po</w:t>
      </w:r>
      <w:r w:rsidRPr="0061346E">
        <w:rPr>
          <w:sz w:val="28"/>
        </w:rPr>
        <w:softHyphen/>
        <w:t>vedal mu, že sa chystá na návštevu k Elimu Wessexovi, ale že do večere sa určite vráti. Urobil ešte jedno nezvyklé bezpečnostné opatrenie, zobral z kufríka ma</w:t>
      </w:r>
      <w:r w:rsidRPr="0061346E">
        <w:rPr>
          <w:sz w:val="28"/>
        </w:rPr>
        <w:softHyphen/>
        <w:t>lý revolver a strčil si ho do vrecka.</w:t>
      </w:r>
    </w:p>
    <w:p w:rsidR="00FB7BEE" w:rsidRPr="0061346E" w:rsidRDefault="00FB7BEE" w:rsidP="0061346E">
      <w:pPr>
        <w:pStyle w:val="Bodytext41"/>
        <w:shd w:val="clear" w:color="auto" w:fill="auto"/>
        <w:spacing w:line="240" w:lineRule="auto"/>
        <w:ind w:firstLine="454"/>
        <w:rPr>
          <w:sz w:val="28"/>
        </w:rPr>
      </w:pPr>
      <w:r w:rsidRPr="0061346E">
        <w:rPr>
          <w:sz w:val="28"/>
        </w:rPr>
        <w:t>Rozhodol sa, že pôjde pešo, a Ylems šiel s ním. Pre</w:t>
      </w:r>
      <w:r w:rsidRPr="0061346E">
        <w:rPr>
          <w:sz w:val="28"/>
        </w:rPr>
        <w:softHyphen/>
        <w:t xml:space="preserve">chádzajúc okolo Penwardenovej dielne, všimol si, že dvere sú zatvorené — </w:t>
      </w:r>
      <w:r w:rsidRPr="0061346E">
        <w:rPr>
          <w:sz w:val="28"/>
        </w:rPr>
        <w:lastRenderedPageBreak/>
        <w:t>zaujímavá skutočnosť, lebo bolo desať minút po druhej. Hodinu po tom, čo nechal za sebou dielňu, uvidel vráta Wessexovej farmy.</w:t>
      </w:r>
    </w:p>
    <w:p w:rsidR="00FB7BEE" w:rsidRPr="0061346E" w:rsidRDefault="00FB7BEE" w:rsidP="0061346E">
      <w:pPr>
        <w:pStyle w:val="Bodytext41"/>
        <w:shd w:val="clear" w:color="auto" w:fill="auto"/>
        <w:spacing w:line="240" w:lineRule="auto"/>
        <w:ind w:firstLine="454"/>
        <w:rPr>
          <w:sz w:val="28"/>
        </w:rPr>
      </w:pPr>
      <w:r w:rsidRPr="0061346E">
        <w:rPr>
          <w:sz w:val="28"/>
        </w:rPr>
        <w:t>Pred vrátami na ceste stálo Aylingovo staré auto. Bolo obrátené k horám, k Sweet Fairy Ann. Pri bráne sa zjavila Mary Wessexová a Fred Ayling. Ayling nie</w:t>
      </w:r>
      <w:r w:rsidRPr="0061346E">
        <w:rPr>
          <w:sz w:val="28"/>
        </w:rPr>
        <w:softHyphen/>
        <w:t>sol kufor a cez plece mal prehodený plášť do dažďa a niekoľko sivých prikrývok.</w:t>
      </w:r>
    </w:p>
    <w:p w:rsidR="00FB7BEE" w:rsidRPr="0061346E" w:rsidRDefault="00FB7BEE" w:rsidP="0061346E">
      <w:pPr>
        <w:pStyle w:val="Bodytext41"/>
        <w:shd w:val="clear" w:color="auto" w:fill="auto"/>
        <w:spacing w:line="240" w:lineRule="auto"/>
        <w:ind w:firstLine="454"/>
        <w:rPr>
          <w:sz w:val="28"/>
        </w:rPr>
      </w:pPr>
      <w:r w:rsidRPr="0061346E">
        <w:rPr>
          <w:sz w:val="28"/>
        </w:rPr>
        <w:t>Bony, ukrytý za stromom, pozoroval Aylinga. ako ukladá deky a kufor do auta, prechádza dopredu a štartuje. Vtedy už bolo jasné, že dievča nie je ochot</w:t>
      </w:r>
      <w:r w:rsidRPr="0061346E">
        <w:rPr>
          <w:sz w:val="28"/>
        </w:rPr>
        <w:softHyphen/>
        <w:t>né nasadnúť, a po dlhšom vzrušenom rozhovore Ayling napokon súhlasne prikývol. Dievča nato prešlo cez cestu do lesa naproti farme a Ayling si sadol na stúpadlo a zapálil si cigaretu, zrejme rozhodnutý počkať.</w:t>
      </w:r>
    </w:p>
    <w:p w:rsidR="00FB7BEE" w:rsidRPr="0061346E" w:rsidRDefault="00FB7BEE" w:rsidP="0061346E">
      <w:pPr>
        <w:pStyle w:val="Bodytext41"/>
        <w:shd w:val="clear" w:color="auto" w:fill="auto"/>
        <w:spacing w:line="240" w:lineRule="auto"/>
        <w:ind w:firstLine="454"/>
        <w:rPr>
          <w:sz w:val="28"/>
        </w:rPr>
      </w:pPr>
      <w:r w:rsidRPr="0061346E">
        <w:rPr>
          <w:sz w:val="28"/>
        </w:rPr>
        <w:t>Aj Bony čakal, nepúšťajúc od seba psa ani na krok. Bolo celkom prirodzené, že si človek prinesie so sebou z tábora kufor, ale Ayling zvyčajne prespal u Wessexovcov, preto bolo čudné, aby nosil so sebou aj deky.</w:t>
      </w:r>
    </w:p>
    <w:p w:rsidR="00FB7BEE" w:rsidRPr="0061346E" w:rsidRDefault="00FB7BEE" w:rsidP="0061346E">
      <w:pPr>
        <w:pStyle w:val="Bodytext41"/>
        <w:shd w:val="clear" w:color="auto" w:fill="auto"/>
        <w:spacing w:line="240" w:lineRule="auto"/>
        <w:ind w:firstLine="454"/>
        <w:rPr>
          <w:sz w:val="28"/>
        </w:rPr>
      </w:pPr>
      <w:r w:rsidRPr="0061346E">
        <w:rPr>
          <w:sz w:val="28"/>
        </w:rPr>
        <w:t>Asi po piatich minútach zjavila sa v bráne pani</w:t>
      </w:r>
      <w:r w:rsidR="00CB3E75">
        <w:rPr>
          <w:sz w:val="28"/>
        </w:rPr>
        <w:t xml:space="preserve"> </w:t>
      </w:r>
      <w:r w:rsidRPr="0061346E">
        <w:rPr>
          <w:sz w:val="28"/>
        </w:rPr>
        <w:t>Wessexová a Ayling podišiel k nej. Chvíľku sa zhová</w:t>
      </w:r>
      <w:r w:rsidRPr="0061346E">
        <w:rPr>
          <w:sz w:val="28"/>
        </w:rPr>
        <w:softHyphen/>
        <w:t>rali, potom sa žena vrátila do domu a Fred Ayling k autu, a podľa toho, čo Bony videl, usúdil, že Aylingovi sa podarilo rozrušenú ženu upokojiť.</w:t>
      </w:r>
    </w:p>
    <w:p w:rsidR="00FB7BEE" w:rsidRPr="0061346E" w:rsidRDefault="00FB7BEE" w:rsidP="0061346E">
      <w:pPr>
        <w:pStyle w:val="Bodytext41"/>
        <w:shd w:val="clear" w:color="auto" w:fill="auto"/>
        <w:spacing w:line="240" w:lineRule="auto"/>
        <w:ind w:firstLine="454"/>
        <w:rPr>
          <w:sz w:val="28"/>
        </w:rPr>
      </w:pPr>
      <w:r w:rsidRPr="0061346E">
        <w:rPr>
          <w:sz w:val="28"/>
        </w:rPr>
        <w:t>Keď sa dievča vynorilo z lesa a zišlo briežkom na cestu, kráčalo po prstoch k autu. Ayling ju chytil za ruku a bez dlhých rečí ju posadil na predné sedadlo, sadol za volant a odfrčal.</w:t>
      </w:r>
    </w:p>
    <w:p w:rsidR="00FB7BEE" w:rsidRPr="0061346E" w:rsidRDefault="00FB7BEE" w:rsidP="0061346E">
      <w:pPr>
        <w:pStyle w:val="Bodytext41"/>
        <w:shd w:val="clear" w:color="auto" w:fill="auto"/>
        <w:spacing w:line="240" w:lineRule="auto"/>
        <w:ind w:firstLine="454"/>
        <w:rPr>
          <w:sz w:val="28"/>
        </w:rPr>
      </w:pPr>
      <w:r w:rsidRPr="0061346E">
        <w:rPr>
          <w:sz w:val="28"/>
        </w:rPr>
        <w:t>Bony vyfajčil dve cigarety, potom sa pohol aj on.</w:t>
      </w:r>
    </w:p>
    <w:p w:rsidR="00FB7BEE" w:rsidRPr="0061346E" w:rsidRDefault="00FB7BEE" w:rsidP="0061346E">
      <w:pPr>
        <w:pStyle w:val="Bodytext41"/>
        <w:shd w:val="clear" w:color="auto" w:fill="auto"/>
        <w:spacing w:line="240" w:lineRule="auto"/>
        <w:ind w:firstLine="454"/>
        <w:rPr>
          <w:sz w:val="28"/>
        </w:rPr>
      </w:pPr>
      <w:r w:rsidRPr="0061346E">
        <w:rPr>
          <w:sz w:val="28"/>
        </w:rPr>
        <w:t>Predtým si všimol, že na mieste, kde dievča vošlo do lesa, sú stopy aj po aute, a nazdával sa, že tade vozia nazbierané kurivo. Na tomto mieste, ktoré bolo naproti vrátam a z domu ho bolo vidieť, pobral sa do lesa aj on.</w:t>
      </w:r>
    </w:p>
    <w:p w:rsidR="00FB7BEE" w:rsidRPr="0061346E" w:rsidRDefault="00FB7BEE" w:rsidP="0061346E">
      <w:pPr>
        <w:pStyle w:val="Bodytext41"/>
        <w:shd w:val="clear" w:color="auto" w:fill="auto"/>
        <w:spacing w:line="240" w:lineRule="auto"/>
        <w:ind w:firstLine="454"/>
        <w:rPr>
          <w:sz w:val="28"/>
        </w:rPr>
      </w:pPr>
      <w:r w:rsidRPr="0061346E">
        <w:rPr>
          <w:sz w:val="28"/>
        </w:rPr>
        <w:t>Nezvyčajne prudký dážď, čo pršal v tú noc, keď sa Dick Lake dodrúzgal na smrť, čiastočne zmyl stopy pneumatík, ale okrem nich tam boli aj novšie, čo tu zostali po tej daždivej noci, a boli tu šľapaje ženských topánok a mužských bagančí číslo šesť — bagančí, kto</w:t>
      </w:r>
      <w:r w:rsidRPr="0061346E">
        <w:rPr>
          <w:sz w:val="28"/>
        </w:rPr>
        <w:softHyphen/>
        <w:t xml:space="preserve">ré </w:t>
      </w:r>
      <w:r w:rsidRPr="0061346E">
        <w:rPr>
          <w:sz w:val="28"/>
        </w:rPr>
        <w:lastRenderedPageBreak/>
        <w:t>mala na nohách Mary Wessexová, keď načúvala pri dverách majáka, keď prišla po prstoch na verandu za Bonyho návštevy. Od prudkého lejaka dodnes bola v lese štyrikrát. A zakaždým sama.</w:t>
      </w:r>
    </w:p>
    <w:p w:rsidR="00FB7BEE" w:rsidRPr="0061346E" w:rsidRDefault="00FB7BEE" w:rsidP="0061346E">
      <w:pPr>
        <w:pStyle w:val="Bodytext41"/>
        <w:shd w:val="clear" w:color="auto" w:fill="auto"/>
        <w:spacing w:line="240" w:lineRule="auto"/>
        <w:ind w:firstLine="454"/>
        <w:rPr>
          <w:sz w:val="28"/>
        </w:rPr>
      </w:pPr>
      <w:r w:rsidRPr="0061346E">
        <w:rPr>
          <w:sz w:val="28"/>
        </w:rPr>
        <w:t>Jej šľapaje sa končili v maličkom údolí zatienenom bielymi gumovníkmi a posiatom bielymi vločkami vá</w:t>
      </w:r>
      <w:r w:rsidRPr="0061346E">
        <w:rPr>
          <w:sz w:val="28"/>
        </w:rPr>
        <w:softHyphen/>
        <w:t>penca a ovocím, čo pozrážal vietor. Bolo to pekné miesto aj v tento chladný a veterný deň. Straky sa rozčúlili, že ich vyrušujú, a malé hnedé sýkorky s čer</w:t>
      </w:r>
      <w:r w:rsidRPr="0061346E">
        <w:rPr>
          <w:sz w:val="28"/>
        </w:rPr>
        <w:softHyphen/>
        <w:t>venými čiapočkami poplašene štebotali Maryine šľapaje viedli k dlhému štiepenému kameňu. Nebolo na ňom nič zvláštne, lebo, ako si Bony všimol, celé údolie bo</w:t>
      </w:r>
      <w:r w:rsidRPr="0061346E">
        <w:rPr>
          <w:sz w:val="28"/>
        </w:rPr>
        <w:softHyphen/>
        <w:t>lo posiate vápencovými úlomkami. Ale dievča prišlo k tomuto kameňu a zostalo pri ňom stáť pri každej návšteve.</w:t>
      </w:r>
    </w:p>
    <w:p w:rsidR="00FB7BEE" w:rsidRPr="0061346E" w:rsidRDefault="00FB7BEE" w:rsidP="0061346E">
      <w:pPr>
        <w:pStyle w:val="Bodytext41"/>
        <w:shd w:val="clear" w:color="auto" w:fill="auto"/>
        <w:spacing w:line="240" w:lineRule="auto"/>
        <w:ind w:firstLine="454"/>
        <w:rPr>
          <w:sz w:val="28"/>
        </w:rPr>
      </w:pPr>
      <w:r w:rsidRPr="0061346E">
        <w:rPr>
          <w:sz w:val="28"/>
        </w:rPr>
        <w:t>Kráčal nazad po okraj prírodnej priehlbiny a načú</w:t>
      </w:r>
      <w:r w:rsidRPr="0061346E">
        <w:rPr>
          <w:sz w:val="28"/>
        </w:rPr>
        <w:softHyphen/>
        <w:t>val vtákom, pozoroval ich, otáľal, až si bol celkom istý, že ho nikto nesledoval. Potom sa vrátil k štiepenému kameňu a prevrátil ho.</w:t>
      </w:r>
    </w:p>
    <w:p w:rsidR="00FB7BEE" w:rsidRPr="0061346E" w:rsidRDefault="00FB7BEE" w:rsidP="0061346E">
      <w:pPr>
        <w:pStyle w:val="Bodytext41"/>
        <w:shd w:val="clear" w:color="auto" w:fill="auto"/>
        <w:spacing w:line="240" w:lineRule="auto"/>
        <w:ind w:firstLine="454"/>
        <w:rPr>
          <w:sz w:val="28"/>
        </w:rPr>
      </w:pPr>
      <w:r w:rsidRPr="0061346E">
        <w:rPr>
          <w:sz w:val="28"/>
        </w:rPr>
        <w:t xml:space="preserve">Pod ním, zakopaná zarovno so zemou, ležala malá skrinka z </w:t>
      </w:r>
      <w:r w:rsidR="00A1415C" w:rsidRPr="0061346E">
        <w:rPr>
          <w:sz w:val="28"/>
        </w:rPr>
        <w:t>cédrového</w:t>
      </w:r>
      <w:r w:rsidRPr="0061346E">
        <w:rPr>
          <w:sz w:val="28"/>
        </w:rPr>
        <w:t xml:space="preserve"> dreva. Otvoril ju. Bola v nej fo</w:t>
      </w:r>
      <w:r w:rsidRPr="0061346E">
        <w:rPr>
          <w:sz w:val="28"/>
        </w:rPr>
        <w:softHyphen/>
        <w:t>tografia Eldreda Wessexa v lacnom kovovom rámiku a v špinavej modrej hodvábnej vreckovke štvrtý prsteň.</w:t>
      </w:r>
    </w:p>
    <w:p w:rsidR="00FB7BEE" w:rsidRPr="0061346E" w:rsidRDefault="00FB7BEE" w:rsidP="0061346E">
      <w:pPr>
        <w:pStyle w:val="Bodytext41"/>
        <w:shd w:val="clear" w:color="auto" w:fill="auto"/>
        <w:spacing w:line="240" w:lineRule="auto"/>
        <w:ind w:firstLine="454"/>
        <w:rPr>
          <w:sz w:val="28"/>
        </w:rPr>
      </w:pPr>
      <w:r w:rsidRPr="0061346E">
        <w:rPr>
          <w:sz w:val="28"/>
        </w:rPr>
        <w:t>Vrátil fotografiu i prsteň na miesto, zavrel skrinku a privalil kameň. Pes pozorne striehol na každý jeho pohyb a Bony mu povedal: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Neopováž sa sem vrátiť a vyhrabať tú skrinku. Čo je množstvo tvojich bĺch a smútok v mojom srdci v porovnaní s tragédiou tej úbohej mysle, ktorá sa presunula zo skutočného sveta do sveta navždy stra</w:t>
      </w:r>
      <w:r w:rsidRPr="0061346E">
        <w:rPr>
          <w:sz w:val="28"/>
        </w:rPr>
        <w:softHyphen/>
        <w:t>teného, ale ani tam nenachádza pokoj. Akí sme my vlastne šťastní!</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Ylems zavrtel chvostom a šiel za Bonym. Muž sa vrátil na cestu vyrovnaný a pes ho poslušne nasledoval. Došli po bránu Wessexovej farmy a Bony, opretý o ňu, zamyslene hľadel na udržiavané staviská, na čistý pa</w:t>
      </w:r>
      <w:r w:rsidRPr="0061346E">
        <w:rPr>
          <w:sz w:val="28"/>
        </w:rPr>
        <w:softHyphen/>
        <w:t xml:space="preserve">sienok. Nikoho nebolo vidno. Z </w:t>
      </w:r>
      <w:r w:rsidRPr="0061346E">
        <w:rPr>
          <w:sz w:val="28"/>
        </w:rPr>
        <w:lastRenderedPageBreak/>
        <w:t>jedného komína stúpal dym. Bonymu sa nežiadalo vtrhnúť do tohto pokoja, no napokon otvoril bránku a kráčal k domu.</w:t>
      </w:r>
    </w:p>
    <w:p w:rsidR="00FB7BEE" w:rsidRPr="0061346E" w:rsidRDefault="00FB7BEE" w:rsidP="0061346E">
      <w:pPr>
        <w:pStyle w:val="Bodytext41"/>
        <w:shd w:val="clear" w:color="auto" w:fill="auto"/>
        <w:spacing w:line="240" w:lineRule="auto"/>
        <w:ind w:firstLine="454"/>
        <w:rPr>
          <w:sz w:val="28"/>
        </w:rPr>
      </w:pPr>
      <w:r w:rsidRPr="0061346E">
        <w:rPr>
          <w:sz w:val="28"/>
        </w:rPr>
        <w:t>Otvorila mu pani Wessexová. Neusmiala sa mu na privítanie. Vetrom ošľahanú tvár mala bezvýraznú, hlas nezvučný.</w:t>
      </w:r>
    </w:p>
    <w:p w:rsidR="00FB7BEE" w:rsidRPr="0061346E" w:rsidRDefault="00FB7BEE" w:rsidP="0061346E">
      <w:pPr>
        <w:pStyle w:val="Bodytext41"/>
        <w:shd w:val="clear" w:color="auto" w:fill="auto"/>
        <w:spacing w:line="240" w:lineRule="auto"/>
        <w:ind w:firstLine="454"/>
        <w:rPr>
          <w:sz w:val="28"/>
        </w:rPr>
      </w:pPr>
      <w:r w:rsidRPr="0061346E">
        <w:rPr>
          <w:sz w:val="28"/>
        </w:rPr>
        <w:t>Eli Wessex sedel medzi oblokom a horiacim kozu</w:t>
      </w:r>
      <w:r w:rsidRPr="0061346E">
        <w:rPr>
          <w:sz w:val="28"/>
        </w:rPr>
        <w:softHyphen/>
        <w:t>bom. Mal na sebe župan a jeho dojímavé ruky ležali nečinne na lone. Keď Bony vstúpil, nezdvihol pohľad ani neprehovoril, žena vyzvala návštevníka, aby si sa</w:t>
      </w:r>
      <w:r w:rsidRPr="0061346E">
        <w:rPr>
          <w:sz w:val="28"/>
        </w:rPr>
        <w:softHyphen/>
        <w:t>dol z druhej strany kozuba. Pritiahla stoličku a sadla si medzi nich.</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Pán Penwarden vám zatelefonoval, že prídem?</w:t>
      </w:r>
      <w:r>
        <w:rPr>
          <w:sz w:val="28"/>
        </w:rPr>
        <w:t>“</w:t>
      </w:r>
      <w:r w:rsidRPr="0061346E">
        <w:rPr>
          <w:sz w:val="28"/>
        </w:rPr>
        <w:t xml:space="preserve"> opýtal sa Bony.</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Hovoril s Fredom Aylingom,</w:t>
      </w:r>
      <w:r>
        <w:rPr>
          <w:sz w:val="28"/>
        </w:rPr>
        <w:t>“</w:t>
      </w:r>
      <w:r w:rsidRPr="0061346E">
        <w:rPr>
          <w:sz w:val="28"/>
        </w:rPr>
        <w:t xml:space="preserve"> odpovedala pani Wessexová tupo, upierajúc pohľad do ohňa. </w:t>
      </w:r>
      <w:r>
        <w:rPr>
          <w:sz w:val="28"/>
        </w:rPr>
        <w:t>„</w:t>
      </w:r>
      <w:r w:rsidRPr="0061346E">
        <w:rPr>
          <w:sz w:val="28"/>
        </w:rPr>
        <w:t>Fred nám to povedal. Odviezol Mary k Lakeovcom. Postara</w:t>
      </w:r>
      <w:r w:rsidRPr="0061346E">
        <w:rPr>
          <w:sz w:val="28"/>
        </w:rPr>
        <w:softHyphen/>
        <w:t>jú sa o ňu, aj Fred sa o ňu bude starať. Fred ju mal vždy rád. Fred za nič nemôže.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Vedel pán Penwarden, že Eldred prišiel domov?</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Žena potriasla hlavou.</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To rád počujem,</w:t>
      </w:r>
      <w:r>
        <w:rPr>
          <w:sz w:val="28"/>
        </w:rPr>
        <w:t>“</w:t>
      </w:r>
      <w:r w:rsidRPr="0061346E">
        <w:rPr>
          <w:sz w:val="28"/>
        </w:rPr>
        <w:t xml:space="preserve"> povedal Bony. </w:t>
      </w:r>
      <w:r>
        <w:rPr>
          <w:sz w:val="28"/>
        </w:rPr>
        <w:t>„</w:t>
      </w:r>
      <w:r w:rsidRPr="0061346E">
        <w:rPr>
          <w:sz w:val="28"/>
        </w:rPr>
        <w:t>Ayling vedel, že Eldred prišiel domov a že tu zostal?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Áno, pán inšpektor. Všetko vytiahol z Dicka.</w:t>
      </w:r>
      <w:r>
        <w:rPr>
          <w:sz w:val="28"/>
        </w:rPr>
        <w:t>“</w:t>
      </w:r>
      <w:r w:rsidRPr="0061346E">
        <w:rPr>
          <w:sz w:val="28"/>
        </w:rPr>
        <w:t xml:space="preserve"> Zrazu sa k nemu prudko obrátila — ľudská bytosť po</w:t>
      </w:r>
      <w:r w:rsidRPr="0061346E">
        <w:rPr>
          <w:sz w:val="28"/>
        </w:rPr>
        <w:softHyphen/>
        <w:t xml:space="preserve">zbavená osobnosti. </w:t>
      </w:r>
      <w:r>
        <w:rPr>
          <w:sz w:val="28"/>
        </w:rPr>
        <w:t>„</w:t>
      </w:r>
      <w:r w:rsidRPr="0061346E">
        <w:rPr>
          <w:sz w:val="28"/>
        </w:rPr>
        <w:t>Ja som všetkému na vine. Ja som poznačená. Ja nesiem vinu za Eldreda. Aj za Dicka. Ja nesiem vinu za drahého starého Penwardena aj za svojho manžela.</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Znova sa zahľadela do ohňa. Eli nepovedal nič, ani sa nepohol.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Už viem, ako umrel muž zo Sydney,</w:t>
      </w:r>
      <w:r>
        <w:rPr>
          <w:sz w:val="28"/>
        </w:rPr>
        <w:t>“</w:t>
      </w:r>
      <w:r w:rsidRPr="0061346E">
        <w:rPr>
          <w:sz w:val="28"/>
        </w:rPr>
        <w:t xml:space="preserve"> povedal Bo</w:t>
      </w:r>
      <w:r w:rsidRPr="0061346E">
        <w:rPr>
          <w:sz w:val="28"/>
        </w:rPr>
        <w:softHyphen/>
        <w:t xml:space="preserve">ny. </w:t>
      </w:r>
      <w:r>
        <w:rPr>
          <w:sz w:val="28"/>
        </w:rPr>
        <w:t>„</w:t>
      </w:r>
      <w:r w:rsidRPr="0061346E">
        <w:rPr>
          <w:sz w:val="28"/>
        </w:rPr>
        <w:t>Viem to od pána Penwardena. Povedzte mi, ako umrel Eldred.</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Našli ste jeho hrob?</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Áno.</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Bony neprerušil dlhé ticho, čo nasledovalo. Keď pani Wessexová prehovorila, musel sa nakloniť dopredu, aby zachytil jej slová.</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 xml:space="preserve">Boli by sme radi, pán inšpektor Bonaparte, keby ste vedeli, že k vám necítime nenávisť. Vás poslala Nemezis, lebo sme boli nerozumní a nazdávali sa, že jej unikneme. Keby ste to neboli vy, bol by to niekto iný. Mám hovoriť ja, otec, alebo to </w:t>
      </w:r>
      <w:r w:rsidR="00A1415C" w:rsidRPr="0061346E">
        <w:rPr>
          <w:sz w:val="28"/>
        </w:rPr>
        <w:t>porozprávaš</w:t>
      </w:r>
      <w:r w:rsidRPr="0061346E">
        <w:rPr>
          <w:sz w:val="28"/>
        </w:rPr>
        <w:t xml:space="preserve"> sám?</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Hovor ty, žena.</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Mali sme len jedného syna a milovali sme ho na</w:t>
      </w:r>
      <w:r w:rsidRPr="0061346E">
        <w:rPr>
          <w:sz w:val="28"/>
        </w:rPr>
        <w:softHyphen/>
        <w:t>dovšetko. Nejdem strácať čas tým, aby som vám po</w:t>
      </w:r>
      <w:r w:rsidRPr="0061346E">
        <w:rPr>
          <w:sz w:val="28"/>
        </w:rPr>
        <w:softHyphen/>
        <w:t>rozprávala, aký bol v detstve, stačí, ak poviem, že bol milý a prudký, mal nepokojnú povahu a veľkú obra</w:t>
      </w:r>
      <w:r w:rsidRPr="0061346E">
        <w:rPr>
          <w:sz w:val="28"/>
        </w:rPr>
        <w:softHyphen/>
        <w:t>zotvornosť. To všetko už beztak viete. Porozprávam vám o Eldredovi, akého sme ho donedávna nepoznali.</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Do marca,</w:t>
      </w:r>
      <w:r>
        <w:rPr>
          <w:sz w:val="28"/>
        </w:rPr>
        <w:t>“</w:t>
      </w:r>
      <w:r w:rsidRPr="0061346E">
        <w:rPr>
          <w:sz w:val="28"/>
        </w:rPr>
        <w:t xml:space="preserve"> upresnil Eli.</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Do marca. Raz na svitaní prišiel domov a Dick La</w:t>
      </w:r>
      <w:r w:rsidRPr="0061346E">
        <w:rPr>
          <w:sz w:val="28"/>
        </w:rPr>
        <w:softHyphen/>
        <w:t>ke prišiel s nim. Eldred nás chcel prekvapiť, a to sa mu aj podarilo. Videl sa nám veľmi zmenený, veď ne</w:t>
      </w:r>
      <w:r w:rsidRPr="0061346E">
        <w:rPr>
          <w:sz w:val="28"/>
        </w:rPr>
        <w:softHyphen/>
        <w:t>bol doma jedenásť rokov, ale mal v sebe čosi neznáme, čo sme nepoznali a spočiatku sme ani nechceli poznať.</w:t>
      </w:r>
    </w:p>
    <w:p w:rsidR="00FB7BEE" w:rsidRPr="0061346E" w:rsidRDefault="00FB7BEE" w:rsidP="0061346E">
      <w:pPr>
        <w:pStyle w:val="Bodytext41"/>
        <w:shd w:val="clear" w:color="auto" w:fill="auto"/>
        <w:spacing w:line="240" w:lineRule="auto"/>
        <w:ind w:firstLine="454"/>
        <w:rPr>
          <w:sz w:val="28"/>
        </w:rPr>
      </w:pPr>
      <w:r w:rsidRPr="0061346E">
        <w:rPr>
          <w:sz w:val="28"/>
        </w:rPr>
        <w:t>Povedal, že chce svoju návštevu udržať v tajnosti, ešte aj pred Owenovcami, ktorí nám boli celý život najbližší susedia, a my sme sa ho ani len neopýtali na príčinu, takí sme boli šťastní, že ho máme zasa doma. Dick odišiel do svojho táboriska asi o desiatej a El</w:t>
      </w:r>
      <w:r w:rsidRPr="0061346E">
        <w:rPr>
          <w:sz w:val="28"/>
        </w:rPr>
        <w:softHyphen/>
        <w:t>dred si ľahol a zostal celý deň v posteli. Večer nám vyrozprával, ako dobre sa mu v Sydney žije, a vtedy som si pomyslela, že obchod mu ničí zdravie a že bu</w:t>
      </w:r>
      <w:r w:rsidRPr="0061346E">
        <w:rPr>
          <w:sz w:val="28"/>
        </w:rPr>
        <w:softHyphen/>
        <w:t>dem trvať na tom, aby zostal doma, nech ho zasa dám do poriadku.</w:t>
      </w:r>
    </w:p>
    <w:p w:rsidR="00FB7BEE" w:rsidRPr="0061346E" w:rsidRDefault="00FB7BEE" w:rsidP="0061346E">
      <w:pPr>
        <w:pStyle w:val="Bodytext41"/>
        <w:shd w:val="clear" w:color="auto" w:fill="auto"/>
        <w:spacing w:line="240" w:lineRule="auto"/>
        <w:ind w:firstLine="454"/>
        <w:rPr>
          <w:sz w:val="28"/>
        </w:rPr>
      </w:pPr>
      <w:r w:rsidRPr="0061346E">
        <w:rPr>
          <w:sz w:val="28"/>
        </w:rPr>
        <w:t>Na druhý deň ráno som počula o vražde. Náhodou som objednávala u obchodníka potraviny, on to spo</w:t>
      </w:r>
      <w:r w:rsidRPr="0061346E">
        <w:rPr>
          <w:sz w:val="28"/>
        </w:rPr>
        <w:softHyphen/>
        <w:t>menul. Prirodzene, chcela som sa o tom dopočuť viacej, a tak som sa dozvedela, že keby pán Fisher nebol pri</w:t>
      </w:r>
      <w:r w:rsidRPr="0061346E">
        <w:rPr>
          <w:sz w:val="28"/>
        </w:rPr>
        <w:softHyphen/>
        <w:t>šiel pre nejakú osobitnú opravu, mŕtveho by asi dlhé mesiace neboli našli.</w:t>
      </w:r>
    </w:p>
    <w:p w:rsidR="00FB7BEE" w:rsidRPr="0061346E" w:rsidRDefault="00FB7BEE" w:rsidP="0061346E">
      <w:pPr>
        <w:pStyle w:val="Bodytext41"/>
        <w:shd w:val="clear" w:color="auto" w:fill="auto"/>
        <w:spacing w:line="240" w:lineRule="auto"/>
        <w:ind w:firstLine="454"/>
        <w:rPr>
          <w:sz w:val="28"/>
        </w:rPr>
      </w:pPr>
      <w:r w:rsidRPr="0061346E">
        <w:rPr>
          <w:sz w:val="28"/>
        </w:rPr>
        <w:lastRenderedPageBreak/>
        <w:t>Večer v ten istý deň prišiel Dick zas. Eldred celý deň nevstal z postele a s Dickom sa veľmi dlho spolu zhovárali. Keď bol Dick preč, zašla som za Eldredom. Vyzeral strašne. Celý sa triasol, až som sa ho vydesila. Keď som spomenula, že zavolám lekára, rozkričal sa na mňa, aby som nebláznila, že má iba záchvat ma</w:t>
      </w:r>
      <w:r w:rsidRPr="0061346E">
        <w:rPr>
          <w:sz w:val="28"/>
        </w:rPr>
        <w:softHyphen/>
        <w:t>lárie, ktorú dostal v džungli.</w:t>
      </w:r>
    </w:p>
    <w:p w:rsidR="00FB7BEE" w:rsidRPr="0061346E" w:rsidRDefault="00FB7BEE" w:rsidP="0061346E">
      <w:pPr>
        <w:pStyle w:val="Bodytext41"/>
        <w:shd w:val="clear" w:color="auto" w:fill="auto"/>
        <w:spacing w:line="240" w:lineRule="auto"/>
        <w:ind w:firstLine="454"/>
        <w:rPr>
          <w:sz w:val="28"/>
        </w:rPr>
      </w:pPr>
      <w:r w:rsidRPr="0061346E">
        <w:rPr>
          <w:sz w:val="28"/>
        </w:rPr>
        <w:t>Povedal mi, aby som mu dala pohár koňaku. Po ko</w:t>
      </w:r>
      <w:r w:rsidRPr="0061346E">
        <w:rPr>
          <w:sz w:val="28"/>
        </w:rPr>
        <w:softHyphen/>
        <w:t>ňaku som mu priniesla tanier polievky a zopár hrianok, ale povedal, že nie je hladný. Potom vyzeral o niečo lepšie, ale ustavične sa ma vypytoval, či som naozaj nikomu nepovedala, že je doma. Pravda, s Ma</w:t>
      </w:r>
      <w:r w:rsidRPr="0061346E">
        <w:rPr>
          <w:sz w:val="28"/>
        </w:rPr>
        <w:softHyphen/>
        <w:t>ry sa stretol, a hrozne sa bál, aby ho neprezradila.</w:t>
      </w:r>
    </w:p>
    <w:p w:rsidR="00FB7BEE" w:rsidRPr="0061346E" w:rsidRDefault="00FB7BEE" w:rsidP="0061346E">
      <w:pPr>
        <w:pStyle w:val="Bodytext41"/>
        <w:shd w:val="clear" w:color="auto" w:fill="auto"/>
        <w:spacing w:line="240" w:lineRule="auto"/>
        <w:ind w:firstLine="454"/>
        <w:rPr>
          <w:sz w:val="28"/>
        </w:rPr>
      </w:pPr>
      <w:r w:rsidRPr="0061346E">
        <w:rPr>
          <w:sz w:val="28"/>
        </w:rPr>
        <w:t>Prišiel na mňa strach, lebo sa tak čudne správal. Aj to som si všimla, že Dick, ktorý sa inokedy vždy usmieval, ani raz sa neusmial, keď nadránom priviedol Eldreda, ani keď za nim večer prišiel. Nemala som dosť síl pozrieť do očí tomu strachu, čo ma ovládol, až keď na druhý večer prišiel znova Dick.</w:t>
      </w:r>
    </w:p>
    <w:p w:rsidR="00FB7BEE" w:rsidRPr="0061346E" w:rsidRDefault="00FB7BEE" w:rsidP="0061346E">
      <w:pPr>
        <w:pStyle w:val="Bodytext41"/>
        <w:shd w:val="clear" w:color="auto" w:fill="auto"/>
        <w:spacing w:line="240" w:lineRule="auto"/>
        <w:ind w:firstLine="454"/>
        <w:rPr>
          <w:sz w:val="28"/>
        </w:rPr>
      </w:pPr>
      <w:r w:rsidRPr="0061346E">
        <w:rPr>
          <w:sz w:val="28"/>
        </w:rPr>
        <w:t>Dick priniesol koňak, tri fľaše, a zdržal sa u Eldreda dlhšie ako hodinu, lebo Eldred zasa nevstal z postele. Bolo asi jedenásť, keď Dick odchádzal, a ja som ho vyprevadila až na cestu. Najprv mi nechcel povedať nič. Dlho som ho prosila a prehovárala, spomenula som otca, že je ustarostený pre Eldreda, vravela som, že takto to nemôže ísť ďalej. Poznala som Dicka od ma</w:t>
      </w:r>
      <w:r w:rsidRPr="0061346E">
        <w:rPr>
          <w:sz w:val="28"/>
        </w:rPr>
        <w:softHyphen/>
        <w:t>lička, keď ho ešte sotva bolo vidieť od zeme, a vedela som, že nakoniec mi všetko povie.</w:t>
      </w:r>
    </w:p>
    <w:p w:rsidR="00FB7BEE" w:rsidRPr="0061346E" w:rsidRDefault="00FB7BEE" w:rsidP="0061346E">
      <w:pPr>
        <w:pStyle w:val="Bodytext41"/>
        <w:shd w:val="clear" w:color="auto" w:fill="auto"/>
        <w:spacing w:line="240" w:lineRule="auto"/>
        <w:ind w:firstLine="454"/>
        <w:rPr>
          <w:sz w:val="28"/>
        </w:rPr>
      </w:pPr>
      <w:r w:rsidRPr="0061346E">
        <w:rPr>
          <w:sz w:val="28"/>
        </w:rPr>
        <w:t>Ale keď mi všetko povedal, bola som veľmi zúfalá, a on sa ma snažil zas upokojiť. Nakoniec som mu mu</w:t>
      </w:r>
      <w:r w:rsidRPr="0061346E">
        <w:rPr>
          <w:sz w:val="28"/>
        </w:rPr>
        <w:softHyphen/>
        <w:t>sela sľúbiť, že nič neurobím a nič nepoviem.</w:t>
      </w:r>
    </w:p>
    <w:p w:rsidR="00FB7BEE" w:rsidRPr="0061346E" w:rsidRDefault="00FB7BEE" w:rsidP="0061346E">
      <w:pPr>
        <w:pStyle w:val="Bodytext41"/>
        <w:shd w:val="clear" w:color="auto" w:fill="auto"/>
        <w:spacing w:line="240" w:lineRule="auto"/>
        <w:ind w:firstLine="454"/>
        <w:rPr>
          <w:sz w:val="28"/>
        </w:rPr>
      </w:pPr>
      <w:r w:rsidRPr="0061346E">
        <w:rPr>
          <w:sz w:val="28"/>
        </w:rPr>
        <w:t>Ale keď som otca uložila a zašla k Eldredovi do iz</w:t>
      </w:r>
      <w:r w:rsidRPr="0061346E">
        <w:rPr>
          <w:sz w:val="28"/>
        </w:rPr>
        <w:softHyphen/>
        <w:t xml:space="preserve">by, nedodržala som sľub. Povedala som Eldredovi, aby sa šiel ráno prihlásiť na políciu. Rozkričal sa na mňa, že to nikdy neurobí. Potom sa rozosmial a povedal, že by ho odsúdili na smrť, ako by som vraj prežila tú chvíľu, keď mu dajú slučku na krk a potiahnu </w:t>
      </w:r>
      <w:r w:rsidRPr="0061346E">
        <w:rPr>
          <w:sz w:val="28"/>
        </w:rPr>
        <w:lastRenderedPageBreak/>
        <w:t>povraz. Vstal z postele, padol predo mnou na kolená a zapri</w:t>
      </w:r>
      <w:r w:rsidRPr="0061346E">
        <w:rPr>
          <w:sz w:val="28"/>
        </w:rPr>
        <w:softHyphen/>
        <w:t>sahal ma, by som ho neprezradila.</w:t>
      </w:r>
    </w:p>
    <w:p w:rsidR="00FB7BEE" w:rsidRPr="0061346E" w:rsidRDefault="00FB7BEE" w:rsidP="0061346E">
      <w:pPr>
        <w:pStyle w:val="Bodytext41"/>
        <w:shd w:val="clear" w:color="auto" w:fill="auto"/>
        <w:spacing w:line="240" w:lineRule="auto"/>
        <w:ind w:firstLine="454"/>
        <w:rPr>
          <w:sz w:val="28"/>
        </w:rPr>
      </w:pPr>
      <w:r w:rsidRPr="0061346E">
        <w:rPr>
          <w:sz w:val="28"/>
        </w:rPr>
        <w:t>Potom rozprával jedno cez druhé o tom, ako žil v Sydney, koľko peňazí zarobil a ako ich zarobil, naj</w:t>
      </w:r>
      <w:r w:rsidRPr="0061346E">
        <w:rPr>
          <w:sz w:val="28"/>
        </w:rPr>
        <w:softHyphen/>
        <w:t>prv predával kokaín, a nakoniec mu sám prepadol. Skučal ako pes. Povedal, že sa mu zásoba drog minula a že musím nejako zohnať ďalšiu dávku v Geelon</w:t>
      </w:r>
      <w:r w:rsidRPr="0061346E">
        <w:rPr>
          <w:sz w:val="28"/>
        </w:rPr>
        <w:softHyphen/>
        <w:t>gu. Potom vstal a lial do seba koňak z fľaše. Vôbec som v ňom nepoznávala Eldreda, aký býval. On... on už ani nebol človekom.</w:t>
      </w:r>
    </w:p>
    <w:p w:rsidR="00FB7BEE" w:rsidRPr="0061346E" w:rsidRDefault="00FB7BEE" w:rsidP="0061346E">
      <w:pPr>
        <w:pStyle w:val="Bodytext41"/>
        <w:shd w:val="clear" w:color="auto" w:fill="auto"/>
        <w:spacing w:line="240" w:lineRule="auto"/>
        <w:ind w:firstLine="454"/>
        <w:rPr>
          <w:sz w:val="28"/>
        </w:rPr>
      </w:pPr>
      <w:r w:rsidRPr="0061346E">
        <w:rPr>
          <w:sz w:val="28"/>
        </w:rPr>
        <w:t>Povedal, že ten chlap si zaslúžil, čo dostal. Za všet</w:t>
      </w:r>
      <w:r w:rsidRPr="0061346E">
        <w:rPr>
          <w:sz w:val="28"/>
        </w:rPr>
        <w:softHyphen/>
        <w:t>ko vinil jeho, že pašoval drogy z lodi, že z neho urobil priekupníka. Preklínal Eda Penwardena, aký to plán vymyslel na ukrytie mŕtvoly, keď ju mohli odviezť do Fredovho táboriska.</w:t>
      </w:r>
    </w:p>
    <w:p w:rsidR="00FB7BEE" w:rsidRPr="0061346E" w:rsidRDefault="00FB7BEE" w:rsidP="0061346E">
      <w:pPr>
        <w:pStyle w:val="Bodytext41"/>
        <w:shd w:val="clear" w:color="auto" w:fill="auto"/>
        <w:spacing w:line="240" w:lineRule="auto"/>
        <w:ind w:firstLine="454"/>
        <w:rPr>
          <w:sz w:val="28"/>
        </w:rPr>
      </w:pPr>
      <w:r w:rsidRPr="0061346E">
        <w:rPr>
          <w:sz w:val="28"/>
        </w:rPr>
        <w:t>Tak to šlo celé hodiny a Eldred sa medzitým vždy napil z fľaše, hoci pri posteli stáli už tri poháre. Spo</w:t>
      </w:r>
      <w:r w:rsidRPr="0061346E">
        <w:rPr>
          <w:sz w:val="28"/>
        </w:rPr>
        <w:softHyphen/>
        <w:t>menula som si na otcove tabletky na spanie a vyčítala som si, že mi nezišli skôr na myseľ. Priniesla som dve, dala som ich Eldredovi, a on hneď zaspal.</w:t>
      </w:r>
    </w:p>
    <w:p w:rsidR="00FB7BEE" w:rsidRPr="0061346E" w:rsidRDefault="00FB7BEE" w:rsidP="0061346E">
      <w:pPr>
        <w:pStyle w:val="Bodytext41"/>
        <w:shd w:val="clear" w:color="auto" w:fill="auto"/>
        <w:spacing w:line="240" w:lineRule="auto"/>
        <w:ind w:firstLine="454"/>
        <w:rPr>
          <w:sz w:val="28"/>
        </w:rPr>
      </w:pPr>
      <w:r w:rsidRPr="0061346E">
        <w:rPr>
          <w:sz w:val="28"/>
        </w:rPr>
        <w:t>Vtedy už takmer svitalo. Sadla som si konča postele a dívala sa na neho. Ležal pohodlne na chrbte, jedna ruka vystretá, druhá pod prikrývkou. Tvár už nemal odpornú. Vyzeral ako vtedy, keď šiel na vojnu. Bol to zasa môj synček. Spal v bezpečí vo vlastnej izbe, kde na stenách viseli dva obrazy lodi s napnutými plach</w:t>
      </w:r>
      <w:r w:rsidRPr="0061346E">
        <w:rPr>
          <w:sz w:val="28"/>
        </w:rPr>
        <w:softHyphen/>
        <w:t>tami a nad posteľou heslo v rámiku. Po tých dlhých rokoch sa moje prázdne srdce znova naplnilo.</w:t>
      </w:r>
    </w:p>
    <w:p w:rsidR="00FB7BEE" w:rsidRPr="0061346E" w:rsidRDefault="00FB7BEE" w:rsidP="0061346E">
      <w:pPr>
        <w:pStyle w:val="Bodytext41"/>
        <w:shd w:val="clear" w:color="auto" w:fill="auto"/>
        <w:spacing w:line="240" w:lineRule="auto"/>
        <w:ind w:firstLine="454"/>
        <w:rPr>
          <w:sz w:val="28"/>
        </w:rPr>
      </w:pPr>
      <w:r w:rsidRPr="0061346E">
        <w:rPr>
          <w:sz w:val="28"/>
        </w:rPr>
        <w:t>Keď sa zobudil, bol rovnako odporný ako predtým. Povedala som mu, že ak sa neprihlási dobrovoľne, mu</w:t>
      </w:r>
      <w:r w:rsidRPr="0061346E">
        <w:rPr>
          <w:sz w:val="28"/>
        </w:rPr>
        <w:softHyphen/>
        <w:t>sí ho Dick odviezť do Melbournu, hocikde, len aby sa dostal ďaleko odtiaľto. Nechcel o tom ani počuť, kričal, že niekto ho už istotne prezradil a polícia sa dozvedela o ňom aj o mŕtvom v majáku. Zostala som s ním tak</w:t>
      </w:r>
      <w:r w:rsidRPr="0061346E">
        <w:rPr>
          <w:sz w:val="28"/>
        </w:rPr>
        <w:softHyphen/>
        <w:t>mer celý deň, až kým večer neprišiel Dick. Dickovi sa podarilo trocha ho upokojiť, a keď odchádzal, zasa som ho vyprevadila po vráta. Opýtal sa, či som hovo</w:t>
      </w:r>
      <w:r w:rsidRPr="0061346E">
        <w:rPr>
          <w:sz w:val="28"/>
        </w:rPr>
        <w:softHyphen/>
        <w:t xml:space="preserve">rila s otcom o tej vražde, a ja som mu </w:t>
      </w:r>
      <w:r w:rsidRPr="0061346E">
        <w:rPr>
          <w:sz w:val="28"/>
        </w:rPr>
        <w:lastRenderedPageBreak/>
        <w:t>pripomenula, že pred otcom nikdy nič nezatajujem. Prosila som ho, aby porozmýšľal, ako by mohol Eldredovi pomôcť, a Dick povedal, že nemôžeme robiť nič, iba ho napájať koňakom, kým hlad po kokaíne nepoľaví. Nevidelo sa mi, že by si Dick robil veľké nádeje, a nakoniec mi povedal, že Eldred vlastne najväčšmi trpí od strachu. Povedal, že Eldreda podlomil jeho spôsob života a že strach mu kalí mozog.</w:t>
      </w:r>
    </w:p>
    <w:p w:rsidR="00FB7BEE" w:rsidRPr="0061346E" w:rsidRDefault="00FB7BEE" w:rsidP="0061346E">
      <w:pPr>
        <w:pStyle w:val="Bodytext41"/>
        <w:shd w:val="clear" w:color="auto" w:fill="auto"/>
        <w:spacing w:line="240" w:lineRule="auto"/>
        <w:ind w:firstLine="454"/>
        <w:rPr>
          <w:sz w:val="28"/>
        </w:rPr>
      </w:pPr>
      <w:r w:rsidRPr="0061346E">
        <w:rPr>
          <w:sz w:val="28"/>
        </w:rPr>
        <w:t>Keď som sa vracala do domu, myslela som na Mary, koľko si Mary vytrpela. Myslela som na otca, aký bol múdry a aká hlúpa som bola ja, že som neposlúchala jeho názory a rady. Myslela som na Eda Penwardena, čo všetko urobil, aby ušetril otca, mňa aj Dicka. Na toto všetko som myslela, keď som prišla k Eldredovi do izby.</w:t>
      </w:r>
    </w:p>
    <w:p w:rsidR="00FB7BEE" w:rsidRPr="0061346E" w:rsidRDefault="00FB7BEE" w:rsidP="0061346E">
      <w:pPr>
        <w:pStyle w:val="Bodytext41"/>
        <w:shd w:val="clear" w:color="auto" w:fill="auto"/>
        <w:spacing w:line="240" w:lineRule="auto"/>
        <w:ind w:firstLine="454"/>
        <w:rPr>
          <w:sz w:val="28"/>
        </w:rPr>
      </w:pPr>
      <w:r w:rsidRPr="0061346E">
        <w:rPr>
          <w:sz w:val="28"/>
        </w:rPr>
        <w:t>Sedel na kraji postele. Šklbal si ústa a oči mal skle</w:t>
      </w:r>
      <w:r w:rsidRPr="0061346E">
        <w:rPr>
          <w:sz w:val="28"/>
        </w:rPr>
        <w:softHyphen/>
        <w:t>né od strachu a hrôzy. Asi som sa priblížila k dverám veľmi ticho, lebo zakričal na mňa, nech to už nikdy viac neurobím, že mu to pripomína príchod kata.</w:t>
      </w:r>
    </w:p>
    <w:p w:rsidR="00FB7BEE" w:rsidRPr="0061346E" w:rsidRDefault="00FB7BEE" w:rsidP="0061346E">
      <w:pPr>
        <w:pStyle w:val="Bodytext41"/>
        <w:shd w:val="clear" w:color="auto" w:fill="auto"/>
        <w:spacing w:line="240" w:lineRule="auto"/>
        <w:ind w:firstLine="454"/>
        <w:rPr>
          <w:sz w:val="28"/>
        </w:rPr>
      </w:pPr>
      <w:r w:rsidRPr="0061346E">
        <w:rPr>
          <w:sz w:val="28"/>
        </w:rPr>
        <w:t>Povedala som: ,Mal by si si pospať, synček. Musíš spať!' Vyšla som do kuchyne a namiešala som mu utišujúci nápoj, priniesla som mu ho a on ho vypil.</w:t>
      </w:r>
    </w:p>
    <w:p w:rsidR="00FB7BEE" w:rsidRPr="0061346E" w:rsidRDefault="00FB7BEE" w:rsidP="0061346E">
      <w:pPr>
        <w:pStyle w:val="Bodytext41"/>
        <w:shd w:val="clear" w:color="auto" w:fill="auto"/>
        <w:spacing w:line="240" w:lineRule="auto"/>
        <w:ind w:firstLine="454"/>
        <w:rPr>
          <w:sz w:val="28"/>
        </w:rPr>
      </w:pPr>
      <w:r w:rsidRPr="0061346E">
        <w:rPr>
          <w:sz w:val="28"/>
        </w:rPr>
        <w:t>Upokojil sa a potom si ľahol, a ja som si ľahla k ne</w:t>
      </w:r>
      <w:r w:rsidRPr="0061346E">
        <w:rPr>
          <w:sz w:val="28"/>
        </w:rPr>
        <w:softHyphen/>
        <w:t xml:space="preserve">mu a objala som ho. Celú noc som ho držala v náručí, iba raz som na </w:t>
      </w:r>
      <w:r w:rsidR="00A1415C" w:rsidRPr="0061346E">
        <w:rPr>
          <w:sz w:val="28"/>
        </w:rPr>
        <w:t>chvíľu</w:t>
      </w:r>
      <w:r w:rsidRPr="0061346E">
        <w:rPr>
          <w:sz w:val="28"/>
        </w:rPr>
        <w:t xml:space="preserve"> vstala, aby som zahasila svetlo. Keď umrel — umrel pokojne, bez zápasu, prosto pre</w:t>
      </w:r>
      <w:r w:rsidRPr="0061346E">
        <w:rPr>
          <w:sz w:val="28"/>
        </w:rPr>
        <w:softHyphen/>
        <w:t>stal dýchať — vstala som a šla som povedať otcovi, že Eldred je mŕtvy.</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Ticho. Eli Wessex, ktorý sedel tak mlčky a nehybne, až sa zdalo, že ani nežije, pridusene zavzlykol. Žena sa zas ozvala tenkým, bezvýrazným hlasom, ktorý pripo</w:t>
      </w:r>
      <w:r w:rsidRPr="0061346E">
        <w:rPr>
          <w:sz w:val="28"/>
        </w:rPr>
        <w:softHyphen/>
        <w:t>menul Bonymu vietor šelestiaci v bielych gumovníkoch okolo malého údolia v lese.</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Všetka moja láska k Eldredovi sa vyčerpala. Ne</w:t>
      </w:r>
      <w:r w:rsidRPr="0061346E">
        <w:rPr>
          <w:sz w:val="28"/>
        </w:rPr>
        <w:softHyphen/>
        <w:t>zostalo vo mne už nič okrem súcitu. Do pol pohára ko</w:t>
      </w:r>
      <w:r w:rsidRPr="0061346E">
        <w:rPr>
          <w:sz w:val="28"/>
        </w:rPr>
        <w:softHyphen/>
        <w:t>ňaku som mu primiešala desať otcových tabletiek.</w:t>
      </w:r>
      <w:r>
        <w:rPr>
          <w:sz w:val="28"/>
        </w:rPr>
        <w:t>“</w:t>
      </w:r>
    </w:p>
    <w:p w:rsidR="003B612A" w:rsidRDefault="003B612A">
      <w:pPr>
        <w:rPr>
          <w:rStyle w:val="Heading240"/>
          <w:b w:val="0"/>
          <w:color w:val="auto"/>
          <w:sz w:val="28"/>
        </w:rPr>
      </w:pPr>
      <w:bookmarkStart w:id="52" w:name="bookmark52"/>
      <w:r>
        <w:rPr>
          <w:rStyle w:val="Heading240"/>
          <w:bCs w:val="0"/>
          <w:sz w:val="28"/>
        </w:rPr>
        <w:br w:type="page"/>
      </w:r>
    </w:p>
    <w:p w:rsidR="00FB7BEE" w:rsidRPr="003B612A" w:rsidRDefault="00FB7BEE" w:rsidP="003B612A">
      <w:pPr>
        <w:pStyle w:val="Heading241"/>
        <w:shd w:val="clear" w:color="auto" w:fill="auto"/>
        <w:spacing w:after="0" w:line="240" w:lineRule="auto"/>
        <w:ind w:firstLine="0"/>
        <w:rPr>
          <w:b w:val="0"/>
          <w:sz w:val="28"/>
        </w:rPr>
      </w:pPr>
      <w:r w:rsidRPr="003B612A">
        <w:rPr>
          <w:rStyle w:val="Heading240"/>
          <w:b/>
          <w:bCs/>
          <w:sz w:val="28"/>
        </w:rPr>
        <w:lastRenderedPageBreak/>
        <w:t>27</w:t>
      </w:r>
      <w:bookmarkEnd w:id="52"/>
      <w:r w:rsidR="003B612A">
        <w:rPr>
          <w:rStyle w:val="Heading240"/>
          <w:b/>
          <w:bCs/>
          <w:sz w:val="28"/>
        </w:rPr>
        <w:t>.</w:t>
      </w:r>
    </w:p>
    <w:p w:rsidR="00FB7BEE" w:rsidRPr="003B612A" w:rsidRDefault="003B612A" w:rsidP="003B612A">
      <w:pPr>
        <w:pStyle w:val="Heading31"/>
        <w:pBdr>
          <w:bottom w:val="single" w:sz="4" w:space="1" w:color="auto"/>
        </w:pBdr>
        <w:shd w:val="clear" w:color="auto" w:fill="auto"/>
        <w:spacing w:before="0" w:after="0" w:line="240" w:lineRule="auto"/>
        <w:jc w:val="left"/>
        <w:rPr>
          <w:rFonts w:ascii="Times New Roman" w:hAnsi="Times New Roman" w:cs="Times New Roman"/>
          <w:b w:val="0"/>
          <w:spacing w:val="0"/>
          <w:sz w:val="28"/>
        </w:rPr>
      </w:pPr>
      <w:bookmarkStart w:id="53" w:name="bookmark53"/>
      <w:r w:rsidRPr="003B612A">
        <w:rPr>
          <w:rStyle w:val="Heading30"/>
          <w:rFonts w:ascii="Times New Roman" w:hAnsi="Times New Roman" w:cs="Times New Roman"/>
          <w:b/>
          <w:bCs/>
          <w:spacing w:val="0"/>
          <w:sz w:val="28"/>
        </w:rPr>
        <w:t>BONYHO NAJVÄČŠIE VÍŤAZSTVO</w:t>
      </w:r>
      <w:bookmarkEnd w:id="53"/>
    </w:p>
    <w:p w:rsidR="003B612A" w:rsidRDefault="003B612A" w:rsidP="0061346E">
      <w:pPr>
        <w:pStyle w:val="Bodytext41"/>
        <w:shd w:val="clear" w:color="auto" w:fill="auto"/>
        <w:spacing w:line="240" w:lineRule="auto"/>
        <w:ind w:firstLine="454"/>
        <w:rPr>
          <w:sz w:val="28"/>
        </w:rPr>
      </w:pP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 potom ste uložili Eldreda do jednej z rakiev, kto</w:t>
      </w:r>
      <w:r w:rsidRPr="0061346E">
        <w:rPr>
          <w:sz w:val="28"/>
        </w:rPr>
        <w:softHyphen/>
        <w:t>ré máte pod posteľou, a pochovali ste ho v lese z dru</w:t>
      </w:r>
      <w:r w:rsidRPr="0061346E">
        <w:rPr>
          <w:sz w:val="28"/>
        </w:rPr>
        <w:softHyphen/>
        <w:t>hej strany cesty,</w:t>
      </w:r>
      <w:r>
        <w:rPr>
          <w:sz w:val="28"/>
        </w:rPr>
        <w:t>“</w:t>
      </w:r>
      <w:r w:rsidRPr="0061346E">
        <w:rPr>
          <w:sz w:val="28"/>
        </w:rPr>
        <w:t xml:space="preserve"> povedal Bony, akoby potvrdzoval skutočnosť.</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Do mojej rakvy,</w:t>
      </w:r>
      <w:r>
        <w:rPr>
          <w:sz w:val="28"/>
        </w:rPr>
        <w:t>“</w:t>
      </w:r>
      <w:r w:rsidRPr="0061346E">
        <w:rPr>
          <w:sz w:val="28"/>
        </w:rPr>
        <w:t xml:space="preserve"> zašepkal Eli.</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 Owen vám za ňu priniesol tú, ktorú tak nápadne objednal pre svoju ženu.</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Tak to bolo.</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Pani Wessexová pozrela na hodiny, čo stáli na rímse kozuba, a vstala. Bez slova vyšla z izby. Eli sedel so sklonenou hlavou, chudá brada mu spočívala takmer na prsiach. Bonyho zrazu prepadla silná túžba po fy</w:t>
      </w:r>
      <w:r w:rsidRPr="0061346E">
        <w:rPr>
          <w:sz w:val="28"/>
        </w:rPr>
        <w:softHyphen/>
        <w:t>zickom konaní, aby uvoľnil duševnú depresiu, ktorá naňho doľahla, ale nepohol sa. Uvedomil si, že sa ocitol v pasci. Hľadal v mysli, čo tú pascu predstavuje, aj to našiel. Bol to on sám, Napoleon Bonaparte, detek</w:t>
      </w:r>
      <w:r w:rsidRPr="0061346E">
        <w:rPr>
          <w:sz w:val="28"/>
        </w:rPr>
        <w:softHyphen/>
        <w:t>tívny inšpektor, tiger, ktorý, keď raz nájde stopu, nikdy sa nevzdá, zosobnená predstava nezmieriteľného stopára ľudí, ako ho vytvoril Victor Hugo vo svojom</w:t>
      </w:r>
      <w:r w:rsidR="00CB3E75">
        <w:rPr>
          <w:sz w:val="28"/>
        </w:rPr>
        <w:t xml:space="preserve"> </w:t>
      </w:r>
      <w:r w:rsidRPr="0061346E">
        <w:rPr>
          <w:sz w:val="28"/>
        </w:rPr>
        <w:t>Javertovi. Muž, ktorý doteraz vždy dokončil každé vyšetrovanie, ktoré začal. To bola pasca, ktorá sa za</w:t>
      </w:r>
      <w:r w:rsidRPr="0061346E">
        <w:rPr>
          <w:sz w:val="28"/>
        </w:rPr>
        <w:softHyphen/>
        <w:t>klapla za Bonym, manželom a hrdým otcom, mužom dosť odvážnym, aby prekonal všetky neschopnosti zdedené po predkoch, mužom, ktorého nekonečnú tr</w:t>
      </w:r>
      <w:r w:rsidRPr="0061346E">
        <w:rPr>
          <w:sz w:val="28"/>
        </w:rPr>
        <w:softHyphen/>
        <w:t>pezlivosť vyvažoval bezhraničný súcit.</w:t>
      </w:r>
    </w:p>
    <w:p w:rsidR="00FB7BEE" w:rsidRPr="0061346E" w:rsidRDefault="00FB7BEE" w:rsidP="0061346E">
      <w:pPr>
        <w:pStyle w:val="Bodytext41"/>
        <w:shd w:val="clear" w:color="auto" w:fill="auto"/>
        <w:spacing w:line="240" w:lineRule="auto"/>
        <w:ind w:firstLine="454"/>
        <w:rPr>
          <w:sz w:val="28"/>
        </w:rPr>
      </w:pPr>
      <w:r w:rsidRPr="0061346E">
        <w:rPr>
          <w:sz w:val="28"/>
        </w:rPr>
        <w:t>Bez ohľadu na etiketu ušúľal a zapálil si cigaretu. Každý zvuk znel zveličene — praskot ohňa, hodiny, pohyb pani Wessexovej kdesi v dome. A potom sa stalo čosi, čo rátal medzi najväčšie otrasy svojej detek</w:t>
      </w:r>
      <w:r w:rsidRPr="0061346E">
        <w:rPr>
          <w:sz w:val="28"/>
        </w:rPr>
        <w:softHyphen/>
        <w:t>tívnej kariéry. Vošla pani Wessexová, na veľkej tácni niesla popoludňajší čaj. Bola to malá kotva, ktorej sa mohla v tomto čase katastrofy zachytiť.</w:t>
      </w:r>
    </w:p>
    <w:p w:rsidR="00FB7BEE" w:rsidRPr="0061346E" w:rsidRDefault="00FB7BEE" w:rsidP="0061346E">
      <w:pPr>
        <w:pStyle w:val="Bodytext41"/>
        <w:shd w:val="clear" w:color="auto" w:fill="auto"/>
        <w:spacing w:line="240" w:lineRule="auto"/>
        <w:ind w:firstLine="454"/>
        <w:rPr>
          <w:sz w:val="28"/>
        </w:rPr>
      </w:pPr>
      <w:r w:rsidRPr="0061346E">
        <w:rPr>
          <w:sz w:val="28"/>
        </w:rPr>
        <w:t xml:space="preserve">Pritiahol stolík, aby naň mohla položiť tácňu, a ona ponalievala čaj. Tak ako keď tu bol prvýkrát, aj teraz pridržala šálku mužovi k </w:t>
      </w:r>
      <w:r w:rsidRPr="0061346E">
        <w:rPr>
          <w:sz w:val="28"/>
        </w:rPr>
        <w:lastRenderedPageBreak/>
        <w:t>ústam. Nikto neprehovoril, až kým žena neodtisla stolík so zvyškami olovrantu a znova si nesadla medzi nich.</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Keď Dick v ten večer prišiel,</w:t>
      </w:r>
      <w:r>
        <w:rPr>
          <w:sz w:val="28"/>
        </w:rPr>
        <w:t>“</w:t>
      </w:r>
      <w:r w:rsidRPr="0061346E">
        <w:rPr>
          <w:sz w:val="28"/>
        </w:rPr>
        <w:t xml:space="preserve"> ozvala sa opäť tak bezvýrazne ako predtým, </w:t>
      </w:r>
      <w:r>
        <w:rPr>
          <w:sz w:val="28"/>
        </w:rPr>
        <w:t>„</w:t>
      </w:r>
      <w:r w:rsidRPr="0061346E">
        <w:rPr>
          <w:sz w:val="28"/>
        </w:rPr>
        <w:t>povedala som mu, čo som urobila. Vyšiel von a prikázal Alfiemu, aby priviedol Toma Owena. Oni traja uložili potom Eldreda do otco</w:t>
      </w:r>
      <w:r w:rsidRPr="0061346E">
        <w:rPr>
          <w:sz w:val="28"/>
        </w:rPr>
        <w:softHyphen/>
        <w:t>vej rakvy a vyniesli ho do Owenovej dodávky. Aj ja som išla s nimi. Pani Owenová tu zostala, že dá pozor na otca a na Mary.</w:t>
      </w:r>
    </w:p>
    <w:p w:rsidR="00FB7BEE" w:rsidRPr="0061346E" w:rsidRDefault="00FB7BEE" w:rsidP="0061346E">
      <w:pPr>
        <w:pStyle w:val="Bodytext41"/>
        <w:shd w:val="clear" w:color="auto" w:fill="auto"/>
        <w:spacing w:line="240" w:lineRule="auto"/>
        <w:ind w:firstLine="454"/>
        <w:rPr>
          <w:sz w:val="28"/>
        </w:rPr>
      </w:pPr>
      <w:r w:rsidRPr="0061346E">
        <w:rPr>
          <w:sz w:val="28"/>
        </w:rPr>
        <w:t>Pred Mary sme to všetko chceli zatajiť, ale nepoda</w:t>
      </w:r>
      <w:r w:rsidRPr="0061346E">
        <w:rPr>
          <w:sz w:val="28"/>
        </w:rPr>
        <w:softHyphen/>
        <w:t>rilo sa nám to. Išla so mnou až po auto, potom sme sa odviezli do lesa za cestou, na miesto, kde sa ako deti hrávali. To navrhol Dick. Kým chlapi vykopali hrob, my s Mary sme tam čakali. Boli veľmi opatrní, keď uložili truhlu, všetku zvyšnú zem odniesli a všetky stopy zahladili.</w:t>
      </w:r>
    </w:p>
    <w:p w:rsidR="00FB7BEE" w:rsidRPr="0061346E" w:rsidRDefault="00FB7BEE" w:rsidP="0061346E">
      <w:pPr>
        <w:pStyle w:val="Bodytext41"/>
        <w:shd w:val="clear" w:color="auto" w:fill="auto"/>
        <w:spacing w:line="240" w:lineRule="auto"/>
        <w:ind w:firstLine="454"/>
        <w:rPr>
          <w:sz w:val="28"/>
        </w:rPr>
      </w:pPr>
      <w:r w:rsidRPr="0061346E">
        <w:rPr>
          <w:sz w:val="28"/>
        </w:rPr>
        <w:t>Ja som tam odvtedy nebola. Mary ta chodievala. Dá</w:t>
      </w:r>
      <w:r w:rsidRPr="0061346E">
        <w:rPr>
          <w:sz w:val="28"/>
        </w:rPr>
        <w:softHyphen/>
        <w:t>vala som na ňu pozor, ale bola veľmi dobrá. My s ot</w:t>
      </w:r>
      <w:r w:rsidRPr="0061346E">
        <w:rPr>
          <w:sz w:val="28"/>
        </w:rPr>
        <w:softHyphen/>
        <w:t>com sme sa pokúsili na to všetko zabudnúť a zapamä</w:t>
      </w:r>
      <w:r w:rsidRPr="0061346E">
        <w:rPr>
          <w:sz w:val="28"/>
        </w:rPr>
        <w:softHyphen/>
        <w:t>tať si iba roky, kým Eldred odišiel na vojnu.</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Hlas jej zamrel, zmĺkol v tikote hodín, v syčaní po</w:t>
      </w:r>
      <w:r w:rsidRPr="0061346E">
        <w:rPr>
          <w:sz w:val="28"/>
        </w:rPr>
        <w:softHyphen/>
        <w:t>lien. Keď sa Bony pohol, že vstane, povedala:</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Som pripravená ísť s vami, pán inšpektor. To naj</w:t>
      </w:r>
      <w:r w:rsidRPr="0061346E">
        <w:rPr>
          <w:sz w:val="28"/>
        </w:rPr>
        <w:softHyphen/>
        <w:t>potrebnejšie som si už zabalila.</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Potom sa s výkrikom zmučeného zvieraťa zdvihla zo stoličky a klesla na kolená pri mužovi. Položil jej ru</w:t>
      </w:r>
      <w:r w:rsidRPr="0061346E">
        <w:rPr>
          <w:sz w:val="28"/>
        </w:rPr>
        <w:softHyphen/>
        <w:t>ky na hlavu a plochými dlaňami vyjadril to, čoho stuhnuté, nemohúcne prsty neboli schopné.</w:t>
      </w:r>
    </w:p>
    <w:p w:rsidR="00FB7BEE" w:rsidRPr="0061346E" w:rsidRDefault="00FB7BEE" w:rsidP="0061346E">
      <w:pPr>
        <w:pStyle w:val="Bodytext41"/>
        <w:shd w:val="clear" w:color="auto" w:fill="auto"/>
        <w:spacing w:line="240" w:lineRule="auto"/>
        <w:ind w:firstLine="454"/>
        <w:rPr>
          <w:sz w:val="28"/>
        </w:rPr>
      </w:pPr>
      <w:r w:rsidRPr="0061346E">
        <w:rPr>
          <w:sz w:val="28"/>
        </w:rPr>
        <w:t>Bony prešiel k telefónu. Požiadal o Owenovo číslo. Keď sa v slúchadle ohlásil ženský hlas, pýtal si Toma Owena.</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Volám od Wessexovcov,</w:t>
      </w:r>
      <w:r>
        <w:rPr>
          <w:sz w:val="28"/>
        </w:rPr>
        <w:t>“</w:t>
      </w:r>
      <w:r w:rsidRPr="0061346E">
        <w:rPr>
          <w:sz w:val="28"/>
        </w:rPr>
        <w:t xml:space="preserve"> povedal mu. </w:t>
      </w:r>
      <w:r>
        <w:rPr>
          <w:sz w:val="28"/>
        </w:rPr>
        <w:t>„</w:t>
      </w:r>
      <w:r w:rsidRPr="0061346E">
        <w:rPr>
          <w:sz w:val="28"/>
        </w:rPr>
        <w:t>Mohli by ste sem hneď prísť spolu so ženou? Veľmi vás tu potrebujú.</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Ideme,</w:t>
      </w:r>
      <w:r>
        <w:rPr>
          <w:sz w:val="28"/>
        </w:rPr>
        <w:t>“</w:t>
      </w:r>
      <w:r w:rsidRPr="0061346E">
        <w:rPr>
          <w:sz w:val="28"/>
        </w:rPr>
        <w:t xml:space="preserve"> znela stručná odpoveď.</w:t>
      </w:r>
    </w:p>
    <w:p w:rsidR="00FB7BEE" w:rsidRPr="0061346E" w:rsidRDefault="00FB7BEE" w:rsidP="0061346E">
      <w:pPr>
        <w:pStyle w:val="Bodytext41"/>
        <w:shd w:val="clear" w:color="auto" w:fill="auto"/>
        <w:spacing w:line="240" w:lineRule="auto"/>
        <w:ind w:firstLine="454"/>
        <w:rPr>
          <w:sz w:val="28"/>
        </w:rPr>
      </w:pPr>
      <w:r w:rsidRPr="0061346E">
        <w:rPr>
          <w:sz w:val="28"/>
        </w:rPr>
        <w:t>Došli za štvrť hodiny a Bonyho našli na verande. Žena bola ustarostená, muž zachmúrený.</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Sú v obývacej izbe,</w:t>
      </w:r>
      <w:r>
        <w:rPr>
          <w:sz w:val="28"/>
        </w:rPr>
        <w:t>“</w:t>
      </w:r>
      <w:r w:rsidRPr="0061346E">
        <w:rPr>
          <w:sz w:val="28"/>
        </w:rPr>
        <w:t xml:space="preserve"> povedal Bony pani Owenovej. Potom sa obrátil k mužovi: </w:t>
      </w:r>
      <w:r>
        <w:rPr>
          <w:sz w:val="28"/>
        </w:rPr>
        <w:t>„</w:t>
      </w:r>
      <w:r w:rsidRPr="0061346E">
        <w:rPr>
          <w:sz w:val="28"/>
        </w:rPr>
        <w:t>Musím vám niečo pove</w:t>
      </w:r>
      <w:r w:rsidRPr="0061346E">
        <w:rPr>
          <w:sz w:val="28"/>
        </w:rPr>
        <w:softHyphen/>
        <w:t>dať, skôr ako pôjdete dnu.</w:t>
      </w:r>
      <w:r>
        <w:rPr>
          <w:sz w:val="28"/>
        </w:rPr>
        <w:t>“</w:t>
      </w:r>
      <w:r w:rsidRPr="0061346E">
        <w:rPr>
          <w:sz w:val="28"/>
        </w:rPr>
        <w:t xml:space="preserve"> Počkal, kým žena vošla do domu, potom vysvetlil, kto je a čo vyšetril. </w:t>
      </w:r>
      <w:r>
        <w:rPr>
          <w:sz w:val="28"/>
        </w:rPr>
        <w:t>„</w:t>
      </w:r>
      <w:r w:rsidRPr="0061346E">
        <w:rPr>
          <w:sz w:val="28"/>
        </w:rPr>
        <w:t>Je to všetko, pán Owen, všetko, čo sa odohralo v tejto tra</w:t>
      </w:r>
      <w:r w:rsidRPr="0061346E">
        <w:rPr>
          <w:sz w:val="28"/>
        </w:rPr>
        <w:softHyphen/>
        <w:t>gédii?</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Owen prižmúril oči do štrbinky a pomaly prikývol.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Zhruba všetko.</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 teraz ma dobre počúvajte. Zabili jedného chlapa. Pašoval drogy... okrem iného. Ten, kto ho zabil, ne</w:t>
      </w:r>
      <w:r w:rsidRPr="0061346E">
        <w:rPr>
          <w:sz w:val="28"/>
        </w:rPr>
        <w:softHyphen/>
        <w:t>bol od neho oveľa lepší. Svet v nich nič nestratil. Vrahov spolupáchateľ je takisto mŕtvy. Neprerušujte ma. Lake bol Eldredov spolupáchateľ. Tieň t</w:t>
      </w:r>
      <w:r w:rsidR="00A1415C">
        <w:rPr>
          <w:sz w:val="28"/>
        </w:rPr>
        <w:t>ohto zločinu padá na siedmich ľ</w:t>
      </w:r>
      <w:r w:rsidRPr="0061346E">
        <w:rPr>
          <w:sz w:val="28"/>
        </w:rPr>
        <w:t>udí, jeden z nich ste vy. Dru</w:t>
      </w:r>
      <w:r w:rsidRPr="0061346E">
        <w:rPr>
          <w:sz w:val="28"/>
        </w:rPr>
        <w:softHyphen/>
        <w:t>hý je starý Penwarden.</w:t>
      </w:r>
    </w:p>
    <w:p w:rsidR="00FB7BEE" w:rsidRPr="0061346E" w:rsidRDefault="00FB7BEE" w:rsidP="0061346E">
      <w:pPr>
        <w:pStyle w:val="Bodytext41"/>
        <w:shd w:val="clear" w:color="auto" w:fill="auto"/>
        <w:spacing w:line="240" w:lineRule="auto"/>
        <w:ind w:firstLine="454"/>
        <w:rPr>
          <w:sz w:val="28"/>
        </w:rPr>
      </w:pPr>
      <w:r w:rsidRPr="0061346E">
        <w:rPr>
          <w:sz w:val="28"/>
        </w:rPr>
        <w:t>Viete, že Penwarden nepozná celú pravdu, netuší, že Eldred prišiel domov, ani čo potom nasledovalo. Čo Penwarden nevie, to sa nesmie nikdy dozvedieť, ale musí niesť zodpovednosť za radu, ktorú dal Dickovi Lakeovi.</w:t>
      </w:r>
    </w:p>
    <w:p w:rsidR="00FB7BEE" w:rsidRPr="0061346E" w:rsidRDefault="00FB7BEE" w:rsidP="0061346E">
      <w:pPr>
        <w:pStyle w:val="Bodytext41"/>
        <w:shd w:val="clear" w:color="auto" w:fill="auto"/>
        <w:spacing w:line="240" w:lineRule="auto"/>
        <w:ind w:firstLine="454"/>
        <w:rPr>
          <w:sz w:val="28"/>
        </w:rPr>
      </w:pPr>
      <w:r w:rsidRPr="0061346E">
        <w:rPr>
          <w:sz w:val="28"/>
        </w:rPr>
        <w:t>Uvedomil som si, že, či právom či neprávom, ne</w:t>
      </w:r>
      <w:r w:rsidRPr="0061346E">
        <w:rPr>
          <w:sz w:val="28"/>
        </w:rPr>
        <w:softHyphen/>
        <w:t>môžem pani Wessexovú odsúdiť za to, čo by som bol v jej položení sám urobil, a právom či neprávom, ne</w:t>
      </w:r>
      <w:r w:rsidRPr="0061346E">
        <w:rPr>
          <w:sz w:val="28"/>
        </w:rPr>
        <w:softHyphen/>
        <w:t>môžem brať na zodpovednosť ani vás za to, čo ste pre nich v tej zúfalej situácii spravili. Je na vás, aby ste uchránili tajomstvo dolinky v lese, aby ste držali na uzde mysle aj jazyky tých, čo sa s vami o to ta</w:t>
      </w:r>
      <w:r w:rsidRPr="0061346E">
        <w:rPr>
          <w:sz w:val="28"/>
        </w:rPr>
        <w:softHyphen/>
        <w:t>jomstvo delia. Je na mne, aby som ďalej šiel po stope vraha Thomasa Bakera do Ballaratu a ďalej. Jasné?</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Tom Owen chcel čosi povedať, ale nevládal, tak len prikývol.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Choďte dnu a upokojte ich.</w:t>
      </w:r>
      <w:r>
        <w:rPr>
          <w:sz w:val="28"/>
        </w:rPr>
        <w:t>“</w:t>
      </w:r>
      <w:r w:rsidRPr="0061346E">
        <w:rPr>
          <w:sz w:val="28"/>
        </w:rPr>
        <w:t xml:space="preserve"> Bony zišiel po scho</w:t>
      </w:r>
      <w:r w:rsidRPr="0061346E">
        <w:rPr>
          <w:sz w:val="28"/>
        </w:rPr>
        <w:softHyphen/>
        <w:t>doch z verandy a potľapkal čakajúceho Ylemsa. Potom sa pomaly pohol k ceste.</w:t>
      </w:r>
    </w:p>
    <w:p w:rsidR="00FB7BEE" w:rsidRPr="0061346E" w:rsidRDefault="00FB7BEE" w:rsidP="0061346E">
      <w:pPr>
        <w:pStyle w:val="Bodytext41"/>
        <w:shd w:val="clear" w:color="auto" w:fill="auto"/>
        <w:spacing w:line="240" w:lineRule="auto"/>
        <w:ind w:firstLine="454"/>
        <w:rPr>
          <w:sz w:val="28"/>
        </w:rPr>
      </w:pPr>
      <w:r w:rsidRPr="0061346E">
        <w:rPr>
          <w:sz w:val="28"/>
        </w:rPr>
        <w:t>Ed Penwarden si práve obliekal kabát, že ide do</w:t>
      </w:r>
      <w:r w:rsidRPr="0061346E">
        <w:rPr>
          <w:sz w:val="28"/>
        </w:rPr>
        <w:softHyphen/>
        <w:t>mov, keď do dielne vošiel Bony, a starík znervóznel, lebo Bony zavrel a zamkol za sebou dvere.</w:t>
      </w:r>
    </w:p>
    <w:p w:rsidR="00FB7BEE" w:rsidRPr="0061346E" w:rsidRDefault="00FB7BEE" w:rsidP="0061346E">
      <w:pPr>
        <w:pStyle w:val="Bodytext41"/>
        <w:shd w:val="clear" w:color="auto" w:fill="auto"/>
        <w:spacing w:line="240" w:lineRule="auto"/>
        <w:ind w:firstLine="454"/>
        <w:rPr>
          <w:sz w:val="28"/>
        </w:rPr>
      </w:pPr>
      <w:r>
        <w:rPr>
          <w:sz w:val="28"/>
        </w:rPr>
        <w:lastRenderedPageBreak/>
        <w:t>„</w:t>
      </w:r>
      <w:r w:rsidRPr="0061346E">
        <w:rPr>
          <w:sz w:val="28"/>
        </w:rPr>
        <w:t>Máte ešte niečo na rováši, pán Penwarden,</w:t>
      </w:r>
      <w:r>
        <w:rPr>
          <w:sz w:val="28"/>
        </w:rPr>
        <w:t>“</w:t>
      </w:r>
      <w:r w:rsidRPr="0061346E">
        <w:rPr>
          <w:sz w:val="28"/>
        </w:rPr>
        <w:t xml:space="preserve"> oznámil Bony rozvážne a chladne. </w:t>
      </w:r>
      <w:r>
        <w:rPr>
          <w:sz w:val="28"/>
        </w:rPr>
        <w:t>„</w:t>
      </w:r>
      <w:r w:rsidRPr="0061346E">
        <w:rPr>
          <w:sz w:val="28"/>
        </w:rPr>
        <w:t>Sadnite si. Povedzte mi, prečo ste telefonovali Fredovi Aylingovi na Wessexovu farmu, keď som od vás dnes ráno odišiel?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Fred Ayling do toho nie je zapletený, vážený pán Rawlings,</w:t>
      </w:r>
      <w:r>
        <w:rPr>
          <w:sz w:val="28"/>
        </w:rPr>
        <w:t>“</w:t>
      </w:r>
      <w:r w:rsidRPr="0061346E">
        <w:rPr>
          <w:sz w:val="28"/>
        </w:rPr>
        <w:t xml:space="preserve"> starík sedel meravo vzpriamený na debne a uprene hľadel na Bonyho, ktorý sa usadil na svoje obľúbené miesto na stole. </w:t>
      </w:r>
      <w:r>
        <w:rPr>
          <w:sz w:val="28"/>
        </w:rPr>
        <w:t>„</w:t>
      </w:r>
      <w:r w:rsidRPr="0061346E">
        <w:rPr>
          <w:sz w:val="28"/>
        </w:rPr>
        <w:t>To mi musíte veriť. Fred tu vôbec nebol, keď sa stala vražda.</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Prečo ste ho potom upozornili, že ta idem a že ho chcem vypočuť?</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Ja som ho veru na nič neupozorňoval. Iba som mu povedal, že vy už viete, ako to s tou vraždou bolo a ako som radil Dickovi a Eldredovi, čo majú urobiť. Veru som ani nevedel, že ta idete. Nevidel som vás prejsť popred dielňu. Vravel som mu iba, aby sa rad</w:t>
      </w:r>
      <w:r w:rsidRPr="0061346E">
        <w:rPr>
          <w:sz w:val="28"/>
        </w:rPr>
        <w:softHyphen/>
        <w:t>šej pobral nazad do svojho táboriska.</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 on sa aj pobral.</w:t>
      </w:r>
      <w:r>
        <w:rPr>
          <w:sz w:val="28"/>
        </w:rPr>
        <w:t>“</w:t>
      </w:r>
      <w:r w:rsidRPr="0061346E">
        <w:rPr>
          <w:sz w:val="28"/>
        </w:rPr>
        <w:t xml:space="preserve"> Bony odhadoval hladkú tvár, belasé oči, dlhé strieborné vlasy.</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Nechajte ho na pokoji, vážený pán Rawlings. Vždycky to bol dobrý chlapec a taký je nešťastný pre Dicka Lakea. Ako by Dick povedal: ,Ja to znesiem.'</w:t>
      </w:r>
    </w:p>
    <w:p w:rsidR="00FB7BEE" w:rsidRPr="0061346E" w:rsidRDefault="00FB7BEE" w:rsidP="0061346E">
      <w:pPr>
        <w:pStyle w:val="Bodytext41"/>
        <w:shd w:val="clear" w:color="auto" w:fill="auto"/>
        <w:spacing w:line="240" w:lineRule="auto"/>
        <w:ind w:firstLine="454"/>
        <w:rPr>
          <w:sz w:val="28"/>
        </w:rPr>
      </w:pPr>
      <w:r w:rsidRPr="0061346E">
        <w:rPr>
          <w:sz w:val="28"/>
        </w:rPr>
        <w:t>Možno v očiach zákona som sa previnil, ale neľutujem to. Nemyslel som ja na Eldreda, iba ak potiaľ, aby sa dostal ďaleko od Split Pointu, preč od svojho otca a matky, od Dicka Lakea a od všetkých nás. Zatknite mňa a Freda z toho vynechajte.</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A čo vaša žena?</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Moja starká! Ona pekne počká, kým sa vrátim.</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Možno tam zostanete aj desať rokov,</w:t>
      </w:r>
      <w:r>
        <w:rPr>
          <w:sz w:val="28"/>
        </w:rPr>
        <w:t>“</w:t>
      </w:r>
      <w:r w:rsidRPr="0061346E">
        <w:rPr>
          <w:sz w:val="28"/>
        </w:rPr>
        <w:t xml:space="preserve"> povedal Bo</w:t>
      </w:r>
      <w:r w:rsidRPr="0061346E">
        <w:rPr>
          <w:sz w:val="28"/>
        </w:rPr>
        <w:softHyphen/>
        <w:t xml:space="preserve">ny. </w:t>
      </w:r>
      <w:r>
        <w:rPr>
          <w:sz w:val="28"/>
        </w:rPr>
        <w:t>„</w:t>
      </w:r>
      <w:r w:rsidRPr="0061346E">
        <w:rPr>
          <w:sz w:val="28"/>
        </w:rPr>
        <w:t>Veľmi dlhý čas na to, aby ste nechali ženu samu. Za normálnych okolností ani vy nie ste blázon, ani ja. Nepobláznite sa zas, aj keď blázon je niekedy múdry. Pravdepodobne ujdete pozornosti mojich nadriadených, budú príliš sústredení na to, aby chytili Eldreda Wes</w:t>
      </w:r>
      <w:r w:rsidRPr="0061346E">
        <w:rPr>
          <w:sz w:val="28"/>
        </w:rPr>
        <w:softHyphen/>
        <w:t xml:space="preserve">sexa. Dúfajme, že odišiel z krajiny alebo že sa vydal na more a </w:t>
      </w:r>
      <w:r w:rsidRPr="0061346E">
        <w:rPr>
          <w:sz w:val="28"/>
        </w:rPr>
        <w:lastRenderedPageBreak/>
        <w:t>utopil sa. Moja práca tu sa skončila. Zistil som, kto bol mŕtvy v majáku a kto ho zabil. Nájsť Eldreda Wessexa je už úlohou victorijskej polície. Keď</w:t>
      </w:r>
      <w:r w:rsidRPr="0061346E">
        <w:rPr>
          <w:sz w:val="28"/>
        </w:rPr>
        <w:softHyphen/>
        <w:t>že sú vybavení pomôckami vedy a skvele zorganizova</w:t>
      </w:r>
      <w:r w:rsidRPr="0061346E">
        <w:rPr>
          <w:sz w:val="28"/>
        </w:rPr>
        <w:softHyphen/>
        <w:t>ní, spolieham sa, že ho nájdu. Možno v Adelaide, mož</w:t>
      </w:r>
      <w:r w:rsidRPr="0061346E">
        <w:rPr>
          <w:sz w:val="28"/>
        </w:rPr>
        <w:softHyphen/>
        <w:t>no v Londýne... Ale určite veľmi ďaleko od Split Pointu.</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Skĺzol zo stola a Penwarden vstal so slovami:</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To by bolo veľmi dobre, pán Rawlings, keby sa El</w:t>
      </w:r>
      <w:r w:rsidRPr="0061346E">
        <w:rPr>
          <w:sz w:val="28"/>
        </w:rPr>
        <w:softHyphen/>
        <w:t>dred utopil alebo keby sa s ním niečo stalo, aby sa je</w:t>
      </w:r>
      <w:r w:rsidRPr="0061346E">
        <w:rPr>
          <w:sz w:val="28"/>
        </w:rPr>
        <w:softHyphen/>
        <w:t>ho rodina nikdy nedozvedela, čo tuná vykonal.</w:t>
      </w:r>
      <w:r>
        <w:rPr>
          <w:sz w:val="28"/>
        </w:rPr>
        <w:t>“</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Súhlasím,</w:t>
      </w:r>
      <w:r>
        <w:rPr>
          <w:sz w:val="28"/>
        </w:rPr>
        <w:t>“</w:t>
      </w:r>
      <w:r w:rsidRPr="0061346E">
        <w:rPr>
          <w:sz w:val="28"/>
        </w:rPr>
        <w:t xml:space="preserve"> povedal Bony. </w:t>
      </w:r>
      <w:r>
        <w:rPr>
          <w:sz w:val="28"/>
        </w:rPr>
        <w:t>„</w:t>
      </w:r>
      <w:r w:rsidRPr="0061346E">
        <w:rPr>
          <w:sz w:val="28"/>
        </w:rPr>
        <w:t>A teraz už musím ísť. Odprevadím vás domov. A o seba sa nebojte, nie je pravdepodobné, že by vás polícia vypočúvala. Rozumie</w:t>
      </w:r>
      <w:r w:rsidRPr="0061346E">
        <w:rPr>
          <w:sz w:val="28"/>
        </w:rPr>
        <w:softHyphen/>
        <w:t>me si?</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Kostnatá ruka chytila Bonyho predlaktie, belasé oči zasvietili šťastím a starík vážne vyhlásil:</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My sme si tuším vždycky veľmi dobre rozumeli, vážený pán Rawlings.</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Vyšli von a Bony čakal, kým si starík zamkol diel</w:t>
      </w:r>
      <w:r w:rsidRPr="0061346E">
        <w:rPr>
          <w:sz w:val="28"/>
        </w:rPr>
        <w:softHyphen/>
        <w:t>ňu. Nenáhlivo kráčali k staromódnemu úhľadnému domcu, jeden vzpriamene a ľahkým krokom, druhý trocha zhrbene, no pritom ešte s istotou.</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Dúfam, že neodídete prv, ako schválite rakvu,</w:t>
      </w:r>
      <w:r>
        <w:rPr>
          <w:sz w:val="28"/>
        </w:rPr>
        <w:t>“</w:t>
      </w:r>
      <w:r w:rsidRPr="0061346E">
        <w:rPr>
          <w:sz w:val="28"/>
        </w:rPr>
        <w:t xml:space="preserve"> po</w:t>
      </w:r>
      <w:r w:rsidRPr="0061346E">
        <w:rPr>
          <w:sz w:val="28"/>
        </w:rPr>
        <w:softHyphen/>
        <w:t>vedal truhlár.</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Rozhodne nie. A pošlem vám svoju adresu... ak mi napíšete, ako sa vám páči ten krveň. Hlavná poli</w:t>
      </w:r>
      <w:r w:rsidRPr="0061346E">
        <w:rPr>
          <w:sz w:val="28"/>
        </w:rPr>
        <w:softHyphen/>
        <w:t>cajná správa v Brisbane ma vždy nájde. A keď prí</w:t>
      </w:r>
      <w:r w:rsidRPr="0061346E">
        <w:rPr>
          <w:sz w:val="28"/>
        </w:rPr>
        <w:softHyphen/>
        <w:t>dem zasa do Melbournu, nájdem si chvíľu a odskočím k vám na cigaretu.</w:t>
      </w:r>
      <w:r>
        <w:rPr>
          <w:sz w:val="28"/>
        </w:rPr>
        <w:t>“</w:t>
      </w:r>
    </w:p>
    <w:p w:rsidR="00FB7BEE" w:rsidRPr="0061346E" w:rsidRDefault="00FB7BEE" w:rsidP="0061346E">
      <w:pPr>
        <w:pStyle w:val="Bodytext41"/>
        <w:shd w:val="clear" w:color="auto" w:fill="auto"/>
        <w:spacing w:line="240" w:lineRule="auto"/>
        <w:ind w:firstLine="454"/>
        <w:rPr>
          <w:sz w:val="28"/>
        </w:rPr>
      </w:pPr>
      <w:r w:rsidRPr="0061346E">
        <w:rPr>
          <w:sz w:val="28"/>
        </w:rPr>
        <w:t>Podali si ruky. Bony sa usmieval starým žiarivým úsmevom. Penwarden sa ticho zasmial hlbokým hrdel</w:t>
      </w:r>
      <w:r w:rsidRPr="0061346E">
        <w:rPr>
          <w:sz w:val="28"/>
        </w:rPr>
        <w:softHyphen/>
        <w:t>ným smiechom. Zastali pred jeho záhradnou bránkou.</w:t>
      </w:r>
    </w:p>
    <w:p w:rsidR="00FB7BEE" w:rsidRPr="0061346E" w:rsidRDefault="00FB7BEE" w:rsidP="0061346E">
      <w:pPr>
        <w:pStyle w:val="Bodytext41"/>
        <w:shd w:val="clear" w:color="auto" w:fill="auto"/>
        <w:spacing w:line="240" w:lineRule="auto"/>
        <w:ind w:firstLine="454"/>
        <w:rPr>
          <w:sz w:val="28"/>
        </w:rPr>
      </w:pPr>
      <w:r>
        <w:rPr>
          <w:sz w:val="28"/>
        </w:rPr>
        <w:t>„</w:t>
      </w:r>
      <w:r w:rsidRPr="0061346E">
        <w:rPr>
          <w:sz w:val="28"/>
        </w:rPr>
        <w:t>Nezabudnite ubrať z miesta pod krkom,</w:t>
      </w:r>
      <w:r>
        <w:rPr>
          <w:sz w:val="28"/>
        </w:rPr>
        <w:t>“</w:t>
      </w:r>
      <w:r w:rsidRPr="0061346E">
        <w:rPr>
          <w:sz w:val="28"/>
        </w:rPr>
        <w:t xml:space="preserve"> povedal Bo</w:t>
      </w:r>
      <w:r w:rsidRPr="0061346E">
        <w:rPr>
          <w:sz w:val="28"/>
        </w:rPr>
        <w:softHyphen/>
        <w:t xml:space="preserve">ny, </w:t>
      </w:r>
      <w:r>
        <w:rPr>
          <w:sz w:val="28"/>
        </w:rPr>
        <w:t>„</w:t>
      </w:r>
      <w:r w:rsidRPr="0061346E">
        <w:rPr>
          <w:sz w:val="28"/>
        </w:rPr>
        <w:t>tam, čo som vám ukázal, že troška tlači na väzy.</w:t>
      </w:r>
      <w:r>
        <w:rPr>
          <w:sz w:val="28"/>
        </w:rPr>
        <w:t>“</w:t>
      </w:r>
    </w:p>
    <w:p w:rsidR="00A101D1" w:rsidRDefault="00FB7BEE" w:rsidP="003B612A">
      <w:pPr>
        <w:pStyle w:val="Bodytext41"/>
        <w:shd w:val="clear" w:color="auto" w:fill="auto"/>
        <w:spacing w:line="240" w:lineRule="auto"/>
        <w:ind w:firstLine="454"/>
        <w:rPr>
          <w:sz w:val="28"/>
        </w:rPr>
      </w:pPr>
      <w:r w:rsidRPr="0061346E">
        <w:rPr>
          <w:sz w:val="28"/>
        </w:rPr>
        <w:t>Šiel ďalej a Penwarden postával pri bránke a poze</w:t>
      </w:r>
      <w:r w:rsidRPr="0061346E">
        <w:rPr>
          <w:sz w:val="28"/>
        </w:rPr>
        <w:softHyphen/>
        <w:t>ral za ním, kým nevyšiel na hradskú.</w:t>
      </w:r>
      <w:r w:rsidR="00A101D1">
        <w:rPr>
          <w:sz w:val="28"/>
        </w:rPr>
        <w:br w:type="page"/>
      </w:r>
    </w:p>
    <w:p w:rsidR="00A101D1" w:rsidRDefault="00A101D1" w:rsidP="00A101D1">
      <w:pPr>
        <w:pStyle w:val="Bodytext0"/>
        <w:shd w:val="clear" w:color="auto" w:fill="auto"/>
        <w:spacing w:line="240" w:lineRule="auto"/>
        <w:ind w:firstLine="454"/>
        <w:rPr>
          <w:sz w:val="28"/>
        </w:rPr>
      </w:pPr>
    </w:p>
    <w:p w:rsidR="00A101D1" w:rsidRDefault="00A101D1" w:rsidP="00A101D1">
      <w:pPr>
        <w:ind w:firstLine="454"/>
        <w:jc w:val="both"/>
        <w:rPr>
          <w:rFonts w:ascii="Times New Roman" w:hAnsi="Times New Roman" w:cs="Times New Roman"/>
          <w:sz w:val="28"/>
          <w:szCs w:val="2"/>
        </w:rPr>
      </w:pPr>
      <w:r>
        <w:rPr>
          <w:noProof/>
        </w:rPr>
        <w:drawing>
          <wp:anchor distT="0" distB="0" distL="114300" distR="114300" simplePos="0" relativeHeight="251668480" behindDoc="0" locked="0" layoutInCell="1" allowOverlap="1">
            <wp:simplePos x="0" y="0"/>
            <wp:positionH relativeFrom="column">
              <wp:posOffset>295275</wp:posOffset>
            </wp:positionH>
            <wp:positionV relativeFrom="paragraph">
              <wp:posOffset>2540</wp:posOffset>
            </wp:positionV>
            <wp:extent cx="4217035" cy="2108200"/>
            <wp:effectExtent l="19050" t="0" r="0" b="0"/>
            <wp:wrapNone/>
            <wp:docPr id="2" name="Obrázok 2"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5"/>
                    <pic:cNvPicPr>
                      <a:picLocks noChangeAspect="1" noChangeArrowheads="1"/>
                    </pic:cNvPicPr>
                  </pic:nvPicPr>
                  <pic:blipFill>
                    <a:blip r:embed="rId7" cstate="email"/>
                    <a:srcRect/>
                    <a:stretch>
                      <a:fillRect/>
                    </a:stretch>
                  </pic:blipFill>
                  <pic:spPr bwMode="auto">
                    <a:xfrm>
                      <a:off x="0" y="0"/>
                      <a:ext cx="4217035" cy="2108200"/>
                    </a:xfrm>
                    <a:prstGeom prst="rect">
                      <a:avLst/>
                    </a:prstGeom>
                    <a:noFill/>
                  </pic:spPr>
                </pic:pic>
              </a:graphicData>
            </a:graphic>
          </wp:anchor>
        </w:drawing>
      </w:r>
    </w:p>
    <w:p w:rsidR="00A101D1" w:rsidRDefault="00A101D1" w:rsidP="00A101D1">
      <w:pPr>
        <w:pStyle w:val="Bodytext130"/>
        <w:shd w:val="clear" w:color="auto" w:fill="auto"/>
        <w:spacing w:before="0" w:after="0" w:line="240" w:lineRule="auto"/>
        <w:ind w:firstLine="454"/>
        <w:rPr>
          <w:rFonts w:ascii="Times New Roman" w:hAnsi="Times New Roman" w:cs="Times New Roman"/>
          <w:sz w:val="28"/>
        </w:rPr>
      </w:pPr>
    </w:p>
    <w:p w:rsidR="00A101D1" w:rsidRDefault="00A101D1" w:rsidP="00A101D1">
      <w:pPr>
        <w:pStyle w:val="Bodytext130"/>
        <w:shd w:val="clear" w:color="auto" w:fill="auto"/>
        <w:spacing w:before="0" w:after="0" w:line="240" w:lineRule="auto"/>
        <w:ind w:firstLine="454"/>
        <w:rPr>
          <w:rFonts w:ascii="Times New Roman" w:hAnsi="Times New Roman" w:cs="Times New Roman"/>
          <w:sz w:val="28"/>
        </w:rPr>
      </w:pPr>
    </w:p>
    <w:p w:rsidR="00A101D1" w:rsidRDefault="00A101D1" w:rsidP="00A101D1">
      <w:pPr>
        <w:pStyle w:val="Bodytext130"/>
        <w:shd w:val="clear" w:color="auto" w:fill="auto"/>
        <w:spacing w:before="0" w:after="0" w:line="240" w:lineRule="auto"/>
        <w:ind w:firstLine="454"/>
        <w:rPr>
          <w:rFonts w:ascii="Times New Roman" w:hAnsi="Times New Roman" w:cs="Times New Roman"/>
          <w:sz w:val="28"/>
        </w:rPr>
      </w:pPr>
    </w:p>
    <w:p w:rsidR="00A101D1" w:rsidRDefault="00A101D1" w:rsidP="00A101D1">
      <w:pPr>
        <w:pStyle w:val="Bodytext130"/>
        <w:shd w:val="clear" w:color="auto" w:fill="auto"/>
        <w:spacing w:before="0" w:after="0" w:line="240" w:lineRule="auto"/>
        <w:ind w:firstLine="454"/>
        <w:rPr>
          <w:rFonts w:ascii="Times New Roman" w:hAnsi="Times New Roman" w:cs="Times New Roman"/>
          <w:sz w:val="28"/>
        </w:rPr>
      </w:pPr>
    </w:p>
    <w:p w:rsidR="00A101D1" w:rsidRDefault="00A101D1" w:rsidP="00A101D1">
      <w:pPr>
        <w:pStyle w:val="Bodytext130"/>
        <w:shd w:val="clear" w:color="auto" w:fill="auto"/>
        <w:spacing w:before="0" w:after="0" w:line="240" w:lineRule="auto"/>
        <w:ind w:firstLine="454"/>
        <w:rPr>
          <w:rFonts w:ascii="Times New Roman" w:hAnsi="Times New Roman" w:cs="Times New Roman"/>
          <w:sz w:val="28"/>
        </w:rPr>
      </w:pPr>
    </w:p>
    <w:p w:rsidR="00A101D1" w:rsidRDefault="00A101D1" w:rsidP="00A101D1">
      <w:pPr>
        <w:pStyle w:val="Bodytext130"/>
        <w:shd w:val="clear" w:color="auto" w:fill="auto"/>
        <w:spacing w:before="0" w:after="0" w:line="240" w:lineRule="auto"/>
        <w:ind w:firstLine="454"/>
        <w:rPr>
          <w:rFonts w:ascii="Times New Roman" w:hAnsi="Times New Roman" w:cs="Times New Roman"/>
          <w:sz w:val="28"/>
        </w:rPr>
      </w:pPr>
    </w:p>
    <w:p w:rsidR="00A101D1" w:rsidRDefault="00A101D1" w:rsidP="00A101D1">
      <w:pPr>
        <w:pStyle w:val="Bodytext130"/>
        <w:shd w:val="clear" w:color="auto" w:fill="auto"/>
        <w:spacing w:before="0" w:after="0" w:line="240" w:lineRule="auto"/>
        <w:ind w:firstLine="454"/>
        <w:rPr>
          <w:rFonts w:ascii="Times New Roman" w:hAnsi="Times New Roman" w:cs="Times New Roman"/>
          <w:sz w:val="28"/>
        </w:rPr>
      </w:pPr>
    </w:p>
    <w:p w:rsidR="00A101D1" w:rsidRDefault="00A101D1" w:rsidP="00A101D1">
      <w:pPr>
        <w:pStyle w:val="Bodytext130"/>
        <w:shd w:val="clear" w:color="auto" w:fill="auto"/>
        <w:spacing w:before="0" w:after="0" w:line="240" w:lineRule="auto"/>
        <w:ind w:firstLine="454"/>
        <w:rPr>
          <w:rFonts w:ascii="Times New Roman" w:hAnsi="Times New Roman" w:cs="Times New Roman"/>
          <w:sz w:val="28"/>
        </w:rPr>
      </w:pPr>
    </w:p>
    <w:p w:rsidR="00A101D1" w:rsidRDefault="00A101D1" w:rsidP="00A101D1">
      <w:pPr>
        <w:pStyle w:val="Bodytext130"/>
        <w:shd w:val="clear" w:color="auto" w:fill="auto"/>
        <w:spacing w:before="0" w:after="0" w:line="240" w:lineRule="auto"/>
        <w:ind w:firstLine="454"/>
        <w:rPr>
          <w:rFonts w:ascii="Times New Roman" w:hAnsi="Times New Roman" w:cs="Times New Roman"/>
          <w:sz w:val="28"/>
        </w:rPr>
      </w:pPr>
    </w:p>
    <w:p w:rsidR="00A101D1" w:rsidRDefault="00A101D1" w:rsidP="00A101D1">
      <w:pPr>
        <w:pStyle w:val="Bodytext130"/>
        <w:shd w:val="clear" w:color="auto" w:fill="auto"/>
        <w:spacing w:before="0" w:after="0" w:line="240" w:lineRule="auto"/>
        <w:ind w:firstLine="454"/>
        <w:rPr>
          <w:rFonts w:ascii="Times New Roman" w:hAnsi="Times New Roman" w:cs="Times New Roman"/>
          <w:sz w:val="28"/>
        </w:rPr>
      </w:pPr>
    </w:p>
    <w:p w:rsidR="00A101D1" w:rsidRDefault="00A101D1" w:rsidP="00A101D1">
      <w:pPr>
        <w:pStyle w:val="Bodytext130"/>
        <w:shd w:val="clear" w:color="auto" w:fill="auto"/>
        <w:spacing w:before="0" w:after="0" w:line="240" w:lineRule="auto"/>
        <w:ind w:firstLine="454"/>
        <w:rPr>
          <w:rFonts w:ascii="Times New Roman" w:hAnsi="Times New Roman" w:cs="Times New Roman"/>
          <w:sz w:val="28"/>
        </w:rPr>
      </w:pPr>
    </w:p>
    <w:p w:rsidR="00A101D1" w:rsidRDefault="00A101D1" w:rsidP="00A101D1">
      <w:pPr>
        <w:pStyle w:val="Bodytext130"/>
        <w:shd w:val="clear" w:color="auto" w:fill="auto"/>
        <w:spacing w:before="0" w:after="0" w:line="240" w:lineRule="auto"/>
        <w:ind w:firstLine="454"/>
        <w:rPr>
          <w:rFonts w:ascii="Times New Roman" w:hAnsi="Times New Roman" w:cs="Times New Roman"/>
          <w:sz w:val="28"/>
        </w:rPr>
      </w:pPr>
    </w:p>
    <w:p w:rsidR="00A101D1" w:rsidRDefault="00A101D1" w:rsidP="00A101D1">
      <w:pPr>
        <w:pStyle w:val="Bodytext130"/>
        <w:pBdr>
          <w:top w:val="single" w:sz="4" w:space="1" w:color="auto"/>
          <w:bottom w:val="single" w:sz="4" w:space="1" w:color="auto"/>
        </w:pBdr>
        <w:shd w:val="clear" w:color="auto" w:fill="auto"/>
        <w:spacing w:before="0" w:after="0" w:line="240" w:lineRule="auto"/>
        <w:jc w:val="center"/>
        <w:rPr>
          <w:rFonts w:ascii="Times New Roman" w:hAnsi="Times New Roman" w:cs="Times New Roman"/>
          <w:b/>
          <w:sz w:val="72"/>
          <w:szCs w:val="72"/>
        </w:rPr>
      </w:pPr>
      <w:r>
        <w:rPr>
          <w:rFonts w:ascii="Times New Roman" w:hAnsi="Times New Roman" w:cs="Times New Roman"/>
          <w:b/>
          <w:sz w:val="72"/>
          <w:szCs w:val="72"/>
        </w:rPr>
        <w:t>PO STOPE</w:t>
      </w:r>
    </w:p>
    <w:p w:rsidR="00A101D1" w:rsidRDefault="00A101D1" w:rsidP="00A101D1">
      <w:pPr>
        <w:pStyle w:val="Bodytext130"/>
        <w:pBdr>
          <w:top w:val="single" w:sz="4" w:space="1" w:color="auto"/>
          <w:bottom w:val="single" w:sz="4" w:space="1" w:color="auto"/>
        </w:pBdr>
        <w:shd w:val="clear" w:color="auto" w:fill="auto"/>
        <w:spacing w:before="0" w:after="0" w:line="240" w:lineRule="auto"/>
        <w:jc w:val="center"/>
        <w:rPr>
          <w:rFonts w:ascii="Times New Roman" w:hAnsi="Times New Roman" w:cs="Times New Roman"/>
          <w:b/>
          <w:sz w:val="72"/>
          <w:szCs w:val="72"/>
        </w:rPr>
      </w:pPr>
      <w:r>
        <w:rPr>
          <w:rFonts w:ascii="Times New Roman" w:hAnsi="Times New Roman" w:cs="Times New Roman"/>
          <w:b/>
          <w:sz w:val="72"/>
          <w:szCs w:val="72"/>
        </w:rPr>
        <w:t>NOVEJ TOPÁNKY</w:t>
      </w:r>
    </w:p>
    <w:p w:rsidR="00A101D1" w:rsidRDefault="00A101D1" w:rsidP="00A101D1">
      <w:pPr>
        <w:pStyle w:val="Bodytext130"/>
        <w:shd w:val="clear" w:color="auto" w:fill="auto"/>
        <w:spacing w:before="0" w:after="0" w:line="240" w:lineRule="auto"/>
        <w:ind w:firstLine="454"/>
        <w:rPr>
          <w:rFonts w:ascii="Times New Roman" w:hAnsi="Times New Roman" w:cs="Times New Roman"/>
          <w:sz w:val="28"/>
        </w:rPr>
      </w:pPr>
    </w:p>
    <w:p w:rsidR="00A101D1" w:rsidRDefault="00A101D1" w:rsidP="00A101D1">
      <w:pPr>
        <w:pStyle w:val="Bodytext130"/>
        <w:shd w:val="clear" w:color="auto" w:fill="auto"/>
        <w:spacing w:before="0" w:after="0" w:line="240" w:lineRule="auto"/>
        <w:ind w:firstLine="454"/>
        <w:rPr>
          <w:rFonts w:ascii="Times New Roman" w:hAnsi="Times New Roman" w:cs="Times New Roman"/>
          <w:sz w:val="28"/>
        </w:rPr>
      </w:pPr>
    </w:p>
    <w:p w:rsidR="00A101D1" w:rsidRDefault="00A101D1" w:rsidP="00A101D1">
      <w:pPr>
        <w:pStyle w:val="Bodytext130"/>
        <w:shd w:val="clear" w:color="auto" w:fill="auto"/>
        <w:spacing w:before="0" w:after="0" w:line="240" w:lineRule="auto"/>
        <w:ind w:firstLine="454"/>
        <w:rPr>
          <w:rFonts w:ascii="Times New Roman" w:hAnsi="Times New Roman" w:cs="Times New Roman"/>
          <w:sz w:val="28"/>
        </w:rPr>
      </w:pPr>
    </w:p>
    <w:p w:rsidR="00A101D1" w:rsidRDefault="00A101D1" w:rsidP="00A101D1">
      <w:pPr>
        <w:pStyle w:val="Bodytext130"/>
        <w:shd w:val="clear" w:color="auto" w:fill="auto"/>
        <w:spacing w:before="0" w:after="0" w:line="240" w:lineRule="auto"/>
        <w:ind w:firstLine="454"/>
        <w:rPr>
          <w:rFonts w:ascii="Times New Roman" w:hAnsi="Times New Roman" w:cs="Times New Roman"/>
          <w:sz w:val="28"/>
        </w:rPr>
      </w:pPr>
    </w:p>
    <w:p w:rsidR="00A101D1" w:rsidRDefault="00A101D1" w:rsidP="00A101D1">
      <w:pPr>
        <w:pStyle w:val="Bodytext130"/>
        <w:shd w:val="clear" w:color="auto" w:fill="auto"/>
        <w:spacing w:before="0" w:after="0" w:line="240" w:lineRule="auto"/>
        <w:ind w:firstLine="454"/>
        <w:rPr>
          <w:rFonts w:ascii="Times New Roman" w:hAnsi="Times New Roman" w:cs="Times New Roman"/>
          <w:sz w:val="28"/>
        </w:rPr>
      </w:pPr>
    </w:p>
    <w:p w:rsidR="00A101D1" w:rsidRDefault="00A101D1" w:rsidP="00A101D1">
      <w:pPr>
        <w:pStyle w:val="Bodytext130"/>
        <w:shd w:val="clear" w:color="auto" w:fill="auto"/>
        <w:spacing w:before="0" w:after="0" w:line="240" w:lineRule="auto"/>
        <w:ind w:firstLine="454"/>
        <w:rPr>
          <w:rFonts w:ascii="Times New Roman" w:hAnsi="Times New Roman" w:cs="Times New Roman"/>
          <w:sz w:val="28"/>
        </w:rPr>
      </w:pPr>
    </w:p>
    <w:p w:rsidR="00A101D1" w:rsidRDefault="00A101D1" w:rsidP="00A101D1">
      <w:pPr>
        <w:pStyle w:val="Bodytext130"/>
        <w:shd w:val="clear" w:color="auto" w:fill="auto"/>
        <w:spacing w:before="0" w:after="0" w:line="240" w:lineRule="auto"/>
        <w:rPr>
          <w:rFonts w:ascii="Times New Roman" w:hAnsi="Times New Roman" w:cs="Times New Roman"/>
          <w:sz w:val="28"/>
        </w:rPr>
      </w:pPr>
      <w:r>
        <w:rPr>
          <w:rFonts w:ascii="Times New Roman" w:hAnsi="Times New Roman" w:cs="Times New Roman"/>
          <w:sz w:val="28"/>
        </w:rPr>
        <w:t xml:space="preserve">Z anglického originálu: Arthur Upfield The Clue of the New Shoe, </w:t>
      </w:r>
    </w:p>
    <w:p w:rsidR="00A101D1" w:rsidRDefault="00A101D1" w:rsidP="00A101D1">
      <w:pPr>
        <w:pStyle w:val="Bodytext130"/>
        <w:shd w:val="clear" w:color="auto" w:fill="auto"/>
        <w:spacing w:before="0" w:after="0" w:line="240" w:lineRule="auto"/>
        <w:rPr>
          <w:rFonts w:ascii="Times New Roman" w:hAnsi="Times New Roman" w:cs="Times New Roman"/>
          <w:sz w:val="28"/>
        </w:rPr>
      </w:pPr>
      <w:r>
        <w:rPr>
          <w:rFonts w:ascii="Times New Roman" w:hAnsi="Times New Roman" w:cs="Times New Roman"/>
          <w:sz w:val="28"/>
        </w:rPr>
        <w:t xml:space="preserve">ktorý vydalo nakladateľstvo Pan Books Ltd., London 1964 </w:t>
      </w:r>
    </w:p>
    <w:p w:rsidR="00A101D1" w:rsidRDefault="00A101D1" w:rsidP="00A101D1">
      <w:pPr>
        <w:pStyle w:val="Bodytext130"/>
        <w:shd w:val="clear" w:color="auto" w:fill="auto"/>
        <w:spacing w:before="0" w:after="0" w:line="240" w:lineRule="auto"/>
        <w:rPr>
          <w:rFonts w:ascii="Times New Roman" w:hAnsi="Times New Roman" w:cs="Times New Roman"/>
          <w:sz w:val="28"/>
        </w:rPr>
      </w:pPr>
      <w:r>
        <w:rPr>
          <w:rFonts w:ascii="Times New Roman" w:hAnsi="Times New Roman" w:cs="Times New Roman"/>
          <w:sz w:val="28"/>
        </w:rPr>
        <w:t>preložila Gabriela Hanáková.</w:t>
      </w:r>
    </w:p>
    <w:p w:rsidR="00A101D1" w:rsidRDefault="00A101D1" w:rsidP="00A101D1">
      <w:pPr>
        <w:pStyle w:val="Bodytext130"/>
        <w:shd w:val="clear" w:color="auto" w:fill="auto"/>
        <w:spacing w:before="0" w:after="0" w:line="240" w:lineRule="auto"/>
        <w:rPr>
          <w:rFonts w:ascii="Times New Roman" w:hAnsi="Times New Roman" w:cs="Times New Roman"/>
          <w:sz w:val="28"/>
        </w:rPr>
      </w:pPr>
    </w:p>
    <w:p w:rsidR="00A101D1" w:rsidRDefault="00A101D1" w:rsidP="00A101D1">
      <w:pPr>
        <w:pStyle w:val="Bodytext130"/>
        <w:shd w:val="clear" w:color="auto" w:fill="auto"/>
        <w:spacing w:before="0" w:after="0" w:line="240" w:lineRule="auto"/>
        <w:rPr>
          <w:rFonts w:ascii="Times New Roman" w:hAnsi="Times New Roman" w:cs="Times New Roman"/>
          <w:sz w:val="28"/>
        </w:rPr>
      </w:pPr>
      <w:r>
        <w:rPr>
          <w:rFonts w:ascii="Times New Roman" w:hAnsi="Times New Roman" w:cs="Times New Roman"/>
          <w:sz w:val="28"/>
        </w:rPr>
        <w:t>Vydal Slovenský spisovateľ, Bratislava 1976</w:t>
      </w:r>
    </w:p>
    <w:p w:rsidR="00A101D1" w:rsidRDefault="00A101D1" w:rsidP="00A101D1">
      <w:pPr>
        <w:pStyle w:val="Bodytext130"/>
        <w:shd w:val="clear" w:color="auto" w:fill="auto"/>
        <w:spacing w:before="0" w:after="0" w:line="240" w:lineRule="auto"/>
        <w:rPr>
          <w:rFonts w:ascii="Times New Roman" w:hAnsi="Times New Roman" w:cs="Times New Roman"/>
          <w:sz w:val="28"/>
        </w:rPr>
      </w:pPr>
      <w:r>
        <w:rPr>
          <w:rFonts w:ascii="Times New Roman" w:hAnsi="Times New Roman" w:cs="Times New Roman"/>
          <w:sz w:val="28"/>
        </w:rPr>
        <w:t>Vydanie prvé.</w:t>
      </w:r>
    </w:p>
    <w:p w:rsidR="00A101D1" w:rsidRPr="0061346E" w:rsidRDefault="00A101D1" w:rsidP="0061346E">
      <w:pPr>
        <w:pStyle w:val="Bodytext41"/>
        <w:shd w:val="clear" w:color="auto" w:fill="auto"/>
        <w:spacing w:line="240" w:lineRule="auto"/>
        <w:ind w:firstLine="454"/>
        <w:rPr>
          <w:sz w:val="28"/>
        </w:rPr>
      </w:pPr>
    </w:p>
    <w:sectPr w:rsidR="00A101D1" w:rsidRPr="0061346E" w:rsidSect="0061346E">
      <w:pgSz w:w="8980" w:h="11979"/>
      <w:pgMar w:top="720" w:right="720" w:bottom="720" w:left="720" w:header="709" w:footer="709" w:gutter="0"/>
      <w:cols w:space="708"/>
      <w:noEndnote/>
      <w:docGrid w:linePitch="360"/>
    </w:sectPr>
  </w:body>
</w:document>
</file>

<file path=word/fontTable.xml><?xml version="1.0" encoding="utf-8"?>
<w:fonts xmlns:r="http://schemas.openxmlformats.org/officeDocument/2006/relationships" xmlns:w="http://schemas.openxmlformats.org/wordprocessingml/2006/main">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Garamond">
    <w:panose1 w:val="02020404030301010803"/>
    <w:charset w:val="EE"/>
    <w:family w:val="roman"/>
    <w:pitch w:val="variable"/>
    <w:sig w:usb0="00000287" w:usb1="00000000" w:usb2="00000000" w:usb3="00000000" w:csb0="0000009F" w:csb1="00000000"/>
  </w:font>
  <w:font w:name="CordiaUPC">
    <w:panose1 w:val="020B0304020202020204"/>
    <w:charset w:val="00"/>
    <w:family w:val="swiss"/>
    <w:pitch w:val="variable"/>
    <w:sig w:usb0="81000003" w:usb1="00000000" w:usb2="00000000" w:usb3="00000000" w:csb0="00010001" w:csb1="00000000"/>
  </w:font>
  <w:font w:name="Trebuchet MS">
    <w:panose1 w:val="020B0603020202020204"/>
    <w:charset w:val="EE"/>
    <w:family w:val="swiss"/>
    <w:pitch w:val="variable"/>
    <w:sig w:usb0="00000287" w:usb1="00000000" w:usb2="00000000" w:usb3="00000000" w:csb0="0000009F" w:csb1="00000000"/>
  </w:font>
  <w:font w:name="Franklin Gothic Heavy">
    <w:panose1 w:val="020B0903020102020204"/>
    <w:charset w:val="EE"/>
    <w:family w:val="swiss"/>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hideSpellingErrors/>
  <w:defaultTabStop w:val="720"/>
  <w:hyphenationZone w:val="425"/>
  <w:drawingGridHorizontalSpacing w:val="120"/>
  <w:drawingGridVerticalSpacing w:val="181"/>
  <w:displayHorizontalDrawingGridEvery w:val="2"/>
  <w:doNotShadeFormData/>
  <w:characterSpacingControl w:val="compressPunctuation"/>
  <w:doNotValidateAgainstSchema/>
  <w:doNotDemarcateInvalidXml/>
  <w:compat>
    <w:doNotExpandShiftReturn/>
    <w:useFELayout/>
  </w:compat>
  <w:rsids>
    <w:rsidRoot w:val="00225210"/>
    <w:rsid w:val="00225210"/>
    <w:rsid w:val="00325FCD"/>
    <w:rsid w:val="00344AFF"/>
    <w:rsid w:val="003B612A"/>
    <w:rsid w:val="003C19B3"/>
    <w:rsid w:val="00432192"/>
    <w:rsid w:val="004622CB"/>
    <w:rsid w:val="00545F7D"/>
    <w:rsid w:val="00564FBF"/>
    <w:rsid w:val="00575E17"/>
    <w:rsid w:val="0061346E"/>
    <w:rsid w:val="00685D77"/>
    <w:rsid w:val="0073156C"/>
    <w:rsid w:val="008A67B2"/>
    <w:rsid w:val="00A101D1"/>
    <w:rsid w:val="00A1415C"/>
    <w:rsid w:val="00AB6C12"/>
    <w:rsid w:val="00AC0AF4"/>
    <w:rsid w:val="00C2411C"/>
    <w:rsid w:val="00C2638E"/>
    <w:rsid w:val="00C87975"/>
    <w:rsid w:val="00CA50E1"/>
    <w:rsid w:val="00CB3E75"/>
    <w:rsid w:val="00D63919"/>
    <w:rsid w:val="00D87913"/>
    <w:rsid w:val="00E25164"/>
    <w:rsid w:val="00E45A5E"/>
    <w:rsid w:val="00EF41E7"/>
    <w:rsid w:val="00F84069"/>
    <w:rsid w:val="00FB7BEE"/>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Times New Roman"/>
        <w:sz w:val="24"/>
        <w:szCs w:val="24"/>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622CB"/>
    <w:rPr>
      <w:rFonts w:cs="Arial Unicode MS"/>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rsid w:val="004622CB"/>
    <w:rPr>
      <w:rFonts w:cs="Times New Roman"/>
      <w:color w:val="0066CC"/>
      <w:u w:val="single"/>
    </w:rPr>
  </w:style>
  <w:style w:type="character" w:customStyle="1" w:styleId="Heading1">
    <w:name w:val="Heading #1_"/>
    <w:basedOn w:val="Predvolenpsmoodseku"/>
    <w:link w:val="Heading10"/>
    <w:uiPriority w:val="99"/>
    <w:locked/>
    <w:rsid w:val="004622CB"/>
    <w:rPr>
      <w:rFonts w:ascii="Times New Roman" w:hAnsi="Times New Roman" w:cs="Times New Roman"/>
      <w:spacing w:val="0"/>
      <w:sz w:val="21"/>
      <w:szCs w:val="21"/>
    </w:rPr>
  </w:style>
  <w:style w:type="character" w:customStyle="1" w:styleId="Heading3">
    <w:name w:val="Heading #3_"/>
    <w:basedOn w:val="Predvolenpsmoodseku"/>
    <w:link w:val="Heading31"/>
    <w:uiPriority w:val="99"/>
    <w:locked/>
    <w:rsid w:val="004622CB"/>
    <w:rPr>
      <w:rFonts w:ascii="Calibri" w:hAnsi="Calibri" w:cs="Calibri"/>
      <w:b/>
      <w:bCs/>
      <w:spacing w:val="60"/>
      <w:sz w:val="25"/>
      <w:szCs w:val="25"/>
    </w:rPr>
  </w:style>
  <w:style w:type="character" w:customStyle="1" w:styleId="Bodytext">
    <w:name w:val="Body text_"/>
    <w:basedOn w:val="Predvolenpsmoodseku"/>
    <w:link w:val="Bodytext0"/>
    <w:locked/>
    <w:rsid w:val="004622CB"/>
    <w:rPr>
      <w:rFonts w:ascii="Times New Roman" w:hAnsi="Times New Roman" w:cs="Times New Roman"/>
      <w:spacing w:val="0"/>
      <w:sz w:val="21"/>
      <w:szCs w:val="21"/>
    </w:rPr>
  </w:style>
  <w:style w:type="character" w:customStyle="1" w:styleId="Bodytext2">
    <w:name w:val="Body text (2)_"/>
    <w:basedOn w:val="Predvolenpsmoodseku"/>
    <w:link w:val="Bodytext20"/>
    <w:uiPriority w:val="99"/>
    <w:locked/>
    <w:rsid w:val="004622CB"/>
    <w:rPr>
      <w:rFonts w:ascii="Times New Roman" w:hAnsi="Times New Roman" w:cs="Times New Roman"/>
      <w:b/>
      <w:bCs/>
      <w:noProof/>
      <w:sz w:val="23"/>
      <w:szCs w:val="23"/>
    </w:rPr>
  </w:style>
  <w:style w:type="character" w:customStyle="1" w:styleId="Bodytext3">
    <w:name w:val="Body text (3)_"/>
    <w:basedOn w:val="Predvolenpsmoodseku"/>
    <w:link w:val="Bodytext30"/>
    <w:uiPriority w:val="99"/>
    <w:locked/>
    <w:rsid w:val="004622CB"/>
    <w:rPr>
      <w:rFonts w:ascii="Times New Roman" w:hAnsi="Times New Roman" w:cs="Times New Roman"/>
      <w:b/>
      <w:bCs/>
      <w:noProof/>
      <w:sz w:val="24"/>
      <w:szCs w:val="24"/>
    </w:rPr>
  </w:style>
  <w:style w:type="character" w:customStyle="1" w:styleId="Heading32">
    <w:name w:val="Heading #3 (2)_"/>
    <w:basedOn w:val="Predvolenpsmoodseku"/>
    <w:link w:val="Heading320"/>
    <w:uiPriority w:val="99"/>
    <w:locked/>
    <w:rsid w:val="004622CB"/>
    <w:rPr>
      <w:rFonts w:ascii="Times New Roman" w:hAnsi="Times New Roman" w:cs="Times New Roman"/>
      <w:b/>
      <w:bCs/>
      <w:noProof/>
      <w:sz w:val="24"/>
      <w:szCs w:val="24"/>
    </w:rPr>
  </w:style>
  <w:style w:type="character" w:customStyle="1" w:styleId="Heading2">
    <w:name w:val="Heading #2_"/>
    <w:basedOn w:val="Predvolenpsmoodseku"/>
    <w:link w:val="Heading20"/>
    <w:uiPriority w:val="99"/>
    <w:locked/>
    <w:rsid w:val="004622CB"/>
    <w:rPr>
      <w:rFonts w:ascii="Calibri" w:hAnsi="Calibri" w:cs="Calibri"/>
      <w:b/>
      <w:bCs/>
      <w:spacing w:val="-10"/>
      <w:sz w:val="24"/>
      <w:szCs w:val="24"/>
    </w:rPr>
  </w:style>
  <w:style w:type="character" w:customStyle="1" w:styleId="Heading33">
    <w:name w:val="Heading #3 (3)_"/>
    <w:basedOn w:val="Predvolenpsmoodseku"/>
    <w:link w:val="Heading330"/>
    <w:uiPriority w:val="99"/>
    <w:locked/>
    <w:rsid w:val="004622CB"/>
    <w:rPr>
      <w:rFonts w:ascii="Times New Roman" w:hAnsi="Times New Roman" w:cs="Times New Roman"/>
      <w:b/>
      <w:bCs/>
      <w:noProof/>
      <w:sz w:val="24"/>
      <w:szCs w:val="24"/>
    </w:rPr>
  </w:style>
  <w:style w:type="character" w:customStyle="1" w:styleId="BodytextGaramond">
    <w:name w:val="Body text + Garamond"/>
    <w:aliases w:val="10 pt,Bold"/>
    <w:basedOn w:val="Bodytext"/>
    <w:uiPriority w:val="99"/>
    <w:rsid w:val="004622CB"/>
    <w:rPr>
      <w:rFonts w:ascii="Garamond" w:hAnsi="Garamond" w:cs="Garamond"/>
      <w:b/>
      <w:bCs/>
      <w:sz w:val="20"/>
      <w:szCs w:val="20"/>
    </w:rPr>
  </w:style>
  <w:style w:type="character" w:customStyle="1" w:styleId="Heading12">
    <w:name w:val="Heading #1 (2)_"/>
    <w:basedOn w:val="Predvolenpsmoodseku"/>
    <w:link w:val="Heading120"/>
    <w:uiPriority w:val="99"/>
    <w:locked/>
    <w:rsid w:val="004622CB"/>
    <w:rPr>
      <w:rFonts w:ascii="Times New Roman" w:hAnsi="Times New Roman" w:cs="Times New Roman"/>
      <w:spacing w:val="0"/>
      <w:sz w:val="22"/>
      <w:szCs w:val="22"/>
    </w:rPr>
  </w:style>
  <w:style w:type="character" w:customStyle="1" w:styleId="Heading13">
    <w:name w:val="Heading #1 (3)_"/>
    <w:basedOn w:val="Predvolenpsmoodseku"/>
    <w:link w:val="Heading131"/>
    <w:uiPriority w:val="99"/>
    <w:locked/>
    <w:rsid w:val="004622CB"/>
    <w:rPr>
      <w:rFonts w:ascii="Calibri" w:hAnsi="Calibri" w:cs="Calibri"/>
      <w:b/>
      <w:bCs/>
      <w:spacing w:val="60"/>
      <w:sz w:val="25"/>
      <w:szCs w:val="25"/>
    </w:rPr>
  </w:style>
  <w:style w:type="character" w:customStyle="1" w:styleId="Heading130">
    <w:name w:val="Heading #1 (3)"/>
    <w:basedOn w:val="Heading13"/>
    <w:uiPriority w:val="99"/>
    <w:rsid w:val="004622CB"/>
  </w:style>
  <w:style w:type="character" w:customStyle="1" w:styleId="BodytextSpacing2pt">
    <w:name w:val="Body text + Spacing 2 pt"/>
    <w:basedOn w:val="Bodytext"/>
    <w:rsid w:val="004622CB"/>
    <w:rPr>
      <w:spacing w:val="40"/>
    </w:rPr>
  </w:style>
  <w:style w:type="character" w:customStyle="1" w:styleId="BodytextGaramond1">
    <w:name w:val="Body text + Garamond1"/>
    <w:aliases w:val="10 pt1,Bold1"/>
    <w:basedOn w:val="Bodytext"/>
    <w:uiPriority w:val="99"/>
    <w:rsid w:val="004622CB"/>
    <w:rPr>
      <w:rFonts w:ascii="Garamond" w:hAnsi="Garamond" w:cs="Garamond"/>
      <w:b/>
      <w:bCs/>
      <w:sz w:val="20"/>
      <w:szCs w:val="20"/>
    </w:rPr>
  </w:style>
  <w:style w:type="character" w:customStyle="1" w:styleId="Heading22">
    <w:name w:val="Heading #2 (2)_"/>
    <w:basedOn w:val="Predvolenpsmoodseku"/>
    <w:link w:val="Heading220"/>
    <w:uiPriority w:val="99"/>
    <w:locked/>
    <w:rsid w:val="004622CB"/>
    <w:rPr>
      <w:rFonts w:ascii="Garamond" w:hAnsi="Garamond" w:cs="Garamond"/>
      <w:spacing w:val="20"/>
      <w:sz w:val="22"/>
      <w:szCs w:val="22"/>
    </w:rPr>
  </w:style>
  <w:style w:type="character" w:customStyle="1" w:styleId="Heading138">
    <w:name w:val="Heading #1 (3)8"/>
    <w:basedOn w:val="Heading13"/>
    <w:uiPriority w:val="99"/>
    <w:rsid w:val="004622CB"/>
  </w:style>
  <w:style w:type="character" w:customStyle="1" w:styleId="Heading23">
    <w:name w:val="Heading #2 (3)_"/>
    <w:basedOn w:val="Predvolenpsmoodseku"/>
    <w:link w:val="Heading230"/>
    <w:uiPriority w:val="99"/>
    <w:locked/>
    <w:rsid w:val="004622CB"/>
    <w:rPr>
      <w:rFonts w:ascii="CordiaUPC" w:hAnsi="CordiaUPC" w:cs="CordiaUPC"/>
      <w:b/>
      <w:bCs/>
      <w:spacing w:val="0"/>
      <w:sz w:val="34"/>
      <w:szCs w:val="34"/>
    </w:rPr>
  </w:style>
  <w:style w:type="character" w:customStyle="1" w:styleId="Heading137">
    <w:name w:val="Heading #1 (3)7"/>
    <w:basedOn w:val="Heading13"/>
    <w:uiPriority w:val="99"/>
    <w:rsid w:val="004622CB"/>
  </w:style>
  <w:style w:type="character" w:customStyle="1" w:styleId="Heading24">
    <w:name w:val="Heading #2 (4)_"/>
    <w:basedOn w:val="Predvolenpsmoodseku"/>
    <w:link w:val="Heading241"/>
    <w:uiPriority w:val="99"/>
    <w:locked/>
    <w:rsid w:val="004622CB"/>
    <w:rPr>
      <w:rFonts w:ascii="Times New Roman" w:hAnsi="Times New Roman" w:cs="Times New Roman"/>
      <w:b/>
      <w:bCs/>
      <w:sz w:val="24"/>
      <w:szCs w:val="24"/>
    </w:rPr>
  </w:style>
  <w:style w:type="character" w:customStyle="1" w:styleId="Heading24Spacing0pt">
    <w:name w:val="Heading #2 (4) + Spacing 0 pt"/>
    <w:basedOn w:val="Heading24"/>
    <w:uiPriority w:val="99"/>
    <w:rsid w:val="004622CB"/>
    <w:rPr>
      <w:spacing w:val="10"/>
    </w:rPr>
  </w:style>
  <w:style w:type="character" w:customStyle="1" w:styleId="Heading136">
    <w:name w:val="Heading #1 (3)6"/>
    <w:basedOn w:val="Heading13"/>
    <w:uiPriority w:val="99"/>
    <w:rsid w:val="004622CB"/>
  </w:style>
  <w:style w:type="character" w:customStyle="1" w:styleId="Heading24Spacing0pt2">
    <w:name w:val="Heading #2 (4) + Spacing 0 pt2"/>
    <w:basedOn w:val="Heading24"/>
    <w:uiPriority w:val="99"/>
    <w:rsid w:val="004622CB"/>
    <w:rPr>
      <w:spacing w:val="10"/>
    </w:rPr>
  </w:style>
  <w:style w:type="character" w:customStyle="1" w:styleId="Heading135">
    <w:name w:val="Heading #1 (3)5"/>
    <w:basedOn w:val="Heading13"/>
    <w:uiPriority w:val="99"/>
    <w:rsid w:val="004622CB"/>
  </w:style>
  <w:style w:type="character" w:customStyle="1" w:styleId="BodytextBold">
    <w:name w:val="Body text + Bold"/>
    <w:basedOn w:val="Bodytext"/>
    <w:uiPriority w:val="99"/>
    <w:rsid w:val="004622CB"/>
    <w:rPr>
      <w:b/>
      <w:bCs/>
      <w:noProof/>
    </w:rPr>
  </w:style>
  <w:style w:type="character" w:customStyle="1" w:styleId="Heading24Spacing0pt1">
    <w:name w:val="Heading #2 (4) + Spacing 0 pt1"/>
    <w:basedOn w:val="Heading24"/>
    <w:uiPriority w:val="99"/>
    <w:rsid w:val="004622CB"/>
    <w:rPr>
      <w:spacing w:val="10"/>
    </w:rPr>
  </w:style>
  <w:style w:type="character" w:customStyle="1" w:styleId="Heading134">
    <w:name w:val="Heading #1 (3)4"/>
    <w:basedOn w:val="Heading13"/>
    <w:uiPriority w:val="99"/>
    <w:rsid w:val="004622CB"/>
  </w:style>
  <w:style w:type="character" w:customStyle="1" w:styleId="Heading14">
    <w:name w:val="Heading #1 (4)_"/>
    <w:basedOn w:val="Predvolenpsmoodseku"/>
    <w:link w:val="Heading140"/>
    <w:uiPriority w:val="99"/>
    <w:locked/>
    <w:rsid w:val="004622CB"/>
    <w:rPr>
      <w:rFonts w:ascii="Times New Roman" w:hAnsi="Times New Roman" w:cs="Times New Roman"/>
      <w:spacing w:val="0"/>
    </w:rPr>
  </w:style>
  <w:style w:type="character" w:customStyle="1" w:styleId="Heading133">
    <w:name w:val="Heading #1 (3)3"/>
    <w:basedOn w:val="Heading13"/>
    <w:uiPriority w:val="99"/>
    <w:rsid w:val="004622CB"/>
  </w:style>
  <w:style w:type="character" w:customStyle="1" w:styleId="Bodytext4">
    <w:name w:val="Body text (4)_"/>
    <w:basedOn w:val="Predvolenpsmoodseku"/>
    <w:link w:val="Bodytext41"/>
    <w:uiPriority w:val="99"/>
    <w:locked/>
    <w:rsid w:val="004622CB"/>
    <w:rPr>
      <w:rFonts w:ascii="Times New Roman" w:hAnsi="Times New Roman" w:cs="Times New Roman"/>
      <w:spacing w:val="0"/>
      <w:sz w:val="21"/>
      <w:szCs w:val="21"/>
    </w:rPr>
  </w:style>
  <w:style w:type="character" w:customStyle="1" w:styleId="Heading240">
    <w:name w:val="Heading #2 (4)"/>
    <w:basedOn w:val="Heading24"/>
    <w:uiPriority w:val="99"/>
    <w:rsid w:val="004622CB"/>
    <w:rPr>
      <w:spacing w:val="0"/>
    </w:rPr>
  </w:style>
  <w:style w:type="character" w:customStyle="1" w:styleId="Heading30">
    <w:name w:val="Heading #3"/>
    <w:basedOn w:val="Heading3"/>
    <w:uiPriority w:val="99"/>
    <w:rsid w:val="004622CB"/>
  </w:style>
  <w:style w:type="character" w:customStyle="1" w:styleId="Heading25">
    <w:name w:val="Heading #2 (5)_"/>
    <w:basedOn w:val="Predvolenpsmoodseku"/>
    <w:link w:val="Heading250"/>
    <w:uiPriority w:val="99"/>
    <w:locked/>
    <w:rsid w:val="004622CB"/>
    <w:rPr>
      <w:rFonts w:ascii="Trebuchet MS" w:hAnsi="Trebuchet MS" w:cs="Trebuchet MS"/>
      <w:b/>
      <w:bCs/>
      <w:spacing w:val="-10"/>
      <w:sz w:val="22"/>
      <w:szCs w:val="22"/>
    </w:rPr>
  </w:style>
  <w:style w:type="character" w:customStyle="1" w:styleId="Bodytext4Italic">
    <w:name w:val="Body text (4) + Italic"/>
    <w:basedOn w:val="Bodytext4"/>
    <w:uiPriority w:val="99"/>
    <w:rsid w:val="004622CB"/>
    <w:rPr>
      <w:i/>
      <w:iCs/>
    </w:rPr>
  </w:style>
  <w:style w:type="character" w:customStyle="1" w:styleId="Bodytext4FranklinGothicHeavy">
    <w:name w:val="Body text (4) + Franklin Gothic Heavy"/>
    <w:aliases w:val="7 pt"/>
    <w:basedOn w:val="Bodytext4"/>
    <w:uiPriority w:val="99"/>
    <w:rsid w:val="004622CB"/>
    <w:rPr>
      <w:rFonts w:ascii="Franklin Gothic Heavy" w:hAnsi="Franklin Gothic Heavy" w:cs="Franklin Gothic Heavy"/>
      <w:noProof/>
      <w:sz w:val="14"/>
      <w:szCs w:val="14"/>
    </w:rPr>
  </w:style>
  <w:style w:type="character" w:customStyle="1" w:styleId="Heading26">
    <w:name w:val="Heading #2 (6)_"/>
    <w:basedOn w:val="Predvolenpsmoodseku"/>
    <w:link w:val="Heading260"/>
    <w:uiPriority w:val="99"/>
    <w:locked/>
    <w:rsid w:val="004622CB"/>
    <w:rPr>
      <w:rFonts w:ascii="Calibri" w:hAnsi="Calibri" w:cs="Calibri"/>
      <w:b/>
      <w:bCs/>
      <w:spacing w:val="0"/>
      <w:sz w:val="24"/>
      <w:szCs w:val="24"/>
    </w:rPr>
  </w:style>
  <w:style w:type="character" w:customStyle="1" w:styleId="Heading27">
    <w:name w:val="Heading #2 (7)_"/>
    <w:basedOn w:val="Predvolenpsmoodseku"/>
    <w:link w:val="Heading270"/>
    <w:uiPriority w:val="99"/>
    <w:locked/>
    <w:rsid w:val="004622CB"/>
    <w:rPr>
      <w:rFonts w:ascii="Times New Roman" w:hAnsi="Times New Roman" w:cs="Times New Roman"/>
      <w:spacing w:val="0"/>
      <w:sz w:val="21"/>
      <w:szCs w:val="21"/>
    </w:rPr>
  </w:style>
  <w:style w:type="character" w:customStyle="1" w:styleId="Heading28">
    <w:name w:val="Heading #2 (8)_"/>
    <w:basedOn w:val="Predvolenpsmoodseku"/>
    <w:link w:val="Heading280"/>
    <w:uiPriority w:val="99"/>
    <w:locked/>
    <w:rsid w:val="004622CB"/>
    <w:rPr>
      <w:rFonts w:ascii="Times New Roman" w:hAnsi="Times New Roman" w:cs="Times New Roman"/>
      <w:b/>
      <w:bCs/>
      <w:spacing w:val="0"/>
      <w:sz w:val="23"/>
      <w:szCs w:val="23"/>
    </w:rPr>
  </w:style>
  <w:style w:type="character" w:customStyle="1" w:styleId="Heading132">
    <w:name w:val="Heading #1 (3)2"/>
    <w:basedOn w:val="Heading13"/>
    <w:uiPriority w:val="99"/>
    <w:rsid w:val="004622CB"/>
  </w:style>
  <w:style w:type="character" w:customStyle="1" w:styleId="Bodytext4Bold">
    <w:name w:val="Body text (4) + Bold"/>
    <w:basedOn w:val="Bodytext4"/>
    <w:uiPriority w:val="99"/>
    <w:rsid w:val="004622CB"/>
    <w:rPr>
      <w:b/>
      <w:bCs/>
      <w:noProof/>
    </w:rPr>
  </w:style>
  <w:style w:type="character" w:customStyle="1" w:styleId="Heading34">
    <w:name w:val="Heading #3 (4)_"/>
    <w:basedOn w:val="Predvolenpsmoodseku"/>
    <w:link w:val="Heading340"/>
    <w:uiPriority w:val="99"/>
    <w:locked/>
    <w:rsid w:val="004622CB"/>
    <w:rPr>
      <w:rFonts w:ascii="Times New Roman" w:hAnsi="Times New Roman" w:cs="Times New Roman"/>
      <w:spacing w:val="0"/>
      <w:sz w:val="21"/>
      <w:szCs w:val="21"/>
    </w:rPr>
  </w:style>
  <w:style w:type="character" w:customStyle="1" w:styleId="Bodytext40">
    <w:name w:val="Body text (4)"/>
    <w:basedOn w:val="Bodytext4"/>
    <w:uiPriority w:val="99"/>
    <w:rsid w:val="004622CB"/>
  </w:style>
  <w:style w:type="character" w:customStyle="1" w:styleId="Heading29">
    <w:name w:val="Heading #2 (9)_"/>
    <w:basedOn w:val="Predvolenpsmoodseku"/>
    <w:link w:val="Heading290"/>
    <w:uiPriority w:val="99"/>
    <w:locked/>
    <w:rsid w:val="004622CB"/>
    <w:rPr>
      <w:rFonts w:ascii="Calibri" w:hAnsi="Calibri" w:cs="Calibri"/>
      <w:b/>
      <w:bCs/>
      <w:spacing w:val="-10"/>
      <w:sz w:val="25"/>
      <w:szCs w:val="25"/>
    </w:rPr>
  </w:style>
  <w:style w:type="paragraph" w:customStyle="1" w:styleId="Heading10">
    <w:name w:val="Heading #1"/>
    <w:basedOn w:val="Normlny"/>
    <w:link w:val="Heading1"/>
    <w:uiPriority w:val="99"/>
    <w:rsid w:val="004622CB"/>
    <w:pPr>
      <w:shd w:val="clear" w:color="auto" w:fill="FFFFFF"/>
      <w:spacing w:after="240" w:line="240" w:lineRule="atLeast"/>
      <w:ind w:firstLine="240"/>
      <w:jc w:val="both"/>
      <w:outlineLvl w:val="0"/>
    </w:pPr>
    <w:rPr>
      <w:rFonts w:ascii="Times New Roman" w:hAnsi="Times New Roman" w:cs="Times New Roman"/>
      <w:color w:val="auto"/>
      <w:sz w:val="21"/>
      <w:szCs w:val="21"/>
    </w:rPr>
  </w:style>
  <w:style w:type="paragraph" w:customStyle="1" w:styleId="Heading31">
    <w:name w:val="Heading #31"/>
    <w:basedOn w:val="Normlny"/>
    <w:link w:val="Heading3"/>
    <w:uiPriority w:val="99"/>
    <w:rsid w:val="004622CB"/>
    <w:pPr>
      <w:shd w:val="clear" w:color="auto" w:fill="FFFFFF"/>
      <w:spacing w:before="240" w:after="240" w:line="240" w:lineRule="atLeast"/>
      <w:jc w:val="both"/>
      <w:outlineLvl w:val="2"/>
    </w:pPr>
    <w:rPr>
      <w:rFonts w:ascii="Calibri" w:hAnsi="Calibri" w:cs="Calibri"/>
      <w:b/>
      <w:bCs/>
      <w:color w:val="auto"/>
      <w:spacing w:val="60"/>
      <w:sz w:val="25"/>
      <w:szCs w:val="25"/>
    </w:rPr>
  </w:style>
  <w:style w:type="paragraph" w:customStyle="1" w:styleId="Bodytext0">
    <w:name w:val="Body text"/>
    <w:basedOn w:val="Normlny"/>
    <w:link w:val="Bodytext"/>
    <w:rsid w:val="004622CB"/>
    <w:pPr>
      <w:shd w:val="clear" w:color="auto" w:fill="FFFFFF"/>
      <w:spacing w:before="240" w:line="226" w:lineRule="exact"/>
      <w:jc w:val="both"/>
    </w:pPr>
    <w:rPr>
      <w:rFonts w:ascii="Times New Roman" w:hAnsi="Times New Roman" w:cs="Times New Roman"/>
      <w:color w:val="auto"/>
      <w:sz w:val="21"/>
      <w:szCs w:val="21"/>
    </w:rPr>
  </w:style>
  <w:style w:type="paragraph" w:customStyle="1" w:styleId="Bodytext20">
    <w:name w:val="Body text (2)"/>
    <w:basedOn w:val="Normlny"/>
    <w:link w:val="Bodytext2"/>
    <w:uiPriority w:val="99"/>
    <w:rsid w:val="004622CB"/>
    <w:pPr>
      <w:shd w:val="clear" w:color="auto" w:fill="FFFFFF"/>
      <w:spacing w:before="600" w:after="240" w:line="240" w:lineRule="atLeast"/>
      <w:ind w:firstLine="220"/>
      <w:jc w:val="both"/>
    </w:pPr>
    <w:rPr>
      <w:rFonts w:ascii="Times New Roman" w:hAnsi="Times New Roman" w:cs="Times New Roman"/>
      <w:b/>
      <w:bCs/>
      <w:noProof/>
      <w:color w:val="auto"/>
      <w:sz w:val="23"/>
      <w:szCs w:val="23"/>
    </w:rPr>
  </w:style>
  <w:style w:type="paragraph" w:customStyle="1" w:styleId="Bodytext30">
    <w:name w:val="Body text (3)"/>
    <w:basedOn w:val="Normlny"/>
    <w:link w:val="Bodytext3"/>
    <w:uiPriority w:val="99"/>
    <w:rsid w:val="004622CB"/>
    <w:pPr>
      <w:shd w:val="clear" w:color="auto" w:fill="FFFFFF"/>
      <w:spacing w:before="420" w:after="240" w:line="240" w:lineRule="atLeast"/>
      <w:jc w:val="both"/>
    </w:pPr>
    <w:rPr>
      <w:rFonts w:ascii="Times New Roman" w:hAnsi="Times New Roman" w:cs="Times New Roman"/>
      <w:b/>
      <w:bCs/>
      <w:noProof/>
      <w:color w:val="auto"/>
    </w:rPr>
  </w:style>
  <w:style w:type="paragraph" w:customStyle="1" w:styleId="Heading320">
    <w:name w:val="Heading #3 (2)"/>
    <w:basedOn w:val="Normlny"/>
    <w:link w:val="Heading32"/>
    <w:uiPriority w:val="99"/>
    <w:rsid w:val="004622CB"/>
    <w:pPr>
      <w:shd w:val="clear" w:color="auto" w:fill="FFFFFF"/>
      <w:spacing w:after="240" w:line="240" w:lineRule="atLeast"/>
      <w:jc w:val="both"/>
      <w:outlineLvl w:val="2"/>
    </w:pPr>
    <w:rPr>
      <w:rFonts w:ascii="Times New Roman" w:hAnsi="Times New Roman" w:cs="Times New Roman"/>
      <w:b/>
      <w:bCs/>
      <w:noProof/>
      <w:color w:val="auto"/>
    </w:rPr>
  </w:style>
  <w:style w:type="paragraph" w:customStyle="1" w:styleId="Heading20">
    <w:name w:val="Heading #2"/>
    <w:basedOn w:val="Normlny"/>
    <w:link w:val="Heading2"/>
    <w:uiPriority w:val="99"/>
    <w:rsid w:val="004622CB"/>
    <w:pPr>
      <w:shd w:val="clear" w:color="auto" w:fill="FFFFFF"/>
      <w:spacing w:before="660" w:after="240" w:line="240" w:lineRule="atLeast"/>
      <w:ind w:firstLine="240"/>
      <w:jc w:val="both"/>
      <w:outlineLvl w:val="1"/>
    </w:pPr>
    <w:rPr>
      <w:rFonts w:ascii="Calibri" w:hAnsi="Calibri" w:cs="Calibri"/>
      <w:b/>
      <w:bCs/>
      <w:color w:val="auto"/>
      <w:spacing w:val="-10"/>
    </w:rPr>
  </w:style>
  <w:style w:type="paragraph" w:customStyle="1" w:styleId="Heading330">
    <w:name w:val="Heading #3 (3)"/>
    <w:basedOn w:val="Normlny"/>
    <w:link w:val="Heading33"/>
    <w:uiPriority w:val="99"/>
    <w:rsid w:val="004622CB"/>
    <w:pPr>
      <w:shd w:val="clear" w:color="auto" w:fill="FFFFFF"/>
      <w:spacing w:before="660" w:after="240" w:line="240" w:lineRule="atLeast"/>
      <w:ind w:firstLine="240"/>
      <w:jc w:val="both"/>
      <w:outlineLvl w:val="2"/>
    </w:pPr>
    <w:rPr>
      <w:rFonts w:ascii="Times New Roman" w:hAnsi="Times New Roman" w:cs="Times New Roman"/>
      <w:b/>
      <w:bCs/>
      <w:noProof/>
      <w:color w:val="auto"/>
    </w:rPr>
  </w:style>
  <w:style w:type="paragraph" w:customStyle="1" w:styleId="Heading120">
    <w:name w:val="Heading #1 (2)"/>
    <w:basedOn w:val="Normlny"/>
    <w:link w:val="Heading12"/>
    <w:uiPriority w:val="99"/>
    <w:rsid w:val="004622CB"/>
    <w:pPr>
      <w:shd w:val="clear" w:color="auto" w:fill="FFFFFF"/>
      <w:spacing w:after="240" w:line="240" w:lineRule="atLeast"/>
      <w:ind w:firstLine="220"/>
      <w:jc w:val="both"/>
      <w:outlineLvl w:val="0"/>
    </w:pPr>
    <w:rPr>
      <w:rFonts w:ascii="Times New Roman" w:hAnsi="Times New Roman" w:cs="Times New Roman"/>
      <w:color w:val="auto"/>
      <w:sz w:val="22"/>
      <w:szCs w:val="22"/>
    </w:rPr>
  </w:style>
  <w:style w:type="paragraph" w:customStyle="1" w:styleId="Heading131">
    <w:name w:val="Heading #1 (3)1"/>
    <w:basedOn w:val="Normlny"/>
    <w:link w:val="Heading13"/>
    <w:uiPriority w:val="99"/>
    <w:rsid w:val="004622CB"/>
    <w:pPr>
      <w:shd w:val="clear" w:color="auto" w:fill="FFFFFF"/>
      <w:spacing w:before="240" w:after="240" w:line="240" w:lineRule="atLeast"/>
      <w:jc w:val="both"/>
      <w:outlineLvl w:val="0"/>
    </w:pPr>
    <w:rPr>
      <w:rFonts w:ascii="Calibri" w:hAnsi="Calibri" w:cs="Calibri"/>
      <w:b/>
      <w:bCs/>
      <w:color w:val="auto"/>
      <w:spacing w:val="60"/>
      <w:sz w:val="25"/>
      <w:szCs w:val="25"/>
    </w:rPr>
  </w:style>
  <w:style w:type="paragraph" w:customStyle="1" w:styleId="Heading220">
    <w:name w:val="Heading #2 (2)"/>
    <w:basedOn w:val="Normlny"/>
    <w:link w:val="Heading22"/>
    <w:uiPriority w:val="99"/>
    <w:rsid w:val="004622CB"/>
    <w:pPr>
      <w:shd w:val="clear" w:color="auto" w:fill="FFFFFF"/>
      <w:spacing w:after="240" w:line="240" w:lineRule="atLeast"/>
      <w:ind w:firstLine="220"/>
      <w:jc w:val="both"/>
      <w:outlineLvl w:val="1"/>
    </w:pPr>
    <w:rPr>
      <w:rFonts w:ascii="Garamond" w:hAnsi="Garamond" w:cs="Garamond"/>
      <w:color w:val="auto"/>
      <w:spacing w:val="20"/>
      <w:sz w:val="22"/>
      <w:szCs w:val="22"/>
    </w:rPr>
  </w:style>
  <w:style w:type="paragraph" w:customStyle="1" w:styleId="Heading230">
    <w:name w:val="Heading #2 (3)"/>
    <w:basedOn w:val="Normlny"/>
    <w:link w:val="Heading23"/>
    <w:uiPriority w:val="99"/>
    <w:rsid w:val="004622CB"/>
    <w:pPr>
      <w:shd w:val="clear" w:color="auto" w:fill="FFFFFF"/>
      <w:spacing w:before="660" w:after="240" w:line="240" w:lineRule="atLeast"/>
      <w:ind w:firstLine="220"/>
      <w:jc w:val="both"/>
      <w:outlineLvl w:val="1"/>
    </w:pPr>
    <w:rPr>
      <w:rFonts w:ascii="CordiaUPC" w:hAnsi="CordiaUPC" w:cs="CordiaUPC"/>
      <w:b/>
      <w:bCs/>
      <w:color w:val="auto"/>
      <w:sz w:val="34"/>
      <w:szCs w:val="34"/>
    </w:rPr>
  </w:style>
  <w:style w:type="paragraph" w:customStyle="1" w:styleId="Heading241">
    <w:name w:val="Heading #2 (4)1"/>
    <w:basedOn w:val="Normlny"/>
    <w:link w:val="Heading24"/>
    <w:uiPriority w:val="99"/>
    <w:rsid w:val="004622CB"/>
    <w:pPr>
      <w:shd w:val="clear" w:color="auto" w:fill="FFFFFF"/>
      <w:spacing w:after="240" w:line="240" w:lineRule="atLeast"/>
      <w:ind w:firstLine="220"/>
      <w:jc w:val="both"/>
      <w:outlineLvl w:val="1"/>
    </w:pPr>
    <w:rPr>
      <w:rFonts w:ascii="Times New Roman" w:hAnsi="Times New Roman" w:cs="Times New Roman"/>
      <w:b/>
      <w:bCs/>
      <w:color w:val="auto"/>
    </w:rPr>
  </w:style>
  <w:style w:type="paragraph" w:customStyle="1" w:styleId="Heading140">
    <w:name w:val="Heading #1 (4)"/>
    <w:basedOn w:val="Normlny"/>
    <w:link w:val="Heading14"/>
    <w:uiPriority w:val="99"/>
    <w:rsid w:val="004622CB"/>
    <w:pPr>
      <w:shd w:val="clear" w:color="auto" w:fill="FFFFFF"/>
      <w:spacing w:after="180" w:line="240" w:lineRule="atLeast"/>
      <w:ind w:firstLine="240"/>
      <w:jc w:val="both"/>
      <w:outlineLvl w:val="0"/>
    </w:pPr>
    <w:rPr>
      <w:rFonts w:ascii="Times New Roman" w:hAnsi="Times New Roman" w:cs="Times New Roman"/>
      <w:color w:val="auto"/>
    </w:rPr>
  </w:style>
  <w:style w:type="paragraph" w:customStyle="1" w:styleId="Bodytext41">
    <w:name w:val="Body text (4)1"/>
    <w:basedOn w:val="Normlny"/>
    <w:link w:val="Bodytext4"/>
    <w:uiPriority w:val="99"/>
    <w:rsid w:val="004622CB"/>
    <w:pPr>
      <w:shd w:val="clear" w:color="auto" w:fill="FFFFFF"/>
      <w:spacing w:line="226" w:lineRule="exact"/>
      <w:jc w:val="both"/>
    </w:pPr>
    <w:rPr>
      <w:rFonts w:ascii="Times New Roman" w:hAnsi="Times New Roman" w:cs="Times New Roman"/>
      <w:color w:val="auto"/>
      <w:sz w:val="21"/>
      <w:szCs w:val="21"/>
    </w:rPr>
  </w:style>
  <w:style w:type="paragraph" w:customStyle="1" w:styleId="Heading250">
    <w:name w:val="Heading #2 (5)"/>
    <w:basedOn w:val="Normlny"/>
    <w:link w:val="Heading25"/>
    <w:uiPriority w:val="99"/>
    <w:rsid w:val="004622CB"/>
    <w:pPr>
      <w:shd w:val="clear" w:color="auto" w:fill="FFFFFF"/>
      <w:spacing w:after="240" w:line="240" w:lineRule="atLeast"/>
      <w:ind w:firstLine="220"/>
      <w:jc w:val="both"/>
      <w:outlineLvl w:val="1"/>
    </w:pPr>
    <w:rPr>
      <w:rFonts w:ascii="Trebuchet MS" w:hAnsi="Trebuchet MS" w:cs="Trebuchet MS"/>
      <w:b/>
      <w:bCs/>
      <w:color w:val="auto"/>
      <w:spacing w:val="-10"/>
      <w:sz w:val="22"/>
      <w:szCs w:val="22"/>
    </w:rPr>
  </w:style>
  <w:style w:type="paragraph" w:customStyle="1" w:styleId="Heading260">
    <w:name w:val="Heading #2 (6)"/>
    <w:basedOn w:val="Normlny"/>
    <w:link w:val="Heading26"/>
    <w:uiPriority w:val="99"/>
    <w:rsid w:val="004622CB"/>
    <w:pPr>
      <w:shd w:val="clear" w:color="auto" w:fill="FFFFFF"/>
      <w:spacing w:after="240" w:line="240" w:lineRule="atLeast"/>
      <w:ind w:firstLine="220"/>
      <w:jc w:val="both"/>
      <w:outlineLvl w:val="1"/>
    </w:pPr>
    <w:rPr>
      <w:rFonts w:ascii="Calibri" w:hAnsi="Calibri" w:cs="Calibri"/>
      <w:b/>
      <w:bCs/>
      <w:color w:val="auto"/>
    </w:rPr>
  </w:style>
  <w:style w:type="paragraph" w:customStyle="1" w:styleId="Heading270">
    <w:name w:val="Heading #2 (7)"/>
    <w:basedOn w:val="Normlny"/>
    <w:link w:val="Heading27"/>
    <w:uiPriority w:val="99"/>
    <w:rsid w:val="004622CB"/>
    <w:pPr>
      <w:shd w:val="clear" w:color="auto" w:fill="FFFFFF"/>
      <w:spacing w:before="600" w:after="240" w:line="240" w:lineRule="atLeast"/>
      <w:ind w:firstLine="240"/>
      <w:jc w:val="both"/>
      <w:outlineLvl w:val="1"/>
    </w:pPr>
    <w:rPr>
      <w:rFonts w:ascii="Times New Roman" w:hAnsi="Times New Roman" w:cs="Times New Roman"/>
      <w:color w:val="auto"/>
      <w:sz w:val="21"/>
      <w:szCs w:val="21"/>
    </w:rPr>
  </w:style>
  <w:style w:type="paragraph" w:customStyle="1" w:styleId="Heading280">
    <w:name w:val="Heading #2 (8)"/>
    <w:basedOn w:val="Normlny"/>
    <w:link w:val="Heading28"/>
    <w:uiPriority w:val="99"/>
    <w:rsid w:val="004622CB"/>
    <w:pPr>
      <w:shd w:val="clear" w:color="auto" w:fill="FFFFFF"/>
      <w:spacing w:before="600" w:after="240" w:line="240" w:lineRule="atLeast"/>
      <w:ind w:firstLine="240"/>
      <w:jc w:val="both"/>
      <w:outlineLvl w:val="1"/>
    </w:pPr>
    <w:rPr>
      <w:rFonts w:ascii="Times New Roman" w:hAnsi="Times New Roman" w:cs="Times New Roman"/>
      <w:b/>
      <w:bCs/>
      <w:color w:val="auto"/>
      <w:sz w:val="23"/>
      <w:szCs w:val="23"/>
    </w:rPr>
  </w:style>
  <w:style w:type="paragraph" w:customStyle="1" w:styleId="Heading340">
    <w:name w:val="Heading #3 (4)"/>
    <w:basedOn w:val="Normlny"/>
    <w:link w:val="Heading34"/>
    <w:uiPriority w:val="99"/>
    <w:rsid w:val="004622CB"/>
    <w:pPr>
      <w:shd w:val="clear" w:color="auto" w:fill="FFFFFF"/>
      <w:spacing w:before="600" w:after="240" w:line="240" w:lineRule="atLeast"/>
      <w:ind w:firstLine="220"/>
      <w:jc w:val="both"/>
      <w:outlineLvl w:val="2"/>
    </w:pPr>
    <w:rPr>
      <w:rFonts w:ascii="Times New Roman" w:hAnsi="Times New Roman" w:cs="Times New Roman"/>
      <w:color w:val="auto"/>
      <w:sz w:val="21"/>
      <w:szCs w:val="21"/>
    </w:rPr>
  </w:style>
  <w:style w:type="paragraph" w:customStyle="1" w:styleId="Heading290">
    <w:name w:val="Heading #2 (9)"/>
    <w:basedOn w:val="Normlny"/>
    <w:link w:val="Heading29"/>
    <w:uiPriority w:val="99"/>
    <w:rsid w:val="004622CB"/>
    <w:pPr>
      <w:shd w:val="clear" w:color="auto" w:fill="FFFFFF"/>
      <w:spacing w:before="600" w:after="240" w:line="240" w:lineRule="atLeast"/>
      <w:ind w:firstLine="240"/>
      <w:jc w:val="both"/>
      <w:outlineLvl w:val="1"/>
    </w:pPr>
    <w:rPr>
      <w:rFonts w:ascii="Calibri" w:hAnsi="Calibri" w:cs="Calibri"/>
      <w:b/>
      <w:bCs/>
      <w:color w:val="auto"/>
      <w:spacing w:val="-10"/>
      <w:sz w:val="25"/>
      <w:szCs w:val="25"/>
    </w:rPr>
  </w:style>
  <w:style w:type="character" w:customStyle="1" w:styleId="Bodytext13">
    <w:name w:val="Body text (13)_"/>
    <w:basedOn w:val="Predvolenpsmoodseku"/>
    <w:link w:val="Bodytext130"/>
    <w:locked/>
    <w:rsid w:val="00A101D1"/>
    <w:rPr>
      <w:rFonts w:ascii="Bookman Old Style" w:eastAsia="Bookman Old Style" w:hAnsi="Bookman Old Style" w:cs="Bookman Old Style"/>
      <w:sz w:val="16"/>
      <w:szCs w:val="16"/>
      <w:shd w:val="clear" w:color="auto" w:fill="FFFFFF"/>
    </w:rPr>
  </w:style>
  <w:style w:type="paragraph" w:customStyle="1" w:styleId="Bodytext130">
    <w:name w:val="Body text (13)"/>
    <w:basedOn w:val="Normlny"/>
    <w:link w:val="Bodytext13"/>
    <w:rsid w:val="00A101D1"/>
    <w:pPr>
      <w:shd w:val="clear" w:color="auto" w:fill="FFFFFF"/>
      <w:spacing w:before="2040" w:after="180" w:line="211" w:lineRule="exact"/>
      <w:jc w:val="both"/>
    </w:pPr>
    <w:rPr>
      <w:rFonts w:ascii="Bookman Old Style" w:eastAsia="Bookman Old Style" w:hAnsi="Bookman Old Style" w:cs="Bookman Old Style"/>
      <w:color w:val="auto"/>
      <w:sz w:val="16"/>
      <w:szCs w:val="16"/>
    </w:rPr>
  </w:style>
  <w:style w:type="paragraph" w:styleId="Textbubliny">
    <w:name w:val="Balloon Text"/>
    <w:basedOn w:val="Normlny"/>
    <w:link w:val="TextbublinyChar"/>
    <w:uiPriority w:val="99"/>
    <w:semiHidden/>
    <w:unhideWhenUsed/>
    <w:rsid w:val="00E45A5E"/>
    <w:rPr>
      <w:rFonts w:ascii="Tahoma" w:hAnsi="Tahoma" w:cs="Tahoma"/>
      <w:sz w:val="16"/>
      <w:szCs w:val="16"/>
    </w:rPr>
  </w:style>
  <w:style w:type="character" w:customStyle="1" w:styleId="TextbublinyChar">
    <w:name w:val="Text bubliny Char"/>
    <w:basedOn w:val="Predvolenpsmoodseku"/>
    <w:link w:val="Textbubliny"/>
    <w:uiPriority w:val="99"/>
    <w:semiHidden/>
    <w:rsid w:val="00E45A5E"/>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divs>
    <w:div w:id="674695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430E6-0ED7-4485-96DF-5B98BF48A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222</Pages>
  <Words>52949</Words>
  <Characters>301810</Characters>
  <Application>Microsoft Office Word</Application>
  <DocSecurity>0</DocSecurity>
  <Lines>2515</Lines>
  <Paragraphs>708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354051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Ocinko</dc:creator>
  <cp:lastModifiedBy>Ocinko</cp:lastModifiedBy>
  <cp:revision>2</cp:revision>
  <dcterms:created xsi:type="dcterms:W3CDTF">2010-07-10T19:33:00Z</dcterms:created>
  <dcterms:modified xsi:type="dcterms:W3CDTF">2010-07-10T19:33:00Z</dcterms:modified>
</cp:coreProperties>
</file>