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7DC" w:rsidRDefault="007B47DC" w:rsidP="007B47DC">
      <w:pPr>
        <w:ind w:firstLine="454"/>
        <w:jc w:val="both"/>
        <w:rPr>
          <w:rFonts w:ascii="Times New Roman" w:hAnsi="Times New Roman" w:cs="Times New Roman"/>
          <w:sz w:val="28"/>
          <w:szCs w:val="2"/>
        </w:rPr>
      </w:pPr>
    </w:p>
    <w:p w:rsidR="007B47DC" w:rsidRDefault="007B47DC" w:rsidP="007B47DC">
      <w:pPr>
        <w:pBdr>
          <w:top w:val="single" w:sz="4" w:space="1" w:color="auto"/>
          <w:bottom w:val="single" w:sz="4" w:space="1" w:color="auto"/>
        </w:pBdr>
        <w:ind w:right="169"/>
        <w:jc w:val="right"/>
        <w:rPr>
          <w:rFonts w:ascii="Times New Roman" w:hAnsi="Times New Roman" w:cs="Times New Roman"/>
          <w:b/>
          <w:sz w:val="80"/>
          <w:szCs w:val="80"/>
        </w:rPr>
      </w:pPr>
      <w:r>
        <w:rPr>
          <w:rFonts w:ascii="Times New Roman" w:hAnsi="Times New Roman" w:cs="Times New Roman"/>
          <w:b/>
          <w:sz w:val="80"/>
          <w:szCs w:val="80"/>
        </w:rPr>
        <w:t>ZLOVĚSTNÉ</w:t>
      </w:r>
    </w:p>
    <w:p w:rsidR="007B47DC" w:rsidRPr="005E4EA9" w:rsidRDefault="007B47DC" w:rsidP="007B47DC">
      <w:pPr>
        <w:pBdr>
          <w:top w:val="single" w:sz="4" w:space="1" w:color="auto"/>
          <w:bottom w:val="single" w:sz="4" w:space="1" w:color="auto"/>
        </w:pBdr>
        <w:ind w:right="169"/>
        <w:jc w:val="right"/>
        <w:rPr>
          <w:rFonts w:ascii="Times New Roman" w:hAnsi="Times New Roman" w:cs="Times New Roman"/>
          <w:b/>
          <w:sz w:val="80"/>
          <w:szCs w:val="80"/>
        </w:rPr>
      </w:pPr>
      <w:r>
        <w:rPr>
          <w:rFonts w:ascii="Times New Roman" w:hAnsi="Times New Roman" w:cs="Times New Roman"/>
          <w:b/>
          <w:sz w:val="80"/>
          <w:szCs w:val="80"/>
        </w:rPr>
        <w:t>KAMENY</w:t>
      </w:r>
    </w:p>
    <w:p w:rsidR="007B47DC" w:rsidRDefault="007B47DC" w:rsidP="007B47DC">
      <w:pPr>
        <w:ind w:firstLine="454"/>
        <w:jc w:val="both"/>
        <w:rPr>
          <w:rFonts w:ascii="Times New Roman" w:hAnsi="Times New Roman" w:cs="Times New Roman"/>
          <w:sz w:val="28"/>
          <w:szCs w:val="2"/>
        </w:rPr>
      </w:pPr>
    </w:p>
    <w:p w:rsidR="007B47DC" w:rsidRDefault="007B47DC" w:rsidP="007B47DC">
      <w:pPr>
        <w:ind w:firstLine="454"/>
        <w:jc w:val="both"/>
        <w:rPr>
          <w:rFonts w:ascii="Times New Roman" w:hAnsi="Times New Roman" w:cs="Times New Roman"/>
          <w:sz w:val="28"/>
          <w:szCs w:val="2"/>
        </w:rPr>
      </w:pPr>
    </w:p>
    <w:p w:rsidR="007B47DC" w:rsidRDefault="007B47DC" w:rsidP="007B47DC">
      <w:pPr>
        <w:rPr>
          <w:rStyle w:val="BodytextSpacing2pt"/>
          <w:rFonts w:eastAsia="Arial Unicode MS"/>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line="240" w:lineRule="auto"/>
        <w:rPr>
          <w:sz w:val="28"/>
        </w:rPr>
      </w:pPr>
    </w:p>
    <w:p w:rsidR="007B47DC" w:rsidRDefault="007B47DC" w:rsidP="007B47DC">
      <w:pPr>
        <w:pStyle w:val="Bodytext0"/>
        <w:shd w:val="clear" w:color="auto" w:fill="auto"/>
        <w:spacing w:before="0" w:line="240" w:lineRule="auto"/>
        <w:rPr>
          <w:sz w:val="28"/>
        </w:rPr>
      </w:pPr>
    </w:p>
    <w:p w:rsidR="007B47DC" w:rsidRDefault="007B47DC" w:rsidP="007B47DC">
      <w:pPr>
        <w:pStyle w:val="Bodytext0"/>
        <w:shd w:val="clear" w:color="auto" w:fill="auto"/>
        <w:spacing w:before="0" w:line="240" w:lineRule="auto"/>
        <w:rPr>
          <w:sz w:val="28"/>
        </w:rPr>
      </w:pPr>
    </w:p>
    <w:p w:rsidR="007B47DC" w:rsidRDefault="007B47DC" w:rsidP="007B47DC">
      <w:pPr>
        <w:pStyle w:val="Bodytext0"/>
        <w:shd w:val="clear" w:color="auto" w:fill="auto"/>
        <w:spacing w:before="0" w:line="240" w:lineRule="auto"/>
        <w:rPr>
          <w:sz w:val="28"/>
        </w:rPr>
      </w:pPr>
    </w:p>
    <w:p w:rsidR="007B47DC" w:rsidRDefault="007B47DC" w:rsidP="007B47DC">
      <w:pPr>
        <w:pStyle w:val="Bodytext0"/>
        <w:shd w:val="clear" w:color="auto" w:fill="auto"/>
        <w:spacing w:before="0" w:line="240" w:lineRule="auto"/>
        <w:rPr>
          <w:sz w:val="28"/>
        </w:rPr>
      </w:pPr>
    </w:p>
    <w:p w:rsidR="007B47DC" w:rsidRDefault="007B47DC" w:rsidP="007B47DC">
      <w:pPr>
        <w:pStyle w:val="Bodytext0"/>
        <w:shd w:val="clear" w:color="auto" w:fill="auto"/>
        <w:spacing w:before="0" w:line="240" w:lineRule="auto"/>
        <w:rPr>
          <w:sz w:val="28"/>
        </w:rPr>
      </w:pPr>
    </w:p>
    <w:p w:rsidR="007B47DC" w:rsidRDefault="007B47DC" w:rsidP="007B47DC">
      <w:pPr>
        <w:pStyle w:val="Bodytext0"/>
        <w:shd w:val="clear" w:color="auto" w:fill="auto"/>
        <w:spacing w:before="0" w:line="240" w:lineRule="auto"/>
        <w:rPr>
          <w:sz w:val="28"/>
        </w:rPr>
      </w:pPr>
    </w:p>
    <w:p w:rsidR="007B47DC" w:rsidRPr="00C74C88" w:rsidRDefault="007B47DC" w:rsidP="007B47DC">
      <w:pPr>
        <w:pStyle w:val="Bodytext0"/>
        <w:shd w:val="clear" w:color="auto" w:fill="auto"/>
        <w:spacing w:before="0" w:line="240" w:lineRule="auto"/>
        <w:rPr>
          <w:b/>
          <w:sz w:val="28"/>
        </w:rPr>
      </w:pPr>
      <w:r w:rsidRPr="00C74C88">
        <w:rPr>
          <w:sz w:val="28"/>
        </w:rPr>
        <w:t>©  by Arthur Upfield, 19</w:t>
      </w:r>
      <w:r>
        <w:rPr>
          <w:sz w:val="28"/>
        </w:rPr>
        <w:t>5</w:t>
      </w:r>
      <w:r w:rsidR="00EA7032">
        <w:rPr>
          <w:sz w:val="28"/>
        </w:rPr>
        <w:t>1</w:t>
      </w:r>
    </w:p>
    <w:p w:rsidR="007B47DC" w:rsidRPr="00C74C88" w:rsidRDefault="007B47DC" w:rsidP="007B47DC">
      <w:pPr>
        <w:pStyle w:val="Bodytext0"/>
        <w:shd w:val="clear" w:color="auto" w:fill="auto"/>
        <w:spacing w:before="0" w:line="240" w:lineRule="auto"/>
        <w:rPr>
          <w:b/>
          <w:sz w:val="28"/>
        </w:rPr>
      </w:pPr>
      <w:r w:rsidRPr="00C74C88">
        <w:rPr>
          <w:sz w:val="28"/>
        </w:rPr>
        <w:t xml:space="preserve">© Translation </w:t>
      </w:r>
      <w:r>
        <w:rPr>
          <w:sz w:val="28"/>
        </w:rPr>
        <w:t>František Jungwirth</w:t>
      </w:r>
      <w:r w:rsidRPr="00C74C88">
        <w:rPr>
          <w:sz w:val="28"/>
        </w:rPr>
        <w:t>, 197</w:t>
      </w:r>
      <w:r>
        <w:rPr>
          <w:sz w:val="28"/>
        </w:rPr>
        <w:t>7</w:t>
      </w:r>
    </w:p>
    <w:p w:rsidR="007B47DC" w:rsidRPr="00C74C88" w:rsidRDefault="007B47DC" w:rsidP="007B47DC">
      <w:pPr>
        <w:pStyle w:val="Bodytext0"/>
        <w:shd w:val="clear" w:color="auto" w:fill="auto"/>
        <w:spacing w:before="0" w:line="240" w:lineRule="auto"/>
        <w:rPr>
          <w:b/>
          <w:sz w:val="28"/>
        </w:rPr>
      </w:pPr>
      <w:r w:rsidRPr="00C74C88">
        <w:rPr>
          <w:sz w:val="28"/>
        </w:rPr>
        <w:t>Digitaliz</w:t>
      </w:r>
      <w:r>
        <w:rPr>
          <w:sz w:val="28"/>
        </w:rPr>
        <w:t>a</w:t>
      </w:r>
      <w:r w:rsidRPr="00C74C88">
        <w:rPr>
          <w:sz w:val="28"/>
        </w:rPr>
        <w:t>c</w:t>
      </w:r>
      <w:r>
        <w:rPr>
          <w:sz w:val="28"/>
        </w:rPr>
        <w:t>e</w:t>
      </w:r>
      <w:r w:rsidRPr="00C74C88">
        <w:rPr>
          <w:sz w:val="28"/>
        </w:rPr>
        <w:t>: MimoI</w:t>
      </w:r>
    </w:p>
    <w:p w:rsidR="00E44671" w:rsidRPr="001413F6" w:rsidRDefault="00563709" w:rsidP="001413F6">
      <w:pPr>
        <w:pStyle w:val="Bodytext20"/>
        <w:pBdr>
          <w:bottom w:val="single" w:sz="4" w:space="1" w:color="auto"/>
        </w:pBdr>
        <w:shd w:val="clear" w:color="auto" w:fill="auto"/>
        <w:tabs>
          <w:tab w:val="left" w:pos="1014"/>
        </w:tabs>
        <w:spacing w:after="0" w:line="240" w:lineRule="auto"/>
        <w:rPr>
          <w:rFonts w:ascii="Times New Roman" w:hAnsi="Times New Roman" w:cs="Times New Roman"/>
          <w:sz w:val="28"/>
          <w:lang w:val="cs-CZ"/>
        </w:rPr>
      </w:pPr>
      <w:r w:rsidRPr="001413F6">
        <w:rPr>
          <w:rStyle w:val="Bodytext"/>
          <w:rFonts w:ascii="Times New Roman" w:hAnsi="Times New Roman" w:cs="Times New Roman"/>
          <w:bCs w:val="0"/>
          <w:sz w:val="28"/>
          <w:lang w:val="cs-CZ"/>
        </w:rPr>
        <w:lastRenderedPageBreak/>
        <w:t>/1/</w:t>
      </w:r>
      <w:r w:rsidRPr="001413F6">
        <w:rPr>
          <w:rStyle w:val="Bodytext"/>
          <w:rFonts w:ascii="Times New Roman" w:hAnsi="Times New Roman" w:cs="Times New Roman"/>
          <w:bCs w:val="0"/>
          <w:sz w:val="28"/>
          <w:lang w:val="cs-CZ"/>
        </w:rPr>
        <w:tab/>
        <w:t>V AGAROVĚ JEZÍRKU</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Kdybyste někdy letěli z Perthu na sever takových dva tisíce čtyři sta kilometrů podél okraje Indického oceánu a pak se zatočili do vnitrozemí a uletěli ještě čtyři sta osmdesát kilo</w:t>
      </w:r>
      <w:r w:rsidRPr="00C75D46">
        <w:rPr>
          <w:rFonts w:ascii="Times New Roman" w:hAnsi="Times New Roman" w:cs="Times New Roman"/>
          <w:sz w:val="28"/>
          <w:lang w:val="cs-CZ"/>
        </w:rPr>
        <w:softHyphen/>
        <w:t>metrů, tak byste možná zahlédli Agarovo Jezírko. Poznáte ho, když se podíváte dolů a uvidíte malou osadu, lemovanou ko</w:t>
      </w:r>
      <w:r w:rsidRPr="00C75D46">
        <w:rPr>
          <w:rFonts w:ascii="Times New Roman" w:hAnsi="Times New Roman" w:cs="Times New Roman"/>
          <w:sz w:val="28"/>
          <w:lang w:val="cs-CZ"/>
        </w:rPr>
        <w:softHyphen/>
        <w:t>lem dokola rozbitými lahvemi.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Žádné jezírko tam nikde poblíž není, protože kamenitý potok, tekoucí na okraji městečka, je příliš netrpělivý, než aby dopravoval záplavy od Kimberleyského pohoří a vyléval je do věčně žíznivého písku Velké písečné pouště. Tento po</w:t>
      </w:r>
      <w:r w:rsidRPr="00C75D46">
        <w:rPr>
          <w:rFonts w:ascii="Times New Roman" w:hAnsi="Times New Roman" w:cs="Times New Roman"/>
          <w:sz w:val="28"/>
          <w:lang w:val="cs-CZ"/>
        </w:rPr>
        <w:softHyphen/>
        <w:t>tok je mnohem a mnohem méně romantický než ten kruh z rozbitých lahví, jejichž množství se odhaduje na tisíc tun a jež tam zanechala celá řada hotelových podomků, vozících prázdné láhve na nejrůznějších povozech, počínaje kárami taženými voly a konče fordkami model 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Takhle to zůstane navěky, neboť do Perthu je taková dál</w:t>
      </w:r>
      <w:r w:rsidRPr="00C75D46">
        <w:rPr>
          <w:rFonts w:ascii="Times New Roman" w:hAnsi="Times New Roman" w:cs="Times New Roman"/>
          <w:sz w:val="28"/>
          <w:lang w:val="cs-CZ"/>
        </w:rPr>
        <w:softHyphen/>
        <w:t>ka, že se nevyplácí prázdné láhve vracet. Kruh se samo</w:t>
      </w:r>
      <w:r w:rsidRPr="00C75D46">
        <w:rPr>
          <w:rFonts w:ascii="Times New Roman" w:hAnsi="Times New Roman" w:cs="Times New Roman"/>
          <w:sz w:val="28"/>
          <w:lang w:val="cs-CZ"/>
        </w:rPr>
        <w:softHyphen/>
        <w:t>zřejmě neustále rozšiřuje směrem ven, jinak by hotel, pošta, policejní stanice, krám i těch deset domů bylo už dávno pohřbilo sklo.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 Agarova Jezírka přijel detektivní inspektor Bonapar</w:t>
      </w:r>
      <w:r w:rsidRPr="00C75D46">
        <w:rPr>
          <w:rFonts w:ascii="Times New Roman" w:hAnsi="Times New Roman" w:cs="Times New Roman"/>
          <w:sz w:val="28"/>
          <w:lang w:val="cs-CZ"/>
        </w:rPr>
        <w:softHyphen/>
        <w:t>te, vraceje se do svého domovského státu z Broome, kde skončil vyšetřování vražd; musel totiž cestu přerušit pro po</w:t>
      </w:r>
      <w:r w:rsidRPr="00C75D46">
        <w:rPr>
          <w:rFonts w:ascii="Times New Roman" w:hAnsi="Times New Roman" w:cs="Times New Roman"/>
          <w:sz w:val="28"/>
          <w:lang w:val="cs-CZ"/>
        </w:rPr>
        <w:softHyphen/>
        <w:t>ruchu na motoru letadla. V tomto severním koutě kontinen</w:t>
      </w:r>
      <w:r w:rsidRPr="00C75D46">
        <w:rPr>
          <w:rFonts w:ascii="Times New Roman" w:hAnsi="Times New Roman" w:cs="Times New Roman"/>
          <w:sz w:val="28"/>
          <w:lang w:val="cs-CZ"/>
        </w:rPr>
        <w:softHyphen/>
        <w:t>tu, kde se letové řády neřídí žádnými přísnými pravidly, si musel najmout pokoj v zanedbaném hotelu v době, kdy bylo v té malé osadě poměrně mrtvo a kdy tam nebyl dokonce ani policista, neboť ten byl právě na objížďce.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Hotel by se dal přirovnat k saloonům ve staré Americe. Byla to stavba z omšelých prken, plechu a lepenice, oáza uprostřed tisíců čtverečných kilometrů, kde žilo asi tak sto bělochů, chovatelů </w:t>
      </w:r>
      <w:r w:rsidRPr="00C75D46">
        <w:rPr>
          <w:rFonts w:ascii="Times New Roman" w:hAnsi="Times New Roman" w:cs="Times New Roman"/>
          <w:sz w:val="28"/>
          <w:lang w:val="cs-CZ"/>
        </w:rPr>
        <w:lastRenderedPageBreak/>
        <w:t>hovězího dobytka a chovatelů ovcí, prospektorů a nezbytných vládních úředníků.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zjistil, že je jediným hostem, a jediný člověk, s kte</w:t>
      </w:r>
      <w:r w:rsidRPr="00C75D46">
        <w:rPr>
          <w:rFonts w:ascii="Times New Roman" w:hAnsi="Times New Roman" w:cs="Times New Roman"/>
          <w:sz w:val="28"/>
          <w:lang w:val="cs-CZ"/>
        </w:rPr>
        <w:softHyphen/>
        <w:t>rým se tam dalo poklábosit, byl hotelový podomek, který byl zároveň výčepním, člověk jako za groš kudla, jenž byl úřed</w:t>
      </w:r>
      <w:r w:rsidRPr="00C75D46">
        <w:rPr>
          <w:rFonts w:ascii="Times New Roman" w:hAnsi="Times New Roman" w:cs="Times New Roman"/>
          <w:sz w:val="28"/>
          <w:lang w:val="cs-CZ"/>
        </w:rPr>
        <w:softHyphen/>
        <w:t>ně zanesen pod jménem John Brown. Patřil k budově, k té hektické scenérii a všichni ho znali pod jménem 'Un. Bony se měl teprve později dovědět genezi tohoto jména, které Brown dostal za první světové války, kdy přijel odnikud s vilémovským knírem v plném rozkvětu. Pád císařského Ně</w:t>
      </w:r>
      <w:r w:rsidRPr="00C75D46">
        <w:rPr>
          <w:rFonts w:ascii="Times New Roman" w:hAnsi="Times New Roman" w:cs="Times New Roman"/>
          <w:sz w:val="28"/>
          <w:lang w:val="cs-CZ"/>
        </w:rPr>
        <w:softHyphen/>
        <w:t>mecka nezbavil knír ani v nejmenším výbojnosti, a i když lety vybledl a objevily se na něm skvrny od piva, jméno zů</w:t>
      </w:r>
      <w:r w:rsidRPr="00C75D46">
        <w:rPr>
          <w:rFonts w:ascii="Times New Roman" w:hAnsi="Times New Roman" w:cs="Times New Roman"/>
          <w:sz w:val="28"/>
          <w:lang w:val="cs-CZ"/>
        </w:rPr>
        <w:softHyphen/>
        <w:t>stalo. Hun, narozený v Birminghamu, degeneroval na 'Una.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Ten večer dřepěl 'Un na hotelové verandě vedle jediné židle, kterou zabral detektivní inspektor Napoleon Bona</w:t>
      </w:r>
      <w:r w:rsidRPr="00C75D46">
        <w:rPr>
          <w:rFonts w:ascii="Times New Roman" w:hAnsi="Times New Roman" w:cs="Times New Roman"/>
          <w:sz w:val="28"/>
          <w:lang w:val="cs-CZ"/>
        </w:rPr>
        <w:softHyphen/>
        <w:t>parte, ale neznal ještě ani povolání, ani hodnost hosta, ani jeho pověst po všech policejních revírech Commonwealthu. Po kamenité ulici přešlo pod ochranou malého bělošského chlapce a jednoho domorodce stejného věku i velikosti stádo koz a za vyschlým potokem bičovalo zapadající slunce obr</w:t>
      </w:r>
      <w:r w:rsidRPr="00C75D46">
        <w:rPr>
          <w:rFonts w:ascii="Times New Roman" w:hAnsi="Times New Roman" w:cs="Times New Roman"/>
          <w:sz w:val="28"/>
          <w:lang w:val="cs-CZ"/>
        </w:rPr>
        <w:softHyphen/>
        <w:t>něné štíty Černého pohoří.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dlouho už jsem tady?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opakoval 'Un. „Přišel jsem sem už v roce devatenáct set čtrnáct. Hospoda vypadala stej</w:t>
      </w:r>
      <w:r w:rsidRPr="00C75D46">
        <w:rPr>
          <w:rFonts w:ascii="Times New Roman" w:hAnsi="Times New Roman" w:cs="Times New Roman"/>
          <w:sz w:val="28"/>
          <w:lang w:val="cs-CZ"/>
        </w:rPr>
        <w:softHyphen/>
        <w:t>ně. Policejní stanice taky. Domy taky. Za dva roky jsme s Parchantem Paddym našli důl Královna Viktoria a za tři roky jsme probendili trojí jmění. A to všecko v týhle hospo</w:t>
      </w:r>
      <w:r w:rsidRPr="00C75D46">
        <w:rPr>
          <w:rFonts w:ascii="Times New Roman" w:hAnsi="Times New Roman" w:cs="Times New Roman"/>
          <w:sz w:val="28"/>
          <w:lang w:val="cs-CZ"/>
        </w:rPr>
        <w:softHyphen/>
        <w:t>dě. Rok nato, co umřel Paddy, jsem důl prodal syndikátu za tisíc librušek.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už byly peníze, co?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zavrčel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„Aby ne! Snadno nabyl, snadno pozbyl. Paddy se upil k smrti přímo tady na týhle verandě. Toho udržet, na to bylo zapotřebí policajta a k němu pět dalších chlapů.</w:t>
      </w:r>
      <w:r w:rsidR="00833DF7">
        <w:rPr>
          <w:rFonts w:ascii="Times New Roman" w:hAnsi="Times New Roman" w:cs="Times New Roman"/>
          <w:sz w:val="28"/>
          <w:lang w:val="cs-CZ"/>
        </w:rPr>
        <w:t>“</w:t>
      </w:r>
    </w:p>
    <w:p w:rsidR="00E44671" w:rsidRPr="00C75D46" w:rsidRDefault="00833DF7" w:rsidP="00C75D46">
      <w:pPr>
        <w:pStyle w:val="Bodytext0"/>
        <w:shd w:val="clear" w:color="auto" w:fill="auto"/>
        <w:spacing w:before="0" w:line="240" w:lineRule="auto"/>
        <w:ind w:firstLine="454"/>
        <w:rPr>
          <w:rFonts w:ascii="Times New Roman" w:hAnsi="Times New Roman" w:cs="Times New Roman"/>
          <w:sz w:val="28"/>
          <w:lang w:val="cs-CZ"/>
        </w:rPr>
      </w:pPr>
      <w:r>
        <w:rPr>
          <w:rFonts w:ascii="Times New Roman" w:hAnsi="Times New Roman" w:cs="Times New Roman"/>
          <w:sz w:val="28"/>
          <w:lang w:val="cs-CZ"/>
        </w:rPr>
        <w:t>„</w:t>
      </w:r>
      <w:r w:rsidR="00563709" w:rsidRPr="00C75D46">
        <w:rPr>
          <w:rFonts w:ascii="Times New Roman" w:hAnsi="Times New Roman" w:cs="Times New Roman"/>
          <w:sz w:val="28"/>
          <w:lang w:val="cs-CZ"/>
        </w:rPr>
        <w:t>To byl teda silák.</w:t>
      </w:r>
      <w:r>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'Um přiložil v hlavičce prasklé dýmky zápalku k něče</w:t>
      </w:r>
      <w:r w:rsidRPr="00C75D46">
        <w:rPr>
          <w:rFonts w:ascii="Times New Roman" w:hAnsi="Times New Roman" w:cs="Times New Roman"/>
          <w:sz w:val="28"/>
          <w:lang w:val="cs-CZ"/>
        </w:rPr>
        <w:softHyphen/>
        <w:t>mu, co byl možná tabák. Přes ta léta, strávená v tomto za</w:t>
      </w:r>
      <w:r w:rsidRPr="00C75D46">
        <w:rPr>
          <w:rFonts w:ascii="Times New Roman" w:hAnsi="Times New Roman" w:cs="Times New Roman"/>
          <w:sz w:val="28"/>
          <w:lang w:val="cs-CZ"/>
        </w:rPr>
        <w:softHyphen/>
        <w:t xml:space="preserve">ostalém koutě </w:t>
      </w:r>
      <w:r w:rsidRPr="00C75D46">
        <w:rPr>
          <w:rFonts w:ascii="Times New Roman" w:hAnsi="Times New Roman" w:cs="Times New Roman"/>
          <w:sz w:val="28"/>
          <w:lang w:val="cs-CZ"/>
        </w:rPr>
        <w:lastRenderedPageBreak/>
        <w:t>Austrálie, mluvil ještě pořád se silným birminghamským přízvukem. Když něco zakrákoral, nebyl to zvuk nepodobný zuřivému kokrhání kohouta.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„Silák!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opakoval. „Prosím vás, když jsem si zlomil na dole Královna Viktorie hnátu, tak mě vodnes až semka, a je to dobrejch patnáct kiláků. Prosím vás, ten když na něko</w:t>
      </w:r>
      <w:r w:rsidRPr="00C75D46">
        <w:rPr>
          <w:rFonts w:ascii="Times New Roman" w:hAnsi="Times New Roman" w:cs="Times New Roman"/>
          <w:sz w:val="28"/>
          <w:lang w:val="cs-CZ"/>
        </w:rPr>
        <w:softHyphen/>
        <w:t>ho plivnul, tak ten chlap zhas jak svíčka. Jednou se dostal do hádky se Silasem Breenem o to, kdo vyhrál v roce deva</w:t>
      </w:r>
      <w:r w:rsidRPr="00C75D46">
        <w:rPr>
          <w:rFonts w:ascii="Times New Roman" w:hAnsi="Times New Roman" w:cs="Times New Roman"/>
          <w:sz w:val="28"/>
          <w:lang w:val="cs-CZ"/>
        </w:rPr>
        <w:softHyphen/>
        <w:t>tenáct set Melbournskej pohár, mazali se celej tejden, udě</w:t>
      </w:r>
      <w:r w:rsidRPr="00C75D46">
        <w:rPr>
          <w:rFonts w:ascii="Times New Roman" w:hAnsi="Times New Roman" w:cs="Times New Roman"/>
          <w:sz w:val="28"/>
          <w:lang w:val="cs-CZ"/>
        </w:rPr>
        <w:softHyphen/>
        <w:t>lali přestávku, vždycky jen aby se najedli. Paddy byl fajňáckej kámoš. Po něm jsem už nikdá žádnýho neměl. No ne, já se pošetím! Breenovi jedou do města!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Osada byla vyrušena ze své letargie hlukem těžkého ná</w:t>
      </w:r>
      <w:r w:rsidRPr="00C75D46">
        <w:rPr>
          <w:rFonts w:ascii="Times New Roman" w:hAnsi="Times New Roman" w:cs="Times New Roman"/>
          <w:sz w:val="28"/>
          <w:lang w:val="cs-CZ"/>
        </w:rPr>
        <w:softHyphen/>
        <w:t>klaďáku, poskakujícího po nerovné cestě. Slepice se rozutekly schovat do pepřovníků. Dva psi uháněli v jedné rovině s vozem, dokud se náklaďák nezastavil před schody do hotelu. Před verandou zavířil prach, a když se rozptýlil, uviděl Bony, jak z náklaďáku slézá zadek nějakého obrovitého člověka. Muž se natočil, povytáhl si gabardénové kalhoty a Bony mu uviděl do obličeje. Byl to obličej hranatý, zvrásněný a sveřepý. Kštice šedivých vlasů byla nečesaná, dlou</w:t>
      </w:r>
      <w:r w:rsidRPr="00C75D46">
        <w:rPr>
          <w:rFonts w:ascii="Times New Roman" w:hAnsi="Times New Roman" w:cs="Times New Roman"/>
          <w:sz w:val="28"/>
          <w:lang w:val="cs-CZ"/>
        </w:rPr>
        <w:softHyphen/>
        <w:t>hé svislé kníry trčely stejně výbojně jako ty, jež zdobily 'Unův scvrklý obličej.</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Muž zůstal stát vedle náklaďáku a z vozu sešplhal hbitě další obrovitý muž, ne tak vysoký, ale stejně široký a stejně tlustý jako ten první. Jeho vlasů se stáří takřka ještě ani ne</w:t>
      </w:r>
      <w:r w:rsidRPr="00C75D46">
        <w:rPr>
          <w:rFonts w:ascii="Times New Roman" w:hAnsi="Times New Roman" w:cs="Times New Roman"/>
          <w:sz w:val="28"/>
          <w:lang w:val="cs-CZ"/>
        </w:rPr>
        <w:softHyphen/>
        <w:t>dotklo. Byly černé, stejně černé jako jeho rovně zastřižené vousy. Když mu ten první něco řekl, pokývl a šel napřed k verandě, kde vyšel poněkud prkenně po třech dřevěných schodech nahoru. Jeho obličej byl v místech, kde ho nescho</w:t>
      </w:r>
      <w:r w:rsidRPr="00C75D46">
        <w:rPr>
          <w:rFonts w:ascii="Times New Roman" w:hAnsi="Times New Roman" w:cs="Times New Roman"/>
          <w:sz w:val="28"/>
          <w:lang w:val="cs-CZ"/>
        </w:rPr>
        <w:softHyphen/>
        <w:t>vávaly vousy, bílý, což bylo v tom kraji severně od obratníku Kozorožce nepřirozené, a jeho temné oči se horečně leskly.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„Dobrej den, 'Une,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podomkovi.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„Dobrej, Jaspere,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'Un. „Dobrej den, Silasi! Jak se máme?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„Ujde to,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muž s černými vousy. „Zajdeš na tajtrlíka?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a Silas Breenovi vešli do hotelu. 'Un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rozkaz. Pojďte taky. Bude to bez debaty.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nerad debatuju,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a vstal ze židle. „Je tu takových Breenů víc?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„Spousty,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prohlásil 'Un hrdě. „Je tu Ezra Breen. Te</w:t>
      </w:r>
      <w:r w:rsidR="00C75D46" w:rsidRPr="00C75D46">
        <w:rPr>
          <w:rFonts w:ascii="Times New Roman" w:hAnsi="Times New Roman" w:cs="Times New Roman"/>
          <w:sz w:val="28"/>
          <w:lang w:val="cs-CZ"/>
        </w:rPr>
        <w:t>n</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j</w:t>
      </w:r>
      <w:r w:rsidRPr="00C75D46">
        <w:rPr>
          <w:rFonts w:ascii="Times New Roman" w:hAnsi="Times New Roman" w:cs="Times New Roman"/>
          <w:sz w:val="28"/>
          <w:lang w:val="cs-CZ"/>
        </w:rPr>
        <w:t>e mnohem mladší a tvrdší než tyhle dva. Ten je horkokrevnej.</w:t>
      </w:r>
      <w:r>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Podomek zamířil první k výčepu. Breenovi k němu stáli čelem a majitel Ted Ramsey se jich vyptával, čím si chtějí ukrátit život. Majitel byl tlustý a rosolovitý a hrozilo mu, že ho do půl roku budou muset držet, dokud mu nevyplivne mozek. Petrolejka, visící od stropu z palubek, už zápasila se slábnoucím denním světlem o to, kdo zaplaví všechny odleh</w:t>
      </w:r>
      <w:r w:rsidRPr="00C75D46">
        <w:rPr>
          <w:rFonts w:ascii="Times New Roman" w:hAnsi="Times New Roman" w:cs="Times New Roman"/>
          <w:sz w:val="28"/>
          <w:lang w:val="cs-CZ"/>
        </w:rPr>
        <w:softHyphen/>
        <w:t>lé kouty. Za pultem na policích na zdi byly láhve s pest</w:t>
      </w:r>
      <w:r w:rsidRPr="00C75D46">
        <w:rPr>
          <w:rFonts w:ascii="Times New Roman" w:hAnsi="Times New Roman" w:cs="Times New Roman"/>
          <w:sz w:val="28"/>
          <w:lang w:val="cs-CZ"/>
        </w:rPr>
        <w:softHyphen/>
        <w:t>rými nálepkami a na podlaze stály basy s lahvovým pivem, protože sudové pivo by tu cestu z Perthu nevydrželo.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nějaký ty tvý pomyje, Tede,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zaburácel Silas Breen. „Naval svou nejlepší whisky. Sákryš, my Breenové jsme tady v týhle putyce nechali už dvěstěkrát tolik, než zač stojí.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„Čtyřsetkrát tolik,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opravil ho Ramsey. „Stonásobek jste tady nechali, jen co jsem tady já.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Postavil na pult láhev whisky a skleničky a právě k nim přistrkoval džbán s vodou, když starší Breen zavolal hla</w:t>
      </w:r>
      <w:r w:rsidRPr="00C75D46">
        <w:rPr>
          <w:rFonts w:ascii="Times New Roman" w:hAnsi="Times New Roman" w:cs="Times New Roman"/>
          <w:sz w:val="28"/>
          <w:lang w:val="cs-CZ"/>
        </w:rPr>
        <w:softHyphen/>
        <w:t>sem, který se určitě rozlehl po celé budově: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si dáte, vážený?</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bych pivo,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to samý,</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kníkl 'Un. „Co je vám, Jaspere? Nevypa</w:t>
      </w:r>
      <w:r w:rsidRPr="00C75D46">
        <w:rPr>
          <w:rFonts w:ascii="Times New Roman" w:hAnsi="Times New Roman" w:cs="Times New Roman"/>
          <w:sz w:val="28"/>
          <w:lang w:val="cs-CZ"/>
        </w:rPr>
        <w:softHyphen/>
        <w:t>dáte zrovna nejlíp?</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Spad jsem z koně. Trošku jsem se bouchl. Jinak nic. Měl jsem kliku.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Zdálo se, že Breenovi zabírají polovičku malého výčepu. Bony byl proti nim capart a 'Un jenom třtina. Byli to lamželeza, tihle Breenovi. Vyzařovala z nich fyzická síla, kte</w:t>
      </w:r>
      <w:r w:rsidRPr="00C75D46">
        <w:rPr>
          <w:rFonts w:ascii="Times New Roman" w:hAnsi="Times New Roman" w:cs="Times New Roman"/>
          <w:sz w:val="28"/>
          <w:lang w:val="cs-CZ"/>
        </w:rPr>
        <w:softHyphen/>
        <w:t>rá podobně jako síla vody, která hučí výpustí přehrady, dá</w:t>
      </w:r>
      <w:r w:rsidRPr="00C75D46">
        <w:rPr>
          <w:rFonts w:ascii="Times New Roman" w:hAnsi="Times New Roman" w:cs="Times New Roman"/>
          <w:sz w:val="28"/>
          <w:lang w:val="cs-CZ"/>
        </w:rPr>
        <w:softHyphen/>
        <w:t>vala tušit, že nezná omezení. Tlusté sklenice, které drželi v chlupatých rukou, od slunce zčernalých, se zdály malé jako křehký křišťál v tlapách goril.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Breen stál za bratrem. Opřel se víc o výčepní stůl a v tomto postoji setrval. Silas stál, váhu těla rozloženou rovnoměrně na obě nohy, a tu a tam vrhl pohled na Jaspera, v očích starost, třebaže obličej měl klidný. Jasper měl pravou ruku připevněnou k boku koženým opaskem.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„Spad z koně,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zabručel 'Un. „To spíš ten kůň spad na</w:t>
      </w:r>
      <w:r w:rsidR="00C75D46">
        <w:rPr>
          <w:rFonts w:ascii="Times New Roman" w:hAnsi="Times New Roman" w:cs="Times New Roman"/>
          <w:sz w:val="28"/>
          <w:lang w:val="cs-CZ"/>
        </w:rPr>
        <w:t xml:space="preserve"> </w:t>
      </w:r>
      <w:r w:rsidRPr="00C75D46">
        <w:rPr>
          <w:rFonts w:ascii="Times New Roman" w:hAnsi="Times New Roman" w:cs="Times New Roman"/>
          <w:sz w:val="28"/>
          <w:lang w:val="cs-CZ"/>
        </w:rPr>
        <w:t>n</w:t>
      </w:r>
      <w:r w:rsidR="00C75D46">
        <w:rPr>
          <w:rFonts w:ascii="Times New Roman" w:hAnsi="Times New Roman" w:cs="Times New Roman"/>
          <w:sz w:val="28"/>
          <w:lang w:val="cs-CZ"/>
        </w:rPr>
        <w:t>ě</w:t>
      </w:r>
      <w:r w:rsidRPr="00C75D46">
        <w:rPr>
          <w:rFonts w:ascii="Times New Roman" w:hAnsi="Times New Roman" w:cs="Times New Roman"/>
          <w:sz w:val="28"/>
          <w:lang w:val="cs-CZ"/>
        </w:rPr>
        <w:t>j.</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doktor ve městě?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Silas majitele.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„Jo, je, ale je tvrdej. Probere se až zejtra ráno. Hodně jste se udeřil, Jaspere?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Mám něco naraženýho a nějakej ten škrábanec. Zlomenýho nic.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„Doktor Morley by měl koukat bejt do rána střízlivěj,</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vyhrožoval Silas zbytečně silným hlasem. „Mám chuť z něj tu opici vymlátit hned. Jak je ti Jaspere, jak je ti, hochu?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dobře,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chvástal se jeho bratr s černými vousy „No tak, Tede, nalejvejte!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položil na pult libru a chtěl poručit pro všechny pití, ale 'Un ji smetl, nepozorovaně mu ji vrátil a zašeptal: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vám zapomněl říct. Když přijedou do města Breeno</w:t>
      </w:r>
      <w:r w:rsidRPr="00C75D46">
        <w:rPr>
          <w:rFonts w:ascii="Times New Roman" w:hAnsi="Times New Roman" w:cs="Times New Roman"/>
          <w:sz w:val="28"/>
          <w:lang w:val="cs-CZ"/>
        </w:rPr>
        <w:softHyphen/>
        <w:t>vi, tak si nikdo nic nesmí objednat. Hospoda je jejich, do</w:t>
      </w:r>
      <w:r w:rsidRPr="00C75D46">
        <w:rPr>
          <w:rFonts w:ascii="Times New Roman" w:hAnsi="Times New Roman" w:cs="Times New Roman"/>
          <w:sz w:val="28"/>
          <w:lang w:val="cs-CZ"/>
        </w:rPr>
        <w:softHyphen/>
        <w:t>kud neodejdou.</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„Nalejvejte, Tede,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zaburácel Silas. „Co je vám, prosím vás? Hleďte si kšeftu. Tady se hyne žízní.</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 výčepu vešel nějaký</w:t>
      </w:r>
      <w:r w:rsidRPr="00C75D46">
        <w:rPr>
          <w:rStyle w:val="Bodytext51"/>
          <w:rFonts w:ascii="Times New Roman" w:hAnsi="Times New Roman" w:cs="Times New Roman"/>
          <w:sz w:val="28"/>
          <w:lang w:val="cs-CZ"/>
        </w:rPr>
        <w:t xml:space="preserve"> muž.</w:t>
      </w:r>
      <w:r w:rsidRPr="00C75D46">
        <w:rPr>
          <w:rFonts w:ascii="Times New Roman" w:hAnsi="Times New Roman" w:cs="Times New Roman"/>
          <w:sz w:val="28"/>
          <w:lang w:val="cs-CZ"/>
        </w:rPr>
        <w:t xml:space="preserve"> Měl dlouhý červený nos a neurčité vlasy se mu v chomáčcích lepily na částečně holou lebku. Košile a kalhoty prozrazovaly,</w:t>
      </w:r>
      <w:r w:rsidRPr="00C75D46">
        <w:rPr>
          <w:rStyle w:val="Bodytext51"/>
          <w:rFonts w:ascii="Times New Roman" w:hAnsi="Times New Roman" w:cs="Times New Roman"/>
          <w:sz w:val="28"/>
          <w:lang w:val="cs-CZ"/>
        </w:rPr>
        <w:t xml:space="preserve"> že</w:t>
      </w:r>
      <w:r w:rsidRPr="00C75D46">
        <w:rPr>
          <w:rFonts w:ascii="Times New Roman" w:hAnsi="Times New Roman" w:cs="Times New Roman"/>
          <w:sz w:val="28"/>
          <w:lang w:val="cs-CZ"/>
        </w:rPr>
        <w:t xml:space="preserve"> to není bušman.</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„Viděl jsem vás sem jít, Silasi,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a zakašlal. „Brej den, Jaspere! Poštu i balíčky jsem vám dal pod sedadlo nákla</w:t>
      </w:r>
      <w:r w:rsidRPr="00C75D46">
        <w:rPr>
          <w:rFonts w:ascii="Times New Roman" w:hAnsi="Times New Roman" w:cs="Times New Roman"/>
          <w:sz w:val="28"/>
          <w:lang w:val="cs-CZ"/>
        </w:rPr>
        <w:softHyphen/>
        <w:t>ďáku. Prosím vás, podepište mi to, co je doporučený.</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Silas zašilhal do výdejní knihy a pomalu a rozvážně se podepsal. Poštmistr po jeho boku vypadal jako ten kostlivec na egyptské hostině.</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„Copak teď pijete, Dave?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Jasper a poštmistr si poručil rum.</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se vám stalo, Jaspere?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A Jasper začal znovu vysvětlo</w:t>
      </w:r>
      <w:r w:rsidRPr="00C75D46">
        <w:rPr>
          <w:rFonts w:ascii="Times New Roman" w:hAnsi="Times New Roman" w:cs="Times New Roman"/>
          <w:sz w:val="28"/>
          <w:lang w:val="cs-CZ"/>
        </w:rPr>
        <w:softHyphen/>
        <w:t>vat.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na zdravíčko!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Dave pozvedl sklenici a povzdychl si, když sklenička dosedla zpátky na pult. </w:t>
      </w:r>
      <w:r w:rsidR="00833DF7">
        <w:rPr>
          <w:rFonts w:ascii="Times New Roman" w:hAnsi="Times New Roman" w:cs="Times New Roman"/>
          <w:sz w:val="28"/>
          <w:lang w:val="cs-CZ"/>
        </w:rPr>
        <w:t>„</w:t>
      </w:r>
      <w:r w:rsidRPr="00C75D46">
        <w:rPr>
          <w:rFonts w:ascii="Times New Roman" w:hAnsi="Times New Roman" w:cs="Times New Roman"/>
          <w:sz w:val="28"/>
          <w:lang w:val="cs-CZ"/>
        </w:rPr>
        <w:t>Škoda, že má dok</w:t>
      </w:r>
      <w:r w:rsidRPr="00C75D46">
        <w:rPr>
          <w:rFonts w:ascii="Times New Roman" w:hAnsi="Times New Roman" w:cs="Times New Roman"/>
          <w:sz w:val="28"/>
          <w:lang w:val="cs-CZ"/>
        </w:rPr>
        <w:softHyphen/>
        <w:t>tor Morley kvartál. Jak se vede Ezrovi a Kimberley?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„Fajn. Ženou dobytek do Wyndhamu. Vyrazili o tejde</w:t>
      </w:r>
      <w:r w:rsidR="00C75D46" w:rsidRPr="00C75D46">
        <w:rPr>
          <w:rFonts w:ascii="Times New Roman" w:hAnsi="Times New Roman" w:cs="Times New Roman"/>
          <w:sz w:val="28"/>
          <w:lang w:val="cs-CZ"/>
        </w:rPr>
        <w:t>n</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p</w:t>
      </w:r>
      <w:r w:rsidRPr="00C75D46">
        <w:rPr>
          <w:rFonts w:ascii="Times New Roman" w:hAnsi="Times New Roman" w:cs="Times New Roman"/>
          <w:sz w:val="28"/>
          <w:lang w:val="cs-CZ"/>
        </w:rPr>
        <w:t>ozdějc.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„Pěkný kusy?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„Ujdou. Jako obyčejně</w:t>
      </w:r>
      <w:r w:rsidR="004964B5">
        <w:rPr>
          <w:rFonts w:ascii="Times New Roman" w:hAnsi="Times New Roman" w:cs="Times New Roman"/>
          <w:sz w:val="28"/>
          <w:lang w:val="cs-CZ"/>
        </w:rPr>
        <w:t>, čtyr</w:t>
      </w:r>
      <w:r w:rsidRPr="00C75D46">
        <w:rPr>
          <w:rFonts w:ascii="Times New Roman" w:hAnsi="Times New Roman" w:cs="Times New Roman"/>
          <w:sz w:val="28"/>
          <w:lang w:val="cs-CZ"/>
        </w:rPr>
        <w:t>y stovky. Je policajt ve městě?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Jel na objížďku.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Dave se zasmál a Ramsey dodal: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„Však je dobře. Když jsou všichni ve městě, tak tady moc zacláněj.</w:t>
      </w:r>
      <w:r w:rsidR="00833DF7">
        <w:rPr>
          <w:rFonts w:ascii="Times New Roman" w:hAnsi="Times New Roman" w:cs="Times New Roman"/>
          <w:sz w:val="28"/>
          <w:lang w:val="cs-CZ"/>
        </w:rPr>
        <w:t>“</w:t>
      </w:r>
    </w:p>
    <w:p w:rsidR="00E44671" w:rsidRPr="00C75D46" w:rsidRDefault="00563709" w:rsidP="00C75D46">
      <w:pPr>
        <w:pStyle w:val="Bodytext0"/>
        <w:shd w:val="clear" w:color="auto" w:fill="auto"/>
        <w:tabs>
          <w:tab w:val="left" w:pos="5578"/>
        </w:tabs>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Silas se zamračil. Ted Ramsey se rychle otočil ke svým lahvím. Dlouhé, šedivé vousy, které spadaly od úst staršího Breena, se jako by zachvěly. Breen si povytáhl kalhoty, ačko</w:t>
      </w:r>
      <w:r w:rsidRPr="00C75D46">
        <w:rPr>
          <w:rFonts w:ascii="Times New Roman" w:hAnsi="Times New Roman" w:cs="Times New Roman"/>
          <w:sz w:val="28"/>
          <w:lang w:val="cs-CZ"/>
        </w:rPr>
        <w:softHyphen/>
        <w:t>liv měl přes veliké břicho pásek. K pásku byly připevněny malé váčky, v nichž byly zápalky, tabák, zavírák a prázdné pouzdro na revolver, neboť v osadách na Severozápadě je zakázáno nosit zbraně.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jsou štramáci, co?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zaševelil 'Un obdivně. „Můj bejvalej kámoš Parchant Paddy byl stejnej hromotluk jako Silas Breen. Ten se uměl rvát! Když se tenkrát Paddy se Silasem celej tejden rvali, tak začali v úterý večír v tomhle šenku, obešli při tý rvačce celý město a skončili zase tady v tomhle šenku příští pondělí ráno. A já s Ezrou jsme za nima chodili s proviantem a s whisky a dodávali jim páru.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„A co dělala policie?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zvědavě Bony a v jeho jasných modrých očích bylo plno smíchu.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„Jako polda! To byl tehdá ňákej Gartside. Co moh dělat, prosím vás, s dvěma takovejma Irama, jako je Silas? Nic jinýho než je nechat bejt a starat se o svý. Jednu chvíli měl nahnáno, to když to vypadalo, že to Silas s Paddym vemou při tý rvačce krz policejní strážnici od předu až dozadu. Měli jsme s Ezrou co dělat, aby sme je odkočírovali jinam!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„Kdo vyhrál?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„Nikdo. Sillas se začal to pondělí ráno chichtat a to Paddyho ouplně odrovnalo. Přál bych vám je vidět! Vypadali oba jako řeznickej krám.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Vtom vešli dva muži a 'Un přestal mluvit a pozdravil je. Zavolali na Breenovy a Jasper jim objednal u majitele pití. Bratři měli hromady bankovek. Začalo se mluvit hlasitěji a Ramsey stavěl na pult láhve piva, místo aby dolíval skleni</w:t>
      </w:r>
      <w:r w:rsidRPr="00C75D46">
        <w:rPr>
          <w:rFonts w:ascii="Times New Roman" w:hAnsi="Times New Roman" w:cs="Times New Roman"/>
          <w:sz w:val="28"/>
          <w:lang w:val="cs-CZ"/>
        </w:rPr>
        <w:softHyphen/>
        <w:t>ce. Hubený poštmistr popadl do levé ruky láhev rumu a sklenici, kterou držel v pravačce, skoro nikdy nepostavil na pult. Kdykoliv upil Bony ze své sklenice, 'Un mu ji po</w:t>
      </w:r>
      <w:r w:rsidRPr="00C75D46">
        <w:rPr>
          <w:rFonts w:ascii="Times New Roman" w:hAnsi="Times New Roman" w:cs="Times New Roman"/>
          <w:sz w:val="28"/>
          <w:lang w:val="cs-CZ"/>
        </w:rPr>
        <w:softHyphen/>
        <w:t>hostinně dolil. K partě se přidali další chlapi a Bony zvolnil v pití krok.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Potom zařval Silas Breen, že chce židli, a položil otázku, kam že to v té putyce vede, když tam není ani židle, aby si mohl člověk sednout. 'Un byl vyslán na verandu pro křes</w:t>
      </w:r>
      <w:r w:rsidRPr="00C75D46">
        <w:rPr>
          <w:rFonts w:ascii="Times New Roman" w:hAnsi="Times New Roman" w:cs="Times New Roman"/>
          <w:sz w:val="28"/>
          <w:lang w:val="cs-CZ"/>
        </w:rPr>
        <w:softHyphen/>
        <w:t>lo, ale dostat židli dveřmi tou mačkanicí k místu, kde stál Jasper, nebylo jenom tak. Silas přistavil křeslo bratrovi a na tváři Jaspera, který se v něm uvelebil, se zračilo utrpení. Breen, a přepadne ho taková slabost!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Silas mu podal skleničku, Jasper ji pozvedl do výšky a vy</w:t>
      </w:r>
      <w:r w:rsidRPr="00C75D46">
        <w:rPr>
          <w:rFonts w:ascii="Times New Roman" w:hAnsi="Times New Roman" w:cs="Times New Roman"/>
          <w:sz w:val="28"/>
          <w:lang w:val="cs-CZ"/>
        </w:rPr>
        <w:softHyphen/>
        <w:t>křikl obvyklé „Tak na zdraví, pánové!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Společnost v odpo</w:t>
      </w:r>
      <w:r w:rsidRPr="00C75D46">
        <w:rPr>
          <w:rFonts w:ascii="Times New Roman" w:hAnsi="Times New Roman" w:cs="Times New Roman"/>
          <w:sz w:val="28"/>
          <w:lang w:val="cs-CZ"/>
        </w:rPr>
        <w:softHyphen/>
        <w:t>věď zařvala. Bony se protlačil blíž k němu, Ted Ramsey se posadil na basu od piva a usnul. Někdo něco zanotoval a parta okamžitě zaburácela písničku, která vyprávěla do</w:t>
      </w:r>
      <w:r w:rsidRPr="00C75D46">
        <w:rPr>
          <w:rFonts w:ascii="Times New Roman" w:hAnsi="Times New Roman" w:cs="Times New Roman"/>
          <w:sz w:val="28"/>
          <w:lang w:val="cs-CZ"/>
        </w:rPr>
        <w:softHyphen/>
        <w:t xml:space="preserve">podrobna o dobrodružstvích jedné </w:t>
      </w:r>
      <w:r w:rsidRPr="00C75D46">
        <w:rPr>
          <w:rFonts w:ascii="Times New Roman" w:hAnsi="Times New Roman" w:cs="Times New Roman"/>
          <w:sz w:val="28"/>
          <w:lang w:val="cs-CZ"/>
        </w:rPr>
        <w:lastRenderedPageBreak/>
        <w:t>dívenky s dlouhými hnědými vlasy. A pak se zvedl pokřik po 'Unovi.</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'Un vylezl nahoru na pult, sklouzl po povrchu, mokrém </w:t>
      </w:r>
      <w:r w:rsidRPr="00C75D46">
        <w:rPr>
          <w:rStyle w:val="Bodytext"/>
          <w:rFonts w:ascii="Times New Roman" w:hAnsi="Times New Roman" w:cs="Times New Roman"/>
          <w:sz w:val="28"/>
          <w:lang w:val="cs-CZ"/>
        </w:rPr>
        <w:t>od kořalky, a začal obsluhovat. Od té chvíle měl za úkol vy</w:t>
      </w:r>
      <w:r w:rsidRPr="00C75D46">
        <w:rPr>
          <w:rStyle w:val="Bodytext"/>
          <w:rFonts w:ascii="Times New Roman" w:hAnsi="Times New Roman" w:cs="Times New Roman"/>
          <w:sz w:val="28"/>
          <w:lang w:val="cs-CZ"/>
        </w:rPr>
        <w:softHyphen/>
        <w:t>tahovat láhve ze slaměných obalů, stavět je na pult a tu a tam vzít bankovku, kterou mu přistrčil Silas. Zpátky nedával.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Normální chlapi by už byli pozbyli vědomí, ale ti, kteří stáli namačkáni kolem malého výčepu, se teprve teď roze</w:t>
      </w:r>
      <w:r w:rsidRPr="00C75D46">
        <w:rPr>
          <w:rFonts w:ascii="Times New Roman" w:hAnsi="Times New Roman" w:cs="Times New Roman"/>
          <w:sz w:val="28"/>
          <w:lang w:val="cs-CZ"/>
        </w:rPr>
        <w:softHyphen/>
        <w:t>hřívali k večernímu hýření. Vzduch byl plný tabákového kouře a Bonyho začínaly brnět z toho neustálého hulákání uši.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Silas se uprostřed verše podíval dolů na Jaspera, hbitě se nad ním shýbl a uhladil mu hřbetem ruky vousy. S čilostí pantera se narovnal, otočil se k partě, jeho malá modrá očič</w:t>
      </w:r>
      <w:r w:rsidRPr="00C75D46">
        <w:rPr>
          <w:rFonts w:ascii="Times New Roman" w:hAnsi="Times New Roman" w:cs="Times New Roman"/>
          <w:sz w:val="28"/>
          <w:lang w:val="cs-CZ"/>
        </w:rPr>
        <w:softHyphen/>
        <w:t>ka na vteřinu zasvítila a ústa se mu zakroutila v divokém zavrčení. Tento výraz však okamžitě zase zmizel a Silas se začal dožadovat další whisky a proklínat 'Una, že se tak loudá.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Mezi Bonyho a bratry Breenovy vevrávoral nějaký muž, a když se Bonymu podařilo zase je zahlédnout, skláněl se Si</w:t>
      </w:r>
      <w:r w:rsidRPr="00C75D46">
        <w:rPr>
          <w:rFonts w:ascii="Times New Roman" w:hAnsi="Times New Roman" w:cs="Times New Roman"/>
          <w:sz w:val="28"/>
          <w:lang w:val="cs-CZ"/>
        </w:rPr>
        <w:softHyphen/>
        <w:t>las nad Jasperem a dělal něco s něčím, co vypadalo jako kus tmavozeleného biče. Na Silase se kromě Bonyho nikdo nedí</w:t>
      </w:r>
      <w:r w:rsidRPr="00C75D46">
        <w:rPr>
          <w:rFonts w:ascii="Times New Roman" w:hAnsi="Times New Roman" w:cs="Times New Roman"/>
          <w:sz w:val="28"/>
          <w:lang w:val="cs-CZ"/>
        </w:rPr>
        <w:softHyphen/>
        <w:t>val a Bony se díval „jen koutkem oka</w:t>
      </w:r>
      <w:r w:rsidR="00833DF7">
        <w:rPr>
          <w:rFonts w:ascii="Times New Roman" w:hAnsi="Times New Roman" w:cs="Times New Roman"/>
          <w:sz w:val="28"/>
          <w:lang w:val="cs-CZ"/>
        </w:rPr>
        <w:t>“</w:t>
      </w:r>
      <w:r w:rsidRPr="00C75D46">
        <w:rPr>
          <w:rFonts w:ascii="Times New Roman" w:hAnsi="Times New Roman" w:cs="Times New Roman"/>
          <w:sz w:val="28"/>
          <w:lang w:val="cs-CZ"/>
        </w:rPr>
        <w:t>. Poštmistr ho poprosil, aby si dal do piva lok rumu z jeho láhve. Oči měl vypoulené jako krab. Nějaký chlupáč tvaru krychle se pokoušel vylézt na výčepní pult, ale nějaký jiný chlupáč ho stáhl zpátky.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tak, Jaspere! Objednej pití!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zaburácel Silas, který byl právě obrácený k výčepu zády. „No tak, Jaspere, ty juro! Poroučíš? Přece neshodíš Breenovy!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Breen seděl, hlavu nakloněnou kupředu. Kývala rovnoměrně do taktu zároveň s pohybem pravé nohy Silase Breena.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je pašák,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křikl Silas. „Jasperova runda, pánové.</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je pašák,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ozval se ozvěnou hlouček.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Ještě dvakrát „poručil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Jasper Breen na výzvu svého brat</w:t>
      </w:r>
      <w:r w:rsidRPr="00C75D46">
        <w:rPr>
          <w:rFonts w:ascii="Times New Roman" w:hAnsi="Times New Roman" w:cs="Times New Roman"/>
          <w:sz w:val="28"/>
          <w:lang w:val="cs-CZ"/>
        </w:rPr>
        <w:softHyphen/>
        <w:t>ra pití a pak začal Silas říkat, že pojedou domů, a hulákat, ať jim jdou z cesty. Zvedl židli s bratrem a vykročil ke dveřím, srážeje k zemi chlapy, kteří se nedokázali dost při</w:t>
      </w:r>
      <w:r w:rsidRPr="00C75D46">
        <w:rPr>
          <w:rFonts w:ascii="Times New Roman" w:hAnsi="Times New Roman" w:cs="Times New Roman"/>
          <w:sz w:val="28"/>
          <w:lang w:val="cs-CZ"/>
        </w:rPr>
        <w:softHyphen/>
        <w:t>máčknout k zadní stěně nebo k výčepnímu pultu. Bony, který stál přitisknut ke zdi, viděl Jasperovi do obličeje a viděl i ko</w:t>
      </w:r>
      <w:r w:rsidRPr="00C75D46">
        <w:rPr>
          <w:rFonts w:ascii="Times New Roman" w:hAnsi="Times New Roman" w:cs="Times New Roman"/>
          <w:sz w:val="28"/>
          <w:lang w:val="cs-CZ"/>
        </w:rPr>
        <w:softHyphen/>
        <w:t>nec té zelené šňůry, přivázaný k Jasperovým vousům, který mizel za límcem mužovy košile.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Hlava Jaspera Breena se klimbala. Měl rozhodně dost.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Silas nesl bratra ven a za ním šla celá parta. Silas posta</w:t>
      </w:r>
      <w:r w:rsidRPr="00C75D46">
        <w:rPr>
          <w:rFonts w:ascii="Times New Roman" w:hAnsi="Times New Roman" w:cs="Times New Roman"/>
          <w:sz w:val="28"/>
          <w:lang w:val="cs-CZ"/>
        </w:rPr>
        <w:softHyphen/>
        <w:t>vil židli vedle náklaďáku, pak vyzvedl Jaspera do řidičovy kabiny a usadil ho tak, aby seděl opřený v druhém rohu. Potom stočil náklaďák na úzkou cestu, vykřikl na hulákající hlouček a s houkačkou, která ječela jak pominutá, vyjel z města.</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18"/>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/2/</w:t>
      </w:r>
      <w:r w:rsidRPr="001413F6">
        <w:rPr>
          <w:rFonts w:ascii="Times New Roman" w:hAnsi="Times New Roman" w:cs="Times New Roman"/>
          <w:b/>
          <w:sz w:val="28"/>
          <w:lang w:val="cs-CZ"/>
        </w:rPr>
        <w:tab/>
        <w:t>PŘEKÁŽKA NA SILNICI</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Sam Laidlaw vozil náklady po </w:t>
      </w:r>
      <w:r w:rsidR="004964B5" w:rsidRPr="00C75D46">
        <w:rPr>
          <w:rFonts w:ascii="Times New Roman" w:hAnsi="Times New Roman" w:cs="Times New Roman"/>
          <w:sz w:val="28"/>
          <w:lang w:val="cs-CZ"/>
        </w:rPr>
        <w:t>kimberleyských</w:t>
      </w:r>
      <w:r w:rsidRPr="00C75D46">
        <w:rPr>
          <w:rFonts w:ascii="Times New Roman" w:hAnsi="Times New Roman" w:cs="Times New Roman"/>
          <w:sz w:val="28"/>
          <w:lang w:val="cs-CZ"/>
        </w:rPr>
        <w:t xml:space="preserve"> cestách už pět let, a co dokázal s drátem na ploty při provádění běž</w:t>
      </w:r>
      <w:r w:rsidRPr="00C75D46">
        <w:rPr>
          <w:rFonts w:ascii="Times New Roman" w:hAnsi="Times New Roman" w:cs="Times New Roman"/>
          <w:sz w:val="28"/>
          <w:lang w:val="cs-CZ"/>
        </w:rPr>
        <w:softHyphen/>
        <w:t>ných oprav obrovských vozů, nad kterými vládl, to by znělo pro moderního automechanika neuvěřitelně fantasticky. I Sa</w:t>
      </w:r>
      <w:r w:rsidRPr="00C75D46">
        <w:rPr>
          <w:rFonts w:ascii="Times New Roman" w:hAnsi="Times New Roman" w:cs="Times New Roman"/>
          <w:sz w:val="28"/>
          <w:lang w:val="cs-CZ"/>
        </w:rPr>
        <w:softHyphen/>
        <w:t>movo zaměstnání bylo fantastické: cesty byly fantasticky kli</w:t>
      </w:r>
      <w:r w:rsidRPr="00C75D46">
        <w:rPr>
          <w:rFonts w:ascii="Times New Roman" w:hAnsi="Times New Roman" w:cs="Times New Roman"/>
          <w:sz w:val="28"/>
          <w:lang w:val="cs-CZ"/>
        </w:rPr>
        <w:softHyphen/>
        <w:t>katé, pohoří mělo fantastické tvary i barvy a po obloze stří</w:t>
      </w:r>
      <w:r w:rsidRPr="00C75D46">
        <w:rPr>
          <w:rFonts w:ascii="Times New Roman" w:hAnsi="Times New Roman" w:cs="Times New Roman"/>
          <w:sz w:val="28"/>
          <w:lang w:val="cs-CZ"/>
        </w:rPr>
        <w:softHyphen/>
        <w:t>kaly po celou noc fantasticky padající hvězdy.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vyjel z námořního přístavu Wyndhamu šestnáctého srpna a svůj šestikolový náklaďák: měl naložený desíti tuna</w:t>
      </w:r>
      <w:r w:rsidRPr="00C75D46">
        <w:rPr>
          <w:rFonts w:ascii="Times New Roman" w:hAnsi="Times New Roman" w:cs="Times New Roman"/>
          <w:sz w:val="28"/>
          <w:lang w:val="cs-CZ"/>
        </w:rPr>
        <w:softHyphen/>
        <w:t>mi zásob pro chovatelské stanice ležící jižně od Agarova Je</w:t>
      </w:r>
      <w:r w:rsidRPr="00C75D46">
        <w:rPr>
          <w:rFonts w:ascii="Times New Roman" w:hAnsi="Times New Roman" w:cs="Times New Roman"/>
          <w:sz w:val="28"/>
          <w:lang w:val="cs-CZ"/>
        </w:rPr>
        <w:softHyphen/>
        <w:t>zírka. Šestnáct kilometrů byla cesta takřka rovná, vedla ní</w:t>
      </w:r>
      <w:r w:rsidRPr="00C75D46">
        <w:rPr>
          <w:rFonts w:ascii="Times New Roman" w:hAnsi="Times New Roman" w:cs="Times New Roman"/>
          <w:sz w:val="28"/>
          <w:lang w:val="cs-CZ"/>
        </w:rPr>
        <w:softHyphen/>
        <w:t>žinami na jih od Wyndhamu a náklaďák se podobal lodi, jež pluje v moři trávy stejně žluté a stejně vysoké jako zralá pšenice. Pak pokračoval v cestě pořád vzhůru neustále se zužujícím údolím mezi svahy s plochými vrcholky, tu a tam řídce porostlými zakrslým křovím a pobitými červenošedou žulou. Svahy přecházely v bludiště stěn vysokých tři sta me</w:t>
      </w:r>
      <w:r w:rsidRPr="00C75D46">
        <w:rPr>
          <w:rFonts w:ascii="Times New Roman" w:hAnsi="Times New Roman" w:cs="Times New Roman"/>
          <w:sz w:val="28"/>
          <w:lang w:val="cs-CZ"/>
        </w:rPr>
        <w:softHyphen/>
        <w:t>trů a cesta byla pokrytá kameny a břidlicí a nikdy nezůstala rovná víc než tři metry.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jel nanejvýš dvacítkou a musel neustále řadit. Úzké, hluboké potoky s příkrými břehy zely jako pukliny po zemětřesení, takže se zdálo, že je vůz, dlouhý jako byl Samův náklaďák, nemůže jakživo přejet. Holé skalnaté hře</w:t>
      </w:r>
      <w:r w:rsidRPr="00C75D46">
        <w:rPr>
          <w:rFonts w:ascii="Times New Roman" w:hAnsi="Times New Roman" w:cs="Times New Roman"/>
          <w:sz w:val="28"/>
          <w:lang w:val="cs-CZ"/>
        </w:rPr>
        <w:softHyphen/>
        <w:t>beny se zakusovaly do pneumatik jako obludné zuby a vůz se kolébal a kodrcal a vyskakoval jako loď za tajfunu.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 Wyndhamu do Agarova Jezírka je to asi tak čtyři sta ki</w:t>
      </w:r>
      <w:r w:rsidRPr="00C75D46">
        <w:rPr>
          <w:rFonts w:ascii="Times New Roman" w:hAnsi="Times New Roman" w:cs="Times New Roman"/>
          <w:sz w:val="28"/>
          <w:lang w:val="cs-CZ"/>
        </w:rPr>
        <w:softHyphen/>
        <w:t>lometrů a Sam tu vzdálenost obyčejně ujel za dva dny</w:t>
      </w:r>
      <w:r w:rsidR="00C75D46">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se ráno sedmnáctého rozednilo, byl Laidlawův ná</w:t>
      </w:r>
      <w:r w:rsidRPr="00C75D46">
        <w:rPr>
          <w:rFonts w:ascii="Times New Roman" w:hAnsi="Times New Roman" w:cs="Times New Roman"/>
          <w:sz w:val="28"/>
          <w:lang w:val="cs-CZ"/>
        </w:rPr>
        <w:softHyphen/>
        <w:t xml:space="preserve">klaďák přibližně sto třicet kilometrů od Wyndhamu. Sam se vyspal v kabině a jeho den začal prostě tím, že se Sam vymotal z obou pokrývek, nohama vjel do vysokých bot, které si nikdy nešněroval, </w:t>
      </w:r>
      <w:r w:rsidRPr="00C75D46">
        <w:rPr>
          <w:rFonts w:ascii="Times New Roman" w:hAnsi="Times New Roman" w:cs="Times New Roman"/>
          <w:sz w:val="28"/>
          <w:lang w:val="cs-CZ"/>
        </w:rPr>
        <w:lastRenderedPageBreak/>
        <w:t>a seskočil na zem, aby znovu podpálil táborový ohýnek a uvařil si vodu na čaj. Byl to mohutný, tlus</w:t>
      </w:r>
      <w:r w:rsidRPr="00C75D46">
        <w:rPr>
          <w:rFonts w:ascii="Times New Roman" w:hAnsi="Times New Roman" w:cs="Times New Roman"/>
          <w:sz w:val="28"/>
          <w:lang w:val="cs-CZ"/>
        </w:rPr>
        <w:softHyphen/>
        <w:t>tý a energický člověk, který měl na sobě kromě bot už jenom neuvěřitelně umaštěné krátké kalhoty. Pokožka na pažích a na těle měla barvu mišpule a barva jeho ostříhaných vlasů a drátovitých vousů se podobala barvě perníku.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Najedl se vstoje. V jedné tlapě držel třípalcový krajíc s masem a konvici, ze které pil, svíral ve druhé. Stál s no</w:t>
      </w:r>
      <w:r w:rsidRPr="00C75D46">
        <w:rPr>
          <w:rFonts w:ascii="Times New Roman" w:hAnsi="Times New Roman" w:cs="Times New Roman"/>
          <w:sz w:val="28"/>
          <w:lang w:val="cs-CZ"/>
        </w:rPr>
        <w:softHyphen/>
        <w:t>hama rozkročenýma jako kolos, který zastrašuje obry, prcha</w:t>
      </w:r>
      <w:r w:rsidRPr="00C75D46">
        <w:rPr>
          <w:rFonts w:ascii="Times New Roman" w:hAnsi="Times New Roman" w:cs="Times New Roman"/>
          <w:sz w:val="28"/>
          <w:lang w:val="cs-CZ"/>
        </w:rPr>
        <w:softHyphen/>
        <w:t>jící do horských jeskyň.</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dosnídal, byl připraven na svůj denní úsek cesty, protože si namazal vůz a dolil naftu už večer. Hodil mezi ná</w:t>
      </w:r>
      <w:r w:rsidRPr="00C75D46">
        <w:rPr>
          <w:rFonts w:ascii="Times New Roman" w:hAnsi="Times New Roman" w:cs="Times New Roman"/>
          <w:sz w:val="28"/>
          <w:lang w:val="cs-CZ"/>
        </w:rPr>
        <w:softHyphen/>
        <w:t>klad plechovku s proviantem, vraziv ji mezi pytle mouky, konvici mrskl do kabiny a natočil motor klikou stejně snad</w:t>
      </w:r>
      <w:r w:rsidRPr="00C75D46">
        <w:rPr>
          <w:rFonts w:ascii="Times New Roman" w:hAnsi="Times New Roman" w:cs="Times New Roman"/>
          <w:sz w:val="28"/>
          <w:lang w:val="cs-CZ"/>
        </w:rPr>
        <w:softHyphen/>
        <w:t>no, jako žena řekne lichotku. A zatímco se mu hřála mašina, nacpal si do dýmky tabák, který odkrojil ze smotku barvy ebenu. Šestikolový náklaďák řval, kvílel, klepal se a kodr</w:t>
      </w:r>
      <w:r w:rsidRPr="00C75D46">
        <w:rPr>
          <w:rFonts w:ascii="Times New Roman" w:hAnsi="Times New Roman" w:cs="Times New Roman"/>
          <w:sz w:val="28"/>
          <w:lang w:val="cs-CZ"/>
        </w:rPr>
        <w:softHyphen/>
        <w:t>cal jako slimák, který se plahočí přes skalku, a sunul se k jihu. Když se ze změti hřebenů a vrcholků před ním obje</w:t>
      </w:r>
      <w:r w:rsidRPr="00C75D46">
        <w:rPr>
          <w:rFonts w:ascii="Times New Roman" w:hAnsi="Times New Roman" w:cs="Times New Roman"/>
          <w:sz w:val="28"/>
          <w:lang w:val="cs-CZ"/>
        </w:rPr>
        <w:softHyphen/>
        <w:t>vil jasný náznak vysoké věže z červené žuly, stálo už slunce vysoko a bližší pahorky s ubíhajícím časem klesaly níž a od</w:t>
      </w:r>
      <w:r w:rsidRPr="00C75D46">
        <w:rPr>
          <w:rFonts w:ascii="Times New Roman" w:hAnsi="Times New Roman" w:cs="Times New Roman"/>
          <w:sz w:val="28"/>
          <w:lang w:val="cs-CZ"/>
        </w:rPr>
        <w:softHyphen/>
        <w:t>halovaly v celé velkoleposti ten dominující severní výbě</w:t>
      </w:r>
      <w:r w:rsidRPr="00C75D46">
        <w:rPr>
          <w:rFonts w:ascii="Times New Roman" w:hAnsi="Times New Roman" w:cs="Times New Roman"/>
          <w:sz w:val="28"/>
          <w:lang w:val="cs-CZ"/>
        </w:rPr>
        <w:softHyphen/>
        <w:t>žek Černého pohoří, jehož jižní pařáty se sápají na Agarovo Jezírko.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Jmenovalo se to McDonaldovo Zastavení a cesta se k němu blížila jako nervózní had, tu se k němu mírně stá</w:t>
      </w:r>
      <w:r w:rsidRPr="00C75D46">
        <w:rPr>
          <w:rFonts w:ascii="Times New Roman" w:hAnsi="Times New Roman" w:cs="Times New Roman"/>
          <w:sz w:val="28"/>
          <w:lang w:val="cs-CZ"/>
        </w:rPr>
        <w:softHyphen/>
        <w:t>čejíc a tu od něho notný kus prudce uhýbajíc. Náklaďák hučel dál po cestě, Sam bafal z prázdné dýmky a držel volant obě</w:t>
      </w:r>
      <w:r w:rsidRPr="00C75D46">
        <w:rPr>
          <w:rFonts w:ascii="Times New Roman" w:hAnsi="Times New Roman" w:cs="Times New Roman"/>
          <w:sz w:val="28"/>
          <w:lang w:val="cs-CZ"/>
        </w:rPr>
        <w:softHyphen/>
        <w:t>ma rukama kromě chvil, kdy levačka rychle sáhla po řadi</w:t>
      </w:r>
      <w:r w:rsidRPr="00C75D46">
        <w:rPr>
          <w:rFonts w:ascii="Times New Roman" w:hAnsi="Times New Roman" w:cs="Times New Roman"/>
          <w:sz w:val="28"/>
          <w:lang w:val="cs-CZ"/>
        </w:rPr>
        <w:softHyphen/>
        <w:t>cí páce.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Dobytek neviděl. Jednak musel upírat oči na cestu a jed</w:t>
      </w:r>
      <w:r w:rsidRPr="00C75D46">
        <w:rPr>
          <w:rFonts w:ascii="Times New Roman" w:hAnsi="Times New Roman" w:cs="Times New Roman"/>
          <w:sz w:val="28"/>
          <w:lang w:val="cs-CZ"/>
        </w:rPr>
        <w:softHyphen/>
        <w:t>nak se zvířata přizpůsobovala barvou svému pozadí jako cha</w:t>
      </w:r>
      <w:r w:rsidRPr="00C75D46">
        <w:rPr>
          <w:rFonts w:ascii="Times New Roman" w:hAnsi="Times New Roman" w:cs="Times New Roman"/>
          <w:sz w:val="28"/>
          <w:lang w:val="cs-CZ"/>
        </w:rPr>
        <w:softHyphen/>
        <w:t>meleón. Byla roztroušená daleko od sebe a pásla se za chůze. Když Sam uviděl dobytek, zastavil vůz, začal si nacpávat dýmku a přitom ho pozoroval.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dobytek minul náklaďák, muž na koni na křídle, jež bylo blíž, se otočil. Sam vylezl z kabiny a zůstal stát s roz</w:t>
      </w:r>
      <w:r w:rsidRPr="00C75D46">
        <w:rPr>
          <w:rFonts w:ascii="Times New Roman" w:hAnsi="Times New Roman" w:cs="Times New Roman"/>
          <w:sz w:val="28"/>
          <w:lang w:val="cs-CZ"/>
        </w:rPr>
        <w:softHyphen/>
        <w:t xml:space="preserve">kročenýma </w:t>
      </w:r>
      <w:r w:rsidRPr="00C75D46">
        <w:rPr>
          <w:rFonts w:ascii="Times New Roman" w:hAnsi="Times New Roman" w:cs="Times New Roman"/>
          <w:sz w:val="28"/>
          <w:lang w:val="cs-CZ"/>
        </w:rPr>
        <w:lastRenderedPageBreak/>
        <w:t>nohama, v postoji, který mnoho lidí tak dobře zná. Muž na koni jel bez námahy. Další jezdec odjel od stá</w:t>
      </w:r>
      <w:r w:rsidRPr="00C75D46">
        <w:rPr>
          <w:rFonts w:ascii="Times New Roman" w:hAnsi="Times New Roman" w:cs="Times New Roman"/>
          <w:sz w:val="28"/>
          <w:lang w:val="cs-CZ"/>
        </w:rPr>
        <w:softHyphen/>
        <w:t>da. Sam si konečně zapálil dýmku, vrátil se do kabiny pro několik dopisů, znovu vylezl a čekal na blížící se jezdce; ten bližší od něho už nebyl ani dvacet metrů.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hlavě měl klobouk se širokou krempou. Košili z hru</w:t>
      </w:r>
      <w:r w:rsidRPr="00C75D46">
        <w:rPr>
          <w:rFonts w:ascii="Times New Roman" w:hAnsi="Times New Roman" w:cs="Times New Roman"/>
          <w:sz w:val="28"/>
          <w:lang w:val="cs-CZ"/>
        </w:rPr>
        <w:softHyphen/>
        <w:t>bé látky měl přepásanou páskem kalhot z hrubé bavlny. No</w:t>
      </w:r>
      <w:r w:rsidRPr="00C75D46">
        <w:rPr>
          <w:rFonts w:ascii="Times New Roman" w:hAnsi="Times New Roman" w:cs="Times New Roman"/>
          <w:sz w:val="28"/>
          <w:lang w:val="cs-CZ"/>
        </w:rPr>
        <w:softHyphen/>
        <w:t>havice byly zastrčené do krátkých kožených kamaší. Na ši</w:t>
      </w:r>
      <w:r w:rsidRPr="00C75D46">
        <w:rPr>
          <w:rFonts w:ascii="Times New Roman" w:hAnsi="Times New Roman" w:cs="Times New Roman"/>
          <w:sz w:val="28"/>
          <w:lang w:val="cs-CZ"/>
        </w:rPr>
        <w:softHyphen/>
        <w:t>rokém koženém pasu viselo pouzdro s těžkým revolverem. Ruka v rukavici držela otěže, druhá smyčku dobytkářského biče. Chlap! Každým coulem! Aspoň do té chvíle, kdy se vzdálenost zmenšila na pět metrů.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roztáhl ústa v úsměvu a zavolal: „Brej den, Kim!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Shlížely na něj upřímné šedivé oči. Klobouk se smekl z hlavy a ve slunečních paprscích zazářily vlasy s nádechem nezašlé mědi. Hlas zněl tiše, ale zvučně.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„Dobrej, Same! Jak se máme?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„Výborně, Kim,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Sam. „Slyšel jsem ve Wyndhamu, že jste na cestě. V obvyklý sestavě?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Kimberley Breenová přikývla. Vtom k nim dojel druhý jezdec. I on pozdravil řidiče náklaďáku „Brej den, Same!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Jeho oči se podobaly beze zbytku očím děvčete, ale hlas měl zvučný a znělý. Seskočil a začal si kroutit cigaretu. Ostruhy na vysokých botách mu melodicky zvonily.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Ezra Breen měřil skoro sto devadesát, vážil pětaosmde</w:t>
      </w:r>
      <w:r w:rsidRPr="00C75D46">
        <w:rPr>
          <w:rFonts w:ascii="Times New Roman" w:hAnsi="Times New Roman" w:cs="Times New Roman"/>
          <w:sz w:val="28"/>
          <w:lang w:val="cs-CZ"/>
        </w:rPr>
        <w:softHyphen/>
        <w:t>sát kilo a vystrojen byl stejně jako dívka; řidič náklaďáku vedle něho vypadal jako trpaslík, ale Ezra proti děvčeti na koni jako trpaslík nevypadal. Vzal si dopisy, bez poznámky je zastrčil do kapsy, nejdříve si zapálil cigaretu a pak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„Kam máte namířeno, Same?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 Whitchiky. Co dělá Silas a Jasper? Už jsem je nevi</w:t>
      </w:r>
      <w:r w:rsidRPr="00C75D46">
        <w:rPr>
          <w:rFonts w:ascii="Times New Roman" w:hAnsi="Times New Roman" w:cs="Times New Roman"/>
          <w:sz w:val="28"/>
          <w:lang w:val="cs-CZ"/>
        </w:rPr>
        <w:softHyphen/>
        <w:t>děl kolik měsíců.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„Jsou v pořádku. My Breenové jsme vždycky v pořádku.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 xml:space="preserve">Jeho oči se podobaly světle šedivým kotoučům a jeho obličej měl stejnou pleť jako </w:t>
      </w:r>
      <w:r w:rsidR="004964B5" w:rsidRPr="00C75D46">
        <w:rPr>
          <w:rFonts w:ascii="Times New Roman" w:hAnsi="Times New Roman" w:cs="Times New Roman"/>
          <w:sz w:val="28"/>
          <w:lang w:val="cs-CZ"/>
        </w:rPr>
        <w:t>Samův… i jeho</w:t>
      </w:r>
      <w:r w:rsidRPr="00C75D46">
        <w:rPr>
          <w:rFonts w:ascii="Times New Roman" w:hAnsi="Times New Roman" w:cs="Times New Roman"/>
          <w:sz w:val="28"/>
          <w:lang w:val="cs-CZ"/>
        </w:rPr>
        <w:t xml:space="preserve"> </w:t>
      </w:r>
      <w:r w:rsidR="004964B5" w:rsidRPr="00C75D46">
        <w:rPr>
          <w:rFonts w:ascii="Times New Roman" w:hAnsi="Times New Roman" w:cs="Times New Roman"/>
          <w:sz w:val="28"/>
          <w:lang w:val="cs-CZ"/>
        </w:rPr>
        <w:t>hruď… i nohy</w:t>
      </w:r>
      <w:r w:rsidRPr="00C75D46">
        <w:rPr>
          <w:rFonts w:ascii="Times New Roman" w:hAnsi="Times New Roman" w:cs="Times New Roman"/>
          <w:sz w:val="28"/>
          <w:lang w:val="cs-CZ"/>
        </w:rPr>
        <w:t>. Ramena měl široká a boky zdánlivě úzké, poněvadž dlouhé nohy obepínaly kalhoty jako trikot. Sam Laidlaw vy</w:t>
      </w:r>
      <w:r w:rsidRPr="00C75D46">
        <w:rPr>
          <w:rFonts w:ascii="Times New Roman" w:hAnsi="Times New Roman" w:cs="Times New Roman"/>
          <w:sz w:val="28"/>
          <w:lang w:val="cs-CZ"/>
        </w:rPr>
        <w:softHyphen/>
        <w:t>padal ve srovnání s ním jako medúza.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„Sára je zdravá?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zeptala se Kimberley Breenová a Sam se zakřenil a odpověděl, že jeho žena leží v nemocnici, protože se jim narodilo další dítě. Obličej Kimberley při této zprávě zjihl a od slunce poničená pleť jako by zmizela pod jakýmsi jasem.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„Přijdu ji navštívit,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vykřikla. „Co je </w:t>
      </w:r>
      <w:r w:rsidR="004964B5" w:rsidRPr="00C75D46">
        <w:rPr>
          <w:rFonts w:ascii="Times New Roman" w:hAnsi="Times New Roman" w:cs="Times New Roman"/>
          <w:sz w:val="28"/>
          <w:lang w:val="cs-CZ"/>
        </w:rPr>
        <w:t>to… kluk</w:t>
      </w:r>
      <w:r w:rsidRPr="00C75D46">
        <w:rPr>
          <w:rFonts w:ascii="Times New Roman" w:hAnsi="Times New Roman" w:cs="Times New Roman"/>
          <w:sz w:val="28"/>
          <w:lang w:val="cs-CZ"/>
        </w:rPr>
        <w: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„Holčička,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Sam, plivl na mravence a strefil se. „Narodila se předevčírem. Sára říká, že kdyby to bejval byl další kluk, tak jsem se musel jít hodit krokodýlům. Ale po</w:t>
      </w:r>
      <w:r w:rsidRPr="00C75D46">
        <w:rPr>
          <w:rFonts w:ascii="Times New Roman" w:hAnsi="Times New Roman" w:cs="Times New Roman"/>
          <w:sz w:val="28"/>
          <w:lang w:val="cs-CZ"/>
        </w:rPr>
        <w:softHyphen/>
        <w:t>něvadž je to holka, tak smím dál řídit tenhle náklaďák. Kdy se hodláte vrátit, Ezro?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„Od zejtřka za tejden. Viděl jste hnát nějakej jinej doby</w:t>
      </w:r>
      <w:r w:rsidRPr="00C75D46">
        <w:rPr>
          <w:rFonts w:ascii="Times New Roman" w:hAnsi="Times New Roman" w:cs="Times New Roman"/>
          <w:sz w:val="28"/>
          <w:lang w:val="cs-CZ"/>
        </w:rPr>
        <w:softHyphen/>
        <w:t>tek?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t>
      </w:r>
      <w:r w:rsidR="004964B5" w:rsidRPr="00C75D46">
        <w:rPr>
          <w:rFonts w:ascii="Times New Roman" w:hAnsi="Times New Roman" w:cs="Times New Roman"/>
          <w:sz w:val="28"/>
          <w:lang w:val="cs-CZ"/>
        </w:rPr>
        <w:t>Ne… na</w:t>
      </w:r>
      <w:r w:rsidRPr="00C75D46">
        <w:rPr>
          <w:rFonts w:ascii="Times New Roman" w:hAnsi="Times New Roman" w:cs="Times New Roman"/>
          <w:sz w:val="28"/>
          <w:lang w:val="cs-CZ"/>
        </w:rPr>
        <w:t xml:space="preserve"> týhle cestě ne. Masterton tam posílá </w:t>
      </w:r>
      <w:r w:rsidR="004964B5" w:rsidRPr="00C75D46">
        <w:rPr>
          <w:rFonts w:ascii="Times New Roman" w:hAnsi="Times New Roman" w:cs="Times New Roman"/>
          <w:sz w:val="28"/>
          <w:lang w:val="cs-CZ"/>
        </w:rPr>
        <w:t>stá</w:t>
      </w:r>
      <w:r w:rsidR="004964B5" w:rsidRPr="00C75D46">
        <w:rPr>
          <w:rFonts w:ascii="Times New Roman" w:hAnsi="Times New Roman" w:cs="Times New Roman"/>
          <w:sz w:val="28"/>
          <w:lang w:val="cs-CZ"/>
        </w:rPr>
        <w:softHyphen/>
        <w:t>do… prej</w:t>
      </w:r>
      <w:r w:rsidRPr="00C75D46">
        <w:rPr>
          <w:rFonts w:ascii="Times New Roman" w:hAnsi="Times New Roman" w:cs="Times New Roman"/>
          <w:sz w:val="28"/>
          <w:lang w:val="cs-CZ"/>
        </w:rPr>
        <w:t xml:space="preserve"> devět stovek kusů. No, tak abych se hnul. Rád bych ještě dneska večír dorazil do Whitchiky.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na shledanou.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víte, že jo.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Ezra se vyšvihl do sedla. Jeho sestra přehodila nohu přes koňovu hlavu a nasadila si svůj mužský plstěný širák. Než obrátila koně směrem k té vzdálené řece hovězího dobytka, tak se na Sama usmála. Ezra mu pokývl, ale neusmál se. Po celé to setkání se neusmál ani jednou, ale to nebyla pro Sama Laidlawa, který znal Breenovy takřka od narození, žádná novinka.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Vylezl si do kabiny náklaďáku a vydal se dál nahoru a dolů přes celou řadu pomenších pahrbků.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Chvíli dominovaly Samově světu čedičové útesy McDonaldova Zastavení, které se tyčilo proti obloze. Cesta na Breenovu chovatelskou stanici odbočovala a vedla po okraji západních </w:t>
      </w:r>
      <w:r w:rsidRPr="00C75D46">
        <w:rPr>
          <w:rFonts w:ascii="Times New Roman" w:hAnsi="Times New Roman" w:cs="Times New Roman"/>
          <w:sz w:val="28"/>
          <w:lang w:val="cs-CZ"/>
        </w:rPr>
        <w:lastRenderedPageBreak/>
        <w:t>výběžků Černého pohoří, zatímco hlavní cesta šla po východních úbočích až do Agarova Jezírka. Skalnaté hory, Himálaj, Andy — ty všechny jsou vyšší než tyhle hory, ale žádné na světě se nepodobají těmto horám.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Ve vzduchu nebyl prach, vzduch byl čistý jako destilova</w:t>
      </w:r>
      <w:r w:rsidRPr="00C75D46">
        <w:rPr>
          <w:rFonts w:ascii="Times New Roman" w:hAnsi="Times New Roman" w:cs="Times New Roman"/>
          <w:sz w:val="28"/>
          <w:lang w:val="cs-CZ"/>
        </w:rPr>
        <w:softHyphen/>
        <w:t>ná voda. Černé pohoří, které se teď táhlo skoro souběžně s cestou, se zdálo být jeden a půl kilometru na západ, ale ve skutečnosti bylo od cesty vzdálené asi tak dvacet kilomet</w:t>
      </w:r>
      <w:r w:rsidRPr="00C75D46">
        <w:rPr>
          <w:rFonts w:ascii="Times New Roman" w:hAnsi="Times New Roman" w:cs="Times New Roman"/>
          <w:sz w:val="28"/>
          <w:lang w:val="cs-CZ"/>
        </w:rPr>
        <w:softHyphen/>
        <w:t>rů. Sam se od té doby, co vyjel z Wyndhamu, nesetkal na cestě s nikým kromě Breenových. Z úbočí kopců ho pozoro</w:t>
      </w:r>
      <w:r w:rsidRPr="00C75D46">
        <w:rPr>
          <w:rFonts w:ascii="Times New Roman" w:hAnsi="Times New Roman" w:cs="Times New Roman"/>
          <w:sz w:val="28"/>
          <w:lang w:val="cs-CZ"/>
        </w:rPr>
        <w:softHyphen/>
        <w:t>vali divocí osli a klokani, kteří se vždycky loudavě odklidili pryč. Když se plazil doménou orlů, předávali si ho jeden dru</w:t>
      </w:r>
      <w:r w:rsidRPr="00C75D46">
        <w:rPr>
          <w:rFonts w:ascii="Times New Roman" w:hAnsi="Times New Roman" w:cs="Times New Roman"/>
          <w:sz w:val="28"/>
          <w:lang w:val="cs-CZ"/>
        </w:rPr>
        <w:softHyphen/>
        <w:t>hému; krocani před ním prchali na směšně neohebných no</w:t>
      </w:r>
      <w:r w:rsidRPr="00C75D46">
        <w:rPr>
          <w:rFonts w:ascii="Times New Roman" w:hAnsi="Times New Roman" w:cs="Times New Roman"/>
          <w:sz w:val="28"/>
          <w:lang w:val="cs-CZ"/>
        </w:rPr>
        <w:softHyphen/>
        <w:t>žičkách.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poledne Sam zastavil, aby si uvařil čaj a zakousl se pár</w:t>
      </w:r>
      <w:r w:rsidRPr="00C75D46">
        <w:rPr>
          <w:rFonts w:ascii="Times New Roman" w:hAnsi="Times New Roman" w:cs="Times New Roman"/>
          <w:sz w:val="28"/>
          <w:lang w:val="cs-CZ"/>
        </w:rPr>
        <w:softHyphen/>
        <w:t>- krát do chleba s masem, a asi hodinu nato, co odjel od táborového ohně, mu očka zasvítila nenadálým zájmem. Ná</w:t>
      </w:r>
      <w:r w:rsidRPr="00C75D46">
        <w:rPr>
          <w:rFonts w:ascii="Times New Roman" w:hAnsi="Times New Roman" w:cs="Times New Roman"/>
          <w:sz w:val="28"/>
          <w:lang w:val="cs-CZ"/>
        </w:rPr>
        <w:softHyphen/>
        <w:t>klaďák právě přejížděl vrcholek jednoho „hrbu</w:t>
      </w:r>
      <w:r w:rsidR="00833DF7">
        <w:rPr>
          <w:rFonts w:ascii="Times New Roman" w:hAnsi="Times New Roman" w:cs="Times New Roman"/>
          <w:sz w:val="28"/>
          <w:lang w:val="cs-CZ"/>
        </w:rPr>
        <w:t>“</w:t>
      </w:r>
      <w:r w:rsidRPr="00C75D46">
        <w:rPr>
          <w:rFonts w:ascii="Times New Roman" w:hAnsi="Times New Roman" w:cs="Times New Roman"/>
          <w:sz w:val="28"/>
          <w:lang w:val="cs-CZ"/>
        </w:rPr>
        <w:t>, a než se Sam stačil rozhodnout, co je to tam na vrcholku dalšího, který byl o tři kilometry dál, už sjížděl dolů a přejížděl dal</w:t>
      </w:r>
      <w:r w:rsidRPr="00C75D46">
        <w:rPr>
          <w:rFonts w:ascii="Times New Roman" w:hAnsi="Times New Roman" w:cs="Times New Roman"/>
          <w:sz w:val="28"/>
          <w:lang w:val="cs-CZ"/>
        </w:rPr>
        <w:softHyphen/>
        <w:t>ší z těch nekonečných roklin. Když spatřil ten předmět zno</w:t>
      </w:r>
      <w:r w:rsidRPr="00C75D46">
        <w:rPr>
          <w:rFonts w:ascii="Times New Roman" w:hAnsi="Times New Roman" w:cs="Times New Roman"/>
          <w:sz w:val="28"/>
          <w:lang w:val="cs-CZ"/>
        </w:rPr>
        <w:softHyphen/>
        <w:t>vu, byl už mnohem blíž, takže se v předmětu dal rozpoznat americký džíp.</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Stál, obrácený předkem k Samovi, á nepohyboval se. Kolem něho se něco hýbalo, hlavně na plátěné střeše, a Sam si uvědomil, že to je vůz, kterým jezdí strážmistr Martin Stenhouse z policejní stanice v Agarově Jezírku. Když se náklaďák ponořil do další rokliny, vůz znovu zmizel, a jak motor řval a kvílel a náklaďák skřípal a naříkal, uvažoval Sam o stojí</w:t>
      </w:r>
      <w:r w:rsidRPr="00C75D46">
        <w:rPr>
          <w:rFonts w:ascii="Times New Roman" w:hAnsi="Times New Roman" w:cs="Times New Roman"/>
          <w:sz w:val="28"/>
          <w:lang w:val="cs-CZ"/>
        </w:rPr>
        <w:softHyphen/>
        <w:t>cím policejním vozidle, až dospěl k závěru, že se policista zřejmě zastavil, aby si zastřelil nějakého krocana nebo klo</w:t>
      </w:r>
      <w:r w:rsidRPr="00C75D46">
        <w:rPr>
          <w:rFonts w:ascii="Times New Roman" w:hAnsi="Times New Roman" w:cs="Times New Roman"/>
          <w:sz w:val="28"/>
          <w:lang w:val="cs-CZ"/>
        </w:rPr>
        <w:softHyphen/>
        <w:t>kana.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Když spatřil džíp znovu, bylo vozidlo právě za chladičem náklaďáku, obrovského vozu, který úpěl a škytal vzhůru do kamenitého svahu, příkrého jako střecha domu. Sam prudce </w:t>
      </w:r>
      <w:r w:rsidRPr="00C75D46">
        <w:rPr>
          <w:rFonts w:ascii="Times New Roman" w:hAnsi="Times New Roman" w:cs="Times New Roman"/>
          <w:sz w:val="28"/>
          <w:lang w:val="cs-CZ"/>
        </w:rPr>
        <w:lastRenderedPageBreak/>
        <w:t>zabrzdil a vypnul motor. Na boky jeho kabiny dopadla ticho, zaplavilo mu uši a Sam zůstal nehybně sedět, pozoruje orla a několik vran, kteří se vznesli z plátěné střechy džípu.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Laidlaw poznal džíp právě podle toho plátna, proto</w:t>
      </w:r>
      <w:r w:rsidRPr="00C75D46">
        <w:rPr>
          <w:rFonts w:ascii="Times New Roman" w:hAnsi="Times New Roman" w:cs="Times New Roman"/>
          <w:sz w:val="28"/>
          <w:lang w:val="cs-CZ"/>
        </w:rPr>
        <w:softHyphen/>
        <w:t>že policista si ho tam dal sám za pomoci Syla Williamse, starého kováře v Agarově Jezírku. Od úzkého předního skla se odráželo sluneční světlo, takže do džípu nebylo vidět, ale to, že tam byli ti ptáci, Sama znepokojovalo.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Vylezl z náklaďáku a došel k vozu, který tam stál na úzké cestě jakoby nic. Teprve když byl v jedné rovině s tímto so</w:t>
      </w:r>
      <w:r w:rsidRPr="00C75D46">
        <w:rPr>
          <w:rFonts w:ascii="Times New Roman" w:hAnsi="Times New Roman" w:cs="Times New Roman"/>
          <w:sz w:val="28"/>
          <w:lang w:val="cs-CZ"/>
        </w:rPr>
        <w:softHyphen/>
        <w:t>lidně stavěným produktem světové války, podařilo se mu zvítězit nad leskem předního skla, v němž se odráželo slunce, a pak uviděl za volantem zhroucenou postavu strážmistra Stenhouse.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Protože Stenhousovi mohlo být špatně nebo mohl spát, řekl Sam: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„Dobrej den, pane Stenhouse!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Policista se ani nepohnul. Seděl s hlavou skloněnou vpřed. Jedna jeho ruka spočívala na volantu, který byl nalevo, na straně, která</w:t>
      </w:r>
      <w:r w:rsidRPr="00C75D46">
        <w:rPr>
          <w:rStyle w:val="Bodytext1"/>
          <w:rFonts w:ascii="Times New Roman" w:hAnsi="Times New Roman" w:cs="Times New Roman"/>
          <w:sz w:val="28"/>
          <w:lang w:val="cs-CZ"/>
        </w:rPr>
        <w:t xml:space="preserve"> byla</w:t>
      </w:r>
      <w:r w:rsidRPr="00C75D46">
        <w:rPr>
          <w:rFonts w:ascii="Times New Roman" w:hAnsi="Times New Roman" w:cs="Times New Roman"/>
          <w:sz w:val="28"/>
          <w:lang w:val="cs-CZ"/>
        </w:rPr>
        <w:t xml:space="preserve"> dál od Sama, jenž přistoupil k vozu ze strany pravé. Obešel zadek džípu a tak se dostal ke stráž</w:t>
      </w:r>
      <w:r w:rsidRPr="00C75D46">
        <w:rPr>
          <w:rFonts w:ascii="Times New Roman" w:hAnsi="Times New Roman" w:cs="Times New Roman"/>
          <w:sz w:val="28"/>
          <w:lang w:val="cs-CZ"/>
        </w:rPr>
        <w:softHyphen/>
        <w:t>mistrovi.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je to s váma?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a jemně zatřásl nehybnou postavou. „Do prkýnka! Dočista mrtvěj!</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Nadzvedl hlavu, všiml si široce rozevřených očí a pokleslé brady a tak jemně hlavu pustil, aby se vrátila do původní polohy, a couvl, aby se podíval na celý ten výjev. Že tam ten džíp už nějakou dobu stojí, to dokazoval silný záje</w:t>
      </w:r>
      <w:r w:rsidR="00C75D46" w:rsidRPr="00C75D46">
        <w:rPr>
          <w:rFonts w:ascii="Times New Roman" w:hAnsi="Times New Roman" w:cs="Times New Roman"/>
          <w:sz w:val="28"/>
          <w:lang w:val="cs-CZ"/>
        </w:rPr>
        <w:t>m</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o</w:t>
      </w:r>
      <w:r w:rsidRPr="00C75D46">
        <w:rPr>
          <w:rFonts w:ascii="Times New Roman" w:hAnsi="Times New Roman" w:cs="Times New Roman"/>
          <w:sz w:val="28"/>
          <w:lang w:val="cs-CZ"/>
        </w:rPr>
        <w:t>patrných a lstivých ptáků stejně jako stav mužova obličeje.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Pod vozem byly temné skvrny, a když si Sam dřepl, došel k přesvědčení, že je to zaschlá krev. Podíval se do vozu a vi</w:t>
      </w:r>
      <w:r w:rsidRPr="00C75D46">
        <w:rPr>
          <w:rFonts w:ascii="Times New Roman" w:hAnsi="Times New Roman" w:cs="Times New Roman"/>
          <w:sz w:val="28"/>
          <w:lang w:val="cs-CZ"/>
        </w:rPr>
        <w:softHyphen/>
        <w:t>děl, že uschlá krev je i na podlaze u mužových nohou.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t>
      </w:r>
      <w:r w:rsidR="004964B5" w:rsidRPr="00C75D46">
        <w:rPr>
          <w:rFonts w:ascii="Times New Roman" w:hAnsi="Times New Roman" w:cs="Times New Roman"/>
          <w:sz w:val="28"/>
          <w:lang w:val="cs-CZ"/>
        </w:rPr>
        <w:t>Zavražděnej… zdá</w:t>
      </w:r>
      <w:r w:rsidRPr="00C75D46">
        <w:rPr>
          <w:rFonts w:ascii="Times New Roman" w:hAnsi="Times New Roman" w:cs="Times New Roman"/>
          <w:sz w:val="28"/>
          <w:lang w:val="cs-CZ"/>
        </w:rPr>
        <w:t xml:space="preserve"> se,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pronesl nahlas. „Zřejmě ho za</w:t>
      </w:r>
      <w:r w:rsidRPr="00C75D46">
        <w:rPr>
          <w:rFonts w:ascii="Times New Roman" w:hAnsi="Times New Roman" w:cs="Times New Roman"/>
          <w:sz w:val="28"/>
          <w:lang w:val="cs-CZ"/>
        </w:rPr>
        <w:softHyphen/>
        <w:t>vraždil jeho stopař. Musím se podívat.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Začal se štrachat v nářadí za sedadlem a kromě rezervních pneumatik a bedýnky s nářadím našel i krabici s provian</w:t>
      </w:r>
      <w:r w:rsidRPr="00C75D46">
        <w:rPr>
          <w:rFonts w:ascii="Times New Roman" w:hAnsi="Times New Roman" w:cs="Times New Roman"/>
          <w:sz w:val="28"/>
          <w:lang w:val="cs-CZ"/>
        </w:rPr>
        <w:softHyphen/>
        <w:t>tem a srolované pokrývky. Ty bylo zbytečné prohledávat, protože plátno na svinutých pokrývkách bylo jasně ozna</w:t>
      </w:r>
      <w:r w:rsidRPr="00C75D46">
        <w:rPr>
          <w:rFonts w:ascii="Times New Roman" w:hAnsi="Times New Roman" w:cs="Times New Roman"/>
          <w:sz w:val="28"/>
          <w:lang w:val="cs-CZ"/>
        </w:rPr>
        <w:softHyphen/>
        <w:t>čeno strážmistrovým jménem.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Měly by tam být ještě další pokrývky, jedna mnohem ubo</w:t>
      </w:r>
      <w:r w:rsidRPr="00C75D46">
        <w:rPr>
          <w:rFonts w:ascii="Times New Roman" w:hAnsi="Times New Roman" w:cs="Times New Roman"/>
          <w:sz w:val="28"/>
          <w:lang w:val="cs-CZ"/>
        </w:rPr>
        <w:softHyphen/>
        <w:t>žejší výstroj. Sam sundal plné kanystry s benzínem a ostatní věci, aby se přesvědčil. Ale stopařova matylda tam nebyla.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„Zřejmě tě zastřelil tvůj stopař a zdejch se,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prohodil Sam k mrtvole. „Možná že to byla nějaká nešťastná náhoda a že se stopař vydal do Agarova Jezírka podat hlášení. To je možný, ale nějak se mi to nezdá! Kdyby tě někdo zastřelil nešťastnou náhodou a stopař se rozhodl vrátit do Agarova Jezírka, tak by se neobtěžoval tím, že by si s sebou bral ma</w:t>
      </w:r>
      <w:r w:rsidRPr="00C75D46">
        <w:rPr>
          <w:rFonts w:ascii="Times New Roman" w:hAnsi="Times New Roman" w:cs="Times New Roman"/>
          <w:sz w:val="28"/>
          <w:lang w:val="cs-CZ"/>
        </w:rPr>
        <w:softHyphen/>
        <w:t xml:space="preserve">tyldu. Ani </w:t>
      </w:r>
      <w:r w:rsidR="004964B5" w:rsidRPr="00C75D46">
        <w:rPr>
          <w:rFonts w:ascii="Times New Roman" w:hAnsi="Times New Roman" w:cs="Times New Roman"/>
          <w:sz w:val="28"/>
          <w:lang w:val="cs-CZ"/>
        </w:rPr>
        <w:t>nápad… nebo</w:t>
      </w:r>
      <w:r w:rsidRPr="00C75D46">
        <w:rPr>
          <w:rFonts w:ascii="Times New Roman" w:hAnsi="Times New Roman" w:cs="Times New Roman"/>
          <w:sz w:val="28"/>
          <w:lang w:val="cs-CZ"/>
        </w:rPr>
        <w:t xml:space="preserve"> neznám černochy. Byl by si vzal všechno uvařený jídlo, stáhl si většinu kusů oděvu a vysoký boty a šel nalehko.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dřepěl na patách a krájel si tabák. Přál si, aby tudy někdo šel a podělil se s ním o zodpovědnost, protože s tím</w:t>
      </w:r>
      <w:r w:rsidRPr="00C75D46">
        <w:rPr>
          <w:rFonts w:ascii="Times New Roman" w:hAnsi="Times New Roman" w:cs="Times New Roman"/>
          <w:sz w:val="28"/>
          <w:lang w:val="cs-CZ"/>
        </w:rPr>
        <w:softHyphen/>
        <w:t>hle se bude muset něco udělat a člověk by nerad udělal něco nesprávného, zač by na něj pak doráželi policajti. Tenhle po</w:t>
      </w:r>
      <w:r w:rsidRPr="00C75D46">
        <w:rPr>
          <w:rFonts w:ascii="Times New Roman" w:hAnsi="Times New Roman" w:cs="Times New Roman"/>
          <w:sz w:val="28"/>
          <w:lang w:val="cs-CZ"/>
        </w:rPr>
        <w:softHyphen/>
        <w:t>licajt je teda mrtvej a ta krev dokazuje, že neumřel ve spaní</w:t>
      </w:r>
      <w:r w:rsidR="004964B5">
        <w:rPr>
          <w:rFonts w:ascii="Times New Roman" w:hAnsi="Times New Roman" w:cs="Times New Roman"/>
          <w:sz w:val="28"/>
          <w:lang w:val="cs-CZ"/>
        </w:rPr>
        <w:t>,</w:t>
      </w:r>
      <w:r w:rsidRPr="00C75D46">
        <w:rPr>
          <w:rFonts w:ascii="Times New Roman" w:hAnsi="Times New Roman" w:cs="Times New Roman"/>
          <w:sz w:val="28"/>
          <w:lang w:val="cs-CZ"/>
        </w:rPr>
        <w:t xml:space="preserve"> ani že mu neselhalo srdce. Jeho stopař s tím musel mít roz</w:t>
      </w:r>
      <w:r w:rsidRPr="00C75D46">
        <w:rPr>
          <w:rFonts w:ascii="Times New Roman" w:hAnsi="Times New Roman" w:cs="Times New Roman"/>
          <w:sz w:val="28"/>
          <w:lang w:val="cs-CZ"/>
        </w:rPr>
        <w:softHyphen/>
        <w:t>hodně něco společného.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že v džípu nebyla matylda černošského stopaře, ještě nedokazuje, že s ním žádný stopař nejel. Stenhouse by se nevydával do takových dálav bez stopaře, stejně jako by ne</w:t>
      </w:r>
      <w:r w:rsidRPr="00C75D46">
        <w:rPr>
          <w:rFonts w:ascii="Times New Roman" w:hAnsi="Times New Roman" w:cs="Times New Roman"/>
          <w:sz w:val="28"/>
          <w:lang w:val="cs-CZ"/>
        </w:rPr>
        <w:softHyphen/>
        <w:t>cestoval po tomhle Kimberleyském pohoří bez dvou nebo více rezervních pneumatik. A za druhé, zmizelá matylda na</w:t>
      </w:r>
      <w:r w:rsidRPr="00C75D46">
        <w:rPr>
          <w:rFonts w:ascii="Times New Roman" w:hAnsi="Times New Roman" w:cs="Times New Roman"/>
          <w:sz w:val="28"/>
          <w:lang w:val="cs-CZ"/>
        </w:rPr>
        <w:softHyphen/>
        <w:t>značovala, že ten černoch zdrhl, buď protože zabil policistu, nebo že dostal studené nohy z toho, že je policista mrtev. Jediné, co tady zbylo, byl mrtvý muž, sedící ve svém džípu. Sam si dřepl na paty, kouřil a přitom uvažoval, co má pod</w:t>
      </w:r>
      <w:r w:rsidRPr="00C75D46">
        <w:rPr>
          <w:rFonts w:ascii="Times New Roman" w:hAnsi="Times New Roman" w:cs="Times New Roman"/>
          <w:sz w:val="28"/>
          <w:lang w:val="cs-CZ"/>
        </w:rPr>
        <w:softHyphen/>
        <w:t>niknout.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Tenhle „hrb</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byl takových sto padesát kilometrů od Aga</w:t>
      </w:r>
      <w:r w:rsidRPr="00C75D46">
        <w:rPr>
          <w:rFonts w:ascii="Times New Roman" w:hAnsi="Times New Roman" w:cs="Times New Roman"/>
          <w:sz w:val="28"/>
          <w:lang w:val="cs-CZ"/>
        </w:rPr>
        <w:softHyphen/>
        <w:t>rova Jezírka nejdrsnějším úsekem celé cesty z Wyndhamu. Strážmistrovi Stenhousovi se nijak pomoct nedá, ale co se má stát s mrtvolou?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vyklepal z dýmky popel, poškrabal si nahé tělo v pod</w:t>
      </w:r>
      <w:r w:rsidRPr="00C75D46">
        <w:rPr>
          <w:rFonts w:ascii="Times New Roman" w:hAnsi="Times New Roman" w:cs="Times New Roman"/>
          <w:sz w:val="28"/>
          <w:lang w:val="cs-CZ"/>
        </w:rPr>
        <w:softHyphen/>
        <w:t>paží a vstal, neboť se rozhodl, že nechá strážmistra Sten</w:t>
      </w:r>
      <w:r w:rsidRPr="00C75D46">
        <w:rPr>
          <w:rFonts w:ascii="Times New Roman" w:hAnsi="Times New Roman" w:cs="Times New Roman"/>
          <w:sz w:val="28"/>
          <w:lang w:val="cs-CZ"/>
        </w:rPr>
        <w:softHyphen/>
        <w:t>house v džípu. Pak stál před úkolem odtáhnout vozidlo z cesty, protože projet kolem něho z kterékoliv strany s tím těžkým náklaďákem nešlo.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Snažil se džíp postrčit kupředu, ale když se mu nepoda</w:t>
      </w:r>
      <w:r w:rsidRPr="00C75D46">
        <w:rPr>
          <w:rFonts w:ascii="Times New Roman" w:hAnsi="Times New Roman" w:cs="Times New Roman"/>
          <w:sz w:val="28"/>
          <w:lang w:val="cs-CZ"/>
        </w:rPr>
        <w:softHyphen/>
        <w:t>řilo s ním pohnout, zkusil ho odstrčit dozadu. To se mu na</w:t>
      </w:r>
      <w:r w:rsidRPr="00C75D46">
        <w:rPr>
          <w:rFonts w:ascii="Times New Roman" w:hAnsi="Times New Roman" w:cs="Times New Roman"/>
          <w:sz w:val="28"/>
          <w:lang w:val="cs-CZ"/>
        </w:rPr>
        <w:softHyphen/>
        <w:t>konec povedlo, ale musel na to vynaložit veškerou svou obrovskou sílu a k tomu hodně nadávek. Když s náklaďá</w:t>
      </w:r>
      <w:r w:rsidRPr="00C75D46">
        <w:rPr>
          <w:rFonts w:ascii="Times New Roman" w:hAnsi="Times New Roman" w:cs="Times New Roman"/>
          <w:sz w:val="28"/>
          <w:lang w:val="cs-CZ"/>
        </w:rPr>
        <w:softHyphen/>
        <w:t>kem projel, napadla ho při křiku ptáků jedna důležitá myš</w:t>
      </w:r>
      <w:r w:rsidRPr="00C75D46">
        <w:rPr>
          <w:rFonts w:ascii="Times New Roman" w:hAnsi="Times New Roman" w:cs="Times New Roman"/>
          <w:sz w:val="28"/>
          <w:lang w:val="cs-CZ"/>
        </w:rPr>
        <w:softHyphen/>
        <w:t>lenka, a tak rozvinul policistovu přikrývku, zabalil do ní mrtvolu a pak se upokojil, protože nic víc už udělat nemohl.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poněvadž pocítil nutkání jet odtamtud pryč, zatočil kli</w:t>
      </w:r>
      <w:r w:rsidRPr="00C75D46">
        <w:rPr>
          <w:rFonts w:ascii="Times New Roman" w:hAnsi="Times New Roman" w:cs="Times New Roman"/>
          <w:sz w:val="28"/>
          <w:lang w:val="cs-CZ"/>
        </w:rPr>
        <w:softHyphen/>
        <w:t>kou svého náklaďáku a výsledný řev v něm vyvolal značné ulehčení. Myšlenkami byl u stopaře, který přece musel jet se strážmistrem Stenhousem, a u toho dějiště, kde byly všude nízké stromy a vysoké balvany, skýtající vhodný úkryt do</w:t>
      </w:r>
      <w:r w:rsidRPr="00C75D46">
        <w:rPr>
          <w:rFonts w:ascii="Times New Roman" w:hAnsi="Times New Roman" w:cs="Times New Roman"/>
          <w:sz w:val="28"/>
          <w:lang w:val="cs-CZ"/>
        </w:rPr>
        <w:softHyphen/>
        <w:t xml:space="preserve">morodci, ozbrojenému </w:t>
      </w:r>
      <w:r w:rsidR="004964B5" w:rsidRPr="00C75D46">
        <w:rPr>
          <w:rFonts w:ascii="Times New Roman" w:hAnsi="Times New Roman" w:cs="Times New Roman"/>
          <w:sz w:val="28"/>
          <w:lang w:val="cs-CZ"/>
        </w:rPr>
        <w:t>puškou… nebo</w:t>
      </w:r>
      <w:r w:rsidRPr="00C75D46">
        <w:rPr>
          <w:rFonts w:ascii="Times New Roman" w:hAnsi="Times New Roman" w:cs="Times New Roman"/>
          <w:sz w:val="28"/>
          <w:lang w:val="cs-CZ"/>
        </w:rPr>
        <w:t xml:space="preserve"> dlouhým oštěpem.</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bookmarkStart w:id="0" w:name="bookmark0"/>
      <w:r>
        <w:rPr>
          <w:rStyle w:val="Bodytext"/>
          <w:rFonts w:ascii="Times New Roman" w:hAnsi="Times New Roman" w:cs="Times New Roman"/>
          <w:sz w:val="28"/>
          <w:lang w:val="cs-CZ"/>
        </w:rPr>
        <w:br w:type="page"/>
      </w:r>
    </w:p>
    <w:p w:rsidR="00E44671" w:rsidRPr="001413F6" w:rsidRDefault="001413F6" w:rsidP="001413F6">
      <w:pPr>
        <w:pStyle w:val="Heading20"/>
        <w:pBdr>
          <w:bottom w:val="single" w:sz="4" w:space="1" w:color="auto"/>
        </w:pBdr>
        <w:shd w:val="clear" w:color="auto" w:fill="auto"/>
        <w:tabs>
          <w:tab w:val="left" w:pos="1023"/>
        </w:tabs>
        <w:spacing w:before="0" w:after="0" w:line="240" w:lineRule="auto"/>
        <w:jc w:val="left"/>
        <w:rPr>
          <w:rFonts w:ascii="Times New Roman" w:hAnsi="Times New Roman" w:cs="Times New Roman"/>
          <w:b/>
          <w:sz w:val="28"/>
          <w:lang w:val="cs-CZ"/>
        </w:rPr>
      </w:pPr>
      <w:r w:rsidRPr="001413F6">
        <w:rPr>
          <w:rStyle w:val="Bodytext"/>
          <w:rFonts w:ascii="Times New Roman" w:hAnsi="Times New Roman" w:cs="Times New Roman"/>
          <w:b/>
          <w:sz w:val="28"/>
          <w:lang w:val="cs-CZ"/>
        </w:rPr>
        <w:lastRenderedPageBreak/>
        <w:t>/3/</w:t>
      </w:r>
      <w:r w:rsidRPr="001413F6">
        <w:rPr>
          <w:rStyle w:val="Bodytext"/>
          <w:rFonts w:ascii="Times New Roman" w:hAnsi="Times New Roman" w:cs="Times New Roman"/>
          <w:b/>
          <w:sz w:val="28"/>
          <w:lang w:val="cs-CZ"/>
        </w:rPr>
        <w:tab/>
        <w:t>DR. MOKLEY JEDE NA NÁVŠTĚVU</w:t>
      </w:r>
      <w:bookmarkEnd w:id="0"/>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Agarovo Jezírko, které je tak daleko od moře uprostřed již</w:t>
      </w:r>
      <w:r w:rsidRPr="00C75D46">
        <w:rPr>
          <w:rFonts w:ascii="Times New Roman" w:hAnsi="Times New Roman" w:cs="Times New Roman"/>
          <w:sz w:val="28"/>
          <w:lang w:val="cs-CZ"/>
        </w:rPr>
        <w:softHyphen/>
        <w:t>ních předprsní Kimberleyského pohoří, má to požehnání, že je tam v zimních měsících pozoruhodně příjemné podnebí. A když se námořní přístavy Broome a Wyndham koupou v potu, je tam dlouhé léto, které se dá snést.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Nadšeným zastáncem podnebí v Kimberleyském pohoří byl i dr. Morley, který tvrdil, že nebýt nakažlivých chorob z jihu, žil by člověk mnoho století. Zdálo se, že má na toto tvrzení právo, pakliže mohl člověk přijmout jeho prohlašo</w:t>
      </w:r>
      <w:r w:rsidRPr="00C75D46">
        <w:rPr>
          <w:rFonts w:ascii="Times New Roman" w:hAnsi="Times New Roman" w:cs="Times New Roman"/>
          <w:sz w:val="28"/>
          <w:lang w:val="cs-CZ"/>
        </w:rPr>
        <w:softHyphen/>
        <w:t>vání, že je mu osmdesát šest let, když nevypadal ani o den starší než šedesátník. Tělo měl takřka vychrtlé, ale chodil pružněji než dnešní průměrný mladík. Hnědé oči měl jasné, a přestože podstatně rozšiřoval kruh z lahví, byl duševně čilý a výbojný jako nějaký čtyřicetiletý bystrý podnikatel.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Bony zaťukal na dveře jeho domku o třech míst</w:t>
      </w:r>
      <w:r w:rsidRPr="00C75D46">
        <w:rPr>
          <w:rFonts w:ascii="Times New Roman" w:hAnsi="Times New Roman" w:cs="Times New Roman"/>
          <w:sz w:val="28"/>
          <w:lang w:val="cs-CZ"/>
        </w:rPr>
        <w:softHyphen/>
        <w:t>nostech, zněl hlas dr. Edwina Morleye silně a drsně jako hlas poháněče dobytka za starých časů.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„Pojďte dál a čert vás vem!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otevřel dveře se sítí proti mouchám a vešel do chod</w:t>
      </w:r>
      <w:r w:rsidRPr="00C75D46">
        <w:rPr>
          <w:rFonts w:ascii="Times New Roman" w:hAnsi="Times New Roman" w:cs="Times New Roman"/>
          <w:sz w:val="28"/>
          <w:lang w:val="cs-CZ"/>
        </w:rPr>
        <w:softHyphen/>
        <w:t>by, osvětlené pouze světlem z přední místnosti. Když se ocitl uvnitř, udivilo ho, že na zemi je koberec, podél stěn knihy a že místnost je zařízena pohodlně a příjemně osvětlena petrolejkou se stínidlem. Muž s dlouhýma nohama, který seděl opřený v lenošce, vedle níž stál malý příruční stolek s kara</w:t>
      </w:r>
      <w:r w:rsidRPr="00C75D46">
        <w:rPr>
          <w:rFonts w:ascii="Times New Roman" w:hAnsi="Times New Roman" w:cs="Times New Roman"/>
          <w:sz w:val="28"/>
          <w:lang w:val="cs-CZ"/>
        </w:rPr>
        <w:softHyphen/>
        <w:t>fou whisky, sodou a skleničkou, nepřipojil ke svému po</w:t>
      </w:r>
      <w:r w:rsidRPr="00C75D46">
        <w:rPr>
          <w:rFonts w:ascii="Times New Roman" w:hAnsi="Times New Roman" w:cs="Times New Roman"/>
          <w:sz w:val="28"/>
          <w:lang w:val="cs-CZ"/>
        </w:rPr>
        <w:softHyphen/>
        <w:t>zdravu už nic dalšího a Bony, stojící hned za prahem, zjis</w:t>
      </w:r>
      <w:r w:rsidRPr="00C75D46">
        <w:rPr>
          <w:rFonts w:ascii="Times New Roman" w:hAnsi="Times New Roman" w:cs="Times New Roman"/>
          <w:sz w:val="28"/>
          <w:lang w:val="cs-CZ"/>
        </w:rPr>
        <w:softHyphen/>
        <w:t>til, že se do jeho očí upírají světle hnědé oči doktorovy. Ihned přizpůsobil svůj postup.</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„Promiňte, že vás obtěžuju, pane. Jsem detektivní in</w:t>
      </w:r>
      <w:r w:rsidRPr="00C75D46">
        <w:rPr>
          <w:rFonts w:ascii="Times New Roman" w:hAnsi="Times New Roman" w:cs="Times New Roman"/>
          <w:sz w:val="28"/>
          <w:lang w:val="cs-CZ"/>
        </w:rPr>
        <w:softHyphen/>
        <w:t>spektor Napoleon Bonaparte. Vy jste doktor Morley?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Posaďte 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Bony přijal pozvání. Morley ho zkoumal se zájmem od</w:t>
      </w:r>
      <w:r w:rsidRPr="00C75D46">
        <w:rPr>
          <w:rFonts w:ascii="Times New Roman" w:hAnsi="Times New Roman" w:cs="Times New Roman"/>
          <w:sz w:val="28"/>
          <w:lang w:val="cs-CZ"/>
        </w:rPr>
        <w:softHyphen/>
        <w:t>borníka diagnostika od jeho bílých plátěných bot směrem vzhůru přes cvilinkové kalhoty s puky až k hedvábné košili, do nich zastrčené, nespouštěje oči z barvy obličeje i rukou a z nezvykle modrých očí tohoto míšence.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„Bydlím tady v hotelu,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vysvětloval Bony. „Před půl ho</w:t>
      </w:r>
      <w:r w:rsidRPr="00C75D46">
        <w:rPr>
          <w:rFonts w:ascii="Times New Roman" w:hAnsi="Times New Roman" w:cs="Times New Roman"/>
          <w:sz w:val="28"/>
          <w:lang w:val="cs-CZ"/>
        </w:rPr>
        <w:softHyphen/>
        <w:t>dinou přijel řidič náklaďáku z Wyndhamu a hlásí, že asi tak sto padesát kilometrů odtud našel strážmistra Stenhouse mrtvého ve voze. Podle jeho názoru zavraždil strážmistra jeho stopař, který zmizel. Byl bych velice rád, kdybyste mohl se mnou zajet k dějišti té události a zjistit, co bylo příčinou Stenhousovy smrti. Prý neprovozujete praxi, a tak vás o to žádám s jistým ostychem.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„Vemte si na příborníku sklenici a nalejte si frťana,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w:t>
      </w:r>
      <w:r w:rsidRPr="00C75D46">
        <w:rPr>
          <w:rFonts w:ascii="Times New Roman" w:hAnsi="Times New Roman" w:cs="Times New Roman"/>
          <w:sz w:val="28"/>
          <w:lang w:val="cs-CZ"/>
        </w:rPr>
        <w:softHyphen/>
        <w:t>- řídil mu dr. Morley, načež se zadíval ke stropu, jako by se nesmírně nudil. „Už nějakou dobu jsem si říkal, že Sten</w:t>
      </w:r>
      <w:r w:rsidRPr="00C75D46">
        <w:rPr>
          <w:rFonts w:ascii="Times New Roman" w:hAnsi="Times New Roman" w:cs="Times New Roman"/>
          <w:sz w:val="28"/>
          <w:lang w:val="cs-CZ"/>
        </w:rPr>
        <w:softHyphen/>
        <w:t>house jednou někdo zavraždí. Říkáte, že jeho mrtvola je v téhle chvíli v jeho voze na cestě z Wyndhamu. Hm! Ne</w:t>
      </w:r>
      <w:r w:rsidRPr="00C75D46">
        <w:rPr>
          <w:rFonts w:ascii="Times New Roman" w:hAnsi="Times New Roman" w:cs="Times New Roman"/>
          <w:sz w:val="28"/>
          <w:lang w:val="cs-CZ"/>
        </w:rPr>
        <w:softHyphen/>
        <w:t>vím, čím to, ale myslel jsem si, že je někde na jihu na kraji pouště. Říkáte, že jste detektivní inspektor?</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to je moje hodnost. Spojil jsem se s policií ve Wynd</w:t>
      </w:r>
      <w:r w:rsidRPr="00C75D46">
        <w:rPr>
          <w:rFonts w:ascii="Times New Roman" w:hAnsi="Times New Roman" w:cs="Times New Roman"/>
          <w:sz w:val="28"/>
          <w:lang w:val="cs-CZ"/>
        </w:rPr>
        <w:softHyphen/>
        <w:t>hamu, která má větší možnosti zpravit o tom okresní velitel</w:t>
      </w:r>
      <w:r w:rsidRPr="00C75D46">
        <w:rPr>
          <w:rFonts w:ascii="Times New Roman" w:hAnsi="Times New Roman" w:cs="Times New Roman"/>
          <w:sz w:val="28"/>
          <w:lang w:val="cs-CZ"/>
        </w:rPr>
        <w:softHyphen/>
        <w:t>ství</w:t>
      </w:r>
      <w:r w:rsidRPr="00C75D46">
        <w:rPr>
          <w:rStyle w:val="BodytextCalibri10ptItalic"/>
          <w:rFonts w:ascii="Times New Roman" w:hAnsi="Times New Roman" w:cs="Times New Roman"/>
          <w:sz w:val="28"/>
          <w:lang w:val="cs-CZ"/>
        </w:rPr>
        <w:t xml:space="preserve"> v</w:t>
      </w:r>
      <w:r w:rsidRPr="00C75D46">
        <w:rPr>
          <w:rFonts w:ascii="Times New Roman" w:hAnsi="Times New Roman" w:cs="Times New Roman"/>
          <w:sz w:val="28"/>
          <w:lang w:val="cs-CZ"/>
        </w:rPr>
        <w:t xml:space="preserve"> Broome. Ten policista z Wyndhamu mi řekl, že dok</w:t>
      </w:r>
      <w:r w:rsidRPr="00C75D46">
        <w:rPr>
          <w:rFonts w:ascii="Times New Roman" w:hAnsi="Times New Roman" w:cs="Times New Roman"/>
          <w:sz w:val="28"/>
          <w:lang w:val="cs-CZ"/>
        </w:rPr>
        <w:softHyphen/>
        <w:t>tor je v Darwinu. Dostat se letecky na místo, kde je mrtvo</w:t>
      </w:r>
      <w:r w:rsidRPr="00C75D46">
        <w:rPr>
          <w:rFonts w:ascii="Times New Roman" w:hAnsi="Times New Roman" w:cs="Times New Roman"/>
          <w:sz w:val="28"/>
          <w:lang w:val="cs-CZ"/>
        </w:rPr>
        <w:softHyphen/>
        <w:t>la, není bohužel možné.</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cesta je špatná jako cesta z pekla,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zavrčet stařec.</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„Nejhorší cesta v Austrálii. A je to v nejzanedbanějším, nejzaostalejším kraji celého kontinentu, ale nejbohatším na kovy, nejzdravějším pro lidi a se spoustou všelijakých dalších předností. No, nejspíš si budu muset zajet prohlídnout strážmistra Stenhouse. Jak se tam chcete dostat?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usmál.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„Zabral jsem Ramseyův vůz,</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a po chvíli do</w:t>
      </w:r>
      <w:r w:rsidRPr="00C75D46">
        <w:rPr>
          <w:rFonts w:ascii="Times New Roman" w:hAnsi="Times New Roman" w:cs="Times New Roman"/>
          <w:sz w:val="28"/>
          <w:lang w:val="cs-CZ"/>
        </w:rPr>
        <w:softHyphen/>
        <w:t xml:space="preserve">dal: „Prostřednictvím jeho zástupce, kterému se říká 'Un. Laidlaw, ten </w:t>
      </w:r>
      <w:r w:rsidRPr="00C75D46">
        <w:rPr>
          <w:rFonts w:ascii="Times New Roman" w:hAnsi="Times New Roman" w:cs="Times New Roman"/>
          <w:sz w:val="28"/>
          <w:lang w:val="cs-CZ"/>
        </w:rPr>
        <w:lastRenderedPageBreak/>
        <w:t>šofér toho náklaďáku, bude řídit. Právě tankujou a berou rezervní pneumatiky.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„Měl byste si vzít pár polštářů, aby to tak nedrncalo,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poradil mu lékař. „A dlouhý kabát, jestli s sebou nějaký máte. K ránu bude chladno. Vezmu si brašnu a pár věcí. Kdysi bych to klidně vydržel. Ale už začínám pohodlnět.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vrátil do hotelu, kde si obstaral polštář z postele a plášť do deště. Vůz našel ve tmě na ulici a u něho Sama a dva další muže. Poštmistr Dave Bundred do něj vrazil a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„Seržant Booker</w:t>
      </w:r>
      <w:r w:rsidRPr="00C75D46">
        <w:rPr>
          <w:rStyle w:val="BodytextCalibri10ptItalic"/>
          <w:rFonts w:ascii="Times New Roman" w:hAnsi="Times New Roman" w:cs="Times New Roman"/>
          <w:sz w:val="28"/>
          <w:lang w:val="cs-CZ"/>
        </w:rPr>
        <w:t xml:space="preserve"> </w:t>
      </w:r>
      <w:r w:rsidRPr="00C75D46">
        <w:rPr>
          <w:rStyle w:val="BodytextCalibri10pt"/>
          <w:rFonts w:ascii="Times New Roman" w:hAnsi="Times New Roman" w:cs="Times New Roman"/>
          <w:sz w:val="28"/>
          <w:lang w:val="cs-CZ"/>
        </w:rPr>
        <w:t>z</w:t>
      </w:r>
      <w:r w:rsidRPr="00C75D46">
        <w:rPr>
          <w:rFonts w:ascii="Times New Roman" w:hAnsi="Times New Roman" w:cs="Times New Roman"/>
          <w:sz w:val="28"/>
          <w:lang w:val="cs-CZ"/>
        </w:rPr>
        <w:t xml:space="preserve"> Wyndhamu říká, že by rád, abyste zůstal na místě činu, dokud nepřijede strážmistr Irwin. Irwin odjel z Wyndhamu, ještě než Booker volal. Má to dál, ale jeho úsek cesty je pohodlnější než z našeho konce.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Laidlaw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„Všechno je připraveno. Až řeknete, vyjedem, inspektore.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Museli čekat pět minut na doktora, který měl dlouhé paže plné všeho možného. Bony ho zbavil těžké brašny, kterou dal do vozu, kde se doktor obložil na zadním sedadle polštáři.</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„Doufám, že máme proviant?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doktor.</w:t>
      </w:r>
    </w:p>
    <w:p w:rsidR="00E44671" w:rsidRPr="00C75D46" w:rsidRDefault="00833DF7" w:rsidP="00C75D46">
      <w:pPr>
        <w:pStyle w:val="Bodytext0"/>
        <w:shd w:val="clear" w:color="auto" w:fill="auto"/>
        <w:spacing w:before="0" w:line="240" w:lineRule="auto"/>
        <w:ind w:firstLine="454"/>
        <w:rPr>
          <w:rFonts w:ascii="Times New Roman" w:hAnsi="Times New Roman" w:cs="Times New Roman"/>
          <w:sz w:val="28"/>
          <w:lang w:val="cs-CZ"/>
        </w:rPr>
      </w:pPr>
      <w:r>
        <w:rPr>
          <w:rFonts w:ascii="Times New Roman" w:hAnsi="Times New Roman" w:cs="Times New Roman"/>
          <w:sz w:val="28"/>
          <w:lang w:val="cs-CZ"/>
        </w:rPr>
        <w:t>„</w:t>
      </w:r>
      <w:r w:rsidR="00563709" w:rsidRPr="00C75D46">
        <w:rPr>
          <w:rFonts w:ascii="Times New Roman" w:hAnsi="Times New Roman" w:cs="Times New Roman"/>
          <w:sz w:val="28"/>
          <w:lang w:val="cs-CZ"/>
        </w:rPr>
        <w:t>Samozřejmě,</w:t>
      </w:r>
      <w:r>
        <w:rPr>
          <w:rFonts w:ascii="Times New Roman" w:hAnsi="Times New Roman" w:cs="Times New Roman"/>
          <w:sz w:val="28"/>
          <w:lang w:val="cs-CZ"/>
        </w:rPr>
        <w:t>“</w:t>
      </w:r>
      <w:r w:rsidR="00563709" w:rsidRPr="00C75D46">
        <w:rPr>
          <w:rFonts w:ascii="Times New Roman" w:hAnsi="Times New Roman" w:cs="Times New Roman"/>
          <w:sz w:val="28"/>
          <w:lang w:val="cs-CZ"/>
        </w:rPr>
        <w:t xml:space="preserve"> odpověděl Sam. „O to se postaral 'Un.</w:t>
      </w:r>
      <w:r>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spousty čaje, cukru, vody a benzínu?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nedal se odbýt lékař.</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do toho čaje láhev rumu,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doplnil 'Un.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na sobě ještě pořád jenom krátké umaštěné kalhoty, se vmáčkl za volant a malý podomek si sedl vedle něho. Sony se usadil na zadním sedadle a tak se vydali na cestu. Světla reflektorů roztínala temnotu a podtrhovala nerovnost tak</w:t>
      </w:r>
      <w:r w:rsidRPr="00C75D46">
        <w:rPr>
          <w:rFonts w:ascii="Times New Roman" w:hAnsi="Times New Roman" w:cs="Times New Roman"/>
          <w:sz w:val="28"/>
          <w:lang w:val="cs-CZ"/>
        </w:rPr>
        <w:softHyphen/>
        <w:t>zvané ulice. Bony byl ihned vděčný doktorovi za jeho radu ohledně polštářů, neboť se zdálo, že vůz nemá vůbec péro</w:t>
      </w:r>
      <w:r w:rsidRPr="00C75D46">
        <w:rPr>
          <w:rFonts w:ascii="Times New Roman" w:hAnsi="Times New Roman" w:cs="Times New Roman"/>
          <w:sz w:val="28"/>
          <w:lang w:val="cs-CZ"/>
        </w:rPr>
        <w:softHyphen/>
        <w:t>vání.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Drncání pokračovalo celou noc, a když se začalo rozednívat, měl už Bony toho, o čem mapy prohlašují, že je to sever</w:t>
      </w:r>
      <w:r w:rsidRPr="00C75D46">
        <w:rPr>
          <w:rFonts w:ascii="Times New Roman" w:hAnsi="Times New Roman" w:cs="Times New Roman"/>
          <w:sz w:val="28"/>
          <w:lang w:val="cs-CZ"/>
        </w:rPr>
        <w:softHyphen/>
        <w:t>ní dálnice, až po krk. Těsně předtím, než byl nový den ko</w:t>
      </w:r>
      <w:r w:rsidRPr="00C75D46">
        <w:rPr>
          <w:rFonts w:ascii="Times New Roman" w:hAnsi="Times New Roman" w:cs="Times New Roman"/>
          <w:sz w:val="28"/>
          <w:lang w:val="cs-CZ"/>
        </w:rPr>
        <w:softHyphen/>
        <w:t>runován sluncem, se mu dostalo odměny.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Obloha byla postříkaná východními červánky. Na levé straně žhnulo Černé pohoří jasem růžových květů. Červená obloha se proměnila v rezatou, potom se zas vyčistila do leštěného stříbra. Růžová barva pohoří potemněla v červeň čermáččích prsíček, a když vyšlo slunce, jas zmizel a obje</w:t>
      </w:r>
      <w:r w:rsidRPr="00C75D46">
        <w:rPr>
          <w:rFonts w:ascii="Times New Roman" w:hAnsi="Times New Roman" w:cs="Times New Roman"/>
          <w:sz w:val="28"/>
          <w:lang w:val="cs-CZ"/>
        </w:rPr>
        <w:softHyphen/>
        <w:t>vily se různé zelenavé a šedavé odstíny.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 hodinu Sam zavolal: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„Támhle je to, pánové.</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Stejně jako předtím Sam dojeli i Bony a jeho společník k policejnímu džípu zničehonic, když vůz vyhučel na vrcho</w:t>
      </w:r>
      <w:r w:rsidRPr="00C75D46">
        <w:rPr>
          <w:rFonts w:ascii="Times New Roman" w:hAnsi="Times New Roman" w:cs="Times New Roman"/>
          <w:sz w:val="28"/>
          <w:lang w:val="cs-CZ"/>
        </w:rPr>
        <w:softHyphen/>
        <w:t>lek „hrbu</w:t>
      </w:r>
      <w:r w:rsidR="00833DF7">
        <w:rPr>
          <w:rFonts w:ascii="Times New Roman" w:hAnsi="Times New Roman" w:cs="Times New Roman"/>
          <w:sz w:val="28"/>
          <w:lang w:val="cs-CZ"/>
        </w:rPr>
        <w:t>“</w:t>
      </w:r>
      <w:r w:rsidRPr="00C75D46">
        <w:rPr>
          <w:rFonts w:ascii="Times New Roman" w:hAnsi="Times New Roman" w:cs="Times New Roman"/>
          <w:sz w:val="28"/>
          <w:lang w:val="cs-CZ"/>
        </w:rPr>
        <w:t>. Sam zastavil na místě, kde předtím zůstal stát s náklaďákem, a na neohebných okončetinách baobabu za</w:t>
      </w:r>
      <w:r w:rsidRPr="00C75D46">
        <w:rPr>
          <w:rFonts w:ascii="Times New Roman" w:hAnsi="Times New Roman" w:cs="Times New Roman"/>
          <w:sz w:val="28"/>
          <w:lang w:val="cs-CZ"/>
        </w:rPr>
        <w:softHyphen/>
        <w:t>krákalo vzdorně několik vran.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Nikdo nepromluvil a nikdo se ani nepohnul. Džíp, který Sam odstrčil stranou, stál šikmo na kraji cesty a všichni vi</w:t>
      </w:r>
      <w:r w:rsidRPr="00C75D46">
        <w:rPr>
          <w:rFonts w:ascii="Times New Roman" w:hAnsi="Times New Roman" w:cs="Times New Roman"/>
          <w:sz w:val="28"/>
          <w:lang w:val="cs-CZ"/>
        </w:rPr>
        <w:softHyphen/>
        <w:t>děli za volantem postavu zabalenou do pokrývky. Byla šedi</w:t>
      </w:r>
      <w:r w:rsidRPr="00C75D46">
        <w:rPr>
          <w:rFonts w:ascii="Times New Roman" w:hAnsi="Times New Roman" w:cs="Times New Roman"/>
          <w:sz w:val="28"/>
          <w:lang w:val="cs-CZ"/>
        </w:rPr>
        <w:softHyphen/>
        <w:t>vá a postava vypadala, jako by byla hrubě vytesaná ze žuly. Když pak Bony promluvil, zněl jeho hlas věcně.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„Rozbijeme tábor a dáme si snídani. Prosím vás, nepři</w:t>
      </w:r>
      <w:r w:rsidRPr="00C75D46">
        <w:rPr>
          <w:rFonts w:ascii="Times New Roman" w:hAnsi="Times New Roman" w:cs="Times New Roman"/>
          <w:sz w:val="28"/>
          <w:lang w:val="cs-CZ"/>
        </w:rPr>
        <w:softHyphen/>
        <w:t>bližujte se k džípu. Musíme počkat na strážmistra Irwina. Kdy by sem tak mohl dorazit, Same?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„Jestli nepíchnul, tak tady může každou chvíli bejt,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w:t>
      </w:r>
      <w:r w:rsidRPr="00C75D46">
        <w:rPr>
          <w:rFonts w:ascii="Times New Roman" w:hAnsi="Times New Roman" w:cs="Times New Roman"/>
          <w:sz w:val="28"/>
          <w:lang w:val="cs-CZ"/>
        </w:rPr>
        <w:softHyphen/>
        <w:t>pověděl Sam. „Pojď, 'Une, rozděláme oheň. Necejtím vůbec žaludek, už jenom páteř.</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rozdělal oheň a podomek vytáhl krabici s proviantem. Pak naplnili z kanystru konvici a doktor stál a čekal, až se bude vařit voda, plechovku kávy v jedné ruce a láhev brandy ve druhé.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obešel džíp, jenž tam stál opuštěný jako nějaká loď, která uvázla na útesu. Tenhle „hrb</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byl stejně jako všechny ty tisíce ostatních, které tvoří dno jakéhosi údolí mezi hor</w:t>
      </w:r>
      <w:r w:rsidRPr="00C75D46">
        <w:rPr>
          <w:rFonts w:ascii="Times New Roman" w:hAnsi="Times New Roman" w:cs="Times New Roman"/>
          <w:sz w:val="28"/>
          <w:lang w:val="cs-CZ"/>
        </w:rPr>
        <w:softHyphen/>
        <w:t>skými pásmy, opancéřovaný železivcovými deskami a omše</w:t>
      </w:r>
      <w:r w:rsidRPr="00C75D46">
        <w:rPr>
          <w:rFonts w:ascii="Times New Roman" w:hAnsi="Times New Roman" w:cs="Times New Roman"/>
          <w:sz w:val="28"/>
          <w:lang w:val="cs-CZ"/>
        </w:rPr>
        <w:softHyphen/>
        <w:t xml:space="preserve">lými kameny. Ta severní dálnice byla jenom dvojitá stužka, kterou udržovala kola </w:t>
      </w:r>
      <w:r w:rsidRPr="00C75D46">
        <w:rPr>
          <w:rFonts w:ascii="Times New Roman" w:hAnsi="Times New Roman" w:cs="Times New Roman"/>
          <w:sz w:val="28"/>
          <w:lang w:val="cs-CZ"/>
        </w:rPr>
        <w:lastRenderedPageBreak/>
        <w:t>motorových vozidel, a mezi oběma těmi stužkami stejně jako po obou stranách rostla tvrdá trá</w:t>
      </w:r>
      <w:r w:rsidRPr="00C75D46">
        <w:rPr>
          <w:rFonts w:ascii="Times New Roman" w:hAnsi="Times New Roman" w:cs="Times New Roman"/>
          <w:sz w:val="28"/>
          <w:lang w:val="cs-CZ"/>
        </w:rPr>
        <w:softHyphen/>
        <w:t>va spinifex a srha.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Vtom zavolal doktor a Bony se připojil ke skupině u ohně. Sam nalil kávu do smaltovaného hrnku a doktor ho vyzval, aby si posloužil brandym. 'Un pekl na lopatce s dlouhou rukojetí plátky steaku.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„Jako za starejch časů,</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„Často jsem si říkal, že z toho života v hospodě a z těch noh, nataženejch pod sto</w:t>
      </w:r>
      <w:r w:rsidRPr="00C75D46">
        <w:rPr>
          <w:rFonts w:ascii="Times New Roman" w:hAnsi="Times New Roman" w:cs="Times New Roman"/>
          <w:sz w:val="28"/>
          <w:lang w:val="cs-CZ"/>
        </w:rPr>
        <w:softHyphen/>
        <w:t>lem, onemocním, a teď vím, že jsem nemocnej byl. Potře</w:t>
      </w:r>
      <w:r w:rsidRPr="00C75D46">
        <w:rPr>
          <w:rFonts w:ascii="Times New Roman" w:hAnsi="Times New Roman" w:cs="Times New Roman"/>
          <w:sz w:val="28"/>
          <w:lang w:val="cs-CZ"/>
        </w:rPr>
        <w:softHyphen/>
        <w:t>boval bys závozníka, Same. Co kdybys mě vzal? Byla by ze mě prímovní gardedáma.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Rozmlouvali o ničem a s chutí se nasnídali a potom kou</w:t>
      </w:r>
      <w:r w:rsidRPr="00C75D46">
        <w:rPr>
          <w:rFonts w:ascii="Times New Roman" w:hAnsi="Times New Roman" w:cs="Times New Roman"/>
          <w:sz w:val="28"/>
          <w:lang w:val="cs-CZ"/>
        </w:rPr>
        <w:softHyphen/>
        <w:t>řili a přitom čekali, až se dostaví policista z Wyndhamu. A mrtvý muž čekal ve svém džípu. Bony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„Mluvil jste, doktore, o tom, že podle vás je strážmistr Stenhouse někde na jih od Agarova Jezírka na kraji pouště, a my ho najdeme mrtvého přibližně sto padesát kilometrů na sever.</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„Přesně tak, inspektore,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dr. Morley. „Já to prostě nechápu. Vy jste neslyšel, 'Une, že Stenhouse jel na jih?</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„Slyšel. Všichni v Agarově Jezírku si myslej, že je Sten</w:t>
      </w:r>
      <w:r w:rsidRPr="00C75D46">
        <w:rPr>
          <w:rFonts w:ascii="Times New Roman" w:hAnsi="Times New Roman" w:cs="Times New Roman"/>
          <w:sz w:val="28"/>
          <w:lang w:val="cs-CZ"/>
        </w:rPr>
        <w:softHyphen/>
        <w:t>house na objížďce na jih do Leroy Downs. Jacky Musgrave to taky říkal. Stenhouse toho nikdy moc nenamluvil. Byl to tajnůstkář. Člověk nikdy nevěděl, jak na tom s ním je.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„Jacky Musgrave! Ten policejní stopař?</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Pracoval se Stenhousem bezmála tři roky,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w:t>
      </w:r>
      <w:r w:rsidRPr="00C75D46">
        <w:rPr>
          <w:rFonts w:ascii="Times New Roman" w:hAnsi="Times New Roman" w:cs="Times New Roman"/>
          <w:sz w:val="28"/>
          <w:lang w:val="cs-CZ"/>
        </w:rPr>
        <w:softHyphen/>
        <w:t>děl 'Un a začal si kroutit špičky svého kníru, směřující</w:t>
      </w:r>
      <w:r w:rsidRPr="00C75D46">
        <w:rPr>
          <w:rFonts w:ascii="Times New Roman" w:hAnsi="Times New Roman" w:cs="Times New Roman"/>
          <w:sz w:val="28"/>
          <w:lang w:val="cs-CZ"/>
        </w:rPr>
        <w:softHyphen/>
        <w:t>ho vzhůru. „Podle všeho to byl dobrej stopař a se Stenhou</w:t>
      </w:r>
      <w:r w:rsidRPr="00C75D46">
        <w:rPr>
          <w:rFonts w:ascii="Times New Roman" w:hAnsi="Times New Roman" w:cs="Times New Roman"/>
          <w:sz w:val="28"/>
          <w:lang w:val="cs-CZ"/>
        </w:rPr>
        <w:softHyphen/>
        <w:t>sem byl jedna ruka. Stenhouse ho možná naved, aby říkal, že mají namířeno na jih, a přitom měl v oumyslu zamířit na sever. Zřejmě to tak bylo. On sám je teď na se</w:t>
      </w:r>
      <w:r w:rsidRPr="00C75D46">
        <w:rPr>
          <w:rFonts w:ascii="Times New Roman" w:hAnsi="Times New Roman" w:cs="Times New Roman"/>
          <w:sz w:val="28"/>
          <w:lang w:val="cs-CZ"/>
        </w:rPr>
        <w:softHyphen/>
        <w:t>veru,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dlouho působil v Agarově Jezírku?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„Něco přes sedm roků.</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„Myslím, že to byl vdovec.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Z 'Una vyprchalo veselí. Vtom řekl Sam Laidlaw:</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„Žena mu umřela před třema rokama. Tady doktor vám o tom může povědět víc.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Dr. Morley však nepronesl ani slovo. Ještě pořád měl na sobě kabát, dřepěl na patách a byl zřejmě zaujat modrý</w:t>
      </w:r>
      <w:r w:rsidRPr="00C75D46">
        <w:rPr>
          <w:rFonts w:ascii="Times New Roman" w:hAnsi="Times New Roman" w:cs="Times New Roman"/>
          <w:sz w:val="28"/>
          <w:lang w:val="cs-CZ"/>
        </w:rPr>
        <w:softHyphen/>
        <w:t>mi spirálami kouře, který stoupal z táborového ohně. Řidič náklaďáku promluvil znova.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„Často ji mlátil. Byla malinká a nevydržela. Kdyby to byla má sestra, tak by Stenhouse seděl ve svým džípu jako mrtvo</w:t>
      </w:r>
      <w:r w:rsidRPr="00C75D46">
        <w:rPr>
          <w:rFonts w:ascii="Times New Roman" w:hAnsi="Times New Roman" w:cs="Times New Roman"/>
          <w:sz w:val="28"/>
          <w:lang w:val="cs-CZ"/>
        </w:rPr>
        <w:softHyphen/>
        <w:t>la už před mnoha roky. Co je moc, to je moc. Občas žen</w:t>
      </w:r>
      <w:r w:rsidRPr="00C75D46">
        <w:rPr>
          <w:rFonts w:ascii="Times New Roman" w:hAnsi="Times New Roman" w:cs="Times New Roman"/>
          <w:sz w:val="28"/>
          <w:lang w:val="cs-CZ"/>
        </w:rPr>
        <w:softHyphen/>
        <w:t>skou spráskat neškodí, ale žádná nevydrží rány od takovýho chlapa, jako byl Stenhouse.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sebral žhavý uhlík a balancoval s ním na dýmce. Dr. Morley si posloužil brandym a přidal k němu kapič</w:t>
      </w:r>
      <w:r w:rsidRPr="00C75D46">
        <w:rPr>
          <w:rFonts w:ascii="Times New Roman" w:hAnsi="Times New Roman" w:cs="Times New Roman"/>
          <w:sz w:val="28"/>
          <w:lang w:val="cs-CZ"/>
        </w:rPr>
        <w:softHyphen/>
        <w:t>ku kávy. 'Un upíral soustředěně pohled na vránu, která vzdorně krákala na stromě. Bony vstal a odešel od ohně.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Ostatní tři muži pozorovali kradí cizince; všimli si, jak kla</w:t>
      </w:r>
      <w:r w:rsidRPr="00C75D46">
        <w:rPr>
          <w:rFonts w:ascii="Times New Roman" w:hAnsi="Times New Roman" w:cs="Times New Roman"/>
          <w:sz w:val="28"/>
          <w:lang w:val="cs-CZ"/>
        </w:rPr>
        <w:softHyphen/>
        <w:t>de nohy a jak drží hlavu. Pozorovat lidi byl u nich zvyk, z něhož vyplývaly úvahy, vedoucí k závěrům.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„Má v sobě určitě černošskou krev,</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zavrčel Sam.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„Asi tak čtvrtinu, bych řek,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doplnil podomek. „Ale je to slušnej chlap.</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Nastala pauza v jejich kritickém hodnocení, kterou zakon</w:t>
      </w:r>
      <w:r w:rsidRPr="00C75D46">
        <w:rPr>
          <w:rFonts w:ascii="Times New Roman" w:hAnsi="Times New Roman" w:cs="Times New Roman"/>
          <w:sz w:val="28"/>
          <w:lang w:val="cs-CZ"/>
        </w:rPr>
        <w:softHyphen/>
        <w:t>čil starý lékař:</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to člověk na svém místě. Má právo na svou policejní hodnost, protože toho umí trochu víc než jenom číst a psát. Tvar jeho hlavy a jeho bystrozrak ho dovedly daleko. Kdy</w:t>
      </w:r>
      <w:r w:rsidRPr="00C75D46">
        <w:rPr>
          <w:rFonts w:ascii="Times New Roman" w:hAnsi="Times New Roman" w:cs="Times New Roman"/>
          <w:sz w:val="28"/>
          <w:lang w:val="cs-CZ"/>
        </w:rPr>
        <w:softHyphen/>
        <w:t>by někdo z vás měl něco, co by chtěl udržet pod pokličkou, tak ať si dá pozor. Udělals botu, Same, když jsi řek, jak by ses zachoval, kdyby byla paní Stenhousová tvá sestra.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A proč?</w:t>
      </w:r>
      <w:r w:rsidR="00833DF7">
        <w:rPr>
          <w:rFonts w:ascii="Times New Roman" w:hAnsi="Times New Roman" w:cs="Times New Roman"/>
          <w:sz w:val="28"/>
          <w:lang w:val="cs-CZ"/>
        </w:rPr>
        <w:t>“</w:t>
      </w:r>
    </w:p>
    <w:p w:rsidR="001413F6" w:rsidRDefault="00563709" w:rsidP="001413F6">
      <w:pPr>
        <w:pStyle w:val="Bodytext0"/>
        <w:shd w:val="clear" w:color="auto" w:fill="auto"/>
        <w:spacing w:before="0" w:line="240" w:lineRule="auto"/>
        <w:ind w:firstLine="454"/>
        <w:rPr>
          <w:rStyle w:val="Bodytext"/>
          <w:rFonts w:ascii="Times New Roman" w:hAnsi="Times New Roman" w:cs="Times New Roman"/>
          <w:sz w:val="28"/>
          <w:lang w:val="cs-CZ"/>
        </w:rPr>
      </w:pPr>
      <w:r w:rsidRPr="00C75D46">
        <w:rPr>
          <w:rFonts w:ascii="Times New Roman" w:hAnsi="Times New Roman" w:cs="Times New Roman"/>
          <w:sz w:val="28"/>
          <w:lang w:val="cs-CZ"/>
        </w:rPr>
        <w:t>„Paní Stenhousová měla bratra, a pamatujete, co se stalo ten den, co měla pohřeb.</w:t>
      </w:r>
      <w:r w:rsidR="00833DF7">
        <w:rPr>
          <w:rFonts w:ascii="Times New Roman" w:hAnsi="Times New Roman" w:cs="Times New Roman"/>
          <w:sz w:val="28"/>
          <w:lang w:val="cs-CZ"/>
        </w:rPr>
        <w:t>“</w:t>
      </w:r>
      <w:bookmarkStart w:id="1" w:name="bookmark1"/>
      <w:r w:rsidR="001413F6">
        <w:rPr>
          <w:rStyle w:val="Bodytext"/>
          <w:rFonts w:ascii="Times New Roman" w:hAnsi="Times New Roman" w:cs="Times New Roman"/>
          <w:sz w:val="28"/>
          <w:lang w:val="cs-CZ"/>
        </w:rPr>
        <w:br w:type="page"/>
      </w:r>
    </w:p>
    <w:p w:rsidR="00E44671" w:rsidRPr="001413F6" w:rsidRDefault="001413F6" w:rsidP="001413F6">
      <w:pPr>
        <w:pStyle w:val="Heading20"/>
        <w:pBdr>
          <w:bottom w:val="single" w:sz="4" w:space="1" w:color="auto"/>
        </w:pBdr>
        <w:shd w:val="clear" w:color="auto" w:fill="auto"/>
        <w:tabs>
          <w:tab w:val="left" w:pos="1023"/>
        </w:tabs>
        <w:spacing w:before="0" w:after="0" w:line="240" w:lineRule="auto"/>
        <w:jc w:val="left"/>
        <w:rPr>
          <w:rFonts w:ascii="Times New Roman" w:hAnsi="Times New Roman" w:cs="Times New Roman"/>
          <w:b/>
          <w:sz w:val="28"/>
          <w:lang w:val="cs-CZ"/>
        </w:rPr>
      </w:pPr>
      <w:r w:rsidRPr="001413F6">
        <w:rPr>
          <w:rStyle w:val="Bodytext"/>
          <w:rFonts w:ascii="Times New Roman" w:hAnsi="Times New Roman" w:cs="Times New Roman"/>
          <w:b/>
          <w:sz w:val="28"/>
          <w:lang w:val="cs-CZ"/>
        </w:rPr>
        <w:lastRenderedPageBreak/>
        <w:t>/4/</w:t>
      </w:r>
      <w:r w:rsidRPr="001413F6">
        <w:rPr>
          <w:rStyle w:val="Bodytext"/>
          <w:rFonts w:ascii="Times New Roman" w:hAnsi="Times New Roman" w:cs="Times New Roman"/>
          <w:b/>
          <w:sz w:val="28"/>
          <w:lang w:val="cs-CZ"/>
        </w:rPr>
        <w:tab/>
        <w:t>BONY PŘEBÍRÁ VELEN</w:t>
      </w:r>
      <w:bookmarkEnd w:id="1"/>
      <w:r w:rsidRPr="001413F6">
        <w:rPr>
          <w:rStyle w:val="Bodytext"/>
          <w:rFonts w:ascii="Times New Roman" w:hAnsi="Times New Roman" w:cs="Times New Roman"/>
          <w:b/>
          <w:sz w:val="28"/>
          <w:lang w:val="cs-CZ"/>
        </w:rPr>
        <w:t>Í</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Bonyho první dojem z nadstrážmistra Irwina nebyl příznivý. Neměl však dlouhé trvání.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přijel v solidním voze a jeho stopaři jeli v souhlase s obvyklou praxí na korbě za kabinou. Když vylezl ze svého místa za volantem, vyšel vstříc detektivnímu inspektorovi Bonapartovi. Šel strnule, ani ne tak proto, že by měl ztuhlé údy, nýbrž protože si uvědomoval rozdíl v hodnostech.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 to mohutný, klátivý člověk, který stáčel špičky trochu dovnitř, protože strávil dlouhá léta v sedle. Mohlo mu být tak pětatřicet, vlasy měl rezaté, oči modré a ústa široká. Na mahagonovém obličeji byl úsměv, který vypadal, jak by tam byl přibitý, a než Irwin vůbec promluvil, zasmál se, jako by nespokojené vrány pronesly nad mrtvolou v džípu nějaký žert.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 vzájemném představení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„Včera večer se nám podařilo spojit se rádiem s velitel</w:t>
      </w:r>
      <w:r w:rsidRPr="00C75D46">
        <w:rPr>
          <w:rFonts w:ascii="Times New Roman" w:hAnsi="Times New Roman" w:cs="Times New Roman"/>
          <w:sz w:val="28"/>
          <w:lang w:val="cs-CZ"/>
        </w:rPr>
        <w:softHyphen/>
        <w:t>stvím a šéf nadhodil, že byste třeba chtěl převzít velení, když už jste náhodou na místě činu. Dává se vám poroučet, pane, a říká, že pošle letadlem do Agarova Jezírka někoho, kdo převezme Stenhousův revír.</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si všiml, že ve světle modrých očích chybí humor, a v té chvíli byl onen první dojem tentam.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„Výborně, Irwine,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„Rád pomůžu, jestliže se uvolíte se mnou spolupracovat. Může to být případ jednodu</w:t>
      </w:r>
      <w:r w:rsidRPr="00C75D46">
        <w:rPr>
          <w:rFonts w:ascii="Times New Roman" w:hAnsi="Times New Roman" w:cs="Times New Roman"/>
          <w:sz w:val="28"/>
          <w:lang w:val="cs-CZ"/>
        </w:rPr>
        <w:softHyphen/>
        <w:t>chý, ale taky nemusí. Doufám, že nebude. Snídal jste?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Zastavil jsem na úsvitu a najedl jsem 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si vypijte vy a vaši stopaři kapku kávy a dáme se do práce. Zatím jsme ještě nic nepodnikali. Laidlaw mrtvolu přikryl, když tudy včera projížděl.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Přešli k mužům u ohně a oba stopaři zůstali stát u vozu.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Ostatní pozdravili ledabyle Irwina, ale dávali svým chová</w:t>
      </w:r>
      <w:r w:rsidRPr="00C75D46">
        <w:rPr>
          <w:rFonts w:ascii="Times New Roman" w:hAnsi="Times New Roman" w:cs="Times New Roman"/>
          <w:sz w:val="28"/>
          <w:lang w:val="cs-CZ"/>
        </w:rPr>
        <w:softHyphen/>
        <w:t>ním najevo, že vědí, že žoviálnost tohoto mohutného muže je jenom maska. Irwin vzal použitý hrnek, nalil, si do něj kávu a přidal kapičku doktorova brandy.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jsem snídal, děkuju. Hej, Charlie! Larry! Přineste si hrnky!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Přišli, dva mladíci s ebenovou pletí a temnýma očima, kteří měli na sobě přes normální oblečení dlouhé vojenské kabáty, na hlavách vojenské plstěné klobouky se širokými krempami a na nohou těžké vojenské vysoké boty. Byli ne</w:t>
      </w:r>
      <w:r w:rsidRPr="00C75D46">
        <w:rPr>
          <w:rFonts w:ascii="Times New Roman" w:hAnsi="Times New Roman" w:cs="Times New Roman"/>
          <w:sz w:val="28"/>
          <w:lang w:val="cs-CZ"/>
        </w:rPr>
        <w:softHyphen/>
        <w:t>smírně pyšní na tuto uniformu, která jim získávala u všech domorodců veliký respekt. Irwin jim řekl, aby se vrátili k</w:t>
      </w:r>
      <w:r w:rsidR="004964B5">
        <w:rPr>
          <w:rFonts w:ascii="Times New Roman" w:hAnsi="Times New Roman" w:cs="Times New Roman"/>
          <w:sz w:val="28"/>
          <w:lang w:val="cs-CZ"/>
        </w:rPr>
        <w:t> </w:t>
      </w:r>
      <w:r w:rsidRPr="00C75D46">
        <w:rPr>
          <w:rFonts w:ascii="Times New Roman" w:hAnsi="Times New Roman" w:cs="Times New Roman"/>
          <w:sz w:val="28"/>
          <w:lang w:val="cs-CZ"/>
        </w:rPr>
        <w:t>náklaďáku</w:t>
      </w:r>
      <w:r w:rsidR="004964B5">
        <w:rPr>
          <w:rFonts w:ascii="Times New Roman" w:hAnsi="Times New Roman" w:cs="Times New Roman"/>
          <w:sz w:val="28"/>
          <w:lang w:val="cs-CZ"/>
        </w:rPr>
        <w:t>.</w:t>
      </w:r>
      <w:r w:rsidRPr="00C75D46">
        <w:rPr>
          <w:rFonts w:ascii="Times New Roman" w:hAnsi="Times New Roman" w:cs="Times New Roman"/>
          <w:sz w:val="28"/>
          <w:lang w:val="cs-CZ"/>
        </w:rPr>
        <w:t xml:space="preserve"> Bony požádal řidiče, aby vyložil podrobně všechno, co udělal, když objevil mrtvého policistu. Jakmile vyslechli Samovu historku, odstrčili džíp zpátky do původ</w:t>
      </w:r>
      <w:r w:rsidRPr="00C75D46">
        <w:rPr>
          <w:rFonts w:ascii="Times New Roman" w:hAnsi="Times New Roman" w:cs="Times New Roman"/>
          <w:sz w:val="28"/>
          <w:lang w:val="cs-CZ"/>
        </w:rPr>
        <w:softHyphen/>
        <w:t>ního postavení podle kamenů, které byly pokapané krví.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 jste vůbec uvnitř v džípu?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Sama.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„Nebyl, inspektore. Odsunul jsem věci dozadu, abych zjis</w:t>
      </w:r>
      <w:r w:rsidRPr="00C75D46">
        <w:rPr>
          <w:rFonts w:ascii="Times New Roman" w:hAnsi="Times New Roman" w:cs="Times New Roman"/>
          <w:sz w:val="28"/>
          <w:lang w:val="cs-CZ"/>
        </w:rPr>
        <w:softHyphen/>
        <w:t>til, co chybí, ale to jsem udělal ze země.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„Víte jistě, že jste se nedotkl volantu, když jste odstrkával džíp z cesty?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Přední kola byly natočený.</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brzda byla zatažená?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byla dole.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dobře! Vytáhneme tělo ven a doktor Morley ho předběžně vyšetří.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Sam stáhl pokrývku a doktor s oběma policisty zkoumali pozici mrtvého. Všimli si spouště, kterou natropili ptáci na jeho obličeji a na krku.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„Stenhouse měl rád pohodlí. To byl od něj dobrej nápad, dát si sedadlo takhle dozadu,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Sam.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'Un. „To mu dělal starej Williams, co je kovářem v Agarově Jezírku, když si tam dával tu stře</w:t>
      </w:r>
      <w:r w:rsidRPr="00C75D46">
        <w:rPr>
          <w:rFonts w:ascii="Times New Roman" w:hAnsi="Times New Roman" w:cs="Times New Roman"/>
          <w:sz w:val="28"/>
          <w:lang w:val="cs-CZ"/>
        </w:rPr>
        <w:softHyphen/>
        <w:t>chu.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„Připraven, doktore?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Vytáhli mrtvolu a ponechali ji doktorovi, který si vybral za svého pomocníka podomka. Pak požádal Sama, aby při</w:t>
      </w:r>
      <w:r w:rsidRPr="00C75D46">
        <w:rPr>
          <w:rFonts w:ascii="Times New Roman" w:hAnsi="Times New Roman" w:cs="Times New Roman"/>
          <w:sz w:val="28"/>
          <w:lang w:val="cs-CZ"/>
        </w:rPr>
        <w:softHyphen/>
        <w:t>vedl do varu vodu, a Bony řekl Irwinovi: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 když podle Sama chybí stopařova matylda a není tady puška, což naznačuje, že stopař zastřelil Stenhouse a zmi</w:t>
      </w:r>
      <w:r w:rsidRPr="00C75D46">
        <w:rPr>
          <w:rFonts w:ascii="Times New Roman" w:hAnsi="Times New Roman" w:cs="Times New Roman"/>
          <w:sz w:val="28"/>
          <w:lang w:val="cs-CZ"/>
        </w:rPr>
        <w:softHyphen/>
        <w:t>zel, nezdá se mi, že by Jacky Musgrave zabil svého šéfa.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„Mně taky 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Irwin. „Jacky byl zřejmě Stenhousovi velice oddaný, pokud vím, a Stenhouse se k němu choval moc hezky. Ale jaká je tu jiná možnost?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„Zatím nevím. Říká vám něco opěradlo sedadla řidiče?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Proletěla jím střela, která nejdřív prošla tělem.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„Přesuňme ty věci. Vidím hned za tou dírou po střele v opěradle plechovku.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Rezervní pneumatiky a táborová výzbroj byly vytaženy ven a Irwin vyndal dvacetilitrovou plechovku oleje. Větši</w:t>
      </w:r>
      <w:r w:rsidRPr="00C75D46">
        <w:rPr>
          <w:rFonts w:ascii="Times New Roman" w:hAnsi="Times New Roman" w:cs="Times New Roman"/>
          <w:sz w:val="28"/>
          <w:lang w:val="cs-CZ"/>
        </w:rPr>
        <w:softHyphen/>
        <w:t>na ho vytekla dírou, která byla jen na jedné straně. Bylo jas</w:t>
      </w:r>
      <w:r w:rsidRPr="00C75D46">
        <w:rPr>
          <w:rFonts w:ascii="Times New Roman" w:hAnsi="Times New Roman" w:cs="Times New Roman"/>
          <w:sz w:val="28"/>
          <w:lang w:val="cs-CZ"/>
        </w:rPr>
        <w:softHyphen/>
        <w:t>né, že předtím, než ji někdo proděravěl, byla plechovka plná. Přelili zbytek oleje do jiné plechovky a našli projektil, který uvízl v husté tekutině. Střela byla nahoře zploštělá nárazem.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„Hm! Olověná střela ráže .44. To by nám mělo prozradit zbraň, z které byla vypálena,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zamumlal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Prohledali vůz, ale žádnou pušku nenašli. V aktovce na sedadle pro řidiče byla samočinná pistole dvaatřicítka, ná</w:t>
      </w:r>
      <w:r w:rsidRPr="00C75D46">
        <w:rPr>
          <w:rFonts w:ascii="Times New Roman" w:hAnsi="Times New Roman" w:cs="Times New Roman"/>
          <w:sz w:val="28"/>
          <w:lang w:val="cs-CZ"/>
        </w:rPr>
        <w:softHyphen/>
        <w:t>boje, doklady a služební deník mrtvého muže. V kufru bylo rezervní prádlo, boty, holicí potřeby a kartáč a hřeben.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„Puška žádná,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„Možná že ji neměl s sebou.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„To není pravděpodobné, pane. Krabice s </w:t>
      </w:r>
      <w:r w:rsidR="004964B5" w:rsidRPr="00C75D46">
        <w:rPr>
          <w:rFonts w:ascii="Times New Roman" w:hAnsi="Times New Roman" w:cs="Times New Roman"/>
          <w:sz w:val="28"/>
          <w:lang w:val="cs-CZ"/>
        </w:rPr>
        <w:t>jídlem…“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popadl dřevěnou bedničku, chvíli se štrachal uvnitř a pak se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„Žádné vařené jídlo,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„Takže ho přece jen podle všeho zastřelil jeho stopař. Zdrhl se svou matyldou, se stráž</w:t>
      </w:r>
      <w:r w:rsidRPr="00C75D46">
        <w:rPr>
          <w:rFonts w:ascii="Times New Roman" w:hAnsi="Times New Roman" w:cs="Times New Roman"/>
          <w:sz w:val="28"/>
          <w:lang w:val="cs-CZ"/>
        </w:rPr>
        <w:softHyphen/>
        <w:t>mistrovou puškou a se vším vařeným jídlem, co strážmistr měl. Je to jasné.</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ustoupil kus za přední levé kolo.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„Jestliže ho zastřelil jeho stopař, musel se dobře vyznat v puškách nebo v revolverech,</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„Mohl zastře</w:t>
      </w:r>
      <w:r w:rsidRPr="00C75D46">
        <w:rPr>
          <w:rFonts w:ascii="Times New Roman" w:hAnsi="Times New Roman" w:cs="Times New Roman"/>
          <w:sz w:val="28"/>
          <w:lang w:val="cs-CZ"/>
        </w:rPr>
        <w:softHyphen/>
        <w:t>lit Stenhouse z tohohle místa, ale to by nejspíš zasáhl přední sklo. Á, tady jste, doktore. Tak co?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„Myslím, že to byl průstřel srdce,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Morley. „Hrot projektilu z měkkého kovu s ocelovým pláštěm z rych</w:t>
      </w:r>
      <w:r w:rsidRPr="00C75D46">
        <w:rPr>
          <w:rFonts w:ascii="Times New Roman" w:hAnsi="Times New Roman" w:cs="Times New Roman"/>
          <w:sz w:val="28"/>
          <w:lang w:val="cs-CZ"/>
        </w:rPr>
        <w:softHyphen/>
        <w:t>lopalné pušky. Střela prošla zády a otvor výstřelu je asi pět centimetrů v průměru. Řekl bych, že rána byla vypálena ze vzdálenosti takových dvaceti pěti metrů.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rozzářil a doktorovy oči se rychle zachmuřily.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je ohromně zajímavé,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prohlásil Bony a napřáhl ruku, v níž držel střelu, vytaženou z plechovky s olejem. „Tohle tedy není střela, která ho zabila?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to rozhodně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dlouho je mrtev?</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„Nejméně od předvčerejška a nejdéle o den víc,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„Takže smrt nastala buď patnáctého, nebo šestnáctého, že?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Bony se odmlčel, aby si mohl zapálit cigaretu. „Střelu s měkkým hrotem a ocelovým pláštěm jsme nenašli. Prosím vás, podívejte se na sedadlo zezadu. Střela, která tudy pro</w:t>
      </w:r>
      <w:r w:rsidRPr="00C75D46">
        <w:rPr>
          <w:rFonts w:ascii="Times New Roman" w:hAnsi="Times New Roman" w:cs="Times New Roman"/>
          <w:sz w:val="28"/>
          <w:lang w:val="cs-CZ"/>
        </w:rPr>
        <w:softHyphen/>
        <w:t>letěla, nebyla podle vašeho názoru tatáž, co prošla tělem?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Dr. Morley se naklonil do vozu, aby si prohlédl zadní stra</w:t>
      </w:r>
      <w:r w:rsidRPr="00C75D46">
        <w:rPr>
          <w:rFonts w:ascii="Times New Roman" w:hAnsi="Times New Roman" w:cs="Times New Roman"/>
          <w:sz w:val="28"/>
          <w:lang w:val="cs-CZ"/>
        </w:rPr>
        <w:softHyphen/>
        <w:t>nu sedadla. Když se zase obrátil k Bonymu, zavrtěl hlavou.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střela opustila tělo mrtvého, byla to beztvará kovo</w:t>
      </w:r>
      <w:r w:rsidRPr="00C75D46">
        <w:rPr>
          <w:rFonts w:ascii="Times New Roman" w:hAnsi="Times New Roman" w:cs="Times New Roman"/>
          <w:sz w:val="28"/>
          <w:lang w:val="cs-CZ"/>
        </w:rPr>
        <w:softHyphen/>
        <w:t>vá hmota, protože taková střela se nárazem deformuje. Řekl bych, že střela, která proletěla sedadlem vzadu, je totožná s tou, kterou držíte v ruce.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„Byla vypálená do opěradla sedadla dřív, než bylo tělo posazeno za volant, že?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nadhodil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„Můžete nám říct, až se vrátíme do Agarova Jezírka, jestli je krev na sedadle a na zemi lidská nebo zvířecí?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to můžu. Mám odebrat vzorek?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budete tak laskav. Ten případ začíná být zajímavý. Smím vás požádat, abyste byl tak laskav a o ničem, co jste zjistil, se nezmiňoval před veřejností?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Doktor nevrle přisvědčil a Bony, aby rozladění uhladil, začal taktně vypravovat, jak mu jednou uškodil lékař, který se ve vší nevinnosti zmínil o jednom veledůležitém faktu straně, která měla na případu zájem. Irwinovi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„Zavolejte mi Laidlawa.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Takřka nahý řidič náklaďáku se přišoural od ohně, kde si myl ruce, protože předtím balil mrtvolu do pokrývek a do celty.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„Mám dojem, že jste říkal, že jste na cestě z Wyndhamu do Agarova Jezírka nikoho nepotkal?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„Ani živáčka,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Sam. „Jenom jsem viděl Breenovy, hnali dobytek na jatka. Projel jsem kolem nich asi tak pětatřicet kilometrů na sever od McDonaldova Zastavení.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daleko byli od cesty?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„Ani ne osm set metrů. Kimberley a Ezra Breenovi to vedli... se čtyřma domorodcema.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 Same. Kdy asi tak mohli jet tady tudy?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„Tady tudy vůbec nejeli. Mají stanici na druhým konci Černého pohoří. Dostali se na cestu do Wyndhamu severně od McDonaldova Zastavení na konci pohoří, a to je odsaď asi dvacet pět kilometrů.</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„Jak byli vybavení?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„Měli nákladní koně a rezervní koně.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tak se zdá, že Breenovy můžeme vynechat. Zavolejte 'Una, prosím vás.</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A podomkovi řekl: „Poslouchejte mě dobře, 'Une. Vy </w:t>
      </w:r>
      <w:r w:rsidRPr="00C75D46">
        <w:rPr>
          <w:rFonts w:ascii="Times New Roman" w:hAnsi="Times New Roman" w:cs="Times New Roman"/>
          <w:sz w:val="28"/>
          <w:lang w:val="cs-CZ"/>
        </w:rPr>
        <w:lastRenderedPageBreak/>
        <w:t>víte o každém, kdo projede Agarovým Je</w:t>
      </w:r>
      <w:r w:rsidRPr="00C75D46">
        <w:rPr>
          <w:rFonts w:ascii="Times New Roman" w:hAnsi="Times New Roman" w:cs="Times New Roman"/>
          <w:sz w:val="28"/>
          <w:lang w:val="cs-CZ"/>
        </w:rPr>
        <w:softHyphen/>
        <w:t>zírkem. Kdo tam přijel po téhle cestě naposledy?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samozřejmě,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hbitě 'Un. „A před ním tam byla výprava vládních fotografů. Jeli do Darwinu.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kdy přijeli do Agarova Jezírka?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„Minulý outerý. A ve středu zase odjeli.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„Takže tady tudy projeli někdy v úterý patnáctého. Prosím vás, nezapomeňte to. A kdy přijeli do Agarova Jezírka?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„Asi tak v šest.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„Dobrá. A teď mi řekněte, kdo odjížděl poslední z Aga</w:t>
      </w:r>
      <w:r w:rsidRPr="00C75D46">
        <w:rPr>
          <w:rFonts w:ascii="Times New Roman" w:hAnsi="Times New Roman" w:cs="Times New Roman"/>
          <w:sz w:val="28"/>
          <w:lang w:val="cs-CZ"/>
        </w:rPr>
        <w:softHyphen/>
        <w:t>rova Jezírka a dal se touhle cestou a kdy.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touhle odpovědí si dal 'Un na čas. „Co já vím, tak to byl pan Alvenston a s ním dva černoši. Odjeli z Agarova Jezírka asi tak v sedm ráno vozem. To bylo v outerý ráno. Ty lidi od vlády povídali, že ho potkali kolem poledne u McDonaldova Zastavení. Než se rozjeli, tak si uvařili kon</w:t>
      </w:r>
      <w:r w:rsidRPr="00C75D46">
        <w:rPr>
          <w:rFonts w:ascii="Times New Roman" w:hAnsi="Times New Roman" w:cs="Times New Roman"/>
          <w:sz w:val="28"/>
          <w:lang w:val="cs-CZ"/>
        </w:rPr>
        <w:softHyphen/>
        <w:t>vici čaje a zdrbli si.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pokud je vám známo, tak od úterý nikdo kromě Sama nejel po téhle cestě?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Bony si podle slunce všiml, kolik je hodin. „Dejte těm dvěma stopařům najíst. Chtěl bych je zapřáhnout do práce.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podomek odešel, začal se Bony vyptávat Sama.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„Řekněte mi něco o tom Alverstonovi,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požádal ho a řidič odpověděl, že Alverston je správce chovatelské stanice a že když odjel od těch fotografů, ujel ještě dalších pětasedm</w:t>
      </w:r>
      <w:r w:rsidRPr="00C75D46">
        <w:rPr>
          <w:rFonts w:ascii="Times New Roman" w:hAnsi="Times New Roman" w:cs="Times New Roman"/>
          <w:sz w:val="28"/>
          <w:lang w:val="cs-CZ"/>
        </w:rPr>
        <w:softHyphen/>
        <w:t>desát kilometrů k Wyndhamu a pak zahnul ke své stanici, ležící na severovýchodě.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„Viděl jste cestou na jih nějaké kouřové signály?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„Viděl,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Sam. „Viděl jsem kouř daleko na zá</w:t>
      </w:r>
      <w:r w:rsidRPr="00C75D46">
        <w:rPr>
          <w:rFonts w:ascii="Times New Roman" w:hAnsi="Times New Roman" w:cs="Times New Roman"/>
          <w:sz w:val="28"/>
          <w:lang w:val="cs-CZ"/>
        </w:rPr>
        <w:softHyphen/>
        <w:t>padě Černýho pohoří.</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na kolika místech?</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„Bylo jich pět v řadě. Pamatuji se, že tři byly souvislý sloupce a dva přerušovaný. Ale rozluštit jsem je samozřejmě nedokázal.</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 xml:space="preserve">„To bylo v úterý </w:t>
      </w:r>
      <w:r w:rsidR="004964B5" w:rsidRPr="00C75D46">
        <w:rPr>
          <w:rFonts w:ascii="Times New Roman" w:hAnsi="Times New Roman" w:cs="Times New Roman"/>
          <w:sz w:val="28"/>
          <w:lang w:val="cs-CZ"/>
        </w:rPr>
        <w:t>ráno… ne</w:t>
      </w:r>
      <w:r w:rsidRPr="00C75D46">
        <w:rPr>
          <w:rFonts w:ascii="Times New Roman" w:hAnsi="Times New Roman" w:cs="Times New Roman"/>
          <w:sz w:val="28"/>
          <w:lang w:val="cs-CZ"/>
        </w:rPr>
        <w:t xml:space="preserve"> v pondělí?</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w:t>
      </w:r>
      <w:r w:rsidRPr="00C75D46">
        <w:rPr>
          <w:rStyle w:val="Bodytext52"/>
          <w:rFonts w:ascii="Times New Roman" w:hAnsi="Times New Roman" w:cs="Times New Roman"/>
          <w:sz w:val="28"/>
          <w:lang w:val="cs-CZ"/>
        </w:rPr>
        <w:t xml:space="preserve"> úterý ráno.</w:t>
      </w:r>
      <w:r w:rsidRPr="00C75D46">
        <w:rPr>
          <w:rFonts w:ascii="Times New Roman" w:hAnsi="Times New Roman" w:cs="Times New Roman"/>
          <w:sz w:val="28"/>
          <w:lang w:val="cs-CZ"/>
        </w:rPr>
        <w:t xml:space="preserve"> Všiml jsem si toho kouře, než jsem</w:t>
      </w:r>
      <w:r w:rsidRPr="00C75D46">
        <w:rPr>
          <w:rStyle w:val="Bodytext52"/>
          <w:rFonts w:ascii="Times New Roman" w:hAnsi="Times New Roman" w:cs="Times New Roman"/>
          <w:sz w:val="28"/>
          <w:lang w:val="cs-CZ"/>
        </w:rPr>
        <w:t xml:space="preserve"> potkal </w:t>
      </w:r>
      <w:r w:rsidRPr="00C75D46">
        <w:rPr>
          <w:rFonts w:ascii="Times New Roman" w:hAnsi="Times New Roman" w:cs="Times New Roman"/>
          <w:sz w:val="28"/>
          <w:lang w:val="cs-CZ"/>
        </w:rPr>
        <w:t>Breenovy.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vám děkuju, Same.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Stopaři dostali jídlo, které si odnesli k Irwinovu vozu, </w:t>
      </w:r>
      <w:r w:rsidR="00C75D46" w:rsidRPr="00C75D46">
        <w:rPr>
          <w:rFonts w:ascii="Times New Roman" w:hAnsi="Times New Roman" w:cs="Times New Roman"/>
          <w:sz w:val="28"/>
          <w:lang w:val="cs-CZ"/>
        </w:rPr>
        <w:t>a</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k</w:t>
      </w:r>
      <w:r w:rsidRPr="00C75D46">
        <w:rPr>
          <w:rFonts w:ascii="Times New Roman" w:hAnsi="Times New Roman" w:cs="Times New Roman"/>
          <w:sz w:val="28"/>
          <w:lang w:val="cs-CZ"/>
        </w:rPr>
        <w:t>dyž k nim Bony došel, stáli v očekávání a v obličejích se jim zračila radost, že se jim dostane tak veliké cti. Ve svých kabátech a těžkých botách vypadali absurdně. Přisedli si k Bonymu, který jim namaloval na zem dřívkem kouřové signály, jež mu popsal Sam. Snažil si potvrdit, jestli je správně rozluštil.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„Ty kouřové signály,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vlídně. „Co oni vám říkají, hm?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Jeden kopl do kamene a otočil se, jako by chtěl obdivovat vyhlídku. Druhý se zasmál, aby skryl své rozpaky, a pak odpověděl: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„Ty signály možná říkají, že zastřelenej policajt.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vítězoslavně usmál a oni se rozesmáli s ním. Ani jeden z nich se nepřiblížil k Stenhousovi. Ani jeden z nich neslyšel, že byl Stenhouse zastřelen.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Domorodci, kteří žili daleko přímo v srdci Kimberleyských hor, však věděli, jakou smrtí strážmistr Stenhouse se</w:t>
      </w:r>
      <w:r w:rsidRPr="00C75D46">
        <w:rPr>
          <w:rFonts w:ascii="Times New Roman" w:hAnsi="Times New Roman" w:cs="Times New Roman"/>
          <w:sz w:val="28"/>
          <w:lang w:val="cs-CZ"/>
        </w:rPr>
        <w:softHyphen/>
        <w:t>šel.</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23"/>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/5/</w:t>
      </w:r>
      <w:r w:rsidRPr="001413F6">
        <w:rPr>
          <w:rFonts w:ascii="Times New Roman" w:hAnsi="Times New Roman" w:cs="Times New Roman"/>
          <w:b/>
          <w:sz w:val="28"/>
          <w:lang w:val="cs-CZ"/>
        </w:rPr>
        <w:tab/>
        <w:t>DENÍK MRTVÉHO</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Policejní stanice v Agarově Jezírku měla málokdy tak napil</w:t>
      </w:r>
      <w:r w:rsidRPr="00C75D46">
        <w:rPr>
          <w:rFonts w:ascii="Times New Roman" w:hAnsi="Times New Roman" w:cs="Times New Roman"/>
          <w:sz w:val="28"/>
          <w:lang w:val="cs-CZ"/>
        </w:rPr>
        <w:softHyphen/>
        <w:t>no jako devatenáctého srpna ráno. Městečko bylo ztichlé, hospoda opuštěná. Městské kozy se tvářily nezúčastněně a bylo jich tisíc a jedna.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Wallters, policejní úředník, který měl na starosti veliký okrsek severní třetiny Západní Austrálie, přijel ze svého hlavního stanu v Broome a přivezl s sebou doktora a strážmistra, jenž měl vystřídat Stenhouse. Walters byl šla</w:t>
      </w:r>
      <w:r w:rsidRPr="00C75D46">
        <w:rPr>
          <w:rFonts w:ascii="Times New Roman" w:hAnsi="Times New Roman" w:cs="Times New Roman"/>
          <w:sz w:val="28"/>
          <w:lang w:val="cs-CZ"/>
        </w:rPr>
        <w:softHyphen/>
        <w:t>chovitý, tvrdý, průměrně vysoký člověk se značně prošedi</w:t>
      </w:r>
      <w:r w:rsidRPr="00C75D46">
        <w:rPr>
          <w:rFonts w:ascii="Times New Roman" w:hAnsi="Times New Roman" w:cs="Times New Roman"/>
          <w:sz w:val="28"/>
          <w:lang w:val="cs-CZ"/>
        </w:rPr>
        <w:softHyphen/>
        <w:t>vělými vlasy, tmavýma očima a zády jako šikovatel. Seděl upjatě u stolu v hlavní kanceláři a stručně odměřenými slovy vyzval Irwina a strážmistra Clifforda, aby se posadili. Bony se otočil od veliké podrobné mapy Kimberleyského pohoří, kterou si prohlížel, a pak usedl na židli proti inspektorovi.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„To tady </w:t>
      </w:r>
      <w:r w:rsidR="004964B5" w:rsidRPr="00C75D46">
        <w:rPr>
          <w:rFonts w:ascii="Times New Roman" w:hAnsi="Times New Roman" w:cs="Times New Roman"/>
          <w:sz w:val="28"/>
          <w:lang w:val="cs-CZ"/>
        </w:rPr>
        <w:t>je…?“ zeptal</w:t>
      </w:r>
      <w:r w:rsidRPr="00C75D46">
        <w:rPr>
          <w:rFonts w:ascii="Times New Roman" w:hAnsi="Times New Roman" w:cs="Times New Roman"/>
          <w:sz w:val="28"/>
          <w:lang w:val="cs-CZ"/>
        </w:rPr>
        <w:t xml:space="preserve"> se zdvořile, urovnávaje si na sto</w:t>
      </w:r>
      <w:r w:rsidRPr="00C75D46">
        <w:rPr>
          <w:rFonts w:ascii="Times New Roman" w:hAnsi="Times New Roman" w:cs="Times New Roman"/>
          <w:sz w:val="28"/>
          <w:lang w:val="cs-CZ"/>
        </w:rPr>
        <w:softHyphen/>
        <w:t>le tabák a papírky.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„Znalecký posudek o výsledku pitvy strážmistra Stenhousa, podepsaný doktorem Mitchellem a doktorem Morleyem. Mohu vám ho přečíst?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„Prosím vás.</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Walters si odkašlal, zvedl papíry ze stolu, aby se k nim nemusel sklánět, a začal: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levé straně hrudi sedm a půl centimetru od hrudní kosti mezi čtvrtým a pátým žebrem je rána v hrudníku, kte</w:t>
      </w:r>
      <w:r w:rsidRPr="00C75D46">
        <w:rPr>
          <w:rFonts w:ascii="Times New Roman" w:hAnsi="Times New Roman" w:cs="Times New Roman"/>
          <w:sz w:val="28"/>
          <w:lang w:val="cs-CZ"/>
        </w:rPr>
        <w:softHyphen/>
        <w:t>rá prochází levou a pravou komorou a levou předsíní srdeč</w:t>
      </w:r>
      <w:r w:rsidRPr="00C75D46">
        <w:rPr>
          <w:rFonts w:ascii="Times New Roman" w:hAnsi="Times New Roman" w:cs="Times New Roman"/>
          <w:sz w:val="28"/>
          <w:lang w:val="cs-CZ"/>
        </w:rPr>
        <w:softHyphen/>
        <w:t>ní. Za arteriální stěnou došlo k většímu poškození tkání le</w:t>
      </w:r>
      <w:r w:rsidRPr="00C75D46">
        <w:rPr>
          <w:rFonts w:ascii="Times New Roman" w:hAnsi="Times New Roman" w:cs="Times New Roman"/>
          <w:sz w:val="28"/>
          <w:lang w:val="cs-CZ"/>
        </w:rPr>
        <w:softHyphen/>
        <w:t>vého laloku plic, aorty, jícnu, páteřních svalů a pokožky. Žádná kost poškozena nebyla. Na zádech mrtvoly je nepra</w:t>
      </w:r>
      <w:r w:rsidRPr="00C75D46">
        <w:rPr>
          <w:rFonts w:ascii="Times New Roman" w:hAnsi="Times New Roman" w:cs="Times New Roman"/>
          <w:sz w:val="28"/>
          <w:lang w:val="cs-CZ"/>
        </w:rPr>
        <w:softHyphen/>
        <w:t xml:space="preserve">videlný otvor o průměru asi pěti centimetrů, kudy střela prošla ven. Smrt nastala okamžitě. Popsaná zranění </w:t>
      </w:r>
      <w:r w:rsidRPr="00C75D46">
        <w:rPr>
          <w:rFonts w:ascii="Times New Roman" w:hAnsi="Times New Roman" w:cs="Times New Roman"/>
          <w:sz w:val="28"/>
          <w:lang w:val="cs-CZ"/>
        </w:rPr>
        <w:lastRenderedPageBreak/>
        <w:t>odpoví</w:t>
      </w:r>
      <w:r w:rsidRPr="00C75D46">
        <w:rPr>
          <w:rFonts w:ascii="Times New Roman" w:hAnsi="Times New Roman" w:cs="Times New Roman"/>
          <w:sz w:val="28"/>
          <w:lang w:val="cs-CZ"/>
        </w:rPr>
        <w:softHyphen/>
        <w:t>dají zranění, způsobenému střelou ráže .32, vypálenou z rychlopalné pušky ze vzdálenosti asi desíti metrů.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„Přeloženo do laické řeči, střela pronikla do hrudníku, roztrhala srdce na kousky a vyšla zády, přičemž se deformo</w:t>
      </w:r>
      <w:r w:rsidRPr="00C75D46">
        <w:rPr>
          <w:rFonts w:ascii="Times New Roman" w:hAnsi="Times New Roman" w:cs="Times New Roman"/>
          <w:sz w:val="28"/>
          <w:lang w:val="cs-CZ"/>
        </w:rPr>
        <w:softHyphen/>
        <w:t>vala, takže byla širší a kratší,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zamumlal Bony. „Tam, kde se tělo opíralo o opěradlo, je v kůži díra, kterou způsobila olo</w:t>
      </w:r>
      <w:r w:rsidRPr="00C75D46">
        <w:rPr>
          <w:rFonts w:ascii="Times New Roman" w:hAnsi="Times New Roman" w:cs="Times New Roman"/>
          <w:sz w:val="28"/>
          <w:lang w:val="cs-CZ"/>
        </w:rPr>
        <w:softHyphen/>
        <w:t>věná střela ráže .44, která prorazila plechovku s olejem. Žádný další projektil nebyl mezi věcmi mrtvého nalezen.</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„Takže to někdo nastrojil?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ostře Walters.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„Aby to vypadalo, že Stenhouse zavraždil jeho stopař, který zmizel se svou matyldou, se strážmistrovou puš</w:t>
      </w:r>
      <w:r w:rsidRPr="00C75D46">
        <w:rPr>
          <w:rFonts w:ascii="Times New Roman" w:hAnsi="Times New Roman" w:cs="Times New Roman"/>
          <w:sz w:val="28"/>
          <w:lang w:val="cs-CZ"/>
        </w:rPr>
        <w:softHyphen/>
        <w:t>kou a se vší uvařenou potravou. Morley prohlašuje, že ta krev na sedadle, na podlaze vozu a na kamenech pod vozem</w:t>
      </w:r>
      <w:r w:rsidR="004964B5">
        <w:rPr>
          <w:rFonts w:ascii="Times New Roman" w:hAnsi="Times New Roman" w:cs="Times New Roman"/>
          <w:sz w:val="28"/>
          <w:lang w:val="cs-CZ"/>
        </w:rPr>
        <w:t>,</w:t>
      </w:r>
      <w:r w:rsidRPr="00C75D46">
        <w:rPr>
          <w:rFonts w:ascii="Times New Roman" w:hAnsi="Times New Roman" w:cs="Times New Roman"/>
          <w:sz w:val="28"/>
          <w:lang w:val="cs-CZ"/>
        </w:rPr>
        <w:t xml:space="preserve"> je krev nějakého zvířete.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„Provedl to sakra nešikovně,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vyštěkl Walters.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„Moc.</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Bony přiložil zápalku k něčemu, čemu by se dalo říkat cigareta. „A </w:t>
      </w:r>
      <w:r w:rsidR="004964B5" w:rsidRPr="00C75D46">
        <w:rPr>
          <w:rFonts w:ascii="Times New Roman" w:hAnsi="Times New Roman" w:cs="Times New Roman"/>
          <w:sz w:val="28"/>
          <w:lang w:val="cs-CZ"/>
        </w:rPr>
        <w:t>přitom… velice</w:t>
      </w:r>
      <w:r w:rsidRPr="00C75D46">
        <w:rPr>
          <w:rFonts w:ascii="Times New Roman" w:hAnsi="Times New Roman" w:cs="Times New Roman"/>
          <w:sz w:val="28"/>
          <w:lang w:val="cs-CZ"/>
        </w:rPr>
        <w:t xml:space="preserve"> poučné. Ti, kdo zavraždili Stenhouse, nemají fantazii, jsou ale vychytralí. Začali se chovat nesmyslně teprve tehdy, kdy stáli před problémem, který museli hned vyřešit. Nikdo kromě lidí, kteří musí čelit výjimečné situaci, jež vyžaduje okamžitého jednání, by při inscenování vraždy nenapáchal tolik chyb.</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„Lidí! Ne jenom jednoho člověka?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Irwin a Wal</w:t>
      </w:r>
      <w:r w:rsidRPr="00C75D46">
        <w:rPr>
          <w:rFonts w:ascii="Times New Roman" w:hAnsi="Times New Roman" w:cs="Times New Roman"/>
          <w:sz w:val="28"/>
          <w:lang w:val="cs-CZ"/>
        </w:rPr>
        <w:softHyphen/>
        <w:t>ters se k otázce přidal pokývnutím hlavy.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„Bylo jich několik. Muselo jich být několik. Je jasné, že Stenhouse a džíp byli tam, kde Laidlaw našel mrtvolu, pře</w:t>
      </w:r>
      <w:r w:rsidRPr="00C75D46">
        <w:rPr>
          <w:rFonts w:ascii="Times New Roman" w:hAnsi="Times New Roman" w:cs="Times New Roman"/>
          <w:sz w:val="28"/>
          <w:lang w:val="cs-CZ"/>
        </w:rPr>
        <w:softHyphen/>
        <w:t>místěni. Charliemu s Larrym se nepodařilo jít po stopách džípu. Nepodařilo se jim najít stopy Jackyho Musgrava. Sto</w:t>
      </w:r>
      <w:r w:rsidRPr="00C75D46">
        <w:rPr>
          <w:rFonts w:ascii="Times New Roman" w:hAnsi="Times New Roman" w:cs="Times New Roman"/>
          <w:sz w:val="28"/>
          <w:lang w:val="cs-CZ"/>
        </w:rPr>
        <w:softHyphen/>
        <w:t>py kol džípu byly rozmazané a pachatelé věděli, že když se nenajdou na domnělém místě vraždy stopa</w:t>
      </w:r>
      <w:r w:rsidRPr="00C75D46">
        <w:rPr>
          <w:rFonts w:ascii="Times New Roman" w:hAnsi="Times New Roman" w:cs="Times New Roman"/>
          <w:sz w:val="28"/>
          <w:lang w:val="cs-CZ"/>
        </w:rPr>
        <w:softHyphen/>
        <w:t>řovy stopy, tak to bude odpovídat situaci, protože kdyby byl Stenhouse opravdu zabil, žádné stopy by po sobě nezanechal.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„Ta vražda se mohla stát mnoho kilometrů odtud,</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w:t>
      </w:r>
      <w:r w:rsidRPr="00C75D46">
        <w:rPr>
          <w:rFonts w:ascii="Times New Roman" w:hAnsi="Times New Roman" w:cs="Times New Roman"/>
          <w:sz w:val="28"/>
          <w:lang w:val="cs-CZ"/>
        </w:rPr>
        <w:softHyphen/>
        <w:t>menal Walters.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„Taky se stala, a my zjistíme kde.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Bony si dokroutil další rádoby cigaretu. „Podle lékařského dobrozdání byl Stenhou</w:t>
      </w:r>
      <w:r w:rsidRPr="00C75D46">
        <w:rPr>
          <w:rFonts w:ascii="Times New Roman" w:hAnsi="Times New Roman" w:cs="Times New Roman"/>
          <w:sz w:val="28"/>
          <w:lang w:val="cs-CZ"/>
        </w:rPr>
        <w:softHyphen/>
        <w:t>se zavražděn buď patnáctého, nebo šestnáctého, ale spíš patnáctého. Je samozřejmě důležité, že patnáctého tím úse</w:t>
      </w:r>
      <w:r w:rsidRPr="00C75D46">
        <w:rPr>
          <w:rFonts w:ascii="Times New Roman" w:hAnsi="Times New Roman" w:cs="Times New Roman"/>
          <w:sz w:val="28"/>
          <w:lang w:val="cs-CZ"/>
        </w:rPr>
        <w:softHyphen/>
        <w:t>kem cesty z Wyndhamu, kde Laidlaw našel Stenhouse, pro</w:t>
      </w:r>
      <w:r w:rsidRPr="00C75D46">
        <w:rPr>
          <w:rFonts w:ascii="Times New Roman" w:hAnsi="Times New Roman" w:cs="Times New Roman"/>
          <w:sz w:val="28"/>
          <w:lang w:val="cs-CZ"/>
        </w:rPr>
        <w:softHyphen/>
        <w:t xml:space="preserve">jely dvě skupiny cestujících. Víme, že ta výprava fotografů projížděla tím místem poslední a že to bylo patnáctého asi tak ve dvě hodiny odpoledne. Zločin byl inscenován po té hodině a po tom datu, ale Stenhouse mohl být podle názoru obou lékařů zastřelen i </w:t>
      </w:r>
      <w:r w:rsidR="004964B5" w:rsidRPr="00C75D46">
        <w:rPr>
          <w:rFonts w:ascii="Times New Roman" w:hAnsi="Times New Roman" w:cs="Times New Roman"/>
          <w:sz w:val="28"/>
          <w:lang w:val="cs-CZ"/>
        </w:rPr>
        <w:t>dřív…</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Mám tady služební deník mrtvého, který jsme našli v jeho aktovce. Poslední záznam nese datum čtrnáctého srpna a zní: Vyjel z Červeného Potoka v sedm ráno a pokračoval směrem k Leroy Downs, kde jsem vyslechl výpověď Mary Joové ohledně domnělého přepadení ze strany Jamese Mooneye. Jel jsem dál do Richardovy Studně, kam jsem při</w:t>
      </w:r>
      <w:r w:rsidRPr="00C75D46">
        <w:rPr>
          <w:rFonts w:ascii="Times New Roman" w:hAnsi="Times New Roman" w:cs="Times New Roman"/>
          <w:sz w:val="28"/>
          <w:lang w:val="cs-CZ"/>
        </w:rPr>
        <w:softHyphen/>
        <w:t>jel v 5.45 odpoledne, a byl jsem pozván, abych tam přeno</w:t>
      </w:r>
      <w:r w:rsidRPr="00C75D46">
        <w:rPr>
          <w:rFonts w:ascii="Times New Roman" w:hAnsi="Times New Roman" w:cs="Times New Roman"/>
          <w:sz w:val="28"/>
          <w:lang w:val="cs-CZ"/>
        </w:rPr>
        <w:softHyphen/>
        <w:t>coval.' Podle deníku tedy byl strážmistr Stenhouse ráno čtrnáctého srpna v Richardově Studni. Richardova Studně je chovatelská stanice asi tak sto kilometrů na jih od Agarova Jezírka; takových sto třicet po silnici.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„Že tam byl, to je potvrzeno záznamem,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Walters. „V souhlase s obvyklým postupem mi poslal dvanáctého te</w:t>
      </w:r>
      <w:r w:rsidRPr="00C75D46">
        <w:rPr>
          <w:rFonts w:ascii="Times New Roman" w:hAnsi="Times New Roman" w:cs="Times New Roman"/>
          <w:sz w:val="28"/>
          <w:lang w:val="cs-CZ"/>
        </w:rPr>
        <w:softHyphen/>
        <w:t>legram, kde stálo, že jede na objížďku do Richardovy Stud</w:t>
      </w:r>
      <w:r w:rsidRPr="00C75D46">
        <w:rPr>
          <w:rFonts w:ascii="Times New Roman" w:hAnsi="Times New Roman" w:cs="Times New Roman"/>
          <w:sz w:val="28"/>
          <w:lang w:val="cs-CZ"/>
        </w:rPr>
        <w:softHyphen/>
        <w:t>ně a dál. Máme tu založený dopis, který psal majitel z Leroy Downs, jenž podává hlášení o stížnosti jedné ze svých domo</w:t>
      </w:r>
      <w:r w:rsidRPr="00C75D46">
        <w:rPr>
          <w:rFonts w:ascii="Times New Roman" w:hAnsi="Times New Roman" w:cs="Times New Roman"/>
          <w:sz w:val="28"/>
          <w:lang w:val="cs-CZ"/>
        </w:rPr>
        <w:softHyphen/>
        <w:t>rodých služebných, kterou přepadl jeden domorodý honák jménem Mooney.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by se zdálo, že byl Stenhouse zavražděn takových sto třicet kilometrů na jih od Agarova Jezírka a že jeho mrtvola i džíp byly dopraveny do místa asi tak sto padesát kilometrů na sever od Agarova Jezírka,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připojil Clifford.</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„Kdybych neměl zásadně nedůvěru k tomu, co se zdá na</w:t>
      </w:r>
      <w:r w:rsidRPr="00C75D46">
        <w:rPr>
          <w:rFonts w:ascii="Times New Roman" w:hAnsi="Times New Roman" w:cs="Times New Roman"/>
          <w:sz w:val="28"/>
          <w:lang w:val="cs-CZ"/>
        </w:rPr>
        <w:softHyphen/>
        <w:t>bíledni, tak bych se k tomuto názoru přiklonil,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suše, ale bez zlomyslnosti. „Jelikož víme, že osoby, kte</w:t>
      </w:r>
      <w:r w:rsidRPr="00C75D46">
        <w:rPr>
          <w:rFonts w:ascii="Times New Roman" w:hAnsi="Times New Roman" w:cs="Times New Roman"/>
          <w:sz w:val="28"/>
          <w:lang w:val="cs-CZ"/>
        </w:rPr>
        <w:softHyphen/>
        <w:t>ré mají na svědomí vraždu Stenhouse, inscenovaly vraždu jinde, nesmíme svůj názor na dějiště zločinu omezovat na ty dvě střely, na tu díru v sedadle, na krev nějakého živoči</w:t>
      </w:r>
      <w:r w:rsidRPr="00C75D46">
        <w:rPr>
          <w:rFonts w:ascii="Times New Roman" w:hAnsi="Times New Roman" w:cs="Times New Roman"/>
          <w:sz w:val="28"/>
          <w:lang w:val="cs-CZ"/>
        </w:rPr>
        <w:softHyphen/>
        <w:t>cha a na to, že se nenašly žádné stopy vozu, zkrátka na ná</w:t>
      </w:r>
      <w:r w:rsidRPr="00C75D46">
        <w:rPr>
          <w:rFonts w:ascii="Times New Roman" w:hAnsi="Times New Roman" w:cs="Times New Roman"/>
          <w:sz w:val="28"/>
          <w:lang w:val="cs-CZ"/>
        </w:rPr>
        <w:softHyphen/>
        <w:t>zor, který podporují náznaky, že vraždu spáchal jeho stopař. Ten záznam v deníku může být nepravdivý.</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Walters frkl. Irwin se ušklíbl, a kdyby se na něj jeho před</w:t>
      </w:r>
      <w:r w:rsidRPr="00C75D46">
        <w:rPr>
          <w:rFonts w:ascii="Times New Roman" w:hAnsi="Times New Roman" w:cs="Times New Roman"/>
          <w:sz w:val="28"/>
          <w:lang w:val="cs-CZ"/>
        </w:rPr>
        <w:softHyphen/>
        <w:t>stavený nedíval, tak by se byl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„Ukažte mi ten deník,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nařídil inspektor.</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mu přistrčil přes stůl knížku a Walters mu ji takřka vytrhl, aby si mohl přečíst stránku, kde byl deník otevřený.</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to totéž písmo,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zdůraznil Bony, „jako v předešlých záznamech.</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Walters nerad přisvědčil. „Za předpokladu, že tu zprávu psal Stenhouse, ale že nedojel do místa, o němž se zmiňuje, a neprovedl tam to, co píše, musí z toho bez</w:t>
      </w:r>
      <w:r w:rsidRPr="00C75D46">
        <w:rPr>
          <w:rFonts w:ascii="Times New Roman" w:hAnsi="Times New Roman" w:cs="Times New Roman"/>
          <w:sz w:val="28"/>
          <w:lang w:val="cs-CZ"/>
        </w:rPr>
        <w:softHyphen/>
        <w:t>podmínečně vyplývat, že tím zápisem zakrývá nějakou ji</w:t>
      </w:r>
      <w:r w:rsidRPr="00C75D46">
        <w:rPr>
          <w:rFonts w:ascii="Times New Roman" w:hAnsi="Times New Roman" w:cs="Times New Roman"/>
          <w:sz w:val="28"/>
          <w:lang w:val="cs-CZ"/>
        </w:rPr>
        <w:softHyphen/>
        <w:t>nou činnost?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připustil Walters. „Můžeme však snadno zjistit, jestli v Richardově Studni byl nebo nebyl. Můžeme se spojit s lidmi v Richardově Studni i s lidmi z Leroy Downs rá</w:t>
      </w:r>
      <w:r w:rsidRPr="00C75D46">
        <w:rPr>
          <w:rFonts w:ascii="Times New Roman" w:hAnsi="Times New Roman" w:cs="Times New Roman"/>
          <w:sz w:val="28"/>
          <w:lang w:val="cs-CZ"/>
        </w:rPr>
        <w:softHyphen/>
        <w:t>diem.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„Jenže si můžeme být jisti, že Stenhousovi vrazi sedí u vy</w:t>
      </w:r>
      <w:r w:rsidRPr="00C75D46">
        <w:rPr>
          <w:rFonts w:ascii="Times New Roman" w:hAnsi="Times New Roman" w:cs="Times New Roman"/>
          <w:sz w:val="28"/>
          <w:lang w:val="cs-CZ"/>
        </w:rPr>
        <w:softHyphen/>
        <w:t>sílaček,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namítl Bony. „To by nebylo dobré. Pojedu na jih a s těmi lidmi si promluvím osobně. Snad byste dovolil Irwinovi, aby jel se mnou. Musíme začít tím, že přezkoumáme pravdivost toho záznamu v deníku.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by jako začátek šlo.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navrhuji, aby Clifford vzal Irwinovy stopaře na místo, kde byl Stenhouse nalezen, a abychom jim dopřáli víc času hledat stopy. Džíp tam mohl být dopraven z nějakého místa na druhém konci kraje.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„Clifford může do hodiny vyjet,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svolil Walters.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„A dál bych navrhoval, aby se Clifford spojil s Breenovými, kteří ženou dobytek do Wyndhamu, a aby se jich vy</w:t>
      </w:r>
      <w:r w:rsidRPr="00C75D46">
        <w:rPr>
          <w:rFonts w:ascii="Times New Roman" w:hAnsi="Times New Roman" w:cs="Times New Roman"/>
          <w:sz w:val="28"/>
          <w:lang w:val="cs-CZ"/>
        </w:rPr>
        <w:softHyphen/>
        <w:t>ptal, koho potkali cestou kromě Laidlawa, a aby u svých domorodců vypátrali, co znamenaly ten den, co se setkali s Laidlawem, ty kouřové signály na západě.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s tím mají co společného kouřové signály?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„Ráno, kdy Laidlaw potkal Breenovy, viděl kouřové sig</w:t>
      </w:r>
      <w:r w:rsidRPr="00C75D46">
        <w:rPr>
          <w:rFonts w:ascii="Times New Roman" w:hAnsi="Times New Roman" w:cs="Times New Roman"/>
          <w:sz w:val="28"/>
          <w:lang w:val="cs-CZ"/>
        </w:rPr>
        <w:softHyphen/>
        <w:t>nály, které vysílali domorodci daleko na západě Černého po</w:t>
      </w:r>
      <w:r w:rsidRPr="00C75D46">
        <w:rPr>
          <w:rFonts w:ascii="Times New Roman" w:hAnsi="Times New Roman" w:cs="Times New Roman"/>
          <w:sz w:val="28"/>
          <w:lang w:val="cs-CZ"/>
        </w:rPr>
        <w:softHyphen/>
        <w:t>hoří. Irwinovi domorodí stopaři, kteří v té době nevěděli, ja</w:t>
      </w:r>
      <w:r w:rsidRPr="00C75D46">
        <w:rPr>
          <w:rFonts w:ascii="Times New Roman" w:hAnsi="Times New Roman" w:cs="Times New Roman"/>
          <w:sz w:val="28"/>
          <w:lang w:val="cs-CZ"/>
        </w:rPr>
        <w:softHyphen/>
        <w:t>kým způsobem byl Stenhouse zavražděn, mi řekli, že ty signály možná znamenaly, že byl zastřelen nějaký policista. Jestliže tomu tak je, pak jde o to, že domorodci s největší pravděpodobností vědí, kdo Stenhouse zastřelil.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„Ty černochy až tam úplně na západě je těžko dostih</w:t>
      </w:r>
      <w:r w:rsidRPr="00C75D46">
        <w:rPr>
          <w:rFonts w:ascii="Times New Roman" w:hAnsi="Times New Roman" w:cs="Times New Roman"/>
          <w:sz w:val="28"/>
          <w:lang w:val="cs-CZ"/>
        </w:rPr>
        <w:softHyphen/>
        <w:t>nout,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Irwin. „Ti nepracují na žádné stanici.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„Zájem domorodců o tuto vraždu je takřka prokázaný,</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„Je tu možnost, že domorodce nezajímá Stenhousova smrt, smrt bělošského policisty, nýbrž smrt Jackyho Musgrava, černého policisty. Pro ně je policejní stopař policistou.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Já netvrdím, že Stenhouse byl zavražděn tam nebo tam. To ještě </w:t>
      </w:r>
      <w:r w:rsidR="004964B5" w:rsidRPr="00C75D46">
        <w:rPr>
          <w:rFonts w:ascii="Times New Roman" w:hAnsi="Times New Roman" w:cs="Times New Roman"/>
          <w:sz w:val="28"/>
          <w:lang w:val="cs-CZ"/>
        </w:rPr>
        <w:t>nevím… zatím</w:t>
      </w:r>
      <w:r w:rsidRPr="00C75D46">
        <w:rPr>
          <w:rFonts w:ascii="Times New Roman" w:hAnsi="Times New Roman" w:cs="Times New Roman"/>
          <w:sz w:val="28"/>
          <w:lang w:val="cs-CZ"/>
        </w:rPr>
        <w:t>. Přivezli jsme volant od Stenhou</w:t>
      </w:r>
      <w:r w:rsidRPr="00C75D46">
        <w:rPr>
          <w:rFonts w:ascii="Times New Roman" w:hAnsi="Times New Roman" w:cs="Times New Roman"/>
          <w:sz w:val="28"/>
          <w:lang w:val="cs-CZ"/>
        </w:rPr>
        <w:softHyphen/>
        <w:t>sova džípu kvůli otiskům prstů. Ať to váš seržant Sawtell provede. Z deníku a osobních věcí získá Stenhousovy otis</w:t>
      </w:r>
      <w:r w:rsidRPr="00C75D46">
        <w:rPr>
          <w:rFonts w:ascii="Times New Roman" w:hAnsi="Times New Roman" w:cs="Times New Roman"/>
          <w:sz w:val="28"/>
          <w:lang w:val="cs-CZ"/>
        </w:rPr>
        <w:softHyphen/>
        <w:t>ky. Jsem přesvědčen, že se na džípu nenajdou žádné jiné otisky než Stenhousovy a otisky jeho černošského stopaře, protože na přístrojové desce visely dva dlouhé kozí chlupy, což naznačuje, že ten, kdo seděl za volantem džípu, měl na rukou rukavice z kůže kozy, což bylo pravděpodobně to zví</w:t>
      </w:r>
      <w:r w:rsidRPr="00C75D46">
        <w:rPr>
          <w:rFonts w:ascii="Times New Roman" w:hAnsi="Times New Roman" w:cs="Times New Roman"/>
          <w:sz w:val="28"/>
          <w:lang w:val="cs-CZ"/>
        </w:rPr>
        <w:softHyphen/>
        <w:t>ře, které bylo zabito a jeho krve použito.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jsem už řekl, ti, kdo mají na svědomí Stenhousovu smrt, jsou velice mazaní, ale v některých zdánlivě nedůleži</w:t>
      </w:r>
      <w:r w:rsidRPr="00C75D46">
        <w:rPr>
          <w:rFonts w:ascii="Times New Roman" w:hAnsi="Times New Roman" w:cs="Times New Roman"/>
          <w:sz w:val="28"/>
          <w:lang w:val="cs-CZ"/>
        </w:rPr>
        <w:softHyphen/>
        <w:t>tých drobnostech byli velice naivní. Vrah bez výjimky vtisk</w:t>
      </w:r>
      <w:r w:rsidRPr="00C75D46">
        <w:rPr>
          <w:rFonts w:ascii="Times New Roman" w:hAnsi="Times New Roman" w:cs="Times New Roman"/>
          <w:sz w:val="28"/>
          <w:lang w:val="cs-CZ"/>
        </w:rPr>
        <w:softHyphen/>
        <w:t>ne vraždě pečeť své duševní úrovně, jak jistě víte.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Clifford, mladý a horlivý, se zeptal, co se má udělat s dží</w:t>
      </w:r>
      <w:r w:rsidRPr="00C75D46">
        <w:rPr>
          <w:rFonts w:ascii="Times New Roman" w:hAnsi="Times New Roman" w:cs="Times New Roman"/>
          <w:sz w:val="28"/>
          <w:lang w:val="cs-CZ"/>
        </w:rPr>
        <w:softHyphen/>
        <w:t>pem, a tak bylo zařízeno, aby ho místní mechanik dopro</w:t>
      </w:r>
      <w:r w:rsidRPr="00C75D46">
        <w:rPr>
          <w:rFonts w:ascii="Times New Roman" w:hAnsi="Times New Roman" w:cs="Times New Roman"/>
          <w:sz w:val="28"/>
          <w:lang w:val="cs-CZ"/>
        </w:rPr>
        <w:softHyphen/>
        <w:t>vodil, vzal s sebou jiný volant a přivezl zpátky vůz.</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 jste něco dělal se Stenhousovými vysokými botami,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prohlídl jsem si je,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Bony a vytáhl obál</w:t>
      </w:r>
      <w:r w:rsidRPr="00C75D46">
        <w:rPr>
          <w:rFonts w:ascii="Times New Roman" w:hAnsi="Times New Roman" w:cs="Times New Roman"/>
          <w:sz w:val="28"/>
          <w:lang w:val="cs-CZ"/>
        </w:rPr>
        <w:softHyphen/>
        <w:t>ku. „Našel jsem na podpatcích něco, co vypadá jako bělavý jíl. V Kimberleyských horách je půda navrchu načervenalá. Tady nám pomůže spektroskopický rozbor.</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Walters se podíval do obálky. Strčil do ní špičku prstu, která, když ji vytáhl, byla obalená nějakou křídovitou látkou.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„Vypadá to jako výkop ze studně,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je možné,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Bony a dodal důrazně: „Stejnou půdu má mrtvola za nehty. Mohl stát na výkopu ze studně, když si nabíral vodu do kanystru, ale proč by se v něm hra</w:t>
      </w:r>
      <w:r w:rsidRPr="00C75D46">
        <w:rPr>
          <w:rFonts w:ascii="Times New Roman" w:hAnsi="Times New Roman" w:cs="Times New Roman"/>
          <w:sz w:val="28"/>
          <w:lang w:val="cs-CZ"/>
        </w:rPr>
        <w:softHyphen/>
        <w:t>bal rukama? Dejte ten rozbor udělat co nejdříve.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Nebylo nic divného, že když Bony vstal a přešel k mapě na zdi, vstal i Walters. Irwin ukázal místa, kde byly ty tři stanice, o nichž se mluvilo v posledním záznamu deníku, a hluboko pod nimi dole v poušti Musgravské pohoří.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„Kmen Jackyho Musgrava nám působí často nepříjemno</w:t>
      </w:r>
      <w:r w:rsidRPr="00C75D46">
        <w:rPr>
          <w:rFonts w:ascii="Times New Roman" w:hAnsi="Times New Roman" w:cs="Times New Roman"/>
          <w:sz w:val="28"/>
          <w:lang w:val="cs-CZ"/>
        </w:rPr>
        <w:softHyphen/>
        <w:t>sti,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„Jejich náčelníkem je nějaký domorodec, kterému běloši říkají </w:t>
      </w:r>
      <w:r w:rsidR="004964B5" w:rsidRPr="00C75D46">
        <w:rPr>
          <w:rFonts w:ascii="Times New Roman" w:hAnsi="Times New Roman" w:cs="Times New Roman"/>
          <w:sz w:val="28"/>
          <w:lang w:val="cs-CZ"/>
        </w:rPr>
        <w:t>Pluto… je</w:t>
      </w:r>
      <w:r w:rsidRPr="00C75D46">
        <w:rPr>
          <w:rFonts w:ascii="Times New Roman" w:hAnsi="Times New Roman" w:cs="Times New Roman"/>
          <w:sz w:val="28"/>
          <w:lang w:val="cs-CZ"/>
        </w:rPr>
        <w:t xml:space="preserve"> to prohnaný chlap. Stenhouse mi říkal, že se spojil s Plutem, když najímal Jackyho za dva smotky tabáku, ale žádný jiný běloch, pokud vím, Pluta ni</w:t>
      </w:r>
      <w:r w:rsidRPr="00C75D46">
        <w:rPr>
          <w:rFonts w:ascii="Times New Roman" w:hAnsi="Times New Roman" w:cs="Times New Roman"/>
          <w:sz w:val="28"/>
          <w:lang w:val="cs-CZ"/>
        </w:rPr>
        <w:softHyphen/>
        <w:t>kdy neviděl.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„Ty stanice nesahají tak daleko na jih?</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ty končí o mnoho kilometrů blíž.</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mapě byla vyznačena silnice do Wyndhamu</w:t>
      </w:r>
      <w:r w:rsidR="004964B5">
        <w:rPr>
          <w:rFonts w:ascii="Times New Roman" w:hAnsi="Times New Roman" w:cs="Times New Roman"/>
          <w:sz w:val="28"/>
          <w:lang w:val="cs-CZ"/>
        </w:rPr>
        <w:t>,</w:t>
      </w:r>
      <w:r w:rsidRPr="00C75D46">
        <w:rPr>
          <w:rFonts w:ascii="Times New Roman" w:hAnsi="Times New Roman" w:cs="Times New Roman"/>
          <w:sz w:val="28"/>
          <w:lang w:val="cs-CZ"/>
        </w:rPr>
        <w:t xml:space="preserve"> která mí</w:t>
      </w:r>
      <w:r w:rsidRPr="00C75D46">
        <w:rPr>
          <w:rFonts w:ascii="Times New Roman" w:hAnsi="Times New Roman" w:cs="Times New Roman"/>
          <w:sz w:val="28"/>
          <w:lang w:val="cs-CZ"/>
        </w:rPr>
        <w:softHyphen/>
        <w:t xml:space="preserve">řila na sever a táhla se třetinou té vzdálenosti po okraji Černého pohoří. Na Bonyho žádost označil Irwin stanici Wallacovu, jež byla dvaadvacet kilometrů na východ od silnice, a Breenovu, která byla </w:t>
      </w:r>
      <w:r w:rsidRPr="00C75D46">
        <w:rPr>
          <w:rFonts w:ascii="Times New Roman" w:hAnsi="Times New Roman" w:cs="Times New Roman"/>
          <w:sz w:val="28"/>
          <w:lang w:val="cs-CZ"/>
        </w:rPr>
        <w:lastRenderedPageBreak/>
        <w:t>na západ od severního úseku Černého pohoří. Tyto dvě stanice byly od místa, kde byl na</w:t>
      </w:r>
      <w:r w:rsidRPr="00C75D46">
        <w:rPr>
          <w:rFonts w:ascii="Times New Roman" w:hAnsi="Times New Roman" w:cs="Times New Roman"/>
          <w:sz w:val="28"/>
          <w:lang w:val="cs-CZ"/>
        </w:rPr>
        <w:softHyphen/>
        <w:t>lezen mrtvý policista, stejně vzdáleny.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zabručel Bony a pak řekl rázně: „Prosím vás, připravte se na cestu. Vy, Clifforde, jeďte na sever a vy, Irwine, pojedete na jih. Dny, dokonce i hodiny, stačí na to, aby stránky knihy buše, kterou musíme přečíst, vybledly. Jak budete hotovi, jsem vám k dispozici.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Oba muži odešli a Bony požádal Walterse, aby mu řekl všechno, co ví o Stenhousovi.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 to dobrý policista a znal neobyčejně dobře buš,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w:t>
      </w:r>
      <w:r w:rsidRPr="00C75D46">
        <w:rPr>
          <w:rFonts w:ascii="Times New Roman" w:hAnsi="Times New Roman" w:cs="Times New Roman"/>
          <w:sz w:val="28"/>
          <w:lang w:val="cs-CZ"/>
        </w:rPr>
        <w:softHyphen/>
        <w:t>pověděl Walters. „Já osobně jsem ho rád neměl a myslím, že ho neměl rád nikdo. Jeho žena zemřela za okolností, které málem ukončily jeho kariéru, a říkal jsem si, že ho dám přeložit do města. Byl bych to udělal, ale lidí, kteří znají buš, je strašně málo.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 chcete předat tenhle okrsek Cliffordovi?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Bude líp vycházet s lidmi, ale nikdy nebude rozu</w:t>
      </w:r>
      <w:r w:rsidRPr="00C75D46">
        <w:rPr>
          <w:rFonts w:ascii="Times New Roman" w:hAnsi="Times New Roman" w:cs="Times New Roman"/>
          <w:sz w:val="28"/>
          <w:lang w:val="cs-CZ"/>
        </w:rPr>
        <w:softHyphen/>
        <w:t>mět domorodcům tak, jak jim rozuměl Stenhouse. Děkuju vám mockrát, že jste se podjal tohohle úkolu. Snad abych požádal Perth, aby se spojil s vaším oddělením v Brisbane a tím požádal oficiálně o vaše služby? Na světě je dost ne</w:t>
      </w:r>
      <w:r w:rsidRPr="00C75D46">
        <w:rPr>
          <w:rFonts w:ascii="Times New Roman" w:hAnsi="Times New Roman" w:cs="Times New Roman"/>
          <w:sz w:val="28"/>
          <w:lang w:val="cs-CZ"/>
        </w:rPr>
        <w:softHyphen/>
        <w:t>příjemností, proč k nim ještě přidávat.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Bonyho obličej se rozšířil do neodolatelného úsměvu.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„Myslím, že to byl Kitchener, kdo řekl, že nikdo není ne</w:t>
      </w:r>
      <w:r w:rsidRPr="00C75D46">
        <w:rPr>
          <w:rFonts w:ascii="Times New Roman" w:hAnsi="Times New Roman" w:cs="Times New Roman"/>
          <w:sz w:val="28"/>
          <w:lang w:val="cs-CZ"/>
        </w:rPr>
        <w:softHyphen/>
        <w:t>postradatelný pro svoje oddělení. Už jsem byl kolikrát propuštěn za to, že nedbám příkazů, ale vždycky mě zase vzali zpátky. Protože jsem inteligentní? Protože se mi vždy</w:t>
      </w:r>
      <w:r w:rsidRPr="00C75D46">
        <w:rPr>
          <w:rFonts w:ascii="Times New Roman" w:hAnsi="Times New Roman" w:cs="Times New Roman"/>
          <w:sz w:val="28"/>
          <w:lang w:val="cs-CZ"/>
        </w:rPr>
        <w:softHyphen/>
        <w:t>cky podařila vyšetřování uzavřít? Kdepak! Prostě proto, že vědí, že oddělení není pro mě nepostradatelné.</w:t>
      </w:r>
      <w:r w:rsidR="00833DF7">
        <w:rPr>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04"/>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/6/</w:t>
      </w:r>
      <w:r w:rsidRPr="001413F6">
        <w:rPr>
          <w:rFonts w:ascii="Times New Roman" w:hAnsi="Times New Roman" w:cs="Times New Roman"/>
          <w:b/>
          <w:sz w:val="28"/>
          <w:lang w:val="cs-CZ"/>
        </w:rPr>
        <w:tab/>
        <w:t>PO STOPÁCH STRÁŽMISTRA STENHOUSE</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Byly dvě hodiny odpoledne a na konci zimy slunce mělo ještě takovou sílu, že dokázalo nadělat na pokožce, neuvyklé jeho paprskům, puchýře; posilující vzduch byl tak čirý, že vnukal iluzi, že ta horská pásma jsou namalována na plátně.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Devět kilometrů na západ od Agarova Jezírka vyjel vůz z Kimberleyské Brány do velkého prostoru poměrně rovné krajiny, kde bylo zřízeno letiště. Irwin musel cestou kolem letiště zpomalit a dávat pozor na příkré, i když mělké vodní stružky. Teď se pohoří natahovalo po obou stranách kupře</w:t>
      </w:r>
      <w:r w:rsidRPr="00C75D46">
        <w:rPr>
          <w:rFonts w:ascii="Times New Roman" w:hAnsi="Times New Roman" w:cs="Times New Roman"/>
          <w:sz w:val="28"/>
          <w:lang w:val="cs-CZ"/>
        </w:rPr>
        <w:softHyphen/>
        <w:t>du jako dvě tlapky unuděné kočky, která si hraje s myší.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Třicet pět kilometrů za Agarovým Jezírkem zahnul Irwin na cestu, jež vedla na jih přes roviny, kde rostl spinifex, světle zelené polštáře, v nichž byly chomáče vysokých slá</w:t>
      </w:r>
      <w:r w:rsidRPr="00C75D46">
        <w:rPr>
          <w:rFonts w:ascii="Times New Roman" w:hAnsi="Times New Roman" w:cs="Times New Roman"/>
          <w:sz w:val="28"/>
          <w:lang w:val="cs-CZ"/>
        </w:rPr>
        <w:softHyphen/>
        <w:t>mově zbarvených jehliček.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„Tohle je lepší cesta než do Wyndhamu,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Bony. „Už skoro kilometr jste nemusel přehazovat rychlost.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„Však taková dlouho nezůstane,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předpovídal Irwin. „Musíme přejet několik horských výběžků, ale pak už bude krajina skoro rovná a zůstane taková až k poušti.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„Nikde jinde jsem neviděl, aby se na obloze míhalo tolik hvězd, jestliže se smím tak vyjádřit,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„Jedna velká spadla nedaleko cesty, po které pojedeme.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by mě zajímalo, jestli ty meteory přitahuje to Kimberleyské pohoří. Možná že je něco na názoru, že jsou tam obrovská ložiska radioaktivní rudy,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zasmál se Bony. „Podí</w:t>
      </w:r>
      <w:r w:rsidRPr="00C75D46">
        <w:rPr>
          <w:rFonts w:ascii="Times New Roman" w:hAnsi="Times New Roman" w:cs="Times New Roman"/>
          <w:sz w:val="28"/>
          <w:lang w:val="cs-CZ"/>
        </w:rPr>
        <w:softHyphen/>
        <w:t xml:space="preserve">vejte se na támhleten svah. Červené skály a půda porostlá světle zeleným spinifexem. To mi </w:t>
      </w:r>
      <w:r w:rsidR="004964B5" w:rsidRPr="00C75D46">
        <w:rPr>
          <w:rFonts w:ascii="Times New Roman" w:hAnsi="Times New Roman" w:cs="Times New Roman"/>
          <w:sz w:val="28"/>
          <w:lang w:val="cs-CZ"/>
        </w:rPr>
        <w:t>připomíná… čemu</w:t>
      </w:r>
      <w:r w:rsidRPr="00C75D46">
        <w:rPr>
          <w:rFonts w:ascii="Times New Roman" w:hAnsi="Times New Roman" w:cs="Times New Roman"/>
          <w:sz w:val="28"/>
          <w:lang w:val="cs-CZ"/>
        </w:rPr>
        <w:t xml:space="preserve"> se to vlastně podobá?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„Ženskému obličeji, na kterém je příliš mnoho růže a který je částečně zakrytý závojem se zelenými tečkami?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„Výborně!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zvolal Bony. „Přesně tak to vypadá. A tenhle vyschlý potok, co musíme přejet, vypadá jako Veliký kaňon.</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Irwin zamanévroval s nesmírnou opatrností s vozem dolů k potoku a přejel jeho koryto, sešlápl plyn naplno, aby se na druhé straně vyšplhal nahoru: pak začal o námětu, který už nějakou tu dobu zaměstnával jeho myšlenky.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„Ráno jste říkal, že jste cítil v Agarově Jezírku nějaké spodní proudy. Bylo mi to divné, protože já jsem tam taky cítil nějaké podzemní vlivy.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Bonyho mírně udivilo, že tenhle mohutný muž se silnými kostmi, jenž se dokázal smát bez příčiny, ačkoliv byl inteli</w:t>
      </w:r>
      <w:r w:rsidRPr="00C75D46">
        <w:rPr>
          <w:rFonts w:ascii="Times New Roman" w:hAnsi="Times New Roman" w:cs="Times New Roman"/>
          <w:sz w:val="28"/>
          <w:lang w:val="cs-CZ"/>
        </w:rPr>
        <w:softHyphen/>
        <w:t>gentní, dokáže být citlivý na podvratné vlivy.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„Sloužil jste někdy v Agarově Jezírku?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Před pěti lety jsem tam pracoval se Stenhousem. Byl jsem tam s ním několik měsíců, nebo jsem tam spíš sloužil v době, kdy on byl v poušti a honil bandu lidí, kteří zabíjeli ovce. Zpravidla s lidma vycházím dobře, ale s lidma v Agarově Jezírku jsem se nemohl shodnout. Připadají mi úplně jiní, tvoří party a jsou uzavření.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přitom nejsou tak docela odříznutí od civilizace,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w:t>
      </w:r>
      <w:r w:rsidRPr="00C75D46">
        <w:rPr>
          <w:rFonts w:ascii="Times New Roman" w:hAnsi="Times New Roman" w:cs="Times New Roman"/>
          <w:sz w:val="28"/>
          <w:lang w:val="cs-CZ"/>
        </w:rPr>
        <w:softHyphen/>
        <w:t>znamenal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ne. Od války neustále roste provoz na silnici, která jde přes Agarovo Jezírko z Derby a z Broome do Darwinu a k Alici.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na ní větší provoz než na silnici</w:t>
      </w:r>
      <w:r w:rsidRPr="00C75D46">
        <w:rPr>
          <w:rStyle w:val="BodytextCalibri10ptItalic0"/>
          <w:rFonts w:ascii="Times New Roman" w:hAnsi="Times New Roman" w:cs="Times New Roman"/>
          <w:sz w:val="28"/>
          <w:lang w:val="cs-CZ"/>
        </w:rPr>
        <w:t xml:space="preserve"> z</w:t>
      </w:r>
      <w:r w:rsidRPr="00C75D46">
        <w:rPr>
          <w:rFonts w:ascii="Times New Roman" w:hAnsi="Times New Roman" w:cs="Times New Roman"/>
          <w:sz w:val="28"/>
          <w:lang w:val="cs-CZ"/>
        </w:rPr>
        <w:t xml:space="preserve"> Agarova Jezírka do Wyndhamu?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„Mnohem větší. Ta cesta je i v nejpříznivějších ročních obdobích strašně drsná.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Vyjeli z pařáku senesově zbarveného pohoří a dostali se do poměrně rovné krajiny, kde rostly statné blahovičníky a akácie s kůrou vhodnou na tříslovinu a tráva.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„Zdá se, že Stenhouse buď objevil něco nezákonného, nebo ta vražda byla osobní msta. Kterou z těch teorií zastáváte?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„Ani jednu nějak zvlášť.</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„Totiž, jaká nezákonná činnost by se tam mohla pro</w:t>
      </w:r>
      <w:r w:rsidRPr="00C75D46">
        <w:rPr>
          <w:rFonts w:ascii="Times New Roman" w:hAnsi="Times New Roman" w:cs="Times New Roman"/>
          <w:sz w:val="28"/>
          <w:lang w:val="cs-CZ"/>
        </w:rPr>
        <w:softHyphen/>
        <w:t>vozovat? Krade se hodně dobytek?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moc málo.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„Doluje se tam zlato? Kdyby se přes pohoří dopravovalo zlato na pobřeží k nějaké zátoce a odtud do některého asij</w:t>
      </w:r>
      <w:r w:rsidRPr="00C75D46">
        <w:rPr>
          <w:rFonts w:ascii="Times New Roman" w:hAnsi="Times New Roman" w:cs="Times New Roman"/>
          <w:sz w:val="28"/>
          <w:lang w:val="cs-CZ"/>
        </w:rPr>
        <w:softHyphen/>
        <w:t>ského přístavu, tak by byla jeho cena mnohem vyšší. Ne</w:t>
      </w:r>
      <w:r w:rsidRPr="00C75D46">
        <w:rPr>
          <w:rFonts w:ascii="Times New Roman" w:hAnsi="Times New Roman" w:cs="Times New Roman"/>
          <w:sz w:val="28"/>
          <w:lang w:val="cs-CZ"/>
        </w:rPr>
        <w:softHyphen/>
        <w:t>zapomínejte na tu hlínu na Stenhousových botách. Řekl bych, že pochází z nějakého výkopu z dolu. Hej! Stanice!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„Červený Potok, první stanice, o které se zmiňuje deník.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Psi se jim rozeběhli vstříc. Kozy, pasoucí se podél břehu širokého potoka, v němž byla celá řada tůní, se zastavily a pozorovaly přibližující se vůz. Pak náklaďák zabrzdil u branky v živém plotu z křovin, který obklopoval malý dřevěný domek. Z domečku, jenž stál poblíž, se vynořilo Irwinovo dvojče.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„Vítám vás! Jejda, strážmistr Irwin! Vás jsem už neviděl léta.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Bonaparte byl představen panu Cumminsovi, správci stanice Červený Potok, a pan Cummins, jenž zakrý</w:t>
      </w:r>
      <w:r w:rsidRPr="00C75D46">
        <w:rPr>
          <w:rFonts w:ascii="Times New Roman" w:hAnsi="Times New Roman" w:cs="Times New Roman"/>
          <w:sz w:val="28"/>
          <w:lang w:val="cs-CZ"/>
        </w:rPr>
        <w:softHyphen/>
        <w:t>val s úspěchem svou zvědavost, „nařídil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pocestným: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„Půjdete si na šálek čaje. Panička vás ráda uvidí.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vytáhl svazek pošty a Cummins prošel prvními vrátky a pak pokračoval po cestičce z rozdrcených termitišť, až zmizel v domě, volaje na svou ženu. Po malé chvilce se objevila paní Cumminsová, upravená a vzrušená.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„Pane Irwine! Co tady pohledáváte? Tak si přece sedně</w:t>
      </w:r>
      <w:r w:rsidRPr="00C75D46">
        <w:rPr>
          <w:rFonts w:ascii="Times New Roman" w:hAnsi="Times New Roman" w:cs="Times New Roman"/>
          <w:sz w:val="28"/>
          <w:lang w:val="cs-CZ"/>
        </w:rPr>
        <w:softHyphen/>
        <w:t>te, já vám uvařím hrnek čaje. Těší mě, že vás poznávám, inspektore Bonaparte. Slyšela jsem tuhle vaše jméno v rá</w:t>
      </w:r>
      <w:r w:rsidRPr="00C75D46">
        <w:rPr>
          <w:rFonts w:ascii="Times New Roman" w:hAnsi="Times New Roman" w:cs="Times New Roman"/>
          <w:sz w:val="28"/>
          <w:lang w:val="cs-CZ"/>
        </w:rPr>
        <w:softHyphen/>
        <w:t>diu.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Otázky a odpovědi přeletovaly sem a tam jako ty noční padající hvězdy. Přijetí bylo srdečné a Bony si s uspokojením ověřil, jak dobrý vztah má Irwin k těmto lidem. Stůl v obý</w:t>
      </w:r>
      <w:r w:rsidRPr="00C75D46">
        <w:rPr>
          <w:rFonts w:ascii="Times New Roman" w:hAnsi="Times New Roman" w:cs="Times New Roman"/>
          <w:sz w:val="28"/>
          <w:lang w:val="cs-CZ"/>
        </w:rPr>
        <w:softHyphen/>
        <w:t>vacím pokoji byl jakoby kouzlem „prostřen</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k odpolednímu čaji, k němuž byly máslem mazané koláčky a koláč, takže se zdálo opravdu nevhodné </w:t>
      </w:r>
      <w:r w:rsidRPr="00C75D46">
        <w:rPr>
          <w:rFonts w:ascii="Times New Roman" w:hAnsi="Times New Roman" w:cs="Times New Roman"/>
          <w:sz w:val="28"/>
          <w:lang w:val="cs-CZ"/>
        </w:rPr>
        <w:lastRenderedPageBreak/>
        <w:t>přerušit všeobecnou radost zprá</w:t>
      </w:r>
      <w:r w:rsidRPr="00C75D46">
        <w:rPr>
          <w:rFonts w:ascii="Times New Roman" w:hAnsi="Times New Roman" w:cs="Times New Roman"/>
          <w:sz w:val="28"/>
          <w:lang w:val="cs-CZ"/>
        </w:rPr>
        <w:softHyphen/>
        <w:t>vou, že byl zastřelen strážmistr Stenhouse.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 paní Cumminsovou to byl očividně šok. Cummins t</w:t>
      </w:r>
      <w:r w:rsidR="00C75D46" w:rsidRPr="00C75D46">
        <w:rPr>
          <w:rFonts w:ascii="Times New Roman" w:hAnsi="Times New Roman" w:cs="Times New Roman"/>
          <w:sz w:val="28"/>
          <w:lang w:val="cs-CZ"/>
        </w:rPr>
        <w:t>u</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z</w:t>
      </w:r>
      <w:r w:rsidRPr="00C75D46">
        <w:rPr>
          <w:rFonts w:ascii="Times New Roman" w:hAnsi="Times New Roman" w:cs="Times New Roman"/>
          <w:sz w:val="28"/>
          <w:lang w:val="cs-CZ"/>
        </w:rPr>
        <w:t>právu přijal s nečekanou zdrženlivostí. Bylo to, jako by se jeho zelené bystré oči skryly za neprůhledným závojem.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je ale hrůza!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řekla paní Cumminsová. „Vždyť tady tuhle byl. Nocoval tady.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Čelo správce stanice se stáhlo a Bony „viděl</w:t>
      </w:r>
      <w:r w:rsidR="00833DF7">
        <w:rPr>
          <w:rFonts w:ascii="Times New Roman" w:hAnsi="Times New Roman" w:cs="Times New Roman"/>
          <w:sz w:val="28"/>
          <w:lang w:val="cs-CZ"/>
        </w:rPr>
        <w:t>“</w:t>
      </w:r>
      <w:r w:rsidRPr="00C75D46">
        <w:rPr>
          <w:rFonts w:ascii="Times New Roman" w:hAnsi="Times New Roman" w:cs="Times New Roman"/>
          <w:sz w:val="28"/>
          <w:lang w:val="cs-CZ"/>
        </w:rPr>
        <w:t>, jak se mu rozeběhly myšlenky. V duchu sečítal kilometry a porovnával je s počtem dnů, uplynulých od doby, co od nich Stenhouse odjel směrem ke stanici Leroy, až k tomu odpoledni, kdy byla jeho mrtvola nalezena sto padesát kilometrů na sever od Agarova Jezírka.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„Neříkal, kam má odsud namířeno?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vyzvídal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„Říkal. Povídal, že asi pojede do Leroy Downs,</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w:t>
      </w:r>
      <w:r w:rsidRPr="00C75D46">
        <w:rPr>
          <w:rFonts w:ascii="Times New Roman" w:hAnsi="Times New Roman" w:cs="Times New Roman"/>
          <w:sz w:val="28"/>
          <w:lang w:val="cs-CZ"/>
        </w:rPr>
        <w:softHyphen/>
        <w:t>děl Cummins.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„Vidím, že máte vysílačku. Zmínili jste se v éteru Leroy Downs o tom, že tam pravděpodobně přijede Stenhouse?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Cummins zavrtěl hlavou a jeho žena řekla: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My nikdy neříkáme nic o tom, kam máte vy, lidi od policie, namíříno, ledaže nás o to sami požádáte. To je u nás pravidlem.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 Byl se Stenhousem jeho stopař?</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ovšem. Jacky Musgrave byl s ním.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Jacky se pohřešuje?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vložil se do řeči Cummins.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Irwin. „Pracuje u vás někdo z Jackyho kmene?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Jeden. Ale je právě na toulačce.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„Neviděl jsem při našem příjezdu žádné domorodce,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Bony. „Tady žádní nejsou?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Cummins přikývl a zasmál se. „Je jich tady spousty,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w:t>
      </w:r>
      <w:r w:rsidRPr="00C75D46">
        <w:rPr>
          <w:rFonts w:ascii="Times New Roman" w:hAnsi="Times New Roman" w:cs="Times New Roman"/>
          <w:sz w:val="28"/>
          <w:lang w:val="cs-CZ"/>
        </w:rPr>
        <w:softHyphen/>
        <w:t>pověděl. „Ale všichni předevčírem odešli a vydali se po po</w:t>
      </w:r>
      <w:r w:rsidRPr="00C75D46">
        <w:rPr>
          <w:rFonts w:ascii="Times New Roman" w:hAnsi="Times New Roman" w:cs="Times New Roman"/>
          <w:sz w:val="28"/>
          <w:lang w:val="cs-CZ"/>
        </w:rPr>
        <w:softHyphen/>
        <w:t>toce.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A </w:t>
      </w:r>
      <w:r w:rsidRPr="00C75D46">
        <w:rPr>
          <w:rFonts w:ascii="Times New Roman" w:hAnsi="Times New Roman" w:cs="Times New Roman"/>
          <w:sz w:val="28"/>
          <w:lang w:val="cs-CZ"/>
        </w:rPr>
        <w:lastRenderedPageBreak/>
        <w:t>když se dovtípil, co má Bony na mysli, tak se ze</w:t>
      </w:r>
      <w:r w:rsidRPr="00C75D46">
        <w:rPr>
          <w:rFonts w:ascii="Times New Roman" w:hAnsi="Times New Roman" w:cs="Times New Roman"/>
          <w:sz w:val="28"/>
          <w:lang w:val="cs-CZ"/>
        </w:rPr>
        <w:softHyphen/>
        <w:t>ptal: „Vy myslíte, že to nějak souvisí s Jackym Musgravem?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„Možná. Nezpozorovali jste, že by bylo v poslední době nějak nezvykle mnoho kouřových signálů?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žádné jsme neviděli.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něco tady bylo, co černochy nějak vzrušilo,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řekla paní Cumminsová.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se podíval na staré pendlovky na krbové římse a Bony vstal, poděkoval hostiteli a hostitelce a vyjádřil nadě</w:t>
      </w:r>
      <w:r w:rsidRPr="00C75D46">
        <w:rPr>
          <w:rFonts w:ascii="Times New Roman" w:hAnsi="Times New Roman" w:cs="Times New Roman"/>
          <w:sz w:val="28"/>
          <w:lang w:val="cs-CZ"/>
        </w:rPr>
        <w:softHyphen/>
        <w:t>ji, že se s nimi zase uvidí. Oba je vyprovodili k vozu a Bon</w:t>
      </w:r>
      <w:r w:rsidR="00C75D46" w:rsidRPr="00C75D46">
        <w:rPr>
          <w:rFonts w:ascii="Times New Roman" w:hAnsi="Times New Roman" w:cs="Times New Roman"/>
          <w:sz w:val="28"/>
          <w:lang w:val="cs-CZ"/>
        </w:rPr>
        <w:t>y</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s</w:t>
      </w:r>
      <w:r w:rsidRPr="00C75D46">
        <w:rPr>
          <w:rFonts w:ascii="Times New Roman" w:hAnsi="Times New Roman" w:cs="Times New Roman"/>
          <w:sz w:val="28"/>
          <w:lang w:val="cs-CZ"/>
        </w:rPr>
        <w:t xml:space="preserve"> Irwinem odjeli za doprovodu srdečných sbohem, štěkotu psů a rozčileného kokrhání kohoutů.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„Většina těchto stanic má zřejmě vysílačku?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když se jeho prsty zaměstnávaly výrobou cigarety.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 jedné,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Irwin. „Vysílačka, letadlo a lednič</w:t>
      </w:r>
      <w:r w:rsidRPr="00C75D46">
        <w:rPr>
          <w:rFonts w:ascii="Times New Roman" w:hAnsi="Times New Roman" w:cs="Times New Roman"/>
          <w:sz w:val="28"/>
          <w:lang w:val="cs-CZ"/>
        </w:rPr>
        <w:softHyphen/>
        <w:t>ka změnily podstatně zdejší život. Lidi si dnes můžou poklábosit do sytosti se svými sousedy, kteří jsou od nich še</w:t>
      </w:r>
      <w:r w:rsidRPr="00C75D46">
        <w:rPr>
          <w:rFonts w:ascii="Times New Roman" w:hAnsi="Times New Roman" w:cs="Times New Roman"/>
          <w:sz w:val="28"/>
          <w:lang w:val="cs-CZ"/>
        </w:rPr>
        <w:softHyphen/>
        <w:t>desát, osmdesát nebo sto padesát kilometrů.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„Pokud vím, tak nesmějí po určitou dobu do éteru vystu</w:t>
      </w:r>
      <w:r w:rsidRPr="00C75D46">
        <w:rPr>
          <w:rFonts w:ascii="Times New Roman" w:hAnsi="Times New Roman" w:cs="Times New Roman"/>
          <w:sz w:val="28"/>
          <w:lang w:val="cs-CZ"/>
        </w:rPr>
        <w:softHyphen/>
        <w:t>povat.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v době, která je vyhrazena telegramům a lékařské dálkové službě.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myslíte, že majitelé stanic se opravdu vyhýbají řečem o pohybu policie?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„Pravdaže. V tomhle směru jsou velice učinliví. Jako ve všem ostatním. Všiml jste si, jak Cummins reagoval na zprá</w:t>
      </w:r>
      <w:r w:rsidRPr="00C75D46">
        <w:rPr>
          <w:rFonts w:ascii="Times New Roman" w:hAnsi="Times New Roman" w:cs="Times New Roman"/>
          <w:sz w:val="28"/>
          <w:lang w:val="cs-CZ"/>
        </w:rPr>
        <w:softHyphen/>
        <w:t>vu o Stenhousovi?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Uvažoval, jak se Stenhouse dostal na sever od Agarova Jezírka. Měl jsem z něho dojem, že Stenhouse neměl rád.</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taky.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Cesta vedla na jih neustále se rozšiřujícím údolím, do ně</w:t>
      </w:r>
      <w:r w:rsidRPr="00C75D46">
        <w:rPr>
          <w:rFonts w:ascii="Times New Roman" w:hAnsi="Times New Roman" w:cs="Times New Roman"/>
          <w:sz w:val="28"/>
          <w:lang w:val="cs-CZ"/>
        </w:rPr>
        <w:softHyphen/>
        <w:t>hož zasahovaly dlouhé červené prsty pohoří, mířícího smě</w:t>
      </w:r>
      <w:r w:rsidRPr="00C75D46">
        <w:rPr>
          <w:rFonts w:ascii="Times New Roman" w:hAnsi="Times New Roman" w:cs="Times New Roman"/>
          <w:sz w:val="28"/>
          <w:lang w:val="cs-CZ"/>
        </w:rPr>
        <w:softHyphen/>
        <w:t>rem ke kraji Jackyho Musgrava. Jeli kolem studně, z níž vy</w:t>
      </w:r>
      <w:r w:rsidRPr="00C75D46">
        <w:rPr>
          <w:rFonts w:ascii="Times New Roman" w:hAnsi="Times New Roman" w:cs="Times New Roman"/>
          <w:sz w:val="28"/>
          <w:lang w:val="cs-CZ"/>
        </w:rPr>
        <w:softHyphen/>
        <w:t xml:space="preserve">bíhala vějířovitě </w:t>
      </w:r>
      <w:r w:rsidRPr="00C75D46">
        <w:rPr>
          <w:rFonts w:ascii="Times New Roman" w:hAnsi="Times New Roman" w:cs="Times New Roman"/>
          <w:sz w:val="28"/>
          <w:lang w:val="cs-CZ"/>
        </w:rPr>
        <w:lastRenderedPageBreak/>
        <w:t>koryta. Červené kusy dobytka pily a další stály ve spinifexu a vypadaly úplně jako termitiště. Daleko na jihozápadě se zlatě třpytilo nízké horské pásmo s plo</w:t>
      </w:r>
      <w:r w:rsidRPr="00C75D46">
        <w:rPr>
          <w:rFonts w:ascii="Times New Roman" w:hAnsi="Times New Roman" w:cs="Times New Roman"/>
          <w:sz w:val="28"/>
          <w:lang w:val="cs-CZ"/>
        </w:rPr>
        <w:softHyphen/>
        <w:t>chými vrcholky, osamělé a velice podivně se vyjímající v tomto koutě rovin pod opalizující modrou oblohou.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vypadá jako horské pásmo, že?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poznamenal Irwin. „To je stěna kráteru po meteoru. Jak jsem vám už říkal, měří jeho obvod plných jeden a půl kilometru. Je příkřejší než střecha na baráku a uvnitř od vrcholku stěny spadá do nejméně stometrové hloubky.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nevíte, co je uvnitř?</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„Nic zvláštního. Dno je ploché, nebo aspoň skoro ploché. Rostou tam malé stromy jako na poušti. Přesně uprostřed vznikne po vydatném dešti malé jezírko.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„Má nějaké úřední jméno?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pokračoval Bony se zájmem.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Zdejší lidi mu říkají ,Závodní dráha'.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co je za ním?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„Mnoho a mnoho kilometrů se táhne až k poušti příjemná krajina. Ale tam já nikdy nebyl. Stenhouse tam několi</w:t>
      </w:r>
      <w:r w:rsidRPr="00C75D46">
        <w:rPr>
          <w:rFonts w:ascii="Times New Roman" w:hAnsi="Times New Roman" w:cs="Times New Roman"/>
          <w:sz w:val="28"/>
          <w:lang w:val="cs-CZ"/>
        </w:rPr>
        <w:softHyphen/>
        <w:t>krát zajel. Při své první cestě si přivezl Jackyho Musgrava.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Irwin se zasmál. „Mám dojem, že Stenhouse vycházel líp s černochy než s bělochy.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Cesta nepozorovatelně odbočovala k východu a vodních koryt přibývalo, takže se nedalo jet větší rychlostí než pat</w:t>
      </w:r>
      <w:r w:rsidRPr="00C75D46">
        <w:rPr>
          <w:rFonts w:ascii="Times New Roman" w:hAnsi="Times New Roman" w:cs="Times New Roman"/>
          <w:sz w:val="28"/>
          <w:lang w:val="cs-CZ"/>
        </w:rPr>
        <w:softHyphen/>
        <w:t>náct kilometrů za hodinu. Prsty pohoří se zakulatily a další vypadaly jako výběžky, stojící vzdorně proti oceánu.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Slunce zapadlo, obloha nad zemí se spinifexem, který se bělal, až se podobal sněhu táhnoucímu se k poušti, po</w:t>
      </w:r>
      <w:r w:rsidRPr="00C75D46">
        <w:rPr>
          <w:rFonts w:ascii="Times New Roman" w:hAnsi="Times New Roman" w:cs="Times New Roman"/>
          <w:sz w:val="28"/>
          <w:lang w:val="cs-CZ"/>
        </w:rPr>
        <w:softHyphen/>
        <w:t>temněla do indigové modři. Když dojeli do stanice Leroy Downs, byla už tma. Tam je opětně přivítali vzrušení psi a lidé s lucernami.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„Dobrý večer, pane Langu!</w:t>
      </w:r>
      <w:r w:rsidR="00833DF7">
        <w:rPr>
          <w:rFonts w:ascii="Times New Roman" w:hAnsi="Times New Roman" w:cs="Times New Roman"/>
          <w:sz w:val="28"/>
          <w:lang w:val="cs-CZ"/>
        </w:rPr>
        <w:t>“</w:t>
      </w:r>
    </w:p>
    <w:p w:rsidR="00E44671" w:rsidRPr="00C75D46" w:rsidRDefault="00C75D46" w:rsidP="00C75D46">
      <w:pPr>
        <w:pStyle w:val="Bodytext0"/>
        <w:shd w:val="clear" w:color="auto" w:fill="auto"/>
        <w:spacing w:before="0" w:line="240" w:lineRule="auto"/>
        <w:ind w:firstLine="454"/>
        <w:rPr>
          <w:rFonts w:ascii="Times New Roman" w:hAnsi="Times New Roman" w:cs="Times New Roman"/>
          <w:sz w:val="28"/>
          <w:lang w:val="cs-CZ"/>
        </w:rPr>
      </w:pPr>
      <w:r>
        <w:rPr>
          <w:rFonts w:ascii="Times New Roman" w:hAnsi="Times New Roman" w:cs="Times New Roman"/>
          <w:sz w:val="28"/>
          <w:lang w:val="cs-CZ"/>
        </w:rPr>
        <w:t>J</w:t>
      </w:r>
      <w:r w:rsidR="00563709" w:rsidRPr="00C75D46">
        <w:rPr>
          <w:rFonts w:ascii="Times New Roman" w:hAnsi="Times New Roman" w:cs="Times New Roman"/>
          <w:sz w:val="28"/>
          <w:lang w:val="cs-CZ"/>
        </w:rPr>
        <w:t>eden z mužů pozvedl lucernu.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„A kruci! To je strážmistr Irwin. Vítám vás, vítám vás! Jedete právě k večeři. Bobe, utíkej za maminkou a řekni jí, že přijel pan Irwin s jedním svým přítelem.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Bonaparte,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představili Bonyho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„Vítám vás, inspektore. Pojďte dál. Á, vy jste mi nezapo</w:t>
      </w:r>
      <w:r w:rsidRPr="00C75D46">
        <w:rPr>
          <w:rFonts w:ascii="Times New Roman" w:hAnsi="Times New Roman" w:cs="Times New Roman"/>
          <w:sz w:val="28"/>
          <w:lang w:val="cs-CZ"/>
        </w:rPr>
        <w:softHyphen/>
        <w:t>mněl přivízt i poštu. Děkuju vám. Jak se máte a vůbec?</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Bony vešel do obývacího pokoje, nemohl se hned rozkoukat. Potěšilo ho, že vidí usmívající se obličeje. Lang byl malý a tlustý. Paní Langová byla velká a měla sklony k vychrtlosti. Dva mladí muži a dvě mladé ženy ho přivítali se zdvořilým zájmem a strážmistra Irwina s neskrývanou radostí. Než oba policisté stačili vydychnout, postavil maji</w:t>
      </w:r>
      <w:r w:rsidRPr="00C75D46">
        <w:rPr>
          <w:rFonts w:ascii="Times New Roman" w:hAnsi="Times New Roman" w:cs="Times New Roman"/>
          <w:sz w:val="28"/>
          <w:lang w:val="cs-CZ"/>
        </w:rPr>
        <w:softHyphen/>
        <w:t>tel stanice sklenice a láhev whisky na stůl, na němž už bylo prostřeno k večeři.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„Měla byste něco proti tomu, kdybychom u vás přeno</w:t>
      </w:r>
      <w:r w:rsidRPr="00C75D46">
        <w:rPr>
          <w:rFonts w:ascii="Times New Roman" w:hAnsi="Times New Roman" w:cs="Times New Roman"/>
          <w:sz w:val="28"/>
          <w:lang w:val="cs-CZ"/>
        </w:rPr>
        <w:softHyphen/>
        <w:t>covali, paní Langová?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Irwin. „Vyspíme se kdeko</w:t>
      </w:r>
      <w:r w:rsidRPr="00C75D46">
        <w:rPr>
          <w:rFonts w:ascii="Times New Roman" w:hAnsi="Times New Roman" w:cs="Times New Roman"/>
          <w:sz w:val="28"/>
          <w:lang w:val="cs-CZ"/>
        </w:rPr>
        <w:softHyphen/>
        <w:t>liv.</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kde,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odpověděla paní Langová. „Dnes vás už ne</w:t>
      </w:r>
      <w:r w:rsidRPr="00C75D46">
        <w:rPr>
          <w:rFonts w:ascii="Times New Roman" w:hAnsi="Times New Roman" w:cs="Times New Roman"/>
          <w:sz w:val="28"/>
          <w:lang w:val="cs-CZ"/>
        </w:rPr>
        <w:softHyphen/>
        <w:t>pustíme, aspoň pokud vám v tom budeme moct zabránit. Vždyť jsem vás neviděla celý léta. Posaďte se, inspektore, a udělejte si pohodlí jako doma. Už celý tejdny jsme tady neměli nikoho na návštěvě.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k ní obrátil rozzářený obličej a uklonil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„Jsme vám opravdu vděčni za vaše přivítání,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„Mi</w:t>
      </w:r>
      <w:r w:rsidRPr="00C75D46">
        <w:rPr>
          <w:rFonts w:ascii="Times New Roman" w:hAnsi="Times New Roman" w:cs="Times New Roman"/>
          <w:sz w:val="28"/>
          <w:lang w:val="cs-CZ"/>
        </w:rPr>
        <w:softHyphen/>
        <w:t>mochodem, nebyl tady nedávno strážmistr Stenhouse?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„Strážmistr Stenhouse! Ne. Ten tady nebyl jak loni v březnu.</w:t>
      </w:r>
      <w:r w:rsidR="00833DF7">
        <w:rPr>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28"/>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lastRenderedPageBreak/>
        <w:t>/7/</w:t>
      </w:r>
      <w:r w:rsidRPr="001413F6">
        <w:rPr>
          <w:rStyle w:val="Bodytext"/>
          <w:rFonts w:ascii="Times New Roman" w:hAnsi="Times New Roman" w:cs="Times New Roman"/>
          <w:bCs w:val="0"/>
          <w:sz w:val="28"/>
          <w:lang w:val="cs-CZ"/>
        </w:rPr>
        <w:tab/>
        <w:t>POUŠTNÍ TELEGRAF</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mlčenlivém souhlase s Bonym se Irwin už dál o Stenhousovi nezmiňoval a oba se poddali pohostinnosti, kterou je zahrnula Langova rodina. Její postoj k Bonymu omezovala pouze neschopnost ho zařadit. Irwin byl jeden z nich. Mluvil stejně jako oni, myslel jako oni, Bonyho vyjadřování nebylo z jejich školy, takže jim dalo práci srovnat si jeho</w:t>
      </w:r>
      <w:r w:rsidRPr="00C75D46">
        <w:rPr>
          <w:rStyle w:val="Bodytext8pt"/>
          <w:rFonts w:ascii="Times New Roman" w:hAnsi="Times New Roman" w:cs="Times New Roman"/>
          <w:sz w:val="28"/>
          <w:lang w:val="cs-CZ"/>
        </w:rPr>
        <w:t xml:space="preserve"> osobu </w:t>
      </w:r>
      <w:r w:rsidRPr="00C75D46">
        <w:rPr>
          <w:rFonts w:ascii="Times New Roman" w:hAnsi="Times New Roman" w:cs="Times New Roman"/>
          <w:sz w:val="28"/>
          <w:lang w:val="cs-CZ"/>
        </w:rPr>
        <w:t>s jeho úředním policejním postavením.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Lang uvedl po večeři hosty do salónu, který byl stejně jako obývací pokoj zařízen prostě, ale luxusně. Stěny zdobi</w:t>
      </w:r>
      <w:r w:rsidRPr="00C75D46">
        <w:rPr>
          <w:rFonts w:ascii="Times New Roman" w:hAnsi="Times New Roman" w:cs="Times New Roman"/>
          <w:sz w:val="28"/>
          <w:lang w:val="cs-CZ"/>
        </w:rPr>
        <w:softHyphen/>
        <w:t>ly obvyklé rodinné fotografie a na poličkách byla nejméně stovka knih. Mezi dvěma okny se záclonami stála moder</w:t>
      </w:r>
      <w:r w:rsidRPr="00C75D46">
        <w:rPr>
          <w:rFonts w:ascii="Times New Roman" w:hAnsi="Times New Roman" w:cs="Times New Roman"/>
          <w:sz w:val="28"/>
          <w:lang w:val="cs-CZ"/>
        </w:rPr>
        <w:softHyphen/>
        <w:t>ní vysílačka.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„Slyšel jsem tuhle vaše jméno večer v místních zprávách, inspektore,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Lang, když se jeho hosté posadili. „To je dobře, že jste udělali přítrž těm vraždám v Broome.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Jeho tlustý kulatý obličej se rozšířil do úsměvu. „Doufám, že ne</w:t>
      </w:r>
      <w:r w:rsidRPr="00C75D46">
        <w:rPr>
          <w:rFonts w:ascii="Times New Roman" w:hAnsi="Times New Roman" w:cs="Times New Roman"/>
          <w:sz w:val="28"/>
          <w:lang w:val="cs-CZ"/>
        </w:rPr>
        <w:softHyphen/>
        <w:t>jedete po stopách nějaké další vraždy?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jedeme.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Úsměv zmizel.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mu sdělil hlavní fakta o smrti strážmistra Stenhou</w:t>
      </w:r>
      <w:r w:rsidRPr="00C75D46">
        <w:rPr>
          <w:rFonts w:ascii="Times New Roman" w:hAnsi="Times New Roman" w:cs="Times New Roman"/>
          <w:sz w:val="28"/>
          <w:lang w:val="cs-CZ"/>
        </w:rPr>
        <w:softHyphen/>
        <w:t>se a Lang i jeho synové ho vyslechli bez poznámky.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„Okolnosti jsou velice podivné,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pokračoval Bony. „Sten</w:t>
      </w:r>
      <w:r w:rsidRPr="00C75D46">
        <w:rPr>
          <w:rFonts w:ascii="Times New Roman" w:hAnsi="Times New Roman" w:cs="Times New Roman"/>
          <w:sz w:val="28"/>
          <w:lang w:val="cs-CZ"/>
        </w:rPr>
        <w:softHyphen/>
        <w:t>house měl být minulé pondělí u vás. Prý jste mu psal ve spo</w:t>
      </w:r>
      <w:r w:rsidRPr="00C75D46">
        <w:rPr>
          <w:rFonts w:ascii="Times New Roman" w:hAnsi="Times New Roman" w:cs="Times New Roman"/>
          <w:sz w:val="28"/>
          <w:lang w:val="cs-CZ"/>
        </w:rPr>
        <w:softHyphen/>
        <w:t>jitosti s přepadením ženy, která se jmenuje Mary Joová.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to jsem psal.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„Strážmistr Stenhouse váš dopis potvrdil?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ani jediným slovem.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„Vyjel z Agarova Jezírka dvanáctého a přenocoval na sta</w:t>
      </w:r>
      <w:r w:rsidRPr="00C75D46">
        <w:rPr>
          <w:rFonts w:ascii="Times New Roman" w:hAnsi="Times New Roman" w:cs="Times New Roman"/>
          <w:sz w:val="28"/>
          <w:lang w:val="cs-CZ"/>
        </w:rPr>
        <w:softHyphen/>
        <w:t>nici Červený Potok. Druhý den ráno odtamtud odjel, že se vydá sem. Do deníku si zapsal, že tady byl a že vyslechl vý</w:t>
      </w:r>
      <w:r w:rsidRPr="00C75D46">
        <w:rPr>
          <w:rFonts w:ascii="Times New Roman" w:hAnsi="Times New Roman" w:cs="Times New Roman"/>
          <w:sz w:val="28"/>
          <w:lang w:val="cs-CZ"/>
        </w:rPr>
        <w:softHyphen/>
        <w:t>pověď Mary Joové, pak že odjel do Richardovy Studně, kde přenocoval třináctého.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Lang se lehce zarděl.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„Stenhouse tady vůbec nebyl,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ujišťoval Bonyho. „Od loň</w:t>
      </w:r>
      <w:r w:rsidRPr="00C75D46">
        <w:rPr>
          <w:rFonts w:ascii="Times New Roman" w:hAnsi="Times New Roman" w:cs="Times New Roman"/>
          <w:sz w:val="28"/>
          <w:lang w:val="cs-CZ"/>
        </w:rPr>
        <w:softHyphen/>
        <w:t>ského března se tady ani neukázal. To mi nejde na rozum.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„Myslíte, že se mohlo stát, že tudy projel cestou do Richar</w:t>
      </w:r>
      <w:r w:rsidRPr="00C75D46">
        <w:rPr>
          <w:rFonts w:ascii="Times New Roman" w:hAnsi="Times New Roman" w:cs="Times New Roman"/>
          <w:sz w:val="28"/>
          <w:lang w:val="cs-CZ"/>
        </w:rPr>
        <w:softHyphen/>
        <w:t>dovy Studně bez vašeho vědomí?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„Vyloučeno. Je tady jenom jedna cesta. I kdyby tudy pro</w:t>
      </w:r>
      <w:r w:rsidRPr="00C75D46">
        <w:rPr>
          <w:rFonts w:ascii="Times New Roman" w:hAnsi="Times New Roman" w:cs="Times New Roman"/>
          <w:sz w:val="28"/>
          <w:lang w:val="cs-CZ"/>
        </w:rPr>
        <w:softHyphen/>
        <w:t>jížděl za hluboké noci, tak bychom to věděli, a taky by to vě</w:t>
      </w:r>
      <w:r w:rsidRPr="00C75D46">
        <w:rPr>
          <w:rFonts w:ascii="Times New Roman" w:hAnsi="Times New Roman" w:cs="Times New Roman"/>
          <w:sz w:val="28"/>
          <w:lang w:val="cs-CZ"/>
        </w:rPr>
        <w:softHyphen/>
        <w:t>děli černoši a ty psiska by štěkaly jako pominutý. Říkáte, že Stenhouse byl nalezen mrtvý ve svém džípu. Copak s sebou neměl svého stopaře?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„Když odjížděl z Agarova Jezírka a když odjížděl z Čer</w:t>
      </w:r>
      <w:r w:rsidRPr="00C75D46">
        <w:rPr>
          <w:rFonts w:ascii="Times New Roman" w:hAnsi="Times New Roman" w:cs="Times New Roman"/>
          <w:sz w:val="28"/>
          <w:lang w:val="cs-CZ"/>
        </w:rPr>
        <w:softHyphen/>
        <w:t>veného Potoka, tak s ním Jacky Musgrave byl. Jenže Jacky Musgrave zmizel. Jeho matylda nabyla v džípu a chybí i strážmistrova puška.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vypadá, jako by ho zastřelil Jacky Musgrave.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první pohled ano. Ale čemu nerozumíme, je důvod, proč byl Stenhouse sto padesát kilometrů na sever od Aga</w:t>
      </w:r>
      <w:r w:rsidRPr="00C75D46">
        <w:rPr>
          <w:rFonts w:ascii="Times New Roman" w:hAnsi="Times New Roman" w:cs="Times New Roman"/>
          <w:sz w:val="28"/>
          <w:lang w:val="cs-CZ"/>
        </w:rPr>
        <w:softHyphen/>
        <w:t>rova Jezírka, když měl být na obvyklé objížďce tady dole. Minulé pondělí rozhodně odjel z Červeného Potoka se svým stopařem a dal se směrem k Leroy Downs. Je možné, že ně</w:t>
      </w:r>
      <w:r w:rsidRPr="00C75D46">
        <w:rPr>
          <w:rFonts w:ascii="Times New Roman" w:hAnsi="Times New Roman" w:cs="Times New Roman"/>
          <w:sz w:val="28"/>
          <w:lang w:val="cs-CZ"/>
        </w:rPr>
        <w:softHyphen/>
        <w:t>kde odbočil a vrátil se do Agarova Jezírka?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Majitel stanice ohrnul rty. Jeho synové se na sebe podívali, ale neřekli nic.</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tu jedna stará cesta, po které se kdysi jezdívalo s osly. Odbočuje z dnešní cesty asi tak pět kilometrů na téhle straně potoka, kterému my říkáme Potok bílých blahovičníků. V prvních dobách, kdy jsme sem přišli, jsem tudy jezdíval se spřežením oslů do Agarova Jezírka. Ale už dávno jsem po ní nejel, rozhodně ne po první světové válce. Myslím, že by po ní Stenhouse s tím svým džípem neprojel. Co, Bobe?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„Těžko.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Bob si právě dobalil cigaretu, která byla docela obstojná. „Byli jsme tam před několika měsíci, ještě pořád je vidět, kde tatínek odstraňoval z cesty kameny, aby se dostal s vozem přes </w:t>
      </w:r>
      <w:r w:rsidRPr="00C75D46">
        <w:rPr>
          <w:rFonts w:ascii="Times New Roman" w:hAnsi="Times New Roman" w:cs="Times New Roman"/>
          <w:sz w:val="28"/>
          <w:lang w:val="cs-CZ"/>
        </w:rPr>
        <w:lastRenderedPageBreak/>
        <w:t>ošklivý místa. Ne. Já myslím, že by tudy do Agarova Jezírka neprojel ani džíp.</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Druhý syn protáhl: „Ale kdyby se Stenhouse pokusil pro</w:t>
      </w:r>
      <w:r w:rsidRPr="00C75D46">
        <w:rPr>
          <w:rFonts w:ascii="Times New Roman" w:hAnsi="Times New Roman" w:cs="Times New Roman"/>
          <w:sz w:val="28"/>
          <w:lang w:val="cs-CZ"/>
        </w:rPr>
        <w:softHyphen/>
        <w:t>jet po té oslí cestě, tak bychom to hned za odbočkou poznali. Tady je všude až k horským pásmům písek. Já bych netvrdil, že by to Stenhouse nedokázal. Řek bych, že ten by se dostal všude s čímkoli.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tak k té odbočce zajedeme a podíváme se,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rozhodl Lang. „Jestli najdeme stopy džípu, tak se přece jen pokusil projet po té mé staré vozové cestě, ale to pak měl víc odva</w:t>
      </w:r>
      <w:r w:rsidRPr="00C75D46">
        <w:rPr>
          <w:rFonts w:ascii="Times New Roman" w:hAnsi="Times New Roman" w:cs="Times New Roman"/>
          <w:sz w:val="28"/>
          <w:lang w:val="cs-CZ"/>
        </w:rPr>
        <w:softHyphen/>
        <w:t>hy, než jí mám dneska já.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daleko by bylo po té cestě do města?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„Takových sto kilometrů. Mně to kdysi trvalo s vozem a s osly čtrnáct dní. Je osm pryč a éter je volný. Nemáme se spojit s Richardovou Studní a zjistit, jestli tam Stenhouse byl?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„Zřejmě všichni ve volných hodinách poslouchají stejně jako v jiných končinách,</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s úsměvem a vši</w:t>
      </w:r>
      <w:r w:rsidRPr="00C75D46">
        <w:rPr>
          <w:rFonts w:ascii="Times New Roman" w:hAnsi="Times New Roman" w:cs="Times New Roman"/>
          <w:sz w:val="28"/>
          <w:lang w:val="cs-CZ"/>
        </w:rPr>
        <w:softHyphen/>
        <w:t>chni tři Langové se zazubili. „Byl bych moc rád, kdybyste si tu naši návštěvu mohli nechat pro sebe a nezveřejňovali ji. Počkáme, až si zítra prohlídneme tu odbočku.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Pak se obje</w:t>
      </w:r>
      <w:r w:rsidRPr="00C75D46">
        <w:rPr>
          <w:rFonts w:ascii="Times New Roman" w:hAnsi="Times New Roman" w:cs="Times New Roman"/>
          <w:sz w:val="28"/>
          <w:lang w:val="cs-CZ"/>
        </w:rPr>
        <w:softHyphen/>
        <w:t>vila paní Langová se svými dcerami a Bony okamžitě vstal. „Posaďte se tady, paní Langová. Tohle křeslo je tak pohodl</w:t>
      </w:r>
      <w:r w:rsidRPr="00C75D46">
        <w:rPr>
          <w:rFonts w:ascii="Times New Roman" w:hAnsi="Times New Roman" w:cs="Times New Roman"/>
          <w:sz w:val="28"/>
          <w:lang w:val="cs-CZ"/>
        </w:rPr>
        <w:softHyphen/>
        <w:t>né, že mi dá práci, abych v něm neusnul.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Všechny ženy si sedly, paní Langová se zřejmou úlevou, děvčata upejpavě.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„Tváříte se všichni tak vážně,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vykřikla paní Langová.</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Její manžel jí sdělil, že byl nalezen zavražděný policista. Děvčata, kterým bylo oběma něco přes dvacet, zděšeně vy</w:t>
      </w:r>
      <w:r w:rsidRPr="00C75D46">
        <w:rPr>
          <w:rFonts w:ascii="Times New Roman" w:hAnsi="Times New Roman" w:cs="Times New Roman"/>
          <w:sz w:val="28"/>
          <w:lang w:val="cs-CZ"/>
        </w:rPr>
        <w:softHyphen/>
        <w:t>křikla. Jejich matka se zachmuřila.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„Nám nepřísluší soudit,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řekla tiše. „Nebo všichni, kteříž meč berou, od meče zahynou. Jeho žena byla statečná ženuš</w:t>
      </w:r>
      <w:r w:rsidRPr="00C75D46">
        <w:rPr>
          <w:rFonts w:ascii="Times New Roman" w:hAnsi="Times New Roman" w:cs="Times New Roman"/>
          <w:sz w:val="28"/>
          <w:lang w:val="cs-CZ"/>
        </w:rPr>
        <w:softHyphen/>
        <w:t xml:space="preserve">ka. </w:t>
      </w:r>
      <w:r w:rsidRPr="00C75D46">
        <w:rPr>
          <w:rFonts w:ascii="Times New Roman" w:hAnsi="Times New Roman" w:cs="Times New Roman"/>
          <w:sz w:val="28"/>
          <w:lang w:val="cs-CZ"/>
        </w:rPr>
        <w:lastRenderedPageBreak/>
        <w:t>Stenhouse jí zlomil srdce. Neměli jsme ho rádi, inspek</w:t>
      </w:r>
      <w:r w:rsidRPr="00C75D46">
        <w:rPr>
          <w:rFonts w:ascii="Times New Roman" w:hAnsi="Times New Roman" w:cs="Times New Roman"/>
          <w:sz w:val="28"/>
          <w:lang w:val="cs-CZ"/>
        </w:rPr>
        <w:softHyphen/>
        <w:t>tore, ale vítán je u nás vždycky každý.</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Bonymu se podařilo odsunout námět do pozadí, a tak ve</w:t>
      </w:r>
      <w:r w:rsidRPr="00C75D46">
        <w:rPr>
          <w:rFonts w:ascii="Times New Roman" w:hAnsi="Times New Roman" w:cs="Times New Roman"/>
          <w:sz w:val="28"/>
          <w:lang w:val="cs-CZ"/>
        </w:rPr>
        <w:softHyphen/>
        <w:t>čer uběhl velice příjemně. Druhý den ráno, posíleni zname</w:t>
      </w:r>
      <w:r w:rsidRPr="00C75D46">
        <w:rPr>
          <w:rFonts w:ascii="Times New Roman" w:hAnsi="Times New Roman" w:cs="Times New Roman"/>
          <w:sz w:val="28"/>
          <w:lang w:val="cs-CZ"/>
        </w:rPr>
        <w:softHyphen/>
        <w:t>nitým steakem a vajíčky, vyjeli s Irwinem a s Langem v náklaďáku majitele stanice. Na korbě jeli dva Langovi sy</w:t>
      </w:r>
      <w:r w:rsidRPr="00C75D46">
        <w:rPr>
          <w:rFonts w:ascii="Times New Roman" w:hAnsi="Times New Roman" w:cs="Times New Roman"/>
          <w:sz w:val="28"/>
          <w:lang w:val="cs-CZ"/>
        </w:rPr>
        <w:softHyphen/>
        <w:t>nové a jeden domorodec.</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„Pracují u vás nějací černoši z Musgravského pohoří?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majitele stanice.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Já o ně moc nestojím. Jsou strašně nespolehliví a jsou to divoši. Podle mě získal Stenhouse toho nejlepšího z nich, když si vybral Jackyho Musgrava. Ohromně si Jackyho vážil a Jacky si vážil jeho. Tenhle Stenhouse byl zřejmě strašně nevyrovnaný. Veškerou náklonnost, jaké byl schopen, věno</w:t>
      </w:r>
      <w:r w:rsidRPr="00C75D46">
        <w:rPr>
          <w:rFonts w:ascii="Times New Roman" w:hAnsi="Times New Roman" w:cs="Times New Roman"/>
          <w:sz w:val="28"/>
          <w:lang w:val="cs-CZ"/>
        </w:rPr>
        <w:softHyphen/>
        <w:t>val svému oblíbenému stopaři.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starý je asi Jacky?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„Uhádnout věk domorodců je strašně těžká věc. Jackymu mohlo být tak dvacet až pětadvacet. Byl malý a ošklivý jako noc. Dokud žil ještě divoce, tak byl hubený jak stýblo. Stenhouse ho vykrmil, takže byl pak širší a tlustší než já.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Vůz jel přes moře spinifexu, tečkované červenými termitišti, a stébla, která vyrůstala z polštářů, se kymácela v mírném vánku jako metající ječmen. V dálce před nimi označovaly blahovičníky potok a vypadaly jako stříbrné sví</w:t>
      </w:r>
      <w:r w:rsidRPr="00C75D46">
        <w:rPr>
          <w:rFonts w:ascii="Times New Roman" w:hAnsi="Times New Roman" w:cs="Times New Roman"/>
          <w:sz w:val="28"/>
          <w:lang w:val="cs-CZ"/>
        </w:rPr>
        <w:softHyphen/>
        <w:t>ce, hořící zelenkavým plamenem. Bony, který seděl mezi Langem a Irwinem, se zeptal: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„Podle toho, co víte o vztahu Jackyho Musgrava a Sten</w:t>
      </w:r>
      <w:r w:rsidRPr="00C75D46">
        <w:rPr>
          <w:rFonts w:ascii="Times New Roman" w:hAnsi="Times New Roman" w:cs="Times New Roman"/>
          <w:sz w:val="28"/>
          <w:lang w:val="cs-CZ"/>
        </w:rPr>
        <w:softHyphen/>
        <w:t>house, se vám nezdá, že by Stenhouse zastřelil jeho stopař?</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„Neřek bych, že by ho zastřelil on. Mluvil jsem o tom ráno s Bobem. Můj chlapec toho ví o černoších víc než já. Jako kluk si často hrával s děckama domorodců a později s mládenci. Místní kmen ho přijal mezi sebe. Zná jejich myšlení líp než já nebo moje žena. A Bob má dojem, že Jackyho zabili zároveň se Stenhousem.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Po dvou minutách snížil Lang náhle rychlost na pět kilo</w:t>
      </w:r>
      <w:r w:rsidRPr="00C75D46">
        <w:rPr>
          <w:rFonts w:ascii="Times New Roman" w:hAnsi="Times New Roman" w:cs="Times New Roman"/>
          <w:sz w:val="28"/>
          <w:lang w:val="cs-CZ"/>
        </w:rPr>
        <w:softHyphen/>
        <w:t>metrů za hodinu a prohodil: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„Tady někde jsem kdysi odbočoval k pohoří. Je to už dávno a stopy mého vozu už nebudou zřetelné.</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Podíval se zadním okýnkem. „Mládenci stojí a hledají, kde odbočil </w:t>
      </w:r>
      <w:r w:rsidR="005D36BD" w:rsidRPr="00C75D46">
        <w:rPr>
          <w:rFonts w:ascii="Times New Roman" w:hAnsi="Times New Roman" w:cs="Times New Roman"/>
          <w:sz w:val="28"/>
          <w:lang w:val="cs-CZ"/>
        </w:rPr>
        <w:t>Stenhouse… jestliže</w:t>
      </w:r>
      <w:r w:rsidRPr="00C75D46">
        <w:rPr>
          <w:rFonts w:ascii="Times New Roman" w:hAnsi="Times New Roman" w:cs="Times New Roman"/>
          <w:sz w:val="28"/>
          <w:lang w:val="cs-CZ"/>
        </w:rPr>
        <w:t xml:space="preserve"> odbočil.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„Tu odbočku už smyla léta, kdy jste po té vozové cestě ne</w:t>
      </w:r>
      <w:r w:rsidRPr="00C75D46">
        <w:rPr>
          <w:rFonts w:ascii="Times New Roman" w:hAnsi="Times New Roman" w:cs="Times New Roman"/>
          <w:sz w:val="28"/>
          <w:lang w:val="cs-CZ"/>
        </w:rPr>
        <w:softHyphen/>
        <w:t>jezdil, jak by tedy podle vás Stenhouse poznal, že je tady cesta, která vede přes hory?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Lang se nevesele zasmál, ale s odpovědí počkal, dokud nezastavili.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„Stenhouse věděl všechno. Před lety jsem mu vykládal, jak jsme jednou se ženou zapřáhli do vozu dvaašedesát oslů a hnali je přes hory, když jsme se tady usadili, a jak jsme jednou za rok zapřáhli a jeli s vozem do Agarova Jezírka pro zásoby, pro šaty, pro trochu dřeva a pro plech. Stenhouse byl na slovo vzatý bušman a nezapomínejte, že měl s sebou Jackyho.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Vylezli z náklaďáku a šli k oběma synům a k tomu do</w:t>
      </w:r>
      <w:r w:rsidRPr="00C75D46">
        <w:rPr>
          <w:rFonts w:ascii="Times New Roman" w:hAnsi="Times New Roman" w:cs="Times New Roman"/>
          <w:sz w:val="28"/>
          <w:lang w:val="cs-CZ"/>
        </w:rPr>
        <w:softHyphen/>
        <w:t>morodci. Byl to statný mládenec, který se jmenoval Monty.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co říkáte, hoši?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Lang s dýmkou mezi zuby, zatímco se jeho ruce zaměstnávaly řezáním tabáku. Bylo mu hezky přes šedesát, ale vypadal vlastně tvrději než kterýkoli z jeho synů.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„Od domova až sem nikde neodbočil,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prohlásil Bob. „Myslím, že kdyby chtěl zamést své stopy, tak by byl odbočil u koryta potoka a řekl Jackymu, aby po několik set metrů stopy zahladil. Tak bych to aspoň udělal já.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„Dobrá, tak se podíváme,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souhlasil majitel stanice. „Bu</w:t>
      </w:r>
      <w:r w:rsidRPr="00C75D46">
        <w:rPr>
          <w:rFonts w:ascii="Times New Roman" w:hAnsi="Times New Roman" w:cs="Times New Roman"/>
          <w:sz w:val="28"/>
          <w:lang w:val="cs-CZ"/>
        </w:rPr>
        <w:softHyphen/>
        <w:t>deme pátrat proti potoku vzhůru. Vidíte tu modravou ská</w:t>
      </w:r>
      <w:r w:rsidRPr="00C75D46">
        <w:rPr>
          <w:rFonts w:ascii="Times New Roman" w:hAnsi="Times New Roman" w:cs="Times New Roman"/>
          <w:sz w:val="28"/>
          <w:lang w:val="cs-CZ"/>
        </w:rPr>
        <w:softHyphen/>
        <w:t xml:space="preserve">lu, co stojí tam na tom </w:t>
      </w:r>
      <w:r w:rsidR="005D36BD" w:rsidRPr="00C75D46">
        <w:rPr>
          <w:rFonts w:ascii="Times New Roman" w:hAnsi="Times New Roman" w:cs="Times New Roman"/>
          <w:sz w:val="28"/>
          <w:lang w:val="cs-CZ"/>
        </w:rPr>
        <w:t>svahu… tam</w:t>
      </w:r>
      <w:r w:rsidRPr="00C75D46">
        <w:rPr>
          <w:rFonts w:ascii="Times New Roman" w:hAnsi="Times New Roman" w:cs="Times New Roman"/>
          <w:sz w:val="28"/>
          <w:lang w:val="cs-CZ"/>
        </w:rPr>
        <w:t xml:space="preserve"> mezi dvěma vrcholky? To bývalo naše první tábořiště, když jsme přejeli potok. Moje cesta vedla těsně podle té skály. Stenhouse moh zabočit kde</w:t>
      </w:r>
      <w:r w:rsidRPr="00C75D46">
        <w:rPr>
          <w:rFonts w:ascii="Times New Roman" w:hAnsi="Times New Roman" w:cs="Times New Roman"/>
          <w:sz w:val="28"/>
          <w:lang w:val="cs-CZ"/>
        </w:rPr>
        <w:softHyphen/>
        <w:t xml:space="preserve">koliv, přejet tu planinu se </w:t>
      </w:r>
      <w:r w:rsidRPr="00C75D46">
        <w:rPr>
          <w:rFonts w:ascii="Times New Roman" w:hAnsi="Times New Roman" w:cs="Times New Roman"/>
          <w:sz w:val="28"/>
          <w:lang w:val="cs-CZ"/>
        </w:rPr>
        <w:lastRenderedPageBreak/>
        <w:t>spinifexem a dostat se k té skále. Potom moh jet po mé vozové cestě už pořád. Pojďme se podívat po potoce.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Potok byl mělký, dno písčité a asi tak padesát metrů široké.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Od posledního přívalu z hor tam vody dno potoka uhla</w:t>
      </w:r>
      <w:r w:rsidRPr="00C75D46">
        <w:rPr>
          <w:rFonts w:ascii="Times New Roman" w:hAnsi="Times New Roman" w:cs="Times New Roman"/>
          <w:sz w:val="28"/>
          <w:lang w:val="cs-CZ"/>
        </w:rPr>
        <w:softHyphen/>
        <w:t>dily, ale dobytek hrubý písek už zase podupal. Písek byl suchý, poměrně tvrdý a Bony si okamžitě uvědomil, že Sten</w:t>
      </w:r>
      <w:r w:rsidRPr="00C75D46">
        <w:rPr>
          <w:rFonts w:ascii="Times New Roman" w:hAnsi="Times New Roman" w:cs="Times New Roman"/>
          <w:sz w:val="28"/>
          <w:lang w:val="cs-CZ"/>
        </w:rPr>
        <w:softHyphen/>
        <w:t>house mohl jet se svým lehkým džípem i v tom suchém ko</w:t>
      </w:r>
      <w:r w:rsidRPr="00C75D46">
        <w:rPr>
          <w:rFonts w:ascii="Times New Roman" w:hAnsi="Times New Roman" w:cs="Times New Roman"/>
          <w:sz w:val="28"/>
          <w:lang w:val="cs-CZ"/>
        </w:rPr>
        <w:softHyphen/>
        <w:t>rytu. Monty se usmál, čímž ocenil Bonyho znalosti. Oba vidě</w:t>
      </w:r>
      <w:r w:rsidRPr="00C75D46">
        <w:rPr>
          <w:rFonts w:ascii="Times New Roman" w:hAnsi="Times New Roman" w:cs="Times New Roman"/>
          <w:sz w:val="28"/>
          <w:lang w:val="cs-CZ"/>
        </w:rPr>
        <w:softHyphen/>
        <w:t>li nepravidelnosti, udělané člověkem, nepravidelnosti, kte</w:t>
      </w:r>
      <w:r w:rsidRPr="00C75D46">
        <w:rPr>
          <w:rFonts w:ascii="Times New Roman" w:hAnsi="Times New Roman" w:cs="Times New Roman"/>
          <w:sz w:val="28"/>
          <w:lang w:val="cs-CZ"/>
        </w:rPr>
        <w:softHyphen/>
        <w:t>rých se nedokázal uvarovat ani stopař.</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Výprava se vydala na cestu, a jak Bob Lang správně od</w:t>
      </w:r>
      <w:r w:rsidRPr="00C75D46">
        <w:rPr>
          <w:rFonts w:ascii="Times New Roman" w:hAnsi="Times New Roman" w:cs="Times New Roman"/>
          <w:sz w:val="28"/>
          <w:lang w:val="cs-CZ"/>
        </w:rPr>
        <w:softHyphen/>
        <w:t>hadl, zničehonic narazili na stopy náklaďáku nebo vozu, které vedly korytem potoka.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 půl hodiny dorazila výprava na místo, kde džíp vyjel z koryta a zamířil na planinu k té podivně modravé skále.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„Dál už nemusíme,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prohlásil Bony. „Tohle je naprosto jasný důkaz. Když člověk přejede hory, kde vyjede?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by pak přijel k roklině, která by ho zavedla k hlavní silnici asi tak jeden a půl kilometru od města na tom konci, co je letiště,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majitel stanice. „To jsem blázen. Jestliže se tam chtěl vrátit, proč nejel přes Červený Potok, tou cestou, co jste přijeli vy, cestou, kterou jezdíme do Aga</w:t>
      </w:r>
      <w:r w:rsidRPr="00C75D46">
        <w:rPr>
          <w:rFonts w:ascii="Times New Roman" w:hAnsi="Times New Roman" w:cs="Times New Roman"/>
          <w:sz w:val="28"/>
          <w:lang w:val="cs-CZ"/>
        </w:rPr>
        <w:softHyphen/>
        <w:t>rova Jezírka? Přes ty hory by se mi s tou válečnou rachoti</w:t>
      </w:r>
      <w:r w:rsidRPr="00C75D46">
        <w:rPr>
          <w:rFonts w:ascii="Times New Roman" w:hAnsi="Times New Roman" w:cs="Times New Roman"/>
          <w:sz w:val="28"/>
          <w:lang w:val="cs-CZ"/>
        </w:rPr>
        <w:softHyphen/>
        <w:t>nou nechtělo.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„Rozhodně k tomu měl své důvody,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s důrazem Bony. „Mimochodem, mohl vědět, co podnikáte vy?</w:t>
      </w:r>
      <w:r w:rsidR="00833DF7">
        <w:rPr>
          <w:rFonts w:ascii="Times New Roman" w:hAnsi="Times New Roman" w:cs="Times New Roman"/>
          <w:sz w:val="28"/>
          <w:lang w:val="cs-CZ"/>
        </w:rPr>
        <w:t>“</w:t>
      </w:r>
    </w:p>
    <w:p w:rsidR="00E44671" w:rsidRPr="00C75D46" w:rsidRDefault="00563709" w:rsidP="00C75D46">
      <w:pPr>
        <w:pStyle w:val="Heading20"/>
        <w:shd w:val="clear" w:color="auto" w:fill="auto"/>
        <w:spacing w:before="0" w:after="0" w:line="240" w:lineRule="auto"/>
        <w:ind w:firstLine="454"/>
        <w:rPr>
          <w:rFonts w:ascii="Times New Roman" w:hAnsi="Times New Roman" w:cs="Times New Roman"/>
          <w:sz w:val="28"/>
          <w:lang w:val="cs-CZ"/>
        </w:rPr>
      </w:pPr>
      <w:bookmarkStart w:id="2" w:name="bookmark2"/>
      <w:r w:rsidRPr="00C75D46">
        <w:rPr>
          <w:rFonts w:ascii="Times New Roman" w:hAnsi="Times New Roman" w:cs="Times New Roman"/>
          <w:sz w:val="28"/>
          <w:lang w:val="cs-CZ"/>
        </w:rPr>
        <w:t>„Jak to myslíte?</w:t>
      </w:r>
      <w:r w:rsidR="00833DF7">
        <w:rPr>
          <w:rFonts w:ascii="Times New Roman" w:hAnsi="Times New Roman" w:cs="Times New Roman"/>
          <w:sz w:val="28"/>
          <w:lang w:val="cs-CZ"/>
        </w:rPr>
        <w:t>“</w:t>
      </w:r>
      <w:bookmarkEnd w:id="2"/>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„Včera večer jste říkal, že jste poslal své poslední stádo dobytka do Wyndhamu na </w:t>
      </w:r>
      <w:r w:rsidR="005D36BD" w:rsidRPr="00C75D46">
        <w:rPr>
          <w:rFonts w:ascii="Times New Roman" w:hAnsi="Times New Roman" w:cs="Times New Roman"/>
          <w:sz w:val="28"/>
          <w:lang w:val="cs-CZ"/>
        </w:rPr>
        <w:t>porážku… totiž</w:t>
      </w:r>
      <w:r w:rsidRPr="00C75D46">
        <w:rPr>
          <w:rFonts w:ascii="Times New Roman" w:hAnsi="Times New Roman" w:cs="Times New Roman"/>
          <w:sz w:val="28"/>
          <w:lang w:val="cs-CZ"/>
        </w:rPr>
        <w:t xml:space="preserve"> poslední stádo v tomhle ročním období. Proto je asi nepravděpodobné, že byste tak hned sháněl dobytek dohromady v tomhle koutě svých pozemků.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máte pravdu.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tom se vložil do řeči Joe Lang.</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„Stenhouse jistě věděl, že když jsme poslali poslední le</w:t>
      </w:r>
      <w:r w:rsidRPr="00C75D46">
        <w:rPr>
          <w:rFonts w:ascii="Times New Roman" w:hAnsi="Times New Roman" w:cs="Times New Roman"/>
          <w:sz w:val="28"/>
          <w:lang w:val="cs-CZ"/>
        </w:rPr>
        <w:softHyphen/>
        <w:t>tošní stádo, tak si dáme nějakou tu chvíli pohov a že s největší pravděpodobností tady tudy nepojedeme.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Bob dodal: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„Vypadá to, jako by Stenhouse zvolil tuhle starou cestu, protože chtěl zmást Cumminsovy, aby si mysleli, že jede k nám a že se bude vracet přes Richardovu Studni. Zřejmě nechtěl, aby věděli, že se vrátil do Agarova Jezírka.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se zasmál, ale v jeho očích chyběla drsnost.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„Vždyť jsem vám říkal, Bobe, že by</w:t>
      </w:r>
      <w:r w:rsidRPr="00C75D46">
        <w:rPr>
          <w:rStyle w:val="BodytextCalibri10ptItalic1"/>
          <w:rFonts w:ascii="Times New Roman" w:hAnsi="Times New Roman" w:cs="Times New Roman"/>
          <w:sz w:val="28"/>
          <w:lang w:val="cs-CZ"/>
        </w:rPr>
        <w:t xml:space="preserve"> z</w:t>
      </w:r>
      <w:r w:rsidRPr="00C75D46">
        <w:rPr>
          <w:rFonts w:ascii="Times New Roman" w:hAnsi="Times New Roman" w:cs="Times New Roman"/>
          <w:sz w:val="28"/>
          <w:lang w:val="cs-CZ"/>
        </w:rPr>
        <w:t xml:space="preserve"> vás byl náramný po</w:t>
      </w:r>
      <w:r w:rsidRPr="00C75D46">
        <w:rPr>
          <w:rFonts w:ascii="Times New Roman" w:hAnsi="Times New Roman" w:cs="Times New Roman"/>
          <w:sz w:val="28"/>
          <w:lang w:val="cs-CZ"/>
        </w:rPr>
        <w:softHyphen/>
        <w:t>licajt.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Bob se pod opálením zarděl, zazubil se na strážmistra, po</w:t>
      </w:r>
      <w:r w:rsidRPr="00C75D46">
        <w:rPr>
          <w:rFonts w:ascii="Times New Roman" w:hAnsi="Times New Roman" w:cs="Times New Roman"/>
          <w:sz w:val="28"/>
          <w:lang w:val="cs-CZ"/>
        </w:rPr>
        <w:softHyphen/>
        <w:t>díval se plaše na otce a řekl, že by ho nijak netěšilo žít v Perthu a muset prodělávat základní výcvik.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Došli zpátky k náklaďáku a pak se vrátili do stanice, kde jim přišla naproti obě děvčata, od nichž dostali „nařízeno</w:t>
      </w:r>
      <w:r w:rsidR="00833DF7">
        <w:rPr>
          <w:rFonts w:ascii="Times New Roman" w:hAnsi="Times New Roman" w:cs="Times New Roman"/>
          <w:sz w:val="28"/>
          <w:lang w:val="cs-CZ"/>
        </w:rPr>
        <w:t>“</w:t>
      </w:r>
      <w:r w:rsidRPr="00C75D46">
        <w:rPr>
          <w:rFonts w:ascii="Times New Roman" w:hAnsi="Times New Roman" w:cs="Times New Roman"/>
          <w:sz w:val="28"/>
          <w:lang w:val="cs-CZ"/>
        </w:rPr>
        <w:t>, aby šli k obědu. Když Bony rozhodl, že musí po obědě odjet, dali všichni najevo své zklamání. Jídlo bylo takové, že měl Bony chuť zůstat a celé odpoledne prospat.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Celá rodina je doprovodila k Irwinovu vozu a nerada je pouštěla. Bony vzal Boba za ruku a odvedl ho stranou.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„Řekněte mi, Bobe, viděl jste v posledních několika dnech nějaké kouřové signály?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Signály o corroboree. Černoši v Červeném Potoce pořádají právě corroboree.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mu řekl o signálech, jež viděl Laidlaw a jejichž vý</w:t>
      </w:r>
      <w:r w:rsidRPr="00C75D46">
        <w:rPr>
          <w:rFonts w:ascii="Times New Roman" w:hAnsi="Times New Roman" w:cs="Times New Roman"/>
          <w:sz w:val="28"/>
          <w:lang w:val="cs-CZ"/>
        </w:rPr>
        <w:softHyphen/>
        <w:t>znam mu vysvětlil Charlie, a Bobovy oči se upřely do očí Bonyho a Bob začal horečně přemýšlet. Když Bony domlu</w:t>
      </w:r>
      <w:r w:rsidRPr="00C75D46">
        <w:rPr>
          <w:rFonts w:ascii="Times New Roman" w:hAnsi="Times New Roman" w:cs="Times New Roman"/>
          <w:sz w:val="28"/>
          <w:lang w:val="cs-CZ"/>
        </w:rPr>
        <w:softHyphen/>
        <w:t>vil, zavrtěl Bob hlavou a namítl: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„Podle mě hádal Charlie podle toho, co jste mu nazna</w:t>
      </w:r>
      <w:r w:rsidRPr="00C75D46">
        <w:rPr>
          <w:rFonts w:ascii="Times New Roman" w:hAnsi="Times New Roman" w:cs="Times New Roman"/>
          <w:sz w:val="28"/>
          <w:lang w:val="cs-CZ"/>
        </w:rPr>
        <w:softHyphen/>
        <w:t>čil. Ale možná, že se pletu. Corroboree v Červeném Potoku možná souvisí s Jackym Musgravem. Možná to bylo takhle.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Pak si dřepl na zem a namaloval prstem mapu. Bony si přičapl k němu. Byla to mapa Kimberleyského pohoří a ty tečky představovaly McDonaldovo Zastavení, stanici Červe</w:t>
      </w:r>
      <w:r w:rsidRPr="00C75D46">
        <w:rPr>
          <w:rFonts w:ascii="Times New Roman" w:hAnsi="Times New Roman" w:cs="Times New Roman"/>
          <w:sz w:val="28"/>
          <w:lang w:val="cs-CZ"/>
        </w:rPr>
        <w:softHyphen/>
        <w:t>ný Potok a místo, kde právě byli. Byla to kresba zkušené ruky.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„Ti černoši na západě možná o zastřelení Stenhouse i o tam, co se stalo s Jackym Musgravem, něco vědí. Stenhou</w:t>
      </w:r>
      <w:r w:rsidRPr="00C75D46">
        <w:rPr>
          <w:rFonts w:ascii="Times New Roman" w:hAnsi="Times New Roman" w:cs="Times New Roman"/>
          <w:sz w:val="28"/>
          <w:lang w:val="cs-CZ"/>
        </w:rPr>
        <w:softHyphen/>
        <w:t>se je nezajímá, ale Jacky asi ano, za předpokladu, že byl Jacky taky zastřelen. Ty signály, co vysílali, byly v tom případě určeny musgravským černochům. Za předpokladu, že ty signály znamenají, že byl Jacky zavražděn zároveň se Stenhousem, je možná corroboree, co se právě odbývá v Čer</w:t>
      </w:r>
      <w:r w:rsidRPr="00C75D46">
        <w:rPr>
          <w:rFonts w:ascii="Times New Roman" w:hAnsi="Times New Roman" w:cs="Times New Roman"/>
          <w:sz w:val="28"/>
          <w:lang w:val="cs-CZ"/>
        </w:rPr>
        <w:softHyphen/>
        <w:t>veném Potoce, kvůli Jackymu. Pracuje tam s nima jeden musgravský černoch. Tady žije jeden starý kouzelník. Kdy</w:t>
      </w:r>
      <w:r w:rsidRPr="00C75D46">
        <w:rPr>
          <w:rFonts w:ascii="Times New Roman" w:hAnsi="Times New Roman" w:cs="Times New Roman"/>
          <w:sz w:val="28"/>
          <w:lang w:val="cs-CZ"/>
        </w:rPr>
        <w:softHyphen/>
        <w:t>byste chtěl počkat, já s ním prohodím pár slov.</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„Výborně! To bych byl moc rád.</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Bob šel za malým shromážděním domorodců, které čekalo, aby vidělo, jak bude návštěva odjíždět. Bony si znova dřepl na bobek a prohlížel si mapu na zemi. Parta kolem vozu byla zaujatá strážmistrem Irwinem, který všechno čile pozoroval. Uplynulo deset minut a mladý Lang se vrátil.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t>
      </w:r>
      <w:r w:rsidR="005D36BD" w:rsidRPr="00C75D46">
        <w:rPr>
          <w:rFonts w:ascii="Times New Roman" w:hAnsi="Times New Roman" w:cs="Times New Roman"/>
          <w:sz w:val="28"/>
          <w:lang w:val="cs-CZ"/>
        </w:rPr>
        <w:t>Tenhle</w:t>
      </w:r>
      <w:r w:rsidRPr="00C75D46">
        <w:rPr>
          <w:rFonts w:ascii="Times New Roman" w:hAnsi="Times New Roman" w:cs="Times New Roman"/>
          <w:sz w:val="28"/>
          <w:lang w:val="cs-CZ"/>
        </w:rPr>
        <w:t xml:space="preserve"> pouštní telegraf je pro mě záhadou, inspektore. Jakživo jsem nepřišel na to, jak to funguje. Tomu kouzelní</w:t>
      </w:r>
      <w:r w:rsidRPr="00C75D46">
        <w:rPr>
          <w:rFonts w:ascii="Times New Roman" w:hAnsi="Times New Roman" w:cs="Times New Roman"/>
          <w:sz w:val="28"/>
          <w:lang w:val="cs-CZ"/>
        </w:rPr>
        <w:softHyphen/>
        <w:t>kovi musí být sto let, je slepý a nemůže chodit. Říká, že se Jacky Musgrave proměnil v koně. Zní to jako nějaká bá</w:t>
      </w:r>
      <w:r w:rsidRPr="00C75D46">
        <w:rPr>
          <w:rFonts w:ascii="Times New Roman" w:hAnsi="Times New Roman" w:cs="Times New Roman"/>
          <w:sz w:val="28"/>
          <w:lang w:val="cs-CZ"/>
        </w:rPr>
        <w:softHyphen/>
        <w:t>chorka, ale víc jsem z něho nedostal.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upřeném pohledu Boba Langa nebyl však posměch.</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04"/>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lastRenderedPageBreak/>
        <w:t>/8/</w:t>
      </w:r>
      <w:r w:rsidRPr="001413F6">
        <w:rPr>
          <w:rStyle w:val="Bodytext"/>
          <w:rFonts w:ascii="Times New Roman" w:hAnsi="Times New Roman" w:cs="Times New Roman"/>
          <w:bCs w:val="0"/>
          <w:sz w:val="28"/>
          <w:lang w:val="cs-CZ"/>
        </w:rPr>
        <w:tab/>
        <w:t>ZPRÁVY O POKROKU</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Policejní úřad v Agarově Jezírku bylo neútěšné místo. Stěny volaly po vymalování a těch několik map, kalendářů a fotografií zločinců, které hledala policie z jiných států, tu fádní jednotvárnost nijak nezmírňovaly. Veliký úřední stůl byl takřka celý zakrytý pořadači a knihami se záznamy a sejf v koutě vypadal jako rezatý starý krám.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tam právě přišel z hotelu, kde snědl dodatečně ve</w:t>
      </w:r>
      <w:r w:rsidRPr="00C75D46">
        <w:rPr>
          <w:rFonts w:ascii="Times New Roman" w:hAnsi="Times New Roman" w:cs="Times New Roman"/>
          <w:sz w:val="28"/>
          <w:lang w:val="cs-CZ"/>
        </w:rPr>
        <w:softHyphen/>
        <w:t>čeři, a teď s hromadou svých podivných cigaret a zápalkami na svazku dokumentů, zatížených žilným křemenem, se hotovil načrtnout výsledky svého pátrání muži, který byl zřejmě lepším úředníkem než detektivem. „Dobře, že jsem k těm Langovým zajel,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„Takže to nebude </w:t>
      </w:r>
      <w:r w:rsidR="005D36BD" w:rsidRPr="00C75D46">
        <w:rPr>
          <w:rFonts w:ascii="Times New Roman" w:hAnsi="Times New Roman" w:cs="Times New Roman"/>
          <w:sz w:val="28"/>
          <w:lang w:val="cs-CZ"/>
        </w:rPr>
        <w:t>legrace… tenhle</w:t>
      </w:r>
      <w:r w:rsidRPr="00C75D46">
        <w:rPr>
          <w:rFonts w:ascii="Times New Roman" w:hAnsi="Times New Roman" w:cs="Times New Roman"/>
          <w:sz w:val="28"/>
          <w:lang w:val="cs-CZ"/>
        </w:rPr>
        <w:t xml:space="preserve"> případ?</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Walters, jenž seděl jako vždycky prkenně vzpřímený. Bony se usmál, oči mu zasvítily a Walters měl svou otázku zod</w:t>
      </w:r>
      <w:r w:rsidRPr="00C75D46">
        <w:rPr>
          <w:rFonts w:ascii="Times New Roman" w:hAnsi="Times New Roman" w:cs="Times New Roman"/>
          <w:sz w:val="28"/>
          <w:lang w:val="cs-CZ"/>
        </w:rPr>
        <w:softHyphen/>
        <w:t>povězenou.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„Fakta, plynoucí z důkazů, jsou tahle, Waltersi. Víme</w:t>
      </w:r>
      <w:r w:rsidR="00C75D46" w:rsidRPr="00C75D46">
        <w:rPr>
          <w:rFonts w:ascii="Times New Roman" w:hAnsi="Times New Roman" w:cs="Times New Roman"/>
          <w:sz w:val="28"/>
          <w:lang w:val="cs-CZ"/>
        </w:rPr>
        <w:t>,</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ž</w:t>
      </w:r>
      <w:r w:rsidRPr="00C75D46">
        <w:rPr>
          <w:rFonts w:ascii="Times New Roman" w:hAnsi="Times New Roman" w:cs="Times New Roman"/>
          <w:sz w:val="28"/>
          <w:lang w:val="cs-CZ"/>
        </w:rPr>
        <w:t>e Stenhouse odsud odjel se svým stopařem odpoledne dva</w:t>
      </w:r>
      <w:r w:rsidRPr="00C75D46">
        <w:rPr>
          <w:rFonts w:ascii="Times New Roman" w:hAnsi="Times New Roman" w:cs="Times New Roman"/>
          <w:sz w:val="28"/>
          <w:lang w:val="cs-CZ"/>
        </w:rPr>
        <w:softHyphen/>
        <w:t>náctého srpna. Tu noc strávil u Cumminsů v Červeném Po</w:t>
      </w:r>
      <w:r w:rsidRPr="00C75D46">
        <w:rPr>
          <w:rFonts w:ascii="Times New Roman" w:hAnsi="Times New Roman" w:cs="Times New Roman"/>
          <w:sz w:val="28"/>
          <w:lang w:val="cs-CZ"/>
        </w:rPr>
        <w:softHyphen/>
        <w:t>toce. Až sem to souhlasí s jeho deníkem. Druhý den, třinácté</w:t>
      </w:r>
      <w:r w:rsidRPr="00C75D46">
        <w:rPr>
          <w:rFonts w:ascii="Times New Roman" w:hAnsi="Times New Roman" w:cs="Times New Roman"/>
          <w:sz w:val="28"/>
          <w:lang w:val="cs-CZ"/>
        </w:rPr>
        <w:softHyphen/>
        <w:t xml:space="preserve">ho srpna, odjel podle deníku z Červeného Potoka, navštívil Langovy a zůstal přes noc na stanici Richardova </w:t>
      </w:r>
      <w:r w:rsidR="005D36BD" w:rsidRPr="00C75D46">
        <w:rPr>
          <w:rFonts w:ascii="Times New Roman" w:hAnsi="Times New Roman" w:cs="Times New Roman"/>
          <w:sz w:val="28"/>
          <w:lang w:val="cs-CZ"/>
        </w:rPr>
        <w:t>Studně… což</w:t>
      </w:r>
      <w:r w:rsidRPr="00C75D46">
        <w:rPr>
          <w:rFonts w:ascii="Times New Roman" w:hAnsi="Times New Roman" w:cs="Times New Roman"/>
          <w:sz w:val="28"/>
          <w:lang w:val="cs-CZ"/>
        </w:rPr>
        <w:t xml:space="preserve"> je zpráva zfalšovaná. Když odjel od Cumminsů, zamířil určitě do Leroy Downs, ale když byl odtamtud takových pat</w:t>
      </w:r>
      <w:r w:rsidRPr="00C75D46">
        <w:rPr>
          <w:rFonts w:ascii="Times New Roman" w:hAnsi="Times New Roman" w:cs="Times New Roman"/>
          <w:sz w:val="28"/>
          <w:lang w:val="cs-CZ"/>
        </w:rPr>
        <w:softHyphen/>
        <w:t>náct kilometrů, sjel ze silnice a vrátil se přes hory po jedné staré oslí cestě, po níž jezdíval Lang v prvních dobách. Jeli jsme po té staré cestě z téhle strany a našli jsme místo, kde se svým stopařem tábořil. Viděl jsem otisky Stenhousových vysokých bot, a než jsem vyjel, tak jsem si jeho otisky vzal, takže tady nemůže být žádná pochybnost.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Je pravděpodobné, že Stenhouse čekal toho třináctého srpna až do setmění a teprve pak jel dál a vyjel na silnici hned za Agarovým </w:t>
      </w:r>
      <w:r w:rsidRPr="00C75D46">
        <w:rPr>
          <w:rFonts w:ascii="Times New Roman" w:hAnsi="Times New Roman" w:cs="Times New Roman"/>
          <w:sz w:val="28"/>
          <w:lang w:val="cs-CZ"/>
        </w:rPr>
        <w:lastRenderedPageBreak/>
        <w:t>Jezírkem. Můžeme si být jisti tím, že čtrnáctého srpna byl někde na wyndhamské cestě.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tu noc se sem nevrátil,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zabrumlal Walters. „Ptal jsem se všech a nikdo ho potom, co dvanáctého odjel, už ne</w:t>
      </w:r>
      <w:r w:rsidRPr="00C75D46">
        <w:rPr>
          <w:rFonts w:ascii="Times New Roman" w:hAnsi="Times New Roman" w:cs="Times New Roman"/>
          <w:sz w:val="28"/>
          <w:lang w:val="cs-CZ"/>
        </w:rPr>
        <w:softHyphen/>
        <w:t>viděl.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„Zdá se, že ten falešný záznam v deníku by mohl zna</w:t>
      </w:r>
      <w:r w:rsidRPr="00C75D46">
        <w:rPr>
          <w:rFonts w:ascii="Times New Roman" w:hAnsi="Times New Roman" w:cs="Times New Roman"/>
          <w:sz w:val="28"/>
          <w:lang w:val="cs-CZ"/>
        </w:rPr>
        <w:softHyphen/>
        <w:t>menat jednu ze dvou věcí,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pokračoval Bony. „Stenhouse odjel z Agarova Jezírka s úmyslem všechny oklamat a pá</w:t>
      </w:r>
      <w:r w:rsidRPr="00C75D46">
        <w:rPr>
          <w:rFonts w:ascii="Times New Roman" w:hAnsi="Times New Roman" w:cs="Times New Roman"/>
          <w:sz w:val="28"/>
          <w:lang w:val="cs-CZ"/>
        </w:rPr>
        <w:softHyphen/>
        <w:t>trat po něčem opačným směrem. Nebo to, co udělal, udělal proto, aby zakryl nějakou vlastní kulišárnu. Podle mě je to to druhé. Když odjel z Agarova Jezírka, předhodil vám to hlášení o přepadení domorodky v Leroy Downs jakožto zá</w:t>
      </w:r>
      <w:r w:rsidRPr="00C75D46">
        <w:rPr>
          <w:rFonts w:ascii="Times New Roman" w:hAnsi="Times New Roman" w:cs="Times New Roman"/>
          <w:sz w:val="28"/>
          <w:lang w:val="cs-CZ"/>
        </w:rPr>
        <w:softHyphen/>
        <w:t>minku, která měla sloužit jeho soukromým záměrům.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„Vypadá to tak,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Walters. „Kdyby se chtěl vra</w:t>
      </w:r>
      <w:r w:rsidRPr="00C75D46">
        <w:rPr>
          <w:rFonts w:ascii="Times New Roman" w:hAnsi="Times New Roman" w:cs="Times New Roman"/>
          <w:sz w:val="28"/>
          <w:lang w:val="cs-CZ"/>
        </w:rPr>
        <w:softHyphen/>
        <w:t>cet po té staré cestě kvůli nějakým úředním záležitostem, tak by neměl zapotřebí dělat falešný záznam do svého de</w:t>
      </w:r>
      <w:r w:rsidRPr="00C75D46">
        <w:rPr>
          <w:rFonts w:ascii="Times New Roman" w:hAnsi="Times New Roman" w:cs="Times New Roman"/>
          <w:sz w:val="28"/>
          <w:lang w:val="cs-CZ"/>
        </w:rPr>
        <w:softHyphen/>
        <w:t>níku. Probíral jsem se jeho záznamy, ale nenašel jsem nic, co by naznačovalo nějaké pátrání severně od Agarova Jezír</w:t>
      </w:r>
      <w:r w:rsidRPr="00C75D46">
        <w:rPr>
          <w:rFonts w:ascii="Times New Roman" w:hAnsi="Times New Roman" w:cs="Times New Roman"/>
          <w:sz w:val="28"/>
          <w:lang w:val="cs-CZ"/>
        </w:rPr>
        <w:softHyphen/>
        <w:t>ka. Mezi papíry, co má tady, je opis telegramu, ve kterém prohlašuje, že jede na objížďku dolů do Leroy Downs vyše</w:t>
      </w:r>
      <w:r w:rsidRPr="00C75D46">
        <w:rPr>
          <w:rFonts w:ascii="Times New Roman" w:hAnsi="Times New Roman" w:cs="Times New Roman"/>
          <w:sz w:val="28"/>
          <w:lang w:val="cs-CZ"/>
        </w:rPr>
        <w:softHyphen/>
        <w:t>třit to přepadení. Jedete zítra ráno na sever?</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Můžete postrádat Irwina?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dlouho budete chtít. Zjistil jste něco o tom jeho sto</w:t>
      </w:r>
      <w:r w:rsidRPr="00C75D46">
        <w:rPr>
          <w:rFonts w:ascii="Times New Roman" w:hAnsi="Times New Roman" w:cs="Times New Roman"/>
          <w:sz w:val="28"/>
          <w:lang w:val="cs-CZ"/>
        </w:rPr>
        <w:softHyphen/>
        <w:t>paři Jackym Musgravovi?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„Nic podstatného. Byl jedna ruka se Stenhousem a všech</w:t>
      </w:r>
      <w:r w:rsidRPr="00C75D46">
        <w:rPr>
          <w:rFonts w:ascii="Times New Roman" w:hAnsi="Times New Roman" w:cs="Times New Roman"/>
          <w:sz w:val="28"/>
          <w:lang w:val="cs-CZ"/>
        </w:rPr>
        <w:softHyphen/>
        <w:t>ny posudky o něm odporují teorii, že by Stenhouse zastře</w:t>
      </w:r>
      <w:r w:rsidRPr="00C75D46">
        <w:rPr>
          <w:rFonts w:ascii="Times New Roman" w:hAnsi="Times New Roman" w:cs="Times New Roman"/>
          <w:sz w:val="28"/>
          <w:lang w:val="cs-CZ"/>
        </w:rPr>
        <w:softHyphen/>
        <w:t>lil on. Stenhouse ho koupil od náčelníka jeho kmene za dva smotky tabáku, tomu náčelníkovi se říká Pluto, a Sten</w:t>
      </w:r>
      <w:r w:rsidRPr="00C75D46">
        <w:rPr>
          <w:rFonts w:ascii="Times New Roman" w:hAnsi="Times New Roman" w:cs="Times New Roman"/>
          <w:sz w:val="28"/>
          <w:lang w:val="cs-CZ"/>
        </w:rPr>
        <w:softHyphen/>
        <w:t>house proměnil tu hubenou, hlady polomrtvou krysu z pouš</w:t>
      </w:r>
      <w:r w:rsidRPr="00C75D46">
        <w:rPr>
          <w:rFonts w:ascii="Times New Roman" w:hAnsi="Times New Roman" w:cs="Times New Roman"/>
          <w:sz w:val="28"/>
          <w:lang w:val="cs-CZ"/>
        </w:rPr>
        <w:softHyphen/>
        <w:t>tě v tlustou, kypící a důležitou osobnost. Víte něco o tom Plutovi?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„Jenom ze Stenhousových hlášení,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Walters. „Musgravským lidem se říká Plutovo stádo. Přepadávali čas od času podél jižního okraje Kimberleyského pohoří doby</w:t>
      </w:r>
      <w:r w:rsidRPr="00C75D46">
        <w:rPr>
          <w:rFonts w:ascii="Times New Roman" w:hAnsi="Times New Roman" w:cs="Times New Roman"/>
          <w:sz w:val="28"/>
          <w:lang w:val="cs-CZ"/>
        </w:rPr>
        <w:softHyphen/>
        <w:t xml:space="preserve">tek majitelů chovatelských stanic, ale od té doby, co jezdil Stenhouse na objížďku do Musgravského pohoří, svízele přestaly. Nějakou tu </w:t>
      </w:r>
      <w:r w:rsidRPr="00C75D46">
        <w:rPr>
          <w:rFonts w:ascii="Times New Roman" w:hAnsi="Times New Roman" w:cs="Times New Roman"/>
          <w:sz w:val="28"/>
          <w:lang w:val="cs-CZ"/>
        </w:rPr>
        <w:lastRenderedPageBreak/>
        <w:t>chvíli jsem si myslel, že Stenhouse po</w:t>
      </w:r>
      <w:r w:rsidRPr="00C75D46">
        <w:rPr>
          <w:rFonts w:ascii="Times New Roman" w:hAnsi="Times New Roman" w:cs="Times New Roman"/>
          <w:sz w:val="28"/>
          <w:lang w:val="cs-CZ"/>
        </w:rPr>
        <w:softHyphen/>
        <w:t>užívá neortodoxních metod, aby v tom kraji zarazil potíže. Účinných, ale ne takových, aby se daly úředně uznat. Roz</w:t>
      </w:r>
      <w:r w:rsidRPr="00C75D46">
        <w:rPr>
          <w:rFonts w:ascii="Times New Roman" w:hAnsi="Times New Roman" w:cs="Times New Roman"/>
          <w:sz w:val="28"/>
          <w:lang w:val="cs-CZ"/>
        </w:rPr>
        <w:softHyphen/>
        <w:t>hodně měl výsledky. Někdo mi vykládal, že jediný běloch kromě Stenhouse, který kdy viděl Pluta, je podomek ve zdej</w:t>
      </w:r>
      <w:r w:rsidRPr="00C75D46">
        <w:rPr>
          <w:rFonts w:ascii="Times New Roman" w:hAnsi="Times New Roman" w:cs="Times New Roman"/>
          <w:sz w:val="28"/>
          <w:lang w:val="cs-CZ"/>
        </w:rPr>
        <w:softHyphen/>
        <w:t>ším hotelu. Nač myslíte?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„Možná že teď, kdy je Stenhouse mrtev a kdy se jeho stopař proměnil v koně, nastanou svízele znova.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Inspektor Walters se zamračil. Jsou chvíle, které nepři</w:t>
      </w:r>
      <w:r w:rsidRPr="00C75D46">
        <w:rPr>
          <w:rFonts w:ascii="Times New Roman" w:hAnsi="Times New Roman" w:cs="Times New Roman"/>
          <w:sz w:val="28"/>
          <w:lang w:val="cs-CZ"/>
        </w:rPr>
        <w:softHyphen/>
        <w:t>pouštějí vtipkování.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„Paní Stenhousová byla prý rozená Wallacová a Wallacovi žijí takových pětadvacet kilometrů od wyndhamské ces</w:t>
      </w:r>
      <w:r w:rsidRPr="00C75D46">
        <w:rPr>
          <w:rFonts w:ascii="Times New Roman" w:hAnsi="Times New Roman" w:cs="Times New Roman"/>
          <w:sz w:val="28"/>
          <w:lang w:val="cs-CZ"/>
        </w:rPr>
        <w:softHyphen/>
        <w:t>ty,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Bony. „Stenhouse se k ní nechoval hezky.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„Umřela před třemi lety, a ne před třemi týdny.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„Čas někdy zvyšuje touhu po pomstě. Příležitost má na svědomí víc vražd ze msty než předem promyšlené úvahy. Rozhodně se na ty Wallacovy podívám. Je něco v Stenhousových záznamech o pohybu nějakého dobytka na trh?</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Já to vyhrabu.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si prohlížel papír. Walters seděl mlčky.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t>
      </w:r>
      <w:r w:rsidR="00833DF7">
        <w:rPr>
          <w:rFonts w:ascii="Times New Roman" w:hAnsi="Times New Roman" w:cs="Times New Roman"/>
          <w:sz w:val="28"/>
          <w:lang w:val="cs-CZ"/>
        </w:rPr>
        <w:t>J</w:t>
      </w:r>
      <w:r w:rsidRPr="00C75D46">
        <w:rPr>
          <w:rFonts w:ascii="Times New Roman" w:hAnsi="Times New Roman" w:cs="Times New Roman"/>
          <w:sz w:val="28"/>
          <w:lang w:val="cs-CZ"/>
        </w:rPr>
        <w:t>ediné stanice, které hnaly dobytek podél wyndhamské cesty dvanáctého srpna nebo kolem toho data, byli Breeno</w:t>
      </w:r>
      <w:r w:rsidRPr="00C75D46">
        <w:rPr>
          <w:rFonts w:ascii="Times New Roman" w:hAnsi="Times New Roman" w:cs="Times New Roman"/>
          <w:sz w:val="28"/>
          <w:lang w:val="cs-CZ"/>
        </w:rPr>
        <w:softHyphen/>
        <w:t>vi, Mastertonovi, Alveryovi a Lockeyovi,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Bony. „Bree</w:t>
      </w:r>
      <w:r w:rsidRPr="00C75D46">
        <w:rPr>
          <w:rFonts w:ascii="Times New Roman" w:hAnsi="Times New Roman" w:cs="Times New Roman"/>
          <w:sz w:val="28"/>
          <w:lang w:val="cs-CZ"/>
        </w:rPr>
        <w:softHyphen/>
        <w:t>novi zřejmě vyrazili pozdě, protože měli odjet se čtyřmi sty kusy už sedmého srpna.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Vstal a přešel ke zdi s mapou, kterou si několik minut prohlížel.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„Honáci zřejmě smějí nosit zbraně?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kraji ano, ale v osadě ne. Části těchhle Kimberleyských hor nebyly ještě vůbec prozkoumány a je spousta kou</w:t>
      </w:r>
      <w:r w:rsidRPr="00C75D46">
        <w:rPr>
          <w:rFonts w:ascii="Times New Roman" w:hAnsi="Times New Roman" w:cs="Times New Roman"/>
          <w:sz w:val="28"/>
          <w:lang w:val="cs-CZ"/>
        </w:rPr>
        <w:softHyphen/>
        <w:t>tů, kde se může zaběhnutý dobytek množit. Někdy se při shánění chytí divoké kusy a býci jsou nebezpeční a jako ho</w:t>
      </w:r>
      <w:r w:rsidRPr="00C75D46">
        <w:rPr>
          <w:rFonts w:ascii="Times New Roman" w:hAnsi="Times New Roman" w:cs="Times New Roman"/>
          <w:sz w:val="28"/>
          <w:lang w:val="cs-CZ"/>
        </w:rPr>
        <w:softHyphen/>
        <w:t>vězí nejsou často k ničemu. Ale nosit zbraň se stalo dnes už spíš zvykem než potřebou. Pochází to z dob, kdy byli čer</w:t>
      </w:r>
      <w:r w:rsidRPr="00C75D46">
        <w:rPr>
          <w:rFonts w:ascii="Times New Roman" w:hAnsi="Times New Roman" w:cs="Times New Roman"/>
          <w:sz w:val="28"/>
          <w:lang w:val="cs-CZ"/>
        </w:rPr>
        <w:softHyphen/>
        <w:t>noši ještě divocí.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Bony si zapálil další cigaretu ze své smrskující se hromád</w:t>
      </w:r>
      <w:r w:rsidRPr="00C75D46">
        <w:rPr>
          <w:rFonts w:ascii="Times New Roman" w:hAnsi="Times New Roman" w:cs="Times New Roman"/>
          <w:sz w:val="28"/>
          <w:lang w:val="cs-CZ"/>
        </w:rPr>
        <w:softHyphen/>
        <w:t>ky. Pokrok ho neuspokojoval a Walters to uhádl.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„Všechny Stenhousovy soukromé věci jsou na lavici za váma,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Walters ledabyle. „Nejbližší jeho příbuzní bydlí v Elmore v Queenslandu. Je tam spořitelní knížka, na které má takřka pět set liber. Je naprosto v pořádku. Je tam však výkaz z další banky ke dni 30. června tohoto roku. Výkaz zní na jméno George Marshall. Z konta není nic vybíráno a je tam jenom jeden </w:t>
      </w:r>
      <w:r w:rsidR="005D36BD" w:rsidRPr="00C75D46">
        <w:rPr>
          <w:rFonts w:ascii="Times New Roman" w:hAnsi="Times New Roman" w:cs="Times New Roman"/>
          <w:sz w:val="28"/>
          <w:lang w:val="cs-CZ"/>
        </w:rPr>
        <w:t>vklad… ve</w:t>
      </w:r>
      <w:r w:rsidRPr="00C75D46">
        <w:rPr>
          <w:rFonts w:ascii="Times New Roman" w:hAnsi="Times New Roman" w:cs="Times New Roman"/>
          <w:sz w:val="28"/>
          <w:lang w:val="cs-CZ"/>
        </w:rPr>
        <w:t xml:space="preserve"> </w:t>
      </w:r>
      <w:r w:rsidR="005D36BD" w:rsidRPr="00C75D46">
        <w:rPr>
          <w:rFonts w:ascii="Times New Roman" w:hAnsi="Times New Roman" w:cs="Times New Roman"/>
          <w:sz w:val="28"/>
          <w:lang w:val="cs-CZ"/>
        </w:rPr>
        <w:t>výši… sedmi</w:t>
      </w:r>
      <w:r w:rsidRPr="00C75D46">
        <w:rPr>
          <w:rFonts w:ascii="Times New Roman" w:hAnsi="Times New Roman" w:cs="Times New Roman"/>
          <w:sz w:val="28"/>
          <w:lang w:val="cs-CZ"/>
        </w:rPr>
        <w:t xml:space="preserve"> set padesáti liber, které byly složeny v hotovosti. Datum vkladu se shodu</w:t>
      </w:r>
      <w:r w:rsidRPr="00C75D46">
        <w:rPr>
          <w:rFonts w:ascii="Times New Roman" w:hAnsi="Times New Roman" w:cs="Times New Roman"/>
          <w:sz w:val="28"/>
          <w:lang w:val="cs-CZ"/>
        </w:rPr>
        <w:softHyphen/>
        <w:t>je s datem dovolené, kterou Stenhouse strávil v Perthu. Ta banka musí mít podpis toho Marshalla, a tak si chci dát nej</w:t>
      </w:r>
      <w:r w:rsidRPr="00C75D46">
        <w:rPr>
          <w:rFonts w:ascii="Times New Roman" w:hAnsi="Times New Roman" w:cs="Times New Roman"/>
          <w:sz w:val="28"/>
          <w:lang w:val="cs-CZ"/>
        </w:rPr>
        <w:softHyphen/>
        <w:t>dřív porovnat jeho rukopis s rukopisem Stenhousovým. Jest</w:t>
      </w:r>
      <w:r w:rsidRPr="00C75D46">
        <w:rPr>
          <w:rFonts w:ascii="Times New Roman" w:hAnsi="Times New Roman" w:cs="Times New Roman"/>
          <w:sz w:val="28"/>
          <w:lang w:val="cs-CZ"/>
        </w:rPr>
        <w:softHyphen/>
        <w:t>liže je to jeho účet, pak by bylo zajímavé zjistit, odkud těch sedm set padesát liber pochází.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„Dědictví po ženě?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nadhodil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„Neměla nic kromě sem tam nějakého toho šperku. Ty jsou všechny v téhle skříňce. Jeho zlaté náramkové hodinky, dva manžetové knoflíky s opály a jehlice do kravaty s opá</w:t>
      </w:r>
      <w:r w:rsidRPr="00C75D46">
        <w:rPr>
          <w:rFonts w:ascii="Times New Roman" w:hAnsi="Times New Roman" w:cs="Times New Roman"/>
          <w:sz w:val="28"/>
          <w:lang w:val="cs-CZ"/>
        </w:rPr>
        <w:softHyphen/>
        <w:t>lem, kterou bych si sám přál mít.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opálem!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zavrčel Bony s nepatrným stínem zájmu. „Jaké barvy?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černým. První, co jsem viděl. Tyhle opály pocházejí z Lightning Ridge,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myslím, že to je jediné místo, kde je naleziště čer</w:t>
      </w:r>
      <w:r w:rsidRPr="00C75D46">
        <w:rPr>
          <w:rFonts w:ascii="Times New Roman" w:hAnsi="Times New Roman" w:cs="Times New Roman"/>
          <w:sz w:val="28"/>
          <w:lang w:val="cs-CZ"/>
        </w:rPr>
        <w:softHyphen/>
        <w:t>ných opálů.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přešel k lavici a otevřel plechovou skříňku. Vyndal krabici od doutníků a z ní dvoje zlaté hodinky.</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„Jeho hodinky a jedny dámské hodinky, že? Zřejmě pa</w:t>
      </w:r>
      <w:r w:rsidRPr="00C75D46">
        <w:rPr>
          <w:rFonts w:ascii="Times New Roman" w:hAnsi="Times New Roman" w:cs="Times New Roman"/>
          <w:sz w:val="28"/>
          <w:lang w:val="cs-CZ"/>
        </w:rPr>
        <w:softHyphen/>
        <w:t>třily jeho ženě. A její prsteny a perlový náhrdelník. To je divné, že člověk, který zacházel tak špatné se svou ženou, si schovával její šperky. Tady je medailonek s jeho obrázkem. Ten jí asi dal, když spolu chodili.</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 xml:space="preserve">Bony dal stranou hodinky, medailonek a náhrdelník a půl minuty si je zasněně prohlížel. Inspektor Walters mlčel. Měl tak trochu sentimentální </w:t>
      </w:r>
      <w:r w:rsidR="005D36BD" w:rsidRPr="00C75D46">
        <w:rPr>
          <w:rFonts w:ascii="Times New Roman" w:hAnsi="Times New Roman" w:cs="Times New Roman"/>
          <w:sz w:val="28"/>
          <w:lang w:val="cs-CZ"/>
        </w:rPr>
        <w:t>pocity…</w:t>
      </w:r>
      <w:r w:rsidRPr="00C75D46">
        <w:rPr>
          <w:rFonts w:ascii="Times New Roman" w:hAnsi="Times New Roman" w:cs="Times New Roman"/>
          <w:sz w:val="28"/>
          <w:lang w:val="cs-CZ"/>
        </w:rPr>
        <w:t xml:space="preserve"> Bony vyndal z malého pouzdra manžetové knoflíčky, dva stejné opály, zasazené do zlata. Bylo pochybné, zda je vůbec někdy někdo nosil. Bony si povzdychl nahlas závistí, pak je dal zpátky na místo a pouzdro zaklapl. Potom pozoroval delší dobu tu vskutku nádhernou jehlici do kravaty. Hluboko v temném mraku se třpytilo smaragdové moře, a když Bony pohnul drahoka</w:t>
      </w:r>
      <w:r w:rsidRPr="00C75D46">
        <w:rPr>
          <w:rFonts w:ascii="Times New Roman" w:hAnsi="Times New Roman" w:cs="Times New Roman"/>
          <w:sz w:val="28"/>
          <w:lang w:val="cs-CZ"/>
        </w:rPr>
        <w:softHyphen/>
        <w:t>mem na dlani, vyšlehl přes to smaragdové moře purpurový oheň.</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 já bych měl, Waltersi, rád takovou jehlici,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„Máte zdání, jakou má cenu?</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Ale může stát i padesát liber.</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„To víc. Dvakrát tolik. Jen se na ni podívejte! </w:t>
      </w:r>
      <w:r w:rsidR="005D36BD" w:rsidRPr="00C75D46">
        <w:rPr>
          <w:rFonts w:ascii="Times New Roman" w:hAnsi="Times New Roman" w:cs="Times New Roman"/>
          <w:sz w:val="28"/>
          <w:lang w:val="cs-CZ"/>
        </w:rPr>
        <w:t>Á… Waltersi</w:t>
      </w:r>
      <w:r w:rsidRPr="00C75D46">
        <w:rPr>
          <w:rFonts w:ascii="Times New Roman" w:hAnsi="Times New Roman" w:cs="Times New Roman"/>
          <w:sz w:val="28"/>
          <w:lang w:val="cs-CZ"/>
        </w:rPr>
        <w:t xml:space="preserve">, co já bych udělal, kdybych tak měl milión </w:t>
      </w:r>
      <w:r w:rsidR="005D36BD" w:rsidRPr="00C75D46">
        <w:rPr>
          <w:rFonts w:ascii="Times New Roman" w:hAnsi="Times New Roman" w:cs="Times New Roman"/>
          <w:sz w:val="28"/>
          <w:lang w:val="cs-CZ"/>
        </w:rPr>
        <w:t>liber… těch</w:t>
      </w:r>
      <w:r w:rsidRPr="00C75D46">
        <w:rPr>
          <w:rFonts w:ascii="Times New Roman" w:hAnsi="Times New Roman" w:cs="Times New Roman"/>
          <w:sz w:val="28"/>
          <w:lang w:val="cs-CZ"/>
        </w:rPr>
        <w:t xml:space="preserve"> opálů, nefritů, alabastru, perel! Diamanty byste si mohl všechny nechat.</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„Milión liber,</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opakoval po něm střízlivě Walters. „Mi</w:t>
      </w:r>
      <w:r w:rsidRPr="00C75D46">
        <w:rPr>
          <w:rFonts w:ascii="Times New Roman" w:hAnsi="Times New Roman" w:cs="Times New Roman"/>
          <w:sz w:val="28"/>
          <w:lang w:val="cs-CZ"/>
        </w:rPr>
        <w:softHyphen/>
        <w:t>lión bych nepotřeboval. To bych nevěděl, jak ho utratit, a tím míň, jak si ho udržet. Padesát liber týdně až do konce života by mi stačilo.</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položil zbožně jehlici do kravaty na polštářek z černého saténu a povšiml si, že na obou krabičkách je na víčku vyškrabané klenotníkovo jméno. Hodinky ho už neza</w:t>
      </w:r>
      <w:r w:rsidRPr="00C75D46">
        <w:rPr>
          <w:rFonts w:ascii="Times New Roman" w:hAnsi="Times New Roman" w:cs="Times New Roman"/>
          <w:sz w:val="28"/>
          <w:lang w:val="cs-CZ"/>
        </w:rPr>
        <w:softHyphen/>
        <w:t>jímaly, i když odhadoval jejich dnešní cenu na třicet liber za každý kus. Walters se díval, jak ukládá věci zpátky do krabice od doutníků, ale neřekl nic a pozoroval, jak klade krabici zpátky do plechové skříňky. Když se Bony vrátil ke stolu, zeptal se, kde by sehnal telefonní seznam hlavního města.</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„Tady nic takového nemáme,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Walters. „Prosím vás, k čemu ho chcete?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„Třeba bych tam našel Plutovo jméno a jeho adresu a číslo. Mohl bych ho zavolat a zeptat se na jméno a zaměst</w:t>
      </w:r>
      <w:r w:rsidRPr="00C75D46">
        <w:rPr>
          <w:rFonts w:ascii="Times New Roman" w:hAnsi="Times New Roman" w:cs="Times New Roman"/>
          <w:sz w:val="28"/>
          <w:lang w:val="cs-CZ"/>
        </w:rPr>
        <w:softHyphen/>
        <w:t>nání toho pána, co proměnil Jackyho Musgrava v koně.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Walters vybuchl: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„Čert vem Musgrava proměněného v koně nebo v krávu nebo v želvu. Co vám to haraší v hlavě? No </w:t>
      </w:r>
      <w:r w:rsidR="005D36BD" w:rsidRPr="00C75D46">
        <w:rPr>
          <w:rFonts w:ascii="Times New Roman" w:hAnsi="Times New Roman" w:cs="Times New Roman"/>
          <w:sz w:val="28"/>
          <w:lang w:val="cs-CZ"/>
        </w:rPr>
        <w:t>tak… ven</w:t>
      </w:r>
      <w:r w:rsidRPr="00C75D46">
        <w:rPr>
          <w:rFonts w:ascii="Times New Roman" w:hAnsi="Times New Roman" w:cs="Times New Roman"/>
          <w:sz w:val="28"/>
          <w:lang w:val="cs-CZ"/>
        </w:rPr>
        <w:t xml:space="preserve"> s tím.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„Jen můj smysl pro humor. Dám si něco k pití a půjdu spát. Jdete už?</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„Jo, aby ne. Vrátím se zítra letadlem do Broome a pak je celý ten případ se Stenhousem jen a jen k dispozici vaší ma</w:t>
      </w:r>
      <w:r w:rsidRPr="00C75D46">
        <w:rPr>
          <w:rFonts w:ascii="Times New Roman" w:hAnsi="Times New Roman" w:cs="Times New Roman"/>
          <w:sz w:val="28"/>
          <w:lang w:val="cs-CZ"/>
        </w:rPr>
        <w:softHyphen/>
        <w:t>ličkosti. Vy jste ten nejprotivnější chlap, jakého jsem po</w:t>
      </w:r>
      <w:r w:rsidRPr="00C75D46">
        <w:rPr>
          <w:rFonts w:ascii="Times New Roman" w:hAnsi="Times New Roman" w:cs="Times New Roman"/>
          <w:sz w:val="28"/>
          <w:lang w:val="cs-CZ"/>
        </w:rPr>
        <w:softHyphen/>
        <w:t>znal, Bony. Telefonní seznam! Domorodci, proměnění v koně! Milión liber, abyste si mohl koupit barevné kamínky! Vaším šéfem bych nechtěl být ani za celý lodní náklad skotské!</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usmál a z úsměvu se vyvinul smích. Walters šel za ním ke dveřím, a jak Bony čekal, až zamkne budovu,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„Můj šéf zná moje metody, Watsone!</w:t>
      </w:r>
      <w:r w:rsidR="00833DF7">
        <w:rPr>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24"/>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/9/</w:t>
      </w:r>
      <w:r w:rsidRPr="001413F6">
        <w:rPr>
          <w:rFonts w:ascii="Times New Roman" w:hAnsi="Times New Roman" w:cs="Times New Roman"/>
          <w:b/>
          <w:sz w:val="28"/>
          <w:lang w:val="cs-CZ"/>
        </w:rPr>
        <w:tab/>
        <w:t>ODMĚNA ZA OCHOTU</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Druhý den ráno v osm hodin, kdy Irwin odjel z Agarova Je</w:t>
      </w:r>
      <w:r w:rsidRPr="00C75D46">
        <w:rPr>
          <w:rFonts w:ascii="Times New Roman" w:hAnsi="Times New Roman" w:cs="Times New Roman"/>
          <w:sz w:val="28"/>
          <w:lang w:val="cs-CZ"/>
        </w:rPr>
        <w:softHyphen/>
        <w:t>zírka, aby odvezl inspektora Walterse na letiště, se obyva</w:t>
      </w:r>
      <w:r w:rsidRPr="00C75D46">
        <w:rPr>
          <w:rFonts w:ascii="Times New Roman" w:hAnsi="Times New Roman" w:cs="Times New Roman"/>
          <w:sz w:val="28"/>
          <w:lang w:val="cs-CZ"/>
        </w:rPr>
        <w:softHyphen/>
        <w:t>telé zabývali obvyklými pracemi. Když Bony Walterse ujistil, že případ se Stenhousem bude doveden v patřičné době do konce, posadil se na verandu hotelu a začal kouřit svou třetí cigaretu od snídaně.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Výčep byl otevřený, ale nikdo nepil. Majitel Ted Ramsey byl vzadu na dvoře po své práci. 'Un zapřáhl čtyři měst</w:t>
      </w:r>
      <w:r w:rsidRPr="00C75D46">
        <w:rPr>
          <w:rFonts w:ascii="Times New Roman" w:hAnsi="Times New Roman" w:cs="Times New Roman"/>
          <w:sz w:val="28"/>
          <w:lang w:val="cs-CZ"/>
        </w:rPr>
        <w:softHyphen/>
        <w:t>ské osly do káry a teď nakládal prázdné láhve, že je odve</w:t>
      </w:r>
      <w:r w:rsidRPr="00C75D46">
        <w:rPr>
          <w:rFonts w:ascii="Times New Roman" w:hAnsi="Times New Roman" w:cs="Times New Roman"/>
          <w:sz w:val="28"/>
          <w:lang w:val="cs-CZ"/>
        </w:rPr>
        <w:softHyphen/>
        <w:t>ze na skládku. Majitel krámu zametal kameny před krá</w:t>
      </w:r>
      <w:r w:rsidRPr="00C75D46">
        <w:rPr>
          <w:rFonts w:ascii="Times New Roman" w:hAnsi="Times New Roman" w:cs="Times New Roman"/>
          <w:sz w:val="28"/>
          <w:lang w:val="cs-CZ"/>
        </w:rPr>
        <w:softHyphen/>
        <w:t>mem a děti dojily kozy, kdykoliv se jim je podařilo chytit.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Počasí bylo jako obyčejně. Na bezmračné obloze hřálo slunce a nad cestou, po níž odjel Irwinův vůz, visely jako vždycky zlaté závoje prachu. Slepice hrabaly v prachu na sil</w:t>
      </w:r>
      <w:r w:rsidRPr="00C75D46">
        <w:rPr>
          <w:rFonts w:ascii="Times New Roman" w:hAnsi="Times New Roman" w:cs="Times New Roman"/>
          <w:sz w:val="28"/>
          <w:lang w:val="cs-CZ"/>
        </w:rPr>
        <w:softHyphen/>
        <w:t>nici a v korytě potoka tábořilo několik domorodců u pole</w:t>
      </w:r>
      <w:r w:rsidRPr="00C75D46">
        <w:rPr>
          <w:rFonts w:ascii="Times New Roman" w:hAnsi="Times New Roman" w:cs="Times New Roman"/>
          <w:sz w:val="28"/>
          <w:lang w:val="cs-CZ"/>
        </w:rPr>
        <w:softHyphen/>
        <w:t>na, z něhož stoupal modrý kouř.</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Všude byl klid a všechno šlo svou obvyklou cestou, kromě hotelové kuchyně. Když tam Bony vešel, našel tam rozzu</w:t>
      </w:r>
      <w:r w:rsidRPr="00C75D46">
        <w:rPr>
          <w:rFonts w:ascii="Times New Roman" w:hAnsi="Times New Roman" w:cs="Times New Roman"/>
          <w:sz w:val="28"/>
          <w:lang w:val="cs-CZ"/>
        </w:rPr>
        <w:softHyphen/>
        <w:t>řenou paní Ramseyovou a děvče, které obsluhovalo u stolu a „poklízelo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pokoje, na pokraji slz. Dostala rozkaz, aby „se klidila</w:t>
      </w:r>
      <w:r w:rsidR="00833DF7">
        <w:rPr>
          <w:rFonts w:ascii="Times New Roman" w:hAnsi="Times New Roman" w:cs="Times New Roman"/>
          <w:sz w:val="28"/>
          <w:lang w:val="cs-CZ"/>
        </w:rPr>
        <w:t>“</w:t>
      </w:r>
      <w:r w:rsidRPr="00C75D46">
        <w:rPr>
          <w:rFonts w:ascii="Times New Roman" w:hAnsi="Times New Roman" w:cs="Times New Roman"/>
          <w:sz w:val="28"/>
          <w:lang w:val="cs-CZ"/>
        </w:rPr>
        <w:t>. Paní Ramseyové nikdo nic neudělal správně, každý jí dělal všechno špatně, a na vyzvání, aby se směle svěřila se svými trampotami, si začala stěžovat, že její manžel chce honem do hrobu, že kuchař je špinavý starý kořala, slu</w:t>
      </w:r>
      <w:r w:rsidRPr="00C75D46">
        <w:rPr>
          <w:rFonts w:ascii="Times New Roman" w:hAnsi="Times New Roman" w:cs="Times New Roman"/>
          <w:sz w:val="28"/>
          <w:lang w:val="cs-CZ"/>
        </w:rPr>
        <w:softHyphen/>
        <w:t>žebná je líná mrcha, a ta zatracená hospoda prostě ne a ne chytit, aby v ní všichni uhořeli.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 to dobrý kuchař, to se musí nechat, inspektore,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w:t>
      </w:r>
      <w:r w:rsidRPr="00C75D46">
        <w:rPr>
          <w:rFonts w:ascii="Times New Roman" w:hAnsi="Times New Roman" w:cs="Times New Roman"/>
          <w:sz w:val="28"/>
          <w:lang w:val="cs-CZ"/>
        </w:rPr>
        <w:softHyphen/>
        <w:t>pustila blahovolně paní Ramseyová, která myla nádobí od snídaně. „Ale musím ho hlídat, jinak mi kouří při vaření a slintá mi do jídla. Všechny potíže jsou v tom mým muži. To mu nestačí, že se sám namaže, ještě musí přemlouvat kucha</w:t>
      </w:r>
      <w:r w:rsidRPr="00C75D46">
        <w:rPr>
          <w:rFonts w:ascii="Times New Roman" w:hAnsi="Times New Roman" w:cs="Times New Roman"/>
          <w:sz w:val="28"/>
          <w:lang w:val="cs-CZ"/>
        </w:rPr>
        <w:softHyphen/>
        <w:t>ře, aby nasával s ním. A teď jsou oba vzadu na dvoře a jeden i druhej si odbejvá svý ranní zvracení a já abych vařila sní</w:t>
      </w:r>
      <w:r w:rsidRPr="00C75D46">
        <w:rPr>
          <w:rFonts w:ascii="Times New Roman" w:hAnsi="Times New Roman" w:cs="Times New Roman"/>
          <w:sz w:val="28"/>
          <w:lang w:val="cs-CZ"/>
        </w:rPr>
        <w:softHyphen/>
        <w:t xml:space="preserve">dani a dohlížela na to, aby odsud </w:t>
      </w:r>
      <w:r w:rsidRPr="00C75D46">
        <w:rPr>
          <w:rFonts w:ascii="Times New Roman" w:hAnsi="Times New Roman" w:cs="Times New Roman"/>
          <w:sz w:val="28"/>
          <w:lang w:val="cs-CZ"/>
        </w:rPr>
        <w:lastRenderedPageBreak/>
        <w:t xml:space="preserve">inspektor Walters odjížděl s dobrým dojmem. Jedinej, kdo mi opravdu pomáhá, je starej 'Un. Kdybych si byla vzala </w:t>
      </w:r>
      <w:r w:rsidR="005D36BD" w:rsidRPr="00C75D46">
        <w:rPr>
          <w:rFonts w:ascii="Times New Roman" w:hAnsi="Times New Roman" w:cs="Times New Roman"/>
          <w:sz w:val="28"/>
          <w:lang w:val="cs-CZ"/>
        </w:rPr>
        <w:t>jeho…“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„Člověk často lituje, že neudělal něco jiného, než udělal, přestože to něco jiného by mohl být jeho konec,</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zacitoval Bony a vzal utěrku.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„'Un že by byl můj konec? Ani nápad. S tím si poradím jednou rukou,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prohlašovala paní Ramseyová a pak dopusti</w:t>
      </w:r>
      <w:r w:rsidRPr="00C75D46">
        <w:rPr>
          <w:rFonts w:ascii="Times New Roman" w:hAnsi="Times New Roman" w:cs="Times New Roman"/>
          <w:sz w:val="28"/>
          <w:lang w:val="cs-CZ"/>
        </w:rPr>
        <w:softHyphen/>
        <w:t>la, aby údiv vymetl z její rozzuřené duše všechno, co se tam za tohoto krásného rána nahromadilo. „Ale prosím vás! Pře</w:t>
      </w:r>
      <w:r w:rsidRPr="00C75D46">
        <w:rPr>
          <w:rFonts w:ascii="Times New Roman" w:hAnsi="Times New Roman" w:cs="Times New Roman"/>
          <w:sz w:val="28"/>
          <w:lang w:val="cs-CZ"/>
        </w:rPr>
        <w:softHyphen/>
        <w:t>ce to nebudete utírat.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„Proč by ne? Však já nic nerozbiju,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„Musím stejně čekat, až se vrátí strážmistr Irwin z letiště, a jak lépe bych mohl toho času využít? Kromě toho, paní Ram</w:t>
      </w:r>
      <w:r w:rsidRPr="00C75D46">
        <w:rPr>
          <w:rFonts w:ascii="Times New Roman" w:hAnsi="Times New Roman" w:cs="Times New Roman"/>
          <w:sz w:val="28"/>
          <w:lang w:val="cs-CZ"/>
        </w:rPr>
        <w:softHyphen/>
        <w:t>seyová, si vás musím předcházet, protože vás chci požádat o jednu laskavost.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„Ale tak proto!</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vykřikla paní Ramseyová a utřela si nos tvaru knoflíku celým obrovským předloktím. „Policajti, hos</w:t>
      </w:r>
      <w:r w:rsidRPr="00C75D46">
        <w:rPr>
          <w:rFonts w:ascii="Times New Roman" w:hAnsi="Times New Roman" w:cs="Times New Roman"/>
          <w:sz w:val="28"/>
          <w:lang w:val="cs-CZ"/>
        </w:rPr>
        <w:softHyphen/>
        <w:t>podský, bohatý dobytkáři, ty, co padli zlískaný u cesty, vy chlapi jste všichni stejný. Dejte mi je na stůl, a já si je přebe</w:t>
      </w:r>
      <w:r w:rsidRPr="00C75D46">
        <w:rPr>
          <w:rFonts w:ascii="Times New Roman" w:hAnsi="Times New Roman" w:cs="Times New Roman"/>
          <w:sz w:val="28"/>
          <w:lang w:val="cs-CZ"/>
        </w:rPr>
        <w:softHyphen/>
        <w:t>ru. Totiž ty talíře. Vsadím se, že jste ženatej, viďte? To se pozná. No tak, inspektore. Copak máte na srdci?</w:t>
      </w:r>
      <w:r w:rsidRPr="00C75D46">
        <w:rPr>
          <w:rStyle w:val="Bodytext3"/>
          <w:rFonts w:ascii="Times New Roman" w:hAnsi="Times New Roman" w:cs="Times New Roman"/>
          <w:sz w:val="28"/>
          <w:lang w:val="cs-CZ"/>
        </w:rPr>
        <w:t xml:space="preserve"> Mé</w:t>
      </w:r>
      <w:r w:rsidRPr="00C75D46">
        <w:rPr>
          <w:rFonts w:ascii="Times New Roman" w:hAnsi="Times New Roman" w:cs="Times New Roman"/>
          <w:sz w:val="28"/>
          <w:lang w:val="cs-CZ"/>
        </w:rPr>
        <w:t xml:space="preserve">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„Nejdříve se hezky usmějte.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Frkla a zasmála se. „Tak je to už lepší. Musíme s Irwinem zase jet a budeme možná pryč několik dní. Kdybyste nám mohla dát chleba a nějaké va</w:t>
      </w:r>
      <w:r w:rsidRPr="00C75D46">
        <w:rPr>
          <w:rFonts w:ascii="Times New Roman" w:hAnsi="Times New Roman" w:cs="Times New Roman"/>
          <w:sz w:val="28"/>
          <w:lang w:val="cs-CZ"/>
        </w:rPr>
        <w:softHyphen/>
        <w:t xml:space="preserve">řené </w:t>
      </w:r>
      <w:r w:rsidR="00A34D5C" w:rsidRPr="00C75D46">
        <w:rPr>
          <w:rFonts w:ascii="Times New Roman" w:hAnsi="Times New Roman" w:cs="Times New Roman"/>
          <w:sz w:val="28"/>
          <w:lang w:val="cs-CZ"/>
        </w:rPr>
        <w:t>maso…“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je všechno? Ale samozřejmě, pane Bonaparte. Kdy chcete odjet?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„Doufám, že hned po deváté. Můžete nám zatím nechat naše pokoje.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„Nechám. A zamknu je.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Paní Ramseyová domyla nádo</w:t>
      </w:r>
      <w:r w:rsidRPr="00C75D46">
        <w:rPr>
          <w:rFonts w:ascii="Times New Roman" w:hAnsi="Times New Roman" w:cs="Times New Roman"/>
          <w:sz w:val="28"/>
          <w:lang w:val="cs-CZ"/>
        </w:rPr>
        <w:softHyphen/>
        <w:t>bí, vymyla dřez a otřela si ruce do zástěry. Bony pokračoval v utírání, ale paní Ramseyová mu chtěla vzít utěrku z ruky. „Já si to už dodělám,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namítala.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„Já budu utírat a vy mi zatím dojdete pro chleba a pro to </w:t>
      </w:r>
      <w:r w:rsidR="00A34D5C" w:rsidRPr="00C75D46">
        <w:rPr>
          <w:rFonts w:ascii="Times New Roman" w:hAnsi="Times New Roman" w:cs="Times New Roman"/>
          <w:sz w:val="28"/>
          <w:lang w:val="cs-CZ"/>
        </w:rPr>
        <w:t>maso…</w:t>
      </w:r>
      <w:r w:rsidRPr="00C75D46">
        <w:rPr>
          <w:rFonts w:ascii="Times New Roman" w:hAnsi="Times New Roman" w:cs="Times New Roman"/>
          <w:sz w:val="28"/>
          <w:lang w:val="cs-CZ"/>
        </w:rPr>
        <w:t xml:space="preserve"> Jak dlouho už tady žijete?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„Nemožně dlouho. Nemožnejch osmnáct let. Tuhle hos</w:t>
      </w:r>
      <w:r w:rsidRPr="00C75D46">
        <w:rPr>
          <w:rFonts w:ascii="Times New Roman" w:hAnsi="Times New Roman" w:cs="Times New Roman"/>
          <w:sz w:val="28"/>
          <w:lang w:val="cs-CZ"/>
        </w:rPr>
        <w:softHyphen/>
        <w:t>podu máme s Tedem pět let. Předtím jsme prospektorovali. Našli jsme důl Shooting Star a vydělali jsme na něm dost, abysme si mohli koupit tady to.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to v tom kraji znáte kdekoho.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„Všechny do jednoho, chlapy, ženský, děti i kozy,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w:t>
      </w:r>
      <w:r w:rsidRPr="00C75D46">
        <w:rPr>
          <w:rFonts w:ascii="Times New Roman" w:hAnsi="Times New Roman" w:cs="Times New Roman"/>
          <w:sz w:val="28"/>
          <w:lang w:val="cs-CZ"/>
        </w:rPr>
        <w:softHyphen/>
        <w:t>pověděla paní Ramseyová, která právě nesla z obrovské led</w:t>
      </w:r>
      <w:r w:rsidRPr="00C75D46">
        <w:rPr>
          <w:rFonts w:ascii="Times New Roman" w:hAnsi="Times New Roman" w:cs="Times New Roman"/>
          <w:sz w:val="28"/>
          <w:lang w:val="cs-CZ"/>
        </w:rPr>
        <w:softHyphen/>
        <w:t>nice vařené hovězí. „Lidi jsou tady dobrý. Musej těžce pra</w:t>
      </w:r>
      <w:r w:rsidRPr="00C75D46">
        <w:rPr>
          <w:rFonts w:ascii="Times New Roman" w:hAnsi="Times New Roman" w:cs="Times New Roman"/>
          <w:sz w:val="28"/>
          <w:lang w:val="cs-CZ"/>
        </w:rPr>
        <w:softHyphen/>
        <w:t>covat. Moc darebáků tady není. Co abych vám opekla tadyhle ty čerstvé kotlety?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„Vypadají krásně. Děkuju vám.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„Radši si vemte takovou libru másla a dám vám kousek špeku, abyste si moh zakrojit, když budete mít chuť. Kudy se vydáte?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sever,</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který kladl příbory do při</w:t>
      </w:r>
      <w:r w:rsidRPr="00C75D46">
        <w:rPr>
          <w:rFonts w:ascii="Times New Roman" w:hAnsi="Times New Roman" w:cs="Times New Roman"/>
          <w:sz w:val="28"/>
          <w:lang w:val="cs-CZ"/>
        </w:rPr>
        <w:softHyphen/>
        <w:t>hrádek velké ploché schránky. „Jak jste vycházela se stráž</w:t>
      </w:r>
      <w:r w:rsidRPr="00C75D46">
        <w:rPr>
          <w:rFonts w:ascii="Times New Roman" w:hAnsi="Times New Roman" w:cs="Times New Roman"/>
          <w:sz w:val="28"/>
          <w:lang w:val="cs-CZ"/>
        </w:rPr>
        <w:softHyphen/>
        <w:t>mistrem Stenhousem?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Obličej, který byl příjemný, když byl šťastný, se zatvářil pochmurně.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„Docela dobře,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odpověděla. „Jedl u </w:t>
      </w:r>
      <w:r w:rsidR="00A34D5C" w:rsidRPr="00C75D46">
        <w:rPr>
          <w:rFonts w:ascii="Times New Roman" w:hAnsi="Times New Roman" w:cs="Times New Roman"/>
          <w:sz w:val="28"/>
          <w:lang w:val="cs-CZ"/>
        </w:rPr>
        <w:t>nás… když</w:t>
      </w:r>
      <w:r w:rsidRPr="00C75D46">
        <w:rPr>
          <w:rFonts w:ascii="Times New Roman" w:hAnsi="Times New Roman" w:cs="Times New Roman"/>
          <w:sz w:val="28"/>
          <w:lang w:val="cs-CZ"/>
        </w:rPr>
        <w:t xml:space="preserve"> mu umřela žena. Nikdy s člověkem moc nemluvil. Nikdy se z toho nedostal, z toho, jak umřela. Viděla jsem je o jejich svat</w:t>
      </w:r>
      <w:r w:rsidRPr="00C75D46">
        <w:rPr>
          <w:rFonts w:ascii="Times New Roman" w:hAnsi="Times New Roman" w:cs="Times New Roman"/>
          <w:sz w:val="28"/>
          <w:lang w:val="cs-CZ"/>
        </w:rPr>
        <w:softHyphen/>
        <w:t>bě. Tenkrát to byly dvě hrdličky. Já nevím, co to do něj vjelo. Chlastem to nebylo, poněvadž on nepil.</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Paní Ramseyová balila do novin obrovský kus ovocného dortu a Bony si byl jist, že se mu jeho Utírání nádobí vyplatilo. „Ano, kdysi byli jako hrdličky. A pak jednou večír ke mně přijde, abych šla na policejní stanici, a byl tam doktor Morley.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Aby bylo jasno, mám dojem, že by ji nemohli zachránit, ani kdyby ji dopravili letadlem do Derby. Bylo to v prosinci a byly záplavy. Nejhorší </w:t>
      </w:r>
      <w:r w:rsidR="00A34D5C">
        <w:rPr>
          <w:rFonts w:ascii="Times New Roman" w:hAnsi="Times New Roman" w:cs="Times New Roman"/>
          <w:sz w:val="28"/>
          <w:lang w:val="cs-CZ"/>
        </w:rPr>
        <w:t>´</w:t>
      </w:r>
      <w:r w:rsidRPr="00C75D46">
        <w:rPr>
          <w:rFonts w:ascii="Times New Roman" w:hAnsi="Times New Roman" w:cs="Times New Roman"/>
          <w:sz w:val="28"/>
          <w:lang w:val="cs-CZ"/>
        </w:rPr>
        <w:t>mokro</w:t>
      </w:r>
      <w:r w:rsidR="00A34D5C">
        <w:rPr>
          <w:rFonts w:ascii="Times New Roman" w:hAnsi="Times New Roman" w:cs="Times New Roman"/>
          <w:sz w:val="28"/>
          <w:lang w:val="cs-CZ"/>
        </w:rPr>
        <w:t>´</w:t>
      </w:r>
      <w:r w:rsidRPr="00C75D46">
        <w:rPr>
          <w:rFonts w:ascii="Times New Roman" w:hAnsi="Times New Roman" w:cs="Times New Roman"/>
          <w:sz w:val="28"/>
          <w:lang w:val="cs-CZ"/>
        </w:rPr>
        <w:t>, jaký jsme měli za dlou</w:t>
      </w:r>
      <w:r w:rsidRPr="00C75D46">
        <w:rPr>
          <w:rFonts w:ascii="Times New Roman" w:hAnsi="Times New Roman" w:cs="Times New Roman"/>
          <w:sz w:val="28"/>
          <w:lang w:val="cs-CZ"/>
        </w:rPr>
        <w:softHyphen/>
        <w:t>hý léta. Tři letadla se zabořily a nebyla naděje, že by přile</w:t>
      </w:r>
      <w:r w:rsidRPr="00C75D46">
        <w:rPr>
          <w:rFonts w:ascii="Times New Roman" w:hAnsi="Times New Roman" w:cs="Times New Roman"/>
          <w:sz w:val="28"/>
          <w:lang w:val="cs-CZ"/>
        </w:rPr>
        <w:softHyphen/>
        <w:t xml:space="preserve">tělo další. Byli jsme u ní s doktorem Morleyem čtyři dny a čtyři noci, ale stejně zhasla. Však nebejt doktora Morleye, tak by se Stenhouse dostal podle mě </w:t>
      </w:r>
      <w:r w:rsidRPr="00C75D46">
        <w:rPr>
          <w:rFonts w:ascii="Times New Roman" w:hAnsi="Times New Roman" w:cs="Times New Roman"/>
          <w:sz w:val="28"/>
          <w:lang w:val="cs-CZ"/>
        </w:rPr>
        <w:lastRenderedPageBreak/>
        <w:t>do pořádnýho maléru. To je moc milej chlap, ten doktor Morley, viďte?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přisvědčil.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„Chudák starej </w:t>
      </w:r>
      <w:r w:rsidR="00A34D5C" w:rsidRPr="00C75D46">
        <w:rPr>
          <w:rFonts w:ascii="Times New Roman" w:hAnsi="Times New Roman" w:cs="Times New Roman"/>
          <w:sz w:val="28"/>
          <w:lang w:val="cs-CZ"/>
        </w:rPr>
        <w:t>Wallace…</w:t>
      </w:r>
      <w:r w:rsidRPr="00C75D46">
        <w:rPr>
          <w:rFonts w:ascii="Times New Roman" w:hAnsi="Times New Roman" w:cs="Times New Roman"/>
          <w:sz w:val="28"/>
          <w:lang w:val="cs-CZ"/>
        </w:rPr>
        <w:t xml:space="preserve"> Zajedete k němu?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největší pravděpodobností.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„Ranila ho z toho mrtvice. Od tý doby to už není on. Úplně ho to zlomilo. Ji taky. Chudinku malou. No, každej máme svý trápení. Někdo ho má víc než ty druhý. Jestli je chcete navštívit, tak jim nezapomeňte vzít poštu. To jídlo vám nechám na lavici, a až se vrátí pan Irwin, tak si ho mů</w:t>
      </w:r>
      <w:r w:rsidRPr="00C75D46">
        <w:rPr>
          <w:rFonts w:ascii="Times New Roman" w:hAnsi="Times New Roman" w:cs="Times New Roman"/>
          <w:sz w:val="28"/>
          <w:lang w:val="cs-CZ"/>
        </w:rPr>
        <w:softHyphen/>
        <w:t>žete vzít.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„Tisíceré díky,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zazářil Bony. „Takže jsem si vás trošku předešel, co?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„Však já vám rozumím, pane Bonaparte,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zahihňala se paní Ramseyová. „Jen mi nechte mý sny.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prošel domem ven; vzduch byl chladný a světlo v této části, která byla postavena nejdříve, v době, kdy se materiál omezoval na hlínu a kámen a kdy se za plech na střechy platily neuvěřitelné ceny, bylo špatné. Cestou na poštu potkal 'Uma</w:t>
      </w:r>
      <w:r w:rsidRPr="00C75D46">
        <w:rPr>
          <w:rStyle w:val="BodytextCalibri10ptItalic2"/>
          <w:rFonts w:ascii="Times New Roman" w:hAnsi="Times New Roman" w:cs="Times New Roman"/>
          <w:sz w:val="28"/>
          <w:lang w:val="cs-CZ"/>
        </w:rPr>
        <w:t xml:space="preserve"> s</w:t>
      </w:r>
      <w:r w:rsidRPr="00C75D46">
        <w:rPr>
          <w:rFonts w:ascii="Times New Roman" w:hAnsi="Times New Roman" w:cs="Times New Roman"/>
          <w:sz w:val="28"/>
          <w:lang w:val="cs-CZ"/>
        </w:rPr>
        <w:t xml:space="preserve"> jeho osly, kteří se vraceli od kruhu lahví, a ihned se zastavil, aby s podomkem pohovořil. Osli se zastavili taky.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„Kde jste měl ten svůj důl Královna Viktorie?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„Kde? Támhle na východě. Čtrnáct kilometrů odsaď,</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w:t>
      </w:r>
      <w:r w:rsidRPr="00C75D46">
        <w:rPr>
          <w:rFonts w:ascii="Times New Roman" w:hAnsi="Times New Roman" w:cs="Times New Roman"/>
          <w:sz w:val="28"/>
          <w:lang w:val="cs-CZ"/>
        </w:rPr>
        <w:softHyphen/>
        <w:t>pověděl 'Un, ve kterém tato vzpomínka zřejmě automaticky vyvolala nakrucování špiček šedivého, vzhůru směřujícího kníru. „To bylo něco, panečku!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prospektoroval jste někdy v horách na jihu?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Strávili jsme tam s Paddym rok a půl. Ale tam se nám nedařilo. Občas jsme tam schrastili nějakej ten zaběhnutej kousíček, ale žílu jsme žádnou nenašli. Tam někoho čeká hromada zlata, jenom ji najít.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měl tam někdo štěstí?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opíraje se o předního náručního osla.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„Měl. Pár chlápků tam našlo kusy, kde bylo půl unce, ale všechno zmařilo to, že to bylo strašně drahý, dostat je do drtírny. Ale občas to tam dodnes někdo zkouší.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„Hm! Slyšel jsem, že pan Lang z Leroy Downs tam tudy jezdíval se svým spřežením oslů. Znáte tu cestu?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'Un se zasmál a osel, o něhož se Bony opíral, málem ve spaní upadl.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„Každou píď. Jenže dneska to už samozřejmě žádná cesta není. Dneska byste tam našel jenom mělký stopy kolem svahů. To je dobřej bušman, tenhle starej Lang. Musel bejt, když moh jezdit přes ty vrchy.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 té cesty asi nikdo nedoluje zlato, že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„Pokud vím, tak ne. Nejbližší šachta od cesty starýho Lan</w:t>
      </w:r>
      <w:r w:rsidRPr="00C75D46">
        <w:rPr>
          <w:rFonts w:ascii="Times New Roman" w:hAnsi="Times New Roman" w:cs="Times New Roman"/>
          <w:sz w:val="28"/>
          <w:lang w:val="cs-CZ"/>
        </w:rPr>
        <w:softHyphen/>
        <w:t>ga je takovejch pět kilometrů na západ. Tam dolujou dvě individua, jednomu se říká Němec Charlie a druhýmu Prcek Wilson.</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„Kde berou v zimě vodu? V žádném potoce přece není, nebo je?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naléhal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 týhle roční době ne. Když je ,mokro', tak tam jsou pořádný bystřiny. Ty chlápci berou zřejmě vodu ve skalách a podobně.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přestal opírat o osla a pokročil stranou. „Na té cestě by nikdo nekopal studni. Jak to dělal s vodou starý Lang?</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„Bral ji z děr ve skále.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„Zajdu dopoledne za vámi, než pojedu,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Bony a vydal se k poštovnímu úřadu. Slyšel, jak 'Un volá na osly. Tak tam u té staré cesty, kudy kdysi jezdívali osli, není žádná zlatokopecká šachta ani žádná kopaná studně, u které by si mohl strážmistr Stenhouse zamazat podpatky svých vysokých bot bělavým jílem.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poště našel poštmistra Dava Bundreda, který si krátil život</w:t>
      </w:r>
      <w:r w:rsidRPr="00C75D46">
        <w:rPr>
          <w:rStyle w:val="BodytextConsolas6ptBoldItalicSpacing0pt"/>
          <w:rFonts w:ascii="Times New Roman" w:hAnsi="Times New Roman" w:cs="Times New Roman"/>
          <w:sz w:val="28"/>
          <w:lang w:val="cs-CZ"/>
        </w:rPr>
        <w:t xml:space="preserve"> </w:t>
      </w:r>
      <w:r w:rsidRPr="00C75D46">
        <w:rPr>
          <w:rFonts w:ascii="Times New Roman" w:hAnsi="Times New Roman" w:cs="Times New Roman"/>
          <w:sz w:val="28"/>
          <w:lang w:val="cs-CZ"/>
        </w:rPr>
        <w:t>z láhve rumu.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„Dobrýtro, inspektore! Tak jak to vypadá?</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„Mohlo by to být horší,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přiznal Bony plešatému poštmistrovi s červeným nosem a ohnutými rameny, který byl záro</w:t>
      </w:r>
      <w:r w:rsidRPr="00C75D46">
        <w:rPr>
          <w:rFonts w:ascii="Times New Roman" w:hAnsi="Times New Roman" w:cs="Times New Roman"/>
          <w:sz w:val="28"/>
          <w:lang w:val="cs-CZ"/>
        </w:rPr>
        <w:softHyphen/>
        <w:t xml:space="preserve">veň </w:t>
      </w:r>
      <w:r w:rsidRPr="00C75D46">
        <w:rPr>
          <w:rFonts w:ascii="Times New Roman" w:hAnsi="Times New Roman" w:cs="Times New Roman"/>
          <w:sz w:val="28"/>
          <w:lang w:val="cs-CZ"/>
        </w:rPr>
        <w:lastRenderedPageBreak/>
        <w:t>meteorologem, smírčím soudcem a zástupcem koronera. „Jedu znova na místo vraždy a pravděpodobně navštívím Wallacovy. Mohl bych jim vzít poštu.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„Samozřejmě. Budou rádi, že ji dostanou.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Bundred se otočil na stranu k lavičce a začal dávat na hromádku no</w:t>
      </w:r>
      <w:r w:rsidRPr="00C75D46">
        <w:rPr>
          <w:rFonts w:ascii="Times New Roman" w:hAnsi="Times New Roman" w:cs="Times New Roman"/>
          <w:sz w:val="28"/>
          <w:lang w:val="cs-CZ"/>
        </w:rPr>
        <w:softHyphen/>
        <w:t>viny, které přidával k dopisům a balíčkům. Bony poslal své ženě telegram, v němž vyjádřil naději, že se už co nejdříve vrátí domů. Věděl, že tu zprávu přijme zdrženlivě.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dlouho žijete v Agarově Jezírku?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když Bundred hodil na přepážku vytříděné poštovní zásilky.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Vodnaté, světle modré oči zajiskřily veselostí.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„Třináct let a ještě kousek,</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zněla odpověď. „Ten kousek by se dal vydržet. Ale těch let je škoda. Mohl jsem dostat na jihu lepší místo, ale to zatracený zdejší podnebí člověku zřej</w:t>
      </w:r>
      <w:r w:rsidRPr="00C75D46">
        <w:rPr>
          <w:rFonts w:ascii="Times New Roman" w:hAnsi="Times New Roman" w:cs="Times New Roman"/>
          <w:sz w:val="28"/>
          <w:lang w:val="cs-CZ"/>
        </w:rPr>
        <w:softHyphen/>
        <w:t>mě nedovolí odejít. V Perthu bych spokojenej nebyl, ani kdybych tam měl hlavní poštu. Já Perth nesnáším. V létě je tam moc horko a v zimě příšerná zima.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usmál. „Co jste v Agarově Jezírku, tak ten pás z lahví trošku povyrost, co?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„Trošku! To bych prosil! Moje žena tvrdí, že jsem k němu přispěl takovejma pěti tisícema prázdnejch lahví. Ona sa</w:t>
      </w:r>
      <w:r w:rsidRPr="00C75D46">
        <w:rPr>
          <w:rFonts w:ascii="Times New Roman" w:hAnsi="Times New Roman" w:cs="Times New Roman"/>
          <w:sz w:val="28"/>
          <w:lang w:val="cs-CZ"/>
        </w:rPr>
        <w:softHyphen/>
        <w:t xml:space="preserve">mozřejmě děsivě </w:t>
      </w:r>
      <w:r w:rsidR="00A34D5C" w:rsidRPr="00C75D46">
        <w:rPr>
          <w:rFonts w:ascii="Times New Roman" w:hAnsi="Times New Roman" w:cs="Times New Roman"/>
          <w:sz w:val="28"/>
          <w:lang w:val="cs-CZ"/>
        </w:rPr>
        <w:t>přehání… až</w:t>
      </w:r>
      <w:r w:rsidRPr="00C75D46">
        <w:rPr>
          <w:rFonts w:ascii="Times New Roman" w:hAnsi="Times New Roman" w:cs="Times New Roman"/>
          <w:sz w:val="28"/>
          <w:lang w:val="cs-CZ"/>
        </w:rPr>
        <w:t xml:space="preserve"> na ty láhve. Neví totiž, že jich bylo o pět tisíc víc. Jste ženatej?</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„Bohužel!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„Viděl někdo Jackyho Musgrava?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t>
      </w:r>
      <w:r w:rsidR="00A34D5C" w:rsidRPr="00C75D46">
        <w:rPr>
          <w:rFonts w:ascii="Times New Roman" w:hAnsi="Times New Roman" w:cs="Times New Roman"/>
          <w:sz w:val="28"/>
          <w:lang w:val="cs-CZ"/>
        </w:rPr>
        <w:t>Ne… pokud</w:t>
      </w:r>
      <w:r w:rsidRPr="00C75D46">
        <w:rPr>
          <w:rFonts w:ascii="Times New Roman" w:hAnsi="Times New Roman" w:cs="Times New Roman"/>
          <w:sz w:val="28"/>
          <w:lang w:val="cs-CZ"/>
        </w:rPr>
        <w:t xml:space="preserve"> vím, tak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„Ten už je touhle dobou doma,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prorokoval Bundred. „Tydle černoši si dokážou pospíšit, když se jim chce. Mně nešel Musgrave nikdy pod nos. Byl to moc velkej tajnůst</w:t>
      </w:r>
      <w:r w:rsidRPr="00C75D46">
        <w:rPr>
          <w:rFonts w:ascii="Times New Roman" w:hAnsi="Times New Roman" w:cs="Times New Roman"/>
          <w:sz w:val="28"/>
          <w:lang w:val="cs-CZ"/>
        </w:rPr>
        <w:softHyphen/>
        <w:t>kář. Stenhouse mu zřejmě řek, aby rozšířil povídačku, že je</w:t>
      </w:r>
      <w:r w:rsidRPr="00C75D46">
        <w:rPr>
          <w:rFonts w:ascii="Times New Roman" w:hAnsi="Times New Roman" w:cs="Times New Roman"/>
          <w:sz w:val="28"/>
          <w:lang w:val="cs-CZ"/>
        </w:rPr>
        <w:softHyphen/>
        <w:t>dou na objížďku na jih.</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největší pravděpodobností,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přitakal Bony. „Stenhou</w:t>
      </w:r>
      <w:r w:rsidRPr="00C75D46">
        <w:rPr>
          <w:rFonts w:ascii="Times New Roman" w:hAnsi="Times New Roman" w:cs="Times New Roman"/>
          <w:sz w:val="28"/>
          <w:lang w:val="cs-CZ"/>
        </w:rPr>
        <w:softHyphen/>
        <w:t>se měl jenom jednoho stopaře, že?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„Jenom Jackyho. Neměl chuť se otravovat s místníma domorodcema. Čítám, že si říkal, že by o něm mohli místní čer</w:t>
      </w:r>
      <w:r w:rsidRPr="00C75D46">
        <w:rPr>
          <w:rFonts w:ascii="Times New Roman" w:hAnsi="Times New Roman" w:cs="Times New Roman"/>
          <w:sz w:val="28"/>
          <w:lang w:val="cs-CZ"/>
        </w:rPr>
        <w:softHyphen/>
        <w:t>noši něco vyžvanit.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myslíte, že bylo co?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Víčka se zatřepetala a spustila se přes vodnaté oči.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„Možná. Stenhouse se hodně změnil, co mu umřela žena.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Bundred si zapálil cigaretu. „Když sem přišel, tak to ze</w:t>
      </w:r>
      <w:r w:rsidRPr="00C75D46">
        <w:rPr>
          <w:rFonts w:ascii="Times New Roman" w:hAnsi="Times New Roman" w:cs="Times New Roman"/>
          <w:sz w:val="28"/>
          <w:lang w:val="cs-CZ"/>
        </w:rPr>
        <w:softHyphen/>
        <w:t>začátku nebyl zlej chlap. Ale pak ho něco roztrpčilo. A když mu umřela žena, tak už bylo líp ho neznát. Mně to bylo jedno. Muselo bejt. Tady je nějaká pošta pro Breenovy. Jedete tím směrem?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odpověděl, že by si k Breenovým asi moc zajel, a ble</w:t>
      </w:r>
      <w:r w:rsidRPr="00C75D46">
        <w:rPr>
          <w:rFonts w:ascii="Times New Roman" w:hAnsi="Times New Roman" w:cs="Times New Roman"/>
          <w:sz w:val="28"/>
          <w:lang w:val="cs-CZ"/>
        </w:rPr>
        <w:softHyphen/>
        <w:t>dě modré oči se na něj zkoumavě podívaly.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si dát frťana, než vyrazíte?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navrhl poštmistr.</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 já nebudu,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Bony, který měl dobrou paměť. „Vyrazím si málokdy a ještě jsem se nevzpa</w:t>
      </w:r>
      <w:r w:rsidRPr="00C75D46">
        <w:rPr>
          <w:rFonts w:ascii="Times New Roman" w:hAnsi="Times New Roman" w:cs="Times New Roman"/>
          <w:sz w:val="28"/>
          <w:lang w:val="cs-CZ"/>
        </w:rPr>
        <w:softHyphen/>
        <w:t>matoval z toho večera s Breenovými. Že to ale dovedou tá</w:t>
      </w:r>
      <w:r w:rsidRPr="00C75D46">
        <w:rPr>
          <w:rFonts w:ascii="Times New Roman" w:hAnsi="Times New Roman" w:cs="Times New Roman"/>
          <w:sz w:val="28"/>
          <w:lang w:val="cs-CZ"/>
        </w:rPr>
        <w:softHyphen/>
        <w:t>hnout.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„Mně budete povídat! Ale Jasper musel bejt úplně z po</w:t>
      </w:r>
      <w:r w:rsidRPr="00C75D46">
        <w:rPr>
          <w:rFonts w:ascii="Times New Roman" w:hAnsi="Times New Roman" w:cs="Times New Roman"/>
          <w:sz w:val="28"/>
          <w:lang w:val="cs-CZ"/>
        </w:rPr>
        <w:softHyphen/>
        <w:t>doby, že takhle ztvrdnul. Zvláštní chlap, tenhle Jasper. Některej večer do sebe dokáže lejt whisky po pětilitrech a jindy ho úplně vyřídí pár štamprlat.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Bundred se spíš zazubil, než usmál, a odhalil zuby, které potřebovaly nutně ošetřit. „Jednou jsme mazali deku dva dni a tři noci. Tenkrát Jasper ztvrdnul druhej den a oni ho opřeli v šenku o stěnu, při</w:t>
      </w:r>
      <w:r w:rsidRPr="00C75D46">
        <w:rPr>
          <w:rFonts w:ascii="Times New Roman" w:hAnsi="Times New Roman" w:cs="Times New Roman"/>
          <w:sz w:val="28"/>
          <w:lang w:val="cs-CZ"/>
        </w:rPr>
        <w:softHyphen/>
        <w:t>vázali mu k vousům kus provázku a tahali za něj, aby vždy</w:t>
      </w:r>
      <w:r w:rsidRPr="00C75D46">
        <w:rPr>
          <w:rFonts w:ascii="Times New Roman" w:hAnsi="Times New Roman" w:cs="Times New Roman"/>
          <w:sz w:val="28"/>
          <w:lang w:val="cs-CZ"/>
        </w:rPr>
        <w:softHyphen/>
        <w:t>cky kejvnul, když na něj došla řada, aby poručil pití.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trvali tenkrát na tom, že budou platit za celou seš</w:t>
      </w:r>
      <w:r w:rsidRPr="00C75D46">
        <w:rPr>
          <w:rFonts w:ascii="Times New Roman" w:hAnsi="Times New Roman" w:cs="Times New Roman"/>
          <w:sz w:val="28"/>
          <w:lang w:val="cs-CZ"/>
        </w:rPr>
        <w:softHyphen/>
        <w:t>lost?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pobaveně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tenkrát ne. To už jsou takový tři roky. Vlastně víc. Právě jsme pohřbívali paní Stenhousovou a všechno se tady sjelo na funus. Což mi připomíná, inspektore. Zjistíte, že ty Wallacovi jsou sice zatrpklí, ale jinak hodný lidi. Bree</w:t>
      </w:r>
      <w:r w:rsidRPr="00C75D46">
        <w:rPr>
          <w:rFonts w:ascii="Times New Roman" w:hAnsi="Times New Roman" w:cs="Times New Roman"/>
          <w:sz w:val="28"/>
          <w:lang w:val="cs-CZ"/>
        </w:rPr>
        <w:softHyphen/>
        <w:t>novi jsou divoši, jak jste se sám moh přesvědčit. Wallacovi jsou spíš jako my ostatní.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si naložil náruč pošty a balíčků a pak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„To dobytkářství zřejmě začíná nějak vynášet.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„Největší mozek je tady Ezra. Přišel na nápad, že když je teď po válce, tak musej utvořit organizaci, vydělávat pe</w:t>
      </w:r>
      <w:r w:rsidRPr="00C75D46">
        <w:rPr>
          <w:rFonts w:ascii="Times New Roman" w:hAnsi="Times New Roman" w:cs="Times New Roman"/>
          <w:sz w:val="28"/>
          <w:lang w:val="cs-CZ"/>
        </w:rPr>
        <w:softHyphen/>
        <w:t>níze a ne se spokojovat jenom s tím, že se najedí a tu a tam napijou.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„Hm. Zřejmě tady udělal kus práce.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„Zřejmě,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Bundred. „Povídali mi, že si uvědo</w:t>
      </w:r>
      <w:r w:rsidRPr="00C75D46">
        <w:rPr>
          <w:rFonts w:ascii="Times New Roman" w:hAnsi="Times New Roman" w:cs="Times New Roman"/>
          <w:sz w:val="28"/>
          <w:lang w:val="cs-CZ"/>
        </w:rPr>
        <w:softHyphen/>
        <w:t>mil, když byl ve válce, že je Kimberley už dospělá a měla by mít lepší věci než jenom laciný hadry na sebe a jídlo a pití z plechovýho nádobí. Je to moc fajn holka, tahle Kim. Šťastnej chlap, kterej dostane Kimberley Breenovou.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„Už se o to někdo pokusil?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by moh vědět Jack Wallace. Ale musel by se nej</w:t>
      </w:r>
      <w:r w:rsidRPr="00C75D46">
        <w:rPr>
          <w:rFonts w:ascii="Times New Roman" w:hAnsi="Times New Roman" w:cs="Times New Roman"/>
          <w:sz w:val="28"/>
          <w:lang w:val="cs-CZ"/>
        </w:rPr>
        <w:softHyphen/>
        <w:t>dřív dostat přes Silase a přes Jaspera a pak přes Ezra. A přes ty tři se dokáže dostat jenom jedinej mužskej.</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čekal, ale pak se poddal.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„Irskej prezident. Pro Kimberley by byl dobrej jedině irskej prezident.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„Někdo z vyšší přihrádky, co?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Bundred si povzdychl.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 vám má vlasy, který svítěj jak vyleštěná měď, a oči, kterejma když se na vás podívá, tak jsou veliký jako maceš</w:t>
      </w:r>
      <w:r w:rsidRPr="00C75D46">
        <w:rPr>
          <w:rFonts w:ascii="Times New Roman" w:hAnsi="Times New Roman" w:cs="Times New Roman"/>
          <w:sz w:val="28"/>
          <w:lang w:val="cs-CZ"/>
        </w:rPr>
        <w:softHyphen/>
        <w:t>ky. Jednou se na mě podívala. Přišla si sem pro poštu a já jsem se pak čtrnáct dní neholil, protože jsem se nemoh na sebe kouknout.</w:t>
      </w:r>
      <w:r w:rsidR="00833DF7">
        <w:rPr>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72"/>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/10/</w:t>
      </w:r>
      <w:r w:rsidRPr="001413F6">
        <w:rPr>
          <w:rFonts w:ascii="Times New Roman" w:hAnsi="Times New Roman" w:cs="Times New Roman"/>
          <w:b/>
          <w:sz w:val="28"/>
          <w:lang w:val="cs-CZ"/>
        </w:rPr>
        <w:tab/>
        <w:t>PODEZŘELÉ POSTAVY</w:t>
      </w:r>
    </w:p>
    <w:p w:rsidR="001413F6" w:rsidRDefault="001413F6" w:rsidP="00C75D46">
      <w:pPr>
        <w:pStyle w:val="Bodytext0"/>
        <w:shd w:val="clear" w:color="auto" w:fill="auto"/>
        <w:spacing w:before="0" w:line="240" w:lineRule="auto"/>
        <w:ind w:firstLine="454"/>
        <w:rPr>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strážmistrem Irwinem byli už přes patnáct kilometrů od Agarova Jezírka na sever, když potkali mechanika, který se vracel s Ramseyovým vozem.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„Měl jsem se vrátit včera večer,</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sdělil jim. „Zrovna před setměním jsem dvakrát píchnul, a tak jsem musel tábořit.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džípem je všechno v pořádku?</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„Jo. Dal jsem tam novej volant.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„Kdy jste se rozloučil se strážmistrem </w:t>
      </w:r>
      <w:r w:rsidR="00A34D5C" w:rsidRPr="00C75D46">
        <w:rPr>
          <w:rFonts w:ascii="Times New Roman" w:hAnsi="Times New Roman" w:cs="Times New Roman"/>
          <w:sz w:val="28"/>
          <w:lang w:val="cs-CZ"/>
        </w:rPr>
        <w:t>Cliffordem… včera</w:t>
      </w:r>
      <w:r w:rsidRPr="00C75D46">
        <w:rPr>
          <w:rFonts w:ascii="Times New Roman" w:hAnsi="Times New Roman" w:cs="Times New Roman"/>
          <w:sz w:val="28"/>
          <w:lang w:val="cs-CZ"/>
        </w:rPr>
        <w: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a mechanik odpověděl, že to bylo asi tak v jednu hodinu.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 půl hodiny ukázal Irwin na odbočku z cesty, která vedla přes Černé pohoří k Breenově stanici, a za dvacet mi</w:t>
      </w:r>
      <w:r w:rsidRPr="00C75D46">
        <w:rPr>
          <w:rFonts w:ascii="Times New Roman" w:hAnsi="Times New Roman" w:cs="Times New Roman"/>
          <w:sz w:val="28"/>
          <w:lang w:val="cs-CZ"/>
        </w:rPr>
        <w:softHyphen/>
        <w:t>nut už byli na postranní cestě k Wallacově stanici. Z toho místa byla dvacet pět kilometrů na východ od Černého po</w:t>
      </w:r>
      <w:r w:rsidRPr="00C75D46">
        <w:rPr>
          <w:rFonts w:ascii="Times New Roman" w:hAnsi="Times New Roman" w:cs="Times New Roman"/>
          <w:sz w:val="28"/>
          <w:lang w:val="cs-CZ"/>
        </w:rPr>
        <w:softHyphen/>
        <w:t>hoří, a protože Clifford by mohl na zpáteční cestě do Aga</w:t>
      </w:r>
      <w:r w:rsidRPr="00C75D46">
        <w:rPr>
          <w:rFonts w:ascii="Times New Roman" w:hAnsi="Times New Roman" w:cs="Times New Roman"/>
          <w:sz w:val="28"/>
          <w:lang w:val="cs-CZ"/>
        </w:rPr>
        <w:softHyphen/>
        <w:t>rova Jezírka projíždět tím místem, právě když budou oni u Wallaců, napsal mu Bony vzkaz, který připevnil na kla</w:t>
      </w:r>
      <w:r w:rsidRPr="00C75D46">
        <w:rPr>
          <w:rFonts w:ascii="Times New Roman" w:hAnsi="Times New Roman" w:cs="Times New Roman"/>
          <w:sz w:val="28"/>
          <w:lang w:val="cs-CZ"/>
        </w:rPr>
        <w:softHyphen/>
        <w:t>cek a klacek zapíchl do země.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Postranní cesta se vinula přes nízké pahorky a pak se táhla úzkým zeleným údolím, kde se jelo mnohem pohodl</w:t>
      </w:r>
      <w:r w:rsidRPr="00C75D46">
        <w:rPr>
          <w:rFonts w:ascii="Times New Roman" w:hAnsi="Times New Roman" w:cs="Times New Roman"/>
          <w:sz w:val="28"/>
          <w:lang w:val="cs-CZ"/>
        </w:rPr>
        <w:softHyphen/>
        <w:t>něji. Stanici, bílé hranolky na úpatí kávově zbarvené hory, bylo vidět už z pětikilometrové dálky.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Konečně přiběhli psi, kteří vůz doprovodili k hlavní</w:t>
      </w:r>
      <w:r w:rsidRPr="00C75D46">
        <w:rPr>
          <w:rFonts w:ascii="Times New Roman" w:hAnsi="Times New Roman" w:cs="Times New Roman"/>
          <w:sz w:val="28"/>
          <w:lang w:val="cs-CZ"/>
        </w:rPr>
        <w:softHyphen/>
        <w:t>mu stavení s několika štíhlými větrníky, které obstarávaly elektrické světlo a pohon. Domorodé děti stály u vchodu do malé chatrče a nějaký běloch odešel od dvou dalších, které mu pomáhaly opravovat náklaďák. Bony byl představen</w:t>
      </w:r>
      <w:r w:rsidR="00C75D46">
        <w:rPr>
          <w:rFonts w:ascii="Times New Roman" w:hAnsi="Times New Roman" w:cs="Times New Roman"/>
          <w:sz w:val="28"/>
          <w:lang w:val="cs-CZ"/>
        </w:rPr>
        <w:t xml:space="preserve"> </w:t>
      </w:r>
      <w:r w:rsidRPr="00C75D46">
        <w:rPr>
          <w:rFonts w:ascii="Times New Roman" w:hAnsi="Times New Roman" w:cs="Times New Roman"/>
          <w:sz w:val="28"/>
          <w:lang w:val="cs-CZ"/>
        </w:rPr>
        <w:t>Jacku Wallacovi, hranatému muži, kterému bylo něco přes třicet let. Mělké břidlicové oči si ho změřily a tichý hlas vzal na vědomí Bonyho totožnost. Irwin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„Slyšel jste o Stenhousovi, Jacku?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„Jo. Ve včerejších zprávách. Však si o to koledoval. Obědvali jste?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děkujeme,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Irwin. Cestou k domu položil Bony Jackovi otázku: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„Pane Wallaci, vy jste už poslal všechen dobytek do Wyndhamu?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„Ovšem. Poslední stádo jsem vypravil před měsícem.</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najal jste si k tomu sezónní honáky?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„Letos ano.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verandě stála paní Wallacová. Byla to malá žena s še</w:t>
      </w:r>
      <w:r w:rsidRPr="00C75D46">
        <w:rPr>
          <w:rFonts w:ascii="Times New Roman" w:hAnsi="Times New Roman" w:cs="Times New Roman"/>
          <w:sz w:val="28"/>
          <w:lang w:val="cs-CZ"/>
        </w:rPr>
        <w:softHyphen/>
        <w:t>divými vlasy a velkýma očima, které nic neskryly.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„Jejda, strážmistr Irwin!</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zvolala s očividnou radostí. „Jak se vede?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se sklonil, podal jí ruku a odpověděl, že mu to při</w:t>
      </w:r>
      <w:r w:rsidRPr="00C75D46">
        <w:rPr>
          <w:rFonts w:ascii="Times New Roman" w:hAnsi="Times New Roman" w:cs="Times New Roman"/>
          <w:sz w:val="28"/>
          <w:lang w:val="cs-CZ"/>
        </w:rPr>
        <w:softHyphen/>
        <w:t>padá jako včera a ne před třemi lety, co se viděli naposledy. Usmála se srdečně na Bonyho, jenž vyjádřil</w:t>
      </w:r>
      <w:r w:rsidR="00A34D5C">
        <w:rPr>
          <w:rFonts w:ascii="Times New Roman" w:hAnsi="Times New Roman" w:cs="Times New Roman"/>
          <w:sz w:val="28"/>
          <w:lang w:val="cs-CZ"/>
        </w:rPr>
        <w:t xml:space="preserve"> radost nad tím,</w:t>
      </w:r>
      <w:r w:rsidRPr="00C75D46">
        <w:rPr>
          <w:rFonts w:ascii="Times New Roman" w:hAnsi="Times New Roman" w:cs="Times New Roman"/>
          <w:sz w:val="28"/>
          <w:lang w:val="cs-CZ"/>
        </w:rPr>
        <w:t xml:space="preserve"> že ji poznává, a dodal, že s sebou nezapomněli vzít poštu.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„Pojďte se podívat za tatínkem,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vyzvala je hlasem, jas</w:t>
      </w:r>
      <w:r w:rsidRPr="00C75D46">
        <w:rPr>
          <w:rFonts w:ascii="Times New Roman" w:hAnsi="Times New Roman" w:cs="Times New Roman"/>
          <w:sz w:val="28"/>
          <w:lang w:val="cs-CZ"/>
        </w:rPr>
        <w:softHyphen/>
        <w:t>ným jako hlásek ptáčka. „Je na druhé verandě na sluníčku. Chudák malá, má takový bolesti.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Invalida seděl opřený ve velikém proutěném křesle. Měl šedivé vousy do špičky a bystré šedivé oči. Irwina přivítal opravdu srdečně. K Bonymu se choval s větší zdrženlivostí a omluvil se, že nevstává.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 těchto okolností,</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začal Bony, „je mi strašně nemilé, že se musím dotknout něčeho, co vás bude bolet. Vyšetřu</w:t>
      </w:r>
      <w:r w:rsidRPr="00C75D46">
        <w:rPr>
          <w:rFonts w:ascii="Times New Roman" w:hAnsi="Times New Roman" w:cs="Times New Roman"/>
          <w:sz w:val="28"/>
          <w:lang w:val="cs-CZ"/>
        </w:rPr>
        <w:softHyphen/>
        <w:t>jeme vraždu strážmistra Stenhouse a vzhledem k vašemu vlídnému přijetí, za které jsme vám opravdu vděčni, mě velmi mrzí, že jsem tady, aby se tak řeklo, služebně.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„Jsem přesvědčen, že tady o té vraždě nikdo nic neví, inspektore,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odvětil starší Wallace rychle. „Nejsme mstiví lidé a nesmíte si myslet, že vás proto nevidíme tak rádi. Upřímně řečeno </w:t>
      </w:r>
      <w:r w:rsidRPr="00C75D46">
        <w:rPr>
          <w:rFonts w:ascii="Times New Roman" w:hAnsi="Times New Roman" w:cs="Times New Roman"/>
          <w:sz w:val="28"/>
          <w:lang w:val="cs-CZ"/>
        </w:rPr>
        <w:lastRenderedPageBreak/>
        <w:t>nepociťujeme v srdci žádný zármutek nad tím, že někdo zavraždil Stenhouse, ale nejsme tak pošetilí, abychom odsuzovali všechny policisty za příkoří, které způ</w:t>
      </w:r>
      <w:r w:rsidRPr="00C75D46">
        <w:rPr>
          <w:rFonts w:ascii="Times New Roman" w:hAnsi="Times New Roman" w:cs="Times New Roman"/>
          <w:sz w:val="28"/>
          <w:lang w:val="cs-CZ"/>
        </w:rPr>
        <w:softHyphen/>
        <w:t>sobil naší dceři jeden z nich. Moc rádi vám pomůžeme, aby se celá věc vyjasnila, pokud to bude v našich silách. Nemám pravdu, Jacku?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Jack Wallace přisvědčil se zřejmou zdráhavostí. Paní Wa</w:t>
      </w:r>
      <w:r w:rsidRPr="00C75D46">
        <w:rPr>
          <w:rFonts w:ascii="Times New Roman" w:hAnsi="Times New Roman" w:cs="Times New Roman"/>
          <w:sz w:val="28"/>
          <w:lang w:val="cs-CZ"/>
        </w:rPr>
        <w:softHyphen/>
        <w:t>llacová prohodila něco o odpoledním čaji a trošku spěšně se vzdálila. Někde nablízku zabučela kráva a zpoza rohu domu k nim dolehl hlas nějaké lubry. Bony přešel narážku v otáz</w:t>
      </w:r>
      <w:r w:rsidRPr="00C75D46">
        <w:rPr>
          <w:rFonts w:ascii="Times New Roman" w:hAnsi="Times New Roman" w:cs="Times New Roman"/>
          <w:sz w:val="28"/>
          <w:lang w:val="cs-CZ"/>
        </w:rPr>
        <w:softHyphen/>
        <w:t>ce, adresované synovi, a řekl medově: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 těmto problémům musíme přistupovat bez osobního zaujetí a osobních pocitů, pane Wallaci. Tady byl zavražděn člověk a naším úkolem je najít a zatknout vraha. Naše pá</w:t>
      </w:r>
      <w:r w:rsidRPr="00C75D46">
        <w:rPr>
          <w:rFonts w:ascii="Times New Roman" w:hAnsi="Times New Roman" w:cs="Times New Roman"/>
          <w:sz w:val="28"/>
          <w:lang w:val="cs-CZ"/>
        </w:rPr>
        <w:softHyphen/>
        <w:t>trání se velice často podobá skládance a tak najdeme kus tady a kus jinde. Byl byste tak laskav a zodpověděl mi pár otá</w:t>
      </w:r>
      <w:r w:rsidRPr="00C75D46">
        <w:rPr>
          <w:rFonts w:ascii="Times New Roman" w:hAnsi="Times New Roman" w:cs="Times New Roman"/>
          <w:sz w:val="28"/>
          <w:lang w:val="cs-CZ"/>
        </w:rPr>
        <w:softHyphen/>
        <w:t>zek?</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„Kolik budete chtít, inspektore.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 Budu co nejstručnější. Stenhouse byl na</w:t>
      </w:r>
      <w:r w:rsidRPr="00C75D46">
        <w:rPr>
          <w:rFonts w:ascii="Times New Roman" w:hAnsi="Times New Roman" w:cs="Times New Roman"/>
          <w:sz w:val="28"/>
          <w:lang w:val="cs-CZ"/>
        </w:rPr>
        <w:softHyphen/>
        <w:t>lezen zavražděný v džípu sedmnáctého. Víme, kam měl na</w:t>
      </w:r>
      <w:r w:rsidRPr="00C75D46">
        <w:rPr>
          <w:rFonts w:ascii="Times New Roman" w:hAnsi="Times New Roman" w:cs="Times New Roman"/>
          <w:sz w:val="28"/>
          <w:lang w:val="cs-CZ"/>
        </w:rPr>
        <w:softHyphen/>
        <w:t>mířeno čtrnáctého brzy ráno, a snažíme se zjistit, co se stalo mezitím. Byl tady u vás?</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Wallace starší. „Sem by nikdy nepřijel.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se tedy vraťme k to</w:t>
      </w:r>
      <w:r w:rsidR="00A34D5C">
        <w:rPr>
          <w:rFonts w:ascii="Times New Roman" w:hAnsi="Times New Roman" w:cs="Times New Roman"/>
          <w:sz w:val="28"/>
          <w:lang w:val="cs-CZ"/>
        </w:rPr>
        <w:t>m</w:t>
      </w:r>
      <w:r w:rsidRPr="00C75D46">
        <w:rPr>
          <w:rFonts w:ascii="Times New Roman" w:hAnsi="Times New Roman" w:cs="Times New Roman"/>
          <w:sz w:val="28"/>
          <w:lang w:val="cs-CZ"/>
        </w:rPr>
        <w:t>u čtrnáctému</w:t>
      </w:r>
      <w:r w:rsidR="00A34D5C">
        <w:rPr>
          <w:rFonts w:ascii="Times New Roman" w:hAnsi="Times New Roman" w:cs="Times New Roman"/>
          <w:sz w:val="28"/>
          <w:lang w:val="cs-CZ"/>
        </w:rPr>
        <w:t>,</w:t>
      </w:r>
      <w:r w:rsidRPr="00C75D46">
        <w:rPr>
          <w:rFonts w:ascii="Times New Roman" w:hAnsi="Times New Roman" w:cs="Times New Roman"/>
          <w:sz w:val="28"/>
          <w:lang w:val="cs-CZ"/>
        </w:rPr>
        <w:t xml:space="preserve"> což byl včera týden. Co se ten den dělalo na stanici?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Stařec se podíval na syna. Jack Wallace byl klidný a vy</w:t>
      </w:r>
      <w:r w:rsidRPr="00C75D46">
        <w:rPr>
          <w:rFonts w:ascii="Times New Roman" w:hAnsi="Times New Roman" w:cs="Times New Roman"/>
          <w:sz w:val="28"/>
          <w:lang w:val="cs-CZ"/>
        </w:rPr>
        <w:softHyphen/>
        <w:t>rovnaný. Dal si s odpovědí na čas.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„Nic zvláštního. Několik lidí mi pomáhalo spravovat ohrady.</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patnáctého?</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„Totéž a další den zase.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co se dělalo následujícího dne, sedmnáctého srpna?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„Ten den jsem vzal na náklaďák tři chlapy, že opravíme větrník u Hluboké Studně,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Jack Wallace. „Vy</w:t>
      </w:r>
      <w:r w:rsidRPr="00C75D46">
        <w:rPr>
          <w:rFonts w:ascii="Times New Roman" w:hAnsi="Times New Roman" w:cs="Times New Roman"/>
          <w:sz w:val="28"/>
          <w:lang w:val="cs-CZ"/>
        </w:rPr>
        <w:softHyphen/>
        <w:t xml:space="preserve">jeli jsme kolem </w:t>
      </w:r>
      <w:r w:rsidRPr="00C75D46">
        <w:rPr>
          <w:rFonts w:ascii="Times New Roman" w:hAnsi="Times New Roman" w:cs="Times New Roman"/>
          <w:sz w:val="28"/>
          <w:lang w:val="cs-CZ"/>
        </w:rPr>
        <w:lastRenderedPageBreak/>
        <w:t>deváté a domů jsme se vrátili asi v šest ve</w:t>
      </w:r>
      <w:r w:rsidRPr="00C75D46">
        <w:rPr>
          <w:rFonts w:ascii="Times New Roman" w:hAnsi="Times New Roman" w:cs="Times New Roman"/>
          <w:sz w:val="28"/>
          <w:lang w:val="cs-CZ"/>
        </w:rPr>
        <w:softHyphen/>
        <w:t>čer. Můžu vám popsat všechno, co jsem dělal.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„Jistě,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přisvědčil Bony. „Mě ani tak nezajímá, kde jste všude byl během té doby vy, jako spíš, co vůbec dělali vši</w:t>
      </w:r>
      <w:r w:rsidRPr="00C75D46">
        <w:rPr>
          <w:rFonts w:ascii="Times New Roman" w:hAnsi="Times New Roman" w:cs="Times New Roman"/>
          <w:sz w:val="28"/>
          <w:lang w:val="cs-CZ"/>
        </w:rPr>
        <w:softHyphen/>
        <w:t>chni vaši lidi. Nikdo z nich nehlásil, že by byl viděl Jackyho Musgrava?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poznal, že se při téhle otázce staršímu Wallacovi ulevilo.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„Čekal jsem, kdy se dostanete k Stenhousovu stopaři,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„Zřejmě to udělal on a dával si pozor, aby ho nikdo ne</w:t>
      </w:r>
      <w:r w:rsidRPr="00C75D46">
        <w:rPr>
          <w:rFonts w:ascii="Times New Roman" w:hAnsi="Times New Roman" w:cs="Times New Roman"/>
          <w:sz w:val="28"/>
          <w:lang w:val="cs-CZ"/>
        </w:rPr>
        <w:softHyphen/>
        <w:t>- viděl, ani nikdo z černochů na stanici. Tady v těchhle kon</w:t>
      </w:r>
      <w:r w:rsidRPr="00C75D46">
        <w:rPr>
          <w:rFonts w:ascii="Times New Roman" w:hAnsi="Times New Roman" w:cs="Times New Roman"/>
          <w:sz w:val="28"/>
          <w:lang w:val="cs-CZ"/>
        </w:rPr>
        <w:softHyphen/>
        <w:t>činách ho stejně nikdo nezná a naši černoši by se s nějakým divokým černochem z Musgravského pohoří nebratříčkovali.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„Ne, to nejspíš ne. A ta Hluboká </w:t>
      </w:r>
      <w:r w:rsidR="00A34D5C" w:rsidRPr="00C75D46">
        <w:rPr>
          <w:rFonts w:ascii="Times New Roman" w:hAnsi="Times New Roman" w:cs="Times New Roman"/>
          <w:sz w:val="28"/>
          <w:lang w:val="cs-CZ"/>
        </w:rPr>
        <w:t>Studně… kterým</w:t>
      </w:r>
      <w:r w:rsidRPr="00C75D46">
        <w:rPr>
          <w:rFonts w:ascii="Times New Roman" w:hAnsi="Times New Roman" w:cs="Times New Roman"/>
          <w:sz w:val="28"/>
          <w:lang w:val="cs-CZ"/>
        </w:rPr>
        <w:t xml:space="preserve"> smě</w:t>
      </w:r>
      <w:r w:rsidRPr="00C75D46">
        <w:rPr>
          <w:rFonts w:ascii="Times New Roman" w:hAnsi="Times New Roman" w:cs="Times New Roman"/>
          <w:sz w:val="28"/>
          <w:lang w:val="cs-CZ"/>
        </w:rPr>
        <w:softHyphen/>
        <w:t>rem odsud to je?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 východ. Osmnáct kilometrů na východ,</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Jack Wallace.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nevzpomínáte si, že byste byl ten den pozoroval něja</w:t>
      </w:r>
      <w:r w:rsidRPr="00C75D46">
        <w:rPr>
          <w:rFonts w:ascii="Times New Roman" w:hAnsi="Times New Roman" w:cs="Times New Roman"/>
          <w:sz w:val="28"/>
          <w:lang w:val="cs-CZ"/>
        </w:rPr>
        <w:softHyphen/>
        <w:t>ké kouřové signály? Rád bych si zjednal v téhle otázce jisto</w:t>
      </w:r>
      <w:r w:rsidRPr="00C75D46">
        <w:rPr>
          <w:rFonts w:ascii="Times New Roman" w:hAnsi="Times New Roman" w:cs="Times New Roman"/>
          <w:sz w:val="28"/>
          <w:lang w:val="cs-CZ"/>
        </w:rPr>
        <w:softHyphen/>
        <w:t>tu.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Žádné signály jsem nepozoroval. Ale samozřejmě být mohly. Člověk je už tak zvyklý je vídat, že by si nijak zvlášť nepovšiml, kdyby je ten nebo jiný den viděl.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Nemocný si vzal z malé krabičky jednu z tuctu ukrouce</w:t>
      </w:r>
      <w:r w:rsidRPr="00C75D46">
        <w:rPr>
          <w:rFonts w:ascii="Times New Roman" w:hAnsi="Times New Roman" w:cs="Times New Roman"/>
          <w:sz w:val="28"/>
          <w:lang w:val="cs-CZ"/>
        </w:rPr>
        <w:softHyphen/>
        <w:t>ných cigaret, které byly tak dokonalé, že je podle Bonyho přesvědčení musela balit paní Wallacová. Syn mu zapálil a stařec mu poděkoval. Otce vyvedla tahle návštěva z kon</w:t>
      </w:r>
      <w:r w:rsidRPr="00C75D46">
        <w:rPr>
          <w:rFonts w:ascii="Times New Roman" w:hAnsi="Times New Roman" w:cs="Times New Roman"/>
          <w:sz w:val="28"/>
          <w:lang w:val="cs-CZ"/>
        </w:rPr>
        <w:softHyphen/>
        <w:t>ceptu víc než jeho syna a Bony uvažoval, do jaké míry by mohl otec potvrdi</w:t>
      </w:r>
      <w:r w:rsidR="00A34D5C">
        <w:rPr>
          <w:rFonts w:ascii="Times New Roman" w:hAnsi="Times New Roman" w:cs="Times New Roman"/>
          <w:sz w:val="28"/>
          <w:lang w:val="cs-CZ"/>
        </w:rPr>
        <w:t>t</w:t>
      </w:r>
      <w:r w:rsidRPr="00C75D46">
        <w:rPr>
          <w:rFonts w:ascii="Times New Roman" w:hAnsi="Times New Roman" w:cs="Times New Roman"/>
          <w:sz w:val="28"/>
          <w:lang w:val="cs-CZ"/>
        </w:rPr>
        <w:t xml:space="preserve"> synovy odpovědi na otázky. Vzhledem k tomu, že se nemocný nemohl hýbat, by je možná nemohl potvrdit vůbec, a kdyby tomu tak bylo, pak by Jack Wallace mohl být na wyndhamské cestě, přestože říkal, že opravoval ohrady.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„Černoši vysílají kouřové signály pořád,</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navázal stařec. „Kdysi mě zajímalo, proč to dělají. Nejednou jsem se pokou</w:t>
      </w:r>
      <w:r w:rsidRPr="00C75D46">
        <w:rPr>
          <w:rFonts w:ascii="Times New Roman" w:hAnsi="Times New Roman" w:cs="Times New Roman"/>
          <w:sz w:val="28"/>
          <w:lang w:val="cs-CZ"/>
        </w:rPr>
        <w:softHyphen/>
        <w:t>šel zjistit, co znamenají, ale žádný černoch mi to nechtěl vy</w:t>
      </w:r>
      <w:r w:rsidRPr="00C75D46">
        <w:rPr>
          <w:rFonts w:ascii="Times New Roman" w:hAnsi="Times New Roman" w:cs="Times New Roman"/>
          <w:sz w:val="28"/>
          <w:lang w:val="cs-CZ"/>
        </w:rPr>
        <w:softHyphen/>
        <w:t xml:space="preserve">světlit. Ale </w:t>
      </w:r>
      <w:r w:rsidRPr="00C75D46">
        <w:rPr>
          <w:rFonts w:ascii="Times New Roman" w:hAnsi="Times New Roman" w:cs="Times New Roman"/>
          <w:sz w:val="28"/>
          <w:lang w:val="cs-CZ"/>
        </w:rPr>
        <w:lastRenderedPageBreak/>
        <w:t>nevidím žádnou spojitost mezi tím, že byl zastře</w:t>
      </w:r>
      <w:r w:rsidRPr="00C75D46">
        <w:rPr>
          <w:rFonts w:ascii="Times New Roman" w:hAnsi="Times New Roman" w:cs="Times New Roman"/>
          <w:sz w:val="28"/>
          <w:lang w:val="cs-CZ"/>
        </w:rPr>
        <w:softHyphen/>
        <w:t>lený Stenhouse, a těmi kouřovými signály. Kdyby byl býval zastřelený Jacky Musgrave, to pak ano. To by pak všechny kmeny po celém kraji pracovaly přes čas, jen aby zpravily kouřovými signály ostatní. A kromě toho naši černoši ne</w:t>
      </w:r>
      <w:r w:rsidRPr="00C75D46">
        <w:rPr>
          <w:rFonts w:ascii="Times New Roman" w:hAnsi="Times New Roman" w:cs="Times New Roman"/>
          <w:sz w:val="28"/>
          <w:lang w:val="cs-CZ"/>
        </w:rPr>
        <w:softHyphen/>
        <w:t>mají s tou vraždou nic společného. Jak už řekl Jack, byli všichni v době, kdy se zřejmě stala, tady v táboře.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„Nevadilo by vám, kdybych si s nimi pak promluvil?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„Jistěže ne, inspektore. Zjistíte, že jsou docela civi</w:t>
      </w:r>
      <w:r w:rsidRPr="00C75D46">
        <w:rPr>
          <w:rFonts w:ascii="Times New Roman" w:hAnsi="Times New Roman" w:cs="Times New Roman"/>
          <w:sz w:val="28"/>
          <w:lang w:val="cs-CZ"/>
        </w:rPr>
        <w:softHyphen/>
        <w:t>lizovaní.</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Nevyhnutelný odpolední čaj se dostavil na podnose, jejž přinesla paní Wallacová, kterou zajímalo, jak „se má</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paní Irwinová a Irwinova rodina. Bony zachytil její neklidné po</w:t>
      </w:r>
      <w:r w:rsidRPr="00C75D46">
        <w:rPr>
          <w:rFonts w:ascii="Times New Roman" w:hAnsi="Times New Roman" w:cs="Times New Roman"/>
          <w:sz w:val="28"/>
          <w:lang w:val="cs-CZ"/>
        </w:rPr>
        <w:softHyphen/>
        <w:t>- hledy směrem k synovi a vyčetl z nich, že paní Wallacové dělá stejně jako její manžel starosti. Nebyl velký, ale určitě dokázal být nelítostný — anebo byl Bony nováčkem v od</w:t>
      </w:r>
      <w:r w:rsidRPr="00C75D46">
        <w:rPr>
          <w:rFonts w:ascii="Times New Roman" w:hAnsi="Times New Roman" w:cs="Times New Roman"/>
          <w:sz w:val="28"/>
          <w:lang w:val="cs-CZ"/>
        </w:rPr>
        <w:softHyphen/>
        <w:t>hadování lidské povahy.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Jack Wallace vzal Bonyho ochotně do černošského tábora, jejž tvořila řada chatrčí z plechu a pytloviny podél břehu vyschlého potoka. Zavolal na tři muže a řekl Bonymu, jak se jmenují. Starší, vychrtlý muž se jmenoval Lofty. Druzí dva byli mladíci, známí pod jmény Brownie a Mike.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„Vy jste viděli Jackyho Musgrava?</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jako</w:t>
      </w:r>
      <w:r w:rsidRPr="00C75D46">
        <w:rPr>
          <w:rFonts w:ascii="Times New Roman" w:hAnsi="Times New Roman" w:cs="Times New Roman"/>
          <w:sz w:val="28"/>
          <w:lang w:val="cs-CZ"/>
        </w:rPr>
        <w:softHyphen/>
        <w:t>by nic, aniž použil svého autoritativního tónu.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Záblesk hluboko v černých očích přelétl daleko za tazate</w:t>
      </w:r>
      <w:r w:rsidRPr="00C75D46">
        <w:rPr>
          <w:rFonts w:ascii="Times New Roman" w:hAnsi="Times New Roman" w:cs="Times New Roman"/>
          <w:sz w:val="28"/>
          <w:lang w:val="cs-CZ"/>
        </w:rPr>
        <w:softHyphen/>
        <w:t>le. Následoval smích, jako by to byl dokonce velmi komický nápad. Slabé syknutí, jak Brownie zatajil dech. To bylo vše</w:t>
      </w:r>
      <w:r w:rsidRPr="00C75D46">
        <w:rPr>
          <w:rFonts w:ascii="Times New Roman" w:hAnsi="Times New Roman" w:cs="Times New Roman"/>
          <w:sz w:val="28"/>
          <w:lang w:val="cs-CZ"/>
        </w:rPr>
        <w:softHyphen/>
        <w:t>chno, co naznačovalo, že mezi nimi a Bonym spadla opona. Starší muž věděl, že někdo musí odpovědět, a tak odpověděl:</w:t>
      </w:r>
    </w:p>
    <w:p w:rsidR="00E44671" w:rsidRPr="00C75D46" w:rsidRDefault="00C75D46" w:rsidP="00C75D46">
      <w:pPr>
        <w:pStyle w:val="Bodytext0"/>
        <w:shd w:val="clear" w:color="auto" w:fill="auto"/>
        <w:spacing w:before="0" w:line="240" w:lineRule="auto"/>
        <w:ind w:firstLine="454"/>
        <w:rPr>
          <w:rFonts w:ascii="Times New Roman" w:hAnsi="Times New Roman" w:cs="Times New Roman"/>
          <w:sz w:val="28"/>
          <w:lang w:val="cs-CZ"/>
        </w:rPr>
      </w:pPr>
      <w:r>
        <w:rPr>
          <w:rFonts w:ascii="Times New Roman" w:hAnsi="Times New Roman" w:cs="Times New Roman"/>
          <w:sz w:val="28"/>
          <w:lang w:val="cs-CZ"/>
        </w:rPr>
        <w:t>„</w:t>
      </w:r>
      <w:r w:rsidR="00563709" w:rsidRPr="00C75D46">
        <w:rPr>
          <w:rFonts w:ascii="Times New Roman" w:hAnsi="Times New Roman" w:cs="Times New Roman"/>
          <w:sz w:val="28"/>
          <w:lang w:val="cs-CZ"/>
        </w:rPr>
        <w:t>Ne. Jacky Musgrave tady 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Byli očividně nervózní. Celý tábor musel vědět, že je tam strážmistr Irwin, a Wallace se bezpochyby netajil zprávou, kterou slyšel v rádiu, zprávou, že Stenhouse byl nalezen zastřelený a že se pohřešuje jeho stopař. Bony se přesunul tak, aby mohl pozorovat i Jacka Wallace, a když položil dal</w:t>
      </w:r>
      <w:r w:rsidRPr="00C75D46">
        <w:rPr>
          <w:rFonts w:ascii="Times New Roman" w:hAnsi="Times New Roman" w:cs="Times New Roman"/>
          <w:sz w:val="28"/>
          <w:lang w:val="cs-CZ"/>
        </w:rPr>
        <w:softHyphen/>
        <w:t xml:space="preserve">ší otázku, byl si jist, že z Hluboké </w:t>
      </w:r>
      <w:r w:rsidRPr="00C75D46">
        <w:rPr>
          <w:rFonts w:ascii="Times New Roman" w:hAnsi="Times New Roman" w:cs="Times New Roman"/>
          <w:sz w:val="28"/>
          <w:lang w:val="cs-CZ"/>
        </w:rPr>
        <w:lastRenderedPageBreak/>
        <w:t>Studně byly vidět sig</w:t>
      </w:r>
      <w:r w:rsidRPr="00C75D46">
        <w:rPr>
          <w:rFonts w:ascii="Times New Roman" w:hAnsi="Times New Roman" w:cs="Times New Roman"/>
          <w:sz w:val="28"/>
          <w:lang w:val="cs-CZ"/>
        </w:rPr>
        <w:softHyphen/>
        <w:t xml:space="preserve">nály, které vysílali černoši za černým </w:t>
      </w:r>
      <w:r w:rsidR="00A34D5C" w:rsidRPr="00C75D46">
        <w:rPr>
          <w:rFonts w:ascii="Times New Roman" w:hAnsi="Times New Roman" w:cs="Times New Roman"/>
          <w:sz w:val="28"/>
          <w:lang w:val="cs-CZ"/>
        </w:rPr>
        <w:t>pohořím… ty</w:t>
      </w:r>
      <w:r w:rsidRPr="00C75D46">
        <w:rPr>
          <w:rFonts w:ascii="Times New Roman" w:hAnsi="Times New Roman" w:cs="Times New Roman"/>
          <w:sz w:val="28"/>
          <w:lang w:val="cs-CZ"/>
        </w:rPr>
        <w:t xml:space="preserve"> signá</w:t>
      </w:r>
      <w:r w:rsidRPr="00C75D46">
        <w:rPr>
          <w:rFonts w:ascii="Times New Roman" w:hAnsi="Times New Roman" w:cs="Times New Roman"/>
          <w:sz w:val="28"/>
          <w:lang w:val="cs-CZ"/>
        </w:rPr>
        <w:softHyphen/>
        <w:t>ly, kterých si všiml Sam Laidlaw.</w:t>
      </w:r>
    </w:p>
    <w:p w:rsidR="00E44671" w:rsidRPr="00C75D46" w:rsidRDefault="00833DF7" w:rsidP="00C75D46">
      <w:pPr>
        <w:pStyle w:val="Bodytext0"/>
        <w:shd w:val="clear" w:color="auto" w:fill="auto"/>
        <w:spacing w:before="0" w:line="240" w:lineRule="auto"/>
        <w:ind w:firstLine="454"/>
        <w:rPr>
          <w:rFonts w:ascii="Times New Roman" w:hAnsi="Times New Roman" w:cs="Times New Roman"/>
          <w:sz w:val="28"/>
          <w:lang w:val="cs-CZ"/>
        </w:rPr>
      </w:pPr>
      <w:r>
        <w:rPr>
          <w:rFonts w:ascii="Times New Roman" w:hAnsi="Times New Roman" w:cs="Times New Roman"/>
          <w:sz w:val="28"/>
          <w:lang w:val="cs-CZ"/>
        </w:rPr>
        <w:t>„</w:t>
      </w:r>
      <w:r w:rsidR="00563709" w:rsidRPr="00C75D46">
        <w:rPr>
          <w:rFonts w:ascii="Times New Roman" w:hAnsi="Times New Roman" w:cs="Times New Roman"/>
          <w:sz w:val="28"/>
          <w:lang w:val="cs-CZ"/>
        </w:rPr>
        <w:t xml:space="preserve">Vy byli s panem Wallacem v Hluboké </w:t>
      </w:r>
      <w:r w:rsidR="00A34D5C" w:rsidRPr="00C75D46">
        <w:rPr>
          <w:rFonts w:ascii="Times New Roman" w:hAnsi="Times New Roman" w:cs="Times New Roman"/>
          <w:sz w:val="28"/>
          <w:lang w:val="cs-CZ"/>
        </w:rPr>
        <w:t>Studni… spra</w:t>
      </w:r>
      <w:r w:rsidR="00A34D5C" w:rsidRPr="00C75D46">
        <w:rPr>
          <w:rFonts w:ascii="Times New Roman" w:hAnsi="Times New Roman" w:cs="Times New Roman"/>
          <w:sz w:val="28"/>
          <w:lang w:val="cs-CZ"/>
        </w:rPr>
        <w:softHyphen/>
        <w:t>vovat</w:t>
      </w:r>
      <w:r w:rsidR="00563709" w:rsidRPr="00C75D46">
        <w:rPr>
          <w:rFonts w:ascii="Times New Roman" w:hAnsi="Times New Roman" w:cs="Times New Roman"/>
          <w:sz w:val="28"/>
          <w:lang w:val="cs-CZ"/>
        </w:rPr>
        <w:t xml:space="preserve"> větrník?</w:t>
      </w:r>
      <w:r>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Tato otázka byla snadná a výsledkem bylo horlivé přita</w:t>
      </w:r>
      <w:r w:rsidRPr="00C75D46">
        <w:rPr>
          <w:rFonts w:ascii="Times New Roman" w:hAnsi="Times New Roman" w:cs="Times New Roman"/>
          <w:sz w:val="28"/>
          <w:lang w:val="cs-CZ"/>
        </w:rPr>
        <w:softHyphen/>
        <w:t>kání.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vám ty kouřové signály řekly, hm? Rozumíte, ty kouřové signály divokých Černochů?</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Rozpaky. Malinko nešťastný výraz nad nevědomostí. Přešlápnutí bosých nohou. Lofty, mluvčí, kterého k jeho úkolu určoval jeho věk,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„Ty černoši divoký. Jejich kouřový signály nikdo nerozumí.</w:t>
      </w:r>
      <w:r>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se smířil s porážkou a odvrátil se, Wallace přešel k němu. Bony ušel dvacet kroků, pak se zničehonic prudce otočil a vrátil se k těm třem mužům.</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„Já řeknu, co ty signály znamenaly, hm?</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a oni uvázli v pavučině jeho planoucího pohledu. „Ty signály řekly, že Jacky Musgrave proměnil v koně, hm?</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Napětí se zlomilo. Opona se zvedla. Hlavy se zavrtěly a nohy přešlapávaly. Lofty ze sebe vyrazil: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„Kdepak, šéfe. Ty kouře říkaly, že zastřelenej policista.</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vy neřekli panu Wallacovi?</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Brownie, ten řek šéfovi Jackovi, když my spravovali větrník.</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přikývl a vrátil se k Jackovi Wallacovi, který na něj čekal. Když šli za Irwinem, jenž mluvil s paní Wallacovou u vozu, prohodil: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vy jste věděl o těch signálech, co vysílali černoši na západě?</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Wallace neodpověděl.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„Vaši lidi je viděli, když s vámi pracovali u Hluboké Studně. A řekli vám, co ty signály znamenají.</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Wallace se zastavil a postavil se Bonymu do cesty. Obli</w:t>
      </w:r>
      <w:r w:rsidRPr="00C75D46">
        <w:rPr>
          <w:rFonts w:ascii="Times New Roman" w:hAnsi="Times New Roman" w:cs="Times New Roman"/>
          <w:sz w:val="28"/>
          <w:lang w:val="cs-CZ"/>
        </w:rPr>
        <w:softHyphen/>
        <w:t>čej měl jako ze dřeva a jeho břidlicové oči byly podivně bezvýrazné.</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co má být?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odpověděl tiše. „Jestli hledáte někoho, kdo by vám pomoh pátrat po Stenhousově vrahovi, pak jste na špatné adrese.</w:t>
      </w:r>
      <w:r w:rsidR="00833DF7">
        <w:rPr>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142"/>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/11/</w:t>
      </w:r>
      <w:r w:rsidRPr="001413F6">
        <w:rPr>
          <w:rFonts w:ascii="Times New Roman" w:hAnsi="Times New Roman" w:cs="Times New Roman"/>
          <w:b/>
          <w:sz w:val="28"/>
          <w:lang w:val="cs-CZ"/>
        </w:rPr>
        <w:tab/>
        <w:t>NEZADRŽITELNÉ SÍLY</w:t>
      </w:r>
    </w:p>
    <w:p w:rsidR="001413F6" w:rsidRDefault="001413F6" w:rsidP="00C75D46">
      <w:pPr>
        <w:pStyle w:val="Bodytext50"/>
        <w:shd w:val="clear" w:color="auto" w:fill="auto"/>
        <w:spacing w:line="240" w:lineRule="auto"/>
        <w:ind w:firstLine="454"/>
        <w:rPr>
          <w:rFonts w:ascii="Times New Roman" w:hAnsi="Times New Roman" w:cs="Times New Roman"/>
          <w:sz w:val="28"/>
          <w:lang w:val="cs-CZ"/>
        </w:rPr>
      </w:pP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Strážmistr Clifford čekal v džípu se dvěma Irwinovými sto</w:t>
      </w:r>
      <w:r w:rsidRPr="00C75D46">
        <w:rPr>
          <w:rFonts w:ascii="Times New Roman" w:hAnsi="Times New Roman" w:cs="Times New Roman"/>
          <w:sz w:val="28"/>
          <w:lang w:val="cs-CZ"/>
        </w:rPr>
        <w:softHyphen/>
        <w:t>paři na rozcestí. Byl mladý, drobný a byl protikladem muže, kterého nesmírně bavilo dělat Bonymu řidiče. Řekl obřadně:</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„Jak jste nařídil, pane, jeli jsme dál směrem k Wyndhamu. Udělali jsme všechno, aby mládenci mohli jít po stopách dží</w:t>
      </w:r>
      <w:r w:rsidRPr="00C75D46">
        <w:rPr>
          <w:rFonts w:ascii="Times New Roman" w:hAnsi="Times New Roman" w:cs="Times New Roman"/>
          <w:sz w:val="28"/>
          <w:lang w:val="cs-CZ"/>
        </w:rPr>
        <w:softHyphen/>
        <w:t>pu a hledat stopy Jackyho Musgrava. Nenašli nic a oba z toho nevycházejí z údivu.</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vedlejší cesty?</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„Prozkoumali jsme všechny odtud až šedesát kilometrů k Wyndhamu. Zašel jsem za Alverstonem, ale on říká, že potom, co viděl Stenhouse v Agarově Jezírku, ho už ani nezahlíd. Na silnici kromě té výpravy fotografů, co mířila na jih, nepotkal nikoho.</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„Potkal Breenovy?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naléhal Bony. „Dejte si pohov.</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„Děkuju vám, pane. Ne, Breenovy Alverston neviděl. Řek si, že když potkal ty fotografy, tak Breenovi s dobytkem ještě asi nebyli na wyndhamské cestě a pravděpodobně vy</w:t>
      </w:r>
      <w:r w:rsidRPr="00C75D46">
        <w:rPr>
          <w:rFonts w:ascii="Times New Roman" w:hAnsi="Times New Roman" w:cs="Times New Roman"/>
          <w:sz w:val="28"/>
          <w:lang w:val="cs-CZ"/>
        </w:rPr>
        <w:softHyphen/>
        <w:t>jeli teprve to ráno z tábořiště, kde sehnali dobytek dohroma</w:t>
      </w:r>
      <w:r w:rsidRPr="00C75D46">
        <w:rPr>
          <w:rFonts w:ascii="Times New Roman" w:hAnsi="Times New Roman" w:cs="Times New Roman"/>
          <w:sz w:val="28"/>
          <w:lang w:val="cs-CZ"/>
        </w:rPr>
        <w:softHyphen/>
        <w:t>dy. Zmínili jsme se o těch kouřových signálech, co je viděl Laidlaw, ale Alverstonova stanice je v klínu hory, takže je nikdo nemoh vidět.</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K Irwinově neustále vzrůstajícímu údivu Bony u námětu kouřových signálů setrval.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„Viděl jste nějaké kouřové signály, co jste odjel z Agaro</w:t>
      </w:r>
      <w:r w:rsidRPr="00C75D46">
        <w:rPr>
          <w:rFonts w:ascii="Times New Roman" w:hAnsi="Times New Roman" w:cs="Times New Roman"/>
          <w:sz w:val="28"/>
          <w:lang w:val="cs-CZ"/>
        </w:rPr>
        <w:softHyphen/>
        <w:t>va Jezírka?</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Clifford viděl kouřové signály ten den brzy po ránu. Byl právě severně od zakončující hradby Černého pohoří, která se jmenuje McDonaldovo Zastavení. Ty kouřové signály byly daleko na západě.</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„Co o nich říkali vaši černošští stopaři?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 a Clifford se podíval na oba domorodce, kteří dřepěli na bobku u džípu. V jeho očích bleskla nevole a Clifford při</w:t>
      </w:r>
      <w:r w:rsidRPr="00C75D46">
        <w:rPr>
          <w:rFonts w:ascii="Times New Roman" w:hAnsi="Times New Roman" w:cs="Times New Roman"/>
          <w:sz w:val="28"/>
          <w:lang w:val="cs-CZ"/>
        </w:rPr>
        <w:softHyphen/>
        <w:t xml:space="preserve">znal, že nemá se </w:t>
      </w:r>
      <w:r w:rsidRPr="00C75D46">
        <w:rPr>
          <w:rFonts w:ascii="Times New Roman" w:hAnsi="Times New Roman" w:cs="Times New Roman"/>
          <w:sz w:val="28"/>
          <w:lang w:val="cs-CZ"/>
        </w:rPr>
        <w:lastRenderedPageBreak/>
        <w:t>stopaři příliš zkušeností, ale že podle jeho názoru v nich jeho chování vyvolalo zamračenou umíněnost.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„Mám si je podat?</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Irwin a Bony ho požádal, aby počkal.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„Začali takhle reagovat potom, co jste dnes ráno viděli ty kouřové signály?</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tehdy to začalo.</w:t>
      </w:r>
      <w:r w:rsidR="00833DF7">
        <w:rPr>
          <w:rFonts w:ascii="Times New Roman" w:hAnsi="Times New Roman" w:cs="Times New Roman"/>
          <w:sz w:val="28"/>
          <w:lang w:val="cs-CZ"/>
        </w:rPr>
        <w:t>“</w:t>
      </w:r>
    </w:p>
    <w:p w:rsidR="00E44671" w:rsidRPr="00C75D46" w:rsidRDefault="00563709" w:rsidP="00C75D46">
      <w:pPr>
        <w:pStyle w:val="Bodytext50"/>
        <w:shd w:val="clear" w:color="auto" w:fill="auto"/>
        <w:tabs>
          <w:tab w:val="left" w:pos="4258"/>
        </w:tabs>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„Tak si z toho nedělejte hlavu, Clifforde,</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řekl Bony ja</w:t>
      </w:r>
      <w:r w:rsidRPr="00C75D46">
        <w:rPr>
          <w:rFonts w:ascii="Times New Roman" w:hAnsi="Times New Roman" w:cs="Times New Roman"/>
          <w:sz w:val="28"/>
          <w:lang w:val="cs-CZ"/>
        </w:rPr>
        <w:softHyphen/>
        <w:t>koby nic. „Ani veliké mozky ze Scotland Yardu a z FBI by si s tím neporadily o nic líp. Vraťme se k těm Breenovým. Vy jste s nimi mluvil?</w:t>
      </w:r>
      <w:r w:rsidR="00833DF7">
        <w:rPr>
          <w:rFonts w:ascii="Times New Roman" w:hAnsi="Times New Roman" w:cs="Times New Roman"/>
          <w:sz w:val="28"/>
          <w:lang w:val="cs-CZ"/>
        </w:rPr>
        <w:t>“</w:t>
      </w:r>
    </w:p>
    <w:p w:rsidR="00E44671" w:rsidRPr="00C75D46" w:rsidRDefault="00563709" w:rsidP="00C75D46">
      <w:pPr>
        <w:pStyle w:val="Bodytext50"/>
        <w:shd w:val="clear" w:color="auto" w:fill="auto"/>
        <w:tabs>
          <w:tab w:val="left" w:leader="dot" w:pos="5631"/>
        </w:tabs>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„Mluvil. Dohonili jsme je asi tak šedesát kilometrů za McDonaldovým Zastavením. Neviděli jsme je se vracet. Zřejmě už museli být za odbočkou do Alverstonovy stanice. Ptal jsem se Ezry, jestli si všiml těch kouřových signálů, ale on řekl, že ne. Ptal jsem se, jestli jeho honáci rozluštili, c</w:t>
      </w:r>
      <w:r w:rsidR="00C75D46" w:rsidRPr="00C75D46">
        <w:rPr>
          <w:rFonts w:ascii="Times New Roman" w:hAnsi="Times New Roman" w:cs="Times New Roman"/>
          <w:sz w:val="28"/>
          <w:lang w:val="cs-CZ"/>
        </w:rPr>
        <w:t>o</w:t>
      </w:r>
      <w:r w:rsidR="00C75D46">
        <w:rPr>
          <w:rFonts w:ascii="Times New Roman" w:hAnsi="Times New Roman" w:cs="Times New Roman"/>
          <w:sz w:val="28"/>
          <w:lang w:val="cs-CZ"/>
        </w:rPr>
        <w:t xml:space="preserve"> </w:t>
      </w:r>
      <w:r w:rsidR="00C75D46" w:rsidRPr="00C75D46">
        <w:rPr>
          <w:rFonts w:ascii="Times New Roman" w:hAnsi="Times New Roman" w:cs="Times New Roman"/>
          <w:sz w:val="28"/>
          <w:lang w:val="cs-CZ"/>
        </w:rPr>
        <w:t>t</w:t>
      </w:r>
      <w:r w:rsidRPr="00C75D46">
        <w:rPr>
          <w:rFonts w:ascii="Times New Roman" w:hAnsi="Times New Roman" w:cs="Times New Roman"/>
          <w:sz w:val="28"/>
          <w:lang w:val="cs-CZ"/>
        </w:rPr>
        <w:t xml:space="preserve">y signály znamenají, ale on říkal, že neví. Zavolal na nějakého starocha, aby nechal dobytek dobytkem a přišel k nám, ale ten staroch zavrtěl hlavou a odpověděl: </w:t>
      </w:r>
      <w:r w:rsidR="00054A89">
        <w:rPr>
          <w:rFonts w:ascii="Times New Roman" w:hAnsi="Times New Roman" w:cs="Times New Roman"/>
          <w:sz w:val="28"/>
          <w:lang w:val="cs-CZ"/>
        </w:rPr>
        <w:t>´</w:t>
      </w:r>
      <w:r w:rsidRPr="00C75D46">
        <w:rPr>
          <w:rFonts w:ascii="Times New Roman" w:hAnsi="Times New Roman" w:cs="Times New Roman"/>
          <w:sz w:val="28"/>
          <w:lang w:val="cs-CZ"/>
        </w:rPr>
        <w:t>Nejspíš oni corroboree.</w:t>
      </w:r>
      <w:r w:rsidR="00054A89">
        <w:rPr>
          <w:rFonts w:ascii="Times New Roman" w:hAnsi="Times New Roman" w:cs="Times New Roman"/>
          <w:sz w:val="28"/>
          <w:lang w:val="cs-CZ"/>
        </w:rPr>
        <w:t>´</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„Ezra neviděl Stenhouse?</w:t>
      </w:r>
      <w:r w:rsidR="00833DF7">
        <w:rPr>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Byl sakra překvapený, když o tom slyšel.</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Bony vyfoukl cigaretový kouř a zdálo se, že je něčím ne</w:t>
      </w:r>
      <w:r w:rsidRPr="00C75D46">
        <w:rPr>
          <w:rFonts w:ascii="Times New Roman" w:hAnsi="Times New Roman" w:cs="Times New Roman"/>
          <w:sz w:val="28"/>
          <w:lang w:val="cs-CZ"/>
        </w:rPr>
        <w:softHyphen/>
        <w:t>smírně zaujat. Clifford, jenž věděl, že otázka a odpověď jsou nejlepšími prostředky, jak něco sdělit, čekal. Irwin seděl na zemi a hrál drábky.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„Mluvil jste s tou jejich sestrou, s Kimberley?</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 Kimberley Breenovou? V partě žádná ženská nebyla. Ale viděl jsem Jaspera Breena. Dobytek nebyl ani půl kilo</w:t>
      </w:r>
      <w:r w:rsidRPr="00C75D46">
        <w:rPr>
          <w:rFonts w:ascii="Times New Roman" w:hAnsi="Times New Roman" w:cs="Times New Roman"/>
          <w:sz w:val="28"/>
          <w:lang w:val="cs-CZ"/>
        </w:rPr>
        <w:softHyphen/>
        <w:t>metru od cesty. A byli s nima čtyři domorodí poháněči na koni.</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„Jasper neodešel od dobytka?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„Ne, pane.</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 setkal jste se s Breenovými už někdy dřív?</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Viděl jsem je několikrát, když jsem sloužil ve Wynd</w:t>
      </w:r>
      <w:r w:rsidRPr="00C75D46">
        <w:rPr>
          <w:rFonts w:ascii="Times New Roman" w:hAnsi="Times New Roman" w:cs="Times New Roman"/>
          <w:sz w:val="28"/>
          <w:lang w:val="cs-CZ"/>
        </w:rPr>
        <w:softHyphen/>
        <w:t>hamu.</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Bony upadl do zamyšleného mlčení. Ubalil si cigaretu a zdálo se, že nespěchá s tím, aby škrtl sirkou. Clifforda, který pracoval s Bonym při vyšetřování vražd v Broome, by býva</w:t>
      </w:r>
      <w:r w:rsidRPr="00C75D46">
        <w:rPr>
          <w:rFonts w:ascii="Times New Roman" w:hAnsi="Times New Roman" w:cs="Times New Roman"/>
          <w:sz w:val="28"/>
          <w:lang w:val="cs-CZ"/>
        </w:rPr>
        <w:softHyphen/>
        <w:t>lo zajímalo, co je za těma přivřenýma očima, ale Irwin, pro něhož čas nehrál o nic větší roli, než hraje pro divoké domo</w:t>
      </w:r>
      <w:r w:rsidRPr="00C75D46">
        <w:rPr>
          <w:rFonts w:ascii="Times New Roman" w:hAnsi="Times New Roman" w:cs="Times New Roman"/>
          <w:sz w:val="28"/>
          <w:lang w:val="cs-CZ"/>
        </w:rPr>
        <w:softHyphen/>
        <w:t>rodce, si dál házel svými pěti oblázky. Když pak Bony pro</w:t>
      </w:r>
      <w:r w:rsidRPr="00C75D46">
        <w:rPr>
          <w:rFonts w:ascii="Times New Roman" w:hAnsi="Times New Roman" w:cs="Times New Roman"/>
          <w:sz w:val="28"/>
          <w:lang w:val="cs-CZ"/>
        </w:rPr>
        <w:softHyphen/>
        <w:t>mluvil, měl strážmistr na hřbetě ruky čtyři kamínky. Jeho ruka znehybněla.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„Sam Laidlaw říká, že mluvil jak s Kimberley, tak s Ezrou Breenovými. A říká, že mu Kimberley slíbila, že až dorazí do Wyndhamu, zajde za jeho ženou. Laidlaw neříkal nic o tom, že by byl viděl Jaspera Breena. Co tomu říkáte, vy dva?</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Irwin odpověděl: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„Zřejmě je Jasper dohonil a jel s nima místo Kimberley, která se vrátila domů. Šest poháněčů s tím množstvím dobyt</w:t>
      </w:r>
      <w:r w:rsidRPr="00C75D46">
        <w:rPr>
          <w:rFonts w:ascii="Times New Roman" w:hAnsi="Times New Roman" w:cs="Times New Roman"/>
          <w:sz w:val="28"/>
          <w:lang w:val="cs-CZ"/>
        </w:rPr>
        <w:softHyphen/>
        <w:t>ka je ažaž. Jak jeli, Clifforde? Měli kuchyňský vůz nebo nákladní koně?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„Nákladní koně.</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„To mi stačí, Irwine. Běžte se podívat, co spravíte s těmi stopaři,</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nařídil mu Bony a klátivý, rudovlasý chlap, jako medvěd odešel. Bony viděl, že se mladší muž tváří už zase otráveně, ale protože chtěl celou záležitost popohnat kupře</w:t>
      </w:r>
      <w:r w:rsidRPr="00C75D46">
        <w:rPr>
          <w:rFonts w:ascii="Times New Roman" w:hAnsi="Times New Roman" w:cs="Times New Roman"/>
          <w:sz w:val="28"/>
          <w:lang w:val="cs-CZ"/>
        </w:rPr>
        <w:softHyphen/>
        <w:t>du, řekl mírně: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„Tihle domorodci mají mnoho rysů, jimiž se podobají </w:t>
      </w:r>
      <w:r w:rsidRPr="00C75D46">
        <w:rPr>
          <w:rStyle w:val="Bodytext6"/>
          <w:rFonts w:ascii="Times New Roman" w:hAnsi="Times New Roman" w:cs="Times New Roman"/>
          <w:sz w:val="28"/>
          <w:lang w:val="cs-CZ"/>
        </w:rPr>
        <w:t>psům, Clifforde. Vědí toho spousty a ve svém kraji jsou ohro</w:t>
      </w:r>
      <w:r w:rsidRPr="00C75D46">
        <w:rPr>
          <w:rStyle w:val="Bodytext6"/>
          <w:rFonts w:ascii="Times New Roman" w:hAnsi="Times New Roman" w:cs="Times New Roman"/>
          <w:sz w:val="28"/>
          <w:lang w:val="cs-CZ"/>
        </w:rPr>
        <w:softHyphen/>
        <w:t>mně užiteční, ale jakmile jsou mimo, jsou nervózní a pode</w:t>
      </w:r>
      <w:r w:rsidRPr="00C75D46">
        <w:rPr>
          <w:rStyle w:val="Bodytext6"/>
          <w:rFonts w:ascii="Times New Roman" w:hAnsi="Times New Roman" w:cs="Times New Roman"/>
          <w:sz w:val="28"/>
          <w:lang w:val="cs-CZ"/>
        </w:rPr>
        <w:softHyphen/>
        <w:t>zíraví. My je živíme a oblékáme a snažíme se, aby co nej</w:t>
      </w:r>
      <w:r w:rsidRPr="00C75D46">
        <w:rPr>
          <w:rStyle w:val="Bodytext6"/>
          <w:rFonts w:ascii="Times New Roman" w:hAnsi="Times New Roman" w:cs="Times New Roman"/>
          <w:sz w:val="28"/>
          <w:lang w:val="cs-CZ"/>
        </w:rPr>
        <w:softHyphen/>
        <w:t>víc porozuměli naší řeči a my se s nimi mohli domluvit. Kouří náš tabák, jezdí na našich koních, mnoho</w:t>
      </w:r>
      <w:r w:rsidRPr="00C75D46">
        <w:rPr>
          <w:rStyle w:val="BodytextCalibri10ptItalic3"/>
          <w:rFonts w:ascii="Times New Roman" w:hAnsi="Times New Roman" w:cs="Times New Roman"/>
          <w:sz w:val="28"/>
          <w:lang w:val="cs-CZ"/>
        </w:rPr>
        <w:t xml:space="preserve"> </w:t>
      </w:r>
      <w:r w:rsidRPr="00C75D46">
        <w:rPr>
          <w:rFonts w:ascii="Times New Roman" w:hAnsi="Times New Roman" w:cs="Times New Roman"/>
          <w:sz w:val="28"/>
          <w:lang w:val="cs-CZ"/>
        </w:rPr>
        <w:t>z</w:t>
      </w:r>
      <w:r w:rsidRPr="00C75D46">
        <w:rPr>
          <w:rStyle w:val="Bodytext6"/>
          <w:rFonts w:ascii="Times New Roman" w:hAnsi="Times New Roman" w:cs="Times New Roman"/>
          <w:sz w:val="28"/>
          <w:lang w:val="cs-CZ"/>
        </w:rPr>
        <w:t xml:space="preserve"> nich řídí naše vozy i naše náklaďáky a umí opravovat naše větrníky a pumpy.</w:t>
      </w:r>
      <w:bookmarkStart w:id="3" w:name="bookmark3"/>
      <w:bookmarkEnd w:id="3"/>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přesto si uchovávají obyčeje svého kmene a mají sklo</w:t>
      </w:r>
      <w:r w:rsidRPr="00C75D46">
        <w:rPr>
          <w:rStyle w:val="Bodytext6"/>
          <w:rFonts w:ascii="Times New Roman" w:hAnsi="Times New Roman" w:cs="Times New Roman"/>
          <w:sz w:val="28"/>
          <w:lang w:val="cs-CZ"/>
        </w:rPr>
        <w:softHyphen/>
        <w:t>ny držet se svých zděděných instinktů a názorů. Jsou loajál</w:t>
      </w:r>
      <w:r w:rsidRPr="00C75D46">
        <w:rPr>
          <w:rStyle w:val="Bodytext6"/>
          <w:rFonts w:ascii="Times New Roman" w:hAnsi="Times New Roman" w:cs="Times New Roman"/>
          <w:sz w:val="28"/>
          <w:lang w:val="cs-CZ"/>
        </w:rPr>
        <w:softHyphen/>
        <w:t>ní k bělochům, kteří žijí dlouho tam co oni, ale podezí</w:t>
      </w:r>
      <w:r w:rsidRPr="00C75D46">
        <w:rPr>
          <w:rStyle w:val="Bodytext6"/>
          <w:rFonts w:ascii="Times New Roman" w:hAnsi="Times New Roman" w:cs="Times New Roman"/>
          <w:sz w:val="28"/>
          <w:lang w:val="cs-CZ"/>
        </w:rPr>
        <w:softHyphen/>
        <w:t xml:space="preserve">raví ke všem ostatním. Trvá to léta, kdy se člověk s nimi musí stýkat a zkoumat je, než se dostane aspoň do poloviny mostu, který se klene přes </w:t>
      </w:r>
      <w:r w:rsidRPr="00C75D46">
        <w:rPr>
          <w:rStyle w:val="Bodytext6"/>
          <w:rFonts w:ascii="Times New Roman" w:hAnsi="Times New Roman" w:cs="Times New Roman"/>
          <w:sz w:val="28"/>
          <w:lang w:val="cs-CZ"/>
        </w:rPr>
        <w:lastRenderedPageBreak/>
        <w:t>propast mezi nimi a námi. Mějte trpělivost. Tisíc let je v téhle bezvěké zemi jako nic, a až klesne a umře poslední domorodec, bude přes ten povrchní nátěr, který mu vnutila naše civilizace, stejný, jako byli jeho předci před deseti tisíci lety. Máte revolver?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Clifford v duchu zamhoural. Byl ještě natolik mladý, aby se zarděl, ale už natolik rozumný, aby přijal prospěšnou radu.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„Děkuju vám, pane. Ano, mám pistoli dvaatřicítku.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„Rád bych si ji vypůjčil. Náboje?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„Půl krabice,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 bych vám velmi zavázán, kdybyste mi mohl tu zbraň a ty náboje přendat do toho malého kufříku na se</w:t>
      </w:r>
      <w:r w:rsidR="00A34D5C">
        <w:rPr>
          <w:rStyle w:val="Bodytext6"/>
          <w:rFonts w:ascii="Times New Roman" w:hAnsi="Times New Roman" w:cs="Times New Roman"/>
          <w:sz w:val="28"/>
          <w:lang w:val="cs-CZ"/>
        </w:rPr>
        <w:t>d</w:t>
      </w:r>
      <w:r w:rsidRPr="00C75D46">
        <w:rPr>
          <w:rStyle w:val="Bodytext6"/>
          <w:rFonts w:ascii="Times New Roman" w:hAnsi="Times New Roman" w:cs="Times New Roman"/>
          <w:sz w:val="28"/>
          <w:lang w:val="cs-CZ"/>
        </w:rPr>
        <w:t xml:space="preserve">átku ve </w:t>
      </w:r>
      <w:r w:rsidR="00A34D5C" w:rsidRPr="00C75D46">
        <w:rPr>
          <w:rStyle w:val="Bodytext6"/>
          <w:rFonts w:ascii="Times New Roman" w:hAnsi="Times New Roman" w:cs="Times New Roman"/>
          <w:sz w:val="28"/>
          <w:lang w:val="cs-CZ"/>
        </w:rPr>
        <w:t>voze… ale</w:t>
      </w:r>
      <w:r w:rsidRPr="00C75D46">
        <w:rPr>
          <w:rStyle w:val="Bodytext6"/>
          <w:rFonts w:ascii="Times New Roman" w:hAnsi="Times New Roman" w:cs="Times New Roman"/>
          <w:sz w:val="28"/>
          <w:lang w:val="cs-CZ"/>
        </w:rPr>
        <w:t xml:space="preserve"> aby stopaři nezpozorovali, co děláte.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Clifford odešel a Bony se vydal podél cesty, ruce složené na kříži. Zjišťoval, že vzhledem k tomu, co by podle něho mohlo vyplývat z těch kouřových signálů, je velmi těžké, aby se i on sám řídil radou, kterou dal právě Cliffordovi. Irwin se k němu dostavil s hlášením.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„Charlie říká, že mu ty signály hned po ránu prozradi</w:t>
      </w:r>
      <w:r w:rsidRPr="00C75D46">
        <w:rPr>
          <w:rStyle w:val="Bodytext6"/>
          <w:rFonts w:ascii="Times New Roman" w:hAnsi="Times New Roman" w:cs="Times New Roman"/>
          <w:sz w:val="28"/>
          <w:lang w:val="cs-CZ"/>
        </w:rPr>
        <w:softHyphen/>
        <w:t>ly, že musgravští černoši míří sem na sever do tohohle kra</w:t>
      </w:r>
      <w:r w:rsidRPr="00C75D46">
        <w:rPr>
          <w:rStyle w:val="Bodytext6"/>
          <w:rFonts w:ascii="Times New Roman" w:hAnsi="Times New Roman" w:cs="Times New Roman"/>
          <w:sz w:val="28"/>
          <w:lang w:val="cs-CZ"/>
        </w:rPr>
        <w:softHyphen/>
        <w:t xml:space="preserve">je. </w:t>
      </w:r>
      <w:r w:rsidR="00496A99" w:rsidRPr="00C75D46">
        <w:rPr>
          <w:rStyle w:val="Bodytext6"/>
          <w:rFonts w:ascii="Times New Roman" w:hAnsi="Times New Roman" w:cs="Times New Roman"/>
          <w:sz w:val="28"/>
          <w:lang w:val="cs-CZ"/>
        </w:rPr>
        <w:t>Larry… to</w:t>
      </w:r>
      <w:r w:rsidRPr="00C75D46">
        <w:rPr>
          <w:rStyle w:val="Bodytext6"/>
          <w:rFonts w:ascii="Times New Roman" w:hAnsi="Times New Roman" w:cs="Times New Roman"/>
          <w:sz w:val="28"/>
          <w:lang w:val="cs-CZ"/>
        </w:rPr>
        <w:t xml:space="preserve"> je ten </w:t>
      </w:r>
      <w:r w:rsidR="00496A99" w:rsidRPr="00C75D46">
        <w:rPr>
          <w:rStyle w:val="Bodytext6"/>
          <w:rFonts w:ascii="Times New Roman" w:hAnsi="Times New Roman" w:cs="Times New Roman"/>
          <w:sz w:val="28"/>
          <w:lang w:val="cs-CZ"/>
        </w:rPr>
        <w:t>mladý… se</w:t>
      </w:r>
      <w:r w:rsidRPr="00C75D46">
        <w:rPr>
          <w:rStyle w:val="Bodytext6"/>
          <w:rFonts w:ascii="Times New Roman" w:hAnsi="Times New Roman" w:cs="Times New Roman"/>
          <w:sz w:val="28"/>
          <w:lang w:val="cs-CZ"/>
        </w:rPr>
        <w:t xml:space="preserve"> shoduje s Charliem na tom, že musgravským černochům jde o to, aby našli Jackyho nebo vykonali spravedlnost na tom, kdo ho zabil.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„Jak se k tomu </w:t>
      </w:r>
      <w:r w:rsidR="00496A99" w:rsidRPr="00C75D46">
        <w:rPr>
          <w:rStyle w:val="Bodytext6"/>
          <w:rFonts w:ascii="Times New Roman" w:hAnsi="Times New Roman" w:cs="Times New Roman"/>
          <w:sz w:val="28"/>
          <w:lang w:val="cs-CZ"/>
        </w:rPr>
        <w:t>stavějí…</w:t>
      </w:r>
      <w:r w:rsidRPr="00C75D46">
        <w:rPr>
          <w:rStyle w:val="Bodytext6"/>
          <w:rFonts w:ascii="Times New Roman" w:hAnsi="Times New Roman" w:cs="Times New Roman"/>
          <w:sz w:val="28"/>
          <w:lang w:val="cs-CZ"/>
        </w:rPr>
        <w:t xml:space="preserve"> Charlie s Larrym?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„Dobře. Ale hezky jim z toho po těle není. Čítám, že mus</w:t>
      </w:r>
      <w:r w:rsidRPr="00C75D46">
        <w:rPr>
          <w:rStyle w:val="Bodytext6"/>
          <w:rFonts w:ascii="Times New Roman" w:hAnsi="Times New Roman" w:cs="Times New Roman"/>
          <w:sz w:val="28"/>
          <w:lang w:val="cs-CZ"/>
        </w:rPr>
        <w:softHyphen/>
        <w:t>gravští černoši by si nic nezačínali se zdejším kmenem. Je</w:t>
      </w:r>
      <w:r w:rsidRPr="00C75D46">
        <w:rPr>
          <w:rStyle w:val="Bodytext6"/>
          <w:rFonts w:ascii="Times New Roman" w:hAnsi="Times New Roman" w:cs="Times New Roman"/>
          <w:sz w:val="28"/>
          <w:lang w:val="cs-CZ"/>
        </w:rPr>
        <w:softHyphen/>
        <w:t>diný, po kom půjdou, je ten chlap, co zabil Jackyho.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„Což znamená, po tom chlapovi, co zabil Stenhouse, Irwine.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se zdá, že máme konkurenci, co?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náramně silou konkurenci. Musíme se do toho pustit, jinak nás předběhnou. Pošlete stopaře s Cliffordem zpátky do Agarova Jezírka. Ať hned vyrazí.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Irwin odešel od Bonyho, který stál obrácen k Černému po</w:t>
      </w:r>
      <w:r w:rsidRPr="00C75D46">
        <w:rPr>
          <w:rStyle w:val="Bodytext6"/>
          <w:rFonts w:ascii="Times New Roman" w:hAnsi="Times New Roman" w:cs="Times New Roman"/>
          <w:sz w:val="28"/>
          <w:lang w:val="cs-CZ"/>
        </w:rPr>
        <w:softHyphen/>
        <w:t xml:space="preserve">hoří, jež neviděl, a když Clifford zmizel se stopaři po cestě, posadil se do vozu a čekal. Musel čekat čtvrt hodiny, než </w:t>
      </w:r>
      <w:r w:rsidRPr="00C75D46">
        <w:rPr>
          <w:rStyle w:val="Bodytext8pt0"/>
          <w:rFonts w:ascii="Times New Roman" w:hAnsi="Times New Roman" w:cs="Times New Roman"/>
          <w:sz w:val="28"/>
          <w:lang w:val="cs-CZ"/>
        </w:rPr>
        <w:t>k</w:t>
      </w:r>
      <w:r w:rsidRPr="00C75D46">
        <w:rPr>
          <w:rStyle w:val="Bodytext6"/>
          <w:rFonts w:ascii="Times New Roman" w:hAnsi="Times New Roman" w:cs="Times New Roman"/>
          <w:sz w:val="28"/>
          <w:lang w:val="cs-CZ"/>
        </w:rPr>
        <w:t xml:space="preserve"> němu Bony přišel.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„Jeďte pomalu k odbočce,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nařídil Bony. „Zajedeme navštívit </w:t>
      </w:r>
      <w:r w:rsidR="00496A99" w:rsidRPr="00C75D46">
        <w:rPr>
          <w:rStyle w:val="Bodytext6"/>
          <w:rFonts w:ascii="Times New Roman" w:hAnsi="Times New Roman" w:cs="Times New Roman"/>
          <w:sz w:val="28"/>
          <w:lang w:val="cs-CZ"/>
        </w:rPr>
        <w:t>Breenovy…</w:t>
      </w:r>
      <w:r w:rsidRPr="00C75D46">
        <w:rPr>
          <w:rStyle w:val="Bodytext6"/>
          <w:rFonts w:ascii="Times New Roman" w:hAnsi="Times New Roman" w:cs="Times New Roman"/>
          <w:sz w:val="28"/>
          <w:lang w:val="cs-CZ"/>
        </w:rPr>
        <w:t xml:space="preserve"> Silase a </w:t>
      </w:r>
      <w:r w:rsidR="00496A99" w:rsidRPr="00C75D46">
        <w:rPr>
          <w:rStyle w:val="Bodytext6"/>
          <w:rFonts w:ascii="Times New Roman" w:hAnsi="Times New Roman" w:cs="Times New Roman"/>
          <w:sz w:val="28"/>
          <w:lang w:val="cs-CZ"/>
        </w:rPr>
        <w:t>Kimberley… a vyslechneme</w:t>
      </w:r>
      <w:r w:rsidRPr="00C75D46">
        <w:rPr>
          <w:rStyle w:val="Bodytext6"/>
          <w:rFonts w:ascii="Times New Roman" w:hAnsi="Times New Roman" w:cs="Times New Roman"/>
          <w:sz w:val="28"/>
          <w:lang w:val="cs-CZ"/>
        </w:rPr>
        <w:t xml:space="preserve"> zdvořile, co nám řeknou oni a jejich honáci.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Irwin </w:t>
      </w:r>
      <w:r w:rsidR="00496A99" w:rsidRPr="00C75D46">
        <w:rPr>
          <w:rStyle w:val="Bodytext6"/>
          <w:rFonts w:ascii="Times New Roman" w:hAnsi="Times New Roman" w:cs="Times New Roman"/>
          <w:sz w:val="28"/>
          <w:lang w:val="cs-CZ"/>
        </w:rPr>
        <w:t>obrátil</w:t>
      </w:r>
      <w:r w:rsidRPr="00C75D46">
        <w:rPr>
          <w:rStyle w:val="Bodytext6"/>
          <w:rFonts w:ascii="Times New Roman" w:hAnsi="Times New Roman" w:cs="Times New Roman"/>
          <w:sz w:val="28"/>
          <w:lang w:val="cs-CZ"/>
        </w:rPr>
        <w:t xml:space="preserve"> vůz.</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tomu všemu říkáte?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„Zdá se, že Stenhouse i s jeho džípem šoupli na kouzelný koberec a pak ho poslali vzduchem na místo, kde ho Laidlaw našel. Přes ty podivuhodné hory se ještě hodně nacestujeme a budeme se muset omezit na patnáct kilometrů za ho</w:t>
      </w:r>
      <w:r w:rsidRPr="00C75D46">
        <w:rPr>
          <w:rStyle w:val="Bodytext6"/>
          <w:rFonts w:ascii="Times New Roman" w:hAnsi="Times New Roman" w:cs="Times New Roman"/>
          <w:sz w:val="28"/>
          <w:lang w:val="cs-CZ"/>
        </w:rPr>
        <w:softHyphen/>
        <w:t>dinu, z čehož mám pocit, jako bych se stal obětí zlého snu, ve kterém se snažím utíkat v železných botách.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Odbočka k Breenově stanici byla ještě horší než velká severní dálnice. Irwin se musel soustřeďovat na řízení a</w:t>
      </w:r>
      <w:r w:rsidRPr="00C75D46">
        <w:rPr>
          <w:rStyle w:val="Bodytext8pt0"/>
          <w:rFonts w:ascii="Times New Roman" w:hAnsi="Times New Roman" w:cs="Times New Roman"/>
          <w:sz w:val="28"/>
          <w:lang w:val="cs-CZ"/>
        </w:rPr>
        <w:t xml:space="preserve"> vy</w:t>
      </w:r>
      <w:r w:rsidRPr="00C75D46">
        <w:rPr>
          <w:rStyle w:val="Bodytext8pt0"/>
          <w:rFonts w:ascii="Times New Roman" w:hAnsi="Times New Roman" w:cs="Times New Roman"/>
          <w:sz w:val="28"/>
          <w:lang w:val="cs-CZ"/>
        </w:rPr>
        <w:softHyphen/>
      </w:r>
      <w:r w:rsidRPr="00C75D46">
        <w:rPr>
          <w:rStyle w:val="Bodytext6"/>
          <w:rFonts w:ascii="Times New Roman" w:hAnsi="Times New Roman" w:cs="Times New Roman"/>
          <w:sz w:val="28"/>
          <w:lang w:val="cs-CZ"/>
        </w:rPr>
        <w:t>nakládat veškerou sílu na zápolení se vzdorným volantem. Černé pohoří se blížilo a vrhalo vpřed veliké pilíře, zahalené do temně červeného krunýře. Slunce na západě už zmizelo. Najednou stáli před svahem rokliny, z níž se stala takřka propast, a povrch takzvané cesty tvořily holé kameny, vět</w:t>
      </w:r>
      <w:r w:rsidRPr="00C75D46">
        <w:rPr>
          <w:rStyle w:val="Bodytext6"/>
          <w:rFonts w:ascii="Times New Roman" w:hAnsi="Times New Roman" w:cs="Times New Roman"/>
          <w:sz w:val="28"/>
          <w:lang w:val="cs-CZ"/>
        </w:rPr>
        <w:softHyphen/>
        <w:t>šinou fádně šedivé, někdy sytě čokoládové a někdy nefritově zelené.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upřel pohled dolů do té obrovské horské rozsedliny. Nerozšiřovala se, jak stoupali vzhůru k vrcholku, a takřka svislý protější svah by nezdolala ani koza. Vůz se kodrcal po uvolněných kamenech, poskakoval po miniaturních hře</w:t>
      </w:r>
      <w:r w:rsidRPr="00C75D46">
        <w:rPr>
          <w:rStyle w:val="Bodytext6"/>
          <w:rFonts w:ascii="Times New Roman" w:hAnsi="Times New Roman" w:cs="Times New Roman"/>
          <w:sz w:val="28"/>
          <w:lang w:val="cs-CZ"/>
        </w:rPr>
        <w:softHyphen/>
        <w:t>benech a musel jet jenom na jedničku. Bonymu se ten záži</w:t>
      </w:r>
      <w:r w:rsidRPr="00C75D46">
        <w:rPr>
          <w:rStyle w:val="Bodytext6"/>
          <w:rFonts w:ascii="Times New Roman" w:hAnsi="Times New Roman" w:cs="Times New Roman"/>
          <w:sz w:val="28"/>
          <w:lang w:val="cs-CZ"/>
        </w:rPr>
        <w:softHyphen/>
        <w:t>tek vůbec nezamlouval. Byl nesmírně vděčný, že je ten den jasno a že jsou kameny suché, takže se o ně pneumatiky mo</w:t>
      </w:r>
      <w:r w:rsidRPr="00C75D46">
        <w:rPr>
          <w:rStyle w:val="Bodytext6"/>
          <w:rFonts w:ascii="Times New Roman" w:hAnsi="Times New Roman" w:cs="Times New Roman"/>
          <w:sz w:val="28"/>
          <w:lang w:val="cs-CZ"/>
        </w:rPr>
        <w:softHyphen/>
        <w:t>hou opírat.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Že někdo jezdíval po téhle cestě s půl stovkou oslů, připražených k naloženému vozu, mu připadalo naprosto vy</w:t>
      </w:r>
      <w:r w:rsidRPr="00C75D46">
        <w:rPr>
          <w:rStyle w:val="Bodytext6"/>
          <w:rFonts w:ascii="Times New Roman" w:hAnsi="Times New Roman" w:cs="Times New Roman"/>
          <w:sz w:val="28"/>
          <w:lang w:val="cs-CZ"/>
        </w:rPr>
        <w:softHyphen/>
        <w:t xml:space="preserve">loučené. A ještě těžší bylo uvěřit, že Silas s Jasperem jeli po téhle </w:t>
      </w:r>
      <w:r w:rsidRPr="00C75D46">
        <w:rPr>
          <w:rStyle w:val="Bodytext6"/>
          <w:rFonts w:ascii="Times New Roman" w:hAnsi="Times New Roman" w:cs="Times New Roman"/>
          <w:sz w:val="28"/>
          <w:lang w:val="cs-CZ"/>
        </w:rPr>
        <w:lastRenderedPageBreak/>
        <w:t>cestě v noci se svým náklaďákem. Tu a tam byly stopy lidského úsilí, které to vůbec umožnilo.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skalní stěna přestala tlačit na malý náklaďák, bylo šest hodin a mezi vrcholky z červeného železivce se objevila natažená večerní obloha. Stoupání už nebylo tak příkré a oni pozoruhodně náhle sjeli po nízkém okraji mělké pánve, kde rostly ojedinělé baobaby, jejichž nesmírně uzlovité větve byly v té době bezlisté. V pánvi dozrávala tráva a přes pánev tekl malý potůček, který si z ní prorazil jednou puklinou na zá</w:t>
      </w:r>
      <w:r w:rsidRPr="00C75D46">
        <w:rPr>
          <w:rStyle w:val="Bodytext6"/>
          <w:rFonts w:ascii="Times New Roman" w:hAnsi="Times New Roman" w:cs="Times New Roman"/>
          <w:sz w:val="28"/>
          <w:lang w:val="cs-CZ"/>
        </w:rPr>
        <w:softHyphen/>
        <w:t>padním okraji cestu ven.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byste tomu říkal, kdybychom se tady utábořili?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navrhl Bony a Irwin se nesnažil skrýt své uspokojení. Zastavil vůz pod jedním baobabem, pak si protáhl paže, zazubil se a odpověděl: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„Bude chladno, ale je tu spousty dřeva.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Vyrvali ze země několik vyschlých mulgových křovin a při</w:t>
      </w:r>
      <w:r w:rsidRPr="00C75D46">
        <w:rPr>
          <w:rStyle w:val="Bodytext6"/>
          <w:rFonts w:ascii="Times New Roman" w:hAnsi="Times New Roman" w:cs="Times New Roman"/>
          <w:sz w:val="28"/>
          <w:lang w:val="cs-CZ"/>
        </w:rPr>
        <w:softHyphen/>
        <w:t>táhli je k táborovému ohni. Z potoka si donesli vodu, uva</w:t>
      </w:r>
      <w:r w:rsidRPr="00C75D46">
        <w:rPr>
          <w:rStyle w:val="Bodytext6"/>
          <w:rFonts w:ascii="Times New Roman" w:hAnsi="Times New Roman" w:cs="Times New Roman"/>
          <w:sz w:val="28"/>
          <w:lang w:val="cs-CZ"/>
        </w:rPr>
        <w:softHyphen/>
        <w:t>řili si čaj a pojedli z toho, co jim připravila paní Ramseyo</w:t>
      </w:r>
      <w:r w:rsidRPr="00C75D46">
        <w:rPr>
          <w:rStyle w:val="Bodytext6"/>
          <w:rFonts w:ascii="Times New Roman" w:hAnsi="Times New Roman" w:cs="Times New Roman"/>
          <w:sz w:val="28"/>
          <w:lang w:val="cs-CZ"/>
        </w:rPr>
        <w:softHyphen/>
        <w:t>vá. Slunce zapadlo za okraj pánve a pak přišli klokani druhu wallabi, kteří se pásli v trávě a pili z potůčku. Po nich přile</w:t>
      </w:r>
      <w:r w:rsidRPr="00C75D46">
        <w:rPr>
          <w:rStyle w:val="Bodytext6"/>
          <w:rFonts w:ascii="Times New Roman" w:hAnsi="Times New Roman" w:cs="Times New Roman"/>
          <w:sz w:val="28"/>
          <w:lang w:val="cs-CZ"/>
        </w:rPr>
        <w:softHyphen/>
        <w:t>těly timalie a máváním křídel způsobily pořádné pozdviže</w:t>
      </w:r>
      <w:r w:rsidRPr="00C75D46">
        <w:rPr>
          <w:rStyle w:val="Bodytext6"/>
          <w:rFonts w:ascii="Times New Roman" w:hAnsi="Times New Roman" w:cs="Times New Roman"/>
          <w:sz w:val="28"/>
          <w:lang w:val="cs-CZ"/>
        </w:rPr>
        <w:softHyphen/>
        <w:t>ní, ale vlastně tím jenom dávaly najevo radost ze života. Usadily se do svých velikých hnízd, kam se jich namačkalo tolik, kolik se jich tam jen vešlo, protože žádní jiní ptáci nemají takový smysl pro společenství.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je na druhé straně?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 když se najedli.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„Otevřený prostor,</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Došli na kraj pánve a Bony se zahleděl na to, co bylo spíš přeludem než vyhlídkou. Mezi nimi a vzdáleným purpuro</w:t>
      </w:r>
      <w:r w:rsidRPr="00C75D46">
        <w:rPr>
          <w:rStyle w:val="Bodytext6"/>
          <w:rFonts w:ascii="Times New Roman" w:hAnsi="Times New Roman" w:cs="Times New Roman"/>
          <w:sz w:val="28"/>
          <w:lang w:val="cs-CZ"/>
        </w:rPr>
        <w:softHyphen/>
        <w:t xml:space="preserve">vým pohořím leželo široké </w:t>
      </w:r>
      <w:r w:rsidR="00496A99" w:rsidRPr="00C75D46">
        <w:rPr>
          <w:rStyle w:val="Bodytext6"/>
          <w:rFonts w:ascii="Times New Roman" w:hAnsi="Times New Roman" w:cs="Times New Roman"/>
          <w:sz w:val="28"/>
          <w:lang w:val="cs-CZ"/>
        </w:rPr>
        <w:t>údolí… údolí</w:t>
      </w:r>
      <w:r w:rsidRPr="00C75D46">
        <w:rPr>
          <w:rStyle w:val="Bodytext6"/>
          <w:rFonts w:ascii="Times New Roman" w:hAnsi="Times New Roman" w:cs="Times New Roman"/>
          <w:sz w:val="28"/>
          <w:lang w:val="cs-CZ"/>
        </w:rPr>
        <w:t xml:space="preserve"> podobající se prachové pokrývce z jablkově zelených „hrbů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černě vyry</w:t>
      </w:r>
      <w:r w:rsidRPr="00C75D46">
        <w:rPr>
          <w:rStyle w:val="Bodytext6"/>
          <w:rFonts w:ascii="Times New Roman" w:hAnsi="Times New Roman" w:cs="Times New Roman"/>
          <w:sz w:val="28"/>
          <w:lang w:val="cs-CZ"/>
        </w:rPr>
        <w:softHyphen/>
        <w:t>tých roklin. Daleko na severu překlenoval údolí hřbet mod</w:t>
      </w:r>
      <w:r w:rsidRPr="00C75D46">
        <w:rPr>
          <w:rStyle w:val="Bodytext6"/>
          <w:rFonts w:ascii="Times New Roman" w:hAnsi="Times New Roman" w:cs="Times New Roman"/>
          <w:sz w:val="28"/>
          <w:lang w:val="cs-CZ"/>
        </w:rPr>
        <w:softHyphen/>
        <w:t>ravých skal a vytvářel obrysy orientálního velkoměsta.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„Tábořil jsem tady před pěti lety,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Irwin. „Teprve když se rozední, vidí člověk všechny ty barvy. Za tou řadou modrých skal je Breenova stanice.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víte o těch Breenových?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zeptali se Bony a Irwin se za</w:t>
      </w:r>
      <w:r w:rsidRPr="00C75D46">
        <w:rPr>
          <w:rStyle w:val="Bodytext6"/>
          <w:rFonts w:ascii="Times New Roman" w:hAnsi="Times New Roman" w:cs="Times New Roman"/>
          <w:sz w:val="28"/>
          <w:lang w:val="cs-CZ"/>
        </w:rPr>
        <w:softHyphen/>
        <w:t>smál svým zvláštním smíchem.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„Synové jsou divoká cháska,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a z jeho hlasu zazněl náznak obdivu. „Staří byli ještě </w:t>
      </w:r>
      <w:r w:rsidR="00496A99" w:rsidRPr="00C75D46">
        <w:rPr>
          <w:rStyle w:val="Bodytext6"/>
          <w:rFonts w:ascii="Times New Roman" w:hAnsi="Times New Roman" w:cs="Times New Roman"/>
          <w:sz w:val="28"/>
          <w:lang w:val="cs-CZ"/>
        </w:rPr>
        <w:t>divočejší… museli</w:t>
      </w:r>
      <w:r w:rsidRPr="00C75D46">
        <w:rPr>
          <w:rStyle w:val="Bodytext6"/>
          <w:rFonts w:ascii="Times New Roman" w:hAnsi="Times New Roman" w:cs="Times New Roman"/>
          <w:sz w:val="28"/>
          <w:lang w:val="cs-CZ"/>
        </w:rPr>
        <w:t xml:space="preserve"> být. Starý pán a paní Breenovi přišli z Queenslandu, hledali tady pozemky, ale proč si vybrali právě ten kraj, místo aby šli dál k jihu, to mi uniká.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Rozhodně se dostali přes tohle pásmo tam dolů a zabrali si šestnáct set čtverečních kilometrů. Začínali z ničeho, měli jenom vůz a osly, několik krav a tucet slepic. Protlou</w:t>
      </w:r>
      <w:r w:rsidRPr="00C75D46">
        <w:rPr>
          <w:rStyle w:val="Bodytext6"/>
          <w:rFonts w:ascii="Times New Roman" w:hAnsi="Times New Roman" w:cs="Times New Roman"/>
          <w:sz w:val="28"/>
          <w:lang w:val="cs-CZ"/>
        </w:rPr>
        <w:softHyphen/>
        <w:t>kali se všelijak, někteří říkají, že ukradli bejka a pár dal</w:t>
      </w:r>
      <w:r w:rsidRPr="00C75D46">
        <w:rPr>
          <w:rStyle w:val="Bodytext6"/>
          <w:rFonts w:ascii="Times New Roman" w:hAnsi="Times New Roman" w:cs="Times New Roman"/>
          <w:sz w:val="28"/>
          <w:lang w:val="cs-CZ"/>
        </w:rPr>
        <w:softHyphen/>
        <w:t>ších krav a živili se klokany a smradem z kolomazi.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Měli tři syny a jedinou dceru. Paní Breenová tehdá ještě nemohla letadlem do nemocnice. V těch dnech byly ženské ohromně </w:t>
      </w:r>
      <w:r w:rsidR="00496A99" w:rsidRPr="00C75D46">
        <w:rPr>
          <w:rStyle w:val="Bodytext6"/>
          <w:rFonts w:ascii="Times New Roman" w:hAnsi="Times New Roman" w:cs="Times New Roman"/>
          <w:sz w:val="28"/>
          <w:lang w:val="cs-CZ"/>
        </w:rPr>
        <w:t>odolné… nebo</w:t>
      </w:r>
      <w:r w:rsidRPr="00C75D46">
        <w:rPr>
          <w:rStyle w:val="Bodytext6"/>
          <w:rFonts w:ascii="Times New Roman" w:hAnsi="Times New Roman" w:cs="Times New Roman"/>
          <w:sz w:val="28"/>
          <w:lang w:val="cs-CZ"/>
        </w:rPr>
        <w:t xml:space="preserve"> umřely. Starý Silas umřel v roce 1929. </w:t>
      </w:r>
      <w:r w:rsidR="00496A99" w:rsidRPr="00C75D46">
        <w:rPr>
          <w:rStyle w:val="Bodytext6"/>
          <w:rFonts w:ascii="Times New Roman" w:hAnsi="Times New Roman" w:cs="Times New Roman"/>
          <w:sz w:val="28"/>
          <w:lang w:val="cs-CZ"/>
        </w:rPr>
        <w:t>Onemocněl… doktor</w:t>
      </w:r>
      <w:r w:rsidRPr="00C75D46">
        <w:rPr>
          <w:rStyle w:val="Bodytext6"/>
          <w:rFonts w:ascii="Times New Roman" w:hAnsi="Times New Roman" w:cs="Times New Roman"/>
          <w:sz w:val="28"/>
          <w:lang w:val="cs-CZ"/>
        </w:rPr>
        <w:t xml:space="preserve"> tady </w:t>
      </w:r>
      <w:r w:rsidR="00496A99" w:rsidRPr="00C75D46">
        <w:rPr>
          <w:rStyle w:val="Bodytext6"/>
          <w:rFonts w:ascii="Times New Roman" w:hAnsi="Times New Roman" w:cs="Times New Roman"/>
          <w:sz w:val="28"/>
          <w:lang w:val="cs-CZ"/>
        </w:rPr>
        <w:t>nebyl… vysílačky</w:t>
      </w:r>
      <w:r w:rsidRPr="00C75D46">
        <w:rPr>
          <w:rStyle w:val="Bodytext6"/>
          <w:rFonts w:ascii="Times New Roman" w:hAnsi="Times New Roman" w:cs="Times New Roman"/>
          <w:sz w:val="28"/>
          <w:lang w:val="cs-CZ"/>
        </w:rPr>
        <w:t xml:space="preserve"> </w:t>
      </w:r>
      <w:r w:rsidR="00496A99" w:rsidRPr="00C75D46">
        <w:rPr>
          <w:rStyle w:val="Bodytext6"/>
          <w:rFonts w:ascii="Times New Roman" w:hAnsi="Times New Roman" w:cs="Times New Roman"/>
          <w:sz w:val="28"/>
          <w:lang w:val="cs-CZ"/>
        </w:rPr>
        <w:t>ne</w:t>
      </w:r>
      <w:r w:rsidR="00496A99" w:rsidRPr="00C75D46">
        <w:rPr>
          <w:rStyle w:val="Bodytext6"/>
          <w:rFonts w:ascii="Times New Roman" w:hAnsi="Times New Roman" w:cs="Times New Roman"/>
          <w:sz w:val="28"/>
          <w:lang w:val="cs-CZ"/>
        </w:rPr>
        <w:softHyphen/>
        <w:t>byly… nikdo</w:t>
      </w:r>
      <w:r w:rsidRPr="00C75D46">
        <w:rPr>
          <w:rStyle w:val="Bodytext6"/>
          <w:rFonts w:ascii="Times New Roman" w:hAnsi="Times New Roman" w:cs="Times New Roman"/>
          <w:sz w:val="28"/>
          <w:lang w:val="cs-CZ"/>
        </w:rPr>
        <w:t xml:space="preserve"> nevystavoval úmrtní </w:t>
      </w:r>
      <w:r w:rsidR="00496A99" w:rsidRPr="00C75D46">
        <w:rPr>
          <w:rStyle w:val="Bodytext6"/>
          <w:rFonts w:ascii="Times New Roman" w:hAnsi="Times New Roman" w:cs="Times New Roman"/>
          <w:sz w:val="28"/>
          <w:lang w:val="cs-CZ"/>
        </w:rPr>
        <w:t>listy… má</w:t>
      </w:r>
      <w:r w:rsidRPr="00C75D46">
        <w:rPr>
          <w:rStyle w:val="Bodytext6"/>
          <w:rFonts w:ascii="Times New Roman" w:hAnsi="Times New Roman" w:cs="Times New Roman"/>
          <w:sz w:val="28"/>
          <w:lang w:val="cs-CZ"/>
        </w:rPr>
        <w:t xml:space="preserve"> hrob ozna</w:t>
      </w:r>
      <w:r w:rsidRPr="00C75D46">
        <w:rPr>
          <w:rStyle w:val="Bodytext6"/>
          <w:rFonts w:ascii="Times New Roman" w:hAnsi="Times New Roman" w:cs="Times New Roman"/>
          <w:sz w:val="28"/>
          <w:lang w:val="cs-CZ"/>
        </w:rPr>
        <w:softHyphen/>
        <w:t xml:space="preserve">čený jenom důkladným křížem. Staré jsem neznal, ale paní Breenová prý po smrti starého komandovala syny stejně jako kdysi její </w:t>
      </w:r>
      <w:r w:rsidR="00496A99" w:rsidRPr="00C75D46">
        <w:rPr>
          <w:rStyle w:val="Bodytext6"/>
          <w:rFonts w:ascii="Times New Roman" w:hAnsi="Times New Roman" w:cs="Times New Roman"/>
          <w:sz w:val="28"/>
          <w:lang w:val="cs-CZ"/>
        </w:rPr>
        <w:t>manžel… spíš</w:t>
      </w:r>
      <w:r w:rsidRPr="00C75D46">
        <w:rPr>
          <w:rStyle w:val="Bodytext6"/>
          <w:rFonts w:ascii="Times New Roman" w:hAnsi="Times New Roman" w:cs="Times New Roman"/>
          <w:sz w:val="28"/>
          <w:lang w:val="cs-CZ"/>
        </w:rPr>
        <w:t xml:space="preserve"> zaťatými pěstmi než milující ru</w:t>
      </w:r>
      <w:r w:rsidRPr="00C75D46">
        <w:rPr>
          <w:rStyle w:val="Bodytext6"/>
          <w:rFonts w:ascii="Times New Roman" w:hAnsi="Times New Roman" w:cs="Times New Roman"/>
          <w:sz w:val="28"/>
          <w:lang w:val="cs-CZ"/>
        </w:rPr>
        <w:softHyphen/>
        <w:t>kou. Ta umřela v roce 1934, když bylo jejich děvčátku te</w:t>
      </w:r>
      <w:r w:rsidRPr="00C75D46">
        <w:rPr>
          <w:rStyle w:val="Bodytext6"/>
          <w:rFonts w:ascii="Times New Roman" w:hAnsi="Times New Roman" w:cs="Times New Roman"/>
          <w:sz w:val="28"/>
          <w:lang w:val="cs-CZ"/>
        </w:rPr>
        <w:softHyphen/>
        <w:t>prve sedm let, a tak Kimberley vychovávali její bratři.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Silas s Jasperem nemají žádné školy, dovedou stěží číst a psát. Ezra chodil čtyři roky do státní školy v Broome a dal Kimberley zapsat do dálkových kursů, které pořádalo ministerstvo školství. Nesetkal jste se náhodou s otcem O'Rorym?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povězte mi o něm něco.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„Báječný stařík, je tady už </w:t>
      </w:r>
      <w:r w:rsidR="00496A99" w:rsidRPr="00C75D46">
        <w:rPr>
          <w:rStyle w:val="Bodytext6"/>
          <w:rFonts w:ascii="Times New Roman" w:hAnsi="Times New Roman" w:cs="Times New Roman"/>
          <w:sz w:val="28"/>
          <w:lang w:val="cs-CZ"/>
        </w:rPr>
        <w:t>léta…</w:t>
      </w:r>
      <w:r w:rsidRPr="00C75D46">
        <w:rPr>
          <w:rStyle w:val="Bodytext6"/>
          <w:rFonts w:ascii="Times New Roman" w:hAnsi="Times New Roman" w:cs="Times New Roman"/>
          <w:sz w:val="28"/>
          <w:lang w:val="cs-CZ"/>
        </w:rPr>
        <w:t xml:space="preserve"> Sloužil bohoslužby za starého Silase a paní Breenovou potom, kdy už byli dávno mrtví, a pokřtil děti, když se tam stavil na své každo</w:t>
      </w:r>
      <w:r w:rsidRPr="00C75D46">
        <w:rPr>
          <w:rStyle w:val="Bodytext6"/>
          <w:rFonts w:ascii="Times New Roman" w:hAnsi="Times New Roman" w:cs="Times New Roman"/>
          <w:sz w:val="28"/>
          <w:lang w:val="cs-CZ"/>
        </w:rPr>
        <w:softHyphen/>
        <w:t xml:space="preserve">roční cestě. Chtěl poslat </w:t>
      </w:r>
      <w:r w:rsidRPr="00C75D46">
        <w:rPr>
          <w:rStyle w:val="Bodytext6"/>
          <w:rFonts w:ascii="Times New Roman" w:hAnsi="Times New Roman" w:cs="Times New Roman"/>
          <w:sz w:val="28"/>
          <w:lang w:val="cs-CZ"/>
        </w:rPr>
        <w:lastRenderedPageBreak/>
        <w:t>Kimberley na výchovu do kláštera. Velice o to usiloval. Ale hoši to nedovolili.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„Zřejmě se jim daří dobře,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poznamenal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 určité míry ano,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Irwin. „Můžou posílat každou sezónu na jatka čtyřista kusů, ale to není nijak zvláštní výsledek, většina jejich pozemků se hodí výborně k pěstování dobytka. Breenovi žijou stejně tvrdě, jako žili je</w:t>
      </w:r>
      <w:r w:rsidRPr="00C75D46">
        <w:rPr>
          <w:rStyle w:val="Bodytext6"/>
          <w:rFonts w:ascii="Times New Roman" w:hAnsi="Times New Roman" w:cs="Times New Roman"/>
          <w:sz w:val="28"/>
          <w:lang w:val="cs-CZ"/>
        </w:rPr>
        <w:softHyphen/>
        <w:t xml:space="preserve">jich rodiče. Spokojí se s málem, ale přesto si připadají jako králové. Nikdo se jim </w:t>
      </w:r>
      <w:r w:rsidR="00496A99" w:rsidRPr="00C75D46">
        <w:rPr>
          <w:rStyle w:val="Bodytext6"/>
          <w:rFonts w:ascii="Times New Roman" w:hAnsi="Times New Roman" w:cs="Times New Roman"/>
          <w:sz w:val="28"/>
          <w:lang w:val="cs-CZ"/>
        </w:rPr>
        <w:t>nevyrovná… aspoň</w:t>
      </w:r>
      <w:r w:rsidRPr="00C75D46">
        <w:rPr>
          <w:rStyle w:val="Bodytext6"/>
          <w:rFonts w:ascii="Times New Roman" w:hAnsi="Times New Roman" w:cs="Times New Roman"/>
          <w:sz w:val="28"/>
          <w:lang w:val="cs-CZ"/>
        </w:rPr>
        <w:t xml:space="preserve"> podle nich. Ni</w:t>
      </w:r>
      <w:r w:rsidRPr="00C75D46">
        <w:rPr>
          <w:rStyle w:val="Bodytext6"/>
          <w:rFonts w:ascii="Times New Roman" w:hAnsi="Times New Roman" w:cs="Times New Roman"/>
          <w:sz w:val="28"/>
          <w:lang w:val="cs-CZ"/>
        </w:rPr>
        <w:softHyphen/>
        <w:t>kdy s nima nebyly žádné vážné trampoty, ale tu a tam za</w:t>
      </w:r>
      <w:r w:rsidRPr="00C75D46">
        <w:rPr>
          <w:rStyle w:val="Bodytext6"/>
          <w:rFonts w:ascii="Times New Roman" w:hAnsi="Times New Roman" w:cs="Times New Roman"/>
          <w:sz w:val="28"/>
          <w:lang w:val="cs-CZ"/>
        </w:rPr>
        <w:softHyphen/>
        <w:t>slechneme o nějakém tom divokém kousku.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odmlčel, ale Bony neřekl ani slovo. Pokrývku nad údolím začala překrývat další purpurová pokrývka. Slunce se zastavilo na okraji hřebenu, slíbilo, že zase vy</w:t>
      </w:r>
      <w:r w:rsidRPr="00C75D46">
        <w:rPr>
          <w:rStyle w:val="Bodytext6"/>
          <w:rFonts w:ascii="Times New Roman" w:hAnsi="Times New Roman" w:cs="Times New Roman"/>
          <w:sz w:val="28"/>
          <w:lang w:val="cs-CZ"/>
        </w:rPr>
        <w:softHyphen/>
        <w:t>koukne, a zmizelo. Purpur potemněl do indigové modře a vrcholky hor nad oběma muži se rozjasnily z červené do zlaté, do měňavého zlata. Červené monolity a skalnaté pře</w:t>
      </w:r>
      <w:r w:rsidRPr="00C75D46">
        <w:rPr>
          <w:rStyle w:val="Bodytext6"/>
          <w:rFonts w:ascii="Times New Roman" w:hAnsi="Times New Roman" w:cs="Times New Roman"/>
          <w:sz w:val="28"/>
          <w:lang w:val="cs-CZ"/>
        </w:rPr>
        <w:softHyphen/>
        <w:t>hrady klesly do modrého údolí a vrcholky se za chvíli podo</w:t>
      </w:r>
      <w:r w:rsidRPr="00C75D46">
        <w:rPr>
          <w:rStyle w:val="Bodytext6"/>
          <w:rFonts w:ascii="Times New Roman" w:hAnsi="Times New Roman" w:cs="Times New Roman"/>
          <w:sz w:val="28"/>
          <w:lang w:val="cs-CZ"/>
        </w:rPr>
        <w:softHyphen/>
        <w:t>baly sloupům, vyřezaným z mahagonu a podpírajícím stře</w:t>
      </w:r>
      <w:r w:rsidRPr="00C75D46">
        <w:rPr>
          <w:rStyle w:val="Bodytext6"/>
          <w:rFonts w:ascii="Times New Roman" w:hAnsi="Times New Roman" w:cs="Times New Roman"/>
          <w:sz w:val="28"/>
          <w:lang w:val="cs-CZ"/>
        </w:rPr>
        <w:softHyphen/>
        <w:t>chu, posázenou diamanty.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 dvě hodiny už leželi Bony s Irwinem ve svých přikrýv</w:t>
      </w:r>
      <w:r w:rsidRPr="00C75D46">
        <w:rPr>
          <w:rStyle w:val="Bodytext6"/>
          <w:rFonts w:ascii="Times New Roman" w:hAnsi="Times New Roman" w:cs="Times New Roman"/>
          <w:sz w:val="28"/>
          <w:lang w:val="cs-CZ"/>
        </w:rPr>
        <w:softHyphen/>
        <w:t>kách, každý z jedné strany skomírajícího táborového ohně. Bony odhodil nedopalek cigarety, poslední toho dne, do žhavých uhlíků a líně poznamenal: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„Někdo zastřelil Stenhouse a takřka určitě zastřelil i Jac</w:t>
      </w:r>
      <w:r w:rsidRPr="00C75D46">
        <w:rPr>
          <w:rStyle w:val="Bodytext6"/>
          <w:rFonts w:ascii="Times New Roman" w:hAnsi="Times New Roman" w:cs="Times New Roman"/>
          <w:sz w:val="28"/>
          <w:lang w:val="cs-CZ"/>
        </w:rPr>
        <w:softHyphen/>
        <w:t xml:space="preserve">kyho Musgrava. Výsledkem </w:t>
      </w:r>
      <w:r w:rsidR="00496A99" w:rsidRPr="00C75D46">
        <w:rPr>
          <w:rStyle w:val="Bodytext6"/>
          <w:rFonts w:ascii="Times New Roman" w:hAnsi="Times New Roman" w:cs="Times New Roman"/>
          <w:sz w:val="28"/>
          <w:lang w:val="cs-CZ"/>
        </w:rPr>
        <w:t>je… že</w:t>
      </w:r>
      <w:r w:rsidRPr="00C75D46">
        <w:rPr>
          <w:rStyle w:val="Bodytext6"/>
          <w:rFonts w:ascii="Times New Roman" w:hAnsi="Times New Roman" w:cs="Times New Roman"/>
          <w:sz w:val="28"/>
          <w:lang w:val="cs-CZ"/>
        </w:rPr>
        <w:t xml:space="preserve"> bělošské zákony, které oba dva zastupujeme, se daly do pohybu proti němu. Je to mocná síla, tyhle bělošské zákony. Ten člověk, co zastřelil Stenhouse, byl hlupák. Nejdřív zavraždil Stenhouse, pak musel zavraždit i Jackyho Musgrava, a tak zburcoval k akci proti sobě sílu ještě </w:t>
      </w:r>
      <w:r w:rsidR="00496A99" w:rsidRPr="00C75D46">
        <w:rPr>
          <w:rStyle w:val="Bodytext6"/>
          <w:rFonts w:ascii="Times New Roman" w:hAnsi="Times New Roman" w:cs="Times New Roman"/>
          <w:sz w:val="28"/>
          <w:lang w:val="cs-CZ"/>
        </w:rPr>
        <w:t>mocnější… zákony</w:t>
      </w:r>
      <w:r w:rsidRPr="00C75D46">
        <w:rPr>
          <w:rStyle w:val="Bodytext6"/>
          <w:rFonts w:ascii="Times New Roman" w:hAnsi="Times New Roman" w:cs="Times New Roman"/>
          <w:sz w:val="28"/>
          <w:lang w:val="cs-CZ"/>
        </w:rPr>
        <w:t xml:space="preserve"> černošské. Jestliže nedopadneme vraha my, dopadnou ho zástupci černoš</w:t>
      </w:r>
      <w:r w:rsidRPr="00C75D46">
        <w:rPr>
          <w:rStyle w:val="Bodytext6"/>
          <w:rFonts w:ascii="Times New Roman" w:hAnsi="Times New Roman" w:cs="Times New Roman"/>
          <w:sz w:val="28"/>
          <w:lang w:val="cs-CZ"/>
        </w:rPr>
        <w:softHyphen/>
        <w:t>ských zákonů.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Irwin upíral oči nahoru do větví baobabu a pozoroval to nekonečné procesí padajících hvězd. Bony zabručel: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„Vzpomínáte si, jak jsme jeli pozdě večer k Langům a jak se na poušti ploše a přízračně rýsoval bílý spinifex? Vidím, jak se přes ten bílý koberec sune temný mrak, vycházející z Musgravského pohoří přes velkou poušť, a postupuje rychle, mlčky, nezadržitelně.</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125"/>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/12/</w:t>
      </w:r>
      <w:r w:rsidRPr="001413F6">
        <w:rPr>
          <w:rFonts w:ascii="Times New Roman" w:hAnsi="Times New Roman" w:cs="Times New Roman"/>
          <w:b/>
          <w:sz w:val="28"/>
          <w:lang w:val="cs-CZ"/>
        </w:rPr>
        <w:tab/>
        <w:t>KIMBERLEY BREENOVÁ</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Hory ošidily Kimberley Breenovou o mnoho věcí, zato ji však obdařily štědře svými barvami. Všechno, co Bony slyšel o je</w:t>
      </w:r>
      <w:r w:rsidRPr="00C75D46">
        <w:rPr>
          <w:rStyle w:val="Bodytext6"/>
          <w:rFonts w:ascii="Times New Roman" w:hAnsi="Times New Roman" w:cs="Times New Roman"/>
          <w:sz w:val="28"/>
          <w:lang w:val="cs-CZ"/>
        </w:rPr>
        <w:softHyphen/>
        <w:t>jích vlasech, byla pravda. Oči měla veliké a šedivé, modře tečkované. Obličej měla oválný a kypící zdravím.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pokrývce, rozprostřené na slunci, ležely na zádičkách tři nahaté děti. Byly ještě úplně malinkaté a černé jako uhel. Černé korálkové oči se jim blyštily a chodidla jejich nožiček, kopajících na slunci, byla růžová. Kimberley při</w:t>
      </w:r>
      <w:r w:rsidRPr="00C75D46">
        <w:rPr>
          <w:rStyle w:val="Bodytext6"/>
          <w:rFonts w:ascii="Times New Roman" w:hAnsi="Times New Roman" w:cs="Times New Roman"/>
          <w:sz w:val="28"/>
          <w:lang w:val="cs-CZ"/>
        </w:rPr>
        <w:softHyphen/>
        <w:t>tiskla zlehka prst na bříško jednoho černouška a černoušek zaklokotal smíchem. Další si pilně cucalo paleček a třetí zí</w:t>
      </w:r>
      <w:r w:rsidRPr="00C75D46">
        <w:rPr>
          <w:rStyle w:val="Bodytext6"/>
          <w:rFonts w:ascii="Times New Roman" w:hAnsi="Times New Roman" w:cs="Times New Roman"/>
          <w:sz w:val="28"/>
          <w:lang w:val="cs-CZ"/>
        </w:rPr>
        <w:softHyphen/>
        <w:t>valo a ze všech sil se snažilo udržet oči otevřené.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Kolem Kimberley a děcek stálo několik luber a dvojná</w:t>
      </w:r>
      <w:r w:rsidRPr="00C75D46">
        <w:rPr>
          <w:rStyle w:val="Bodytext6"/>
          <w:rFonts w:ascii="Times New Roman" w:hAnsi="Times New Roman" w:cs="Times New Roman"/>
          <w:sz w:val="28"/>
          <w:lang w:val="cs-CZ"/>
        </w:rPr>
        <w:softHyphen/>
        <w:t>sobný počet větších dětí a psů. Ženy velice bavil zájem Kim</w:t>
      </w:r>
      <w:r w:rsidRPr="00C75D46">
        <w:rPr>
          <w:rStyle w:val="Bodytext6"/>
          <w:rFonts w:ascii="Times New Roman" w:hAnsi="Times New Roman" w:cs="Times New Roman"/>
          <w:sz w:val="28"/>
          <w:lang w:val="cs-CZ"/>
        </w:rPr>
        <w:softHyphen/>
        <w:t>berley o jejich miminka a některé mladší děti na ně zamra</w:t>
      </w:r>
      <w:r w:rsidRPr="00C75D46">
        <w:rPr>
          <w:rStyle w:val="Bodytext6"/>
          <w:rFonts w:ascii="Times New Roman" w:hAnsi="Times New Roman" w:cs="Times New Roman"/>
          <w:sz w:val="28"/>
          <w:lang w:val="cs-CZ"/>
        </w:rPr>
        <w:softHyphen/>
        <w:t>čeně žárlily. Všechny malé děti byly právě tak málo oblečené jako ta miminka. Starší děti a ženy měly na sobě neforemné barevné bavlněné oděvy.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Breenová chovatelská stanice byla z lepenice a měla ple</w:t>
      </w:r>
      <w:r w:rsidRPr="00C75D46">
        <w:rPr>
          <w:rStyle w:val="Bodytext6"/>
          <w:rFonts w:ascii="Times New Roman" w:hAnsi="Times New Roman" w:cs="Times New Roman"/>
          <w:sz w:val="28"/>
          <w:lang w:val="cs-CZ"/>
        </w:rPr>
        <w:softHyphen/>
        <w:t>chovou střechu. Zdi byly metr tlusté a její tvar byl tak nepra</w:t>
      </w:r>
      <w:r w:rsidRPr="00C75D46">
        <w:rPr>
          <w:rStyle w:val="Bodytext6"/>
          <w:rFonts w:ascii="Times New Roman" w:hAnsi="Times New Roman" w:cs="Times New Roman"/>
          <w:sz w:val="28"/>
          <w:lang w:val="cs-CZ"/>
        </w:rPr>
        <w:softHyphen/>
        <w:t>videlný, že nebylo snadné odhadnout počet místností. Vy</w:t>
      </w:r>
      <w:r w:rsidRPr="00C75D46">
        <w:rPr>
          <w:rStyle w:val="Bodytext6"/>
          <w:rFonts w:ascii="Times New Roman" w:hAnsi="Times New Roman" w:cs="Times New Roman"/>
          <w:sz w:val="28"/>
          <w:lang w:val="cs-CZ"/>
        </w:rPr>
        <w:softHyphen/>
        <w:t>soké zastřešení nad verandou skýtalo stín před rozpáleným sluncem a úkryt před proudy letních dešťů a na holé hlině</w:t>
      </w:r>
      <w:r w:rsidRPr="00C75D46">
        <w:rPr>
          <w:rStyle w:val="Bodytext6"/>
          <w:rFonts w:ascii="Times New Roman" w:hAnsi="Times New Roman" w:cs="Times New Roman"/>
          <w:sz w:val="28"/>
          <w:lang w:val="cs-CZ"/>
        </w:rPr>
        <w:softHyphen/>
        <w:t>né podlaze stály omalované hrnce, v nichž rostly mohutné kapradiny. Hlavní budovu spojovala s kuchyní a ostatními budovami zastřešená cestička a za ní byla zahrada, která se táhla až k nízkému příkrému srázu ze zvětralého vápence. Na srázu stály tři větrem nabíjené akumulátory, které obstarávaly světlo a pohon. Dva větrníky poblíž potoka čerpaly vodu z takřka bezedné jámy; stožár vysílačky byl z trubek. Byl to obraz stálosti a neměnnosti.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Vtom zavolal za potokem nějaký člověk a lubry a děti okamžitě zpozorněly. Byly jako slepice, které najednou znehybní, když přiletí nehlučně jestřáb. Pak si ženy povzdych</w:t>
      </w:r>
      <w:r w:rsidRPr="00C75D46">
        <w:rPr>
          <w:rStyle w:val="Bodytext6"/>
          <w:rFonts w:ascii="Times New Roman" w:hAnsi="Times New Roman" w:cs="Times New Roman"/>
          <w:sz w:val="28"/>
          <w:lang w:val="cs-CZ"/>
        </w:rPr>
        <w:softHyphen/>
        <w:t>ly a jedna vykřikla: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„Nějakej vůz tady, slečno.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vstala z pokrývky, na níž ležela miminka, a natáhla uši. Přes ty větrníky neslyšela nic. Pak za</w:t>
      </w:r>
      <w:r w:rsidRPr="00C75D46">
        <w:rPr>
          <w:rStyle w:val="Bodytext6"/>
          <w:rFonts w:ascii="Times New Roman" w:hAnsi="Times New Roman" w:cs="Times New Roman"/>
          <w:sz w:val="28"/>
          <w:lang w:val="cs-CZ"/>
        </w:rPr>
        <w:softHyphen/>
        <w:t>štěkal jeden pes a celá řada dalších začala v mžiku vyvádět jako šílená a stádo asi tak o dvou stech kozách, které se pásly na vzdáleném „hrbu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náhle zvedlo hlavy. Domorodec, jenž byl za potokem, slyšel přijíždějící vůz dříve než psi.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Náklaďák dojel. Psi se rozštěkali hlasitěji. Lubry a děti se vytratily a s nimi zmizela i ta miminka i ta pokrývka.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Strážmistr Irwin zastavil a vylezl vstříc Kimberley, která už mezitím přešla pod přístřešek přední verandy. Projel si rychle prsty světlé vlasy, povytáhl si kalhoty a zasmál se do velikých šedomodrých očí Kimberley Breenové.</w:t>
      </w:r>
    </w:p>
    <w:p w:rsidR="00E44671" w:rsidRPr="00C75D46" w:rsidRDefault="00833DF7" w:rsidP="00C75D46">
      <w:pPr>
        <w:pStyle w:val="Bodytext0"/>
        <w:shd w:val="clear" w:color="auto" w:fill="auto"/>
        <w:spacing w:before="0" w:line="240" w:lineRule="auto"/>
        <w:ind w:firstLine="454"/>
        <w:rPr>
          <w:rFonts w:ascii="Times New Roman" w:hAnsi="Times New Roman" w:cs="Times New Roman"/>
          <w:sz w:val="28"/>
          <w:lang w:val="cs-CZ"/>
        </w:rPr>
      </w:pPr>
      <w:r>
        <w:rPr>
          <w:rStyle w:val="Bodytext6"/>
          <w:rFonts w:ascii="Times New Roman" w:hAnsi="Times New Roman" w:cs="Times New Roman"/>
          <w:sz w:val="28"/>
          <w:lang w:val="cs-CZ"/>
        </w:rPr>
        <w:t>„</w:t>
      </w:r>
      <w:r w:rsidR="00563709" w:rsidRPr="00C75D46">
        <w:rPr>
          <w:rStyle w:val="Bodytext6"/>
          <w:rFonts w:ascii="Times New Roman" w:hAnsi="Times New Roman" w:cs="Times New Roman"/>
          <w:sz w:val="28"/>
          <w:lang w:val="cs-CZ"/>
        </w:rPr>
        <w:t>Dobrej den, Kim! Jak se vede?</w:t>
      </w:r>
      <w:r>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„Ujde to, pane Irwine. Co tady děláte?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Vtom uviděla druhého muže, který zůstal u vozu, a všim</w:t>
      </w:r>
      <w:r w:rsidRPr="00C75D46">
        <w:rPr>
          <w:rStyle w:val="Bodytext6"/>
          <w:rFonts w:ascii="Times New Roman" w:hAnsi="Times New Roman" w:cs="Times New Roman"/>
          <w:sz w:val="28"/>
          <w:lang w:val="cs-CZ"/>
        </w:rPr>
        <w:softHyphen/>
        <w:t>la si, že vzadu na náklaďáku nejsou žádní stopaři. Usmála se na pana Irwina a Irwin si uvědomil, že je skutečně krás</w:t>
      </w:r>
      <w:r w:rsidRPr="00C75D46">
        <w:rPr>
          <w:rStyle w:val="Bodytext6"/>
          <w:rFonts w:ascii="Times New Roman" w:hAnsi="Times New Roman" w:cs="Times New Roman"/>
          <w:sz w:val="28"/>
          <w:lang w:val="cs-CZ"/>
        </w:rPr>
        <w:softHyphen/>
        <w:t>ný den a že je to nádherný kraj.</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 tak objíždíme kraj, Kim,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„Slyšela jste o strážmistrovi Stenhousovi?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Včera večer a dneska ráno v rádiu. Je to hrůza. Zdržíte se chvilku?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496A99" w:rsidRPr="00C75D46">
        <w:rPr>
          <w:rStyle w:val="Bodytext6"/>
          <w:rFonts w:ascii="Times New Roman" w:hAnsi="Times New Roman" w:cs="Times New Roman"/>
          <w:sz w:val="28"/>
          <w:lang w:val="cs-CZ"/>
        </w:rPr>
        <w:t>Ano… rád</w:t>
      </w:r>
      <w:r w:rsidRPr="00C75D46">
        <w:rPr>
          <w:rStyle w:val="Bodytext6"/>
          <w:rFonts w:ascii="Times New Roman" w:hAnsi="Times New Roman" w:cs="Times New Roman"/>
          <w:sz w:val="28"/>
          <w:lang w:val="cs-CZ"/>
        </w:rPr>
        <w:t xml:space="preserve"> bych. Přijel se mnou inspektor Bonaparte.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„Inspektor Bonaparte!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opakovala Kimberley s důrazem na hodnost. „Ach! Já vypadám! Nemoh by </w:t>
      </w:r>
      <w:r w:rsidR="00496A99" w:rsidRPr="00C75D46">
        <w:rPr>
          <w:rStyle w:val="Bodytext6"/>
          <w:rFonts w:ascii="Times New Roman" w:hAnsi="Times New Roman" w:cs="Times New Roman"/>
          <w:sz w:val="28"/>
          <w:lang w:val="cs-CZ"/>
        </w:rPr>
        <w:t>počkat… než</w:t>
      </w:r>
      <w:r w:rsidRPr="00C75D46">
        <w:rPr>
          <w:rStyle w:val="Bodytext6"/>
          <w:rFonts w:ascii="Times New Roman" w:hAnsi="Times New Roman" w:cs="Times New Roman"/>
          <w:sz w:val="28"/>
          <w:lang w:val="cs-CZ"/>
        </w:rPr>
        <w:t xml:space="preserve"> se převlíknu?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„Jistě, ale proč se chcete převlíkat?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zasmál se Irwin. „Po</w:t>
      </w:r>
      <w:r w:rsidRPr="00C75D46">
        <w:rPr>
          <w:rStyle w:val="Bodytext6"/>
          <w:rFonts w:ascii="Times New Roman" w:hAnsi="Times New Roman" w:cs="Times New Roman"/>
          <w:sz w:val="28"/>
          <w:lang w:val="cs-CZ"/>
        </w:rPr>
        <w:softHyphen/>
        <w:t>dle mě vypadáte výborně.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Měla na sobě vyrudlou modrou halenku, zastrčenou do starých modrých kalhot, jež měly na zadku tmavomodrou záplatu. S tváří uzardělou a pohledem nešťastným zacouvala k vchodu do domu a řekla: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„Přece se nemůžu tak, jak vypadám, setkat s inspektorem, pane Irwine. Odveďte ho do obývacího pokoje, já se převlíknu a řeknu děvčatům, aby uvařily čaj. Hned jsem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Couvala dál ke dveřím, kterými prošla a zmizela. Irwin uslyšel, jak volá na Mary, Joanu a Martu, a s úsměvem se vrátil k vozu.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„Dostali jsme pozvání na odpolední čaj,</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oznámil Bonymu.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„Však za něj budeme opravdu vděční.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odvedl Bonyho do domu a pak do veliké místnosti, která vypadala, jako by ji zařizovali lidé, kteří jsou už mrtví dvě století, kdyby si totiž člověk odmyslel moderní vysílač</w:t>
      </w:r>
      <w:r w:rsidRPr="00C75D46">
        <w:rPr>
          <w:rStyle w:val="Bodytext6"/>
          <w:rFonts w:ascii="Times New Roman" w:hAnsi="Times New Roman" w:cs="Times New Roman"/>
          <w:sz w:val="28"/>
          <w:lang w:val="cs-CZ"/>
        </w:rPr>
        <w:softHyphen/>
        <w:t>ku a dva moderní lustry, zavěšené u stropu s trámovím.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si sedl na vyřezávanou mahagonovou židli, vy</w:t>
      </w:r>
      <w:r w:rsidRPr="00C75D46">
        <w:rPr>
          <w:rStyle w:val="Bodytext6"/>
          <w:rFonts w:ascii="Times New Roman" w:hAnsi="Times New Roman" w:cs="Times New Roman"/>
          <w:sz w:val="28"/>
          <w:lang w:val="cs-CZ"/>
        </w:rPr>
        <w:softHyphen/>
        <w:t>cpanou koňskými žíněmi, která vážila metrák. Uprostřed pokoje stál stůl z týkového dřeva, kolem něhož by se vešlo pohodlně dvacet lidí. Na holé hliněné podlaze, vyrobené z termitišť, udusané tak, že byla tvrdá jako beton, byly ko</w:t>
      </w:r>
      <w:r w:rsidRPr="00C75D46">
        <w:rPr>
          <w:rStyle w:val="Bodytext6"/>
          <w:rFonts w:ascii="Times New Roman" w:hAnsi="Times New Roman" w:cs="Times New Roman"/>
          <w:sz w:val="28"/>
          <w:lang w:val="cs-CZ"/>
        </w:rPr>
        <w:softHyphen/>
        <w:t>berce z obarvených kozích kůží. Zející tlama velikého ote</w:t>
      </w:r>
      <w:r w:rsidRPr="00C75D46">
        <w:rPr>
          <w:rStyle w:val="Bodytext6"/>
          <w:rFonts w:ascii="Times New Roman" w:hAnsi="Times New Roman" w:cs="Times New Roman"/>
          <w:sz w:val="28"/>
          <w:lang w:val="cs-CZ"/>
        </w:rPr>
        <w:softHyphen/>
        <w:t>vřeného krbu byla plná kostřavy a na sedmi centimetrové římse stály švýcarské kukačky, několik rozbitých ozdobných předmětů a stojánky s dýmkami. Byl tam barvotisk královny Viktorie, barvotisk nějakého kardinála, barvotisk nějaké</w:t>
      </w:r>
      <w:r w:rsidRPr="00C75D46">
        <w:rPr>
          <w:rStyle w:val="Bodytext6"/>
          <w:rFonts w:ascii="Times New Roman" w:hAnsi="Times New Roman" w:cs="Times New Roman"/>
          <w:sz w:val="28"/>
          <w:lang w:val="cs-CZ"/>
        </w:rPr>
        <w:softHyphen/>
        <w:t>ho dítěte ve vaně, které se natahuje po kostce mýdla, a ještě jeden barvotisk nějakého opatství. Kromě toho dva barevné portréty, portrét nějakého muže s licousy, kterému zřejmě nebylo ve vysokém límci a tlusté vázance dobře, a portrét ženy, jež byla ještě pořád krásná. Bony usoudil, že to jsou původní Breenovi.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Drsnost těchto dvou lidí prostupovala celou místnost. Ovládali ji a prostřednictvím ní i ty, kteří do ní vešli. Dlouhá žíněná pohovka se zakroucenými opěradly, další židle, obrovský jídelní stůl patřily </w:t>
      </w:r>
      <w:r w:rsidRPr="00C75D46">
        <w:rPr>
          <w:rStyle w:val="Bodytext6"/>
          <w:rFonts w:ascii="Times New Roman" w:hAnsi="Times New Roman" w:cs="Times New Roman"/>
          <w:sz w:val="28"/>
          <w:lang w:val="cs-CZ"/>
        </w:rPr>
        <w:lastRenderedPageBreak/>
        <w:t>k nim a k jejich době a celé to prostředí způsobovalo, že ten hladký černý panel vysílačky a polička nad ním, kde bylo tucet nebo možná že ještě víc drahých knih, vypadaly, jako by tam nepatřily. Bony vstal a přešel na druhou stranu podívat se z větší blízkosti na vy</w:t>
      </w:r>
      <w:r w:rsidRPr="00C75D46">
        <w:rPr>
          <w:rStyle w:val="Bodytext6"/>
          <w:rFonts w:ascii="Times New Roman" w:hAnsi="Times New Roman" w:cs="Times New Roman"/>
          <w:sz w:val="28"/>
          <w:lang w:val="cs-CZ"/>
        </w:rPr>
        <w:softHyphen/>
        <w:t>sílačku a Irwin si zatím kroutil ledabyle cigaretu.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to báječný vynález, Irwine. Už nikdo nežije osamo</w:t>
      </w:r>
      <w:r w:rsidRPr="00C75D46">
        <w:rPr>
          <w:rStyle w:val="Bodytext6"/>
          <w:rFonts w:ascii="Times New Roman" w:hAnsi="Times New Roman" w:cs="Times New Roman"/>
          <w:sz w:val="28"/>
          <w:lang w:val="cs-CZ"/>
        </w:rPr>
        <w:softHyphen/>
        <w:t>ceně. Už nikdo na světě nemá pocit, že je vyhnancem. Něco se stane a člověk se spojí s doktorem na základně, který mu řekne, co má dělat, nebo přiletí a pacienta si prohlédne, a když je to zapotřebí, tak ho dopraví letecky do nemocnice.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Mezi knihami u vysílačky byla</w:t>
      </w:r>
      <w:r w:rsidRPr="00C75D46">
        <w:rPr>
          <w:rStyle w:val="BodytextCalibri10ptItalic3"/>
          <w:rFonts w:ascii="Times New Roman" w:hAnsi="Times New Roman" w:cs="Times New Roman"/>
          <w:sz w:val="28"/>
          <w:lang w:val="cs-CZ"/>
        </w:rPr>
        <w:t xml:space="preserve"> </w:t>
      </w:r>
      <w:r w:rsidRPr="00C75D46">
        <w:rPr>
          <w:rStyle w:val="BodytextItalic"/>
          <w:rFonts w:ascii="Times New Roman" w:hAnsi="Times New Roman" w:cs="Times New Roman"/>
          <w:sz w:val="28"/>
          <w:lang w:val="cs-CZ"/>
        </w:rPr>
        <w:t>Chemoterapie</w:t>
      </w:r>
      <w:r w:rsidRPr="00C75D46">
        <w:rPr>
          <w:rStyle w:val="Bodytext6"/>
          <w:rFonts w:ascii="Times New Roman" w:hAnsi="Times New Roman" w:cs="Times New Roman"/>
          <w:sz w:val="28"/>
          <w:lang w:val="cs-CZ"/>
        </w:rPr>
        <w:t xml:space="preserve"> od R. M. Mallor</w:t>
      </w:r>
      <w:r w:rsidR="00496A99">
        <w:rPr>
          <w:rStyle w:val="Bodytext6"/>
          <w:rFonts w:ascii="Times New Roman" w:hAnsi="Times New Roman" w:cs="Times New Roman"/>
          <w:sz w:val="28"/>
          <w:lang w:val="cs-CZ"/>
        </w:rPr>
        <w:t>y</w:t>
      </w:r>
      <w:r w:rsidRPr="00C75D46">
        <w:rPr>
          <w:rStyle w:val="Bodytext6"/>
          <w:rFonts w:ascii="Times New Roman" w:hAnsi="Times New Roman" w:cs="Times New Roman"/>
          <w:sz w:val="28"/>
          <w:lang w:val="cs-CZ"/>
        </w:rPr>
        <w:t>ho, dva svazky knihy</w:t>
      </w:r>
      <w:r w:rsidRPr="00C75D46">
        <w:rPr>
          <w:rStyle w:val="BodytextCalibri10ptItalic3"/>
          <w:rFonts w:ascii="Times New Roman" w:hAnsi="Times New Roman" w:cs="Times New Roman"/>
          <w:sz w:val="28"/>
          <w:lang w:val="cs-CZ"/>
        </w:rPr>
        <w:t xml:space="preserve"> </w:t>
      </w:r>
      <w:r w:rsidRPr="00C75D46">
        <w:rPr>
          <w:rStyle w:val="BodytextItalic"/>
          <w:rFonts w:ascii="Times New Roman" w:hAnsi="Times New Roman" w:cs="Times New Roman"/>
          <w:sz w:val="28"/>
          <w:lang w:val="cs-CZ"/>
        </w:rPr>
        <w:t>Napříč Austrálií</w:t>
      </w:r>
      <w:r w:rsidRPr="00C75D46">
        <w:rPr>
          <w:rStyle w:val="Bodytext6"/>
          <w:rFonts w:ascii="Times New Roman" w:hAnsi="Times New Roman" w:cs="Times New Roman"/>
          <w:sz w:val="28"/>
          <w:lang w:val="cs-CZ"/>
        </w:rPr>
        <w:t xml:space="preserve"> od Spencera a Gillena. A Harrisonovy</w:t>
      </w:r>
      <w:r w:rsidRPr="00C75D46">
        <w:rPr>
          <w:rStyle w:val="BodytextCalibri10ptItalic3"/>
          <w:rFonts w:ascii="Times New Roman" w:hAnsi="Times New Roman" w:cs="Times New Roman"/>
          <w:sz w:val="28"/>
          <w:lang w:val="cs-CZ"/>
        </w:rPr>
        <w:t xml:space="preserve"> </w:t>
      </w:r>
      <w:r w:rsidRPr="00C75D46">
        <w:rPr>
          <w:rStyle w:val="BodytextItalic"/>
          <w:rFonts w:ascii="Times New Roman" w:hAnsi="Times New Roman" w:cs="Times New Roman"/>
          <w:sz w:val="28"/>
          <w:lang w:val="cs-CZ"/>
        </w:rPr>
        <w:t>Chemické metody v klinické me</w:t>
      </w:r>
      <w:r w:rsidRPr="00C75D46">
        <w:rPr>
          <w:rStyle w:val="BodytextItalic"/>
          <w:rFonts w:ascii="Times New Roman" w:hAnsi="Times New Roman" w:cs="Times New Roman"/>
          <w:sz w:val="28"/>
          <w:lang w:val="cs-CZ"/>
        </w:rPr>
        <w:softHyphen/>
        <w:t>dicíně</w:t>
      </w:r>
      <w:r w:rsidRPr="00C75D46">
        <w:rPr>
          <w:rStyle w:val="BodytextCalibri10ptItalic3"/>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Bonyho udivilo, že v tomhle domě, kde bydlí dva lidé, kteří nemají vůbec žádné školy, jeden chodil jenom do státní školy a čtvrtý člen domácnosti prošel jenom dálkovým, kursem, jsou takovéhle knihy. Vzal svazek chemoterapie. Když knihu otevřel, aby se přesvědčil, jak často v ní někdo čte, zjistil, že uprostřed těch asi tak čtyř set stránek je vy</w:t>
      </w:r>
      <w:r w:rsidRPr="00C75D46">
        <w:rPr>
          <w:rStyle w:val="Bodytext6"/>
          <w:rFonts w:ascii="Times New Roman" w:hAnsi="Times New Roman" w:cs="Times New Roman"/>
          <w:sz w:val="28"/>
          <w:lang w:val="cs-CZ"/>
        </w:rPr>
        <w:softHyphen/>
        <w:t>hloubená díra s nepravidelnými okraji. Když byly desky zavřené, byla díra tak veliká, že by se do ní pohodlně vešla libra rýže.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pohlédl na Irwina, jenž si vzal nějaký časopis, kte</w:t>
      </w:r>
      <w:r w:rsidRPr="00C75D46">
        <w:rPr>
          <w:rStyle w:val="Bodytext6"/>
          <w:rFonts w:ascii="Times New Roman" w:hAnsi="Times New Roman" w:cs="Times New Roman"/>
          <w:sz w:val="28"/>
          <w:lang w:val="cs-CZ"/>
        </w:rPr>
        <w:softHyphen/>
        <w:t>rý už neměl titulní stránku. Bony vzal další svazek, první díl Spencera a Gillena, a i na jeho stránkách objevil tu velikou vyhloubenou díru. Druhý díl byl stejně jako čtyři další svaz</w:t>
      </w:r>
      <w:r w:rsidRPr="00C75D46">
        <w:rPr>
          <w:rStyle w:val="Bodytext6"/>
          <w:rFonts w:ascii="Times New Roman" w:hAnsi="Times New Roman" w:cs="Times New Roman"/>
          <w:sz w:val="28"/>
          <w:lang w:val="cs-CZ"/>
        </w:rPr>
        <w:softHyphen/>
        <w:t>ky znesvěcen podobným způsobem. Bony pochyboval, že t</w:t>
      </w:r>
      <w:r w:rsidR="00C75D46" w:rsidRPr="00C75D46">
        <w:rPr>
          <w:rStyle w:val="Bodytext6"/>
          <w:rFonts w:ascii="Times New Roman" w:hAnsi="Times New Roman" w:cs="Times New Roman"/>
          <w:sz w:val="28"/>
          <w:lang w:val="cs-CZ"/>
        </w:rPr>
        <w:t>y</w:t>
      </w:r>
      <w:r w:rsidR="00C75D46">
        <w:rPr>
          <w:rStyle w:val="Bodytext6"/>
          <w:rFonts w:ascii="Times New Roman" w:hAnsi="Times New Roman" w:cs="Times New Roman"/>
          <w:sz w:val="28"/>
          <w:lang w:val="cs-CZ"/>
        </w:rPr>
        <w:t xml:space="preserve"> </w:t>
      </w:r>
      <w:r w:rsidR="00C75D46" w:rsidRPr="00C75D46">
        <w:rPr>
          <w:rStyle w:val="Bodytext6"/>
          <w:rFonts w:ascii="Times New Roman" w:hAnsi="Times New Roman" w:cs="Times New Roman"/>
          <w:sz w:val="28"/>
          <w:lang w:val="cs-CZ"/>
        </w:rPr>
        <w:t>k</w:t>
      </w:r>
      <w:r w:rsidRPr="00C75D46">
        <w:rPr>
          <w:rStyle w:val="Bodytext6"/>
          <w:rFonts w:ascii="Times New Roman" w:hAnsi="Times New Roman" w:cs="Times New Roman"/>
          <w:sz w:val="28"/>
          <w:lang w:val="cs-CZ"/>
        </w:rPr>
        <w:t>nihy, jež otevřel, vůbec kdo kdy četl. Byly poměrně nové.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Uslyšev hlasy někde ve vedlejší místnosti dal knihy na místo a sedl si zase na židli. Pak na knihy rázem zapomněl, znovu vstal a uklonil se svým nenapodobitelným způsobem Kimberley Breenové. Zaplavily ho dojmy v podobě barev</w:t>
      </w:r>
      <w:r w:rsidRPr="00C75D46">
        <w:rPr>
          <w:rStyle w:val="Bodytext6"/>
          <w:rFonts w:ascii="Times New Roman" w:hAnsi="Times New Roman" w:cs="Times New Roman"/>
          <w:sz w:val="28"/>
          <w:lang w:val="cs-CZ"/>
        </w:rPr>
        <w:softHyphen/>
        <w:t xml:space="preserve">ných vln: její rozkošné vlasy, její sluncem poničená pleť, její průzračné oči, její drsná ruka, kterou </w:t>
      </w:r>
      <w:r w:rsidRPr="00C75D46">
        <w:rPr>
          <w:rStyle w:val="Bodytext6"/>
          <w:rFonts w:ascii="Times New Roman" w:hAnsi="Times New Roman" w:cs="Times New Roman"/>
          <w:sz w:val="28"/>
          <w:lang w:val="cs-CZ"/>
        </w:rPr>
        <w:lastRenderedPageBreak/>
        <w:t>stiskl. Slyšel, jak Kimberley říká, že zřídkakdy mívá hosty a jak je ráda, že k nim on a strážmistr Irwin zavítali.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Pak vešla do místnosti jakási lubra s velikým cínovým podnosem, na němž byla oprýskaná smaltovaná konvice, smaltovaný džbánek na mléko a zprohýbaná stříbrná cukřen</w:t>
      </w:r>
      <w:r w:rsidRPr="00C75D46">
        <w:rPr>
          <w:rStyle w:val="Bodytext6"/>
          <w:rFonts w:ascii="Times New Roman" w:hAnsi="Times New Roman" w:cs="Times New Roman"/>
          <w:sz w:val="28"/>
          <w:lang w:val="cs-CZ"/>
        </w:rPr>
        <w:softHyphen/>
        <w:t>ka. Lubra položila podnos na stůl a odešla. Kimberley si klekla a vytáhla dvě vepřovicové ozdobné krabice na klo</w:t>
      </w:r>
      <w:r w:rsidRPr="00C75D46">
        <w:rPr>
          <w:rStyle w:val="Bodytext6"/>
          <w:rFonts w:ascii="Times New Roman" w:hAnsi="Times New Roman" w:cs="Times New Roman"/>
          <w:sz w:val="28"/>
          <w:lang w:val="cs-CZ"/>
        </w:rPr>
        <w:softHyphen/>
        <w:t>bouky, které byly pod pohovkou. Neřekla nic, ale odnesla jednu krabici na stůl, nazvedla víko a vyndala z krabice ten nejkrásnější čajový servis, jaký kdy Bony viděl. Byl modravý jako vaječná skořápka, ozdobený zlatem a každý kousek byl zabalen do čtverečku hedvábí. Kimberley jako nějaká malá chlubivá holčička postavila šálky na talířky a talíře vyložila na stůl před svými hosty.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nespouštěl z hostitelky oči. Bylo odpoledne, ale Kim</w:t>
      </w:r>
      <w:r w:rsidRPr="00C75D46">
        <w:rPr>
          <w:rStyle w:val="Bodytext6"/>
          <w:rFonts w:ascii="Times New Roman" w:hAnsi="Times New Roman" w:cs="Times New Roman"/>
          <w:sz w:val="28"/>
          <w:lang w:val="cs-CZ"/>
        </w:rPr>
        <w:softHyphen/>
        <w:t>berley Breenová měla na sobě bronzové sametové večerní šaty a saténové střevíčky s vysokými podpatky, lemované falešnými brilianty. Na krku jí visel nádherný zlatý řetěz, na němž byl obrovský černý opál, v jehož černém stínu se třepotal krásný rudý plamen.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„Dva vaši bratři jsou prý na cestě s dobytkem do Wynd</w:t>
      </w:r>
      <w:r w:rsidRPr="00C75D46">
        <w:rPr>
          <w:rStyle w:val="Bodytext6"/>
          <w:rFonts w:ascii="Times New Roman" w:hAnsi="Times New Roman" w:cs="Times New Roman"/>
          <w:sz w:val="28"/>
          <w:lang w:val="cs-CZ"/>
        </w:rPr>
        <w:softHyphen/>
        <w:t>hamu,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poznamenal Bony a Kimberley odpověděla struč</w:t>
      </w:r>
      <w:r w:rsidRPr="00C75D46">
        <w:rPr>
          <w:rStyle w:val="Bodytext6"/>
          <w:rFonts w:ascii="Times New Roman" w:hAnsi="Times New Roman" w:cs="Times New Roman"/>
          <w:sz w:val="28"/>
          <w:lang w:val="cs-CZ"/>
        </w:rPr>
        <w:softHyphen/>
        <w:t>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jsou.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Byla tak nervózní, že se takřka rozběhla k váze na římse, z níž vytáhla klíček. S klíčkem mezi zuby odnesla na stůl další krabici od klobouku a odemkla ji. Vytáhla z ní ovoc</w:t>
      </w:r>
      <w:r w:rsidRPr="00C75D46">
        <w:rPr>
          <w:rStyle w:val="Bodytext6"/>
          <w:rFonts w:ascii="Times New Roman" w:hAnsi="Times New Roman" w:cs="Times New Roman"/>
          <w:sz w:val="28"/>
          <w:lang w:val="cs-CZ"/>
        </w:rPr>
        <w:softHyphen/>
        <w:t>ný dort, na němž byl ještě přilepený papír od pečení, a po</w:t>
      </w:r>
      <w:r w:rsidRPr="00C75D46">
        <w:rPr>
          <w:rStyle w:val="Bodytext6"/>
          <w:rFonts w:ascii="Times New Roman" w:hAnsi="Times New Roman" w:cs="Times New Roman"/>
          <w:sz w:val="28"/>
          <w:lang w:val="cs-CZ"/>
        </w:rPr>
        <w:softHyphen/>
        <w:t>padla nůž se zlomenou rukovětí. Bonyho pohled se přesunul z toho vybraného porcelánu na nůž a na tu starou smalto</w:t>
      </w:r>
      <w:r w:rsidRPr="00C75D46">
        <w:rPr>
          <w:rStyle w:val="Bodytext6"/>
          <w:rFonts w:ascii="Times New Roman" w:hAnsi="Times New Roman" w:cs="Times New Roman"/>
          <w:sz w:val="28"/>
          <w:lang w:val="cs-CZ"/>
        </w:rPr>
        <w:softHyphen/>
        <w:t>vanou čajovou konvici. Bony se otřásl.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„Musím svůj nejlepší dort schovávat před děvčaty,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Kimberley a zasmála se tak kouzelně, že Bony zapomněl na čajovou konvici. Kimberley nakrájela dort na velké špalhany, které nakladla </w:t>
      </w:r>
      <w:r w:rsidRPr="00C75D46">
        <w:rPr>
          <w:rStyle w:val="Bodytext6"/>
          <w:rFonts w:ascii="Times New Roman" w:hAnsi="Times New Roman" w:cs="Times New Roman"/>
          <w:sz w:val="28"/>
          <w:lang w:val="cs-CZ"/>
        </w:rPr>
        <w:lastRenderedPageBreak/>
        <w:t>na křehké talířky, pak dala dort zpát</w:t>
      </w:r>
      <w:r w:rsidRPr="00C75D46">
        <w:rPr>
          <w:rStyle w:val="Bodytext6"/>
          <w:rFonts w:ascii="Times New Roman" w:hAnsi="Times New Roman" w:cs="Times New Roman"/>
          <w:sz w:val="28"/>
          <w:lang w:val="cs-CZ"/>
        </w:rPr>
        <w:softHyphen/>
        <w:t>ky do krabice, zavřela víko a krabici zamkla.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Neuvěřitelné! Drahé antropologické a lékařské knihy, které mají uvnitř vydlabanou díru! Nádherný čajový servis a otlučená smaltovaná konvice na čaj! Samet a šperky a špalhany dortu! Hladká černá vysílačka a obrovský jídelní stůl z týkového dřeva.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se na ně usmála a očividně se snažila, aby při obsluhování svých hostů neudělala žádnou chybu. Kim</w:t>
      </w:r>
      <w:r w:rsidRPr="00C75D46">
        <w:rPr>
          <w:rStyle w:val="Bodytext6"/>
          <w:rFonts w:ascii="Times New Roman" w:hAnsi="Times New Roman" w:cs="Times New Roman"/>
          <w:sz w:val="28"/>
          <w:lang w:val="cs-CZ"/>
        </w:rPr>
        <w:softHyphen/>
        <w:t>berley, kterou obsluhovaly domorodky a nad kterou vládli muži, milovala krásné věci, kupovala si krásné věci, ale moc se nevyznala v tom, jak se jich používá.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vás vystřídal?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vyptával se opatrně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„Jasper. Silas povídal, že se mám vrátit domů, protože musí sehnat dobytek z Bažiny.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Znovu se zasmála. „To není žádná opravdická bažina. To je protáhlá laguna na řece, která se vylívá z břehů do jezera; jsou tam veliký krokodýli, který kradou telata a často se pustí i do veliké krávy nebo i do bejka. Vzkázali nám to černoši a Silas vzal několik našich pomocníků, že krokodýly postřílejí.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mě mrzí, slečno Kimberley. Byl bych rád s panem Silasem Breenem mluvil. Bude pryč dlouho?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já nevím. Odjel, než jsem se vrátila domů.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 čekáte, že se vrátí vaši bratři Jasper a Ezra?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za deset dní. Musí být včas zpátky, aby se připra</w:t>
      </w:r>
      <w:r w:rsidRPr="00C75D46">
        <w:rPr>
          <w:rStyle w:val="Bodytext6"/>
          <w:rFonts w:ascii="Times New Roman" w:hAnsi="Times New Roman" w:cs="Times New Roman"/>
          <w:sz w:val="28"/>
          <w:lang w:val="cs-CZ"/>
        </w:rPr>
        <w:softHyphen/>
        <w:t>vili na slavnost.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 slavnost,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vysvětloval Irwin, „jsou každoroční závody, spojené s piknikem. Pořádají se na malé planině hned u úpatí McDonaldova Zastavení. Sjedou se tam všichni z okruhu mnoha mil. Trvá to celý týden. Sam Laidlaw přiveze z Wyndhamu deset sudů piva a pak přijímá </w:t>
      </w:r>
      <w:r w:rsidR="00496A99" w:rsidRPr="00C75D46">
        <w:rPr>
          <w:rStyle w:val="Bodytext6"/>
          <w:rFonts w:ascii="Times New Roman" w:hAnsi="Times New Roman" w:cs="Times New Roman"/>
          <w:sz w:val="28"/>
          <w:lang w:val="cs-CZ"/>
        </w:rPr>
        <w:t>sázky… na</w:t>
      </w:r>
      <w:r w:rsidRPr="00C75D46">
        <w:rPr>
          <w:rStyle w:val="Bodytext6"/>
          <w:rFonts w:ascii="Times New Roman" w:hAnsi="Times New Roman" w:cs="Times New Roman"/>
          <w:sz w:val="28"/>
          <w:lang w:val="cs-CZ"/>
        </w:rPr>
        <w:t xml:space="preserve"> koně, na osly, na domorodce, na psy i na mouchy.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„A pořádáme přehlídku nemluvňat a soutěž o nejošklivějšího chlapa a zápasy a střílení do terče a všechno možné, pane inspektore,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dodala Kimberley. „Musíte přijet. Přije</w:t>
      </w:r>
      <w:r w:rsidRPr="00C75D46">
        <w:rPr>
          <w:rStyle w:val="Bodytext6"/>
          <w:rFonts w:ascii="Times New Roman" w:hAnsi="Times New Roman" w:cs="Times New Roman"/>
          <w:sz w:val="28"/>
          <w:lang w:val="cs-CZ"/>
        </w:rPr>
        <w:softHyphen/>
        <w:t>dete, pane Irwine? — Ezra říká, že jeden náš bejček pobije všechny ostatní.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 To máte napilno! Ale vaši sousedi vám nejspíš se sháněním pomáhají a vy zase pak pomůžete jim,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„Moc často ne, inspektore. Stačíme si sami.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„Sousedi! Kdopak jsou vaši nejbližší sousedi?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„Ach! Nejbližší jsou Wallacovi. Bydlí na východní stra</w:t>
      </w:r>
      <w:r w:rsidRPr="00C75D46">
        <w:rPr>
          <w:rStyle w:val="Bodytext6"/>
          <w:rFonts w:ascii="Times New Roman" w:hAnsi="Times New Roman" w:cs="Times New Roman"/>
          <w:sz w:val="28"/>
          <w:lang w:val="cs-CZ"/>
        </w:rPr>
        <w:softHyphen/>
        <w:t>ně Černého pohoří. Chudák pan Wallace je invalida, víte.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„Vím. Byli jsme u nich včera, slečno Breenová, a sezná</w:t>
      </w:r>
      <w:r w:rsidRPr="00C75D46">
        <w:rPr>
          <w:rStyle w:val="Bodytext6"/>
          <w:rFonts w:ascii="Times New Roman" w:hAnsi="Times New Roman" w:cs="Times New Roman"/>
          <w:sz w:val="28"/>
          <w:lang w:val="cs-CZ"/>
        </w:rPr>
        <w:softHyphen/>
        <w:t>mili jsme se se všemi. Jack Wallace jezdí vás a vaše bratry často navštěvovat?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Kdepak. Jacka Wallace jsme už neviděli mnoho ne</w:t>
      </w:r>
      <w:r w:rsidRPr="00C75D46">
        <w:rPr>
          <w:rStyle w:val="Bodytext6"/>
          <w:rFonts w:ascii="Times New Roman" w:hAnsi="Times New Roman" w:cs="Times New Roman"/>
          <w:sz w:val="28"/>
          <w:lang w:val="cs-CZ"/>
        </w:rPr>
        <w:softHyphen/>
        <w:t>děl,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odpověděla dívka s očima upřenýma na cigaretu, kte</w:t>
      </w:r>
      <w:r w:rsidRPr="00C75D46">
        <w:rPr>
          <w:rStyle w:val="Bodytext6"/>
          <w:rFonts w:ascii="Times New Roman" w:hAnsi="Times New Roman" w:cs="Times New Roman"/>
          <w:sz w:val="28"/>
          <w:lang w:val="cs-CZ"/>
        </w:rPr>
        <w:softHyphen/>
        <w:t>rou si kroutila.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Breenovi, máte asi hodně dobytka, že?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 a dostalo se mu poučení, že Breenovi ani sami nevědí, kolik dobytka mají, protože se ho celé stovky potulují po ho</w:t>
      </w:r>
      <w:r w:rsidRPr="00C75D46">
        <w:rPr>
          <w:rStyle w:val="Bodytext6"/>
          <w:rFonts w:ascii="Times New Roman" w:hAnsi="Times New Roman" w:cs="Times New Roman"/>
          <w:sz w:val="28"/>
          <w:lang w:val="cs-CZ"/>
        </w:rPr>
        <w:softHyphen/>
        <w:t>rách a je těžké ho sehnat dohromady. Obyčejně jich můžou poslat ročně do Wyndhamu na jatka takové čtyři stovky.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„Pracuje u vás hodně lidí?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vyzvídal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„Snad asi tak čtyřicet.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„Rád bych si s několika promluvil. Směl bych?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se zamračila a řekla, že takřka všichni mužští jsou pryč, protože buď jeli s dobytkem, nebo s tou výpravou do Bažiny. Tento námět ji znepokojil a Bony uvažoval proč. Její dort byl nezapomenutelný a Bony k němu vypil tři šálky čaje, poslední vlastně jen proto, aby se mohl rty po</w:t>
      </w:r>
      <w:r w:rsidRPr="00C75D46">
        <w:rPr>
          <w:rStyle w:val="Bodytext6"/>
          <w:rFonts w:ascii="Times New Roman" w:hAnsi="Times New Roman" w:cs="Times New Roman"/>
          <w:sz w:val="28"/>
          <w:lang w:val="cs-CZ"/>
        </w:rPr>
        <w:softHyphen/>
        <w:t>laskat s jemným porcelánem. Kimberley zatleskala a do místnosti vesla mladá lubra s plechovou miskou, v níž byla horká voda, a s utěrkou. Odnesla čajové „náčiní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Kimber</w:t>
      </w:r>
      <w:r w:rsidRPr="00C75D46">
        <w:rPr>
          <w:rStyle w:val="Bodytext6"/>
          <w:rFonts w:ascii="Times New Roman" w:hAnsi="Times New Roman" w:cs="Times New Roman"/>
          <w:sz w:val="28"/>
          <w:lang w:val="cs-CZ"/>
        </w:rPr>
        <w:softHyphen/>
        <w:t>ley si sundala platinové náramkové hodinky a začala umývat modrozlatý čajový servis.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Bony se nabídl, že bude utírat, ale ona jeho pomoc od</w:t>
      </w:r>
      <w:r w:rsidRPr="00C75D46">
        <w:rPr>
          <w:rStyle w:val="Bodytext6"/>
          <w:rFonts w:ascii="Times New Roman" w:hAnsi="Times New Roman" w:cs="Times New Roman"/>
          <w:sz w:val="28"/>
          <w:lang w:val="cs-CZ"/>
        </w:rPr>
        <w:softHyphen/>
        <w:t>mítla. Když umyla čajový servis, dala ho zpátky do krabice od klobouků a obě krabice pak zastrčila zpátky pod pohov</w:t>
      </w:r>
      <w:r w:rsidRPr="00C75D46">
        <w:rPr>
          <w:rStyle w:val="Bodytext6"/>
          <w:rFonts w:ascii="Times New Roman" w:hAnsi="Times New Roman" w:cs="Times New Roman"/>
          <w:sz w:val="28"/>
          <w:lang w:val="cs-CZ"/>
        </w:rPr>
        <w:softHyphen/>
        <w:t>ku. Nakonec utřela hadrem stůl a zatleskala na lubru, aby odnesla misku.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Potom se usadila, ukroutila si cigaretu a posadila se do pózy malé holčičky, která je ochotná se ze zdvořilosti nudit. Zatím položila jedinou otázku a to, zúčastní-li se Irwin vý</w:t>
      </w:r>
      <w:r w:rsidRPr="00C75D46">
        <w:rPr>
          <w:rStyle w:val="Bodytext6"/>
          <w:rFonts w:ascii="Times New Roman" w:hAnsi="Times New Roman" w:cs="Times New Roman"/>
          <w:sz w:val="28"/>
          <w:lang w:val="cs-CZ"/>
        </w:rPr>
        <w:softHyphen/>
        <w:t>roční slavnosti.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„Slyšela jste ve vysílání, že se pohřešuje stopař pana Sten</w:t>
      </w:r>
      <w:r w:rsidRPr="00C75D46">
        <w:rPr>
          <w:rStyle w:val="Bodytext6"/>
          <w:rFonts w:ascii="Times New Roman" w:hAnsi="Times New Roman" w:cs="Times New Roman"/>
          <w:sz w:val="28"/>
          <w:lang w:val="cs-CZ"/>
        </w:rPr>
        <w:softHyphen/>
        <w:t>house?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 a její šedivé oči znovu potemněly zamračením.</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Přikývla, a když se Bony zeptal, jestli černoši ve stanici neviděli Jackyho Musgrava, zavrtěla prudce hlavou. Bony</w:t>
      </w:r>
      <w:r w:rsidRPr="00C75D46">
        <w:rPr>
          <w:rFonts w:ascii="Times New Roman" w:hAnsi="Times New Roman" w:cs="Times New Roman"/>
          <w:sz w:val="28"/>
          <w:lang w:val="cs-CZ"/>
        </w:rPr>
        <w:softHyphen/>
        <w:t>ho to začínalo mást, neboť se nemohl rozhodnout, jestli dívka mluví schválně vyhýbavě nebo ji příjezd neočekávané ná</w:t>
      </w:r>
      <w:r w:rsidRPr="00C75D46">
        <w:rPr>
          <w:rFonts w:ascii="Times New Roman" w:hAnsi="Times New Roman" w:cs="Times New Roman"/>
          <w:sz w:val="28"/>
          <w:lang w:val="cs-CZ"/>
        </w:rPr>
        <w:softHyphen/>
        <w:t>vštěvy přivedl do stavu duševní otupělosti. Položil jí něko</w:t>
      </w:r>
      <w:r w:rsidRPr="00C75D46">
        <w:rPr>
          <w:rFonts w:ascii="Times New Roman" w:hAnsi="Times New Roman" w:cs="Times New Roman"/>
          <w:sz w:val="28"/>
          <w:lang w:val="cs-CZ"/>
        </w:rPr>
        <w:softHyphen/>
        <w:t>lik nevinných otázek, na něž dostal pohotově odpověď, na</w:t>
      </w:r>
      <w:r w:rsidRPr="00C75D46">
        <w:rPr>
          <w:rFonts w:ascii="Times New Roman" w:hAnsi="Times New Roman" w:cs="Times New Roman"/>
          <w:sz w:val="28"/>
          <w:lang w:val="cs-CZ"/>
        </w:rPr>
        <w:softHyphen/>
        <w:t>čež vstal a poděkoval hostitelce za pohoštění.</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„No, my už musíme jet, slečno Breenová. Mimochodem, tohle je váš otec a vaše maminka?</w:t>
      </w:r>
      <w:r w:rsidR="00833DF7">
        <w:rPr>
          <w:rFonts w:ascii="Times New Roman" w:hAnsi="Times New Roman" w:cs="Times New Roman"/>
          <w:sz w:val="28"/>
          <w:lang w:val="cs-CZ"/>
        </w:rPr>
        <w:t>“</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„Ano, pane Bonaparte. Už umřeli. Tatínka jsem neznala vůbec a na maminku se sotva pamatuju.</w:t>
      </w:r>
      <w:r w:rsidR="00833DF7">
        <w:rPr>
          <w:rFonts w:ascii="Times New Roman" w:hAnsi="Times New Roman" w:cs="Times New Roman"/>
          <w:sz w:val="28"/>
          <w:lang w:val="cs-CZ"/>
        </w:rPr>
        <w:t>“</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„Vidím, že máte vysílačku a že vaše maminka toho měla zřejmě ve srovnání s vámi málo. Á! Nové knihy. Čtete hod</w:t>
      </w:r>
      <w:r w:rsidRPr="00C75D46">
        <w:rPr>
          <w:rFonts w:ascii="Times New Roman" w:hAnsi="Times New Roman" w:cs="Times New Roman"/>
          <w:sz w:val="28"/>
          <w:lang w:val="cs-CZ"/>
        </w:rPr>
        <w:softHyphen/>
        <w:t>ně?</w:t>
      </w:r>
      <w:r w:rsidR="00833DF7">
        <w:rPr>
          <w:rFonts w:ascii="Times New Roman" w:hAnsi="Times New Roman" w:cs="Times New Roman"/>
          <w:sz w:val="28"/>
          <w:lang w:val="cs-CZ"/>
        </w:rPr>
        <w:t>“</w:t>
      </w:r>
      <w:r w:rsidRPr="00C75D46">
        <w:rPr>
          <w:rFonts w:ascii="Times New Roman" w:hAnsi="Times New Roman" w:cs="Times New Roman"/>
          <w:sz w:val="28"/>
          <w:lang w:val="cs-CZ"/>
        </w:rPr>
        <w:t xml:space="preserve"> Bony přešel k poličce, natáhl se, jednu vzal, ale Kim</w:t>
      </w:r>
      <w:r w:rsidRPr="00C75D46">
        <w:rPr>
          <w:rFonts w:ascii="Times New Roman" w:hAnsi="Times New Roman" w:cs="Times New Roman"/>
          <w:sz w:val="28"/>
          <w:lang w:val="cs-CZ"/>
        </w:rPr>
        <w:softHyphen/>
        <w:t>berley už mu stála po boku, ruku na jeho paži, a tichým, takřka prosebným hlasem řekla:</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„Prosím vás, inspektore, nedotýkejte se jich. Patří Ezrovi a on nechce, aby mu někdo na jeho knížky sahal.</w:t>
      </w:r>
      <w:r w:rsidR="00833DF7">
        <w:rPr>
          <w:rFonts w:ascii="Times New Roman" w:hAnsi="Times New Roman" w:cs="Times New Roman"/>
          <w:sz w:val="28"/>
          <w:lang w:val="cs-CZ"/>
        </w:rPr>
        <w:t>“</w:t>
      </w:r>
    </w:p>
    <w:p w:rsidR="00E44671" w:rsidRPr="00C75D46" w:rsidRDefault="00833DF7" w:rsidP="00C75D46">
      <w:pPr>
        <w:pStyle w:val="Bodytext70"/>
        <w:shd w:val="clear" w:color="auto" w:fill="auto"/>
        <w:spacing w:line="240" w:lineRule="auto"/>
        <w:ind w:firstLine="454"/>
        <w:rPr>
          <w:rFonts w:ascii="Times New Roman" w:hAnsi="Times New Roman" w:cs="Times New Roman"/>
          <w:sz w:val="28"/>
          <w:lang w:val="cs-CZ"/>
        </w:rPr>
      </w:pPr>
      <w:r>
        <w:rPr>
          <w:rFonts w:ascii="Times New Roman" w:hAnsi="Times New Roman" w:cs="Times New Roman"/>
          <w:sz w:val="28"/>
          <w:lang w:val="cs-CZ"/>
        </w:rPr>
        <w:t>„</w:t>
      </w:r>
      <w:r w:rsidR="00563709" w:rsidRPr="00C75D46">
        <w:rPr>
          <w:rFonts w:ascii="Times New Roman" w:hAnsi="Times New Roman" w:cs="Times New Roman"/>
          <w:sz w:val="28"/>
          <w:lang w:val="cs-CZ"/>
        </w:rPr>
        <w:t>Když je to tak, slečno Kimberley, tak na ně sahat nebu</w:t>
      </w:r>
      <w:r w:rsidR="00563709" w:rsidRPr="00C75D46">
        <w:rPr>
          <w:rFonts w:ascii="Times New Roman" w:hAnsi="Times New Roman" w:cs="Times New Roman"/>
          <w:sz w:val="28"/>
          <w:lang w:val="cs-CZ"/>
        </w:rPr>
        <w:softHyphen/>
        <w:t>du,</w:t>
      </w:r>
      <w:r w:rsidR="00054A89">
        <w:rPr>
          <w:rFonts w:ascii="Times New Roman" w:hAnsi="Times New Roman" w:cs="Times New Roman"/>
          <w:sz w:val="28"/>
          <w:lang w:val="cs-CZ"/>
        </w:rPr>
        <w:t>“</w:t>
      </w:r>
      <w:r w:rsidR="00563709" w:rsidRPr="00C75D46">
        <w:rPr>
          <w:rFonts w:ascii="Times New Roman" w:hAnsi="Times New Roman" w:cs="Times New Roman"/>
          <w:sz w:val="28"/>
          <w:lang w:val="cs-CZ"/>
        </w:rPr>
        <w:t xml:space="preserve"> odpověděl jí Bony s úsměvem. „Chápu dokonale lásku vašeho bratra ke knihám. Mám sám mnoho knih a taky ne</w:t>
      </w:r>
      <w:r w:rsidR="00563709" w:rsidRPr="00C75D46">
        <w:rPr>
          <w:rFonts w:ascii="Times New Roman" w:hAnsi="Times New Roman" w:cs="Times New Roman"/>
          <w:sz w:val="28"/>
          <w:lang w:val="cs-CZ"/>
        </w:rPr>
        <w:softHyphen/>
        <w:t>snáším, když se mi v nich někdo přehrabuje</w:t>
      </w:r>
      <w:r w:rsidR="00496A99">
        <w:rPr>
          <w:rFonts w:ascii="Times New Roman" w:hAnsi="Times New Roman" w:cs="Times New Roman"/>
          <w:sz w:val="28"/>
          <w:lang w:val="cs-CZ"/>
        </w:rPr>
        <w:t>.</w:t>
      </w:r>
      <w:r w:rsidR="00563709" w:rsidRPr="00C75D46">
        <w:rPr>
          <w:rFonts w:ascii="Times New Roman" w:hAnsi="Times New Roman" w:cs="Times New Roman"/>
          <w:sz w:val="28"/>
          <w:lang w:val="cs-CZ"/>
        </w:rPr>
        <w:t xml:space="preserve"> Ale teď už musíme opravdu jet. Mnohokrát vám za všechno děkuju.</w:t>
      </w:r>
      <w:r>
        <w:rPr>
          <w:rFonts w:ascii="Times New Roman" w:hAnsi="Times New Roman" w:cs="Times New Roman"/>
          <w:sz w:val="28"/>
          <w:lang w:val="cs-CZ"/>
        </w:rPr>
        <w:t>“</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lastRenderedPageBreak/>
        <w:t>Podala jim ruku a doprovodila je k vozu. Kolem nich se shlukli domorodci ze stanice, muži, ženy i děti. Bony spočí</w:t>
      </w:r>
      <w:r w:rsidRPr="00C75D46">
        <w:rPr>
          <w:rFonts w:ascii="Times New Roman" w:hAnsi="Times New Roman" w:cs="Times New Roman"/>
          <w:sz w:val="28"/>
          <w:lang w:val="cs-CZ"/>
        </w:rPr>
        <w:softHyphen/>
        <w:t>tal muže a mladíky, kteří byli už dost staří k práci s dobyt</w:t>
      </w:r>
      <w:r w:rsidRPr="00C75D46">
        <w:rPr>
          <w:rFonts w:ascii="Times New Roman" w:hAnsi="Times New Roman" w:cs="Times New Roman"/>
          <w:sz w:val="28"/>
          <w:lang w:val="cs-CZ"/>
        </w:rPr>
        <w:softHyphen/>
        <w:t>kem. Napočítal jich úhrnem třicet osm.</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42"/>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lastRenderedPageBreak/>
        <w:t>/13/</w:t>
      </w:r>
      <w:r w:rsidRPr="001413F6">
        <w:rPr>
          <w:rFonts w:ascii="Times New Roman" w:hAnsi="Times New Roman" w:cs="Times New Roman"/>
          <w:b/>
          <w:sz w:val="28"/>
          <w:lang w:val="cs-CZ"/>
        </w:rPr>
        <w:tab/>
        <w:t>CO VĚDĚLI ORLI</w:t>
      </w:r>
    </w:p>
    <w:p w:rsidR="001413F6" w:rsidRDefault="001413F6" w:rsidP="00C75D46">
      <w:pPr>
        <w:pStyle w:val="Bodytext70"/>
        <w:shd w:val="clear" w:color="auto" w:fill="auto"/>
        <w:spacing w:line="240" w:lineRule="auto"/>
        <w:ind w:firstLine="454"/>
        <w:rPr>
          <w:rFonts w:ascii="Times New Roman" w:hAnsi="Times New Roman" w:cs="Times New Roman"/>
          <w:sz w:val="28"/>
          <w:lang w:val="cs-CZ"/>
        </w:rPr>
      </w:pP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 xml:space="preserve">Cestou z Breenovy stanice dostal Irwin rozkaz, aby zamířil k severu, protože Bony měl v úmyslu objet </w:t>
      </w:r>
      <w:r w:rsidR="00496A99" w:rsidRPr="00C75D46">
        <w:rPr>
          <w:rFonts w:ascii="Times New Roman" w:hAnsi="Times New Roman" w:cs="Times New Roman"/>
          <w:sz w:val="28"/>
          <w:lang w:val="cs-CZ"/>
        </w:rPr>
        <w:t>nejsevernější</w:t>
      </w:r>
      <w:r w:rsidRPr="00C75D46">
        <w:rPr>
          <w:rFonts w:ascii="Times New Roman" w:hAnsi="Times New Roman" w:cs="Times New Roman"/>
          <w:sz w:val="28"/>
          <w:lang w:val="cs-CZ"/>
        </w:rPr>
        <w:t xml:space="preserve"> výběžek Černého pohoří a vrátit se po wyndhamské silnici. Ani jednomu se nechtělo do řeči, přestože byl Irwin zvědavý, proč Bony nevyspovídal Breenovy domorodce.</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Tahle cesta byla mnohem pohodlnější, a když ujeli asi tak tři kilometry, vedla po celé řadě nízkých hřebenů, jež byly od sebe odděleny širokými planinami, na kterých rostl vysoký círok. Hřbety ustoupily otevřené krajině, a když byli asi tak patnáct kilometrů od stanice, přijeli k řadě velkých ohrad pro dobytek, jichž bylo nedávno použito.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vyzvali Irwina, aby se s ním posadil na zábradlí a ob</w:t>
      </w:r>
      <w:r w:rsidRPr="00C75D46">
        <w:rPr>
          <w:rStyle w:val="Bodytext6"/>
          <w:rFonts w:ascii="Times New Roman" w:hAnsi="Times New Roman" w:cs="Times New Roman"/>
          <w:sz w:val="28"/>
          <w:lang w:val="cs-CZ"/>
        </w:rPr>
        <w:softHyphen/>
        <w:t>divoval Černé pohoří, které neslo vznešeně svou korunu plo</w:t>
      </w:r>
      <w:r w:rsidRPr="00C75D46">
        <w:rPr>
          <w:rStyle w:val="Bodytext6"/>
          <w:rFonts w:ascii="Times New Roman" w:hAnsi="Times New Roman" w:cs="Times New Roman"/>
          <w:sz w:val="28"/>
          <w:lang w:val="cs-CZ"/>
        </w:rPr>
        <w:softHyphen/>
        <w:t>chých vrcholků a štítů z temně červených skal, korunu vy</w:t>
      </w:r>
      <w:r w:rsidRPr="00C75D46">
        <w:rPr>
          <w:rStyle w:val="Bodytext6"/>
          <w:rFonts w:ascii="Times New Roman" w:hAnsi="Times New Roman" w:cs="Times New Roman"/>
          <w:sz w:val="28"/>
          <w:lang w:val="cs-CZ"/>
        </w:rPr>
        <w:softHyphen/>
        <w:t>stavenou jasné zimní obloze a bleskům letních bouří.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„Místo, kde byl nalezen Stenhouse, je asi na druhé stra</w:t>
      </w:r>
      <w:r w:rsidRPr="00C75D46">
        <w:rPr>
          <w:rStyle w:val="Bodytext6"/>
          <w:rFonts w:ascii="Times New Roman" w:hAnsi="Times New Roman" w:cs="Times New Roman"/>
          <w:sz w:val="28"/>
          <w:lang w:val="cs-CZ"/>
        </w:rPr>
        <w:softHyphen/>
        <w:t>ně Černého pohoří,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usuzoval Bony a Irwin přisvědčil.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„Tohle je zřejmě místo, kam Breenovi sehnali dobytek dohromady, aby vybrali statné kusy na trh? Jmenuje se to tady nějak?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„Ohrada u patnáctého kilometru.</w:t>
      </w:r>
      <w:r w:rsidR="00833DF7">
        <w:rPr>
          <w:rStyle w:val="Bodytext6"/>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3"/>
          <w:rFonts w:ascii="Times New Roman" w:hAnsi="Times New Roman" w:cs="Times New Roman"/>
          <w:sz w:val="28"/>
          <w:lang w:val="cs-CZ"/>
        </w:rPr>
        <w:t>„Tu akci něco o týden zdrželo, Irwine. Uvědomili Sten</w:t>
      </w:r>
      <w:r w:rsidRPr="00C75D46">
        <w:rPr>
          <w:rStyle w:val="Bodytext53"/>
          <w:rFonts w:ascii="Times New Roman" w:hAnsi="Times New Roman" w:cs="Times New Roman"/>
          <w:sz w:val="28"/>
          <w:lang w:val="cs-CZ"/>
        </w:rPr>
        <w:softHyphen/>
        <w:t>house, že vyjedou sedmého, ale museli vyjet čtrnáctého nebo patnáctého.</w:t>
      </w:r>
      <w:r w:rsidR="00833DF7">
        <w:rPr>
          <w:rStyle w:val="Bodytext53"/>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3"/>
          <w:rFonts w:ascii="Times New Roman" w:hAnsi="Times New Roman" w:cs="Times New Roman"/>
          <w:sz w:val="28"/>
          <w:lang w:val="cs-CZ"/>
        </w:rPr>
        <w:t>„Třeba poháněčům uteklo nějaké veliké stádo,</w:t>
      </w:r>
      <w:r w:rsidR="00833DF7">
        <w:rPr>
          <w:rStyle w:val="Bodytext53"/>
          <w:rFonts w:ascii="Times New Roman" w:hAnsi="Times New Roman" w:cs="Times New Roman"/>
          <w:sz w:val="28"/>
          <w:lang w:val="cs-CZ"/>
        </w:rPr>
        <w:t>“</w:t>
      </w:r>
      <w:r w:rsidRPr="00C75D46">
        <w:rPr>
          <w:rStyle w:val="Bodytext53"/>
          <w:rFonts w:ascii="Times New Roman" w:hAnsi="Times New Roman" w:cs="Times New Roman"/>
          <w:sz w:val="28"/>
          <w:lang w:val="cs-CZ"/>
        </w:rPr>
        <w:t xml:space="preserve"> namítl</w:t>
      </w:r>
      <w:r w:rsidRPr="00C75D46">
        <w:rPr>
          <w:rStyle w:val="Bodytext54"/>
          <w:rFonts w:ascii="Times New Roman" w:hAnsi="Times New Roman" w:cs="Times New Roman"/>
          <w:sz w:val="28"/>
          <w:lang w:val="cs-CZ"/>
        </w:rPr>
        <w:t xml:space="preserve"> dů</w:t>
      </w:r>
      <w:r w:rsidRPr="00C75D46">
        <w:rPr>
          <w:rStyle w:val="Bodytext54"/>
          <w:rFonts w:ascii="Times New Roman" w:hAnsi="Times New Roman" w:cs="Times New Roman"/>
          <w:sz w:val="28"/>
          <w:lang w:val="cs-CZ"/>
        </w:rPr>
        <w:softHyphen/>
      </w:r>
      <w:r w:rsidRPr="00C75D46">
        <w:rPr>
          <w:rStyle w:val="Bodytext53"/>
          <w:rFonts w:ascii="Times New Roman" w:hAnsi="Times New Roman" w:cs="Times New Roman"/>
          <w:sz w:val="28"/>
          <w:lang w:val="cs-CZ"/>
        </w:rPr>
        <w:t>razně Irwin.</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3"/>
          <w:rFonts w:ascii="Times New Roman" w:hAnsi="Times New Roman" w:cs="Times New Roman"/>
          <w:sz w:val="28"/>
          <w:lang w:val="cs-CZ"/>
        </w:rPr>
        <w:t>„Ano. Zřejmě se stalo něco podobného, je to zvláštní děvč</w:t>
      </w:r>
      <w:r w:rsidRPr="00C75D46">
        <w:rPr>
          <w:rStyle w:val="Bodytext6"/>
          <w:rFonts w:ascii="Times New Roman" w:hAnsi="Times New Roman" w:cs="Times New Roman"/>
          <w:sz w:val="28"/>
          <w:lang w:val="cs-CZ"/>
        </w:rPr>
        <w:t>e.</w:t>
      </w:r>
      <w:r w:rsidR="00054A89">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zasmál. Bony se natočil, aby mohl vnímat celý ten širý prostor ohraničený pozůstatky kdysi vysoké planiny.</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3"/>
          <w:rFonts w:ascii="Times New Roman" w:hAnsi="Times New Roman" w:cs="Times New Roman"/>
          <w:sz w:val="28"/>
          <w:lang w:val="cs-CZ"/>
        </w:rPr>
        <w:t>„Žádné kouřové signály,</w:t>
      </w:r>
      <w:r w:rsidR="00833DF7">
        <w:rPr>
          <w:rStyle w:val="Bodytext53"/>
          <w:rFonts w:ascii="Times New Roman" w:hAnsi="Times New Roman" w:cs="Times New Roman"/>
          <w:sz w:val="28"/>
          <w:lang w:val="cs-CZ"/>
        </w:rPr>
        <w:t>“</w:t>
      </w:r>
      <w:r w:rsidRPr="00C75D46">
        <w:rPr>
          <w:rStyle w:val="Bodytext53"/>
          <w:rFonts w:ascii="Times New Roman" w:hAnsi="Times New Roman" w:cs="Times New Roman"/>
          <w:sz w:val="28"/>
          <w:lang w:val="cs-CZ"/>
        </w:rPr>
        <w:t xml:space="preserve"> poznamenal. „Je to jako klid před bouří, Ti černoši na stanici mi připomínali kuřata, kte</w:t>
      </w:r>
      <w:r w:rsidRPr="00C75D46">
        <w:rPr>
          <w:rStyle w:val="Bodytext53"/>
          <w:rFonts w:ascii="Times New Roman" w:hAnsi="Times New Roman" w:cs="Times New Roman"/>
          <w:sz w:val="28"/>
          <w:lang w:val="cs-CZ"/>
        </w:rPr>
        <w:softHyphen/>
        <w:t xml:space="preserve">rá se shluknou </w:t>
      </w:r>
      <w:r w:rsidRPr="00C75D46">
        <w:rPr>
          <w:rStyle w:val="Bodytext53"/>
          <w:rFonts w:ascii="Times New Roman" w:hAnsi="Times New Roman" w:cs="Times New Roman"/>
          <w:sz w:val="28"/>
          <w:lang w:val="cs-CZ"/>
        </w:rPr>
        <w:lastRenderedPageBreak/>
        <w:t>kolem kvočny, když se blíží jestřáb. Proto jsem se jich na nic nevyptával. Ano, je to neobyčejně krás</w:t>
      </w:r>
      <w:r w:rsidRPr="00C75D46">
        <w:rPr>
          <w:rStyle w:val="Bodytext53"/>
          <w:rFonts w:ascii="Times New Roman" w:hAnsi="Times New Roman" w:cs="Times New Roman"/>
          <w:sz w:val="28"/>
          <w:lang w:val="cs-CZ"/>
        </w:rPr>
        <w:softHyphen/>
        <w:t>né děvče v neobyčejném prostředí.</w:t>
      </w:r>
      <w:r w:rsidR="00833DF7">
        <w:rPr>
          <w:rStyle w:val="Bodytext53"/>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nevytasil s žádnou poznámkou. Tenhle štíhlý, modrooký muž se smělými rysy se vymykal jeho dlouhole</w:t>
      </w:r>
      <w:r w:rsidRPr="00C75D46">
        <w:rPr>
          <w:rStyle w:val="Bodytext6"/>
          <w:rFonts w:ascii="Times New Roman" w:hAnsi="Times New Roman" w:cs="Times New Roman"/>
          <w:sz w:val="28"/>
          <w:lang w:val="cs-CZ"/>
        </w:rPr>
        <w:softHyphen/>
        <w:t>tým zkušenostem s lidmi domorodého původu, a Irwin po těch několika dnech v těsné blízkosti Napoleona Bonaparta začínal pociťovat komplex méněcennosti.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„Breenovi zaměstnávají asi čtyřicet honáků,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 „To číslo nám udala Kimberley Breenová. Povídala, že na stanici je jich jenom pár, že čtyři jsou s dobytkem a většina ostatních se vydala se Silasem střílet krokodýly. Ale přesto jsem, Irwine, napočítal třicet osm domorodců, kteří jsou schopni zacházet s dobytkem. Když Kimberley řekla, že jich pro její bratry pracuje čtyřicet, tak podle mě mluvila pravdu. Když řekla, že jich tam většina není, tak lhala. Určitě jste si všiml toho nádherného černého opálu, co měla na krku?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„Kdybych měl takových deset, tak bych odešel od po</w:t>
      </w:r>
      <w:r w:rsidRPr="00C75D46">
        <w:rPr>
          <w:rStyle w:val="Bodytext6"/>
          <w:rFonts w:ascii="Times New Roman" w:hAnsi="Times New Roman" w:cs="Times New Roman"/>
          <w:sz w:val="28"/>
          <w:lang w:val="cs-CZ"/>
        </w:rPr>
        <w:softHyphen/>
        <w:t>licie, koupil bych si škuner a vydal se v něm na cestu kolem světa,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já bych jel lovit mečouny,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Bony energicky. „Zdálo by se, že má ten opál po mamince, protože paní Breenová má na té fotografii na krku opál; ale když jsem se podí</w:t>
      </w:r>
      <w:r w:rsidRPr="00C75D46">
        <w:rPr>
          <w:rStyle w:val="Bodytext6"/>
          <w:rFonts w:ascii="Times New Roman" w:hAnsi="Times New Roman" w:cs="Times New Roman"/>
          <w:sz w:val="28"/>
          <w:lang w:val="cs-CZ"/>
        </w:rPr>
        <w:softHyphen/>
        <w:t>val z větší blízkosti, tak jsem zjistil, že je to měsíček a že ho někdo začernil tmavou tužkou a přimaloval karmínovou kaňku. Ta fotografie paní Breenové pochází z roku 1902. To datum je na ní jednak napsané a kromě toho je tam i podpis fotografa. V roce 1902, Irwine, se černé opály v Austrálii vůbec nenacházely, a pokud vím, ani nikde jin</w:t>
      </w:r>
      <w:r w:rsidRPr="00C75D46">
        <w:rPr>
          <w:rStyle w:val="Bodytext6"/>
          <w:rFonts w:ascii="Times New Roman" w:hAnsi="Times New Roman" w:cs="Times New Roman"/>
          <w:sz w:val="28"/>
          <w:lang w:val="cs-CZ"/>
        </w:rPr>
        <w:softHyphen/>
        <w:t>de na světě.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Sled Irwinových myšlenek zplodil nápad.</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„Třeba Kimberley ten měsíček přemalovala, aby vypadal jako opál,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„Já jsem si toho nevšiml.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„Třeba ano,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w:t>
      </w:r>
      <w:r w:rsidR="00496A99" w:rsidRPr="00C75D46">
        <w:rPr>
          <w:rStyle w:val="Bodytext6"/>
          <w:rFonts w:ascii="Times New Roman" w:hAnsi="Times New Roman" w:cs="Times New Roman"/>
          <w:sz w:val="28"/>
          <w:lang w:val="cs-CZ"/>
        </w:rPr>
        <w:t>Bony… a dodal</w:t>
      </w:r>
      <w:r w:rsidRPr="00C75D46">
        <w:rPr>
          <w:rStyle w:val="Bodytext6"/>
          <w:rFonts w:ascii="Times New Roman" w:hAnsi="Times New Roman" w:cs="Times New Roman"/>
          <w:sz w:val="28"/>
          <w:lang w:val="cs-CZ"/>
        </w:rPr>
        <w:t xml:space="preserve">: „Ale proč by to dělala, ledaže by chtěla mít něco společného s maminkou, i když si na ni vzpomíná jenom matně? Ten druhý </w:t>
      </w:r>
      <w:r w:rsidR="00496A99" w:rsidRPr="00C75D46">
        <w:rPr>
          <w:rStyle w:val="Bodytext6"/>
          <w:rFonts w:ascii="Times New Roman" w:hAnsi="Times New Roman" w:cs="Times New Roman"/>
          <w:sz w:val="28"/>
          <w:lang w:val="cs-CZ"/>
        </w:rPr>
        <w:t>obrá</w:t>
      </w:r>
      <w:r w:rsidR="00496A99" w:rsidRPr="00C75D46">
        <w:rPr>
          <w:rStyle w:val="Bodytext6"/>
          <w:rFonts w:ascii="Times New Roman" w:hAnsi="Times New Roman" w:cs="Times New Roman"/>
          <w:sz w:val="28"/>
          <w:lang w:val="cs-CZ"/>
        </w:rPr>
        <w:softHyphen/>
        <w:t>zek… obrázek</w:t>
      </w:r>
      <w:r w:rsidRPr="00C75D46">
        <w:rPr>
          <w:rStyle w:val="Bodytext6"/>
          <w:rFonts w:ascii="Times New Roman" w:hAnsi="Times New Roman" w:cs="Times New Roman"/>
          <w:sz w:val="28"/>
          <w:lang w:val="cs-CZ"/>
        </w:rPr>
        <w:t xml:space="preserve"> samotné Kimberley, je vůbec divný. Ty šaty, co měla na sobě. Připadaly mi jako večerní róba. A ten drahocenný čajový servis, který má uložený v drahé krabici na klobouky. Ty náramkové hodinky, ten opál, ty šaty, ty střevíčky s drahokamy, takové věci stojí peníze, Irwi</w:t>
      </w:r>
      <w:r w:rsidRPr="00C75D46">
        <w:rPr>
          <w:rStyle w:val="Bodytext6"/>
          <w:rFonts w:ascii="Times New Roman" w:hAnsi="Times New Roman" w:cs="Times New Roman"/>
          <w:sz w:val="28"/>
          <w:lang w:val="cs-CZ"/>
        </w:rPr>
        <w:softHyphen/>
        <w:t>ne, spousty peněz. A Breenovi nedokážou poslat ročně na trh víc než čtyři sta kusů dobytka.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„Slyšel jsem, že zdědili nějaké peníze od jakéhosi strýčka v Melbourne,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namítal Irwin. „A pokud jde o to, že měla na sobě nevhodné šaty a nevhodné </w:t>
      </w:r>
      <w:r w:rsidR="00496A99" w:rsidRPr="00C75D46">
        <w:rPr>
          <w:rStyle w:val="Bodytext6"/>
          <w:rFonts w:ascii="Times New Roman" w:hAnsi="Times New Roman" w:cs="Times New Roman"/>
          <w:sz w:val="28"/>
          <w:lang w:val="cs-CZ"/>
        </w:rPr>
        <w:t>střevíčky… v tom</w:t>
      </w:r>
      <w:r w:rsidRPr="00C75D46">
        <w:rPr>
          <w:rStyle w:val="Bodytext6"/>
          <w:rFonts w:ascii="Times New Roman" w:hAnsi="Times New Roman" w:cs="Times New Roman"/>
          <w:sz w:val="28"/>
          <w:lang w:val="cs-CZ"/>
        </w:rPr>
        <w:t xml:space="preserve"> se vy vy</w:t>
      </w:r>
      <w:r w:rsidRPr="00C75D46">
        <w:rPr>
          <w:rStyle w:val="Bodytext6"/>
          <w:rFonts w:ascii="Times New Roman" w:hAnsi="Times New Roman" w:cs="Times New Roman"/>
          <w:sz w:val="28"/>
          <w:lang w:val="cs-CZ"/>
        </w:rPr>
        <w:softHyphen/>
        <w:t xml:space="preserve">znáte líp než </w:t>
      </w:r>
      <w:r w:rsidR="00496A99" w:rsidRPr="00C75D46">
        <w:rPr>
          <w:rStyle w:val="Bodytext6"/>
          <w:rFonts w:ascii="Times New Roman" w:hAnsi="Times New Roman" w:cs="Times New Roman"/>
          <w:sz w:val="28"/>
          <w:lang w:val="cs-CZ"/>
        </w:rPr>
        <w:t>já… třeba</w:t>
      </w:r>
      <w:r w:rsidRPr="00C75D46">
        <w:rPr>
          <w:rStyle w:val="Bodytext6"/>
          <w:rFonts w:ascii="Times New Roman" w:hAnsi="Times New Roman" w:cs="Times New Roman"/>
          <w:sz w:val="28"/>
          <w:lang w:val="cs-CZ"/>
        </w:rPr>
        <w:t xml:space="preserve"> si Kimberley nechává vozit šaty z Perthu. Nejspíš je viděla na obrázku v nějakém katalogu a chtěla vypadat jako krásná lady. Třeba si je koupila z toho, co na ni každoročně připadne jako podíl ze zisku po pro</w:t>
      </w:r>
      <w:r w:rsidRPr="00C75D46">
        <w:rPr>
          <w:rStyle w:val="Bodytext6"/>
          <w:rFonts w:ascii="Times New Roman" w:hAnsi="Times New Roman" w:cs="Times New Roman"/>
          <w:sz w:val="28"/>
          <w:lang w:val="cs-CZ"/>
        </w:rPr>
        <w:softHyphen/>
        <w:t>deji těch čtyř set kusů.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přikývl. „To je docela dobře možné. Támhle vidím nějakou úzkou stezku, která směřuje k Černému pohoří. Ne</w:t>
      </w:r>
      <w:r w:rsidRPr="00C75D46">
        <w:rPr>
          <w:rStyle w:val="Bodytext6"/>
          <w:rFonts w:ascii="Times New Roman" w:hAnsi="Times New Roman" w:cs="Times New Roman"/>
          <w:sz w:val="28"/>
          <w:lang w:val="cs-CZ"/>
        </w:rPr>
        <w:softHyphen/>
        <w:t>víte, kam vede?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„Vím, k jedné studni přímo u Černého pohoří. Říkají jí Černá studně jako těm horám. Je asi pět kilometrů odtud.</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zadíval k horám očima, zúženýma za přivřenými víčky. Viděl, jak ve výšce, ale níž než byly vrcholky hor, krouží orli. Bylo jich pět, a když se pět orlů zaměstnává ně</w:t>
      </w:r>
      <w:r w:rsidRPr="00C75D46">
        <w:rPr>
          <w:rStyle w:val="Bodytext6"/>
          <w:rFonts w:ascii="Times New Roman" w:hAnsi="Times New Roman" w:cs="Times New Roman"/>
          <w:sz w:val="28"/>
          <w:lang w:val="cs-CZ"/>
        </w:rPr>
        <w:softHyphen/>
        <w:t>čím společně, tak rozhodně očekávají nějakou hostinu. Bony si zapálil cigaretu, seskočil ze zábradlí a šel za lehký nákla</w:t>
      </w:r>
      <w:r w:rsidRPr="00C75D46">
        <w:rPr>
          <w:rStyle w:val="Bodytext6"/>
          <w:rFonts w:ascii="Times New Roman" w:hAnsi="Times New Roman" w:cs="Times New Roman"/>
          <w:sz w:val="28"/>
          <w:lang w:val="cs-CZ"/>
        </w:rPr>
        <w:softHyphen/>
        <w:t>ďák probádat odbočku k Černé studni. Irwin si vlezl do vozu a přemítal o Bonyho poznámkách o Kimberley Breenové, o jejím opálu, jejích šatech a o tom čajovém servisu. Tihle Breenovi nemají určitě nedostatek peněz, aspoň od té doby, co dědili po strýčkovi. Ale dědili po něm opravdu? Zatrace</w:t>
      </w:r>
      <w:r w:rsidRPr="00C75D46">
        <w:rPr>
          <w:rStyle w:val="Bodytext6"/>
          <w:rFonts w:ascii="Times New Roman" w:hAnsi="Times New Roman" w:cs="Times New Roman"/>
          <w:sz w:val="28"/>
          <w:lang w:val="cs-CZ"/>
        </w:rPr>
        <w:softHyphen/>
        <w:t>ně! Policista by neměl věřit ničemu, o čem nemá důkaz.</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Bony se vrátil a zaujal zase místo vedle Irwina.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„Vzhledem k tomu, že už je pozdě a že tady není moc dře</w:t>
      </w:r>
      <w:r w:rsidRPr="00C75D46">
        <w:rPr>
          <w:rStyle w:val="Bodytext6"/>
          <w:rFonts w:ascii="Times New Roman" w:hAnsi="Times New Roman" w:cs="Times New Roman"/>
          <w:sz w:val="28"/>
          <w:lang w:val="cs-CZ"/>
        </w:rPr>
        <w:softHyphen/>
        <w:t>va, vydáme se po stezce k Černé studni a utáboříme se na noc tam,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a Irwin řídil vůz přes pozemek, podupaný od dobytka, k cestě, ale neřekl nic, dokud neurazili asi tak jeden a půl kilometru.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„Myslíte, že tímhle směrem budou nějaké potíže s musgravskými černochy?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496A99" w:rsidRPr="00C75D46">
        <w:rPr>
          <w:rStyle w:val="Bodytext6"/>
          <w:rFonts w:ascii="Times New Roman" w:hAnsi="Times New Roman" w:cs="Times New Roman"/>
          <w:sz w:val="28"/>
          <w:lang w:val="cs-CZ"/>
        </w:rPr>
        <w:t>Spousty… aspoň</w:t>
      </w:r>
      <w:r w:rsidRPr="00C75D46">
        <w:rPr>
          <w:rStyle w:val="Bodytext6"/>
          <w:rFonts w:ascii="Times New Roman" w:hAnsi="Times New Roman" w:cs="Times New Roman"/>
          <w:sz w:val="28"/>
          <w:lang w:val="cs-CZ"/>
        </w:rPr>
        <w:t xml:space="preserve"> pro toho člověka, který zabil Jackyho Musgrava,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„Nějaký domorodec byl jistě svědkem Jackyho vraždy a oznámil to dalším. Kdyby byli ne</w:t>
      </w:r>
      <w:r w:rsidRPr="00C75D46">
        <w:rPr>
          <w:rStyle w:val="Bodytext6"/>
          <w:rFonts w:ascii="Times New Roman" w:hAnsi="Times New Roman" w:cs="Times New Roman"/>
          <w:sz w:val="28"/>
          <w:lang w:val="cs-CZ"/>
        </w:rPr>
        <w:softHyphen/>
        <w:t>zabili toho černocha, tak by se neobjevily ty kouřové sig</w:t>
      </w:r>
      <w:r w:rsidRPr="00C75D46">
        <w:rPr>
          <w:rStyle w:val="Bodytext6"/>
          <w:rFonts w:ascii="Times New Roman" w:hAnsi="Times New Roman" w:cs="Times New Roman"/>
          <w:sz w:val="28"/>
          <w:lang w:val="cs-CZ"/>
        </w:rPr>
        <w:softHyphen/>
        <w:t>nály, které naznačovaly, že příslušníci jeho kmene jdou tu vraždu vypátrat. Kdyby byl Jacky zabil Stenhouse, tak by to nerozhlašoval kouřovými signály jediný černoch v celé zemi. Fakt, že musgravské černochy vzrušily signály, které viděli, je podle mého názoru důkazem, že člověk, který za</w:t>
      </w:r>
      <w:r w:rsidRPr="00C75D46">
        <w:rPr>
          <w:rStyle w:val="Bodytext6"/>
          <w:rFonts w:ascii="Times New Roman" w:hAnsi="Times New Roman" w:cs="Times New Roman"/>
          <w:sz w:val="28"/>
          <w:lang w:val="cs-CZ"/>
        </w:rPr>
        <w:softHyphen/>
        <w:t>vraždil Stenhouse, zavraždil i jeho černošského stopaře. Vy nevíte, co černoši tvrdí. Tvrdí, že se Jacky Musgrave pro</w:t>
      </w:r>
      <w:r w:rsidRPr="00C75D46">
        <w:rPr>
          <w:rStyle w:val="Bodytext6"/>
          <w:rFonts w:ascii="Times New Roman" w:hAnsi="Times New Roman" w:cs="Times New Roman"/>
          <w:sz w:val="28"/>
          <w:lang w:val="cs-CZ"/>
        </w:rPr>
        <w:softHyphen/>
        <w:t>měnil v koně. Jak tomu rozumíte?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„Jsem z toho jelen. Vím sice, že černoši věří, že když ně</w:t>
      </w:r>
      <w:r w:rsidRPr="00C75D46">
        <w:rPr>
          <w:rStyle w:val="Bodytext6"/>
          <w:rFonts w:ascii="Times New Roman" w:hAnsi="Times New Roman" w:cs="Times New Roman"/>
          <w:sz w:val="28"/>
          <w:lang w:val="cs-CZ"/>
        </w:rPr>
        <w:softHyphen/>
        <w:t>kdo umře, vejde jeho duch poblíž místa, kde umřel, do něja</w:t>
      </w:r>
      <w:r w:rsidRPr="00C75D46">
        <w:rPr>
          <w:rStyle w:val="Bodytext6"/>
          <w:rFonts w:ascii="Times New Roman" w:hAnsi="Times New Roman" w:cs="Times New Roman"/>
          <w:sz w:val="28"/>
          <w:lang w:val="cs-CZ"/>
        </w:rPr>
        <w:softHyphen/>
        <w:t>kého stromu nebo kamene. Dalo by se říct, že se Jacky Musgrave proměnil v kámen nebo strom. Ale v koně! Koně se v jejich lidových pověstech a bájích nevyskytují. V Aus</w:t>
      </w:r>
      <w:r w:rsidRPr="00C75D46">
        <w:rPr>
          <w:rStyle w:val="Bodytext6"/>
          <w:rFonts w:ascii="Times New Roman" w:hAnsi="Times New Roman" w:cs="Times New Roman"/>
          <w:sz w:val="28"/>
          <w:lang w:val="cs-CZ"/>
        </w:rPr>
        <w:softHyphen/>
        <w:t>trálii koně nebyli, dokud je sem běloši nepřivezli.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 logiky plyne, že když byl zavražděn Jacky Musgrave, vešel jeho duch do koně. Ten kůň, Irwine, umřel s největší pravděpodobností dávno předtím, než byl Jacky Musgrave zavražděn.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„Kolem tohohle Kimberleyského pohoří leží nejspíš na tisíc mrtvých koní.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„Měli bychom se zajímat jenom o ty mrtvé koně, kteří jsou v okruhu denního pochodu od Stenhousova opuštěného džípu.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lastRenderedPageBreak/>
        <w:t>Irwin se zasmál, ale Bonyho jeho smích neošálil.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tom je nějaká obezlička,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Irwin. „Dejme tomu, že najdeme nějakého mrtvého koně. Jak poznáme, že ten mrtvý kůň býval kdysi černoch jménem Jacky Musgrave?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„Až na to dojde, tak vám dám </w:t>
      </w:r>
      <w:r w:rsidR="00496A99" w:rsidRPr="00C75D46">
        <w:rPr>
          <w:rStyle w:val="Bodytext6"/>
          <w:rFonts w:ascii="Times New Roman" w:hAnsi="Times New Roman" w:cs="Times New Roman"/>
          <w:sz w:val="28"/>
          <w:lang w:val="cs-CZ"/>
        </w:rPr>
        <w:t>vědět… jestli</w:t>
      </w:r>
      <w:r w:rsidRPr="00C75D46">
        <w:rPr>
          <w:rStyle w:val="Bodytext6"/>
          <w:rFonts w:ascii="Times New Roman" w:hAnsi="Times New Roman" w:cs="Times New Roman"/>
          <w:sz w:val="28"/>
          <w:lang w:val="cs-CZ"/>
        </w:rPr>
        <w:t xml:space="preserve"> na to dojde.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Černé pohoří se tyčilo čím dál výš. Cesta byla tak nezře</w:t>
      </w:r>
      <w:r w:rsidRPr="00C75D46">
        <w:rPr>
          <w:rStyle w:val="Bodytext6"/>
          <w:rFonts w:ascii="Times New Roman" w:hAnsi="Times New Roman" w:cs="Times New Roman"/>
          <w:sz w:val="28"/>
          <w:lang w:val="cs-CZ"/>
        </w:rPr>
        <w:softHyphen/>
        <w:t>telná, že Irwin musel dávat při řízení pozor, aby s ní nesjel. Kdyby po ní nebývalo jelo nedávno nějaké motorové vozidlo, tak by byly jeho potíže při přejíždění těch lánů ciroku, saha</w:t>
      </w:r>
      <w:r w:rsidRPr="00C75D46">
        <w:rPr>
          <w:rStyle w:val="Bodytext6"/>
          <w:rFonts w:ascii="Times New Roman" w:hAnsi="Times New Roman" w:cs="Times New Roman"/>
          <w:sz w:val="28"/>
          <w:lang w:val="cs-CZ"/>
        </w:rPr>
        <w:softHyphen/>
        <w:t>jících až k řidičově kabině, značně větší. Přejeli miniaturní pohoří z ostrých kamenů, jež vyčnívaly ze zlatého písku, a uviděli před sebou větrník nad studnou. Byl mimo provoz.</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 studnou se tyčily hory do výšky tří set metrů od zá</w:t>
      </w:r>
      <w:r w:rsidRPr="00C75D46">
        <w:rPr>
          <w:rStyle w:val="Bodytext6"/>
          <w:rFonts w:ascii="Times New Roman" w:hAnsi="Times New Roman" w:cs="Times New Roman"/>
          <w:sz w:val="28"/>
          <w:lang w:val="cs-CZ"/>
        </w:rPr>
        <w:softHyphen/>
        <w:t>kladny skalnaté suti a tvořily mohutnou světle červenou stě</w:t>
      </w:r>
      <w:r w:rsidRPr="00C75D46">
        <w:rPr>
          <w:rStyle w:val="Bodytext6"/>
          <w:rFonts w:ascii="Times New Roman" w:hAnsi="Times New Roman" w:cs="Times New Roman"/>
          <w:sz w:val="28"/>
          <w:lang w:val="cs-CZ"/>
        </w:rPr>
        <w:softHyphen/>
        <w:t>nu. Vlevo na nejzazším okraji prozrazovala veliká purpuro</w:t>
      </w:r>
      <w:r w:rsidRPr="00C75D46">
        <w:rPr>
          <w:rStyle w:val="Bodytext6"/>
          <w:rFonts w:ascii="Times New Roman" w:hAnsi="Times New Roman" w:cs="Times New Roman"/>
          <w:sz w:val="28"/>
          <w:lang w:val="cs-CZ"/>
        </w:rPr>
        <w:softHyphen/>
        <w:t>vá skalnatá kaňka s černými pruhy začátek nějaké rokliny nebo propasti. Irwin zastavil s vozem u úpatí větrníku, který byl nad nízkou obrubní studně, a rázem bylo jasné, že se vě</w:t>
      </w:r>
      <w:r w:rsidRPr="00C75D46">
        <w:rPr>
          <w:rStyle w:val="Bodytext6"/>
          <w:rFonts w:ascii="Times New Roman" w:hAnsi="Times New Roman" w:cs="Times New Roman"/>
          <w:sz w:val="28"/>
          <w:lang w:val="cs-CZ"/>
        </w:rPr>
        <w:softHyphen/>
        <w:t>trníku už značně dlouhou dobu neužívá. Žlaby na napájení, vyčuhující z přisedlé nádrže, byly suché. Větrníku chyběly čtyři lopatky. A na dotvrzení toho, že studně nikdo nepoužívá, nebyly v půdě kolem žádné ťápoty dobytka.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Nad studní byl rumpál, řetěz a džber. Postavili se mezi nohy větrníku, ponořili džber a nabrali průzračnou studenou vodu.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„Mohli bychom zatábořit támhle v tom pásu křovisek,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Irwin, a když Bony přisvědčil, přinesl z náklaďáku ple</w:t>
      </w:r>
      <w:r w:rsidRPr="00C75D46">
        <w:rPr>
          <w:rStyle w:val="Bodytext6"/>
          <w:rFonts w:ascii="Times New Roman" w:hAnsi="Times New Roman" w:cs="Times New Roman"/>
          <w:sz w:val="28"/>
          <w:lang w:val="cs-CZ"/>
        </w:rPr>
        <w:softHyphen/>
        <w:t>chovky na vodu a naplnil je. Zajeli ke stromům, kde leželo spousty uschlého dříví, a rozdělali oheň. Dřevo bylo tak vy</w:t>
      </w:r>
      <w:r w:rsidRPr="00C75D46">
        <w:rPr>
          <w:rStyle w:val="Bodytext6"/>
          <w:rFonts w:ascii="Times New Roman" w:hAnsi="Times New Roman" w:cs="Times New Roman"/>
          <w:sz w:val="28"/>
          <w:lang w:val="cs-CZ"/>
        </w:rPr>
        <w:softHyphen/>
        <w:t>schlé, že když podpálili listí a větvičky, které shořely, kouřilo se z ohně jen nepatrně.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To bylo půl sedmé a Irwin se zatím postaral o konvici, aby uvařil nepostradatelný čaj. Bony se vrátil ke studni, obešel ji a pokračoval dál k neuměle postavenému přístřešku z tenkých kůlů, </w:t>
      </w:r>
      <w:r w:rsidRPr="00C75D46">
        <w:rPr>
          <w:rStyle w:val="Bodytext6"/>
          <w:rFonts w:ascii="Times New Roman" w:hAnsi="Times New Roman" w:cs="Times New Roman"/>
          <w:sz w:val="28"/>
          <w:lang w:val="cs-CZ"/>
        </w:rPr>
        <w:lastRenderedPageBreak/>
        <w:t>pokrytému trávou. Hned vedle bylo ohniště a hromada popela svědčila o tom, že na tom místě hořelo už mnoho ohňů.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Tyto drobné příhody vzbuzovaly Bonyho </w:t>
      </w:r>
      <w:r w:rsidR="00496A99" w:rsidRPr="00C75D46">
        <w:rPr>
          <w:rStyle w:val="Bodytext6"/>
          <w:rFonts w:ascii="Times New Roman" w:hAnsi="Times New Roman" w:cs="Times New Roman"/>
          <w:sz w:val="28"/>
          <w:lang w:val="cs-CZ"/>
        </w:rPr>
        <w:t>zájem… zcela</w:t>
      </w:r>
      <w:r w:rsidRPr="00C75D46">
        <w:rPr>
          <w:rStyle w:val="Bodytext6"/>
          <w:rFonts w:ascii="Times New Roman" w:hAnsi="Times New Roman" w:cs="Times New Roman"/>
          <w:sz w:val="28"/>
          <w:lang w:val="cs-CZ"/>
        </w:rPr>
        <w:t xml:space="preserve"> automatický, který se vůbec nevztahoval k pátrání, jež pro</w:t>
      </w:r>
      <w:r w:rsidRPr="00C75D46">
        <w:rPr>
          <w:rStyle w:val="Bodytext6"/>
          <w:rFonts w:ascii="Times New Roman" w:hAnsi="Times New Roman" w:cs="Times New Roman"/>
          <w:sz w:val="28"/>
          <w:lang w:val="cs-CZ"/>
        </w:rPr>
        <w:softHyphen/>
        <w:t>bíhalo. Nedotčená tráva kolem studně a žlabů mu prozra</w:t>
      </w:r>
      <w:r w:rsidRPr="00C75D46">
        <w:rPr>
          <w:rStyle w:val="Bodytext6"/>
          <w:rFonts w:ascii="Times New Roman" w:hAnsi="Times New Roman" w:cs="Times New Roman"/>
          <w:sz w:val="28"/>
          <w:lang w:val="cs-CZ"/>
        </w:rPr>
        <w:softHyphen/>
        <w:t>dila, že se tam dobytek nenapájel už nejméně rok, a ohniště poblíž přístřešku hlásalo, že někdo tábořil pod přístřeškem z trávy rozhodně od té doby, co naposledy pršelo, což bylo před několika týdny.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Protože Bony vždycky pociťoval nutkání zjistit, co je za zrcadlícím se vzduchem nebo za písečnou dunou, co člově</w:t>
      </w:r>
      <w:r w:rsidRPr="00C75D46">
        <w:rPr>
          <w:rStyle w:val="Bodytext6"/>
          <w:rFonts w:ascii="Times New Roman" w:hAnsi="Times New Roman" w:cs="Times New Roman"/>
          <w:sz w:val="28"/>
          <w:lang w:val="cs-CZ"/>
        </w:rPr>
        <w:softHyphen/>
        <w:t>ka očekává za horou, chtěl se přesvědčit, co leží na nejzazším konci té veliké skalní stěny. Jedna vrána na něj vzdorně zakrákala, a když se podíval vzhůru, uviděl těch pět orlů, kroužících ještě pořád tak nízko, že rozeznával jejich zlatavé oči.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došel na konec skály, našel tam roklinu, jež se zve</w:t>
      </w:r>
      <w:r w:rsidRPr="00C75D46">
        <w:rPr>
          <w:rStyle w:val="Bodytext6"/>
          <w:rFonts w:ascii="Times New Roman" w:hAnsi="Times New Roman" w:cs="Times New Roman"/>
          <w:sz w:val="28"/>
          <w:lang w:val="cs-CZ"/>
        </w:rPr>
        <w:softHyphen/>
        <w:t>dala příkře k srdci hor, roklinu se širokým ústím, jež vedlo k průsmyku mezi svahy, hustě porostlými lesy, keři a spinifexem. Dno tvořilo úzké suché koryto potoka, jímž se při přívalu valila voda. Koryto potoka bylo pokryté hrubým še</w:t>
      </w:r>
      <w:r w:rsidRPr="00C75D46">
        <w:rPr>
          <w:rStyle w:val="Bodytext6"/>
          <w:rFonts w:ascii="Times New Roman" w:hAnsi="Times New Roman" w:cs="Times New Roman"/>
          <w:sz w:val="28"/>
          <w:lang w:val="cs-CZ"/>
        </w:rPr>
        <w:softHyphen/>
        <w:t>divým pískem, a kdyby někdo chtěl šplhat vzhůru roklinou, skýtalo by mu tu nejlepší cestu.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odvrátil, protože netoužil po tom ho prozkoumat, ale přitom se zájmem pozoroval, kudy se za bouře řítí voda z ústí rokliny a kde vyryla v měkké půdě malé planinky několik metrů široké a třicet centimetrů hluboké řečiště.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Vtom uviděl lišku. Běžela řečištěm proti němu a barva, kterou vrhala skalní stěna, ztemňovala její zlatý kabátek a kalila bílou hruď a konec oháňky odstínem červeně. Liška se blížila, protože neviděla tu živoucí lidskou sochu. Orli se snesli níž, a když se jeden z nich začal spouštět dolů, liška se přikrčila u břehu řečiště. Bony tleskl, liška provedla takřka dokonalé salto a uprchla do vysoké trávy.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Smějící se Bony si prohlédl řečiště, aby zjistil, kolik lišek ho používá, když chce přeběhnout z pásu vlnící se trávy přes otevřené prostranství do úkrytu rokliny, ale neušel ještě ani sto metrů a našel mrtvého koně.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Tady byl důvod, proč se tu shlukují orlové, tady byl důvod, proč sem zavítala liška. Bony se podíval na koně na zemi a začal uvažovat, protože zvíře už bylo mrtvé dlouho, upřímně řečeno tak dlouho, že z něho nezbývalo nic než kůže, přetažená přes kostru. Ptáci a divocí psi se mu už pro</w:t>
      </w:r>
      <w:r w:rsidRPr="00C75D46">
        <w:rPr>
          <w:rStyle w:val="Bodytext6"/>
          <w:rFonts w:ascii="Times New Roman" w:hAnsi="Times New Roman" w:cs="Times New Roman"/>
          <w:sz w:val="28"/>
          <w:lang w:val="cs-CZ"/>
        </w:rPr>
        <w:softHyphen/>
        <w:t>kousali do břicha jako termiti, kteří pracují zevnitř. Bonymu se podařilo kostru nazvednout, ale pak ji upustil na zem a vydal se zpátky do jejich dočasného tábořiště.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„Každý úspěšný detektiv vděčí za hodně paní Štěstěně,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Irwinovi. „Žádný detektiv nezačne mít úspěch, dokud ho nepohání zvědavost. Štěstí, zvědavost a k tomu sem tam ně</w:t>
      </w:r>
      <w:r w:rsidRPr="00C75D46">
        <w:rPr>
          <w:rStyle w:val="Bodytext6"/>
          <w:rFonts w:ascii="Times New Roman" w:hAnsi="Times New Roman" w:cs="Times New Roman"/>
          <w:sz w:val="28"/>
          <w:lang w:val="cs-CZ"/>
        </w:rPr>
        <w:softHyphen/>
        <w:t>jaká ta úvaha, z níž vyvodí závěr, úvaha o chování lišek nebo orlů, povýší každého nováčka od policie do čela oddělení. Pojďte se mnou.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„Našel jste něco důležitého?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ano. Nejdřív jsem si všiml těch orlů, když jsme byli v té ohradě pro dobytek. Pak jsem viděl, že po téhle stezce projelo nedávno nějaké motorové vozidlo. Potom jsem objevil, že ta studně nebyla sice používaná už mnoho měsí</w:t>
      </w:r>
      <w:r w:rsidRPr="00C75D46">
        <w:rPr>
          <w:rStyle w:val="Bodytext6"/>
          <w:rFonts w:ascii="Times New Roman" w:hAnsi="Times New Roman" w:cs="Times New Roman"/>
          <w:sz w:val="28"/>
          <w:lang w:val="cs-CZ"/>
        </w:rPr>
        <w:softHyphen/>
        <w:t>ců, ale že u ní někdo byl a rozdělal oheň vedle toho starého přístřešku. A pak tam byla liška, která by bývala neměla vy</w:t>
      </w:r>
      <w:r w:rsidRPr="00C75D46">
        <w:rPr>
          <w:rStyle w:val="Bodytext6"/>
          <w:rFonts w:ascii="Times New Roman" w:hAnsi="Times New Roman" w:cs="Times New Roman"/>
          <w:sz w:val="28"/>
          <w:lang w:val="cs-CZ"/>
        </w:rPr>
        <w:softHyphen/>
        <w:t>jít tak brzo na lov. A nakonec jsem našel jednoho koně.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„Koně!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opakoval po něm Irwin a zasmál se. „Ale ne toho, co byl kdysi Jackym Musgravem?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člověku řekne slepý, sešlý stařec, že se Jacky Mus</w:t>
      </w:r>
      <w:r w:rsidRPr="00C75D46">
        <w:rPr>
          <w:rStyle w:val="Bodytext6"/>
          <w:rFonts w:ascii="Times New Roman" w:hAnsi="Times New Roman" w:cs="Times New Roman"/>
          <w:sz w:val="28"/>
          <w:lang w:val="cs-CZ"/>
        </w:rPr>
        <w:softHyphen/>
        <w:t>grave proměnil v koně, může se mu člověk vysmát a tím dokázat, že je hlupák. Jenom hlupáci se smějí tomu, co je</w:t>
      </w:r>
      <w:r w:rsidRPr="00C75D46">
        <w:rPr>
          <w:rStyle w:val="Bodytext6"/>
          <w:rFonts w:ascii="Times New Roman" w:hAnsi="Times New Roman" w:cs="Times New Roman"/>
          <w:sz w:val="28"/>
          <w:lang w:val="cs-CZ"/>
        </w:rPr>
        <w:softHyphen/>
        <w:t>jich nedomrlý mozek nedokáže pochopit. Ale i moudří lidé jsou až příliš ochotní, Irwine, pošklebovat se věcem, které nevidí nebo kterých se nemohou dotknout, ani je změřit nebo zvážit.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Čím to, že starý slepý domorodec, který se sotva plazí po černošském táboře v Leroy Downs, dvě stě čtyřicet kilomet</w:t>
      </w:r>
      <w:r w:rsidRPr="00C75D46">
        <w:rPr>
          <w:rStyle w:val="Bodytext6"/>
          <w:rFonts w:ascii="Times New Roman" w:hAnsi="Times New Roman" w:cs="Times New Roman"/>
          <w:sz w:val="28"/>
          <w:lang w:val="cs-CZ"/>
        </w:rPr>
        <w:softHyphen/>
        <w:t>rů odtud, dokázal říct Bobovi Langovi, že se Jacky Musgrave proměnil v koně? Mohl byste odpovědět, že mu kouřové sig</w:t>
      </w:r>
      <w:r w:rsidRPr="00C75D46">
        <w:rPr>
          <w:rStyle w:val="Bodytext6"/>
          <w:rFonts w:ascii="Times New Roman" w:hAnsi="Times New Roman" w:cs="Times New Roman"/>
          <w:sz w:val="28"/>
          <w:lang w:val="cs-CZ"/>
        </w:rPr>
        <w:softHyphen/>
        <w:t xml:space="preserve">nály sdělily, že se stalo něco vážného a důležitého. Že se ten starý slepý </w:t>
      </w:r>
      <w:r w:rsidR="00496A99" w:rsidRPr="00C75D46">
        <w:rPr>
          <w:rStyle w:val="Bodytext6"/>
          <w:rFonts w:ascii="Times New Roman" w:hAnsi="Times New Roman" w:cs="Times New Roman"/>
          <w:sz w:val="28"/>
          <w:lang w:val="cs-CZ"/>
        </w:rPr>
        <w:t>polodivoch… polodivoch</w:t>
      </w:r>
      <w:r w:rsidRPr="00C75D46">
        <w:rPr>
          <w:rStyle w:val="Bodytext6"/>
          <w:rFonts w:ascii="Times New Roman" w:hAnsi="Times New Roman" w:cs="Times New Roman"/>
          <w:sz w:val="28"/>
          <w:lang w:val="cs-CZ"/>
        </w:rPr>
        <w:t xml:space="preserve">, aby bylo </w:t>
      </w:r>
      <w:r w:rsidR="00496A99" w:rsidRPr="00C75D46">
        <w:rPr>
          <w:rStyle w:val="Bodytext6"/>
          <w:rFonts w:ascii="Times New Roman" w:hAnsi="Times New Roman" w:cs="Times New Roman"/>
          <w:sz w:val="28"/>
          <w:lang w:val="cs-CZ"/>
        </w:rPr>
        <w:t>jasno… do</w:t>
      </w:r>
      <w:r w:rsidR="00496A99" w:rsidRPr="00C75D46">
        <w:rPr>
          <w:rStyle w:val="Bodytext6"/>
          <w:rFonts w:ascii="Times New Roman" w:hAnsi="Times New Roman" w:cs="Times New Roman"/>
          <w:sz w:val="28"/>
          <w:lang w:val="cs-CZ"/>
        </w:rPr>
        <w:softHyphen/>
        <w:t>věděl</w:t>
      </w:r>
      <w:r w:rsidRPr="00C75D46">
        <w:rPr>
          <w:rStyle w:val="Bodytext6"/>
          <w:rFonts w:ascii="Times New Roman" w:hAnsi="Times New Roman" w:cs="Times New Roman"/>
          <w:sz w:val="28"/>
          <w:lang w:val="cs-CZ"/>
        </w:rPr>
        <w:t xml:space="preserve"> o Jackym Musgravovi, který se proměnil v koně, tele</w:t>
      </w:r>
      <w:r w:rsidRPr="00C75D46">
        <w:rPr>
          <w:rStyle w:val="Bodytext6"/>
          <w:rFonts w:ascii="Times New Roman" w:hAnsi="Times New Roman" w:cs="Times New Roman"/>
          <w:sz w:val="28"/>
          <w:lang w:val="cs-CZ"/>
        </w:rPr>
        <w:softHyphen/>
        <w:t>patií. Nepřijal bych vaši odpověď ani s bujarým smíchem, ani s pohrdáním. Podívejte! Podívejte se na Jackyho Mus</w:t>
      </w:r>
      <w:r w:rsidRPr="00C75D46">
        <w:rPr>
          <w:rStyle w:val="Bodytext6"/>
          <w:rFonts w:ascii="Times New Roman" w:hAnsi="Times New Roman" w:cs="Times New Roman"/>
          <w:sz w:val="28"/>
          <w:lang w:val="cs-CZ"/>
        </w:rPr>
        <w:softHyphen/>
        <w:t>grava, který se proměnil v koně.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najednou zastavil a nazvedl přední nohu mrtvého koně. Pod kostrou, zakrytou koží, leželo tělo domorodce, oblečeného do vojenského dlouhého pláště a těžkých vo</w:t>
      </w:r>
      <w:r w:rsidRPr="00C75D46">
        <w:rPr>
          <w:rStyle w:val="Bodytext6"/>
          <w:rFonts w:ascii="Times New Roman" w:hAnsi="Times New Roman" w:cs="Times New Roman"/>
          <w:sz w:val="28"/>
          <w:lang w:val="cs-CZ"/>
        </w:rPr>
        <w:softHyphen/>
        <w:t>jenských bot.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33"/>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t>/14/</w:t>
      </w:r>
      <w:r w:rsidRPr="001413F6">
        <w:rPr>
          <w:rStyle w:val="Bodytext"/>
          <w:rFonts w:ascii="Times New Roman" w:hAnsi="Times New Roman" w:cs="Times New Roman"/>
          <w:bCs w:val="0"/>
          <w:sz w:val="28"/>
          <w:lang w:val="cs-CZ"/>
        </w:rPr>
        <w:tab/>
        <w:t>MOŽNOSTI</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Bony se strážmistrem Irwinem seděli v náklaďáku, kou</w:t>
      </w:r>
      <w:r w:rsidRPr="00C75D46">
        <w:rPr>
          <w:rStyle w:val="Bodytext6"/>
          <w:rFonts w:ascii="Times New Roman" w:hAnsi="Times New Roman" w:cs="Times New Roman"/>
          <w:sz w:val="28"/>
          <w:lang w:val="cs-CZ"/>
        </w:rPr>
        <w:softHyphen/>
        <w:t>řili a rozmlouvali, zdály se ty nehybné hvězdy proti těm pa</w:t>
      </w:r>
      <w:r w:rsidRPr="00C75D46">
        <w:rPr>
          <w:rStyle w:val="Bodytext6"/>
          <w:rFonts w:ascii="Times New Roman" w:hAnsi="Times New Roman" w:cs="Times New Roman"/>
          <w:sz w:val="28"/>
          <w:lang w:val="cs-CZ"/>
        </w:rPr>
        <w:softHyphen/>
        <w:t>dajícím meteorům hloupé.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„Teď musíme věnovat pozornost dvěma mrtvolám,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říkal právě Bony. „Víme, že když byli ještě živí, seděli oba v dží</w:t>
      </w:r>
      <w:r w:rsidRPr="00C75D46">
        <w:rPr>
          <w:rStyle w:val="Bodytext6"/>
          <w:rFonts w:ascii="Times New Roman" w:hAnsi="Times New Roman" w:cs="Times New Roman"/>
          <w:sz w:val="28"/>
          <w:lang w:val="cs-CZ"/>
        </w:rPr>
        <w:softHyphen/>
        <w:t>pu, a že když byli zavražděni, nebyl džíp na tom místě, kde jsme ho prohledávali, jedna mrtvola se našla na východní straně tohoto Černého pohoří a druhá na západ od něj a vy odhadujete, že nejkratší vzdálenost mezi oběma mrtvola</w:t>
      </w:r>
      <w:r w:rsidRPr="00C75D46">
        <w:rPr>
          <w:rStyle w:val="Bodytext6"/>
          <w:rFonts w:ascii="Times New Roman" w:hAnsi="Times New Roman" w:cs="Times New Roman"/>
          <w:sz w:val="28"/>
          <w:lang w:val="cs-CZ"/>
        </w:rPr>
        <w:softHyphen/>
        <w:t>mi je přibližně šest a půl kilometru.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 když jsme mrtvolu Jackyho Musgrava nepřehlíželi, vi</w:t>
      </w:r>
      <w:r w:rsidRPr="00C75D46">
        <w:rPr>
          <w:rStyle w:val="Bodytext6"/>
          <w:rFonts w:ascii="Times New Roman" w:hAnsi="Times New Roman" w:cs="Times New Roman"/>
          <w:sz w:val="28"/>
          <w:lang w:val="cs-CZ"/>
        </w:rPr>
        <w:softHyphen/>
        <w:t>děli jsme dost, abychom mohli předpokládat, že byl rovněž zavražděn střelou z rychlopalné pušky. Hledali jsme stopy na zemi kolem džípu i na silnici, ale žádné jsme nenašli. Než jsem objevil toho mrtvého koně, ani cestou k němu jsme ne</w:t>
      </w:r>
      <w:r w:rsidRPr="00C75D46">
        <w:rPr>
          <w:rStyle w:val="Bodytext6"/>
          <w:rFonts w:ascii="Times New Roman" w:hAnsi="Times New Roman" w:cs="Times New Roman"/>
          <w:sz w:val="28"/>
          <w:lang w:val="cs-CZ"/>
        </w:rPr>
        <w:softHyphen/>
        <w:t>viděli žádné lidské stopy. Kolem studně jsem taky žádné ne</w:t>
      </w:r>
      <w:r w:rsidRPr="00C75D46">
        <w:rPr>
          <w:rStyle w:val="Bodytext6"/>
          <w:rFonts w:ascii="Times New Roman" w:hAnsi="Times New Roman" w:cs="Times New Roman"/>
          <w:sz w:val="28"/>
          <w:lang w:val="cs-CZ"/>
        </w:rPr>
        <w:softHyphen/>
        <w:t>našel. Proto nám u obou mrtvol chybějí údaje.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co ten náklaďák, co sem nedávno jel od té ohrady pro dobytek?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„Ten </w:t>
      </w:r>
      <w:r w:rsidR="00496A99" w:rsidRPr="00C75D46">
        <w:rPr>
          <w:rStyle w:val="Bodytext6"/>
          <w:rFonts w:ascii="Times New Roman" w:hAnsi="Times New Roman" w:cs="Times New Roman"/>
          <w:sz w:val="28"/>
          <w:lang w:val="cs-CZ"/>
        </w:rPr>
        <w:t>náklaďák… mohl</w:t>
      </w:r>
      <w:r w:rsidRPr="00C75D46">
        <w:rPr>
          <w:rStyle w:val="Bodytext6"/>
          <w:rFonts w:ascii="Times New Roman" w:hAnsi="Times New Roman" w:cs="Times New Roman"/>
          <w:sz w:val="28"/>
          <w:lang w:val="cs-CZ"/>
        </w:rPr>
        <w:t xml:space="preserve"> to být taky osobní </w:t>
      </w:r>
      <w:r w:rsidR="00496A99" w:rsidRPr="00C75D46">
        <w:rPr>
          <w:rStyle w:val="Bodytext6"/>
          <w:rFonts w:ascii="Times New Roman" w:hAnsi="Times New Roman" w:cs="Times New Roman"/>
          <w:sz w:val="28"/>
          <w:lang w:val="cs-CZ"/>
        </w:rPr>
        <w:t>vůz… sem</w:t>
      </w:r>
      <w:r w:rsidRPr="00C75D46">
        <w:rPr>
          <w:rStyle w:val="Bodytext6"/>
          <w:rFonts w:ascii="Times New Roman" w:hAnsi="Times New Roman" w:cs="Times New Roman"/>
          <w:sz w:val="28"/>
          <w:lang w:val="cs-CZ"/>
        </w:rPr>
        <w:t xml:space="preserve"> přijel dřív, než zahynul Stenhouse a jeho černošský stopař. Zastavil u studně, objel ji a vrátil se po svých vlastních ko</w:t>
      </w:r>
      <w:r w:rsidRPr="00C75D46">
        <w:rPr>
          <w:rStyle w:val="Bodytext6"/>
          <w:rFonts w:ascii="Times New Roman" w:hAnsi="Times New Roman" w:cs="Times New Roman"/>
          <w:sz w:val="28"/>
          <w:lang w:val="cs-CZ"/>
        </w:rPr>
        <w:softHyphen/>
        <w:t>lejích zpátky k ohradě. Zdá se nepochybné, že tady byl ně</w:t>
      </w:r>
      <w:r w:rsidRPr="00C75D46">
        <w:rPr>
          <w:rStyle w:val="Bodytext6"/>
          <w:rFonts w:ascii="Times New Roman" w:hAnsi="Times New Roman" w:cs="Times New Roman"/>
          <w:sz w:val="28"/>
          <w:lang w:val="cs-CZ"/>
        </w:rPr>
        <w:softHyphen/>
        <w:t>kdo z Breenových prohlédnout studni nebo větrník, ale to bylo dřív, než se vydali s dobytkem na cestu do Wyndhamu.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Jsem přesvědčen, že Jacky Musgrave nebyl zastřelen v blízkosti toho mrtvého koně. Byl sem přenesen z dějiště té dvojí vraždy, stejně jako byl z toho místa dopraven Sten</w:t>
      </w:r>
      <w:r w:rsidRPr="00C75D46">
        <w:rPr>
          <w:rStyle w:val="Bodytext6"/>
          <w:rFonts w:ascii="Times New Roman" w:hAnsi="Times New Roman" w:cs="Times New Roman"/>
          <w:sz w:val="28"/>
          <w:lang w:val="cs-CZ"/>
        </w:rPr>
        <w:softHyphen/>
        <w:t>house a džíp.</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byl šikovný nápad, strčit mrtvolu do mrtvého zvířete,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prohodil Stenhouse. „Kdyby někdo šel kolem, vůbec by si toho zápachu nevšímal, protože by měl za to, že pochází od té zdechliny.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„Máte </w:t>
      </w:r>
      <w:r w:rsidR="00496A99" w:rsidRPr="00C75D46">
        <w:rPr>
          <w:rStyle w:val="Bodytext6"/>
          <w:rFonts w:ascii="Times New Roman" w:hAnsi="Times New Roman" w:cs="Times New Roman"/>
          <w:sz w:val="28"/>
          <w:lang w:val="cs-CZ"/>
        </w:rPr>
        <w:t>pravdu… šikovný</w:t>
      </w:r>
      <w:r w:rsidRPr="00C75D46">
        <w:rPr>
          <w:rStyle w:val="Bodytext6"/>
          <w:rFonts w:ascii="Times New Roman" w:hAnsi="Times New Roman" w:cs="Times New Roman"/>
          <w:sz w:val="28"/>
          <w:lang w:val="cs-CZ"/>
        </w:rPr>
        <w:t xml:space="preserve"> nápad. Byl by ošálil i mě, kdyby ho byla neznehodnotila poznámka Boba Langa. Jen bych hrozně rád věděl, kolik toho o těch vraždách vědí musgravští černoši.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vědí, že byl Jacky strčen do zdechliny koně.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to vědí,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Bony. „Někdo byl u toho, ale protože víme s jistotou, že ta vražda nebyla spáchána poblíž té mršiny, můžeme předpokládat, že ten svědek nebyl při tom, když k té vraždě došlo. Možná že pozoroval, že sem ně</w:t>
      </w:r>
      <w:r w:rsidRPr="00C75D46">
        <w:rPr>
          <w:rStyle w:val="Bodytext6"/>
          <w:rFonts w:ascii="Times New Roman" w:hAnsi="Times New Roman" w:cs="Times New Roman"/>
          <w:sz w:val="28"/>
          <w:lang w:val="cs-CZ"/>
        </w:rPr>
        <w:softHyphen/>
        <w:t>kdo přinesl mrtvolu. Třeba byl tak daleko, že nerozpoznal, kdo ten člověk 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vyhodil nedopalek cigarety otevřeným okýnkem a natáhl se pro plechovku s tabákem a pro papírky.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„Myslím, že můžeme s určitostí tvrdit, že člověk, který byl svědkem toho, jak dávali Jackyho Musgrava do koně, nebo ten, kdo ho našel, byl někdo z těch černochů na západě. Mohl být s ostatními na téhle straně na toulačce. Poznal, ke které</w:t>
      </w:r>
      <w:r w:rsidRPr="00C75D46">
        <w:rPr>
          <w:rStyle w:val="Bodytext6"/>
          <w:rFonts w:ascii="Times New Roman" w:hAnsi="Times New Roman" w:cs="Times New Roman"/>
          <w:sz w:val="28"/>
          <w:lang w:val="cs-CZ"/>
        </w:rPr>
        <w:softHyphen/>
        <w:t>mu kmeni Jacky patří, a poznal, že je Jacky policejní stopař podle jeho bot a šatů. A tak se vydal zpátky ke svým, aby jim o tom podal zprávu, a oni vysílali ty kouřové signály, o nichž věděli, že budou předány Plutově stádu, jak se těm</w:t>
      </w:r>
      <w:r w:rsidRPr="00C75D46">
        <w:rPr>
          <w:rStyle w:val="Bodytext6"/>
          <w:rFonts w:ascii="Times New Roman" w:hAnsi="Times New Roman" w:cs="Times New Roman"/>
          <w:sz w:val="28"/>
          <w:lang w:val="cs-CZ"/>
        </w:rPr>
        <w:softHyphen/>
        <w:t>hle musgravským černochům říká.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Irwin úsečně, když se Bony odmlčel.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 když nevíme, kolik se toho Plutovo stádo dovědělo, víme, co následovalo po novince o téhle vraždě,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usuzoval Bony dál. „Jestliže vědí, kdo zavraždil Jackyho, tak ho vy</w:t>
      </w:r>
      <w:r w:rsidRPr="00C75D46">
        <w:rPr>
          <w:rStyle w:val="Bodytext6"/>
          <w:rFonts w:ascii="Times New Roman" w:hAnsi="Times New Roman" w:cs="Times New Roman"/>
          <w:sz w:val="28"/>
          <w:lang w:val="cs-CZ"/>
        </w:rPr>
        <w:softHyphen/>
        <w:t>slídí a vyřídí si s ním účty a já budu mít vztek. Jestli to nevědí, pak budou muset začít pátrat kolem mrtvoly Jacky</w:t>
      </w:r>
      <w:r w:rsidRPr="00C75D46">
        <w:rPr>
          <w:rStyle w:val="Bodytext6"/>
          <w:rFonts w:ascii="Times New Roman" w:hAnsi="Times New Roman" w:cs="Times New Roman"/>
          <w:sz w:val="28"/>
          <w:lang w:val="cs-CZ"/>
        </w:rPr>
        <w:softHyphen/>
        <w:t>ho, stejně jako jsme my museli začít s mrtvolou Stenhousovou.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pak začne tanec.</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budeme mít soupeře. Nás zajímá zvlášť to, kdo za</w:t>
      </w:r>
      <w:r w:rsidRPr="00C75D46">
        <w:rPr>
          <w:rStyle w:val="Bodytext6"/>
          <w:rFonts w:ascii="Times New Roman" w:hAnsi="Times New Roman" w:cs="Times New Roman"/>
          <w:sz w:val="28"/>
          <w:lang w:val="cs-CZ"/>
        </w:rPr>
        <w:softHyphen/>
        <w:t>vraždil Stenhouse. Je bude zajímat jedině to, kdo zabil Ja</w:t>
      </w:r>
      <w:r w:rsidRPr="00C75D46">
        <w:rPr>
          <w:rStyle w:val="Bodytext6"/>
          <w:rFonts w:ascii="Times New Roman" w:hAnsi="Times New Roman" w:cs="Times New Roman"/>
          <w:sz w:val="28"/>
          <w:lang w:val="cs-CZ"/>
        </w:rPr>
        <w:softHyphen/>
        <w:t>ckyho Musgrava.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Obraz necivilizovaných domorodců, zaměstnávajících se vyšetřováním vraždy, byl pro strážmistra Irwina nový. Nic</w:t>
      </w:r>
      <w:r w:rsidRPr="00C75D46">
        <w:rPr>
          <w:rStyle w:val="Bodytext6"/>
          <w:rFonts w:ascii="Times New Roman" w:hAnsi="Times New Roman" w:cs="Times New Roman"/>
          <w:sz w:val="28"/>
          <w:lang w:val="cs-CZ"/>
        </w:rPr>
        <w:softHyphen/>
        <w:t>méně rozpoznal vážnost soupeření z této zcela neočekávané strany, neboť Irwinova znalost domorodců, zejména těch, kteří se nestýkali s bělochy, byla dostatečně rozsáhlá, aby věděl, jak přísně uplatňují černošské zákony.</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5"/>
          <w:rFonts w:ascii="Times New Roman" w:hAnsi="Times New Roman" w:cs="Times New Roman"/>
          <w:sz w:val="28"/>
          <w:lang w:val="cs-CZ"/>
        </w:rPr>
        <w:t>Stejně jako Bonyho netěšilo ani jeho pomyšlení, že by je domorodci při pronásledování vraha předběhli, a poprvé, co byl na této cestě s inspektorem Bonapartem, začínal být netrpělivý, aby už udělali nějaký pokrok.</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5"/>
          <w:rFonts w:ascii="Times New Roman" w:hAnsi="Times New Roman" w:cs="Times New Roman"/>
          <w:sz w:val="28"/>
          <w:lang w:val="cs-CZ"/>
        </w:rPr>
        <w:t>„Budeme se do toho muset obout,</w:t>
      </w:r>
      <w:r w:rsidR="00833DF7">
        <w:rPr>
          <w:rStyle w:val="Bodytext55"/>
          <w:rFonts w:ascii="Times New Roman" w:hAnsi="Times New Roman" w:cs="Times New Roman"/>
          <w:sz w:val="28"/>
          <w:lang w:val="cs-CZ"/>
        </w:rPr>
        <w:t>“</w:t>
      </w:r>
      <w:r w:rsidRPr="00C75D46">
        <w:rPr>
          <w:rStyle w:val="Bodytext55"/>
          <w:rFonts w:ascii="Times New Roman" w:hAnsi="Times New Roman" w:cs="Times New Roman"/>
          <w:sz w:val="28"/>
          <w:lang w:val="cs-CZ"/>
        </w:rPr>
        <w:t xml:space="preserve"> řekl se smíchem a klidný Bony namítl:</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5"/>
          <w:rFonts w:ascii="Times New Roman" w:hAnsi="Times New Roman" w:cs="Times New Roman"/>
          <w:sz w:val="28"/>
          <w:lang w:val="cs-CZ"/>
        </w:rPr>
        <w:t>„Nemůžeme dělat nic naslepo. Museli jsme ve všem dát na vaše dva černošské stopaře, jenže na ty není, pokud jde o vraždu Jackyho Musgrava, tak docela spolehnutí. Nevyše</w:t>
      </w:r>
      <w:r w:rsidRPr="00C75D46">
        <w:rPr>
          <w:rStyle w:val="Bodytext55"/>
          <w:rFonts w:ascii="Times New Roman" w:hAnsi="Times New Roman" w:cs="Times New Roman"/>
          <w:sz w:val="28"/>
          <w:lang w:val="cs-CZ"/>
        </w:rPr>
        <w:softHyphen/>
        <w:t>třujeme vraždu spáchanou v nějakém velkoměstě v okruhu několika mizerných čtverečních kilometrů nebo podobně. Nezavolali nás do domu, kde jsou stěny postříkané krví a vyteklým mozkem a kde vedle krvácející mrtvoly na koberečku před krbem leží vražedná zbraň.</w:t>
      </w:r>
      <w:r w:rsidR="00833DF7">
        <w:rPr>
          <w:rStyle w:val="Bodytext55"/>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5"/>
          <w:rFonts w:ascii="Times New Roman" w:hAnsi="Times New Roman" w:cs="Times New Roman"/>
          <w:sz w:val="28"/>
          <w:lang w:val="cs-CZ"/>
        </w:rPr>
        <w:t>Irwin upíral rozmrzelý pohled předním sklem, pozoruje, jak na obloze zazářil meteor, který pak zřejmě sklouzl za vrcholky Černého pohoří, a zdráhavě přisvědčil, že se okol</w:t>
      </w:r>
      <w:r w:rsidRPr="00C75D46">
        <w:rPr>
          <w:rStyle w:val="Bodytext55"/>
          <w:rFonts w:ascii="Times New Roman" w:hAnsi="Times New Roman" w:cs="Times New Roman"/>
          <w:sz w:val="28"/>
          <w:lang w:val="cs-CZ"/>
        </w:rPr>
        <w:softHyphen/>
        <w:t>nosti naprosto nepodobají obrazu, který mu Bony přede</w:t>
      </w:r>
      <w:r w:rsidRPr="00C75D46">
        <w:rPr>
          <w:rStyle w:val="Bodytext55"/>
          <w:rFonts w:ascii="Times New Roman" w:hAnsi="Times New Roman" w:cs="Times New Roman"/>
          <w:sz w:val="28"/>
          <w:lang w:val="cs-CZ"/>
        </w:rPr>
        <w:softHyphen/>
        <w:t>střel.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„Musíme ráno začít s pátráním po tom, jak se Jacky Mus</w:t>
      </w:r>
      <w:r w:rsidRPr="00C75D46">
        <w:rPr>
          <w:rStyle w:val="Bodytext6"/>
          <w:rFonts w:ascii="Times New Roman" w:hAnsi="Times New Roman" w:cs="Times New Roman"/>
          <w:sz w:val="28"/>
          <w:lang w:val="cs-CZ"/>
        </w:rPr>
        <w:softHyphen/>
        <w:t>grave proměnil v koně. Musíme být trpěliví jako Jackyho kmen a musíme používat svého mozku stejným způsobem jako oni. Když sem přijdou hledat Jackyho, musíme doufat, že neudělají tu hrubou chybu, aby začali pronásledovat jako vrahy nás.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nás?</w:t>
      </w:r>
      <w:r w:rsidR="00833DF7">
        <w:rPr>
          <w:rStyle w:val="Bodytext6"/>
          <w:rFonts w:ascii="Times New Roman" w:hAnsi="Times New Roman" w:cs="Times New Roman"/>
          <w:sz w:val="28"/>
          <w:lang w:val="cs-CZ"/>
        </w:rPr>
        <w:t>“</w:t>
      </w:r>
    </w:p>
    <w:p w:rsidR="00E44671" w:rsidRPr="00C75D46" w:rsidRDefault="00563709" w:rsidP="00C75D46">
      <w:pPr>
        <w:pStyle w:val="Bodytext70"/>
        <w:shd w:val="clear" w:color="auto" w:fill="auto"/>
        <w:spacing w:line="240" w:lineRule="auto"/>
        <w:ind w:firstLine="454"/>
        <w:rPr>
          <w:rFonts w:ascii="Times New Roman" w:hAnsi="Times New Roman" w:cs="Times New Roman"/>
          <w:sz w:val="28"/>
          <w:lang w:val="cs-CZ"/>
        </w:rPr>
      </w:pPr>
      <w:r w:rsidRPr="00C75D46">
        <w:rPr>
          <w:rFonts w:ascii="Times New Roman" w:hAnsi="Times New Roman" w:cs="Times New Roman"/>
          <w:sz w:val="28"/>
          <w:lang w:val="cs-CZ"/>
        </w:rPr>
        <w:t>„Stopy našich vysokých bot se dají snadno rozeznat.</w:t>
      </w:r>
      <w:r w:rsidR="00833DF7">
        <w:rPr>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„Jenže,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rychle Irwin, „podle stáří našich stop poznají, že jsme tu vraždu nemohli spáchat my.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Teď byla zase řada na Bonym, aby se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„Výborně,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„Tuhle rundu jste vyhrál. Teď jsem pro to, abychom už zalehli.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Irwin před rozedněním probudil, byl už Bony vzhůru a hřál na ohni konvici. Oba tito muži, znalí buše, ne</w:t>
      </w:r>
      <w:r w:rsidRPr="00C75D46">
        <w:rPr>
          <w:rStyle w:val="Bodytext6"/>
          <w:rFonts w:ascii="Times New Roman" w:hAnsi="Times New Roman" w:cs="Times New Roman"/>
          <w:sz w:val="28"/>
          <w:lang w:val="cs-CZ"/>
        </w:rPr>
        <w:softHyphen/>
        <w:t>řekli ani slovo, dokud nevypili hrnec horkého čaje a nevykouřili svou první cigaretu. V tom bezpečném závětří Čer</w:t>
      </w:r>
      <w:r w:rsidRPr="00C75D46">
        <w:rPr>
          <w:rStyle w:val="Bodytext6"/>
          <w:rFonts w:ascii="Times New Roman" w:hAnsi="Times New Roman" w:cs="Times New Roman"/>
          <w:sz w:val="28"/>
          <w:lang w:val="cs-CZ"/>
        </w:rPr>
        <w:softHyphen/>
        <w:t>ného pohoří se rozednívalo jen pomalu, a než slunce dojde do Černé studně, bude to trvat ještě tři hodiny. Když se vrátili z pátrání kolem mrtvého koně, svítilo slunce už na větrník. Ani jeden z nich nenarazil na žádné lidské stopy</w:t>
      </w:r>
      <w:r w:rsidR="00C75D46">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Stejně jako musel vrah použít k přepravě džípu na místo, kde byl džíp nalezen, nějakého kouzelného koberečku, mu</w:t>
      </w:r>
      <w:r w:rsidRPr="00C75D46">
        <w:rPr>
          <w:rStyle w:val="Bodytext6"/>
          <w:rFonts w:ascii="Times New Roman" w:hAnsi="Times New Roman" w:cs="Times New Roman"/>
          <w:sz w:val="28"/>
          <w:lang w:val="cs-CZ"/>
        </w:rPr>
        <w:softHyphen/>
        <w:t>selo být použito kouzelného koberečku i k přepravě mrtvoly Jackyho Musgrava.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byl zklamaný, že výsledky jejich chození a hledání důkazů, jež by aspoň naznačily, odkud byl mrtvý muž pře</w:t>
      </w:r>
      <w:r w:rsidRPr="00C75D46">
        <w:rPr>
          <w:rStyle w:val="Bodytext6"/>
          <w:rFonts w:ascii="Times New Roman" w:hAnsi="Times New Roman" w:cs="Times New Roman"/>
          <w:sz w:val="28"/>
          <w:lang w:val="cs-CZ"/>
        </w:rPr>
        <w:softHyphen/>
        <w:t>nesen ke zdechlině, jsou veškeré žádné, a prohlásil, že se jejich pátrání může protáhnout na týdny. Kromě toho ho mátl výraz Bonyho očí a výraz kolem jeho rtů.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je nejlepší stopař v tomhle kraji?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 a Irwin bez váhání označil domorodce.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„Přesně tak. A žádný běloch nepředstihne domorodce, po</w:t>
      </w:r>
      <w:r w:rsidRPr="00C75D46">
        <w:rPr>
          <w:rStyle w:val="Bodytext6"/>
          <w:rFonts w:ascii="Times New Roman" w:hAnsi="Times New Roman" w:cs="Times New Roman"/>
          <w:sz w:val="28"/>
          <w:lang w:val="cs-CZ"/>
        </w:rPr>
        <w:softHyphen/>
        <w:t>kud jde o zahlazování stop. Za prvé, Jackyho Musgrava strčil do kostry koně nějaký běloch, kterého doprovázeli ně</w:t>
      </w:r>
      <w:r w:rsidRPr="00C75D46">
        <w:rPr>
          <w:rStyle w:val="Bodytext6"/>
          <w:rFonts w:ascii="Times New Roman" w:hAnsi="Times New Roman" w:cs="Times New Roman"/>
          <w:sz w:val="28"/>
          <w:lang w:val="cs-CZ"/>
        </w:rPr>
        <w:softHyphen/>
        <w:t>jací černoši, kteří pak zahladili jeho stopy. Za druhé, mohli ho tam strčit černoši, kteří nezanechali žádné stopy své čin</w:t>
      </w:r>
      <w:r w:rsidRPr="00C75D46">
        <w:rPr>
          <w:rStyle w:val="Bodytext6"/>
          <w:rFonts w:ascii="Times New Roman" w:hAnsi="Times New Roman" w:cs="Times New Roman"/>
          <w:sz w:val="28"/>
          <w:lang w:val="cs-CZ"/>
        </w:rPr>
        <w:softHyphen/>
        <w:t>nosti. Teď jsme se dostali o krok kupředu. Víme, že nějaký běloch nainscenoval dějiště vraždy tím, že tam nechal Stenhousův džíp, a víme, že mu pomáhali domorodci. Černoši, o nichž věděl, že jim může svěřit do rukou svůj život. Teď už víme, proč jsme byli tak dlouho v takové nevýhodě.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začal umývat nádobí a balit je do krabice s provian</w:t>
      </w:r>
      <w:r w:rsidRPr="00C75D46">
        <w:rPr>
          <w:rStyle w:val="Bodytext6"/>
          <w:rFonts w:ascii="Times New Roman" w:hAnsi="Times New Roman" w:cs="Times New Roman"/>
          <w:sz w:val="28"/>
          <w:lang w:val="cs-CZ"/>
        </w:rPr>
        <w:softHyphen/>
        <w:t>tem. Zvedl hlavu a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se zdá, že se pořád nemáme čeho chytit.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„Vždyť už jsme se chytili.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„Chytili? To bych rád věděl čeho. Pořád nechápu, proč Stenhouse udělal ty falešné zápisy do svého deníku, a stejně tak mi nejde na rozum, proč ho někdo </w:t>
      </w:r>
      <w:r w:rsidR="00496A99" w:rsidRPr="00C75D46">
        <w:rPr>
          <w:rStyle w:val="Bodytext6"/>
          <w:rFonts w:ascii="Times New Roman" w:hAnsi="Times New Roman" w:cs="Times New Roman"/>
          <w:sz w:val="28"/>
          <w:lang w:val="cs-CZ"/>
        </w:rPr>
        <w:t>zavraždil… leda</w:t>
      </w:r>
      <w:r w:rsidRPr="00C75D46">
        <w:rPr>
          <w:rStyle w:val="Bodytext6"/>
          <w:rFonts w:ascii="Times New Roman" w:hAnsi="Times New Roman" w:cs="Times New Roman"/>
          <w:sz w:val="28"/>
          <w:lang w:val="cs-CZ"/>
        </w:rPr>
        <w:t xml:space="preserve"> snad Wallacovi z nenávisti za to, co provedl své ženě. Co jste dělal s tou větví u té zdechliny?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„Zahlazoval jsem naše stopy. Nechci, aby Jackyho pří</w:t>
      </w:r>
      <w:r w:rsidRPr="00C75D46">
        <w:rPr>
          <w:rStyle w:val="Bodytext6"/>
          <w:rFonts w:ascii="Times New Roman" w:hAnsi="Times New Roman" w:cs="Times New Roman"/>
          <w:sz w:val="28"/>
          <w:lang w:val="cs-CZ"/>
        </w:rPr>
        <w:softHyphen/>
        <w:t>buzní věděli, že jsme našli jeho mrtvolu.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jste teda přesvědčen, že sem přijdou?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„Úplně.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přesto tu mrtvolu necháte v tom koni?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496A99" w:rsidRPr="00C75D46">
        <w:rPr>
          <w:rStyle w:val="Bodytext6"/>
          <w:rFonts w:ascii="Times New Roman" w:hAnsi="Times New Roman" w:cs="Times New Roman"/>
          <w:sz w:val="28"/>
          <w:lang w:val="cs-CZ"/>
        </w:rPr>
        <w:t>Ano… přes</w:t>
      </w:r>
      <w:r w:rsidRPr="00C75D46">
        <w:rPr>
          <w:rStyle w:val="Bodytext6"/>
          <w:rFonts w:ascii="Times New Roman" w:hAnsi="Times New Roman" w:cs="Times New Roman"/>
          <w:sz w:val="28"/>
          <w:lang w:val="cs-CZ"/>
        </w:rPr>
        <w:t xml:space="preserve"> vaše zcela přirozené námitky, že se vyhýbám řádně provedenému úřednímu ohledání mrtvoly a soudní</w:t>
      </w:r>
      <w:r w:rsidRPr="00C75D46">
        <w:rPr>
          <w:rStyle w:val="Bodytext6"/>
          <w:rFonts w:ascii="Times New Roman" w:hAnsi="Times New Roman" w:cs="Times New Roman"/>
          <w:sz w:val="28"/>
          <w:lang w:val="cs-CZ"/>
        </w:rPr>
        <w:softHyphen/>
        <w:t>mu šetření. Bude nám úplně stačit ohledání a soudní še</w:t>
      </w:r>
      <w:r w:rsidRPr="00C75D46">
        <w:rPr>
          <w:rStyle w:val="Bodytext6"/>
          <w:rFonts w:ascii="Times New Roman" w:hAnsi="Times New Roman" w:cs="Times New Roman"/>
          <w:sz w:val="28"/>
          <w:lang w:val="cs-CZ"/>
        </w:rPr>
        <w:softHyphen/>
        <w:t>tření u Stenhousovy mrtvoly. Ale už bychom měli jet. Vrá</w:t>
      </w:r>
      <w:r w:rsidRPr="00C75D46">
        <w:rPr>
          <w:rStyle w:val="Bodytext6"/>
          <w:rFonts w:ascii="Times New Roman" w:hAnsi="Times New Roman" w:cs="Times New Roman"/>
          <w:sz w:val="28"/>
          <w:lang w:val="cs-CZ"/>
        </w:rPr>
        <w:softHyphen/>
        <w:t>tíme se k ohradě a navštívíme znovu Kimberley Breenovou.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Irwinovy světle modré oči byly v tom do tmava opáleném obličeji takřka bezbarvé a jeho úsměv, když Irwin nakládal krabici s proviantem do náklaďáku a přihazoval tam ple</w:t>
      </w:r>
      <w:r w:rsidRPr="00C75D46">
        <w:rPr>
          <w:rStyle w:val="Bodytext6"/>
          <w:rFonts w:ascii="Times New Roman" w:hAnsi="Times New Roman" w:cs="Times New Roman"/>
          <w:sz w:val="28"/>
          <w:lang w:val="cs-CZ"/>
        </w:rPr>
        <w:softHyphen/>
        <w:t>chovky na vodu, byl mechanický. Irwin byl připraven vyjet.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„Kdybychom dokázali vyčíst pravdu ze životopisů slav</w:t>
      </w:r>
      <w:r w:rsidRPr="00C75D46">
        <w:rPr>
          <w:rStyle w:val="Bodytext6"/>
          <w:rFonts w:ascii="Times New Roman" w:hAnsi="Times New Roman" w:cs="Times New Roman"/>
          <w:sz w:val="28"/>
          <w:lang w:val="cs-CZ"/>
        </w:rPr>
        <w:softHyphen/>
        <w:t>ných úspěšných mužů, Irwine,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začal Bony, když už jeli, „zjistili bychom u nich jeden společný jmenovatel. Každá vel</w:t>
      </w:r>
      <w:r w:rsidRPr="00C75D46">
        <w:rPr>
          <w:rStyle w:val="Bodytext6"/>
          <w:rFonts w:ascii="Times New Roman" w:hAnsi="Times New Roman" w:cs="Times New Roman"/>
          <w:sz w:val="28"/>
          <w:lang w:val="cs-CZ"/>
        </w:rPr>
        <w:softHyphen/>
        <w:t>ká postava v dějinách od Džingischána až k císaři Napoleo</w:t>
      </w:r>
      <w:r w:rsidRPr="00C75D46">
        <w:rPr>
          <w:rStyle w:val="Bodytext6"/>
          <w:rFonts w:ascii="Times New Roman" w:hAnsi="Times New Roman" w:cs="Times New Roman"/>
          <w:sz w:val="28"/>
          <w:lang w:val="cs-CZ"/>
        </w:rPr>
        <w:softHyphen/>
        <w:t>novi a až ke kapitánům moderního průmyslu využila oby</w:t>
      </w:r>
      <w:r w:rsidRPr="00C75D46">
        <w:rPr>
          <w:rStyle w:val="Bodytext6"/>
          <w:rFonts w:ascii="Times New Roman" w:hAnsi="Times New Roman" w:cs="Times New Roman"/>
          <w:sz w:val="28"/>
          <w:lang w:val="cs-CZ"/>
        </w:rPr>
        <w:softHyphen/>
        <w:t xml:space="preserve">čejně každého, s kým přišla do styku. Přítele či nepřítele, intelektuála nebo ťulpase, důvěřivých lidí či lidí </w:t>
      </w:r>
      <w:r w:rsidR="00496A99" w:rsidRPr="00C75D46">
        <w:rPr>
          <w:rStyle w:val="Bodytext6"/>
          <w:rFonts w:ascii="Times New Roman" w:hAnsi="Times New Roman" w:cs="Times New Roman"/>
          <w:sz w:val="28"/>
          <w:lang w:val="cs-CZ"/>
        </w:rPr>
        <w:t>podezíra</w:t>
      </w:r>
      <w:r w:rsidR="00496A99" w:rsidRPr="00C75D46">
        <w:rPr>
          <w:rStyle w:val="Bodytext6"/>
          <w:rFonts w:ascii="Times New Roman" w:hAnsi="Times New Roman" w:cs="Times New Roman"/>
          <w:sz w:val="28"/>
          <w:lang w:val="cs-CZ"/>
        </w:rPr>
        <w:softHyphen/>
        <w:t>vých… každého</w:t>
      </w:r>
      <w:r w:rsidRPr="00C75D46">
        <w:rPr>
          <w:rStyle w:val="Bodytext6"/>
          <w:rFonts w:ascii="Times New Roman" w:hAnsi="Times New Roman" w:cs="Times New Roman"/>
          <w:sz w:val="28"/>
          <w:lang w:val="cs-CZ"/>
        </w:rPr>
        <w:t>. My nejsme slavní. My patříme k lidem, kterých je využíváno, a tak tedy využijme taky jednou dru</w:t>
      </w:r>
      <w:r w:rsidRPr="00C75D46">
        <w:rPr>
          <w:rStyle w:val="Bodytext6"/>
          <w:rFonts w:ascii="Times New Roman" w:hAnsi="Times New Roman" w:cs="Times New Roman"/>
          <w:sz w:val="28"/>
          <w:lang w:val="cs-CZ"/>
        </w:rPr>
        <w:softHyphen/>
        <w:t>hých lidí, abychom uživili své rodiny. A začněme s příbuz</w:t>
      </w:r>
      <w:r w:rsidRPr="00C75D46">
        <w:rPr>
          <w:rStyle w:val="Bodytext6"/>
          <w:rFonts w:ascii="Times New Roman" w:hAnsi="Times New Roman" w:cs="Times New Roman"/>
          <w:sz w:val="28"/>
          <w:lang w:val="cs-CZ"/>
        </w:rPr>
        <w:softHyphen/>
        <w:t>nými Jackyho Musgrava.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upadl do rozjímavé nálady, snaže se přijít na to, kdy Bony využil jeho. Byl si jist, že ho tenhle člověk, jehož myš</w:t>
      </w:r>
      <w:r w:rsidRPr="00C75D46">
        <w:rPr>
          <w:rStyle w:val="Bodytext6"/>
          <w:rFonts w:ascii="Times New Roman" w:hAnsi="Times New Roman" w:cs="Times New Roman"/>
          <w:sz w:val="28"/>
          <w:lang w:val="cs-CZ"/>
        </w:rPr>
        <w:softHyphen/>
        <w:t>lenkové pochody nedokáže sledovat, tak docela nevyužil, a dospěl k rozhodnutí, že kdyby ho chtěl využít, neměl by proti té zkušenosti příliš silné námitky. Když Irwin odjíž</w:t>
      </w:r>
      <w:r w:rsidRPr="00C75D46">
        <w:rPr>
          <w:rStyle w:val="Bodytext6"/>
          <w:rFonts w:ascii="Times New Roman" w:hAnsi="Times New Roman" w:cs="Times New Roman"/>
          <w:sz w:val="28"/>
          <w:lang w:val="cs-CZ"/>
        </w:rPr>
        <w:softHyphen/>
        <w:t xml:space="preserve">děl z Wyndhamu, zdál se tenhle případ jasný a uzavřený, </w:t>
      </w:r>
      <w:r w:rsidRPr="00C75D46">
        <w:rPr>
          <w:rStyle w:val="Bodytext8"/>
          <w:rFonts w:ascii="Times New Roman" w:hAnsi="Times New Roman" w:cs="Times New Roman"/>
          <w:sz w:val="28"/>
          <w:lang w:val="cs-CZ"/>
        </w:rPr>
        <w:t>a</w:t>
      </w:r>
      <w:r w:rsidRPr="00C75D46">
        <w:rPr>
          <w:rStyle w:val="Bodytext6"/>
          <w:rFonts w:ascii="Times New Roman" w:hAnsi="Times New Roman" w:cs="Times New Roman"/>
          <w:sz w:val="28"/>
          <w:lang w:val="cs-CZ"/>
        </w:rPr>
        <w:t xml:space="preserve"> když dojel k mrtvole policisty, byl to případ ještě pořád snadný. Potom začala kolečka proklouzávat a tenhle zatrace</w:t>
      </w:r>
      <w:r w:rsidRPr="00C75D46">
        <w:rPr>
          <w:rStyle w:val="Bodytext6"/>
          <w:rFonts w:ascii="Times New Roman" w:hAnsi="Times New Roman" w:cs="Times New Roman"/>
          <w:sz w:val="28"/>
          <w:lang w:val="cs-CZ"/>
        </w:rPr>
        <w:softHyphen/>
        <w:t>ný míšenec ho začal zavádět do čím dál hustší mlhy. A ta mlha ještě zhoustla, když Bony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„Neklesejte na mysli. Já sám mám náladu výbornou.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řídil takřka dva kilometry, než proti té mlze rozmrzele zaprotestoval, a Bony povolil.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„Naše pátrání odhalilo, že člověk, který zabil Stenhouse, byl běloch. Ten, kdo zavraždil Jackyho Musgrava, byl ten</w:t>
      </w:r>
      <w:r w:rsidRPr="00C75D46">
        <w:rPr>
          <w:rStyle w:val="Bodytext6"/>
          <w:rFonts w:ascii="Times New Roman" w:hAnsi="Times New Roman" w:cs="Times New Roman"/>
          <w:sz w:val="28"/>
          <w:lang w:val="cs-CZ"/>
        </w:rPr>
        <w:softHyphen/>
        <w:t>týž běloch. Nedostatek vodítek naznačuje, že s těmito dvě</w:t>
      </w:r>
      <w:r w:rsidRPr="00C75D46">
        <w:rPr>
          <w:rStyle w:val="Bodytext6"/>
          <w:rFonts w:ascii="Times New Roman" w:hAnsi="Times New Roman" w:cs="Times New Roman"/>
          <w:sz w:val="28"/>
          <w:lang w:val="cs-CZ"/>
        </w:rPr>
        <w:softHyphen/>
        <w:t>ma vraždami mají něco společného domorodci. Vzhledem k místům, kde byly mrtvoly nalezeny, se dá ten bělošský vrah, který má věrné černé spojence, zahrnout do tří mož</w:t>
      </w:r>
      <w:r w:rsidRPr="00C75D46">
        <w:rPr>
          <w:rStyle w:val="Bodytext6"/>
          <w:rFonts w:ascii="Times New Roman" w:hAnsi="Times New Roman" w:cs="Times New Roman"/>
          <w:sz w:val="28"/>
          <w:lang w:val="cs-CZ"/>
        </w:rPr>
        <w:softHyphen/>
        <w:t xml:space="preserve">ností: Jack Wallace na druhé straně těchto hor; někdo z Breenů na téhle straně; a Alverston, který bydlí severně od McDonaldova Zastavení. Připusťme jako jednu z možností Breenovy, ale vynechme to děvče. Takže máme tři </w:t>
      </w:r>
      <w:r w:rsidR="00496A99" w:rsidRPr="00C75D46">
        <w:rPr>
          <w:rStyle w:val="Bodytext6"/>
          <w:rFonts w:ascii="Times New Roman" w:hAnsi="Times New Roman" w:cs="Times New Roman"/>
          <w:sz w:val="28"/>
          <w:lang w:val="cs-CZ"/>
        </w:rPr>
        <w:t>možnos</w:t>
      </w:r>
      <w:r w:rsidR="00496A99" w:rsidRPr="00C75D46">
        <w:rPr>
          <w:rStyle w:val="Bodytext6"/>
          <w:rFonts w:ascii="Times New Roman" w:hAnsi="Times New Roman" w:cs="Times New Roman"/>
          <w:sz w:val="28"/>
          <w:lang w:val="cs-CZ"/>
        </w:rPr>
        <w:softHyphen/>
        <w:t>ti… tři</w:t>
      </w:r>
      <w:r w:rsidRPr="00C75D46">
        <w:rPr>
          <w:rStyle w:val="Bodytext6"/>
          <w:rFonts w:ascii="Times New Roman" w:hAnsi="Times New Roman" w:cs="Times New Roman"/>
          <w:sz w:val="28"/>
          <w:lang w:val="cs-CZ"/>
        </w:rPr>
        <w:t xml:space="preserve"> muže, kterým by se dostalo věrné pomoci od jejich honáků. Tak udělali jsme nějaký pokrok, nebo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„Rozhodně udělali,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Irwin, a protože byl na sebe tak trochu rozmrzelý, tak se zasmál: „Myslím, že by</w:t>
      </w:r>
      <w:r w:rsidRPr="00C75D46">
        <w:rPr>
          <w:rStyle w:val="Bodytext6"/>
          <w:rFonts w:ascii="Times New Roman" w:hAnsi="Times New Roman" w:cs="Times New Roman"/>
          <w:sz w:val="28"/>
          <w:lang w:val="cs-CZ"/>
        </w:rPr>
        <w:softHyphen/>
        <w:t>chom mohli jednu z těch možností škrtnout. Alverston není na své farmě dost dlouho, aby se mu dostalo od černochů takové pomoci.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připouštím, ale mějte na paměti, že se vracel se dvěma domorodci domů z Agarova Jezírka a že se ten den, kdy byl podle lékařského názoru Stenhouse zavražděn, setkal s výpravou fotografů poblíž McDonaldova Zastavení. Mohl Stenhouse potkat, zabít jeho i jeho stopaře, odvézt v džípu obě mrtvoly do křovisek, pak jet dál a potkat tu vý</w:t>
      </w:r>
      <w:r w:rsidRPr="00C75D46">
        <w:rPr>
          <w:rStyle w:val="Bodytext6"/>
          <w:rFonts w:ascii="Times New Roman" w:hAnsi="Times New Roman" w:cs="Times New Roman"/>
          <w:sz w:val="28"/>
          <w:lang w:val="cs-CZ"/>
        </w:rPr>
        <w:softHyphen/>
        <w:t>pravu z Wyndhamu. A ještě tu noc se mohl se svými čer</w:t>
      </w:r>
      <w:r w:rsidRPr="00C75D46">
        <w:rPr>
          <w:rStyle w:val="Bodytext6"/>
          <w:rFonts w:ascii="Times New Roman" w:hAnsi="Times New Roman" w:cs="Times New Roman"/>
          <w:sz w:val="28"/>
          <w:lang w:val="cs-CZ"/>
        </w:rPr>
        <w:softHyphen/>
        <w:t>nochy vrátit a narafičit Stenhousovu mrtvolu do džípu, kde jsme ji našli. Jaký člověk je ten Alverston?</w:t>
      </w:r>
      <w:r w:rsidR="00833DF7">
        <w:rPr>
          <w:rStyle w:val="Bodytext6"/>
          <w:rFonts w:ascii="Times New Roman" w:hAnsi="Times New Roman" w:cs="Times New Roman"/>
          <w:sz w:val="28"/>
          <w:lang w:val="cs-CZ"/>
        </w:rPr>
        <w:t>“</w:t>
      </w:r>
    </w:p>
    <w:p w:rsidR="00E44671" w:rsidRPr="00C75D46" w:rsidRDefault="00563709" w:rsidP="00C75D46">
      <w:pPr>
        <w:pStyle w:val="Heading30"/>
        <w:shd w:val="clear" w:color="auto" w:fill="auto"/>
        <w:spacing w:after="0" w:line="240" w:lineRule="auto"/>
        <w:ind w:firstLine="454"/>
        <w:jc w:val="both"/>
        <w:rPr>
          <w:rFonts w:ascii="Times New Roman" w:hAnsi="Times New Roman" w:cs="Times New Roman"/>
          <w:sz w:val="28"/>
          <w:lang w:val="cs-CZ"/>
        </w:rPr>
      </w:pPr>
      <w:r w:rsidRPr="00C75D46">
        <w:rPr>
          <w:rStyle w:val="Bodytext6"/>
          <w:rFonts w:ascii="Times New Roman" w:hAnsi="Times New Roman" w:cs="Times New Roman"/>
          <w:sz w:val="28"/>
          <w:lang w:val="cs-CZ"/>
        </w:rPr>
        <w:t>„Slušný chlapík,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Irwin. „Přišel sem před třemi lety ze Severního teritoria. Dělal tam správce několika sta</w:t>
      </w:r>
      <w:r w:rsidRPr="00C75D46">
        <w:rPr>
          <w:rStyle w:val="Bodytext6"/>
          <w:rFonts w:ascii="Times New Roman" w:hAnsi="Times New Roman" w:cs="Times New Roman"/>
          <w:sz w:val="28"/>
          <w:lang w:val="cs-CZ"/>
        </w:rPr>
        <w:softHyphen/>
        <w:t>nic své firmy. Je sečtělý, aspoň bych řekl. Je to chlapík, od kterého by člověk čekal, že by nainscenoval dějiště zločin</w:t>
      </w:r>
      <w:r w:rsidR="00C75D46" w:rsidRPr="00C75D46">
        <w:rPr>
          <w:rStyle w:val="Bodytext6"/>
          <w:rFonts w:ascii="Times New Roman" w:hAnsi="Times New Roman" w:cs="Times New Roman"/>
          <w:sz w:val="28"/>
          <w:lang w:val="cs-CZ"/>
        </w:rPr>
        <w:t>u</w:t>
      </w:r>
      <w:r w:rsidR="00C75D46">
        <w:rPr>
          <w:rStyle w:val="Bodytext6"/>
          <w:rFonts w:ascii="Times New Roman" w:hAnsi="Times New Roman" w:cs="Times New Roman"/>
          <w:sz w:val="28"/>
          <w:lang w:val="cs-CZ"/>
        </w:rPr>
        <w:t xml:space="preserve"> </w:t>
      </w:r>
      <w:bookmarkStart w:id="4" w:name="bookmark4"/>
      <w:r w:rsidR="00C75D46" w:rsidRPr="00C75D46">
        <w:rPr>
          <w:rStyle w:val="Heading39pt"/>
          <w:rFonts w:ascii="Times New Roman" w:hAnsi="Times New Roman" w:cs="Times New Roman"/>
          <w:sz w:val="28"/>
          <w:lang w:val="cs-CZ"/>
        </w:rPr>
        <w:t>l</w:t>
      </w:r>
      <w:r w:rsidRPr="00C75D46">
        <w:rPr>
          <w:rStyle w:val="Heading39pt"/>
          <w:rFonts w:ascii="Times New Roman" w:hAnsi="Times New Roman" w:cs="Times New Roman"/>
          <w:sz w:val="28"/>
          <w:lang w:val="cs-CZ"/>
        </w:rPr>
        <w:t>íp.</w:t>
      </w:r>
      <w:bookmarkEnd w:id="4"/>
      <w:r w:rsidR="00833DF7">
        <w:rPr>
          <w:rStyle w:val="Heading39pt"/>
          <w:rFonts w:ascii="Times New Roman" w:hAnsi="Times New Roman" w:cs="Times New Roman"/>
          <w:sz w:val="28"/>
          <w:lang w:val="cs-CZ"/>
        </w:rPr>
        <w:t>“</w:t>
      </w:r>
    </w:p>
    <w:p w:rsidR="00E44671" w:rsidRPr="00C75D46" w:rsidRDefault="00563709" w:rsidP="00C75D46">
      <w:pPr>
        <w:pStyle w:val="Bodytext0"/>
        <w:shd w:val="clear" w:color="auto" w:fill="auto"/>
        <w:tabs>
          <w:tab w:val="left" w:pos="5238"/>
        </w:tabs>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„Souhlasím. Setkal jsem se s ním v Agarově Jezírku v hospodě. Škrtneme si ho tedy, čímž nám zbyly dvě </w:t>
      </w:r>
      <w:r w:rsidR="00496A99" w:rsidRPr="00C75D46">
        <w:rPr>
          <w:rStyle w:val="Bodytext6"/>
          <w:rFonts w:ascii="Times New Roman" w:hAnsi="Times New Roman" w:cs="Times New Roman"/>
          <w:sz w:val="28"/>
          <w:lang w:val="cs-CZ"/>
        </w:rPr>
        <w:t>mož</w:t>
      </w:r>
      <w:r w:rsidR="00496A99" w:rsidRPr="00C75D46">
        <w:rPr>
          <w:rStyle w:val="Bodytext6"/>
          <w:rFonts w:ascii="Times New Roman" w:hAnsi="Times New Roman" w:cs="Times New Roman"/>
          <w:sz w:val="28"/>
          <w:lang w:val="cs-CZ"/>
        </w:rPr>
        <w:softHyphen/>
        <w:t>nosti…</w:t>
      </w:r>
      <w:r w:rsidRPr="00C75D46">
        <w:rPr>
          <w:rStyle w:val="Bodytext6"/>
          <w:rFonts w:ascii="Times New Roman" w:hAnsi="Times New Roman" w:cs="Times New Roman"/>
          <w:sz w:val="28"/>
          <w:lang w:val="cs-CZ"/>
        </w:rPr>
        <w:t xml:space="preserve"> Wallace a Breenovi.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„Jestliže byl Stenhouse zavražděn na téhle cestě,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Irwin, „pak víme, že byl jeho džíp odvezen po oslí stezce starého Langa, ale nevíme, kdo ho řídil. Starý Lang nebo některý z hochů mohl v tom dočasném tábořišti udělat otis</w:t>
      </w:r>
      <w:r w:rsidRPr="00C75D46">
        <w:rPr>
          <w:rStyle w:val="Bodytext6"/>
          <w:rFonts w:ascii="Times New Roman" w:hAnsi="Times New Roman" w:cs="Times New Roman"/>
          <w:sz w:val="28"/>
          <w:lang w:val="cs-CZ"/>
        </w:rPr>
        <w:softHyphen/>
        <w:t>ky Stenhousových bot.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 mohl, ale tenhle nápad vylučuje skutečnost, že nám Langovi o té stezce sami řekli a že nám ochotně po</w:t>
      </w:r>
      <w:r w:rsidRPr="00C75D46">
        <w:rPr>
          <w:rStyle w:val="Bodytext6"/>
          <w:rFonts w:ascii="Times New Roman" w:hAnsi="Times New Roman" w:cs="Times New Roman"/>
          <w:sz w:val="28"/>
          <w:lang w:val="cs-CZ"/>
        </w:rPr>
        <w:softHyphen/>
        <w:t>máhali hledat důkazy, že po ní jel Stenhousův džíp. Ne, Stenhouse nebyl zavražděn na jih od Agarova Jezírka. Byl zavražděn někde, odkud se člověk dostane pohodlně za den k místu, kde jsme ho našli. Musíme se soustředit na pravdě</w:t>
      </w:r>
      <w:r w:rsidRPr="00C75D46">
        <w:rPr>
          <w:rStyle w:val="Bodytext6"/>
          <w:rFonts w:ascii="Times New Roman" w:hAnsi="Times New Roman" w:cs="Times New Roman"/>
          <w:sz w:val="28"/>
          <w:lang w:val="cs-CZ"/>
        </w:rPr>
        <w:softHyphen/>
        <w:t xml:space="preserve">podobné </w:t>
      </w:r>
      <w:r w:rsidR="00496A99" w:rsidRPr="00C75D46">
        <w:rPr>
          <w:rStyle w:val="Bodytext6"/>
          <w:rFonts w:ascii="Times New Roman" w:hAnsi="Times New Roman" w:cs="Times New Roman"/>
          <w:sz w:val="28"/>
          <w:lang w:val="cs-CZ"/>
        </w:rPr>
        <w:t>možnosti… na</w:t>
      </w:r>
      <w:r w:rsidRPr="00C75D46">
        <w:rPr>
          <w:rStyle w:val="Bodytext6"/>
          <w:rFonts w:ascii="Times New Roman" w:hAnsi="Times New Roman" w:cs="Times New Roman"/>
          <w:sz w:val="28"/>
          <w:lang w:val="cs-CZ"/>
        </w:rPr>
        <w:t xml:space="preserve"> Jacka Wallace a na jednoho nebo několik členů Breenovy rodiny.</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6"/>
          <w:rFonts w:ascii="Times New Roman" w:hAnsi="Times New Roman" w:cs="Times New Roman"/>
          <w:sz w:val="28"/>
          <w:lang w:val="cs-CZ"/>
        </w:rPr>
      </w:pPr>
      <w:r>
        <w:rPr>
          <w:rStyle w:val="Bodytext6"/>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225"/>
        </w:tabs>
        <w:spacing w:before="0" w:line="240" w:lineRule="auto"/>
        <w:jc w:val="left"/>
        <w:rPr>
          <w:rFonts w:ascii="Times New Roman" w:hAnsi="Times New Roman" w:cs="Times New Roman"/>
          <w:b/>
          <w:sz w:val="28"/>
          <w:lang w:val="cs-CZ"/>
        </w:rPr>
      </w:pPr>
      <w:r w:rsidRPr="001413F6">
        <w:rPr>
          <w:rStyle w:val="Bodytext6"/>
          <w:rFonts w:ascii="Times New Roman" w:hAnsi="Times New Roman" w:cs="Times New Roman"/>
          <w:b/>
          <w:sz w:val="28"/>
          <w:lang w:val="cs-CZ"/>
        </w:rPr>
        <w:t>/15/</w:t>
      </w:r>
      <w:r w:rsidRPr="001413F6">
        <w:rPr>
          <w:rStyle w:val="Bodytext6"/>
          <w:rFonts w:ascii="Times New Roman" w:hAnsi="Times New Roman" w:cs="Times New Roman"/>
          <w:b/>
          <w:sz w:val="28"/>
          <w:lang w:val="cs-CZ"/>
        </w:rPr>
        <w:tab/>
        <w:t>MIMO DOMOV</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Bony přijel do Breenovy stanice, přešel na verandu, kterou právě zametala nějaká lubra středních let. Byla tlustá a neforemná a mohla by se na něj bývala usmát zeširoka, místo co by ho chladně pozdravila „Dobrej den!</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aniž pře</w:t>
      </w:r>
      <w:r w:rsidRPr="00C75D46">
        <w:rPr>
          <w:rStyle w:val="Bodytext6"/>
          <w:rFonts w:ascii="Times New Roman" w:hAnsi="Times New Roman" w:cs="Times New Roman"/>
          <w:sz w:val="28"/>
          <w:lang w:val="cs-CZ"/>
        </w:rPr>
        <w:softHyphen/>
        <w:t>stala zametat.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doma slečna Breenová?</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„Kdepák. Slečna Breenová, ta jde po snídani pryč.</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 A kdy ona zpátky?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„Zpátky! Ach, pozdě. Možná až zapadá slunce. Znáte Mikovu roklinu?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„Jak je to daleko?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„Ach, moc.</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Lubra pokračovala v zametání a po tom jed</w:t>
      </w:r>
      <w:r w:rsidRPr="00C75D46">
        <w:rPr>
          <w:rStyle w:val="Bodytext6"/>
          <w:rFonts w:ascii="Times New Roman" w:hAnsi="Times New Roman" w:cs="Times New Roman"/>
          <w:sz w:val="28"/>
          <w:lang w:val="cs-CZ"/>
        </w:rPr>
        <w:softHyphen/>
        <w:t xml:space="preserve">nom zkoumavém pohledu, který mu věnovala, se na něj už ani nepodívala. „Hodně. Lán cesty. Třicet pět </w:t>
      </w:r>
      <w:r w:rsidR="00496A99" w:rsidRPr="00C75D46">
        <w:rPr>
          <w:rStyle w:val="Bodytext6"/>
          <w:rFonts w:ascii="Times New Roman" w:hAnsi="Times New Roman" w:cs="Times New Roman"/>
          <w:sz w:val="28"/>
          <w:lang w:val="cs-CZ"/>
        </w:rPr>
        <w:t>kilometrů… já</w:t>
      </w:r>
      <w:r w:rsidRPr="00C75D46">
        <w:rPr>
          <w:rStyle w:val="Bodytext6"/>
          <w:rFonts w:ascii="Times New Roman" w:hAnsi="Times New Roman" w:cs="Times New Roman"/>
          <w:sz w:val="28"/>
          <w:lang w:val="cs-CZ"/>
        </w:rPr>
        <w:t xml:space="preserve"> nevím. Rozhodně tam jede dlouho.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„Dobře! Vyřiď slečně Kimberley, že jsme tady byli a že nás mrzelo, když jsme ji nezastihli doma. Nashle!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shledanou,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vrátil k náklaďáku.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„Vezměte to rychle do černošského tábora, Irwine. Čap</w:t>
      </w:r>
      <w:r w:rsidRPr="00C75D46">
        <w:rPr>
          <w:rStyle w:val="Bodytext6"/>
          <w:rFonts w:ascii="Times New Roman" w:hAnsi="Times New Roman" w:cs="Times New Roman"/>
          <w:sz w:val="28"/>
          <w:lang w:val="cs-CZ"/>
        </w:rPr>
        <w:softHyphen/>
        <w:t>neme je, než nám zdrhnou.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 Breenová není doma?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„Nejsem si tím tak jist. Ta lubra řekla, že není. Pokusíme se lapnout některého z honáků, který mluví slušně anglicky.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 potoka mezi stromy, pod nimiž se krčily chatrče z plechu a pytloviny, stálo asi tak tucet mužů. V dohledu nebyla ani jedna žena a ani jedno dítě. Muži byli oblečení do rozličných oděvů. Někteří měli na sobě košili a dlouhé kalhoty a jez</w:t>
      </w:r>
      <w:r w:rsidRPr="00C75D46">
        <w:rPr>
          <w:rStyle w:val="Bodytext6"/>
          <w:rFonts w:ascii="Times New Roman" w:hAnsi="Times New Roman" w:cs="Times New Roman"/>
          <w:sz w:val="28"/>
          <w:lang w:val="cs-CZ"/>
        </w:rPr>
        <w:softHyphen/>
        <w:t xml:space="preserve">decké boty; jiní měli jenom košili a další jenom kalhoty. Irwin s Bonym k nim došli, Irwin se zasmál a ledabyle je </w:t>
      </w:r>
      <w:r w:rsidR="00496A99" w:rsidRPr="00C75D46">
        <w:rPr>
          <w:rStyle w:val="Bodytext6"/>
          <w:rFonts w:ascii="Times New Roman" w:hAnsi="Times New Roman" w:cs="Times New Roman"/>
          <w:sz w:val="28"/>
          <w:lang w:val="cs-CZ"/>
        </w:rPr>
        <w:t>po</w:t>
      </w:r>
      <w:r w:rsidR="00496A99" w:rsidRPr="00C75D46">
        <w:rPr>
          <w:rStyle w:val="Bodytext6"/>
          <w:rFonts w:ascii="Times New Roman" w:hAnsi="Times New Roman" w:cs="Times New Roman"/>
          <w:sz w:val="28"/>
          <w:lang w:val="cs-CZ"/>
        </w:rPr>
        <w:softHyphen/>
        <w:t>zdravil: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„Dobrej den, hoši! Dáváte si lehára, hm?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Dva se pokusili o úsměv a vmáčkli se mezi ostatní. Jeden urostlý mladík, který měl kromě košile, kalhot a plstěného klobouku vysoké boty se zahnutými ostruhami a světle mod</w:t>
      </w:r>
      <w:r w:rsidRPr="00C75D46">
        <w:rPr>
          <w:rStyle w:val="Bodytext6"/>
          <w:rFonts w:ascii="Times New Roman" w:hAnsi="Times New Roman" w:cs="Times New Roman"/>
          <w:sz w:val="28"/>
          <w:lang w:val="cs-CZ"/>
        </w:rPr>
        <w:softHyphen/>
        <w:t>rý šátek, uvázaný „á la cinema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upadl očividně do rozpaků. Snažil se otočit, aby nebyl vidět těžký revolver, který měl v pouzdru, jež mu viselo na křiklavě ozdobném pase.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znovu zasmál a pohled jeho světle modrých očí ztvrdl. Strážmistr přešel na místo, kde stál přímo proti mladí</w:t>
      </w:r>
      <w:r w:rsidRPr="00C75D46">
        <w:rPr>
          <w:rStyle w:val="Bodytext6"/>
          <w:rFonts w:ascii="Times New Roman" w:hAnsi="Times New Roman" w:cs="Times New Roman"/>
          <w:sz w:val="28"/>
          <w:lang w:val="cs-CZ"/>
        </w:rPr>
        <w:softHyphen/>
        <w:t>kovi, a zadíval se dlouze na revolver. Pak rychle pokročil ku</w:t>
      </w:r>
      <w:r w:rsidRPr="00C75D46">
        <w:rPr>
          <w:rStyle w:val="Bodytext6"/>
          <w:rFonts w:ascii="Times New Roman" w:hAnsi="Times New Roman" w:cs="Times New Roman"/>
          <w:sz w:val="28"/>
          <w:lang w:val="cs-CZ"/>
        </w:rPr>
        <w:softHyphen/>
        <w:t>předu a vpil se do jeho neklidných černých očí, přičemž mu levou rukou odepínal zbraň.</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ti dovolil, že ty nosíš revolver jako nějaký bělošský honák?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zařval na něj a pak se znovu zasmál. Tři muži po</w:t>
      </w:r>
      <w:r w:rsidRPr="00C75D46">
        <w:rPr>
          <w:rStyle w:val="Bodytext6"/>
          <w:rFonts w:ascii="Times New Roman" w:hAnsi="Times New Roman" w:cs="Times New Roman"/>
          <w:sz w:val="28"/>
          <w:lang w:val="cs-CZ"/>
        </w:rPr>
        <w:softHyphen/>
        <w:t>odešli, ale Irwin je přivolal zpátky. Pozorovali jeho oči, aniž se zasmáli. Pak se zadívali na jeho ruce, jež otvíraly zbraň a vyjímaly z ní náboje. „No tak, ty, jak se jmenuješ?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„Patrick O'Grady,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zněla odpověď a Bony jen stěží potla</w:t>
      </w:r>
      <w:r w:rsidRPr="00C75D46">
        <w:rPr>
          <w:rStyle w:val="Bodytext6"/>
          <w:rFonts w:ascii="Times New Roman" w:hAnsi="Times New Roman" w:cs="Times New Roman"/>
          <w:sz w:val="28"/>
          <w:lang w:val="cs-CZ"/>
        </w:rPr>
        <w:softHyphen/>
        <w:t>čil úsměv.</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tak, Patricku O'Grady. Jak si to představuješ, no</w:t>
      </w:r>
      <w:r w:rsidRPr="00C75D46">
        <w:rPr>
          <w:rStyle w:val="Bodytext6"/>
          <w:rFonts w:ascii="Times New Roman" w:hAnsi="Times New Roman" w:cs="Times New Roman"/>
          <w:sz w:val="28"/>
          <w:lang w:val="cs-CZ"/>
        </w:rPr>
        <w:softHyphen/>
        <w:t xml:space="preserve">sit u pasu zbraň? No </w:t>
      </w:r>
      <w:r w:rsidR="00496A99" w:rsidRPr="00C75D46">
        <w:rPr>
          <w:rStyle w:val="Bodytext6"/>
          <w:rFonts w:ascii="Times New Roman" w:hAnsi="Times New Roman" w:cs="Times New Roman"/>
          <w:sz w:val="28"/>
          <w:lang w:val="cs-CZ"/>
        </w:rPr>
        <w:t>tak… honem</w:t>
      </w:r>
      <w:r w:rsidRPr="00C75D46">
        <w:rPr>
          <w:rStyle w:val="Bodytext6"/>
          <w:rFonts w:ascii="Times New Roman" w:hAnsi="Times New Roman" w:cs="Times New Roman"/>
          <w:sz w:val="28"/>
          <w:lang w:val="cs-CZ"/>
        </w:rPr>
        <w:t>, pane Patricku O'Gra</w:t>
      </w:r>
      <w:r w:rsidRPr="00C75D46">
        <w:rPr>
          <w:rStyle w:val="Bodytext6"/>
          <w:rFonts w:ascii="Times New Roman" w:hAnsi="Times New Roman" w:cs="Times New Roman"/>
          <w:sz w:val="28"/>
          <w:lang w:val="cs-CZ"/>
        </w:rPr>
        <w:softHyphen/>
        <w:t>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„Našel jsem ji v ohradě pro dobytek,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zněla odpověď v bezvadné angličtině. „Nechal ji tam zřejmě Ezra, když vyjížděli s dobytkem.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kterým dobytkem?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vyštěkl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dobytkem na jatka.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které ohradě?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Patrickovi O'Gradymu se začínala klepat kolena. Sna</w:t>
      </w:r>
      <w:r w:rsidRPr="00C75D46">
        <w:rPr>
          <w:rStyle w:val="Bodytext6"/>
          <w:rFonts w:ascii="Times New Roman" w:hAnsi="Times New Roman" w:cs="Times New Roman"/>
          <w:sz w:val="28"/>
          <w:lang w:val="cs-CZ"/>
        </w:rPr>
        <w:softHyphen/>
        <w:t>žil se vyhnout pohledu světle modrých očí. Přešlápl a ostru</w:t>
      </w:r>
      <w:r w:rsidRPr="00C75D46">
        <w:rPr>
          <w:rStyle w:val="Bodytext6"/>
          <w:rFonts w:ascii="Times New Roman" w:hAnsi="Times New Roman" w:cs="Times New Roman"/>
          <w:sz w:val="28"/>
          <w:lang w:val="cs-CZ"/>
        </w:rPr>
        <w:softHyphen/>
        <w:t>hy zazvonily.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Ohradě u patnáctýho kilometru,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ta ohrada u odbočky do Černé studně?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Honák přikývl. Pak, jako by doufal, že mu jeho hodnost pomůže, dodal: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„Dělám tady předáka honáků.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k nim přikročil. „Jak dlouho už pracuješ u Breenů?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„Odjakživa. Narodil jsem se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„Pomáhals při posledním shánění?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Patrick O'Grady se rozzářil. Rozhovor se přesunul od revolveru jinam.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„Jistě. Já a ostatní chlapi jsme drželi hlavní stádo u ohrad. Ezra s jedním dalším a Jasper se Silasem přiháněli poslední zatoulaný kusy.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 to bylo?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naléhal Bony a Patrick ochotně odpověděl, že to bylo minulé pondělí týden. „Kdo jel s dobytkem?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„Ezra s Kimberley a čtyři pomocníci. Jasper, Silas a já jsme s nima jeli až k prvnímu tábořišti. Druhej den ráno jsme se vrátili domů, já, Jasper a Silas.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cos dělal od té doby, co jste se vrátili?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„Orážel jsem si.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kde je Jasper?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dobytkem,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Patrick. „Odjel vystřídat Kim</w:t>
      </w:r>
      <w:r w:rsidRPr="00C75D46">
        <w:rPr>
          <w:rStyle w:val="Bodytext6"/>
          <w:rFonts w:ascii="Times New Roman" w:hAnsi="Times New Roman" w:cs="Times New Roman"/>
          <w:sz w:val="28"/>
          <w:lang w:val="cs-CZ"/>
        </w:rPr>
        <w:softHyphen/>
        <w:t>berley, která neměla jet dál než do tábořiště číslo čtyři.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Silas? Ten jel taky s dobytkem?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naléhal Bony, ale odpověď se dostavila bez zaváhání.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Silas odjel do Bažiny střílet krokodýly.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Krokodýli vám kradou dobytek, co?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Předák se zazubil. Teď, když se už pohyboval po bezpeč</w:t>
      </w:r>
      <w:r w:rsidRPr="00C75D46">
        <w:rPr>
          <w:rStyle w:val="Bodytext6"/>
          <w:rFonts w:ascii="Times New Roman" w:hAnsi="Times New Roman" w:cs="Times New Roman"/>
          <w:sz w:val="28"/>
          <w:lang w:val="cs-CZ"/>
        </w:rPr>
        <w:softHyphen/>
        <w:t>nější půdě, mu bylo volněji.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„Pravdaže.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„Kolik černochů vzal s sebou?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Černé oči zamžikaly, ale odpověď se dostavila včas.</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„Tři. Starýho Neda a dva mladší chlapy.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strážmistře Irwine, musíme pokračovat v cestě. Mi</w:t>
      </w:r>
      <w:r w:rsidRPr="00C75D46">
        <w:rPr>
          <w:rStyle w:val="Bodytext6"/>
          <w:rFonts w:ascii="Times New Roman" w:hAnsi="Times New Roman" w:cs="Times New Roman"/>
          <w:sz w:val="28"/>
          <w:lang w:val="cs-CZ"/>
        </w:rPr>
        <w:softHyphen/>
        <w:t>mochodem, Patricku, kdepak je dneska slečna Kimberley?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Znovu to zamžikání v očích a tentokrát smích, jenž toho dokáže tolik skrýt. Patrick nevěděl, kde je Kimberley, ale pospíšil si dát se cestou nejmenších nepříjemností.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někde jezdí na koni.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Otočil se k ostatním a vybafl s útočnou prudkostí: „Kde slečna Kimberley?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Paže zamávaly do nejrůznějších světových stran. Všeobecný smích, výměna otázek, ani jedna přímá odpověď. Je</w:t>
      </w:r>
      <w:r w:rsidRPr="00C75D46">
        <w:rPr>
          <w:rStyle w:val="Bodytext6"/>
          <w:rFonts w:ascii="Times New Roman" w:hAnsi="Times New Roman" w:cs="Times New Roman"/>
          <w:sz w:val="28"/>
          <w:lang w:val="cs-CZ"/>
        </w:rPr>
        <w:softHyphen/>
        <w:t xml:space="preserve">den z nich musel jet to ráno pro jezdecké koně a přivést je do ohrady a někdo musel osedlat koně pro Kimberley </w:t>
      </w:r>
      <w:r w:rsidR="00496A99" w:rsidRPr="00C75D46">
        <w:rPr>
          <w:rStyle w:val="Bodytext6"/>
          <w:rFonts w:ascii="Times New Roman" w:hAnsi="Times New Roman" w:cs="Times New Roman"/>
          <w:sz w:val="28"/>
          <w:lang w:val="cs-CZ"/>
        </w:rPr>
        <w:t>Breenovou… jestliže</w:t>
      </w:r>
      <w:r w:rsidRPr="00C75D46">
        <w:rPr>
          <w:rStyle w:val="Bodytext6"/>
          <w:rFonts w:ascii="Times New Roman" w:hAnsi="Times New Roman" w:cs="Times New Roman"/>
          <w:sz w:val="28"/>
          <w:lang w:val="cs-CZ"/>
        </w:rPr>
        <w:t xml:space="preserve"> si někam vyjela na koni. Bony si vzpo</w:t>
      </w:r>
      <w:r w:rsidRPr="00C75D46">
        <w:rPr>
          <w:rStyle w:val="Bodytext6"/>
          <w:rFonts w:ascii="Times New Roman" w:hAnsi="Times New Roman" w:cs="Times New Roman"/>
          <w:sz w:val="28"/>
          <w:lang w:val="cs-CZ"/>
        </w:rPr>
        <w:softHyphen/>
        <w:t>mněl, že mu Kimberley řekla, že Silas jel střílet krokodýly a že s ním jela většina pomocníků. Předák řekl, že Silas od</w:t>
      </w:r>
      <w:r w:rsidRPr="00C75D46">
        <w:rPr>
          <w:rStyle w:val="Bodytext6"/>
          <w:rFonts w:ascii="Times New Roman" w:hAnsi="Times New Roman" w:cs="Times New Roman"/>
          <w:sz w:val="28"/>
          <w:lang w:val="cs-CZ"/>
        </w:rPr>
        <w:softHyphen/>
        <w:t>jel na koni jenom se třemi, a jmenoval jenom jednoho. Bonyho oči se zničehonic vpálily do pana Patricka O'Gradyho a Bony se tiše zeptal: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jsi měl ten revolver?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Předáka se bolestně dotkl přechod k námětu, jenž už byl uspokojivě vyřízen, a proto s odpovědí váhal, ale Bony na něj vystřelil další otázku: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 jsi viděl Jackyho Musgrava?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skupině zavládlo napětí. Bony, pokoušeje se pronik</w:t>
      </w:r>
      <w:r w:rsidRPr="00C75D46">
        <w:rPr>
          <w:rStyle w:val="Bodytext6"/>
          <w:rFonts w:ascii="Times New Roman" w:hAnsi="Times New Roman" w:cs="Times New Roman"/>
          <w:sz w:val="28"/>
          <w:lang w:val="cs-CZ"/>
        </w:rPr>
        <w:softHyphen/>
        <w:t>nout do hloubky těch černých očí, jež držel v šachu svým po</w:t>
      </w:r>
      <w:r w:rsidRPr="00C75D46">
        <w:rPr>
          <w:rStyle w:val="Bodytext6"/>
          <w:rFonts w:ascii="Times New Roman" w:hAnsi="Times New Roman" w:cs="Times New Roman"/>
          <w:sz w:val="28"/>
          <w:lang w:val="cs-CZ"/>
        </w:rPr>
        <w:softHyphen/>
        <w:t>hledem, nepozoroval to náhlé znehybnění, ale vycítil tu okamžitou proměnu. Tentokrát si na odpověď počkal a při čekání pozoroval, jak se spouštějí rolety.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„Nevím,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předák. „Už dávno.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minulý týden?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Energické zavrtění hlavou. Patricka O'Gradyho zajímala stanice, stromy, všechno kromě toho propalujícího modrého pohledu. Vtom honáka vysvobodil nějaký muž s šedivými licousy: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„Jacky Musgrave stopař pana Stenhouse. Jacky patří ne do Breenovic kraje.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„Pravdaže,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Patrick. „Neviděl jsem ho už léta. Rozhodně nejmíň dva roky. Slečna Kimberley říká, že byl pan Stenhouse zastřelenej a že ho zastřelil Jacky a zdrhnul do svýho kraje. Jacky je divokej černoch. My jsme černoši ze stanice.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„No, měli byste zůstat radši všichni v </w:t>
      </w:r>
      <w:r w:rsidR="00496A99" w:rsidRPr="00C75D46">
        <w:rPr>
          <w:rStyle w:val="Bodytext6"/>
          <w:rFonts w:ascii="Times New Roman" w:hAnsi="Times New Roman" w:cs="Times New Roman"/>
          <w:sz w:val="28"/>
          <w:lang w:val="cs-CZ"/>
        </w:rPr>
        <w:t>táboře… všichni</w:t>
      </w: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 přísně. „Vyřiďte slečně Kimberley, že jsme tady byli se strážmistrem Irwinem a chtěli jsme ji navštívit.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jestli tě potkám ještě jednou a budeš mít zbraň, tak tě odvezu do Wyndhamu do vězení,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dodal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Muži mlčky pozorovali, jak odjíždějí, jak se vzdalují ze stanice a pokračují v cestě směrem na jih. Slabý kilometr za stanicí zavedla cesta vůz do úkrytu dlouhého táhlého hřebe</w:t>
      </w:r>
      <w:r w:rsidRPr="00C75D46">
        <w:rPr>
          <w:rStyle w:val="Bodytext6"/>
          <w:rFonts w:ascii="Times New Roman" w:hAnsi="Times New Roman" w:cs="Times New Roman"/>
          <w:sz w:val="28"/>
          <w:lang w:val="cs-CZ"/>
        </w:rPr>
        <w:softHyphen/>
        <w:t>nu holých skal a Bony nařídil, aby tam zastavili, a vylezl na vrcholek hřebenu, aby se rozhlédl.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Předák šel k domu drobným krokem člověka, který žil déle v sedle než na zemi, a směřoval ke dveřím kuchyně, jež stála opodál. Lubra, která předtím zametala verandu, tam už nebyla. Minuty míjely; vtom Bony uviděl, jak jde po krytém chodníčku mezi kuchyní a domem. Než se vrátila do kuchy</w:t>
      </w:r>
      <w:r w:rsidRPr="00C75D46">
        <w:rPr>
          <w:rStyle w:val="Bodytext6"/>
          <w:rFonts w:ascii="Times New Roman" w:hAnsi="Times New Roman" w:cs="Times New Roman"/>
          <w:sz w:val="28"/>
          <w:lang w:val="cs-CZ"/>
        </w:rPr>
        <w:softHyphen/>
        <w:t>ně, zdržela se v domě plnou minutu, a předák pak přešel z kuchyně k domu a zastavil se u postranních dveří, kde s někým rozmlouval.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Jasper byl pryč s dobytkem, Silas jel lovit krokodýly. Ezra byl s Jasperem. Kromě Kimberley nebyl v domě nikdo, kdo by tam měl co pohledávat.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Kimberley Breenová byla přece jen doma,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w:t>
      </w:r>
      <w:r w:rsidR="00C75D46">
        <w:rPr>
          <w:rStyle w:val="Bodytext6"/>
          <w:rFonts w:ascii="Times New Roman" w:hAnsi="Times New Roman" w:cs="Times New Roman"/>
          <w:sz w:val="28"/>
          <w:lang w:val="cs-CZ"/>
        </w:rPr>
        <w:t xml:space="preserve"> </w:t>
      </w:r>
      <w:r w:rsidRPr="00C75D46">
        <w:rPr>
          <w:rStyle w:val="Bodytext6"/>
          <w:rFonts w:ascii="Times New Roman" w:hAnsi="Times New Roman" w:cs="Times New Roman"/>
          <w:sz w:val="28"/>
          <w:lang w:val="cs-CZ"/>
        </w:rPr>
        <w:t>Bony, když už zase jeli. „Neviděl jsem ji, ale předák sdělil nějakou zprávu někomu v kuchyni a bylo mu řečeno, aby šel k domu.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nechápu, proč s náma nechtěla mluvit,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zavrčel Irwin. „Celá ta záležitost se mi nějak nelíbí. Ten domorodec lhal, jako když tiskne. Když jste se vytasil s tím Jackym Musgravem, tak se proměnili v znehybnělé stromy v buši.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„Vědí, že byl Jacky Musgrave zastřelen a že se pak promě</w:t>
      </w:r>
      <w:r w:rsidRPr="00C75D46">
        <w:rPr>
          <w:rStyle w:val="Bodytext6"/>
          <w:rFonts w:ascii="Times New Roman" w:hAnsi="Times New Roman" w:cs="Times New Roman"/>
          <w:sz w:val="28"/>
          <w:lang w:val="cs-CZ"/>
        </w:rPr>
        <w:softHyphen/>
        <w:t xml:space="preserve">nil v koně, a vědí i to, že Jackyho kmen bude vyšetřovat jeho smrt. Ten honák měl zbraň proto, že se všichni bojí Plutova stáda. Ale já bych neřekl, že napadnou Breenovy </w:t>
      </w:r>
      <w:r w:rsidR="00496A99" w:rsidRPr="00C75D46">
        <w:rPr>
          <w:rStyle w:val="Bodytext6"/>
          <w:rFonts w:ascii="Times New Roman" w:hAnsi="Times New Roman" w:cs="Times New Roman"/>
          <w:sz w:val="28"/>
          <w:lang w:val="cs-CZ"/>
        </w:rPr>
        <w:t>černo</w:t>
      </w:r>
      <w:r w:rsidR="00496A99" w:rsidRPr="00C75D46">
        <w:rPr>
          <w:rStyle w:val="Bodytext6"/>
          <w:rFonts w:ascii="Times New Roman" w:hAnsi="Times New Roman" w:cs="Times New Roman"/>
          <w:sz w:val="28"/>
          <w:lang w:val="cs-CZ"/>
        </w:rPr>
        <w:softHyphen/>
        <w:t>chy… ledaže</w:t>
      </w:r>
      <w:r w:rsidRPr="00C75D46">
        <w:rPr>
          <w:rStyle w:val="Bodytext6"/>
          <w:rFonts w:ascii="Times New Roman" w:hAnsi="Times New Roman" w:cs="Times New Roman"/>
          <w:sz w:val="28"/>
          <w:lang w:val="cs-CZ"/>
        </w:rPr>
        <w:t xml:space="preserve"> ovšem zjistí, že byl jeden nebo několik z nich nějak namočen do Jackyho vraždy.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po dlouhé pauze odpověděl: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že byl ten honák ozbrojený a že ostatní byli celí nesví, by ukazovalo na to, že mají špatné svědomí,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rozhodně ne. Stačí, že ti černoši z pouště jsou tam, protože domorodci ze stanice se obávají, že by se ti cizí ve</w:t>
      </w:r>
      <w:r w:rsidRPr="00C75D46">
        <w:rPr>
          <w:rStyle w:val="Bodytext6"/>
          <w:rFonts w:ascii="Times New Roman" w:hAnsi="Times New Roman" w:cs="Times New Roman"/>
          <w:sz w:val="28"/>
          <w:lang w:val="cs-CZ"/>
        </w:rPr>
        <w:softHyphen/>
        <w:t>třelci, kdyby k tomu měli příležitost, mohli zmocnit někte</w:t>
      </w:r>
      <w:r w:rsidRPr="00C75D46">
        <w:rPr>
          <w:rStyle w:val="Bodytext6"/>
          <w:rFonts w:ascii="Times New Roman" w:hAnsi="Times New Roman" w:cs="Times New Roman"/>
          <w:sz w:val="28"/>
          <w:lang w:val="cs-CZ"/>
        </w:rPr>
        <w:softHyphen/>
        <w:t>rých jejich žen. Patrick O'Grady a ostatní dobře vědí, že se ti divocí černoši umějí v buši líp pohybovat než oni. Že je, abych použil rčení, ti divocí černoši strčí do kapsy.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co se mi na tom nechce pořád líbit? Když vyjdeme z téhle úvahy, tak by měli černoši ve Wallacově stanici být zrovna tak nervózní.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„Vždyť ano. Co je tam, odkud jsme právě odjeli, divného, je Kimberley Breenová. Nechtěla se s námi setkat, a když nás slyšela přijíždět, dala té lubře příkazy, aby nám řekla, že není doma. Dát stejný příkaz i předákovi už nestačila, i kdyby byla počítala s tím, že se budeme jeho a jeho kamarádů vyptá</w:t>
      </w:r>
      <w:r w:rsidRPr="00C75D46">
        <w:rPr>
          <w:rStyle w:val="Bodytext6"/>
          <w:rFonts w:ascii="Times New Roman" w:hAnsi="Times New Roman" w:cs="Times New Roman"/>
          <w:sz w:val="28"/>
          <w:lang w:val="cs-CZ"/>
        </w:rPr>
        <w:softHyphen/>
        <w:t>vat. Ani to ještě nemusí znamenat, že má špatné svědomí kvůli Stenhousovi a jeho stopaři. Nevíte, jestli se mladý Wallace zajímá o Kimberley?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nevím,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Irwin se staženým obočím.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myslíte, že bychom se ještě dneska mohli vrátit do Aga</w:t>
      </w:r>
      <w:r w:rsidRPr="00C75D46">
        <w:rPr>
          <w:rStyle w:val="Bodytext6"/>
          <w:rFonts w:ascii="Times New Roman" w:hAnsi="Times New Roman" w:cs="Times New Roman"/>
          <w:sz w:val="28"/>
          <w:lang w:val="cs-CZ"/>
        </w:rPr>
        <w:softHyphen/>
        <w:t>rova Jezírka?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bychom mohli,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Irwin a Bony si všiml, jak moc se mu ten nápad nezamlouvá. „Ale dojeli bychom tam dost pozdě. Museli bychom zdolávat druhou stranu Černého pohoří, když už bude tma.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podvolil.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„Nerad bych se potmě smekal a klouzal dolů po těch bal</w:t>
      </w:r>
      <w:r w:rsidRPr="00C75D46">
        <w:rPr>
          <w:rStyle w:val="Bodytext6"/>
          <w:rFonts w:ascii="Times New Roman" w:hAnsi="Times New Roman" w:cs="Times New Roman"/>
          <w:sz w:val="28"/>
          <w:lang w:val="cs-CZ"/>
        </w:rPr>
        <w:softHyphen/>
        <w:t>vanech,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„To šplhání nahoru mi ke štěstí dokonale sta</w:t>
      </w:r>
      <w:r w:rsidRPr="00C75D46">
        <w:rPr>
          <w:rStyle w:val="Bodytext6"/>
          <w:rFonts w:ascii="Times New Roman" w:hAnsi="Times New Roman" w:cs="Times New Roman"/>
          <w:sz w:val="28"/>
          <w:lang w:val="cs-CZ"/>
        </w:rPr>
        <w:softHyphen/>
        <w:t>čilo. Utáboříme se v té přírodní pánvi na vrcholku. Víte, tam co rostou ty baobaby.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Jeli kolem dobytka, který byl v dobrém stavu, a kolem jednoho býka, jenž rozhodně nebyl zakrslík. Malé stádo oslů vypadalo pohledně a vykrmeně, přestože nebyly v tomhle červeném kraji žádné bujné zelené pastviny, žádné líné vody, jež by snily ve stínech nachýlených vrb. Irwin navrhl, aby se naobědvali, a tak zastavili vedle hladkých purpurových skalních zubů, jež se zvedaly z písčité země třicet metrů do výšky a tvořily půldruhého kilometru dlouhou řadu a tak představovaly ve světě, z něhož byla veškerá uniforma vypu</w:t>
      </w:r>
      <w:r w:rsidRPr="00C75D46">
        <w:rPr>
          <w:rStyle w:val="Bodytext6"/>
          <w:rFonts w:ascii="Times New Roman" w:hAnsi="Times New Roman" w:cs="Times New Roman"/>
          <w:sz w:val="28"/>
          <w:lang w:val="cs-CZ"/>
        </w:rPr>
        <w:softHyphen/>
        <w:t>zena už před milióny let, další podivnost.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„Podáte hlášeni o tom, že jsme našli mrtvolu Jackyho Musgrava?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Irwin, jenž čekal u konvice, kterou ošlehávaly plameny.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Chci se pustit v Agarově Jezírku po několika vodít</w:t>
      </w:r>
      <w:r w:rsidRPr="00C75D46">
        <w:rPr>
          <w:rStyle w:val="Bodytext6"/>
          <w:rFonts w:ascii="Times New Roman" w:hAnsi="Times New Roman" w:cs="Times New Roman"/>
          <w:sz w:val="28"/>
          <w:lang w:val="cs-CZ"/>
        </w:rPr>
        <w:softHyphen/>
        <w:t>kách a pak pojedeme hledat dějiště těch dvou zločinů. Obrazně řečeno, od výsledku k příčině musí vést nějaká ces</w:t>
      </w:r>
      <w:r w:rsidRPr="00C75D46">
        <w:rPr>
          <w:rStyle w:val="Bodytext6"/>
          <w:rFonts w:ascii="Times New Roman" w:hAnsi="Times New Roman" w:cs="Times New Roman"/>
          <w:sz w:val="28"/>
          <w:lang w:val="cs-CZ"/>
        </w:rPr>
        <w:softHyphen/>
        <w:t>ta. Zatím jsme si všímali výsledků, to znamená dvou mrtvol. Ani jeden z těch zločinů nebyl spáchán na místě, kde jsme našli mrtvolu, což jasně naznačuje, že pro vrahy bylo nějak důležité dějiště obou vražd. V dějišti je ukrytý motiv. Uka</w:t>
      </w:r>
      <w:r w:rsidRPr="00C75D46">
        <w:rPr>
          <w:rStyle w:val="Bodytext6"/>
          <w:rFonts w:ascii="Times New Roman" w:hAnsi="Times New Roman" w:cs="Times New Roman"/>
          <w:sz w:val="28"/>
          <w:lang w:val="cs-CZ"/>
        </w:rPr>
        <w:softHyphen/>
        <w:t>zatel k motivu je v Agarově Jezírku.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hodil do konvice hrst čaje a sundal ji z ohně. „Je to sakra rozlehlá země,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protáhl. „Sakra rozlehlá na to, aby se v ní našlo místo zločinu, když domorodci smazali všechny stopy a ostatní domorodci nemají chuť nám pomáhat. I když nakrásně najdeme místo, kde byl Stenhouse a jeho stopař zavražděn, i když nakrásně najdeme krvavé skvrny na zemi i ostatní důkazy, co z toho můžeme vyvodit? Mrtvoly už máme.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krájel vkleče na kousku plátna, kterého používali jako ubrusu, chleba, a když dokrájel, sedl si na zem k jídlu.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„Předpokládejme, že k těm vraždám došlo, protože se k nim naskytla příležitost. Představujme si, že to bylo tak</w:t>
      </w:r>
      <w:r w:rsidRPr="00C75D46">
        <w:rPr>
          <w:rStyle w:val="Bodytext6"/>
          <w:rFonts w:ascii="Times New Roman" w:hAnsi="Times New Roman" w:cs="Times New Roman"/>
          <w:sz w:val="28"/>
          <w:lang w:val="cs-CZ"/>
        </w:rPr>
        <w:softHyphen/>
        <w:t>hle. Stenhouse je ve svém džípu, Jacky sedí na nákladu za ním. Potkají se s někým, kdo se té příležitosti chopí, aby si vyřídil se Stenhousem účet. Účet je vyrovnán, dějiště je nainscenováno tak, aby to vypadalo, že policistu zabil Jacky Musgrave, a všechny důležité známky obou vražd jsou ze země smazány, aby byla tahle historka podpořena. V tom obraze ale něco chybí. Na té severní dálnici chybějí otisky pneumatik džípu, které by podpořily historku, že policistu zavraždil Jacky; ty stopy by měly být zřetelné, protože Sten</w:t>
      </w:r>
      <w:r w:rsidRPr="00C75D46">
        <w:rPr>
          <w:rStyle w:val="Bodytext6"/>
          <w:rFonts w:ascii="Times New Roman" w:hAnsi="Times New Roman" w:cs="Times New Roman"/>
          <w:sz w:val="28"/>
          <w:lang w:val="cs-CZ"/>
        </w:rPr>
        <w:softHyphen/>
        <w:t>house musel někam mířit, když ho Jacky zastřelil.</w:t>
      </w:r>
      <w:r w:rsidR="00833DF7">
        <w:rPr>
          <w:rStyle w:val="Bodytext6"/>
          <w:rFonts w:ascii="Times New Roman" w:hAnsi="Times New Roman" w:cs="Times New Roman"/>
          <w:sz w:val="28"/>
          <w:lang w:val="cs-CZ"/>
        </w:rPr>
        <w:t>“</w:t>
      </w:r>
    </w:p>
    <w:p w:rsidR="00E44671" w:rsidRPr="00C75D46" w:rsidRDefault="00C75D46" w:rsidP="00C75D46">
      <w:pPr>
        <w:pStyle w:val="Bodytext0"/>
        <w:shd w:val="clear" w:color="auto" w:fill="auto"/>
        <w:spacing w:before="0" w:line="240" w:lineRule="auto"/>
        <w:ind w:firstLine="454"/>
        <w:rPr>
          <w:rFonts w:ascii="Times New Roman" w:hAnsi="Times New Roman" w:cs="Times New Roman"/>
          <w:sz w:val="28"/>
          <w:lang w:val="cs-CZ"/>
        </w:rPr>
      </w:pPr>
      <w:r>
        <w:rPr>
          <w:rStyle w:val="Bodytext6"/>
          <w:rFonts w:ascii="Times New Roman" w:hAnsi="Times New Roman" w:cs="Times New Roman"/>
          <w:sz w:val="28"/>
          <w:lang w:val="cs-CZ"/>
        </w:rPr>
        <w:t>„</w:t>
      </w:r>
      <w:r w:rsidR="00563709" w:rsidRPr="00C75D46">
        <w:rPr>
          <w:rStyle w:val="Bodytext6"/>
          <w:rFonts w:ascii="Times New Roman" w:hAnsi="Times New Roman" w:cs="Times New Roman"/>
          <w:sz w:val="28"/>
          <w:lang w:val="cs-CZ"/>
        </w:rPr>
        <w:t>No dobrá,</w:t>
      </w:r>
      <w:r w:rsidR="00833DF7">
        <w:rPr>
          <w:rStyle w:val="Bodytext6"/>
          <w:rFonts w:ascii="Times New Roman" w:hAnsi="Times New Roman" w:cs="Times New Roman"/>
          <w:sz w:val="28"/>
          <w:lang w:val="cs-CZ"/>
        </w:rPr>
        <w:t>“</w:t>
      </w:r>
      <w:r w:rsidR="00563709" w:rsidRPr="00C75D46">
        <w:rPr>
          <w:rStyle w:val="Bodytext6"/>
          <w:rFonts w:ascii="Times New Roman" w:hAnsi="Times New Roman" w:cs="Times New Roman"/>
          <w:sz w:val="28"/>
          <w:lang w:val="cs-CZ"/>
        </w:rPr>
        <w:t xml:space="preserve"> namítl Irwin. „Džíp byl zřejmě dopravený na místo, kde se </w:t>
      </w:r>
      <w:r w:rsidR="00496A99" w:rsidRPr="00C75D46">
        <w:rPr>
          <w:rStyle w:val="Bodytext6"/>
          <w:rFonts w:ascii="Times New Roman" w:hAnsi="Times New Roman" w:cs="Times New Roman"/>
          <w:sz w:val="28"/>
          <w:lang w:val="cs-CZ"/>
        </w:rPr>
        <w:t>našel… na</w:t>
      </w:r>
      <w:r w:rsidR="00563709" w:rsidRPr="00C75D46">
        <w:rPr>
          <w:rStyle w:val="Bodytext6"/>
          <w:rFonts w:ascii="Times New Roman" w:hAnsi="Times New Roman" w:cs="Times New Roman"/>
          <w:sz w:val="28"/>
          <w:lang w:val="cs-CZ"/>
        </w:rPr>
        <w:t xml:space="preserve"> náklaďáku.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to není správná teorie, vzhledem k tomu, že stopy nejsou ani kolem toho mrtvého koně.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Jakmile měli své polední tábořiště za sebou, začali o tom případu znovu. Irwin odporoval, ani ne tak proto, že by předestíral nějaký názor nebo teorii, jako spíš proto, aby se měl v té duševní bitvě čeho chytit. Byl v nevýhodě, protože Bony mu neřekl o dírách, vyhloubených v knihách, ani o ně</w:t>
      </w:r>
      <w:r w:rsidRPr="00C75D46">
        <w:rPr>
          <w:rStyle w:val="Bodytext6"/>
          <w:rFonts w:ascii="Times New Roman" w:hAnsi="Times New Roman" w:cs="Times New Roman"/>
          <w:sz w:val="28"/>
          <w:lang w:val="cs-CZ"/>
        </w:rPr>
        <w:softHyphen/>
        <w:t>kolika dalších věcech.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pustili vzhůru do svahů Černého pohoří, sklánělo se slunce už k západu, a když se dostali na okraj pánve, kde předtím tábořili, tančilo právě na vrcholku vzdáleného hřebenu. Irwin zaparkoval s vozem na témže místě, Bony rozdělal oheň na bílém popelu jejich bývalého ohniště a od</w:t>
      </w:r>
      <w:r w:rsidRPr="00C75D46">
        <w:rPr>
          <w:rStyle w:val="Bodytext6"/>
          <w:rFonts w:ascii="Times New Roman" w:hAnsi="Times New Roman" w:cs="Times New Roman"/>
          <w:sz w:val="28"/>
          <w:lang w:val="cs-CZ"/>
        </w:rPr>
        <w:softHyphen/>
        <w:t>nesl konvice k malému potůčku, podél jehož břehů rostla tráva. Když se vrátil, řekl Irwinovi: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„Divocí domorodci vodu chlemtají, nepijí ji z dlaní. Na kraji potůčku jsou slabé otisky několika párů rukou, jeden otisk ukazuje, že ta ruka držela oštěp. Myslím, že lidi Jackyho Musgrava šli k tomu mrtvému koni tady tudy.</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6"/>
          <w:rFonts w:ascii="Times New Roman" w:hAnsi="Times New Roman" w:cs="Times New Roman"/>
          <w:sz w:val="28"/>
          <w:lang w:val="cs-CZ"/>
        </w:rPr>
      </w:pPr>
      <w:r>
        <w:rPr>
          <w:rStyle w:val="Bodytext6"/>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42"/>
        </w:tabs>
        <w:spacing w:before="0" w:line="240" w:lineRule="auto"/>
        <w:jc w:val="left"/>
        <w:rPr>
          <w:rFonts w:ascii="Times New Roman" w:hAnsi="Times New Roman" w:cs="Times New Roman"/>
          <w:b/>
          <w:sz w:val="28"/>
          <w:lang w:val="cs-CZ"/>
        </w:rPr>
      </w:pPr>
      <w:r w:rsidRPr="001413F6">
        <w:rPr>
          <w:rStyle w:val="Bodytext6"/>
          <w:rFonts w:ascii="Times New Roman" w:hAnsi="Times New Roman" w:cs="Times New Roman"/>
          <w:b/>
          <w:sz w:val="28"/>
          <w:lang w:val="cs-CZ"/>
        </w:rPr>
        <w:t>/16/</w:t>
      </w:r>
      <w:r w:rsidRPr="001413F6">
        <w:rPr>
          <w:rStyle w:val="Bodytext6"/>
          <w:rFonts w:ascii="Times New Roman" w:hAnsi="Times New Roman" w:cs="Times New Roman"/>
          <w:b/>
          <w:sz w:val="28"/>
          <w:lang w:val="cs-CZ"/>
        </w:rPr>
        <w:tab/>
        <w:t>ZDVOŘILÝ ROZHOVOR</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'Un se oholil, přistřihl si knír a přimastil nahoru směřu</w:t>
      </w:r>
      <w:r w:rsidRPr="00C75D46">
        <w:rPr>
          <w:rStyle w:val="Bodytext6"/>
          <w:rFonts w:ascii="Times New Roman" w:hAnsi="Times New Roman" w:cs="Times New Roman"/>
          <w:sz w:val="28"/>
          <w:lang w:val="cs-CZ"/>
        </w:rPr>
        <w:softHyphen/>
        <w:t>jící špičky, pak se posadil na verandě hotelu do křesla a če</w:t>
      </w:r>
      <w:r w:rsidRPr="00C75D46">
        <w:rPr>
          <w:rStyle w:val="Bodytext6"/>
          <w:rFonts w:ascii="Times New Roman" w:hAnsi="Times New Roman" w:cs="Times New Roman"/>
          <w:sz w:val="28"/>
          <w:lang w:val="cs-CZ"/>
        </w:rPr>
        <w:softHyphen/>
        <w:t>kal na první pozvání na skleničku před večeří.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Jeho zaměstnání vyhovovalo jeho povaze a po těch divo</w:t>
      </w:r>
      <w:r w:rsidRPr="00C75D46">
        <w:rPr>
          <w:rStyle w:val="Bodytext6"/>
          <w:rFonts w:ascii="Times New Roman" w:hAnsi="Times New Roman" w:cs="Times New Roman"/>
          <w:sz w:val="28"/>
          <w:lang w:val="cs-CZ"/>
        </w:rPr>
        <w:softHyphen/>
        <w:t>kých letech, kdy se honil za paní Štěstěnou, hladověl, přijí</w:t>
      </w:r>
      <w:r w:rsidRPr="00C75D46">
        <w:rPr>
          <w:rStyle w:val="Bodytext6"/>
          <w:rFonts w:ascii="Times New Roman" w:hAnsi="Times New Roman" w:cs="Times New Roman"/>
          <w:sz w:val="28"/>
          <w:lang w:val="cs-CZ"/>
        </w:rPr>
        <w:softHyphen/>
        <w:t xml:space="preserve">mal její velkomyslné dary a upíjel se k </w:t>
      </w:r>
      <w:r w:rsidR="00496A99" w:rsidRPr="00C75D46">
        <w:rPr>
          <w:rStyle w:val="Bodytext6"/>
          <w:rFonts w:ascii="Times New Roman" w:hAnsi="Times New Roman" w:cs="Times New Roman"/>
          <w:sz w:val="28"/>
          <w:lang w:val="cs-CZ"/>
        </w:rPr>
        <w:t>smrti… aby</w:t>
      </w:r>
      <w:r w:rsidRPr="00C75D46">
        <w:rPr>
          <w:rStyle w:val="Bodytext6"/>
          <w:rFonts w:ascii="Times New Roman" w:hAnsi="Times New Roman" w:cs="Times New Roman"/>
          <w:sz w:val="28"/>
          <w:lang w:val="cs-CZ"/>
        </w:rPr>
        <w:t xml:space="preserve"> pak začal celý ten koloběh znovu, byl s tou malou, leč pravidelnou mzdou spokojen. Pociťoval pýchu nad svým příspěvkem k okruhu z lahví kolem Agarova Jezírka, a když tam odvezl prázdné láhve z minulého dne a když uklidil před podnikem i za ním, nasekal dříví do kuchyně, oloupal brambory a vytřel výčep, měl právo na své volno.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Slepice byly u svého pána a vládce; kozy se bezstarostně potulovaly po městečku; za poštovním úřadem na druhém konci města podél břehu vodní stoky tábořil nezvykle velký počet domorodců.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Ten den zavítalo do městečka několik lidí a 'Un před</w:t>
      </w:r>
      <w:r w:rsidRPr="00C75D46">
        <w:rPr>
          <w:rStyle w:val="Bodytext6"/>
          <w:rFonts w:ascii="Times New Roman" w:hAnsi="Times New Roman" w:cs="Times New Roman"/>
          <w:sz w:val="28"/>
          <w:lang w:val="cs-CZ"/>
        </w:rPr>
        <w:softHyphen/>
        <w:t>pokládal, že večer bude mít za výčepním pultem napilno, protože Ted Ramsey se už blížil stavu, kdy se ho s pozoru</w:t>
      </w:r>
      <w:r w:rsidRPr="00C75D46">
        <w:rPr>
          <w:rStyle w:val="Bodytext6"/>
          <w:rFonts w:ascii="Times New Roman" w:hAnsi="Times New Roman" w:cs="Times New Roman"/>
          <w:sz w:val="28"/>
          <w:lang w:val="cs-CZ"/>
        </w:rPr>
        <w:softHyphen/>
        <w:t>hodnou rychlostí zmocňuje malátnost. Pak tady byl stráž</w:t>
      </w:r>
      <w:r w:rsidRPr="00C75D46">
        <w:rPr>
          <w:rStyle w:val="Bodytext6"/>
          <w:rFonts w:ascii="Times New Roman" w:hAnsi="Times New Roman" w:cs="Times New Roman"/>
          <w:sz w:val="28"/>
          <w:lang w:val="cs-CZ"/>
        </w:rPr>
        <w:softHyphen/>
        <w:t>mistr Irwin s tím míšencem inspektorem, který vyšetřuje, kdo zastřelil Stenhouse, a z letadla, jež přiletělo ráno z Per</w:t>
      </w:r>
      <w:r w:rsidRPr="00C75D46">
        <w:rPr>
          <w:rStyle w:val="Bodytext6"/>
          <w:rFonts w:ascii="Times New Roman" w:hAnsi="Times New Roman" w:cs="Times New Roman"/>
          <w:sz w:val="28"/>
          <w:lang w:val="cs-CZ"/>
        </w:rPr>
        <w:softHyphen/>
        <w:t>thu, vystoupil vrchní inspektor pošt a jakási paní Grayová se dvěma dětmi.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'Unovi se nežilo nijak špatně. Trocha práce, tro</w:t>
      </w:r>
      <w:r w:rsidRPr="00C75D46">
        <w:rPr>
          <w:rStyle w:val="Bodytext6"/>
          <w:rFonts w:ascii="Times New Roman" w:hAnsi="Times New Roman" w:cs="Times New Roman"/>
          <w:sz w:val="28"/>
          <w:lang w:val="cs-CZ"/>
        </w:rPr>
        <w:softHyphen/>
        <w:t>cha peněz, spousty piva zadarmo a takřka nekonečný prů</w:t>
      </w:r>
      <w:r w:rsidRPr="00C75D46">
        <w:rPr>
          <w:rStyle w:val="Bodytext6"/>
          <w:rFonts w:ascii="Times New Roman" w:hAnsi="Times New Roman" w:cs="Times New Roman"/>
          <w:sz w:val="28"/>
          <w:lang w:val="cs-CZ"/>
        </w:rPr>
        <w:softHyphen/>
        <w:t>vod hostů, kteří zůstali zřídkakdy déle než jednu noc, obsta</w:t>
      </w:r>
      <w:r w:rsidRPr="00C75D46">
        <w:rPr>
          <w:rStyle w:val="Bodytext6"/>
          <w:rFonts w:ascii="Times New Roman" w:hAnsi="Times New Roman" w:cs="Times New Roman"/>
          <w:sz w:val="28"/>
          <w:lang w:val="cs-CZ"/>
        </w:rPr>
        <w:softHyphen/>
        <w:t>rávaly všechno, co žádal.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vyšel ze soukromého vchodu Bony, uvolnil 'Un okamžitě křeslo, usmál se na hosta a zeptal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jak to vypadá, inspektore?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„Dobře, ale pil bych,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který se posadil, „Už mě otravuje drkotat se po těch vašich nádherných dál</w:t>
      </w:r>
      <w:r w:rsidRPr="00C75D46">
        <w:rPr>
          <w:rStyle w:val="Bodytext6"/>
          <w:rFonts w:ascii="Times New Roman" w:hAnsi="Times New Roman" w:cs="Times New Roman"/>
          <w:sz w:val="28"/>
          <w:lang w:val="cs-CZ"/>
        </w:rPr>
        <w:softHyphen/>
        <w:t>nicích. Ach! Tohle jsem potřeboval! Nedonesl byste mi nějaké to pivo?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„Jistě, hned jsem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Přinesl pivo, posadil se na podlahu a zády se opřel o sloup. Pak Bonymu předestřel všechny místní novinky, jež poklá</w:t>
      </w:r>
      <w:r w:rsidRPr="00C75D46">
        <w:rPr>
          <w:rStyle w:val="Bodytext6"/>
          <w:rFonts w:ascii="Times New Roman" w:hAnsi="Times New Roman" w:cs="Times New Roman"/>
          <w:sz w:val="28"/>
          <w:lang w:val="cs-CZ"/>
        </w:rPr>
        <w:softHyphen/>
        <w:t>dal za pozoruhodné, ale jednu, která by bývala Bonyho zají</w:t>
      </w:r>
      <w:r w:rsidRPr="00C75D46">
        <w:rPr>
          <w:rStyle w:val="Bodytext6"/>
          <w:rFonts w:ascii="Times New Roman" w:hAnsi="Times New Roman" w:cs="Times New Roman"/>
          <w:sz w:val="28"/>
          <w:lang w:val="cs-CZ"/>
        </w:rPr>
        <w:softHyphen/>
        <w:t>mala, vynechal. Bony poznamenal: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„Zdá se, že těch černochů je tady značně.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viďte? Zřejmě budou mít nějaký corroboree nebo co. Ubožáci... ta sakramentská Austrálie toho pro ně moc neudělala. Jenže, když nesežeru já vás, tak sežerete vy mě, tak to na tom světě chodí všady.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i mezi nejlepšími z nás je to boj kdo z koho,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w:t>
      </w:r>
      <w:r w:rsidRPr="00C75D46">
        <w:rPr>
          <w:rStyle w:val="Bodytext6"/>
          <w:rFonts w:ascii="Times New Roman" w:hAnsi="Times New Roman" w:cs="Times New Roman"/>
          <w:sz w:val="28"/>
          <w:lang w:val="cs-CZ"/>
        </w:rPr>
        <w:softHyphen/>
        <w:t>svědčil Bony, který vytáhl peníze a podal ochotnému podomkovi prázdnou sklenici. Boj kdo z koho! Boj mezi zločin</w:t>
      </w:r>
      <w:r w:rsidRPr="00C75D46">
        <w:rPr>
          <w:rStyle w:val="Bodytext6"/>
          <w:rFonts w:ascii="Times New Roman" w:hAnsi="Times New Roman" w:cs="Times New Roman"/>
          <w:sz w:val="28"/>
          <w:lang w:val="cs-CZ"/>
        </w:rPr>
        <w:softHyphen/>
        <w:t>cem a policistou, mezi pánem a podřízeným, mezi muži a že</w:t>
      </w:r>
      <w:r w:rsidRPr="00C75D46">
        <w:rPr>
          <w:rStyle w:val="Bodytext6"/>
          <w:rFonts w:ascii="Times New Roman" w:hAnsi="Times New Roman" w:cs="Times New Roman"/>
          <w:sz w:val="28"/>
          <w:lang w:val="cs-CZ"/>
        </w:rPr>
        <w:softHyphen/>
        <w:t>nami, které umoří člověka svou laskavostí, neboť dnes už není v módě zabíjet zbraní nebo si najmout vraha. Jak se ten podomek dokázal v téhle železné zemi udržet na živu, bylo samo o sobě malou záhadou, protože to byla duše něžná. Když se vrátil s pivem, zaujal zase na verandě svou pozici zády ke sloupu a přimhouřil oko.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„Začínáme bejt důležitý. Policejní inspektor a inspektor pošt naráz ve městě. Dave Bundred bude muset zabořit nos na den nebo na dva do svejch záznamů. Je s tím vždycky o sto let pozadu. A kdyby mu s tím nepomáhala jeho žena, která udělá většinu práce za něj, tak by to bylo ještě horší.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'Un se zasmál odněkud z hloubi svých vysokých bot „Jednou mu vylít z okna měsíční záznam dešťovejch srážek a sežrala mu ho koza. Byla z toho pěkná motanice. Bylo to skorem na konci měsíce a denně cedilo a tak jsme se dali do házení ši</w:t>
      </w:r>
      <w:r w:rsidRPr="00C75D46">
        <w:rPr>
          <w:rStyle w:val="Bodytext6"/>
          <w:rFonts w:ascii="Times New Roman" w:hAnsi="Times New Roman" w:cs="Times New Roman"/>
          <w:sz w:val="28"/>
          <w:lang w:val="cs-CZ"/>
        </w:rPr>
        <w:softHyphen/>
        <w:t>pek a vždycky jsme zapsali nejvyšší skóre jako denní sráž</w:t>
      </w:r>
      <w:r w:rsidRPr="00C75D46">
        <w:rPr>
          <w:rStyle w:val="Bodytext6"/>
          <w:rFonts w:ascii="Times New Roman" w:hAnsi="Times New Roman" w:cs="Times New Roman"/>
          <w:sz w:val="28"/>
          <w:lang w:val="cs-CZ"/>
        </w:rPr>
        <w:softHyphen/>
        <w:t>ky. Byl z toho rekordní měsíc co do pršení, fakt.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 mě zajímalo, proč Dave Bundred nechtěl poštu na jihu,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zabručel Bony. „Ministerstvo přece netrvá na tom, aby tady jeho úředníci vydrželi léta.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 to netrvá, jenže Dave na jih nechtěl, Neměl, co by si tam vzal s sebou. Co neproleje krkem, to pošle bookma</w:t>
      </w:r>
      <w:r w:rsidRPr="00C75D46">
        <w:rPr>
          <w:rStyle w:val="Bodytext6"/>
          <w:rFonts w:ascii="Times New Roman" w:hAnsi="Times New Roman" w:cs="Times New Roman"/>
          <w:sz w:val="28"/>
          <w:lang w:val="cs-CZ"/>
        </w:rPr>
        <w:softHyphen/>
        <w:t>kerům. Koníčky už ho držej celý léta. To zase já na koně ni</w:t>
      </w:r>
      <w:r w:rsidRPr="00C75D46">
        <w:rPr>
          <w:rStyle w:val="Bodytext6"/>
          <w:rFonts w:ascii="Times New Roman" w:hAnsi="Times New Roman" w:cs="Times New Roman"/>
          <w:sz w:val="28"/>
          <w:lang w:val="cs-CZ"/>
        </w:rPr>
        <w:softHyphen/>
        <w:t>kdy nesázel a kartám jsem taky moc nedal. Zato jsem sázel trošku víc do sebe. Ještě jedno? Hned jsem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ho podomek znovu obsloužil, zkusil Bony další otáz</w:t>
      </w:r>
      <w:r w:rsidRPr="00C75D46">
        <w:rPr>
          <w:rStyle w:val="Bodytext6"/>
          <w:rFonts w:ascii="Times New Roman" w:hAnsi="Times New Roman" w:cs="Times New Roman"/>
          <w:sz w:val="28"/>
          <w:lang w:val="cs-CZ"/>
        </w:rPr>
        <w:softHyphen/>
        <w:t>ku, která by mohla někam vést: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„Posílá se tady hodně pošty?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„Dost,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'Un.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to je většinou letecká pošta,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„Jenom letecká. A z toho je hodně balíků. A kromě toho se tady daleko víc telegrafuje, než byste řek. Často pomáhám paní Bundredový s poštou, když je Dave non compos, takže to vím.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ano, v takovémhle okrese si lidi zřejmě hodně objed</w:t>
      </w:r>
      <w:r w:rsidRPr="00C75D46">
        <w:rPr>
          <w:rStyle w:val="Bodytext6"/>
          <w:rFonts w:ascii="Times New Roman" w:hAnsi="Times New Roman" w:cs="Times New Roman"/>
          <w:sz w:val="28"/>
          <w:lang w:val="cs-CZ"/>
        </w:rPr>
        <w:softHyphen/>
        <w:t>návají poštu, i když se hustota obyvatelstva na čtvereční ki</w:t>
      </w:r>
      <w:r w:rsidRPr="00C75D46">
        <w:rPr>
          <w:rStyle w:val="Bodytext6"/>
          <w:rFonts w:ascii="Times New Roman" w:hAnsi="Times New Roman" w:cs="Times New Roman"/>
          <w:sz w:val="28"/>
          <w:lang w:val="cs-CZ"/>
        </w:rPr>
        <w:softHyphen/>
        <w:t>lometr dá asi vyjádřit desetinným číslem. Obchody tu nejsou, jenom jeden krám, žádná paráda pro dámy, jenom praktické pracovní šaty pro chlapy. To by se mi asi moc nezamlouvalo, týden staré noviny a knihy veškeré žádné.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to se zase říct nedá,</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'Un. „Zdejší lidi mají spousty knih. Posílají jim je z knihovny. Z knihoven jich chodí hodně. Kdysi jsem platíval dvě librušky a čtvrt čtvrt</w:t>
      </w:r>
      <w:r w:rsidRPr="00C75D46">
        <w:rPr>
          <w:rStyle w:val="Bodytext6"/>
          <w:rFonts w:ascii="Times New Roman" w:hAnsi="Times New Roman" w:cs="Times New Roman"/>
          <w:sz w:val="28"/>
          <w:lang w:val="cs-CZ"/>
        </w:rPr>
        <w:softHyphen/>
        <w:t>letně za tři knihy za čtrnáct dní. Já mám nejradši knížky z Divokýho západu. Takovej Zane Grey nikdy nezklame. Měl by bejval přiject sem. Ten uměl moc dobře psát o pouš</w:t>
      </w:r>
      <w:r w:rsidRPr="00C75D46">
        <w:rPr>
          <w:rStyle w:val="Bodytext6"/>
          <w:rFonts w:ascii="Times New Roman" w:hAnsi="Times New Roman" w:cs="Times New Roman"/>
          <w:sz w:val="28"/>
          <w:lang w:val="cs-CZ"/>
        </w:rPr>
        <w:softHyphen/>
        <w:t>tích, o západech slunce a tak.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„Většina knih, co sem chodí, jsou nejspíš z Divokého zá</w:t>
      </w:r>
      <w:r w:rsidRPr="00C75D46">
        <w:rPr>
          <w:rStyle w:val="Bodytext6"/>
          <w:rFonts w:ascii="Times New Roman" w:hAnsi="Times New Roman" w:cs="Times New Roman"/>
          <w:sz w:val="28"/>
          <w:lang w:val="cs-CZ"/>
        </w:rPr>
        <w:softHyphen/>
        <w:t>padu nebo detektivky,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vyzvídal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 Některý lidi letěj na cestopisy, jako například Langovi, zvlášť Bob Lang, a jedna jeho sestra se zase věnuje ručním pracím. Breenovic, ty moc knihy nedostávaj, ale ty, co dostávaj, jsou hezky těžký. Ezra mi vykládal, že študuje chov dobytka a chce si zušlechtit jejich kusy.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A to si ty knihy kupuje nebo je dostává z knihov</w:t>
      </w:r>
      <w:r w:rsidRPr="00C75D46">
        <w:rPr>
          <w:rStyle w:val="Bodytext6"/>
          <w:rFonts w:ascii="Times New Roman" w:hAnsi="Times New Roman" w:cs="Times New Roman"/>
          <w:sz w:val="28"/>
          <w:lang w:val="cs-CZ"/>
        </w:rPr>
        <w:softHyphen/>
        <w:t>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 knihovny. Ezra je vel</w:t>
      </w:r>
      <w:r w:rsidR="00496A99">
        <w:rPr>
          <w:rStyle w:val="Bodytext6"/>
          <w:rFonts w:ascii="Times New Roman" w:hAnsi="Times New Roman" w:cs="Times New Roman"/>
          <w:sz w:val="28"/>
          <w:lang w:val="cs-CZ"/>
        </w:rPr>
        <w:t>i</w:t>
      </w:r>
      <w:r w:rsidRPr="00C75D46">
        <w:rPr>
          <w:rStyle w:val="Bodytext6"/>
          <w:rFonts w:ascii="Times New Roman" w:hAnsi="Times New Roman" w:cs="Times New Roman"/>
          <w:sz w:val="28"/>
          <w:lang w:val="cs-CZ"/>
        </w:rPr>
        <w:t xml:space="preserve">kánskej čtenář. Náramnej, co se vrátil z tý školy v Broome. Ty ostatní až na Kimberley uměj </w:t>
      </w:r>
      <w:r w:rsidRPr="00C75D46">
        <w:rPr>
          <w:rStyle w:val="Bodytext9"/>
          <w:rFonts w:ascii="Times New Roman" w:hAnsi="Times New Roman" w:cs="Times New Roman"/>
          <w:sz w:val="28"/>
          <w:lang w:val="cs-CZ"/>
        </w:rPr>
        <w:t>sotva</w:t>
      </w:r>
      <w:r w:rsidRPr="00C75D46">
        <w:rPr>
          <w:rStyle w:val="Bodytext6"/>
          <w:rFonts w:ascii="Times New Roman" w:hAnsi="Times New Roman" w:cs="Times New Roman"/>
          <w:sz w:val="28"/>
          <w:lang w:val="cs-CZ"/>
        </w:rPr>
        <w:t xml:space="preserve"> přelouskat noviny.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si zapálil další cigaretu, dopil sklenici a přidal ke svému seznamu další otázku: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odkud dostává Ezra své knihy, nevíte?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vám můžu klidně říct,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'Un. „Však jsem je měl kolikrát v ruce, protože jsem je zapisoval do kni</w:t>
      </w:r>
      <w:r w:rsidRPr="00C75D46">
        <w:rPr>
          <w:rStyle w:val="Bodytext6"/>
          <w:rFonts w:ascii="Times New Roman" w:hAnsi="Times New Roman" w:cs="Times New Roman"/>
          <w:sz w:val="28"/>
          <w:lang w:val="cs-CZ"/>
        </w:rPr>
        <w:softHyphen/>
        <w:t xml:space="preserve">hy, kde se potvrzuje příjem, a do seznamu doporučenejch zásilek. Posílá mu je nějakej chlapík, jmenuje se Solly, je to knihkupec z Peppermint Grove u Perthu. Posílá mu jeden balík a Ezra zase jeden balík měsíčně odesílá. Slyšel </w:t>
      </w:r>
      <w:r w:rsidR="00496A99" w:rsidRPr="00C75D46">
        <w:rPr>
          <w:rStyle w:val="Bodytext6"/>
          <w:rFonts w:ascii="Times New Roman" w:hAnsi="Times New Roman" w:cs="Times New Roman"/>
          <w:sz w:val="28"/>
          <w:lang w:val="cs-CZ"/>
        </w:rPr>
        <w:t>jsem… už</w:t>
      </w:r>
      <w:r w:rsidRPr="00C75D46">
        <w:rPr>
          <w:rStyle w:val="Bodytext6"/>
          <w:rFonts w:ascii="Times New Roman" w:hAnsi="Times New Roman" w:cs="Times New Roman"/>
          <w:sz w:val="28"/>
          <w:lang w:val="cs-CZ"/>
        </w:rPr>
        <w:t xml:space="preserve"> ani nevím, kdo mi to </w:t>
      </w:r>
      <w:r w:rsidR="00496A99" w:rsidRPr="00C75D46">
        <w:rPr>
          <w:rStyle w:val="Bodytext6"/>
          <w:rFonts w:ascii="Times New Roman" w:hAnsi="Times New Roman" w:cs="Times New Roman"/>
          <w:sz w:val="28"/>
          <w:lang w:val="cs-CZ"/>
        </w:rPr>
        <w:t>vykládal… že</w:t>
      </w:r>
      <w:r w:rsidRPr="00C75D46">
        <w:rPr>
          <w:rStyle w:val="Bodytext6"/>
          <w:rFonts w:ascii="Times New Roman" w:hAnsi="Times New Roman" w:cs="Times New Roman"/>
          <w:sz w:val="28"/>
          <w:lang w:val="cs-CZ"/>
        </w:rPr>
        <w:t xml:space="preserve"> Solly je s Breenovejma nějakej příbuznej. To zas já žádný příbuzný nemám, ale poslední vůli jsem si sepsat dal.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jste moudrý člověk,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usmál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„Podle mě by si měl dát každej sepsat svou poslední vůli. Něco jsem si našetřil, a až pojedu, tak budu mít třeba hezkejch pár žluťásků ve štrůzoku, anebo budu třeba na dně. Víte, koho jsem ustanovil svým dědicem?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Koho?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'Un si zakroutil špičky bílého kníru. Do vybledlých šedivých očí se mu vkradl úsměv, takže jeho dlouhá špičatá brada nebyla tak výrazná.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„Všecko, co mám, </w:t>
      </w:r>
      <w:r w:rsidR="00496A99" w:rsidRPr="00C75D46">
        <w:rPr>
          <w:rStyle w:val="Bodytext6"/>
          <w:rFonts w:ascii="Times New Roman" w:hAnsi="Times New Roman" w:cs="Times New Roman"/>
          <w:sz w:val="28"/>
          <w:lang w:val="cs-CZ"/>
        </w:rPr>
        <w:t>nechám… jako</w:t>
      </w:r>
      <w:r w:rsidRPr="00C75D46">
        <w:rPr>
          <w:rStyle w:val="Bodytext6"/>
          <w:rFonts w:ascii="Times New Roman" w:hAnsi="Times New Roman" w:cs="Times New Roman"/>
          <w:sz w:val="28"/>
          <w:lang w:val="cs-CZ"/>
        </w:rPr>
        <w:t xml:space="preserve"> až si ta zatracená vlá</w:t>
      </w:r>
      <w:r w:rsidRPr="00C75D46">
        <w:rPr>
          <w:rStyle w:val="Bodytext6"/>
          <w:rFonts w:ascii="Times New Roman" w:hAnsi="Times New Roman" w:cs="Times New Roman"/>
          <w:sz w:val="28"/>
          <w:lang w:val="cs-CZ"/>
        </w:rPr>
        <w:softHyphen/>
        <w:t xml:space="preserve">da uřízne svůj </w:t>
      </w:r>
      <w:r w:rsidR="00496A99" w:rsidRPr="00C75D46">
        <w:rPr>
          <w:rStyle w:val="Bodytext6"/>
          <w:rFonts w:ascii="Times New Roman" w:hAnsi="Times New Roman" w:cs="Times New Roman"/>
          <w:sz w:val="28"/>
          <w:lang w:val="cs-CZ"/>
        </w:rPr>
        <w:t>krajíc… starýmu</w:t>
      </w:r>
      <w:r w:rsidRPr="00C75D46">
        <w:rPr>
          <w:rStyle w:val="Bodytext6"/>
          <w:rFonts w:ascii="Times New Roman" w:hAnsi="Times New Roman" w:cs="Times New Roman"/>
          <w:sz w:val="28"/>
          <w:lang w:val="cs-CZ"/>
        </w:rPr>
        <w:t xml:space="preserve"> Plutovi. To je náčelník těch divokejch černochů v Musgravským pohoří. Kdysi mně a Parchantovi Paddymu dopomoh ke kousku zlata a já jsem mu to nezapomněl. To bude legrace, až bude můj notář chtít vyplácet Plutovi nebo jeho dědicům a správcům jeho majetku peníze. Pluto a to jeho stádo jsou tak divoký, že se k nim nedostane blíž než na milión kilometrů. Lidi hádaj, že teď, co je po smrti Stenhouse, jsem já jedinej živoucí bě</w:t>
      </w:r>
      <w:r w:rsidRPr="00C75D46">
        <w:rPr>
          <w:rStyle w:val="Bodytext6"/>
          <w:rFonts w:ascii="Times New Roman" w:hAnsi="Times New Roman" w:cs="Times New Roman"/>
          <w:sz w:val="28"/>
          <w:lang w:val="cs-CZ"/>
        </w:rPr>
        <w:softHyphen/>
        <w:t xml:space="preserve">loch, kterej kdy Pluta </w:t>
      </w:r>
      <w:r w:rsidR="00496A99" w:rsidRPr="00C75D46">
        <w:rPr>
          <w:rStyle w:val="Bodytext6"/>
          <w:rFonts w:ascii="Times New Roman" w:hAnsi="Times New Roman" w:cs="Times New Roman"/>
          <w:sz w:val="28"/>
          <w:lang w:val="cs-CZ"/>
        </w:rPr>
        <w:t>viděl… a kterej</w:t>
      </w:r>
      <w:r w:rsidRPr="00C75D46">
        <w:rPr>
          <w:rStyle w:val="Bodytext6"/>
          <w:rFonts w:ascii="Times New Roman" w:hAnsi="Times New Roman" w:cs="Times New Roman"/>
          <w:sz w:val="28"/>
          <w:lang w:val="cs-CZ"/>
        </w:rPr>
        <w:t xml:space="preserve"> ho kdy nejspíš uvidí. Myslíte, že když je člověk mrtvěj, tak vidí, co se děje tady dole?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„Některé autority tvrdí, že vidí, a některé, že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vytáčel se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já doufám, že budu moct pozorovat tu bžundu</w:t>
      </w:r>
      <w:r w:rsidR="00496A99">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až se ten notář bude honit po celým kraji, aby dostihnul Pluta a moh mu předat ty moje žluťásky. Řek jsem mu, že Plutovi patří tahle hospoda a že má vždycky dobrý pivo. Vida! Už se svolává k večeři.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Bony připojil k Irwinovi a ke Cliffordovi u stolu, který měli vyhrazený, musel se ještě pořád smát 'Unovým představám. Irwin na ně reagoval výbuchem smíchu. Clifford byl zdrženlivější.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„Nevzpomínám si, kdy jsem slyšel naposledy slovo ,žluťásci' použít ve smyslu peníze,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„Dneska se to už tolik neříká,</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vysvětlil Irwin. „Mimocho</w:t>
      </w:r>
      <w:r w:rsidRPr="00C75D46">
        <w:rPr>
          <w:rStyle w:val="Bodytext6"/>
          <w:rFonts w:ascii="Times New Roman" w:hAnsi="Times New Roman" w:cs="Times New Roman"/>
          <w:sz w:val="28"/>
          <w:lang w:val="cs-CZ"/>
        </w:rPr>
        <w:softHyphen/>
        <w:t>dem, všiml jste si támhle toho člověka?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Irwin ukázal na hubeného muže u sousedního stolu. Byl stejně ošlehaný jako oba strážmistři a lišil se od těchto mužů severu jenom oděvem, který měl na sobě.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vrchní inspektor pošt a jmenuje se Linton,</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zaše</w:t>
      </w:r>
      <w:r w:rsidRPr="00C75D46">
        <w:rPr>
          <w:rStyle w:val="Bodytext6"/>
          <w:rFonts w:ascii="Times New Roman" w:hAnsi="Times New Roman" w:cs="Times New Roman"/>
          <w:sz w:val="28"/>
          <w:lang w:val="cs-CZ"/>
        </w:rPr>
        <w:softHyphen/>
        <w:t>ptal Irwin. „Fred Linton. Fajn chlápek. Procestoval toho víc, než toho kdy procestuju já, kdybych žil do stovky.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„Znáte se s </w:t>
      </w:r>
      <w:r w:rsidR="00496A99" w:rsidRPr="00C75D46">
        <w:rPr>
          <w:rStyle w:val="Bodytext6"/>
          <w:rFonts w:ascii="Times New Roman" w:hAnsi="Times New Roman" w:cs="Times New Roman"/>
          <w:sz w:val="28"/>
          <w:lang w:val="cs-CZ"/>
        </w:rPr>
        <w:t>ním… osobně</w:t>
      </w: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„Pravdaže. Znám všechny tyhle vládní úředníky. Ten chlap vedle něho je předák telegrafní čety, která udržuje sloupy mezi Agarovým Jezírkem a Wyndhamem. Kolik bys</w:t>
      </w:r>
      <w:r w:rsidRPr="00C75D46">
        <w:rPr>
          <w:rStyle w:val="Bodytext6"/>
          <w:rFonts w:ascii="Times New Roman" w:hAnsi="Times New Roman" w:cs="Times New Roman"/>
          <w:sz w:val="28"/>
          <w:lang w:val="cs-CZ"/>
        </w:rPr>
        <w:softHyphen/>
        <w:t>te řekl, že je to telegrafních sloupů? On tvrdí, že slezl všechny do jednoho, je jich čtyři tisíce dvě stě dvaašedesát a k tomu deset stožárů, vysokých přes dvacet metrů.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musí mít v rukou zaražených hodně třísek.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„Jsou to všechno železné sloupy.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 bych vám velice zavázán, kdybyste mě mohl panu Lintonovi představit,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ledabyle Bony. „Vidím, že dok</w:t>
      </w:r>
      <w:r w:rsidRPr="00C75D46">
        <w:rPr>
          <w:rStyle w:val="Bodytext6"/>
          <w:rFonts w:ascii="Times New Roman" w:hAnsi="Times New Roman" w:cs="Times New Roman"/>
          <w:sz w:val="28"/>
          <w:lang w:val="cs-CZ"/>
        </w:rPr>
        <w:softHyphen/>
        <w:t>tor Morley večeří s nějakou dámou. Co o něm víte, Irwine?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„Řek bych, že toho o něm vím hodně. Přišel sem dávno předtím, než jsem se já narodil. Měl tady celá léta praxi, ale nevydělal nikdy dost, aby moh být neustále naložený v grogu. Lidi tady příliš kypí zdravím. Nejsou nikdy nemocní, dokud nepadnou mrtví k zemi.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„Nějaké soukromé příjmy?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Nadstrážmistr se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„Zřejmě. Ale doktor je to náramný. Udělal tady několik obdivuhodných věcí při všelijakých </w:t>
      </w:r>
      <w:r w:rsidR="00496A99" w:rsidRPr="00C75D46">
        <w:rPr>
          <w:rStyle w:val="Bodytext6"/>
          <w:rFonts w:ascii="Times New Roman" w:hAnsi="Times New Roman" w:cs="Times New Roman"/>
          <w:sz w:val="28"/>
          <w:lang w:val="cs-CZ"/>
        </w:rPr>
        <w:t>nehodách… amputo</w:t>
      </w:r>
      <w:r w:rsidR="00496A99" w:rsidRPr="00C75D46">
        <w:rPr>
          <w:rStyle w:val="Bodytext6"/>
          <w:rFonts w:ascii="Times New Roman" w:hAnsi="Times New Roman" w:cs="Times New Roman"/>
          <w:sz w:val="28"/>
          <w:lang w:val="cs-CZ"/>
        </w:rPr>
        <w:softHyphen/>
        <w:t>val</w:t>
      </w:r>
      <w:r w:rsidRPr="00C75D46">
        <w:rPr>
          <w:rStyle w:val="Bodytext6"/>
          <w:rFonts w:ascii="Times New Roman" w:hAnsi="Times New Roman" w:cs="Times New Roman"/>
          <w:sz w:val="28"/>
          <w:lang w:val="cs-CZ"/>
        </w:rPr>
        <w:t xml:space="preserve"> ruce a nohy sám a sám, a jak jsem slyšel, tak na to nikdo neumřel.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oblíben?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„Nejrychlejší způsob, jak se dostat do nemocnice, je říct ,Ať se jde doktor Morley vycpat'.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Číšnice odnesla talíře a přinesla puding s džemem.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„To je </w:t>
      </w:r>
      <w:r w:rsidR="00496A99" w:rsidRPr="00C75D46">
        <w:rPr>
          <w:rStyle w:val="Bodytext6"/>
          <w:rFonts w:ascii="Times New Roman" w:hAnsi="Times New Roman" w:cs="Times New Roman"/>
          <w:sz w:val="28"/>
          <w:lang w:val="cs-CZ"/>
        </w:rPr>
        <w:t>zajímavé…“ zabrumlal</w:t>
      </w:r>
      <w:r w:rsidRPr="00C75D46">
        <w:rPr>
          <w:rStyle w:val="Bodytext6"/>
          <w:rFonts w:ascii="Times New Roman" w:hAnsi="Times New Roman" w:cs="Times New Roman"/>
          <w:sz w:val="28"/>
          <w:lang w:val="cs-CZ"/>
        </w:rPr>
        <w:t xml:space="preserve"> Bony, ale nepokračoval, dokud nezačal pít kávu </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Byl by doktor Morley tak ochot</w:t>
      </w:r>
      <w:r w:rsidRPr="00C75D46">
        <w:rPr>
          <w:rStyle w:val="Bodytext6"/>
          <w:rFonts w:ascii="Times New Roman" w:hAnsi="Times New Roman" w:cs="Times New Roman"/>
          <w:sz w:val="28"/>
          <w:lang w:val="cs-CZ"/>
        </w:rPr>
        <w:softHyphen/>
        <w:t>ný, že by vytáhl projektil a sešil bodnou ránu, aniž by kladl nepohodlné otázky, co myslíte?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zazubil.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se už stalo.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 No, ta večeře sloužila tomu pánovi, co kouří při va</w:t>
      </w:r>
      <w:r w:rsidRPr="00C75D46">
        <w:rPr>
          <w:rStyle w:val="Bodytext6"/>
          <w:rFonts w:ascii="Times New Roman" w:hAnsi="Times New Roman" w:cs="Times New Roman"/>
          <w:sz w:val="28"/>
          <w:lang w:val="cs-CZ"/>
        </w:rPr>
        <w:softHyphen/>
        <w:t>ření, ke cti.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Oba vstali a odešli z jídelny na přední verandu, kde byl Bony představen inspektorovi z ministerstva pošt.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„Těší mě,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Linton, jako by ho to opravdu těšilo, a prohlédl si Bonyho očima, navyklýma zkoumat. Irwin vy</w:t>
      </w:r>
      <w:r w:rsidRPr="00C75D46">
        <w:rPr>
          <w:rStyle w:val="Bodytext6"/>
          <w:rFonts w:ascii="Times New Roman" w:hAnsi="Times New Roman" w:cs="Times New Roman"/>
          <w:sz w:val="28"/>
          <w:lang w:val="cs-CZ"/>
        </w:rPr>
        <w:softHyphen/>
        <w:t>světlil, že Lintonův rajón zabírá celou severní polovinu státu.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„Dneska už to nic není, ve srovnání s tím, jaké to bý</w:t>
      </w:r>
      <w:r w:rsidRPr="00C75D46">
        <w:rPr>
          <w:rStyle w:val="Bodytext6"/>
          <w:rFonts w:ascii="Times New Roman" w:hAnsi="Times New Roman" w:cs="Times New Roman"/>
          <w:sz w:val="28"/>
          <w:lang w:val="cs-CZ"/>
        </w:rPr>
        <w:softHyphen/>
        <w:t>valo,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přiznal Linton. „To jsem musel jezdit na koni. Pak vozem. Teď lítám. Však je to dobře. Člověku let neubývá.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„Už jste tady dlouho?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„Skoro čtyřicet let.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„Zdá se, že si vás ten kraj získal.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„Získal a nezískal,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upřesnil inspektor pošt. „Děti mi vy</w:t>
      </w:r>
      <w:r w:rsidRPr="00C75D46">
        <w:rPr>
          <w:rStyle w:val="Bodytext6"/>
          <w:rFonts w:ascii="Times New Roman" w:hAnsi="Times New Roman" w:cs="Times New Roman"/>
          <w:sz w:val="28"/>
          <w:lang w:val="cs-CZ"/>
        </w:rPr>
        <w:softHyphen/>
        <w:t xml:space="preserve">rostly a já jsem doma na jihu. Mladá generace nechce z města. Potřebuje barevné </w:t>
      </w:r>
      <w:r w:rsidR="00496A99" w:rsidRPr="00C75D46">
        <w:rPr>
          <w:rStyle w:val="Bodytext6"/>
          <w:rFonts w:ascii="Times New Roman" w:hAnsi="Times New Roman" w:cs="Times New Roman"/>
          <w:sz w:val="28"/>
          <w:lang w:val="cs-CZ"/>
        </w:rPr>
        <w:t>neóny… filmy</w:t>
      </w:r>
      <w:r w:rsidRPr="00C75D46">
        <w:rPr>
          <w:rStyle w:val="Bodytext6"/>
          <w:rFonts w:ascii="Times New Roman" w:hAnsi="Times New Roman" w:cs="Times New Roman"/>
          <w:sz w:val="28"/>
          <w:lang w:val="cs-CZ"/>
        </w:rPr>
        <w:t xml:space="preserve"> a tancovačky. Já bych na jednom místě nevydržel, po všech těch letech.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měnit místo je dobře. Nedovedu si představit stráž</w:t>
      </w:r>
      <w:r w:rsidRPr="00C75D46">
        <w:rPr>
          <w:rStyle w:val="Bodytext6"/>
          <w:rFonts w:ascii="Times New Roman" w:hAnsi="Times New Roman" w:cs="Times New Roman"/>
          <w:sz w:val="28"/>
          <w:lang w:val="cs-CZ"/>
        </w:rPr>
        <w:softHyphen/>
        <w:t>mistra Irwina v kleci, vy ano?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Nadstrážmistr se zasmál. „Mimochodem, neznáte náhodou místo, které se jmenuje Peppermint Grove?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mezi Perthem a Fremantlem. Ano, znám.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rozzářil.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„Neznáte tam někoho, kdo se jmenuje </w:t>
      </w:r>
      <w:r w:rsidR="00496A99" w:rsidRPr="00C75D46">
        <w:rPr>
          <w:rStyle w:val="Bodytext6"/>
          <w:rFonts w:ascii="Times New Roman" w:hAnsi="Times New Roman" w:cs="Times New Roman"/>
          <w:sz w:val="28"/>
          <w:lang w:val="cs-CZ"/>
        </w:rPr>
        <w:t>Solly… je</w:t>
      </w:r>
      <w:r w:rsidRPr="00C75D46">
        <w:rPr>
          <w:rStyle w:val="Bodytext6"/>
          <w:rFonts w:ascii="Times New Roman" w:hAnsi="Times New Roman" w:cs="Times New Roman"/>
          <w:sz w:val="28"/>
          <w:lang w:val="cs-CZ"/>
        </w:rPr>
        <w:t xml:space="preserve"> to knihkupec?</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ano, po pravdě řečeno tam jsou dva Sollyové. Bra</w:t>
      </w:r>
      <w:r w:rsidRPr="00C75D46">
        <w:rPr>
          <w:rStyle w:val="Bodytext6"/>
          <w:rFonts w:ascii="Times New Roman" w:hAnsi="Times New Roman" w:cs="Times New Roman"/>
          <w:sz w:val="28"/>
          <w:lang w:val="cs-CZ"/>
        </w:rPr>
        <w:softHyphen/>
        <w:t>tři. Jeden má knihkupectví a ten druhý je klenotník.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znovu rozzářil.</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6"/>
          <w:rFonts w:ascii="Times New Roman" w:hAnsi="Times New Roman" w:cs="Times New Roman"/>
          <w:sz w:val="28"/>
          <w:lang w:val="cs-CZ"/>
        </w:rPr>
      </w:pPr>
      <w:r>
        <w:rPr>
          <w:rStyle w:val="Bodytext6"/>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142"/>
        </w:tabs>
        <w:spacing w:before="0" w:line="240" w:lineRule="auto"/>
        <w:jc w:val="left"/>
        <w:rPr>
          <w:rFonts w:ascii="Times New Roman" w:hAnsi="Times New Roman" w:cs="Times New Roman"/>
          <w:b/>
          <w:sz w:val="28"/>
          <w:lang w:val="cs-CZ"/>
        </w:rPr>
      </w:pPr>
      <w:r w:rsidRPr="001413F6">
        <w:rPr>
          <w:rStyle w:val="Bodytext6"/>
          <w:rFonts w:ascii="Times New Roman" w:hAnsi="Times New Roman" w:cs="Times New Roman"/>
          <w:b/>
          <w:sz w:val="28"/>
          <w:lang w:val="cs-CZ"/>
        </w:rPr>
        <w:t>/ 17/</w:t>
      </w:r>
      <w:r w:rsidRPr="001413F6">
        <w:rPr>
          <w:rStyle w:val="Bodytext6"/>
          <w:rFonts w:ascii="Times New Roman" w:hAnsi="Times New Roman" w:cs="Times New Roman"/>
          <w:b/>
          <w:sz w:val="28"/>
          <w:lang w:val="cs-CZ"/>
        </w:rPr>
        <w:tab/>
        <w:t>ÚŘEDNÍ DOTAZY</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Bony vešel do policejní budovy, našel tam strážmistra Clifforda, jak se snaží být</w:t>
      </w:r>
      <w:r w:rsidRPr="00C75D46">
        <w:rPr>
          <w:rStyle w:val="BodytextCalibri10ptItalic3"/>
          <w:rFonts w:ascii="Times New Roman" w:hAnsi="Times New Roman" w:cs="Times New Roman"/>
          <w:sz w:val="28"/>
          <w:lang w:val="cs-CZ"/>
        </w:rPr>
        <w:t xml:space="preserve"> </w:t>
      </w:r>
      <w:r w:rsidRPr="00C75D46">
        <w:rPr>
          <w:rStyle w:val="BodytextItalic"/>
          <w:rFonts w:ascii="Times New Roman" w:hAnsi="Times New Roman" w:cs="Times New Roman"/>
          <w:sz w:val="28"/>
          <w:lang w:val="cs-CZ"/>
        </w:rPr>
        <w:t>au fait</w:t>
      </w:r>
      <w:r w:rsidRPr="00C75D46">
        <w:rPr>
          <w:rStyle w:val="Bodytext6"/>
          <w:rFonts w:ascii="Times New Roman" w:hAnsi="Times New Roman" w:cs="Times New Roman"/>
          <w:sz w:val="28"/>
          <w:lang w:val="cs-CZ"/>
        </w:rPr>
        <w:t xml:space="preserve"> s nejrůznějšími povinnost</w:t>
      </w:r>
      <w:r w:rsidRPr="00C75D46">
        <w:rPr>
          <w:rStyle w:val="Bodytext6"/>
          <w:rFonts w:ascii="Times New Roman" w:hAnsi="Times New Roman" w:cs="Times New Roman"/>
          <w:sz w:val="28"/>
          <w:lang w:val="cs-CZ"/>
        </w:rPr>
        <w:softHyphen/>
        <w:t>mi policisty, který má na starosti vskutku obrovský okrsek. Toto přeložení bylo krokem k povýšení a Clifford byl ctižá</w:t>
      </w:r>
      <w:r w:rsidRPr="00C75D46">
        <w:rPr>
          <w:rStyle w:val="Bodytext6"/>
          <w:rFonts w:ascii="Times New Roman" w:hAnsi="Times New Roman" w:cs="Times New Roman"/>
          <w:sz w:val="28"/>
          <w:lang w:val="cs-CZ"/>
        </w:rPr>
        <w:softHyphen/>
        <w:t>dostivý.</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„Chtěl bych, abyste dnes večer zalezl do boudy,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mu Bony s vážnou tváří. „Špatně se vyjímáte v kraji, jste brzda na kolech pokroku. Lidé jsou z vás nervózní, protože ne</w:t>
      </w:r>
      <w:r w:rsidRPr="00C75D46">
        <w:rPr>
          <w:rStyle w:val="Bodytext6"/>
          <w:rFonts w:ascii="Times New Roman" w:hAnsi="Times New Roman" w:cs="Times New Roman"/>
          <w:sz w:val="28"/>
          <w:lang w:val="cs-CZ"/>
        </w:rPr>
        <w:softHyphen/>
        <w:t>vědí, jak se budete na místě, které uvolnil Stenhouse, tužit.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Clifford prkenně stál.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„Lidé jsou tak nervózní, že nechtějí mluvit,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Bony. „Kdybychom s Irwinem cokoli začali, jako například kdybychom chtěli zlákat veškeré obyvatelstvo, obklopené tou svatozáří z lahví, na bezuzdný flám, tak budete tak laskav a nebudete nic slyšet, nic vidět a nic podnikat.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„Jestliže se do půl dvanácté neobjevím ani já, ani Irwin, pak po nás zahájíte pátrání. Možná že budeme vyspávat n</w:t>
      </w:r>
      <w:r w:rsidR="00C75D46" w:rsidRPr="00C75D46">
        <w:rPr>
          <w:rStyle w:val="Bodytext6"/>
          <w:rFonts w:ascii="Times New Roman" w:hAnsi="Times New Roman" w:cs="Times New Roman"/>
          <w:sz w:val="28"/>
          <w:lang w:val="cs-CZ"/>
        </w:rPr>
        <w:t>a</w:t>
      </w:r>
      <w:r w:rsidR="00C75D46">
        <w:rPr>
          <w:rStyle w:val="Bodytext6"/>
          <w:rFonts w:ascii="Times New Roman" w:hAnsi="Times New Roman" w:cs="Times New Roman"/>
          <w:sz w:val="28"/>
          <w:lang w:val="cs-CZ"/>
        </w:rPr>
        <w:t xml:space="preserve"> </w:t>
      </w:r>
      <w:r w:rsidR="00C75D46" w:rsidRPr="00C75D46">
        <w:rPr>
          <w:rStyle w:val="Bodytext6"/>
          <w:rFonts w:ascii="Times New Roman" w:hAnsi="Times New Roman" w:cs="Times New Roman"/>
          <w:sz w:val="28"/>
          <w:lang w:val="cs-CZ"/>
        </w:rPr>
        <w:t>s</w:t>
      </w:r>
      <w:r w:rsidRPr="00C75D46">
        <w:rPr>
          <w:rStyle w:val="Bodytext6"/>
          <w:rFonts w:ascii="Times New Roman" w:hAnsi="Times New Roman" w:cs="Times New Roman"/>
          <w:sz w:val="28"/>
          <w:lang w:val="cs-CZ"/>
        </w:rPr>
        <w:t>ilnici nebo někde v potoce. Uložíte nás do postele do po</w:t>
      </w:r>
      <w:r w:rsidRPr="00C75D46">
        <w:rPr>
          <w:rStyle w:val="Bodytext6"/>
          <w:rFonts w:ascii="Times New Roman" w:hAnsi="Times New Roman" w:cs="Times New Roman"/>
          <w:sz w:val="28"/>
          <w:lang w:val="cs-CZ"/>
        </w:rPr>
        <w:softHyphen/>
        <w:t xml:space="preserve">koje číslo </w:t>
      </w:r>
      <w:r w:rsidR="00496A99" w:rsidRPr="00C75D46">
        <w:rPr>
          <w:rStyle w:val="Bodytext6"/>
          <w:rFonts w:ascii="Times New Roman" w:hAnsi="Times New Roman" w:cs="Times New Roman"/>
          <w:sz w:val="28"/>
          <w:lang w:val="cs-CZ"/>
        </w:rPr>
        <w:t>devět… ne</w:t>
      </w:r>
      <w:r w:rsidRPr="00C75D46">
        <w:rPr>
          <w:rStyle w:val="Bodytext6"/>
          <w:rFonts w:ascii="Times New Roman" w:hAnsi="Times New Roman" w:cs="Times New Roman"/>
          <w:sz w:val="28"/>
          <w:lang w:val="cs-CZ"/>
        </w:rPr>
        <w:t xml:space="preserve"> do té cely vzadu na dvorku.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Nato se Bony usmál a Clifford si dal pohov. Oba se za</w:t>
      </w:r>
      <w:r w:rsidRPr="00C75D46">
        <w:rPr>
          <w:rStyle w:val="Bodytext6"/>
          <w:rFonts w:ascii="Times New Roman" w:hAnsi="Times New Roman" w:cs="Times New Roman"/>
          <w:sz w:val="28"/>
          <w:lang w:val="cs-CZ"/>
        </w:rPr>
        <w:softHyphen/>
        <w:t>smáli a posadili se proti sobě za stůl, na němž byla spousta krámů.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tak jedno procento z toho myslím vážně. Ti lidé jsou docela přátelští, ale nebudou s vámi mluvit, jako mluví mezi sebou. V tom se ničím neliší od ostatních. Parta večer v hos</w:t>
      </w:r>
      <w:r w:rsidRPr="00C75D46">
        <w:rPr>
          <w:rStyle w:val="Bodytext6"/>
          <w:rFonts w:ascii="Times New Roman" w:hAnsi="Times New Roman" w:cs="Times New Roman"/>
          <w:sz w:val="28"/>
          <w:lang w:val="cs-CZ"/>
        </w:rPr>
        <w:softHyphen/>
        <w:t xml:space="preserve">podě, kde není v dohledu policajt, se chová úplně jinak. Irwinovi, který je z Wyndhamu, a mně, který jsem tady úplně cizí, by se mohlo podařit, aby zapomněli, že jsme od </w:t>
      </w:r>
      <w:r w:rsidR="00496A99" w:rsidRPr="00C75D46">
        <w:rPr>
          <w:rStyle w:val="Bodytext6"/>
          <w:rFonts w:ascii="Times New Roman" w:hAnsi="Times New Roman" w:cs="Times New Roman"/>
          <w:sz w:val="28"/>
          <w:lang w:val="cs-CZ"/>
        </w:rPr>
        <w:t>poli</w:t>
      </w:r>
      <w:r w:rsidR="00496A99" w:rsidRPr="00C75D46">
        <w:rPr>
          <w:rStyle w:val="Bodytext6"/>
          <w:rFonts w:ascii="Times New Roman" w:hAnsi="Times New Roman" w:cs="Times New Roman"/>
          <w:sz w:val="28"/>
          <w:lang w:val="cs-CZ"/>
        </w:rPr>
        <w:softHyphen/>
        <w:t>cie… a že</w:t>
      </w:r>
      <w:r w:rsidRPr="00C75D46">
        <w:rPr>
          <w:rStyle w:val="Bodytext6"/>
          <w:rFonts w:ascii="Times New Roman" w:hAnsi="Times New Roman" w:cs="Times New Roman"/>
          <w:sz w:val="28"/>
          <w:lang w:val="cs-CZ"/>
        </w:rPr>
        <w:t xml:space="preserve"> jsme ve službě. Musíme proniknout pod povrch. Je vám to jasné?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pane, samozřejmě,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„Výborně! Nezapomenu se o vás zmínit v hlášení, až do</w:t>
      </w:r>
      <w:r w:rsidRPr="00C75D46">
        <w:rPr>
          <w:rStyle w:val="Bodytext6"/>
          <w:rFonts w:ascii="Times New Roman" w:hAnsi="Times New Roman" w:cs="Times New Roman"/>
          <w:sz w:val="28"/>
          <w:lang w:val="cs-CZ"/>
        </w:rPr>
        <w:softHyphen/>
        <w:t>vedu tenhle případ se Stenhousem do konce. Udělal byste mi jednu laskavost?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„Ovšemže, pane.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„Vrchní komisař a superintendent, má žena i moji syno</w:t>
      </w:r>
      <w:r w:rsidRPr="00C75D46">
        <w:rPr>
          <w:rStyle w:val="Bodytext6"/>
          <w:rFonts w:ascii="Times New Roman" w:hAnsi="Times New Roman" w:cs="Times New Roman"/>
          <w:sz w:val="28"/>
          <w:lang w:val="cs-CZ"/>
        </w:rPr>
        <w:softHyphen/>
        <w:t>vé mi říkají Bony. Všichni mí přátelé mi říkají Bony. Směl bych vás mezi ně zařadit?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Clifford se zarděl radostí.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ovšem.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nezapomeňte. Začnete nás hledat v půl dvanácté. Postele máme v pokoji číslo devět.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zasmál a odešel. Potkal Irwina, který šel právě z hotelu.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„Poslyšte, Irwine. Musíme těm lidem rozvázat jazyky a při</w:t>
      </w:r>
      <w:r w:rsidRPr="00C75D46">
        <w:rPr>
          <w:rStyle w:val="Bodytext6"/>
          <w:rFonts w:ascii="Times New Roman" w:hAnsi="Times New Roman" w:cs="Times New Roman"/>
          <w:sz w:val="28"/>
          <w:lang w:val="cs-CZ"/>
        </w:rPr>
        <w:softHyphen/>
        <w:t>nutit je, aby roztáli. Nejspíš budem muset utratit peníze na benzín a týden nebo dva zůstat viset činži, protože přinutit ty chlapy, aby mluvili, při tom mrňavoučkém pivíčku, serví</w:t>
      </w:r>
      <w:r w:rsidRPr="00C75D46">
        <w:rPr>
          <w:rStyle w:val="Bodytext6"/>
          <w:rFonts w:ascii="Times New Roman" w:hAnsi="Times New Roman" w:cs="Times New Roman"/>
          <w:sz w:val="28"/>
          <w:lang w:val="cs-CZ"/>
        </w:rPr>
        <w:softHyphen/>
        <w:t>rovaném ve sklínkách na whisky, po šilinku, bude stát pe</w:t>
      </w:r>
      <w:r w:rsidRPr="00C75D46">
        <w:rPr>
          <w:rStyle w:val="Bodytext6"/>
          <w:rFonts w:ascii="Times New Roman" w:hAnsi="Times New Roman" w:cs="Times New Roman"/>
          <w:sz w:val="28"/>
          <w:lang w:val="cs-CZ"/>
        </w:rPr>
        <w:softHyphen/>
        <w:t>níze. Rád bych, abyste se soustředil na Lintona a dostal z něj všechno, co ví o poštmistrovi, úředně i soukromě, a jestliže povede od poštmistra k Stenhousovi nějaká niť, tak abyste ji sledoval. Já se soustředím na 'Una a na Bundreda.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Irwina potěšilo. „A co ten nový šéf?</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vyzvídal.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„Požádal jsem ho, aby se nevzdaloval z policejní budovy a aby nic neviděl, nic neslyšel a nic nevnímal. Clifford to přivede daleko.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Bony sáhl na prostřední knoflík Irwinovy cvilinkové blůzy. „Aspirujte na hodnost vedoucího oddělení, ale nikdy to místo nepřijímejte. Člověk má pak příliš svá</w:t>
      </w:r>
      <w:r w:rsidRPr="00C75D46">
        <w:rPr>
          <w:rStyle w:val="Bodytext6"/>
          <w:rFonts w:ascii="Times New Roman" w:hAnsi="Times New Roman" w:cs="Times New Roman"/>
          <w:sz w:val="28"/>
          <w:lang w:val="cs-CZ"/>
        </w:rPr>
        <w:softHyphen/>
        <w:t>zané ruce.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„Mně by stačilo, kdybych se stal detektivním inspekto</w:t>
      </w:r>
      <w:r w:rsidRPr="00C75D46">
        <w:rPr>
          <w:rStyle w:val="Bodytext6"/>
          <w:rFonts w:ascii="Times New Roman" w:hAnsi="Times New Roman" w:cs="Times New Roman"/>
          <w:sz w:val="28"/>
          <w:lang w:val="cs-CZ"/>
        </w:rPr>
        <w:softHyphen/>
        <w:t>rem,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zasmál se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vyhledal 'Una. Zjistil, že stojí před nálevním pul</w:t>
      </w:r>
      <w:r w:rsidRPr="00C75D46">
        <w:rPr>
          <w:rStyle w:val="Bodytext6"/>
          <w:rFonts w:ascii="Times New Roman" w:hAnsi="Times New Roman" w:cs="Times New Roman"/>
          <w:sz w:val="28"/>
          <w:lang w:val="cs-CZ"/>
        </w:rPr>
        <w:softHyphen/>
        <w:t>tem na straně konzumentů.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„Potřeboval bych od vás jednu laskavost,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mu tiše. „Toho nového policistu čeká spousta práce a nebude mít celý večer čas. Strážmistr Irwin a já chceme, aby byl zticha. Nemohl byste donést strážmistrovi Cliffordovi jednu láhev skotské?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„Milerád,</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přivolil 'Un. „Ale stačí jedna láhev ukolíbat ke spánku?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„Měla by. Myslím, že jinak nepije,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klidně.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'Un podlezl sklápěcí desku a promluvil s Ramseyem, který byl — nejspíš zásluhou toho, že tam byla jeho žena a pomáhala mu — ještě na nohou. Ted Ramsey přikývl, 'Un sebral skotskou a zmizel ve dveřích. Jediná petrolejka zavě</w:t>
      </w:r>
      <w:r w:rsidRPr="00C75D46">
        <w:rPr>
          <w:rStyle w:val="Bodytext6"/>
          <w:rFonts w:ascii="Times New Roman" w:hAnsi="Times New Roman" w:cs="Times New Roman"/>
          <w:sz w:val="28"/>
          <w:lang w:val="cs-CZ"/>
        </w:rPr>
        <w:softHyphen/>
        <w:t>šená u zčernalého dřevěného stropu rozlévala žlutou záři na osm z devíti mužů, kteří byli ve vlastním výčepu, a na tři, kteří popíjeli u úzkého postranního pultu, odkud se nosily nápoje do hostinské místnosti. Jedním z nich byl inspektor pošt.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„Hej, pane Bonaparte! Dáte si jednu se mnou?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otočil a uviděl obličej Dava Bundreda.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„Děkuju vám. Dal bych si pivo.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Bundred zachytil pohled paní Ramseyové, která popošla kupředu, usmála se na Bonyho, aniž si všimla poštmistra, a nalila do skleniček. Bony ji pozdravil, jak se slušelo, a ze</w:t>
      </w:r>
      <w:r w:rsidRPr="00C75D46">
        <w:rPr>
          <w:rStyle w:val="Bodytext6"/>
          <w:rFonts w:ascii="Times New Roman" w:hAnsi="Times New Roman" w:cs="Times New Roman"/>
          <w:sz w:val="28"/>
          <w:lang w:val="cs-CZ"/>
        </w:rPr>
        <w:softHyphen/>
        <w:t>ptal se svého kumpána z mokré čtvrti, jak se celý den měl.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„Docela dobře,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Bundred a hodil do sebe rum. „Je tady náš inspektor. Normální kontrola. Bude tady dva dny.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„Všechno je v pořádku?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jo. Linton není špatnej. Nejednou mi pomoh. Nečmuchá kolem. Jakou jste měli cestu?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povytáhl koutky úst.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„Nevalnou,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doznal lítostivě. „Zdá se, že Stenhouse měl být na jihu, a my jsme nedokázali přijít na to, proč byl na</w:t>
      </w:r>
      <w:r w:rsidRPr="00C75D46">
        <w:rPr>
          <w:rStyle w:val="Bodytext6"/>
          <w:rFonts w:ascii="Times New Roman" w:hAnsi="Times New Roman" w:cs="Times New Roman"/>
          <w:sz w:val="28"/>
          <w:lang w:val="cs-CZ"/>
        </w:rPr>
        <w:softHyphen/>
        <w:t>lezen zavražděný severně od Agarova Jezírka. Navštívil jsem Wallacovy a předal jsem jim poštu. Jsou to moc milí lidé. Ještě jednou totéž?</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zůstanu u toho. Mám rád starýho Wallace. Ten jeho syn je trošku neruda. Je nějakej zahořklej. Jeho sestra, jak víte, byla Stenhousova manželka.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„Slyšel jsem. Prý se k ní nechoval hezky.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„Příšerně, je to zvláštní, ne, jak jeden partner dokáže udělat druhému ze života peklo. Má stará dělá peklo zase mně. Stenhouse nikdy neměl důvod svou ženu mlátit. Já bych k tomu důvody </w:t>
      </w:r>
      <w:r w:rsidR="00496A99" w:rsidRPr="00C75D46">
        <w:rPr>
          <w:rStyle w:val="Bodytext6"/>
          <w:rFonts w:ascii="Times New Roman" w:hAnsi="Times New Roman" w:cs="Times New Roman"/>
          <w:sz w:val="28"/>
          <w:lang w:val="cs-CZ"/>
        </w:rPr>
        <w:t>měl… ale</w:t>
      </w:r>
      <w:r w:rsidRPr="00C75D46">
        <w:rPr>
          <w:rStyle w:val="Bodytext6"/>
          <w:rFonts w:ascii="Times New Roman" w:hAnsi="Times New Roman" w:cs="Times New Roman"/>
          <w:sz w:val="28"/>
          <w:lang w:val="cs-CZ"/>
        </w:rPr>
        <w:t xml:space="preserve"> zase ji nemlátím. Nikdy jsem nemoh pochopit, co to do něj vjelo. Když se vzali, tak žili poměrně šťastně. Ale já vám něco řeknu. Manželství je to největší prokletí, jaký kdy lidstvo stihlo. Ano, buďte tak laskavej, Tede. Nalejte nám oběma. Jak říkám, manželství, to je zhouba a prokletí. Když se dvě strany nemůžou shod</w:t>
      </w:r>
      <w:r w:rsidRPr="00C75D46">
        <w:rPr>
          <w:rStyle w:val="Bodytext6"/>
          <w:rFonts w:ascii="Times New Roman" w:hAnsi="Times New Roman" w:cs="Times New Roman"/>
          <w:sz w:val="28"/>
          <w:lang w:val="cs-CZ"/>
        </w:rPr>
        <w:softHyphen/>
        <w:t xml:space="preserve">nout, tak proč by to nemohly říct </w:t>
      </w:r>
      <w:r w:rsidR="00496A99">
        <w:rPr>
          <w:rStyle w:val="Bodytext6"/>
          <w:rFonts w:ascii="Times New Roman" w:hAnsi="Times New Roman" w:cs="Times New Roman"/>
          <w:sz w:val="28"/>
          <w:lang w:val="cs-CZ"/>
        </w:rPr>
        <w:t>před soudem a vycouvat z toho? J</w:t>
      </w:r>
      <w:r w:rsidRPr="00C75D46">
        <w:rPr>
          <w:rStyle w:val="Bodytext6"/>
          <w:rFonts w:ascii="Times New Roman" w:hAnsi="Times New Roman" w:cs="Times New Roman"/>
          <w:sz w:val="28"/>
          <w:lang w:val="cs-CZ"/>
        </w:rPr>
        <w:t>enže u nás se moc omezuje osobní svoboda, in</w:t>
      </w:r>
      <w:r w:rsidRPr="00C75D46">
        <w:rPr>
          <w:rStyle w:val="Bodytext6"/>
          <w:rFonts w:ascii="Times New Roman" w:hAnsi="Times New Roman" w:cs="Times New Roman"/>
          <w:sz w:val="28"/>
          <w:lang w:val="cs-CZ"/>
        </w:rPr>
        <w:softHyphen/>
        <w:t>spektore, tak je to. Pastor huláká, jen žádnej rozvod. Stát křičí, musíš ji živit, jinak uvidíš!</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Dave přímo ožil. „Ať jdou všichni do háje. Na zdraví, inspektore!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viděl, že Irwin rozmlouvá v hostinské místnosti s inspektorem pošt. 'Un se vrátil, a když na něj Bony kývl, přišel k němu. Bony objednal pití. Při těch náprstcích bude zapotřebí vědro piva, než začnou švidrat. 'Un se rozhodl, že to švidrání uspíší, a začal lít do piva džin. Přes pult už přeputovala týdenní činže.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už tak mluvíme o Stenhousovi,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poznamenal Bundred a zamrkal očima se zarudlými okraji. „Pamatujete, jak se ženil?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aby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'Un, jenž se podíval na poštmi</w:t>
      </w:r>
      <w:r w:rsidRPr="00C75D46">
        <w:rPr>
          <w:rStyle w:val="Bodytext6"/>
          <w:rFonts w:ascii="Times New Roman" w:hAnsi="Times New Roman" w:cs="Times New Roman"/>
          <w:sz w:val="28"/>
          <w:lang w:val="cs-CZ"/>
        </w:rPr>
        <w:softHyphen/>
        <w:t>stra očima plnýma vzpomínek. „Vždyť jste mu byl za mlá</w:t>
      </w:r>
      <w:r w:rsidRPr="00C75D46">
        <w:rPr>
          <w:rStyle w:val="Bodytext6"/>
          <w:rFonts w:ascii="Times New Roman" w:hAnsi="Times New Roman" w:cs="Times New Roman"/>
          <w:sz w:val="28"/>
          <w:lang w:val="cs-CZ"/>
        </w:rPr>
        <w:softHyphen/>
        <w:t>dence, Dave, a než ten sedánek skončil, tak jste už byl tak nadrátovanej, že vás hodili dozadu do Stenhousova vozu. Jenže oni na vás přišli, až teprve když byli šestnáct kilometrů po silnici směrem k. Darwinu, kde měli strávit líbánky.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a víte, co tenkrát Stenhouse udělal?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Dave a v jeho pisklavém hlase se ozvalo slabé zavrčení. „Vyklopil mě z vozu a nechal mě jít zpátky pěšky. Nevěsta nechtěla, aby to udělal. Povídala, že by mě měli dovízt zpátky, ale Stenhouse se jenom zasmál a odpověděl: ,Pes trefí vždycky domů!' To už ukazovalo, co se ze Stenhouse vyklube. Ni</w:t>
      </w:r>
      <w:r w:rsidRPr="00C75D46">
        <w:rPr>
          <w:rStyle w:val="Bodytext6"/>
          <w:rFonts w:ascii="Times New Roman" w:hAnsi="Times New Roman" w:cs="Times New Roman"/>
          <w:sz w:val="28"/>
          <w:lang w:val="cs-CZ"/>
        </w:rPr>
        <w:softHyphen/>
        <w:t>kdy jsem nemoh pochopit, proč ho někdo nezastřelil už dávno.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 vám bejvalo stejně nepomohlo,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Un. „Ale vy jste přece vycházel se Stenhousem dobře,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„Jo, v určitém směru. Musel jsem s ním vycházet, když jsem tady dělal poštmistra, meteorologa, smírčího soudce a tak. Ale byl to stejně odpornej typ. Co se mě tejče, inspekto</w:t>
      </w:r>
      <w:r w:rsidRPr="00C75D46">
        <w:rPr>
          <w:rStyle w:val="Bodytext6"/>
          <w:rFonts w:ascii="Times New Roman" w:hAnsi="Times New Roman" w:cs="Times New Roman"/>
          <w:sz w:val="28"/>
          <w:lang w:val="cs-CZ"/>
        </w:rPr>
        <w:softHyphen/>
        <w:t>re, já doufám, že toho chlapa, co ho zastřelil, nedostanete.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„Vypadá to nadějně?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dychtivě podomek.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„Dost chabavě,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a přistrčil prázdné skle</w:t>
      </w:r>
      <w:r w:rsidRPr="00C75D46">
        <w:rPr>
          <w:rStyle w:val="Bodytext6"/>
          <w:rFonts w:ascii="Times New Roman" w:hAnsi="Times New Roman" w:cs="Times New Roman"/>
          <w:sz w:val="28"/>
          <w:lang w:val="cs-CZ"/>
        </w:rPr>
        <w:softHyphen/>
        <w:t>ničky směrem k paní Ramseyové. „Zatím nemáme žádná důležitá vodítka. Možná že se zajedu podívat za Alverstonem a cestou zpátky navštívím Breenovy.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 McDonaldova Zastavení je odbočka. Valná cesta to ovšem není.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'Un pozvedl sklenici a Dave Bundred se bez příčiny zasmál a vzal si z pultu svou.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„Kdybyste chtěl, vzal bych Alverstonovi poštu,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navrhl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byste moh. A Breenovým taky, jestli se budete vracet kolem nich,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přivolil poštmistr.</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to zařídíme, jestli budu odjíždět časně ráno?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Bony. „Tak brzo nebudete vzhůru.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přijde na to, čemu říkáte brzy. Vyzvedněte si poštu u mý ženy. Ne, to radši ne. Vyzvedněte si ji po fajruňtě. Já vám ji dám a vy si ji necháte v pokoji.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Bundred zamrkal. „Dáte na to pozor, viďte? Mají tam něco doporučené.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„Nebojte se. Teď je zřejmě řada na mně. Děkuju vám, paní Ramseyová.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Malý výčep se rychle plnil. Tu a tam přehlušil zvýšené hla</w:t>
      </w:r>
      <w:r w:rsidRPr="00C75D46">
        <w:rPr>
          <w:rStyle w:val="Bodytext6"/>
          <w:rFonts w:ascii="Times New Roman" w:hAnsi="Times New Roman" w:cs="Times New Roman"/>
          <w:sz w:val="28"/>
          <w:lang w:val="cs-CZ"/>
        </w:rPr>
        <w:softHyphen/>
        <w:t>sy ostatních Irwinův smích. Bony zahlédl inspektora pošt, který se začínal rozehřívat. Někdo začal zpívat, ale několik chlapů mu přísně nařídilo, aby „zavřel zobák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Bony cítil, že se na něho upírají oči, a vzpomněl si na různá vyšetřová</w:t>
      </w:r>
      <w:r w:rsidRPr="00C75D46">
        <w:rPr>
          <w:rStyle w:val="Bodytext6"/>
          <w:rFonts w:ascii="Times New Roman" w:hAnsi="Times New Roman" w:cs="Times New Roman"/>
          <w:sz w:val="28"/>
          <w:lang w:val="cs-CZ"/>
        </w:rPr>
        <w:softHyphen/>
        <w:t>ní, kdy měl větší volnost, protože nikdo nevěděl, kdo je.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Bundred se bez důvodu vzdálil a 'Un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slušnej chlap, tenhle Dave. Visí na svý práci. Viděl jsem ho tak sťatýho, že nedokázal přečíst telegram, ale odeslat ho dokázal bez chyby, když jsem mu ho přečet.</w:t>
      </w:r>
      <w:r w:rsidR="00833DF7">
        <w:rPr>
          <w:rStyle w:val="Bodytext6"/>
          <w:rFonts w:ascii="Times New Roman" w:hAnsi="Times New Roman" w:cs="Times New Roman"/>
          <w:sz w:val="28"/>
          <w:lang w:val="cs-CZ"/>
        </w:rPr>
        <w:t>“</w:t>
      </w:r>
    </w:p>
    <w:p w:rsidR="00E44671" w:rsidRPr="00C75D46" w:rsidRDefault="00833DF7" w:rsidP="00C75D46">
      <w:pPr>
        <w:pStyle w:val="Bodytext0"/>
        <w:shd w:val="clear" w:color="auto" w:fill="auto"/>
        <w:spacing w:before="0" w:line="240" w:lineRule="auto"/>
        <w:ind w:firstLine="454"/>
        <w:rPr>
          <w:rFonts w:ascii="Times New Roman" w:hAnsi="Times New Roman" w:cs="Times New Roman"/>
          <w:sz w:val="28"/>
          <w:lang w:val="cs-CZ"/>
        </w:rPr>
      </w:pPr>
      <w:r>
        <w:rPr>
          <w:rStyle w:val="Bodytext6"/>
          <w:rFonts w:ascii="Times New Roman" w:hAnsi="Times New Roman" w:cs="Times New Roman"/>
          <w:sz w:val="28"/>
          <w:lang w:val="cs-CZ"/>
        </w:rPr>
        <w:t>„</w:t>
      </w:r>
      <w:r w:rsidR="00563709" w:rsidRPr="00C75D46">
        <w:rPr>
          <w:rStyle w:val="Bodytext6"/>
          <w:rFonts w:ascii="Times New Roman" w:hAnsi="Times New Roman" w:cs="Times New Roman"/>
          <w:sz w:val="28"/>
          <w:lang w:val="cs-CZ"/>
        </w:rPr>
        <w:t>A přitom to byl Stenhousův družba,</w:t>
      </w:r>
      <w:r>
        <w:rPr>
          <w:rStyle w:val="Bodytext6"/>
          <w:rFonts w:ascii="Times New Roman" w:hAnsi="Times New Roman" w:cs="Times New Roman"/>
          <w:sz w:val="28"/>
          <w:lang w:val="cs-CZ"/>
        </w:rPr>
        <w:t>“</w:t>
      </w:r>
      <w:r w:rsidR="00563709" w:rsidRPr="00C75D46">
        <w:rPr>
          <w:rStyle w:val="Bodytext6"/>
          <w:rFonts w:ascii="Times New Roman" w:hAnsi="Times New Roman" w:cs="Times New Roman"/>
          <w:sz w:val="28"/>
          <w:lang w:val="cs-CZ"/>
        </w:rPr>
        <w:t xml:space="preserve"> poznamenal Bony, jenž byl v té chvíli zřejmě zaujat svou prázdnou sklenicí.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„Ano, to bylo před sedmi </w:t>
      </w:r>
      <w:r w:rsidR="00496A99" w:rsidRPr="00C75D46">
        <w:rPr>
          <w:rStyle w:val="Bodytext6"/>
          <w:rFonts w:ascii="Times New Roman" w:hAnsi="Times New Roman" w:cs="Times New Roman"/>
          <w:sz w:val="28"/>
          <w:lang w:val="cs-CZ"/>
        </w:rPr>
        <w:t>rokama… možná</w:t>
      </w:r>
      <w:r w:rsidRPr="00C75D46">
        <w:rPr>
          <w:rStyle w:val="Bodytext6"/>
          <w:rFonts w:ascii="Times New Roman" w:hAnsi="Times New Roman" w:cs="Times New Roman"/>
          <w:sz w:val="28"/>
          <w:lang w:val="cs-CZ"/>
        </w:rPr>
        <w:t xml:space="preserve"> že skoro před osmi. Přiletěl sem z Wyndhamu lítající padre. Bylo to epes rades. A nevěstě to moc slušelo. Byla hezká jako obrázek.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Podomek si povzdychl, zakroutil si špičky kníru a narovnal se. „Dave se Stenhousem tenkrát bez sebe nedali ani ránu, i když ho Stenhouse donutil jít pěšky těch šestnáct kilometrů.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„Ještě jednu?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„Aby ne. Děkuju.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„Mimochodem,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Bony, „jak to tady děláte s hotovými penězi? Tady přece není žádná banka, nebo 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„Jenom pošta. Potřebujete peníze? Ramsey vám promění šek. Stejně tak v krámě nebo u řezníka. Tady se většinou používají jenom šeky. Někdo přijde, promění si u Ramseye nějakou maličkost, propije ji a vyplní další šek. Je to docela jednoduchý.</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„Zajdu ráno za Ramseyem. Co si myslíte o Jacku Wallacovi?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„Moc si toho o něm nemyslím,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'Un. „Je to takovej neruda. Ale takovej už byl, než začal Stenhouse mlá</w:t>
      </w:r>
      <w:r w:rsidRPr="00C75D46">
        <w:rPr>
          <w:rStyle w:val="Bodytext6"/>
          <w:rFonts w:ascii="Times New Roman" w:hAnsi="Times New Roman" w:cs="Times New Roman"/>
          <w:sz w:val="28"/>
          <w:lang w:val="cs-CZ"/>
        </w:rPr>
        <w:softHyphen/>
        <w:t>tit jeho sestru. Byl takovej odjakživa. Jednou se do Stenhou</w:t>
      </w:r>
      <w:r w:rsidRPr="00C75D46">
        <w:rPr>
          <w:rStyle w:val="Bodytext6"/>
          <w:rFonts w:ascii="Times New Roman" w:hAnsi="Times New Roman" w:cs="Times New Roman"/>
          <w:sz w:val="28"/>
          <w:lang w:val="cs-CZ"/>
        </w:rPr>
        <w:softHyphen/>
        <w:t>se pustil, víte. V ten den, co měla funus. Ohrožoval ho u hro</w:t>
      </w:r>
      <w:r w:rsidRPr="00C75D46">
        <w:rPr>
          <w:rStyle w:val="Bodytext6"/>
          <w:rFonts w:ascii="Times New Roman" w:hAnsi="Times New Roman" w:cs="Times New Roman"/>
          <w:sz w:val="28"/>
          <w:lang w:val="cs-CZ"/>
        </w:rPr>
        <w:softHyphen/>
        <w:t>bu revolverem, ale Silas Breen mu ho vzal. Stenhouse chtěl Jacka žalovat, ale Ezra ho zpacifikoval. Řek mu, že jestli bude Jacka Wallace žalovat, tak ho ztříská. Stenhouse byl habán,</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zasmál se 'Un. „Ale Ezra by ho byl rozmlátil jed</w:t>
      </w:r>
      <w:r w:rsidRPr="00C75D46">
        <w:rPr>
          <w:rStyle w:val="Bodytext6"/>
          <w:rFonts w:ascii="Times New Roman" w:hAnsi="Times New Roman" w:cs="Times New Roman"/>
          <w:sz w:val="28"/>
          <w:lang w:val="cs-CZ"/>
        </w:rPr>
        <w:softHyphen/>
        <w:t>nou rukou na kaši. Znáte Ezru?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zavrtěl hlavou. 'Un zavolal, aby jim přinesli další pití. Přesedlal na džin, čistý. Špičku nosu měl červenou. Už začínal švidrat, ale ještě dokázal mluvit zřetelně.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chodil s Jackem Wallacem do školy. Jack se neuměl prát, ale Ezra se rval za oba. Dodnes jsou dobrý kamarádi. Šeptá se, že mladej Wallace usiluje o Kimberley. Znáte Kim Breenovou?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přikývl.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„Krásná ženská, pane,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'Un. Otočil se k výčepu, Kopl do něj, plivl na podlahu a zařval, že chce pít. „No tak, Tede. Myslíš si snad, že když je někdo starej, šedivej a vyřízenej, že má hynout žízní?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druhé straně výčepu stál Irwin u malého pultu se sa</w:t>
      </w:r>
      <w:r w:rsidRPr="00C75D46">
        <w:rPr>
          <w:rStyle w:val="Bodytext6"/>
          <w:rFonts w:ascii="Times New Roman" w:hAnsi="Times New Roman" w:cs="Times New Roman"/>
          <w:sz w:val="28"/>
          <w:lang w:val="cs-CZ"/>
        </w:rPr>
        <w:softHyphen/>
        <w:t>dou sklenic, do kterých chtěl nalít. Zamrkal na Bonyho, oto</w:t>
      </w:r>
      <w:r w:rsidRPr="00C75D46">
        <w:rPr>
          <w:rStyle w:val="Bodytext6"/>
          <w:rFonts w:ascii="Times New Roman" w:hAnsi="Times New Roman" w:cs="Times New Roman"/>
          <w:sz w:val="28"/>
          <w:lang w:val="cs-CZ"/>
        </w:rPr>
        <w:softHyphen/>
        <w:t xml:space="preserve">čil se a zasmál se na Lintona a ostatní, kteří stáli za ním. Poštmistr se vrátil a 'Un vykřikl, aby mu donesli </w:t>
      </w:r>
      <w:r w:rsidR="00496A99" w:rsidRPr="00C75D46">
        <w:rPr>
          <w:rStyle w:val="Bodytext6"/>
          <w:rFonts w:ascii="Times New Roman" w:hAnsi="Times New Roman" w:cs="Times New Roman"/>
          <w:sz w:val="28"/>
          <w:lang w:val="cs-CZ"/>
        </w:rPr>
        <w:t>pití… rum</w:t>
      </w:r>
      <w:r w:rsidRPr="00C75D46">
        <w:rPr>
          <w:rStyle w:val="Bodytext6"/>
          <w:rFonts w:ascii="Times New Roman" w:hAnsi="Times New Roman" w:cs="Times New Roman"/>
          <w:sz w:val="28"/>
          <w:lang w:val="cs-CZ"/>
        </w:rPr>
        <w:t>. Dave už švidral pořádně. Někdo začal zpívat, ale ten</w:t>
      </w:r>
      <w:r w:rsidRPr="00C75D46">
        <w:rPr>
          <w:rStyle w:val="Bodytext6"/>
          <w:rFonts w:ascii="Times New Roman" w:hAnsi="Times New Roman" w:cs="Times New Roman"/>
          <w:sz w:val="28"/>
          <w:lang w:val="cs-CZ"/>
        </w:rPr>
        <w:softHyphen/>
        <w:t>tokrát se ho nikdo umlčet nepokusil. Ostatní se k němu při</w:t>
      </w:r>
      <w:r w:rsidRPr="00C75D46">
        <w:rPr>
          <w:rStyle w:val="Bodytext6"/>
          <w:rFonts w:ascii="Times New Roman" w:hAnsi="Times New Roman" w:cs="Times New Roman"/>
          <w:sz w:val="28"/>
          <w:lang w:val="cs-CZ"/>
        </w:rPr>
        <w:softHyphen/>
        <w:t>dali a zpívali, až se střecha otřásala, ale pořád nikdo nepro</w:t>
      </w:r>
      <w:r w:rsidRPr="00C75D46">
        <w:rPr>
          <w:rStyle w:val="Bodytext6"/>
          <w:rFonts w:ascii="Times New Roman" w:hAnsi="Times New Roman" w:cs="Times New Roman"/>
          <w:sz w:val="28"/>
          <w:lang w:val="cs-CZ"/>
        </w:rPr>
        <w:softHyphen/>
        <w:t>testoval. Na strážnici si Clifford nalil odměřenou dávku.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„Škoda že tady nejsou Breenovi,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Bony zvýše</w:t>
      </w:r>
      <w:r w:rsidRPr="00C75D46">
        <w:rPr>
          <w:rStyle w:val="Bodytext6"/>
          <w:rFonts w:ascii="Times New Roman" w:hAnsi="Times New Roman" w:cs="Times New Roman"/>
          <w:sz w:val="28"/>
          <w:lang w:val="cs-CZ"/>
        </w:rPr>
        <w:softHyphen/>
        <w:t>ným hlasem, aby překřikl ten randál. „Aby zase mohli platit za celou hospodu.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'Un se zasmál. Poštmistr zakopl nebo co a chytil se Bo</w:t>
      </w:r>
      <w:r w:rsidRPr="00C75D46">
        <w:rPr>
          <w:rStyle w:val="Bodytext6"/>
          <w:rFonts w:ascii="Times New Roman" w:hAnsi="Times New Roman" w:cs="Times New Roman"/>
          <w:sz w:val="28"/>
          <w:lang w:val="cs-CZ"/>
        </w:rPr>
        <w:softHyphen/>
        <w:t>nyho, aby neupadl.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„Ty mají víc žluťásků než král,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„Tuny! </w:t>
      </w:r>
      <w:r w:rsidR="00496A99" w:rsidRPr="00C75D46">
        <w:rPr>
          <w:rStyle w:val="Bodytext6"/>
          <w:rFonts w:ascii="Times New Roman" w:hAnsi="Times New Roman" w:cs="Times New Roman"/>
          <w:sz w:val="28"/>
          <w:lang w:val="cs-CZ"/>
        </w:rPr>
        <w:t>Doby</w:t>
      </w:r>
      <w:r w:rsidR="00496A99" w:rsidRPr="00C75D46">
        <w:rPr>
          <w:rStyle w:val="Bodytext6"/>
          <w:rFonts w:ascii="Times New Roman" w:hAnsi="Times New Roman" w:cs="Times New Roman"/>
          <w:sz w:val="28"/>
          <w:lang w:val="cs-CZ"/>
        </w:rPr>
        <w:softHyphen/>
        <w:t>tek… to</w:t>
      </w:r>
      <w:r w:rsidRPr="00C75D46">
        <w:rPr>
          <w:rStyle w:val="Bodytext6"/>
          <w:rFonts w:ascii="Times New Roman" w:hAnsi="Times New Roman" w:cs="Times New Roman"/>
          <w:sz w:val="28"/>
          <w:lang w:val="cs-CZ"/>
        </w:rPr>
        <w:t xml:space="preserve"> je to pravý. Dobytek nebo něco podobnýho. </w:t>
      </w:r>
      <w:r w:rsidR="00496A99" w:rsidRPr="00C75D46">
        <w:rPr>
          <w:rStyle w:val="Bodytext6"/>
          <w:rFonts w:ascii="Times New Roman" w:hAnsi="Times New Roman" w:cs="Times New Roman"/>
          <w:sz w:val="28"/>
          <w:lang w:val="cs-CZ"/>
        </w:rPr>
        <w:t>Dob… dobytek</w:t>
      </w:r>
      <w:r w:rsidRPr="00C75D46">
        <w:rPr>
          <w:rStyle w:val="Bodytext6"/>
          <w:rFonts w:ascii="Times New Roman" w:hAnsi="Times New Roman" w:cs="Times New Roman"/>
          <w:sz w:val="28"/>
          <w:lang w:val="cs-CZ"/>
        </w:rPr>
        <w:t>! Dobytek! Zeptejte se 'Una.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tak, pánové! Co si dáte dál?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'Un, který přešel za pult. Ramsey byl ještě před minutou na nohou, no</w:t>
      </w:r>
      <w:r w:rsidRPr="00C75D46">
        <w:rPr>
          <w:rStyle w:val="Bodytext6"/>
          <w:rFonts w:ascii="Times New Roman" w:hAnsi="Times New Roman" w:cs="Times New Roman"/>
          <w:sz w:val="28"/>
          <w:lang w:val="cs-CZ"/>
        </w:rPr>
        <w:softHyphen/>
        <w:t>sil skleničky a vykládal. Teď už ležel pod pultem v hostinské místnosti, natažený a se zkříženýma rukama. Jeho žena připravovala skleničky pro Irwina a jeho druhy a na okamžik se zastavila, aby s nimi, levou nohu na obličeji svého man</w:t>
      </w:r>
      <w:r w:rsidRPr="00C75D46">
        <w:rPr>
          <w:rStyle w:val="Bodytext6"/>
          <w:rFonts w:ascii="Times New Roman" w:hAnsi="Times New Roman" w:cs="Times New Roman"/>
          <w:sz w:val="28"/>
          <w:lang w:val="cs-CZ"/>
        </w:rPr>
        <w:softHyphen/>
        <w:t>žela, prohodila slovíčko. Teď už nic nebrzdilo kola pokroku, jak si předtím naříkal Bony Cliffordovi.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Poštmistr už byl velice přítulný a švidrání už bylo zcela zřetelné. Podlaha pod jejich nohama byla mokrá od piva, které Bony vylíval potají ze své sklenice. Chlapi do nich vráželi a Bundred se jim pořád omlouval.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nic, Dave,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nějaký muž, který se zdál být vyso</w:t>
      </w:r>
      <w:r w:rsidRPr="00C75D46">
        <w:rPr>
          <w:rStyle w:val="Bodytext6"/>
          <w:rFonts w:ascii="Times New Roman" w:hAnsi="Times New Roman" w:cs="Times New Roman"/>
          <w:sz w:val="28"/>
          <w:lang w:val="cs-CZ"/>
        </w:rPr>
        <w:softHyphen/>
        <w:t>ký metr dvacet a široký tři metry. „Dej si jednu se mnou. Brej večír, inspektore. Copak bumbáte nejradši?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„Představuju ti svýho přítele, Side,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zabreptal Dave.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„Právě povídám, že je škoda, že tady nejsou Breenovi,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pravil Bony a Sid se zařehnil, hodil 'Unovi librovou ban</w:t>
      </w:r>
      <w:r w:rsidRPr="00C75D46">
        <w:rPr>
          <w:rStyle w:val="Bodytext6"/>
          <w:rFonts w:ascii="Times New Roman" w:hAnsi="Times New Roman" w:cs="Times New Roman"/>
          <w:sz w:val="28"/>
          <w:lang w:val="cs-CZ"/>
        </w:rPr>
        <w:softHyphen/>
        <w:t>kovku a povytáhl si kalhoty.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„Ty mají víc žluťásků než král,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zablekotal Dave. „Va</w:t>
      </w:r>
      <w:r w:rsidRPr="00C75D46">
        <w:rPr>
          <w:rStyle w:val="Bodytext6"/>
          <w:rFonts w:ascii="Times New Roman" w:hAnsi="Times New Roman" w:cs="Times New Roman"/>
          <w:sz w:val="28"/>
          <w:lang w:val="cs-CZ"/>
        </w:rPr>
        <w:softHyphen/>
        <w:t xml:space="preserve">góny žluťásků. </w:t>
      </w:r>
      <w:r w:rsidR="00496A99" w:rsidRPr="00C75D46">
        <w:rPr>
          <w:rStyle w:val="Bodytext6"/>
          <w:rFonts w:ascii="Times New Roman" w:hAnsi="Times New Roman" w:cs="Times New Roman"/>
          <w:sz w:val="28"/>
          <w:lang w:val="cs-CZ"/>
        </w:rPr>
        <w:t>Dobytek… prdlajs</w:t>
      </w:r>
      <w:r w:rsidRPr="00C75D46">
        <w:rPr>
          <w:rStyle w:val="Bodytext6"/>
          <w:rFonts w:ascii="Times New Roman" w:hAnsi="Times New Roman" w:cs="Times New Roman"/>
          <w:sz w:val="28"/>
          <w:lang w:val="cs-CZ"/>
        </w:rPr>
        <w:t xml:space="preserve"> dobytek! </w:t>
      </w:r>
      <w:r w:rsidR="00496A99">
        <w:rPr>
          <w:rStyle w:val="Bodytext6"/>
          <w:rFonts w:ascii="Times New Roman" w:hAnsi="Times New Roman" w:cs="Times New Roman"/>
          <w:sz w:val="28"/>
          <w:lang w:val="cs-CZ"/>
        </w:rPr>
        <w:t>J</w:t>
      </w:r>
      <w:r w:rsidRPr="00C75D46">
        <w:rPr>
          <w:rStyle w:val="Bodytext6"/>
          <w:rFonts w:ascii="Times New Roman" w:hAnsi="Times New Roman" w:cs="Times New Roman"/>
          <w:sz w:val="28"/>
          <w:lang w:val="cs-CZ"/>
        </w:rPr>
        <w:t>á vám povím, odkud je mají. Chcete to vědět? Já to vím. Dyk jsem pošt</w:t>
      </w:r>
      <w:r w:rsidRPr="00C75D46">
        <w:rPr>
          <w:rStyle w:val="Bodytext6"/>
          <w:rFonts w:ascii="Times New Roman" w:hAnsi="Times New Roman" w:cs="Times New Roman"/>
          <w:sz w:val="28"/>
          <w:lang w:val="cs-CZ"/>
        </w:rPr>
        <w:softHyphen/>
        <w:t>mistr, no né? Dobytek-do-by-tek...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Randálem a kouřem pronikl ostrý hvizd a těsně před vchodem se objevil strážmistr Clifford v uniformě.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„Končíme, pánové!</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'Un. „</w:t>
      </w:r>
      <w:r w:rsidR="00496A99" w:rsidRPr="00C75D46">
        <w:rPr>
          <w:rStyle w:val="Bodytext6"/>
          <w:rFonts w:ascii="Times New Roman" w:hAnsi="Times New Roman" w:cs="Times New Roman"/>
          <w:sz w:val="28"/>
          <w:lang w:val="cs-CZ"/>
        </w:rPr>
        <w:t>Povídám… končíme</w:t>
      </w: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Clifford zmizel. Podnapilí začali odpadat od výčepu na verandu, kde byla černočerná tma, a po černočerných scho</w:t>
      </w:r>
      <w:r w:rsidRPr="00C75D46">
        <w:rPr>
          <w:rStyle w:val="Bodytext6"/>
          <w:rFonts w:ascii="Times New Roman" w:hAnsi="Times New Roman" w:cs="Times New Roman"/>
          <w:sz w:val="28"/>
          <w:lang w:val="cs-CZ"/>
        </w:rPr>
        <w:softHyphen/>
        <w:t>dech na nerovnou silnici, která žádnou silnicí nebyla. Dave Bundred se držel pevně Bonyho, jenž ho nehodlal ztratit. „Prima večír,</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Dave. „Jdeme dobře domů?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„Myslím, že jdem,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ujistil ho Bony. „Jak se dostaneme k vám?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„Dveřma, jak jinak, heršoft. </w:t>
      </w:r>
      <w:r w:rsidR="00496A99" w:rsidRPr="00C75D46">
        <w:rPr>
          <w:rStyle w:val="Bodytext6"/>
          <w:rFonts w:ascii="Times New Roman" w:hAnsi="Times New Roman" w:cs="Times New Roman"/>
          <w:sz w:val="28"/>
          <w:lang w:val="cs-CZ"/>
        </w:rPr>
        <w:t>Zadníma… musíme</w:t>
      </w:r>
      <w:r w:rsidRPr="00C75D46">
        <w:rPr>
          <w:rStyle w:val="Bodytext6"/>
          <w:rFonts w:ascii="Times New Roman" w:hAnsi="Times New Roman" w:cs="Times New Roman"/>
          <w:sz w:val="28"/>
          <w:lang w:val="cs-CZ"/>
        </w:rPr>
        <w:t xml:space="preserve"> to obe</w:t>
      </w:r>
      <w:r w:rsidRPr="00C75D46">
        <w:rPr>
          <w:rStyle w:val="Bodytext6"/>
          <w:rFonts w:ascii="Times New Roman" w:hAnsi="Times New Roman" w:cs="Times New Roman"/>
          <w:sz w:val="28"/>
          <w:lang w:val="cs-CZ"/>
        </w:rPr>
        <w:softHyphen/>
        <w:t>jít. Ne, my to neobejdem. To bysme vzbudili paničku. Poč</w:t>
      </w:r>
      <w:r w:rsidRPr="00C75D46">
        <w:rPr>
          <w:rStyle w:val="Bodytext6"/>
          <w:rFonts w:ascii="Times New Roman" w:hAnsi="Times New Roman" w:cs="Times New Roman"/>
          <w:sz w:val="28"/>
          <w:lang w:val="cs-CZ"/>
        </w:rPr>
        <w:softHyphen/>
        <w:t>kat.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Poštmistr zápolil s kapsou, pak vtiskl Bonymu do volné ruky klíč. „Předem. Odemkněte. Na pultě je lampa.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došli k poště, odemkl Bony dveře, rozškrtl sirku a našel lucernu. Dave se chytil přepážky a Bony zavřel dveře. Dave zašvidral na Bonyho, vzchopil se, zvedl sklápěcí desku a prošel do odděleného prostoru, který byl mnohem větší a kde byly pulty, na nichž se třídila pošta, přihrádky pro vaky a telegraf.</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všechno je vám k dispozici, inspektore,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zašeptal. „Poslužte si. Hodiny si neberte. Ty nejsou k ničemu, ne</w:t>
      </w:r>
      <w:r w:rsidRPr="00C75D46">
        <w:rPr>
          <w:rStyle w:val="Bodytext6"/>
          <w:rFonts w:ascii="Times New Roman" w:hAnsi="Times New Roman" w:cs="Times New Roman"/>
          <w:sz w:val="28"/>
          <w:lang w:val="cs-CZ"/>
        </w:rPr>
        <w:softHyphen/>
        <w:t>jdou.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ty pudeš, ty zvíře jedno sprostý, vožralý,</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vztekle žena, stojící ve vchodu do budovy. „Koukej mazat do postele.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moje žena, inspektore.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 se s paní Bundredovou už známe,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„Tak, a teď hezky hupsky šupsky do postele. Paní Bundredová mi jistě dá poštu pro Alverstona i pro Breenovy.</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47"/>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t>/18/</w:t>
      </w:r>
      <w:r w:rsidRPr="001413F6">
        <w:rPr>
          <w:rFonts w:ascii="Times New Roman" w:hAnsi="Times New Roman" w:cs="Times New Roman"/>
          <w:b/>
          <w:sz w:val="28"/>
          <w:lang w:val="cs-CZ"/>
        </w:rPr>
        <w:tab/>
        <w:t>BEZ</w:t>
      </w:r>
      <w:r>
        <w:rPr>
          <w:rFonts w:ascii="Times New Roman" w:hAnsi="Times New Roman" w:cs="Times New Roman"/>
          <w:b/>
          <w:sz w:val="28"/>
          <w:lang w:val="cs-CZ"/>
        </w:rPr>
        <w:t xml:space="preserve"> </w:t>
      </w:r>
      <w:r w:rsidRPr="001413F6">
        <w:rPr>
          <w:rFonts w:ascii="Times New Roman" w:hAnsi="Times New Roman" w:cs="Times New Roman"/>
          <w:b/>
          <w:sz w:val="28"/>
          <w:lang w:val="cs-CZ"/>
        </w:rPr>
        <w:t>MORÁLNÍCH ZÁBRAN</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Strážmistr Clifford seděl rozvalený u stolu na strážnici, cigaretu v ústech, prázdnou skleničku vedle sebe a láhev, kterou mu poslal Bony, na hromadě papírů. Odliv postou</w:t>
      </w:r>
      <w:r w:rsidRPr="00C75D46">
        <w:rPr>
          <w:rStyle w:val="Bodytext6"/>
          <w:rFonts w:ascii="Times New Roman" w:hAnsi="Times New Roman" w:cs="Times New Roman"/>
          <w:sz w:val="28"/>
          <w:lang w:val="cs-CZ"/>
        </w:rPr>
        <w:softHyphen/>
        <w:t>- pil jenom o jeden palec. V budově bylo naprosté ticho; venku rušily tichou noc zvýšené mužské hlasy. Když vešel Irwin, zeptal se ho Clifford, který trochu žárlil: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je ještě pořád na nohou?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zdali! Odvedl poštmistra domů. Fuj! Po tom pivu by bylo nanic i kočce.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„Zkuste se napít whisky.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„Děkuju. Co člověk nemusí dělat kvůli služebním povin</w:t>
      </w:r>
      <w:r w:rsidRPr="00C75D46">
        <w:rPr>
          <w:rStyle w:val="Bodytext6"/>
          <w:rFonts w:ascii="Times New Roman" w:hAnsi="Times New Roman" w:cs="Times New Roman"/>
          <w:sz w:val="28"/>
          <w:lang w:val="cs-CZ"/>
        </w:rPr>
        <w:softHyphen/>
        <w:t>nostem! Už jde!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Obrátili oči ke dveřím a viděli, jak vstupuje Bony. Na zá</w:t>
      </w:r>
      <w:r w:rsidRPr="00C75D46">
        <w:rPr>
          <w:rStyle w:val="Bodytext6"/>
          <w:rFonts w:ascii="Times New Roman" w:hAnsi="Times New Roman" w:cs="Times New Roman"/>
          <w:sz w:val="28"/>
          <w:lang w:val="cs-CZ"/>
        </w:rPr>
        <w:softHyphen/>
        <w:t xml:space="preserve">dech nesl pytel s poštou. Žuchl s ním na podlahu a zadíval se na oba dva mžourajícíma očima, pak se posadil a nalil si </w:t>
      </w:r>
      <w:r w:rsidR="00496A99" w:rsidRPr="00C75D46">
        <w:rPr>
          <w:rStyle w:val="Bodytext6"/>
          <w:rFonts w:ascii="Times New Roman" w:hAnsi="Times New Roman" w:cs="Times New Roman"/>
          <w:sz w:val="28"/>
          <w:lang w:val="cs-CZ"/>
        </w:rPr>
        <w:t>skleničku… sodovky</w:t>
      </w:r>
      <w:r w:rsidRPr="00C75D46">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„Příjemný večer?</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vlídně Irwina.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„Moc. Bavil jste se dobře?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„Místy. Tak co bylo?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„Povídal jste, abych se soustředil na Lintona a zvlášť na pouto, které spojovalo Bundreda se Stenhousem,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w:t>
      </w:r>
      <w:r w:rsidRPr="00C75D46">
        <w:rPr>
          <w:rStyle w:val="Bodytext6"/>
          <w:rFonts w:ascii="Times New Roman" w:hAnsi="Times New Roman" w:cs="Times New Roman"/>
          <w:sz w:val="28"/>
          <w:lang w:val="cs-CZ"/>
        </w:rPr>
        <w:softHyphen/>
        <w:t>val. „Vyšlo najevo spousty starých záležitostí. Přede dvěma lety byl ukraden mezi Agarovým Jezírkem a Broome pytel s doporučenou poštou. Pátrání prokázalo, že byl pytel na</w:t>
      </w:r>
      <w:r w:rsidRPr="00C75D46">
        <w:rPr>
          <w:rStyle w:val="Bodytext6"/>
          <w:rFonts w:ascii="Times New Roman" w:hAnsi="Times New Roman" w:cs="Times New Roman"/>
          <w:sz w:val="28"/>
          <w:lang w:val="cs-CZ"/>
        </w:rPr>
        <w:softHyphen/>
        <w:t>ložený tady do letadla, ale když letadlo přistálo v Broome, tak už tam nebyl. Stenhouse to začal vyšetřovat a Linton, který má hlavní stan v Broome, sem přiletěl pomáhat. Ale milou poštu nikdy neobjevili a ani později se neobjevila ani jediná zásilka z pytle, takže se nedalo prokázat, jestli ten pytel s poštou někdo ukradl nebo co se s ním stalo.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přesunul upřený pohled z Irwina na Clifforda.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 jsme po něm pátrali na našem konci, v Broome,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Clifford. „Mohlo se stát, že tu poštu někdo ukradl při přepravě z pošty na letiště nebo přímo z letadla v něko</w:t>
      </w:r>
      <w:r w:rsidRPr="00C75D46">
        <w:rPr>
          <w:rStyle w:val="Bodytext6"/>
          <w:rFonts w:ascii="Times New Roman" w:hAnsi="Times New Roman" w:cs="Times New Roman"/>
          <w:sz w:val="28"/>
          <w:lang w:val="cs-CZ"/>
        </w:rPr>
        <w:softHyphen/>
        <w:t>lika místech, kde přistálo mezi Agarovým Jezírkem a Broo</w:t>
      </w:r>
      <w:r w:rsidRPr="00C75D46">
        <w:rPr>
          <w:rStyle w:val="Bodytext6"/>
          <w:rFonts w:ascii="Times New Roman" w:hAnsi="Times New Roman" w:cs="Times New Roman"/>
          <w:sz w:val="28"/>
          <w:lang w:val="cs-CZ"/>
        </w:rPr>
        <w:softHyphen/>
        <w:t>me. Jak už řekl Irwin, pošta se přebírá na obou letištích. Stenhouse nedokázal zjistit na tomhle kopci nic.</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vyprávění pokračoval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„Podle Lintona byl Dave Bundred při několika příleži</w:t>
      </w:r>
      <w:r w:rsidRPr="00C75D46">
        <w:rPr>
          <w:rStyle w:val="Bodytext6"/>
          <w:rFonts w:ascii="Times New Roman" w:hAnsi="Times New Roman" w:cs="Times New Roman"/>
          <w:sz w:val="28"/>
          <w:lang w:val="cs-CZ"/>
        </w:rPr>
        <w:softHyphen/>
        <w:t>tostech — ještě předtím, než zmizel ten pytel s poštou — napomínán, že poněkud zanedbává své povinnosti, protože byl opilý a poštu musela obstarat jeho žena. Linton tvrdí, že ty prohřešky proti dodržování řádu nebyly vážné, ale že jich mohl nějaký chytrý zloděj využít a ten pytel doporučené pošty ukrást. Ale žádné zanedbání povinností přímo ve spo</w:t>
      </w:r>
      <w:r w:rsidRPr="00C75D46">
        <w:rPr>
          <w:rStyle w:val="Bodytext6"/>
          <w:rFonts w:ascii="Times New Roman" w:hAnsi="Times New Roman" w:cs="Times New Roman"/>
          <w:sz w:val="28"/>
          <w:lang w:val="cs-CZ"/>
        </w:rPr>
        <w:softHyphen/>
        <w:t>jení se ztrátou toho pytle neshledal.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tvrdíte, že Stenhouse pracoval s Lintonem při tom vy</w:t>
      </w:r>
      <w:r w:rsidRPr="00C75D46">
        <w:rPr>
          <w:rStyle w:val="Bodytext6"/>
          <w:rFonts w:ascii="Times New Roman" w:hAnsi="Times New Roman" w:cs="Times New Roman"/>
          <w:sz w:val="28"/>
          <w:lang w:val="cs-CZ"/>
        </w:rPr>
        <w:softHyphen/>
        <w:t>šetřování,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 „Viděl jste jeho hlášení inspektorovi Waltersovi, Clifforde?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tom hlášení stálo, že vyslechl Bundreda, který jim byl ve všem, pokud to bylo v jeho silách, nápomocen. A kromě toho tam stálo, jak dlouho tady Bundred už je, jak bez</w:t>
      </w:r>
      <w:r w:rsidRPr="00C75D46">
        <w:rPr>
          <w:rStyle w:val="Bodytext6"/>
          <w:rFonts w:ascii="Times New Roman" w:hAnsi="Times New Roman" w:cs="Times New Roman"/>
          <w:sz w:val="28"/>
          <w:lang w:val="cs-CZ"/>
        </w:rPr>
        <w:softHyphen/>
        <w:t>vadnou má minulost a jak dobrý posudek. Dobrý posudek byl rovněž podán o člověku, který vozí poštu a pasažéry z letiště do Agarova Jezírka a naopak.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„Hm! </w:t>
      </w:r>
      <w:r w:rsidR="00496A99">
        <w:rPr>
          <w:rStyle w:val="Bodytext6"/>
          <w:rFonts w:ascii="Times New Roman" w:hAnsi="Times New Roman" w:cs="Times New Roman"/>
          <w:sz w:val="28"/>
          <w:lang w:val="cs-CZ"/>
        </w:rPr>
        <w:t>J</w:t>
      </w:r>
      <w:r w:rsidRPr="00C75D46">
        <w:rPr>
          <w:rStyle w:val="Bodytext6"/>
          <w:rFonts w:ascii="Times New Roman" w:hAnsi="Times New Roman" w:cs="Times New Roman"/>
          <w:sz w:val="28"/>
          <w:lang w:val="cs-CZ"/>
        </w:rPr>
        <w:t>eště něco, Irwine?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„Totiž, Linton říká, že vzhledem k Bundredovým dlou</w:t>
      </w:r>
      <w:r w:rsidRPr="00C75D46">
        <w:rPr>
          <w:rStyle w:val="Bodytext6"/>
          <w:rFonts w:ascii="Times New Roman" w:hAnsi="Times New Roman" w:cs="Times New Roman"/>
          <w:sz w:val="28"/>
          <w:lang w:val="cs-CZ"/>
        </w:rPr>
        <w:softHyphen/>
        <w:t>holetým službám je přesvědčen o jeho poctivosti. Bundred začal lajdačit teprve v posledních letech. Nebýt toho, že by pro Agarovo Jezírko nebylo snadné sehnat někoho jiné</w:t>
      </w:r>
      <w:r w:rsidRPr="00C75D46">
        <w:rPr>
          <w:rStyle w:val="Bodytext6"/>
          <w:rFonts w:ascii="Times New Roman" w:hAnsi="Times New Roman" w:cs="Times New Roman"/>
          <w:sz w:val="28"/>
          <w:lang w:val="cs-CZ"/>
        </w:rPr>
        <w:softHyphen/>
        <w:t>ho, býval by doporučil, aby byl Bundred přeložen někam na jih, kde by neměl takovou zodpovědnost.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bych řekl, že teď má to přeložení zaručené,</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pozna</w:t>
      </w:r>
      <w:r w:rsidRPr="00C75D46">
        <w:rPr>
          <w:rStyle w:val="Bodytext6"/>
          <w:rFonts w:ascii="Times New Roman" w:hAnsi="Times New Roman" w:cs="Times New Roman"/>
          <w:sz w:val="28"/>
          <w:lang w:val="cs-CZ"/>
        </w:rPr>
        <w:softHyphen/>
        <w:t>menal Bony. „Zajímalo by mě, jestli by člověk mohl rychle získat seznam těch ztracených zásilek?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to jsem se Lintona ptal a on odpověděl, že mi může dát opis toho seznamu, protože ho má ve svých papírech v Broome.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„Výborně! Kdy se Linton vrací? Neříkal?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„Pozítří.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„Sežeňte mi opis toho </w:t>
      </w:r>
      <w:r w:rsidR="00496A99" w:rsidRPr="00C75D46">
        <w:rPr>
          <w:rStyle w:val="Bodytext6"/>
          <w:rFonts w:ascii="Times New Roman" w:hAnsi="Times New Roman" w:cs="Times New Roman"/>
          <w:sz w:val="28"/>
          <w:lang w:val="cs-CZ"/>
        </w:rPr>
        <w:t>seznamu… a ať</w:t>
      </w:r>
      <w:r w:rsidRPr="00C75D46">
        <w:rPr>
          <w:rStyle w:val="Bodytext6"/>
          <w:rFonts w:ascii="Times New Roman" w:hAnsi="Times New Roman" w:cs="Times New Roman"/>
          <w:sz w:val="28"/>
          <w:lang w:val="cs-CZ"/>
        </w:rPr>
        <w:t xml:space="preserve"> mi ho pošle v obyčejné obálce.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zeptal: „A co vy, kápl jste na něco?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„Začíná přihořívat, jak říkají děti. Nikdy se nestalo, abych nějaké vyšetřování nedovedl ke konci, a nestane se ani to, abych neprokázal, kdo zavraždil strážmistra Stenhouse a Jackyho Musgrava. A proč? Podaří se mi to proto, poně</w:t>
      </w:r>
      <w:r w:rsidRPr="00C75D46">
        <w:rPr>
          <w:rStyle w:val="Bodytext6"/>
          <w:rFonts w:ascii="Times New Roman" w:hAnsi="Times New Roman" w:cs="Times New Roman"/>
          <w:sz w:val="28"/>
          <w:lang w:val="cs-CZ"/>
        </w:rPr>
        <w:softHyphen/>
        <w:t>vadž nemám úctu k nařízením a příkazům, a když se pustím za nějakým vrahem, nemám žádné předsudky ani morální zábrany.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„Mně to budete povídat,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zavrčel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vám to jenom připomínám,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líbezně. „Nebo vás už otravuje vláčet se se mnou po kraji, Irwine?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mně se to líbí.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ráno zase vyjedeme, jakmile budete schopen. Potře</w:t>
      </w:r>
      <w:r w:rsidRPr="00C75D46">
        <w:rPr>
          <w:rStyle w:val="Bodytext6"/>
          <w:rFonts w:ascii="Times New Roman" w:hAnsi="Times New Roman" w:cs="Times New Roman"/>
          <w:sz w:val="28"/>
          <w:lang w:val="cs-CZ"/>
        </w:rPr>
        <w:softHyphen/>
        <w:t>bujeme spousty zásob, protože se musíme vydat na toulačku jako Plutovo stádo. Kde budete spát, Clifforde?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„Tady na strážnici. V místnosti, kde bydlíval Stenhouse.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„Pak byste si mohl vzít do úschovy tenhle pytel s poš</w:t>
      </w:r>
      <w:r w:rsidRPr="00C75D46">
        <w:rPr>
          <w:rStyle w:val="Bodytext6"/>
          <w:rFonts w:ascii="Times New Roman" w:hAnsi="Times New Roman" w:cs="Times New Roman"/>
          <w:sz w:val="28"/>
          <w:lang w:val="cs-CZ"/>
        </w:rPr>
        <w:softHyphen/>
        <w:t>tou a dát ho zítra poštmistrovi. Řekněte mu, že jsem musel změnit plány a že ho proto nebudu moct doručit. A posta</w:t>
      </w:r>
      <w:r w:rsidRPr="00C75D46">
        <w:rPr>
          <w:rStyle w:val="Bodytext6"/>
          <w:rFonts w:ascii="Times New Roman" w:hAnsi="Times New Roman" w:cs="Times New Roman"/>
          <w:sz w:val="28"/>
          <w:lang w:val="cs-CZ"/>
        </w:rPr>
        <w:softHyphen/>
        <w:t>rejte se, aby zničil mé potvrzení, že jsem převzal doporu</w:t>
      </w:r>
      <w:r w:rsidRPr="00C75D46">
        <w:rPr>
          <w:rStyle w:val="Bodytext6"/>
          <w:rFonts w:ascii="Times New Roman" w:hAnsi="Times New Roman" w:cs="Times New Roman"/>
          <w:sz w:val="28"/>
          <w:lang w:val="cs-CZ"/>
        </w:rPr>
        <w:softHyphen/>
        <w:t>čené zásilky.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převrátil pytel vzhůru nohama a vysypal obsah na stůl. Potom ho začal třídit: oba muži mlčky pozorovali, jak se probírá dopisy a skládá je na dvě hromádky, potom se pouští do balíčků a balíků. Nakonec dal všechno zpátky do pytle s výjimkou jednoho balíčku, který byl adresován Ezrovi Breenovi.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radostí jsem dnes večer vyslechl, že se mnoho mladých lidí na tomhle rozlehlém Severovýchodě snaží zvýšit si du</w:t>
      </w:r>
      <w:r w:rsidRPr="00C75D46">
        <w:rPr>
          <w:rStyle w:val="Bodytext6"/>
          <w:rFonts w:ascii="Times New Roman" w:hAnsi="Times New Roman" w:cs="Times New Roman"/>
          <w:sz w:val="28"/>
          <w:lang w:val="cs-CZ"/>
        </w:rPr>
        <w:softHyphen/>
        <w:t>ševní úroveň četbou vážné literatury. Za našeho mládí se promarnila ta nejdůležitější doba čtením románů a kreslených seriálů.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Bony se usmál a Clifford se zatvářil doslova jako dítě, které čeká, že z klobouku vyskočí králík. „Například tenhle Ezra Breen, pálí v noci petrolej, aby získával znalosti z lékařských a antropologických učebnic a mohl zlepšit kva</w:t>
      </w:r>
      <w:r w:rsidRPr="00C75D46">
        <w:rPr>
          <w:rStyle w:val="Bodytext6"/>
          <w:rFonts w:ascii="Times New Roman" w:hAnsi="Times New Roman" w:cs="Times New Roman"/>
          <w:sz w:val="28"/>
          <w:lang w:val="cs-CZ"/>
        </w:rPr>
        <w:softHyphen/>
        <w:t>litu toho hovězího, co posílají do Wyndhamu.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to děláte?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ostře Irwin.</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„Jenom se chci mrknout na Ezrovu poslední akvizici.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to nesmíte, Bony. Přece nemůžete lidem otevírat poštovní zásilky. A ke všemu je to doporučené.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zaměstnávající se uzlíky, vzhlédl od práce.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vždyť nedělám nic zlého, Irwine,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s od</w:t>
      </w:r>
      <w:r w:rsidRPr="00C75D46">
        <w:rPr>
          <w:rStyle w:val="Bodytext6"/>
          <w:rFonts w:ascii="Times New Roman" w:hAnsi="Times New Roman" w:cs="Times New Roman"/>
          <w:sz w:val="28"/>
          <w:lang w:val="cs-CZ"/>
        </w:rPr>
        <w:softHyphen/>
        <w:t xml:space="preserve">zbrojujícím úsměvem. „Jenom se chci podívat. Knihy byly odjakživa má </w:t>
      </w:r>
      <w:r w:rsidR="00496A99" w:rsidRPr="00C75D46">
        <w:rPr>
          <w:rStyle w:val="Bodytext6"/>
          <w:rFonts w:ascii="Times New Roman" w:hAnsi="Times New Roman" w:cs="Times New Roman"/>
          <w:sz w:val="28"/>
          <w:lang w:val="cs-CZ"/>
        </w:rPr>
        <w:t>slabost… zvlášť</w:t>
      </w:r>
      <w:r w:rsidRPr="00C75D46">
        <w:rPr>
          <w:rStyle w:val="Bodytext6"/>
          <w:rFonts w:ascii="Times New Roman" w:hAnsi="Times New Roman" w:cs="Times New Roman"/>
          <w:sz w:val="28"/>
          <w:lang w:val="cs-CZ"/>
        </w:rPr>
        <w:t xml:space="preserve"> dobré knihy. Mám rád vůní nových knih a rád se dotýkám kvalitního papíru. Jenom se mrknu a pak ten balíček zase zabalím a nikdo nic nepozná.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to je proti předpisům,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Irwin. „Jestli je nutné, abyste prohlídl obsah toho balíčku, tak by měl být přítomný adresát, nebo bychom si měli vyžádat svolení ministerstva pošt.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„To by nebylo k </w:t>
      </w:r>
      <w:r w:rsidR="00496A99" w:rsidRPr="00C75D46">
        <w:rPr>
          <w:rStyle w:val="Bodytext6"/>
          <w:rFonts w:ascii="Times New Roman" w:hAnsi="Times New Roman" w:cs="Times New Roman"/>
          <w:sz w:val="28"/>
          <w:lang w:val="cs-CZ"/>
        </w:rPr>
        <w:t>ničemu… jak</w:t>
      </w:r>
      <w:r w:rsidRPr="00C75D46">
        <w:rPr>
          <w:rStyle w:val="Bodytext6"/>
          <w:rFonts w:ascii="Times New Roman" w:hAnsi="Times New Roman" w:cs="Times New Roman"/>
          <w:sz w:val="28"/>
          <w:lang w:val="cs-CZ"/>
        </w:rPr>
        <w:t xml:space="preserve"> to, tak ono. Adresát by po právu odmítl, aby byl jeho balíček otevřen za přítom</w:t>
      </w:r>
      <w:r w:rsidRPr="00C75D46">
        <w:rPr>
          <w:rStyle w:val="Bodytext6"/>
          <w:rFonts w:ascii="Times New Roman" w:hAnsi="Times New Roman" w:cs="Times New Roman"/>
          <w:sz w:val="28"/>
          <w:lang w:val="cs-CZ"/>
        </w:rPr>
        <w:softHyphen/>
        <w:t>nosti jiných osob, a stejně tak by ho za přítomnosti dalších osob neotevřel sám.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Provázek byl rozvázán a Bony jakoby naschvál pečlivě zkoumal nálepku s adresou, kde stálo vytištěno, že odesílate</w:t>
      </w:r>
      <w:r w:rsidRPr="00C75D46">
        <w:rPr>
          <w:rStyle w:val="Bodytext6"/>
          <w:rFonts w:ascii="Times New Roman" w:hAnsi="Times New Roman" w:cs="Times New Roman"/>
          <w:sz w:val="28"/>
          <w:lang w:val="cs-CZ"/>
        </w:rPr>
        <w:softHyphen/>
        <w:t>lem balíčku je V. Solly, knihkupec v Peppermint Grove, Západní Austrálie. Přes své protesty měl Irwin výraz napja</w:t>
      </w:r>
      <w:r w:rsidRPr="00C75D46">
        <w:rPr>
          <w:rStyle w:val="Bodytext6"/>
          <w:rFonts w:ascii="Times New Roman" w:hAnsi="Times New Roman" w:cs="Times New Roman"/>
          <w:sz w:val="28"/>
          <w:lang w:val="cs-CZ"/>
        </w:rPr>
        <w:softHyphen/>
        <w:t>tého očekávání. Bony rozbalil opatrně hnědý balicí papír a vytáhl novou knihu, která měla temně modré desky a po</w:t>
      </w:r>
      <w:r w:rsidRPr="00C75D46">
        <w:rPr>
          <w:rStyle w:val="Bodytext6"/>
          <w:rFonts w:ascii="Times New Roman" w:hAnsi="Times New Roman" w:cs="Times New Roman"/>
          <w:sz w:val="28"/>
          <w:lang w:val="cs-CZ"/>
        </w:rPr>
        <w:softHyphen/>
        <w:t>zlacený titul.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zabručel. „Užitečné pokyny při inseminaci jalovic. </w:t>
      </w:r>
      <w:r w:rsidRPr="00C75D46">
        <w:rPr>
          <w:rStyle w:val="BodytextItalic"/>
          <w:rFonts w:ascii="Times New Roman" w:hAnsi="Times New Roman" w:cs="Times New Roman"/>
          <w:sz w:val="28"/>
          <w:lang w:val="cs-CZ"/>
        </w:rPr>
        <w:t>Lawtonova gynekologie</w:t>
      </w:r>
      <w:r w:rsidRPr="00C75D46">
        <w:rPr>
          <w:rStyle w:val="BodytextCalibri10ptItalic3"/>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svazek první, desáté vydání. A zbru</w:t>
      </w:r>
      <w:r w:rsidRPr="00C75D46">
        <w:rPr>
          <w:rStyle w:val="Bodytext6"/>
          <w:rFonts w:ascii="Times New Roman" w:hAnsi="Times New Roman" w:cs="Times New Roman"/>
          <w:sz w:val="28"/>
          <w:lang w:val="cs-CZ"/>
        </w:rPr>
        <w:softHyphen/>
        <w:t>su nové. Ty desky mají moc hezkou barvu.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Pomalu otevřel desky a obrátil jemně prvních pár listu. Uprostřed se objevila vyhloubená díra s nepravidelným okra</w:t>
      </w:r>
      <w:r w:rsidRPr="00C75D46">
        <w:rPr>
          <w:rStyle w:val="Bodytext6"/>
          <w:rFonts w:ascii="Times New Roman" w:hAnsi="Times New Roman" w:cs="Times New Roman"/>
          <w:sz w:val="28"/>
          <w:lang w:val="cs-CZ"/>
        </w:rPr>
        <w:softHyphen/>
        <w:t>jem a v ní svazek bankovek. Irwin sykl a Clifford vykřikl: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se podívejme!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jal počítat peníze s dráždivou pomalostí a pro</w:t>
      </w:r>
      <w:r w:rsidRPr="00C75D46">
        <w:rPr>
          <w:rStyle w:val="Bodytext6"/>
          <w:rFonts w:ascii="Times New Roman" w:hAnsi="Times New Roman" w:cs="Times New Roman"/>
          <w:sz w:val="28"/>
          <w:lang w:val="cs-CZ"/>
        </w:rPr>
        <w:softHyphen/>
        <w:t>vokativním mlčením. Pak dal bankovky stejně tak pomalu zpátky na místo, zavřel knihu, přečetl název a pak ho přečetl ještě jednou, jako by ten zatracený titul mohl poskytnout odpověď na otázky, jež se honily v hlavách obou policistů.</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62"/>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t>/19/</w:t>
      </w:r>
      <w:r w:rsidRPr="001413F6">
        <w:rPr>
          <w:rFonts w:ascii="Times New Roman" w:hAnsi="Times New Roman" w:cs="Times New Roman"/>
          <w:b/>
          <w:sz w:val="28"/>
          <w:lang w:val="cs-CZ"/>
        </w:rPr>
        <w:tab/>
        <w:t>OHAŘI V POHYBU</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 té doby, co Bony odjel z Agarova Jezírka, byl neustále podivně mlčenlivý a v téhle chvíli stál s rukama v kapsách a se svěšenými rameny a přejížděl pohledem Černé pohoří. Irwin opékal na lopatce řízky masa, spokojen se svou úlo</w:t>
      </w:r>
      <w:r w:rsidRPr="00C75D46">
        <w:rPr>
          <w:rStyle w:val="Bodytext6"/>
          <w:rFonts w:ascii="Times New Roman" w:hAnsi="Times New Roman" w:cs="Times New Roman"/>
          <w:sz w:val="28"/>
          <w:lang w:val="cs-CZ"/>
        </w:rPr>
        <w:softHyphen/>
        <w:t>hou, a líně meditoval, jaký asi bude Bonyho další krok.</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Pak zavolal své dva stopaře od ohýnku, který si rozdělali pro sebe, podal jim krajíce chleba a lehce opečené řízky a poslal je zpátky. Potom ohlásil, že je oběd hotový, a Bony si lehl k ubrusu v podobě kusu plachtoviny. Ještě pořád byl zamyšlený. O cíli této nové výpravy promluvil, teprve když dojedli.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„Rád bych, kdybyste zajel k Alverstonovi,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začal. </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Jeli</w:t>
      </w:r>
      <w:r w:rsidRPr="00C75D46">
        <w:rPr>
          <w:rStyle w:val="Bodytext6"/>
          <w:rFonts w:ascii="Times New Roman" w:hAnsi="Times New Roman" w:cs="Times New Roman"/>
          <w:sz w:val="28"/>
          <w:lang w:val="cs-CZ"/>
        </w:rPr>
        <w:softHyphen/>
        <w:t>kož ho z toho případu můžeme vyloučit, můžeme ho použít, zatímco Wallacovy, Breenovy a Bundredovy použít nemůžeme. Do kdy byste tak asi mohl být v Alverstonově stanici?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čtyři hodiny.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požádejte Alverstona, aby vás spojil vysílačkou s va</w:t>
      </w:r>
      <w:r w:rsidRPr="00C75D46">
        <w:rPr>
          <w:rStyle w:val="Bodytext6"/>
          <w:rFonts w:ascii="Times New Roman" w:hAnsi="Times New Roman" w:cs="Times New Roman"/>
          <w:sz w:val="28"/>
          <w:lang w:val="cs-CZ"/>
        </w:rPr>
        <w:softHyphen/>
        <w:t>ším seržantem, a řekněte mu, aby zjistil, kde jsou v téhle chvíli Ezra a Jasper Breenovi. Už by se měli blížit Wyndha</w:t>
      </w:r>
      <w:r w:rsidRPr="00C75D46">
        <w:rPr>
          <w:rStyle w:val="Bodytext6"/>
          <w:rFonts w:ascii="Times New Roman" w:hAnsi="Times New Roman" w:cs="Times New Roman"/>
          <w:sz w:val="28"/>
          <w:lang w:val="cs-CZ"/>
        </w:rPr>
        <w:softHyphen/>
        <w:t>mu, pakliže tam už nejsou. Rád bych věděl, jsou-li ti dva Breenové ještě pořád s dobytkem, nebo jestli je s ním jenom jeden, nebo jestli se k nim nepřidal Silas. V tu dobu je éter volný. Myslíte, že byste tu informaci mohl získat, aniž by se to dověděli ostatní lidi?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„Seržant Booker byl za války u kontrarozvědky, je expert na šifry, a tak jsme se spolu pokusili najít si místo písmen nebo čísel slovní šifry. Víte, jakousi hatmatilku. Booker si vzpomněl, jak to dělali ve školních letech, kdy jako děcka přidávali ke slovům slabiky nebo vkládali doprostřed zvuky jako ,ngy'. Chcengytengy řízngy?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co to je, když se to přeloží?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,Chcete řízky?' Byl bych se mohl spojit se seržantem z Agarova Jezírka.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„Jenže tam je jediná vysílačka na poště. To je příliš blíz</w:t>
      </w:r>
      <w:r w:rsidRPr="00C75D46">
        <w:rPr>
          <w:rStyle w:val="Bodytext6"/>
          <w:rFonts w:ascii="Times New Roman" w:hAnsi="Times New Roman" w:cs="Times New Roman"/>
          <w:sz w:val="28"/>
          <w:lang w:val="cs-CZ"/>
        </w:rPr>
        <w:softHyphen/>
        <w:t>ko. Tak zbuntujte Bookera a sežeňte mi tu informaci. Zůstaňte na noc na stanici u Alverstona a zítra se sem vraťte. Mimochodem, od Alverstona byste se mohl dovědět leda</w:t>
      </w:r>
      <w:r w:rsidRPr="00C75D46">
        <w:rPr>
          <w:rStyle w:val="Bodytext6"/>
          <w:rFonts w:ascii="Times New Roman" w:hAnsi="Times New Roman" w:cs="Times New Roman"/>
          <w:sz w:val="28"/>
          <w:lang w:val="cs-CZ"/>
        </w:rPr>
        <w:softHyphen/>
        <w:t>cos užitečného — jak se chovají jeho černoši, jestli je tu ně</w:t>
      </w:r>
      <w:r w:rsidRPr="00C75D46">
        <w:rPr>
          <w:rStyle w:val="Bodytext6"/>
          <w:rFonts w:ascii="Times New Roman" w:hAnsi="Times New Roman" w:cs="Times New Roman"/>
          <w:sz w:val="28"/>
          <w:lang w:val="cs-CZ"/>
        </w:rPr>
        <w:softHyphen/>
        <w:t>jaké podezření, že se čachruje s dobytkem, cokoliv, co by mohlo spojovat Wallacovy se Stenhousem nebo s Breenovými.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„Dobře. A co vy?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si to tady trochu prošťárám.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abyste měl oči i vzadu. Radši si vemte s sebou jednoho stopaře.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kterého je větší spolehnutí?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jmenoval Charlieho a vysvětlil, že Charlie je tady doma, kdežto Larry pochází od pobřeží. Bony nesouhlasil s Charliem a namítal, že tady má asi příliš mnoho kmeno</w:t>
      </w:r>
      <w:r w:rsidRPr="00C75D46">
        <w:rPr>
          <w:rStyle w:val="Bodytext6"/>
          <w:rFonts w:ascii="Times New Roman" w:hAnsi="Times New Roman" w:cs="Times New Roman"/>
          <w:sz w:val="28"/>
          <w:lang w:val="cs-CZ"/>
        </w:rPr>
        <w:softHyphen/>
        <w:t>vých příbuzných, kteří pracují u Breenů nebo u Wallaců, a rozhodl se, že si promluví s Larrym.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„Víte, Irwine, když ty kousky a útržky, co jsme posbírali, přidáme k místům, kde se našly mrtvoly, tak velice silně uka</w:t>
      </w:r>
      <w:r w:rsidRPr="00C75D46">
        <w:rPr>
          <w:rStyle w:val="Bodytext56"/>
          <w:rFonts w:ascii="Times New Roman" w:hAnsi="Times New Roman" w:cs="Times New Roman"/>
          <w:sz w:val="28"/>
          <w:lang w:val="cs-CZ"/>
        </w:rPr>
        <w:t>zují na Wallacovy a Breenovy, buď na každou rodinu zvlášť, nebo na obě, spolčené dohromady. Musíme zjistit, kde k těm vraždám došlo, a podle mě je dějiště toho dvojího zločinu ně</w:t>
      </w:r>
      <w:r w:rsidRPr="00C75D46">
        <w:rPr>
          <w:rStyle w:val="Bodytext56"/>
          <w:rFonts w:ascii="Times New Roman" w:hAnsi="Times New Roman" w:cs="Times New Roman"/>
          <w:sz w:val="28"/>
          <w:lang w:val="cs-CZ"/>
        </w:rPr>
        <w:softHyphen/>
        <w:t>kde poblíž místa, kde se našel Stenhouse nebo kde jsme my našli Musgrava. Máte nějakou teorii, kterou byste vysvětlil těch čtyři sta patnáct liber, co dostal Ezra Breen v té knize?</w:t>
      </w:r>
      <w:r w:rsidR="00833DF7">
        <w:rPr>
          <w:rStyle w:val="Bodytext56"/>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6"/>
          <w:rFonts w:ascii="Times New Roman" w:hAnsi="Times New Roman" w:cs="Times New Roman"/>
          <w:sz w:val="28"/>
          <w:lang w:val="cs-CZ"/>
        </w:rPr>
        <w:t>„Třeba Breenovi narazili na nějakou výnosnou žílu a tajně posílají zlato pryč,</w:t>
      </w:r>
      <w:r w:rsidR="00833DF7">
        <w:rPr>
          <w:rStyle w:val="Bodytext56"/>
          <w:rFonts w:ascii="Times New Roman" w:hAnsi="Times New Roman" w:cs="Times New Roman"/>
          <w:sz w:val="28"/>
          <w:lang w:val="cs-CZ"/>
        </w:rPr>
        <w:t>“</w:t>
      </w:r>
      <w:r w:rsidRPr="00C75D46">
        <w:rPr>
          <w:rStyle w:val="Bodytext56"/>
          <w:rFonts w:ascii="Times New Roman" w:hAnsi="Times New Roman" w:cs="Times New Roman"/>
          <w:sz w:val="28"/>
          <w:lang w:val="cs-CZ"/>
        </w:rPr>
        <w:t xml:space="preserve"> odpověděl Irwin. „Možná že Silas neodjel střílet krokodýly na to místo, co Kimberley nazvala Bažinou. Možná že jel dál na západ k nějaké zátoce, kde má schůzku s čínskými nebo indonéskými pašeráky.</w:t>
      </w:r>
      <w:r w:rsidRPr="00C75D46">
        <w:rPr>
          <w:rStyle w:val="Bodytext57"/>
          <w:rFonts w:ascii="Times New Roman" w:hAnsi="Times New Roman" w:cs="Times New Roman"/>
          <w:sz w:val="28"/>
          <w:lang w:val="cs-CZ"/>
        </w:rPr>
        <w:t xml:space="preserve"> Zdá</w:t>
      </w:r>
      <w:r w:rsidRPr="00C75D46">
        <w:rPr>
          <w:rStyle w:val="Bodytext56"/>
          <w:rFonts w:ascii="Times New Roman" w:hAnsi="Times New Roman" w:cs="Times New Roman"/>
          <w:sz w:val="28"/>
          <w:lang w:val="cs-CZ"/>
        </w:rPr>
        <w:t xml:space="preserve"> se, že Stenhouse na něco takového kápl.</w:t>
      </w:r>
      <w:r w:rsidR="00833DF7">
        <w:rPr>
          <w:rStyle w:val="Bodytext5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„Jenže ta vaše teorie má asi jednu vážnou chybu,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Bony. „Pašeráci by za zlato zaplatili hotově Silasovi hned při dodávce. Proč ho proplácet prostřednictvím nějakého knih</w:t>
      </w:r>
      <w:r w:rsidRPr="00C75D46">
        <w:rPr>
          <w:rStyle w:val="Bodytext6"/>
          <w:rFonts w:ascii="Times New Roman" w:hAnsi="Times New Roman" w:cs="Times New Roman"/>
          <w:sz w:val="28"/>
          <w:lang w:val="cs-CZ"/>
        </w:rPr>
        <w:softHyphen/>
        <w:t>kupce? A ještě jedna otázka. Proč vyhlubovat díru v napro</w:t>
      </w:r>
      <w:r w:rsidRPr="00C75D46">
        <w:rPr>
          <w:rStyle w:val="Bodytext6"/>
          <w:rFonts w:ascii="Times New Roman" w:hAnsi="Times New Roman" w:cs="Times New Roman"/>
          <w:sz w:val="28"/>
          <w:lang w:val="cs-CZ"/>
        </w:rPr>
        <w:softHyphen/>
        <w:t>sto bezvadné knize a posílat v ní Ezrovi svazek bankovek? Odesílatel mohl přece poslat peníze doporučeně v silné obál</w:t>
      </w:r>
      <w:r w:rsidRPr="00C75D46">
        <w:rPr>
          <w:rStyle w:val="Bodytext6"/>
          <w:rFonts w:ascii="Times New Roman" w:hAnsi="Times New Roman" w:cs="Times New Roman"/>
          <w:sz w:val="28"/>
          <w:lang w:val="cs-CZ"/>
        </w:rPr>
        <w:softHyphen/>
        <w:t>ce. Mohl ty bankovky dát po jedné mezi stránky knihy, kdy</w:t>
      </w:r>
      <w:r w:rsidRPr="00C75D46">
        <w:rPr>
          <w:rStyle w:val="Bodytext6"/>
          <w:rFonts w:ascii="Times New Roman" w:hAnsi="Times New Roman" w:cs="Times New Roman"/>
          <w:sz w:val="28"/>
          <w:lang w:val="cs-CZ"/>
        </w:rPr>
        <w:softHyphen/>
        <w:t>by nemohl použít obyčejné obálky. Zdá se takřka nepochyb</w:t>
      </w:r>
      <w:r w:rsidRPr="00C75D46">
        <w:rPr>
          <w:rStyle w:val="Bodytext6"/>
          <w:rFonts w:ascii="Times New Roman" w:hAnsi="Times New Roman" w:cs="Times New Roman"/>
          <w:sz w:val="28"/>
          <w:lang w:val="cs-CZ"/>
        </w:rPr>
        <w:softHyphen/>
        <w:t>né, že Breenovi posílají tomu knihkupci něco, co má cenu pro jeho bratra, který je klenotník. Mohlo by to být zlato roztavené do hrudek a posílané jednou za čtrnáct dní v kníž</w:t>
      </w:r>
      <w:r w:rsidRPr="00C75D46">
        <w:rPr>
          <w:rStyle w:val="Bodytext6"/>
          <w:rFonts w:ascii="Times New Roman" w:hAnsi="Times New Roman" w:cs="Times New Roman"/>
          <w:sz w:val="28"/>
          <w:lang w:val="cs-CZ"/>
        </w:rPr>
        <w:softHyphen/>
        <w:t>kách a platit by se mohlo každý měsíc v podobné schránce.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by to dělali, kdyby to bylo zlato?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Irwin. „Zlato, poslané klenotníkovi, by nehodilo víc, než co za ně dá obchodník v Agarově Jezírku. Aspoň myslím.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tom máte bezpochyby pravdu. Pojďme se podívat za stopaři.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Přešli k domorodcům a Irwin s nimi promluvil. Řekl jim, že by byl rád, kdyby Charlie jel s ním a Larry s Bonym, a. že Bony je jeho moc dobrý přítel a pokrevní bratr od policie. Z jeho řeči nezazníval rozkaz, a tak nejdřív přivolil první a pak druhý. Bylo jasně vidět, že oba vědí, že musgravští čer</w:t>
      </w:r>
      <w:r w:rsidRPr="00C75D46">
        <w:rPr>
          <w:rStyle w:val="Bodytext6"/>
          <w:rFonts w:ascii="Times New Roman" w:hAnsi="Times New Roman" w:cs="Times New Roman"/>
          <w:sz w:val="28"/>
          <w:lang w:val="cs-CZ"/>
        </w:rPr>
        <w:softHyphen/>
        <w:t>noši jsou už v kraji, protože byli vyloženě oba celí nesví. Bony si promluvil s Larrym a řekl mu, jak neocenitelný je pro policii, a že když budou spolu, nemůže se jim nic stát, a zdůraznil skutečnost, že Plutovo stádo se zajímá jenom o osud Jackyho Musgrava.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Irwin odjel, zanechav jim dostatečně proviantu na dva dny a každému po jedné pokrývce, pozval Bony Larryho k poradě. Tenhle kraj byl pro Larryho cizí a ke všemu byl Larry odříznut od bělocha, se kterým pracoval už léta — i od svého společníka stejné rasy, takže bylo důležité, aby začal důvěřovat Bonymu i sám sobě.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Dřepli si na jedno písčité místo a Bony nakreslil mapu, na níž vyznačil wyndhamskou cestu, táhnoucí se po okraji Čer</w:t>
      </w:r>
      <w:r w:rsidRPr="00C75D46">
        <w:rPr>
          <w:rStyle w:val="Bodytext6"/>
          <w:rFonts w:ascii="Times New Roman" w:hAnsi="Times New Roman" w:cs="Times New Roman"/>
          <w:sz w:val="28"/>
          <w:lang w:val="cs-CZ"/>
        </w:rPr>
        <w:softHyphen/>
        <w:t>ného pohoří, místo, kde našli Stenhouse, a bod, označující Wallacovu stanici. Pak si dal od Larryho ukázat kraj, kde on a Charlie hledali nějaká vodítka. Trpělivě a beze spěchu předestřel stopaři několik možností, kde všude se mohly obě vraždy odehrát ve skutečnosti; zdůraznil jistotu, že zločiny spáchal běloch, jemuž pomáhali nějací domorodí honáci.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Larry byl předtím poslán hledat podezřelé stopy nebo sto</w:t>
      </w:r>
      <w:r w:rsidRPr="00C75D46">
        <w:rPr>
          <w:rStyle w:val="Bodytext6"/>
          <w:rFonts w:ascii="Times New Roman" w:hAnsi="Times New Roman" w:cs="Times New Roman"/>
          <w:sz w:val="28"/>
          <w:lang w:val="cs-CZ"/>
        </w:rPr>
        <w:softHyphen/>
        <w:t>py džípu, a protože už chápal, že veškerá taková vodítka byla smazána, hledal v duchu stopy toho zahlazování.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rozhodl propátrat kraj mezi silnicí a Černým po</w:t>
      </w:r>
      <w:r w:rsidRPr="00C75D46">
        <w:rPr>
          <w:rStyle w:val="Bodytext6"/>
          <w:rFonts w:ascii="Times New Roman" w:hAnsi="Times New Roman" w:cs="Times New Roman"/>
          <w:sz w:val="28"/>
          <w:lang w:val="cs-CZ"/>
        </w:rPr>
        <w:softHyphen/>
        <w:t>hořím, a když tam neuspěje, rozšířit pole působnosti přes Černé pohoří k Černé studni.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Hodiny míjely a prozkoumaných kilometrů přibývalo, a když se slunce sklánělo k západu a oni byli už dávno ve stínu Černého pohoří, dal Larry signál k zastavení a zůstal stát jako voják z kolonie při korunovační slavnosti. Bony vedle něho natáhl uši. Vítr nefoukal. Zakrslé stromy klimbaly v teplém vzduchu lahodného večera. Jediné, co bylo slyšet, bylo krákání vran.</w:t>
      </w:r>
    </w:p>
    <w:p w:rsidR="00C75D46" w:rsidRDefault="00563709" w:rsidP="00C75D46">
      <w:pPr>
        <w:pStyle w:val="Bodytext0"/>
        <w:shd w:val="clear" w:color="auto" w:fill="auto"/>
        <w:spacing w:before="0" w:line="240" w:lineRule="auto"/>
        <w:ind w:firstLine="454"/>
        <w:rPr>
          <w:rStyle w:val="Bodytext6"/>
          <w:rFonts w:ascii="Times New Roman" w:hAnsi="Times New Roman" w:cs="Times New Roman"/>
          <w:sz w:val="28"/>
          <w:lang w:val="cs-CZ"/>
        </w:rPr>
      </w:pPr>
      <w:r w:rsidRPr="00C75D46">
        <w:rPr>
          <w:rStyle w:val="Bodytext6"/>
          <w:rFonts w:ascii="Times New Roman" w:hAnsi="Times New Roman" w:cs="Times New Roman"/>
          <w:sz w:val="28"/>
          <w:lang w:val="cs-CZ"/>
        </w:rPr>
        <w:t>Byli zavražděni dva muži a byla prolita krev a tam, kde byla prolita krev, se sletují ptáci. Stejně jako pes štěká radost</w:t>
      </w:r>
      <w:r w:rsidRPr="00C75D46">
        <w:rPr>
          <w:rStyle w:val="Bodytext6"/>
          <w:rFonts w:ascii="Times New Roman" w:hAnsi="Times New Roman" w:cs="Times New Roman"/>
          <w:sz w:val="28"/>
          <w:lang w:val="cs-CZ"/>
        </w:rPr>
        <w:softHyphen/>
        <w:t>ně, vztekle, truchlivě nebo nedočkavě, prozrazují i vrány svou náladu těm, kteří jim rozumějí, a vrána, kterou právě slyše</w:t>
      </w:r>
      <w:r w:rsidRPr="00C75D46">
        <w:rPr>
          <w:rStyle w:val="Bodytext6"/>
          <w:rFonts w:ascii="Times New Roman" w:hAnsi="Times New Roman" w:cs="Times New Roman"/>
          <w:sz w:val="28"/>
          <w:lang w:val="cs-CZ"/>
        </w:rPr>
        <w:softHyphen/>
        <w:t>li, krákala vztekle. Tón vzteku nebyl vzdorný. Pták nestál tváří v tvář nepříteli ani ho jiná vrána neoloupila o nějaké sousto. Tuhle vránu rozzlobilo něco, co nechápala.</w:t>
      </w:r>
      <w:r w:rsidR="00C75D46">
        <w:rPr>
          <w:rStyle w:val="Bodytext6"/>
          <w:rFonts w:ascii="Times New Roman" w:hAnsi="Times New Roman" w:cs="Times New Roman"/>
          <w:sz w:val="28"/>
          <w:lang w:val="cs-CZ"/>
        </w:rPr>
        <w:t xml:space="preserve"> </w:t>
      </w:r>
    </w:p>
    <w:p w:rsidR="00E44671" w:rsidRPr="00C75D46" w:rsidRDefault="00C75D46" w:rsidP="00C75D46">
      <w:pPr>
        <w:pStyle w:val="Bodytext0"/>
        <w:shd w:val="clear" w:color="auto" w:fill="auto"/>
        <w:spacing w:before="0" w:line="240" w:lineRule="auto"/>
        <w:ind w:firstLine="454"/>
        <w:rPr>
          <w:rFonts w:ascii="Times New Roman" w:hAnsi="Times New Roman" w:cs="Times New Roman"/>
          <w:sz w:val="28"/>
          <w:lang w:val="cs-CZ"/>
        </w:rPr>
      </w:pPr>
      <w:r>
        <w:rPr>
          <w:rStyle w:val="Bodytext6"/>
          <w:rFonts w:ascii="Times New Roman" w:hAnsi="Times New Roman" w:cs="Times New Roman"/>
          <w:sz w:val="28"/>
          <w:lang w:val="cs-CZ"/>
        </w:rPr>
        <w:t>J</w:t>
      </w:r>
      <w:r w:rsidR="00563709" w:rsidRPr="00C75D46">
        <w:rPr>
          <w:rStyle w:val="Bodytext6"/>
          <w:rFonts w:ascii="Times New Roman" w:hAnsi="Times New Roman" w:cs="Times New Roman"/>
          <w:sz w:val="28"/>
          <w:lang w:val="cs-CZ"/>
        </w:rPr>
        <w:t>enom takoví muži, jako byli ti dva, dokázali rozpoznat rozpoložení vzdálených ptáků, a když se rozhodli, že tomu musí přijít na kloub, šli podél Černého pohoří k jihu, kde v jednom žlebu rostly stromy. Při jejich příchodu vyletělo ze stromů několik vran a příčinou krákání těchto vran byl ne</w:t>
      </w:r>
      <w:r w:rsidR="00563709" w:rsidRPr="00C75D46">
        <w:rPr>
          <w:rStyle w:val="Bodytext6"/>
          <w:rFonts w:ascii="Times New Roman" w:hAnsi="Times New Roman" w:cs="Times New Roman"/>
          <w:sz w:val="28"/>
          <w:lang w:val="cs-CZ"/>
        </w:rPr>
        <w:softHyphen/>
        <w:t>pochybně vztek na vetřelce.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Larry znovu natáhl uši. Jeho upřený pohled nic neopomenul. Zdálo se, že na tomto výjevu, jakých jsou v buši milió</w:t>
      </w:r>
      <w:r w:rsidRPr="00C75D46">
        <w:rPr>
          <w:rStyle w:val="Bodytext6"/>
          <w:rFonts w:ascii="Times New Roman" w:hAnsi="Times New Roman" w:cs="Times New Roman"/>
          <w:sz w:val="28"/>
          <w:lang w:val="cs-CZ"/>
        </w:rPr>
        <w:softHyphen/>
        <w:t>ny, není nic neobvyklého. Larryho široké nozdry se chvěly a Bony čekal, protože uznával, že ho tenhle polodivoký do</w:t>
      </w:r>
      <w:r w:rsidRPr="00C75D46">
        <w:rPr>
          <w:rStyle w:val="Bodytext6"/>
          <w:rFonts w:ascii="Times New Roman" w:hAnsi="Times New Roman" w:cs="Times New Roman"/>
          <w:sz w:val="28"/>
          <w:lang w:val="cs-CZ"/>
        </w:rPr>
        <w:softHyphen/>
        <w:t>morodec předčí.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„Tady ten s džípem,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Larry, jako by jeho veliký plo</w:t>
      </w:r>
      <w:r w:rsidRPr="00C75D46">
        <w:rPr>
          <w:rStyle w:val="Bodytext6"/>
          <w:rFonts w:ascii="Times New Roman" w:hAnsi="Times New Roman" w:cs="Times New Roman"/>
          <w:sz w:val="28"/>
          <w:lang w:val="cs-CZ"/>
        </w:rPr>
        <w:softHyphen/>
        <w:t>chý nos zachytil zápach benzínu. „Ty vrány vyvádějí, že ten s džípem jim nenechal nic jíst.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„Dívej dobře,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nařídil mu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Našli nízkou hromadu pokrytou kameny a listím a podle klacku, který do ní byl zabodnut a trčel vzhůru, se dalo po</w:t>
      </w:r>
      <w:r w:rsidRPr="00C75D46">
        <w:rPr>
          <w:rStyle w:val="Bodytext6"/>
          <w:rFonts w:ascii="Times New Roman" w:hAnsi="Times New Roman" w:cs="Times New Roman"/>
          <w:sz w:val="28"/>
          <w:lang w:val="cs-CZ"/>
        </w:rPr>
        <w:softHyphen/>
        <w:t>znat, že to je hromádka popela. Popel byl pečlivě zakrytý, ale vrány o něm věděly, což dokazovaly stopy jejich nožiček. Věděly i o něčem, co bylo pod listím, co „pronikalo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 mezer mezi kameny, a Bony začal hrabat rukama a Larry mu pomá</w:t>
      </w:r>
      <w:r w:rsidRPr="00C75D46">
        <w:rPr>
          <w:rStyle w:val="Bodytext6"/>
          <w:rFonts w:ascii="Times New Roman" w:hAnsi="Times New Roman" w:cs="Times New Roman"/>
          <w:sz w:val="28"/>
          <w:lang w:val="cs-CZ"/>
        </w:rPr>
        <w:softHyphen/>
        <w:t>hal.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Odhrabali něco přes třicet centimetrů a vytáhli z mělké</w:t>
      </w:r>
      <w:r w:rsidRPr="00C75D46">
        <w:rPr>
          <w:rStyle w:val="Bodytext6"/>
          <w:rFonts w:ascii="Times New Roman" w:hAnsi="Times New Roman" w:cs="Times New Roman"/>
          <w:sz w:val="28"/>
          <w:lang w:val="cs-CZ"/>
        </w:rPr>
        <w:softHyphen/>
        <w:t>ho hrobu zdechlinu černé kozy s proříznutým hrdlem. Zvíře už bylo mrtvé asi tak týden. Kvůli masu zabito nebylo, pro</w:t>
      </w:r>
      <w:r w:rsidRPr="00C75D46">
        <w:rPr>
          <w:rStyle w:val="Bodytext6"/>
          <w:rFonts w:ascii="Times New Roman" w:hAnsi="Times New Roman" w:cs="Times New Roman"/>
          <w:sz w:val="28"/>
          <w:lang w:val="cs-CZ"/>
        </w:rPr>
        <w:softHyphen/>
        <w:t>tože jediné zranění na zdechlině kromě proříznutého hrdla byla stažená kůže na hřbetě.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Stopaři se to místo nezamlouvalo a Bony, aby udržel jeho důvěru v lidské počínání, se ho zeptal, jak poznal, že tam byl džíp,</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„Pneumatiky cejtit,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Larry,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„Najdi stopy,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 a tak ponechali zdechlinu je</w:t>
      </w:r>
      <w:r w:rsidRPr="00C75D46">
        <w:rPr>
          <w:rStyle w:val="Bodytext6"/>
          <w:rFonts w:ascii="Times New Roman" w:hAnsi="Times New Roman" w:cs="Times New Roman"/>
          <w:sz w:val="28"/>
          <w:lang w:val="cs-CZ"/>
        </w:rPr>
        <w:softHyphen/>
        <w:t xml:space="preserve">jímu osudu a jali se pátrat na zemi kolem </w:t>
      </w:r>
      <w:r w:rsidR="00496A99" w:rsidRPr="00C75D46">
        <w:rPr>
          <w:rStyle w:val="Bodytext6"/>
          <w:rFonts w:ascii="Times New Roman" w:hAnsi="Times New Roman" w:cs="Times New Roman"/>
          <w:sz w:val="28"/>
          <w:lang w:val="cs-CZ"/>
        </w:rPr>
        <w:t>ní… až</w:t>
      </w:r>
      <w:r w:rsidRPr="00C75D46">
        <w:rPr>
          <w:rStyle w:val="Bodytext6"/>
          <w:rFonts w:ascii="Times New Roman" w:hAnsi="Times New Roman" w:cs="Times New Roman"/>
          <w:sz w:val="28"/>
          <w:lang w:val="cs-CZ"/>
        </w:rPr>
        <w:t xml:space="preserve"> Bony na</w:t>
      </w:r>
      <w:r w:rsidRPr="00C75D46">
        <w:rPr>
          <w:rStyle w:val="Bodytext6"/>
          <w:rFonts w:ascii="Times New Roman" w:hAnsi="Times New Roman" w:cs="Times New Roman"/>
          <w:sz w:val="28"/>
          <w:lang w:val="cs-CZ"/>
        </w:rPr>
        <w:softHyphen/>
        <w:t>razil na olejovou skvrnu, zakrytou obratně suchou hlínou a listím. Tento poslední objev představoval pro Larryho veliké zadostiučinění a Bony mu slavnostně poblahopřál k jeho zna</w:t>
      </w:r>
      <w:r w:rsidRPr="00C75D46">
        <w:rPr>
          <w:rStyle w:val="Bodytext6"/>
          <w:rFonts w:ascii="Times New Roman" w:hAnsi="Times New Roman" w:cs="Times New Roman"/>
          <w:sz w:val="28"/>
          <w:lang w:val="cs-CZ"/>
        </w:rPr>
        <w:softHyphen/>
        <w:t xml:space="preserve">losti </w:t>
      </w:r>
      <w:r w:rsidR="00496A99" w:rsidRPr="00C75D46">
        <w:rPr>
          <w:rStyle w:val="Bodytext6"/>
          <w:rFonts w:ascii="Times New Roman" w:hAnsi="Times New Roman" w:cs="Times New Roman"/>
          <w:sz w:val="28"/>
          <w:lang w:val="cs-CZ"/>
        </w:rPr>
        <w:t>buše… v níž</w:t>
      </w:r>
      <w:r w:rsidRPr="00C75D46">
        <w:rPr>
          <w:rStyle w:val="Bodytext6"/>
          <w:rFonts w:ascii="Times New Roman" w:hAnsi="Times New Roman" w:cs="Times New Roman"/>
          <w:sz w:val="28"/>
          <w:lang w:val="cs-CZ"/>
        </w:rPr>
        <w:t xml:space="preserve"> byl zahrnut i obdivuhodný čich.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Příběh však ještě nebyl u konce a obrázek nebyl ještě úplný. Že tady byl džíp zavražděného policisty, nebylo doká</w:t>
      </w:r>
      <w:r w:rsidRPr="00C75D46">
        <w:rPr>
          <w:rStyle w:val="Bodytext6"/>
          <w:rFonts w:ascii="Times New Roman" w:hAnsi="Times New Roman" w:cs="Times New Roman"/>
          <w:sz w:val="28"/>
          <w:lang w:val="cs-CZ"/>
        </w:rPr>
        <w:softHyphen/>
        <w:t xml:space="preserve">záno, ale že mezi těmito stromy stál vůz nebo náklaďák, bylo jisté, a že někdo prořízl koze hrdlo, aby získal trochu její krve, byla přijatelná domněnka. Bony byl nesmírně </w:t>
      </w:r>
      <w:r w:rsidR="00496A99" w:rsidRPr="00C75D46">
        <w:rPr>
          <w:rStyle w:val="Bodytext6"/>
          <w:rFonts w:ascii="Times New Roman" w:hAnsi="Times New Roman" w:cs="Times New Roman"/>
          <w:sz w:val="28"/>
          <w:lang w:val="cs-CZ"/>
        </w:rPr>
        <w:t>spokoje</w:t>
      </w:r>
      <w:r w:rsidR="00496A99" w:rsidRPr="00C75D46">
        <w:rPr>
          <w:rStyle w:val="Bodytext6"/>
          <w:rFonts w:ascii="Times New Roman" w:hAnsi="Times New Roman" w:cs="Times New Roman"/>
          <w:sz w:val="28"/>
          <w:lang w:val="cs-CZ"/>
        </w:rPr>
        <w:softHyphen/>
        <w:t>ný… a unavený</w:t>
      </w:r>
      <w:r w:rsidRPr="00C75D46">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Protože ještě zbývala hodina denního světla, obcházeli žleb a pátrali po stopách, pak ho obešli větším okruhem, a už se chtěli utábořit na noc, když narazili na lidské stopy, mířící přes Černé pohoří. Bony s Larrym se shodli na tom, že těch </w:t>
      </w:r>
      <w:r w:rsidRPr="00C75D46">
        <w:rPr>
          <w:rStyle w:val="Bodytext58"/>
          <w:rFonts w:ascii="Times New Roman" w:hAnsi="Times New Roman" w:cs="Times New Roman"/>
          <w:sz w:val="28"/>
          <w:lang w:val="cs-CZ"/>
        </w:rPr>
        <w:t>lidí bylo pět. Byli to všichni honáci, protože měli všichni vysoké jezdecké boty, a podle kročejů to byl jeden běloch a čtyři domorodci. Luštění stop byl obdivuhodný výkon, pro</w:t>
      </w:r>
      <w:r w:rsidRPr="00C75D46">
        <w:rPr>
          <w:rStyle w:val="Bodytext58"/>
          <w:rFonts w:ascii="Times New Roman" w:hAnsi="Times New Roman" w:cs="Times New Roman"/>
          <w:sz w:val="28"/>
          <w:lang w:val="cs-CZ"/>
        </w:rPr>
        <w:softHyphen/>
        <w:t>tože těch pět mužů šlo husím pochodem a běloch šel jako první.</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8"/>
          <w:rFonts w:ascii="Times New Roman" w:hAnsi="Times New Roman" w:cs="Times New Roman"/>
          <w:sz w:val="28"/>
          <w:lang w:val="cs-CZ"/>
        </w:rPr>
        <w:t>„Utáboříme se, než se setmí,</w:t>
      </w:r>
      <w:r w:rsidR="00833DF7">
        <w:rPr>
          <w:rStyle w:val="Bodytext58"/>
          <w:rFonts w:ascii="Times New Roman" w:hAnsi="Times New Roman" w:cs="Times New Roman"/>
          <w:sz w:val="28"/>
          <w:lang w:val="cs-CZ"/>
        </w:rPr>
        <w:t>“</w:t>
      </w:r>
      <w:r w:rsidRPr="00C75D46">
        <w:rPr>
          <w:rStyle w:val="Bodytext58"/>
          <w:rFonts w:ascii="Times New Roman" w:hAnsi="Times New Roman" w:cs="Times New Roman"/>
          <w:sz w:val="28"/>
          <w:lang w:val="cs-CZ"/>
        </w:rPr>
        <w:t xml:space="preserve"> řekl Bony a tak rozdělali oheň, který nekouřil ani tolik jako jedna cigareta, uvařili si čaj a najedli se, pak oheň udusili a vyhledali si místo ke spaní u úpatí velikého balvanu, jenž jim skýtal přístřešek před rosou.</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8"/>
          <w:rFonts w:ascii="Times New Roman" w:hAnsi="Times New Roman" w:cs="Times New Roman"/>
          <w:sz w:val="28"/>
          <w:lang w:val="cs-CZ"/>
        </w:rPr>
        <w:t>Byla to dlouhá noc a těsně před svítáním bylo chladno, protože z jihu vál vítr. Larrymu, jenž měl na sobě vojenský kabát a přes něj ještě pokrývku, se podařilo spát, i když ne</w:t>
      </w:r>
      <w:r w:rsidRPr="00C75D46">
        <w:rPr>
          <w:rStyle w:val="Bodytext58"/>
          <w:rFonts w:ascii="Times New Roman" w:hAnsi="Times New Roman" w:cs="Times New Roman"/>
          <w:sz w:val="28"/>
          <w:lang w:val="cs-CZ"/>
        </w:rPr>
        <w:softHyphen/>
        <w:t>klidně a trhaně. Bony, který byl přikrytý pokrývkou, na tom byl hůř, a tak se opřel zády o balvan a kouřil cigaretu za ci</w:t>
      </w:r>
      <w:r w:rsidRPr="00C75D46">
        <w:rPr>
          <w:rStyle w:val="Bodytext58"/>
          <w:rFonts w:ascii="Times New Roman" w:hAnsi="Times New Roman" w:cs="Times New Roman"/>
          <w:sz w:val="28"/>
          <w:lang w:val="cs-CZ"/>
        </w:rPr>
        <w:softHyphen/>
        <w:t>garetou, dokud neměl jazyk jako ze dřeva.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Jakmile se najedli a sbalili svých pár švestek, vydali se po stopách oné pětice. Šli také husím pochodem a Larry byl do</w:t>
      </w:r>
      <w:r w:rsidRPr="00C75D46">
        <w:rPr>
          <w:rStyle w:val="Bodytext6"/>
          <w:rFonts w:ascii="Times New Roman" w:hAnsi="Times New Roman" w:cs="Times New Roman"/>
          <w:sz w:val="28"/>
          <w:lang w:val="cs-CZ"/>
        </w:rPr>
        <w:softHyphen/>
        <w:t>cela rád, že jde Bony za ním a on je chráněn před přepade</w:t>
      </w:r>
      <w:r w:rsidRPr="00C75D46">
        <w:rPr>
          <w:rStyle w:val="Bodytext6"/>
          <w:rFonts w:ascii="Times New Roman" w:hAnsi="Times New Roman" w:cs="Times New Roman"/>
          <w:sz w:val="28"/>
          <w:lang w:val="cs-CZ"/>
        </w:rPr>
        <w:softHyphen/>
        <w:t>ním zezadu, protože divoch rád číhá v úkrytu a nechá proná</w:t>
      </w:r>
      <w:r w:rsidRPr="00C75D46">
        <w:rPr>
          <w:rStyle w:val="Bodytext6"/>
          <w:rFonts w:ascii="Times New Roman" w:hAnsi="Times New Roman" w:cs="Times New Roman"/>
          <w:sz w:val="28"/>
          <w:lang w:val="cs-CZ"/>
        </w:rPr>
        <w:softHyphen/>
        <w:t>sledovanou kořist přejít a teprve pak na ni vrhne svůj oštěp.</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Larry se zastavil na místě, kde jedno holé úbočí Černého pohoří spočívalo na široké římse z šedivého písku. Obočí se zvedalo příkře vzhůru k obloze, matně červené a hladké, až na malé kousíčky, kde byly zvětralé kameny. Došli na skalní římsu jednou ze tří malých roklin; tam už bylo jasné, že se výprava, jejíž stopy sledovali, dala některou jinou roklinou, když sestupovala do tábora, kde podřízli tu kozu.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výprava sešla z vrcholu Černého pohoří, zastavila se na této písčité římse, ale svědectví toho, že tam odpočívala, se zahladit nepokusila. Nesla na nosítkách ze dvou tyčí něja</w:t>
      </w:r>
      <w:r w:rsidRPr="00C75D46">
        <w:rPr>
          <w:rStyle w:val="Bodytext6"/>
          <w:rFonts w:ascii="Times New Roman" w:hAnsi="Times New Roman" w:cs="Times New Roman"/>
          <w:sz w:val="28"/>
          <w:lang w:val="cs-CZ"/>
        </w:rPr>
        <w:softHyphen/>
        <w:t>ké břemeno. Kozu vedl ten, který šel za nosítky.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Kdyby byl Bony neměl plnou hlavu jiných myšlenek, zajá</w:t>
      </w:r>
      <w:r w:rsidRPr="00C75D46">
        <w:rPr>
          <w:rStyle w:val="Bodytext6"/>
          <w:rFonts w:ascii="Times New Roman" w:hAnsi="Times New Roman" w:cs="Times New Roman"/>
          <w:sz w:val="28"/>
          <w:lang w:val="cs-CZ"/>
        </w:rPr>
        <w:softHyphen/>
        <w:t>sal by nad těmi neuvěřitelnými barvami nahých úbočí, čás</w:t>
      </w:r>
      <w:r w:rsidRPr="00C75D46">
        <w:rPr>
          <w:rStyle w:val="Bodytext6"/>
          <w:rFonts w:ascii="Times New Roman" w:hAnsi="Times New Roman" w:cs="Times New Roman"/>
          <w:sz w:val="28"/>
          <w:lang w:val="cs-CZ"/>
        </w:rPr>
        <w:softHyphen/>
        <w:t>tečně schovaných za sítinou spinifexu. Byli právě šest set pa</w:t>
      </w:r>
      <w:r w:rsidRPr="00C75D46">
        <w:rPr>
          <w:rStyle w:val="Bodytext6"/>
          <w:rFonts w:ascii="Times New Roman" w:hAnsi="Times New Roman" w:cs="Times New Roman"/>
          <w:sz w:val="28"/>
          <w:lang w:val="cs-CZ"/>
        </w:rPr>
        <w:softHyphen/>
        <w:t>desát metrů nebo ještě o něco výš nad tábořištěm, kde našli tu mrtvou kozu, a vyšší vrcholky Černého pohoří se zdály ještě o dalších tři sta metrů vyšší. Nebyly tu žádné stopy dobytka a jen velice málo stop klokanů. Ptačí svět až na nezbytné orly tu zcela chyběl.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slunce ukazovalo, že je půl jedenácté, rozhodl se Bony zastavit na úpatí jednoho útesu z purpurového železivce, který spadal dolů jako propast, a pozorovat orly, protože vyprávění se ujali orlové.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Za normálních okolností působí orli každý ve své oblasti, ať už jednotlivě či za hnízdění ve dvojicích, ale orli, jichž si všiml bystrý Larry stejně jako neméně ostrozraký Bony, se začali stahovat do širokánského kruhu na západ od nich. Ptáci zůstávali ve výšce, která svědčila o tom, že se zajímají o něco na </w:t>
      </w:r>
      <w:r w:rsidR="00496A99" w:rsidRPr="00C75D46">
        <w:rPr>
          <w:rStyle w:val="Bodytext6"/>
          <w:rFonts w:ascii="Times New Roman" w:hAnsi="Times New Roman" w:cs="Times New Roman"/>
          <w:sz w:val="28"/>
          <w:lang w:val="cs-CZ"/>
        </w:rPr>
        <w:t>zemi… a že</w:t>
      </w:r>
      <w:r w:rsidRPr="00C75D46">
        <w:rPr>
          <w:rStyle w:val="Bodytext6"/>
          <w:rFonts w:ascii="Times New Roman" w:hAnsi="Times New Roman" w:cs="Times New Roman"/>
          <w:sz w:val="28"/>
          <w:lang w:val="cs-CZ"/>
        </w:rPr>
        <w:t xml:space="preserve"> jim to je podezřelé.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Bony s Larrym vydali znovu na cestu, nemusel Bony Larryho napomínat k ještě větší opatrnosti.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Přešli holý hřbet pohoří mezi dvěma mohutnými rudě zla</w:t>
      </w:r>
      <w:r w:rsidRPr="00C75D46">
        <w:rPr>
          <w:rStyle w:val="Bodytext6"/>
          <w:rFonts w:ascii="Times New Roman" w:hAnsi="Times New Roman" w:cs="Times New Roman"/>
          <w:sz w:val="28"/>
          <w:lang w:val="cs-CZ"/>
        </w:rPr>
        <w:softHyphen/>
        <w:t>tými skalními sloupy a po řadě zastávek, během nichž Larry zkoumal, co je před nimi, začali sestupovat k západu.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Jakmile se přeplížili přes úpatí svahu, posázeného „ďáblo</w:t>
      </w:r>
      <w:r w:rsidRPr="00C75D46">
        <w:rPr>
          <w:rStyle w:val="Bodytext6"/>
          <w:rFonts w:ascii="Times New Roman" w:hAnsi="Times New Roman" w:cs="Times New Roman"/>
          <w:sz w:val="28"/>
          <w:lang w:val="cs-CZ"/>
        </w:rPr>
        <w:softHyphen/>
        <w:t>vými kuličkami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které byly tak narafičené, že by každý kluk přišel do pokušení do nich strčit, aby se začaly řítit jako pa</w:t>
      </w:r>
      <w:r w:rsidRPr="00C75D46">
        <w:rPr>
          <w:rStyle w:val="Bodytext6"/>
          <w:rFonts w:ascii="Times New Roman" w:hAnsi="Times New Roman" w:cs="Times New Roman"/>
          <w:sz w:val="28"/>
          <w:lang w:val="cs-CZ"/>
        </w:rPr>
        <w:softHyphen/>
        <w:t>dající meteory ze svahu dolů, přišli k průrvě ve hřbetu jedno</w:t>
      </w:r>
      <w:r w:rsidRPr="00C75D46">
        <w:rPr>
          <w:rStyle w:val="Bodytext6"/>
          <w:rFonts w:ascii="Times New Roman" w:hAnsi="Times New Roman" w:cs="Times New Roman"/>
          <w:sz w:val="28"/>
          <w:lang w:val="cs-CZ"/>
        </w:rPr>
        <w:softHyphen/>
        <w:t>ho velikého hrbu. Průrva byla vodorovná, sto metrů dlouhá a od dna až k vrcholku, který byl o dvě stě nebo dvě stě pa</w:t>
      </w:r>
      <w:r w:rsidRPr="00C75D46">
        <w:rPr>
          <w:rStyle w:val="Bodytext6"/>
          <w:rFonts w:ascii="Times New Roman" w:hAnsi="Times New Roman" w:cs="Times New Roman"/>
          <w:sz w:val="28"/>
          <w:lang w:val="cs-CZ"/>
        </w:rPr>
        <w:softHyphen/>
        <w:t>desát metrů výš, byla tři metry široká. Světlo tam bylo zelené, měňavě zelené jako podrost džungle.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Dno bylo písečné. Bylo podupáno mužskými botami, a když Larry uviděl otisky bosých nohou, tak se zastavil, ukázal na ně, ale neřekl nic. Bony se usmál, kývl na něj, aby pokra</w:t>
      </w:r>
      <w:r w:rsidRPr="00C75D46">
        <w:rPr>
          <w:rStyle w:val="Bodytext6"/>
          <w:rFonts w:ascii="Times New Roman" w:hAnsi="Times New Roman" w:cs="Times New Roman"/>
          <w:sz w:val="28"/>
          <w:lang w:val="cs-CZ"/>
        </w:rPr>
        <w:softHyphen/>
        <w:t>čoval v cestě, a Larry šel dál. Na druhém konci té obrovité průrvy, vypadající jako sečná rána, se zastavil.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„Tady Jacky Musgrave,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zašeptal. „Tady zjistili, kdo zabíjí Jackyho Musgrava.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protáhl kolem levého rohu průrvy. Mělká prohlu</w:t>
      </w:r>
      <w:r w:rsidRPr="00C75D46">
        <w:rPr>
          <w:rStyle w:val="Bodytext6"/>
          <w:rFonts w:ascii="Times New Roman" w:hAnsi="Times New Roman" w:cs="Times New Roman"/>
          <w:sz w:val="28"/>
          <w:lang w:val="cs-CZ"/>
        </w:rPr>
        <w:softHyphen/>
        <w:t>beň o několika akrech byla ze tří stran obklopena železivcovými svahy a ze čtvrté prostorem, kde leželo Breenovo údo</w:t>
      </w:r>
      <w:r w:rsidRPr="00C75D46">
        <w:rPr>
          <w:rStyle w:val="Bodytext6"/>
          <w:rFonts w:ascii="Times New Roman" w:hAnsi="Times New Roman" w:cs="Times New Roman"/>
          <w:sz w:val="28"/>
          <w:lang w:val="cs-CZ"/>
        </w:rPr>
        <w:softHyphen/>
        <w:t>lí. Uprostřed mělké pánve byla čtyřmetrová plošinka na tyčích. Na plošince něco leželo a ve větru se tu a tam za</w:t>
      </w:r>
      <w:r w:rsidRPr="00C75D46">
        <w:rPr>
          <w:rStyle w:val="Bodytext6"/>
          <w:rFonts w:ascii="Times New Roman" w:hAnsi="Times New Roman" w:cs="Times New Roman"/>
          <w:sz w:val="28"/>
          <w:lang w:val="cs-CZ"/>
        </w:rPr>
        <w:softHyphen/>
        <w:t>třepetala roztrhaná látka vojenského kabátu, který se podo</w:t>
      </w:r>
      <w:r w:rsidRPr="00C75D46">
        <w:rPr>
          <w:rStyle w:val="Bodytext6"/>
          <w:rFonts w:ascii="Times New Roman" w:hAnsi="Times New Roman" w:cs="Times New Roman"/>
          <w:sz w:val="28"/>
          <w:lang w:val="cs-CZ"/>
        </w:rPr>
        <w:softHyphen/>
        <w:t>bal tomu, jejž měl na sobě Larry.</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72"/>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t>/20/</w:t>
      </w:r>
      <w:r w:rsidRPr="001413F6">
        <w:rPr>
          <w:rStyle w:val="Bodytext"/>
          <w:rFonts w:ascii="Times New Roman" w:hAnsi="Times New Roman" w:cs="Times New Roman"/>
          <w:bCs w:val="0"/>
          <w:sz w:val="28"/>
          <w:lang w:val="cs-CZ"/>
        </w:rPr>
        <w:tab/>
        <w:t>RŮZNÉ METODY, STEJNÉ VÝSLEDKY</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jednom rohu rozvrzané plošinky seděla vrána, která hýba</w:t>
      </w:r>
      <w:r w:rsidRPr="00C75D46">
        <w:rPr>
          <w:rStyle w:val="Bodytext6"/>
          <w:rFonts w:ascii="Times New Roman" w:hAnsi="Times New Roman" w:cs="Times New Roman"/>
          <w:sz w:val="28"/>
          <w:lang w:val="cs-CZ"/>
        </w:rPr>
        <w:softHyphen/>
        <w:t>la pouze hlavou. Několik dalších chodilo po zemi, protože se ještě neodvažovaly pod plošinku. Vysoko na obloze plachti</w:t>
      </w:r>
      <w:r w:rsidRPr="00C75D46">
        <w:rPr>
          <w:rStyle w:val="Bodytext6"/>
          <w:rFonts w:ascii="Times New Roman" w:hAnsi="Times New Roman" w:cs="Times New Roman"/>
          <w:sz w:val="28"/>
          <w:lang w:val="cs-CZ"/>
        </w:rPr>
        <w:softHyphen/>
        <w:t>li orli a hlídkovali, dávali pozor a všechno viděli. Ty vrány naznačovaly, že není poblíž žádná lidská bytost; orlové tomu ještě nevěřili.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kývl na Larryho, aby šel za ním, a tak se společně, držíce se po větru, blížili k plošince. Všude kolem byly sto</w:t>
      </w:r>
      <w:r w:rsidRPr="00C75D46">
        <w:rPr>
          <w:rStyle w:val="Bodytext6"/>
          <w:rFonts w:ascii="Times New Roman" w:hAnsi="Times New Roman" w:cs="Times New Roman"/>
          <w:sz w:val="28"/>
          <w:lang w:val="cs-CZ"/>
        </w:rPr>
        <w:softHyphen/>
        <w:t>py bosých nohou a pod plošinkou bylo porušené dláždění z plochých kamenů.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 věků zabíjí člověk člověka a lidská společnost, počí</w:t>
      </w:r>
      <w:r w:rsidRPr="00C75D46">
        <w:rPr>
          <w:rStyle w:val="Bodytext6"/>
          <w:rFonts w:ascii="Times New Roman" w:hAnsi="Times New Roman" w:cs="Times New Roman"/>
          <w:sz w:val="28"/>
          <w:lang w:val="cs-CZ"/>
        </w:rPr>
        <w:softHyphen/>
        <w:t>naje jeskynními lidmi až k obyvatelům velkoměst, se spolčuje, aby vykořenila zločin. Moderní společnost bojuje proti vrahovi vědeckými metodami, které jsou v rukou odborní</w:t>
      </w:r>
      <w:r w:rsidRPr="00C75D46">
        <w:rPr>
          <w:rStyle w:val="Bodytext6"/>
          <w:rFonts w:ascii="Times New Roman" w:hAnsi="Times New Roman" w:cs="Times New Roman"/>
          <w:sz w:val="28"/>
          <w:lang w:val="cs-CZ"/>
        </w:rPr>
        <w:softHyphen/>
        <w:t>ků, ale primitivní lidé jsou ještě pořád závislí na přírodních úkazech a pátracích metodách, jež se zdají směšně nespoleh</w:t>
      </w:r>
      <w:r w:rsidRPr="00C75D46">
        <w:rPr>
          <w:rStyle w:val="Bodytext6"/>
          <w:rFonts w:ascii="Times New Roman" w:hAnsi="Times New Roman" w:cs="Times New Roman"/>
          <w:sz w:val="28"/>
          <w:lang w:val="cs-CZ"/>
        </w:rPr>
        <w:softHyphen/>
        <w:t>livé. Primitivní člověk se jistě často mýlí, což má za násle</w:t>
      </w:r>
      <w:r w:rsidRPr="00C75D46">
        <w:rPr>
          <w:rStyle w:val="Bodytext6"/>
          <w:rFonts w:ascii="Times New Roman" w:hAnsi="Times New Roman" w:cs="Times New Roman"/>
          <w:sz w:val="28"/>
          <w:lang w:val="cs-CZ"/>
        </w:rPr>
        <w:softHyphen/>
        <w:t>dek, že je popraven nevinný člověk; o té složité mašinérii civilizované justice, jíž pomáhá věda, je kupodivu rovněž zná</w:t>
      </w:r>
      <w:r w:rsidRPr="00C75D46">
        <w:rPr>
          <w:rStyle w:val="Bodytext6"/>
          <w:rFonts w:ascii="Times New Roman" w:hAnsi="Times New Roman" w:cs="Times New Roman"/>
          <w:sz w:val="28"/>
          <w:lang w:val="cs-CZ"/>
        </w:rPr>
        <w:softHyphen/>
        <w:t>mo, že popraví člověka za zločin, který nespáchal.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musgravští domorodci doslechli, že byl zavražděn Jacky Musgrave a že bylo jeho tělo strčeno do zdechliny koně, jali se v souhlase s pravidly a rituály, jež se jim po celá ti</w:t>
      </w:r>
      <w:r w:rsidRPr="00C75D46">
        <w:rPr>
          <w:rStyle w:val="Bodytext6"/>
          <w:rFonts w:ascii="Times New Roman" w:hAnsi="Times New Roman" w:cs="Times New Roman"/>
          <w:sz w:val="28"/>
          <w:lang w:val="cs-CZ"/>
        </w:rPr>
        <w:softHyphen/>
        <w:t>síciletí osvědčovala jako účinná, dokazovat, kdo ho zabil.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našli zdechlinu koně, přenesli tělo Jackyho Musgrava na toto místo, kde postavili tuhle rozvrzanou plošinku. Svlék</w:t>
      </w:r>
      <w:r w:rsidRPr="00C75D46">
        <w:rPr>
          <w:rStyle w:val="Bodytext6"/>
          <w:rFonts w:ascii="Times New Roman" w:hAnsi="Times New Roman" w:cs="Times New Roman"/>
          <w:sz w:val="28"/>
          <w:lang w:val="cs-CZ"/>
        </w:rPr>
        <w:softHyphen/>
        <w:t>li tělo ze šatů, položili ho na plošinku a šatů použili místo větví, aby k němu nemohli ptáci. Tělo už bylo ve stavu po</w:t>
      </w:r>
      <w:r w:rsidRPr="00C75D46">
        <w:rPr>
          <w:rStyle w:val="Bodytext6"/>
          <w:rFonts w:ascii="Times New Roman" w:hAnsi="Times New Roman" w:cs="Times New Roman"/>
          <w:sz w:val="28"/>
          <w:lang w:val="cs-CZ"/>
        </w:rPr>
        <w:softHyphen/>
        <w:t>kročilého rozkladu, a tak brzy přišli na to, kdo je vrahem. Udělali pod plošinkou dláždění z plochých kamenů a na každém kameni vyznačili jméno jednoho muže, který mohl Jackyho Musgrava zavraždit.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Dokud nebude popraven vrah, nedojde duch mrtvého muže klidu a nevejde do nějakého balvanu, stromu nebo termitiště, nýbrž bude poletovat nad tělem, v němž přebýval, a foukat do tuku, který z něho kape tak, aby dopadal na kámen, ozna</w:t>
      </w:r>
      <w:r w:rsidRPr="00C75D46">
        <w:rPr>
          <w:rStyle w:val="Bodytext6"/>
          <w:rFonts w:ascii="Times New Roman" w:hAnsi="Times New Roman" w:cs="Times New Roman"/>
          <w:sz w:val="28"/>
          <w:lang w:val="cs-CZ"/>
        </w:rPr>
        <w:softHyphen/>
        <w:t>čený jménem vraha. Neuvěřitelné nebo ne?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Jižní vítr „odfoukl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kapky tuku, jež dopadly na dva ka</w:t>
      </w:r>
      <w:r w:rsidRPr="00C75D46">
        <w:rPr>
          <w:rStyle w:val="Bodytext6"/>
          <w:rFonts w:ascii="Times New Roman" w:hAnsi="Times New Roman" w:cs="Times New Roman"/>
          <w:sz w:val="28"/>
          <w:lang w:val="cs-CZ"/>
        </w:rPr>
        <w:softHyphen/>
        <w:t>meny, a když byly kameny vyňaty z dláždění, medicinman se nad nimi přikrčil a vyhlásil jména, jež na nich stála.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podíval na ty dva kameny a začal přemítat a dě</w:t>
      </w:r>
      <w:r w:rsidRPr="00C75D46">
        <w:rPr>
          <w:rStyle w:val="Bodytext6"/>
          <w:rFonts w:ascii="Times New Roman" w:hAnsi="Times New Roman" w:cs="Times New Roman"/>
          <w:sz w:val="28"/>
          <w:lang w:val="cs-CZ"/>
        </w:rPr>
        <w:softHyphen/>
        <w:t>lat si starosti. Nedokázal přečíst značky, které na nich udělal medicinman musgravského kmene, a proto nemohl přikro</w:t>
      </w:r>
      <w:r w:rsidRPr="00C75D46">
        <w:rPr>
          <w:rStyle w:val="Bodytext6"/>
          <w:rFonts w:ascii="Times New Roman" w:hAnsi="Times New Roman" w:cs="Times New Roman"/>
          <w:sz w:val="28"/>
          <w:lang w:val="cs-CZ"/>
        </w:rPr>
        <w:softHyphen/>
        <w:t>čit k opatřením, jež by ty dva terče jejich spravedlnosti varo</w:t>
      </w:r>
      <w:r w:rsidRPr="00C75D46">
        <w:rPr>
          <w:rStyle w:val="Bodytext6"/>
          <w:rFonts w:ascii="Times New Roman" w:hAnsi="Times New Roman" w:cs="Times New Roman"/>
          <w:sz w:val="28"/>
          <w:lang w:val="cs-CZ"/>
        </w:rPr>
        <w:softHyphen/>
        <w:t>vala. Byl zajedno s vládními orgány i s Nejvyšším soudem, že výsledkem této metody dokazování, kdo spáchal vraždu, může být justiční omyl, ale na rozdíl od všech těch učených soudců věděl i to, že ti dva muži, jejichž jména byla na ka</w:t>
      </w:r>
      <w:r w:rsidRPr="00C75D46">
        <w:rPr>
          <w:rStyle w:val="Bodytext6"/>
          <w:rFonts w:ascii="Times New Roman" w:hAnsi="Times New Roman" w:cs="Times New Roman"/>
          <w:sz w:val="28"/>
          <w:lang w:val="cs-CZ"/>
        </w:rPr>
        <w:softHyphen/>
        <w:t>menech, musí nevyhnutelně sejít násilnou smrtí.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ty kameny říkají, kdo zabil Jackyho Musgrava?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w:t>
      </w:r>
      <w:r w:rsidRPr="00C75D46">
        <w:rPr>
          <w:rStyle w:val="Bodytext6"/>
          <w:rFonts w:ascii="Times New Roman" w:hAnsi="Times New Roman" w:cs="Times New Roman"/>
          <w:sz w:val="28"/>
          <w:lang w:val="cs-CZ"/>
        </w:rPr>
        <w:softHyphen/>
        <w:t>ptal se a Larry, který měl oči všude jenom ne na kamenech, zavrtěl hlavou, dávaje najevo nelibost nad celým tím výje</w:t>
      </w:r>
      <w:r w:rsidRPr="00C75D46">
        <w:rPr>
          <w:rStyle w:val="Bodytext6"/>
          <w:rFonts w:ascii="Times New Roman" w:hAnsi="Times New Roman" w:cs="Times New Roman"/>
          <w:sz w:val="28"/>
          <w:lang w:val="cs-CZ"/>
        </w:rPr>
        <w:softHyphen/>
        <w:t>vem. Na první pohled by se tato otázka zdála pošetilá, pro</w:t>
      </w:r>
      <w:r w:rsidRPr="00C75D46">
        <w:rPr>
          <w:rStyle w:val="Bodytext6"/>
          <w:rFonts w:ascii="Times New Roman" w:hAnsi="Times New Roman" w:cs="Times New Roman"/>
          <w:sz w:val="28"/>
          <w:lang w:val="cs-CZ"/>
        </w:rPr>
        <w:softHyphen/>
        <w:t>tože Larry to vědět nemohl, ale byla položena jenom proto, aby se Larry uklidnil. Bony přenesl pozornost z kamenů na skalní útesy a příkré svahy, ale neviděl žádné známky, že by je pozoroval nějaký člověk. Bony se klonil k názoru, že když už duch Jackyho Musgrava ukápl tuk na kameny jeho vra</w:t>
      </w:r>
      <w:r w:rsidRPr="00C75D46">
        <w:rPr>
          <w:rStyle w:val="Bodytext6"/>
          <w:rFonts w:ascii="Times New Roman" w:hAnsi="Times New Roman" w:cs="Times New Roman"/>
          <w:sz w:val="28"/>
          <w:lang w:val="cs-CZ"/>
        </w:rPr>
        <w:softHyphen/>
        <w:t>hů, ztratili musgravští domorodci o mrtvolu zájem.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„Ty hledej stopy toho bělocha a kozy,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požádal Larryho a domorodec s nezakrývanou úlevou odklusal, začal obcházet plošinu a pak zamával na Bonyho, aby přešel k němu na okraj prohlubeniny.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Bosé nohy tam zanechaly cestičku, která se vinula dolů, a Larry ukázal na stopy kozy v místě, kde zvíře vzpurně táhlo k jedné straně. Dole na poměrně rovném úseku bylo vidět Ohradu u patnáctého kilometru a hned pod nimi větrník nad Černou studní.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Stezička, tak zřetelná, že by po ní mohl jít i člověk takřka slepý, vedla po okraji svahu, kroutíc se přes příkrá koryta.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 severu byla Černá studně a za ní řečiště, kde ležel mrtvý kůň. Když černoši nesli mrtvolu Jackyho Musgrava k přírodní pánvi vysoko v horách, kde se domnívali, že bude ležet v klidu, vyšli tamodtud. Jakmile pak zase sešli na pláň, dali se k jihu, pochodujíce v rojnici.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 jihu ležela stanice, která patřila Breenům; byla vzdále</w:t>
      </w:r>
      <w:r w:rsidRPr="00C75D46">
        <w:rPr>
          <w:rStyle w:val="Bodytext6"/>
          <w:rFonts w:ascii="Times New Roman" w:hAnsi="Times New Roman" w:cs="Times New Roman"/>
          <w:sz w:val="28"/>
          <w:lang w:val="cs-CZ"/>
        </w:rPr>
        <w:softHyphen/>
        <w:t>ná vzdušnou čarou asi tak šestnáct kilometrů. Musgravští černoši šli možná k jihu, protože měli v úmyslu zajít na stanici a vytáhnout odtamtud jednoho nebo dva vrahy Jacky</w:t>
      </w:r>
      <w:r w:rsidRPr="00C75D46">
        <w:rPr>
          <w:rStyle w:val="Bodytext6"/>
          <w:rFonts w:ascii="Times New Roman" w:hAnsi="Times New Roman" w:cs="Times New Roman"/>
          <w:sz w:val="28"/>
          <w:lang w:val="cs-CZ"/>
        </w:rPr>
        <w:softHyphen/>
        <w:t>ho, jejichž jména byla na těch dvou označených kamenech. To by však pravděpodobně bývalo došlo k nepříjemnostem, s nimiž by se musela potýkat Kimberley Breenová sama jen s problematickou pomocí svých honáků s Patrickem O'Gradym v čele.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Ještě pořád zbývalo najít dějiště vraždy strážmistra Sten</w:t>
      </w:r>
      <w:r w:rsidRPr="00C75D46">
        <w:rPr>
          <w:rStyle w:val="Bodytext6"/>
          <w:rFonts w:ascii="Times New Roman" w:hAnsi="Times New Roman" w:cs="Times New Roman"/>
          <w:sz w:val="28"/>
          <w:lang w:val="cs-CZ"/>
        </w:rPr>
        <w:softHyphen/>
        <w:t>house a Jackyho Musgrava a k tomu mohlo vést jenom úspěšné sledování stop bělocha a těch čtyř domorodců ve vysokých botách.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Byly už tři hodiny pryč, a tak Bony požádal Larryho, aby rozdělal oheň, který by nekouřil, a ohřál vodu, aby si mohli uvařit čaj. Sám se vydal na výzvědy. Našel stopy toho bělo</w:t>
      </w:r>
      <w:r w:rsidRPr="00C75D46">
        <w:rPr>
          <w:rStyle w:val="Bodytext6"/>
          <w:rFonts w:ascii="Times New Roman" w:hAnsi="Times New Roman" w:cs="Times New Roman"/>
          <w:sz w:val="28"/>
          <w:lang w:val="cs-CZ"/>
        </w:rPr>
        <w:softHyphen/>
        <w:t>cha i černochů, kteří nesli něco, o čem byl Bony přesvědčen, že to byl mrtvý policista.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Osvěženi shltnutým jídlem šli po stopách těch pěti mužů. Postupovali nanejvýš obezřetně. Ušli stěží jeden a půl kilo</w:t>
      </w:r>
      <w:r w:rsidRPr="00C75D46">
        <w:rPr>
          <w:rStyle w:val="Bodytext6"/>
          <w:rFonts w:ascii="Times New Roman" w:hAnsi="Times New Roman" w:cs="Times New Roman"/>
          <w:sz w:val="28"/>
          <w:lang w:val="cs-CZ"/>
        </w:rPr>
        <w:softHyphen/>
        <w:t>metru, když stezička zabočila do hor, kde se na planinu zřítily obrovské ploché kusy červené skály. Když k těm ma</w:t>
      </w:r>
      <w:r w:rsidRPr="00C75D46">
        <w:rPr>
          <w:rStyle w:val="Bodytext6"/>
          <w:rFonts w:ascii="Times New Roman" w:hAnsi="Times New Roman" w:cs="Times New Roman"/>
          <w:sz w:val="28"/>
          <w:lang w:val="cs-CZ"/>
        </w:rPr>
        <w:softHyphen/>
        <w:t>lým horám došli, museli se kolem nich „protahovat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pře</w:t>
      </w:r>
      <w:r w:rsidRPr="00C75D46">
        <w:rPr>
          <w:rStyle w:val="Bodytext6"/>
          <w:rFonts w:ascii="Times New Roman" w:hAnsi="Times New Roman" w:cs="Times New Roman"/>
          <w:sz w:val="28"/>
          <w:lang w:val="cs-CZ"/>
        </w:rPr>
        <w:softHyphen/>
        <w:t>svědčovat se, jestli nikdo nepozoruje jejich pohyby, a pak teprve vždycky vyjít z úkrytu, jenž jim ty hory skýtaly. Pak se konečně dostali na otevřené prostranství, kde stála chatrč se střechou pokrytou trávou, podobná té, co stála u Černé studně.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Poblíž byla vykopaná šachta, ale ne kvůli vodě. Byl nad ní rumpál a džber, připevněný drátěným lanem, džber, je</w:t>
      </w:r>
      <w:r w:rsidRPr="00C75D46">
        <w:rPr>
          <w:rStyle w:val="Bodytext6"/>
          <w:rFonts w:ascii="Times New Roman" w:hAnsi="Times New Roman" w:cs="Times New Roman"/>
          <w:sz w:val="28"/>
          <w:lang w:val="cs-CZ"/>
        </w:rPr>
        <w:softHyphen/>
        <w:t>hož se používalo k vytahování hlušiny, která byla bělavá a v které byla zrníčka sádrovce. Hromada hlušiny zabírala mnoho čtverečních metrů, což bylo důkazem, že je to šachta velice hluboká nebo že jsou její překopy velice dlouhé. Tady našli stopy bosých nohou a kulaté díry po konečcích oštěpů.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Spustili džber dolů; Bony odhadoval hloubku asi na tři</w:t>
      </w:r>
      <w:r w:rsidRPr="00C75D46">
        <w:rPr>
          <w:rStyle w:val="Bodytext6"/>
          <w:rFonts w:ascii="Times New Roman" w:hAnsi="Times New Roman" w:cs="Times New Roman"/>
          <w:sz w:val="28"/>
          <w:lang w:val="cs-CZ"/>
        </w:rPr>
        <w:softHyphen/>
        <w:t>náct metrů. Prohlédl si hlušinu, nabral si hrst, kterou si pro</w:t>
      </w:r>
      <w:r w:rsidRPr="00C75D46">
        <w:rPr>
          <w:rStyle w:val="Bodytext6"/>
          <w:rFonts w:ascii="Times New Roman" w:hAnsi="Times New Roman" w:cs="Times New Roman"/>
          <w:sz w:val="28"/>
          <w:lang w:val="cs-CZ"/>
        </w:rPr>
        <w:softHyphen/>
        <w:t>hlédl zblízka, ale neviděl žádné stopy zlata. To ovšem ještě nedokazovalo, že tam žádné není.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„Počkej tady, Larry,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a začal obcházet šachtu. Když došel zpátky k Larrymu, posadil se na hromadu hlušiny a začal si kroutit cigaretu, protože už byl přesvědčen, že Stenhousova mrtvola byla přenesena z tohoto místa.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Znova prohlédl místo, kde bylo ohniště, na němž někdo vařil, prohrabal hromádku prázdných konzerv a dospěl k přesvědčení, že poslední z nich tam byla odhozena před necelým měsícem.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Přestože byla šachta na Breenových pozemcích, nemuseli ji ještě vykopat Breenovi, protože každý člověk, který zapla</w:t>
      </w:r>
      <w:r w:rsidRPr="00C75D46">
        <w:rPr>
          <w:rStyle w:val="Bodytext6"/>
          <w:rFonts w:ascii="Times New Roman" w:hAnsi="Times New Roman" w:cs="Times New Roman"/>
          <w:sz w:val="28"/>
          <w:lang w:val="cs-CZ"/>
        </w:rPr>
        <w:softHyphen/>
        <w:t>tí za kutací právo, může vyhloubit šachtu, kde chce. To, že byla tak blízko stanice, takřka s jistotou dokazovalo, že Bree</w:t>
      </w:r>
      <w:r w:rsidRPr="00C75D46">
        <w:rPr>
          <w:rStyle w:val="Bodytext6"/>
          <w:rFonts w:ascii="Times New Roman" w:hAnsi="Times New Roman" w:cs="Times New Roman"/>
          <w:sz w:val="28"/>
          <w:lang w:val="cs-CZ"/>
        </w:rPr>
        <w:softHyphen/>
        <w:t>novi vědí, že se tam doluje. Proto se musí obrátit o další infor</w:t>
      </w:r>
      <w:r w:rsidRPr="00C75D46">
        <w:rPr>
          <w:rStyle w:val="Bodytext6"/>
          <w:rFonts w:ascii="Times New Roman" w:hAnsi="Times New Roman" w:cs="Times New Roman"/>
          <w:sz w:val="28"/>
          <w:lang w:val="cs-CZ"/>
        </w:rPr>
        <w:softHyphen/>
        <w:t>mace na Breenovy.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„Musgravští černoši odtud pryč k Breenově stanici,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Larrymu, který okamžitě přikývl na souhlas. </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Ty vrátíš přes hory a najdeš strážmistra Irwina a Charlieho, táboří poblíž místa, kde my našli strážmistra Stenhouse, ano?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Larry se zasmál a přisvědčil a v očích mu na okamžik za</w:t>
      </w:r>
      <w:r w:rsidRPr="00C75D46">
        <w:rPr>
          <w:rStyle w:val="Bodytext6"/>
          <w:rFonts w:ascii="Times New Roman" w:hAnsi="Times New Roman" w:cs="Times New Roman"/>
          <w:sz w:val="28"/>
          <w:lang w:val="cs-CZ"/>
        </w:rPr>
        <w:softHyphen/>
        <w:t>zářil výraz úlevy. Bony vytrhl stránku ze svého notýsku a na</w:t>
      </w:r>
      <w:r w:rsidRPr="00C75D46">
        <w:rPr>
          <w:rStyle w:val="Bodytext6"/>
          <w:rFonts w:ascii="Times New Roman" w:hAnsi="Times New Roman" w:cs="Times New Roman"/>
          <w:sz w:val="28"/>
          <w:lang w:val="cs-CZ"/>
        </w:rPr>
        <w:softHyphen/>
        <w:t>psal Irwinovi, že jde k Breenům na stanici a on aby se tam dostavil co nejdříve. Díval se, jak si Larry strká lístek do kapsy dlouhého kabátu, a byl by mu rád poradil, že by se mu bez toho kabátu a bez bot cestovalo mnohem pohodlněji, jenže si byl dobře vědom toho, jak je Larry na svou uni</w:t>
      </w:r>
      <w:r w:rsidRPr="00C75D46">
        <w:rPr>
          <w:rStyle w:val="Bodytext6"/>
          <w:rFonts w:ascii="Times New Roman" w:hAnsi="Times New Roman" w:cs="Times New Roman"/>
          <w:sz w:val="28"/>
          <w:lang w:val="cs-CZ"/>
        </w:rPr>
        <w:softHyphen/>
        <w:t>formu pyšný.</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Larry se podíval na slunce, zasmál se, řekl, že všechno správně vyřídí, a odešel směrem na sever a Bonyho, sedícího na hromadě hlušiny a kroutícího si další cigaretu, tam zane</w:t>
      </w:r>
      <w:r w:rsidRPr="00C75D46">
        <w:rPr>
          <w:rStyle w:val="Bodytext6"/>
          <w:rFonts w:ascii="Times New Roman" w:hAnsi="Times New Roman" w:cs="Times New Roman"/>
          <w:sz w:val="28"/>
          <w:lang w:val="cs-CZ"/>
        </w:rPr>
        <w:softHyphen/>
        <w:t>chal. To už byly čtyři hodiny; než Bony dojde do stanice, bude mu to trvat takové tři hodiny; doufal, že tam dojde před setměním. Nechal tam všechny své věci a vydal se na cestu.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 půl hodiny si už byl jist, že se divoši vydali na stanici, aby vyslídili muže, jejichž znamení byla na těch kamenech, a stejně tak si byl jist, že na žádném z obou kamenů nemůže být jeho vlastní jméno, takže si ho nebudou všímat, pokud se jim nebude plést do cesty.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stezku, která vedla od ohrad pro dobytek ke stanici, přišel, když se už slunce sklánělo k západu a ptáci už pole</w:t>
      </w:r>
      <w:r w:rsidRPr="00C75D46">
        <w:rPr>
          <w:rStyle w:val="Bodytext6"/>
          <w:rFonts w:ascii="Times New Roman" w:hAnsi="Times New Roman" w:cs="Times New Roman"/>
          <w:sz w:val="28"/>
          <w:lang w:val="cs-CZ"/>
        </w:rPr>
        <w:softHyphen/>
        <w:t>tovali ke skryté vodě a zase zpátky; pak se vydal po stezce přes nekonečné „hrby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nahoru a dolů přes nekonečné rok</w:t>
      </w:r>
      <w:r w:rsidRPr="00C75D46">
        <w:rPr>
          <w:rStyle w:val="Bodytext6"/>
          <w:rFonts w:ascii="Times New Roman" w:hAnsi="Times New Roman" w:cs="Times New Roman"/>
          <w:sz w:val="28"/>
          <w:lang w:val="cs-CZ"/>
        </w:rPr>
        <w:softHyphen/>
        <w:t>liny, které je oddělovaly. Nezvyklý takové námaze, zpovykaný vozy a letadly, byl strašně unavený, a pokaždé když vylezl na hřeben, nedočkavě vyhlížel, kdy se už objeví stanice.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 vrcholku jednoho hřebenu uviděl, že mezi tímhle hře</w:t>
      </w:r>
      <w:r w:rsidRPr="00C75D46">
        <w:rPr>
          <w:rStyle w:val="Bodytext6"/>
          <w:rFonts w:ascii="Times New Roman" w:hAnsi="Times New Roman" w:cs="Times New Roman"/>
          <w:sz w:val="28"/>
          <w:lang w:val="cs-CZ"/>
        </w:rPr>
        <w:softHyphen/>
        <w:t>benem a dalším je široká pláň, porostlá zralým cirokem a tečkovaná termitišti. K dalšímu hřebenu to bylo přes půl</w:t>
      </w:r>
      <w:r w:rsidRPr="00C75D46">
        <w:rPr>
          <w:rStyle w:val="Bodytext6"/>
          <w:rFonts w:ascii="Times New Roman" w:hAnsi="Times New Roman" w:cs="Times New Roman"/>
          <w:sz w:val="28"/>
          <w:lang w:val="cs-CZ"/>
        </w:rPr>
        <w:softHyphen/>
        <w:t>druhého kilometru, a když Bony uviděl jezdce na koni, jak vyjel na vrcholek hřebenu a pak se rozjíždí klusem dolů k ro</w:t>
      </w:r>
      <w:r w:rsidRPr="00C75D46">
        <w:rPr>
          <w:rStyle w:val="Bodytext6"/>
          <w:rFonts w:ascii="Times New Roman" w:hAnsi="Times New Roman" w:cs="Times New Roman"/>
          <w:sz w:val="28"/>
          <w:lang w:val="cs-CZ"/>
        </w:rPr>
        <w:softHyphen/>
        <w:t>vině, právě odpočíval.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Spěchal po stezce, na níž byly ještě stopy pneumatik Irwinova vozu. Jezdec uháněl. Byl úplně skloněný ke koňově hřívě a pak se najednou ukázalo, že je to domorodec. Vzdá</w:t>
      </w:r>
      <w:r w:rsidRPr="00C75D46">
        <w:rPr>
          <w:rStyle w:val="Bodytext6"/>
          <w:rFonts w:ascii="Times New Roman" w:hAnsi="Times New Roman" w:cs="Times New Roman"/>
          <w:sz w:val="28"/>
          <w:lang w:val="cs-CZ"/>
        </w:rPr>
        <w:softHyphen/>
        <w:t>lenost mezi nimi se zmenšovala a zmenšovala, až Bony uviděl bělmo jeho očí a bílé zuby, které se cenily ve strnulém úsmě</w:t>
      </w:r>
      <w:r w:rsidRPr="00C75D46">
        <w:rPr>
          <w:rStyle w:val="Bodytext6"/>
          <w:rFonts w:ascii="Times New Roman" w:hAnsi="Times New Roman" w:cs="Times New Roman"/>
          <w:sz w:val="28"/>
          <w:lang w:val="cs-CZ"/>
        </w:rPr>
        <w:softHyphen/>
        <w:t>vu.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slunci se zaleskl oštěp, jako se zaleskne niť pavučiny. Kůň se zapotácel. Jezdec vykřikl a popohnal ho. Za jezdcem se objevila černá postava, která na zlomek vteřiny ztuhla do nehybnosti, pak jako by se uklonila a oštěp vyletěl.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schoval ve vysoké trávě. Uviděl znova koně, mno</w:t>
      </w:r>
      <w:r w:rsidRPr="00C75D46">
        <w:rPr>
          <w:rStyle w:val="Bodytext6"/>
          <w:rFonts w:ascii="Times New Roman" w:hAnsi="Times New Roman" w:cs="Times New Roman"/>
          <w:sz w:val="28"/>
          <w:lang w:val="cs-CZ"/>
        </w:rPr>
        <w:softHyphen/>
        <w:t>hem blíž. Kůň klesal a jezdec na něj volal a horečně se ho snažil popohnat a jet dál. Slunce proměnilo oštěp, který koni vyčuhoval z žeber, v lesklý prut zlata.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Teď kůň pronikavě, zoufale zaržál, zastavil se, klesl na kolena a přepadl kupředu, jezdec seskočil ze sedla a utíkal </w:t>
      </w:r>
      <w:r w:rsidR="00496A99" w:rsidRPr="00C75D46">
        <w:rPr>
          <w:rStyle w:val="Bodytext6"/>
          <w:rFonts w:ascii="Times New Roman" w:hAnsi="Times New Roman" w:cs="Times New Roman"/>
          <w:sz w:val="28"/>
          <w:lang w:val="cs-CZ"/>
        </w:rPr>
        <w:t>dál… a za</w:t>
      </w:r>
      <w:r w:rsidRPr="00C75D46">
        <w:rPr>
          <w:rStyle w:val="Bodytext6"/>
          <w:rFonts w:ascii="Times New Roman" w:hAnsi="Times New Roman" w:cs="Times New Roman"/>
          <w:sz w:val="28"/>
          <w:lang w:val="cs-CZ"/>
        </w:rPr>
        <w:t xml:space="preserve"> ním se vynořilo z trávy takových dvacet nahých divochů a začalo ho pronásledovat.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klesl mimovolně do úkrytu, zděšen touto ukázkou primitivní spravedlnosti, kterou nic nemohlo odvrátit od je</w:t>
      </w:r>
      <w:r w:rsidRPr="00C75D46">
        <w:rPr>
          <w:rStyle w:val="Bodytext6"/>
          <w:rFonts w:ascii="Times New Roman" w:hAnsi="Times New Roman" w:cs="Times New Roman"/>
          <w:sz w:val="28"/>
          <w:lang w:val="cs-CZ"/>
        </w:rPr>
        <w:softHyphen/>
        <w:t>jího neochvějného směru. Jezdec se přehnal kolem něho, prá</w:t>
      </w:r>
      <w:r w:rsidRPr="00C75D46">
        <w:rPr>
          <w:rStyle w:val="Bodytext6"/>
          <w:rFonts w:ascii="Times New Roman" w:hAnsi="Times New Roman" w:cs="Times New Roman"/>
          <w:sz w:val="28"/>
          <w:lang w:val="cs-CZ"/>
        </w:rPr>
        <w:softHyphen/>
        <w:t>vě když Bonymu blesklo hlavou, aby se postavil pronásledo</w:t>
      </w:r>
      <w:r w:rsidRPr="00C75D46">
        <w:rPr>
          <w:rStyle w:val="Bodytext6"/>
          <w:rFonts w:ascii="Times New Roman" w:hAnsi="Times New Roman" w:cs="Times New Roman"/>
          <w:sz w:val="28"/>
          <w:lang w:val="cs-CZ"/>
        </w:rPr>
        <w:softHyphen/>
        <w:t>vatelům do cesty se svou automatickou pistolí, ale než si Bony stačil uvědomit to smrtelné nebezpečí, jež by mu hrozilo, kdyby to udělal, byl už jezdec pryč. Prchající muž byl Breenův předák s tím nesmyslným jménem Patrick O'Grady a muži, kteří se objevili Bonyho očím za tou stěnou z vysoké trávy, byli malí, útlí, vlasy měli slepené lidským tukem a propletené lidskými kostmi. Vousy měli tuhé a zuby vy</w:t>
      </w:r>
      <w:r w:rsidRPr="00C75D46">
        <w:rPr>
          <w:rStyle w:val="Bodytext6"/>
          <w:rFonts w:ascii="Times New Roman" w:hAnsi="Times New Roman" w:cs="Times New Roman"/>
          <w:sz w:val="28"/>
          <w:lang w:val="cs-CZ"/>
        </w:rPr>
        <w:softHyphen/>
        <w:t>ceněné a svaly na nahých stehnech jim jen hrály. Přebíhali kolem něho jako kotouče černého kouře bez jakékoliv znám</w:t>
      </w:r>
      <w:r w:rsidRPr="00C75D46">
        <w:rPr>
          <w:rStyle w:val="Bodytext6"/>
          <w:rFonts w:ascii="Times New Roman" w:hAnsi="Times New Roman" w:cs="Times New Roman"/>
          <w:sz w:val="28"/>
          <w:lang w:val="cs-CZ"/>
        </w:rPr>
        <w:softHyphen/>
        <w:t>ky námahy, bez jakékoliv známky únavy.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Patrick O'Grady byl v nevýhodě, protože měl vysoké boty a kalhoty, tlustou košili a byl změkčilý pohodlným životem.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 to jenom takový vypasený králík, kterého honí hubení, vyhladovělí dingové.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Pronásledovatelé proběhli kolem Bonyho a v Bonym zůstal dojem, že tito lidé jsou ztělesněná sebedůvěra. Přešel na stezičku a ohlédl se. Uviděl Patricka O'Gradyho, jak se lo</w:t>
      </w:r>
      <w:r w:rsidRPr="00C75D46">
        <w:rPr>
          <w:rStyle w:val="Bodytext6"/>
          <w:rFonts w:ascii="Times New Roman" w:hAnsi="Times New Roman" w:cs="Times New Roman"/>
          <w:sz w:val="28"/>
          <w:lang w:val="cs-CZ"/>
        </w:rPr>
        <w:softHyphen/>
        <w:t>potí na vrcholek hřebenu, pozoroval, jak zmizel za hřebe</w:t>
      </w:r>
      <w:r w:rsidRPr="00C75D46">
        <w:rPr>
          <w:rStyle w:val="Bodytext6"/>
          <w:rFonts w:ascii="Times New Roman" w:hAnsi="Times New Roman" w:cs="Times New Roman"/>
          <w:sz w:val="28"/>
          <w:lang w:val="cs-CZ"/>
        </w:rPr>
        <w:softHyphen/>
        <w:t>nem, pozoroval, jak ty temné postavy „plují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 ním; na je</w:t>
      </w:r>
      <w:r w:rsidRPr="00C75D46">
        <w:rPr>
          <w:rStyle w:val="Bodytext6"/>
          <w:rFonts w:ascii="Times New Roman" w:hAnsi="Times New Roman" w:cs="Times New Roman"/>
          <w:sz w:val="28"/>
          <w:lang w:val="cs-CZ"/>
        </w:rPr>
        <w:softHyphen/>
        <w:t>jich tělech a na jejich oštěpech, když se i oni dostali na hřeben, se zaleskly sluneční paprsky.</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58"/>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t>/21/</w:t>
      </w:r>
      <w:r w:rsidRPr="001413F6">
        <w:rPr>
          <w:rStyle w:val="Bodytext"/>
          <w:rFonts w:ascii="Times New Roman" w:hAnsi="Times New Roman" w:cs="Times New Roman"/>
          <w:bCs w:val="0"/>
          <w:sz w:val="28"/>
          <w:lang w:val="cs-CZ"/>
        </w:rPr>
        <w:tab/>
        <w:t>VYDĚŠENÍ LIDÉ</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domníval, že v té partě, která si vyčíhala předáka, byli všichni musgravští černoši, kteří opustili své území, aby vyšetřili, kdo zabil Jackyho Musgrava, ale když ušel dalšího jeden a půl kilometru, začal pochybovat o správ</w:t>
      </w:r>
      <w:r w:rsidRPr="00C75D46">
        <w:rPr>
          <w:rStyle w:val="Bodytext6"/>
          <w:rFonts w:ascii="Times New Roman" w:hAnsi="Times New Roman" w:cs="Times New Roman"/>
          <w:sz w:val="28"/>
          <w:lang w:val="cs-CZ"/>
        </w:rPr>
        <w:softHyphen/>
        <w:t>nosti svých úvah.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Vzpomněl si, že v okamžiku, kdy zahlédl poprvé Patricka O'Gradyho, byl předák za divochy, schovanými ve vysoké trávě. To O'Grady ještě nevěděl, že tam jsou, a přesto uhá</w:t>
      </w:r>
      <w:r w:rsidRPr="00C75D46">
        <w:rPr>
          <w:rStyle w:val="Bodytext6"/>
          <w:rFonts w:ascii="Times New Roman" w:hAnsi="Times New Roman" w:cs="Times New Roman"/>
          <w:sz w:val="28"/>
          <w:lang w:val="cs-CZ"/>
        </w:rPr>
        <w:softHyphen/>
        <w:t>něl na koni tak rychle, jako by ho poháněl strach. Teď bylo jasné, že O'Grady projel kolem jednoho číhajícího nebez</w:t>
      </w:r>
      <w:r w:rsidRPr="00C75D46">
        <w:rPr>
          <w:rStyle w:val="Bodytext6"/>
          <w:rFonts w:ascii="Times New Roman" w:hAnsi="Times New Roman" w:cs="Times New Roman"/>
          <w:sz w:val="28"/>
          <w:lang w:val="cs-CZ"/>
        </w:rPr>
        <w:softHyphen/>
        <w:t>pečí, aby padl za oběť druhému, a že ta první skupina čí</w:t>
      </w:r>
      <w:r w:rsidRPr="00C75D46">
        <w:rPr>
          <w:rStyle w:val="Bodytext6"/>
          <w:rFonts w:ascii="Times New Roman" w:hAnsi="Times New Roman" w:cs="Times New Roman"/>
          <w:sz w:val="28"/>
          <w:lang w:val="cs-CZ"/>
        </w:rPr>
        <w:softHyphen/>
        <w:t>hajících černochů je mezi Bonym a stanicí.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vlekl po kroutící se stezce, hlavu vzhůru, přesto</w:t>
      </w:r>
      <w:r w:rsidRPr="00C75D46">
        <w:rPr>
          <w:rStyle w:val="Bodytext6"/>
          <w:rFonts w:ascii="Times New Roman" w:hAnsi="Times New Roman" w:cs="Times New Roman"/>
          <w:sz w:val="28"/>
          <w:lang w:val="cs-CZ"/>
        </w:rPr>
        <w:softHyphen/>
        <w:t>že ho bolela ramena a svaly na stehnech měl jako rozžhavené dráty. Měl za to, že se o něj divoši ještě pořád nezajímají, poněvadž jejich nesložité duše se v téhle chvíli upínají k těm, kteří, jak předpokládali, zavraždili jejich příbuzného. Bony si byl jist, že je předák jedním z těch dvou, které obžalovaly kapky lidského tuku, a že je už v téhle chvíli mrtev. Na toho druhého jeho osud teprve čeká a všechno ukazovalo na to, že jsou divoši přesvědčeni, že ten druhý je na Breenově sta</w:t>
      </w:r>
      <w:r w:rsidRPr="00C75D46">
        <w:rPr>
          <w:rStyle w:val="Bodytext6"/>
          <w:rFonts w:ascii="Times New Roman" w:hAnsi="Times New Roman" w:cs="Times New Roman"/>
          <w:sz w:val="28"/>
          <w:lang w:val="cs-CZ"/>
        </w:rPr>
        <w:softHyphen/>
        <w:t>nici.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Slunce dosedlo na vrcholek Černého pohoří. Dva krocani se snášeli za ostrůvkem trávy ladně k zemi, ale najednou změ</w:t>
      </w:r>
      <w:r w:rsidRPr="00C75D46">
        <w:rPr>
          <w:rStyle w:val="Bodytext6"/>
          <w:rFonts w:ascii="Times New Roman" w:hAnsi="Times New Roman" w:cs="Times New Roman"/>
          <w:sz w:val="28"/>
          <w:lang w:val="cs-CZ"/>
        </w:rPr>
        <w:softHyphen/>
        <w:t>nili svůj úmysl, zamávali křídly, zvedli se do vzduchu a ule</w:t>
      </w:r>
      <w:r w:rsidRPr="00C75D46">
        <w:rPr>
          <w:rStyle w:val="Bodytext6"/>
          <w:rFonts w:ascii="Times New Roman" w:hAnsi="Times New Roman" w:cs="Times New Roman"/>
          <w:sz w:val="28"/>
          <w:lang w:val="cs-CZ"/>
        </w:rPr>
        <w:softHyphen/>
        <w:t>těli. Čtyři klokani přeběhli stezku daleko rychleji, než by od</w:t>
      </w:r>
      <w:r w:rsidRPr="00C75D46">
        <w:rPr>
          <w:rStyle w:val="Bodytext6"/>
          <w:rFonts w:ascii="Times New Roman" w:hAnsi="Times New Roman" w:cs="Times New Roman"/>
          <w:sz w:val="28"/>
          <w:lang w:val="cs-CZ"/>
        </w:rPr>
        <w:softHyphen/>
        <w:t>povídalo normální cestě k vodě nebo od vody. A k těmto známkám přistupovalo ještě to, že se Bonymu začaly ježit vza</w:t>
      </w:r>
      <w:r w:rsidRPr="00C75D46">
        <w:rPr>
          <w:rStyle w:val="Bodytext6"/>
          <w:rFonts w:ascii="Times New Roman" w:hAnsi="Times New Roman" w:cs="Times New Roman"/>
          <w:sz w:val="28"/>
          <w:lang w:val="cs-CZ"/>
        </w:rPr>
        <w:softHyphen/>
        <w:t>du na hlavě vlasy a že ho mrazilo mezi lopatkami, jako by ho i vlastní maso hlasitě varovalo před tichými oštěpy, které pro</w:t>
      </w:r>
      <w:r w:rsidRPr="00C75D46">
        <w:rPr>
          <w:rStyle w:val="Bodytext6"/>
          <w:rFonts w:ascii="Times New Roman" w:hAnsi="Times New Roman" w:cs="Times New Roman"/>
          <w:sz w:val="28"/>
          <w:lang w:val="cs-CZ"/>
        </w:rPr>
        <w:softHyphen/>
        <w:t>letí vzduchem.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Stezka vedla na kraj odbočky, odkud bylo vidět stanici. Stezka se kroutila dolů po okraji nízkého útesu, pak šla přes rovný úsek kolem kuchyně, která stála stranou.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si říkal, že se jí už zmocnili černoši, pak si však rych</w:t>
      </w:r>
      <w:r w:rsidRPr="00C75D46">
        <w:rPr>
          <w:rStyle w:val="Bodytext6"/>
          <w:rFonts w:ascii="Times New Roman" w:hAnsi="Times New Roman" w:cs="Times New Roman"/>
          <w:sz w:val="28"/>
          <w:lang w:val="cs-CZ"/>
        </w:rPr>
        <w:softHyphen/>
        <w:t>le uvědomil, že ta skupina domorodců u kuchyně jsou čer</w:t>
      </w:r>
      <w:r w:rsidRPr="00C75D46">
        <w:rPr>
          <w:rStyle w:val="Bodytext6"/>
          <w:rFonts w:ascii="Times New Roman" w:hAnsi="Times New Roman" w:cs="Times New Roman"/>
          <w:sz w:val="28"/>
          <w:lang w:val="cs-CZ"/>
        </w:rPr>
        <w:softHyphen/>
        <w:t>noši ze stanice. Jak procházel kolem nich, vynořovali se z bu</w:t>
      </w:r>
      <w:r w:rsidRPr="00C75D46">
        <w:rPr>
          <w:rStyle w:val="Bodytext6"/>
          <w:rFonts w:ascii="Times New Roman" w:hAnsi="Times New Roman" w:cs="Times New Roman"/>
          <w:sz w:val="28"/>
          <w:lang w:val="cs-CZ"/>
        </w:rPr>
        <w:softHyphen/>
        <w:t>dovy další a ještě další seděli pod přístřeškem verandy hlavní budovy. Tábořiště u potoka bylo opuštěné.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dveřích se objevila Kimberley Breenová. Měla na sobě honácký oděv a po boku měla připjatý těžký revolver. Ve</w:t>
      </w:r>
      <w:r w:rsidRPr="00C75D46">
        <w:rPr>
          <w:rStyle w:val="Bodytext6"/>
          <w:rFonts w:ascii="Times New Roman" w:hAnsi="Times New Roman" w:cs="Times New Roman"/>
          <w:sz w:val="28"/>
          <w:lang w:val="cs-CZ"/>
        </w:rPr>
        <w:softHyphen/>
        <w:t>čer rozprostřel po jejích nádherných vlasech barvy, jaké roz</w:t>
      </w:r>
      <w:r w:rsidRPr="00C75D46">
        <w:rPr>
          <w:rStyle w:val="Bodytext6"/>
          <w:rFonts w:ascii="Times New Roman" w:hAnsi="Times New Roman" w:cs="Times New Roman"/>
          <w:sz w:val="28"/>
          <w:lang w:val="cs-CZ"/>
        </w:rPr>
        <w:softHyphen/>
        <w:t>prostírá při slunce západu po peříčkách papoušků, a Bony se narovnal v ramenou a v zádech.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„Už vás jdu zase obtěžovat, slečno Breenová!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„Inspektor Bonaparte!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chladně a tiše. A v jejím hlase nebyl ani náznak zděšení, když dodala: „To jsem ráda, že jste tady. Čekáme, že dojde k nějakému maléru. Porouchal se vám vůz?</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„Ne. Jdu </w:t>
      </w:r>
      <w:r w:rsidR="00496A99" w:rsidRPr="00C75D46">
        <w:rPr>
          <w:rStyle w:val="Bodytext6"/>
          <w:rFonts w:ascii="Times New Roman" w:hAnsi="Times New Roman" w:cs="Times New Roman"/>
          <w:sz w:val="28"/>
          <w:lang w:val="cs-CZ"/>
        </w:rPr>
        <w:t>pěšky… co</w:t>
      </w:r>
      <w:r w:rsidRPr="00C75D46">
        <w:rPr>
          <w:rStyle w:val="Bodytext6"/>
          <w:rFonts w:ascii="Times New Roman" w:hAnsi="Times New Roman" w:cs="Times New Roman"/>
          <w:sz w:val="28"/>
          <w:lang w:val="cs-CZ"/>
        </w:rPr>
        <w:t xml:space="preserve"> to říkáte o maléru?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Její klidné šedivé oči si zkoumavě prohlížely jeho neohole</w:t>
      </w:r>
      <w:r w:rsidRPr="00C75D46">
        <w:rPr>
          <w:rStyle w:val="Bodytext6"/>
          <w:rFonts w:ascii="Times New Roman" w:hAnsi="Times New Roman" w:cs="Times New Roman"/>
          <w:sz w:val="28"/>
          <w:lang w:val="cs-CZ"/>
        </w:rPr>
        <w:softHyphen/>
        <w:t>ný obličej, zaprášené šaty, pravou kapsu, která visela nápad</w:t>
      </w:r>
      <w:r w:rsidRPr="00C75D46">
        <w:rPr>
          <w:rStyle w:val="Bodytext6"/>
          <w:rFonts w:ascii="Times New Roman" w:hAnsi="Times New Roman" w:cs="Times New Roman"/>
          <w:sz w:val="28"/>
          <w:lang w:val="cs-CZ"/>
        </w:rPr>
        <w:softHyphen/>
        <w:t>ně níž než druhá.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„Pojďte dovnitř, dám vám něco k jídlu.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vešel za ní do domu. Křikla na lubry a lubry se roze</w:t>
      </w:r>
      <w:r w:rsidRPr="00C75D46">
        <w:rPr>
          <w:rStyle w:val="Bodytext6"/>
          <w:rFonts w:ascii="Times New Roman" w:hAnsi="Times New Roman" w:cs="Times New Roman"/>
          <w:sz w:val="28"/>
          <w:lang w:val="cs-CZ"/>
        </w:rPr>
        <w:softHyphen/>
        <w:t>běhly. Ukázala mu, kde se může umýt, a když vstoupil do obývacího pokoje, nalévala už čaj do jednoho ze svých draho</w:t>
      </w:r>
      <w:r w:rsidRPr="00C75D46">
        <w:rPr>
          <w:rStyle w:val="Bodytext6"/>
          <w:rFonts w:ascii="Times New Roman" w:hAnsi="Times New Roman" w:cs="Times New Roman"/>
          <w:sz w:val="28"/>
          <w:lang w:val="cs-CZ"/>
        </w:rPr>
        <w:softHyphen/>
        <w:t>cenných šálků, který stál vedle jídla, jež na něj čekalo. Na</w:t>
      </w:r>
      <w:r w:rsidRPr="00C75D46">
        <w:rPr>
          <w:rStyle w:val="Bodytext6"/>
          <w:rFonts w:ascii="Times New Roman" w:hAnsi="Times New Roman" w:cs="Times New Roman"/>
          <w:sz w:val="28"/>
          <w:lang w:val="cs-CZ"/>
        </w:rPr>
        <w:softHyphen/>
        <w:t>proti němu seděl Jack Wallace.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klidně střetl s břidlicově šedivýma očima a ledabyle pokývl. Neřekl nic, čekal, až začne Wallace, bude-li se mu chtít. Kimberley řekla: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„Naši domorodci jsou celí vyděšení, pane Bonaparte. Že prý si černoši z pouště přišli pro vraha Jackyho Musgrava. Já to nechápu, protože jsem si jistá, že Jackyho Musgrava nezabil nikdo z našich lidí.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„Tihle divocí černoši jsou nevypočitatelní,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vyhnul se pří</w:t>
      </w:r>
      <w:r w:rsidRPr="00C75D46">
        <w:rPr>
          <w:rStyle w:val="Bodytext6"/>
          <w:rFonts w:ascii="Times New Roman" w:hAnsi="Times New Roman" w:cs="Times New Roman"/>
          <w:sz w:val="28"/>
          <w:lang w:val="cs-CZ"/>
        </w:rPr>
        <w:softHyphen/>
        <w:t>- mé odpovědi Bony a pustil se do studeného hovězího, jaké člověk u řezníka v krámě jakživo nekoupí. „Viděl jsem tu</w:t>
      </w:r>
      <w:r w:rsidRPr="00C75D46">
        <w:rPr>
          <w:rStyle w:val="Bodytext6"/>
          <w:rFonts w:ascii="Times New Roman" w:hAnsi="Times New Roman" w:cs="Times New Roman"/>
          <w:sz w:val="28"/>
          <w:lang w:val="cs-CZ"/>
        </w:rPr>
        <w:softHyphen/>
        <w:t>hle jejich stopy.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tiše Wallace se zjevným sebeovládáním.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horách.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Kimberley řekl: „Vaši bratři jsou ještě pořád všichni pryč?</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Jasper s Ezrou se vrátí teprve za několik dní. Silas tady bude co nevidět. Kéž by už byl! Víte, náš předák zmi</w:t>
      </w:r>
      <w:r w:rsidRPr="00C75D46">
        <w:rPr>
          <w:rStyle w:val="Bodytext6"/>
          <w:rFonts w:ascii="Times New Roman" w:hAnsi="Times New Roman" w:cs="Times New Roman"/>
          <w:sz w:val="28"/>
          <w:lang w:val="cs-CZ"/>
        </w:rPr>
        <w:softHyphen/>
        <w:t>zel a všichni ostatní mají nahnáno.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víte, proč váš předák zmizel?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„Nemám ponětí. Přijel domů asi ve dvě hodiny. Dal koně do ohrady a přendal si sedlo na jiného koně. Pak se sem na</w:t>
      </w:r>
      <w:r w:rsidRPr="00C75D46">
        <w:rPr>
          <w:rStyle w:val="Bodytext6"/>
          <w:rFonts w:ascii="Times New Roman" w:hAnsi="Times New Roman" w:cs="Times New Roman"/>
          <w:sz w:val="28"/>
          <w:lang w:val="cs-CZ"/>
        </w:rPr>
        <w:softHyphen/>
        <w:t>hrnuli ostatní a říkali, že sem míří Plutovo stádo, a teď ne</w:t>
      </w:r>
      <w:r w:rsidRPr="00C75D46">
        <w:rPr>
          <w:rStyle w:val="Bodytext6"/>
          <w:rFonts w:ascii="Times New Roman" w:hAnsi="Times New Roman" w:cs="Times New Roman"/>
          <w:sz w:val="28"/>
          <w:lang w:val="cs-CZ"/>
        </w:rPr>
        <w:softHyphen/>
        <w:t>chtějí tábořit u chatrčí, chtějí zůstat v kuchyni nebo dokonce v domě. Jsou všichni k smrti vyděšení.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 Jak dlouho už jste tady, pane Wallaci?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„Nějakou tu chvíli,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Wallace. „Přijel jsem hned po obědě, když už to musíte vědět.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se zamračila. Rozkošné jemné linie jejích úst a brady zmizely a převládla drsnost hor. Vtom vešla lubra s podnosem, na němž byl jablkový koláč a mísa s pudinkem. Kimberley vstala a rozsvítila lampu. Lubra vzala Bonyho talíř a postavila před něj moučník. Bony počkal, až odejde. Když pak promluvil, zněl jeho hlas chladně: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takovémhle okamžiku, pane Wallaci, by byla dobrá politická spolupráce.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„Samozřejmě,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vybafla Kimberley. „Co je to s tebou?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„Nic se mnou není, Kim,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Wallace a vstal. „Měl bych už vyrazit na cestu domů.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vždyť jsi říkal, že tady zůstaneš na noc, když jsou ti černoši tak vyděšení,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vytkla mu Kimberley.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byste měl,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přidal se Bony. „Před hodinou jsem viděl Patricka O'Gradyho uhánět na koni ostošest směrem k Ohra</w:t>
      </w:r>
      <w:r w:rsidRPr="00C75D46">
        <w:rPr>
          <w:rStyle w:val="Bodytext6"/>
          <w:rFonts w:ascii="Times New Roman" w:hAnsi="Times New Roman" w:cs="Times New Roman"/>
          <w:sz w:val="28"/>
          <w:lang w:val="cs-CZ"/>
        </w:rPr>
        <w:softHyphen/>
        <w:t xml:space="preserve">dě u patnáctého kilometru. Potom z koně seskočil a dal se do </w:t>
      </w:r>
      <w:r w:rsidR="00496A99" w:rsidRPr="00C75D46">
        <w:rPr>
          <w:rStyle w:val="Bodytext6"/>
          <w:rFonts w:ascii="Times New Roman" w:hAnsi="Times New Roman" w:cs="Times New Roman"/>
          <w:sz w:val="28"/>
          <w:lang w:val="cs-CZ"/>
        </w:rPr>
        <w:t>běhu… a za</w:t>
      </w:r>
      <w:r w:rsidRPr="00C75D46">
        <w:rPr>
          <w:rStyle w:val="Bodytext6"/>
          <w:rFonts w:ascii="Times New Roman" w:hAnsi="Times New Roman" w:cs="Times New Roman"/>
          <w:sz w:val="28"/>
          <w:lang w:val="cs-CZ"/>
        </w:rPr>
        <w:t xml:space="preserve"> ním běželo asi tak dvacet divochů. Probodali koně oštěpy. Sám jsem to viděl. Patricka jsem probodnu</w:t>
      </w:r>
      <w:r w:rsidRPr="00C75D46">
        <w:rPr>
          <w:rStyle w:val="Bodytext6"/>
          <w:rFonts w:ascii="Times New Roman" w:hAnsi="Times New Roman" w:cs="Times New Roman"/>
          <w:sz w:val="28"/>
          <w:lang w:val="cs-CZ"/>
        </w:rPr>
        <w:softHyphen/>
        <w:t>tého neviděl, ale nepochybuji, že ho probodli.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zatřásla hlavou, jako by jí spánky příliš obe</w:t>
      </w:r>
      <w:r w:rsidRPr="00C75D46">
        <w:rPr>
          <w:rStyle w:val="Bodytext6"/>
          <w:rFonts w:ascii="Times New Roman" w:hAnsi="Times New Roman" w:cs="Times New Roman"/>
          <w:sz w:val="28"/>
          <w:lang w:val="cs-CZ"/>
        </w:rPr>
        <w:softHyphen/>
        <w:t>pínaly vlasy. V tom světle zářily jako jemné měděné drátky; v očích měla obavy, i když jí hlas zněl klidně.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daleko odtud se to stalo, inspektore?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tak čtyři kilometry. O'Grady utíkal přes jeden hřeben, který byl ode mě na sever. Když jsem viděl divochy naposle</w:t>
      </w:r>
      <w:r w:rsidRPr="00C75D46">
        <w:rPr>
          <w:rStyle w:val="Bodytext6"/>
          <w:rFonts w:ascii="Times New Roman" w:hAnsi="Times New Roman" w:cs="Times New Roman"/>
          <w:sz w:val="28"/>
          <w:lang w:val="cs-CZ"/>
        </w:rPr>
        <w:softHyphen/>
        <w:t>dy, přebíhali právě tentýž hřeben. Buď ho zabili, jak utí</w:t>
      </w:r>
      <w:r w:rsidRPr="00C75D46">
        <w:rPr>
          <w:rStyle w:val="Bodytext6"/>
          <w:rFonts w:ascii="Times New Roman" w:hAnsi="Times New Roman" w:cs="Times New Roman"/>
          <w:sz w:val="28"/>
          <w:lang w:val="cs-CZ"/>
        </w:rPr>
        <w:softHyphen/>
        <w:t>kal</w:t>
      </w:r>
      <w:r w:rsidR="00496A99">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nebo ho chytili, aby ho mohli nejdříve </w:t>
      </w:r>
      <w:r w:rsidR="00496A99" w:rsidRPr="00C75D46">
        <w:rPr>
          <w:rStyle w:val="Bodytext6"/>
          <w:rFonts w:ascii="Times New Roman" w:hAnsi="Times New Roman" w:cs="Times New Roman"/>
          <w:sz w:val="28"/>
          <w:lang w:val="cs-CZ"/>
        </w:rPr>
        <w:t>vyslechnout…</w:t>
      </w:r>
      <w:r w:rsidRPr="00C75D46">
        <w:rPr>
          <w:rStyle w:val="Bodytext6"/>
          <w:rFonts w:ascii="Times New Roman" w:hAnsi="Times New Roman" w:cs="Times New Roman"/>
          <w:sz w:val="28"/>
          <w:lang w:val="cs-CZ"/>
        </w:rPr>
        <w:t xml:space="preserve"> Ale podle mě to bylo to první.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by ho vyslýchali?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Wallace zastřeně.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„Kvůli tomu, co ví o smrti Jackyho Musgrava. Našli totiž Jackyho.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Společná otázka obou dvou vystřelila jako kulka.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kostře mrtvého koně.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Wallace se znovu posadil.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„Zřejmě jste nelenošil, co?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přisvědčil, ale nevzhlédl od cigarety, kterou si kroutil. Kimberley zopakovala otázku, kterou Bonymu položila záro</w:t>
      </w:r>
      <w:r w:rsidRPr="00C75D46">
        <w:rPr>
          <w:rStyle w:val="Bodytext6"/>
          <w:rFonts w:ascii="Times New Roman" w:hAnsi="Times New Roman" w:cs="Times New Roman"/>
          <w:sz w:val="28"/>
          <w:lang w:val="cs-CZ"/>
        </w:rPr>
        <w:softHyphen/>
        <w:t>veň s Wallacem.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„Poblíž Černé studně, slečno Breenová. Někdo zřejmě těm musgravským černochům řekl, kde mají hledat, ale ať to byl kdokoli, zřejmě nevěděl nebo jim neřekl, kdo Jackyho za</w:t>
      </w:r>
      <w:r w:rsidRPr="00C75D46">
        <w:rPr>
          <w:rStyle w:val="Bodytext6"/>
          <w:rFonts w:ascii="Times New Roman" w:hAnsi="Times New Roman" w:cs="Times New Roman"/>
          <w:sz w:val="28"/>
          <w:lang w:val="cs-CZ"/>
        </w:rPr>
        <w:softHyphen/>
        <w:t>bil. Divoši odnesli mrtvolu nahoru do hor, položili ji na vyso</w:t>
      </w:r>
      <w:r w:rsidRPr="00C75D46">
        <w:rPr>
          <w:rStyle w:val="Bodytext6"/>
          <w:rFonts w:ascii="Times New Roman" w:hAnsi="Times New Roman" w:cs="Times New Roman"/>
          <w:sz w:val="28"/>
          <w:lang w:val="cs-CZ"/>
        </w:rPr>
        <w:softHyphen/>
        <w:t xml:space="preserve">kou plošinu a pozorovali, jak tuk odkapává na kameny pod ní. Každý kámen představoval někoho, kdo je podezřelý z vraždy, a tuk dopadl na dva </w:t>
      </w:r>
      <w:r w:rsidR="00496A99" w:rsidRPr="00C75D46">
        <w:rPr>
          <w:rStyle w:val="Bodytext6"/>
          <w:rFonts w:ascii="Times New Roman" w:hAnsi="Times New Roman" w:cs="Times New Roman"/>
          <w:sz w:val="28"/>
          <w:lang w:val="cs-CZ"/>
        </w:rPr>
        <w:t>kameny… čímž</w:t>
      </w:r>
      <w:r w:rsidRPr="00C75D46">
        <w:rPr>
          <w:rStyle w:val="Bodytext6"/>
          <w:rFonts w:ascii="Times New Roman" w:hAnsi="Times New Roman" w:cs="Times New Roman"/>
          <w:sz w:val="28"/>
          <w:lang w:val="cs-CZ"/>
        </w:rPr>
        <w:t xml:space="preserve"> se divoši do</w:t>
      </w:r>
      <w:r w:rsidRPr="00C75D46">
        <w:rPr>
          <w:rStyle w:val="Bodytext6"/>
          <w:rFonts w:ascii="Times New Roman" w:hAnsi="Times New Roman" w:cs="Times New Roman"/>
          <w:sz w:val="28"/>
          <w:lang w:val="cs-CZ"/>
        </w:rPr>
        <w:softHyphen/>
        <w:t>věděli, že ti, kdo zavraždili Stenhouse, zabili i stopaře.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opakoval po něm Wallace. „Takže byli dva?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„Dva, pane Wallaci. Na jednom z nich už spravedlnost </w:t>
      </w:r>
      <w:r w:rsidR="00496A99" w:rsidRPr="00C75D46">
        <w:rPr>
          <w:rStyle w:val="Bodytext6"/>
          <w:rFonts w:ascii="Times New Roman" w:hAnsi="Times New Roman" w:cs="Times New Roman"/>
          <w:sz w:val="28"/>
          <w:lang w:val="cs-CZ"/>
        </w:rPr>
        <w:t>vykonali… na</w:t>
      </w:r>
      <w:r w:rsidRPr="00C75D46">
        <w:rPr>
          <w:rStyle w:val="Bodytext6"/>
          <w:rFonts w:ascii="Times New Roman" w:hAnsi="Times New Roman" w:cs="Times New Roman"/>
          <w:sz w:val="28"/>
          <w:lang w:val="cs-CZ"/>
        </w:rPr>
        <w:t xml:space="preserve"> Patricku O'Gradym. Teď jim jde o toho dru</w:t>
      </w:r>
      <w:r w:rsidRPr="00C75D46">
        <w:rPr>
          <w:rStyle w:val="Bodytext6"/>
          <w:rFonts w:ascii="Times New Roman" w:hAnsi="Times New Roman" w:cs="Times New Roman"/>
          <w:sz w:val="28"/>
          <w:lang w:val="cs-CZ"/>
        </w:rPr>
        <w:softHyphen/>
        <w:t>hého.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„Však my ty černochy a jejich způsoby známe, inspekto</w:t>
      </w:r>
      <w:r w:rsidRPr="00C75D46">
        <w:rPr>
          <w:rStyle w:val="Bodytext6"/>
          <w:rFonts w:ascii="Times New Roman" w:hAnsi="Times New Roman" w:cs="Times New Roman"/>
          <w:sz w:val="28"/>
          <w:lang w:val="cs-CZ"/>
        </w:rPr>
        <w:softHyphen/>
        <w:t>re, ale přece se nemůžeme smířit s tím, že by tuk, který od</w:t>
      </w:r>
      <w:r w:rsidRPr="00C75D46">
        <w:rPr>
          <w:rStyle w:val="Bodytext6"/>
          <w:rFonts w:ascii="Times New Roman" w:hAnsi="Times New Roman" w:cs="Times New Roman"/>
          <w:sz w:val="28"/>
          <w:lang w:val="cs-CZ"/>
        </w:rPr>
        <w:softHyphen/>
        <w:t>kapává na kameny, mohl dokazovat, kdo spáchal vraždu,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namítla Kimberley.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„Úředně, slečno Breenová, musím váš náhled na spravedl</w:t>
      </w:r>
      <w:r w:rsidRPr="00C75D46">
        <w:rPr>
          <w:rStyle w:val="Bodytext6"/>
          <w:rFonts w:ascii="Times New Roman" w:hAnsi="Times New Roman" w:cs="Times New Roman"/>
          <w:sz w:val="28"/>
          <w:lang w:val="cs-CZ"/>
        </w:rPr>
        <w:softHyphen/>
        <w:t>nost těch divochů podporovat. Já jsem vám jenom vylíčil, co se stalo s mrtvolou Jackyho Musgrava a co se stalo vašemu předákovi. Musíme si uvědomit, že divoši jsou přesvědčeni, že O'Grady byl jedním z těch dvou, co mají něco společ</w:t>
      </w:r>
      <w:r w:rsidRPr="00C75D46">
        <w:rPr>
          <w:rStyle w:val="Bodytext6"/>
          <w:rFonts w:ascii="Times New Roman" w:hAnsi="Times New Roman" w:cs="Times New Roman"/>
          <w:sz w:val="28"/>
          <w:lang w:val="cs-CZ"/>
        </w:rPr>
        <w:softHyphen/>
        <w:t>ného s vraždou příslušníka jejich kmene. Že nezabili jeho koně i jeho jenom kvůli rozkoši ze štvanice. O'Grady utíkal, což naznačuje, že měl špatné svědomí, nemyslíte?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to jo. Řeknu domorodcům, aby šli na noc dovnitř.</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já už musím jet,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dodal Wallace.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 půl hodiny je tma.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důrazně Bony. „Čím jste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„Vozem, nemějte starost.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„Možná že by bylo líp, kdybyste zůstal do rána.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radši tady zůstaň, Jacku,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připojila se Kimberley.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Wallace stál se rty semknutými, ale v mělkých šedivých očích byla nerozhodnost.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„Pojedu radši domů,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trval na svém, jako by chtěl přesvěd</w:t>
      </w:r>
      <w:r w:rsidRPr="00C75D46">
        <w:rPr>
          <w:rStyle w:val="Bodytext6"/>
          <w:rFonts w:ascii="Times New Roman" w:hAnsi="Times New Roman" w:cs="Times New Roman"/>
          <w:sz w:val="28"/>
          <w:lang w:val="cs-CZ"/>
        </w:rPr>
        <w:softHyphen/>
        <w:t>čit sám sebe. „Naši by měli starost, kdybych nepřijel. Ty se nemusíš bát, Kimberley, když je tady inspektor Bony.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Přešel ke dveřím, ohlédl se, pokrčil rameny nad něčím, co spatřil v očích Kimberley, a vyšel ven. Poslouchali, jak jeho motor řve a probouzí se k životu, pak se posadili a posloucha</w:t>
      </w:r>
      <w:r w:rsidRPr="00C75D46">
        <w:rPr>
          <w:rStyle w:val="Bodytext6"/>
          <w:rFonts w:ascii="Times New Roman" w:hAnsi="Times New Roman" w:cs="Times New Roman"/>
          <w:sz w:val="28"/>
          <w:lang w:val="cs-CZ"/>
        </w:rPr>
        <w:softHyphen/>
        <w:t>li, dokud ten hluk nezachvátily pařáty snášející se noci.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„Hlupák,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prohlásila Kimberley. „Jede směrem k Ohradě u patnáctého kilometru a divoši jsou, jak jste říkal, mezi naší stanicí a tou ohradou.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jsou jich dvě skupiny,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Bony. „Ale sta</w:t>
      </w:r>
      <w:r w:rsidRPr="00C75D46">
        <w:rPr>
          <w:rStyle w:val="Bodytext6"/>
          <w:rFonts w:ascii="Times New Roman" w:hAnsi="Times New Roman" w:cs="Times New Roman"/>
          <w:sz w:val="28"/>
          <w:lang w:val="cs-CZ"/>
        </w:rPr>
        <w:softHyphen/>
        <w:t xml:space="preserve">rejme se o sebe. Navrhuji, aby šly ženy a děti sem a muži se zavřeli v kuchyni. Na všech oknech jsou silné </w:t>
      </w:r>
      <w:r w:rsidR="00496A99" w:rsidRPr="00C75D46">
        <w:rPr>
          <w:rStyle w:val="Bodytext6"/>
          <w:rFonts w:ascii="Times New Roman" w:hAnsi="Times New Roman" w:cs="Times New Roman"/>
          <w:sz w:val="28"/>
          <w:lang w:val="cs-CZ"/>
        </w:rPr>
        <w:t>okenice… dají</w:t>
      </w:r>
      <w:r w:rsidRPr="00C75D46">
        <w:rPr>
          <w:rStyle w:val="Bodytext6"/>
          <w:rFonts w:ascii="Times New Roman" w:hAnsi="Times New Roman" w:cs="Times New Roman"/>
          <w:sz w:val="28"/>
          <w:lang w:val="cs-CZ"/>
        </w:rPr>
        <w:t xml:space="preserve"> se zavřít?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„Ano, snad dají. Už léta s nima nikdo nehýbal. Nebylo to </w:t>
      </w:r>
      <w:r w:rsidR="00496A99" w:rsidRPr="00C75D46">
        <w:rPr>
          <w:rStyle w:val="Bodytext6"/>
          <w:rFonts w:ascii="Times New Roman" w:hAnsi="Times New Roman" w:cs="Times New Roman"/>
          <w:sz w:val="28"/>
          <w:lang w:val="cs-CZ"/>
        </w:rPr>
        <w:t>zapotřebí… aspoň</w:t>
      </w:r>
      <w:r w:rsidRPr="00C75D46">
        <w:rPr>
          <w:rStyle w:val="Bodytext6"/>
          <w:rFonts w:ascii="Times New Roman" w:hAnsi="Times New Roman" w:cs="Times New Roman"/>
          <w:sz w:val="28"/>
          <w:lang w:val="cs-CZ"/>
        </w:rPr>
        <w:t xml:space="preserve"> co jsem já na světě.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zatleskala u domu na začátku krytého chodníč</w:t>
      </w:r>
      <w:r w:rsidRPr="00C75D46">
        <w:rPr>
          <w:rStyle w:val="Bodytext6"/>
          <w:rFonts w:ascii="Times New Roman" w:hAnsi="Times New Roman" w:cs="Times New Roman"/>
          <w:sz w:val="28"/>
          <w:lang w:val="cs-CZ"/>
        </w:rPr>
        <w:softHyphen/>
        <w:t>ku, který vedl ke kuchyni. Z kuchyně se vyvalilo černé osazenstvo, jež se vydalo směrem k nim, a Kimberley něco vykřikla v jejich nářečí. Okamžitě jí rozuměli. Ženy a muži na sebe začali volat. Ženy přešly k domu: staré babizny, stat</w:t>
      </w:r>
      <w:r w:rsidRPr="00C75D46">
        <w:rPr>
          <w:rStyle w:val="Bodytext6"/>
          <w:rFonts w:ascii="Times New Roman" w:hAnsi="Times New Roman" w:cs="Times New Roman"/>
          <w:sz w:val="28"/>
          <w:lang w:val="cs-CZ"/>
        </w:rPr>
        <w:softHyphen/>
        <w:t>né lubry a štíhlá mladá děvčata; mladíci a děti nejrůznějšího stáří. Kimberley je zahnala do domu, kde bylo doposud jenom několika vybraným dovoleno vykonávat domácí práce.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přešel k mužům, kteří se shlukli u kuchyně. Bylo jich tam třicet sedm a osm mladíků, kteří byli právě přijati mezi muže. Sehnal je do kuchyně a vydal příkazy, aby zavřeli těžké okenice, jež chránily dvě veliká okna.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Mladší rozuměli anglicky a Bony si vybral jednoho muže, jehož tváře byly zjizveny řezy, které označují dospělého muže. Zeptal se ho přívětivě: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se jmenuješ?</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„Blinker.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„Pojď se mnou a odvaž ty psy. Nic se ti </w:t>
      </w:r>
      <w:r w:rsidR="00496A99" w:rsidRPr="00C75D46">
        <w:rPr>
          <w:rStyle w:val="Bodytext6"/>
          <w:rFonts w:ascii="Times New Roman" w:hAnsi="Times New Roman" w:cs="Times New Roman"/>
          <w:sz w:val="28"/>
          <w:lang w:val="cs-CZ"/>
        </w:rPr>
        <w:t>nestane… když</w:t>
      </w:r>
      <w:r w:rsidRPr="00C75D46">
        <w:rPr>
          <w:rStyle w:val="Bodytext6"/>
          <w:rFonts w:ascii="Times New Roman" w:hAnsi="Times New Roman" w:cs="Times New Roman"/>
          <w:sz w:val="28"/>
          <w:lang w:val="cs-CZ"/>
        </w:rPr>
        <w:t xml:space="preserve"> budeš se mnou.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vytáhl pistoli a Blinker ztratil okamžitě obavy. Sešli společně v houstnoucím šeru k potoku, kde odvázali všechny nečistokrevné psy černochů, pak přešli do stájí a odvázali od psích bud půl tuctu queenslandských ohařů. Psi začali lítat z radosti nad svobodou kolem stanice, pak se začali všichni dohromady rvát a Bony s černochem je tam zanechali, aby varovali před blížícími se domorodci.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Že by divoši zaútočili doopravdy na stanici, bylo neprav</w:t>
      </w:r>
      <w:r w:rsidRPr="00C75D46">
        <w:rPr>
          <w:rStyle w:val="Bodytext6"/>
          <w:rFonts w:ascii="Times New Roman" w:hAnsi="Times New Roman" w:cs="Times New Roman"/>
          <w:sz w:val="28"/>
          <w:lang w:val="cs-CZ"/>
        </w:rPr>
        <w:softHyphen/>
        <w:t>děpodobné, protože i ti, kteří žijí daleko v hloubi veliké jižní pouště, už vědí, že musí respektovat soukolí bělošských zá</w:t>
      </w:r>
      <w:r w:rsidRPr="00C75D46">
        <w:rPr>
          <w:rStyle w:val="Bodytext6"/>
          <w:rFonts w:ascii="Times New Roman" w:hAnsi="Times New Roman" w:cs="Times New Roman"/>
          <w:sz w:val="28"/>
          <w:lang w:val="cs-CZ"/>
        </w:rPr>
        <w:softHyphen/>
        <w:t>konů.</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Bony vešel s Blinkerem do kuchyně, zastavil se, aby přehlédl to shromáždění domorodců, jejichž celoživotní spo</w:t>
      </w:r>
      <w:r w:rsidRPr="00C75D46">
        <w:rPr>
          <w:rStyle w:val="Bodytext6"/>
          <w:rFonts w:ascii="Times New Roman" w:hAnsi="Times New Roman" w:cs="Times New Roman"/>
          <w:sz w:val="28"/>
          <w:lang w:val="cs-CZ"/>
        </w:rPr>
        <w:softHyphen/>
        <w:t>lečenství s bělochy mělo tendenci odstraňovat jejich špatné vlastnosti a zvyšovat jejich dobré. Upřímně a srdečně se na ně usmál, čímž zahnal veškerý přirozený ostych těchto nezka</w:t>
      </w:r>
      <w:r w:rsidRPr="00C75D46">
        <w:rPr>
          <w:rStyle w:val="Bodytext6"/>
          <w:rFonts w:ascii="Times New Roman" w:hAnsi="Times New Roman" w:cs="Times New Roman"/>
          <w:sz w:val="28"/>
          <w:lang w:val="cs-CZ"/>
        </w:rPr>
        <w:softHyphen/>
        <w:t>žených lidí. Na stanicích jsou za práci, kterou tam vykonáva</w:t>
      </w:r>
      <w:r w:rsidRPr="00C75D46">
        <w:rPr>
          <w:rStyle w:val="Bodytext6"/>
          <w:rFonts w:ascii="Times New Roman" w:hAnsi="Times New Roman" w:cs="Times New Roman"/>
          <w:sz w:val="28"/>
          <w:lang w:val="cs-CZ"/>
        </w:rPr>
        <w:softHyphen/>
        <w:t>jí muži, živeni všichni černoši, a proto nejsou zkaženi penězi.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vy utíkali, hm?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jich. „Vy nezabili Jackyho Musgrava, že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„Kdepak,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Blinker.</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víte, kdo zabil, hm?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pátral v jejich tvářích i v jejich srdcích, jež se skrýva</w:t>
      </w:r>
      <w:r w:rsidRPr="00C75D46">
        <w:rPr>
          <w:rStyle w:val="Bodytext6"/>
          <w:rFonts w:ascii="Times New Roman" w:hAnsi="Times New Roman" w:cs="Times New Roman"/>
          <w:sz w:val="28"/>
          <w:lang w:val="cs-CZ"/>
        </w:rPr>
        <w:softHyphen/>
        <w:t>la za jejich tvářemi. Všichni mu jeho pohled oplatili, nikdo nepřešlápl, neozval se žádný tichý smích, který by zakrýval rozpaky, jeden starý člověk, jenž vypadal na sto let, ale je</w:t>
      </w:r>
      <w:r w:rsidRPr="00C75D46">
        <w:rPr>
          <w:rStyle w:val="Bodytext6"/>
          <w:rFonts w:ascii="Times New Roman" w:hAnsi="Times New Roman" w:cs="Times New Roman"/>
          <w:sz w:val="28"/>
          <w:lang w:val="cs-CZ"/>
        </w:rPr>
        <w:softHyphen/>
        <w:t>muž bylo pravděpodobně jenom přes šedesát, měl propíchnutý jazyk, což bylo znamením, že je to kouzelník. Bony se na ně znovu usmál a šťouchl do Blinkera, aby za ním vyšel ven, kde honáka vyzval, aby si sedl vedle něho a opřel se zády o zeď kuchyně.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jsi nejel do Wyndhamu s dobytkem, Blinkere?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w:t>
      </w:r>
      <w:r w:rsidRPr="00C75D46">
        <w:rPr>
          <w:rStyle w:val="Bodytext6"/>
          <w:rFonts w:ascii="Times New Roman" w:hAnsi="Times New Roman" w:cs="Times New Roman"/>
          <w:sz w:val="28"/>
          <w:lang w:val="cs-CZ"/>
        </w:rPr>
        <w:softHyphen/>
        <w:t>ptal se ledabyle.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„Jel jsem s dobytkem až ke čtvrtýmu tábořišti a pak nás dohonil Jasper se Stanem, s Frypanem a starým Stuggerem a vystřídali nás.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„Aha!</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Bony neřekl schválně celou minutu ani slovo. Te</w:t>
      </w:r>
      <w:r w:rsidRPr="00C75D46">
        <w:rPr>
          <w:rStyle w:val="Bodytext6"/>
          <w:rFonts w:ascii="Times New Roman" w:hAnsi="Times New Roman" w:cs="Times New Roman"/>
          <w:sz w:val="28"/>
          <w:lang w:val="cs-CZ"/>
        </w:rPr>
        <w:softHyphen/>
        <w:t>prve pak položil Blinkerovi další otázku a znovu hodil udici.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předák s vámi nejel do tábořiště číslo čtyři?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Když jsme vyjížděli z Ohrady u patnáctého kilometru, tak byl s Jasperem.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když Jasper s těmi ostatními dojel do tábořiště číslo čtyři, tak mezi nimi nebyl, hm?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musel zůstat nějakou dobu doma.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„Hm! Teď prý odsaď zdrhl a neřekl, kam má namířeno. V kolik to bylo, když vás Jasper s Frypanem, se Stanem a se Stuggerem vystřídali u dobytka?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v sedum. Dobytek byl kus dál od tábořiště, kde jsme nocovali. Já jsem jel na křídle.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kdo ti řek, aby ses vrátil domů? Jasper?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Ezra. Jasper převzal druhý křídlo.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znovu schválně čekal s hozením udice, dokud ne</w:t>
      </w:r>
      <w:r w:rsidRPr="00C75D46">
        <w:rPr>
          <w:rStyle w:val="Bodytext6"/>
          <w:rFonts w:ascii="Times New Roman" w:hAnsi="Times New Roman" w:cs="Times New Roman"/>
          <w:sz w:val="28"/>
          <w:lang w:val="cs-CZ"/>
        </w:rPr>
        <w:softHyphen/>
        <w:t>uplynula plná minuta.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to jsi na tom rozhodně líp, když jsi doma a můžeš si dávat lehára. A to ráno, co tě vystřídali, jsi s Jasperem a s těmi ostatními mluvili?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Blinker se tiše a nenuceně zasmál.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„Vůbec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„Ezra mi řek, abych se vrátil domů, a tak jsme se vrátili.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„Nic jsi proti tomu nenamítal, hm?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zasmál se Bony. „Víš jistě, že to byl Jasper a ne Silas, koho jsi to ráno viděl?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Tentokrát se Blinker srdečně rozesmál.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„Aby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„Silas nemá černý fousy jako Jas</w:t>
      </w:r>
      <w:r w:rsidRPr="00C75D46">
        <w:rPr>
          <w:rStyle w:val="Bodytext6"/>
          <w:rFonts w:ascii="Times New Roman" w:hAnsi="Times New Roman" w:cs="Times New Roman"/>
          <w:sz w:val="28"/>
          <w:lang w:val="cs-CZ"/>
        </w:rPr>
        <w:softHyphen/>
        <w:t>per.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„Výborně, Blinkere. Tak běž dovnitř a řekni tomu kouzel</w:t>
      </w:r>
      <w:r w:rsidRPr="00C75D46">
        <w:rPr>
          <w:rStyle w:val="Bodytext6"/>
          <w:rFonts w:ascii="Times New Roman" w:hAnsi="Times New Roman" w:cs="Times New Roman"/>
          <w:sz w:val="28"/>
          <w:lang w:val="cs-CZ"/>
        </w:rPr>
        <w:softHyphen/>
        <w:t>níkovi, že s ním chci mluvit.</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167"/>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t>/22/</w:t>
      </w:r>
      <w:r w:rsidRPr="001413F6">
        <w:rPr>
          <w:rStyle w:val="Bodytext"/>
          <w:rFonts w:ascii="Times New Roman" w:hAnsi="Times New Roman" w:cs="Times New Roman"/>
          <w:bCs w:val="0"/>
          <w:sz w:val="28"/>
          <w:lang w:val="cs-CZ"/>
        </w:rPr>
        <w:tab/>
        <w:t>SOUKOLÍ SPRAVEDLNOSTI</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se Kimberley Breenová vynořila z předního vchodu a posadila se do křesla, jež jí Bony na verandě přistrčil, ne</w:t>
      </w:r>
      <w:r w:rsidRPr="00C75D46">
        <w:rPr>
          <w:rStyle w:val="Bodytext6"/>
          <w:rFonts w:ascii="Times New Roman" w:hAnsi="Times New Roman" w:cs="Times New Roman"/>
          <w:sz w:val="28"/>
          <w:lang w:val="cs-CZ"/>
        </w:rPr>
        <w:softHyphen/>
        <w:t>pronikalo z domu ani z kuchyně žádné světlo. Psi neštěkali. Nejméně dva byli u domu, protože bylo slyšet, jak se škra</w:t>
      </w:r>
      <w:r w:rsidRPr="00C75D46">
        <w:rPr>
          <w:rStyle w:val="Bodytext6"/>
          <w:rFonts w:ascii="Times New Roman" w:hAnsi="Times New Roman" w:cs="Times New Roman"/>
          <w:sz w:val="28"/>
          <w:lang w:val="cs-CZ"/>
        </w:rPr>
        <w:softHyphen/>
        <w:t>bou a hledají si zuřivě kousající blechy. V dáli zabučel</w:t>
      </w:r>
      <w:r w:rsidR="00C75D46" w:rsidRPr="00C75D46">
        <w:rPr>
          <w:rStyle w:val="Bodytext6"/>
          <w:rFonts w:ascii="Times New Roman" w:hAnsi="Times New Roman" w:cs="Times New Roman"/>
          <w:sz w:val="28"/>
          <w:lang w:val="cs-CZ"/>
        </w:rPr>
        <w:t>a</w:t>
      </w:r>
      <w:r w:rsidR="00C75D46">
        <w:rPr>
          <w:rStyle w:val="Bodytext6"/>
          <w:rFonts w:ascii="Times New Roman" w:hAnsi="Times New Roman" w:cs="Times New Roman"/>
          <w:sz w:val="28"/>
          <w:lang w:val="cs-CZ"/>
        </w:rPr>
        <w:t xml:space="preserve"> </w:t>
      </w:r>
      <w:r w:rsidR="00C75D46" w:rsidRPr="00C75D46">
        <w:rPr>
          <w:rStyle w:val="Bodytext6"/>
          <w:rFonts w:ascii="Times New Roman" w:hAnsi="Times New Roman" w:cs="Times New Roman"/>
          <w:sz w:val="28"/>
          <w:lang w:val="cs-CZ"/>
        </w:rPr>
        <w:t>k</w:t>
      </w:r>
      <w:r w:rsidRPr="00C75D46">
        <w:rPr>
          <w:rStyle w:val="Bodytext6"/>
          <w:rFonts w:ascii="Times New Roman" w:hAnsi="Times New Roman" w:cs="Times New Roman"/>
          <w:sz w:val="28"/>
          <w:lang w:val="cs-CZ"/>
        </w:rPr>
        <w:t>ráva a z ještě větší dálky jí odpovědělo zabučení nějaké</w:t>
      </w:r>
      <w:r w:rsidRPr="00C75D46">
        <w:rPr>
          <w:rStyle w:val="Bodytext6"/>
          <w:rFonts w:ascii="Times New Roman" w:hAnsi="Times New Roman" w:cs="Times New Roman"/>
          <w:sz w:val="28"/>
          <w:lang w:val="cs-CZ"/>
        </w:rPr>
        <w:softHyphen/>
        <w:t>ho býka.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„Dala jsem děti a ženy do dvou místností,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Kimber</w:t>
      </w:r>
      <w:r w:rsidRPr="00C75D46">
        <w:rPr>
          <w:rStyle w:val="Bodytext6"/>
          <w:rFonts w:ascii="Times New Roman" w:hAnsi="Times New Roman" w:cs="Times New Roman"/>
          <w:sz w:val="28"/>
          <w:lang w:val="cs-CZ"/>
        </w:rPr>
        <w:softHyphen/>
        <w:t>ley a odmlčela se, jako by chtěla Bonymu poskytnout pří</w:t>
      </w:r>
      <w:r w:rsidRPr="00C75D46">
        <w:rPr>
          <w:rStyle w:val="Bodytext6"/>
          <w:rFonts w:ascii="Times New Roman" w:hAnsi="Times New Roman" w:cs="Times New Roman"/>
          <w:sz w:val="28"/>
          <w:lang w:val="cs-CZ"/>
        </w:rPr>
        <w:softHyphen/>
        <w:t>ležitost k poznámce. „A zamkla jsem zásobárnu a obývací pokoj.</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bylo vzhledem k tomu báječnému dortu, který máte pod pohovkou v té krabici od klobouku, moudré opatření,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„Pochybuji, že by na jihu bylo mnoho žen, které by uměly upéct dort, jaký jste tuhle mně a strážmistro</w:t>
      </w:r>
      <w:r w:rsidRPr="00C75D46">
        <w:rPr>
          <w:rStyle w:val="Bodytext6"/>
          <w:rFonts w:ascii="Times New Roman" w:hAnsi="Times New Roman" w:cs="Times New Roman"/>
          <w:sz w:val="28"/>
          <w:lang w:val="cs-CZ"/>
        </w:rPr>
        <w:softHyphen/>
        <w:t>vi Irwinovi nabídla vy.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podle jednoho maminčina receptu. Mám totiž spousty času a tak se můžu učit vařit. Jasper se vyzná ve vaření líp než já. A některé lubry jsou dobré kuchařky. Na</w:t>
      </w:r>
      <w:r w:rsidRPr="00C75D46">
        <w:rPr>
          <w:rStyle w:val="Bodytext6"/>
          <w:rFonts w:ascii="Times New Roman" w:hAnsi="Times New Roman" w:cs="Times New Roman"/>
          <w:sz w:val="28"/>
          <w:lang w:val="cs-CZ"/>
        </w:rPr>
        <w:softHyphen/>
        <w:t>učila jsem je to. Nebylo to lehké. Víte, kdo zabil strážmistra Stenhouse a jeho stopaře?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to víte?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Protiotázka byla hozena jemně, takže pozbyla zamýšleného důrazu, a Bony čekal na další tah.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„Ne, nevím. Kéž bych to věděla! Nejdřív sem přijedete se strážmistrem Irwinem a teď </w:t>
      </w:r>
      <w:r w:rsidR="00496A99" w:rsidRPr="00C75D46">
        <w:rPr>
          <w:rStyle w:val="Bodytext6"/>
          <w:rFonts w:ascii="Times New Roman" w:hAnsi="Times New Roman" w:cs="Times New Roman"/>
          <w:sz w:val="28"/>
          <w:lang w:val="cs-CZ"/>
        </w:rPr>
        <w:t>sám… nahání</w:t>
      </w:r>
      <w:r w:rsidRPr="00C75D46">
        <w:rPr>
          <w:rStyle w:val="Bodytext6"/>
          <w:rFonts w:ascii="Times New Roman" w:hAnsi="Times New Roman" w:cs="Times New Roman"/>
          <w:sz w:val="28"/>
          <w:lang w:val="cs-CZ"/>
        </w:rPr>
        <w:t xml:space="preserve"> mi to </w:t>
      </w:r>
      <w:r w:rsidR="00496A99" w:rsidRPr="00C75D46">
        <w:rPr>
          <w:rStyle w:val="Bodytext6"/>
          <w:rFonts w:ascii="Times New Roman" w:hAnsi="Times New Roman" w:cs="Times New Roman"/>
          <w:sz w:val="28"/>
          <w:lang w:val="cs-CZ"/>
        </w:rPr>
        <w:t>strach… za</w:t>
      </w:r>
      <w:r w:rsidRPr="00C75D46">
        <w:rPr>
          <w:rStyle w:val="Bodytext6"/>
          <w:rFonts w:ascii="Times New Roman" w:hAnsi="Times New Roman" w:cs="Times New Roman"/>
          <w:sz w:val="28"/>
          <w:lang w:val="cs-CZ"/>
        </w:rPr>
        <w:t xml:space="preserve"> nás za všechny. Víte, my Breenovi jsme byli vždycky šťast</w:t>
      </w:r>
      <w:r w:rsidRPr="00C75D46">
        <w:rPr>
          <w:rStyle w:val="Bodytext6"/>
          <w:rFonts w:ascii="Times New Roman" w:hAnsi="Times New Roman" w:cs="Times New Roman"/>
          <w:sz w:val="28"/>
          <w:lang w:val="cs-CZ"/>
        </w:rPr>
        <w:softHyphen/>
        <w:t>ná rodina. Většinou jsme se spokojovali se životem tady uprostřed hor, kde jsme se narodili, a s domorodci, kteří k nám patří stejně jako dobytek na našich pozemkách. A teď někdo zavraždí strážmistra Stenhouse a přijdete sem vy a di</w:t>
      </w:r>
      <w:r w:rsidRPr="00C75D46">
        <w:rPr>
          <w:rStyle w:val="Bodytext6"/>
          <w:rFonts w:ascii="Times New Roman" w:hAnsi="Times New Roman" w:cs="Times New Roman"/>
          <w:sz w:val="28"/>
          <w:lang w:val="cs-CZ"/>
        </w:rPr>
        <w:softHyphen/>
        <w:t>voši z pouště a člověk má najednou dojem, že mu hrozí něco, co nechápe. Vy víte, proč byl strážmistr Stenhouse zastře</w:t>
      </w:r>
      <w:r w:rsidRPr="00C75D46">
        <w:rPr>
          <w:rStyle w:val="Bodytext6"/>
          <w:rFonts w:ascii="Times New Roman" w:hAnsi="Times New Roman" w:cs="Times New Roman"/>
          <w:sz w:val="28"/>
          <w:lang w:val="cs-CZ"/>
        </w:rPr>
        <w:softHyphen/>
        <w:t>lený?</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nevěděla byste to vy?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Dlouho zase neodpovídala a Bony se nepokoušel na ni na</w:t>
      </w:r>
      <w:r w:rsidRPr="00C75D46">
        <w:rPr>
          <w:rStyle w:val="Bodytext6"/>
          <w:rFonts w:ascii="Times New Roman" w:hAnsi="Times New Roman" w:cs="Times New Roman"/>
          <w:sz w:val="28"/>
          <w:lang w:val="cs-CZ"/>
        </w:rPr>
        <w:softHyphen/>
        <w:t>léhat. Meteor zazářil jako bílá raketa a Bony zahlédl v jeho jasném světle Kimberley. Seděla vzpřímeně, rukama si objí</w:t>
      </w:r>
      <w:r w:rsidRPr="00C75D46">
        <w:rPr>
          <w:rStyle w:val="Bodytext6"/>
          <w:rFonts w:ascii="Times New Roman" w:hAnsi="Times New Roman" w:cs="Times New Roman"/>
          <w:sz w:val="28"/>
          <w:lang w:val="cs-CZ"/>
        </w:rPr>
        <w:softHyphen/>
        <w:t>mala kolena a dívala se upřeně přímo před sebe. Když pak přece jen promluvila, zněl její hlas tiše: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„Snad věděla, ale nejsem si jistá. Zlo plodí zlo. Někdy se s tím shledáte i u dobytka. Taky u koz. Jasper mi říkával, že když někdo udělá něco zlého, tak se to nikdy nezastaví jen u toho. Když člověk udělá něco zlého, povstanou z toho další zlé věci.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„Jasper. To je váš nejmilejší bratr?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„Všichni jsou moji nejmilejší. Tatínka jsem vůbec nepo</w:t>
      </w:r>
      <w:r w:rsidRPr="00C75D46">
        <w:rPr>
          <w:rStyle w:val="Bodytext6"/>
          <w:rFonts w:ascii="Times New Roman" w:hAnsi="Times New Roman" w:cs="Times New Roman"/>
          <w:sz w:val="28"/>
          <w:lang w:val="cs-CZ"/>
        </w:rPr>
        <w:softHyphen/>
        <w:t xml:space="preserve">znala a na maminku si jenom matně vzpomínám. Tatínek byl pro mě Silas. Byl hrozné přísný a spravedlivý. Jasper </w:t>
      </w:r>
      <w:r w:rsidR="00496A99" w:rsidRPr="00C75D46">
        <w:rPr>
          <w:rStyle w:val="Bodytext6"/>
          <w:rFonts w:ascii="Times New Roman" w:hAnsi="Times New Roman" w:cs="Times New Roman"/>
          <w:sz w:val="28"/>
          <w:lang w:val="cs-CZ"/>
        </w:rPr>
        <w:t>byl… nevím</w:t>
      </w:r>
      <w:r w:rsidRPr="00C75D46">
        <w:rPr>
          <w:rStyle w:val="Bodytext6"/>
          <w:rFonts w:ascii="Times New Roman" w:hAnsi="Times New Roman" w:cs="Times New Roman"/>
          <w:sz w:val="28"/>
          <w:lang w:val="cs-CZ"/>
        </w:rPr>
        <w:t xml:space="preserve">, ale tak nějak se mi zdá, že maminkou byl pro mě Jasper. Za Jasperem jsem vždycky chodila pro poučení. A </w:t>
      </w:r>
      <w:r w:rsidR="00496A99" w:rsidRPr="00C75D46">
        <w:rPr>
          <w:rStyle w:val="Bodytext6"/>
          <w:rFonts w:ascii="Times New Roman" w:hAnsi="Times New Roman" w:cs="Times New Roman"/>
          <w:sz w:val="28"/>
          <w:lang w:val="cs-CZ"/>
        </w:rPr>
        <w:t>Ezra…</w:t>
      </w:r>
      <w:r w:rsidRPr="00C75D46">
        <w:rPr>
          <w:rStyle w:val="Bodytext6"/>
          <w:rFonts w:ascii="Times New Roman" w:hAnsi="Times New Roman" w:cs="Times New Roman"/>
          <w:sz w:val="28"/>
          <w:lang w:val="cs-CZ"/>
        </w:rPr>
        <w:t xml:space="preserve"> Ezra byl vždycky můj veliký bratr. Hádala jsem se s ním, škádlila jsem ho a žárlila jsem na něj a on se vždy</w:t>
      </w:r>
      <w:r w:rsidRPr="00C75D46">
        <w:rPr>
          <w:rStyle w:val="Bodytext6"/>
          <w:rFonts w:ascii="Times New Roman" w:hAnsi="Times New Roman" w:cs="Times New Roman"/>
          <w:sz w:val="28"/>
          <w:lang w:val="cs-CZ"/>
        </w:rPr>
        <w:softHyphen/>
        <w:t>cky snažil mít nade mnou vrch a přinutit mě, abych udělala úlohu. Moji bratři jsou pro mě ti nejlepší lidé na světě.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Slabý důraz na to osobní zájmeno budil dojem, že by třeba Bony nemusel souhlasit, ale Bony se nechtěl pouštět do debat, které Irové tak milují, a tak to pominul a vrátil se k její odpovědi na svou poslední otázku: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myslíte, že byl Stenhouse zastřelen?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„Protože to byl zlý člověk, skrz naskrz. Setkala jsem se s jeho ženou jenom dvakrát. Poprvé, když jsme byly ještě obě malé holčičky. Podruhé, když si ho v Agarově jezírku brala. Strážmistr Stenhouse tady byl kolikrát, když byl na objížďce. Nikdo ho neměl rád. Jack </w:t>
      </w:r>
      <w:r w:rsidR="00496A99" w:rsidRPr="00C75D46">
        <w:rPr>
          <w:rStyle w:val="Bodytext6"/>
          <w:rFonts w:ascii="Times New Roman" w:hAnsi="Times New Roman" w:cs="Times New Roman"/>
          <w:sz w:val="28"/>
          <w:lang w:val="cs-CZ"/>
        </w:rPr>
        <w:t>Wallace…</w:t>
      </w:r>
      <w:r w:rsidRPr="00C75D46">
        <w:rPr>
          <w:rStyle w:val="Bodytext6"/>
          <w:rFonts w:ascii="Times New Roman" w:hAnsi="Times New Roman" w:cs="Times New Roman"/>
          <w:sz w:val="28"/>
          <w:lang w:val="cs-CZ"/>
        </w:rPr>
        <w:t xml:space="preserve"> Jack milo</w:t>
      </w:r>
      <w:r w:rsidRPr="00C75D46">
        <w:rPr>
          <w:rStyle w:val="Bodytext6"/>
          <w:rFonts w:ascii="Times New Roman" w:hAnsi="Times New Roman" w:cs="Times New Roman"/>
          <w:sz w:val="28"/>
          <w:lang w:val="cs-CZ"/>
        </w:rPr>
        <w:softHyphen/>
        <w:t>val svou sestru, stejně jako moji bratři milujou mě.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myslíte si, že to je důvod, proč byl strážmistr Stenhou</w:t>
      </w:r>
      <w:r w:rsidRPr="00C75D46">
        <w:rPr>
          <w:rStyle w:val="Bodytext6"/>
          <w:rFonts w:ascii="Times New Roman" w:hAnsi="Times New Roman" w:cs="Times New Roman"/>
          <w:sz w:val="28"/>
          <w:lang w:val="cs-CZ"/>
        </w:rPr>
        <w:softHyphen/>
        <w:t>se zastřelen?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si povšiml vlastní reakce na to tiché, ale rozhodné přitakání. Ta dívka, která sedí vedle něho ve tmě, špatně oblečená, ozbrojená, a za kterou se v domě choulí poděšení domorodci, byla nanejvýš zajímavým výtvorem téhle fan</w:t>
      </w:r>
      <w:r w:rsidRPr="00C75D46">
        <w:rPr>
          <w:rStyle w:val="Bodytext6"/>
          <w:rFonts w:ascii="Times New Roman" w:hAnsi="Times New Roman" w:cs="Times New Roman"/>
          <w:sz w:val="28"/>
          <w:lang w:val="cs-CZ"/>
        </w:rPr>
        <w:softHyphen/>
        <w:t>tastické země. Od jednoho bratra se naučila kázni; od dru</w:t>
      </w:r>
      <w:r w:rsidRPr="00C75D46">
        <w:rPr>
          <w:rStyle w:val="Bodytext6"/>
          <w:rFonts w:ascii="Times New Roman" w:hAnsi="Times New Roman" w:cs="Times New Roman"/>
          <w:sz w:val="28"/>
          <w:lang w:val="cs-CZ"/>
        </w:rPr>
        <w:softHyphen/>
        <w:t>hého se dověděla, jaký je život, a od třetího získala základ</w:t>
      </w:r>
      <w:r w:rsidRPr="00C75D46">
        <w:rPr>
          <w:rStyle w:val="Bodytext6"/>
          <w:rFonts w:ascii="Times New Roman" w:hAnsi="Times New Roman" w:cs="Times New Roman"/>
          <w:sz w:val="28"/>
          <w:lang w:val="cs-CZ"/>
        </w:rPr>
        <w:softHyphen/>
        <w:t>ní vzdělání, jenom dvakrát v životě se setkala s dcerou je</w:t>
      </w:r>
      <w:r w:rsidRPr="00C75D46">
        <w:rPr>
          <w:rStyle w:val="Bodytext6"/>
          <w:rFonts w:ascii="Times New Roman" w:hAnsi="Times New Roman" w:cs="Times New Roman"/>
          <w:sz w:val="28"/>
          <w:lang w:val="cs-CZ"/>
        </w:rPr>
        <w:softHyphen/>
        <w:t>jich nejbližšího souseda. Hlas měla vpravdě ženský a její výslovnost za těchto okolností a vlivu jejích tří svobodných bratří, z nichž dva poznal a jež by nebyl označil za dobré společníky pro dospívající holčičku, byla překvapivě dobrá.</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k vám dnes odpoledne přijel Jack Wallace?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w:t>
      </w:r>
      <w:r w:rsidR="00C75D46" w:rsidRPr="00C75D46">
        <w:rPr>
          <w:rStyle w:val="Bodytext6"/>
          <w:rFonts w:ascii="Times New Roman" w:hAnsi="Times New Roman" w:cs="Times New Roman"/>
          <w:sz w:val="28"/>
          <w:lang w:val="cs-CZ"/>
        </w:rPr>
        <w:t>l</w:t>
      </w:r>
      <w:r w:rsidR="00C75D46">
        <w:rPr>
          <w:rStyle w:val="Bodytext6"/>
          <w:rFonts w:ascii="Times New Roman" w:hAnsi="Times New Roman" w:cs="Times New Roman"/>
          <w:sz w:val="28"/>
          <w:lang w:val="cs-CZ"/>
        </w:rPr>
        <w:t xml:space="preserve"> </w:t>
      </w:r>
      <w:r w:rsidR="00C75D46" w:rsidRPr="00C75D46">
        <w:rPr>
          <w:rStyle w:val="Bodytext6"/>
          <w:rFonts w:ascii="Times New Roman" w:hAnsi="Times New Roman" w:cs="Times New Roman"/>
          <w:sz w:val="28"/>
          <w:lang w:val="cs-CZ"/>
        </w:rPr>
        <w:t>s</w:t>
      </w:r>
      <w:r w:rsidRPr="00C75D46">
        <w:rPr>
          <w:rStyle w:val="Bodytext6"/>
          <w:rFonts w:ascii="Times New Roman" w:hAnsi="Times New Roman" w:cs="Times New Roman"/>
          <w:sz w:val="28"/>
          <w:lang w:val="cs-CZ"/>
        </w:rPr>
        <w:t>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„Přijel za Silasem. Vykládala jsem mu o našich domorod</w:t>
      </w:r>
      <w:r w:rsidRPr="00C75D46">
        <w:rPr>
          <w:rStyle w:val="Bodytext6"/>
          <w:rFonts w:ascii="Times New Roman" w:hAnsi="Times New Roman" w:cs="Times New Roman"/>
          <w:sz w:val="28"/>
          <w:lang w:val="cs-CZ"/>
        </w:rPr>
        <w:softHyphen/>
        <w:t>cích a on řekl, že u nás zůstane, dokud se nevrátí domů Si</w:t>
      </w:r>
      <w:r w:rsidRPr="00C75D46">
        <w:rPr>
          <w:rStyle w:val="Bodytext6"/>
          <w:rFonts w:ascii="Times New Roman" w:hAnsi="Times New Roman" w:cs="Times New Roman"/>
          <w:sz w:val="28"/>
          <w:lang w:val="cs-CZ"/>
        </w:rPr>
        <w:softHyphen/>
        <w:t>las.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Věděl, že jsou v horách divoši z pouště?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„Povídal, že od svých domorodců ví, že má dojít k něja</w:t>
      </w:r>
      <w:r w:rsidRPr="00C75D46">
        <w:rPr>
          <w:rStyle w:val="Bodytext6"/>
          <w:rFonts w:ascii="Times New Roman" w:hAnsi="Times New Roman" w:cs="Times New Roman"/>
          <w:sz w:val="28"/>
          <w:lang w:val="cs-CZ"/>
        </w:rPr>
        <w:softHyphen/>
        <w:t>kému maléru.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tak přijel, aby se přesvědčil, že jste v pořádku?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Přijel za Silasem.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Její hlas zazněl břitce, což bylo pro Bonyho varováním, aby odložil své zkoumavé otázky. Psi byli pořád zticha a tem</w:t>
      </w:r>
      <w:r w:rsidRPr="00C75D46">
        <w:rPr>
          <w:rStyle w:val="Bodytext6"/>
          <w:rFonts w:ascii="Times New Roman" w:hAnsi="Times New Roman" w:cs="Times New Roman"/>
          <w:sz w:val="28"/>
          <w:lang w:val="cs-CZ"/>
        </w:rPr>
        <w:softHyphen/>
        <w:t>notu i nadále porušovaly padající meteory. Bony po chvíli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chtěl tady zůstat, že?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Povídal, že by to bylo lepší, když hoši nejsou doma. Řekla jsem mu, že si s našimi domorodci poradím sama a že totéž platí i o těch divokých.</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Kimberley se tiše zasmála a v tom tichém smíchu zazněla tvrdost. „Chce, abych si ho vzala. Ale to bych si spíš vzala Bingila.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ten místní kouzelník?</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Řekla jsem Jackovi, že nemá zbla naděje. Ale proč, to jsem mu neřekla.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„On nejspíš ví proč, slečno Breenová. Po pravdě řečeno je pro něj bezpečnější, že jel vozem domů, než kdyby tady byl zůstal. Ti divoši nejdou po něm.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J</w:t>
      </w:r>
      <w:r w:rsidRPr="00C75D46">
        <w:rPr>
          <w:rStyle w:val="Bodytext6"/>
          <w:rFonts w:ascii="Times New Roman" w:hAnsi="Times New Roman" w:cs="Times New Roman"/>
          <w:sz w:val="28"/>
          <w:lang w:val="cs-CZ"/>
        </w:rPr>
        <w:t>ak to víte?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vyhrkla.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„Mluvil jsem s Bingilem, s kouzelníkem. Někdo podal zprávu o vraždě Jackyho Musgrava divochům ze západu, kteří ji předali na jih musgravským černochům. Starý Bingil se nějak od jednoho muže, který do toho byl zapleten, dověděl hlavní podrobnosti a poslal jednoho mladíka k čer</w:t>
      </w:r>
      <w:r w:rsidRPr="00C75D46">
        <w:rPr>
          <w:rStyle w:val="Bodytext6"/>
          <w:rFonts w:ascii="Times New Roman" w:hAnsi="Times New Roman" w:cs="Times New Roman"/>
          <w:sz w:val="28"/>
          <w:lang w:val="cs-CZ"/>
        </w:rPr>
        <w:softHyphen/>
        <w:t>nochům na západě, aby jim vyřídil, že tu zprávu mají oznámit kouřovými signály, protože sám to udělat nemohl, aby se neprozradil.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„Však já si to s tím starým travičem vyřídím,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prohlásila Kimberley a dodala: „Ráno.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jsem už udělal za vás, slečno Breenová. Nechte ho už na pokoji. Bingil jednal v souhlase s domnělými právy a výsadami medicinmana. Ví, kdo zabil Jackyho Musgrava, ale ani vám, ani mně, ani žádné jiné živoucí osobě by se ne</w:t>
      </w:r>
      <w:r w:rsidRPr="00C75D46">
        <w:rPr>
          <w:rStyle w:val="Bodytext6"/>
          <w:rFonts w:ascii="Times New Roman" w:hAnsi="Times New Roman" w:cs="Times New Roman"/>
          <w:sz w:val="28"/>
          <w:lang w:val="cs-CZ"/>
        </w:rPr>
        <w:softHyphen/>
        <w:t>podařilo to z něho dostat. Nezapomínejte, že jeho solidárnost jde dál než jenom k jeho kmeni. A tak podal zprávu o smrti Jackyho Musgrava, ale jméno vraha neudal, protože to vy</w:t>
      </w:r>
      <w:r w:rsidRPr="00C75D46">
        <w:rPr>
          <w:rStyle w:val="Bodytext6"/>
          <w:rFonts w:ascii="Times New Roman" w:hAnsi="Times New Roman" w:cs="Times New Roman"/>
          <w:sz w:val="28"/>
          <w:lang w:val="cs-CZ"/>
        </w:rPr>
        <w:softHyphen/>
        <w:t>pátrat je starostí Jackyho příbuzných.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„Což taky udělali za pomoci těch svých kamenů pod roz</w:t>
      </w:r>
      <w:r w:rsidRPr="00C75D46">
        <w:rPr>
          <w:rStyle w:val="Bodytext6"/>
          <w:rFonts w:ascii="Times New Roman" w:hAnsi="Times New Roman" w:cs="Times New Roman"/>
          <w:sz w:val="28"/>
          <w:lang w:val="cs-CZ"/>
        </w:rPr>
        <w:softHyphen/>
        <w:t>kládající se mrtvolou?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496A99" w:rsidRPr="00C75D46">
        <w:rPr>
          <w:rStyle w:val="Bodytext6"/>
          <w:rFonts w:ascii="Times New Roman" w:hAnsi="Times New Roman" w:cs="Times New Roman"/>
          <w:sz w:val="28"/>
          <w:lang w:val="cs-CZ"/>
        </w:rPr>
        <w:t>Ano… přestože</w:t>
      </w:r>
      <w:r w:rsidRPr="00C75D46">
        <w:rPr>
          <w:rStyle w:val="Bodytext6"/>
          <w:rFonts w:ascii="Times New Roman" w:hAnsi="Times New Roman" w:cs="Times New Roman"/>
          <w:sz w:val="28"/>
          <w:lang w:val="cs-CZ"/>
        </w:rPr>
        <w:t xml:space="preserve"> jsme se my dva shodli na tom, že jejich metody jsou poněkud pochybné. Kdyby bývalo na jednom kameni jméno Jacka Wallace, tak by byli přešli hory a našli si ho. To by tam bývali byli včera večer.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„Pak musí být jejich druhá oběť na téhle </w:t>
      </w:r>
      <w:r w:rsidR="00496A99" w:rsidRPr="00C75D46">
        <w:rPr>
          <w:rStyle w:val="Bodytext6"/>
          <w:rFonts w:ascii="Times New Roman" w:hAnsi="Times New Roman" w:cs="Times New Roman"/>
          <w:sz w:val="28"/>
          <w:lang w:val="cs-CZ"/>
        </w:rPr>
        <w:t>straně… stejně</w:t>
      </w:r>
      <w:r w:rsidRPr="00C75D46">
        <w:rPr>
          <w:rStyle w:val="Bodytext6"/>
          <w:rFonts w:ascii="Times New Roman" w:hAnsi="Times New Roman" w:cs="Times New Roman"/>
          <w:sz w:val="28"/>
          <w:lang w:val="cs-CZ"/>
        </w:rPr>
        <w:t xml:space="preserve"> jako O'Grady?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„Myslím, že ano. Ale Jack Wallace by do toho mohl být přesto nějak zapleten. Na druhé straně hor nedaleko Černé studně je šachta. Mohl by s ní mít Jack Wallace něco spo</w:t>
      </w:r>
      <w:r w:rsidRPr="00C75D46">
        <w:rPr>
          <w:rStyle w:val="Bodytext6"/>
          <w:rFonts w:ascii="Times New Roman" w:hAnsi="Times New Roman" w:cs="Times New Roman"/>
          <w:sz w:val="28"/>
          <w:lang w:val="cs-CZ"/>
        </w:rPr>
        <w:softHyphen/>
        <w:t>lečného? Co o ní víte vy?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„Nevím o ní nic,</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odpověděla a jeho zkušenému uchu ne</w:t>
      </w:r>
      <w:r w:rsidRPr="00C75D46">
        <w:rPr>
          <w:rStyle w:val="Bodytext6"/>
          <w:rFonts w:ascii="Times New Roman" w:hAnsi="Times New Roman" w:cs="Times New Roman"/>
          <w:sz w:val="28"/>
          <w:lang w:val="cs-CZ"/>
        </w:rPr>
        <w:softHyphen/>
        <w:t>unikl náznak zděšení v jejím hlase. „Prospektoři pořád ko</w:t>
      </w:r>
      <w:r w:rsidRPr="00C75D46">
        <w:rPr>
          <w:rStyle w:val="Bodytext6"/>
          <w:rFonts w:ascii="Times New Roman" w:hAnsi="Times New Roman" w:cs="Times New Roman"/>
          <w:sz w:val="28"/>
          <w:lang w:val="cs-CZ"/>
        </w:rPr>
        <w:softHyphen/>
        <w:t>pou nějaké zkušební šachty. Většinou kvůli zlatu. Hledají i v potocích, cín a všechno možné.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„Zajedou někdy pro zásoby k vám?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Nakoupí si je v krámě. My nemůžeme nic prodávat. Máme dost práce s tím, abychom dostali přes ty hory zásoby pro sebe.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jste tam nikdy nebyla, nikdy jste tu šachtu neviděla?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Byla to její první lež. Cítil, jak byla nervózní a jak se jí ulevilo, když přešel dalším dotazem od šachty jinam.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 kterého tábořiště pro dobytek jste dojeli ten večer, co jste se setkali s Ezrou s Laidlawem?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 čtvrtého. Druhý den přijel Jasper se Stuggerem, s Frypanem a se Stanem a řekli Ezrovi, aby nás poslal domů.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to bylo čtvrtý den, co jste odjeli z Ohrady u pat</w:t>
      </w:r>
      <w:r w:rsidRPr="00C75D46">
        <w:rPr>
          <w:rStyle w:val="Bodytext6"/>
          <w:rFonts w:ascii="Times New Roman" w:hAnsi="Times New Roman" w:cs="Times New Roman"/>
          <w:sz w:val="28"/>
          <w:lang w:val="cs-CZ"/>
        </w:rPr>
        <w:softHyphen/>
        <w:t>náctého kilometru?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první noc jsme tábořili u potoka Claypan. Další noc u Skotu. A pak ve čtvrtém tábořišti.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„Předpokládám, že velkého shánění dobytka jste se zúčast</w:t>
      </w:r>
      <w:r w:rsidRPr="00C75D46">
        <w:rPr>
          <w:rStyle w:val="Bodytext6"/>
          <w:rFonts w:ascii="Times New Roman" w:hAnsi="Times New Roman" w:cs="Times New Roman"/>
          <w:sz w:val="28"/>
          <w:lang w:val="cs-CZ"/>
        </w:rPr>
        <w:softHyphen/>
        <w:t>nili všichni?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„Samozřejmě. Při tom musí pomáhat každý, kdo má ruce a nohy.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 byly tlusté kusy vytříděny z hlavního stáda, které jste sehnali dohromady?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Ohradě u patnáctého kilometru. Ale ne uvnitř. Na planině.</w:t>
      </w:r>
      <w:r w:rsidR="00054A89">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při tom taky pomáhal každý, kdo měl ruce a nohy?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zaváhala Kimberley.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při tom nebyl?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„No, </w:t>
      </w:r>
      <w:r w:rsidR="00496A99" w:rsidRPr="00C75D46">
        <w:rPr>
          <w:rStyle w:val="Bodytext6"/>
          <w:rFonts w:ascii="Times New Roman" w:hAnsi="Times New Roman" w:cs="Times New Roman"/>
          <w:sz w:val="28"/>
          <w:lang w:val="cs-CZ"/>
        </w:rPr>
        <w:t>Jasper…</w:t>
      </w:r>
      <w:r w:rsidRPr="00C75D46">
        <w:rPr>
          <w:rStyle w:val="Bodytext6"/>
          <w:rFonts w:ascii="Times New Roman" w:hAnsi="Times New Roman" w:cs="Times New Roman"/>
          <w:sz w:val="28"/>
          <w:lang w:val="cs-CZ"/>
        </w:rPr>
        <w:t xml:space="preserve"> Proč se mě na to všechno ptáte?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„Jasper nebyl při vyřazování a nebyl s dobytkem až do doby, kdy se připojil k Ezrovi, kdy jste vy odjeli z tábořiště číslo čtyři. Předák tam taky </w:t>
      </w:r>
      <w:r w:rsidR="00496A99" w:rsidRPr="00C75D46">
        <w:rPr>
          <w:rStyle w:val="Bodytext6"/>
          <w:rFonts w:ascii="Times New Roman" w:hAnsi="Times New Roman" w:cs="Times New Roman"/>
          <w:sz w:val="28"/>
          <w:lang w:val="cs-CZ"/>
        </w:rPr>
        <w:t>nebyl… při</w:t>
      </w:r>
      <w:r w:rsidRPr="00C75D46">
        <w:rPr>
          <w:rStyle w:val="Bodytext6"/>
          <w:rFonts w:ascii="Times New Roman" w:hAnsi="Times New Roman" w:cs="Times New Roman"/>
          <w:sz w:val="28"/>
          <w:lang w:val="cs-CZ"/>
        </w:rPr>
        <w:t xml:space="preserve"> tom vyřazování. Kde byli Jasper s předákem, když se tlusté kusy vyřazovaly ze stáda?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„Pryč, sháněli dobytek dohromady. Chtěli jsme jich jenom čtyři sta kusů, a když jsme je měli, tak jsme vyrazili do Wyndhamu.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víte jistě, že to byl Jasper, kdo se přidal k dobytku ve čtvrtém tábořišti?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„Samozřejmě že to vím jistě, snad mi uvěříte, že znám vlastního bratra.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„Jistěže, slečno Kimberley. Zřejmě jste s ním mluvila?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 Ale nemusím</w:t>
      </w:r>
      <w:r w:rsidRPr="00C75D46">
        <w:rPr>
          <w:rStyle w:val="Bodytext85ptBoldSpacing2pt"/>
          <w:rFonts w:ascii="Times New Roman" w:hAnsi="Times New Roman" w:cs="Times New Roman"/>
          <w:sz w:val="28"/>
          <w:lang w:val="cs-CZ"/>
        </w:rPr>
        <w:t xml:space="preserve"> </w:t>
      </w:r>
      <w:r w:rsidRPr="00C75D46">
        <w:rPr>
          <w:rFonts w:ascii="Times New Roman" w:hAnsi="Times New Roman" w:cs="Times New Roman"/>
          <w:sz w:val="28"/>
          <w:lang w:val="cs-CZ"/>
        </w:rPr>
        <w:t>s</w:t>
      </w:r>
      <w:r w:rsidRPr="00C75D46">
        <w:rPr>
          <w:rStyle w:val="Bodytext6"/>
          <w:rFonts w:ascii="Times New Roman" w:hAnsi="Times New Roman" w:cs="Times New Roman"/>
          <w:sz w:val="28"/>
          <w:lang w:val="cs-CZ"/>
        </w:rPr>
        <w:t xml:space="preserve"> ním mluvit, abych ho poznala.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„Ovšemže. Jsem to ale hlupák. Podle toho, kde je teď Jižní kříž, už jistě dávno minula devátá. Irwin by tady měl do půlnoci být.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Nějakou dobu ani jeden z nich nepromluvil a Bony si za</w:t>
      </w:r>
      <w:r w:rsidRPr="00C75D46">
        <w:rPr>
          <w:rStyle w:val="Bodytext6"/>
          <w:rFonts w:ascii="Times New Roman" w:hAnsi="Times New Roman" w:cs="Times New Roman"/>
          <w:sz w:val="28"/>
          <w:lang w:val="cs-CZ"/>
        </w:rPr>
        <w:softHyphen/>
        <w:t>tím ukroutil a vykouřil cigaretu. Byl to on, kdo porušil mlčení.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„Víte, slečno Kimberley, strážmistr Stenhouse byl nalezen mrtvý ve svém džípu na druhé straně Černého pohoří a my už víme, že mrtvola jeho stopaře byla schovaná pod zdechli</w:t>
      </w:r>
      <w:r w:rsidRPr="00C75D46">
        <w:rPr>
          <w:rStyle w:val="Bodytext6"/>
          <w:rFonts w:ascii="Times New Roman" w:hAnsi="Times New Roman" w:cs="Times New Roman"/>
          <w:sz w:val="28"/>
          <w:lang w:val="cs-CZ"/>
        </w:rPr>
        <w:softHyphen/>
        <w:t>nou koně na téhle straně Černého pohoří. Divoši se vydali na sever a pátrají po mužích, kteří zavraždili Jackyho Mus</w:t>
      </w:r>
      <w:r w:rsidRPr="00C75D46">
        <w:rPr>
          <w:rStyle w:val="Bodytext6"/>
          <w:rFonts w:ascii="Times New Roman" w:hAnsi="Times New Roman" w:cs="Times New Roman"/>
          <w:sz w:val="28"/>
          <w:lang w:val="cs-CZ"/>
        </w:rPr>
        <w:softHyphen/>
        <w:t>grava, a když se přiblížili k vaší stanici, tak předák ujel na koni pryč bez jakéhokoli vysvětlení. A tak nás zajímá proč, a myslíme si, že utekl, protože měl špatné svědomí.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„Jestli zabil Jackyho Musgrava, který byl se strážmistrem Stenhousem, tak proč mi kladete všechny ty otázky o Jasperovi a Ezrovi?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„Jenom abych zjistil, kde přesně byl váš předák v době, kdy byli Stenhouse a jeho stopař zastřeleni.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„Pak byste měl podle mě počkat a ty otázky položit mým bratrům, až se vrátí domů. Silas bude vědět, kde </w:t>
      </w:r>
      <w:r w:rsidR="00496A99" w:rsidRPr="00C75D46">
        <w:rPr>
          <w:rStyle w:val="Bodytext6"/>
          <w:rFonts w:ascii="Times New Roman" w:hAnsi="Times New Roman" w:cs="Times New Roman"/>
          <w:sz w:val="28"/>
          <w:lang w:val="cs-CZ"/>
        </w:rPr>
        <w:t>byl…</w:t>
      </w:r>
      <w:r w:rsidRPr="00C75D46">
        <w:rPr>
          <w:rStyle w:val="Bodytext6"/>
          <w:rFonts w:ascii="Times New Roman" w:hAnsi="Times New Roman" w:cs="Times New Roman"/>
          <w:sz w:val="28"/>
          <w:lang w:val="cs-CZ"/>
        </w:rPr>
        <w:t xml:space="preserve"> Pat O'Grady. Stejně tak Jasper.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si povzdychl, jako by se snažil být trpělivý. Ve sku</w:t>
      </w:r>
      <w:r w:rsidRPr="00C75D46">
        <w:rPr>
          <w:rStyle w:val="Bodytext6"/>
          <w:rFonts w:ascii="Times New Roman" w:hAnsi="Times New Roman" w:cs="Times New Roman"/>
          <w:sz w:val="28"/>
          <w:lang w:val="cs-CZ"/>
        </w:rPr>
        <w:softHyphen/>
        <w:t>tečnosti si uvědomoval přesně, že nemá co dělat s nějakou neinteligentní slečinkou. Tahle dívka se sice v mnoha věcech nevyznala, ale když hrozilo nějaké nebezpečí, které by mohlo nějak ublížit Breenům, dokázala se proměnit v nevýmluvný ledovec nebo v živou sopku. Že neví nic o smrti Jackyho Musgrava ani o smrti strážmistra Stenhouse, o tom byl v duchu přesvědčen a věděl takřka jistě, že se domnívá, že Stenhouse zavraždil Jack Wallace.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„Mám o vaše bratry tak trochu starost,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„Máme za to, že ti divoši z pouště jsou někde nablízku a že se chtějí zmocnit a zabít toho druhého muže, po kterém jdou. Opa</w:t>
      </w:r>
      <w:r w:rsidRPr="00C75D46">
        <w:rPr>
          <w:rStyle w:val="Bodytext6"/>
          <w:rFonts w:ascii="Times New Roman" w:hAnsi="Times New Roman" w:cs="Times New Roman"/>
          <w:sz w:val="28"/>
          <w:lang w:val="cs-CZ"/>
        </w:rPr>
        <w:softHyphen/>
        <w:t>kuji: my si myslíme, že jsou někde nablízku. Ale psi neštěkají, že ne? Řekněme, že by tady divoši nebyli. Řekněme, že jdou na sever. Řekněme, že si myslí, že jejich druhá oběť je jeden z mužů, kteří se vracejí s Jasperem a s Ezrou. Řekněme, že se domnívají, že ten, po kterém jdou, je Jasper nebo Ezra.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několik minut mlčela a teprve pak sveřepě od</w:t>
      </w:r>
      <w:r w:rsidRPr="00C75D46">
        <w:rPr>
          <w:rStyle w:val="Bodytext6"/>
          <w:rFonts w:ascii="Times New Roman" w:hAnsi="Times New Roman" w:cs="Times New Roman"/>
          <w:sz w:val="28"/>
          <w:lang w:val="cs-CZ"/>
        </w:rPr>
        <w:softHyphen/>
        <w:t>pověděla: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„Jestli mě nechcete jenom strašit, pak je musíme varovat. Možná že právě to chtěl udělat Pat O'Grady, než ho dosta</w:t>
      </w:r>
      <w:r w:rsidRPr="00C75D46">
        <w:rPr>
          <w:rStyle w:val="Bodytext6"/>
          <w:rFonts w:ascii="Times New Roman" w:hAnsi="Times New Roman" w:cs="Times New Roman"/>
          <w:sz w:val="28"/>
          <w:lang w:val="cs-CZ"/>
        </w:rPr>
        <w:softHyphen/>
        <w:t>li divoši.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„Třeba s tím úmyslem odjížděl.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Bonyho hlas trochu zpřís</w:t>
      </w:r>
      <w:r w:rsidRPr="00C75D46">
        <w:rPr>
          <w:rStyle w:val="Bodytext6"/>
          <w:rFonts w:ascii="Times New Roman" w:hAnsi="Times New Roman" w:cs="Times New Roman"/>
          <w:sz w:val="28"/>
          <w:lang w:val="cs-CZ"/>
        </w:rPr>
        <w:softHyphen/>
        <w:t>něl. „Kvůli komu by předák opustil bezpečí téhle stanice, aby ho varoval, že mu hrozí nebezpečí ze strany černochů z pouště?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nevím. Možná že kvůli Stuggerovi. Nebo Frypanovi,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pípla.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„Nebo kvůli Jasperovi! Ne! Ne, Jasper to být nemohl. Co říkáte? Jasper Jackyho Musgrava nezabil. Pat O'Grady jis</w:t>
      </w:r>
      <w:r w:rsidRPr="00C75D46">
        <w:rPr>
          <w:rStyle w:val="Bodytext6"/>
          <w:rFonts w:ascii="Times New Roman" w:hAnsi="Times New Roman" w:cs="Times New Roman"/>
          <w:sz w:val="28"/>
          <w:lang w:val="cs-CZ"/>
        </w:rPr>
        <w:softHyphen/>
        <w:t xml:space="preserve">tě nejel na sever, aby varoval Jaspera. Ani Ezru. Jenom aby jim řekl, že divoši jdou po Stuggerovi. nebo po Frypanovi nebo po Stanovi nebo po starém </w:t>
      </w:r>
      <w:r w:rsidR="00496A99" w:rsidRPr="00C75D46">
        <w:rPr>
          <w:rStyle w:val="Bodytext6"/>
          <w:rFonts w:ascii="Times New Roman" w:hAnsi="Times New Roman" w:cs="Times New Roman"/>
          <w:sz w:val="28"/>
          <w:lang w:val="cs-CZ"/>
        </w:rPr>
        <w:t>Bíglovi</w:t>
      </w:r>
      <w:r w:rsidRPr="00C75D46">
        <w:rPr>
          <w:rStyle w:val="Bodytext6"/>
          <w:rFonts w:ascii="Times New Roman" w:hAnsi="Times New Roman" w:cs="Times New Roman"/>
          <w:sz w:val="28"/>
          <w:lang w:val="cs-CZ"/>
        </w:rPr>
        <w:t>, který jede vzadu.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Nemáte ponětí, kde budou tábořit dnes v noci? Teď už je</w:t>
      </w:r>
      <w:r w:rsidRPr="00C75D46">
        <w:rPr>
          <w:rStyle w:val="Bodytext6"/>
          <w:rFonts w:ascii="Times New Roman" w:hAnsi="Times New Roman" w:cs="Times New Roman"/>
          <w:sz w:val="28"/>
          <w:lang w:val="cs-CZ"/>
        </w:rPr>
        <w:softHyphen/>
        <w:t>dou směrem k domovu,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Měli by tábořit u Slaného potoka, čtyřicet pět kilo</w:t>
      </w:r>
      <w:r w:rsidRPr="00C75D46">
        <w:rPr>
          <w:rStyle w:val="Bodytext6"/>
          <w:rFonts w:ascii="Times New Roman" w:hAnsi="Times New Roman" w:cs="Times New Roman"/>
          <w:sz w:val="28"/>
          <w:lang w:val="cs-CZ"/>
        </w:rPr>
        <w:softHyphen/>
        <w:t>metrů na sever od čtvrtého tábořiště. Totiž, jestli na jatkách přebrali dobytek beze všech průtahů.</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„Nemohla byste se vysílačkou spojit</w:t>
      </w:r>
      <w:r w:rsidRPr="00C75D46">
        <w:rPr>
          <w:rStyle w:val="Bodytext8"/>
          <w:rFonts w:ascii="Times New Roman" w:hAnsi="Times New Roman" w:cs="Times New Roman"/>
          <w:sz w:val="28"/>
          <w:lang w:val="cs-CZ"/>
        </w:rPr>
        <w:t xml:space="preserve"> s</w:t>
      </w:r>
      <w:r w:rsidRPr="00C75D46">
        <w:rPr>
          <w:rStyle w:val="Bodytext6"/>
          <w:rFonts w:ascii="Times New Roman" w:hAnsi="Times New Roman" w:cs="Times New Roman"/>
          <w:sz w:val="28"/>
          <w:lang w:val="cs-CZ"/>
        </w:rPr>
        <w:t xml:space="preserve"> nějakou stanicí, kte</w:t>
      </w:r>
      <w:r w:rsidRPr="00C75D46">
        <w:rPr>
          <w:rStyle w:val="Bodytext6"/>
          <w:rFonts w:ascii="Times New Roman" w:hAnsi="Times New Roman" w:cs="Times New Roman"/>
          <w:sz w:val="28"/>
          <w:lang w:val="cs-CZ"/>
        </w:rPr>
        <w:softHyphen/>
        <w:t>rá by je varovala?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A ten zatracený náklaďák má zlomenou osu, takže je k ničemu.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uslyšel, že se prudce pohnula, a padající meteor za</w:t>
      </w:r>
      <w:r w:rsidRPr="00C75D46">
        <w:rPr>
          <w:rStyle w:val="Bodytext6"/>
          <w:rFonts w:ascii="Times New Roman" w:hAnsi="Times New Roman" w:cs="Times New Roman"/>
          <w:sz w:val="28"/>
          <w:lang w:val="cs-CZ"/>
        </w:rPr>
        <w:softHyphen/>
        <w:t>zářil tak jasně, že viděl, jak vstává. Bony zůstal sedět a řekl jí chlácholivě: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„Nemějte strach. Zítra brzy ráno se vydáme s Irwinem na sever. Zajímalo by mě, jestli se Stenhouse zajímal o tu šachtu u Černé studně.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Vedlejší židle zavrzala a Bony poznal, že si Kimberley zase sedla. Slyšel její dech, nepravidelný a zadržovaný. Najednou řekla rozechvěle: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to víte, že se strážmistr Stenhouse zajímal o tu šach</w:t>
      </w:r>
      <w:r w:rsidRPr="00C75D46">
        <w:rPr>
          <w:rStyle w:val="Bodytext6"/>
          <w:rFonts w:ascii="Times New Roman" w:hAnsi="Times New Roman" w:cs="Times New Roman"/>
          <w:sz w:val="28"/>
          <w:lang w:val="cs-CZ"/>
        </w:rPr>
        <w:softHyphen/>
        <w:t>tu, o které jste mluvil?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„Protože tam byli on a Jacky Musgrave zastřeleni.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„Ale vždyť Stenhouse byl zastřelený na druhé straně </w:t>
      </w:r>
      <w:r w:rsidR="00496A99" w:rsidRPr="00C75D46">
        <w:rPr>
          <w:rStyle w:val="Bodytext6"/>
          <w:rFonts w:ascii="Times New Roman" w:hAnsi="Times New Roman" w:cs="Times New Roman"/>
          <w:sz w:val="28"/>
          <w:lang w:val="cs-CZ"/>
        </w:rPr>
        <w:t>hor… na</w:t>
      </w:r>
      <w:r w:rsidRPr="00C75D46">
        <w:rPr>
          <w:rStyle w:val="Bodytext6"/>
          <w:rFonts w:ascii="Times New Roman" w:hAnsi="Times New Roman" w:cs="Times New Roman"/>
          <w:sz w:val="28"/>
          <w:lang w:val="cs-CZ"/>
        </w:rPr>
        <w:t xml:space="preserve"> wyndhamské cestě.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 zastřelen u šachty u Černé studně. Jeho mrtvolu pak přenesla přes hory skupina čtyř domorodců, v jejichž čele šel nějaký běloch.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„Běloch! Jack Wallace!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Bonymu se podařilo ukroutit si v té temnotě na verandě cigaretu nebo aspoň to, co mu jako cigareta sloužilo. Trpěli</w:t>
      </w:r>
      <w:r w:rsidRPr="00C75D46">
        <w:rPr>
          <w:rStyle w:val="Bodytext6"/>
          <w:rFonts w:ascii="Times New Roman" w:hAnsi="Times New Roman" w:cs="Times New Roman"/>
          <w:sz w:val="28"/>
          <w:lang w:val="cs-CZ"/>
        </w:rPr>
        <w:softHyphen/>
        <w:t>vě čekal a pak rozškrtl zápalku, neboť naprosto důvěřoval psům, kteří zatím neštěkali.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„Víte, slečno Kimberley, soukolí spravedlnosti je strašná věc,</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přívětivě, „já jsem součástí toho soukolí stej</w:t>
      </w:r>
      <w:r w:rsidRPr="00C75D46">
        <w:rPr>
          <w:rStyle w:val="Bodytext6"/>
          <w:rFonts w:ascii="Times New Roman" w:hAnsi="Times New Roman" w:cs="Times New Roman"/>
          <w:sz w:val="28"/>
          <w:lang w:val="cs-CZ"/>
        </w:rPr>
        <w:softHyphen/>
        <w:t>ně jako Irwin a stejně jako jím byl Stenhouse. Někdo spáchá zločin a kola spravedlnosti se dají do pohybu. Jsem detekti</w:t>
      </w:r>
      <w:r w:rsidRPr="00C75D46">
        <w:rPr>
          <w:rStyle w:val="Bodytext6"/>
          <w:rFonts w:ascii="Times New Roman" w:hAnsi="Times New Roman" w:cs="Times New Roman"/>
          <w:sz w:val="28"/>
          <w:lang w:val="cs-CZ"/>
        </w:rPr>
        <w:softHyphen/>
        <w:t>vem už mnoho let a ještě pořád mě udivuje ta přímo děsivě neodvratitelná účinnost soukolí, které se jednou dalo do po</w:t>
      </w:r>
      <w:r w:rsidRPr="00C75D46">
        <w:rPr>
          <w:rStyle w:val="Bodytext6"/>
          <w:rFonts w:ascii="Times New Roman" w:hAnsi="Times New Roman" w:cs="Times New Roman"/>
          <w:sz w:val="28"/>
          <w:lang w:val="cs-CZ"/>
        </w:rPr>
        <w:softHyphen/>
        <w:t>hybu. V tomto případě byl zavražděn strážmistr Stenhouse a s ním jeho stopař, soukolí se dalo do pohybu a nic ho ne</w:t>
      </w:r>
      <w:r w:rsidRPr="00C75D46">
        <w:rPr>
          <w:rStyle w:val="Bodytext6"/>
          <w:rFonts w:ascii="Times New Roman" w:hAnsi="Times New Roman" w:cs="Times New Roman"/>
          <w:sz w:val="28"/>
          <w:lang w:val="cs-CZ"/>
        </w:rPr>
        <w:softHyphen/>
        <w:t>zastaví, dokud nebudou vrahové postaveni před soud nebo dokud nezasáhne smrt. A nezastaví ho ani to, kdyby někdo zastřelil mě.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Naklonil se kupředu a vzal jí revolver. A ve tmě slyšel, jak tiše pláče. Jeho hlas zněl něžně: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„Však já to </w:t>
      </w:r>
      <w:r w:rsidR="00496A99" w:rsidRPr="00C75D46">
        <w:rPr>
          <w:rStyle w:val="Bodytext6"/>
          <w:rFonts w:ascii="Times New Roman" w:hAnsi="Times New Roman" w:cs="Times New Roman"/>
          <w:sz w:val="28"/>
          <w:lang w:val="cs-CZ"/>
        </w:rPr>
        <w:t>znám… jak</w:t>
      </w:r>
      <w:r w:rsidRPr="00C75D46">
        <w:rPr>
          <w:rStyle w:val="Bodytext6"/>
          <w:rFonts w:ascii="Times New Roman" w:hAnsi="Times New Roman" w:cs="Times New Roman"/>
          <w:sz w:val="28"/>
          <w:lang w:val="cs-CZ"/>
        </w:rPr>
        <w:t xml:space="preserve"> člověk honem přiskočí, aby brá</w:t>
      </w:r>
      <w:r w:rsidRPr="00C75D46">
        <w:rPr>
          <w:rStyle w:val="Bodytext6"/>
          <w:rFonts w:ascii="Times New Roman" w:hAnsi="Times New Roman" w:cs="Times New Roman"/>
          <w:sz w:val="28"/>
          <w:lang w:val="cs-CZ"/>
        </w:rPr>
        <w:softHyphen/>
        <w:t>nil ty, co má rád.</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
          <w:rFonts w:ascii="Times New Roman" w:hAnsi="Times New Roman" w:cs="Times New Roman"/>
          <w:sz w:val="28"/>
          <w:lang w:val="cs-CZ"/>
        </w:rPr>
      </w:pPr>
      <w:r>
        <w:rPr>
          <w:rStyle w:val="Bodytext"/>
          <w:rFonts w:ascii="Times New Roman" w:hAnsi="Times New Roman" w:cs="Times New Roman"/>
          <w:b/>
          <w:bCs/>
          <w:sz w:val="28"/>
          <w:lang w:val="cs-CZ"/>
        </w:rPr>
        <w:br w:type="page"/>
      </w:r>
    </w:p>
    <w:p w:rsidR="00E44671" w:rsidRPr="001413F6" w:rsidRDefault="001413F6" w:rsidP="001413F6">
      <w:pPr>
        <w:pStyle w:val="Bodytext20"/>
        <w:pBdr>
          <w:bottom w:val="single" w:sz="4" w:space="1" w:color="auto"/>
        </w:pBdr>
        <w:shd w:val="clear" w:color="auto" w:fill="auto"/>
        <w:tabs>
          <w:tab w:val="left" w:pos="1042"/>
        </w:tabs>
        <w:spacing w:after="0" w:line="240" w:lineRule="auto"/>
        <w:jc w:val="left"/>
        <w:rPr>
          <w:rFonts w:ascii="Times New Roman" w:hAnsi="Times New Roman" w:cs="Times New Roman"/>
          <w:sz w:val="28"/>
          <w:lang w:val="cs-CZ"/>
        </w:rPr>
      </w:pPr>
      <w:r w:rsidRPr="001413F6">
        <w:rPr>
          <w:rStyle w:val="Bodytext"/>
          <w:rFonts w:ascii="Times New Roman" w:hAnsi="Times New Roman" w:cs="Times New Roman"/>
          <w:bCs w:val="0"/>
          <w:sz w:val="28"/>
          <w:lang w:val="cs-CZ"/>
        </w:rPr>
        <w:t>/23/</w:t>
      </w:r>
      <w:r w:rsidRPr="001413F6">
        <w:rPr>
          <w:rStyle w:val="Bodytext"/>
          <w:rFonts w:ascii="Times New Roman" w:hAnsi="Times New Roman" w:cs="Times New Roman"/>
          <w:bCs w:val="0"/>
          <w:sz w:val="28"/>
          <w:lang w:val="cs-CZ"/>
        </w:rPr>
        <w:tab/>
        <w:t>DORT V KRABICI OD KLOBOUKU</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Breenová po delší odmlce řekla s nadějí: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„Nemyslím, že by tady ti divocí černoši obcházeli. Psi vů</w:t>
      </w:r>
      <w:r w:rsidRPr="00C75D46">
        <w:rPr>
          <w:rStyle w:val="Bodytext6"/>
          <w:rFonts w:ascii="Times New Roman" w:hAnsi="Times New Roman" w:cs="Times New Roman"/>
          <w:sz w:val="28"/>
          <w:lang w:val="cs-CZ"/>
        </w:rPr>
        <w:softHyphen/>
        <w:t>bec neštěkají.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„Bylo by jim nepodobné, kdyby zaútočili za tmy, i kdyby měli v úmyslu přepadnout stanici,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přisvědčil Bony. „Jejich obvyklá hodina H je rozbřesk. Za hodinu nebo tak by tady měl být Irwin.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„Kde tábořil?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wyndhamské cestě, tam, co našli Stenhouse. Musel se asi vrátit na jih a jet z Agarova Jezírka po té cestě přes hory,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Kratší cesta by byla kolem McDonaldova Zastavení. Nechtěl byste šálek čaje?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bych chtěl,</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Bony. „Za předpokladu, že vás to nebude moc obtěžovat.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„Vůbec ne. V obývacím pokoji je primus. Až bude čaj hotový, tak na vás křiknu.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Vstala a Bony vstal s ní. Ucítila na ruce dotyk kovu a Bony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„Mohla byste ho potřebovat, i když si myslím, že ho potře</w:t>
      </w:r>
      <w:r w:rsidRPr="00C75D46">
        <w:rPr>
          <w:rStyle w:val="Bodytext6"/>
          <w:rFonts w:ascii="Times New Roman" w:hAnsi="Times New Roman" w:cs="Times New Roman"/>
          <w:sz w:val="28"/>
          <w:lang w:val="cs-CZ"/>
        </w:rPr>
        <w:softHyphen/>
        <w:t>bovat nebudete.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Přijala zbraň beze slova a vešla do domu. Bony zůstal stát, líně se opíraje o sloup verandy; nějaký pes k němu při</w:t>
      </w:r>
      <w:r w:rsidRPr="00C75D46">
        <w:rPr>
          <w:rStyle w:val="Bodytext6"/>
          <w:rFonts w:ascii="Times New Roman" w:hAnsi="Times New Roman" w:cs="Times New Roman"/>
          <w:sz w:val="28"/>
          <w:lang w:val="cs-CZ"/>
        </w:rPr>
        <w:softHyphen/>
        <w:t>šel, očuchal mu manžetu u kalhot a zakňučel na pozdrav. Bony nepocítil žádné zadostiučinění nad pokrokem, který udělal ve svém pátrání, žádnou povznesenou náladu nad tím, že se blíží vyvrcholení, protože bylo jasné, že tuhle dívku, je</w:t>
      </w:r>
      <w:r w:rsidRPr="00C75D46">
        <w:rPr>
          <w:rStyle w:val="Bodytext6"/>
          <w:rFonts w:ascii="Times New Roman" w:hAnsi="Times New Roman" w:cs="Times New Roman"/>
          <w:sz w:val="28"/>
          <w:lang w:val="cs-CZ"/>
        </w:rPr>
        <w:softHyphen/>
        <w:t>jíž prostředí bylo tak nezvyklé, nesmírně zraní události, s ni</w:t>
      </w:r>
      <w:r w:rsidRPr="00C75D46">
        <w:rPr>
          <w:rStyle w:val="Bodytext6"/>
          <w:rFonts w:ascii="Times New Roman" w:hAnsi="Times New Roman" w:cs="Times New Roman"/>
          <w:sz w:val="28"/>
          <w:lang w:val="cs-CZ"/>
        </w:rPr>
        <w:softHyphen/>
        <w:t>miž neměla nic společného.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Tihle Breenovi mu připomínali termity, kteří žijí svým záhadným životem v temnotě sami pro sebe a stavějí si hrad tak silný, aby mohl vzdorovat všem nepřátelským útokům, a jsou neustále připraveni zemřít, aby ubránili své společen</w:t>
      </w:r>
      <w:r w:rsidRPr="00C75D46">
        <w:rPr>
          <w:rStyle w:val="Bodytext6"/>
          <w:rFonts w:ascii="Times New Roman" w:hAnsi="Times New Roman" w:cs="Times New Roman"/>
          <w:sz w:val="28"/>
          <w:lang w:val="cs-CZ"/>
        </w:rPr>
        <w:softHyphen/>
        <w:t>ství. Útok na jednoho Breena znamená útok na celou rodinu a neúspěch jednoho Breena znamená neúspěch celé rodiny. A Kimberley teď spěchá bránit Breenův dům, do něhož byl učiněn průlom, a nezná rozsah poškození ani nebezpečí, jež mu hrozí.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tam stál se psem u nohou a snažil se dát do souvis</w:t>
      </w:r>
      <w:r w:rsidRPr="00C75D46">
        <w:rPr>
          <w:rStyle w:val="Bodytext6"/>
          <w:rFonts w:ascii="Times New Roman" w:hAnsi="Times New Roman" w:cs="Times New Roman"/>
          <w:sz w:val="28"/>
          <w:lang w:val="cs-CZ"/>
        </w:rPr>
        <w:softHyphen/>
        <w:t>losti fakta s daty a vzdálenosti mezi jednotlivými body; ne</w:t>
      </w:r>
      <w:r w:rsidRPr="00C75D46">
        <w:rPr>
          <w:rStyle w:val="Bodytext6"/>
          <w:rFonts w:ascii="Times New Roman" w:hAnsi="Times New Roman" w:cs="Times New Roman"/>
          <w:sz w:val="28"/>
          <w:lang w:val="cs-CZ"/>
        </w:rPr>
        <w:softHyphen/>
        <w:t>směl přitom pustit ze zřetele rychlost pozemní dopravy v této chaotické zemi.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Rozhovor se starým medicinmanem Bingilem by pro kaž</w:t>
      </w:r>
      <w:r w:rsidRPr="00C75D46">
        <w:rPr>
          <w:rStyle w:val="Bodytext6"/>
          <w:rFonts w:ascii="Times New Roman" w:hAnsi="Times New Roman" w:cs="Times New Roman"/>
          <w:sz w:val="28"/>
          <w:lang w:val="cs-CZ"/>
        </w:rPr>
        <w:softHyphen/>
        <w:t>dého, kdo nebyl zvyklý na domorodce a kdo by neznal jejich mentalitu, do níž běloch, jak se zdá, nepronikne, byl úcty</w:t>
      </w:r>
      <w:r w:rsidRPr="00C75D46">
        <w:rPr>
          <w:rStyle w:val="Bodytext6"/>
          <w:rFonts w:ascii="Times New Roman" w:hAnsi="Times New Roman" w:cs="Times New Roman"/>
          <w:sz w:val="28"/>
          <w:lang w:val="cs-CZ"/>
        </w:rPr>
        <w:softHyphen/>
        <w:t>hodný výkon a očekávat, že vyzví víc, by bylo naivní.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Jeho myšlenky se vrátily k Jackovi Wallacovi a Bony zno</w:t>
      </w:r>
      <w:r w:rsidRPr="00C75D46">
        <w:rPr>
          <w:rStyle w:val="Bodytext6"/>
          <w:rFonts w:ascii="Times New Roman" w:hAnsi="Times New Roman" w:cs="Times New Roman"/>
          <w:sz w:val="28"/>
          <w:lang w:val="cs-CZ"/>
        </w:rPr>
        <w:softHyphen/>
        <w:t>va a znova vtěsnával fakta do postavení, jež se nějak vázala ke geograficky důležitým bodům tohoto případu. Když si vzpomněl, že Wallacovi bydlí na východ od Černého poho</w:t>
      </w:r>
      <w:r w:rsidRPr="00C75D46">
        <w:rPr>
          <w:rStyle w:val="Bodytext6"/>
          <w:rFonts w:ascii="Times New Roman" w:hAnsi="Times New Roman" w:cs="Times New Roman"/>
          <w:sz w:val="28"/>
          <w:lang w:val="cs-CZ"/>
        </w:rPr>
        <w:softHyphen/>
        <w:t>ří a Breenovi na západ, vracela se mu neodbytně otřepaná věta: Východ je východ a západ je západ, a když odhado</w:t>
      </w:r>
      <w:r w:rsidRPr="00C75D46">
        <w:rPr>
          <w:rStyle w:val="Bodytext6"/>
          <w:rFonts w:ascii="Times New Roman" w:hAnsi="Times New Roman" w:cs="Times New Roman"/>
          <w:sz w:val="28"/>
          <w:lang w:val="cs-CZ"/>
        </w:rPr>
        <w:softHyphen/>
        <w:t>val, co měl Jack Wallace společného s vraždou Stenhouse a jeho stopaře, pokud s ní měl vůbec co společného, musel uznat bystrost těch nezkrocených divochů z daleké pouště.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Prozkoumali místo té dvojí vraždy, místo, kde byla mrtvo</w:t>
      </w:r>
      <w:r w:rsidRPr="00C75D46">
        <w:rPr>
          <w:rStyle w:val="Bodytext6"/>
          <w:rFonts w:ascii="Times New Roman" w:hAnsi="Times New Roman" w:cs="Times New Roman"/>
          <w:sz w:val="28"/>
          <w:lang w:val="cs-CZ"/>
        </w:rPr>
        <w:softHyphen/>
        <w:t>la schována pod mrtvým koněm, a stanovili svou zvláštní metodou, kdo je vrahem. To je dovedlo k přesvědčení, že je</w:t>
      </w:r>
      <w:r w:rsidRPr="00C75D46">
        <w:rPr>
          <w:rStyle w:val="Bodytext6"/>
          <w:rFonts w:ascii="Times New Roman" w:hAnsi="Times New Roman" w:cs="Times New Roman"/>
          <w:sz w:val="28"/>
          <w:lang w:val="cs-CZ"/>
        </w:rPr>
        <w:softHyphen/>
        <w:t>jich kořist je na Breenově straně Černého pohoří.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Mohly tu být jenom dva důvody, které by Jacka Wallace nabádaly odjet, když se dověděl, co se stalo O'Gradymu. První byl ten, že měl Jack Wallace strach, aby ho nechytili, až budou obléhat stanici, a druhý, že se rozhodl varovat Breenovy, že jim i jemu hrozí nebezpečí. Ranní cesta na se</w:t>
      </w:r>
      <w:r w:rsidRPr="00C75D46">
        <w:rPr>
          <w:rStyle w:val="Bodytext6"/>
          <w:rFonts w:ascii="Times New Roman" w:hAnsi="Times New Roman" w:cs="Times New Roman"/>
          <w:sz w:val="28"/>
          <w:lang w:val="cs-CZ"/>
        </w:rPr>
        <w:softHyphen/>
        <w:t>ver s Irwinem rozhodne, která z těch dvou možností to je.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„Čaj už je. Chcete jít dovnitř?</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Jasný pevný hlas vytrhl Bonyho z mlhy nejasných dohadů a Bony se vydal za Kimberley Breenovou do obývacího po</w:t>
      </w:r>
      <w:r w:rsidRPr="00C75D46">
        <w:rPr>
          <w:rStyle w:val="Bodytext6"/>
          <w:rFonts w:ascii="Times New Roman" w:hAnsi="Times New Roman" w:cs="Times New Roman"/>
          <w:sz w:val="28"/>
          <w:lang w:val="cs-CZ"/>
        </w:rPr>
        <w:softHyphen/>
        <w:t>koje, kde mu nabídla místo u velikého stolu.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„Tohle není stůl tovární výroby,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prohodil Bony. „V živo</w:t>
      </w:r>
      <w:r w:rsidRPr="00C75D46">
        <w:rPr>
          <w:rStyle w:val="Bodytext6"/>
          <w:rFonts w:ascii="Times New Roman" w:hAnsi="Times New Roman" w:cs="Times New Roman"/>
          <w:sz w:val="28"/>
          <w:lang w:val="cs-CZ"/>
        </w:rPr>
        <w:softHyphen/>
        <w:t>tě jsem takový neviděl.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„Ten dělal tatínek, když s maminkou postavili dům. Ta</w:t>
      </w:r>
      <w:r w:rsidRPr="00C75D46">
        <w:rPr>
          <w:rStyle w:val="Bodytext6"/>
          <w:rFonts w:ascii="Times New Roman" w:hAnsi="Times New Roman" w:cs="Times New Roman"/>
          <w:sz w:val="28"/>
          <w:lang w:val="cs-CZ"/>
        </w:rPr>
        <w:softHyphen/>
        <w:t xml:space="preserve">tínek uměl </w:t>
      </w:r>
      <w:r w:rsidR="00496A99" w:rsidRPr="00C75D46">
        <w:rPr>
          <w:rStyle w:val="Bodytext6"/>
          <w:rFonts w:ascii="Times New Roman" w:hAnsi="Times New Roman" w:cs="Times New Roman"/>
          <w:sz w:val="28"/>
          <w:lang w:val="cs-CZ"/>
        </w:rPr>
        <w:t>všechno…“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 těch dávných časech se museli lidé spoléhat jen sami na sebe, když se usadili v takovýchhle horách. Vaši rodiče jsou pohřbeni tady?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Tatínek udělal rakev jak pro sebe, tak pro mamin</w:t>
      </w:r>
      <w:r w:rsidRPr="00C75D46">
        <w:rPr>
          <w:rStyle w:val="Bodytext6"/>
          <w:rFonts w:ascii="Times New Roman" w:hAnsi="Times New Roman" w:cs="Times New Roman"/>
          <w:sz w:val="28"/>
          <w:lang w:val="cs-CZ"/>
        </w:rPr>
        <w:softHyphen/>
        <w:t>ku. Ze stejného dřeva, z jakého udělal tenhle stůl a všechno ostatní. Chtěla jsem, aby hoši dali udělat náhrobky a na ně vytesat jejich jména, a Silas mi slíbil, že je objedná, ale nikdy to neudělal. Když na to otec O'Rory poukazoval, tak vyrobil nové kříže.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Kimberley se pousmála. „Se Silasem jsem toho nikdy nesvedla tolik jako s Jasperem nebo s Ezrou.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vstal od stolu a postavil se před obraz paní Breenové; zatímco si zvolna prohlížel portrét, Kimberley mlčela. Aniž se k ní otočil, se zeptal: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omaloval ten přívěsek?</w:t>
      </w:r>
      <w:r w:rsidR="00833DF7">
        <w:rPr>
          <w:rStyle w:val="Bodytext6"/>
          <w:rFonts w:ascii="Times New Roman" w:hAnsi="Times New Roman" w:cs="Times New Roman"/>
          <w:sz w:val="28"/>
          <w:lang w:val="cs-CZ"/>
        </w:rPr>
        <w:t>“</w:t>
      </w:r>
    </w:p>
    <w:p w:rsidR="00E44671" w:rsidRPr="00C75D46" w:rsidRDefault="00563709" w:rsidP="00C75D46">
      <w:pPr>
        <w:pStyle w:val="Heading220"/>
        <w:shd w:val="clear" w:color="auto" w:fill="auto"/>
        <w:spacing w:line="240" w:lineRule="auto"/>
        <w:ind w:firstLine="454"/>
        <w:rPr>
          <w:rFonts w:ascii="Times New Roman" w:hAnsi="Times New Roman" w:cs="Times New Roman"/>
          <w:sz w:val="28"/>
          <w:lang w:val="cs-CZ"/>
        </w:rPr>
      </w:pPr>
      <w:bookmarkStart w:id="5" w:name="bookmark5"/>
      <w:r w:rsidRPr="00C75D46">
        <w:rPr>
          <w:rStyle w:val="Heading221"/>
          <w:rFonts w:ascii="Times New Roman" w:hAnsi="Times New Roman" w:cs="Times New Roman"/>
          <w:sz w:val="28"/>
          <w:lang w:val="cs-CZ"/>
        </w:rPr>
        <w:t>„Já.</w:t>
      </w:r>
      <w:r w:rsidR="00833DF7">
        <w:rPr>
          <w:rStyle w:val="Heading221"/>
          <w:rFonts w:ascii="Times New Roman" w:hAnsi="Times New Roman" w:cs="Times New Roman"/>
          <w:sz w:val="28"/>
          <w:lang w:val="cs-CZ"/>
        </w:rPr>
        <w:t>“</w:t>
      </w:r>
      <w:bookmarkEnd w:id="5"/>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moc hezky namalovaný.</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Podíval se jí do tváře. „Je přesně takový jako ten, co jste měla na sobě v den, kdy jsme sem s Irwinem přijeli. Ten je z té šachty Černé studně?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Šedivé oči ani nemrkly, ale Bony poznal, že se za nimi spustily rolety, a všiml si, že jí na okamžik znehybněly ruce.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„Vůbec ne. Ten jsem si koupila. Dostávám podíl z pro</w:t>
      </w:r>
      <w:r w:rsidRPr="00C75D46">
        <w:rPr>
          <w:rStyle w:val="Bodytext6"/>
          <w:rFonts w:ascii="Times New Roman" w:hAnsi="Times New Roman" w:cs="Times New Roman"/>
          <w:sz w:val="28"/>
          <w:lang w:val="cs-CZ"/>
        </w:rPr>
        <w:softHyphen/>
        <w:t>deje dobytka, víte? Dala jsem si ho přivézt s Perthu. Mám strašně ráda opály.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je mám nejraději ze všech drahokamů, slečno Breeno</w:t>
      </w:r>
      <w:r w:rsidRPr="00C75D46">
        <w:rPr>
          <w:rStyle w:val="Bodytext6"/>
          <w:rFonts w:ascii="Times New Roman" w:hAnsi="Times New Roman" w:cs="Times New Roman"/>
          <w:sz w:val="28"/>
          <w:lang w:val="cs-CZ"/>
        </w:rPr>
        <w:softHyphen/>
        <w:t>vá. Máte ještě nějaký takový, jako jste měla tuhle?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„Ještě nějaký? Ne, proč? Proč si myslíte, že mám opály?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usmál svým odzbrojujícím úsměvem a připomněl jí, že mu řekla, že miluje opály, ne jenom ten jeden, co měla na sobě, když měla ty dlouhé večerní šaty, a náznak jejího náhlého znepokojen</w:t>
      </w:r>
      <w:r w:rsidR="00496A99">
        <w:rPr>
          <w:rStyle w:val="Bodytext6"/>
          <w:rFonts w:ascii="Times New Roman" w:hAnsi="Times New Roman" w:cs="Times New Roman"/>
          <w:sz w:val="28"/>
          <w:lang w:val="cs-CZ"/>
        </w:rPr>
        <w:t>í</w:t>
      </w:r>
      <w:r w:rsidRPr="00C75D46">
        <w:rPr>
          <w:rStyle w:val="Bodytext6"/>
          <w:rFonts w:ascii="Times New Roman" w:hAnsi="Times New Roman" w:cs="Times New Roman"/>
          <w:sz w:val="28"/>
          <w:lang w:val="cs-CZ"/>
        </w:rPr>
        <w:t xml:space="preserve"> zmizel.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jsem se dvořil své nynější ženě,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„tak jsem jí dal opálovou brož. Tehdy ještě nebyly opály tak drahé jako dneska. Je zelený a moje žena ho má dodnes. Nikdy jsem si nemohl dovolit koupit jí ještě jeden, při té drahotě živobytí a při těch vysokých daních.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se s úlevou usmála, v čemž se projevila její prostomyslnost.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hrůza, jak vláda pořád ukládá na všechno další a další daně,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úsměv zmizel a z jejího hlasu najednou za</w:t>
      </w:r>
      <w:r w:rsidRPr="00C75D46">
        <w:rPr>
          <w:rStyle w:val="Bodytext6"/>
          <w:rFonts w:ascii="Times New Roman" w:hAnsi="Times New Roman" w:cs="Times New Roman"/>
          <w:sz w:val="28"/>
          <w:lang w:val="cs-CZ"/>
        </w:rPr>
        <w:softHyphen/>
        <w:t>znělo roztrpčení. „Podívejte se jen na ty válečné daně, které ještě tolik let po válce musíme platit a které lidi tak zatěžu</w:t>
      </w:r>
      <w:r w:rsidRPr="00C75D46">
        <w:rPr>
          <w:rStyle w:val="Bodytext6"/>
          <w:rFonts w:ascii="Times New Roman" w:hAnsi="Times New Roman" w:cs="Times New Roman"/>
          <w:sz w:val="28"/>
          <w:lang w:val="cs-CZ"/>
        </w:rPr>
        <w:softHyphen/>
        <w:t xml:space="preserve">jí. Daňová přirážka na oblečení. Na náklaďáky. Na </w:t>
      </w:r>
      <w:r w:rsidR="00496A99" w:rsidRPr="00C75D46">
        <w:rPr>
          <w:rStyle w:val="Bodytext6"/>
          <w:rFonts w:ascii="Times New Roman" w:hAnsi="Times New Roman" w:cs="Times New Roman"/>
          <w:sz w:val="28"/>
          <w:lang w:val="cs-CZ"/>
        </w:rPr>
        <w:t>ben</w:t>
      </w:r>
      <w:r w:rsidR="00496A99" w:rsidRPr="00C75D46">
        <w:rPr>
          <w:rStyle w:val="Bodytext6"/>
          <w:rFonts w:ascii="Times New Roman" w:hAnsi="Times New Roman" w:cs="Times New Roman"/>
          <w:sz w:val="28"/>
          <w:lang w:val="cs-CZ"/>
        </w:rPr>
        <w:softHyphen/>
        <w:t>zín… na</w:t>
      </w:r>
      <w:r w:rsidRPr="00C75D46">
        <w:rPr>
          <w:rStyle w:val="Bodytext6"/>
          <w:rFonts w:ascii="Times New Roman" w:hAnsi="Times New Roman" w:cs="Times New Roman"/>
          <w:sz w:val="28"/>
          <w:lang w:val="cs-CZ"/>
        </w:rPr>
        <w:t xml:space="preserve"> všechno.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„Rozhodně mají ty daně za následek, že je pro člověka těžké udržet se naživu,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přitakal Bony.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jistě a chudí lidi se jen taktak protloukají a vláda sama sobě odhlasovává vyšší a vyšší platy. Chtěl byste ještě šálek čaje?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„Děkuju vám.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„Vezměte si dort.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majitelé stanic, máte přece jen možnost něco si nechat pro sebe,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zavrčel, když si krájel dort. „Mně strhnou z platu daně, dřív než vůbec dostanu plat do ruky.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moc možností taky zrovna nemáme. Na jatkách nám platí šekem a ten musíme nejdřív proměnit v bance v Der</w:t>
      </w:r>
      <w:r w:rsidRPr="00C75D46">
        <w:rPr>
          <w:rStyle w:val="Bodytext6"/>
          <w:rFonts w:ascii="Times New Roman" w:hAnsi="Times New Roman" w:cs="Times New Roman"/>
          <w:sz w:val="28"/>
          <w:lang w:val="cs-CZ"/>
        </w:rPr>
        <w:softHyphen/>
        <w:t>by. Je vaše žena velká dáma?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Tahle otázka vyvedla Bonyho málem z rovnováhy.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„Moc velká zrovna 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vážně. „Marie čte ráda dobré knihy a hraje dobře na klavír. Máme tři syny. Nejstarší Charles je na univerzitě. Chce se stát lékařem někde v misii. Jsem přesvědčen, že by vás moje žena ráda uvítala u nás doma, jestli někdy přijedete do Brisbane.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Její radost byla přímo dětinská v tom, jak rychle se v její tváři zobrazila.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„Vážně? Ach, jak ráda bych jela do Brisbane, navštívila ji a o ledačems si s ní pohovořila. Šla by se mnou nakupo</w:t>
      </w:r>
      <w:r w:rsidRPr="00C75D46">
        <w:rPr>
          <w:rStyle w:val="Bodytext6"/>
          <w:rFonts w:ascii="Times New Roman" w:hAnsi="Times New Roman" w:cs="Times New Roman"/>
          <w:sz w:val="28"/>
          <w:lang w:val="cs-CZ"/>
        </w:rPr>
        <w:softHyphen/>
        <w:t>vat?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by ne! Ta, když jí dá člověk záminku, dokáže naku</w:t>
      </w:r>
      <w:r w:rsidRPr="00C75D46">
        <w:rPr>
          <w:rStyle w:val="Bodytext6"/>
          <w:rFonts w:ascii="Times New Roman" w:hAnsi="Times New Roman" w:cs="Times New Roman"/>
          <w:sz w:val="28"/>
          <w:lang w:val="cs-CZ"/>
        </w:rPr>
        <w:softHyphen/>
        <w:t>povat celý den.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si ukroutila cigaretu, ale se sirkou ho předběhla. Pak se velice vážně zeptala: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 vzala by </w:t>
      </w:r>
      <w:r w:rsidR="00496A99" w:rsidRPr="00C75D46">
        <w:rPr>
          <w:rStyle w:val="Bodytext6"/>
          <w:rFonts w:ascii="Times New Roman" w:hAnsi="Times New Roman" w:cs="Times New Roman"/>
          <w:sz w:val="28"/>
          <w:lang w:val="cs-CZ"/>
        </w:rPr>
        <w:t>mě… vaše</w:t>
      </w:r>
      <w:r w:rsidRPr="00C75D46">
        <w:rPr>
          <w:rStyle w:val="Bodytext6"/>
          <w:rFonts w:ascii="Times New Roman" w:hAnsi="Times New Roman" w:cs="Times New Roman"/>
          <w:sz w:val="28"/>
          <w:lang w:val="cs-CZ"/>
        </w:rPr>
        <w:t xml:space="preserve"> </w:t>
      </w:r>
      <w:r w:rsidR="00496A99" w:rsidRPr="00C75D46">
        <w:rPr>
          <w:rStyle w:val="Bodytext6"/>
          <w:rFonts w:ascii="Times New Roman" w:hAnsi="Times New Roman" w:cs="Times New Roman"/>
          <w:sz w:val="28"/>
          <w:lang w:val="cs-CZ"/>
        </w:rPr>
        <w:t>žena… někam</w:t>
      </w:r>
      <w:r w:rsidRPr="00C75D46">
        <w:rPr>
          <w:rStyle w:val="Bodytext6"/>
          <w:rFonts w:ascii="Times New Roman" w:hAnsi="Times New Roman" w:cs="Times New Roman"/>
          <w:sz w:val="28"/>
          <w:lang w:val="cs-CZ"/>
        </w:rPr>
        <w:t>, kde by mi učesali hezky vlasy?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„Strašně ráda. A jsou tam divadla a biografy. Byla jste někdy v biografu?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zavrtěla hlavou. Před očima měla vidiny.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„Ty </w:t>
      </w:r>
      <w:r w:rsidR="00496A99" w:rsidRPr="00C75D46">
        <w:rPr>
          <w:rStyle w:val="Bodytext6"/>
          <w:rFonts w:ascii="Times New Roman" w:hAnsi="Times New Roman" w:cs="Times New Roman"/>
          <w:sz w:val="28"/>
          <w:lang w:val="cs-CZ"/>
        </w:rPr>
        <w:t>herečky… v časopisech</w:t>
      </w: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řekla takřka šeptem. „Ty jejich krásné </w:t>
      </w:r>
      <w:r w:rsidR="00496A99" w:rsidRPr="00C75D46">
        <w:rPr>
          <w:rStyle w:val="Bodytext6"/>
          <w:rFonts w:ascii="Times New Roman" w:hAnsi="Times New Roman" w:cs="Times New Roman"/>
          <w:sz w:val="28"/>
          <w:lang w:val="cs-CZ"/>
        </w:rPr>
        <w:t>šaty… ty</w:t>
      </w:r>
      <w:r w:rsidRPr="00C75D46">
        <w:rPr>
          <w:rStyle w:val="Bodytext6"/>
          <w:rFonts w:ascii="Times New Roman" w:hAnsi="Times New Roman" w:cs="Times New Roman"/>
          <w:sz w:val="28"/>
          <w:lang w:val="cs-CZ"/>
        </w:rPr>
        <w:t xml:space="preserve"> jejich vlasy. Kdysi mě stříhával </w:t>
      </w:r>
      <w:r w:rsidR="00496A99" w:rsidRPr="00C75D46">
        <w:rPr>
          <w:rStyle w:val="Bodytext6"/>
          <w:rFonts w:ascii="Times New Roman" w:hAnsi="Times New Roman" w:cs="Times New Roman"/>
          <w:sz w:val="28"/>
          <w:lang w:val="cs-CZ"/>
        </w:rPr>
        <w:t>Jas</w:t>
      </w:r>
      <w:r w:rsidR="00496A99" w:rsidRPr="00C75D46">
        <w:rPr>
          <w:rStyle w:val="Bodytext6"/>
          <w:rFonts w:ascii="Times New Roman" w:hAnsi="Times New Roman" w:cs="Times New Roman"/>
          <w:sz w:val="28"/>
          <w:lang w:val="cs-CZ"/>
        </w:rPr>
        <w:softHyphen/>
        <w:t>per… nůžkama… jako</w:t>
      </w:r>
      <w:r w:rsidRPr="00C75D46">
        <w:rPr>
          <w:rStyle w:val="Bodytext6"/>
          <w:rFonts w:ascii="Times New Roman" w:hAnsi="Times New Roman" w:cs="Times New Roman"/>
          <w:sz w:val="28"/>
          <w:lang w:val="cs-CZ"/>
        </w:rPr>
        <w:t xml:space="preserve"> mužského. Když jsem pak byla už veliká, tak se to Ezrovi nelíbilo, a tak mi řekli, abych si ne</w:t>
      </w:r>
      <w:r w:rsidRPr="00C75D46">
        <w:rPr>
          <w:rStyle w:val="Bodytext6"/>
          <w:rFonts w:ascii="Times New Roman" w:hAnsi="Times New Roman" w:cs="Times New Roman"/>
          <w:sz w:val="28"/>
          <w:lang w:val="cs-CZ"/>
        </w:rPr>
        <w:softHyphen/>
        <w:t>chala vlasy narůst, a pak jsem nesnášela, že si je mám vyčesávat nahoru. Potom mi Ezra ukázal v jednom časopise obrá</w:t>
      </w:r>
      <w:r w:rsidRPr="00C75D46">
        <w:rPr>
          <w:rStyle w:val="Bodytext6"/>
          <w:rFonts w:ascii="Times New Roman" w:hAnsi="Times New Roman" w:cs="Times New Roman"/>
          <w:sz w:val="28"/>
          <w:lang w:val="cs-CZ"/>
        </w:rPr>
        <w:softHyphen/>
        <w:t>zek a řekl, že ty moje vlasy by měly být ostříhané takhle, a já jsem ho nechala, aby se o to pokusil. Ze začátku mi je vždycky strašlivě zkudlal. Potom se to naučil. Ale dala bych si ráda trvalou.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bych řekl, že by s trvalou nevypadaly líp. Vaše vlasy jsou nádherné tak, jak jsou,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ujistil ji Bony a ona se zarděla.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trvalou by vypadaly líp. Myslíte, že bych mohla u vaší ženy nějaký čas bydlet? Nerada bych byla v tom velikém městě sama.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víte, že byste mohla. Měla by velikou radost. Víte, my nemáme ani jedinou dceru. Řeknu jí, aby vám napsala a pozvala vás.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Poněkud napjatý výraz smazal úsměv a Kimberley Breenová vstala prudce od stolu a přešla k příborníku, na němž byla kupa časopisů. Zůstala tam nejméně minutu, hledajíc jedno číslo. Pak se s ním vrátila, otevřela časopis a ukázala prstem se zlomeným nehtem na obrázek jedné slavné herečky. Když řekla, že by si chtěla dát učesat vlasy přesně tak, Bony vážně přikývl.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„Má hodně žluťásků?</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zeptala se Kimberley.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„Ano, to nejspíš </w:t>
      </w:r>
      <w:r w:rsidR="00496A99" w:rsidRPr="00C75D46">
        <w:rPr>
          <w:rStyle w:val="Bodytext6"/>
          <w:rFonts w:ascii="Times New Roman" w:hAnsi="Times New Roman" w:cs="Times New Roman"/>
          <w:sz w:val="28"/>
          <w:lang w:val="cs-CZ"/>
        </w:rPr>
        <w:t>má… hodně</w:t>
      </w:r>
      <w:r w:rsidRPr="00C75D46">
        <w:rPr>
          <w:rStyle w:val="Bodytext6"/>
          <w:rFonts w:ascii="Times New Roman" w:hAnsi="Times New Roman" w:cs="Times New Roman"/>
          <w:sz w:val="28"/>
          <w:lang w:val="cs-CZ"/>
        </w:rPr>
        <w:t xml:space="preserve">. Já se v dámských účesech moc nevyznám, ale myslím si, že opravdu dobrý kadeřník zkoumá nejdřív obličej dámy a její tvar hlavy a její barvy a teprve pak jí poradí účes, jaký by pro ni byl nejvhodnější. </w:t>
      </w:r>
      <w:r w:rsidR="00496A99" w:rsidRPr="00C75D46">
        <w:rPr>
          <w:rStyle w:val="Bodytext6"/>
          <w:rFonts w:ascii="Times New Roman" w:hAnsi="Times New Roman" w:cs="Times New Roman"/>
          <w:sz w:val="28"/>
          <w:lang w:val="cs-CZ"/>
        </w:rPr>
        <w:t>Zkrátka…“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Zdálo se, jako kdyby dvacet tisíc psů bylo čekalo na sig</w:t>
      </w:r>
      <w:r w:rsidRPr="00C75D46">
        <w:rPr>
          <w:rStyle w:val="Bodytext6"/>
          <w:rFonts w:ascii="Times New Roman" w:hAnsi="Times New Roman" w:cs="Times New Roman"/>
          <w:sz w:val="28"/>
          <w:lang w:val="cs-CZ"/>
        </w:rPr>
        <w:softHyphen/>
        <w:t>nál. Tichý svět venku byl roztříštěn na kousíčky jejich šíle</w:t>
      </w:r>
      <w:r w:rsidRPr="00C75D46">
        <w:rPr>
          <w:rStyle w:val="Bodytext6"/>
          <w:rFonts w:ascii="Times New Roman" w:hAnsi="Times New Roman" w:cs="Times New Roman"/>
          <w:sz w:val="28"/>
          <w:lang w:val="cs-CZ"/>
        </w:rPr>
        <w:softHyphen/>
        <w:t>ným štěkotem. Bony vyskočil, a když chvíli napjatě čekali, aby rozpoznali, co je příčinou toho poplachu, jejich pohledy se setkaly. Ale v řevu, který už začínal skomírat, jak se psi rozeběhli ve smečce dozadu za dům, nebylo nic hrozivého.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„Strážmistr Irwin je tady,</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došel k rozhodnutí Bony a oba natáhli uši. Přes čím dál hlasitější vzrušené hlasy domorodců uslyšeli zvuk blížícího se vozu. Kimberley na domorodce křikla, že je to jenom policista, a vyběhla z místnosti, aby je uklidnila. Bony čekal, dokud neuslyšel, že volá na postranní verandě, a pak si rychle klekl před pohovku a vytáhl jednu z krabic na klobouky.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Klíček byl v zámku. Nadzvedl krabici. Byla těžká. Otevřel víko. Krabice se zdála prázdná. Na hnědém papíru, který ležel asi tak ve čtyřech pětinách odshora, byly drobečky dortu. Nazvedl papír. Světlo lampy u stropu dopadalo přímo do krabice.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Bony se díval do temného mraku, v němž ožívaly barvy zapadajícího slunce po prašném dni a jemný les zeleně, jakou spatřují lovci perel. </w:t>
      </w:r>
      <w:r w:rsidR="00496A99" w:rsidRPr="00C75D46">
        <w:rPr>
          <w:rStyle w:val="Bodytext6"/>
          <w:rFonts w:ascii="Times New Roman" w:hAnsi="Times New Roman" w:cs="Times New Roman"/>
          <w:sz w:val="28"/>
          <w:lang w:val="cs-CZ"/>
        </w:rPr>
        <w:t>Opály… černé</w:t>
      </w:r>
      <w:r w:rsidRPr="00C75D46">
        <w:rPr>
          <w:rStyle w:val="Bodytext6"/>
          <w:rFonts w:ascii="Times New Roman" w:hAnsi="Times New Roman" w:cs="Times New Roman"/>
          <w:sz w:val="28"/>
          <w:lang w:val="cs-CZ"/>
        </w:rPr>
        <w:t xml:space="preserve"> </w:t>
      </w:r>
      <w:r w:rsidR="00496A99" w:rsidRPr="00C75D46">
        <w:rPr>
          <w:rStyle w:val="Bodytext6"/>
          <w:rFonts w:ascii="Times New Roman" w:hAnsi="Times New Roman" w:cs="Times New Roman"/>
          <w:sz w:val="28"/>
          <w:lang w:val="cs-CZ"/>
        </w:rPr>
        <w:t>opály… nebroušené</w:t>
      </w:r>
      <w:r w:rsidRPr="00C75D46">
        <w:rPr>
          <w:rStyle w:val="Bodytext6"/>
          <w:rFonts w:ascii="Times New Roman" w:hAnsi="Times New Roman" w:cs="Times New Roman"/>
          <w:sz w:val="28"/>
          <w:lang w:val="cs-CZ"/>
        </w:rPr>
        <w:t xml:space="preserve"> a neleštěné. Vzal jeden do ruky; byl skoro kulatý a veliký jako dlaň, na níž spočíval. Nedokonalý, ale dal by se rozřezat na tři skvostné černé opály. Bonymu se zachvěla ruka, na pra</w:t>
      </w:r>
      <w:r w:rsidRPr="00C75D46">
        <w:rPr>
          <w:rStyle w:val="Bodytext6"/>
          <w:rFonts w:ascii="Times New Roman" w:hAnsi="Times New Roman" w:cs="Times New Roman"/>
          <w:sz w:val="28"/>
          <w:lang w:val="cs-CZ"/>
        </w:rPr>
        <w:softHyphen/>
        <w:t>vém okraji opálu zatančilo krvavě rudé slunce a tam, kde mu z dlaně vybíhaly prsty, vyšlehly jazyky zelenomodrého ohně.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Jemně uložil drahokam k ostatním, dal rychle zpátky na místo hnědý papír, zavřel víko a strčil krabici od klobouku pod pohovku. Za ty opály by každá filmová hvězda dala ráda Kimberley milión dolarů. Dort! Dort v krabici od klo</w:t>
      </w:r>
      <w:r w:rsidRPr="00C75D46">
        <w:rPr>
          <w:rStyle w:val="Bodytext6"/>
          <w:rFonts w:ascii="Times New Roman" w:hAnsi="Times New Roman" w:cs="Times New Roman"/>
          <w:sz w:val="28"/>
          <w:lang w:val="cs-CZ"/>
        </w:rPr>
        <w:softHyphen/>
        <w:t>bouku!</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Style w:val="Bodytext6"/>
          <w:rFonts w:ascii="Times New Roman" w:hAnsi="Times New Roman" w:cs="Times New Roman"/>
          <w:sz w:val="28"/>
          <w:lang w:val="cs-CZ"/>
        </w:rPr>
      </w:pPr>
      <w:r>
        <w:rPr>
          <w:rStyle w:val="Bodytext6"/>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42"/>
        </w:tabs>
        <w:spacing w:before="0" w:line="240" w:lineRule="auto"/>
        <w:jc w:val="left"/>
        <w:rPr>
          <w:rFonts w:ascii="Times New Roman" w:hAnsi="Times New Roman" w:cs="Times New Roman"/>
          <w:b/>
          <w:sz w:val="28"/>
          <w:lang w:val="cs-CZ"/>
        </w:rPr>
      </w:pPr>
      <w:r w:rsidRPr="001413F6">
        <w:rPr>
          <w:rStyle w:val="Bodytext6"/>
          <w:rFonts w:ascii="Times New Roman" w:hAnsi="Times New Roman" w:cs="Times New Roman"/>
          <w:b/>
          <w:sz w:val="28"/>
          <w:lang w:val="cs-CZ"/>
        </w:rPr>
        <w:t>/24/</w:t>
      </w:r>
      <w:r w:rsidRPr="001413F6">
        <w:rPr>
          <w:rStyle w:val="Bodytext6"/>
          <w:rFonts w:ascii="Times New Roman" w:hAnsi="Times New Roman" w:cs="Times New Roman"/>
          <w:b/>
          <w:sz w:val="28"/>
          <w:lang w:val="cs-CZ"/>
        </w:rPr>
        <w:tab/>
        <w:t>OSUDNÝ OMYL</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Slunce vyskočilo na vrcholek Černého pohoří, rozevřelo do</w:t>
      </w:r>
      <w:r w:rsidRPr="00C75D46">
        <w:rPr>
          <w:rStyle w:val="Bodytext6"/>
          <w:rFonts w:ascii="Times New Roman" w:hAnsi="Times New Roman" w:cs="Times New Roman"/>
          <w:sz w:val="28"/>
          <w:lang w:val="cs-CZ"/>
        </w:rPr>
        <w:softHyphen/>
        <w:t>široka svůj zlatý plášť a zatančilo rejdovák. Nikdo si ho ne</w:t>
      </w:r>
      <w:r w:rsidRPr="00C75D46">
        <w:rPr>
          <w:rStyle w:val="Bodytext6"/>
          <w:rFonts w:ascii="Times New Roman" w:hAnsi="Times New Roman" w:cs="Times New Roman"/>
          <w:sz w:val="28"/>
          <w:lang w:val="cs-CZ"/>
        </w:rPr>
        <w:softHyphen/>
        <w:t>všímal, protože Irwin se svými stopaři promazávali vůz a Bony se procházel po stanici, jako by ho nic nerušilo v úva</w:t>
      </w:r>
      <w:r w:rsidRPr="00C75D46">
        <w:rPr>
          <w:rStyle w:val="Bodytext6"/>
          <w:rFonts w:ascii="Times New Roman" w:hAnsi="Times New Roman" w:cs="Times New Roman"/>
          <w:sz w:val="28"/>
          <w:lang w:val="cs-CZ"/>
        </w:rPr>
        <w:softHyphen/>
        <w:t>hách. Ženy v kuchyni měly napilno s vařením snídaně a Kim</w:t>
      </w:r>
      <w:r w:rsidRPr="00C75D46">
        <w:rPr>
          <w:rStyle w:val="Bodytext6"/>
          <w:rFonts w:ascii="Times New Roman" w:hAnsi="Times New Roman" w:cs="Times New Roman"/>
          <w:sz w:val="28"/>
          <w:lang w:val="cs-CZ"/>
        </w:rPr>
        <w:softHyphen/>
        <w:t>berley odjela pro nákladní koně; po musgravských černo</w:t>
      </w:r>
      <w:r w:rsidRPr="00C75D46">
        <w:rPr>
          <w:rStyle w:val="Bodytext6"/>
          <w:rFonts w:ascii="Times New Roman" w:hAnsi="Times New Roman" w:cs="Times New Roman"/>
          <w:sz w:val="28"/>
          <w:lang w:val="cs-CZ"/>
        </w:rPr>
        <w:softHyphen/>
        <w:t>ších nenašla nikde ani stopy.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spojil se svým představeným ve Wyndhamu po</w:t>
      </w:r>
      <w:r w:rsidRPr="00C75D46">
        <w:rPr>
          <w:rStyle w:val="Bodytext6"/>
          <w:rFonts w:ascii="Times New Roman" w:hAnsi="Times New Roman" w:cs="Times New Roman"/>
          <w:sz w:val="28"/>
          <w:lang w:val="cs-CZ"/>
        </w:rPr>
        <w:softHyphen/>
        <w:t>mocí Alverstonovy vysílačky, a než druhý den ráno odjížděl, podal mu seržant zprávu, že Breenovi předali dobytek třem lidem z města, kteří ho dopraví na jatka. V téhle chvíli už by měli být velký kus cesty směrem k domovu.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si udělal z vyprávění Larryho celkem jasnou před</w:t>
      </w:r>
      <w:r w:rsidRPr="00C75D46">
        <w:rPr>
          <w:rStyle w:val="Bodytext6"/>
          <w:rFonts w:ascii="Times New Roman" w:hAnsi="Times New Roman" w:cs="Times New Roman"/>
          <w:sz w:val="28"/>
          <w:lang w:val="cs-CZ"/>
        </w:rPr>
        <w:softHyphen/>
        <w:t>stavu o všem, co se Bonymu přihodilo cestou přes Černé po</w:t>
      </w:r>
      <w:r w:rsidRPr="00C75D46">
        <w:rPr>
          <w:rStyle w:val="Bodytext6"/>
          <w:rFonts w:ascii="Times New Roman" w:hAnsi="Times New Roman" w:cs="Times New Roman"/>
          <w:sz w:val="28"/>
          <w:lang w:val="cs-CZ"/>
        </w:rPr>
        <w:softHyphen/>
        <w:t>hoří, a přestože se nemohl dočkat, aby se dověděl další po</w:t>
      </w:r>
      <w:r w:rsidRPr="00C75D46">
        <w:rPr>
          <w:rStyle w:val="Bodytext6"/>
          <w:rFonts w:ascii="Times New Roman" w:hAnsi="Times New Roman" w:cs="Times New Roman"/>
          <w:sz w:val="28"/>
          <w:lang w:val="cs-CZ"/>
        </w:rPr>
        <w:softHyphen/>
        <w:t>drobnosti o šachtě a o přepadení Patricka O'Gradyho, zdržoval se všech otázek, neboť mu bylo rozhodně řečeno, aby věnoval zbývající hodiny spánku. A s Jackem Wallacem se nesetkal.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Psi ještě pořád pobíhali volně. Několik jich projevovalo zájem o výpary z kuchyně. Tři doprovodili Bonyho k blízké hromadě „ďáblových kuliček</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vyšplhali se s ním na nejvyšší vrcholek, nedávajíce najevo žádné stopy neklidu před nějakým schovaným nepřítelem.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stál na nízké vyvýšenině, odkud viděl přes hřeben za stanicí a na řadu hřebenů, které přešel předešlý večer. Viděl Černé pohoří, jež vyráželo k severu a jehož pásy a čer</w:t>
      </w:r>
      <w:r w:rsidRPr="00C75D46">
        <w:rPr>
          <w:rStyle w:val="Bodytext6"/>
          <w:rFonts w:ascii="Times New Roman" w:hAnsi="Times New Roman" w:cs="Times New Roman"/>
          <w:sz w:val="28"/>
          <w:lang w:val="cs-CZ"/>
        </w:rPr>
        <w:softHyphen/>
        <w:t>vená a kouřově purpurová místa tlumila zelenohnědá údolí. A na západě viděl bíle natřené kůly a bílá vrátka, ohraniču</w:t>
      </w:r>
      <w:r w:rsidRPr="00C75D46">
        <w:rPr>
          <w:rStyle w:val="Bodytext6"/>
          <w:rFonts w:ascii="Times New Roman" w:hAnsi="Times New Roman" w:cs="Times New Roman"/>
          <w:sz w:val="28"/>
          <w:lang w:val="cs-CZ"/>
        </w:rPr>
        <w:softHyphen/>
        <w:t>jící to, co byl zřejmě Breenův hřbitov.</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Od domu to byl skoro kilometr a Bony tam došel oklikou, jako kdyby na hřbitov narazil náhodou. Místo, ohraničené pletivem a ostnatým drátem, napjatým mezi bíle natřenými kůly, měřilo asi akr. V ostrém protikladu k okolní krajině, která byla vypasená dohola od koz a od koní, byl obehnaný prostor takřka přeplněn domorodými křovisky a trávami, což tomu místu dodávalo přes jakési vzezření oázy zanedbaný vzhled.</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Bony došel k vrátkům z tyček, všiml si, že tam ne</w:t>
      </w:r>
      <w:r w:rsidRPr="00C75D46">
        <w:rPr>
          <w:rStyle w:val="Bodytext6"/>
          <w:rFonts w:ascii="Times New Roman" w:hAnsi="Times New Roman" w:cs="Times New Roman"/>
          <w:sz w:val="28"/>
          <w:lang w:val="cs-CZ"/>
        </w:rPr>
        <w:softHyphen/>
        <w:t>dávno přišlo a zase odtamtud odešlo několik mužů, a nazvedl závoru ve víře, že se tu prokáže další stránka jeho teoretic</w:t>
      </w:r>
      <w:r w:rsidRPr="00C75D46">
        <w:rPr>
          <w:rStyle w:val="Bodytext6"/>
          <w:rFonts w:ascii="Times New Roman" w:hAnsi="Times New Roman" w:cs="Times New Roman"/>
          <w:sz w:val="28"/>
          <w:lang w:val="cs-CZ"/>
        </w:rPr>
        <w:softHyphen/>
        <w:t>kého výkladu zločinu.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Byl překvapen, kolik je tam hrobů. Bylo jich sedmnáct vedle sebe podél jedné strany; v těch odpočívala bezpochyby mrtvá těla domorodců, neboť všechny měly v záhlaví obyčej</w:t>
      </w:r>
      <w:r w:rsidRPr="00C75D46">
        <w:rPr>
          <w:rStyle w:val="Bodytext6"/>
          <w:rFonts w:ascii="Times New Roman" w:hAnsi="Times New Roman" w:cs="Times New Roman"/>
          <w:sz w:val="28"/>
          <w:lang w:val="cs-CZ"/>
        </w:rPr>
        <w:softHyphen/>
        <w:t>nou železnou tyč s číslem. Uprostřed hřbitova stály dva dře</w:t>
      </w:r>
      <w:r w:rsidRPr="00C75D46">
        <w:rPr>
          <w:rStyle w:val="Bodytext6"/>
          <w:rFonts w:ascii="Times New Roman" w:hAnsi="Times New Roman" w:cs="Times New Roman"/>
          <w:sz w:val="28"/>
          <w:lang w:val="cs-CZ"/>
        </w:rPr>
        <w:softHyphen/>
        <w:t>věné bytelné kříže, zasazené do cementového kvádru, aby k nim nemohli termiti: každý kříž byl vytesán z jediného stromu, ohlazen a vyleštěn, tyčil se přes dva metry nad zemí a příčná ramena měl skoro metr široká. Do kruhovitého stře</w:t>
      </w:r>
      <w:r w:rsidRPr="00C75D46">
        <w:rPr>
          <w:rStyle w:val="Bodytext6"/>
          <w:rFonts w:ascii="Times New Roman" w:hAnsi="Times New Roman" w:cs="Times New Roman"/>
          <w:sz w:val="28"/>
          <w:lang w:val="cs-CZ"/>
        </w:rPr>
        <w:softHyphen/>
        <w:t>du kříže bylo vyřezáno jméno nebožtíka a datum jeho smrti.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Museli to být opravdoví muži a opravdové ženy, kteří se vydali z Irska, ze Skotska a z Anglie dobýt nový svět a kteří toho neměli o moc víc než neúnavnou energii a nepolevující odvahu. Byli velkomyslní ke svým a bouřili se proti vládě. Co získali, to si udrželi, a když o to přišli, snažili se to získat znova. Svým dětem předali všechno, co měli: svůj majetek i své duchovní atributy; a zanechali po sobě příklad nezá</w:t>
      </w:r>
      <w:r w:rsidRPr="00C75D46">
        <w:rPr>
          <w:rStyle w:val="Bodytext6"/>
          <w:rFonts w:ascii="Times New Roman" w:hAnsi="Times New Roman" w:cs="Times New Roman"/>
          <w:sz w:val="28"/>
          <w:lang w:val="cs-CZ"/>
        </w:rPr>
        <w:softHyphen/>
        <w:t>vislosti, jaké už dnes lidé buď nedbají, nebo na jakou se ti, kteří se od kolébky až do hrobu touží opírat o stát, dívají spatra.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druhé straně za Norou Breenovou byl ještě třetí hrob. Byl to hrob nový a v jeho záhlaví se netyčil žádný kříž a nebyly na něm žádné údaje o osobě, jež je v něm pochova</w:t>
      </w:r>
      <w:r w:rsidRPr="00C75D46">
        <w:rPr>
          <w:rStyle w:val="Bodytext6"/>
          <w:rFonts w:ascii="Times New Roman" w:hAnsi="Times New Roman" w:cs="Times New Roman"/>
          <w:sz w:val="28"/>
          <w:lang w:val="cs-CZ"/>
        </w:rPr>
        <w:softHyphen/>
        <w:t>ná. Na rozdíl od starších hrobů, ohraničených chodníčkem z bílého křemene, nebyla na tomto třetím hrobě ani navršená hromada vykopané hlíny. Po pravdě řečeno se zdálo, že byly všechny důkazy o tom, že tam je hrob, pečlivě odstraněny, a jenom cizí člověk jako Bony, který takový hrob hledal, si ho mohl všimnout, protože tam nerostly žádné křoviny ani tráva.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Kdo tady byl nedávno pohřben? Silas podle Kimberley právě střílel krokodýly v Bažině. Ezra s Jasperem se podle tvrzení několika lidí v tuto chvíli vracejí z Wyndhamu domů se svými domorodými honáky.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se zamyšleně vrátil na stanici, kde našel Irwina, jak snídá s Kimberley. Omluvil se hostitelce, řekl, že zašel dál, než měl v úmyslu, a Irwin mu ohlásil, že je všechno připra</w:t>
      </w:r>
      <w:r w:rsidRPr="00C75D46">
        <w:rPr>
          <w:rStyle w:val="Bodytext6"/>
          <w:rFonts w:ascii="Times New Roman" w:hAnsi="Times New Roman" w:cs="Times New Roman"/>
          <w:sz w:val="28"/>
          <w:lang w:val="cs-CZ"/>
        </w:rPr>
        <w:softHyphen/>
        <w:t>vené, aby mohli ihned po snídani vyjet. Kimberley s ním sou</w:t>
      </w:r>
      <w:r w:rsidRPr="00C75D46">
        <w:rPr>
          <w:rStyle w:val="Bodytext6"/>
          <w:rFonts w:ascii="Times New Roman" w:hAnsi="Times New Roman" w:cs="Times New Roman"/>
          <w:sz w:val="28"/>
          <w:lang w:val="cs-CZ"/>
        </w:rPr>
        <w:softHyphen/>
        <w:t>hlasila, že musgravští černoši nejsou nikde poblíž stanice a že se k ní nepřiblížili víc než na jeden a půl kilometru. Bony její obavy rozptýlil ještě víc, protože jí zdůraznil, že černoši z pouště by předešlého večera rozhodně nepostupovali po setmění krajinou ani by se nevydali na další úsek své cesty za odplatou, dokud ráno na slunci nerozmrznou.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„Mám dojem, že se jejich zájem přesunul jinam,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„ji</w:t>
      </w:r>
      <w:r w:rsidRPr="00C75D46">
        <w:rPr>
          <w:rStyle w:val="Bodytext6"/>
          <w:rFonts w:ascii="Times New Roman" w:hAnsi="Times New Roman" w:cs="Times New Roman"/>
          <w:sz w:val="28"/>
          <w:lang w:val="cs-CZ"/>
        </w:rPr>
        <w:softHyphen/>
        <w:t>nak by už dávno prozradili, že jsou tady, stejně jako své úmysly. Ale nechtěla byste s námi kousek cesty jet?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„Myslíte, že by se divoši mohli pokusit postavit se do cesty našim hochům, až pojedou z Wyndhamu?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zeptala se Kim</w:t>
      </w:r>
      <w:r w:rsidRPr="00C75D46">
        <w:rPr>
          <w:rStyle w:val="Bodytext6"/>
          <w:rFonts w:ascii="Times New Roman" w:hAnsi="Times New Roman" w:cs="Times New Roman"/>
          <w:sz w:val="28"/>
          <w:lang w:val="cs-CZ"/>
        </w:rPr>
        <w:softHyphen/>
        <w:t>berley.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„Prý předali dobytek honákům z Wyndhamu a už se blíží k domovu,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Bony chlácholivě.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dala najevo údiv.</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to jistě ne. To by mi byli z některé stanice podali vče</w:t>
      </w:r>
      <w:r w:rsidRPr="00C75D46">
        <w:rPr>
          <w:rStyle w:val="Bodytext6"/>
          <w:rFonts w:ascii="Times New Roman" w:hAnsi="Times New Roman" w:cs="Times New Roman"/>
          <w:sz w:val="28"/>
          <w:lang w:val="cs-CZ"/>
        </w:rPr>
        <w:softHyphen/>
        <w:t xml:space="preserve">ra ve čtyři nebo dnes ráno v šest, kdy jsem byla napojená v éteru, zprávu. Jak to </w:t>
      </w:r>
      <w:r w:rsidR="00496A99" w:rsidRPr="00C75D46">
        <w:rPr>
          <w:rStyle w:val="Bodytext6"/>
          <w:rFonts w:ascii="Times New Roman" w:hAnsi="Times New Roman" w:cs="Times New Roman"/>
          <w:sz w:val="28"/>
          <w:lang w:val="cs-CZ"/>
        </w:rPr>
        <w:t>víte… že</w:t>
      </w:r>
      <w:r w:rsidRPr="00C75D46">
        <w:rPr>
          <w:rStyle w:val="Bodytext6"/>
          <w:rFonts w:ascii="Times New Roman" w:hAnsi="Times New Roman" w:cs="Times New Roman"/>
          <w:sz w:val="28"/>
          <w:lang w:val="cs-CZ"/>
        </w:rPr>
        <w:t xml:space="preserve"> nedovezli dobytek až na jatka?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„Strážmistr Irwin mluvil včera ráno se svým </w:t>
      </w:r>
      <w:r w:rsidR="00496A99" w:rsidRPr="00C75D46">
        <w:rPr>
          <w:rStyle w:val="Bodytext6"/>
          <w:rFonts w:ascii="Times New Roman" w:hAnsi="Times New Roman" w:cs="Times New Roman"/>
          <w:sz w:val="28"/>
          <w:lang w:val="cs-CZ"/>
        </w:rPr>
        <w:t>seržantem… pomocí</w:t>
      </w:r>
      <w:r w:rsidRPr="00C75D46">
        <w:rPr>
          <w:rStyle w:val="Bodytext6"/>
          <w:rFonts w:ascii="Times New Roman" w:hAnsi="Times New Roman" w:cs="Times New Roman"/>
          <w:sz w:val="28"/>
          <w:lang w:val="cs-CZ"/>
        </w:rPr>
        <w:t xml:space="preserve"> vysílačky pana Alverstona.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Dívčiny šedé oči se najednou zúžily. Hlas jí zazněl vztekle: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„Tak dobře. Pojedu s váma. Vy přede mnou něco tajíte. Stejně jako Silas, Ezra a Jasper. Vy všichni víte něco, co já nevím, a tak pojedu s váma a zjistím si to. </w:t>
      </w:r>
      <w:r w:rsidR="00496A99" w:rsidRPr="00C75D46">
        <w:rPr>
          <w:rStyle w:val="Bodytext6"/>
          <w:rFonts w:ascii="Times New Roman" w:hAnsi="Times New Roman" w:cs="Times New Roman"/>
          <w:sz w:val="28"/>
          <w:lang w:val="cs-CZ"/>
        </w:rPr>
        <w:t>Já… já</w:t>
      </w:r>
      <w:r w:rsidRPr="00C75D46">
        <w:rPr>
          <w:rStyle w:val="Bodytext6"/>
          <w:rFonts w:ascii="Times New Roman" w:hAnsi="Times New Roman" w:cs="Times New Roman"/>
          <w:sz w:val="28"/>
          <w:lang w:val="cs-CZ"/>
        </w:rPr>
        <w:t xml:space="preserve"> vím, že něco není v pořádku. Nezapomněla jsem, že se na mě Ezra nepodíval, když mi říkal, abych se vrátila domů s Blinkerem a s ostatníma. Tvářil </w:t>
      </w:r>
      <w:r w:rsidR="00496A99" w:rsidRPr="00C75D46">
        <w:rPr>
          <w:rStyle w:val="Bodytext6"/>
          <w:rFonts w:ascii="Times New Roman" w:hAnsi="Times New Roman" w:cs="Times New Roman"/>
          <w:sz w:val="28"/>
          <w:lang w:val="cs-CZ"/>
        </w:rPr>
        <w:t>se…</w:t>
      </w:r>
      <w:r w:rsidRPr="00C75D46">
        <w:rPr>
          <w:rStyle w:val="Bodytext6"/>
          <w:rFonts w:ascii="Times New Roman" w:hAnsi="Times New Roman" w:cs="Times New Roman"/>
          <w:sz w:val="28"/>
          <w:lang w:val="cs-CZ"/>
        </w:rPr>
        <w:t xml:space="preserve"> Hrome, proč mi to nechcete říct? Proč mi neřeknete, co si myslíte a co chcete udělat?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Šedivé oči jí blýskaly. Bony jedl dál, a tak přesunula roz</w:t>
      </w:r>
      <w:r w:rsidRPr="00C75D46">
        <w:rPr>
          <w:rStyle w:val="Bodytext6"/>
          <w:rFonts w:ascii="Times New Roman" w:hAnsi="Times New Roman" w:cs="Times New Roman"/>
          <w:sz w:val="28"/>
          <w:lang w:val="cs-CZ"/>
        </w:rPr>
        <w:softHyphen/>
        <w:t>zuřený pohled na Irwina, jenž z toho byl celý nesvůj a bez</w:t>
      </w:r>
      <w:r w:rsidRPr="00C75D46">
        <w:rPr>
          <w:rStyle w:val="Bodytext6"/>
          <w:rFonts w:ascii="Times New Roman" w:hAnsi="Times New Roman" w:cs="Times New Roman"/>
          <w:sz w:val="28"/>
          <w:lang w:val="cs-CZ"/>
        </w:rPr>
        <w:softHyphen/>
        <w:t>mocně se díval na Bonyho. Bony odložil nůž a vidličku, opřel se zády o opěradlo, obrátil oči ke Kimberley, a když se na něj podívala, neuhnul.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si myslím, slečno Kimberley, musí zůstat mou věcí,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pravil rozhodně. „Vím toho jen o málo víc než vy a bylo by ode mě nemoudré vyslovit, čeho se obávám, když pro to ne</w:t>
      </w:r>
      <w:r w:rsidRPr="00C75D46">
        <w:rPr>
          <w:rStyle w:val="Bodytext6"/>
          <w:rFonts w:ascii="Times New Roman" w:hAnsi="Times New Roman" w:cs="Times New Roman"/>
          <w:sz w:val="28"/>
          <w:lang w:val="cs-CZ"/>
        </w:rPr>
        <w:softHyphen/>
        <w:t>mám žádné konkrétní podklady. Navrhuji vám, abyste s námi jela naproti svým bratrům, kteří by nám mohli být při vyše</w:t>
      </w:r>
      <w:r w:rsidRPr="00C75D46">
        <w:rPr>
          <w:rStyle w:val="Bodytext6"/>
          <w:rFonts w:ascii="Times New Roman" w:hAnsi="Times New Roman" w:cs="Times New Roman"/>
          <w:sz w:val="28"/>
          <w:lang w:val="cs-CZ"/>
        </w:rPr>
        <w:softHyphen/>
        <w:t>třování smrti strážmistra Stenhouse velice nápomocni. Až se všichni sejdeme, můžeme si pohovořit o mnoha věcech a vy mi pak můžete říct o záležitostech, které se poněkud zdrá</w:t>
      </w:r>
      <w:r w:rsidRPr="00C75D46">
        <w:rPr>
          <w:rStyle w:val="Bodytext6"/>
          <w:rFonts w:ascii="Times New Roman" w:hAnsi="Times New Roman" w:cs="Times New Roman"/>
          <w:sz w:val="28"/>
          <w:lang w:val="cs-CZ"/>
        </w:rPr>
        <w:softHyphen/>
        <w:t>háte mi prozradit.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Hněv pominul stejně rychle, jako vznikl. Kimberley si sed</w:t>
      </w:r>
      <w:r w:rsidRPr="00C75D46">
        <w:rPr>
          <w:rStyle w:val="Bodytext6"/>
          <w:rFonts w:ascii="Times New Roman" w:hAnsi="Times New Roman" w:cs="Times New Roman"/>
          <w:sz w:val="28"/>
          <w:lang w:val="cs-CZ"/>
        </w:rPr>
        <w:softHyphen/>
        <w:t>la. Teď se rozhodla pro chladnou sebeobranu. Poprvé pocíti</w:t>
      </w:r>
      <w:r w:rsidRPr="00C75D46">
        <w:rPr>
          <w:rStyle w:val="Bodytext6"/>
          <w:rFonts w:ascii="Times New Roman" w:hAnsi="Times New Roman" w:cs="Times New Roman"/>
          <w:sz w:val="28"/>
          <w:lang w:val="cs-CZ"/>
        </w:rPr>
        <w:softHyphen/>
        <w:t>la před tím štíhlým tmavým mužem s pronikavým modrým pohledem strach.</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„Záležitosti rodiny Breenovy jsou naše věc,</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odpověděla. „A vy nemáte právo strkat do nich nos.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„To právo rozhodně </w:t>
      </w:r>
      <w:r w:rsidR="00496A99" w:rsidRPr="00C75D46">
        <w:rPr>
          <w:rStyle w:val="Bodytext6"/>
          <w:rFonts w:ascii="Times New Roman" w:hAnsi="Times New Roman" w:cs="Times New Roman"/>
          <w:sz w:val="28"/>
          <w:lang w:val="cs-CZ"/>
        </w:rPr>
        <w:t>nemám… ledaže</w:t>
      </w:r>
      <w:r w:rsidRPr="00C75D46">
        <w:rPr>
          <w:rStyle w:val="Bodytext6"/>
          <w:rFonts w:ascii="Times New Roman" w:hAnsi="Times New Roman" w:cs="Times New Roman"/>
          <w:sz w:val="28"/>
          <w:lang w:val="cs-CZ"/>
        </w:rPr>
        <w:t xml:space="preserve"> by se ty záležitosti dotýkaly vraždy strážmistra Stenhouse,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namítl Bony. „Ne</w:t>
      </w:r>
      <w:r w:rsidRPr="00C75D46">
        <w:rPr>
          <w:rStyle w:val="Bodytext6"/>
          <w:rFonts w:ascii="Times New Roman" w:hAnsi="Times New Roman" w:cs="Times New Roman"/>
          <w:sz w:val="28"/>
          <w:lang w:val="cs-CZ"/>
        </w:rPr>
        <w:softHyphen/>
        <w:t>mám v úmyslu vás zastrašovat ani od vás žádat informace, které si nepřejete mi sdělit. Byla jste ke mně a ke strážmis</w:t>
      </w:r>
      <w:r w:rsidRPr="00C75D46">
        <w:rPr>
          <w:rStyle w:val="Bodytext6"/>
          <w:rFonts w:ascii="Times New Roman" w:hAnsi="Times New Roman" w:cs="Times New Roman"/>
          <w:sz w:val="28"/>
          <w:lang w:val="cs-CZ"/>
        </w:rPr>
        <w:softHyphen/>
        <w:t>trovi Irwinovi velice laskavá a nezapomínáme, že jste naše hostitelka. Až se setkáme s vašimi bratry pod širým nebem, budeme moct mluvit bez zábran. Všechno se vyjasní a zůsta</w:t>
      </w:r>
      <w:r w:rsidRPr="00C75D46">
        <w:rPr>
          <w:rStyle w:val="Bodytext6"/>
          <w:rFonts w:ascii="Times New Roman" w:hAnsi="Times New Roman" w:cs="Times New Roman"/>
          <w:sz w:val="28"/>
          <w:lang w:val="cs-CZ"/>
        </w:rPr>
        <w:softHyphen/>
        <w:t>neme, jak upřímně doufám, dobrými přáteli. Ale teď už by</w:t>
      </w:r>
      <w:r w:rsidRPr="00C75D46">
        <w:rPr>
          <w:rStyle w:val="Bodytext6"/>
          <w:rFonts w:ascii="Times New Roman" w:hAnsi="Times New Roman" w:cs="Times New Roman"/>
          <w:sz w:val="28"/>
          <w:lang w:val="cs-CZ"/>
        </w:rPr>
        <w:softHyphen/>
        <w:t>chom měli jet.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netrpělivým škubnutím hlavy, jímž si chtěla odhodit vla</w:t>
      </w:r>
      <w:r w:rsidRPr="00C75D46">
        <w:rPr>
          <w:rStyle w:val="Bodytext6"/>
          <w:rFonts w:ascii="Times New Roman" w:hAnsi="Times New Roman" w:cs="Times New Roman"/>
          <w:sz w:val="28"/>
          <w:lang w:val="cs-CZ"/>
        </w:rPr>
        <w:softHyphen/>
        <w:t>sy z obličeje, se otočila a přešla s cinkajícími ostruhami ke starému lodnímu kufru, který vypadal, jako by ho museli zve</w:t>
      </w:r>
      <w:r w:rsidRPr="00C75D46">
        <w:rPr>
          <w:rStyle w:val="Bodytext6"/>
          <w:rFonts w:ascii="Times New Roman" w:hAnsi="Times New Roman" w:cs="Times New Roman"/>
          <w:sz w:val="28"/>
          <w:lang w:val="cs-CZ"/>
        </w:rPr>
        <w:softHyphen/>
        <w:t>dat dva chlapi. Vytáhla svazek klíčů, odemkla kufr a pak přešla k pohovce, z</w:t>
      </w:r>
      <w:r w:rsidR="00496A99">
        <w:rPr>
          <w:rStyle w:val="Bodytext6"/>
          <w:rFonts w:ascii="Times New Roman" w:hAnsi="Times New Roman" w:cs="Times New Roman"/>
          <w:sz w:val="28"/>
          <w:lang w:val="cs-CZ"/>
        </w:rPr>
        <w:t> </w:t>
      </w:r>
      <w:r w:rsidRPr="00C75D46">
        <w:rPr>
          <w:rStyle w:val="Bodytext6"/>
          <w:rFonts w:ascii="Times New Roman" w:hAnsi="Times New Roman" w:cs="Times New Roman"/>
          <w:sz w:val="28"/>
          <w:lang w:val="cs-CZ"/>
        </w:rPr>
        <w:t>pod</w:t>
      </w:r>
      <w:r w:rsidR="00496A99">
        <w:rPr>
          <w:rStyle w:val="Bodytext6"/>
          <w:rFonts w:ascii="Times New Roman" w:hAnsi="Times New Roman" w:cs="Times New Roman"/>
          <w:sz w:val="28"/>
          <w:lang w:val="cs-CZ"/>
        </w:rPr>
        <w:t xml:space="preserve"> </w:t>
      </w:r>
      <w:r w:rsidRPr="00C75D46">
        <w:rPr>
          <w:rStyle w:val="Bodytext6"/>
          <w:rFonts w:ascii="Times New Roman" w:hAnsi="Times New Roman" w:cs="Times New Roman"/>
          <w:sz w:val="28"/>
          <w:lang w:val="cs-CZ"/>
        </w:rPr>
        <w:t>níž vytáhla dvě krabice od klobou</w:t>
      </w:r>
      <w:r w:rsidRPr="00C75D46">
        <w:rPr>
          <w:rStyle w:val="Bodytext6"/>
          <w:rFonts w:ascii="Times New Roman" w:hAnsi="Times New Roman" w:cs="Times New Roman"/>
          <w:sz w:val="28"/>
          <w:lang w:val="cs-CZ"/>
        </w:rPr>
        <w:softHyphen/>
        <w:t>ků, a zamkla je do kufru. Ani jeden z mužů nepromluvil; Bonymu se zdálo, že spatřil v šedivých očích krátký záblesk vítězoslávy.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U vozu čekali Irwinovi stopaři a výprava se ještě zdrže</w:t>
      </w:r>
      <w:r w:rsidRPr="00C75D46">
        <w:rPr>
          <w:rStyle w:val="Bodytext6"/>
          <w:rFonts w:ascii="Times New Roman" w:hAnsi="Times New Roman" w:cs="Times New Roman"/>
          <w:sz w:val="28"/>
          <w:lang w:val="cs-CZ"/>
        </w:rPr>
        <w:softHyphen/>
        <w:t>la o pět minut, než dala Kimberley rozkazy služebnictvu a domorodým honákům. Irwin vysvětlil Larrymu a Charliemu, že by musgravští černoši mohli být někde dál po cestě, a mí</w:t>
      </w:r>
      <w:r w:rsidRPr="00C75D46">
        <w:rPr>
          <w:rStyle w:val="Bodytext6"/>
          <w:rFonts w:ascii="Times New Roman" w:hAnsi="Times New Roman" w:cs="Times New Roman"/>
          <w:sz w:val="28"/>
          <w:lang w:val="cs-CZ"/>
        </w:rPr>
        <w:softHyphen/>
        <w:t>sto aby je posadil na náklad, uspořádali ho tak, aby černoši stáli a mohli vykukovat, nad stříškou kabiny.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Psi je doprovodili asi tak kilometr, a když odpadli, roz</w:t>
      </w:r>
      <w:r w:rsidRPr="00C75D46">
        <w:rPr>
          <w:rStyle w:val="Bodytext6"/>
          <w:rFonts w:ascii="Times New Roman" w:hAnsi="Times New Roman" w:cs="Times New Roman"/>
          <w:sz w:val="28"/>
          <w:lang w:val="cs-CZ"/>
        </w:rPr>
        <w:softHyphen/>
        <w:t>hostilo se ticho, přerušované jedině vrčením motoru a ne</w:t>
      </w:r>
      <w:r w:rsidRPr="00C75D46">
        <w:rPr>
          <w:rStyle w:val="Bodytext6"/>
          <w:rFonts w:ascii="Times New Roman" w:hAnsi="Times New Roman" w:cs="Times New Roman"/>
          <w:sz w:val="28"/>
          <w:lang w:val="cs-CZ"/>
        </w:rPr>
        <w:softHyphen/>
        <w:t>ustálým přehazováním rychlosti. Kimberley seděla mezi obě</w:t>
      </w:r>
      <w:r w:rsidRPr="00C75D46">
        <w:rPr>
          <w:rStyle w:val="Bodytext6"/>
          <w:rFonts w:ascii="Times New Roman" w:hAnsi="Times New Roman" w:cs="Times New Roman"/>
          <w:sz w:val="28"/>
          <w:lang w:val="cs-CZ"/>
        </w:rPr>
        <w:softHyphen/>
        <w:t>ma policisty.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Přijeli na vysokou plošinu, kde rostl cirok a kde orli a vrány označovali místo, na němž ležel oštěpem probodnutý kůň. V trávě by se byl mohl schovat celý batalión, ale ne</w:t>
      </w:r>
      <w:r w:rsidRPr="00C75D46">
        <w:rPr>
          <w:rStyle w:val="Bodytext6"/>
          <w:rFonts w:ascii="Times New Roman" w:hAnsi="Times New Roman" w:cs="Times New Roman"/>
          <w:sz w:val="28"/>
          <w:lang w:val="cs-CZ"/>
        </w:rPr>
        <w:softHyphen/>
        <w:t>byl tam nikdo. Mrtvola koně a tráva po obou stranách svěd</w:t>
      </w:r>
      <w:r w:rsidRPr="00C75D46">
        <w:rPr>
          <w:rStyle w:val="Bodytext6"/>
          <w:rFonts w:ascii="Times New Roman" w:hAnsi="Times New Roman" w:cs="Times New Roman"/>
          <w:sz w:val="28"/>
          <w:lang w:val="cs-CZ"/>
        </w:rPr>
        <w:softHyphen/>
        <w:t>čily o tom, že se na zdechlině nepřiživili jenom ptáci.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za tamhletím hřebenem, co?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Irwin a Bony přisvědčil, že další hřeben je to místo, kde zmizel pronásle</w:t>
      </w:r>
      <w:r w:rsidRPr="00C75D46">
        <w:rPr>
          <w:rStyle w:val="Bodytext6"/>
          <w:rFonts w:ascii="Times New Roman" w:hAnsi="Times New Roman" w:cs="Times New Roman"/>
          <w:sz w:val="28"/>
          <w:lang w:val="cs-CZ"/>
        </w:rPr>
        <w:softHyphen/>
        <w:t>dovaný předák a pronásledující divoši. A hned nato, co se dostali na vrcholek, zvěstovali další ptáci, že tam leží mrtvola O'Gradyho.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zádech modré košile byly krvavé skvrny. O'Grady měl roztříštěnou hlavu. Ležel obličejem dolů, několik metrů od cesty v trávě.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 Irwinem vylezli z vozu a Bony křikl na stopaře, aby se nepřestali dívat kupředu, a pak s Irwinem zakryli mrtvolu voskovaným plátnem a rohy zatížili velikými kameny.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Když přejeli Ohradu u patnáctého kilometru, tak se pro</w:t>
      </w:r>
      <w:r w:rsidRPr="00C75D46">
        <w:rPr>
          <w:rStyle w:val="Bodytext6"/>
          <w:rFonts w:ascii="Times New Roman" w:hAnsi="Times New Roman" w:cs="Times New Roman"/>
          <w:sz w:val="28"/>
          <w:lang w:val="cs-CZ"/>
        </w:rPr>
        <w:softHyphen/>
        <w:t>kázalo, jak dobře zná strážmistr Irwin buš, neboť cestu ne</w:t>
      </w:r>
      <w:r w:rsidRPr="00C75D46">
        <w:rPr>
          <w:rStyle w:val="Bodytext6"/>
          <w:rFonts w:ascii="Times New Roman" w:hAnsi="Times New Roman" w:cs="Times New Roman"/>
          <w:sz w:val="28"/>
          <w:lang w:val="cs-CZ"/>
        </w:rPr>
        <w:softHyphen/>
        <w:t>bylo pro stopy kopyt dobytka takřka vidět. Předešlou noc se zřejmě řídil hvězdami a instinktem. Konečně přejeli poslední sráz Černého pohoří, který se jmenoval McDonaldovo Zasta</w:t>
      </w:r>
      <w:r w:rsidRPr="00C75D46">
        <w:rPr>
          <w:rStyle w:val="Bodytext6"/>
          <w:rFonts w:ascii="Times New Roman" w:hAnsi="Times New Roman" w:cs="Times New Roman"/>
          <w:sz w:val="28"/>
          <w:lang w:val="cs-CZ"/>
        </w:rPr>
        <w:softHyphen/>
        <w:t>vení, a tam uviděli stopy Wallacova vozu, jež mířily k cestě do Agarova Jezírka.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říkal odjakživa, že Jack nemá kouska kuráže,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w:t>
      </w:r>
      <w:r w:rsidRPr="00C75D46">
        <w:rPr>
          <w:rStyle w:val="Bodytext6"/>
          <w:rFonts w:ascii="Times New Roman" w:hAnsi="Times New Roman" w:cs="Times New Roman"/>
          <w:sz w:val="28"/>
          <w:lang w:val="cs-CZ"/>
        </w:rPr>
        <w:softHyphen/>
        <w:t>hlásila Kimberley. „Nevěřil, že je stanice v nebezpečí, do</w:t>
      </w:r>
      <w:r w:rsidRPr="00C75D46">
        <w:rPr>
          <w:rStyle w:val="Bodytext6"/>
          <w:rFonts w:ascii="Times New Roman" w:hAnsi="Times New Roman" w:cs="Times New Roman"/>
          <w:sz w:val="28"/>
          <w:lang w:val="cs-CZ"/>
        </w:rPr>
        <w:softHyphen/>
        <w:t>kud jste včera odpoledne nepřijel, inspektore Bonaparte, ale jakmile jste nám pak řekl o těch černoších z pouště a o Pa</w:t>
      </w:r>
      <w:r w:rsidRPr="00C75D46">
        <w:rPr>
          <w:rStyle w:val="Bodytext6"/>
          <w:rFonts w:ascii="Times New Roman" w:hAnsi="Times New Roman" w:cs="Times New Roman"/>
          <w:sz w:val="28"/>
          <w:lang w:val="cs-CZ"/>
        </w:rPr>
        <w:softHyphen/>
        <w:t>tovi O'Gradym, tak dostal vítr a uklidil se domů k mamin</w:t>
      </w:r>
      <w:r w:rsidRPr="00C75D46">
        <w:rPr>
          <w:rStyle w:val="Bodytext6"/>
          <w:rFonts w:ascii="Times New Roman" w:hAnsi="Times New Roman" w:cs="Times New Roman"/>
          <w:sz w:val="28"/>
          <w:lang w:val="cs-CZ"/>
        </w:rPr>
        <w:softHyphen/>
        <w:t>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„Ostruhy mu mohly dodávat dvě věci, slečno Breenová. Jednak strach a jednak špatné svědomí.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„Však se to brzy dovíme, já na to přijdu.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tu nějaká možnost, že bychom vaše bratry minuli a ne</w:t>
      </w:r>
      <w:r w:rsidRPr="00C75D46">
        <w:rPr>
          <w:rStyle w:val="Bodytext6"/>
          <w:rFonts w:ascii="Times New Roman" w:hAnsi="Times New Roman" w:cs="Times New Roman"/>
          <w:sz w:val="28"/>
          <w:lang w:val="cs-CZ"/>
        </w:rPr>
        <w:softHyphen/>
        <w:t>viděli je?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Budou se držet u wyndhamské cesty.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Asi ve dvě hodiny dojeli k potoku, jejž vyznačovaly bílé blahovičníky, a Kimberley řekla, že je to čtvrté tábořiště. Zastavili se a snědli oběd, který jim uchystala kuchařka ze stanice. Po obědě a po další dvouhodinové jízdě spatřili řadu koní, rýsujících se černě na šedozeleném vrcholku jednoho „hrbu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pak se jim koně ztratili, načež je uviděli znovu, pak je zase ztratili, až nakonec Irwin zastavil na místě, kde koně i nákladní koně šli roztaženi kolem cesty. Vzadu za nimi bylo šest mužů na koních. Jeden jim vyjel vstříc a jeden s černým vousem zůstal na opačném křídle.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vylezl z kabiny. Bony se dal do běhu a za ním se roz</w:t>
      </w:r>
      <w:r w:rsidRPr="00C75D46">
        <w:rPr>
          <w:rStyle w:val="Bodytext6"/>
          <w:rFonts w:ascii="Times New Roman" w:hAnsi="Times New Roman" w:cs="Times New Roman"/>
          <w:sz w:val="28"/>
          <w:lang w:val="cs-CZ"/>
        </w:rPr>
        <w:softHyphen/>
        <w:t xml:space="preserve">běhla Kimberley Breenová. Muž, který klusal k nim, vypadal, jako by byl s koněm jedno tělo. </w:t>
      </w:r>
      <w:r w:rsidR="00496A99">
        <w:rPr>
          <w:rStyle w:val="Bodytext6"/>
          <w:rFonts w:ascii="Times New Roman" w:hAnsi="Times New Roman" w:cs="Times New Roman"/>
          <w:sz w:val="28"/>
          <w:lang w:val="cs-CZ"/>
        </w:rPr>
        <w:t>J</w:t>
      </w:r>
      <w:r w:rsidRPr="00C75D46">
        <w:rPr>
          <w:rStyle w:val="Bodytext6"/>
          <w:rFonts w:ascii="Times New Roman" w:hAnsi="Times New Roman" w:cs="Times New Roman"/>
          <w:sz w:val="28"/>
          <w:lang w:val="cs-CZ"/>
        </w:rPr>
        <w:t>eho obličej i paže měly bar</w:t>
      </w:r>
      <w:r w:rsidRPr="00C75D46">
        <w:rPr>
          <w:rStyle w:val="Bodytext6"/>
          <w:rFonts w:ascii="Times New Roman" w:hAnsi="Times New Roman" w:cs="Times New Roman"/>
          <w:sz w:val="28"/>
          <w:lang w:val="cs-CZ"/>
        </w:rPr>
        <w:softHyphen/>
        <w:t>vu hor za pravého poledne, a když přitáhl koni uzdu a za</w:t>
      </w:r>
      <w:r w:rsidRPr="00C75D46">
        <w:rPr>
          <w:rStyle w:val="Bodytext6"/>
          <w:rFonts w:ascii="Times New Roman" w:hAnsi="Times New Roman" w:cs="Times New Roman"/>
          <w:sz w:val="28"/>
          <w:lang w:val="cs-CZ"/>
        </w:rPr>
        <w:softHyphen/>
        <w:t>razil, měly jeho oči barvu skotské žuly a byly i stejně tvrdé. Seskočil na zem.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„Dobrej den! Hej, Kim! Stalo se něco?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Ezra.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„Jo, hodně. Tohle je inspektor Bonaparte. Divoši propí</w:t>
      </w:r>
      <w:r w:rsidRPr="00C75D46">
        <w:rPr>
          <w:rStyle w:val="Bodytext6"/>
          <w:rFonts w:ascii="Times New Roman" w:hAnsi="Times New Roman" w:cs="Times New Roman"/>
          <w:sz w:val="28"/>
          <w:lang w:val="cs-CZ"/>
        </w:rPr>
        <w:softHyphen/>
        <w:t>chali oštěpy Pata.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Kimberley stála, ruce přitisknuté k bokům. Oči měla stejně tvrdé a ústa stejně sveřepá, jako byly oči a ústa mladého muže, stojícího proti nim. Irwin popustil uzdu svému zvlášt</w:t>
      </w:r>
      <w:r w:rsidRPr="00C75D46">
        <w:rPr>
          <w:rStyle w:val="Bodytext6"/>
          <w:rFonts w:ascii="Times New Roman" w:hAnsi="Times New Roman" w:cs="Times New Roman"/>
          <w:sz w:val="28"/>
          <w:lang w:val="cs-CZ"/>
        </w:rPr>
        <w:softHyphen/>
        <w:t>nímu smíchu, ale nikdo si ho nevšiml. Nikdo neviděl, jak se mu po obličeji roztahuje široký úšklebek a jak se jeho nohy mírně krčí v kolenou a on přenáší celou svou váhu na špičky. Honáci a koně jeli kolem nich rovnoběžně s cestou, asi půl kilometru od ní. Bony řekl zvolna: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„Jedeme vás varovat, že divocí černoši pravděpodobně čí</w:t>
      </w:r>
      <w:r w:rsidRPr="00C75D46">
        <w:rPr>
          <w:rStyle w:val="Bodytext6"/>
          <w:rFonts w:ascii="Times New Roman" w:hAnsi="Times New Roman" w:cs="Times New Roman"/>
          <w:sz w:val="28"/>
          <w:lang w:val="cs-CZ"/>
        </w:rPr>
        <w:softHyphen/>
        <w:t>hají v úkrytu a chtějí probodat oštěpy vašeho bratra Jaspera. Jsou posedlí myšlenkou, že on a váš předák mají na svědomí smrt Jackyho Musgrava.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Breen přesunul pomalu zamračený pohled ze své sestry na Bonyho.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„My Breenové se umíme o sebe postarat sami,</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nevzrušeně. „Jestliže divoký černoši probodli Pata O'Gradyho, pak je na vás, na policii, aby ste se za nima vydali. Za to jste placený.</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Ani šedivé, ani modré oči neuhnuly a ani nemrkly. Špi</w:t>
      </w:r>
      <w:r w:rsidRPr="00C75D46">
        <w:rPr>
          <w:rStyle w:val="Bodytext6"/>
          <w:rFonts w:ascii="Times New Roman" w:hAnsi="Times New Roman" w:cs="Times New Roman"/>
          <w:sz w:val="28"/>
          <w:lang w:val="cs-CZ"/>
        </w:rPr>
        <w:softHyphen/>
        <w:t>navý červený šátek kolem Ezrova krku zdůrazňoval maha</w:t>
      </w:r>
      <w:r w:rsidRPr="00C75D46">
        <w:rPr>
          <w:rStyle w:val="Bodytext6"/>
          <w:rFonts w:ascii="Times New Roman" w:hAnsi="Times New Roman" w:cs="Times New Roman"/>
          <w:sz w:val="28"/>
          <w:lang w:val="cs-CZ"/>
        </w:rPr>
        <w:softHyphen/>
        <w:t>gonově zbarvený, krásný obličej a krátké kožené kamaše jako by Ezrovi ještě prodlužovaly nohy. Mírný tón Bonyho hlasu způsobil, že na něj Kimberley vrhla pohled, ale Irwinovy oči neuhnuly ani na okamžik z pravé ruky Ezry Breena.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„Vezmeme to popořádku, pane Breene. Protože vražda strážmistra Stenhouse a jeho stopaře se stala dřív, než byl za</w:t>
      </w:r>
      <w:r w:rsidRPr="00C75D46">
        <w:rPr>
          <w:rStyle w:val="Bodytext6"/>
          <w:rFonts w:ascii="Times New Roman" w:hAnsi="Times New Roman" w:cs="Times New Roman"/>
          <w:sz w:val="28"/>
          <w:lang w:val="cs-CZ"/>
        </w:rPr>
        <w:softHyphen/>
        <w:t>bit váš předák, musíme si nejdřív objasnit ty vraždy. Spolé</w:t>
      </w:r>
      <w:r w:rsidRPr="00C75D46">
        <w:rPr>
          <w:rStyle w:val="Bodytext6"/>
          <w:rFonts w:ascii="Times New Roman" w:hAnsi="Times New Roman" w:cs="Times New Roman"/>
          <w:sz w:val="28"/>
          <w:lang w:val="cs-CZ"/>
        </w:rPr>
        <w:softHyphen/>
        <w:t>hám, že nám v tom pomůžete, vy i pan Silas Breen.</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 když budu s to, tak vám pomůžu. Silas tady není. Po</w:t>
      </w:r>
      <w:r w:rsidRPr="00C75D46">
        <w:rPr>
          <w:rStyle w:val="Bodytext6"/>
          <w:rFonts w:ascii="Times New Roman" w:hAnsi="Times New Roman" w:cs="Times New Roman"/>
          <w:sz w:val="28"/>
          <w:lang w:val="cs-CZ"/>
        </w:rPr>
        <w:softHyphen/>
        <w:t>kud vím, je v Bažině.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není pan Silas Breen, co je u těch koní?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 to je Jasper.</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„Že bych se mýlil? To přece není možné.</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přistoupil blíž. Irwin znovu zakrákoral smíchy. Kim</w:t>
      </w:r>
      <w:r w:rsidRPr="00C75D46">
        <w:rPr>
          <w:rStyle w:val="Bodytext6"/>
          <w:rFonts w:ascii="Times New Roman" w:hAnsi="Times New Roman" w:cs="Times New Roman"/>
          <w:sz w:val="28"/>
          <w:lang w:val="cs-CZ"/>
        </w:rPr>
        <w:softHyphen/>
        <w:t>berley upřela oči přes změť koní na bělocha, jenž byl na druhé straně.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„Snad nechcete říct, že lžu, nebo jo?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protáhl Ezra a jeho ruka sjela k rukověti revolveru v pouzdře. Ostruhy zacinka</w:t>
      </w:r>
      <w:r w:rsidRPr="00C75D46">
        <w:rPr>
          <w:rStyle w:val="Bodytext6"/>
          <w:rFonts w:ascii="Times New Roman" w:hAnsi="Times New Roman" w:cs="Times New Roman"/>
          <w:sz w:val="28"/>
          <w:lang w:val="cs-CZ"/>
        </w:rPr>
        <w:softHyphen/>
        <w:t>ly a Ezrův obličej najednou zmizel za zlatými vlasy Kimber</w:t>
      </w:r>
      <w:r w:rsidRPr="00C75D46">
        <w:rPr>
          <w:rStyle w:val="Bodytext6"/>
          <w:rFonts w:ascii="Times New Roman" w:hAnsi="Times New Roman" w:cs="Times New Roman"/>
          <w:sz w:val="28"/>
          <w:lang w:val="cs-CZ"/>
        </w:rPr>
        <w:softHyphen/>
        <w:t>ley. Její hlas zdrsněl vztekem.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„Neopovaž se sáhnout na ten revolver, Ezro Breene. Inspektor Bonaparte má pravdu. Lžeš, Ezro. Támhleto je Silas. Koukejte toho už nechat, oba dva. Jste podšívky, oba dva, ty i Silas.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ji odhodil stranou, jako by byla stéblo. Pokročil ku</w:t>
      </w:r>
      <w:r w:rsidRPr="00C75D46">
        <w:rPr>
          <w:rStyle w:val="Bodytext6"/>
          <w:rFonts w:ascii="Times New Roman" w:hAnsi="Times New Roman" w:cs="Times New Roman"/>
          <w:sz w:val="28"/>
          <w:lang w:val="cs-CZ"/>
        </w:rPr>
        <w:softHyphen/>
        <w:t>předu, ale Kimberley mu dala facku. Její úder měl asi takový účinek, jako by mu dosedla na obličej moucha. Dál však Ezra chodit nemusel, protože už před ním stál Irwin, jeho obličej byl roztažený v úsměvu.</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„Jen klid, Ezro,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Irwin ti</w:t>
      </w:r>
      <w:r w:rsidR="00496A99">
        <w:rPr>
          <w:rStyle w:val="Bodytext6"/>
          <w:rFonts w:ascii="Times New Roman" w:hAnsi="Times New Roman" w:cs="Times New Roman"/>
          <w:sz w:val="28"/>
          <w:lang w:val="cs-CZ"/>
        </w:rPr>
        <w:t>š</w:t>
      </w:r>
      <w:r w:rsidRPr="00C75D46">
        <w:rPr>
          <w:rStyle w:val="Bodytext6"/>
          <w:rFonts w:ascii="Times New Roman" w:hAnsi="Times New Roman" w:cs="Times New Roman"/>
          <w:sz w:val="28"/>
          <w:lang w:val="cs-CZ"/>
        </w:rPr>
        <w:t>e. Stál na špičkách a ruce mu volně visely u stehen. Byla to rovnocenná dvojice, je</w:t>
      </w:r>
      <w:r w:rsidRPr="00C75D46">
        <w:rPr>
          <w:rStyle w:val="Bodytext6"/>
          <w:rFonts w:ascii="Times New Roman" w:hAnsi="Times New Roman" w:cs="Times New Roman"/>
          <w:sz w:val="28"/>
          <w:lang w:val="cs-CZ"/>
        </w:rPr>
        <w:softHyphen/>
        <w:t>nomže jeden měl nazrzlé vlasy, zatímco druhý světlé.</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„Povídám, že je to Jasper,</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zachrčel Ezra, aniž takřka pohnul rty.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Irwin se zasmál, ale jeho ústa byla jedinou částí jeho těla, jež se hýbala.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pro něj dojedu,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vykřikla Kimberley a v tom okamži</w:t>
      </w:r>
      <w:r w:rsidRPr="00C75D46">
        <w:rPr>
          <w:rStyle w:val="Bodytext6"/>
          <w:rFonts w:ascii="Times New Roman" w:hAnsi="Times New Roman" w:cs="Times New Roman"/>
          <w:sz w:val="28"/>
          <w:lang w:val="cs-CZ"/>
        </w:rPr>
        <w:softHyphen/>
        <w:t>ku jako by ji někdo vystřelil na hřbet Ezrova koně. Ezra vykřikl, ale zadržet ji už bylo pozdě.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Tím byla hádka přerušena. Všichni tři běloši i oba černo</w:t>
      </w:r>
      <w:r w:rsidRPr="00C75D46">
        <w:rPr>
          <w:rStyle w:val="Bodytext6"/>
          <w:rFonts w:ascii="Times New Roman" w:hAnsi="Times New Roman" w:cs="Times New Roman"/>
          <w:sz w:val="28"/>
          <w:lang w:val="cs-CZ"/>
        </w:rPr>
        <w:softHyphen/>
        <w:t>ši, kteří stáli vzadu na voze, pozorovali, jak Kimberley Breenová uhání na koni kamenitou krajinou ke koním, kteří byli doširoka roztaženi, a k jezdcům, kteří je doprovázeli. Viděli, jak muž na druhé straně zarazil koně a jak se na</w:t>
      </w:r>
      <w:r w:rsidRPr="00C75D46">
        <w:rPr>
          <w:rStyle w:val="Bodytext6"/>
          <w:rFonts w:ascii="Times New Roman" w:hAnsi="Times New Roman" w:cs="Times New Roman"/>
          <w:sz w:val="28"/>
          <w:lang w:val="cs-CZ"/>
        </w:rPr>
        <w:softHyphen/>
        <w:t>rovnal v sedle, viděli, jak váhá. Dívka se přiřítila k domo</w:t>
      </w:r>
      <w:r w:rsidRPr="00C75D46">
        <w:rPr>
          <w:rStyle w:val="Bodytext6"/>
          <w:rFonts w:ascii="Times New Roman" w:hAnsi="Times New Roman" w:cs="Times New Roman"/>
          <w:sz w:val="28"/>
          <w:lang w:val="cs-CZ"/>
        </w:rPr>
        <w:softHyphen/>
        <w:t>rodým honákům vzadu a rozjela se přímo k bělochovi, jenž zvedl obě ruce do týla.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Ezra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 pekel, Tím je všechno v troubě.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Ale ani Irwin, ani Bony se na něj nepodívali.</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Pozorovali, jak dívka strhla před bělochem koně zpátky. Vyčítavě na něj ukázala, pobídla oře, aby dojel k jeho boku, natáhla ruku a muž jí něco podal. Mluvili spolu celou minu</w:t>
      </w:r>
      <w:r w:rsidRPr="00C75D46">
        <w:rPr>
          <w:rStyle w:val="Bodytext6"/>
          <w:rFonts w:ascii="Times New Roman" w:hAnsi="Times New Roman" w:cs="Times New Roman"/>
          <w:sz w:val="28"/>
          <w:lang w:val="cs-CZ"/>
        </w:rPr>
        <w:softHyphen/>
        <w:t>tu, potom se rozjeli klusem k čekající skupince, jako by byl muž dívčiným zajatcem.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Tmavá barva spodní části mužova obličeje zmizela. Muž dívce něco říkal a ona jela s očima upřenýma kupředu. Vzdá</w:t>
      </w:r>
      <w:r w:rsidRPr="00C75D46">
        <w:rPr>
          <w:rStyle w:val="Bodytext6"/>
          <w:rFonts w:ascii="Times New Roman" w:hAnsi="Times New Roman" w:cs="Times New Roman"/>
          <w:sz w:val="28"/>
          <w:lang w:val="cs-CZ"/>
        </w:rPr>
        <w:softHyphen/>
        <w:t>lenost se zmenšovala a Bony poznal obrovitého Silase Breena, který tenkrát v Agarově Jezírku odnesl svého bratra z pře</w:t>
      </w:r>
      <w:r w:rsidRPr="00C75D46">
        <w:rPr>
          <w:rStyle w:val="Bodytext6"/>
          <w:rFonts w:ascii="Times New Roman" w:hAnsi="Times New Roman" w:cs="Times New Roman"/>
          <w:sz w:val="28"/>
          <w:lang w:val="cs-CZ"/>
        </w:rPr>
        <w:softHyphen/>
        <w:t>plněného výčepu. Vzdálenost se ještě zmenšila a Bony už viděl, že Kimberley drží kus kozí kůže. Pak se podíval do nebezpečných modrých očí a slyšel, jak Silas Breen vykřikl něco, co se dalo očekávat ze všeho nejméně: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„Dobrej den!</w:t>
      </w:r>
      <w:r w:rsidR="00833DF7">
        <w:rPr>
          <w:rStyle w:val="Bodytext6"/>
          <w:rFonts w:ascii="Times New Roman" w:hAnsi="Times New Roman" w:cs="Times New Roman"/>
          <w:sz w:val="28"/>
          <w:lang w:val="cs-CZ"/>
        </w:rPr>
        <w:t>“</w:t>
      </w:r>
    </w:p>
    <w:p w:rsidR="00E44671" w:rsidRPr="00C75D46" w:rsidRDefault="00E44671" w:rsidP="00C75D46">
      <w:pPr>
        <w:ind w:firstLine="454"/>
        <w:jc w:val="both"/>
        <w:rPr>
          <w:rFonts w:ascii="Times New Roman" w:hAnsi="Times New Roman" w:cs="Times New Roman"/>
          <w:sz w:val="28"/>
          <w:lang w:val="cs-CZ"/>
        </w:rPr>
      </w:pPr>
    </w:p>
    <w:p w:rsidR="001413F6" w:rsidRDefault="001413F6">
      <w:pPr>
        <w:rPr>
          <w:rFonts w:ascii="Times New Roman" w:eastAsia="Century Schoolbook" w:hAnsi="Times New Roman" w:cs="Times New Roman"/>
          <w:sz w:val="28"/>
          <w:szCs w:val="18"/>
          <w:lang w:val="cs-CZ"/>
        </w:rPr>
      </w:pPr>
      <w:r>
        <w:rPr>
          <w:rFonts w:ascii="Times New Roman" w:hAnsi="Times New Roman" w:cs="Times New Roman"/>
          <w:sz w:val="28"/>
          <w:lang w:val="cs-CZ"/>
        </w:rPr>
        <w:br w:type="page"/>
      </w:r>
    </w:p>
    <w:p w:rsidR="00E44671" w:rsidRPr="001413F6" w:rsidRDefault="001413F6" w:rsidP="001413F6">
      <w:pPr>
        <w:pStyle w:val="Bodytext0"/>
        <w:pBdr>
          <w:bottom w:val="single" w:sz="4" w:space="1" w:color="auto"/>
        </w:pBdr>
        <w:shd w:val="clear" w:color="auto" w:fill="auto"/>
        <w:tabs>
          <w:tab w:val="left" w:pos="1042"/>
        </w:tabs>
        <w:spacing w:before="0" w:line="240" w:lineRule="auto"/>
        <w:jc w:val="left"/>
        <w:rPr>
          <w:rFonts w:ascii="Times New Roman" w:hAnsi="Times New Roman" w:cs="Times New Roman"/>
          <w:b/>
          <w:sz w:val="28"/>
          <w:lang w:val="cs-CZ"/>
        </w:rPr>
      </w:pPr>
      <w:r w:rsidRPr="001413F6">
        <w:rPr>
          <w:rFonts w:ascii="Times New Roman" w:hAnsi="Times New Roman" w:cs="Times New Roman"/>
          <w:b/>
          <w:sz w:val="28"/>
          <w:lang w:val="cs-CZ"/>
        </w:rPr>
        <w:t>/25/</w:t>
      </w:r>
      <w:r w:rsidRPr="001413F6">
        <w:rPr>
          <w:rFonts w:ascii="Times New Roman" w:hAnsi="Times New Roman" w:cs="Times New Roman"/>
          <w:b/>
          <w:sz w:val="28"/>
          <w:lang w:val="cs-CZ"/>
        </w:rPr>
        <w:tab/>
        <w:t>SLUNCE ZAPADNE A PAK ZASE VYJDE</w:t>
      </w:r>
    </w:p>
    <w:p w:rsidR="001413F6" w:rsidRDefault="001413F6" w:rsidP="00C75D46">
      <w:pPr>
        <w:pStyle w:val="Bodytext0"/>
        <w:shd w:val="clear" w:color="auto" w:fill="auto"/>
        <w:spacing w:before="0" w:line="240" w:lineRule="auto"/>
        <w:ind w:firstLine="454"/>
        <w:rPr>
          <w:rStyle w:val="Bodytext6"/>
          <w:rFonts w:ascii="Times New Roman" w:hAnsi="Times New Roman" w:cs="Times New Roman"/>
          <w:sz w:val="28"/>
          <w:lang w:val="cs-CZ"/>
        </w:rPr>
      </w:pP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Modré oči přejely pohrdavě všechny tři muže, vůz i stopaře vzadu a vrátily se ke Kimberley Breenové, která seděla na Ezrově koni a držela v ruce ten kus kozí kůže.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řekl chladně: „Vyšetřuju smrt strážmistra Stenhouse, pane Breene, a myslím si, že byste mi mohl pomoct osvětlit jeden nebo dva vedlejší body.</w:t>
      </w:r>
      <w:r w:rsidR="00833DF7">
        <w:rPr>
          <w:rStyle w:val="Bodytext6"/>
          <w:rFonts w:ascii="Times New Roman" w:hAnsi="Times New Roman" w:cs="Times New Roman"/>
          <w:sz w:val="28"/>
          <w:lang w:val="cs-CZ"/>
        </w:rPr>
        <w:t>“</w:t>
      </w:r>
    </w:p>
    <w:p w:rsidR="00E44671" w:rsidRPr="00C75D46" w:rsidRDefault="00563709" w:rsidP="00C75D46">
      <w:pPr>
        <w:pStyle w:val="Bodytext50"/>
        <w:shd w:val="clear" w:color="auto" w:fill="auto"/>
        <w:spacing w:line="240" w:lineRule="auto"/>
        <w:ind w:firstLine="454"/>
        <w:rPr>
          <w:rFonts w:ascii="Times New Roman" w:hAnsi="Times New Roman" w:cs="Times New Roman"/>
          <w:sz w:val="28"/>
          <w:lang w:val="cs-CZ"/>
        </w:rPr>
      </w:pPr>
      <w:r w:rsidRPr="00C75D46">
        <w:rPr>
          <w:rStyle w:val="Bodytext59"/>
          <w:rFonts w:ascii="Times New Roman" w:hAnsi="Times New Roman" w:cs="Times New Roman"/>
          <w:sz w:val="28"/>
          <w:lang w:val="cs-CZ"/>
        </w:rPr>
        <w:t>„Například?</w:t>
      </w:r>
      <w:r w:rsidR="00833DF7">
        <w:rPr>
          <w:rStyle w:val="Bodytext59"/>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„Proč se vydáváte za svého bratra Jaspera.</w:t>
      </w:r>
      <w:r w:rsidR="00054A89">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w:t>
      </w:r>
      <w:r w:rsidR="00496A99" w:rsidRPr="00C75D46">
        <w:rPr>
          <w:rStyle w:val="Bodytext6"/>
          <w:rFonts w:ascii="Times New Roman" w:hAnsi="Times New Roman" w:cs="Times New Roman"/>
          <w:sz w:val="28"/>
          <w:lang w:val="cs-CZ"/>
        </w:rPr>
        <w:t>Ano… proč</w:t>
      </w:r>
      <w:r w:rsidRPr="00C75D46">
        <w:rPr>
          <w:rStyle w:val="Bodytext6"/>
          <w:rFonts w:ascii="Times New Roman" w:hAnsi="Times New Roman" w:cs="Times New Roman"/>
          <w:sz w:val="28"/>
          <w:lang w:val="cs-CZ"/>
        </w:rPr>
        <w: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vykřikla Kimberley ostře a rozhodně.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Mohutný muž přehodil nohu přes koňovu hlavu a posadil se v sedle ze strany.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moje věc,</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„My, Breenové, si spravuje</w:t>
      </w:r>
      <w:r w:rsidRPr="00C75D46">
        <w:rPr>
          <w:rStyle w:val="Bodytext6"/>
          <w:rFonts w:ascii="Times New Roman" w:hAnsi="Times New Roman" w:cs="Times New Roman"/>
          <w:sz w:val="28"/>
          <w:lang w:val="cs-CZ"/>
        </w:rPr>
        <w:softHyphen/>
        <w:t>me svý záležitosti sami, pane, a nedovolíme, aby do nich kdokoli zasahoval. Prodáváme dobytek, staráme se o svoje domorodce a nikomu nedlužíme ani tohle. Když mám chuť vyvíst Kimberley malej špás a dělat, že jsem Jasper, tak je to moje věc. Jasperovi to nevadí. Můžete se ho zeptat.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„Váš bratr Jasper leží pohřben vedle vaší matky a vašeho otce.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Ve velikém obličeji se nepohnul ani sval. Obrovské ruce, semknuté na tvrdém břichu, zůstaly nečinné. Kimberley sklouzla z koně, rozběhla se k Bonymu a popadla ho za paži. Zakňučela: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jste to říkal? Opakujte to!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„Je to tak, slečno Breenová,</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jí Bony tak hla</w:t>
      </w:r>
      <w:r w:rsidRPr="00C75D46">
        <w:rPr>
          <w:rStyle w:val="Bodytext6"/>
          <w:rFonts w:ascii="Times New Roman" w:hAnsi="Times New Roman" w:cs="Times New Roman"/>
          <w:sz w:val="28"/>
          <w:lang w:val="cs-CZ"/>
        </w:rPr>
        <w:softHyphen/>
        <w:t>sitě, aby to slyšeli ostatní. „Váš bratr Jasper byl postřelen a Silas ho odvezl do Agarova Jezírka k doktorovi. Jenže doktor Morley byl opilý a Jasper umřel na své zranění ve výčepu v hotelu. Silas přivezl domů vašeho bratra mrtvého a pocho</w:t>
      </w:r>
      <w:r w:rsidRPr="00C75D46">
        <w:rPr>
          <w:rStyle w:val="Bodytext6"/>
          <w:rFonts w:ascii="Times New Roman" w:hAnsi="Times New Roman" w:cs="Times New Roman"/>
          <w:sz w:val="28"/>
          <w:lang w:val="cs-CZ"/>
        </w:rPr>
        <w:softHyphen/>
        <w:t xml:space="preserve">val ho na </w:t>
      </w:r>
      <w:r w:rsidR="00496A99" w:rsidRPr="00C75D46">
        <w:rPr>
          <w:rStyle w:val="Bodytext6"/>
          <w:rFonts w:ascii="Times New Roman" w:hAnsi="Times New Roman" w:cs="Times New Roman"/>
          <w:sz w:val="28"/>
          <w:lang w:val="cs-CZ"/>
        </w:rPr>
        <w:t>hřbitově… když</w:t>
      </w:r>
      <w:r w:rsidRPr="00C75D46">
        <w:rPr>
          <w:rStyle w:val="Bodytext6"/>
          <w:rFonts w:ascii="Times New Roman" w:hAnsi="Times New Roman" w:cs="Times New Roman"/>
          <w:sz w:val="28"/>
          <w:lang w:val="cs-CZ"/>
        </w:rPr>
        <w:t xml:space="preserve"> jste odjela s dobytkem.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je lež,</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zaburácel Silas a Ezra řekl tiše, ale ostře: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„Dost, Silasi. Slez z tý kobyly a přiznej to.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Mohutný muž dopadl na zem a vykřikl;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„Povídám, že je to lež. Já jsem tady šéf.</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A vykročil k Bonymu. Irwin pokročil kupředu, aby mu v tom zabránil, ale Ezra ho </w:t>
      </w:r>
      <w:r w:rsidR="00496A99" w:rsidRPr="00C75D46">
        <w:rPr>
          <w:rStyle w:val="Bodytext6"/>
          <w:rFonts w:ascii="Times New Roman" w:hAnsi="Times New Roman" w:cs="Times New Roman"/>
          <w:sz w:val="28"/>
          <w:lang w:val="cs-CZ"/>
        </w:rPr>
        <w:t>předběhl</w:t>
      </w:r>
      <w:r w:rsidRPr="00C75D46">
        <w:rPr>
          <w:rStyle w:val="Bodytext6"/>
          <w:rFonts w:ascii="Times New Roman" w:hAnsi="Times New Roman" w:cs="Times New Roman"/>
          <w:sz w:val="28"/>
          <w:lang w:val="cs-CZ"/>
        </w:rPr>
        <w:t xml:space="preserve"> a řekl: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„Dost!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Zaznělo to jako zasyčení zmije. Mohutný muž se podíval na Ezru planoucími zraky a celý se schoulil. Pro</w:t>
      </w:r>
      <w:r w:rsidRPr="00C75D46">
        <w:rPr>
          <w:rStyle w:val="Bodytext6"/>
          <w:rFonts w:ascii="Times New Roman" w:hAnsi="Times New Roman" w:cs="Times New Roman"/>
          <w:sz w:val="28"/>
          <w:lang w:val="cs-CZ"/>
        </w:rPr>
        <w:softHyphen/>
        <w:t>šel kolem něho a postavil se před Bonyho, shlížeje na něj z celé své výšky, a z jeho modrých očí teď vyzařovala pros</w:t>
      </w:r>
      <w:r w:rsidRPr="00C75D46">
        <w:rPr>
          <w:rStyle w:val="Bodytext6"/>
          <w:rFonts w:ascii="Times New Roman" w:hAnsi="Times New Roman" w:cs="Times New Roman"/>
          <w:sz w:val="28"/>
          <w:lang w:val="cs-CZ"/>
        </w:rPr>
        <w:softHyphen/>
        <w:t>ba, jež byla výsledkem uznání porážky.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„Co chcete vědět, inspektore?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„Vlastně toho chci vědět strašně málo, pane Breene,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w:t>
      </w:r>
      <w:r w:rsidRPr="00C75D46">
        <w:rPr>
          <w:rStyle w:val="Bodytext6"/>
          <w:rFonts w:ascii="Times New Roman" w:hAnsi="Times New Roman" w:cs="Times New Roman"/>
          <w:sz w:val="28"/>
          <w:lang w:val="cs-CZ"/>
        </w:rPr>
        <w:softHyphen/>
        <w:t>- pověděl Bony. „Všechno podstatné už vím. Pohovoříme si o všech těch tragédiích a pokusíme se zachránit něco z tro</w:t>
      </w:r>
      <w:r w:rsidRPr="00C75D46">
        <w:rPr>
          <w:rStyle w:val="Bodytext6"/>
          <w:rFonts w:ascii="Times New Roman" w:hAnsi="Times New Roman" w:cs="Times New Roman"/>
          <w:sz w:val="28"/>
          <w:lang w:val="cs-CZ"/>
        </w:rPr>
        <w:softHyphen/>
        <w:t>sek, které vznikly následkem události, o niž jste se možná trošinku přičinil.</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Silas vytáhl dýmku a tabák a dřepl si na bobek. Kimber</w:t>
      </w:r>
      <w:r w:rsidRPr="00C75D46">
        <w:rPr>
          <w:rStyle w:val="Bodytext6"/>
          <w:rFonts w:ascii="Times New Roman" w:hAnsi="Times New Roman" w:cs="Times New Roman"/>
          <w:sz w:val="28"/>
          <w:lang w:val="cs-CZ"/>
        </w:rPr>
        <w:softHyphen/>
        <w:t>ley plakala, Ezra ji hladil po vlasech a naléhal, aby se smí</w:t>
      </w:r>
      <w:r w:rsidRPr="00C75D46">
        <w:rPr>
          <w:rStyle w:val="Bodytext6"/>
          <w:rFonts w:ascii="Times New Roman" w:hAnsi="Times New Roman" w:cs="Times New Roman"/>
          <w:sz w:val="28"/>
          <w:lang w:val="cs-CZ"/>
        </w:rPr>
        <w:softHyphen/>
        <w:t>řila s Bonyho návrhem. Bony usedl na zem, Irwin vedle něho.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já vám to vypovím,</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začal Bony. „Několik méně podstatných bodů mi můžete potvrdit vy nebo zpráva, kte</w:t>
      </w:r>
      <w:r w:rsidRPr="00C75D46">
        <w:rPr>
          <w:rStyle w:val="Bodytext6"/>
          <w:rFonts w:ascii="Times New Roman" w:hAnsi="Times New Roman" w:cs="Times New Roman"/>
          <w:sz w:val="28"/>
          <w:lang w:val="cs-CZ"/>
        </w:rPr>
        <w:softHyphen/>
        <w:t>rou dostanu z Perthu. Příběh začal před několika léty, kdy jste vy, Breenovi, našli na úpatí Černého pohoří opály. Byly to černé opály, královny opálů, a když se Ezra vrátil z vál</w:t>
      </w:r>
      <w:r w:rsidRPr="00C75D46">
        <w:rPr>
          <w:rStyle w:val="Bodytext6"/>
          <w:rFonts w:ascii="Times New Roman" w:hAnsi="Times New Roman" w:cs="Times New Roman"/>
          <w:sz w:val="28"/>
          <w:lang w:val="cs-CZ"/>
        </w:rPr>
        <w:softHyphen/>
        <w:t>ky, dojel jeden z vás do Perthu a spojil se s klenotníkem, který se jmenuje Solly. Uvolil se vaše opály kupovat a pla</w:t>
      </w:r>
      <w:r w:rsidRPr="00C75D46">
        <w:rPr>
          <w:rStyle w:val="Bodytext6"/>
          <w:rFonts w:ascii="Times New Roman" w:hAnsi="Times New Roman" w:cs="Times New Roman"/>
          <w:sz w:val="28"/>
          <w:lang w:val="cs-CZ"/>
        </w:rPr>
        <w:softHyphen/>
        <w:t>tit vám za ně hotově. Chtěli jste to ze dvou důvodů: jednak, aby vaše opály zůstaly utajeny před prospektory a před ostatními, kteří by se tam nahrnuli, a taky abyste nemuseli vykazovat zisky na vašem daňovém přiznání.</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Se Sollym, s klenotníkem, jste dojednali, že mu budete opály posílat schované v knížkách, a peníze že vám budou chodit stejným způsobem.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všem tom by bývalo až na to, že jste se vyhnuli pla</w:t>
      </w:r>
      <w:r w:rsidRPr="00C75D46">
        <w:rPr>
          <w:rStyle w:val="Bodytext6"/>
          <w:rFonts w:ascii="Times New Roman" w:hAnsi="Times New Roman" w:cs="Times New Roman"/>
          <w:sz w:val="28"/>
          <w:lang w:val="cs-CZ"/>
        </w:rPr>
        <w:softHyphen/>
        <w:t>cení daní, nebylo nic zlého. Začali jste při svých cestách do Agarova Jezírka utrácet peníze. Ezra dostával od knih</w:t>
      </w:r>
      <w:r w:rsidRPr="00C75D46">
        <w:rPr>
          <w:rStyle w:val="Bodytext6"/>
          <w:rFonts w:ascii="Times New Roman" w:hAnsi="Times New Roman" w:cs="Times New Roman"/>
          <w:sz w:val="28"/>
          <w:lang w:val="cs-CZ"/>
        </w:rPr>
        <w:softHyphen/>
        <w:t>kupce Sollyho cenné knihy, které byly posílány poštou, a Kimberley si objednala poštou mnoho věcí, mezi jinými dvě drahé krabice na klobouky. Mluvím o tom jedině proto, že si toho zřejmého nabývání bohatství všimlo v Agarově Je</w:t>
      </w:r>
      <w:r w:rsidRPr="00C75D46">
        <w:rPr>
          <w:rStyle w:val="Bodytext6"/>
          <w:rFonts w:ascii="Times New Roman" w:hAnsi="Times New Roman" w:cs="Times New Roman"/>
          <w:sz w:val="28"/>
          <w:lang w:val="cs-CZ"/>
        </w:rPr>
        <w:softHyphen/>
        <w:t>zírku mnoho lidí. A tak abyste ukojili zvědavost, rozhlásili jste, že jste dědili peníze po nějakém příbuzném. Což ne</w:t>
      </w:r>
      <w:r w:rsidRPr="00C75D46">
        <w:rPr>
          <w:rStyle w:val="Bodytext6"/>
          <w:rFonts w:ascii="Times New Roman" w:hAnsi="Times New Roman" w:cs="Times New Roman"/>
          <w:sz w:val="28"/>
          <w:lang w:val="cs-CZ"/>
        </w:rPr>
        <w:softHyphen/>
        <w:t>byla pravda.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Pak někdo ukradl při překládání pytel s doporučenou poš</w:t>
      </w:r>
      <w:r w:rsidRPr="00C75D46">
        <w:rPr>
          <w:rStyle w:val="Bodytext6"/>
          <w:rFonts w:ascii="Times New Roman" w:hAnsi="Times New Roman" w:cs="Times New Roman"/>
          <w:sz w:val="28"/>
          <w:lang w:val="cs-CZ"/>
        </w:rPr>
        <w:softHyphen/>
        <w:t>tou z Agarova Jezírka do Broome a mezi tím byla i doporu</w:t>
      </w:r>
      <w:r w:rsidRPr="00C75D46">
        <w:rPr>
          <w:rStyle w:val="Bodytext6"/>
          <w:rFonts w:ascii="Times New Roman" w:hAnsi="Times New Roman" w:cs="Times New Roman"/>
          <w:sz w:val="28"/>
          <w:lang w:val="cs-CZ"/>
        </w:rPr>
        <w:softHyphen/>
        <w:t>čená zásilka od vás knihkupcovi Sollymu. Krádež toho poštovního pytle se netýká příběhu, který vypravuju, až na to, že zásluhou té krádeže se strážmistr Stenhouse dověděl, že jste objevili naleziště černých opálů. Mám pravdu?</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Silas přesunul upřený pohled z Bonyho na Ezru a Ezra kývl.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přišli jsme při té krádeži o knihu, kde byly opály.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„Stenhouse, který věděl, že dolujete opály, se rozhodl, že to místo najde a trošku si pomůže, a i když nemám právě v tomhle docela jasno, prozradím vám svou teorii, jak to místo našel, Jeho úřední stopař Jacky Musgrave byl domo</w:t>
      </w:r>
      <w:r w:rsidRPr="00C75D46">
        <w:rPr>
          <w:rStyle w:val="Bodytext6"/>
          <w:rFonts w:ascii="Times New Roman" w:hAnsi="Times New Roman" w:cs="Times New Roman"/>
          <w:sz w:val="28"/>
          <w:lang w:val="cs-CZ"/>
        </w:rPr>
        <w:softHyphen/>
        <w:t>rodec, který mu byl velmi oddaný, a ten tu informaci získal od jednoho z vašich domorodců, a to buď on sám, nebo prostřednictvím ostatních.</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„Okrad nás,</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Silas, který zřejmě nedokázal mluvit normálním hlasem. „Zajel k dolu a nahrabal si, sketa. To se stalo vloni. Tenkrát jsme ještě nevěděli, že je to on. Nevěděli jsme, kdo je to, až do dne</w:t>
      </w:r>
      <w:r w:rsidR="00496A99">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kdy ho Jasper zastihnul v šachtě.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„Vybral si dobu, kterou pokládal za příhodnou,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w:t>
      </w:r>
      <w:r w:rsidRPr="00C75D46">
        <w:rPr>
          <w:rStyle w:val="Bodytext6"/>
          <w:rFonts w:ascii="Times New Roman" w:hAnsi="Times New Roman" w:cs="Times New Roman"/>
          <w:sz w:val="28"/>
          <w:lang w:val="cs-CZ"/>
        </w:rPr>
        <w:softHyphen/>
        <w:t>val Bony. „Věděl, že máte v plánu jet do Wyndhamu s do</w:t>
      </w:r>
      <w:r w:rsidRPr="00C75D46">
        <w:rPr>
          <w:rStyle w:val="Bodytext6"/>
          <w:rFonts w:ascii="Times New Roman" w:hAnsi="Times New Roman" w:cs="Times New Roman"/>
          <w:sz w:val="28"/>
          <w:lang w:val="cs-CZ"/>
        </w:rPr>
        <w:softHyphen/>
        <w:t>bytkem sedmého srpna.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„Zpozdili jsme se při velikým shánění,</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vložil se do toho Ezra. „A od Ohrady u patnáctého kilometru jsme vyjeli až ráno patnáctého.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„Víme, že Stenhouse byl časně ráno čtrnáctého na wyndhamské cestě,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Bony. „Před rozbřeskem sjel s džípem z cesty ke skupině křovisek těsně pod Černým po</w:t>
      </w:r>
      <w:r w:rsidRPr="00C75D46">
        <w:rPr>
          <w:rStyle w:val="Bodytext6"/>
          <w:rFonts w:ascii="Times New Roman" w:hAnsi="Times New Roman" w:cs="Times New Roman"/>
          <w:sz w:val="28"/>
          <w:lang w:val="cs-CZ"/>
        </w:rPr>
        <w:softHyphen/>
        <w:t>hořím, přibližně na druhé straně od místa, kde máte tu šachtu s opály, pak se svým stopařem přešel hory v noci, takže neviděl, že je dobytek ještě pořád v ohradě. Právě pra</w:t>
      </w:r>
      <w:r w:rsidRPr="00C75D46">
        <w:rPr>
          <w:rStyle w:val="Bodytext6"/>
          <w:rFonts w:ascii="Times New Roman" w:hAnsi="Times New Roman" w:cs="Times New Roman"/>
          <w:sz w:val="28"/>
          <w:lang w:val="cs-CZ"/>
        </w:rPr>
        <w:softHyphen/>
        <w:t>coval se svým stopařem v šachtě, když je tam překvapil Jas</w:t>
      </w:r>
      <w:r w:rsidRPr="00C75D46">
        <w:rPr>
          <w:rStyle w:val="Bodytext6"/>
          <w:rFonts w:ascii="Times New Roman" w:hAnsi="Times New Roman" w:cs="Times New Roman"/>
          <w:sz w:val="28"/>
          <w:lang w:val="cs-CZ"/>
        </w:rPr>
        <w:softHyphen/>
        <w:t>per Breen s Patrickem O'Gradym. Jasper vám asi řekl, jak to bylo?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Silas. „Stenhouse byl dole v šachtě a Jacky tahal hlušinu. Když se naši dostali k šachtě, vytáhl Jacky Stenhouse s vědrem ven. Pat zůstal u koní a Jasper si to chtěl vyřídit se Stenhousem. Stenhouse ho postřelil svou automatickou pistolí, Pat vytrhl z pouzdra na sedle Jasperovu pušku a zastřelil Stenhouse. Černoch se pokusil utéct, ale Pat ho taky zastřelil. Jasper byl značně rozzuřenej a tak Pat jel a přivezl mě.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 vy jste se rozhodl, že Ezra odjede s menším počtem dobytka, než jste měli?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odpověděl Silas a zvolna přikývl. „Jeli jsme domů pro náklaďák a Pata jsme poslali zpátky za Jasperem. Já jsem pak se třema černochama, kterým jsem mohl důvěřo</w:t>
      </w:r>
      <w:r w:rsidRPr="00C75D46">
        <w:rPr>
          <w:rStyle w:val="Bodytext6"/>
          <w:rFonts w:ascii="Times New Roman" w:hAnsi="Times New Roman" w:cs="Times New Roman"/>
          <w:sz w:val="28"/>
          <w:lang w:val="cs-CZ"/>
        </w:rPr>
        <w:softHyphen/>
        <w:t>vat, dojel pro Jaspera.</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 Frypanem, se Stuggerem a se Stanem?</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„Správně. Zdá se, že toho většinu už víte.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„Jasper vám řekl, že se z toho dostane, a vy jste s pomo</w:t>
      </w:r>
      <w:r w:rsidRPr="00C75D46">
        <w:rPr>
          <w:rStyle w:val="Bodytext6"/>
          <w:rFonts w:ascii="Times New Roman" w:hAnsi="Times New Roman" w:cs="Times New Roman"/>
          <w:sz w:val="28"/>
          <w:lang w:val="cs-CZ"/>
        </w:rPr>
        <w:softHyphen/>
        <w:t>cí svého předáka odvezli mrtvolu Jackyho Musgrava a strčili ji pod kostru koně,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pokračoval Bony. „Vaši černoši šli za vámi a zametali vaše stopy od dolu a k dolu. Pak jste pře</w:t>
      </w:r>
      <w:r w:rsidRPr="00C75D46">
        <w:rPr>
          <w:rStyle w:val="Bodytext6"/>
          <w:rFonts w:ascii="Times New Roman" w:hAnsi="Times New Roman" w:cs="Times New Roman"/>
          <w:sz w:val="28"/>
          <w:lang w:val="cs-CZ"/>
        </w:rPr>
        <w:softHyphen/>
        <w:t>nesli přes hory Stenhousovu mrtvolu; sledovali jste Stenhousovy stopy k jeho džípu. Ze stanice jste přivezli černou kozu a tu jste taky převedli přes hory.</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Zabili jste kozu, abyste získali její krev, a mrtvého stráž</w:t>
      </w:r>
      <w:r w:rsidRPr="00C75D46">
        <w:rPr>
          <w:rStyle w:val="Bodytext6"/>
          <w:rFonts w:ascii="Times New Roman" w:hAnsi="Times New Roman" w:cs="Times New Roman"/>
          <w:sz w:val="28"/>
          <w:lang w:val="cs-CZ"/>
        </w:rPr>
        <w:softHyphen/>
        <w:t>mistra jste odvezli v džípu na wyndhamskou cestu. A vaši domorodci šli celou tu cestu za vámi a zahlazovali stopy. Na wyndhamské cestě jste to nainscenovali tak, aby to vypadalo, že Stenhouse zastřelil Jacky Musgrave a pak zdrhl. Jenže jste udělal spoustu chyb, pane Breene.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to,</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Silas, který se naježil, protože byla v sáz</w:t>
      </w:r>
      <w:r w:rsidRPr="00C75D46">
        <w:rPr>
          <w:rStyle w:val="Bodytext6"/>
          <w:rFonts w:ascii="Times New Roman" w:hAnsi="Times New Roman" w:cs="Times New Roman"/>
          <w:sz w:val="28"/>
          <w:lang w:val="cs-CZ"/>
        </w:rPr>
        <w:softHyphen/>
        <w:t>ce jeho pýcha.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„Předně jste museli vědět, že střela s měkkým hrotem z rychlopalné pušky by udělala v místě, kudy vylítla z těla, značnou díru, ale vy jste vypálili z revolveru čtyřiačtyřicítky do opěradla sedadla a udělali jste do něj díru, která roz</w:t>
      </w:r>
      <w:r w:rsidRPr="00C75D46">
        <w:rPr>
          <w:rStyle w:val="Bodytext6"/>
          <w:rFonts w:ascii="Times New Roman" w:hAnsi="Times New Roman" w:cs="Times New Roman"/>
          <w:sz w:val="28"/>
          <w:lang w:val="cs-CZ"/>
        </w:rPr>
        <w:softHyphen/>
        <w:t>hodně neodpovídala průstřelu v zádech mrtvého muže. Mys</w:t>
      </w:r>
      <w:r w:rsidRPr="00C75D46">
        <w:rPr>
          <w:rStyle w:val="Bodytext6"/>
          <w:rFonts w:ascii="Times New Roman" w:hAnsi="Times New Roman" w:cs="Times New Roman"/>
          <w:sz w:val="28"/>
          <w:lang w:val="cs-CZ"/>
        </w:rPr>
        <w:softHyphen/>
        <w:t>leli jste sice na to, abyste otřeli jeho revolver, a mohu vás ujistit, že když jste ho strkali do aktovky na sedadle, tak jste na něm nenechali žádné otisky. Měl jste ruce pečlivě zabalené do kozí kůže, když jste řídil, ale nechal jste chlu</w:t>
      </w:r>
      <w:r w:rsidRPr="00C75D46">
        <w:rPr>
          <w:rStyle w:val="Bodytext6"/>
          <w:rFonts w:ascii="Times New Roman" w:hAnsi="Times New Roman" w:cs="Times New Roman"/>
          <w:sz w:val="28"/>
          <w:lang w:val="cs-CZ"/>
        </w:rPr>
        <w:softHyphen/>
        <w:t>py z té kozí kůže na přístrojové desce.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Vaši černoši sice odvedli při zahlazování stop k mrtvé</w:t>
      </w:r>
      <w:r w:rsidRPr="00C75D46">
        <w:rPr>
          <w:rStyle w:val="Bodytext6"/>
          <w:rFonts w:ascii="Times New Roman" w:hAnsi="Times New Roman" w:cs="Times New Roman"/>
          <w:sz w:val="28"/>
          <w:lang w:val="cs-CZ"/>
        </w:rPr>
        <w:softHyphen/>
        <w:t>mu koni a od něho a k místu a od místa, kde Stenhouse ne</w:t>
      </w:r>
      <w:r w:rsidRPr="00C75D46">
        <w:rPr>
          <w:rStyle w:val="Bodytext6"/>
          <w:rFonts w:ascii="Times New Roman" w:hAnsi="Times New Roman" w:cs="Times New Roman"/>
          <w:sz w:val="28"/>
          <w:lang w:val="cs-CZ"/>
        </w:rPr>
        <w:softHyphen/>
        <w:t>chal džíp, ohromný kus práce, ale místo co byste zdechlinu kozy zahrabali, tak jste ji měli přenést zpátky přes hory a měli jste říct černochům, aby po celé té cestě zahladili vše</w:t>
      </w:r>
      <w:r w:rsidRPr="00C75D46">
        <w:rPr>
          <w:rStyle w:val="Bodytext6"/>
          <w:rFonts w:ascii="Times New Roman" w:hAnsi="Times New Roman" w:cs="Times New Roman"/>
          <w:sz w:val="28"/>
          <w:lang w:val="cs-CZ"/>
        </w:rPr>
        <w:softHyphen/>
        <w:t>chny stopy. A zapomněli jste na ptáky.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 ptáky!</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„Ano, na ptáky. Na vrány a na orly. Ti vidí všechno.</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Silas zaklel.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 Breenovi, jste se mohli naprosto spolehnout na od</w:t>
      </w:r>
      <w:r w:rsidRPr="00C75D46">
        <w:rPr>
          <w:rStyle w:val="Bodytext6"/>
          <w:rFonts w:ascii="Times New Roman" w:hAnsi="Times New Roman" w:cs="Times New Roman"/>
          <w:sz w:val="28"/>
          <w:lang w:val="cs-CZ"/>
        </w:rPr>
        <w:softHyphen/>
        <w:t>danost svých domorodců ze stanice ve všem, co se týká bělochů. V záležitosti tak vážné, jako je zabití příslušníka je</w:t>
      </w:r>
      <w:r w:rsidRPr="00C75D46">
        <w:rPr>
          <w:rStyle w:val="Bodytext6"/>
          <w:rFonts w:ascii="Times New Roman" w:hAnsi="Times New Roman" w:cs="Times New Roman"/>
          <w:sz w:val="28"/>
          <w:lang w:val="cs-CZ"/>
        </w:rPr>
        <w:softHyphen/>
        <w:t>jich vlastní rasy, však ustoupila jejich oddanost k vám, Breenům, až na druhé místo. Při svých dalekosáhlých zku</w:t>
      </w:r>
      <w:r w:rsidRPr="00C75D46">
        <w:rPr>
          <w:rStyle w:val="Bodytext6"/>
          <w:rFonts w:ascii="Times New Roman" w:hAnsi="Times New Roman" w:cs="Times New Roman"/>
          <w:sz w:val="28"/>
          <w:lang w:val="cs-CZ"/>
        </w:rPr>
        <w:softHyphen/>
        <w:t>šenostech s domorodci jsem přesvědčen, že to pochopíte a přijmete to bez trpkosti. Váš místní medicinman se dověděl podrobnosti o té dvojí vraždě pravděpodobně od Patricka O'Gradyho a poslal vzkaz černochům na západě, protože věděl, že tu zprávu předají kouřovými signály musgravským černochům.</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Starý Bingil zachoval vůči vám takovou oddanost, jaká byla v jeho silách. Ve svém poselství černochům na západě neudal jiné podrobnosti než skutečnosti, týkající se Jacky</w:t>
      </w:r>
      <w:r w:rsidRPr="00C75D46">
        <w:rPr>
          <w:rStyle w:val="Bodytext6"/>
          <w:rFonts w:ascii="Times New Roman" w:hAnsi="Times New Roman" w:cs="Times New Roman"/>
          <w:sz w:val="28"/>
          <w:lang w:val="cs-CZ"/>
        </w:rPr>
        <w:softHyphen/>
        <w:t>ho Musgrava. Byly to dvě věci. Za prvé, že byl Jacky Mus</w:t>
      </w:r>
      <w:r w:rsidRPr="00C75D46">
        <w:rPr>
          <w:rStyle w:val="Bodytext6"/>
          <w:rFonts w:ascii="Times New Roman" w:hAnsi="Times New Roman" w:cs="Times New Roman"/>
          <w:sz w:val="28"/>
          <w:lang w:val="cs-CZ"/>
        </w:rPr>
        <w:softHyphen/>
        <w:t>grave zastřelen. Za druhé, že bylo jeho tělo strčeno pod mrtvého koně, který leží poblíž Černé studně. Kouřové sig</w:t>
      </w:r>
      <w:r w:rsidRPr="00C75D46">
        <w:rPr>
          <w:rStyle w:val="Bodytext6"/>
          <w:rFonts w:ascii="Times New Roman" w:hAnsi="Times New Roman" w:cs="Times New Roman"/>
          <w:sz w:val="28"/>
          <w:lang w:val="cs-CZ"/>
        </w:rPr>
        <w:softHyphen/>
        <w:t>nály sem přivolaly Plutovo stádo, a tak jsme měli najednou já a Irwin vážné soupeře.</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Divoši vystavili mrtvolu Jackyho Musgrava na plošince a tuk dopadl na dva kameny z mnoha, které byly pod ním. Dopadl na kámen, který označoval O'Gradyho, a na ká</w:t>
      </w:r>
      <w:r w:rsidRPr="00C75D46">
        <w:rPr>
          <w:rStyle w:val="Bodytext6"/>
          <w:rFonts w:ascii="Times New Roman" w:hAnsi="Times New Roman" w:cs="Times New Roman"/>
          <w:sz w:val="28"/>
          <w:lang w:val="cs-CZ"/>
        </w:rPr>
        <w:softHyphen/>
        <w:t>men, který označoval Jaspera Breena. O'Gradyho si vyčíha</w:t>
      </w:r>
      <w:r w:rsidRPr="00C75D46">
        <w:rPr>
          <w:rStyle w:val="Bodytext6"/>
          <w:rFonts w:ascii="Times New Roman" w:hAnsi="Times New Roman" w:cs="Times New Roman"/>
          <w:sz w:val="28"/>
          <w:lang w:val="cs-CZ"/>
        </w:rPr>
        <w:softHyphen/>
        <w:t>li. Dnes ráno zamířili k severu, aby si vyčíhali Jaspera Bree</w:t>
      </w:r>
      <w:r w:rsidRPr="00C75D46">
        <w:rPr>
          <w:rStyle w:val="Bodytext6"/>
          <w:rFonts w:ascii="Times New Roman" w:hAnsi="Times New Roman" w:cs="Times New Roman"/>
          <w:sz w:val="28"/>
          <w:lang w:val="cs-CZ"/>
        </w:rPr>
        <w:softHyphen/>
        <w:t>na, a vy, Silasi, jste byl přestrojený za svého bratra, já jsem ale chtěl zabránit další vraždě, a tak jsem přemluvil Bingila, aby černochům na západě kouřovými signály oznámil, že je Jasper Breen mrtev.</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Bony stál a ukazoval k jihozápadu. Ostatní stáli a díva</w:t>
      </w:r>
      <w:r w:rsidRPr="00C75D46">
        <w:rPr>
          <w:rStyle w:val="Bodytext6"/>
          <w:rFonts w:ascii="Times New Roman" w:hAnsi="Times New Roman" w:cs="Times New Roman"/>
          <w:sz w:val="28"/>
          <w:lang w:val="cs-CZ"/>
        </w:rPr>
        <w:softHyphen/>
        <w:t>li se na přerušované sloupy kouře, který stoupal vysoko nad horské hřbety a nad plošiny na vrcholcích. Pak řekl vážně:</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vidíte, černoši na západě vstoupili do éteru. Odvo</w:t>
      </w:r>
      <w:r w:rsidRPr="00C75D46">
        <w:rPr>
          <w:rStyle w:val="Bodytext6"/>
          <w:rFonts w:ascii="Times New Roman" w:hAnsi="Times New Roman" w:cs="Times New Roman"/>
          <w:sz w:val="28"/>
          <w:lang w:val="cs-CZ"/>
        </w:rPr>
        <w:softHyphen/>
        <w:t>lávají ty musgravské černochy, kteří vyšetřují zločin, i musgravské popravčí. Všichni musíme rozhodně uznat jejich moudrost.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Breenovi přestali zírat na vysílané kouřové signály a obrá</w:t>
      </w:r>
      <w:r w:rsidRPr="00C75D46">
        <w:rPr>
          <w:rStyle w:val="Bodytext6"/>
          <w:rFonts w:ascii="Times New Roman" w:hAnsi="Times New Roman" w:cs="Times New Roman"/>
          <w:sz w:val="28"/>
          <w:lang w:val="cs-CZ"/>
        </w:rPr>
        <w:softHyphen/>
        <w:t>tili se k Bonymu. Silas plál divokým vztekem, který v sobě neměl kupodivu ani zbla zášti. Ezra ztichl před tímto dů</w:t>
      </w:r>
      <w:r w:rsidRPr="00C75D46">
        <w:rPr>
          <w:rStyle w:val="Bodytext6"/>
          <w:rFonts w:ascii="Times New Roman" w:hAnsi="Times New Roman" w:cs="Times New Roman"/>
          <w:sz w:val="28"/>
          <w:lang w:val="cs-CZ"/>
        </w:rPr>
        <w:softHyphen/>
        <w:t xml:space="preserve">kazem Bonyho inteligence, zatímco jeho </w:t>
      </w:r>
      <w:r w:rsidR="00496A99" w:rsidRPr="00C75D46">
        <w:rPr>
          <w:rStyle w:val="Bodytext6"/>
          <w:rFonts w:ascii="Times New Roman" w:hAnsi="Times New Roman" w:cs="Times New Roman"/>
          <w:sz w:val="28"/>
          <w:lang w:val="cs-CZ"/>
        </w:rPr>
        <w:t>sestra… podle</w:t>
      </w:r>
      <w:r w:rsidRPr="00C75D46">
        <w:rPr>
          <w:rStyle w:val="Bodytext6"/>
          <w:rFonts w:ascii="Times New Roman" w:hAnsi="Times New Roman" w:cs="Times New Roman"/>
          <w:sz w:val="28"/>
          <w:lang w:val="cs-CZ"/>
        </w:rPr>
        <w:t xml:space="preserve"> </w:t>
      </w:r>
      <w:r w:rsidR="00496A99" w:rsidRPr="00C75D46">
        <w:rPr>
          <w:rStyle w:val="Bodytext6"/>
          <w:rFonts w:ascii="Times New Roman" w:hAnsi="Times New Roman" w:cs="Times New Roman"/>
          <w:sz w:val="28"/>
          <w:lang w:val="cs-CZ"/>
        </w:rPr>
        <w:t>Irwina… byla</w:t>
      </w:r>
      <w:r w:rsidRPr="00C75D46">
        <w:rPr>
          <w:rStyle w:val="Bodytext6"/>
          <w:rFonts w:ascii="Times New Roman" w:hAnsi="Times New Roman" w:cs="Times New Roman"/>
          <w:sz w:val="28"/>
          <w:lang w:val="cs-CZ"/>
        </w:rPr>
        <w:t xml:space="preserve"> celá pryč.</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„Jak jste poznal, že je Jasper mrtvěj?</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zeptal se Ezra.</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„Tu noc ve výčepu v hotelu jsem se dal málem napálit,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přiznal se Bony. „Jenže pak jsem začal uvažovat, jestli pří</w:t>
      </w:r>
      <w:r w:rsidRPr="00C75D46">
        <w:rPr>
          <w:rStyle w:val="Bodytext6"/>
          <w:rFonts w:ascii="Times New Roman" w:hAnsi="Times New Roman" w:cs="Times New Roman"/>
          <w:sz w:val="28"/>
          <w:lang w:val="cs-CZ"/>
        </w:rPr>
        <w:softHyphen/>
        <w:t>činou Jasperova zhroucení není něco daleko tragičtějšího než whisky, a pak mi 'Un vypravoval, že Jaspera už kolik</w:t>
      </w:r>
      <w:r w:rsidRPr="00C75D46">
        <w:rPr>
          <w:rStyle w:val="Bodytext6"/>
          <w:rFonts w:ascii="Times New Roman" w:hAnsi="Times New Roman" w:cs="Times New Roman"/>
          <w:sz w:val="28"/>
          <w:lang w:val="cs-CZ"/>
        </w:rPr>
        <w:softHyphen/>
        <w:t>rát zdolala whisky a že Silas přivázal k jeho vousům pro</w:t>
      </w:r>
      <w:r w:rsidRPr="00C75D46">
        <w:rPr>
          <w:rStyle w:val="Bodytext6"/>
          <w:rFonts w:ascii="Times New Roman" w:hAnsi="Times New Roman" w:cs="Times New Roman"/>
          <w:sz w:val="28"/>
          <w:lang w:val="cs-CZ"/>
        </w:rPr>
        <w:softHyphen/>
        <w:t>vaz, aby Jasper vždycky přikývl, když na něj dojde řada objednat pití. Tohle spolu s výpověďmi ostatních, kteří vi</w:t>
      </w:r>
      <w:r w:rsidRPr="00C75D46">
        <w:rPr>
          <w:rStyle w:val="Bodytext6"/>
          <w:rFonts w:ascii="Times New Roman" w:hAnsi="Times New Roman" w:cs="Times New Roman"/>
          <w:sz w:val="28"/>
          <w:lang w:val="cs-CZ"/>
        </w:rPr>
        <w:softHyphen/>
        <w:t>děli Jaspera s dobytkem, mě mátlo, až jsem si pak uvědomil, že ani jeden z nich s Jasperem nemluvil a ani jeden z nich se k němu nepřiblížil. Pak to moje podezření potvrdil ten nový hrob na hřbitově.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„Musel jsem to o Jasperovi ututlat,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zanaříkal Silas. „Musel jsem to na dlouhou dobu utajit, aby v tom někdo neviděl žádnou souvislost s tím střílením. Proto jsem nosil falešný fousy, aby ho lidi vídali živýho ještě mnoho dní po tom všem. Zatracená patálie. Měl jsem se toho sprostýho policajta, kterej mlátil svou ženu, už dávno a </w:t>
      </w:r>
      <w:r w:rsidR="00496A99" w:rsidRPr="00C75D46">
        <w:rPr>
          <w:rStyle w:val="Bodytext6"/>
          <w:rFonts w:ascii="Times New Roman" w:hAnsi="Times New Roman" w:cs="Times New Roman"/>
          <w:sz w:val="28"/>
          <w:lang w:val="cs-CZ"/>
        </w:rPr>
        <w:t>dávno…“</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„Nikdy se nedívejte zpátky, pane Breene, jenom kupře</w:t>
      </w:r>
      <w:r w:rsidRPr="00C75D46">
        <w:rPr>
          <w:rStyle w:val="Bodytext6"/>
          <w:rFonts w:ascii="Times New Roman" w:hAnsi="Times New Roman" w:cs="Times New Roman"/>
          <w:sz w:val="28"/>
          <w:lang w:val="cs-CZ"/>
        </w:rPr>
        <w:softHyphen/>
        <w:t>du,</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přerušil ho Bony. „Musíte s námi do Agarova Jezírka. Tam nebo v Broome musíme předestřít všechna fakta in</w:t>
      </w:r>
      <w:r w:rsidRPr="00C75D46">
        <w:rPr>
          <w:rStyle w:val="Bodytext6"/>
          <w:rFonts w:ascii="Times New Roman" w:hAnsi="Times New Roman" w:cs="Times New Roman"/>
          <w:sz w:val="28"/>
          <w:lang w:val="cs-CZ"/>
        </w:rPr>
        <w:softHyphen/>
        <w:t>spektorovi Waltersovi, aby mohl rozhodnout, z čeho vás obviní.</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Silas se vytáhl do celé své výšky a zařval: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„Já že s váma mám jet? To říkáte vy mně!</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říkám já tobě!</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prohlásil Ezra a mohutný muž za</w:t>
      </w:r>
      <w:r w:rsidRPr="00C75D46">
        <w:rPr>
          <w:rStyle w:val="Bodytext6"/>
          <w:rFonts w:ascii="Times New Roman" w:hAnsi="Times New Roman" w:cs="Times New Roman"/>
          <w:sz w:val="28"/>
          <w:lang w:val="cs-CZ"/>
        </w:rPr>
        <w:softHyphen/>
        <w:t>pomněl zavřít ústa. „Pojedeš s inspektorem Bonym a s Irwinem do Agarova Jezírka. A já pojedu s tebou. S tím se musíme oba smířit a vyrovnat.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„Vyrovnat!</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vykřikl Silas. „Samozřejmě že se s tím vyrov</w:t>
      </w:r>
      <w:r w:rsidRPr="00C75D46">
        <w:rPr>
          <w:rStyle w:val="Bodytext6"/>
          <w:rFonts w:ascii="Times New Roman" w:hAnsi="Times New Roman" w:cs="Times New Roman"/>
          <w:sz w:val="28"/>
          <w:lang w:val="cs-CZ"/>
        </w:rPr>
        <w:softHyphen/>
        <w:t>náme. My, Breenové, se vyrovnáme se vším. Hrom aby do toho zatracenýho sprosťáka policajtskýho! Nejdříve zabi</w:t>
      </w:r>
      <w:r w:rsidRPr="00C75D46">
        <w:rPr>
          <w:rStyle w:val="Bodytext6"/>
          <w:rFonts w:ascii="Times New Roman" w:hAnsi="Times New Roman" w:cs="Times New Roman"/>
          <w:sz w:val="28"/>
          <w:lang w:val="cs-CZ"/>
        </w:rPr>
        <w:softHyphen/>
        <w:t>je takovou výbornou ženskou, pak okrade dobytkáře, který se dřou jako mezci, a my si to máme odskákat.</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„Možná že to nebude tak strašné, jak se domníváte,</w:t>
      </w:r>
      <w:r w:rsidR="00833DF7">
        <w:rPr>
          <w:rStyle w:val="Bodytext6"/>
          <w:rFonts w:ascii="Times New Roman" w:hAnsi="Times New Roman" w:cs="Times New Roman"/>
          <w:sz w:val="28"/>
          <w:lang w:val="cs-CZ"/>
        </w:rPr>
        <w:t>“</w:t>
      </w:r>
      <w:r w:rsidRPr="00C75D46">
        <w:rPr>
          <w:rStyle w:val="Bodytext6"/>
          <w:rFonts w:ascii="Times New Roman" w:hAnsi="Times New Roman" w:cs="Times New Roman"/>
          <w:sz w:val="28"/>
          <w:lang w:val="cs-CZ"/>
        </w:rPr>
        <w:t xml:space="preserve"> řekl mu Bony. „Já vám přitěžovat nebudu. Irwin taky ne. Pokud to dovolí zákony a soud, budeme stát při vás.</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Najednou se před ním ocitla Kimberley Breenová. Vlasy měla rozcuchané. Oči, orámované červenými víčky, se jí leskly a na tvářích měla stopy slz.</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 xml:space="preserve">„To </w:t>
      </w:r>
      <w:r w:rsidR="00496A99" w:rsidRPr="00C75D46">
        <w:rPr>
          <w:rStyle w:val="Bodytext6"/>
          <w:rFonts w:ascii="Times New Roman" w:hAnsi="Times New Roman" w:cs="Times New Roman"/>
          <w:sz w:val="28"/>
          <w:lang w:val="cs-CZ"/>
        </w:rPr>
        <w:t>myslíte</w:t>
      </w:r>
      <w:r w:rsidR="00496A99">
        <w:rPr>
          <w:rStyle w:val="Bodytext6"/>
          <w:rFonts w:ascii="Times New Roman" w:hAnsi="Times New Roman" w:cs="Times New Roman"/>
          <w:sz w:val="28"/>
          <w:lang w:val="cs-CZ"/>
        </w:rPr>
        <w:t>… vážně</w:t>
      </w:r>
      <w:r w:rsidRPr="00C75D46">
        <w:rPr>
          <w:rStyle w:val="Bodytext6"/>
          <w:rFonts w:ascii="Times New Roman" w:hAnsi="Times New Roman" w:cs="Times New Roman"/>
          <w:sz w:val="28"/>
          <w:lang w:val="cs-CZ"/>
        </w:rPr>
        <w:t>? Že Silasovi ulehčíte, jak to jen pů</w:t>
      </w:r>
      <w:r w:rsidRPr="00C75D46">
        <w:rPr>
          <w:rStyle w:val="Bodytext6"/>
          <w:rFonts w:ascii="Times New Roman" w:hAnsi="Times New Roman" w:cs="Times New Roman"/>
          <w:sz w:val="28"/>
          <w:lang w:val="cs-CZ"/>
        </w:rPr>
        <w:softHyphen/>
        <w:t>jde?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Napoleon Bonaparte se zvolna usmál, ona zatajila dech a pak vykřikla vášnivě: „Děkuju vám! My, Breenovi, nejsme zlí. Nikdy jsme nikomu nic neudělali. To vám může potvr</w:t>
      </w:r>
      <w:r w:rsidRPr="00C75D46">
        <w:rPr>
          <w:rStyle w:val="Bodytext6"/>
          <w:rFonts w:ascii="Times New Roman" w:hAnsi="Times New Roman" w:cs="Times New Roman"/>
          <w:sz w:val="28"/>
          <w:lang w:val="cs-CZ"/>
        </w:rPr>
        <w:softHyphen/>
        <w:t>dit pan Irwin i otec O'Rory a všichni.</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„To nemusí ani Irwinovi, ani mně nikdo vykládat, sleč</w:t>
      </w:r>
      <w:r w:rsidRPr="00C75D46">
        <w:rPr>
          <w:rStyle w:val="Bodytext6"/>
          <w:rFonts w:ascii="Times New Roman" w:hAnsi="Times New Roman" w:cs="Times New Roman"/>
          <w:sz w:val="28"/>
          <w:lang w:val="cs-CZ"/>
        </w:rPr>
        <w:softHyphen/>
        <w:t xml:space="preserve">no Breenová. Až se všechny tyhle nepříjemnosti </w:t>
      </w:r>
      <w:r w:rsidR="00496A99" w:rsidRPr="00C75D46">
        <w:rPr>
          <w:rStyle w:val="Bodytext6"/>
          <w:rFonts w:ascii="Times New Roman" w:hAnsi="Times New Roman" w:cs="Times New Roman"/>
          <w:sz w:val="28"/>
          <w:lang w:val="cs-CZ"/>
        </w:rPr>
        <w:t>vyřídí… což</w:t>
      </w:r>
      <w:r w:rsidRPr="00C75D46">
        <w:rPr>
          <w:rStyle w:val="Bodytext6"/>
          <w:rFonts w:ascii="Times New Roman" w:hAnsi="Times New Roman" w:cs="Times New Roman"/>
          <w:sz w:val="28"/>
          <w:lang w:val="cs-CZ"/>
        </w:rPr>
        <w:t xml:space="preserve"> bude, jak doufám, </w:t>
      </w:r>
      <w:r w:rsidR="00496A99" w:rsidRPr="00C75D46">
        <w:rPr>
          <w:rStyle w:val="Bodytext6"/>
          <w:rFonts w:ascii="Times New Roman" w:hAnsi="Times New Roman" w:cs="Times New Roman"/>
          <w:sz w:val="28"/>
          <w:lang w:val="cs-CZ"/>
        </w:rPr>
        <w:t>brzy… tak</w:t>
      </w:r>
      <w:r w:rsidRPr="00C75D46">
        <w:rPr>
          <w:rStyle w:val="Bodytext6"/>
          <w:rFonts w:ascii="Times New Roman" w:hAnsi="Times New Roman" w:cs="Times New Roman"/>
          <w:sz w:val="28"/>
          <w:lang w:val="cs-CZ"/>
        </w:rPr>
        <w:t xml:space="preserve"> přijmete pozvání mé ženy, přijedete k nám a dovolíte, abychom vám ukázali všechny obchody i divadla. Jsem přesvědčen, že ani Silas, ani Ezra nebudou nic </w:t>
      </w:r>
      <w:r w:rsidR="00496A99" w:rsidRPr="00C75D46">
        <w:rPr>
          <w:rStyle w:val="Bodytext6"/>
          <w:rFonts w:ascii="Times New Roman" w:hAnsi="Times New Roman" w:cs="Times New Roman"/>
          <w:sz w:val="28"/>
          <w:lang w:val="cs-CZ"/>
        </w:rPr>
        <w:t>namítat… že</w:t>
      </w:r>
      <w:r w:rsidRPr="00C75D46">
        <w:rPr>
          <w:rStyle w:val="Bodytext6"/>
          <w:rFonts w:ascii="Times New Roman" w:hAnsi="Times New Roman" w:cs="Times New Roman"/>
          <w:sz w:val="28"/>
          <w:lang w:val="cs-CZ"/>
        </w:rPr>
        <w:t xml:space="preserve"> ne?</w:t>
      </w:r>
      <w:r w:rsidR="00833DF7">
        <w:rPr>
          <w:rStyle w:val="Bodytext6"/>
          <w:rFonts w:ascii="Times New Roman" w:hAnsi="Times New Roman" w:cs="Times New Roman"/>
          <w:sz w:val="28"/>
          <w:lang w:val="cs-CZ"/>
        </w:rPr>
        <w:t>“</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Oba muži se střetli s pohledem jasných, klidných, mod</w:t>
      </w:r>
      <w:r w:rsidRPr="00C75D46">
        <w:rPr>
          <w:rStyle w:val="Bodytext6"/>
          <w:rFonts w:ascii="Times New Roman" w:hAnsi="Times New Roman" w:cs="Times New Roman"/>
          <w:sz w:val="28"/>
          <w:lang w:val="cs-CZ"/>
        </w:rPr>
        <w:softHyphen/>
        <w:t>rých očí. Ezra přikývl na souhlas. Silas si odhrnul dlouhý knír, odplivl si, povytáhl si kalhoty a vykřil, že by si Kimberley stejně zasloužila dát si chvíli bene. A Bony od</w:t>
      </w:r>
      <w:r w:rsidRPr="00C75D46">
        <w:rPr>
          <w:rStyle w:val="Bodytext6"/>
          <w:rFonts w:ascii="Times New Roman" w:hAnsi="Times New Roman" w:cs="Times New Roman"/>
          <w:sz w:val="28"/>
          <w:lang w:val="cs-CZ"/>
        </w:rPr>
        <w:softHyphen/>
        <w:t>pověděl:</w:t>
      </w:r>
    </w:p>
    <w:p w:rsidR="00E44671" w:rsidRPr="00C75D46" w:rsidRDefault="00563709" w:rsidP="00C75D46">
      <w:pPr>
        <w:pStyle w:val="Bodytext0"/>
        <w:shd w:val="clear" w:color="auto" w:fill="auto"/>
        <w:spacing w:before="0" w:line="240" w:lineRule="auto"/>
        <w:ind w:firstLine="454"/>
        <w:rPr>
          <w:rFonts w:ascii="Times New Roman" w:hAnsi="Times New Roman" w:cs="Times New Roman"/>
          <w:sz w:val="28"/>
          <w:lang w:val="cs-CZ"/>
        </w:rPr>
      </w:pPr>
      <w:r w:rsidRPr="00C75D46">
        <w:rPr>
          <w:rStyle w:val="Bodytext6"/>
          <w:rFonts w:ascii="Times New Roman" w:hAnsi="Times New Roman" w:cs="Times New Roman"/>
          <w:sz w:val="28"/>
          <w:lang w:val="cs-CZ"/>
        </w:rPr>
        <w:t>„Tak jedem. Bezpochyby asi dostaneme na stanici něco k jídlu, než se vydáme do Agarova Jezírka. A já bych měl aspoň jednou rád dost času, abych si mohl prohlížet a ob</w:t>
      </w:r>
      <w:r w:rsidRPr="00C75D46">
        <w:rPr>
          <w:rStyle w:val="Bodytext6"/>
          <w:rFonts w:ascii="Times New Roman" w:hAnsi="Times New Roman" w:cs="Times New Roman"/>
          <w:sz w:val="28"/>
          <w:lang w:val="cs-CZ"/>
        </w:rPr>
        <w:softHyphen/>
        <w:t>divovat ten báječný dort, co máte v té krabici od klo</w:t>
      </w:r>
      <w:r w:rsidRPr="00C75D46">
        <w:rPr>
          <w:rStyle w:val="Bodytext6"/>
          <w:rFonts w:ascii="Times New Roman" w:hAnsi="Times New Roman" w:cs="Times New Roman"/>
          <w:sz w:val="28"/>
          <w:lang w:val="cs-CZ"/>
        </w:rPr>
        <w:softHyphen/>
        <w:t>bouku.</w:t>
      </w:r>
      <w:r w:rsidR="00833DF7">
        <w:rPr>
          <w:rStyle w:val="Bodytext6"/>
          <w:rFonts w:ascii="Times New Roman" w:hAnsi="Times New Roman" w:cs="Times New Roman"/>
          <w:sz w:val="28"/>
          <w:lang w:val="cs-CZ"/>
        </w:rPr>
        <w:t>“</w:t>
      </w:r>
    </w:p>
    <w:sectPr w:rsidR="00E44671" w:rsidRPr="00C75D46" w:rsidSect="00C75D46">
      <w:pgSz w:w="8980" w:h="11979"/>
      <w:pgMar w:top="720" w:right="720" w:bottom="720" w:left="720" w:header="709" w:footer="709"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CC5" w:rsidRDefault="00F11CC5" w:rsidP="00E44671">
      <w:r>
        <w:separator/>
      </w:r>
    </w:p>
  </w:endnote>
  <w:endnote w:type="continuationSeparator" w:id="0">
    <w:p w:rsidR="00F11CC5" w:rsidRDefault="00F11CC5" w:rsidP="00E44671">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AFF" w:usb1="C0007841"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CC5" w:rsidRDefault="00F11CC5"/>
  </w:footnote>
  <w:footnote w:type="continuationSeparator" w:id="0">
    <w:p w:rsidR="00F11CC5" w:rsidRDefault="00F11CC5"/>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
  <w:rsids>
    <w:rsidRoot w:val="00E44671"/>
    <w:rsid w:val="00035852"/>
    <w:rsid w:val="00054A89"/>
    <w:rsid w:val="00055B47"/>
    <w:rsid w:val="001413F6"/>
    <w:rsid w:val="00194CBB"/>
    <w:rsid w:val="0025147F"/>
    <w:rsid w:val="002678EB"/>
    <w:rsid w:val="00337111"/>
    <w:rsid w:val="003D0AA7"/>
    <w:rsid w:val="00412AAD"/>
    <w:rsid w:val="004964B5"/>
    <w:rsid w:val="00496A99"/>
    <w:rsid w:val="00563709"/>
    <w:rsid w:val="005D36BD"/>
    <w:rsid w:val="005D76F7"/>
    <w:rsid w:val="007B47DC"/>
    <w:rsid w:val="00833DF7"/>
    <w:rsid w:val="009C5AA5"/>
    <w:rsid w:val="00A34D5C"/>
    <w:rsid w:val="00BB60FB"/>
    <w:rsid w:val="00C75D46"/>
    <w:rsid w:val="00CF3E5F"/>
    <w:rsid w:val="00E44671"/>
    <w:rsid w:val="00EA7032"/>
    <w:rsid w:val="00F11CC5"/>
    <w:rsid w:val="00F20B67"/>
    <w:rsid w:val="00F22F67"/>
    <w:rsid w:val="00FC5A6B"/>
    <w:rsid w:val="00FE39E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E44671"/>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E44671"/>
    <w:rPr>
      <w:color w:val="0066CC"/>
      <w:u w:val="single"/>
    </w:rPr>
  </w:style>
  <w:style w:type="character" w:customStyle="1" w:styleId="Bodytext2">
    <w:name w:val="Body text (2)_"/>
    <w:basedOn w:val="Predvolenpsmoodseku"/>
    <w:link w:val="Bodytext20"/>
    <w:rsid w:val="00E44671"/>
    <w:rPr>
      <w:rFonts w:ascii="Century Schoolbook" w:eastAsia="Century Schoolbook" w:hAnsi="Century Schoolbook" w:cs="Century Schoolbook"/>
      <w:b w:val="0"/>
      <w:bCs w:val="0"/>
      <w:i w:val="0"/>
      <w:iCs w:val="0"/>
      <w:smallCaps w:val="0"/>
      <w:strike w:val="0"/>
      <w:spacing w:val="40"/>
      <w:sz w:val="17"/>
      <w:szCs w:val="17"/>
    </w:rPr>
  </w:style>
  <w:style w:type="character" w:customStyle="1" w:styleId="Bodytext">
    <w:name w:val="Body text_"/>
    <w:basedOn w:val="Predvolenpsmoodseku"/>
    <w:link w:val="Bodytext0"/>
    <w:rsid w:val="00E44671"/>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Bodytext3CenturySchoolbook9ptNotItalicSpacing0pt">
    <w:name w:val="Body text (3) + Century Schoolbook;9 pt;Not Italic;Spacing 0 pt"/>
    <w:basedOn w:val="Predvolenpsmoodseku"/>
    <w:rsid w:val="00E44671"/>
    <w:rPr>
      <w:rFonts w:ascii="Century Schoolbook" w:eastAsia="Century Schoolbook" w:hAnsi="Century Schoolbook" w:cs="Century Schoolbook"/>
      <w:spacing w:val="0"/>
      <w:sz w:val="18"/>
      <w:szCs w:val="18"/>
    </w:rPr>
  </w:style>
  <w:style w:type="character" w:customStyle="1" w:styleId="Bodytext4">
    <w:name w:val="Body text (4)_"/>
    <w:basedOn w:val="Predvolenpsmoodseku"/>
    <w:link w:val="Bodytext40"/>
    <w:rsid w:val="00E44671"/>
    <w:rPr>
      <w:rFonts w:ascii="Century Schoolbook" w:eastAsia="Century Schoolbook" w:hAnsi="Century Schoolbook" w:cs="Century Schoolbook"/>
      <w:b w:val="0"/>
      <w:bCs w:val="0"/>
      <w:i w:val="0"/>
      <w:iCs w:val="0"/>
      <w:smallCaps w:val="0"/>
      <w:strike w:val="0"/>
      <w:spacing w:val="0"/>
      <w:sz w:val="8"/>
      <w:szCs w:val="8"/>
    </w:rPr>
  </w:style>
  <w:style w:type="character" w:customStyle="1" w:styleId="Bodytext5">
    <w:name w:val="Body text (5)_"/>
    <w:basedOn w:val="Predvolenpsmoodseku"/>
    <w:link w:val="Bodytext50"/>
    <w:rsid w:val="00E44671"/>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Bodytext51">
    <w:name w:val="Body text (5)"/>
    <w:basedOn w:val="Bodytext5"/>
    <w:rsid w:val="00E44671"/>
    <w:rPr>
      <w:spacing w:val="0"/>
    </w:rPr>
  </w:style>
  <w:style w:type="character" w:customStyle="1" w:styleId="Bodytext1">
    <w:name w:val="Body text"/>
    <w:basedOn w:val="Bodytext"/>
    <w:rsid w:val="00E44671"/>
    <w:rPr>
      <w:spacing w:val="0"/>
    </w:rPr>
  </w:style>
  <w:style w:type="character" w:customStyle="1" w:styleId="Heading2">
    <w:name w:val="Heading #2_"/>
    <w:basedOn w:val="Predvolenpsmoodseku"/>
    <w:link w:val="Heading20"/>
    <w:rsid w:val="00E44671"/>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BodytextCalibri10ptItalic">
    <w:name w:val="Body text + Calibri;10 pt;Italic"/>
    <w:basedOn w:val="Bodytext"/>
    <w:rsid w:val="00E44671"/>
    <w:rPr>
      <w:rFonts w:ascii="Calibri" w:eastAsia="Calibri" w:hAnsi="Calibri" w:cs="Calibri"/>
      <w:i/>
      <w:iCs/>
      <w:spacing w:val="0"/>
      <w:sz w:val="20"/>
      <w:szCs w:val="20"/>
    </w:rPr>
  </w:style>
  <w:style w:type="character" w:customStyle="1" w:styleId="BodytextCalibri10pt">
    <w:name w:val="Body text + Calibri;10 pt"/>
    <w:basedOn w:val="Bodytext"/>
    <w:rsid w:val="00E44671"/>
    <w:rPr>
      <w:rFonts w:ascii="Calibri" w:eastAsia="Calibri" w:hAnsi="Calibri" w:cs="Calibri"/>
      <w:spacing w:val="0"/>
      <w:sz w:val="20"/>
      <w:szCs w:val="20"/>
    </w:rPr>
  </w:style>
  <w:style w:type="character" w:customStyle="1" w:styleId="Bodytext52">
    <w:name w:val="Body text (5)"/>
    <w:basedOn w:val="Bodytext5"/>
    <w:rsid w:val="00E44671"/>
    <w:rPr>
      <w:spacing w:val="0"/>
    </w:rPr>
  </w:style>
  <w:style w:type="character" w:customStyle="1" w:styleId="BodytextCalibri10ptItalic0">
    <w:name w:val="Body text + Calibri;10 pt;Italic"/>
    <w:basedOn w:val="Bodytext"/>
    <w:rsid w:val="00E44671"/>
    <w:rPr>
      <w:rFonts w:ascii="Calibri" w:eastAsia="Calibri" w:hAnsi="Calibri" w:cs="Calibri"/>
      <w:i/>
      <w:iCs/>
      <w:spacing w:val="0"/>
      <w:sz w:val="20"/>
      <w:szCs w:val="20"/>
    </w:rPr>
  </w:style>
  <w:style w:type="character" w:customStyle="1" w:styleId="Bodytext8pt">
    <w:name w:val="Body text + 8 pt"/>
    <w:basedOn w:val="Bodytext"/>
    <w:rsid w:val="00E44671"/>
    <w:rPr>
      <w:spacing w:val="0"/>
      <w:sz w:val="16"/>
      <w:szCs w:val="16"/>
    </w:rPr>
  </w:style>
  <w:style w:type="character" w:customStyle="1" w:styleId="BodytextCalibri10ptItalic1">
    <w:name w:val="Body text + Calibri;10 pt;Italic"/>
    <w:basedOn w:val="Bodytext"/>
    <w:rsid w:val="00E44671"/>
    <w:rPr>
      <w:rFonts w:ascii="Calibri" w:eastAsia="Calibri" w:hAnsi="Calibri" w:cs="Calibri"/>
      <w:i/>
      <w:iCs/>
      <w:spacing w:val="0"/>
      <w:sz w:val="20"/>
      <w:szCs w:val="20"/>
    </w:rPr>
  </w:style>
  <w:style w:type="character" w:customStyle="1" w:styleId="Bodytext3">
    <w:name w:val="Body text"/>
    <w:basedOn w:val="Bodytext"/>
    <w:rsid w:val="00E44671"/>
    <w:rPr>
      <w:spacing w:val="0"/>
    </w:rPr>
  </w:style>
  <w:style w:type="character" w:customStyle="1" w:styleId="BodytextCalibri10ptItalic2">
    <w:name w:val="Body text + Calibri;10 pt;Italic"/>
    <w:basedOn w:val="Bodytext"/>
    <w:rsid w:val="00E44671"/>
    <w:rPr>
      <w:rFonts w:ascii="Calibri" w:eastAsia="Calibri" w:hAnsi="Calibri" w:cs="Calibri"/>
      <w:i/>
      <w:iCs/>
      <w:spacing w:val="0"/>
      <w:sz w:val="20"/>
      <w:szCs w:val="20"/>
    </w:rPr>
  </w:style>
  <w:style w:type="character" w:customStyle="1" w:styleId="BodytextConsolas6ptBoldItalicSpacing0pt">
    <w:name w:val="Body text + Consolas;6 pt;Bold;Italic;Spacing 0 pt"/>
    <w:basedOn w:val="Bodytext"/>
    <w:rsid w:val="00E44671"/>
    <w:rPr>
      <w:rFonts w:ascii="Consolas" w:eastAsia="Consolas" w:hAnsi="Consolas" w:cs="Consolas"/>
      <w:b/>
      <w:bCs/>
      <w:i/>
      <w:iCs/>
      <w:spacing w:val="-10"/>
      <w:sz w:val="12"/>
      <w:szCs w:val="12"/>
    </w:rPr>
  </w:style>
  <w:style w:type="character" w:customStyle="1" w:styleId="Bodytext6">
    <w:name w:val="Body text"/>
    <w:basedOn w:val="Bodytext"/>
    <w:rsid w:val="00E44671"/>
    <w:rPr>
      <w:spacing w:val="0"/>
    </w:rPr>
  </w:style>
  <w:style w:type="character" w:customStyle="1" w:styleId="BodytextCalibri10ptItalic3">
    <w:name w:val="Body text + Calibri;10 pt;Italic"/>
    <w:basedOn w:val="Bodytext"/>
    <w:rsid w:val="00E44671"/>
    <w:rPr>
      <w:rFonts w:ascii="Calibri" w:eastAsia="Calibri" w:hAnsi="Calibri" w:cs="Calibri"/>
      <w:i/>
      <w:iCs/>
      <w:spacing w:val="0"/>
      <w:sz w:val="20"/>
      <w:szCs w:val="20"/>
    </w:rPr>
  </w:style>
  <w:style w:type="character" w:customStyle="1" w:styleId="Bodytext8pt0">
    <w:name w:val="Body text + 8 pt"/>
    <w:basedOn w:val="Bodytext"/>
    <w:rsid w:val="00E44671"/>
    <w:rPr>
      <w:spacing w:val="0"/>
      <w:sz w:val="16"/>
      <w:szCs w:val="16"/>
    </w:rPr>
  </w:style>
  <w:style w:type="character" w:customStyle="1" w:styleId="BodytextItalic">
    <w:name w:val="Body text + Italic"/>
    <w:basedOn w:val="Bodytext"/>
    <w:rsid w:val="00E44671"/>
    <w:rPr>
      <w:i/>
      <w:iCs/>
    </w:rPr>
  </w:style>
  <w:style w:type="character" w:customStyle="1" w:styleId="Bodytext7">
    <w:name w:val="Body text (7)_"/>
    <w:basedOn w:val="Predvolenpsmoodseku"/>
    <w:link w:val="Bodytext70"/>
    <w:rsid w:val="00E44671"/>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Bodytext53">
    <w:name w:val="Body text (5)"/>
    <w:basedOn w:val="Bodytext5"/>
    <w:rsid w:val="00E44671"/>
    <w:rPr>
      <w:spacing w:val="0"/>
    </w:rPr>
  </w:style>
  <w:style w:type="character" w:customStyle="1" w:styleId="Bodytext54">
    <w:name w:val="Body text (5)"/>
    <w:basedOn w:val="Bodytext5"/>
    <w:rsid w:val="00E44671"/>
    <w:rPr>
      <w:spacing w:val="0"/>
    </w:rPr>
  </w:style>
  <w:style w:type="character" w:customStyle="1" w:styleId="Bodytext55">
    <w:name w:val="Body text (5)"/>
    <w:basedOn w:val="Bodytext5"/>
    <w:rsid w:val="00E44671"/>
    <w:rPr>
      <w:spacing w:val="0"/>
    </w:rPr>
  </w:style>
  <w:style w:type="character" w:customStyle="1" w:styleId="Bodytext8">
    <w:name w:val="Body text"/>
    <w:basedOn w:val="Bodytext"/>
    <w:rsid w:val="00E44671"/>
    <w:rPr>
      <w:spacing w:val="0"/>
    </w:rPr>
  </w:style>
  <w:style w:type="character" w:customStyle="1" w:styleId="Heading3">
    <w:name w:val="Heading #3_"/>
    <w:basedOn w:val="Predvolenpsmoodseku"/>
    <w:link w:val="Heading30"/>
    <w:rsid w:val="00E44671"/>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Heading39pt">
    <w:name w:val="Heading #3 + 9 pt"/>
    <w:basedOn w:val="Heading3"/>
    <w:rsid w:val="00E44671"/>
    <w:rPr>
      <w:spacing w:val="0"/>
      <w:sz w:val="18"/>
      <w:szCs w:val="18"/>
    </w:rPr>
  </w:style>
  <w:style w:type="character" w:customStyle="1" w:styleId="Bodytext9">
    <w:name w:val="Body text"/>
    <w:basedOn w:val="Bodytext"/>
    <w:rsid w:val="00E44671"/>
    <w:rPr>
      <w:spacing w:val="0"/>
      <w:sz w:val="18"/>
      <w:szCs w:val="18"/>
    </w:rPr>
  </w:style>
  <w:style w:type="character" w:customStyle="1" w:styleId="Bodytext56">
    <w:name w:val="Body text (5)"/>
    <w:basedOn w:val="Bodytext5"/>
    <w:rsid w:val="00E44671"/>
    <w:rPr>
      <w:spacing w:val="0"/>
    </w:rPr>
  </w:style>
  <w:style w:type="character" w:customStyle="1" w:styleId="Bodytext57">
    <w:name w:val="Body text (5)"/>
    <w:basedOn w:val="Bodytext5"/>
    <w:rsid w:val="00E44671"/>
    <w:rPr>
      <w:spacing w:val="0"/>
    </w:rPr>
  </w:style>
  <w:style w:type="character" w:customStyle="1" w:styleId="Bodytext58">
    <w:name w:val="Body text (5)"/>
    <w:basedOn w:val="Bodytext5"/>
    <w:rsid w:val="00E44671"/>
    <w:rPr>
      <w:spacing w:val="0"/>
    </w:rPr>
  </w:style>
  <w:style w:type="character" w:customStyle="1" w:styleId="Bodytext85ptBoldSpacing2pt">
    <w:name w:val="Body text + 8;5 pt;Bold;Spacing 2 pt"/>
    <w:basedOn w:val="Bodytext"/>
    <w:rsid w:val="00E44671"/>
    <w:rPr>
      <w:b/>
      <w:bCs/>
      <w:spacing w:val="40"/>
      <w:sz w:val="17"/>
      <w:szCs w:val="17"/>
    </w:rPr>
  </w:style>
  <w:style w:type="character" w:customStyle="1" w:styleId="Heading22">
    <w:name w:val="Heading #2 (2)_"/>
    <w:basedOn w:val="Predvolenpsmoodseku"/>
    <w:link w:val="Heading220"/>
    <w:rsid w:val="00E44671"/>
    <w:rPr>
      <w:rFonts w:ascii="Century Schoolbook" w:eastAsia="Century Schoolbook" w:hAnsi="Century Schoolbook" w:cs="Century Schoolbook"/>
      <w:b w:val="0"/>
      <w:bCs w:val="0"/>
      <w:i w:val="0"/>
      <w:iCs w:val="0"/>
      <w:smallCaps w:val="0"/>
      <w:strike w:val="0"/>
      <w:spacing w:val="0"/>
      <w:sz w:val="16"/>
      <w:szCs w:val="16"/>
    </w:rPr>
  </w:style>
  <w:style w:type="character" w:customStyle="1" w:styleId="Heading221">
    <w:name w:val="Heading #2 (2)"/>
    <w:basedOn w:val="Heading22"/>
    <w:rsid w:val="00E44671"/>
    <w:rPr>
      <w:spacing w:val="0"/>
    </w:rPr>
  </w:style>
  <w:style w:type="character" w:customStyle="1" w:styleId="Bodytext59">
    <w:name w:val="Body text (5)"/>
    <w:basedOn w:val="Bodytext5"/>
    <w:rsid w:val="00E44671"/>
    <w:rPr>
      <w:spacing w:val="0"/>
    </w:rPr>
  </w:style>
  <w:style w:type="paragraph" w:customStyle="1" w:styleId="Bodytext20">
    <w:name w:val="Body text (2)"/>
    <w:basedOn w:val="Normlny"/>
    <w:link w:val="Bodytext2"/>
    <w:rsid w:val="00E44671"/>
    <w:pPr>
      <w:shd w:val="clear" w:color="auto" w:fill="FFFFFF"/>
      <w:spacing w:after="240" w:line="0" w:lineRule="atLeast"/>
      <w:jc w:val="both"/>
    </w:pPr>
    <w:rPr>
      <w:rFonts w:ascii="Century Schoolbook" w:eastAsia="Century Schoolbook" w:hAnsi="Century Schoolbook" w:cs="Century Schoolbook"/>
      <w:b/>
      <w:bCs/>
      <w:spacing w:val="40"/>
      <w:sz w:val="17"/>
      <w:szCs w:val="17"/>
    </w:rPr>
  </w:style>
  <w:style w:type="paragraph" w:customStyle="1" w:styleId="Bodytext0">
    <w:name w:val="Body text"/>
    <w:basedOn w:val="Normlny"/>
    <w:link w:val="Bodytext"/>
    <w:rsid w:val="00E44671"/>
    <w:pPr>
      <w:shd w:val="clear" w:color="auto" w:fill="FFFFFF"/>
      <w:spacing w:before="240" w:line="230" w:lineRule="exact"/>
      <w:jc w:val="both"/>
    </w:pPr>
    <w:rPr>
      <w:rFonts w:ascii="Century Schoolbook" w:eastAsia="Century Schoolbook" w:hAnsi="Century Schoolbook" w:cs="Century Schoolbook"/>
      <w:sz w:val="18"/>
      <w:szCs w:val="18"/>
    </w:rPr>
  </w:style>
  <w:style w:type="paragraph" w:customStyle="1" w:styleId="Bodytext40">
    <w:name w:val="Body text (4)"/>
    <w:basedOn w:val="Normlny"/>
    <w:link w:val="Bodytext4"/>
    <w:rsid w:val="00E44671"/>
    <w:pPr>
      <w:shd w:val="clear" w:color="auto" w:fill="FFFFFF"/>
      <w:spacing w:line="0" w:lineRule="atLeast"/>
      <w:jc w:val="both"/>
    </w:pPr>
    <w:rPr>
      <w:rFonts w:ascii="Century Schoolbook" w:eastAsia="Century Schoolbook" w:hAnsi="Century Schoolbook" w:cs="Century Schoolbook"/>
      <w:sz w:val="8"/>
      <w:szCs w:val="8"/>
    </w:rPr>
  </w:style>
  <w:style w:type="paragraph" w:customStyle="1" w:styleId="Bodytext50">
    <w:name w:val="Body text (5)"/>
    <w:basedOn w:val="Normlny"/>
    <w:link w:val="Bodytext5"/>
    <w:rsid w:val="00E44671"/>
    <w:pPr>
      <w:shd w:val="clear" w:color="auto" w:fill="FFFFFF"/>
      <w:spacing w:line="230" w:lineRule="exact"/>
      <w:jc w:val="both"/>
    </w:pPr>
    <w:rPr>
      <w:rFonts w:ascii="Century Schoolbook" w:eastAsia="Century Schoolbook" w:hAnsi="Century Schoolbook" w:cs="Century Schoolbook"/>
      <w:sz w:val="18"/>
      <w:szCs w:val="18"/>
    </w:rPr>
  </w:style>
  <w:style w:type="paragraph" w:customStyle="1" w:styleId="Heading20">
    <w:name w:val="Heading #2"/>
    <w:basedOn w:val="Normlny"/>
    <w:link w:val="Heading2"/>
    <w:rsid w:val="00E44671"/>
    <w:pPr>
      <w:shd w:val="clear" w:color="auto" w:fill="FFFFFF"/>
      <w:spacing w:before="420" w:after="240" w:line="0" w:lineRule="atLeast"/>
      <w:jc w:val="both"/>
      <w:outlineLvl w:val="1"/>
    </w:pPr>
    <w:rPr>
      <w:rFonts w:ascii="Century Schoolbook" w:eastAsia="Century Schoolbook" w:hAnsi="Century Schoolbook" w:cs="Century Schoolbook"/>
      <w:sz w:val="18"/>
      <w:szCs w:val="18"/>
    </w:rPr>
  </w:style>
  <w:style w:type="paragraph" w:customStyle="1" w:styleId="Bodytext70">
    <w:name w:val="Body text (7)"/>
    <w:basedOn w:val="Normlny"/>
    <w:link w:val="Bodytext7"/>
    <w:rsid w:val="00E44671"/>
    <w:pPr>
      <w:shd w:val="clear" w:color="auto" w:fill="FFFFFF"/>
      <w:spacing w:line="230" w:lineRule="exact"/>
      <w:jc w:val="both"/>
    </w:pPr>
    <w:rPr>
      <w:rFonts w:ascii="Century Schoolbook" w:eastAsia="Century Schoolbook" w:hAnsi="Century Schoolbook" w:cs="Century Schoolbook"/>
      <w:sz w:val="18"/>
      <w:szCs w:val="18"/>
    </w:rPr>
  </w:style>
  <w:style w:type="paragraph" w:customStyle="1" w:styleId="Heading30">
    <w:name w:val="Heading #3"/>
    <w:basedOn w:val="Normlny"/>
    <w:link w:val="Heading3"/>
    <w:rsid w:val="00E44671"/>
    <w:pPr>
      <w:shd w:val="clear" w:color="auto" w:fill="FFFFFF"/>
      <w:spacing w:after="60" w:line="96" w:lineRule="exact"/>
      <w:outlineLvl w:val="2"/>
    </w:pPr>
    <w:rPr>
      <w:rFonts w:ascii="Century Schoolbook" w:eastAsia="Century Schoolbook" w:hAnsi="Century Schoolbook" w:cs="Century Schoolbook"/>
      <w:sz w:val="16"/>
      <w:szCs w:val="16"/>
    </w:rPr>
  </w:style>
  <w:style w:type="paragraph" w:customStyle="1" w:styleId="Heading220">
    <w:name w:val="Heading #2 (2)"/>
    <w:basedOn w:val="Normlny"/>
    <w:link w:val="Heading22"/>
    <w:rsid w:val="00E44671"/>
    <w:pPr>
      <w:shd w:val="clear" w:color="auto" w:fill="FFFFFF"/>
      <w:spacing w:line="230" w:lineRule="exact"/>
      <w:ind w:firstLine="220"/>
      <w:jc w:val="both"/>
      <w:outlineLvl w:val="1"/>
    </w:pPr>
    <w:rPr>
      <w:rFonts w:ascii="Century Schoolbook" w:eastAsia="Century Schoolbook" w:hAnsi="Century Schoolbook" w:cs="Century Schoolbook"/>
      <w:sz w:val="16"/>
      <w:szCs w:val="16"/>
    </w:rPr>
  </w:style>
  <w:style w:type="paragraph" w:styleId="Textbubliny">
    <w:name w:val="Balloon Text"/>
    <w:basedOn w:val="Normlny"/>
    <w:link w:val="TextbublinyChar"/>
    <w:uiPriority w:val="99"/>
    <w:semiHidden/>
    <w:unhideWhenUsed/>
    <w:rsid w:val="007B47DC"/>
    <w:rPr>
      <w:rFonts w:ascii="Tahoma" w:hAnsi="Tahoma" w:cs="Tahoma"/>
      <w:sz w:val="16"/>
      <w:szCs w:val="16"/>
    </w:rPr>
  </w:style>
  <w:style w:type="character" w:customStyle="1" w:styleId="TextbublinyChar">
    <w:name w:val="Text bubliny Char"/>
    <w:basedOn w:val="Predvolenpsmoodseku"/>
    <w:link w:val="Textbubliny"/>
    <w:uiPriority w:val="99"/>
    <w:semiHidden/>
    <w:rsid w:val="007B47DC"/>
    <w:rPr>
      <w:rFonts w:ascii="Tahoma" w:hAnsi="Tahoma" w:cs="Tahoma"/>
      <w:color w:val="000000"/>
      <w:sz w:val="16"/>
      <w:szCs w:val="16"/>
    </w:rPr>
  </w:style>
  <w:style w:type="character" w:customStyle="1" w:styleId="BodytextSpacing2pt">
    <w:name w:val="Body text + Spacing 2 pt"/>
    <w:basedOn w:val="Bodytext"/>
    <w:rsid w:val="007B47DC"/>
    <w:rPr>
      <w:rFonts w:ascii="Times New Roman" w:eastAsia="Times New Roman" w:hAnsi="Times New Roman" w:cs="Times New Roman"/>
      <w:spacing w:val="40"/>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98</Pages>
  <Words>46042</Words>
  <Characters>262442</Characters>
  <Application>Microsoft Office Word</Application>
  <DocSecurity>0</DocSecurity>
  <Lines>2187</Lines>
  <Paragraphs>615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MimoI</dc:creator>
  <cp:lastModifiedBy>Ocinko</cp:lastModifiedBy>
  <cp:revision>8</cp:revision>
  <cp:lastPrinted>2010-06-19T12:17:00Z</cp:lastPrinted>
  <dcterms:created xsi:type="dcterms:W3CDTF">2010-06-19T12:01:00Z</dcterms:created>
  <dcterms:modified xsi:type="dcterms:W3CDTF">2010-07-14T15:51:00Z</dcterms:modified>
</cp:coreProperties>
</file>