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42" w:rsidRDefault="00684542" w:rsidP="00684542">
      <w:pPr>
        <w:pStyle w:val="center"/>
      </w:pPr>
      <w:r>
        <w:rPr>
          <w:noProof/>
          <w:lang w:val="cs-CZ"/>
        </w:rPr>
        <w:drawing>
          <wp:anchor distT="0" distB="0" distL="114300" distR="114300" simplePos="0" relativeHeight="251659264" behindDoc="0" locked="0" layoutInCell="1" allowOverlap="1">
            <wp:simplePos x="0" y="0"/>
            <wp:positionH relativeFrom="column">
              <wp:posOffset>-260350</wp:posOffset>
            </wp:positionH>
            <wp:positionV relativeFrom="margin">
              <wp:posOffset>-457200</wp:posOffset>
            </wp:positionV>
            <wp:extent cx="4933950" cy="7562850"/>
            <wp:effectExtent l="19050" t="0" r="0" b="0"/>
            <wp:wrapSquare wrapText="bothSides"/>
            <wp:docPr id="1" name="Obrázek 0" descr="Cover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300.jpg"/>
                    <pic:cNvPicPr/>
                  </pic:nvPicPr>
                  <pic:blipFill>
                    <a:blip r:embed="rId8" cstate="print"/>
                    <a:stretch>
                      <a:fillRect/>
                    </a:stretch>
                  </pic:blipFill>
                  <pic:spPr>
                    <a:xfrm>
                      <a:off x="0" y="0"/>
                      <a:ext cx="4933950" cy="7562850"/>
                    </a:xfrm>
                    <a:prstGeom prst="rect">
                      <a:avLst/>
                    </a:prstGeom>
                  </pic:spPr>
                </pic:pic>
              </a:graphicData>
            </a:graphic>
          </wp:anchor>
        </w:drawing>
      </w:r>
      <w:r>
        <w:br w:type="page"/>
      </w:r>
    </w:p>
    <w:p w:rsidR="006008AF" w:rsidRDefault="006008AF">
      <w:pPr>
        <w:widowControl w:val="0"/>
        <w:ind w:firstLine="0"/>
        <w:jc w:val="left"/>
      </w:pPr>
    </w:p>
    <w:p w:rsidR="006008AF" w:rsidRPr="00D73411" w:rsidRDefault="006008AF" w:rsidP="006008AF">
      <w:pPr>
        <w:ind w:left="284" w:firstLine="0"/>
        <w:jc w:val="left"/>
        <w:rPr>
          <w:rFonts w:ascii="Arial" w:hAnsi="Arial" w:cs="Arial"/>
          <w:b/>
          <w:noProof/>
          <w:sz w:val="28"/>
          <w:lang w:val="cs-CZ"/>
        </w:rPr>
      </w:pPr>
      <w:r>
        <w:rPr>
          <w:noProof/>
          <w:lang w:val="cs-CZ"/>
        </w:rPr>
        <w:drawing>
          <wp:anchor distT="0" distB="0" distL="114300" distR="114300" simplePos="0" relativeHeight="251658240" behindDoc="0" locked="0" layoutInCell="1" allowOverlap="0">
            <wp:simplePos x="0" y="0"/>
            <wp:positionH relativeFrom="column">
              <wp:posOffset>178435</wp:posOffset>
            </wp:positionH>
            <wp:positionV relativeFrom="paragraph">
              <wp:posOffset>13970</wp:posOffset>
            </wp:positionV>
            <wp:extent cx="1346200" cy="1337310"/>
            <wp:effectExtent l="19050" t="0" r="6350" b="0"/>
            <wp:wrapSquare wrapText="right"/>
            <wp:docPr id="3" name="obrázek 3" descr="2. d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diel"/>
                    <pic:cNvPicPr>
                      <a:picLocks noChangeAspect="1" noChangeArrowheads="1"/>
                    </pic:cNvPicPr>
                  </pic:nvPicPr>
                  <pic:blipFill>
                    <a:blip r:embed="rId9" cstate="print"/>
                    <a:stretch>
                      <a:fillRect/>
                    </a:stretch>
                  </pic:blipFill>
                  <pic:spPr bwMode="auto">
                    <a:xfrm>
                      <a:off x="0" y="0"/>
                      <a:ext cx="1346200" cy="1337310"/>
                    </a:xfrm>
                    <a:prstGeom prst="rect">
                      <a:avLst/>
                    </a:prstGeom>
                    <a:noFill/>
                  </pic:spPr>
                </pic:pic>
              </a:graphicData>
            </a:graphic>
          </wp:anchor>
        </w:drawing>
      </w:r>
      <w:r w:rsidRPr="00D73411">
        <w:rPr>
          <w:rFonts w:ascii="Arial" w:hAnsi="Arial" w:cs="Arial"/>
          <w:b/>
          <w:noProof/>
          <w:sz w:val="28"/>
          <w:lang w:val="cs-CZ"/>
        </w:rPr>
        <w:t>NAKLADATEĽSTVO PRAVDA</w:t>
      </w:r>
    </w:p>
    <w:p w:rsidR="006008AF" w:rsidRDefault="006008AF">
      <w:pPr>
        <w:widowControl w:val="0"/>
        <w:ind w:firstLine="0"/>
        <w:jc w:val="left"/>
      </w:pPr>
      <w:r>
        <w:br w:type="page"/>
      </w:r>
    </w:p>
    <w:p w:rsidR="006008AF" w:rsidRPr="00A76221" w:rsidRDefault="006008AF" w:rsidP="006008AF">
      <w:pPr>
        <w:spacing w:before="240" w:line="192" w:lineRule="auto"/>
        <w:ind w:left="284" w:firstLine="0"/>
        <w:rPr>
          <w:rFonts w:ascii="Arial" w:hAnsi="Arial" w:cs="Arial"/>
          <w:spacing w:val="-20"/>
          <w:sz w:val="72"/>
          <w:szCs w:val="72"/>
        </w:rPr>
      </w:pPr>
      <w:bookmarkStart w:id="0" w:name="OLE_LINK1"/>
      <w:bookmarkStart w:id="1" w:name="OLE_LINK2"/>
      <w:r w:rsidRPr="00A76221">
        <w:rPr>
          <w:rFonts w:ascii="Arial" w:hAnsi="Arial" w:cs="Arial"/>
          <w:spacing w:val="-20"/>
          <w:sz w:val="72"/>
          <w:szCs w:val="72"/>
        </w:rPr>
        <w:lastRenderedPageBreak/>
        <w:t>Eugène</w:t>
      </w:r>
      <w:r w:rsidRPr="00A76221">
        <w:rPr>
          <w:rFonts w:ascii="Arial" w:hAnsi="Arial" w:cs="Arial"/>
          <w:spacing w:val="-20"/>
          <w:sz w:val="72"/>
          <w:szCs w:val="72"/>
        </w:rPr>
        <w:br/>
        <w:t>Sue</w:t>
      </w:r>
      <w:bookmarkEnd w:id="0"/>
      <w:bookmarkEnd w:id="1"/>
    </w:p>
    <w:p w:rsidR="006008AF" w:rsidRPr="00A76221" w:rsidRDefault="006008AF" w:rsidP="006008AF">
      <w:pPr>
        <w:spacing w:before="240" w:line="192" w:lineRule="auto"/>
        <w:ind w:left="284" w:firstLine="0"/>
        <w:rPr>
          <w:rFonts w:ascii="Arial" w:hAnsi="Arial" w:cs="Arial"/>
          <w:b/>
          <w:spacing w:val="-20"/>
          <w:sz w:val="72"/>
          <w:szCs w:val="72"/>
        </w:rPr>
      </w:pPr>
      <w:r w:rsidRPr="00A76221">
        <w:rPr>
          <w:rFonts w:ascii="Arial" w:hAnsi="Arial" w:cs="Arial"/>
          <w:b/>
          <w:spacing w:val="-20"/>
          <w:sz w:val="72"/>
          <w:szCs w:val="72"/>
        </w:rPr>
        <w:t>VEČNÝ</w:t>
      </w:r>
      <w:r w:rsidRPr="00A76221">
        <w:rPr>
          <w:rFonts w:ascii="Arial" w:hAnsi="Arial" w:cs="Arial"/>
          <w:b/>
          <w:spacing w:val="-20"/>
          <w:sz w:val="72"/>
          <w:szCs w:val="72"/>
        </w:rPr>
        <w:br/>
        <w:t>žid</w:t>
      </w:r>
    </w:p>
    <w:p w:rsidR="006008AF" w:rsidRDefault="006008AF" w:rsidP="006008AF">
      <w:pPr>
        <w:widowControl w:val="0"/>
        <w:ind w:firstLine="0"/>
        <w:jc w:val="left"/>
      </w:pPr>
      <w:r>
        <w:br w:type="page"/>
      </w:r>
    </w:p>
    <w:p w:rsidR="006008AF" w:rsidRPr="00D73411" w:rsidRDefault="006008AF" w:rsidP="006008AF">
      <w:pPr>
        <w:pStyle w:val="center"/>
        <w:rPr>
          <w:rFonts w:ascii="Arial" w:hAnsi="Arial" w:cs="Arial"/>
          <w:b/>
          <w:sz w:val="28"/>
        </w:rPr>
      </w:pPr>
      <w:r w:rsidRPr="00D73411">
        <w:rPr>
          <w:rFonts w:ascii="Arial" w:hAnsi="Arial" w:cs="Arial"/>
          <w:b/>
          <w:sz w:val="28"/>
        </w:rPr>
        <w:lastRenderedPageBreak/>
        <w:t>NAKLADATEĽSTVO PRAVDA</w:t>
      </w:r>
    </w:p>
    <w:p w:rsidR="006008AF" w:rsidRDefault="006008AF" w:rsidP="006008AF">
      <w:pPr>
        <w:widowControl w:val="0"/>
        <w:ind w:firstLine="0"/>
        <w:jc w:val="left"/>
      </w:pPr>
      <w:r>
        <w:br w:type="page"/>
      </w:r>
    </w:p>
    <w:p w:rsidR="006008AF" w:rsidRPr="00A76221" w:rsidRDefault="006008AF" w:rsidP="006008AF">
      <w:pPr>
        <w:spacing w:before="480" w:line="920" w:lineRule="exact"/>
        <w:ind w:left="284" w:firstLine="0"/>
        <w:rPr>
          <w:rFonts w:ascii="Arial" w:hAnsi="Arial" w:cs="Arial"/>
          <w:spacing w:val="-80"/>
          <w:sz w:val="100"/>
          <w:szCs w:val="100"/>
        </w:rPr>
      </w:pPr>
      <w:r w:rsidRPr="00A76221">
        <w:rPr>
          <w:rFonts w:ascii="Arial" w:hAnsi="Arial" w:cs="Arial"/>
          <w:spacing w:val="-80"/>
          <w:sz w:val="100"/>
          <w:szCs w:val="100"/>
        </w:rPr>
        <w:lastRenderedPageBreak/>
        <w:t>Eugène</w:t>
      </w:r>
      <w:r>
        <w:rPr>
          <w:rFonts w:ascii="Arial" w:hAnsi="Arial" w:cs="Arial"/>
          <w:spacing w:val="-80"/>
          <w:sz w:val="100"/>
          <w:szCs w:val="100"/>
        </w:rPr>
        <w:br/>
      </w:r>
      <w:r w:rsidRPr="00A76221">
        <w:rPr>
          <w:rFonts w:ascii="Arial" w:hAnsi="Arial" w:cs="Arial"/>
          <w:spacing w:val="-80"/>
          <w:sz w:val="100"/>
          <w:szCs w:val="100"/>
        </w:rPr>
        <w:t>Sue</w:t>
      </w:r>
    </w:p>
    <w:p w:rsidR="006008AF" w:rsidRPr="00A76221" w:rsidRDefault="006008AF" w:rsidP="006008AF">
      <w:pPr>
        <w:spacing w:before="480" w:line="880" w:lineRule="exact"/>
        <w:ind w:left="284" w:firstLine="0"/>
        <w:rPr>
          <w:rFonts w:ascii="Arial" w:hAnsi="Arial" w:cs="Arial"/>
          <w:b/>
          <w:spacing w:val="-40"/>
          <w:sz w:val="100"/>
          <w:szCs w:val="100"/>
        </w:rPr>
      </w:pPr>
      <w:r w:rsidRPr="00A76221">
        <w:rPr>
          <w:rFonts w:ascii="Arial" w:hAnsi="Arial" w:cs="Arial"/>
          <w:b/>
          <w:spacing w:val="-40"/>
          <w:sz w:val="100"/>
          <w:szCs w:val="100"/>
        </w:rPr>
        <w:t>VEČNÝ</w:t>
      </w:r>
      <w:r>
        <w:rPr>
          <w:rFonts w:ascii="Arial" w:hAnsi="Arial" w:cs="Arial"/>
          <w:b/>
          <w:spacing w:val="-40"/>
          <w:sz w:val="100"/>
          <w:szCs w:val="100"/>
        </w:rPr>
        <w:br/>
      </w:r>
      <w:r w:rsidRPr="00A76221">
        <w:rPr>
          <w:rFonts w:ascii="Arial" w:hAnsi="Arial" w:cs="Arial"/>
          <w:b/>
          <w:spacing w:val="-40"/>
          <w:sz w:val="100"/>
          <w:szCs w:val="100"/>
        </w:rPr>
        <w:t>žid</w:t>
      </w:r>
    </w:p>
    <w:p w:rsidR="006008AF" w:rsidRDefault="006008AF" w:rsidP="006008AF">
      <w:pPr>
        <w:widowControl w:val="0"/>
        <w:ind w:firstLine="0"/>
        <w:jc w:val="left"/>
      </w:pPr>
      <w:r>
        <w:br w:type="page"/>
      </w: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Default="006008AF" w:rsidP="006008AF">
      <w:pPr>
        <w:ind w:left="284" w:firstLine="0"/>
      </w:pPr>
    </w:p>
    <w:p w:rsidR="006008AF" w:rsidRPr="00A76221" w:rsidRDefault="006008AF" w:rsidP="006008AF">
      <w:pPr>
        <w:ind w:left="284" w:firstLine="0"/>
        <w:rPr>
          <w:b/>
        </w:rPr>
      </w:pPr>
      <w:r w:rsidRPr="00A76221">
        <w:rPr>
          <w:b/>
        </w:rPr>
        <w:t>Translation © Ján Žigo 1972</w:t>
      </w:r>
    </w:p>
    <w:p w:rsidR="006008AF" w:rsidRDefault="006008AF" w:rsidP="006008AF">
      <w:pPr>
        <w:widowControl w:val="0"/>
        <w:ind w:firstLine="0"/>
        <w:jc w:val="left"/>
        <w:rPr>
          <w:rFonts w:eastAsia="Times New Roman"/>
          <w:b/>
          <w:bCs/>
          <w:spacing w:val="-2"/>
          <w:sz w:val="31"/>
          <w:szCs w:val="31"/>
        </w:rPr>
      </w:pPr>
      <w:r>
        <w:br w:type="page"/>
      </w:r>
    </w:p>
    <w:p w:rsidR="006008AF" w:rsidRPr="00D73411" w:rsidRDefault="006008AF" w:rsidP="006008AF">
      <w:pPr>
        <w:ind w:left="284" w:firstLine="0"/>
        <w:rPr>
          <w:b/>
          <w:sz w:val="36"/>
        </w:rPr>
      </w:pPr>
      <w:r>
        <w:rPr>
          <w:b/>
          <w:sz w:val="36"/>
        </w:rPr>
        <w:lastRenderedPageBreak/>
        <w:t>TRETÍ</w:t>
      </w:r>
      <w:r w:rsidRPr="00D73411">
        <w:rPr>
          <w:b/>
          <w:sz w:val="36"/>
        </w:rPr>
        <w:t xml:space="preserve"> DIEL</w:t>
      </w:r>
    </w:p>
    <w:p w:rsidR="006008AF" w:rsidRPr="00D73411" w:rsidRDefault="006008AF" w:rsidP="006008AF">
      <w:pPr>
        <w:ind w:left="284" w:firstLine="0"/>
        <w:rPr>
          <w:b/>
          <w:sz w:val="36"/>
        </w:rPr>
      </w:pPr>
    </w:p>
    <w:p w:rsidR="006008AF" w:rsidRPr="00D73411" w:rsidRDefault="006008AF" w:rsidP="006008AF">
      <w:pPr>
        <w:ind w:left="284" w:firstLine="0"/>
        <w:rPr>
          <w:b/>
          <w:sz w:val="36"/>
        </w:rPr>
      </w:pPr>
      <w:r>
        <w:rPr>
          <w:b/>
          <w:sz w:val="36"/>
        </w:rPr>
        <w:t>Upír</w:t>
      </w:r>
    </w:p>
    <w:p w:rsidR="007753B2" w:rsidRPr="00BF19CA" w:rsidRDefault="00911FD1" w:rsidP="00BF19CA">
      <w:pPr>
        <w:pStyle w:val="Nadpis1"/>
      </w:pPr>
      <w:bookmarkStart w:id="2" w:name="_Hlk383344733"/>
      <w:bookmarkStart w:id="3" w:name="bookmark0"/>
      <w:r w:rsidRPr="00BF19CA">
        <w:lastRenderedPageBreak/>
        <w:t>ŠTRNÁSTA ČASŤ</w:t>
      </w:r>
    </w:p>
    <w:bookmarkEnd w:id="2"/>
    <w:p w:rsidR="007753B2" w:rsidRPr="00BF19CA" w:rsidRDefault="007C19A0" w:rsidP="00BF19CA">
      <w:pPr>
        <w:pStyle w:val="Nadpis2"/>
      </w:pPr>
      <w:r w:rsidRPr="00BF19CA">
        <w:t>Továreň</w:t>
      </w:r>
      <w:bookmarkEnd w:id="3"/>
    </w:p>
    <w:p w:rsidR="007753B2" w:rsidRPr="00BF19CA" w:rsidRDefault="007C19A0" w:rsidP="00BF19CA">
      <w:pPr>
        <w:pStyle w:val="Nadpis3"/>
      </w:pPr>
      <w:r w:rsidRPr="00BF19CA">
        <w:t>I</w:t>
      </w:r>
    </w:p>
    <w:p w:rsidR="007753B2" w:rsidRPr="00BF19CA" w:rsidRDefault="007C19A0" w:rsidP="00BF19CA">
      <w:pPr>
        <w:pStyle w:val="Nadpis4"/>
      </w:pPr>
      <w:bookmarkStart w:id="4" w:name="bookmark1"/>
      <w:r w:rsidRPr="00BF19CA">
        <w:t>Zhromaždenie Vlkov</w:t>
      </w:r>
      <w:bookmarkEnd w:id="4"/>
    </w:p>
    <w:p w:rsidR="007753B2" w:rsidRPr="00E71261" w:rsidRDefault="007C19A0" w:rsidP="00D34E65">
      <w:pPr>
        <w:pStyle w:val="first"/>
      </w:pPr>
      <w:r w:rsidRPr="00E71261">
        <w:t>Bolo to raz v nedeľu ráno, v ten istý deň, keď</w:t>
      </w:r>
      <w:r w:rsidR="0027295A" w:rsidRPr="00E71261">
        <w:t xml:space="preserve"> </w:t>
      </w:r>
      <w:r w:rsidRPr="00E71261">
        <w:t>slečna de Cardoville d</w:t>
      </w:r>
      <w:r w:rsidRPr="00E71261">
        <w:t>o</w:t>
      </w:r>
      <w:r w:rsidRPr="00E71261">
        <w:t>stala od Rodina list o Hrbankinom zmiznutí.</w:t>
      </w:r>
    </w:p>
    <w:p w:rsidR="007753B2" w:rsidRPr="00E71261" w:rsidRDefault="007C19A0" w:rsidP="00E71261">
      <w:r w:rsidRPr="00E71261">
        <w:t>Dvaja chlapi sa zhovárali za stolom v krčme v dedinke Villiers, ležiacej neďaleko od Hardyho továrne.</w:t>
      </w:r>
      <w:r w:rsidR="008A06D0" w:rsidRPr="00E71261">
        <w:t xml:space="preserve"> V </w:t>
      </w:r>
      <w:r w:rsidRPr="00E71261">
        <w:t>tejto dedinke prevažne bývali lámači a k</w:t>
      </w:r>
      <w:r w:rsidRPr="00E71261">
        <w:t>a</w:t>
      </w:r>
      <w:r w:rsidRPr="00E71261">
        <w:t>menári,</w:t>
      </w:r>
      <w:r w:rsidR="0027295A" w:rsidRPr="00E71261">
        <w:t xml:space="preserve"> </w:t>
      </w:r>
      <w:r w:rsidRPr="00E71261">
        <w:t>zamestnaní v okolitých lomoch. Práca týchto robotníkov je vari na</w:t>
      </w:r>
      <w:r w:rsidRPr="00E71261">
        <w:t>j</w:t>
      </w:r>
      <w:r w:rsidRPr="00E71261">
        <w:t>hrubšia, najťažšia a naj</w:t>
      </w:r>
      <w:r w:rsidR="00911FD1">
        <w:t>ne</w:t>
      </w:r>
      <w:r w:rsidRPr="00E71261">
        <w:t>vďačnejšia.</w:t>
      </w:r>
      <w:r w:rsidR="0027295A" w:rsidRPr="00E71261">
        <w:t xml:space="preserve"> </w:t>
      </w:r>
      <w:r w:rsidRPr="00E71261">
        <w:t>Preto aj chmúrne porovnávali, ako to Agrikol rozprával Hrbanke, svoj biedny osud s dostatkom, ba takmer</w:t>
      </w:r>
      <w:r w:rsidR="0027295A" w:rsidRPr="00E71261">
        <w:t xml:space="preserve"> </w:t>
      </w:r>
      <w:r w:rsidRPr="00E71261">
        <w:t>neuver</w:t>
      </w:r>
      <w:r w:rsidRPr="00E71261">
        <w:t>i</w:t>
      </w:r>
      <w:r w:rsidRPr="00E71261">
        <w:t>teľným blahobytom, ktorému sa tešili Hardyho</w:t>
      </w:r>
      <w:r w:rsidR="0027295A" w:rsidRPr="00E71261">
        <w:t xml:space="preserve"> </w:t>
      </w:r>
      <w:r w:rsidRPr="00E71261">
        <w:t>robotníci vďaka ľudomilnej správe továrne.</w:t>
      </w:r>
    </w:p>
    <w:p w:rsidR="007753B2" w:rsidRPr="00E71261" w:rsidRDefault="007C19A0" w:rsidP="00E71261">
      <w:r w:rsidRPr="00E71261">
        <w:t>Nešťastie a nevedomosť spôsobujú vždy najväčšie</w:t>
      </w:r>
      <w:r w:rsidR="0027295A" w:rsidRPr="00E71261">
        <w:t xml:space="preserve"> </w:t>
      </w:r>
      <w:r w:rsidRPr="00E71261">
        <w:t>zlo: v nešťastí človek ľahko zatrpkne a pre nevedomosť počúva podlé rady. Je prirodzené, že šťastie Hardyho robotníkov oddávna budilo závisť, no nie nenávisť. Tento pokojný stav sa zmenil, len čo tajní</w:t>
      </w:r>
      <w:r w:rsidR="0027295A" w:rsidRPr="00E71261">
        <w:t xml:space="preserve"> </w:t>
      </w:r>
      <w:r w:rsidRPr="00E71261">
        <w:t>továrnikovi nepriatelia spolu s jeho konkurentom Tripeaudom mali záujem na tom, aby sa zmenil. Ich diabolskej šikovnosti a vytrvalosti sa podarilo rozdúchať</w:t>
      </w:r>
      <w:r w:rsidR="0027295A" w:rsidRPr="00E71261">
        <w:t xml:space="preserve"> </w:t>
      </w:r>
      <w:r w:rsidRPr="00E71261">
        <w:t>v robotníkoch najnižšie vášne. Vybraných agentov poslali za niektorými lámačmi a kamenármi v okolí, ktor</w:t>
      </w:r>
      <w:r w:rsidR="0046064E" w:rsidRPr="00E71261">
        <w:t>í s</w:t>
      </w:r>
      <w:r w:rsidRPr="00E71261">
        <w:t>i biedu zhoršovali svoj</w:t>
      </w:r>
      <w:r w:rsidR="00690A2C">
        <w:t>í</w:t>
      </w:r>
      <w:r w:rsidRPr="00E71261">
        <w:t>m neviazaným životom. Títo</w:t>
      </w:r>
      <w:r w:rsidR="0027295A" w:rsidRPr="00E71261">
        <w:t xml:space="preserve"> </w:t>
      </w:r>
      <w:r w:rsidRPr="00E71261">
        <w:t>odvážni a energickí ľudia, vš</w:t>
      </w:r>
      <w:r w:rsidRPr="00E71261">
        <w:t>e</w:t>
      </w:r>
      <w:r w:rsidRPr="00E71261">
        <w:t>obecne známi svojou buričskou povahou, mohli mať nebezpečný vplyv na</w:t>
      </w:r>
      <w:r w:rsidR="0027295A" w:rsidRPr="00E71261">
        <w:t xml:space="preserve"> </w:t>
      </w:r>
      <w:r w:rsidRPr="00E71261">
        <w:t>väčšinu svojich pokojných, pracovitých, statočných druhov, lebo sa násilím ľahko dali zastrašiť. Týmto buričom, už aj tak roztrpčeným svojím mizerným osudom,</w:t>
      </w:r>
      <w:r w:rsidR="0027295A" w:rsidRPr="00E71261">
        <w:t xml:space="preserve"> </w:t>
      </w:r>
      <w:r w:rsidRPr="00E71261">
        <w:t>zveličili šťastie Hardyho robotníkov a napokon v nich</w:t>
      </w:r>
      <w:r w:rsidR="0027295A" w:rsidRPr="00E71261">
        <w:t xml:space="preserve"> </w:t>
      </w:r>
      <w:r w:rsidRPr="00E71261">
        <w:t>rozpútali n</w:t>
      </w:r>
      <w:r w:rsidRPr="00E71261">
        <w:t>e</w:t>
      </w:r>
      <w:r w:rsidRPr="00E71261">
        <w:t>návistnú revnivosť. No išlo sa ešte ďalej:</w:t>
      </w:r>
      <w:r w:rsidR="0027295A" w:rsidRPr="00E71261">
        <w:t xml:space="preserve"> </w:t>
      </w:r>
      <w:r w:rsidRPr="00E71261">
        <w:t>štvavé kázne abbého, člena Spolo</w:t>
      </w:r>
      <w:r w:rsidRPr="00E71261">
        <w:t>č</w:t>
      </w:r>
      <w:r w:rsidRPr="00E71261">
        <w:t>nosti, ktorý náročky</w:t>
      </w:r>
      <w:r w:rsidR="0027295A" w:rsidRPr="00E71261">
        <w:t xml:space="preserve"> </w:t>
      </w:r>
      <w:r w:rsidRPr="00E71261">
        <w:t>prišiel z Paríža štvať proti Hardymu, mocne účinkovali na ženy týchto robotníkov, ktoré sa húfne hrnuli do</w:t>
      </w:r>
      <w:r w:rsidR="0027295A" w:rsidRPr="00E71261">
        <w:t xml:space="preserve"> </w:t>
      </w:r>
      <w:r w:rsidRPr="00E71261">
        <w:t>kostola, zatiaľ čo ich muž</w:t>
      </w:r>
      <w:r w:rsidRPr="00E71261">
        <w:t>o</w:t>
      </w:r>
      <w:r w:rsidRPr="00E71261">
        <w:t xml:space="preserve">via vysedávali v krčme. Využili teda ich rastúci strach z blížiacej sa cholery a </w:t>
      </w:r>
      <w:r w:rsidRPr="00E71261">
        <w:lastRenderedPageBreak/>
        <w:t>poukazovaním na Hardyho továreň ako na ohnisko skazenosti a zatratenia, pre ktoré celé okolie stihne pomsta</w:t>
      </w:r>
      <w:r w:rsidR="0027295A" w:rsidRPr="00E71261">
        <w:t xml:space="preserve"> </w:t>
      </w:r>
      <w:r w:rsidRPr="00E71261">
        <w:t>nebies, a teda tento pomstiteľský mor, úplne vyľakali</w:t>
      </w:r>
      <w:r w:rsidR="0027295A" w:rsidRPr="00E71261">
        <w:t xml:space="preserve"> </w:t>
      </w:r>
      <w:r w:rsidRPr="00E71261">
        <w:t>ich slabé a ľahkoverné dušičky. Chlapov, už aj tak</w:t>
      </w:r>
      <w:r w:rsidR="0027295A" w:rsidRPr="00E71261">
        <w:t xml:space="preserve"> </w:t>
      </w:r>
      <w:r w:rsidRPr="00E71261">
        <w:t>hlboko podrážd</w:t>
      </w:r>
      <w:r w:rsidRPr="00E71261">
        <w:t>e</w:t>
      </w:r>
      <w:r w:rsidRPr="00E71261">
        <w:t>ných závisťou, neprestajne popudzovali vlastné ženy, ktoré abbé svojimi ká</w:t>
      </w:r>
      <w:r w:rsidRPr="00E71261">
        <w:t>z</w:t>
      </w:r>
      <w:r w:rsidRPr="00E71261">
        <w:t>ňami privádzal do vytrženia, a preto ustavične preklínali túto</w:t>
      </w:r>
      <w:r w:rsidR="0027295A" w:rsidRPr="00E71261">
        <w:t xml:space="preserve"> </w:t>
      </w:r>
      <w:r w:rsidRPr="00E71261">
        <w:t>svorku neznab</w:t>
      </w:r>
      <w:r w:rsidRPr="00E71261">
        <w:t>o</w:t>
      </w:r>
      <w:r w:rsidRPr="00E71261">
        <w:t>hov, ktorí môžu spôsobiť toľko nešťastia</w:t>
      </w:r>
      <w:r w:rsidR="0027295A" w:rsidRPr="00E71261">
        <w:t xml:space="preserve"> </w:t>
      </w:r>
      <w:r w:rsidRPr="00E71261">
        <w:t xml:space="preserve">celej krajine. Dakoľko darebákov z továrne baróna Tripeauda, najatých týmto </w:t>
      </w:r>
      <w:r w:rsidR="007753B2" w:rsidRPr="00E71261">
        <w:t>„</w:t>
      </w:r>
      <w:r w:rsidRPr="00E71261">
        <w:t>statočným</w:t>
      </w:r>
      <w:r w:rsidR="007753B2" w:rsidRPr="00E71261">
        <w:t>“</w:t>
      </w:r>
      <w:r w:rsidRPr="00E71261">
        <w:t xml:space="preserve"> priemyselníkom — vieme, ako mu záležalo na Hardyho zničení —</w:t>
      </w:r>
      <w:r w:rsidR="0027295A" w:rsidRPr="00E71261">
        <w:t xml:space="preserve"> </w:t>
      </w:r>
      <w:r w:rsidRPr="00E71261">
        <w:t>zvýšilo všeobecné rozhorčenie na najvyššiu mieru</w:t>
      </w:r>
      <w:r w:rsidR="0027295A" w:rsidRPr="00E71261">
        <w:t xml:space="preserve"> </w:t>
      </w:r>
      <w:r w:rsidRPr="00E71261">
        <w:t>rozvírením otázky odborového združovania, pre ktoré</w:t>
      </w:r>
      <w:r w:rsidR="0027295A" w:rsidRPr="00E71261">
        <w:t xml:space="preserve"> </w:t>
      </w:r>
      <w:r w:rsidRPr="00E71261">
        <w:t>za našich čias, žiaľbohu, neraz vytieklo toľko krvi!</w:t>
      </w:r>
      <w:r w:rsidR="0027295A" w:rsidRPr="00E71261">
        <w:t xml:space="preserve"> </w:t>
      </w:r>
      <w:r w:rsidRPr="00E71261">
        <w:t>Dosť veľký počet Hardyho robotníkov predtým, ako</w:t>
      </w:r>
      <w:r w:rsidR="0027295A" w:rsidRPr="00E71261">
        <w:t xml:space="preserve"> </w:t>
      </w:r>
      <w:r w:rsidRPr="00E71261">
        <w:t>vstúpili k nemu, boli členmi združenia Žralokov, kým</w:t>
      </w:r>
      <w:r w:rsidR="0027295A" w:rsidRPr="00E71261">
        <w:t xml:space="preserve"> </w:t>
      </w:r>
      <w:r w:rsidRPr="00E71261">
        <w:t>väčšina kamenárov a lámačov z okolia patrila do združenia Vlkov. O</w:t>
      </w:r>
      <w:r w:rsidRPr="00E71261">
        <w:t>d</w:t>
      </w:r>
      <w:r w:rsidRPr="00E71261">
        <w:t>jakživa vládlo medzi Vlkmi a Žralokmi</w:t>
      </w:r>
      <w:r w:rsidR="0027295A" w:rsidRPr="00E71261">
        <w:t xml:space="preserve"> </w:t>
      </w:r>
      <w:r w:rsidRPr="00E71261">
        <w:t>nezmieriteľné nepriateľstvo a došlo k bratovražedným</w:t>
      </w:r>
      <w:r w:rsidR="0027295A" w:rsidRPr="00E71261">
        <w:t xml:space="preserve"> </w:t>
      </w:r>
      <w:r w:rsidRPr="00E71261">
        <w:t>bojom, tým poľutovaniahodnejším, že odborové združovanie v nejednom ohľade je výborná vec práve preto,</w:t>
      </w:r>
      <w:r w:rsidR="0027295A" w:rsidRPr="00E71261">
        <w:t xml:space="preserve"> </w:t>
      </w:r>
      <w:r w:rsidRPr="00E71261">
        <w:t>že spája ľudí dokopy. Boh</w:t>
      </w:r>
      <w:r w:rsidRPr="00E71261">
        <w:t>u</w:t>
      </w:r>
      <w:r w:rsidRPr="00E71261">
        <w:t>žiaľ, namiesto toho, aby zahrnovalo všetkých príslušníkov stavu do jedného spolku, triešti sa na rozličné organizácie, ktorých súperenie</w:t>
      </w:r>
      <w:r w:rsidR="0027295A" w:rsidRPr="00E71261">
        <w:t xml:space="preserve"> </w:t>
      </w:r>
      <w:r w:rsidRPr="00E71261">
        <w:t>už často vyvolalo krvavé konflikty.</w:t>
      </w:r>
    </w:p>
    <w:p w:rsidR="007753B2" w:rsidRPr="00E71261" w:rsidRDefault="007C19A0" w:rsidP="00E71261">
      <w:r w:rsidRPr="00E71261">
        <w:t>Toľkým zvádzaním rozdráždení Vlci už týždeň horeli</w:t>
      </w:r>
      <w:r w:rsidR="0027295A" w:rsidRPr="00E71261">
        <w:t xml:space="preserve"> </w:t>
      </w:r>
      <w:r w:rsidRPr="00E71261">
        <w:t>nedočkavosťou po šarvátke so Žralokmi. Títo však cez</w:t>
      </w:r>
      <w:r w:rsidR="0027295A" w:rsidRPr="00E71261">
        <w:t xml:space="preserve"> </w:t>
      </w:r>
      <w:r w:rsidRPr="00E71261">
        <w:t>týždeň nechodili do krčiem, ani nevych</w:t>
      </w:r>
      <w:r w:rsidRPr="00E71261">
        <w:t>á</w:t>
      </w:r>
      <w:r w:rsidRPr="00E71261">
        <w:t>dzali z továrne,</w:t>
      </w:r>
      <w:r w:rsidR="0027295A" w:rsidRPr="00E71261">
        <w:t xml:space="preserve"> </w:t>
      </w:r>
      <w:r w:rsidRPr="00E71261">
        <w:t xml:space="preserve">takže im až </w:t>
      </w:r>
      <w:r w:rsidR="00285392" w:rsidRPr="00E71261">
        <w:t>dosiaľ</w:t>
      </w:r>
      <w:r w:rsidRPr="00E71261">
        <w:t xml:space="preserve"> znemožnili akékoľvek stretnutie,</w:t>
      </w:r>
      <w:r w:rsidR="0027295A" w:rsidRPr="00E71261">
        <w:t xml:space="preserve"> </w:t>
      </w:r>
      <w:r w:rsidRPr="00E71261">
        <w:t>a Vlci čakali na nedeľu s divou netrpezlivosťou. Okrem</w:t>
      </w:r>
      <w:r w:rsidR="0027295A" w:rsidRPr="00E71261">
        <w:t xml:space="preserve"> </w:t>
      </w:r>
      <w:r w:rsidRPr="00E71261">
        <w:t>toho väčšina lámačov a k</w:t>
      </w:r>
      <w:r w:rsidRPr="00E71261">
        <w:t>a</w:t>
      </w:r>
      <w:r w:rsidRPr="00E71261">
        <w:t>menárov, pokojných ľudí</w:t>
      </w:r>
      <w:r w:rsidR="0027295A" w:rsidRPr="00E71261">
        <w:t xml:space="preserve"> </w:t>
      </w:r>
      <w:r w:rsidRPr="00E71261">
        <w:t>a dobrých robotníkov, odmietla, hoci patrili k V</w:t>
      </w:r>
      <w:r w:rsidRPr="00E71261">
        <w:t>l</w:t>
      </w:r>
      <w:r w:rsidRPr="00E71261">
        <w:t>kom,</w:t>
      </w:r>
      <w:r w:rsidR="0027295A" w:rsidRPr="00E71261">
        <w:t xml:space="preserve"> </w:t>
      </w:r>
      <w:r w:rsidRPr="00E71261">
        <w:t>zúčastniť sa na nepriateľskom prepadnutí Žralokov</w:t>
      </w:r>
      <w:r w:rsidR="0027295A" w:rsidRPr="00E71261">
        <w:t xml:space="preserve"> </w:t>
      </w:r>
      <w:r w:rsidRPr="00E71261">
        <w:t>Hardyho továrne, preto vodcovia museli naverbovať</w:t>
      </w:r>
      <w:r w:rsidR="0027295A" w:rsidRPr="00E71261">
        <w:t xml:space="preserve"> </w:t>
      </w:r>
      <w:r w:rsidRPr="00E71261">
        <w:t>veľa tulákov a povaľačov, ktorí sa vyhlia</w:t>
      </w:r>
      <w:r w:rsidRPr="00E71261">
        <w:t>d</w:t>
      </w:r>
      <w:r w:rsidRPr="00E71261">
        <w:t>kou na zmätky a nepokoje ľahko dali zlákať pod zástavu bojovných Vlkov.</w:t>
      </w:r>
    </w:p>
    <w:p w:rsidR="007753B2" w:rsidRPr="00E71261" w:rsidRDefault="007C19A0" w:rsidP="00E71261">
      <w:r w:rsidRPr="00E71261">
        <w:t>Takéto tajné kvasenie vrelo v dedinke Villiers, keď</w:t>
      </w:r>
      <w:r w:rsidR="0027295A" w:rsidRPr="00E71261">
        <w:t xml:space="preserve"> </w:t>
      </w:r>
      <w:r w:rsidRPr="00E71261">
        <w:t>spomenutí dvaja muži sedeli za stolom v krčme. Vyžiadali si osobitnú miestnosť, aby boli sami. J</w:t>
      </w:r>
      <w:r w:rsidRPr="00E71261">
        <w:t>e</w:t>
      </w:r>
      <w:r w:rsidRPr="00E71261">
        <w:t>den z nich</w:t>
      </w:r>
      <w:r w:rsidR="0027295A" w:rsidRPr="00E71261">
        <w:t xml:space="preserve"> </w:t>
      </w:r>
      <w:r w:rsidRPr="00E71261">
        <w:t>bol ešte mladý a v dosť slušných šatách, no jeho nedbalé oblečenie, uvoľnená, napoly rozviazaná kravata,</w:t>
      </w:r>
      <w:r w:rsidR="0027295A" w:rsidRPr="00E71261">
        <w:t xml:space="preserve"> </w:t>
      </w:r>
      <w:r w:rsidRPr="00E71261">
        <w:t>košeľa pofŕkaná vínom, rozstrapatené vlasy, unavená</w:t>
      </w:r>
      <w:r w:rsidR="0027295A" w:rsidRPr="00E71261">
        <w:t xml:space="preserve"> </w:t>
      </w:r>
      <w:r w:rsidRPr="00E71261">
        <w:t>tvár, mramorová pleť, červené oči prezrádzali, že</w:t>
      </w:r>
      <w:r w:rsidR="0027295A" w:rsidRPr="00E71261">
        <w:t xml:space="preserve"> </w:t>
      </w:r>
      <w:r w:rsidRPr="00E71261">
        <w:t>pred týmto ránom predchádzala prehýrená noc, zatiaľ</w:t>
      </w:r>
      <w:r w:rsidR="0027295A" w:rsidRPr="00E71261">
        <w:t xml:space="preserve"> </w:t>
      </w:r>
      <w:r w:rsidRPr="00E71261">
        <w:t>čo jeho prudké a ťažké posunky, krvou podliate oči,</w:t>
      </w:r>
      <w:r w:rsidR="0027295A" w:rsidRPr="00E71261">
        <w:t xml:space="preserve"> </w:t>
      </w:r>
      <w:r w:rsidRPr="00E71261">
        <w:t>pohľad raz bystrý, a hneď nato tupý dokazovali, že ešte</w:t>
      </w:r>
      <w:r w:rsidR="0027295A" w:rsidRPr="00E71261">
        <w:t xml:space="preserve"> </w:t>
      </w:r>
      <w:r w:rsidRPr="00E71261">
        <w:t>dobre nevytriezvel zo včerajšej opice, a už sa začína</w:t>
      </w:r>
      <w:r w:rsidR="0027295A" w:rsidRPr="00E71261">
        <w:t xml:space="preserve"> </w:t>
      </w:r>
      <w:r w:rsidRPr="00E71261">
        <w:t>znova spíjať.</w:t>
      </w:r>
    </w:p>
    <w:p w:rsidR="007753B2" w:rsidRPr="00E71261" w:rsidRDefault="007C19A0" w:rsidP="00E71261">
      <w:r w:rsidRPr="00E71261">
        <w:t>Druh tohto mladíka si štrngol s ním a vravel:</w:t>
      </w:r>
    </w:p>
    <w:p w:rsidR="007753B2" w:rsidRPr="00E71261" w:rsidRDefault="008A06D0" w:rsidP="00E71261">
      <w:r w:rsidRPr="00E71261">
        <w:t xml:space="preserve">— </w:t>
      </w:r>
      <w:r w:rsidR="007C19A0" w:rsidRPr="00E71261">
        <w:t>Na vaše zdravie, kamarát!</w:t>
      </w:r>
    </w:p>
    <w:p w:rsidR="007753B2" w:rsidRPr="00E71261" w:rsidRDefault="008A06D0" w:rsidP="00E71261">
      <w:r w:rsidRPr="00E71261">
        <w:t xml:space="preserve">— </w:t>
      </w:r>
      <w:r w:rsidR="007C19A0" w:rsidRPr="00E71261">
        <w:t>Na vaše, — odvetil mladík, — hoci vyzeráte ako</w:t>
      </w:r>
      <w:r w:rsidR="0027295A" w:rsidRPr="00E71261">
        <w:t xml:space="preserve"> </w:t>
      </w:r>
      <w:r w:rsidR="007C19A0" w:rsidRPr="00E71261">
        <w:t>diabol</w:t>
      </w:r>
      <w:r w:rsidR="007753B2" w:rsidRPr="00E71261">
        <w:t>…</w:t>
      </w:r>
    </w:p>
    <w:p w:rsidR="007753B2" w:rsidRPr="00E71261" w:rsidRDefault="008A06D0" w:rsidP="00E71261">
      <w:r w:rsidRPr="00E71261">
        <w:t xml:space="preserve">— </w:t>
      </w:r>
      <w:r w:rsidR="007C19A0" w:rsidRPr="00E71261">
        <w:t>Ja?! Diabol?!</w:t>
      </w:r>
    </w:p>
    <w:p w:rsidR="007753B2" w:rsidRPr="00E71261" w:rsidRDefault="008A06D0" w:rsidP="00E71261">
      <w:r w:rsidRPr="00E71261">
        <w:t xml:space="preserve">— </w:t>
      </w:r>
      <w:r w:rsidR="007C19A0" w:rsidRPr="00E71261">
        <w:t>Hej.</w:t>
      </w:r>
    </w:p>
    <w:p w:rsidR="007753B2" w:rsidRPr="00E71261" w:rsidRDefault="008A06D0" w:rsidP="00E71261">
      <w:r w:rsidRPr="00E71261">
        <w:t xml:space="preserve">— </w:t>
      </w:r>
      <w:r w:rsidR="007C19A0" w:rsidRPr="00E71261">
        <w:t>Odkiaľ ma poznáte?</w:t>
      </w:r>
    </w:p>
    <w:p w:rsidR="007753B2" w:rsidRPr="00E71261" w:rsidRDefault="008A06D0" w:rsidP="00E71261">
      <w:r w:rsidRPr="00E71261">
        <w:t xml:space="preserve">— </w:t>
      </w:r>
      <w:r w:rsidR="007C19A0" w:rsidRPr="00E71261">
        <w:t>A prečo?</w:t>
      </w:r>
    </w:p>
    <w:p w:rsidR="007753B2" w:rsidRPr="00E71261" w:rsidRDefault="008A06D0" w:rsidP="00E71261">
      <w:r w:rsidRPr="00E71261">
        <w:lastRenderedPageBreak/>
        <w:t xml:space="preserve">— </w:t>
      </w:r>
      <w:r w:rsidR="007C19A0" w:rsidRPr="00E71261">
        <w:t>Ľutujete, že ste ma poznali?</w:t>
      </w:r>
    </w:p>
    <w:p w:rsidR="007753B2" w:rsidRPr="00E71261" w:rsidRDefault="008A06D0" w:rsidP="00E71261">
      <w:r w:rsidRPr="00E71261">
        <w:t>—</w:t>
      </w:r>
      <w:r w:rsidR="00095108" w:rsidRPr="00E71261">
        <w:t xml:space="preserve"> </w:t>
      </w:r>
      <w:r w:rsidR="007C19A0" w:rsidRPr="00E71261">
        <w:t>Kto vám povedal, že som bol vo väzení pre dlhy?</w:t>
      </w:r>
    </w:p>
    <w:p w:rsidR="007753B2" w:rsidRPr="00E71261" w:rsidRDefault="008A06D0" w:rsidP="00E71261">
      <w:r w:rsidRPr="00E71261">
        <w:t>—</w:t>
      </w:r>
      <w:r w:rsidR="00095108" w:rsidRPr="00E71261">
        <w:t xml:space="preserve"> </w:t>
      </w:r>
      <w:r w:rsidR="007C19A0" w:rsidRPr="00E71261">
        <w:t>Nevytiahol som vás odtiaľ?</w:t>
      </w:r>
    </w:p>
    <w:p w:rsidR="007753B2" w:rsidRPr="00E71261" w:rsidRDefault="008A06D0" w:rsidP="00E71261">
      <w:r w:rsidRPr="00E71261">
        <w:t>—</w:t>
      </w:r>
      <w:r w:rsidR="00095108" w:rsidRPr="00E71261">
        <w:t xml:space="preserve"> </w:t>
      </w:r>
      <w:r w:rsidR="007C19A0" w:rsidRPr="00E71261">
        <w:t>Prečo ste ma stade vytiahli?</w:t>
      </w:r>
    </w:p>
    <w:p w:rsidR="007753B2" w:rsidRPr="00E71261" w:rsidRDefault="008A06D0" w:rsidP="00E71261">
      <w:r w:rsidRPr="00E71261">
        <w:t>—</w:t>
      </w:r>
      <w:r w:rsidR="00095108" w:rsidRPr="00E71261">
        <w:t xml:space="preserve"> </w:t>
      </w:r>
      <w:r w:rsidR="007C19A0" w:rsidRPr="00E71261">
        <w:t>Lebo mám dobré srdce.</w:t>
      </w:r>
    </w:p>
    <w:p w:rsidR="007753B2" w:rsidRPr="00E71261" w:rsidRDefault="008A06D0" w:rsidP="00E71261">
      <w:r w:rsidRPr="00E71261">
        <w:t>—</w:t>
      </w:r>
      <w:r w:rsidR="00095108" w:rsidRPr="00E71261">
        <w:t xml:space="preserve"> </w:t>
      </w:r>
      <w:r w:rsidR="007C19A0" w:rsidRPr="00E71261">
        <w:t>Možno ma máte rád</w:t>
      </w:r>
      <w:r w:rsidR="007753B2" w:rsidRPr="00E71261">
        <w:t>…</w:t>
      </w:r>
      <w:r w:rsidR="007C19A0" w:rsidRPr="00E71261">
        <w:t xml:space="preserve"> ako koza nôž.</w:t>
      </w:r>
    </w:p>
    <w:p w:rsidR="007753B2" w:rsidRPr="00E71261" w:rsidRDefault="008A06D0" w:rsidP="00E71261">
      <w:r w:rsidRPr="00E71261">
        <w:t xml:space="preserve">— </w:t>
      </w:r>
      <w:r w:rsidR="007C19A0" w:rsidRPr="00E71261">
        <w:t>Vy ste blázon!</w:t>
      </w:r>
    </w:p>
    <w:p w:rsidR="007753B2" w:rsidRPr="00E71261" w:rsidRDefault="008A06D0" w:rsidP="00E71261">
      <w:r w:rsidRPr="00E71261">
        <w:t xml:space="preserve">— </w:t>
      </w:r>
      <w:r w:rsidR="007C19A0" w:rsidRPr="00E71261">
        <w:t>Desaťtisíc frankov nik nezaplatí za nikoho bez</w:t>
      </w:r>
      <w:r w:rsidR="0027295A" w:rsidRPr="00E71261">
        <w:t xml:space="preserve"> </w:t>
      </w:r>
      <w:r w:rsidR="007C19A0" w:rsidRPr="00E71261">
        <w:t>dôvodu.</w:t>
      </w:r>
    </w:p>
    <w:p w:rsidR="007753B2" w:rsidRPr="00E71261" w:rsidRDefault="008A06D0" w:rsidP="00E71261">
      <w:r w:rsidRPr="00E71261">
        <w:t xml:space="preserve">— </w:t>
      </w:r>
      <w:r w:rsidR="007C19A0" w:rsidRPr="00E71261">
        <w:t>Ja mám dôvod.</w:t>
      </w:r>
    </w:p>
    <w:p w:rsidR="007753B2" w:rsidRPr="00E71261" w:rsidRDefault="008A06D0" w:rsidP="00E71261">
      <w:r w:rsidRPr="00E71261">
        <w:t xml:space="preserve">— </w:t>
      </w:r>
      <w:r w:rsidR="007C19A0" w:rsidRPr="00E71261">
        <w:t>Aký? Čo chcete odo mňa?</w:t>
      </w:r>
    </w:p>
    <w:p w:rsidR="007753B2" w:rsidRPr="00E71261" w:rsidRDefault="008A06D0" w:rsidP="00E71261">
      <w:r w:rsidRPr="00E71261">
        <w:t xml:space="preserve">— </w:t>
      </w:r>
      <w:r w:rsidR="007C19A0" w:rsidRPr="00E71261">
        <w:t>Chcem z vás spraviť veselého spoločníka, ktorý</w:t>
      </w:r>
      <w:r w:rsidR="0027295A" w:rsidRPr="00E71261">
        <w:t xml:space="preserve"> </w:t>
      </w:r>
      <w:r w:rsidR="007C19A0" w:rsidRPr="00E71261">
        <w:t>vie míňať peniaze, nič nerobiť a tráviť všetky noci</w:t>
      </w:r>
      <w:r w:rsidR="0027295A" w:rsidRPr="00E71261">
        <w:t xml:space="preserve"> </w:t>
      </w:r>
      <w:r w:rsidR="007C19A0" w:rsidRPr="00E71261">
        <w:t>tak ako dnešnú. Dobré víno, skvelé hody, krásne devy</w:t>
      </w:r>
      <w:r w:rsidR="0027295A" w:rsidRPr="00E71261">
        <w:t xml:space="preserve"> </w:t>
      </w:r>
      <w:r w:rsidR="007C19A0" w:rsidRPr="00E71261">
        <w:t>a veselé piesne</w:t>
      </w:r>
      <w:r w:rsidR="007753B2" w:rsidRPr="00E71261">
        <w:t>…</w:t>
      </w:r>
      <w:r w:rsidR="007C19A0" w:rsidRPr="00E71261">
        <w:t xml:space="preserve"> Je to také zlé zamestnanie?</w:t>
      </w:r>
    </w:p>
    <w:p w:rsidR="007753B2" w:rsidRPr="00E71261" w:rsidRDefault="007C19A0" w:rsidP="00E71261">
      <w:r w:rsidRPr="00E71261">
        <w:t>Mládenec chvíľu mlčal, potom sa ozval chmúrne:</w:t>
      </w:r>
    </w:p>
    <w:p w:rsidR="007753B2" w:rsidRPr="00E71261" w:rsidRDefault="008A06D0" w:rsidP="00E71261">
      <w:r w:rsidRPr="00E71261">
        <w:t>—</w:t>
      </w:r>
      <w:r w:rsidR="00095108" w:rsidRPr="00E71261">
        <w:t xml:space="preserve"> </w:t>
      </w:r>
      <w:r w:rsidR="007C19A0" w:rsidRPr="00E71261">
        <w:t>Prečo ste mi nadiktovali list mojej milenke, že ju</w:t>
      </w:r>
      <w:r w:rsidR="0027295A" w:rsidRPr="00E71261">
        <w:t xml:space="preserve"> </w:t>
      </w:r>
      <w:r w:rsidR="007C19A0" w:rsidRPr="00E71261">
        <w:t>už nechcem ani vidieť, a len potom ste mi pomohli na</w:t>
      </w:r>
      <w:r w:rsidR="0027295A" w:rsidRPr="00E71261">
        <w:t xml:space="preserve"> </w:t>
      </w:r>
      <w:r w:rsidR="007C19A0" w:rsidRPr="00E71261">
        <w:t>slobodu? Prečo som vám musel odovzdať ten list?</w:t>
      </w:r>
    </w:p>
    <w:p w:rsidR="007753B2" w:rsidRPr="00E71261" w:rsidRDefault="008A06D0" w:rsidP="00E71261">
      <w:r w:rsidRPr="00E71261">
        <w:t xml:space="preserve">— </w:t>
      </w:r>
      <w:r w:rsidR="007C19A0" w:rsidRPr="00E71261">
        <w:t>Vy ste ale rojko</w:t>
      </w:r>
      <w:r w:rsidR="007753B2" w:rsidRPr="00E71261">
        <w:t>…</w:t>
      </w:r>
      <w:r w:rsidR="007C19A0" w:rsidRPr="00E71261">
        <w:t>! Ešte stále myslíte na to.</w:t>
      </w:r>
    </w:p>
    <w:p w:rsidR="007753B2" w:rsidRPr="00E71261" w:rsidRDefault="008A06D0" w:rsidP="00E71261">
      <w:r w:rsidRPr="00E71261">
        <w:t xml:space="preserve">— </w:t>
      </w:r>
      <w:r w:rsidR="007C19A0" w:rsidRPr="00E71261">
        <w:t>Ešte</w:t>
      </w:r>
      <w:r w:rsidR="007753B2" w:rsidRPr="00E71261">
        <w:t>…</w:t>
      </w:r>
      <w:r w:rsidR="007C19A0" w:rsidRPr="00E71261">
        <w:t>!</w:t>
      </w:r>
    </w:p>
    <w:p w:rsidR="007753B2" w:rsidRPr="00E71261" w:rsidRDefault="008A06D0" w:rsidP="00E71261">
      <w:r w:rsidRPr="00E71261">
        <w:t xml:space="preserve">— </w:t>
      </w:r>
      <w:r w:rsidR="007C19A0" w:rsidRPr="00E71261">
        <w:t>Nerobíte dobre</w:t>
      </w:r>
      <w:r w:rsidR="007753B2" w:rsidRPr="00E71261">
        <w:t>…</w:t>
      </w:r>
      <w:r w:rsidR="007C19A0" w:rsidRPr="00E71261">
        <w:t>! Vaša milenka je v tejto chvíli</w:t>
      </w:r>
      <w:r w:rsidR="0027295A" w:rsidRPr="00E71261">
        <w:t xml:space="preserve"> </w:t>
      </w:r>
      <w:r w:rsidR="007C19A0" w:rsidRPr="00E71261">
        <w:t>ďaleko od Paríža</w:t>
      </w:r>
      <w:r w:rsidR="007753B2" w:rsidRPr="00E71261">
        <w:t>…</w:t>
      </w:r>
      <w:r w:rsidR="007C19A0" w:rsidRPr="00E71261">
        <w:t>! Videl som ju nastupovať do dostavníka, než som vás prišiel vyslobodiť z v</w:t>
      </w:r>
      <w:r w:rsidR="007C19A0" w:rsidRPr="00E71261">
        <w:t>ä</w:t>
      </w:r>
      <w:r w:rsidR="007C19A0" w:rsidRPr="00E71261">
        <w:t>zenia!</w:t>
      </w:r>
    </w:p>
    <w:p w:rsidR="007753B2" w:rsidRPr="00E71261" w:rsidRDefault="008A06D0" w:rsidP="00E71261">
      <w:r w:rsidRPr="00E71261">
        <w:t xml:space="preserve">— </w:t>
      </w:r>
      <w:r w:rsidR="007C19A0" w:rsidRPr="00E71261">
        <w:t>Hej</w:t>
      </w:r>
      <w:r w:rsidR="007753B2" w:rsidRPr="00E71261">
        <w:t>…</w:t>
      </w:r>
      <w:r w:rsidR="007C19A0" w:rsidRPr="00E71261">
        <w:t xml:space="preserve"> dusil som sa vo väzení, bol by som dal</w:t>
      </w:r>
      <w:r w:rsidR="0027295A" w:rsidRPr="00E71261">
        <w:t xml:space="preserve"> </w:t>
      </w:r>
      <w:r w:rsidR="007C19A0" w:rsidRPr="00E71261">
        <w:t>dušu čertovi, len aby som sa dostal odtiaľ. Šípili ste to</w:t>
      </w:r>
      <w:r w:rsidR="0027295A" w:rsidRPr="00E71261">
        <w:t xml:space="preserve"> </w:t>
      </w:r>
      <w:r w:rsidR="007C19A0" w:rsidRPr="00E71261">
        <w:t>a prišli ste</w:t>
      </w:r>
      <w:r w:rsidR="007753B2" w:rsidRPr="00E71261">
        <w:t>…</w:t>
      </w:r>
      <w:r w:rsidR="007C19A0" w:rsidRPr="00E71261">
        <w:t xml:space="preserve"> Ibaže ste mi miesto duše vzali Sef</w:t>
      </w:r>
      <w:r w:rsidR="007C19A0" w:rsidRPr="00E71261">
        <w:t>í</w:t>
      </w:r>
      <w:r w:rsidR="007C19A0" w:rsidRPr="00E71261">
        <w:t>zu</w:t>
      </w:r>
      <w:r w:rsidR="007753B2" w:rsidRPr="00E71261">
        <w:t>…</w:t>
      </w:r>
      <w:r w:rsidR="0027295A" w:rsidRPr="00E71261">
        <w:t xml:space="preserve"> </w:t>
      </w:r>
      <w:r w:rsidR="007C19A0" w:rsidRPr="00E71261">
        <w:t>Chudera kráľovná Pohuľanka! A prečo? Tisíc hrmených! Poviete mi to už raz?</w:t>
      </w:r>
    </w:p>
    <w:p w:rsidR="007753B2" w:rsidRPr="00E71261" w:rsidRDefault="008A06D0" w:rsidP="00E71261">
      <w:r w:rsidRPr="00E71261">
        <w:t xml:space="preserve">— </w:t>
      </w:r>
      <w:r w:rsidR="007C19A0" w:rsidRPr="00E71261">
        <w:t>Chlap, ktorý má milenku a dá sa ňou úplne ovládať ako vy, nie je chlap</w:t>
      </w:r>
      <w:r w:rsidR="007753B2" w:rsidRPr="00E71261">
        <w:t>…</w:t>
      </w:r>
      <w:r w:rsidR="007C19A0" w:rsidRPr="00E71261">
        <w:t xml:space="preserve"> keď sa má najlepšie ukázať,</w:t>
      </w:r>
      <w:r w:rsidR="0027295A" w:rsidRPr="00E71261">
        <w:t xml:space="preserve"> </w:t>
      </w:r>
      <w:r w:rsidR="007C19A0" w:rsidRPr="00E71261">
        <w:t>zlyhá.</w:t>
      </w:r>
    </w:p>
    <w:p w:rsidR="007753B2" w:rsidRPr="00E71261" w:rsidRDefault="008A06D0" w:rsidP="00E71261">
      <w:r w:rsidRPr="00E71261">
        <w:t xml:space="preserve">— </w:t>
      </w:r>
      <w:r w:rsidR="007C19A0" w:rsidRPr="00E71261">
        <w:t>Pri čom sa mám ukázať?</w:t>
      </w:r>
    </w:p>
    <w:p w:rsidR="007753B2" w:rsidRPr="00E71261" w:rsidRDefault="008A06D0" w:rsidP="00E71261">
      <w:r w:rsidRPr="00E71261">
        <w:t xml:space="preserve">— </w:t>
      </w:r>
      <w:r w:rsidR="007C19A0" w:rsidRPr="00E71261">
        <w:t>Pime</w:t>
      </w:r>
      <w:r w:rsidR="007753B2" w:rsidRPr="00E71261">
        <w:t>…</w:t>
      </w:r>
      <w:r w:rsidR="007C19A0" w:rsidRPr="00E71261">
        <w:t>!</w:t>
      </w:r>
    </w:p>
    <w:p w:rsidR="007753B2" w:rsidRPr="00E71261" w:rsidRDefault="008A06D0" w:rsidP="00E71261">
      <w:r w:rsidRPr="00E71261">
        <w:t xml:space="preserve">— </w:t>
      </w:r>
      <w:r w:rsidR="007C19A0" w:rsidRPr="00E71261">
        <w:t>Nútite ma piť priveľa pálenky!</w:t>
      </w:r>
    </w:p>
    <w:p w:rsidR="007753B2" w:rsidRPr="00E71261" w:rsidRDefault="008A06D0" w:rsidP="00E71261">
      <w:r w:rsidRPr="00E71261">
        <w:t xml:space="preserve">— </w:t>
      </w:r>
      <w:r w:rsidR="007C19A0" w:rsidRPr="00E71261">
        <w:t>Ech, čo</w:t>
      </w:r>
      <w:r w:rsidR="007753B2" w:rsidRPr="00E71261">
        <w:t>…</w:t>
      </w:r>
      <w:r w:rsidR="007C19A0" w:rsidRPr="00E71261">
        <w:t xml:space="preserve"> pozrite sa na mňa!</w:t>
      </w:r>
    </w:p>
    <w:p w:rsidR="007753B2" w:rsidRPr="00E71261" w:rsidRDefault="008A06D0" w:rsidP="00E71261">
      <w:r w:rsidRPr="00E71261">
        <w:t xml:space="preserve">— </w:t>
      </w:r>
      <w:r w:rsidR="007C19A0" w:rsidRPr="00E71261">
        <w:t>To ma práve desí</w:t>
      </w:r>
      <w:r w:rsidR="007753B2" w:rsidRPr="00E71261">
        <w:t>…</w:t>
      </w:r>
      <w:r w:rsidR="007C19A0" w:rsidRPr="00E71261">
        <w:t xml:space="preserve"> a preto sa mi zdá, že ste diabol</w:t>
      </w:r>
      <w:r w:rsidR="007753B2" w:rsidRPr="00E71261">
        <w:t>…</w:t>
      </w:r>
      <w:r w:rsidR="007C19A0" w:rsidRPr="00E71261">
        <w:t xml:space="preserve"> Vypijete fľašu p</w:t>
      </w:r>
      <w:r w:rsidR="007C19A0" w:rsidRPr="00E71261">
        <w:t>á</w:t>
      </w:r>
      <w:r w:rsidR="007C19A0" w:rsidRPr="00E71261">
        <w:t>lenky, a ani nemihnete. Vari</w:t>
      </w:r>
      <w:r w:rsidR="0027295A" w:rsidRPr="00E71261">
        <w:t xml:space="preserve"> </w:t>
      </w:r>
      <w:r w:rsidR="007C19A0" w:rsidRPr="00E71261">
        <w:t>máte prsia zo železa a hlavu z mramoru?</w:t>
      </w:r>
    </w:p>
    <w:p w:rsidR="007753B2" w:rsidRPr="00E71261" w:rsidRDefault="008A06D0" w:rsidP="00E71261">
      <w:r w:rsidRPr="00E71261">
        <w:t xml:space="preserve">— </w:t>
      </w:r>
      <w:r w:rsidR="007C19A0" w:rsidRPr="00E71261">
        <w:t>Dlho som cestoval po Rusku, tam ľudia pijú, aby</w:t>
      </w:r>
      <w:r w:rsidR="0027295A" w:rsidRPr="00E71261">
        <w:t xml:space="preserve"> </w:t>
      </w:r>
      <w:r w:rsidR="007C19A0" w:rsidRPr="00E71261">
        <w:t>sa zohriali</w:t>
      </w:r>
      <w:r w:rsidR="007753B2" w:rsidRPr="00E71261">
        <w:t>…</w:t>
      </w:r>
      <w:r w:rsidR="007C19A0" w:rsidRPr="00E71261">
        <w:t>!</w:t>
      </w:r>
    </w:p>
    <w:p w:rsidR="007753B2" w:rsidRPr="00E71261" w:rsidRDefault="008A06D0" w:rsidP="00E71261">
      <w:r w:rsidRPr="00E71261">
        <w:t xml:space="preserve">— </w:t>
      </w:r>
      <w:r w:rsidR="007C19A0" w:rsidRPr="00E71261">
        <w:t>A tu, aby sa rozpálili</w:t>
      </w:r>
      <w:r w:rsidR="007753B2" w:rsidRPr="00E71261">
        <w:t>…</w:t>
      </w:r>
      <w:r w:rsidR="007C19A0" w:rsidRPr="00E71261">
        <w:t xml:space="preserve"> Nuž</w:t>
      </w:r>
      <w:r w:rsidR="007753B2" w:rsidRPr="00E71261">
        <w:t>…</w:t>
      </w:r>
      <w:r w:rsidR="007C19A0" w:rsidRPr="00E71261">
        <w:t xml:space="preserve"> pime</w:t>
      </w:r>
      <w:r w:rsidR="007753B2" w:rsidRPr="00E71261">
        <w:t>…</w:t>
      </w:r>
      <w:r w:rsidR="007C19A0" w:rsidRPr="00E71261">
        <w:t xml:space="preserve"> ale víno!</w:t>
      </w:r>
    </w:p>
    <w:p w:rsidR="007753B2" w:rsidRPr="00E71261" w:rsidRDefault="008A06D0" w:rsidP="00E71261">
      <w:r w:rsidRPr="00E71261">
        <w:t xml:space="preserve">— </w:t>
      </w:r>
      <w:r w:rsidR="007C19A0" w:rsidRPr="00E71261">
        <w:t>Ale choďte, víno je pre malé deti, pálenka pre</w:t>
      </w:r>
      <w:r w:rsidR="0027295A" w:rsidRPr="00E71261">
        <w:t xml:space="preserve"> </w:t>
      </w:r>
      <w:r w:rsidR="007C19A0" w:rsidRPr="00E71261">
        <w:t>chlapov ako my</w:t>
      </w:r>
      <w:r w:rsidR="007753B2" w:rsidRPr="00E71261">
        <w:t>…</w:t>
      </w:r>
      <w:r w:rsidR="007C19A0" w:rsidRPr="00E71261">
        <w:t>!</w:t>
      </w:r>
    </w:p>
    <w:p w:rsidR="007753B2" w:rsidRPr="00E71261" w:rsidRDefault="008A06D0" w:rsidP="00E71261">
      <w:r w:rsidRPr="00E71261">
        <w:t xml:space="preserve">— </w:t>
      </w:r>
      <w:r w:rsidR="007C19A0" w:rsidRPr="00E71261">
        <w:t>Dobre, pime pálenku</w:t>
      </w:r>
      <w:r w:rsidR="007753B2" w:rsidRPr="00E71261">
        <w:t>…</w:t>
      </w:r>
      <w:r w:rsidR="007C19A0" w:rsidRPr="00E71261">
        <w:t xml:space="preserve"> tá páli, ale hlava je ako</w:t>
      </w:r>
      <w:r w:rsidR="0027295A" w:rsidRPr="00E71261">
        <w:t xml:space="preserve"> </w:t>
      </w:r>
      <w:r w:rsidR="007C19A0" w:rsidRPr="00E71261">
        <w:t>v ohni</w:t>
      </w:r>
      <w:r w:rsidR="007753B2" w:rsidRPr="00E71261">
        <w:t>…</w:t>
      </w:r>
      <w:r w:rsidR="007C19A0" w:rsidRPr="00E71261">
        <w:t xml:space="preserve"> a vôkol šľah</w:t>
      </w:r>
      <w:r w:rsidR="007C19A0" w:rsidRPr="00E71261">
        <w:t>a</w:t>
      </w:r>
      <w:r w:rsidR="007C19A0" w:rsidRPr="00E71261">
        <w:t>jú pekelné plamene!</w:t>
      </w:r>
    </w:p>
    <w:p w:rsidR="007753B2" w:rsidRPr="00E71261" w:rsidRDefault="008A06D0" w:rsidP="00E71261">
      <w:r w:rsidRPr="00E71261">
        <w:t xml:space="preserve">— </w:t>
      </w:r>
      <w:r w:rsidR="007C19A0" w:rsidRPr="00E71261">
        <w:t>Takto vás rád vidím, na moj dušu!</w:t>
      </w:r>
    </w:p>
    <w:p w:rsidR="007753B2" w:rsidRPr="00E71261" w:rsidRDefault="008A06D0" w:rsidP="00E71261">
      <w:r w:rsidRPr="00E71261">
        <w:lastRenderedPageBreak/>
        <w:t xml:space="preserve">— </w:t>
      </w:r>
      <w:r w:rsidR="007C19A0" w:rsidRPr="00E71261">
        <w:t>Keď ste mi</w:t>
      </w:r>
      <w:r w:rsidR="007753B2" w:rsidRPr="00E71261">
        <w:t>…</w:t>
      </w:r>
      <w:r w:rsidR="007C19A0" w:rsidRPr="00E71261">
        <w:t xml:space="preserve"> pred chvíľou povedali, že som priveľmi zaľúbený do sv</w:t>
      </w:r>
      <w:r w:rsidR="007C19A0" w:rsidRPr="00E71261">
        <w:t>o</w:t>
      </w:r>
      <w:r w:rsidR="007C19A0" w:rsidRPr="00E71261">
        <w:t>jej milenky a že by som zlyhal,</w:t>
      </w:r>
      <w:r w:rsidR="0027295A" w:rsidRPr="00E71261">
        <w:t xml:space="preserve"> </w:t>
      </w:r>
      <w:r w:rsidR="007C19A0" w:rsidRPr="00E71261">
        <w:t>keď by som sa mal práve ukázať</w:t>
      </w:r>
      <w:r w:rsidR="007753B2" w:rsidRPr="00E71261">
        <w:t>…</w:t>
      </w:r>
      <w:r w:rsidR="007C19A0" w:rsidRPr="00E71261">
        <w:t xml:space="preserve"> o čom ste hovorili?</w:t>
      </w:r>
    </w:p>
    <w:p w:rsidR="007753B2" w:rsidRPr="00E71261" w:rsidRDefault="008A06D0" w:rsidP="00E71261">
      <w:r w:rsidRPr="00E71261">
        <w:t xml:space="preserve">— </w:t>
      </w:r>
      <w:r w:rsidR="007C19A0" w:rsidRPr="00E71261">
        <w:t>Pime</w:t>
      </w:r>
      <w:r w:rsidR="007753B2" w:rsidRPr="00E71261">
        <w:t>…</w:t>
      </w:r>
      <w:r w:rsidR="007C19A0" w:rsidRPr="00E71261">
        <w:t>!</w:t>
      </w:r>
    </w:p>
    <w:p w:rsidR="007753B2" w:rsidRPr="00E71261" w:rsidRDefault="008A06D0" w:rsidP="00E71261">
      <w:r w:rsidRPr="00E71261">
        <w:t xml:space="preserve">— </w:t>
      </w:r>
      <w:r w:rsidR="007C19A0" w:rsidRPr="00E71261">
        <w:t>Okamih</w:t>
      </w:r>
      <w:r w:rsidR="007753B2" w:rsidRPr="00E71261">
        <w:t>…</w:t>
      </w:r>
      <w:r w:rsidR="007C19A0" w:rsidRPr="00E71261">
        <w:t>! Hľaďte, kamarát, nie som sprostejší</w:t>
      </w:r>
      <w:r w:rsidR="0027295A" w:rsidRPr="00E71261">
        <w:t xml:space="preserve"> </w:t>
      </w:r>
      <w:r w:rsidR="007C19A0" w:rsidRPr="00E71261">
        <w:t>než iný. Z vašich nar</w:t>
      </w:r>
      <w:r w:rsidR="007C19A0" w:rsidRPr="00E71261">
        <w:t>á</w:t>
      </w:r>
      <w:r w:rsidR="007C19A0" w:rsidRPr="00E71261">
        <w:t>žok som čosi uhádol.</w:t>
      </w:r>
    </w:p>
    <w:p w:rsidR="007753B2" w:rsidRPr="00E71261" w:rsidRDefault="008A06D0" w:rsidP="00E71261">
      <w:r w:rsidRPr="00E71261">
        <w:t xml:space="preserve">— </w:t>
      </w:r>
      <w:r w:rsidR="007C19A0" w:rsidRPr="00E71261">
        <w:t>Á, pozrime sa.</w:t>
      </w:r>
    </w:p>
    <w:p w:rsidR="007753B2" w:rsidRPr="00E71261" w:rsidRDefault="008A06D0" w:rsidP="00E71261">
      <w:r w:rsidRPr="00E71261">
        <w:t xml:space="preserve">— </w:t>
      </w:r>
      <w:r w:rsidR="007C19A0" w:rsidRPr="00E71261">
        <w:t>Viete, že som bol robotníkom, že poznám veľa kamarátov, že som do</w:t>
      </w:r>
      <w:r w:rsidR="007C19A0" w:rsidRPr="00E71261">
        <w:t>b</w:t>
      </w:r>
      <w:r w:rsidR="007C19A0" w:rsidRPr="00E71261">
        <w:t>rý chlapec, že ma dosť radi majú,</w:t>
      </w:r>
      <w:r w:rsidR="0027295A" w:rsidRPr="00E71261">
        <w:t xml:space="preserve"> </w:t>
      </w:r>
      <w:r w:rsidR="007C19A0" w:rsidRPr="00E71261">
        <w:t>a chcete ma použiť ako návnadu, aby som vám prilákal</w:t>
      </w:r>
      <w:r w:rsidR="0027295A" w:rsidRPr="00E71261">
        <w:t xml:space="preserve"> </w:t>
      </w:r>
      <w:r w:rsidR="007C19A0" w:rsidRPr="00E71261">
        <w:t>iných.</w:t>
      </w:r>
    </w:p>
    <w:p w:rsidR="007753B2" w:rsidRPr="00E71261" w:rsidRDefault="008A06D0" w:rsidP="00E71261">
      <w:r w:rsidRPr="00E71261">
        <w:t xml:space="preserve">— </w:t>
      </w:r>
      <w:r w:rsidR="007C19A0" w:rsidRPr="00E71261">
        <w:t>Čo ďalej?</w:t>
      </w:r>
    </w:p>
    <w:p w:rsidR="007753B2" w:rsidRPr="00E71261" w:rsidRDefault="008A06D0" w:rsidP="00E71261">
      <w:r w:rsidRPr="00E71261">
        <w:t xml:space="preserve">— </w:t>
      </w:r>
      <w:r w:rsidR="007C19A0" w:rsidRPr="00E71261">
        <w:t>Ste určite dajaký agent-provokatér</w:t>
      </w:r>
      <w:r w:rsidR="007753B2" w:rsidRPr="00E71261">
        <w:t>…</w:t>
      </w:r>
      <w:r w:rsidR="007C19A0" w:rsidRPr="00E71261">
        <w:t xml:space="preserve"> burič.</w:t>
      </w:r>
    </w:p>
    <w:p w:rsidR="007753B2" w:rsidRPr="00E71261" w:rsidRDefault="008A06D0" w:rsidP="00E71261">
      <w:r w:rsidRPr="00E71261">
        <w:t xml:space="preserve">— </w:t>
      </w:r>
      <w:r w:rsidR="007C19A0" w:rsidRPr="00E71261">
        <w:t>Čo ešte?</w:t>
      </w:r>
    </w:p>
    <w:p w:rsidR="007753B2" w:rsidRPr="00E71261" w:rsidRDefault="008A06D0" w:rsidP="00E71261">
      <w:r w:rsidRPr="00E71261">
        <w:t xml:space="preserve">— </w:t>
      </w:r>
      <w:r w:rsidR="007C19A0" w:rsidRPr="00E71261">
        <w:t>Pracujete pre niekoho, čo by chcel, aby sa strieľalo.</w:t>
      </w:r>
    </w:p>
    <w:p w:rsidR="007753B2" w:rsidRPr="00E71261" w:rsidRDefault="008A06D0" w:rsidP="00E71261">
      <w:r w:rsidRPr="00E71261">
        <w:t xml:space="preserve">— </w:t>
      </w:r>
      <w:r w:rsidR="007C19A0" w:rsidRPr="00E71261">
        <w:t>Bojíte sa?</w:t>
      </w:r>
    </w:p>
    <w:p w:rsidR="007753B2" w:rsidRPr="00E71261" w:rsidRDefault="008A06D0" w:rsidP="00E71261">
      <w:r w:rsidRPr="00E71261">
        <w:t xml:space="preserve">— </w:t>
      </w:r>
      <w:r w:rsidR="007C19A0" w:rsidRPr="00E71261">
        <w:t>Ja</w:t>
      </w:r>
      <w:r w:rsidR="007753B2" w:rsidRPr="00E71261">
        <w:t>…?</w:t>
      </w:r>
      <w:r w:rsidR="007C19A0" w:rsidRPr="00E71261">
        <w:t xml:space="preserve"> Zúčastnil som sa júlovej revolúcie</w:t>
      </w:r>
      <w:r w:rsidR="007753B2" w:rsidRPr="00E71261">
        <w:t>…</w:t>
      </w:r>
      <w:r w:rsidR="007C19A0" w:rsidRPr="00E71261">
        <w:t xml:space="preserve"> a to</w:t>
      </w:r>
      <w:r w:rsidR="0027295A" w:rsidRPr="00E71261">
        <w:t xml:space="preserve"> </w:t>
      </w:r>
      <w:r w:rsidR="007C19A0" w:rsidRPr="00E71261">
        <w:t>poriadne!</w:t>
      </w:r>
    </w:p>
    <w:p w:rsidR="007753B2" w:rsidRPr="00E71261" w:rsidRDefault="008A06D0" w:rsidP="00E71261">
      <w:r w:rsidRPr="00E71261">
        <w:t xml:space="preserve">— </w:t>
      </w:r>
      <w:r w:rsidR="007C19A0" w:rsidRPr="00E71261">
        <w:t>Máte chuť do ďalšej?</w:t>
      </w:r>
    </w:p>
    <w:p w:rsidR="007753B2" w:rsidRPr="00E71261" w:rsidRDefault="008A06D0" w:rsidP="00E71261">
      <w:r w:rsidRPr="00E71261">
        <w:t xml:space="preserve">— </w:t>
      </w:r>
      <w:r w:rsidR="007C19A0" w:rsidRPr="00E71261">
        <w:t>Tento ohňostroj ako iný</w:t>
      </w:r>
      <w:r w:rsidR="007753B2" w:rsidRPr="00E71261">
        <w:t>…</w:t>
      </w:r>
      <w:r w:rsidR="007C19A0" w:rsidRPr="00E71261">
        <w:t xml:space="preserve"> Veru revolúcie sú</w:t>
      </w:r>
      <w:r w:rsidR="0027295A" w:rsidRPr="00E71261">
        <w:t xml:space="preserve"> </w:t>
      </w:r>
      <w:r w:rsidR="007C19A0" w:rsidRPr="00E71261">
        <w:t>skôr</w:t>
      </w:r>
      <w:r w:rsidR="007753B2" w:rsidRPr="00E71261">
        <w:t>…</w:t>
      </w:r>
      <w:r w:rsidR="007C19A0" w:rsidRPr="00E71261">
        <w:t xml:space="preserve"> príjemné než už</w:t>
      </w:r>
      <w:r w:rsidR="007C19A0" w:rsidRPr="00E71261">
        <w:t>i</w:t>
      </w:r>
      <w:r w:rsidR="007C19A0" w:rsidRPr="00E71261">
        <w:t>točné. Veď výsledok trojdňových barikád bol, že mi zhoreli nohavice a stratil som</w:t>
      </w:r>
      <w:r w:rsidR="0027295A" w:rsidRPr="00E71261">
        <w:t xml:space="preserve"> </w:t>
      </w:r>
      <w:r w:rsidR="007C19A0" w:rsidRPr="00E71261">
        <w:t>kabát</w:t>
      </w:r>
      <w:r w:rsidR="007753B2" w:rsidRPr="00E71261">
        <w:t>…</w:t>
      </w:r>
      <w:r w:rsidR="007C19A0" w:rsidRPr="00E71261">
        <w:t xml:space="preserve"> to získal ľud v mojej osobe! Nuž tak, poďme,</w:t>
      </w:r>
      <w:r w:rsidR="0027295A" w:rsidRPr="00E71261">
        <w:t xml:space="preserve"> </w:t>
      </w:r>
      <w:r w:rsidR="007C19A0" w:rsidRPr="00E71261">
        <w:t>vpred!!! O čo ide?</w:t>
      </w:r>
    </w:p>
    <w:p w:rsidR="007753B2" w:rsidRPr="00E71261" w:rsidRDefault="008A06D0" w:rsidP="00E71261">
      <w:r w:rsidRPr="00E71261">
        <w:t xml:space="preserve">— </w:t>
      </w:r>
      <w:r w:rsidR="007C19A0" w:rsidRPr="00E71261">
        <w:t>Poznáte nejakých robotníkov pána Hardyho?</w:t>
      </w:r>
    </w:p>
    <w:p w:rsidR="007753B2" w:rsidRPr="00E71261" w:rsidRDefault="008A06D0" w:rsidP="00E71261">
      <w:r w:rsidRPr="00E71261">
        <w:t xml:space="preserve">— </w:t>
      </w:r>
      <w:r w:rsidR="007C19A0" w:rsidRPr="00E71261">
        <w:t>Ach, preto ste ma teda sem zaviedli?</w:t>
      </w:r>
    </w:p>
    <w:p w:rsidR="007753B2" w:rsidRPr="00E71261" w:rsidRDefault="008A06D0" w:rsidP="00E71261">
      <w:r w:rsidRPr="00E71261">
        <w:t xml:space="preserve">— </w:t>
      </w:r>
      <w:r w:rsidR="007C19A0" w:rsidRPr="00E71261">
        <w:t>Hej</w:t>
      </w:r>
      <w:r w:rsidR="007753B2" w:rsidRPr="00E71261">
        <w:t>…</w:t>
      </w:r>
      <w:r w:rsidR="007C19A0" w:rsidRPr="00E71261">
        <w:t xml:space="preserve"> zídete sa tu s niektorými robotníkmi z jeho továrne.</w:t>
      </w:r>
    </w:p>
    <w:p w:rsidR="007753B2" w:rsidRPr="00E71261" w:rsidRDefault="008A06D0" w:rsidP="00E71261">
      <w:r w:rsidRPr="00E71261">
        <w:t xml:space="preserve">— </w:t>
      </w:r>
      <w:r w:rsidR="007C19A0" w:rsidRPr="00E71261">
        <w:t>Že by sa kamaráti z Hardyho továrne púšťali do</w:t>
      </w:r>
      <w:r w:rsidR="0027295A" w:rsidRPr="00E71261">
        <w:t xml:space="preserve"> </w:t>
      </w:r>
      <w:r w:rsidR="007C19A0" w:rsidRPr="00E71261">
        <w:t>štrajku? Na to sú až priveľmi šťastní</w:t>
      </w:r>
      <w:r w:rsidR="007753B2" w:rsidRPr="00E71261">
        <w:t>…</w:t>
      </w:r>
      <w:r w:rsidR="007C19A0" w:rsidRPr="00E71261">
        <w:t xml:space="preserve"> To sa mýlite!</w:t>
      </w:r>
    </w:p>
    <w:p w:rsidR="007753B2" w:rsidRPr="00E71261" w:rsidRDefault="008A06D0" w:rsidP="00E71261">
      <w:r w:rsidRPr="00E71261">
        <w:t xml:space="preserve">— </w:t>
      </w:r>
      <w:r w:rsidR="007C19A0" w:rsidRPr="00E71261">
        <w:t>Uvidíte ich o chvíľu.</w:t>
      </w:r>
    </w:p>
    <w:p w:rsidR="007753B2" w:rsidRPr="00E71261" w:rsidRDefault="008A06D0" w:rsidP="00E71261">
      <w:r w:rsidRPr="00E71261">
        <w:t xml:space="preserve">— </w:t>
      </w:r>
      <w:r w:rsidR="007C19A0" w:rsidRPr="00E71261">
        <w:t>Ich, takých šťastných</w:t>
      </w:r>
      <w:r w:rsidR="007753B2" w:rsidRPr="00E71261">
        <w:t>…</w:t>
      </w:r>
      <w:r w:rsidR="007C19A0" w:rsidRPr="00E71261">
        <w:t xml:space="preserve"> Čo ešte chcú?</w:t>
      </w:r>
    </w:p>
    <w:p w:rsidR="007753B2" w:rsidRPr="00E71261" w:rsidRDefault="008A06D0" w:rsidP="00E71261">
      <w:r w:rsidRPr="00E71261">
        <w:t xml:space="preserve">— </w:t>
      </w:r>
      <w:r w:rsidR="007C19A0" w:rsidRPr="00E71261">
        <w:t>A čo ich bratia? Tí, čo nemajú dobrého zamestnávateľa, a preto zomi</w:t>
      </w:r>
      <w:r w:rsidR="007C19A0" w:rsidRPr="00E71261">
        <w:t>e</w:t>
      </w:r>
      <w:r w:rsidR="007C19A0" w:rsidRPr="00E71261">
        <w:t>rajú od hladu a biedy: volajú, aby</w:t>
      </w:r>
      <w:r w:rsidR="0027295A" w:rsidRPr="00E71261">
        <w:t xml:space="preserve"> </w:t>
      </w:r>
      <w:r w:rsidR="007C19A0" w:rsidRPr="00E71261">
        <w:t>ich podporili? Myslíte, že zostanú hluchí na ich volanie? Pán Hardy je výnimka. Nech ľud zaberie naplno,</w:t>
      </w:r>
      <w:r w:rsidR="0027295A" w:rsidRPr="00E71261">
        <w:t xml:space="preserve"> </w:t>
      </w:r>
      <w:r w:rsidR="007C19A0" w:rsidRPr="00E71261">
        <w:t>výnimka sa stane pravidlom, a všetci budú spokojní.</w:t>
      </w:r>
    </w:p>
    <w:p w:rsidR="007753B2" w:rsidRPr="00E71261" w:rsidRDefault="008A06D0" w:rsidP="00E71261">
      <w:r w:rsidRPr="00E71261">
        <w:t xml:space="preserve">— </w:t>
      </w:r>
      <w:r w:rsidR="007C19A0" w:rsidRPr="00E71261">
        <w:t>Je čosi pravdy na tom, čo hovoríte. Ibaže to zabratie naplno musí byť veľmi prefíkané, aby spravilo</w:t>
      </w:r>
      <w:r w:rsidR="0027295A" w:rsidRPr="00E71261">
        <w:t xml:space="preserve"> </w:t>
      </w:r>
      <w:r w:rsidR="007C19A0" w:rsidRPr="00E71261">
        <w:t>dobrým a statočným môjho naničhodného šéfa, baróna</w:t>
      </w:r>
      <w:r w:rsidR="0027295A" w:rsidRPr="00E71261">
        <w:t xml:space="preserve"> </w:t>
      </w:r>
      <w:r w:rsidR="007C19A0" w:rsidRPr="00E71261">
        <w:t>Tripeauda, ktorý zo mňa spravil to, čo som</w:t>
      </w:r>
      <w:r w:rsidR="007753B2" w:rsidRPr="00E71261">
        <w:t>…</w:t>
      </w:r>
      <w:r w:rsidR="007C19A0" w:rsidRPr="00E71261">
        <w:t xml:space="preserve"> dokonalého ožrana</w:t>
      </w:r>
      <w:r w:rsidR="007753B2" w:rsidRPr="00E71261">
        <w:t>…</w:t>
      </w:r>
    </w:p>
    <w:p w:rsidR="007753B2" w:rsidRPr="00E71261" w:rsidRDefault="008A06D0" w:rsidP="00E71261">
      <w:r w:rsidRPr="00E71261">
        <w:t xml:space="preserve">— </w:t>
      </w:r>
      <w:r w:rsidR="007C19A0" w:rsidRPr="00E71261">
        <w:t>Hardyho robotníci prídu sem. Vy ste ich kamarát,</w:t>
      </w:r>
      <w:r w:rsidR="0027295A" w:rsidRPr="00E71261">
        <w:t xml:space="preserve"> </w:t>
      </w:r>
      <w:r w:rsidR="007C19A0" w:rsidRPr="00E71261">
        <w:t>nemáte nijaký záujem na tom, aby ste ich klamali: uveria vám</w:t>
      </w:r>
      <w:r w:rsidR="007753B2" w:rsidRPr="00E71261">
        <w:t>…</w:t>
      </w:r>
      <w:r w:rsidR="007C19A0" w:rsidRPr="00E71261">
        <w:t>! Pridajte sa ku mne a presvedčte ich</w:t>
      </w:r>
      <w:r w:rsidR="007753B2" w:rsidRPr="00E71261">
        <w:t>…</w:t>
      </w:r>
      <w:r w:rsidR="007C19A0" w:rsidRPr="00E71261">
        <w:t>!</w:t>
      </w:r>
    </w:p>
    <w:p w:rsidR="007753B2" w:rsidRPr="00E71261" w:rsidRDefault="008A06D0" w:rsidP="00E71261">
      <w:r w:rsidRPr="00E71261">
        <w:t xml:space="preserve">— </w:t>
      </w:r>
      <w:r w:rsidR="007C19A0" w:rsidRPr="00E71261">
        <w:t>O čom?</w:t>
      </w:r>
    </w:p>
    <w:p w:rsidR="007753B2" w:rsidRPr="00E71261" w:rsidRDefault="008A06D0" w:rsidP="00E71261">
      <w:r w:rsidRPr="00E71261">
        <w:t xml:space="preserve">— </w:t>
      </w:r>
      <w:r w:rsidR="007C19A0" w:rsidRPr="00E71261">
        <w:t>Aby odišli z továrne, ktorá z nich robí baby, takže</w:t>
      </w:r>
      <w:r w:rsidR="0027295A" w:rsidRPr="00E71261">
        <w:t xml:space="preserve"> </w:t>
      </w:r>
      <w:r w:rsidR="007C19A0" w:rsidRPr="00E71261">
        <w:t>hlivejú v svojom s</w:t>
      </w:r>
      <w:r w:rsidR="007C19A0" w:rsidRPr="00E71261">
        <w:t>e</w:t>
      </w:r>
      <w:r w:rsidR="007C19A0" w:rsidRPr="00E71261">
        <w:t>bectve a zabúdajú na svojich bratov.</w:t>
      </w:r>
    </w:p>
    <w:p w:rsidR="007753B2" w:rsidRPr="00E71261" w:rsidRDefault="008A06D0" w:rsidP="00E71261">
      <w:r w:rsidRPr="00E71261">
        <w:t xml:space="preserve">— </w:t>
      </w:r>
      <w:r w:rsidR="007C19A0" w:rsidRPr="00E71261">
        <w:t>No ak odídu z továrne, z čoho budú žiť?</w:t>
      </w:r>
    </w:p>
    <w:p w:rsidR="007753B2" w:rsidRPr="00E71261" w:rsidRDefault="008A06D0" w:rsidP="00E71261">
      <w:r w:rsidRPr="00E71261">
        <w:lastRenderedPageBreak/>
        <w:t xml:space="preserve">— </w:t>
      </w:r>
      <w:r w:rsidR="007C19A0" w:rsidRPr="00E71261">
        <w:t>O to sa</w:t>
      </w:r>
      <w:r w:rsidR="007753B2" w:rsidRPr="00E71261">
        <w:t>…</w:t>
      </w:r>
      <w:r w:rsidR="007C19A0" w:rsidRPr="00E71261">
        <w:t xml:space="preserve"> až do veľkého dňa postarajú iní.</w:t>
      </w:r>
    </w:p>
    <w:p w:rsidR="007753B2" w:rsidRPr="00E71261" w:rsidRDefault="008A06D0" w:rsidP="00E71261">
      <w:r w:rsidRPr="00E71261">
        <w:t xml:space="preserve">— </w:t>
      </w:r>
      <w:r w:rsidR="007C19A0" w:rsidRPr="00E71261">
        <w:t>A čo mám robiť dovtedy?</w:t>
      </w:r>
    </w:p>
    <w:p w:rsidR="007753B2" w:rsidRPr="00E71261" w:rsidRDefault="008A06D0" w:rsidP="00E71261">
      <w:r w:rsidRPr="00E71261">
        <w:t xml:space="preserve">— </w:t>
      </w:r>
      <w:r w:rsidR="007C19A0" w:rsidRPr="00E71261">
        <w:t>Čo ste robili dnešnej noci: piť, smiať sa, spievať</w:t>
      </w:r>
      <w:r w:rsidR="0027295A" w:rsidRPr="00E71261">
        <w:t xml:space="preserve"> </w:t>
      </w:r>
      <w:r w:rsidR="007C19A0" w:rsidRPr="00E71261">
        <w:t>a potom sa doma cvičiť v zaobchádzaní so zbraňami.</w:t>
      </w:r>
    </w:p>
    <w:p w:rsidR="007753B2" w:rsidRPr="00E71261" w:rsidRDefault="008A06D0" w:rsidP="00E71261">
      <w:r w:rsidRPr="00E71261">
        <w:t xml:space="preserve">— </w:t>
      </w:r>
      <w:r w:rsidR="007C19A0" w:rsidRPr="00E71261">
        <w:t>A kto dovedie sem tých robotníkov?</w:t>
      </w:r>
    </w:p>
    <w:p w:rsidR="007753B2" w:rsidRPr="00E71261" w:rsidRDefault="008A06D0" w:rsidP="00E71261">
      <w:r w:rsidRPr="00E71261">
        <w:t xml:space="preserve">— </w:t>
      </w:r>
      <w:r w:rsidR="007C19A0" w:rsidRPr="00E71261">
        <w:t>Niekto sa už s nimi o tom rozprával, dodal im</w:t>
      </w:r>
      <w:r w:rsidR="0027295A" w:rsidRPr="00E71261">
        <w:t xml:space="preserve"> </w:t>
      </w:r>
      <w:r w:rsidR="007C19A0" w:rsidRPr="00E71261">
        <w:t>letáky, kde sa im vyčíta ich ľahostajnosť k spolubratom</w:t>
      </w:r>
      <w:r w:rsidR="007753B2" w:rsidRPr="00E71261">
        <w:t>…</w:t>
      </w:r>
      <w:r w:rsidR="007C19A0" w:rsidRPr="00E71261">
        <w:t xml:space="preserve"> No tak, podporíte ma?</w:t>
      </w:r>
    </w:p>
    <w:p w:rsidR="007753B2" w:rsidRPr="00E71261" w:rsidRDefault="008A06D0" w:rsidP="00E71261">
      <w:r w:rsidRPr="00E71261">
        <w:t xml:space="preserve">— </w:t>
      </w:r>
      <w:r w:rsidR="007C19A0" w:rsidRPr="00E71261">
        <w:t>Podporím</w:t>
      </w:r>
      <w:r w:rsidR="007753B2" w:rsidRPr="00E71261">
        <w:t>…</w:t>
      </w:r>
      <w:r w:rsidR="007C19A0" w:rsidRPr="00E71261">
        <w:t xml:space="preserve"> tým skôr, že sa už pomaly sám ledva</w:t>
      </w:r>
      <w:r w:rsidR="0027295A" w:rsidRPr="00E71261">
        <w:t xml:space="preserve"> </w:t>
      </w:r>
      <w:r w:rsidR="007C19A0" w:rsidRPr="00E71261">
        <w:t>držím na nohách</w:t>
      </w:r>
      <w:r w:rsidR="007753B2" w:rsidRPr="00E71261">
        <w:t>…</w:t>
      </w:r>
      <w:r w:rsidR="007C19A0" w:rsidRPr="00E71261">
        <w:t xml:space="preserve"> Záležalo m</w:t>
      </w:r>
      <w:r w:rsidR="00911FD1">
        <w:t>i</w:t>
      </w:r>
      <w:r w:rsidR="007C19A0" w:rsidRPr="00E71261">
        <w:t xml:space="preserve"> na živote len kvôli</w:t>
      </w:r>
      <w:r w:rsidR="0027295A" w:rsidRPr="00E71261">
        <w:t xml:space="preserve"> </w:t>
      </w:r>
      <w:r w:rsidR="007C19A0" w:rsidRPr="00E71261">
        <w:t>Sefíze. Cítim, že som na zlej ceste</w:t>
      </w:r>
      <w:r w:rsidR="007753B2" w:rsidRPr="00E71261">
        <w:t>…</w:t>
      </w:r>
      <w:r w:rsidR="007C19A0" w:rsidRPr="00E71261">
        <w:t xml:space="preserve"> a vy ma ešte</w:t>
      </w:r>
      <w:r w:rsidR="0027295A" w:rsidRPr="00E71261">
        <w:t xml:space="preserve"> </w:t>
      </w:r>
      <w:r w:rsidR="007C19A0" w:rsidRPr="00E71261">
        <w:t>ženiete ďalej</w:t>
      </w:r>
      <w:r w:rsidR="007753B2" w:rsidRPr="00E71261">
        <w:t>…</w:t>
      </w:r>
      <w:r w:rsidR="007C19A0" w:rsidRPr="00E71261">
        <w:t>! Tlč sa svetom ako vieš! Či ma čert</w:t>
      </w:r>
      <w:r w:rsidR="0027295A" w:rsidRPr="00E71261">
        <w:t xml:space="preserve"> </w:t>
      </w:r>
      <w:r w:rsidR="007C19A0" w:rsidRPr="00E71261">
        <w:t>vezme tak alebo tak, je mi jedno</w:t>
      </w:r>
      <w:r w:rsidR="007753B2" w:rsidRPr="00E71261">
        <w:t>…</w:t>
      </w:r>
      <w:r w:rsidR="007C19A0" w:rsidRPr="00E71261">
        <w:t>! Pime</w:t>
      </w:r>
      <w:r w:rsidR="007753B2" w:rsidRPr="00E71261">
        <w:t>…</w:t>
      </w:r>
      <w:r w:rsidR="007C19A0" w:rsidRPr="00E71261">
        <w:t>!</w:t>
      </w:r>
    </w:p>
    <w:p w:rsidR="007753B2" w:rsidRPr="00E71261" w:rsidRDefault="008A06D0" w:rsidP="00E71261">
      <w:r w:rsidRPr="00E71261">
        <w:t xml:space="preserve">— </w:t>
      </w:r>
      <w:r w:rsidR="007C19A0" w:rsidRPr="00E71261">
        <w:t>Pime na orgie budúcej noci</w:t>
      </w:r>
      <w:r w:rsidR="007753B2" w:rsidRPr="00E71261">
        <w:t>…</w:t>
      </w:r>
      <w:r w:rsidR="007C19A0" w:rsidRPr="00E71261">
        <w:t xml:space="preserve"> posledná bola len</w:t>
      </w:r>
      <w:r w:rsidR="0027295A" w:rsidRPr="00E71261">
        <w:t xml:space="preserve"> </w:t>
      </w:r>
      <w:r w:rsidR="007C19A0" w:rsidRPr="00E71261">
        <w:t>nevinnou hračkou</w:t>
      </w:r>
      <w:r w:rsidR="007753B2" w:rsidRPr="00E71261">
        <w:t>…</w:t>
      </w:r>
      <w:r w:rsidR="007C19A0" w:rsidRPr="00E71261">
        <w:t xml:space="preserve"> no tejto noci</w:t>
      </w:r>
      <w:r w:rsidR="007753B2" w:rsidRPr="00E71261">
        <w:t>…</w:t>
      </w:r>
      <w:r w:rsidR="007C19A0" w:rsidRPr="00E71261">
        <w:t xml:space="preserve"> sa budem smiať!</w:t>
      </w:r>
    </w:p>
    <w:p w:rsidR="007753B2" w:rsidRPr="00E71261" w:rsidRDefault="008A06D0" w:rsidP="00E71261">
      <w:r w:rsidRPr="00E71261">
        <w:t xml:space="preserve">— </w:t>
      </w:r>
      <w:r w:rsidR="007C19A0" w:rsidRPr="00E71261">
        <w:t>Z čoho ste vlastne utkaný? H</w:t>
      </w:r>
      <w:r w:rsidR="00045E3E">
        <w:t>ľ</w:t>
      </w:r>
      <w:r w:rsidR="007C19A0" w:rsidRPr="00E71261">
        <w:t>adím na vás, ani</w:t>
      </w:r>
      <w:r w:rsidR="0027295A" w:rsidRPr="00E71261">
        <w:t xml:space="preserve"> </w:t>
      </w:r>
      <w:r w:rsidR="007C19A0" w:rsidRPr="00E71261">
        <w:t>na chvíľu som vás nev</w:t>
      </w:r>
      <w:r w:rsidR="007C19A0" w:rsidRPr="00E71261">
        <w:t>i</w:t>
      </w:r>
      <w:r w:rsidR="007C19A0" w:rsidRPr="00E71261">
        <w:t>del začervenať sa či smiať</w:t>
      </w:r>
      <w:r w:rsidR="007753B2" w:rsidRPr="00E71261">
        <w:t>…</w:t>
      </w:r>
      <w:r w:rsidR="0027295A" w:rsidRPr="00E71261">
        <w:t xml:space="preserve"> </w:t>
      </w:r>
      <w:r w:rsidR="007C19A0" w:rsidRPr="00E71261">
        <w:t>alebo prejavovať vôbec nejaký cit</w:t>
      </w:r>
      <w:r w:rsidR="007753B2" w:rsidRPr="00E71261">
        <w:t>…</w:t>
      </w:r>
      <w:r w:rsidR="007C19A0" w:rsidRPr="00E71261">
        <w:t xml:space="preserve"> sedíte tu ako železník!</w:t>
      </w:r>
    </w:p>
    <w:p w:rsidR="007753B2" w:rsidRPr="00E71261" w:rsidRDefault="008A06D0" w:rsidP="00E71261">
      <w:r w:rsidRPr="00E71261">
        <w:t xml:space="preserve">— </w:t>
      </w:r>
      <w:r w:rsidR="007C19A0" w:rsidRPr="00E71261">
        <w:t>Už dávno som mal pätnásť rokov: potrebujem niečo väčšie, aby som sa zasmial</w:t>
      </w:r>
      <w:r w:rsidR="007753B2" w:rsidRPr="00E71261">
        <w:t>…</w:t>
      </w:r>
      <w:r w:rsidR="007C19A0" w:rsidRPr="00E71261">
        <w:t>!</w:t>
      </w:r>
    </w:p>
    <w:p w:rsidR="007753B2" w:rsidRPr="00E71261" w:rsidRDefault="008A06D0" w:rsidP="00E71261">
      <w:r w:rsidRPr="00E71261">
        <w:t xml:space="preserve">— </w:t>
      </w:r>
      <w:r w:rsidR="007C19A0" w:rsidRPr="00E71261">
        <w:t>Neviem, či je to od pálenky</w:t>
      </w:r>
      <w:r w:rsidR="007753B2" w:rsidRPr="00E71261">
        <w:t>…</w:t>
      </w:r>
      <w:r w:rsidR="007C19A0" w:rsidRPr="00E71261">
        <w:t xml:space="preserve"> ale nech ma čert</w:t>
      </w:r>
      <w:r w:rsidR="0027295A" w:rsidRPr="00E71261">
        <w:t xml:space="preserve"> </w:t>
      </w:r>
      <w:r w:rsidR="007C19A0" w:rsidRPr="00E71261">
        <w:t>vezme, ak mi nenask</w:t>
      </w:r>
      <w:r w:rsidR="007C19A0" w:rsidRPr="00E71261">
        <w:t>a</w:t>
      </w:r>
      <w:r w:rsidR="007C19A0" w:rsidRPr="00E71261">
        <w:t>kuje husia koža pri vašich slovách, že sa budete smiať tejto noci!</w:t>
      </w:r>
    </w:p>
    <w:p w:rsidR="007753B2" w:rsidRPr="00E71261" w:rsidRDefault="007C19A0" w:rsidP="00E71261">
      <w:r w:rsidRPr="00E71261">
        <w:t>Keď to mladík povedal, vstal a zatackal sa: už bol</w:t>
      </w:r>
      <w:r w:rsidR="0027295A" w:rsidRPr="00E71261">
        <w:t xml:space="preserve"> </w:t>
      </w:r>
      <w:r w:rsidRPr="00E71261">
        <w:t>znova opitý.</w:t>
      </w:r>
    </w:p>
    <w:p w:rsidR="007753B2" w:rsidRPr="00E71261" w:rsidRDefault="007C19A0" w:rsidP="00E71261">
      <w:r w:rsidRPr="00E71261">
        <w:t>Ozvalo sa zaklopanie.</w:t>
      </w:r>
    </w:p>
    <w:p w:rsidR="007753B2" w:rsidRPr="00E71261" w:rsidRDefault="008A06D0" w:rsidP="00E71261">
      <w:r w:rsidRPr="00E71261">
        <w:t xml:space="preserve">— </w:t>
      </w:r>
      <w:r w:rsidR="007C19A0" w:rsidRPr="00E71261">
        <w:t>Slobodno!</w:t>
      </w:r>
    </w:p>
    <w:p w:rsidR="007753B2" w:rsidRPr="00E71261" w:rsidRDefault="007C19A0" w:rsidP="00E71261">
      <w:r w:rsidRPr="00E71261">
        <w:t>Na prahu sa zjavil krčmár.</w:t>
      </w:r>
    </w:p>
    <w:p w:rsidR="007753B2" w:rsidRPr="00E71261" w:rsidRDefault="008A06D0" w:rsidP="00E71261">
      <w:r w:rsidRPr="00E71261">
        <w:t xml:space="preserve">— </w:t>
      </w:r>
      <w:r w:rsidR="007C19A0" w:rsidRPr="00E71261">
        <w:t>Dolu je mladík, volá sa pán Oliver, dopytuje sa</w:t>
      </w:r>
      <w:r w:rsidR="0027295A" w:rsidRPr="00E71261">
        <w:t xml:space="preserve"> </w:t>
      </w:r>
      <w:r w:rsidR="007C19A0" w:rsidRPr="00E71261">
        <w:t>na pána Moroka.</w:t>
      </w:r>
    </w:p>
    <w:p w:rsidR="007753B2" w:rsidRPr="00E71261" w:rsidRDefault="008A06D0" w:rsidP="00E71261">
      <w:r w:rsidRPr="00E71261">
        <w:t xml:space="preserve">— </w:t>
      </w:r>
      <w:r w:rsidR="007C19A0" w:rsidRPr="00E71261">
        <w:t>To som ja, doveďte ho sem!</w:t>
      </w:r>
    </w:p>
    <w:p w:rsidR="007753B2" w:rsidRPr="00E71261" w:rsidRDefault="007C19A0" w:rsidP="00E71261">
      <w:r w:rsidRPr="00E71261">
        <w:t>Krčmár odišiel.</w:t>
      </w:r>
    </w:p>
    <w:p w:rsidR="007753B2" w:rsidRPr="00E71261" w:rsidRDefault="008A06D0" w:rsidP="00E71261">
      <w:r w:rsidRPr="00E71261">
        <w:t xml:space="preserve">— </w:t>
      </w:r>
      <w:r w:rsidR="007C19A0" w:rsidRPr="00E71261">
        <w:t>Je to jeden z našich ľudí, ale je sám, — povedal</w:t>
      </w:r>
      <w:r w:rsidR="0027295A" w:rsidRPr="00E71261">
        <w:t xml:space="preserve"> </w:t>
      </w:r>
      <w:r w:rsidR="007C19A0" w:rsidRPr="00E71261">
        <w:t>si Morok, ktorého drsná tvár vyjadrovala sklamanie.</w:t>
      </w:r>
      <w:r w:rsidRPr="00E71261">
        <w:t xml:space="preserve"> </w:t>
      </w:r>
      <w:r w:rsidR="007C19A0" w:rsidRPr="00E71261">
        <w:t>—</w:t>
      </w:r>
      <w:r w:rsidRPr="00E71261">
        <w:t xml:space="preserve"> </w:t>
      </w:r>
      <w:r w:rsidR="007C19A0" w:rsidRPr="00E71261">
        <w:t>Sám</w:t>
      </w:r>
      <w:r w:rsidR="007753B2" w:rsidRPr="00E71261">
        <w:t>…</w:t>
      </w:r>
      <w:r w:rsidR="007C19A0" w:rsidRPr="00E71261">
        <w:t xml:space="preserve"> to mi je čudné</w:t>
      </w:r>
      <w:r w:rsidR="007753B2" w:rsidRPr="00E71261">
        <w:t>…</w:t>
      </w:r>
      <w:r w:rsidR="007C19A0" w:rsidRPr="00E71261">
        <w:t xml:space="preserve"> čakal som ich via</w:t>
      </w:r>
      <w:r w:rsidR="007C19A0" w:rsidRPr="00E71261">
        <w:t>c</w:t>
      </w:r>
      <w:r w:rsidR="007C19A0" w:rsidRPr="00E71261">
        <w:t>ej</w:t>
      </w:r>
      <w:r w:rsidR="007753B2" w:rsidRPr="00E71261">
        <w:t>…</w:t>
      </w:r>
      <w:r w:rsidR="0027295A" w:rsidRPr="00E71261">
        <w:t xml:space="preserve"> </w:t>
      </w:r>
      <w:r w:rsidR="007C19A0" w:rsidRPr="00E71261">
        <w:t>Poznáte ho?</w:t>
      </w:r>
    </w:p>
    <w:p w:rsidR="007753B2" w:rsidRPr="00E71261" w:rsidRDefault="008A06D0" w:rsidP="00E71261">
      <w:r w:rsidRPr="00E71261">
        <w:t xml:space="preserve">— </w:t>
      </w:r>
      <w:r w:rsidR="007C19A0" w:rsidRPr="00E71261">
        <w:t>Olivera</w:t>
      </w:r>
      <w:r w:rsidR="007753B2" w:rsidRPr="00E71261">
        <w:t>…</w:t>
      </w:r>
      <w:r w:rsidR="007C19A0" w:rsidRPr="00E71261">
        <w:t xml:space="preserve"> áno</w:t>
      </w:r>
      <w:r w:rsidR="007753B2" w:rsidRPr="00E71261">
        <w:t>…</w:t>
      </w:r>
      <w:r w:rsidR="007C19A0" w:rsidRPr="00E71261">
        <w:t xml:space="preserve"> je plavovlasý</w:t>
      </w:r>
      <w:r w:rsidR="007753B2" w:rsidRPr="00E71261">
        <w:t>…</w:t>
      </w:r>
      <w:r w:rsidR="007C19A0" w:rsidRPr="00E71261">
        <w:t xml:space="preserve"> zdá sa mi</w:t>
      </w:r>
      <w:r w:rsidR="007753B2" w:rsidRPr="00E71261">
        <w:t>…</w:t>
      </w:r>
    </w:p>
    <w:p w:rsidR="007753B2" w:rsidRPr="00E71261" w:rsidRDefault="008A06D0" w:rsidP="00E71261">
      <w:r w:rsidRPr="00E71261">
        <w:t xml:space="preserve">— </w:t>
      </w:r>
      <w:r w:rsidR="007C19A0" w:rsidRPr="00E71261">
        <w:t>Uvidíme</w:t>
      </w:r>
      <w:r w:rsidR="007753B2" w:rsidRPr="00E71261">
        <w:t>…</w:t>
      </w:r>
      <w:r w:rsidR="007C19A0" w:rsidRPr="00E71261">
        <w:t xml:space="preserve"> tu je!</w:t>
      </w:r>
    </w:p>
    <w:p w:rsidR="007753B2" w:rsidRPr="00E71261" w:rsidRDefault="007C19A0" w:rsidP="00E71261">
      <w:r w:rsidRPr="00E71261">
        <w:t>Vošiel mládenec úprimnej, smelej a inteligentnej</w:t>
      </w:r>
      <w:r w:rsidR="0027295A" w:rsidRPr="00E71261">
        <w:t xml:space="preserve"> </w:t>
      </w:r>
      <w:r w:rsidRPr="00E71261">
        <w:t>tváre.</w:t>
      </w:r>
    </w:p>
    <w:p w:rsidR="007753B2" w:rsidRPr="00E71261" w:rsidRDefault="008A06D0" w:rsidP="00E71261">
      <w:r w:rsidRPr="00E71261">
        <w:t xml:space="preserve">— </w:t>
      </w:r>
      <w:r w:rsidR="007C19A0" w:rsidRPr="00E71261">
        <w:t>Ľaľa</w:t>
      </w:r>
      <w:r w:rsidR="007753B2" w:rsidRPr="00E71261">
        <w:t>…</w:t>
      </w:r>
      <w:r w:rsidR="007C19A0" w:rsidRPr="00E71261">
        <w:t xml:space="preserve"> Nahospáč! — zvolal, keď zbadal Morokovho spoločníka.</w:t>
      </w:r>
    </w:p>
    <w:p w:rsidR="007753B2" w:rsidRPr="00E71261" w:rsidRDefault="008A06D0" w:rsidP="00E71261">
      <w:r w:rsidRPr="00E71261">
        <w:t xml:space="preserve">— </w:t>
      </w:r>
      <w:r w:rsidR="007C19A0" w:rsidRPr="00E71261">
        <w:t>Osobne. Sto rokov som ťa nevidel, Oliver!</w:t>
      </w:r>
    </w:p>
    <w:p w:rsidR="007753B2" w:rsidRPr="00E71261" w:rsidRDefault="008A06D0" w:rsidP="00E71261">
      <w:r w:rsidRPr="00E71261">
        <w:t xml:space="preserve">— </w:t>
      </w:r>
      <w:r w:rsidR="007C19A0" w:rsidRPr="00E71261">
        <w:t>A ste len sám? — opýtal sa Morok.</w:t>
      </w:r>
    </w:p>
    <w:p w:rsidR="007753B2" w:rsidRPr="00E71261" w:rsidRDefault="007C19A0" w:rsidP="00E71261">
      <w:r w:rsidRPr="00E71261">
        <w:t>A ukážuc na Nahospáča, doložil:</w:t>
      </w:r>
    </w:p>
    <w:p w:rsidR="007753B2" w:rsidRPr="00E71261" w:rsidRDefault="008A06D0" w:rsidP="00E71261">
      <w:r w:rsidRPr="00E71261">
        <w:t xml:space="preserve">— </w:t>
      </w:r>
      <w:r w:rsidR="007C19A0" w:rsidRPr="00E71261">
        <w:t>Môžete hovoriť pred ním</w:t>
      </w:r>
      <w:r w:rsidR="007753B2" w:rsidRPr="00E71261">
        <w:t>…</w:t>
      </w:r>
      <w:r w:rsidR="007C19A0" w:rsidRPr="00E71261">
        <w:t xml:space="preserve"> je to našinec! Lež</w:t>
      </w:r>
      <w:r w:rsidR="0027295A" w:rsidRPr="00E71261">
        <w:t xml:space="preserve"> </w:t>
      </w:r>
      <w:r w:rsidR="007C19A0" w:rsidRPr="00E71261">
        <w:t>ako to, že ste sám?</w:t>
      </w:r>
    </w:p>
    <w:p w:rsidR="007753B2" w:rsidRPr="00E71261" w:rsidRDefault="008A06D0" w:rsidP="00E71261">
      <w:r w:rsidRPr="00E71261">
        <w:t xml:space="preserve">— </w:t>
      </w:r>
      <w:r w:rsidR="007C19A0" w:rsidRPr="00E71261">
        <w:t>Prichádzam sám, no v mene kamarátov.</w:t>
      </w:r>
    </w:p>
    <w:p w:rsidR="007753B2" w:rsidRPr="00E71261" w:rsidRDefault="008A06D0" w:rsidP="00E71261">
      <w:r w:rsidRPr="00E71261">
        <w:t xml:space="preserve">— </w:t>
      </w:r>
      <w:r w:rsidR="007C19A0" w:rsidRPr="00E71261">
        <w:t>Ach, — vzdychol si Morok so zadosťučinením,</w:t>
      </w:r>
      <w:r w:rsidR="0027295A" w:rsidRPr="00E71261">
        <w:t xml:space="preserve"> </w:t>
      </w:r>
      <w:r w:rsidR="007C19A0" w:rsidRPr="00E71261">
        <w:t>—</w:t>
      </w:r>
      <w:r w:rsidRPr="00E71261">
        <w:t xml:space="preserve"> </w:t>
      </w:r>
      <w:r w:rsidR="007C19A0" w:rsidRPr="00E71261">
        <w:t>súhlasia.</w:t>
      </w:r>
    </w:p>
    <w:p w:rsidR="007753B2" w:rsidRPr="00E71261" w:rsidRDefault="008A06D0" w:rsidP="00E71261">
      <w:r w:rsidRPr="00E71261">
        <w:t xml:space="preserve">— </w:t>
      </w:r>
      <w:r w:rsidR="007C19A0" w:rsidRPr="00E71261">
        <w:t>Odmietajú</w:t>
      </w:r>
      <w:r w:rsidR="007753B2" w:rsidRPr="00E71261">
        <w:t>…</w:t>
      </w:r>
      <w:r w:rsidR="007C19A0" w:rsidRPr="00E71261">
        <w:t xml:space="preserve"> a ja tiež.</w:t>
      </w:r>
    </w:p>
    <w:p w:rsidR="007753B2" w:rsidRPr="00E71261" w:rsidRDefault="008A06D0" w:rsidP="00E71261">
      <w:r w:rsidRPr="00E71261">
        <w:lastRenderedPageBreak/>
        <w:t xml:space="preserve">— </w:t>
      </w:r>
      <w:r w:rsidR="007C19A0" w:rsidRPr="00E71261">
        <w:t>Ako, doparoma, odmietajú</w:t>
      </w:r>
      <w:r w:rsidR="007753B2" w:rsidRPr="00E71261">
        <w:t>…?</w:t>
      </w:r>
      <w:r w:rsidR="007C19A0" w:rsidRPr="00E71261">
        <w:t xml:space="preserve"> Či nemajú viac</w:t>
      </w:r>
      <w:r w:rsidR="0027295A" w:rsidRPr="00E71261">
        <w:t xml:space="preserve"> </w:t>
      </w:r>
      <w:r w:rsidR="007C19A0" w:rsidRPr="00E71261">
        <w:t>rozumu ako ženy? — kričal Morok a zuby zatínal od</w:t>
      </w:r>
      <w:r w:rsidR="0027295A" w:rsidRPr="00E71261">
        <w:t xml:space="preserve"> </w:t>
      </w:r>
      <w:r w:rsidR="007C19A0" w:rsidRPr="00E71261">
        <w:t>zúrivosti.</w:t>
      </w:r>
    </w:p>
    <w:p w:rsidR="007753B2" w:rsidRPr="00E71261" w:rsidRDefault="008A06D0" w:rsidP="00E71261">
      <w:r w:rsidRPr="00E71261">
        <w:t xml:space="preserve">— </w:t>
      </w:r>
      <w:r w:rsidR="007C19A0" w:rsidRPr="00E71261">
        <w:t>Počúvajte, — začal Oliver chladne, — dostali sme</w:t>
      </w:r>
      <w:r w:rsidR="0027295A" w:rsidRPr="00E71261">
        <w:t xml:space="preserve"> </w:t>
      </w:r>
      <w:r w:rsidR="007C19A0" w:rsidRPr="00E71261">
        <w:t>vaše listy, videli vá</w:t>
      </w:r>
      <w:r w:rsidR="007C19A0" w:rsidRPr="00E71261">
        <w:t>š</w:t>
      </w:r>
      <w:r w:rsidR="007C19A0" w:rsidRPr="00E71261">
        <w:t>ho agenta a dospeli sme k presvedčeniu, že je naozaj členom tajných spolo</w:t>
      </w:r>
      <w:r w:rsidR="007C19A0" w:rsidRPr="00E71261">
        <w:t>č</w:t>
      </w:r>
      <w:r w:rsidR="007C19A0" w:rsidRPr="00E71261">
        <w:t>ností, v ktorých nejakých ľudí aj my poznáme.</w:t>
      </w:r>
    </w:p>
    <w:p w:rsidR="007753B2" w:rsidRPr="00E71261" w:rsidRDefault="008A06D0" w:rsidP="00E71261">
      <w:r w:rsidRPr="00E71261">
        <w:t xml:space="preserve">— </w:t>
      </w:r>
      <w:r w:rsidR="007C19A0" w:rsidRPr="00E71261">
        <w:t>Tak prečo váhate?</w:t>
      </w:r>
    </w:p>
    <w:p w:rsidR="007753B2" w:rsidRPr="00E71261" w:rsidRDefault="008A06D0" w:rsidP="00E71261">
      <w:r w:rsidRPr="00E71261">
        <w:t xml:space="preserve">— </w:t>
      </w:r>
      <w:r w:rsidR="007C19A0" w:rsidRPr="00E71261">
        <w:t>Predovšetkým nemáme nijaký dôkaz, že tie spoločnosti sú hotové po</w:t>
      </w:r>
      <w:r w:rsidR="007C19A0" w:rsidRPr="00E71261">
        <w:t>d</w:t>
      </w:r>
      <w:r w:rsidR="007C19A0" w:rsidRPr="00E71261">
        <w:t>poril naše hnutie.</w:t>
      </w:r>
    </w:p>
    <w:p w:rsidR="007753B2" w:rsidRPr="00E71261" w:rsidRDefault="008A06D0" w:rsidP="00E71261">
      <w:r w:rsidRPr="00E71261">
        <w:t xml:space="preserve">— </w:t>
      </w:r>
      <w:r w:rsidR="007C19A0" w:rsidRPr="00E71261">
        <w:t>Ja vám to hovorím</w:t>
      </w:r>
      <w:r w:rsidR="007753B2" w:rsidRPr="00E71261">
        <w:t>…</w:t>
      </w:r>
      <w:r w:rsidR="007C19A0" w:rsidRPr="00E71261">
        <w:t>!</w:t>
      </w:r>
    </w:p>
    <w:p w:rsidR="007753B2" w:rsidRPr="00E71261" w:rsidRDefault="008A06D0" w:rsidP="00E71261">
      <w:r w:rsidRPr="00E71261">
        <w:t xml:space="preserve">— </w:t>
      </w:r>
      <w:r w:rsidR="007C19A0" w:rsidRPr="00E71261">
        <w:t>On</w:t>
      </w:r>
      <w:r w:rsidR="007753B2" w:rsidRPr="00E71261">
        <w:t>…</w:t>
      </w:r>
      <w:r w:rsidR="007C19A0" w:rsidRPr="00E71261">
        <w:t xml:space="preserve"> to</w:t>
      </w:r>
      <w:r w:rsidR="007753B2" w:rsidRPr="00E71261">
        <w:t>…</w:t>
      </w:r>
      <w:r w:rsidR="007C19A0" w:rsidRPr="00E71261">
        <w:t xml:space="preserve"> hovorí, — bľabotal Nahospáč,</w:t>
      </w:r>
      <w:r w:rsidR="0027295A" w:rsidRPr="00E71261">
        <w:t xml:space="preserve"> </w:t>
      </w:r>
      <w:r w:rsidR="007C19A0" w:rsidRPr="00E71261">
        <w:t>— a ja</w:t>
      </w:r>
      <w:r w:rsidR="007753B2" w:rsidRPr="00E71261">
        <w:t>…</w:t>
      </w:r>
      <w:r w:rsidR="007C19A0" w:rsidRPr="00E71261">
        <w:t xml:space="preserve"> to potvrdzujem</w:t>
      </w:r>
      <w:r w:rsidR="007753B2" w:rsidRPr="00E71261">
        <w:t>…</w:t>
      </w:r>
      <w:r w:rsidR="007C19A0" w:rsidRPr="00E71261">
        <w:t xml:space="preserve"> Vpred, poďme!</w:t>
      </w:r>
    </w:p>
    <w:p w:rsidR="007753B2" w:rsidRPr="00E71261" w:rsidRDefault="008A06D0" w:rsidP="00E71261">
      <w:r w:rsidRPr="00E71261">
        <w:t xml:space="preserve">— </w:t>
      </w:r>
      <w:r w:rsidR="007C19A0" w:rsidRPr="00E71261">
        <w:t>To nestačí, — pokračoval Oliver, — a napokon,</w:t>
      </w:r>
      <w:r w:rsidR="0027295A" w:rsidRPr="00E71261">
        <w:t xml:space="preserve"> </w:t>
      </w:r>
      <w:r w:rsidR="007C19A0" w:rsidRPr="00E71261">
        <w:t>rozmysleli sme si to</w:t>
      </w:r>
      <w:r w:rsidR="007753B2" w:rsidRPr="00E71261">
        <w:t>…</w:t>
      </w:r>
      <w:r w:rsidR="007C19A0" w:rsidRPr="00E71261">
        <w:t xml:space="preserve"> Celý týždeň dielňa bola rozdvojená, ešte i včera bola ostrá, nepríjemná debata.</w:t>
      </w:r>
      <w:r w:rsidR="0027295A" w:rsidRPr="00E71261">
        <w:t xml:space="preserve"> </w:t>
      </w:r>
      <w:r w:rsidR="007C19A0" w:rsidRPr="00E71261">
        <w:t>No dnes ráno si nás otec Simon zavolal, škriepili sme</w:t>
      </w:r>
      <w:r w:rsidR="0027295A" w:rsidRPr="00E71261">
        <w:t xml:space="preserve"> </w:t>
      </w:r>
      <w:r w:rsidR="007C19A0" w:rsidRPr="00E71261">
        <w:t>sa pred ním: presvedčil nás</w:t>
      </w:r>
      <w:r w:rsidR="007753B2" w:rsidRPr="00E71261">
        <w:t>…</w:t>
      </w:r>
      <w:r w:rsidR="007C19A0" w:rsidRPr="00E71261">
        <w:t xml:space="preserve"> budeme čakať, ak hnutie vypukne</w:t>
      </w:r>
      <w:r w:rsidR="007753B2" w:rsidRPr="00E71261">
        <w:t>…</w:t>
      </w:r>
      <w:r w:rsidR="007C19A0" w:rsidRPr="00E71261">
        <w:t xml:space="preserve"> uvidíme</w:t>
      </w:r>
      <w:r w:rsidR="007753B2" w:rsidRPr="00E71261">
        <w:t>…</w:t>
      </w:r>
      <w:r w:rsidR="007C19A0" w:rsidRPr="00E71261">
        <w:t>!</w:t>
      </w:r>
    </w:p>
    <w:p w:rsidR="007753B2" w:rsidRPr="00E71261" w:rsidRDefault="008A06D0" w:rsidP="00E71261">
      <w:r w:rsidRPr="00E71261">
        <w:t xml:space="preserve">— </w:t>
      </w:r>
      <w:r w:rsidR="007C19A0" w:rsidRPr="00E71261">
        <w:t>To je vaše posledné slovo?</w:t>
      </w:r>
    </w:p>
    <w:p w:rsidR="007753B2" w:rsidRPr="00E71261" w:rsidRDefault="008A06D0" w:rsidP="00E71261">
      <w:r w:rsidRPr="00E71261">
        <w:t xml:space="preserve">— </w:t>
      </w:r>
      <w:r w:rsidR="007C19A0" w:rsidRPr="00E71261">
        <w:t>To je naše posledné slovo!</w:t>
      </w:r>
    </w:p>
    <w:p w:rsidR="007753B2" w:rsidRPr="00E71261" w:rsidRDefault="008A06D0" w:rsidP="00E71261">
      <w:r w:rsidRPr="00E71261">
        <w:t xml:space="preserve">— </w:t>
      </w:r>
      <w:r w:rsidR="007C19A0" w:rsidRPr="00E71261">
        <w:t>Ticho! — skríkol odrazu Nahospáč, načúvajúc</w:t>
      </w:r>
      <w:r w:rsidR="0027295A" w:rsidRPr="00E71261">
        <w:t xml:space="preserve"> </w:t>
      </w:r>
      <w:r w:rsidR="007C19A0" w:rsidRPr="00E71261">
        <w:t>a kníšuc sa opito, — p</w:t>
      </w:r>
      <w:r w:rsidR="007C19A0" w:rsidRPr="00E71261">
        <w:t>o</w:t>
      </w:r>
      <w:r w:rsidR="007C19A0" w:rsidRPr="00E71261">
        <w:t>vedal by som, že v diaľke sa</w:t>
      </w:r>
      <w:r w:rsidR="0027295A" w:rsidRPr="00E71261">
        <w:t xml:space="preserve"> </w:t>
      </w:r>
      <w:r w:rsidR="007C19A0" w:rsidRPr="00E71261">
        <w:t>ozýva rev davu</w:t>
      </w:r>
      <w:r w:rsidR="007753B2" w:rsidRPr="00E71261">
        <w:t>…</w:t>
      </w:r>
    </w:p>
    <w:p w:rsidR="007753B2" w:rsidRPr="00E71261" w:rsidRDefault="007C19A0" w:rsidP="00E71261">
      <w:r w:rsidRPr="00E71261">
        <w:t>A naozaj, najskôr bolo čuť v diaľke slabý, potom čoraz mocnejší krik, kt</w:t>
      </w:r>
      <w:r w:rsidRPr="00E71261">
        <w:t>o</w:t>
      </w:r>
      <w:r w:rsidRPr="00E71261">
        <w:t>rý pomaly prechádzal v hrozný</w:t>
      </w:r>
      <w:r w:rsidR="0027295A" w:rsidRPr="00E71261">
        <w:t xml:space="preserve"> </w:t>
      </w:r>
      <w:r w:rsidRPr="00E71261">
        <w:t>rev.</w:t>
      </w:r>
    </w:p>
    <w:p w:rsidR="007753B2" w:rsidRPr="00E71261" w:rsidRDefault="008A06D0" w:rsidP="00E71261">
      <w:r w:rsidRPr="00E71261">
        <w:t xml:space="preserve">— </w:t>
      </w:r>
      <w:r w:rsidR="007C19A0" w:rsidRPr="00E71261">
        <w:t>Čo je to? — pýtal sa prekvapený Oliver.</w:t>
      </w:r>
    </w:p>
    <w:p w:rsidR="007753B2" w:rsidRPr="00E71261" w:rsidRDefault="008A06D0" w:rsidP="00E71261">
      <w:r w:rsidRPr="00E71261">
        <w:t xml:space="preserve">— </w:t>
      </w:r>
      <w:r w:rsidR="007C19A0" w:rsidRPr="00E71261">
        <w:t>Teraz si spomínam, — zlovestne sa usmial Morok, — krčmár mi pov</w:t>
      </w:r>
      <w:r w:rsidR="007C19A0" w:rsidRPr="00E71261">
        <w:t>e</w:t>
      </w:r>
      <w:r w:rsidR="007C19A0" w:rsidRPr="00E71261">
        <w:t>dal, že v dedinke to všetko vrie</w:t>
      </w:r>
      <w:r w:rsidR="0027295A" w:rsidRPr="00E71261">
        <w:t xml:space="preserve"> </w:t>
      </w:r>
      <w:r w:rsidR="007C19A0" w:rsidRPr="00E71261">
        <w:t>proti továrni. Keby ste sa vy a vaši kamaráti boli oddelili od ostatných robotníkov pána Hardyho, ako som</w:t>
      </w:r>
      <w:r w:rsidR="0027295A" w:rsidRPr="00E71261">
        <w:t xml:space="preserve"> </w:t>
      </w:r>
      <w:r w:rsidR="007C19A0" w:rsidRPr="00E71261">
        <w:t>to predpokladal, táto zavýjajúca svorka by bola za</w:t>
      </w:r>
      <w:r w:rsidR="0027295A" w:rsidRPr="00E71261">
        <w:t xml:space="preserve"> </w:t>
      </w:r>
      <w:r w:rsidR="007C19A0" w:rsidRPr="00E71261">
        <w:t>vás</w:t>
      </w:r>
      <w:r w:rsidR="007753B2" w:rsidRPr="00E71261">
        <w:t>…</w:t>
      </w:r>
      <w:r w:rsidR="007C19A0" w:rsidRPr="00E71261">
        <w:t xml:space="preserve"> a nie proti vám, ako je teraz</w:t>
      </w:r>
      <w:r w:rsidR="007753B2" w:rsidRPr="00E71261">
        <w:t>…</w:t>
      </w:r>
      <w:r w:rsidR="007C19A0" w:rsidRPr="00E71261">
        <w:t>!</w:t>
      </w:r>
    </w:p>
    <w:p w:rsidR="007753B2" w:rsidRPr="00E71261" w:rsidRDefault="008A06D0" w:rsidP="00E71261">
      <w:r w:rsidRPr="00E71261">
        <w:t xml:space="preserve">— </w:t>
      </w:r>
      <w:r w:rsidR="007C19A0" w:rsidRPr="00E71261">
        <w:t>Táto schôdza teda bola pasca, nastavená preto,</w:t>
      </w:r>
      <w:r w:rsidR="0027295A" w:rsidRPr="00E71261">
        <w:t xml:space="preserve"> </w:t>
      </w:r>
      <w:r w:rsidR="007C19A0" w:rsidRPr="00E71261">
        <w:t>aby poštvala proti sebe robotníkov pána Hardyho! —</w:t>
      </w:r>
      <w:r w:rsidR="0027295A" w:rsidRPr="00E71261">
        <w:t xml:space="preserve"> </w:t>
      </w:r>
      <w:r w:rsidR="007C19A0" w:rsidRPr="00E71261">
        <w:t>skríkol Oliver. — Dúfali ste, že sa spojíme s ľuďmi,</w:t>
      </w:r>
      <w:r w:rsidR="0027295A" w:rsidRPr="00E71261">
        <w:t xml:space="preserve"> </w:t>
      </w:r>
      <w:r w:rsidR="007C19A0" w:rsidRPr="00E71261">
        <w:t>ktorých poburujete proti továrni a že</w:t>
      </w:r>
      <w:r w:rsidR="007753B2" w:rsidRPr="00E71261">
        <w:t>…</w:t>
      </w:r>
    </w:p>
    <w:p w:rsidR="007753B2" w:rsidRPr="00E71261" w:rsidRDefault="007C19A0" w:rsidP="00E71261">
      <w:r w:rsidRPr="00E71261">
        <w:t>Mladík nemohol pokračovať. Hromový výbuch kriku, revu a pískania otriasol hostincom.</w:t>
      </w:r>
    </w:p>
    <w:p w:rsidR="007753B2" w:rsidRPr="00E71261" w:rsidRDefault="008A06D0" w:rsidP="00E71261">
      <w:r w:rsidRPr="00E71261">
        <w:t xml:space="preserve">V </w:t>
      </w:r>
      <w:r w:rsidR="007C19A0" w:rsidRPr="00E71261">
        <w:t>tom istom okamihu sa dvere prudko rozleteli a tlstý, trasúci sa krčmár vrazil do miestnosti:</w:t>
      </w:r>
    </w:p>
    <w:p w:rsidR="007753B2" w:rsidRPr="00E71261" w:rsidRDefault="008A06D0" w:rsidP="00E71261">
      <w:r w:rsidRPr="00E71261">
        <w:t xml:space="preserve">— </w:t>
      </w:r>
      <w:r w:rsidR="007C19A0" w:rsidRPr="00E71261">
        <w:t>Páni</w:t>
      </w:r>
      <w:r w:rsidR="007753B2" w:rsidRPr="00E71261">
        <w:t>…</w:t>
      </w:r>
      <w:r w:rsidR="007C19A0" w:rsidRPr="00E71261">
        <w:t xml:space="preserve"> </w:t>
      </w:r>
      <w:r w:rsidR="00045E3E">
        <w:t>j</w:t>
      </w:r>
      <w:r w:rsidR="007C19A0" w:rsidRPr="00E71261">
        <w:t>e medzi vami dakto z továrne pána Hardyho?</w:t>
      </w:r>
    </w:p>
    <w:p w:rsidR="007753B2" w:rsidRPr="00E71261" w:rsidRDefault="008A06D0" w:rsidP="00E71261">
      <w:r w:rsidRPr="00E71261">
        <w:t xml:space="preserve">— </w:t>
      </w:r>
      <w:r w:rsidR="007C19A0" w:rsidRPr="00E71261">
        <w:t>Ja</w:t>
      </w:r>
      <w:r w:rsidR="007753B2" w:rsidRPr="00E71261">
        <w:t>…</w:t>
      </w:r>
      <w:r w:rsidR="007C19A0" w:rsidRPr="00E71261">
        <w:t xml:space="preserve"> — vravel Oliver.</w:t>
      </w:r>
    </w:p>
    <w:p w:rsidR="007753B2" w:rsidRPr="00E71261" w:rsidRDefault="008A06D0" w:rsidP="00E71261">
      <w:r w:rsidRPr="00E71261">
        <w:t>—</w:t>
      </w:r>
      <w:r w:rsidR="00095108" w:rsidRPr="00E71261">
        <w:t xml:space="preserve"> </w:t>
      </w:r>
      <w:r w:rsidR="007C19A0" w:rsidRPr="00E71261">
        <w:t>Ste stratený</w:t>
      </w:r>
      <w:r w:rsidR="007753B2" w:rsidRPr="00E71261">
        <w:t>…</w:t>
      </w:r>
      <w:r w:rsidR="007C19A0" w:rsidRPr="00E71261">
        <w:t>! Vlci sa sem húfne hrnú, kričia,</w:t>
      </w:r>
      <w:r w:rsidR="0027295A" w:rsidRPr="00E71261">
        <w:t xml:space="preserve"> </w:t>
      </w:r>
      <w:r w:rsidR="007C19A0" w:rsidRPr="00E71261">
        <w:t>že sú tu Žraloci od pána Hardyho, a horia túžbou po</w:t>
      </w:r>
      <w:r w:rsidR="0027295A" w:rsidRPr="00E71261">
        <w:t xml:space="preserve"> </w:t>
      </w:r>
      <w:r w:rsidR="007C19A0" w:rsidRPr="00E71261">
        <w:t>bitke</w:t>
      </w:r>
      <w:r w:rsidR="007753B2" w:rsidRPr="00E71261">
        <w:t>…</w:t>
      </w:r>
      <w:r w:rsidR="007C19A0" w:rsidRPr="00E71261">
        <w:t xml:space="preserve"> ak Žraloci nevystúpia z továrne a nepost</w:t>
      </w:r>
      <w:r w:rsidR="007C19A0" w:rsidRPr="00E71261">
        <w:t>a</w:t>
      </w:r>
      <w:r w:rsidR="007C19A0" w:rsidRPr="00E71261">
        <w:t>via</w:t>
      </w:r>
      <w:r w:rsidR="0027295A" w:rsidRPr="00E71261">
        <w:t xml:space="preserve"> </w:t>
      </w:r>
      <w:r w:rsidR="007C19A0" w:rsidRPr="00E71261">
        <w:t>sa na ich stranu.</w:t>
      </w:r>
    </w:p>
    <w:p w:rsidR="007753B2" w:rsidRPr="00E71261" w:rsidRDefault="008A06D0" w:rsidP="00E71261">
      <w:r w:rsidRPr="00E71261">
        <w:t xml:space="preserve">— </w:t>
      </w:r>
      <w:r w:rsidR="007C19A0" w:rsidRPr="00E71261">
        <w:t>Nemožno už pochybovať, bol to klepec</w:t>
      </w:r>
      <w:r w:rsidR="007753B2" w:rsidRPr="00E71261">
        <w:t>…</w:t>
      </w:r>
      <w:r w:rsidR="007C19A0" w:rsidRPr="00E71261">
        <w:t>! —</w:t>
      </w:r>
      <w:r w:rsidR="0027295A" w:rsidRPr="00E71261">
        <w:t xml:space="preserve"> </w:t>
      </w:r>
      <w:r w:rsidR="007C19A0" w:rsidRPr="00E71261">
        <w:t>zvolal Oliver, dívajúc sa hrozivo na Moroka a Nahospáča. — Boli by sme sa skompromitovali, keby kamaráti boli prišli!</w:t>
      </w:r>
    </w:p>
    <w:p w:rsidR="007753B2" w:rsidRPr="00E71261" w:rsidRDefault="008A06D0" w:rsidP="00E71261">
      <w:r w:rsidRPr="00E71261">
        <w:lastRenderedPageBreak/>
        <w:t xml:space="preserve">— </w:t>
      </w:r>
      <w:r w:rsidR="007C19A0" w:rsidRPr="00E71261">
        <w:t>Klepec</w:t>
      </w:r>
      <w:r w:rsidR="007753B2" w:rsidRPr="00E71261">
        <w:t>…</w:t>
      </w:r>
      <w:r w:rsidR="007C19A0" w:rsidRPr="00E71261">
        <w:t xml:space="preserve"> ja</w:t>
      </w:r>
      <w:r w:rsidR="007753B2" w:rsidRPr="00E71261">
        <w:t>…</w:t>
      </w:r>
      <w:r w:rsidR="007C19A0" w:rsidRPr="00E71261">
        <w:t xml:space="preserve"> Oliver</w:t>
      </w:r>
      <w:r w:rsidR="007753B2" w:rsidRPr="00E71261">
        <w:t>…?</w:t>
      </w:r>
      <w:r w:rsidR="007C19A0" w:rsidRPr="00E71261">
        <w:t xml:space="preserve"> — jachtal Nahospáč.</w:t>
      </w:r>
      <w:r w:rsidR="0027295A" w:rsidRPr="00E71261">
        <w:t xml:space="preserve"> </w:t>
      </w:r>
      <w:r w:rsidR="007C19A0" w:rsidRPr="00E71261">
        <w:t>— Nikdy!</w:t>
      </w:r>
    </w:p>
    <w:p w:rsidR="007753B2" w:rsidRPr="00E71261" w:rsidRDefault="008A06D0" w:rsidP="00E71261">
      <w:r w:rsidRPr="00E71261">
        <w:t xml:space="preserve">— </w:t>
      </w:r>
      <w:r w:rsidR="007C19A0" w:rsidRPr="00E71261">
        <w:t>Hor sa na Žralokov alebo nech vyjú s Vlkmi! —</w:t>
      </w:r>
      <w:r w:rsidR="0027295A" w:rsidRPr="00E71261">
        <w:t xml:space="preserve"> </w:t>
      </w:r>
      <w:r w:rsidR="007C19A0" w:rsidRPr="00E71261">
        <w:t>kričal jedným hlasom rozdráždený dav obliehajúci dom.</w:t>
      </w:r>
    </w:p>
    <w:p w:rsidR="007753B2" w:rsidRPr="00E71261" w:rsidRDefault="008A06D0" w:rsidP="00E71261">
      <w:r w:rsidRPr="00E71261">
        <w:t xml:space="preserve">— </w:t>
      </w:r>
      <w:r w:rsidR="007C19A0" w:rsidRPr="00E71261">
        <w:t>Poďte</w:t>
      </w:r>
      <w:r w:rsidR="007753B2" w:rsidRPr="00E71261">
        <w:t>…</w:t>
      </w:r>
      <w:r w:rsidR="007C19A0" w:rsidRPr="00E71261">
        <w:t>! — skríkol hostinský a skôr než mu Oliver mohol odvetiť, ch</w:t>
      </w:r>
      <w:r w:rsidR="007C19A0" w:rsidRPr="00E71261">
        <w:t>y</w:t>
      </w:r>
      <w:r w:rsidR="007C19A0" w:rsidRPr="00E71261">
        <w:t>til ho za ruku, otvoril oblok vedúci na strechu nevysokého prístavku a vravel mu:</w:t>
      </w:r>
    </w:p>
    <w:p w:rsidR="007753B2" w:rsidRPr="00E71261" w:rsidRDefault="008A06D0" w:rsidP="00E71261">
      <w:r w:rsidRPr="00E71261">
        <w:t xml:space="preserve">— </w:t>
      </w:r>
      <w:r w:rsidR="007C19A0" w:rsidRPr="00E71261">
        <w:t>Zachráňte sa týmto oblokom, skočte dolu a ujdite poľami, je najvyšší čas!</w:t>
      </w:r>
    </w:p>
    <w:p w:rsidR="007753B2" w:rsidRPr="00E71261" w:rsidRDefault="007C19A0" w:rsidP="00E71261">
      <w:r w:rsidRPr="00E71261">
        <w:t>A keďže mladý robotník ešte váhal, krčmár doložil</w:t>
      </w:r>
      <w:r w:rsidR="0027295A" w:rsidRPr="00E71261">
        <w:t xml:space="preserve"> </w:t>
      </w:r>
      <w:r w:rsidRPr="00E71261">
        <w:t>zdesene:</w:t>
      </w:r>
    </w:p>
    <w:p w:rsidR="007753B2" w:rsidRPr="00E71261" w:rsidRDefault="008A06D0" w:rsidP="00E71261">
      <w:r w:rsidRPr="00E71261">
        <w:t xml:space="preserve">— </w:t>
      </w:r>
      <w:r w:rsidR="007C19A0" w:rsidRPr="00E71261">
        <w:t>Čo zmôžete sám proti dvom stám? Ešte minúta,</w:t>
      </w:r>
      <w:r w:rsidR="0027295A" w:rsidRPr="00E71261">
        <w:t xml:space="preserve"> </w:t>
      </w:r>
      <w:r w:rsidR="007C19A0" w:rsidRPr="00E71261">
        <w:t>a ste stratený</w:t>
      </w:r>
      <w:r w:rsidR="007753B2" w:rsidRPr="00E71261">
        <w:t>…</w:t>
      </w:r>
      <w:r w:rsidR="007C19A0" w:rsidRPr="00E71261">
        <w:t>! Nep</w:t>
      </w:r>
      <w:r w:rsidR="007C19A0" w:rsidRPr="00E71261">
        <w:t>o</w:t>
      </w:r>
      <w:r w:rsidR="007C19A0" w:rsidRPr="00E71261">
        <w:t>čujete ich? Už sú na dvore, idú</w:t>
      </w:r>
      <w:r w:rsidR="0027295A" w:rsidRPr="00E71261">
        <w:t xml:space="preserve"> </w:t>
      </w:r>
      <w:r w:rsidR="007C19A0" w:rsidRPr="00E71261">
        <w:t>hore!</w:t>
      </w:r>
    </w:p>
    <w:p w:rsidR="007753B2" w:rsidRPr="00E71261" w:rsidRDefault="007C19A0" w:rsidP="00E71261">
      <w:r w:rsidRPr="00E71261">
        <w:t>Vtom naozaj krik, hvízdanie a rev ešte vzrástli: drevené schody vedúce na prvé poschodie vŕzgali pod</w:t>
      </w:r>
      <w:r w:rsidR="0027295A" w:rsidRPr="00E71261">
        <w:t xml:space="preserve"> </w:t>
      </w:r>
      <w:r w:rsidRPr="00E71261">
        <w:t>rýchlymi krokmi viacerých osôb a čoraz bližšie znelo</w:t>
      </w:r>
      <w:r w:rsidR="0027295A" w:rsidRPr="00E71261">
        <w:t xml:space="preserve"> </w:t>
      </w:r>
      <w:r w:rsidRPr="00E71261">
        <w:t>prenikavé volanie:</w:t>
      </w:r>
    </w:p>
    <w:p w:rsidR="007753B2" w:rsidRPr="00E71261" w:rsidRDefault="008A06D0" w:rsidP="00E71261">
      <w:r w:rsidRPr="00E71261">
        <w:t xml:space="preserve">— </w:t>
      </w:r>
      <w:r w:rsidR="007C19A0" w:rsidRPr="00E71261">
        <w:t>Hor sa na Žralokov!</w:t>
      </w:r>
    </w:p>
    <w:p w:rsidR="007753B2" w:rsidRPr="00E71261" w:rsidRDefault="008A06D0" w:rsidP="00E71261">
      <w:r w:rsidRPr="00E71261">
        <w:t xml:space="preserve">— </w:t>
      </w:r>
      <w:r w:rsidR="007C19A0" w:rsidRPr="00E71261">
        <w:t>Zachráň sa, Oliver! — zvolal Nahospáč, ktorý od</w:t>
      </w:r>
      <w:r w:rsidR="0027295A" w:rsidRPr="00E71261">
        <w:t xml:space="preserve"> </w:t>
      </w:r>
      <w:r w:rsidR="007C19A0" w:rsidRPr="00E71261">
        <w:t>nebezpečenstva ta</w:t>
      </w:r>
      <w:r w:rsidR="007C19A0" w:rsidRPr="00E71261">
        <w:t>k</w:t>
      </w:r>
      <w:r w:rsidR="007C19A0" w:rsidRPr="00E71261">
        <w:t>mer vytriezvel.</w:t>
      </w:r>
    </w:p>
    <w:p w:rsidR="007753B2" w:rsidRPr="00E71261" w:rsidRDefault="007C19A0" w:rsidP="00E71261">
      <w:r w:rsidRPr="00E71261">
        <w:t>Ledva vyslovil tieto slová, dvere do veľkej sály, ktorá bola pred touto i</w:t>
      </w:r>
      <w:r w:rsidRPr="00E71261">
        <w:t>z</w:t>
      </w:r>
      <w:r w:rsidRPr="00E71261">
        <w:t>bietkou, rozleteli sa s hrozným</w:t>
      </w:r>
      <w:r w:rsidR="0027295A" w:rsidRPr="00E71261">
        <w:t xml:space="preserve"> </w:t>
      </w:r>
      <w:r w:rsidRPr="00E71261">
        <w:t>rachotom.</w:t>
      </w:r>
    </w:p>
    <w:p w:rsidR="007753B2" w:rsidRPr="00E71261" w:rsidRDefault="008A06D0" w:rsidP="00E71261">
      <w:r w:rsidRPr="00E71261">
        <w:t xml:space="preserve">— </w:t>
      </w:r>
      <w:r w:rsidR="007C19A0" w:rsidRPr="00E71261">
        <w:t>Tu sú</w:t>
      </w:r>
      <w:r w:rsidR="007753B2" w:rsidRPr="00E71261">
        <w:t>…</w:t>
      </w:r>
      <w:r w:rsidR="007C19A0" w:rsidRPr="00E71261">
        <w:t>! — spínal ruky zdesený krčmár.</w:t>
      </w:r>
    </w:p>
    <w:p w:rsidR="007753B2" w:rsidRPr="00E71261" w:rsidRDefault="007C19A0" w:rsidP="00E71261">
      <w:r w:rsidRPr="00E71261">
        <w:t>Potom krčmár priskočil k Oliverovi a takrečeno ho</w:t>
      </w:r>
      <w:r w:rsidR="0027295A" w:rsidRPr="00E71261">
        <w:t xml:space="preserve"> </w:t>
      </w:r>
      <w:r w:rsidRPr="00E71261">
        <w:t>vystrčil z obloka, lebo robotník, hoci bol už jednou nohou vonku, ešte váhal.</w:t>
      </w:r>
    </w:p>
    <w:p w:rsidR="007753B2" w:rsidRPr="00E71261" w:rsidRDefault="007C19A0" w:rsidP="00E71261">
      <w:r w:rsidRPr="00E71261">
        <w:t>Krčmár zatvoril za ním okno a vrátil sa k Morokovi</w:t>
      </w:r>
      <w:r w:rsidR="0027295A" w:rsidRPr="00E71261">
        <w:t xml:space="preserve"> </w:t>
      </w:r>
      <w:r w:rsidRPr="00E71261">
        <w:t>práve vo chvíli, keď ten vošiel do veľkej sály, kam práve vtrhli vodcovia Vlkov, zatiaľ čo ich dr</w:t>
      </w:r>
      <w:r w:rsidRPr="00E71261">
        <w:t>u</w:t>
      </w:r>
      <w:r w:rsidRPr="00E71261">
        <w:t>hovia vyrevúvali na dvore a na schodoch. Osem-desať šialencov, ktorých štv</w:t>
      </w:r>
      <w:r w:rsidRPr="00E71261">
        <w:t>a</w:t>
      </w:r>
      <w:r w:rsidRPr="00E71261">
        <w:t>li do týchto výtržností, aj keď o tom</w:t>
      </w:r>
      <w:r w:rsidR="0027295A" w:rsidRPr="00E71261">
        <w:t xml:space="preserve"> </w:t>
      </w:r>
      <w:r w:rsidRPr="00E71261">
        <w:t>nemali ani potuchy, prví sa vrútili do sály s tvárami</w:t>
      </w:r>
      <w:r w:rsidR="0027295A" w:rsidRPr="00E71261">
        <w:t xml:space="preserve"> </w:t>
      </w:r>
      <w:r w:rsidRPr="00E71261">
        <w:t>rozohnenými vínom a zlosťou: väčšinou boli ozbrojení dlhými b</w:t>
      </w:r>
      <w:r w:rsidRPr="00E71261">
        <w:t>a</w:t>
      </w:r>
      <w:r w:rsidRPr="00E71261">
        <w:t>kuľami.</w:t>
      </w:r>
    </w:p>
    <w:p w:rsidR="007753B2" w:rsidRPr="00E71261" w:rsidRDefault="007C19A0" w:rsidP="00E71261">
      <w:r w:rsidRPr="00E71261">
        <w:t>Lámač herkulovskej postavy a sily, s chatrným červeným ručníkom na hl</w:t>
      </w:r>
      <w:r w:rsidRPr="00E71261">
        <w:t>a</w:t>
      </w:r>
      <w:r w:rsidRPr="00E71261">
        <w:t>ve, ktorého zdrapy mu spadali</w:t>
      </w:r>
      <w:r w:rsidR="0027295A" w:rsidRPr="00E71261">
        <w:t xml:space="preserve"> </w:t>
      </w:r>
      <w:r w:rsidRPr="00E71261">
        <w:t>na plecia, biedne oblečený v obdratej kozej koži, opálal ťažkými železnými kliešťami a zdalo sa, že vedie</w:t>
      </w:r>
      <w:r w:rsidR="0027295A" w:rsidRPr="00E71261">
        <w:t xml:space="preserve"> </w:t>
      </w:r>
      <w:r w:rsidRPr="00E71261">
        <w:t>ostatných. S očami podliatymi krvou, s hrozivou a divou</w:t>
      </w:r>
      <w:r w:rsidR="0027295A" w:rsidRPr="00E71261">
        <w:t xml:space="preserve"> </w:t>
      </w:r>
      <w:r w:rsidRPr="00E71261">
        <w:t>tvárou mieril k izbietke, akoby chcel odstrčiť Moroka,</w:t>
      </w:r>
      <w:r w:rsidR="0027295A" w:rsidRPr="00E71261">
        <w:t xml:space="preserve"> </w:t>
      </w:r>
      <w:r w:rsidRPr="00E71261">
        <w:t>a kričal hromovým hlasom:</w:t>
      </w:r>
    </w:p>
    <w:p w:rsidR="007753B2" w:rsidRPr="00E71261" w:rsidRDefault="008A06D0" w:rsidP="00E71261">
      <w:r w:rsidRPr="00E71261">
        <w:t xml:space="preserve">— </w:t>
      </w:r>
      <w:r w:rsidR="007C19A0" w:rsidRPr="00E71261">
        <w:t>Kde sú Žraloci</w:t>
      </w:r>
      <w:r w:rsidR="007753B2" w:rsidRPr="00E71261">
        <w:t>…?</w:t>
      </w:r>
      <w:r w:rsidR="007C19A0" w:rsidRPr="00E71261">
        <w:t xml:space="preserve"> Vlci ich chcú zožrať!</w:t>
      </w:r>
    </w:p>
    <w:p w:rsidR="007753B2" w:rsidRPr="00E71261" w:rsidRDefault="007C19A0" w:rsidP="00E71261">
      <w:r w:rsidRPr="00E71261">
        <w:t>Krčmár rýchlo vstúpil do izbietky a vravel:</w:t>
      </w:r>
    </w:p>
    <w:p w:rsidR="007753B2" w:rsidRPr="00E71261" w:rsidRDefault="008A06D0" w:rsidP="00E71261">
      <w:r w:rsidRPr="00E71261">
        <w:t xml:space="preserve">— </w:t>
      </w:r>
      <w:r w:rsidR="007C19A0" w:rsidRPr="00E71261">
        <w:t>Niet tu nikoho, priatelia</w:t>
      </w:r>
      <w:r w:rsidR="007753B2" w:rsidRPr="00E71261">
        <w:t>…</w:t>
      </w:r>
      <w:r w:rsidR="007C19A0" w:rsidRPr="00E71261">
        <w:t xml:space="preserve"> niet tu nikoho</w:t>
      </w:r>
      <w:r w:rsidR="007753B2" w:rsidRPr="00E71261">
        <w:t>…</w:t>
      </w:r>
      <w:r w:rsidR="007C19A0" w:rsidRPr="00E71261">
        <w:t xml:space="preserve"> sami vidíte!</w:t>
      </w:r>
    </w:p>
    <w:p w:rsidR="007753B2" w:rsidRPr="00E71261" w:rsidRDefault="008A06D0" w:rsidP="00E71261">
      <w:r w:rsidRPr="00E71261">
        <w:t xml:space="preserve">— </w:t>
      </w:r>
      <w:r w:rsidR="007C19A0" w:rsidRPr="00E71261">
        <w:t>To je pravda! — prisvedčil prekvapený lámač,</w:t>
      </w:r>
      <w:r w:rsidR="0027295A" w:rsidRPr="00E71261">
        <w:t xml:space="preserve"> </w:t>
      </w:r>
      <w:r w:rsidR="007C19A0" w:rsidRPr="00E71261">
        <w:t>keď sa poobzeral po i</w:t>
      </w:r>
      <w:r w:rsidR="007C19A0" w:rsidRPr="00E71261">
        <w:t>z</w:t>
      </w:r>
      <w:r w:rsidR="007C19A0" w:rsidRPr="00E71261">
        <w:t>bietke. — Ale kde sú? Povedali</w:t>
      </w:r>
      <w:r w:rsidR="0027295A" w:rsidRPr="00E71261">
        <w:t xml:space="preserve"> </w:t>
      </w:r>
      <w:r w:rsidR="007C19A0" w:rsidRPr="00E71261">
        <w:t>nám, že ich bude aspoň pätnásť: alebo by boli tiahli</w:t>
      </w:r>
      <w:r w:rsidR="0027295A" w:rsidRPr="00E71261">
        <w:t xml:space="preserve"> </w:t>
      </w:r>
      <w:r w:rsidR="007C19A0" w:rsidRPr="00E71261">
        <w:t>s nami na továreň, alebo by boli museli bojovať a Vlci</w:t>
      </w:r>
      <w:r w:rsidR="0027295A" w:rsidRPr="00E71261">
        <w:t xml:space="preserve"> </w:t>
      </w:r>
      <w:r w:rsidR="007C19A0" w:rsidRPr="00E71261">
        <w:t>by ich boli p</w:t>
      </w:r>
      <w:r w:rsidR="007C19A0" w:rsidRPr="00E71261">
        <w:t>o</w:t>
      </w:r>
      <w:r w:rsidR="007C19A0" w:rsidRPr="00E71261">
        <w:t>hrýzli!</w:t>
      </w:r>
    </w:p>
    <w:p w:rsidR="007753B2" w:rsidRPr="00E71261" w:rsidRDefault="008A06D0" w:rsidP="00E71261">
      <w:r w:rsidRPr="00E71261">
        <w:t xml:space="preserve">— </w:t>
      </w:r>
      <w:r w:rsidR="007C19A0" w:rsidRPr="00E71261">
        <w:t>Ak neprišli, — podotkol iný, — prídu: musíme</w:t>
      </w:r>
      <w:r w:rsidR="0027295A" w:rsidRPr="00E71261">
        <w:t xml:space="preserve"> </w:t>
      </w:r>
      <w:r w:rsidR="007C19A0" w:rsidRPr="00E71261">
        <w:t>na nich počkať!</w:t>
      </w:r>
    </w:p>
    <w:p w:rsidR="007753B2" w:rsidRPr="00E71261" w:rsidRDefault="008A06D0" w:rsidP="00E71261">
      <w:r w:rsidRPr="00E71261">
        <w:lastRenderedPageBreak/>
        <w:t xml:space="preserve">— </w:t>
      </w:r>
      <w:r w:rsidR="007C19A0" w:rsidRPr="00E71261">
        <w:t>Áno</w:t>
      </w:r>
      <w:r w:rsidR="007753B2" w:rsidRPr="00E71261">
        <w:t>…</w:t>
      </w:r>
      <w:r w:rsidR="007C19A0" w:rsidRPr="00E71261">
        <w:t xml:space="preserve"> áno, čakajme na nich!</w:t>
      </w:r>
    </w:p>
    <w:p w:rsidR="007753B2" w:rsidRPr="00E71261" w:rsidRDefault="008A06D0" w:rsidP="00E71261">
      <w:r w:rsidRPr="00E71261">
        <w:t xml:space="preserve">— </w:t>
      </w:r>
      <w:r w:rsidR="007C19A0" w:rsidRPr="00E71261">
        <w:t>Aspoň sa lepšie navzájom spoznáme!</w:t>
      </w:r>
    </w:p>
    <w:p w:rsidR="007753B2" w:rsidRPr="00E71261" w:rsidRDefault="008A06D0" w:rsidP="00E71261">
      <w:r w:rsidRPr="00E71261">
        <w:t xml:space="preserve">— </w:t>
      </w:r>
      <w:r w:rsidR="007C19A0" w:rsidRPr="00E71261">
        <w:t>Keďže Vlci chcú vidieť Žralokov, — vravel Morok, — prečo nejdú z</w:t>
      </w:r>
      <w:r w:rsidR="007C19A0" w:rsidRPr="00E71261">
        <w:t>a</w:t>
      </w:r>
      <w:r w:rsidR="007C19A0" w:rsidRPr="00E71261">
        <w:t>výjať k továrni týchto nevercov a neznabohov</w:t>
      </w:r>
      <w:r w:rsidR="007753B2" w:rsidRPr="00E71261">
        <w:t>…?</w:t>
      </w:r>
      <w:r w:rsidR="007C19A0" w:rsidRPr="00E71261">
        <w:t xml:space="preserve"> Na prvé zavytie Vlkov</w:t>
      </w:r>
      <w:r w:rsidR="007753B2" w:rsidRPr="00E71261">
        <w:t>…</w:t>
      </w:r>
      <w:r w:rsidR="007C19A0" w:rsidRPr="00E71261">
        <w:t xml:space="preserve"> Žraloci vyjdú a bude bitka</w:t>
      </w:r>
      <w:r w:rsidR="007753B2" w:rsidRPr="00E71261">
        <w:t>…</w:t>
      </w:r>
    </w:p>
    <w:p w:rsidR="007753B2" w:rsidRPr="00E71261" w:rsidRDefault="008A06D0" w:rsidP="00E71261">
      <w:r w:rsidRPr="00E71261">
        <w:t xml:space="preserve">— </w:t>
      </w:r>
      <w:r w:rsidR="007C19A0" w:rsidRPr="00E71261">
        <w:t>Bude</w:t>
      </w:r>
      <w:r w:rsidR="007753B2" w:rsidRPr="00E71261">
        <w:t>…</w:t>
      </w:r>
      <w:r w:rsidR="007C19A0" w:rsidRPr="00E71261">
        <w:t xml:space="preserve"> bitka! — opakoval Nahospáč ako stroj.</w:t>
      </w:r>
    </w:p>
    <w:p w:rsidR="007753B2" w:rsidRPr="00E71261" w:rsidRDefault="008A06D0" w:rsidP="00E71261">
      <w:r w:rsidRPr="00E71261">
        <w:t xml:space="preserve">— </w:t>
      </w:r>
      <w:r w:rsidR="007C19A0" w:rsidRPr="00E71261">
        <w:t>Ibaže by Vlci mali strach pred Žralokmi, — doložil Morok.</w:t>
      </w:r>
    </w:p>
    <w:p w:rsidR="007753B2" w:rsidRPr="00E71261" w:rsidRDefault="008A06D0" w:rsidP="00E71261">
      <w:r w:rsidRPr="00E71261">
        <w:t xml:space="preserve">— </w:t>
      </w:r>
      <w:r w:rsidR="007C19A0" w:rsidRPr="00E71261">
        <w:t>Keďže spomínaš strach</w:t>
      </w:r>
      <w:r w:rsidR="007753B2" w:rsidRPr="00E71261">
        <w:t>…</w:t>
      </w:r>
      <w:r w:rsidR="007C19A0" w:rsidRPr="00E71261">
        <w:t xml:space="preserve"> pôjdeš s nami</w:t>
      </w:r>
      <w:r w:rsidR="007753B2" w:rsidRPr="00E71261">
        <w:t>…</w:t>
      </w:r>
      <w:r w:rsidR="007C19A0" w:rsidRPr="00E71261">
        <w:t xml:space="preserve"> a budeš nás vidieť pri práci! — kričal hromovým hlasom</w:t>
      </w:r>
      <w:r w:rsidR="0027295A" w:rsidRPr="00E71261">
        <w:t xml:space="preserve"> </w:t>
      </w:r>
      <w:r w:rsidR="007C19A0" w:rsidRPr="00E71261">
        <w:t>obrovský lámač a pristúpil k Morokovi.</w:t>
      </w:r>
    </w:p>
    <w:p w:rsidR="007753B2" w:rsidRPr="00E71261" w:rsidRDefault="007C19A0" w:rsidP="00E71261">
      <w:r w:rsidRPr="00E71261">
        <w:t>A množstvo hlasov sa pridalo k lámačovmu.</w:t>
      </w:r>
    </w:p>
    <w:p w:rsidR="007753B2" w:rsidRPr="00E71261" w:rsidRDefault="008A06D0" w:rsidP="00E71261">
      <w:r w:rsidRPr="00E71261">
        <w:t xml:space="preserve">— </w:t>
      </w:r>
      <w:r w:rsidR="007C19A0" w:rsidRPr="00E71261">
        <w:t>Vlci že majú strach pred Žralokmi!?</w:t>
      </w:r>
    </w:p>
    <w:p w:rsidR="007753B2" w:rsidRPr="00E71261" w:rsidRDefault="008A06D0" w:rsidP="00E71261">
      <w:r w:rsidRPr="00E71261">
        <w:t>—</w:t>
      </w:r>
      <w:r w:rsidR="00095108" w:rsidRPr="00E71261">
        <w:t xml:space="preserve"> </w:t>
      </w:r>
      <w:r w:rsidR="007C19A0" w:rsidRPr="00E71261">
        <w:t>To by bolo po prvý raz!</w:t>
      </w:r>
    </w:p>
    <w:p w:rsidR="007753B2" w:rsidRPr="00E71261" w:rsidRDefault="008A06D0" w:rsidP="00E71261">
      <w:r w:rsidRPr="00E71261">
        <w:t xml:space="preserve">— </w:t>
      </w:r>
      <w:r w:rsidR="007C19A0" w:rsidRPr="00E71261">
        <w:t>Hor sa na nich</w:t>
      </w:r>
      <w:r w:rsidR="007753B2" w:rsidRPr="00E71261">
        <w:t>…</w:t>
      </w:r>
      <w:r w:rsidR="007C19A0" w:rsidRPr="00E71261">
        <w:t xml:space="preserve"> na nich sa! A nech je s nimi</w:t>
      </w:r>
      <w:r w:rsidR="0027295A" w:rsidRPr="00E71261">
        <w:t xml:space="preserve"> </w:t>
      </w:r>
      <w:r w:rsidR="007C19A0" w:rsidRPr="00E71261">
        <w:t>koniec!</w:t>
      </w:r>
    </w:p>
    <w:p w:rsidR="007753B2" w:rsidRPr="00E71261" w:rsidRDefault="008A06D0" w:rsidP="00E71261">
      <w:r w:rsidRPr="00E71261">
        <w:t xml:space="preserve">— </w:t>
      </w:r>
      <w:r w:rsidR="007C19A0" w:rsidRPr="00E71261">
        <w:t>Už toho máme dosť</w:t>
      </w:r>
      <w:r w:rsidR="007753B2" w:rsidRPr="00E71261">
        <w:t>…</w:t>
      </w:r>
      <w:r w:rsidR="007C19A0" w:rsidRPr="00E71261">
        <w:t xml:space="preserve"> Prečo toľko biedy u nás</w:t>
      </w:r>
      <w:r w:rsidR="0027295A" w:rsidRPr="00E71261">
        <w:t xml:space="preserve"> </w:t>
      </w:r>
      <w:r w:rsidR="007C19A0" w:rsidRPr="00E71261">
        <w:t>a toľko blahobytu u nich?</w:t>
      </w:r>
    </w:p>
    <w:p w:rsidR="007753B2" w:rsidRPr="00E71261" w:rsidRDefault="008A06D0" w:rsidP="00E71261">
      <w:r w:rsidRPr="00E71261">
        <w:t xml:space="preserve">— </w:t>
      </w:r>
      <w:r w:rsidR="007C19A0" w:rsidRPr="00E71261">
        <w:t>Povedali, že kamenári sú hovädá sprosté, súci len</w:t>
      </w:r>
      <w:r w:rsidR="0027295A" w:rsidRPr="00E71261">
        <w:t xml:space="preserve"> </w:t>
      </w:r>
      <w:r w:rsidR="007C19A0" w:rsidRPr="00E71261">
        <w:t>do baní a na najhoršie práce, — riekol Tripeaudov</w:t>
      </w:r>
      <w:r w:rsidR="0027295A" w:rsidRPr="00E71261">
        <w:t xml:space="preserve"> </w:t>
      </w:r>
      <w:r w:rsidR="007C19A0" w:rsidRPr="00E71261">
        <w:t>agent.</w:t>
      </w:r>
    </w:p>
    <w:p w:rsidR="007753B2" w:rsidRPr="00E71261" w:rsidRDefault="008A06D0" w:rsidP="00E71261">
      <w:r w:rsidRPr="00E71261">
        <w:t xml:space="preserve">— </w:t>
      </w:r>
      <w:r w:rsidR="007C19A0" w:rsidRPr="00E71261">
        <w:t>A že oni si z kože Vlkov spravia čapice! — doložil iný.</w:t>
      </w:r>
    </w:p>
    <w:p w:rsidR="007753B2" w:rsidRPr="00E71261" w:rsidRDefault="008A06D0" w:rsidP="00E71261">
      <w:r w:rsidRPr="00E71261">
        <w:t xml:space="preserve">— </w:t>
      </w:r>
      <w:r w:rsidR="007C19A0" w:rsidRPr="00E71261">
        <w:t>Ani oni, ani ich ženy nechodia na omšu! Sú to</w:t>
      </w:r>
      <w:r w:rsidR="0027295A" w:rsidRPr="00E71261">
        <w:t xml:space="preserve"> </w:t>
      </w:r>
      <w:r w:rsidR="007C19A0" w:rsidRPr="00E71261">
        <w:t>obyčajní pohania</w:t>
      </w:r>
      <w:r w:rsidR="007753B2" w:rsidRPr="00E71261">
        <w:t>…</w:t>
      </w:r>
      <w:r w:rsidR="007C19A0" w:rsidRPr="00E71261">
        <w:t xml:space="preserve"> ozajstní psi! — kričal zúrivo</w:t>
      </w:r>
      <w:r w:rsidR="0027295A" w:rsidRPr="00E71261">
        <w:t xml:space="preserve"> </w:t>
      </w:r>
      <w:r w:rsidR="007C19A0" w:rsidRPr="00E71261">
        <w:t>abbého agent.</w:t>
      </w:r>
    </w:p>
    <w:p w:rsidR="007753B2" w:rsidRPr="00E71261" w:rsidRDefault="008A06D0" w:rsidP="00E71261">
      <w:r w:rsidRPr="00E71261">
        <w:t xml:space="preserve">— </w:t>
      </w:r>
      <w:r w:rsidR="007C19A0" w:rsidRPr="00E71261">
        <w:t>Oni</w:t>
      </w:r>
      <w:r w:rsidR="007753B2" w:rsidRPr="00E71261">
        <w:t>…</w:t>
      </w:r>
      <w:r w:rsidR="007C19A0" w:rsidRPr="00E71261">
        <w:t xml:space="preserve"> to by ešte prešlo</w:t>
      </w:r>
      <w:r w:rsidR="007753B2" w:rsidRPr="00E71261">
        <w:t>…</w:t>
      </w:r>
      <w:r w:rsidR="007C19A0" w:rsidRPr="00E71261">
        <w:t xml:space="preserve"> musia zasvätiť nedeľu podľa svojho! </w:t>
      </w:r>
      <w:r w:rsidR="00045E3E">
        <w:t>Ž</w:t>
      </w:r>
      <w:r w:rsidR="007C19A0" w:rsidRPr="00E71261">
        <w:t>e však ich ženy nechodia do kostola</w:t>
      </w:r>
      <w:r w:rsidR="007753B2" w:rsidRPr="00E71261">
        <w:t>…</w:t>
      </w:r>
      <w:r w:rsidR="007C19A0" w:rsidRPr="00E71261">
        <w:t xml:space="preserve"> to už volá o pomstu</w:t>
      </w:r>
      <w:r w:rsidR="007753B2" w:rsidRPr="00E71261">
        <w:t>…</w:t>
      </w:r>
      <w:r w:rsidR="007C19A0" w:rsidRPr="00E71261">
        <w:t>!</w:t>
      </w:r>
    </w:p>
    <w:p w:rsidR="007753B2" w:rsidRPr="00E71261" w:rsidRDefault="008A06D0" w:rsidP="00E71261">
      <w:r w:rsidRPr="00E71261">
        <w:t xml:space="preserve">— </w:t>
      </w:r>
      <w:r w:rsidR="007C19A0" w:rsidRPr="00E71261">
        <w:t>Aj farár povedal, že pre tieto ohavnosti postihne</w:t>
      </w:r>
      <w:r w:rsidR="0027295A" w:rsidRPr="00E71261">
        <w:t xml:space="preserve"> </w:t>
      </w:r>
      <w:r w:rsidR="007C19A0" w:rsidRPr="00E71261">
        <w:t>celý kraj cholera.</w:t>
      </w:r>
    </w:p>
    <w:p w:rsidR="007753B2" w:rsidRPr="00E71261" w:rsidRDefault="008A06D0" w:rsidP="00E71261">
      <w:r w:rsidRPr="00E71261">
        <w:t xml:space="preserve">— </w:t>
      </w:r>
      <w:r w:rsidR="007C19A0" w:rsidRPr="00E71261">
        <w:t>To je pravda, povedal to na kázni!</w:t>
      </w:r>
    </w:p>
    <w:p w:rsidR="007753B2" w:rsidRPr="00E71261" w:rsidRDefault="008A06D0" w:rsidP="00E71261">
      <w:r w:rsidRPr="00E71261">
        <w:t xml:space="preserve">— </w:t>
      </w:r>
      <w:r w:rsidR="007C19A0" w:rsidRPr="00E71261">
        <w:t>Naše ženy to počuli</w:t>
      </w:r>
      <w:r w:rsidR="007753B2" w:rsidRPr="00E71261">
        <w:t>…</w:t>
      </w:r>
      <w:r w:rsidR="007C19A0" w:rsidRPr="00E71261">
        <w:t>!</w:t>
      </w:r>
    </w:p>
    <w:p w:rsidR="007753B2" w:rsidRPr="00E71261" w:rsidRDefault="008A06D0" w:rsidP="00E71261">
      <w:r w:rsidRPr="00E71261">
        <w:t xml:space="preserve">— </w:t>
      </w:r>
      <w:r w:rsidR="007C19A0" w:rsidRPr="00E71261">
        <w:t>Hej, hej, preč so Žralokmi, čo chcú na nás privolať choleru!</w:t>
      </w:r>
    </w:p>
    <w:p w:rsidR="007753B2" w:rsidRPr="00E71261" w:rsidRDefault="008A06D0" w:rsidP="00E71261">
      <w:r w:rsidRPr="00E71261">
        <w:t xml:space="preserve">— </w:t>
      </w:r>
      <w:r w:rsidR="007C19A0" w:rsidRPr="00E71261">
        <w:t>Hor sa na nich</w:t>
      </w:r>
      <w:r w:rsidR="007753B2" w:rsidRPr="00E71261">
        <w:t>…</w:t>
      </w:r>
      <w:r w:rsidR="007C19A0" w:rsidRPr="00E71261">
        <w:t>! Hor sa na nich</w:t>
      </w:r>
      <w:r w:rsidR="007753B2" w:rsidRPr="00E71261">
        <w:t>…</w:t>
      </w:r>
      <w:r w:rsidR="007C19A0" w:rsidRPr="00E71261">
        <w:t>! — ozývalo sa zborom.</w:t>
      </w:r>
    </w:p>
    <w:p w:rsidR="007753B2" w:rsidRPr="00E71261" w:rsidRDefault="008A06D0" w:rsidP="00E71261">
      <w:r w:rsidRPr="00E71261">
        <w:t xml:space="preserve">— </w:t>
      </w:r>
      <w:r w:rsidR="007C19A0" w:rsidRPr="00E71261">
        <w:t>Hor sa teda na továreň, udatní Vlci! — volal Morok hromovým hlasom. — Na továreň!</w:t>
      </w:r>
    </w:p>
    <w:p w:rsidR="007753B2" w:rsidRPr="00E71261" w:rsidRDefault="008A06D0" w:rsidP="00E71261">
      <w:r w:rsidRPr="00E71261">
        <w:t xml:space="preserve">— </w:t>
      </w:r>
      <w:r w:rsidR="007C19A0" w:rsidRPr="00E71261">
        <w:t>Áno, hor sa na továreň, na továreň! — opakoval</w:t>
      </w:r>
      <w:r w:rsidR="0027295A" w:rsidRPr="00E71261">
        <w:t xml:space="preserve"> </w:t>
      </w:r>
      <w:r w:rsidR="007C19A0" w:rsidRPr="00E71261">
        <w:t>dav s besným dupotom, lebo čoskoro sa tu navalilo</w:t>
      </w:r>
      <w:r w:rsidR="0027295A" w:rsidRPr="00E71261">
        <w:t xml:space="preserve"> </w:t>
      </w:r>
      <w:r w:rsidR="007C19A0" w:rsidRPr="00E71261">
        <w:t>toľko ľudstva, koľko sa len spratalo do veľkej sály</w:t>
      </w:r>
      <w:r w:rsidR="0027295A" w:rsidRPr="00E71261">
        <w:t xml:space="preserve"> </w:t>
      </w:r>
      <w:r w:rsidR="007C19A0" w:rsidRPr="00E71261">
        <w:t>a na schody.</w:t>
      </w:r>
    </w:p>
    <w:p w:rsidR="007753B2" w:rsidRPr="00E71261" w:rsidRDefault="007C19A0" w:rsidP="00E71261">
      <w:r w:rsidRPr="00E71261">
        <w:t>Na tieto šialené kriky sa Nahospáč na chvíľu spamätal a pošepol Morok</w:t>
      </w:r>
      <w:r w:rsidRPr="00E71261">
        <w:t>o</w:t>
      </w:r>
      <w:r w:rsidRPr="00E71261">
        <w:t>vi:</w:t>
      </w:r>
    </w:p>
    <w:p w:rsidR="007753B2" w:rsidRPr="00E71261" w:rsidRDefault="008A06D0" w:rsidP="00E71261">
      <w:r w:rsidRPr="00E71261">
        <w:t xml:space="preserve">— </w:t>
      </w:r>
      <w:r w:rsidR="007C19A0" w:rsidRPr="00E71261">
        <w:t>Ale veď vy chcete vyvolať masakru?! Ja už nie</w:t>
      </w:r>
      <w:r w:rsidR="0027295A" w:rsidRPr="00E71261">
        <w:t xml:space="preserve"> </w:t>
      </w:r>
      <w:r w:rsidR="007C19A0" w:rsidRPr="00E71261">
        <w:t>som váš!</w:t>
      </w:r>
    </w:p>
    <w:p w:rsidR="007753B2" w:rsidRPr="00E71261" w:rsidRDefault="008A06D0" w:rsidP="00E71261">
      <w:r w:rsidRPr="00E71261">
        <w:t xml:space="preserve">— </w:t>
      </w:r>
      <w:r w:rsidR="007C19A0" w:rsidRPr="00E71261">
        <w:t>Nájdeme si čas varovať ľudí v továrni</w:t>
      </w:r>
      <w:r w:rsidR="007753B2" w:rsidRPr="00E71261">
        <w:t>…</w:t>
      </w:r>
      <w:r w:rsidR="007C19A0" w:rsidRPr="00E71261">
        <w:t xml:space="preserve"> Cestou</w:t>
      </w:r>
      <w:r w:rsidR="0027295A" w:rsidRPr="00E71261">
        <w:t xml:space="preserve"> </w:t>
      </w:r>
      <w:r w:rsidR="007C19A0" w:rsidRPr="00E71261">
        <w:t>sa od nich odlúčime! — odvetil Morok.</w:t>
      </w:r>
    </w:p>
    <w:p w:rsidR="007753B2" w:rsidRPr="00E71261" w:rsidRDefault="007C19A0" w:rsidP="00E71261">
      <w:r w:rsidRPr="00E71261">
        <w:t>Potom sa obrátil na hostinského, vyľakaného týmto</w:t>
      </w:r>
      <w:r w:rsidR="0027295A" w:rsidRPr="00E71261">
        <w:t xml:space="preserve"> </w:t>
      </w:r>
      <w:r w:rsidRPr="00E71261">
        <w:t>virvarom:</w:t>
      </w:r>
    </w:p>
    <w:p w:rsidR="007753B2" w:rsidRPr="00E71261" w:rsidRDefault="008A06D0" w:rsidP="00E71261">
      <w:r w:rsidRPr="00E71261">
        <w:t xml:space="preserve">— </w:t>
      </w:r>
      <w:r w:rsidR="007C19A0" w:rsidRPr="00E71261">
        <w:t>Pálenku sem! Nech každý môže pripiť na zdravie udatných Vlkov. Všetko platím ja!</w:t>
      </w:r>
    </w:p>
    <w:p w:rsidR="007753B2" w:rsidRPr="00E71261" w:rsidRDefault="007C19A0" w:rsidP="00E71261">
      <w:r w:rsidRPr="00E71261">
        <w:t>A hodil peniaze krčmárovi.</w:t>
      </w:r>
    </w:p>
    <w:p w:rsidR="007753B2" w:rsidRPr="00E71261" w:rsidRDefault="007C19A0" w:rsidP="00E71261">
      <w:r w:rsidRPr="00E71261">
        <w:lastRenderedPageBreak/>
        <w:t>Ten zmizol a skoro sa vrátil s fľašami pálenky</w:t>
      </w:r>
      <w:r w:rsidR="0027295A" w:rsidRPr="00E71261">
        <w:t xml:space="preserve"> </w:t>
      </w:r>
      <w:r w:rsidRPr="00E71261">
        <w:t>a pohárikmi.</w:t>
      </w:r>
    </w:p>
    <w:p w:rsidR="007753B2" w:rsidRPr="00E71261" w:rsidRDefault="008A06D0" w:rsidP="00E71261">
      <w:r w:rsidRPr="00E71261">
        <w:t xml:space="preserve">— </w:t>
      </w:r>
      <w:r w:rsidR="007C19A0" w:rsidRPr="00E71261">
        <w:t>Nedajte sa vysmiať s pohárikmi! — kričal Morok. — Vari kamaráti ako my pijú z pohárikov</w:t>
      </w:r>
      <w:r w:rsidR="007753B2" w:rsidRPr="00E71261">
        <w:t>…?</w:t>
      </w:r>
      <w:r w:rsidR="007C19A0" w:rsidRPr="00E71261">
        <w:t>!</w:t>
      </w:r>
    </w:p>
    <w:p w:rsidR="007753B2" w:rsidRPr="00E71261" w:rsidRDefault="007C19A0" w:rsidP="00E71261">
      <w:r w:rsidRPr="00E71261">
        <w:t>Otvoril fľašu, priložil si ju k perám a po riadnom glgu</w:t>
      </w:r>
      <w:r w:rsidR="0027295A" w:rsidRPr="00E71261">
        <w:t xml:space="preserve"> </w:t>
      </w:r>
      <w:r w:rsidRPr="00E71261">
        <w:t>podal ju obrovskému lámačovi.</w:t>
      </w:r>
    </w:p>
    <w:p w:rsidR="007753B2" w:rsidRPr="00E71261" w:rsidRDefault="008A06D0" w:rsidP="00E71261">
      <w:r w:rsidRPr="00E71261">
        <w:t xml:space="preserve">— </w:t>
      </w:r>
      <w:r w:rsidR="007C19A0" w:rsidRPr="00E71261">
        <w:t>Výborne, — vravel lámač, — nech žije pitie z fľaše! Zbabelec, kto sa tomu vyhýba! To Vlkom ešte väčšmi nabrúsi zuby!</w:t>
      </w:r>
    </w:p>
    <w:p w:rsidR="007753B2" w:rsidRPr="00E71261" w:rsidRDefault="008A06D0" w:rsidP="00E71261">
      <w:r w:rsidRPr="00E71261">
        <w:t xml:space="preserve">— </w:t>
      </w:r>
      <w:r w:rsidR="007C19A0" w:rsidRPr="00E71261">
        <w:t>To vám, kamaráti! — rozdeľoval Morok fľaše.</w:t>
      </w:r>
    </w:p>
    <w:p w:rsidR="007753B2" w:rsidRPr="00E71261" w:rsidRDefault="008A06D0" w:rsidP="00E71261">
      <w:r w:rsidRPr="00E71261">
        <w:t xml:space="preserve">— </w:t>
      </w:r>
      <w:r w:rsidR="007C19A0" w:rsidRPr="00E71261">
        <w:t>To sa skončí krvipreliatím! — mrmlal si Nahospáč, napriek opitosti úplne chápal, aké neblahé</w:t>
      </w:r>
      <w:r w:rsidR="0027295A" w:rsidRPr="00E71261">
        <w:t xml:space="preserve"> </w:t>
      </w:r>
      <w:r w:rsidR="007C19A0" w:rsidRPr="00E71261">
        <w:t>a nebezpečné je to podpichovanie.</w:t>
      </w:r>
    </w:p>
    <w:p w:rsidR="007753B2" w:rsidRPr="00E71261" w:rsidRDefault="007C19A0" w:rsidP="00E71261">
      <w:r w:rsidRPr="00E71261">
        <w:t>Naozaj, čoskoro obrovský zástup odišiel z krčmového dvora a húfne tiahol do Hardyho továrne.</w:t>
      </w:r>
    </w:p>
    <w:p w:rsidR="007753B2" w:rsidRPr="00E71261" w:rsidRDefault="007C19A0" w:rsidP="00E71261">
      <w:r w:rsidRPr="00E71261">
        <w:t>Robotn</w:t>
      </w:r>
      <w:r w:rsidR="00A46602">
        <w:rPr>
          <w:lang w:val="cs-CZ"/>
        </w:rPr>
        <w:t>í</w:t>
      </w:r>
      <w:r w:rsidRPr="00E71261">
        <w:t>ci a obyvatelia dedinky, ktorí sa nechceli zúčastniť na nepriate</w:t>
      </w:r>
      <w:r w:rsidRPr="00E71261">
        <w:t>ľ</w:t>
      </w:r>
      <w:r w:rsidRPr="00E71261">
        <w:t>skom útoku — a bola ich väčšina — nevyšli zo svojich domov, keď hrozivý zástup</w:t>
      </w:r>
      <w:r w:rsidR="0027295A" w:rsidRPr="00E71261">
        <w:t xml:space="preserve"> </w:t>
      </w:r>
      <w:r w:rsidRPr="00E71261">
        <w:t>prechádzal hlavnou ulicou. Lenže bojovný dav svojím</w:t>
      </w:r>
      <w:r w:rsidR="0027295A" w:rsidRPr="00E71261">
        <w:t xml:space="preserve"> </w:t>
      </w:r>
      <w:r w:rsidRPr="00E71261">
        <w:t>krikom povzb</w:t>
      </w:r>
      <w:r w:rsidRPr="00E71261">
        <w:t>u</w:t>
      </w:r>
      <w:r w:rsidRPr="00E71261">
        <w:t>dzoval značný počet žien sfanatizovaných abbého kázňami. Na jeho čele kr</w:t>
      </w:r>
      <w:r w:rsidRPr="00E71261">
        <w:t>á</w:t>
      </w:r>
      <w:r w:rsidRPr="00E71261">
        <w:t>čal obrovský</w:t>
      </w:r>
      <w:r w:rsidR="0027295A" w:rsidRPr="00E71261">
        <w:t xml:space="preserve"> </w:t>
      </w:r>
      <w:r w:rsidRPr="00E71261">
        <w:t>lámač a opálal svojimi hroznými železnými kliešťami.</w:t>
      </w:r>
      <w:r w:rsidR="0027295A" w:rsidRPr="00E71261">
        <w:t xml:space="preserve"> </w:t>
      </w:r>
      <w:r w:rsidRPr="00E71261">
        <w:t>Za ním sa v neporiadku valil hlavný voj robotníkov,</w:t>
      </w:r>
      <w:r w:rsidR="0027295A" w:rsidRPr="00E71261">
        <w:t xml:space="preserve"> </w:t>
      </w:r>
      <w:r w:rsidRPr="00E71261">
        <w:t>ozbrojených bakuľami a kameňmi. Mysle, ešte väčšmi</w:t>
      </w:r>
      <w:r w:rsidR="0027295A" w:rsidRPr="00E71261">
        <w:t xml:space="preserve"> </w:t>
      </w:r>
      <w:r w:rsidRPr="00E71261">
        <w:t>povznesené pálenkou, úplne sa dostali do hrozivého</w:t>
      </w:r>
      <w:r w:rsidR="0027295A" w:rsidRPr="00E71261">
        <w:t xml:space="preserve"> </w:t>
      </w:r>
      <w:r w:rsidRPr="00E71261">
        <w:t>varu. Tváre mali divé, rozpálené, strašné. Z tohto rozpútavania najhorších vášní bolo možno s istotou očakávať žalostné následky. Vlci, držiac sa popod paz</w:t>
      </w:r>
      <w:r w:rsidRPr="00E71261">
        <w:t>u</w:t>
      </w:r>
      <w:r w:rsidRPr="00E71261">
        <w:t>chy,</w:t>
      </w:r>
      <w:r w:rsidR="0027295A" w:rsidRPr="00E71261">
        <w:t xml:space="preserve"> </w:t>
      </w:r>
      <w:r w:rsidRPr="00E71261">
        <w:t>kráčali v štvorstupe či päťstupe a povzbudzovali sa bojovými piesňami opakovanými čoraz vzrušenejšie.</w:t>
      </w:r>
    </w:p>
    <w:p w:rsidR="007753B2" w:rsidRPr="00E71261" w:rsidRDefault="007C19A0" w:rsidP="00E71261">
      <w:r w:rsidRPr="00E71261">
        <w:t>Morok a Nahospáč zmizli, keď sa dav v zmätku valil z krčmy a hnal sa do továrne.</w:t>
      </w:r>
      <w:bookmarkStart w:id="5" w:name="bookmark3"/>
    </w:p>
    <w:p w:rsidR="007753B2" w:rsidRPr="00E71261" w:rsidRDefault="0046064E" w:rsidP="00E71261">
      <w:pPr>
        <w:pStyle w:val="Nadpis3"/>
        <w:rPr>
          <w:rFonts w:eastAsia="Palatino Linotype"/>
        </w:rPr>
      </w:pPr>
      <w:r w:rsidRPr="00E71261">
        <w:rPr>
          <w:rFonts w:eastAsia="Palatino Linotype"/>
        </w:rPr>
        <w:t>II</w:t>
      </w:r>
    </w:p>
    <w:p w:rsidR="007753B2" w:rsidRPr="00E71261" w:rsidRDefault="007C19A0" w:rsidP="00E71261">
      <w:pPr>
        <w:pStyle w:val="Nadpis4"/>
      </w:pPr>
      <w:r w:rsidRPr="00E71261">
        <w:t>Robotnícky dom</w:t>
      </w:r>
      <w:bookmarkEnd w:id="5"/>
    </w:p>
    <w:p w:rsidR="007753B2" w:rsidRPr="00E71261" w:rsidRDefault="007C19A0" w:rsidP="00E71261">
      <w:pPr>
        <w:pStyle w:val="first"/>
      </w:pPr>
      <w:r w:rsidRPr="00E71261">
        <w:t>Zatiaľ čo sa Vlci chystali, ako sme priam videli,</w:t>
      </w:r>
      <w:r w:rsidR="0027295A" w:rsidRPr="00E71261">
        <w:t xml:space="preserve"> </w:t>
      </w:r>
      <w:r w:rsidRPr="00E71261">
        <w:t>na divý útok proti Žr</w:t>
      </w:r>
      <w:r w:rsidRPr="00E71261">
        <w:t>a</w:t>
      </w:r>
      <w:r w:rsidRPr="00E71261">
        <w:t>lokom, Hardyho továreň toho</w:t>
      </w:r>
      <w:r w:rsidR="0027295A" w:rsidRPr="00E71261">
        <w:t xml:space="preserve"> </w:t>
      </w:r>
      <w:r w:rsidRPr="00E71261">
        <w:t>rána mala sviatočný vzhľad úplne v zhode s jasným</w:t>
      </w:r>
      <w:r w:rsidR="0027295A" w:rsidRPr="00E71261">
        <w:t xml:space="preserve"> </w:t>
      </w:r>
      <w:r w:rsidRPr="00E71261">
        <w:t>nebom. Fúkal severák a bolo dosť chladno na krásny</w:t>
      </w:r>
      <w:r w:rsidR="0027295A" w:rsidRPr="00E71261">
        <w:t xml:space="preserve"> </w:t>
      </w:r>
      <w:r w:rsidRPr="00E71261">
        <w:t>marcový deň.</w:t>
      </w:r>
    </w:p>
    <w:p w:rsidR="007753B2" w:rsidRPr="00E71261" w:rsidRDefault="007C19A0" w:rsidP="00E71261">
      <w:r w:rsidRPr="00E71261">
        <w:t>Hodiny na robotníckom dome, oddelenom od dielní</w:t>
      </w:r>
      <w:r w:rsidR="0027295A" w:rsidRPr="00E71261">
        <w:t xml:space="preserve"> </w:t>
      </w:r>
      <w:r w:rsidRPr="00E71261">
        <w:t>širokým stromoradím, práve odbili deväť hodín ráno.</w:t>
      </w:r>
      <w:r w:rsidR="0027295A" w:rsidRPr="00E71261">
        <w:t xml:space="preserve"> </w:t>
      </w:r>
      <w:r w:rsidRPr="00E71261">
        <w:t>Vychádzajúce slnko zalievalo svojimi lúčmi túto impozantnú skupinu budov, vypínajúcich sa na míľu od Paríža v prekrá</w:t>
      </w:r>
      <w:r w:rsidRPr="00E71261">
        <w:t>s</w:t>
      </w:r>
      <w:r w:rsidRPr="00E71261">
        <w:t>nom a zdravom kraji, odkiaľ bolo vidno</w:t>
      </w:r>
      <w:r w:rsidR="0027295A" w:rsidRPr="00E71261">
        <w:t xml:space="preserve"> </w:t>
      </w:r>
      <w:r w:rsidRPr="00E71261">
        <w:t>zalesnené a malebné stráne, týčiace sa na tejto strane nad veľké mesto.</w:t>
      </w:r>
    </w:p>
    <w:p w:rsidR="007753B2" w:rsidRPr="00E71261" w:rsidRDefault="007C19A0" w:rsidP="00E71261">
      <w:r w:rsidRPr="00E71261">
        <w:lastRenderedPageBreak/>
        <w:t>Vari si ani nemožno predstaviť budovu jednoduchšieho a veselšieho vzhľadu než robotnícky dom. Červená</w:t>
      </w:r>
      <w:r w:rsidR="0027295A" w:rsidRPr="00E71261">
        <w:t xml:space="preserve"> </w:t>
      </w:r>
      <w:r w:rsidRPr="00E71261">
        <w:t>strecha prečnievala ako na švajčia</w:t>
      </w:r>
      <w:r w:rsidRPr="00E71261">
        <w:t>r</w:t>
      </w:r>
      <w:r w:rsidRPr="00E71261">
        <w:t xml:space="preserve">skych domcoch </w:t>
      </w:r>
      <w:r w:rsidR="007753B2" w:rsidRPr="00E71261">
        <w:t>ďaleko</w:t>
      </w:r>
      <w:r w:rsidRPr="00E71261">
        <w:t xml:space="preserve"> za biele steny, tu i tam prerušené širokými vrstvami tehiel, ktoré príjemne kontrastovali so zelenou farbou okeníc na prvom a dr</w:t>
      </w:r>
      <w:r w:rsidRPr="00E71261">
        <w:t>u</w:t>
      </w:r>
      <w:r w:rsidRPr="00E71261">
        <w:t>hom poschodí. Celé stavisko</w:t>
      </w:r>
      <w:r w:rsidR="0027295A" w:rsidRPr="00E71261">
        <w:t xml:space="preserve"> </w:t>
      </w:r>
      <w:r w:rsidRPr="00E71261">
        <w:t>obrátené na juh a východ obklopovala priestra</w:t>
      </w:r>
      <w:r w:rsidRPr="00E71261">
        <w:t>n</w:t>
      </w:r>
      <w:r w:rsidRPr="00E71261">
        <w:t>ná desaťjutrová záhrada s ovocnými a inými stromami, aj zeleninárskymi z</w:t>
      </w:r>
      <w:r w:rsidRPr="00E71261">
        <w:t>á</w:t>
      </w:r>
      <w:r w:rsidRPr="00E71261">
        <w:t>honmi.</w:t>
      </w:r>
    </w:p>
    <w:p w:rsidR="00A46602" w:rsidRDefault="00A46602" w:rsidP="00E71261"/>
    <w:p w:rsidR="007753B2" w:rsidRPr="00E71261" w:rsidRDefault="007C19A0" w:rsidP="00E71261">
      <w:r w:rsidRPr="00E71261">
        <w:t>Agrikol nemal ani potuchy o záhadnom Hrbankinom</w:t>
      </w:r>
      <w:r w:rsidR="0027295A" w:rsidRPr="00E71261">
        <w:t xml:space="preserve"> </w:t>
      </w:r>
      <w:r w:rsidRPr="00E71261">
        <w:t>zmiznutí, oddával sa najblaženejším úvahám, mysliac</w:t>
      </w:r>
      <w:r w:rsidR="0027295A" w:rsidRPr="00E71261">
        <w:t xml:space="preserve"> </w:t>
      </w:r>
      <w:r w:rsidRPr="00E71261">
        <w:t>na Angelu, a dokončieval svoju úpravu s istou úľubou,</w:t>
      </w:r>
      <w:r w:rsidR="0027295A" w:rsidRPr="00E71261">
        <w:t xml:space="preserve"> </w:t>
      </w:r>
      <w:r w:rsidRPr="00E71261">
        <w:t>pretože šiel navštíviť verenicu.</w:t>
      </w:r>
    </w:p>
    <w:p w:rsidR="007753B2" w:rsidRPr="00E71261" w:rsidRDefault="007C19A0" w:rsidP="00E71261">
      <w:r w:rsidRPr="00E71261">
        <w:t>Kováčov byt v robotníckom dome, za ktorý platil neuveriteľne málo,</w:t>
      </w:r>
      <w:r w:rsidR="002E0BA1" w:rsidRPr="00E71261">
        <w:t xml:space="preserve"> 75 f</w:t>
      </w:r>
      <w:r w:rsidRPr="00E71261">
        <w:t>rankov ročne ako ostatní slobodní</w:t>
      </w:r>
      <w:r w:rsidR="0027295A" w:rsidRPr="00E71261">
        <w:t xml:space="preserve"> </w:t>
      </w:r>
      <w:r w:rsidRPr="00E71261">
        <w:t>mládenci, bol na druhom poschodí a skladal sa z krásnej izby a kabinetu, obrátený na juh a do záhrady. Jedľová podlaha bola dokonale biela, železná posteľ so</w:t>
      </w:r>
      <w:r w:rsidR="0027295A" w:rsidRPr="00E71261">
        <w:t xml:space="preserve"> </w:t>
      </w:r>
      <w:r w:rsidRPr="00E71261">
        <w:t>slamníkom z kukuričných li</w:t>
      </w:r>
      <w:r w:rsidRPr="00E71261">
        <w:t>s</w:t>
      </w:r>
      <w:r w:rsidRPr="00E71261">
        <w:t>tov, dobrým matracom</w:t>
      </w:r>
      <w:r w:rsidR="0027295A" w:rsidRPr="00E71261">
        <w:t xml:space="preserve"> </w:t>
      </w:r>
      <w:r w:rsidRPr="00E71261">
        <w:t>a mäkkými prikrývkami, plynový horák a piecka dáv</w:t>
      </w:r>
      <w:r w:rsidRPr="00E71261">
        <w:t>a</w:t>
      </w:r>
      <w:r w:rsidRPr="00E71261">
        <w:t>li podľa potreby svetlo alebo príjemné teplo v tejto</w:t>
      </w:r>
      <w:r w:rsidR="0027295A" w:rsidRPr="00E71261">
        <w:t xml:space="preserve"> </w:t>
      </w:r>
      <w:r w:rsidRPr="00E71261">
        <w:t>izbe, obtiahnutej pekným kvetovaným papierom a ozdobenej podobnými záclonami. Bielizník, orechový stôl,</w:t>
      </w:r>
      <w:r w:rsidR="0027295A" w:rsidRPr="00E71261">
        <w:t xml:space="preserve"> </w:t>
      </w:r>
      <w:r w:rsidRPr="00E71261">
        <w:t>pár stoličiek, malá knižnička, to bolo zariadenie tejto</w:t>
      </w:r>
      <w:r w:rsidR="0027295A" w:rsidRPr="00E71261">
        <w:t xml:space="preserve"> </w:t>
      </w:r>
      <w:r w:rsidRPr="00E71261">
        <w:t>miestnosti. Nap</w:t>
      </w:r>
      <w:r w:rsidRPr="00E71261">
        <w:t>o</w:t>
      </w:r>
      <w:r w:rsidRPr="00E71261">
        <w:t>kon vo veľkom a svetlom kabinete bola vstavaná skriňa na šaty, toaletný stolík a zinkové</w:t>
      </w:r>
      <w:r w:rsidR="0027295A" w:rsidRPr="00E71261">
        <w:t xml:space="preserve"> </w:t>
      </w:r>
      <w:r w:rsidRPr="00E71261">
        <w:t>umývadlo pod vodovodným kohútikom. Ak porovnávame tento útulný, zdravý a pohodlný byt s tmavou ľadovou a ošarpanou manzardkou, za ktorú ten dobrý</w:t>
      </w:r>
      <w:r w:rsidR="0027295A" w:rsidRPr="00E71261">
        <w:t xml:space="preserve"> </w:t>
      </w:r>
      <w:r w:rsidRPr="00E71261">
        <w:t>chlapec platil</w:t>
      </w:r>
      <w:r w:rsidR="002E0BA1" w:rsidRPr="00E71261">
        <w:t xml:space="preserve"> 90 f</w:t>
      </w:r>
      <w:r w:rsidRPr="00E71261">
        <w:t>rankov ročne v ulici Brise-Miche,</w:t>
      </w:r>
      <w:r w:rsidR="0027295A" w:rsidRPr="00E71261">
        <w:t xml:space="preserve"> </w:t>
      </w:r>
      <w:r w:rsidRPr="00E71261">
        <w:t>a uváž</w:t>
      </w:r>
      <w:r w:rsidRPr="00E71261">
        <w:t>i</w:t>
      </w:r>
      <w:r w:rsidRPr="00E71261">
        <w:t>me, že každý večer musel prejsť pol druhej míle, aby sa do nej dostal, poch</w:t>
      </w:r>
      <w:r w:rsidRPr="00E71261">
        <w:t>o</w:t>
      </w:r>
      <w:r w:rsidRPr="00E71261">
        <w:t>píme, ako veľmi ľúbil</w:t>
      </w:r>
      <w:r w:rsidR="0027295A" w:rsidRPr="00E71261">
        <w:t xml:space="preserve"> </w:t>
      </w:r>
      <w:r w:rsidRPr="00E71261">
        <w:t>túto skvelú ženu, keď sa dennodenne tak obetoval.</w:t>
      </w:r>
    </w:p>
    <w:p w:rsidR="007753B2" w:rsidRPr="00E71261" w:rsidRDefault="007C19A0" w:rsidP="00E71261">
      <w:r w:rsidRPr="00E71261">
        <w:t>Agrikol sa spokojne pozrel posledný raz do zrkadla,</w:t>
      </w:r>
      <w:r w:rsidR="0027295A" w:rsidRPr="00E71261">
        <w:t xml:space="preserve"> </w:t>
      </w:r>
      <w:r w:rsidRPr="00E71261">
        <w:t>pohladil si fúzy, širokú koziu briadku a vyšiel z izby.</w:t>
      </w:r>
      <w:r w:rsidR="0027295A" w:rsidRPr="00E71261">
        <w:t xml:space="preserve"> </w:t>
      </w:r>
      <w:r w:rsidRPr="00E71261">
        <w:t>Chodba, ktorou prechádzal, bola široká, osve</w:t>
      </w:r>
      <w:r w:rsidRPr="00E71261">
        <w:t>t</w:t>
      </w:r>
      <w:r w:rsidRPr="00E71261">
        <w:t>ľovaná</w:t>
      </w:r>
      <w:r w:rsidR="0027295A" w:rsidRPr="00E71261">
        <w:t xml:space="preserve"> </w:t>
      </w:r>
      <w:r w:rsidRPr="00E71261">
        <w:t>zhora a jed</w:t>
      </w:r>
      <w:r w:rsidR="00A46602">
        <w:t>ľ</w:t>
      </w:r>
      <w:r w:rsidRPr="00E71261">
        <w:t>ou dláždená, úplne čistá. Napriek zárodkom sváru, ktoré sa nepriateľom pána Hardyho podarilo zasiať medzi jeho robotníkov, dosia</w:t>
      </w:r>
      <w:r w:rsidR="00285392" w:rsidRPr="00E71261">
        <w:t>ľ</w:t>
      </w:r>
      <w:r w:rsidRPr="00E71261">
        <w:t xml:space="preserve"> tak bratsky nažívajúcich spolu, takmer z každej izby sa do</w:t>
      </w:r>
      <w:r w:rsidR="0027295A" w:rsidRPr="00E71261">
        <w:t xml:space="preserve"> </w:t>
      </w:r>
      <w:r w:rsidRPr="00E71261">
        <w:t xml:space="preserve">chodby ozýval veselý spev a </w:t>
      </w:r>
      <w:r w:rsidR="007753B2" w:rsidRPr="00E71261">
        <w:t>keďže</w:t>
      </w:r>
      <w:r w:rsidRPr="00E71261">
        <w:t xml:space="preserve"> viaceré dvere boli</w:t>
      </w:r>
      <w:r w:rsidR="0027295A" w:rsidRPr="00E71261">
        <w:t xml:space="preserve"> </w:t>
      </w:r>
      <w:r w:rsidRPr="00E71261">
        <w:t>otvorené, vymenil si srdečný ranný pozdrav s kamarátmi. Kováč zišiel rezko po schodoch, prešiel pažiťový</w:t>
      </w:r>
      <w:r w:rsidR="0027295A" w:rsidRPr="00E71261">
        <w:t xml:space="preserve"> </w:t>
      </w:r>
      <w:r w:rsidRPr="00E71261">
        <w:t>dvor so strom</w:t>
      </w:r>
      <w:r w:rsidRPr="00E71261">
        <w:t>a</w:t>
      </w:r>
      <w:r w:rsidRPr="00E71261">
        <w:t>mi, medzi ktorými bola fontána s vodometom, a dostal sa do druhého krídla budovy. Tam</w:t>
      </w:r>
      <w:r w:rsidR="0027295A" w:rsidRPr="00E71261">
        <w:t xml:space="preserve"> </w:t>
      </w:r>
      <w:r w:rsidRPr="00E71261">
        <w:t xml:space="preserve">bola dielňa, v ktorej ženy a dcéry tunajších robotníkov, </w:t>
      </w:r>
      <w:r w:rsidR="007753B2" w:rsidRPr="00E71261">
        <w:t>keďže</w:t>
      </w:r>
      <w:r w:rsidRPr="00E71261">
        <w:t xml:space="preserve"> neboli zamestnané v továrni, zhotovovali</w:t>
      </w:r>
      <w:r w:rsidR="0027295A" w:rsidRPr="00E71261">
        <w:t xml:space="preserve"> </w:t>
      </w:r>
      <w:r w:rsidRPr="00E71261">
        <w:t>rozličné kusy bielizne. Vďaka tejto svojpomocnej výrobe a veľmi zníženej cene za látku, ktorú združenie</w:t>
      </w:r>
      <w:r w:rsidR="0027295A" w:rsidRPr="00E71261">
        <w:t xml:space="preserve"> </w:t>
      </w:r>
      <w:r w:rsidRPr="00E71261">
        <w:t xml:space="preserve">vo </w:t>
      </w:r>
      <w:r w:rsidR="007753B2" w:rsidRPr="00E71261">
        <w:t>ve</w:t>
      </w:r>
      <w:r w:rsidR="007753B2" w:rsidRPr="00E71261">
        <w:t>ľ</w:t>
      </w:r>
      <w:r w:rsidR="007753B2" w:rsidRPr="00E71261">
        <w:t>kom</w:t>
      </w:r>
      <w:r w:rsidRPr="00E71261">
        <w:t xml:space="preserve"> kupovalo priamo v továrňach, cena každého</w:t>
      </w:r>
      <w:r w:rsidR="0027295A" w:rsidRPr="00E71261">
        <w:t xml:space="preserve"> </w:t>
      </w:r>
      <w:r w:rsidRPr="00E71261">
        <w:t>predmetu bola neuveriteľne nízka. Prejdúc rozsiahlou</w:t>
      </w:r>
      <w:r w:rsidR="0027295A" w:rsidRPr="00E71261">
        <w:t xml:space="preserve"> </w:t>
      </w:r>
      <w:r w:rsidRPr="00E71261">
        <w:t>práčovňou vedúcou do záhrady, v lete vždy vyvetr</w:t>
      </w:r>
      <w:r w:rsidRPr="00E71261">
        <w:t>a</w:t>
      </w:r>
      <w:r w:rsidRPr="00E71261">
        <w:t>nou, v zime zas vykúrenou, Agrikol zaklopal na dvere</w:t>
      </w:r>
      <w:r w:rsidR="0027295A" w:rsidRPr="00E71261">
        <w:t xml:space="preserve"> </w:t>
      </w:r>
      <w:r w:rsidRPr="00E71261">
        <w:t>bytu Angelinej matky.</w:t>
      </w:r>
    </w:p>
    <w:p w:rsidR="007753B2" w:rsidRPr="00E71261" w:rsidRDefault="007C19A0" w:rsidP="00E71261">
      <w:r w:rsidRPr="00E71261">
        <w:t xml:space="preserve">Angela, ktorú od tejto chvíle môžeme nazývať Agrikolovou verenicou, úplne zodpovedala lichotivému portrétu, ako ho načrtol kováč v rozhovore s </w:t>
      </w:r>
      <w:r w:rsidRPr="00E71261">
        <w:lastRenderedPageBreak/>
        <w:t>úbohou Hrbankou. Driečna deva, najviac ak sedemnásťročná</w:t>
      </w:r>
      <w:r w:rsidR="0046064E" w:rsidRPr="00E71261">
        <w:t>, o</w:t>
      </w:r>
      <w:r w:rsidRPr="00E71261">
        <w:t>blečená jedn</w:t>
      </w:r>
      <w:r w:rsidRPr="00E71261">
        <w:t>o</w:t>
      </w:r>
      <w:r w:rsidRPr="00E71261">
        <w:t>ducho, ale chutne, sedela pri matke.</w:t>
      </w:r>
      <w:r w:rsidR="0027295A" w:rsidRPr="00E71261">
        <w:t xml:space="preserve"> </w:t>
      </w:r>
      <w:r w:rsidRPr="00E71261">
        <w:t>Keď vstúpil, ľahko sa zapálila.</w:t>
      </w:r>
    </w:p>
    <w:p w:rsidR="007753B2" w:rsidRPr="00E71261" w:rsidRDefault="008A06D0" w:rsidP="00E71261">
      <w:r w:rsidRPr="00E71261">
        <w:t xml:space="preserve">— </w:t>
      </w:r>
      <w:r w:rsidR="007C19A0" w:rsidRPr="00E71261">
        <w:t>Slečna, — vravel kováč, — prichádzam splniť</w:t>
      </w:r>
      <w:r w:rsidR="0027295A" w:rsidRPr="00E71261">
        <w:t xml:space="preserve"> </w:t>
      </w:r>
      <w:r w:rsidR="007C19A0" w:rsidRPr="00E71261">
        <w:t>sľub, ak vaša matka s</w:t>
      </w:r>
      <w:r w:rsidR="007C19A0" w:rsidRPr="00E71261">
        <w:t>ú</w:t>
      </w:r>
      <w:r w:rsidR="007C19A0" w:rsidRPr="00E71261">
        <w:t>hlasí.</w:t>
      </w:r>
    </w:p>
    <w:p w:rsidR="007753B2" w:rsidRPr="00E71261" w:rsidRDefault="008A06D0" w:rsidP="00E71261">
      <w:r w:rsidRPr="00E71261">
        <w:t xml:space="preserve">— </w:t>
      </w:r>
      <w:r w:rsidR="007C19A0" w:rsidRPr="00E71261">
        <w:t>Isteže súhlasím, pán Agrikol, — odvetila srdečne</w:t>
      </w:r>
      <w:r w:rsidR="0027295A" w:rsidRPr="00E71261">
        <w:t xml:space="preserve"> </w:t>
      </w:r>
      <w:r w:rsidR="007C19A0" w:rsidRPr="00E71261">
        <w:t>devina matka. — N</w:t>
      </w:r>
      <w:r w:rsidR="007C19A0" w:rsidRPr="00E71261">
        <w:t>e</w:t>
      </w:r>
      <w:r w:rsidR="007C19A0" w:rsidRPr="00E71261">
        <w:t>chcela si obzrieť robotnícky dom</w:t>
      </w:r>
      <w:r w:rsidR="0027295A" w:rsidRPr="00E71261">
        <w:t xml:space="preserve"> </w:t>
      </w:r>
      <w:r w:rsidR="007C19A0" w:rsidRPr="00E71261">
        <w:t>a bočné staveniská ani s otcom, ani s bratom, ani so</w:t>
      </w:r>
      <w:r w:rsidR="0027295A" w:rsidRPr="00E71261">
        <w:t xml:space="preserve"> </w:t>
      </w:r>
      <w:r w:rsidR="007C19A0" w:rsidRPr="00E71261">
        <w:t>mnou, len aby mala potešenie pochodiť ich s vami</w:t>
      </w:r>
      <w:r w:rsidR="0027295A" w:rsidRPr="00E71261">
        <w:t xml:space="preserve"> </w:t>
      </w:r>
      <w:r w:rsidR="007C19A0" w:rsidRPr="00E71261">
        <w:t>dnes v nedeľu</w:t>
      </w:r>
      <w:r w:rsidR="007753B2" w:rsidRPr="00E71261">
        <w:t>…</w:t>
      </w:r>
      <w:r w:rsidR="007C19A0" w:rsidRPr="00E71261">
        <w:t xml:space="preserve"> Pre vás, ktorý rozprávate tak ľahko,</w:t>
      </w:r>
      <w:r w:rsidR="0027295A" w:rsidRPr="00E71261">
        <w:t xml:space="preserve"> </w:t>
      </w:r>
      <w:r w:rsidR="007C19A0" w:rsidRPr="00E71261">
        <w:t>nerobí nijaké ťažkosti zasvätiť našu novú prišelkyňu</w:t>
      </w:r>
      <w:r w:rsidR="0027295A" w:rsidRPr="00E71261">
        <w:t xml:space="preserve"> </w:t>
      </w:r>
      <w:r w:rsidR="007C19A0" w:rsidRPr="00E71261">
        <w:t>do všetkých tajomstiev nášho domu: už hodinu vás</w:t>
      </w:r>
      <w:r w:rsidR="0027295A" w:rsidRPr="00E71261">
        <w:t xml:space="preserve"> </w:t>
      </w:r>
      <w:r w:rsidR="007C19A0" w:rsidRPr="00E71261">
        <w:t>čaká a ako n</w:t>
      </w:r>
      <w:r w:rsidR="007C19A0" w:rsidRPr="00E71261">
        <w:t>e</w:t>
      </w:r>
      <w:r w:rsidR="007C19A0" w:rsidRPr="00E71261">
        <w:t>trpezlivo!</w:t>
      </w:r>
    </w:p>
    <w:p w:rsidR="007753B2" w:rsidRPr="00E71261" w:rsidRDefault="008A06D0" w:rsidP="00E71261">
      <w:r w:rsidRPr="00E71261">
        <w:t xml:space="preserve">— </w:t>
      </w:r>
      <w:r w:rsidR="007C19A0" w:rsidRPr="00E71261">
        <w:t>Prepáčte, slečna, — vravel veselo Agrikol, — od</w:t>
      </w:r>
      <w:r w:rsidR="0027295A" w:rsidRPr="00E71261">
        <w:t xml:space="preserve"> </w:t>
      </w:r>
      <w:r w:rsidR="007C19A0" w:rsidRPr="00E71261">
        <w:t>radosti, že vás uvidím, celkom som zabudol na čas</w:t>
      </w:r>
      <w:r w:rsidR="007753B2" w:rsidRPr="00E71261">
        <w:t>…</w:t>
      </w:r>
      <w:r w:rsidR="0027295A" w:rsidRPr="00E71261">
        <w:t xml:space="preserve"> </w:t>
      </w:r>
      <w:r w:rsidR="007C19A0" w:rsidRPr="00E71261">
        <w:t>To je moje jediné ospravedlnenie</w:t>
      </w:r>
      <w:r w:rsidR="007753B2" w:rsidRPr="00E71261">
        <w:t>…</w:t>
      </w:r>
    </w:p>
    <w:p w:rsidR="007753B2" w:rsidRPr="00E71261" w:rsidRDefault="008A06D0" w:rsidP="00E71261">
      <w:r w:rsidRPr="00E71261">
        <w:t xml:space="preserve">— </w:t>
      </w:r>
      <w:r w:rsidR="007C19A0" w:rsidRPr="00E71261">
        <w:t>Ach, mama</w:t>
      </w:r>
      <w:r w:rsidR="007753B2" w:rsidRPr="00E71261">
        <w:t>…</w:t>
      </w:r>
      <w:r w:rsidR="007C19A0" w:rsidRPr="00E71261">
        <w:t xml:space="preserve"> — vravela deva matke tónom jemnej výčitky, a zapálila sa ako pivónia, — načo hovoriť také veci?</w:t>
      </w:r>
    </w:p>
    <w:p w:rsidR="007753B2" w:rsidRPr="00E71261" w:rsidRDefault="008A06D0" w:rsidP="00E71261">
      <w:r w:rsidRPr="00E71261">
        <w:t xml:space="preserve">— </w:t>
      </w:r>
      <w:r w:rsidR="007C19A0" w:rsidRPr="00E71261">
        <w:t xml:space="preserve">Je to pravda, či nie? Nič ti nevyčítam, práve naopak. </w:t>
      </w:r>
      <w:r w:rsidR="002E0BA1" w:rsidRPr="00E71261">
        <w:t>Choď</w:t>
      </w:r>
      <w:r w:rsidR="007C19A0" w:rsidRPr="00E71261">
        <w:t>, dieťa moje, pán Agrikol ti lepšie vysvetlí</w:t>
      </w:r>
      <w:r w:rsidR="0027295A" w:rsidRPr="00E71261">
        <w:t xml:space="preserve"> </w:t>
      </w:r>
      <w:r w:rsidR="007C19A0" w:rsidRPr="00E71261">
        <w:t>než ja, za čo všetci robotníci továrne vďačia pánu Hardymu.</w:t>
      </w:r>
    </w:p>
    <w:p w:rsidR="007753B2" w:rsidRPr="00E71261" w:rsidRDefault="008A06D0" w:rsidP="00E71261">
      <w:r w:rsidRPr="00E71261">
        <w:t xml:space="preserve">— </w:t>
      </w:r>
      <w:r w:rsidR="007C19A0" w:rsidRPr="00E71261">
        <w:t>Pán Agrikol, — vravela Angela, keď si uväzovala</w:t>
      </w:r>
      <w:r w:rsidR="0027295A" w:rsidRPr="00E71261">
        <w:t xml:space="preserve"> </w:t>
      </w:r>
      <w:r w:rsidR="007C19A0" w:rsidRPr="00E71261">
        <w:t>rozkošný čepiec, — aká škoda, že vaša adoptívna sestrička neprišla s vami!</w:t>
      </w:r>
    </w:p>
    <w:p w:rsidR="007753B2" w:rsidRPr="00E71261" w:rsidRDefault="008A06D0" w:rsidP="00E71261">
      <w:r w:rsidRPr="00E71261">
        <w:t xml:space="preserve">— </w:t>
      </w:r>
      <w:r w:rsidR="007C19A0" w:rsidRPr="00E71261">
        <w:t>Hrbanka? Máte pravdu, slečna. No nič nie je stratené: jej včerajšia ná</w:t>
      </w:r>
      <w:r w:rsidR="007C19A0" w:rsidRPr="00E71261">
        <w:t>v</w:t>
      </w:r>
      <w:r w:rsidR="007C19A0" w:rsidRPr="00E71261">
        <w:t>števa nebude posledná.</w:t>
      </w:r>
    </w:p>
    <w:p w:rsidR="007753B2" w:rsidRPr="00E71261" w:rsidRDefault="007C19A0" w:rsidP="00E71261">
      <w:r w:rsidRPr="00E71261">
        <w:t>Dievča pobozkalo matku a odišlo s Agrikolom, ktorý ju chytil pod paz</w:t>
      </w:r>
      <w:r w:rsidRPr="00E71261">
        <w:t>u</w:t>
      </w:r>
      <w:r w:rsidRPr="00E71261">
        <w:t>chu.</w:t>
      </w:r>
    </w:p>
    <w:p w:rsidR="007753B2" w:rsidRPr="00E71261" w:rsidRDefault="008A06D0" w:rsidP="00E71261">
      <w:r w:rsidRPr="00E71261">
        <w:t xml:space="preserve">— </w:t>
      </w:r>
      <w:r w:rsidR="007C19A0" w:rsidRPr="00E71261">
        <w:t>Božemôj, pán Agrikol, — vravela Angela, — keby</w:t>
      </w:r>
      <w:r w:rsidR="0027295A" w:rsidRPr="00E71261">
        <w:t xml:space="preserve"> </w:t>
      </w:r>
      <w:r w:rsidR="007C19A0" w:rsidRPr="00E71261">
        <w:t>ste vedeli, aká som bola prekvapená, keď som vstúpila</w:t>
      </w:r>
      <w:r w:rsidR="0027295A" w:rsidRPr="00E71261">
        <w:t xml:space="preserve"> </w:t>
      </w:r>
      <w:r w:rsidR="007C19A0" w:rsidRPr="00E71261">
        <w:t xml:space="preserve">do tohto krásneho domu, ja, ktorá som </w:t>
      </w:r>
      <w:r w:rsidR="00285392" w:rsidRPr="00E71261">
        <w:t>dosiaľ</w:t>
      </w:r>
      <w:r w:rsidR="007C19A0" w:rsidRPr="00E71261">
        <w:t xml:space="preserve"> vídavala</w:t>
      </w:r>
      <w:r w:rsidR="0027295A" w:rsidRPr="00E71261">
        <w:t xml:space="preserve"> </w:t>
      </w:r>
      <w:r w:rsidR="007C19A0" w:rsidRPr="00E71261">
        <w:t>toľko biedy u chudákov robotníkov v našom kraji</w:t>
      </w:r>
      <w:r w:rsidR="007753B2" w:rsidRPr="00E71261">
        <w:t>…</w:t>
      </w:r>
      <w:r w:rsidR="0027295A" w:rsidRPr="00E71261">
        <w:t xml:space="preserve"> </w:t>
      </w:r>
      <w:r w:rsidR="007C19A0" w:rsidRPr="00E71261">
        <w:t>biedy, ktorú som trela i ja</w:t>
      </w:r>
      <w:r w:rsidR="007753B2" w:rsidRPr="00E71261">
        <w:t>…</w:t>
      </w:r>
      <w:r w:rsidR="007C19A0" w:rsidRPr="00E71261">
        <w:t xml:space="preserve"> zatiaľ čo tu každý</w:t>
      </w:r>
      <w:r w:rsidR="0027295A" w:rsidRPr="00E71261">
        <w:t xml:space="preserve"> </w:t>
      </w:r>
      <w:r w:rsidR="007C19A0" w:rsidRPr="00E71261">
        <w:t>vyzerá taký šťastný, taký spokojný</w:t>
      </w:r>
      <w:r w:rsidR="007753B2" w:rsidRPr="00E71261">
        <w:t>…</w:t>
      </w:r>
      <w:r w:rsidR="007C19A0" w:rsidRPr="00E71261">
        <w:t xml:space="preserve">! Je to ako rozprávka a naozaj myslím, že sa mi to sníva. A keď žiadam matku, aby mi vysvetlila túto rozprávku, zakaždým mi odvetí: </w:t>
      </w:r>
      <w:r w:rsidR="007753B2" w:rsidRPr="00E71261">
        <w:t>„</w:t>
      </w:r>
      <w:r w:rsidR="007C19A0" w:rsidRPr="00E71261">
        <w:t>Pán Agrikol ti to v</w:t>
      </w:r>
      <w:r w:rsidR="007C19A0" w:rsidRPr="00E71261">
        <w:t>y</w:t>
      </w:r>
      <w:r w:rsidR="007C19A0" w:rsidRPr="00E71261">
        <w:t>svetlí!</w:t>
      </w:r>
      <w:r w:rsidR="007753B2" w:rsidRPr="00E71261">
        <w:t>“</w:t>
      </w:r>
    </w:p>
    <w:p w:rsidR="007753B2" w:rsidRPr="00E71261" w:rsidRDefault="008A06D0" w:rsidP="00E71261">
      <w:r w:rsidRPr="00E71261">
        <w:t xml:space="preserve">— </w:t>
      </w:r>
      <w:r w:rsidR="007C19A0" w:rsidRPr="00E71261">
        <w:t>Viete, prečo som taký šťastný, že môžem splniť</w:t>
      </w:r>
      <w:r w:rsidR="0027295A" w:rsidRPr="00E71261">
        <w:t xml:space="preserve"> </w:t>
      </w:r>
      <w:r w:rsidR="007C19A0" w:rsidRPr="00E71261">
        <w:t>túto milú povinnosť, slečna? — spýtal sa Agrikol vážne a pritom nežne. — Pretože nič mi nemohlo prísť</w:t>
      </w:r>
      <w:r w:rsidR="0027295A" w:rsidRPr="00E71261">
        <w:t xml:space="preserve"> </w:t>
      </w:r>
      <w:r w:rsidR="007C19A0" w:rsidRPr="00E71261">
        <w:t>vhodnejšie.</w:t>
      </w:r>
    </w:p>
    <w:p w:rsidR="007753B2" w:rsidRPr="00E71261" w:rsidRDefault="008A06D0" w:rsidP="00E71261">
      <w:r w:rsidRPr="00E71261">
        <w:t xml:space="preserve">— </w:t>
      </w:r>
      <w:r w:rsidR="007C19A0" w:rsidRPr="00E71261">
        <w:t>Ako to, pán Agrikol?</w:t>
      </w:r>
    </w:p>
    <w:p w:rsidR="007753B2" w:rsidRPr="00E71261" w:rsidRDefault="008A06D0" w:rsidP="00E71261">
      <w:r w:rsidRPr="00E71261">
        <w:t xml:space="preserve">— </w:t>
      </w:r>
      <w:r w:rsidR="007C19A0" w:rsidRPr="00E71261">
        <w:t>Poukazovať vám všetko v tomto dome, poučiť vás</w:t>
      </w:r>
      <w:r w:rsidR="0027295A" w:rsidRPr="00E71261">
        <w:t xml:space="preserve"> </w:t>
      </w:r>
      <w:r w:rsidR="007C19A0" w:rsidRPr="00E71261">
        <w:t>o všetkých možno</w:t>
      </w:r>
      <w:r w:rsidR="007C19A0" w:rsidRPr="00E71261">
        <w:t>s</w:t>
      </w:r>
      <w:r w:rsidR="007C19A0" w:rsidRPr="00E71261">
        <w:t>tiach nášho združenia značí môcť</w:t>
      </w:r>
      <w:r w:rsidR="0027295A" w:rsidRPr="00E71261">
        <w:t xml:space="preserve"> </w:t>
      </w:r>
      <w:r w:rsidR="007C19A0" w:rsidRPr="00E71261">
        <w:t>vám povedať: Tu, slečna, robotník, istý prítomnosťou,</w:t>
      </w:r>
      <w:r w:rsidR="0027295A" w:rsidRPr="00E71261">
        <w:t xml:space="preserve"> </w:t>
      </w:r>
      <w:r w:rsidR="007C19A0" w:rsidRPr="00E71261">
        <w:t>istý budúcnosťou, nie je nútený ako toľko jeho úbohých</w:t>
      </w:r>
      <w:r w:rsidR="0027295A" w:rsidRPr="00E71261">
        <w:t xml:space="preserve"> </w:t>
      </w:r>
      <w:r w:rsidR="007C19A0" w:rsidRPr="00E71261">
        <w:t>bratov vzdať sa často najnežnejších túžob srdca</w:t>
      </w:r>
      <w:r w:rsidR="007753B2" w:rsidRPr="00E71261">
        <w:t>…</w:t>
      </w:r>
      <w:r w:rsidR="0027295A" w:rsidRPr="00E71261">
        <w:t xml:space="preserve"> </w:t>
      </w:r>
      <w:r w:rsidR="007C19A0" w:rsidRPr="00E71261">
        <w:t>žiadosti vybrať si družku na celý život</w:t>
      </w:r>
      <w:r w:rsidR="007753B2" w:rsidRPr="00E71261">
        <w:t>…</w:t>
      </w:r>
      <w:r w:rsidR="007C19A0" w:rsidRPr="00E71261">
        <w:t xml:space="preserve"> a to</w:t>
      </w:r>
      <w:r w:rsidR="007753B2" w:rsidRPr="00E71261">
        <w:t>…</w:t>
      </w:r>
      <w:r w:rsidR="007C19A0" w:rsidRPr="00E71261">
        <w:t xml:space="preserve"> pre</w:t>
      </w:r>
      <w:r w:rsidR="0027295A" w:rsidRPr="00E71261">
        <w:t xml:space="preserve"> </w:t>
      </w:r>
      <w:r w:rsidR="007C19A0" w:rsidRPr="00E71261">
        <w:t>strach, že by k jednej biede pridal druhú.</w:t>
      </w:r>
    </w:p>
    <w:p w:rsidR="007753B2" w:rsidRPr="00E71261" w:rsidRDefault="007C19A0" w:rsidP="00E71261">
      <w:r w:rsidRPr="00E71261">
        <w:t>Angela sklopila oči a červenala sa.</w:t>
      </w:r>
    </w:p>
    <w:p w:rsidR="007753B2" w:rsidRPr="00E71261" w:rsidRDefault="008A06D0" w:rsidP="00E71261">
      <w:r w:rsidRPr="00E71261">
        <w:lastRenderedPageBreak/>
        <w:t xml:space="preserve">— </w:t>
      </w:r>
      <w:r w:rsidR="007C19A0" w:rsidRPr="00E71261">
        <w:t>Tu sa robotník bezstarostne môže oddávať nádejam na sladké rodinné radosti, bez obáv, že mu neskôr</w:t>
      </w:r>
      <w:r w:rsidR="0027295A" w:rsidRPr="00E71261">
        <w:t xml:space="preserve"> </w:t>
      </w:r>
      <w:r w:rsidR="007C19A0" w:rsidRPr="00E71261">
        <w:t>bude srdce pukať pri pohľade na hrozné ut</w:t>
      </w:r>
      <w:r w:rsidR="007C19A0" w:rsidRPr="00E71261">
        <w:t>r</w:t>
      </w:r>
      <w:r w:rsidR="007C19A0" w:rsidRPr="00E71261">
        <w:t>penie jeho najdrahších bytostí. Tu vďaka poriadku, práci, múdremu využitiu každého chlapi, ženy, deti žijú šťastne</w:t>
      </w:r>
      <w:r w:rsidR="0027295A" w:rsidRPr="00E71261">
        <w:t xml:space="preserve"> </w:t>
      </w:r>
      <w:r w:rsidR="007C19A0" w:rsidRPr="00E71261">
        <w:t>a spokojne. Slovom, vysvetliť vám toto všetko, — dodal</w:t>
      </w:r>
      <w:r w:rsidR="0027295A" w:rsidRPr="00E71261">
        <w:t xml:space="preserve"> </w:t>
      </w:r>
      <w:r w:rsidR="007C19A0" w:rsidRPr="00E71261">
        <w:t>Agrikol s ešte nežnejším úsmevom, — je to isté, ako</w:t>
      </w:r>
      <w:r w:rsidR="0027295A" w:rsidRPr="00E71261">
        <w:t xml:space="preserve"> </w:t>
      </w:r>
      <w:r w:rsidR="007C19A0" w:rsidRPr="00E71261">
        <w:t>dokázať vám, že tu ľudia nemôžu spraviť nič rozumnejšie, než</w:t>
      </w:r>
      <w:r w:rsidR="007753B2" w:rsidRPr="00E71261">
        <w:t>…</w:t>
      </w:r>
      <w:r w:rsidR="007C19A0" w:rsidRPr="00E71261">
        <w:t xml:space="preserve"> ľúbiť sa a nič mú</w:t>
      </w:r>
      <w:r w:rsidR="007C19A0" w:rsidRPr="00E71261">
        <w:t>d</w:t>
      </w:r>
      <w:r w:rsidR="007C19A0" w:rsidRPr="00E71261">
        <w:t>rejšie než</w:t>
      </w:r>
      <w:r w:rsidR="007753B2" w:rsidRPr="00E71261">
        <w:t>…</w:t>
      </w:r>
      <w:r w:rsidR="007C19A0" w:rsidRPr="00E71261">
        <w:t xml:space="preserve"> vziať sa.</w:t>
      </w:r>
    </w:p>
    <w:p w:rsidR="007753B2" w:rsidRPr="00E71261" w:rsidRDefault="008A06D0" w:rsidP="00E71261">
      <w:r w:rsidRPr="00E71261">
        <w:t xml:space="preserve">— </w:t>
      </w:r>
      <w:r w:rsidR="007C19A0" w:rsidRPr="00E71261">
        <w:t>Pán</w:t>
      </w:r>
      <w:r w:rsidR="007753B2" w:rsidRPr="00E71261">
        <w:t>…</w:t>
      </w:r>
      <w:r w:rsidR="007C19A0" w:rsidRPr="00E71261">
        <w:t xml:space="preserve"> Agrikol, — namietala Angela sladko vzrušená a zapálená až po uši, — čo keby sme začali našu</w:t>
      </w:r>
      <w:r w:rsidR="0027295A" w:rsidRPr="00E71261">
        <w:t xml:space="preserve"> </w:t>
      </w:r>
      <w:r w:rsidR="007C19A0" w:rsidRPr="00E71261">
        <w:t>prechádzku?</w:t>
      </w:r>
    </w:p>
    <w:p w:rsidR="007753B2" w:rsidRPr="00E71261" w:rsidRDefault="008A06D0" w:rsidP="00E71261">
      <w:r w:rsidRPr="00E71261">
        <w:t xml:space="preserve">— </w:t>
      </w:r>
      <w:r w:rsidR="007C19A0" w:rsidRPr="00E71261">
        <w:t>Už aj, slečna! — odvetil kováč, celý šťastný, že</w:t>
      </w:r>
      <w:r w:rsidR="0027295A" w:rsidRPr="00E71261">
        <w:t xml:space="preserve"> </w:t>
      </w:r>
      <w:r w:rsidR="007C19A0" w:rsidRPr="00E71261">
        <w:t>vyvolal taký zmätok v jej nevinnej duši. — Hľaďte,</w:t>
      </w:r>
      <w:r w:rsidR="0027295A" w:rsidRPr="00E71261">
        <w:t xml:space="preserve"> </w:t>
      </w:r>
      <w:r w:rsidR="007C19A0" w:rsidRPr="00E71261">
        <w:t>tu sme pri spálni malých dievčatiek. Tieto švit</w:t>
      </w:r>
      <w:r w:rsidR="007C19A0" w:rsidRPr="00E71261">
        <w:t>o</w:t>
      </w:r>
      <w:r w:rsidR="007C19A0" w:rsidRPr="00E71261">
        <w:t>rivé</w:t>
      </w:r>
      <w:r w:rsidR="0027295A" w:rsidRPr="00E71261">
        <w:t xml:space="preserve"> </w:t>
      </w:r>
      <w:r w:rsidR="007C19A0" w:rsidRPr="00E71261">
        <w:t>vtáčence už dávno vyleteli z hniezda, čo keby s</w:t>
      </w:r>
      <w:r w:rsidR="00A46602">
        <w:t>m</w:t>
      </w:r>
      <w:r w:rsidR="007C19A0" w:rsidRPr="00E71261">
        <w:t>e začali tu?</w:t>
      </w:r>
    </w:p>
    <w:p w:rsidR="007753B2" w:rsidRPr="00E71261" w:rsidRDefault="008A06D0" w:rsidP="00E71261">
      <w:r w:rsidRPr="00E71261">
        <w:t xml:space="preserve">— </w:t>
      </w:r>
      <w:r w:rsidR="007C19A0" w:rsidRPr="00E71261">
        <w:t>S radosťou, pán Agrikol.</w:t>
      </w:r>
    </w:p>
    <w:p w:rsidR="007753B2" w:rsidRPr="00E71261" w:rsidRDefault="007C19A0" w:rsidP="00E71261">
      <w:r w:rsidRPr="00E71261">
        <w:t>Angela a mladý kováč vošli do priestrannej spálne,</w:t>
      </w:r>
      <w:r w:rsidR="0027295A" w:rsidRPr="00E71261">
        <w:t xml:space="preserve"> </w:t>
      </w:r>
      <w:r w:rsidRPr="00E71261">
        <w:t>aké bývajú vo vzornom penzionáte. Železné postieľky</w:t>
      </w:r>
      <w:r w:rsidR="0027295A" w:rsidRPr="00E71261">
        <w:t xml:space="preserve"> </w:t>
      </w:r>
      <w:r w:rsidRPr="00E71261">
        <w:t>boli súmerne usporiadané: na každom konci boli postele dvoch matiek, ktoré striedavo zastávali funkciu dozorkýň.</w:t>
      </w:r>
    </w:p>
    <w:p w:rsidR="007753B2" w:rsidRPr="00E71261" w:rsidRDefault="008A06D0" w:rsidP="00E71261">
      <w:r w:rsidRPr="00E71261">
        <w:t xml:space="preserve">— </w:t>
      </w:r>
      <w:r w:rsidR="007C19A0" w:rsidRPr="00E71261">
        <w:t>Božemôj, ako dobre je táto spálňa rozvrhnutá</w:t>
      </w:r>
      <w:r w:rsidR="0046064E" w:rsidRPr="00E71261">
        <w:t>, p</w:t>
      </w:r>
      <w:r w:rsidR="007C19A0" w:rsidRPr="00E71261">
        <w:t>án Agrikol! A aká je čistá! Kto sa o to tak dôkladne</w:t>
      </w:r>
      <w:r w:rsidR="0027295A" w:rsidRPr="00E71261">
        <w:t xml:space="preserve"> </w:t>
      </w:r>
      <w:r w:rsidR="007C19A0" w:rsidRPr="00E71261">
        <w:t>stará?</w:t>
      </w:r>
    </w:p>
    <w:p w:rsidR="007753B2" w:rsidRPr="00E71261" w:rsidRDefault="008A06D0" w:rsidP="00E71261">
      <w:r w:rsidRPr="00E71261">
        <w:t xml:space="preserve">— </w:t>
      </w:r>
      <w:r w:rsidR="007C19A0" w:rsidRPr="00E71261">
        <w:t>Deti samy: tu niet služobníkov! Medzi deckami je</w:t>
      </w:r>
      <w:r w:rsidR="0027295A" w:rsidRPr="00E71261">
        <w:t xml:space="preserve"> </w:t>
      </w:r>
      <w:r w:rsidR="007C19A0" w:rsidRPr="00E71261">
        <w:t>neuveriteľné súper</w:t>
      </w:r>
      <w:r w:rsidR="007C19A0" w:rsidRPr="00E71261">
        <w:t>e</w:t>
      </w:r>
      <w:r w:rsidR="007C19A0" w:rsidRPr="00E71261">
        <w:t>nie, kto si lepšie popraví posteľ:</w:t>
      </w:r>
      <w:r w:rsidR="0027295A" w:rsidRPr="00E71261">
        <w:t xml:space="preserve"> </w:t>
      </w:r>
      <w:r w:rsidR="007C19A0" w:rsidRPr="00E71261">
        <w:t>to ich baví aspoň tak, ako postlať postieľku svojej bábike. Dievčatká sa ukrutne rady, ako viete, hrajú na domáce panie. Nuž, tu sa hrajú so všetkou vážnosťou</w:t>
      </w:r>
      <w:r w:rsidR="0027295A" w:rsidRPr="00E71261">
        <w:t xml:space="preserve"> </w:t>
      </w:r>
      <w:r w:rsidR="007C19A0" w:rsidRPr="00E71261">
        <w:t>a domácnosť je skvelo vedená</w:t>
      </w:r>
      <w:r w:rsidR="007753B2" w:rsidRPr="00E71261">
        <w:t>…</w:t>
      </w:r>
    </w:p>
    <w:p w:rsidR="007753B2" w:rsidRPr="00E71261" w:rsidRDefault="008A06D0" w:rsidP="00E71261">
      <w:r w:rsidRPr="00E71261">
        <w:t xml:space="preserve">— </w:t>
      </w:r>
      <w:r w:rsidR="007C19A0" w:rsidRPr="00E71261">
        <w:t>Ach, rozumiem</w:t>
      </w:r>
      <w:r w:rsidR="007753B2" w:rsidRPr="00E71261">
        <w:t>…</w:t>
      </w:r>
      <w:r w:rsidR="007C19A0" w:rsidRPr="00E71261">
        <w:t xml:space="preserve"> využívate ich prirodzenú záľubu v takýchto záb</w:t>
      </w:r>
      <w:r w:rsidR="007C19A0" w:rsidRPr="00E71261">
        <w:t>a</w:t>
      </w:r>
      <w:r w:rsidR="007C19A0" w:rsidRPr="00E71261">
        <w:t>vách.</w:t>
      </w:r>
    </w:p>
    <w:p w:rsidR="007753B2" w:rsidRPr="00E71261" w:rsidRDefault="008A06D0" w:rsidP="00E71261">
      <w:r w:rsidRPr="00E71261">
        <w:t xml:space="preserve">— </w:t>
      </w:r>
      <w:r w:rsidR="007C19A0" w:rsidRPr="00E71261">
        <w:t>To je celé tajomstvo! Uvidíte ich všade veľmi užitočne zamestnané a nadšené dôležitosťou, s ktorou to</w:t>
      </w:r>
      <w:r w:rsidR="0027295A" w:rsidRPr="00E71261">
        <w:t xml:space="preserve"> </w:t>
      </w:r>
      <w:r w:rsidR="007C19A0" w:rsidRPr="00E71261">
        <w:t>všetko robia.</w:t>
      </w:r>
    </w:p>
    <w:p w:rsidR="007753B2" w:rsidRPr="00E71261" w:rsidRDefault="008A06D0" w:rsidP="00E71261">
      <w:r w:rsidRPr="00E71261">
        <w:t xml:space="preserve">— </w:t>
      </w:r>
      <w:r w:rsidR="007C19A0" w:rsidRPr="00E71261">
        <w:t>Ach, pán Agrikol, — poznamenala bojazlivo Angela, — keď porovn</w:t>
      </w:r>
      <w:r w:rsidR="007C19A0" w:rsidRPr="00E71261">
        <w:t>á</w:t>
      </w:r>
      <w:r w:rsidR="007C19A0" w:rsidRPr="00E71261">
        <w:t>vame tieto krásne, zdravé, teplé</w:t>
      </w:r>
      <w:r w:rsidR="0027295A" w:rsidRPr="00E71261">
        <w:t xml:space="preserve"> </w:t>
      </w:r>
      <w:r w:rsidR="007C19A0" w:rsidRPr="00E71261">
        <w:t>spálne so strašnými a ľadovými manzardkami, kde sú</w:t>
      </w:r>
      <w:r w:rsidR="0027295A" w:rsidRPr="00E71261">
        <w:t xml:space="preserve"> </w:t>
      </w:r>
      <w:r w:rsidR="007C19A0" w:rsidRPr="00E71261">
        <w:t>deti krížom-krážom nadžgané na zlom slamníku, trasú</w:t>
      </w:r>
      <w:r w:rsidR="0027295A" w:rsidRPr="00E71261">
        <w:t xml:space="preserve"> </w:t>
      </w:r>
      <w:r w:rsidR="007C19A0" w:rsidRPr="00E71261">
        <w:t>sa od zimy, ako je to takmer u všetkých robotníkov</w:t>
      </w:r>
      <w:r w:rsidR="0027295A" w:rsidRPr="00E71261">
        <w:t xml:space="preserve"> </w:t>
      </w:r>
      <w:r w:rsidR="007C19A0" w:rsidRPr="00E71261">
        <w:t>nášho kraja!</w:t>
      </w:r>
    </w:p>
    <w:p w:rsidR="007753B2" w:rsidRPr="00E71261" w:rsidRDefault="008A06D0" w:rsidP="00E71261">
      <w:r w:rsidRPr="00E71261">
        <w:t xml:space="preserve">— </w:t>
      </w:r>
      <w:r w:rsidR="007C19A0" w:rsidRPr="00E71261">
        <w:t>A v Paríži, slečna</w:t>
      </w:r>
      <w:r w:rsidR="007753B2" w:rsidRPr="00E71261">
        <w:t>…</w:t>
      </w:r>
      <w:r w:rsidR="007C19A0" w:rsidRPr="00E71261">
        <w:t xml:space="preserve"> je to akiste ešte horšie!</w:t>
      </w:r>
    </w:p>
    <w:p w:rsidR="007753B2" w:rsidRPr="00E71261" w:rsidRDefault="008A06D0" w:rsidP="00E71261">
      <w:r w:rsidRPr="00E71261">
        <w:t xml:space="preserve">— </w:t>
      </w:r>
      <w:r w:rsidR="007C19A0" w:rsidRPr="00E71261">
        <w:t>Ach, aký je pán Hardy dobrý, šľachetný, a najmä</w:t>
      </w:r>
      <w:r w:rsidR="0027295A" w:rsidRPr="00E71261">
        <w:t xml:space="preserve"> </w:t>
      </w:r>
      <w:r w:rsidR="007C19A0" w:rsidRPr="00E71261">
        <w:t>bohatý, keď môže v</w:t>
      </w:r>
      <w:r w:rsidR="007C19A0" w:rsidRPr="00E71261">
        <w:t>y</w:t>
      </w:r>
      <w:r w:rsidR="007C19A0" w:rsidRPr="00E71261">
        <w:t>nakladať toľko peňazí na konanie</w:t>
      </w:r>
      <w:r w:rsidR="0027295A" w:rsidRPr="00E71261">
        <w:t xml:space="preserve"> </w:t>
      </w:r>
      <w:r w:rsidR="007C19A0" w:rsidRPr="00E71261">
        <w:t>dobra!</w:t>
      </w:r>
    </w:p>
    <w:p w:rsidR="007753B2" w:rsidRPr="00E71261" w:rsidRDefault="008A06D0" w:rsidP="00E71261">
      <w:r w:rsidRPr="00E71261">
        <w:t xml:space="preserve">— </w:t>
      </w:r>
      <w:r w:rsidR="007C19A0" w:rsidRPr="00E71261">
        <w:t>Budete sa veľmi čudovať, slečna, — usmial sa Agrikol, — tak veľmi čudovať, že mi asi nebudete</w:t>
      </w:r>
      <w:r w:rsidR="0027295A" w:rsidRPr="00E71261">
        <w:t xml:space="preserve"> </w:t>
      </w:r>
      <w:r w:rsidR="007C19A0" w:rsidRPr="00E71261">
        <w:t>veriť</w:t>
      </w:r>
      <w:r w:rsidR="007753B2" w:rsidRPr="00E71261">
        <w:t>…</w:t>
      </w:r>
    </w:p>
    <w:p w:rsidR="007753B2" w:rsidRPr="00E71261" w:rsidRDefault="008A06D0" w:rsidP="00E71261">
      <w:r w:rsidRPr="00E71261">
        <w:t xml:space="preserve">— </w:t>
      </w:r>
      <w:r w:rsidR="007C19A0" w:rsidRPr="00E71261">
        <w:t>A prečo, pán Agrikol?</w:t>
      </w:r>
    </w:p>
    <w:p w:rsidR="007753B2" w:rsidRPr="00E71261" w:rsidRDefault="008A06D0" w:rsidP="00E71261">
      <w:r w:rsidRPr="00E71261">
        <w:t xml:space="preserve">— </w:t>
      </w:r>
      <w:r w:rsidR="007C19A0" w:rsidRPr="00E71261">
        <w:t>Istotne niet na svete lepšieho a šľachetnejšieho</w:t>
      </w:r>
      <w:r w:rsidR="0027295A" w:rsidRPr="00E71261">
        <w:t xml:space="preserve"> </w:t>
      </w:r>
      <w:r w:rsidR="007C19A0" w:rsidRPr="00E71261">
        <w:t>človeka nad pána Ha</w:t>
      </w:r>
      <w:r w:rsidR="007C19A0" w:rsidRPr="00E71261">
        <w:t>r</w:t>
      </w:r>
      <w:r w:rsidR="007C19A0" w:rsidRPr="00E71261">
        <w:t>dyho: koná dobro pre dobro</w:t>
      </w:r>
      <w:r w:rsidR="0027295A" w:rsidRPr="00E71261">
        <w:t xml:space="preserve"> </w:t>
      </w:r>
      <w:r w:rsidR="007C19A0" w:rsidRPr="00E71261">
        <w:t>a nemyslí pritom na svoj záujem. Nuž, predstavte si,</w:t>
      </w:r>
      <w:r w:rsidR="0027295A" w:rsidRPr="00E71261">
        <w:t xml:space="preserve"> </w:t>
      </w:r>
      <w:r w:rsidR="007C19A0" w:rsidRPr="00E71261">
        <w:t>slečna Angelka, že aj keby bol najsebeckejší, najzištnejší, najlakomejší, aj tak by mal ohromný zisk, ak by</w:t>
      </w:r>
      <w:r w:rsidR="0027295A" w:rsidRPr="00E71261">
        <w:t xml:space="preserve"> </w:t>
      </w:r>
      <w:r w:rsidR="007C19A0" w:rsidRPr="00E71261">
        <w:t>nám umožnil to šťastie, ktorému sa tešíme teraz.</w:t>
      </w:r>
    </w:p>
    <w:p w:rsidR="007753B2" w:rsidRPr="00E71261" w:rsidRDefault="008A06D0" w:rsidP="00E71261">
      <w:r w:rsidRPr="00E71261">
        <w:lastRenderedPageBreak/>
        <w:t xml:space="preserve">— </w:t>
      </w:r>
      <w:r w:rsidR="007C19A0" w:rsidRPr="00E71261">
        <w:t>Je to možné, pán Agrikol? Keď mi to vy vravíte,</w:t>
      </w:r>
      <w:r w:rsidR="0027295A" w:rsidRPr="00E71261">
        <w:t xml:space="preserve"> </w:t>
      </w:r>
      <w:r w:rsidR="007C19A0" w:rsidRPr="00E71261">
        <w:t>tak vám to verím. No ak robiť dobro je také ľahké</w:t>
      </w:r>
      <w:r w:rsidR="007753B2" w:rsidRPr="00E71261">
        <w:t>…</w:t>
      </w:r>
      <w:r w:rsidR="0027295A" w:rsidRPr="00E71261">
        <w:t xml:space="preserve"> </w:t>
      </w:r>
      <w:r w:rsidR="007C19A0" w:rsidRPr="00E71261">
        <w:t>ba aj výhodné, prečo ho ľudia konajú tak málo?</w:t>
      </w:r>
    </w:p>
    <w:p w:rsidR="007753B2" w:rsidRPr="00E71261" w:rsidRDefault="008A06D0" w:rsidP="00E71261">
      <w:r w:rsidRPr="00E71261">
        <w:t xml:space="preserve">— </w:t>
      </w:r>
      <w:r w:rsidR="007C19A0" w:rsidRPr="00E71261">
        <w:t>Ach, slečna, pretože sú na to potrebné tri podmienky, ktoré zriedka n</w:t>
      </w:r>
      <w:r w:rsidR="007C19A0" w:rsidRPr="00E71261">
        <w:t>a</w:t>
      </w:r>
      <w:r w:rsidR="007C19A0" w:rsidRPr="00E71261">
        <w:t>chádzame u tej istej osoby:</w:t>
      </w:r>
      <w:r w:rsidR="0027295A" w:rsidRPr="00E71261">
        <w:t xml:space="preserve"> </w:t>
      </w:r>
      <w:r w:rsidR="007C19A0" w:rsidRPr="00E71261">
        <w:t>vedieť, môcť, chcieť!</w:t>
      </w:r>
    </w:p>
    <w:p w:rsidR="007753B2" w:rsidRPr="00E71261" w:rsidRDefault="008A06D0" w:rsidP="00E71261">
      <w:r w:rsidRPr="00E71261">
        <w:t xml:space="preserve">— </w:t>
      </w:r>
      <w:r w:rsidR="007C19A0" w:rsidRPr="00E71261">
        <w:t>Bohužiaľ, áno: tí, čo vedia</w:t>
      </w:r>
      <w:r w:rsidR="007753B2" w:rsidRPr="00E71261">
        <w:t>…</w:t>
      </w:r>
      <w:r w:rsidR="007C19A0" w:rsidRPr="00E71261">
        <w:t xml:space="preserve"> nemôžu.</w:t>
      </w:r>
    </w:p>
    <w:p w:rsidR="007753B2" w:rsidRPr="00E71261" w:rsidRDefault="008A06D0" w:rsidP="00E71261">
      <w:r w:rsidRPr="00E71261">
        <w:t xml:space="preserve">— </w:t>
      </w:r>
      <w:r w:rsidR="007C19A0" w:rsidRPr="00E71261">
        <w:t>A tí, čo môžu, nevedia.</w:t>
      </w:r>
    </w:p>
    <w:p w:rsidR="007753B2" w:rsidRPr="00E71261" w:rsidRDefault="008A06D0" w:rsidP="00E71261">
      <w:r w:rsidRPr="00E71261">
        <w:t xml:space="preserve">— </w:t>
      </w:r>
      <w:r w:rsidR="007C19A0" w:rsidRPr="00E71261">
        <w:t>Ako to, že pán Hardy má toľko výhod z dobra,</w:t>
      </w:r>
      <w:r w:rsidR="0027295A" w:rsidRPr="00E71261">
        <w:t xml:space="preserve"> </w:t>
      </w:r>
      <w:r w:rsidR="007C19A0" w:rsidRPr="00E71261">
        <w:t>ktorým vás zahrnuje?</w:t>
      </w:r>
    </w:p>
    <w:p w:rsidR="007753B2" w:rsidRPr="00E71261" w:rsidRDefault="008A06D0" w:rsidP="00E71261">
      <w:r w:rsidRPr="00E71261">
        <w:t xml:space="preserve">— </w:t>
      </w:r>
      <w:r w:rsidR="007C19A0" w:rsidRPr="00E71261">
        <w:t>Hneď vám poviem, slečna.</w:t>
      </w:r>
    </w:p>
    <w:p w:rsidR="007753B2" w:rsidRPr="00E71261" w:rsidRDefault="008A06D0" w:rsidP="00E71261">
      <w:r w:rsidRPr="00E71261">
        <w:t xml:space="preserve">— </w:t>
      </w:r>
      <w:r w:rsidR="007C19A0" w:rsidRPr="00E71261">
        <w:t>Ach, aká príjemná a lahodná vôňa ovocia! — vravela zrazu Angela.</w:t>
      </w:r>
    </w:p>
    <w:p w:rsidR="007753B2" w:rsidRPr="00E71261" w:rsidRDefault="008A06D0" w:rsidP="00E71261">
      <w:r w:rsidRPr="00E71261">
        <w:t xml:space="preserve">— </w:t>
      </w:r>
      <w:r w:rsidR="007C19A0" w:rsidRPr="00E71261">
        <w:t>To značí, že spoločné ovocinárstvo je neďaleko:</w:t>
      </w:r>
      <w:r w:rsidR="0027295A" w:rsidRPr="00E71261">
        <w:t xml:space="preserve"> </w:t>
      </w:r>
      <w:r w:rsidR="007C19A0" w:rsidRPr="00E71261">
        <w:t>stavím sa, že aj tu n</w:t>
      </w:r>
      <w:r w:rsidR="007C19A0" w:rsidRPr="00E71261">
        <w:t>á</w:t>
      </w:r>
      <w:r w:rsidR="007C19A0" w:rsidRPr="00E71261">
        <w:t>jdete mnohé z našich vtáčeniec</w:t>
      </w:r>
      <w:r w:rsidR="0027295A" w:rsidRPr="00E71261">
        <w:t xml:space="preserve"> </w:t>
      </w:r>
      <w:r w:rsidR="007C19A0" w:rsidRPr="00E71261">
        <w:t>zo spálne, ktoré tu nezízajú, aby si mohli ukradnúť</w:t>
      </w:r>
      <w:r w:rsidR="0027295A" w:rsidRPr="00E71261">
        <w:t xml:space="preserve"> </w:t>
      </w:r>
      <w:r w:rsidR="007C19A0" w:rsidRPr="00E71261">
        <w:t>nejaké to ovocie, lež pracujú, prosím!</w:t>
      </w:r>
    </w:p>
    <w:p w:rsidR="007753B2" w:rsidRPr="00E71261" w:rsidRDefault="007C19A0" w:rsidP="00E71261">
      <w:r w:rsidRPr="00E71261">
        <w:t>Agrikol otvoril dvere a voviedol Angelu do veľkej</w:t>
      </w:r>
      <w:r w:rsidR="0027295A" w:rsidRPr="00E71261">
        <w:t xml:space="preserve"> </w:t>
      </w:r>
      <w:r w:rsidRPr="00E71261">
        <w:t>miestnosti so stolíkmi, na ktorých bolo pekne poukladané zimné ovocie. Viacero sedem-osemročných</w:t>
      </w:r>
      <w:r w:rsidR="0027295A" w:rsidRPr="00E71261">
        <w:t xml:space="preserve"> </w:t>
      </w:r>
      <w:r w:rsidRPr="00E71261">
        <w:t>detí, čisto a teplo oblečených a kypiacich zdravím, pod</w:t>
      </w:r>
      <w:r w:rsidR="0027295A" w:rsidRPr="00E71261">
        <w:t xml:space="preserve"> </w:t>
      </w:r>
      <w:r w:rsidRPr="00E71261">
        <w:t>dozorom dospelej ženy veselo preberalo a triedilo ovocie.</w:t>
      </w:r>
    </w:p>
    <w:p w:rsidR="007753B2" w:rsidRPr="00E71261" w:rsidRDefault="008A06D0" w:rsidP="00E71261">
      <w:r w:rsidRPr="00E71261">
        <w:t xml:space="preserve">— </w:t>
      </w:r>
      <w:r w:rsidR="007C19A0" w:rsidRPr="00E71261">
        <w:t>Vidíte, — vysvetľoval Agrikol, — všade, kde len</w:t>
      </w:r>
      <w:r w:rsidR="0027295A" w:rsidRPr="00E71261">
        <w:t xml:space="preserve"> </w:t>
      </w:r>
      <w:r w:rsidR="007C19A0" w:rsidRPr="00E71261">
        <w:t>môžeme, využívame deti: táto práca, ktorá je pre nich</w:t>
      </w:r>
      <w:r w:rsidR="0027295A" w:rsidRPr="00E71261">
        <w:t xml:space="preserve"> </w:t>
      </w:r>
      <w:r w:rsidR="007C19A0" w:rsidRPr="00E71261">
        <w:t>zábavou, zodpovedá potrebe ustavičného pohybu, činnosti ich veku, takže devy a ženy nemusia tým zabíjať</w:t>
      </w:r>
      <w:r w:rsidR="0027295A" w:rsidRPr="00E71261">
        <w:t xml:space="preserve"> </w:t>
      </w:r>
      <w:r w:rsidR="007C19A0" w:rsidRPr="00E71261">
        <w:t>drahocenný čas a môžu ho lepšie využiť!</w:t>
      </w:r>
    </w:p>
    <w:p w:rsidR="007753B2" w:rsidRPr="00E71261" w:rsidRDefault="008A06D0" w:rsidP="00E71261">
      <w:r w:rsidRPr="00E71261">
        <w:t xml:space="preserve">— </w:t>
      </w:r>
      <w:r w:rsidR="007C19A0" w:rsidRPr="00E71261">
        <w:t>Svätá pravda, pán Agrikol, ako je to tu všetko</w:t>
      </w:r>
      <w:r w:rsidR="0027295A" w:rsidRPr="00E71261">
        <w:t xml:space="preserve"> </w:t>
      </w:r>
      <w:r w:rsidR="007C19A0" w:rsidRPr="00E71261">
        <w:t>múdro zariadené!</w:t>
      </w:r>
    </w:p>
    <w:p w:rsidR="007753B2" w:rsidRPr="00E71261" w:rsidRDefault="008A06D0" w:rsidP="00E71261">
      <w:r w:rsidRPr="00E71261">
        <w:t xml:space="preserve">— </w:t>
      </w:r>
      <w:r w:rsidR="007C19A0" w:rsidRPr="00E71261">
        <w:t>A keby ste videli, aké služby konajú tieto fafrnky</w:t>
      </w:r>
      <w:r w:rsidR="0027295A" w:rsidRPr="00E71261">
        <w:t xml:space="preserve"> </w:t>
      </w:r>
      <w:r w:rsidR="007C19A0" w:rsidRPr="00E71261">
        <w:t>v kuchyni! Pod ved</w:t>
      </w:r>
      <w:r w:rsidR="007C19A0" w:rsidRPr="00E71261">
        <w:t>e</w:t>
      </w:r>
      <w:r w:rsidR="007C19A0" w:rsidRPr="00E71261">
        <w:t>ním jednej-dvoch žien zastanú prácu osem-desať slúžok.</w:t>
      </w:r>
    </w:p>
    <w:p w:rsidR="007753B2" w:rsidRPr="00E71261" w:rsidRDefault="008A06D0" w:rsidP="00E71261">
      <w:r w:rsidRPr="00E71261">
        <w:t xml:space="preserve">— </w:t>
      </w:r>
      <w:r w:rsidR="007C19A0" w:rsidRPr="00E71261">
        <w:t>Naozaj, — usmiala sa Angela, — v tomto veku sa</w:t>
      </w:r>
      <w:r w:rsidR="0027295A" w:rsidRPr="00E71261">
        <w:t xml:space="preserve"> </w:t>
      </w:r>
      <w:r w:rsidR="007C19A0" w:rsidRPr="00E71261">
        <w:t>dievčatká rady hrajú na kuchárky, určite sú tým priam</w:t>
      </w:r>
      <w:r w:rsidR="0027295A" w:rsidRPr="00E71261">
        <w:t xml:space="preserve"> </w:t>
      </w:r>
      <w:r w:rsidR="007C19A0" w:rsidRPr="00E71261">
        <w:t>unesené!</w:t>
      </w:r>
    </w:p>
    <w:p w:rsidR="007753B2" w:rsidRPr="00E71261" w:rsidRDefault="008A06D0" w:rsidP="00E71261">
      <w:r w:rsidRPr="00E71261">
        <w:t xml:space="preserve">— </w:t>
      </w:r>
      <w:r w:rsidR="007C19A0" w:rsidRPr="00E71261">
        <w:t>No práve! A takisto pod zámienkou hry na záhradníkov ony plejú bur</w:t>
      </w:r>
      <w:r w:rsidR="007C19A0" w:rsidRPr="00E71261">
        <w:t>i</w:t>
      </w:r>
      <w:r w:rsidR="007C19A0" w:rsidRPr="00E71261">
        <w:t>nu, oberajú ovocie, zeleninu,</w:t>
      </w:r>
      <w:r w:rsidR="0027295A" w:rsidRPr="00E71261">
        <w:t xml:space="preserve"> </w:t>
      </w:r>
      <w:r w:rsidR="007C19A0" w:rsidRPr="00E71261">
        <w:t>polievajú kvety, hrabú cestičky, slovom, táto armáda</w:t>
      </w:r>
      <w:r w:rsidR="0027295A" w:rsidRPr="00E71261">
        <w:t xml:space="preserve"> </w:t>
      </w:r>
      <w:r w:rsidR="007C19A0" w:rsidRPr="00E71261">
        <w:t>pracujúcich deciek, ktoré zvyčajne až do desiatich-dvanástich rokov nekonajú nijakú službu, je tu veľmi osožná. Okrem troch hodín, ktoré strávia v škole a ktoré i</w:t>
      </w:r>
      <w:r w:rsidR="0046064E" w:rsidRPr="00E71261">
        <w:t>m ú</w:t>
      </w:r>
      <w:r w:rsidR="007C19A0" w:rsidRPr="00E71261">
        <w:t>plne stačia, všetok ich voľný čas je veľmi vážne využitý a naozaj tieto drahé bytôstky tým, že zastanú</w:t>
      </w:r>
      <w:r w:rsidR="0027295A" w:rsidRPr="00E71261">
        <w:t xml:space="preserve"> </w:t>
      </w:r>
      <w:r w:rsidR="007C19A0" w:rsidRPr="00E71261">
        <w:t>prácu dospelých rúk, viac na seba zarobia, než stoja.</w:t>
      </w:r>
      <w:r w:rsidR="0027295A" w:rsidRPr="00E71261">
        <w:t xml:space="preserve"> </w:t>
      </w:r>
      <w:r w:rsidR="007C19A0" w:rsidRPr="00E71261">
        <w:t>A potom, slečna, nemyslíte, že v mladosti takto strávenej vykonávaním všetkých prác je čosi rozkošné, čisté,</w:t>
      </w:r>
      <w:r w:rsidR="0027295A" w:rsidRPr="00E71261">
        <w:t xml:space="preserve"> </w:t>
      </w:r>
      <w:r w:rsidR="007C19A0" w:rsidRPr="00E71261">
        <w:t>takmer posvätné, čo ka</w:t>
      </w:r>
      <w:r w:rsidR="007C19A0" w:rsidRPr="00E71261">
        <w:t>ž</w:t>
      </w:r>
      <w:r w:rsidR="007C19A0" w:rsidRPr="00E71261">
        <w:t>dému vždy ukladá istú zdržanlivosť v slovách i skutkoch? I najsurovší chlap má</w:t>
      </w:r>
      <w:r w:rsidR="0027295A" w:rsidRPr="00E71261">
        <w:t xml:space="preserve"> </w:t>
      </w:r>
      <w:r w:rsidR="007C19A0" w:rsidRPr="00E71261">
        <w:t>ohľad na detstvo</w:t>
      </w:r>
      <w:r w:rsidR="007753B2" w:rsidRPr="00E71261">
        <w:t>…</w:t>
      </w:r>
      <w:r w:rsidR="007C19A0" w:rsidRPr="00E71261">
        <w:t>!</w:t>
      </w:r>
    </w:p>
    <w:p w:rsidR="007753B2" w:rsidRPr="00E71261" w:rsidRDefault="008A06D0" w:rsidP="00E71261">
      <w:r w:rsidRPr="00E71261">
        <w:t xml:space="preserve">— </w:t>
      </w:r>
      <w:r w:rsidR="007C19A0" w:rsidRPr="00E71261">
        <w:t>Čím človek viac rozmýšľa, tým jasnejšie vidí, že</w:t>
      </w:r>
      <w:r w:rsidR="0027295A" w:rsidRPr="00E71261">
        <w:t xml:space="preserve"> </w:t>
      </w:r>
      <w:r w:rsidR="007C19A0" w:rsidRPr="00E71261">
        <w:t>všetko je tu zamerané na šťastie všetkých! — súhlasila</w:t>
      </w:r>
      <w:r w:rsidR="0027295A" w:rsidRPr="00E71261">
        <w:t xml:space="preserve"> </w:t>
      </w:r>
      <w:r w:rsidR="007C19A0" w:rsidRPr="00E71261">
        <w:t>Angela s obdivom.</w:t>
      </w:r>
    </w:p>
    <w:p w:rsidR="007753B2" w:rsidRPr="00E71261" w:rsidRDefault="008A06D0" w:rsidP="00E71261">
      <w:r w:rsidRPr="00E71261">
        <w:t xml:space="preserve">— </w:t>
      </w:r>
      <w:r w:rsidR="007C19A0" w:rsidRPr="00E71261">
        <w:t>No nešlo to bez námahy: bolo treba prekonať</w:t>
      </w:r>
      <w:r w:rsidR="0027295A" w:rsidRPr="00E71261">
        <w:t xml:space="preserve"> </w:t>
      </w:r>
      <w:r w:rsidR="007C19A0" w:rsidRPr="00E71261">
        <w:t>predsudky, zaužívané obyčaje</w:t>
      </w:r>
      <w:r w:rsidR="007753B2" w:rsidRPr="00E71261">
        <w:t>…</w:t>
      </w:r>
      <w:r w:rsidR="007C19A0" w:rsidRPr="00E71261">
        <w:t>! No h</w:t>
      </w:r>
      <w:r w:rsidR="00A46602">
        <w:t>ľ</w:t>
      </w:r>
      <w:r w:rsidR="007C19A0" w:rsidRPr="00E71261">
        <w:t>aďte, slečna</w:t>
      </w:r>
      <w:r w:rsidR="0027295A" w:rsidRPr="00E71261">
        <w:t xml:space="preserve"> </w:t>
      </w:r>
      <w:r w:rsidR="007C19A0" w:rsidRPr="00E71261">
        <w:t>Angelka</w:t>
      </w:r>
      <w:r w:rsidR="007753B2" w:rsidRPr="00E71261">
        <w:t>…</w:t>
      </w:r>
      <w:r w:rsidR="007C19A0" w:rsidRPr="00E71261">
        <w:t xml:space="preserve"> sme práve pred spoločnou kuch</w:t>
      </w:r>
      <w:r w:rsidR="007C19A0" w:rsidRPr="00E71261">
        <w:t>y</w:t>
      </w:r>
      <w:r w:rsidR="007C19A0" w:rsidRPr="00E71261">
        <w:t>ňou, —</w:t>
      </w:r>
      <w:r w:rsidR="0027295A" w:rsidRPr="00E71261">
        <w:t xml:space="preserve"> </w:t>
      </w:r>
      <w:r w:rsidR="007C19A0" w:rsidRPr="00E71261">
        <w:t xml:space="preserve">usmial sa kováč, — presvedčte sa, či nie je taká výborná, ako kuchyňa v kasárňach alebo </w:t>
      </w:r>
      <w:r w:rsidR="007753B2" w:rsidRPr="00E71261">
        <w:t>veľkom</w:t>
      </w:r>
      <w:r w:rsidR="007C19A0" w:rsidRPr="00E71261">
        <w:t xml:space="preserve"> penzionáte!</w:t>
      </w:r>
    </w:p>
    <w:p w:rsidR="007753B2" w:rsidRPr="00E71261" w:rsidRDefault="007C19A0" w:rsidP="00E71261">
      <w:r w:rsidRPr="00E71261">
        <w:lastRenderedPageBreak/>
        <w:t>Naozaj kuchynská miestnosť robotníckeho domu bola</w:t>
      </w:r>
      <w:r w:rsidR="0027295A" w:rsidRPr="00E71261">
        <w:t xml:space="preserve"> </w:t>
      </w:r>
      <w:r w:rsidRPr="00E71261">
        <w:t>velikánska: všetok riad svietil čistotou. Potom vďaka</w:t>
      </w:r>
      <w:r w:rsidR="0027295A" w:rsidRPr="00E71261">
        <w:t xml:space="preserve"> </w:t>
      </w:r>
      <w:r w:rsidRPr="00E71261">
        <w:t>vymoženostiam modernej vedy — naskrze neprístupné</w:t>
      </w:r>
      <w:r w:rsidR="0027295A" w:rsidRPr="00E71261">
        <w:t xml:space="preserve"> </w:t>
      </w:r>
      <w:r w:rsidRPr="00E71261">
        <w:t>chudobným vrstvám, ktorým by sa ináč veľmi zišli,</w:t>
      </w:r>
      <w:r w:rsidR="0027295A" w:rsidRPr="00E71261">
        <w:t xml:space="preserve"> </w:t>
      </w:r>
      <w:r w:rsidRPr="00E71261">
        <w:t>pretože ich možno použiť len a len pri veľkom rozsahu — nielenže sporák a rúry spotr</w:t>
      </w:r>
      <w:r w:rsidRPr="00E71261">
        <w:t>e</w:t>
      </w:r>
      <w:r w:rsidRPr="00E71261">
        <w:t>bujú dva razy menej paliva, než by spotrebovali individuálne domácnosti, lež prebytok tepla je dostatočný na vykurovanie</w:t>
      </w:r>
      <w:r w:rsidR="0027295A" w:rsidRPr="00E71261">
        <w:t xml:space="preserve"> </w:t>
      </w:r>
      <w:r w:rsidRPr="00E71261">
        <w:t>všetkých izieb v robotníckom dome.</w:t>
      </w:r>
    </w:p>
    <w:p w:rsidR="007753B2" w:rsidRPr="00E71261" w:rsidRDefault="007C19A0" w:rsidP="00E71261">
      <w:r w:rsidRPr="00E71261">
        <w:t>Aj tu deti pod vedením dvoch žien vykonávali rozličné služby. No najk</w:t>
      </w:r>
      <w:r w:rsidRPr="00E71261">
        <w:t>o</w:t>
      </w:r>
      <w:r w:rsidRPr="00E71261">
        <w:t>mickejšie bolo, s akou vážnosťou plnili svoje kuchynské funkcie.</w:t>
      </w:r>
    </w:p>
    <w:p w:rsidR="007753B2" w:rsidRPr="00E71261" w:rsidRDefault="007C19A0" w:rsidP="00E71261">
      <w:r w:rsidRPr="00E71261">
        <w:t xml:space="preserve">Taktiež pomáhali v pekárni, kde sa piekol ten mimoriadne lacný — múka sa kupovala vo </w:t>
      </w:r>
      <w:r w:rsidR="007753B2" w:rsidRPr="00E71261">
        <w:t>veľkom</w:t>
      </w:r>
      <w:r w:rsidRPr="00E71261">
        <w:t xml:space="preserve"> —</w:t>
      </w:r>
      <w:r w:rsidR="0027295A" w:rsidRPr="00E71261">
        <w:t xml:space="preserve"> </w:t>
      </w:r>
      <w:r w:rsidRPr="00E71261">
        <w:t>domáci chlieb, zdravý a výživný, zo pšeničnej a ražnej</w:t>
      </w:r>
      <w:r w:rsidR="0027295A" w:rsidRPr="00E71261">
        <w:t xml:space="preserve"> </w:t>
      </w:r>
      <w:r w:rsidRPr="00E71261">
        <w:t>múky, tisíc ráz lepší než biely a ľahký chlieb, ktorý</w:t>
      </w:r>
      <w:r w:rsidR="0027295A" w:rsidRPr="00E71261">
        <w:t xml:space="preserve"> </w:t>
      </w:r>
      <w:r w:rsidRPr="00E71261">
        <w:t>často dostane tie isté chuťové vlastnosti len škodlivými prísadami.</w:t>
      </w:r>
    </w:p>
    <w:p w:rsidR="007753B2" w:rsidRPr="00E71261" w:rsidRDefault="008A06D0" w:rsidP="00E71261">
      <w:r w:rsidRPr="00E71261">
        <w:t xml:space="preserve">— </w:t>
      </w:r>
      <w:r w:rsidR="007C19A0" w:rsidRPr="00E71261">
        <w:t>Dobrý deň, pani Bertrandová, — prihovoril sa veselo Agrikol dôstojnej matróne, vážne pozorujúcej, ako</w:t>
      </w:r>
      <w:r w:rsidR="0027295A" w:rsidRPr="00E71261">
        <w:t xml:space="preserve"> </w:t>
      </w:r>
      <w:r w:rsidR="007C19A0" w:rsidRPr="00E71261">
        <w:t>sa pomaly obracajú viaceré ražne hodné L</w:t>
      </w:r>
      <w:r w:rsidR="007C19A0" w:rsidRPr="00E71261">
        <w:t>u</w:t>
      </w:r>
      <w:r w:rsidR="007C19A0" w:rsidRPr="00E71261">
        <w:t>kula, ta</w:t>
      </w:r>
      <w:r w:rsidR="0046064E" w:rsidRPr="00E71261">
        <w:t>k b</w:t>
      </w:r>
      <w:r w:rsidR="007C19A0" w:rsidRPr="00E71261">
        <w:t>ohato boli obložené kúskami hovädziny, baraniny, teľaciny, ktoré začínali dostávať veľmi lákavú zlatohnedú farbu, — dobrý deň, pani Bertra</w:t>
      </w:r>
      <w:r w:rsidR="007C19A0" w:rsidRPr="00E71261">
        <w:t>n</w:t>
      </w:r>
      <w:r w:rsidR="007C19A0" w:rsidRPr="00E71261">
        <w:t>dová, — opakoval</w:t>
      </w:r>
      <w:r w:rsidR="0027295A" w:rsidRPr="00E71261">
        <w:t xml:space="preserve"> </w:t>
      </w:r>
      <w:r w:rsidR="007C19A0" w:rsidRPr="00E71261">
        <w:t>Agrikol, — podľa domáceho poriadku neprekročím</w:t>
      </w:r>
      <w:r w:rsidR="0027295A" w:rsidRPr="00E71261">
        <w:t xml:space="preserve"> </w:t>
      </w:r>
      <w:r w:rsidR="007C19A0" w:rsidRPr="00E71261">
        <w:t>prah kuchyne: chcem sa len ňou popýšiť pred slečnou,</w:t>
      </w:r>
      <w:r w:rsidR="0027295A" w:rsidRPr="00E71261">
        <w:t xml:space="preserve"> </w:t>
      </w:r>
      <w:r w:rsidR="007C19A0" w:rsidRPr="00E71261">
        <w:t>ktorá k nám prišla len pred pár dňami.</w:t>
      </w:r>
    </w:p>
    <w:p w:rsidR="007753B2" w:rsidRPr="00E71261" w:rsidRDefault="008A06D0" w:rsidP="00E71261">
      <w:r w:rsidRPr="00E71261">
        <w:t xml:space="preserve">— </w:t>
      </w:r>
      <w:r w:rsidR="007C19A0" w:rsidRPr="00E71261">
        <w:t>Len sa popýšte, syn môj</w:t>
      </w:r>
      <w:r w:rsidR="007753B2" w:rsidRPr="00E71261">
        <w:t>…</w:t>
      </w:r>
      <w:r w:rsidR="007C19A0" w:rsidRPr="00E71261">
        <w:t xml:space="preserve"> a najmä si všimnite,</w:t>
      </w:r>
      <w:r w:rsidR="0027295A" w:rsidRPr="00E71261">
        <w:t xml:space="preserve"> </w:t>
      </w:r>
      <w:r w:rsidR="007C19A0" w:rsidRPr="00E71261">
        <w:t>aký je tento drobizg r</w:t>
      </w:r>
      <w:r w:rsidR="007C19A0" w:rsidRPr="00E71261">
        <w:t>o</w:t>
      </w:r>
      <w:r w:rsidR="007C19A0" w:rsidRPr="00E71261">
        <w:t>zumný a ako pracuje</w:t>
      </w:r>
      <w:r w:rsidR="007753B2" w:rsidRPr="00E71261">
        <w:t>…</w:t>
      </w:r>
    </w:p>
    <w:p w:rsidR="007753B2" w:rsidRPr="00E71261" w:rsidRDefault="007C19A0" w:rsidP="00E71261">
      <w:r w:rsidRPr="00E71261">
        <w:t>S tými slovami veľkou lyžicou ukázala na tucet deťúreniec obidvoch p</w:t>
      </w:r>
      <w:r w:rsidRPr="00E71261">
        <w:t>o</w:t>
      </w:r>
      <w:r w:rsidRPr="00E71261">
        <w:t>hlaví okolo stola hlboko zaujatých</w:t>
      </w:r>
      <w:r w:rsidR="0027295A" w:rsidRPr="00E71261">
        <w:t xml:space="preserve"> </w:t>
      </w:r>
      <w:r w:rsidRPr="00E71261">
        <w:t>škrabaním zemiakov a čistením zeleniny.</w:t>
      </w:r>
    </w:p>
    <w:p w:rsidR="007753B2" w:rsidRPr="00E71261" w:rsidRDefault="008A06D0" w:rsidP="00E71261">
      <w:r w:rsidRPr="00E71261">
        <w:t xml:space="preserve">— </w:t>
      </w:r>
      <w:r w:rsidR="007C19A0" w:rsidRPr="00E71261">
        <w:t>To budeme mať ozajstnú baltazárovskú hostinu,</w:t>
      </w:r>
      <w:r w:rsidR="0027295A" w:rsidRPr="00E71261">
        <w:t xml:space="preserve"> </w:t>
      </w:r>
      <w:r w:rsidR="007C19A0" w:rsidRPr="00E71261">
        <w:t>pani Bertrandová! — smial sa Agrikol.</w:t>
      </w:r>
    </w:p>
    <w:p w:rsidR="007753B2" w:rsidRPr="00E71261" w:rsidRDefault="008A06D0" w:rsidP="00E71261">
      <w:r w:rsidRPr="00E71261">
        <w:t xml:space="preserve">— </w:t>
      </w:r>
      <w:r w:rsidR="007C19A0" w:rsidRPr="00E71261">
        <w:t>Na moj pravdu, ozajstnú hostinu ako vždy, syn</w:t>
      </w:r>
      <w:r w:rsidR="0027295A" w:rsidRPr="00E71261">
        <w:t xml:space="preserve"> </w:t>
      </w:r>
      <w:r w:rsidR="007C19A0" w:rsidRPr="00E71261">
        <w:t>môj</w:t>
      </w:r>
      <w:r w:rsidR="007753B2" w:rsidRPr="00E71261">
        <w:t>…</w:t>
      </w:r>
      <w:r w:rsidR="007C19A0" w:rsidRPr="00E71261">
        <w:t xml:space="preserve"> Poviem vám dnešný jedálny lístok: dobrá hovädzia polievka so zeleninou, hovädzie pečené so zemiakmi, šalátom, ovocím, syrom a ako nedeľný prídavok, torta s hrozn</w:t>
      </w:r>
      <w:r w:rsidR="007C19A0" w:rsidRPr="00E71261">
        <w:t>o</w:t>
      </w:r>
      <w:r w:rsidR="007C19A0" w:rsidRPr="00E71261">
        <w:t>vou šťavou, ktorú pečie matka</w:t>
      </w:r>
      <w:r w:rsidR="0027295A" w:rsidRPr="00E71261">
        <w:t xml:space="preserve"> </w:t>
      </w:r>
      <w:r w:rsidR="007C19A0" w:rsidRPr="00E71261">
        <w:t>Denisová v pekárni, a môžem povedať, že v tejto chvíli</w:t>
      </w:r>
      <w:r w:rsidR="0027295A" w:rsidRPr="00E71261">
        <w:t xml:space="preserve"> </w:t>
      </w:r>
      <w:r w:rsidR="007C19A0" w:rsidRPr="00E71261">
        <w:t>rúra už hreje poriadne.</w:t>
      </w:r>
    </w:p>
    <w:p w:rsidR="007753B2" w:rsidRPr="00E71261" w:rsidRDefault="008A06D0" w:rsidP="00E71261">
      <w:r w:rsidRPr="00E71261">
        <w:t xml:space="preserve">— </w:t>
      </w:r>
      <w:r w:rsidR="007C19A0" w:rsidRPr="00E71261">
        <w:t>Z vašich rečí, pani Bertrandová, dostávam ukrutnú chuť! — vravel v</w:t>
      </w:r>
      <w:r w:rsidR="007C19A0" w:rsidRPr="00E71261">
        <w:t>e</w:t>
      </w:r>
      <w:r w:rsidR="007C19A0" w:rsidRPr="00E71261">
        <w:t>selo Agrikol. — Však aj vidno, že</w:t>
      </w:r>
      <w:r w:rsidR="0027295A" w:rsidRPr="00E71261">
        <w:t xml:space="preserve"> </w:t>
      </w:r>
      <w:r w:rsidR="007C19A0" w:rsidRPr="00E71261">
        <w:t>vy máte službu v kuchyni! — doložil zali</w:t>
      </w:r>
      <w:r w:rsidR="007C19A0" w:rsidRPr="00E71261">
        <w:t>e</w:t>
      </w:r>
      <w:r w:rsidR="007C19A0" w:rsidRPr="00E71261">
        <w:t>čavo.</w:t>
      </w:r>
    </w:p>
    <w:p w:rsidR="007753B2" w:rsidRPr="00E71261" w:rsidRDefault="008A06D0" w:rsidP="00E71261">
      <w:r w:rsidRPr="00E71261">
        <w:t xml:space="preserve">— </w:t>
      </w:r>
      <w:r w:rsidR="007C19A0" w:rsidRPr="00E71261">
        <w:t>Ale dajte pokoj, starý posmešník! — odbavila ho</w:t>
      </w:r>
      <w:r w:rsidR="0027295A" w:rsidRPr="00E71261">
        <w:t xml:space="preserve"> </w:t>
      </w:r>
      <w:r w:rsidR="007C19A0" w:rsidRPr="00E71261">
        <w:t>výborná kuchárka.</w:t>
      </w:r>
    </w:p>
    <w:p w:rsidR="007753B2" w:rsidRPr="00E71261" w:rsidRDefault="008A06D0" w:rsidP="00E71261">
      <w:r w:rsidRPr="00E71261">
        <w:t xml:space="preserve">— </w:t>
      </w:r>
      <w:r w:rsidR="007C19A0" w:rsidRPr="00E71261">
        <w:t>Zaráža ma, pán Agrikol, — hovorila Angela kováčovi, keď pokračovali v prechádzke, — keď porovnávam nedostatočnú, nezdravú stravu robotníkov v našom</w:t>
      </w:r>
      <w:r w:rsidR="0027295A" w:rsidRPr="00E71261">
        <w:t xml:space="preserve"> </w:t>
      </w:r>
      <w:r w:rsidR="007C19A0" w:rsidRPr="00E71261">
        <w:t>kraji s touto tu.</w:t>
      </w:r>
    </w:p>
    <w:p w:rsidR="007753B2" w:rsidRPr="00E71261" w:rsidRDefault="008A06D0" w:rsidP="00E71261">
      <w:r w:rsidRPr="00E71261">
        <w:t xml:space="preserve">— </w:t>
      </w:r>
      <w:r w:rsidR="007C19A0" w:rsidRPr="00E71261">
        <w:t>A jednako nás nestojí viac než dvadsaťpäť sou</w:t>
      </w:r>
      <w:r w:rsidR="0027295A" w:rsidRPr="00E71261">
        <w:t xml:space="preserve"> </w:t>
      </w:r>
      <w:r w:rsidR="007C19A0" w:rsidRPr="00E71261">
        <w:t>denne a je lepšia než tá, čo by sme v Paríži dostali za</w:t>
      </w:r>
      <w:r w:rsidR="0027295A" w:rsidRPr="00E71261">
        <w:t xml:space="preserve"> </w:t>
      </w:r>
      <w:r w:rsidR="007C19A0" w:rsidRPr="00E71261">
        <w:t>tri franky.</w:t>
      </w:r>
    </w:p>
    <w:p w:rsidR="007753B2" w:rsidRPr="00E71261" w:rsidRDefault="008A06D0" w:rsidP="00E71261">
      <w:r w:rsidRPr="00E71261">
        <w:t xml:space="preserve">— </w:t>
      </w:r>
      <w:r w:rsidR="007C19A0" w:rsidRPr="00E71261">
        <w:t>Ale to je neuveriteľné, pán Agrikol! Ako je to</w:t>
      </w:r>
      <w:r w:rsidR="0027295A" w:rsidRPr="00E71261">
        <w:t xml:space="preserve"> </w:t>
      </w:r>
      <w:r w:rsidR="007C19A0" w:rsidRPr="00E71261">
        <w:t>možné?</w:t>
      </w:r>
    </w:p>
    <w:p w:rsidR="007753B2" w:rsidRPr="00E71261" w:rsidRDefault="008A06D0" w:rsidP="00E71261">
      <w:r w:rsidRPr="00E71261">
        <w:lastRenderedPageBreak/>
        <w:t xml:space="preserve">— </w:t>
      </w:r>
      <w:r w:rsidR="007C19A0" w:rsidRPr="00E71261">
        <w:t>To všetko stále vďaka taktovke pána Hardyho!</w:t>
      </w:r>
      <w:r w:rsidR="0027295A" w:rsidRPr="00E71261">
        <w:t xml:space="preserve"> </w:t>
      </w:r>
      <w:r w:rsidR="007C19A0" w:rsidRPr="00E71261">
        <w:t>Hneď vám to vysvetlím!</w:t>
      </w:r>
    </w:p>
    <w:p w:rsidR="007753B2" w:rsidRPr="00E71261" w:rsidRDefault="008A06D0" w:rsidP="00E71261">
      <w:r w:rsidRPr="00E71261">
        <w:t xml:space="preserve">— </w:t>
      </w:r>
      <w:r w:rsidR="007C19A0" w:rsidRPr="00E71261">
        <w:t>Ach, úplne horím nedočkavosťou, aby som poznala pána Hardyho.</w:t>
      </w:r>
    </w:p>
    <w:p w:rsidR="007753B2" w:rsidRPr="00E71261" w:rsidRDefault="008A06D0" w:rsidP="00E71261">
      <w:r w:rsidRPr="00E71261">
        <w:t xml:space="preserve">— </w:t>
      </w:r>
      <w:r w:rsidR="007C19A0" w:rsidRPr="00E71261">
        <w:t>Uvidíte ho čoskoro, možno dnes, lebo čakáme jeho príchod každú chv</w:t>
      </w:r>
      <w:r w:rsidR="007C19A0" w:rsidRPr="00E71261">
        <w:t>í</w:t>
      </w:r>
      <w:r w:rsidR="007C19A0" w:rsidRPr="00E71261">
        <w:t>ľu! Ale pozrite sa, tu máme jedáleň, ktorú nepoznáte, keďže si vaša rodina ako toľko</w:t>
      </w:r>
      <w:r w:rsidR="0027295A" w:rsidRPr="00E71261">
        <w:t xml:space="preserve"> </w:t>
      </w:r>
      <w:r w:rsidR="007C19A0" w:rsidRPr="00E71261">
        <w:t>iných dáva donášať stravu domov</w:t>
      </w:r>
      <w:r w:rsidR="007753B2" w:rsidRPr="00E71261">
        <w:t>…</w:t>
      </w:r>
      <w:r w:rsidR="007C19A0" w:rsidRPr="00E71261">
        <w:t xml:space="preserve"> H</w:t>
      </w:r>
      <w:r w:rsidR="00A46602">
        <w:t>ľ</w:t>
      </w:r>
      <w:r w:rsidR="007C19A0" w:rsidRPr="00E71261">
        <w:t>aďte, ak</w:t>
      </w:r>
      <w:r w:rsidR="00A46602">
        <w:t>á</w:t>
      </w:r>
      <w:r w:rsidR="007C19A0" w:rsidRPr="00E71261">
        <w:t xml:space="preserve"> pekná miestnosť</w:t>
      </w:r>
      <w:r w:rsidR="007753B2" w:rsidRPr="00E71261">
        <w:t>…</w:t>
      </w:r>
      <w:r w:rsidR="007C19A0" w:rsidRPr="00E71261">
        <w:t xml:space="preserve"> a príjemná, pri záhrade, oproti fontáne!</w:t>
      </w:r>
    </w:p>
    <w:p w:rsidR="007753B2" w:rsidRPr="00E71261" w:rsidRDefault="007C19A0" w:rsidP="00E71261">
      <w:r w:rsidRPr="00E71261">
        <w:t>Bola to naozaj priestranná dlhá sieň, osvetľovaná</w:t>
      </w:r>
      <w:r w:rsidR="0027295A" w:rsidRPr="00E71261">
        <w:t xml:space="preserve"> </w:t>
      </w:r>
      <w:r w:rsidRPr="00E71261">
        <w:t>desiatimi oblokmi, obr</w:t>
      </w:r>
      <w:r w:rsidRPr="00E71261">
        <w:t>á</w:t>
      </w:r>
      <w:r w:rsidRPr="00E71261">
        <w:t>tenými do záhrady. Stoly pokryté lesklým voskovým plátnom stáli pri stenách, takže v zimných večeroch po práci táto miestnosť slúžila</w:t>
      </w:r>
      <w:r w:rsidR="0027295A" w:rsidRPr="00E71261">
        <w:t xml:space="preserve"> </w:t>
      </w:r>
      <w:r w:rsidRPr="00E71261">
        <w:t>i za spoločenskú sálu robotníkom, ktorí radšej trávili</w:t>
      </w:r>
      <w:r w:rsidR="0027295A" w:rsidRPr="00E71261">
        <w:t xml:space="preserve"> </w:t>
      </w:r>
      <w:r w:rsidRPr="00E71261">
        <w:t>večer spoločne než osamote v izbe alebo v rodine.</w:t>
      </w:r>
      <w:r w:rsidR="0027295A" w:rsidRPr="00E71261">
        <w:t xml:space="preserve"> </w:t>
      </w:r>
      <w:r w:rsidRPr="00E71261">
        <w:t>V tom prípade v tejto rozsiahlej, vykúrenej, plynovými horákmi v</w:t>
      </w:r>
      <w:r w:rsidRPr="00E71261">
        <w:t>ý</w:t>
      </w:r>
      <w:r w:rsidRPr="00E71261">
        <w:t>borne osvetlenej sále jedni čítali, druhí</w:t>
      </w:r>
      <w:r w:rsidR="0027295A" w:rsidRPr="00E71261">
        <w:t xml:space="preserve"> </w:t>
      </w:r>
      <w:r w:rsidRPr="00E71261">
        <w:t>hrali karty, tretí sa zhovárali alebo robili niečo iné.</w:t>
      </w:r>
    </w:p>
    <w:p w:rsidR="007753B2" w:rsidRPr="00E71261" w:rsidRDefault="008A06D0" w:rsidP="00E71261">
      <w:r w:rsidRPr="00E71261">
        <w:t xml:space="preserve">— </w:t>
      </w:r>
      <w:r w:rsidR="007C19A0" w:rsidRPr="00E71261">
        <w:t>To nie je všetko, — upozorňoval devu Agrikol,</w:t>
      </w:r>
      <w:r w:rsidR="0027295A" w:rsidRPr="00E71261">
        <w:t xml:space="preserve"> </w:t>
      </w:r>
      <w:r w:rsidR="007C19A0" w:rsidRPr="00E71261">
        <w:t>— som si istý, že sa vám táto miestnosť bude vidieť</w:t>
      </w:r>
      <w:r w:rsidR="0027295A" w:rsidRPr="00E71261">
        <w:t xml:space="preserve"> </w:t>
      </w:r>
      <w:r w:rsidR="007C19A0" w:rsidRPr="00E71261">
        <w:t>ešte krajšia, keď zviete, že každý štvrtok a nedeľu sa</w:t>
      </w:r>
      <w:r w:rsidR="0027295A" w:rsidRPr="00E71261">
        <w:t xml:space="preserve"> </w:t>
      </w:r>
      <w:r w:rsidR="007C19A0" w:rsidRPr="00E71261">
        <w:t>premení na tanečnú sálu a každý utorok a sobotu večer na koncertnú sieň.</w:t>
      </w:r>
    </w:p>
    <w:p w:rsidR="007753B2" w:rsidRPr="00E71261" w:rsidRDefault="008A06D0" w:rsidP="00E71261">
      <w:r w:rsidRPr="00E71261">
        <w:t xml:space="preserve">— </w:t>
      </w:r>
      <w:r w:rsidR="007C19A0" w:rsidRPr="00E71261">
        <w:t>Vážne</w:t>
      </w:r>
      <w:r w:rsidR="007753B2" w:rsidRPr="00E71261">
        <w:t>…</w:t>
      </w:r>
      <w:r w:rsidR="007C19A0" w:rsidRPr="00E71261">
        <w:t>?</w:t>
      </w:r>
    </w:p>
    <w:p w:rsidR="007753B2" w:rsidRPr="00E71261" w:rsidRDefault="008A06D0" w:rsidP="00E71261">
      <w:r w:rsidRPr="00E71261">
        <w:t xml:space="preserve">— </w:t>
      </w:r>
      <w:r w:rsidR="007C19A0" w:rsidRPr="00E71261">
        <w:t>Samozrejme! — odvetil pyšne kováč. — Máme</w:t>
      </w:r>
      <w:r w:rsidR="0027295A" w:rsidRPr="00E71261">
        <w:t xml:space="preserve"> </w:t>
      </w:r>
      <w:r w:rsidR="007C19A0" w:rsidRPr="00E71261">
        <w:t>medzi sebou výko</w:t>
      </w:r>
      <w:r w:rsidR="007C19A0" w:rsidRPr="00E71261">
        <w:t>n</w:t>
      </w:r>
      <w:r w:rsidR="007C19A0" w:rsidRPr="00E71261">
        <w:t>ných umelcov, ktorí vedia veľmi</w:t>
      </w:r>
      <w:r w:rsidR="0027295A" w:rsidRPr="00E71261">
        <w:t xml:space="preserve"> </w:t>
      </w:r>
      <w:r w:rsidR="007C19A0" w:rsidRPr="00E71261">
        <w:t>dobre hrať do tanca. Okrem toho dva razy do týždňa</w:t>
      </w:r>
      <w:r w:rsidR="0027295A" w:rsidRPr="00E71261">
        <w:t xml:space="preserve"> </w:t>
      </w:r>
      <w:r w:rsidR="007C19A0" w:rsidRPr="00E71261">
        <w:t>spievame zborovo takmer všetci, chlapi, ženy, deti.</w:t>
      </w:r>
      <w:r w:rsidR="0027295A" w:rsidRPr="00E71261">
        <w:t xml:space="preserve"> </w:t>
      </w:r>
      <w:r w:rsidR="007C19A0" w:rsidRPr="00E71261">
        <w:t>Žiaľbohu, tento týždeň isté zmätky v továrni nám znemožnili koncerty.</w:t>
      </w:r>
    </w:p>
    <w:p w:rsidR="007753B2" w:rsidRPr="00E71261" w:rsidRDefault="008A06D0" w:rsidP="00E71261">
      <w:r w:rsidRPr="00E71261">
        <w:t xml:space="preserve">— </w:t>
      </w:r>
      <w:r w:rsidR="007C19A0" w:rsidRPr="00E71261">
        <w:t>Toľko hlasov, to musí byť veľkolepé!</w:t>
      </w:r>
    </w:p>
    <w:p w:rsidR="007753B2" w:rsidRPr="00E71261" w:rsidRDefault="008A06D0" w:rsidP="00E71261">
      <w:r w:rsidRPr="00E71261">
        <w:t xml:space="preserve">— </w:t>
      </w:r>
      <w:r w:rsidR="007C19A0" w:rsidRPr="00E71261">
        <w:t>Je to veľmi pekné, môžem vám povedať</w:t>
      </w:r>
      <w:r w:rsidR="007753B2" w:rsidRPr="00E71261">
        <w:t>…</w:t>
      </w:r>
      <w:r w:rsidR="007C19A0" w:rsidRPr="00E71261">
        <w:t xml:space="preserve"> Pán</w:t>
      </w:r>
      <w:r w:rsidR="0027295A" w:rsidRPr="00E71261">
        <w:t xml:space="preserve"> </w:t>
      </w:r>
      <w:r w:rsidR="007C19A0" w:rsidRPr="00E71261">
        <w:t>Hardy vždy u nás veľmi propagoval túto zábavu, ktorá</w:t>
      </w:r>
      <w:r w:rsidR="0027295A" w:rsidRPr="00E71261">
        <w:t xml:space="preserve"> </w:t>
      </w:r>
      <w:r w:rsidR="007C19A0" w:rsidRPr="00E71261">
        <w:t>má taký mocný účinok na ducha a mravy, ako hovorieval, a má pravdu. Raz v zime pozval sem na svoje</w:t>
      </w:r>
      <w:r w:rsidR="0027295A" w:rsidRPr="00E71261">
        <w:t xml:space="preserve"> </w:t>
      </w:r>
      <w:r w:rsidR="007C19A0" w:rsidRPr="00E71261">
        <w:t>trovy dvoch žiakov slávneho pána Wilhelma a odvtedy</w:t>
      </w:r>
      <w:r w:rsidR="0027295A" w:rsidRPr="00E71261">
        <w:t xml:space="preserve"> </w:t>
      </w:r>
      <w:r w:rsidR="007C19A0" w:rsidRPr="00E71261">
        <w:t>naša škola urobila veľké pokroky. Naozaj, ubezpečujem</w:t>
      </w:r>
      <w:r w:rsidR="0027295A" w:rsidRPr="00E71261">
        <w:t xml:space="preserve"> </w:t>
      </w:r>
      <w:r w:rsidR="007C19A0" w:rsidRPr="00E71261">
        <w:t>vás, slečna Angelka, že, bez samochvály, je veľmi dojímavé počuť do dvesto rozličných hlasov spievať zborovo nejakú hymnu na prácu či slobodu</w:t>
      </w:r>
      <w:r w:rsidR="007753B2" w:rsidRPr="00E71261">
        <w:t>…</w:t>
      </w:r>
      <w:r w:rsidR="007C19A0" w:rsidRPr="00E71261">
        <w:t xml:space="preserve"> Sama si to</w:t>
      </w:r>
      <w:r w:rsidR="0027295A" w:rsidRPr="00E71261">
        <w:t xml:space="preserve"> </w:t>
      </w:r>
      <w:r w:rsidR="007C19A0" w:rsidRPr="00E71261">
        <w:t>vypočujete a som presvedčený, že aj vy nájdete čos</w:t>
      </w:r>
      <w:r w:rsidR="0046064E" w:rsidRPr="00E71261">
        <w:t>i g</w:t>
      </w:r>
      <w:r w:rsidR="007C19A0" w:rsidRPr="00E71261">
        <w:t>randiózne a takrečeno pre srdce povznášajúce v bratskom súzvuku týchto všetkých hlasov splývajúcich do</w:t>
      </w:r>
      <w:r w:rsidR="0027295A" w:rsidRPr="00E71261">
        <w:t xml:space="preserve"> </w:t>
      </w:r>
      <w:r w:rsidR="007C19A0" w:rsidRPr="00E71261">
        <w:t>jedného vážneho, zvučného a impozantného tónu.</w:t>
      </w:r>
    </w:p>
    <w:p w:rsidR="007753B2" w:rsidRPr="00E71261" w:rsidRDefault="008A06D0" w:rsidP="00E71261">
      <w:r w:rsidRPr="00E71261">
        <w:t xml:space="preserve">— </w:t>
      </w:r>
      <w:r w:rsidR="007C19A0" w:rsidRPr="00E71261">
        <w:t>Och, to si myslím! Aké šťastie bývať tu! Tu sú iba</w:t>
      </w:r>
      <w:r w:rsidR="0027295A" w:rsidRPr="00E71261">
        <w:t xml:space="preserve"> </w:t>
      </w:r>
      <w:r w:rsidR="007C19A0" w:rsidRPr="00E71261">
        <w:t>samé radosti, lebo práca takto kombinovaná s radosťou</w:t>
      </w:r>
      <w:r w:rsidR="0027295A" w:rsidRPr="00E71261">
        <w:t xml:space="preserve"> </w:t>
      </w:r>
      <w:r w:rsidR="007C19A0" w:rsidRPr="00E71261">
        <w:t>a zábavou stáva sa šťastím.</w:t>
      </w:r>
    </w:p>
    <w:p w:rsidR="007753B2" w:rsidRPr="00E71261" w:rsidRDefault="008A06D0" w:rsidP="00E71261">
      <w:r w:rsidRPr="00E71261">
        <w:t xml:space="preserve">— </w:t>
      </w:r>
      <w:r w:rsidR="007C19A0" w:rsidRPr="00E71261">
        <w:t>No nie je to celkom tak, aj my ako všade máme</w:t>
      </w:r>
      <w:r w:rsidR="0027295A" w:rsidRPr="00E71261">
        <w:t xml:space="preserve"> </w:t>
      </w:r>
      <w:r w:rsidR="007C19A0" w:rsidRPr="00E71261">
        <w:t>príčiny k plaču, žiaľu! — odporoval smutne Agrikol.</w:t>
      </w:r>
      <w:r w:rsidR="0027295A" w:rsidRPr="00E71261">
        <w:t xml:space="preserve"> </w:t>
      </w:r>
      <w:r w:rsidR="007C19A0" w:rsidRPr="00E71261">
        <w:t>— Vidíte tam</w:t>
      </w:r>
      <w:r w:rsidR="007753B2" w:rsidRPr="00E71261">
        <w:t>…</w:t>
      </w:r>
      <w:r w:rsidR="007C19A0" w:rsidRPr="00E71261">
        <w:t xml:space="preserve"> tú osamotenú budovu obrátenú</w:t>
      </w:r>
      <w:r w:rsidR="0027295A" w:rsidRPr="00E71261">
        <w:t xml:space="preserve"> </w:t>
      </w:r>
      <w:r w:rsidR="007C19A0" w:rsidRPr="00E71261">
        <w:t>k slnku?</w:t>
      </w:r>
    </w:p>
    <w:p w:rsidR="007753B2" w:rsidRPr="00E71261" w:rsidRDefault="008A06D0" w:rsidP="00E71261">
      <w:r w:rsidRPr="00E71261">
        <w:t xml:space="preserve">— </w:t>
      </w:r>
      <w:r w:rsidR="007C19A0" w:rsidRPr="00E71261">
        <w:t>Hej, čo je to?</w:t>
      </w:r>
    </w:p>
    <w:p w:rsidR="007753B2" w:rsidRPr="00E71261" w:rsidRDefault="008A06D0" w:rsidP="00E71261">
      <w:r w:rsidRPr="00E71261">
        <w:t xml:space="preserve">— </w:t>
      </w:r>
      <w:r w:rsidR="007C19A0" w:rsidRPr="00E71261">
        <w:t>To je naše nemocničné oddelenie</w:t>
      </w:r>
      <w:r w:rsidR="007753B2" w:rsidRPr="00E71261">
        <w:t>…</w:t>
      </w:r>
      <w:r w:rsidR="007C19A0" w:rsidRPr="00E71261">
        <w:t xml:space="preserve"> Na šťastie</w:t>
      </w:r>
      <w:r w:rsidR="0027295A" w:rsidRPr="00E71261">
        <w:t xml:space="preserve"> </w:t>
      </w:r>
      <w:r w:rsidR="007C19A0" w:rsidRPr="00E71261">
        <w:t>a vďaka našej zdravej a rozumnej životospráve nebýva</w:t>
      </w:r>
      <w:r w:rsidR="0027295A" w:rsidRPr="00E71261">
        <w:t xml:space="preserve"> </w:t>
      </w:r>
      <w:r w:rsidR="007C19A0" w:rsidRPr="00E71261">
        <w:t>plné často: ročným príspevkom si zabezpeč</w:t>
      </w:r>
      <w:r w:rsidR="007C19A0" w:rsidRPr="00E71261">
        <w:t>u</w:t>
      </w:r>
      <w:r w:rsidR="007C19A0" w:rsidRPr="00E71261">
        <w:lastRenderedPageBreak/>
        <w:t>jeme veľmi dobrého lekára. Okrem toho sme si založili nemocenskú pokladn</w:t>
      </w:r>
      <w:r w:rsidR="007C19A0" w:rsidRPr="00E71261">
        <w:t>i</w:t>
      </w:r>
      <w:r w:rsidR="007C19A0" w:rsidRPr="00E71261">
        <w:t>cu, takže v prípade choroby každý</w:t>
      </w:r>
      <w:r w:rsidR="0027295A" w:rsidRPr="00E71261">
        <w:t xml:space="preserve"> </w:t>
      </w:r>
      <w:r w:rsidR="007C19A0" w:rsidRPr="00E71261">
        <w:t>z nás dostane dve tretiny platu, ktorý zar</w:t>
      </w:r>
      <w:r w:rsidR="007C19A0" w:rsidRPr="00E71261">
        <w:t>o</w:t>
      </w:r>
      <w:r w:rsidR="007C19A0" w:rsidRPr="00E71261">
        <w:t>bí, keď je</w:t>
      </w:r>
      <w:r w:rsidR="0027295A" w:rsidRPr="00E71261">
        <w:t xml:space="preserve"> </w:t>
      </w:r>
      <w:r w:rsidR="007C19A0" w:rsidRPr="00E71261">
        <w:t>zdravý.</w:t>
      </w:r>
    </w:p>
    <w:p w:rsidR="007753B2" w:rsidRPr="00E71261" w:rsidRDefault="008A06D0" w:rsidP="00E71261">
      <w:r w:rsidRPr="00E71261">
        <w:t xml:space="preserve">— </w:t>
      </w:r>
      <w:r w:rsidR="007C19A0" w:rsidRPr="00E71261">
        <w:t>Ako dobre je to všetko zariadené! A tam, za trávnikom, pán Agrikol?</w:t>
      </w:r>
    </w:p>
    <w:p w:rsidR="007753B2" w:rsidRPr="00E71261" w:rsidRDefault="008A06D0" w:rsidP="00E71261">
      <w:r w:rsidRPr="00E71261">
        <w:t xml:space="preserve">— </w:t>
      </w:r>
      <w:r w:rsidR="007C19A0" w:rsidRPr="00E71261">
        <w:t>Tam je práčovňa s vodovodom, teplou a studenou</w:t>
      </w:r>
      <w:r w:rsidR="0027295A" w:rsidRPr="00E71261">
        <w:t xml:space="preserve"> </w:t>
      </w:r>
      <w:r w:rsidR="007C19A0" w:rsidRPr="00E71261">
        <w:t>vodou a tam pod ci</w:t>
      </w:r>
      <w:r w:rsidR="007C19A0" w:rsidRPr="00E71261">
        <w:t>e</w:t>
      </w:r>
      <w:r w:rsidR="007C19A0" w:rsidRPr="00E71261">
        <w:t>ňou je sušiareň. Trochu ďalej sú</w:t>
      </w:r>
      <w:r w:rsidR="0027295A" w:rsidRPr="00E71261">
        <w:t xml:space="preserve"> </w:t>
      </w:r>
      <w:r w:rsidR="007C19A0" w:rsidRPr="00E71261">
        <w:t>stajne a senníky pre kone.</w:t>
      </w:r>
    </w:p>
    <w:p w:rsidR="007753B2" w:rsidRPr="00E71261" w:rsidRDefault="008A06D0" w:rsidP="00E71261">
      <w:r w:rsidRPr="00E71261">
        <w:t xml:space="preserve">— </w:t>
      </w:r>
      <w:r w:rsidR="007C19A0" w:rsidRPr="00E71261">
        <w:t>A prezradíte mi konečne, pán Agrikol, tajomstvo</w:t>
      </w:r>
      <w:r w:rsidR="0027295A" w:rsidRPr="00E71261">
        <w:t xml:space="preserve"> </w:t>
      </w:r>
      <w:r w:rsidR="007C19A0" w:rsidRPr="00E71261">
        <w:t>týchto všetkých zázr</w:t>
      </w:r>
      <w:r w:rsidR="007C19A0" w:rsidRPr="00E71261">
        <w:t>a</w:t>
      </w:r>
      <w:r w:rsidR="007C19A0" w:rsidRPr="00E71261">
        <w:t>kov?</w:t>
      </w:r>
    </w:p>
    <w:p w:rsidR="007753B2" w:rsidRPr="00E71261" w:rsidRDefault="008A06D0" w:rsidP="00E71261">
      <w:r w:rsidRPr="00E71261">
        <w:t xml:space="preserve">— </w:t>
      </w:r>
      <w:r w:rsidR="007C19A0" w:rsidRPr="00E71261">
        <w:t>Za desať minút sa vám všetko vyjasní, slečna.</w:t>
      </w:r>
    </w:p>
    <w:p w:rsidR="007753B2" w:rsidRPr="00E71261" w:rsidRDefault="007C19A0" w:rsidP="00E71261">
      <w:r w:rsidRPr="00E71261">
        <w:t>Žiaľbohu, Angelina zvedavosť nateraz nebola uspokojená: deva s Agrik</w:t>
      </w:r>
      <w:r w:rsidRPr="00E71261">
        <w:t>o</w:t>
      </w:r>
      <w:r w:rsidRPr="00E71261">
        <w:t>lom došla k záhradnej mreži vo</w:t>
      </w:r>
      <w:r w:rsidR="0027295A" w:rsidRPr="00E71261">
        <w:t xml:space="preserve"> </w:t>
      </w:r>
      <w:r w:rsidRPr="00E71261">
        <w:t>veľkej aleji, ktorá oddeľovala dielne od robo</w:t>
      </w:r>
      <w:r w:rsidRPr="00E71261">
        <w:t>t</w:t>
      </w:r>
      <w:r w:rsidRPr="00E71261">
        <w:t>níckeho</w:t>
      </w:r>
      <w:r w:rsidR="0027295A" w:rsidRPr="00E71261">
        <w:t xml:space="preserve"> </w:t>
      </w:r>
      <w:r w:rsidRPr="00E71261">
        <w:t>domu.</w:t>
      </w:r>
    </w:p>
    <w:p w:rsidR="007753B2" w:rsidRPr="00E71261" w:rsidRDefault="007C19A0" w:rsidP="00E71261">
      <w:r w:rsidRPr="00E71261">
        <w:t>Odrazu im vietor priniesol veľmi ďaleký ohlas bojových fanfár a vojenskej hudby. Potom bolo počuť zvučný cval dvoch rýchlo sa blížiacich koní a skoro sa na</w:t>
      </w:r>
      <w:r w:rsidR="0027295A" w:rsidRPr="00E71261">
        <w:t xml:space="preserve"> </w:t>
      </w:r>
      <w:r w:rsidRPr="00E71261">
        <w:t>krásnom vraníkovi s tmavočervenou čabrakou zjavil vysoký dôstojník. Mal na sebe ako cisárski dôstojníci</w:t>
      </w:r>
      <w:r w:rsidR="0027295A" w:rsidRPr="00E71261">
        <w:t xml:space="preserve"> </w:t>
      </w:r>
      <w:r w:rsidRPr="00E71261">
        <w:t>jazdecké čižmy a biele nohavice. Modrá rovnošata sa</w:t>
      </w:r>
      <w:r w:rsidR="0027295A" w:rsidRPr="00E71261">
        <w:t xml:space="preserve"> </w:t>
      </w:r>
      <w:r w:rsidRPr="00E71261">
        <w:t>ligotala zlatým vyšívaním, široká červená stuha Čestnej légie sa mu tiahla naprieč cez prsia, na ktorých s</w:t>
      </w:r>
      <w:r w:rsidR="0046064E" w:rsidRPr="00E71261">
        <w:t>a m</w:t>
      </w:r>
      <w:r w:rsidRPr="00E71261">
        <w:t>u ligotali štyri strieborné hviezdy, a za klobúkom so</w:t>
      </w:r>
      <w:r w:rsidR="0027295A" w:rsidRPr="00E71261">
        <w:t xml:space="preserve"> </w:t>
      </w:r>
      <w:r w:rsidRPr="00E71261">
        <w:t>zlatým okrajom mal biele perá, odznak vyhradený</w:t>
      </w:r>
      <w:r w:rsidR="0027295A" w:rsidRPr="00E71261">
        <w:t xml:space="preserve"> </w:t>
      </w:r>
      <w:r w:rsidRPr="00E71261">
        <w:t>francú</w:t>
      </w:r>
      <w:r w:rsidRPr="00E71261">
        <w:t>z</w:t>
      </w:r>
      <w:r w:rsidRPr="00E71261">
        <w:t>skym maršalom. Nemožno si vari ani predstaviť</w:t>
      </w:r>
      <w:r w:rsidR="0027295A" w:rsidRPr="00E71261">
        <w:t xml:space="preserve"> </w:t>
      </w:r>
      <w:r w:rsidRPr="00E71261">
        <w:t>vojenskejšiu, rytierskejšiu postavu, hrdšie sediacu na</w:t>
      </w:r>
      <w:r w:rsidR="0027295A" w:rsidRPr="00E71261">
        <w:t xml:space="preserve"> </w:t>
      </w:r>
      <w:r w:rsidRPr="00E71261">
        <w:t>svojom bojovom koni.</w:t>
      </w:r>
    </w:p>
    <w:p w:rsidR="007753B2" w:rsidRPr="00E71261" w:rsidRDefault="007C19A0" w:rsidP="00E71261">
      <w:r w:rsidRPr="00E71261">
        <w:t>Keď maršal Simon — lebo on to bol — prišiel pred</w:t>
      </w:r>
      <w:r w:rsidR="0027295A" w:rsidRPr="00E71261">
        <w:t xml:space="preserve"> </w:t>
      </w:r>
      <w:r w:rsidRPr="00E71261">
        <w:t>Angelu a Agrikola, prudko zastal, rezko zoskočil z koňa a hodil pozlátenú uzdu sluhovi v rovnoš</w:t>
      </w:r>
      <w:r w:rsidRPr="00E71261">
        <w:t>a</w:t>
      </w:r>
      <w:r w:rsidRPr="00E71261">
        <w:t>te, ktorý</w:t>
      </w:r>
      <w:r w:rsidR="0027295A" w:rsidRPr="00E71261">
        <w:t xml:space="preserve"> </w:t>
      </w:r>
      <w:r w:rsidRPr="00E71261">
        <w:t>šiel za ním na koni.</w:t>
      </w:r>
    </w:p>
    <w:p w:rsidR="007753B2" w:rsidRPr="00E71261" w:rsidRDefault="008A06D0" w:rsidP="00E71261">
      <w:r w:rsidRPr="00E71261">
        <w:t xml:space="preserve">— </w:t>
      </w:r>
      <w:r w:rsidR="007C19A0" w:rsidRPr="00E71261">
        <w:t>Kde vás mám čakať, pán vojvoda? — spýtal sa</w:t>
      </w:r>
      <w:r w:rsidR="0027295A" w:rsidRPr="00E71261">
        <w:t xml:space="preserve"> </w:t>
      </w:r>
      <w:r w:rsidR="007C19A0" w:rsidRPr="00E71261">
        <w:t>služobník.</w:t>
      </w:r>
    </w:p>
    <w:p w:rsidR="007753B2" w:rsidRPr="00E71261" w:rsidRDefault="008A06D0" w:rsidP="00E71261">
      <w:r w:rsidRPr="00E71261">
        <w:t xml:space="preserve">— </w:t>
      </w:r>
      <w:r w:rsidR="007C19A0" w:rsidRPr="00E71261">
        <w:t>Na konci aleje! — odvetil maršal.</w:t>
      </w:r>
    </w:p>
    <w:p w:rsidR="007753B2" w:rsidRPr="00E71261" w:rsidRDefault="007C19A0" w:rsidP="00E71261">
      <w:r w:rsidRPr="00E71261">
        <w:t>Potom, snímuc úctivo klobúk, živo vykročil v ústrety</w:t>
      </w:r>
      <w:r w:rsidR="0027295A" w:rsidRPr="00E71261">
        <w:t xml:space="preserve"> </w:t>
      </w:r>
      <w:r w:rsidRPr="00E71261">
        <w:t>osobe, ktorú Agrikol ani Angela ešte nespozorovali.</w:t>
      </w:r>
    </w:p>
    <w:p w:rsidR="007753B2" w:rsidRPr="00E71261" w:rsidRDefault="007C19A0" w:rsidP="00E71261">
      <w:r w:rsidRPr="00E71261">
        <w:t>Táto osoba sa skoro zjavila v zákrute aleje: bol to</w:t>
      </w:r>
      <w:r w:rsidR="0027295A" w:rsidRPr="00E71261">
        <w:t xml:space="preserve"> </w:t>
      </w:r>
      <w:r w:rsidRPr="00E71261">
        <w:t>starec energickej a intel</w:t>
      </w:r>
      <w:r w:rsidRPr="00E71261">
        <w:t>i</w:t>
      </w:r>
      <w:r w:rsidRPr="00E71261">
        <w:t>gentnej tváre v čistej blúze</w:t>
      </w:r>
      <w:r w:rsidR="0027295A" w:rsidRPr="00E71261">
        <w:t xml:space="preserve"> </w:t>
      </w:r>
      <w:r w:rsidRPr="00E71261">
        <w:t>a so súkennou čiapkou na dlhých bielych vlasoch. Ruky mal vo vreckách a pokojne si poťahoval z fajky</w:t>
      </w:r>
      <w:r w:rsidR="0027295A" w:rsidRPr="00E71261">
        <w:t xml:space="preserve"> </w:t>
      </w:r>
      <w:r w:rsidRPr="00E71261">
        <w:t>z morskej peny.</w:t>
      </w:r>
    </w:p>
    <w:p w:rsidR="007753B2" w:rsidRPr="00E71261" w:rsidRDefault="008A06D0" w:rsidP="00E71261">
      <w:r w:rsidRPr="00E71261">
        <w:t xml:space="preserve">— </w:t>
      </w:r>
      <w:r w:rsidR="007C19A0" w:rsidRPr="00E71261">
        <w:t>Dobrý deň, otec, — vravel úctivo maršal, objímajúc vrelo starého r</w:t>
      </w:r>
      <w:r w:rsidR="007C19A0" w:rsidRPr="00E71261">
        <w:t>o</w:t>
      </w:r>
      <w:r w:rsidR="007C19A0" w:rsidRPr="00E71261">
        <w:t>botníka, ktorý, zopätujúc objatie,</w:t>
      </w:r>
      <w:r w:rsidR="0027295A" w:rsidRPr="00E71261">
        <w:t xml:space="preserve"> </w:t>
      </w:r>
      <w:r w:rsidR="007C19A0" w:rsidRPr="00E71261">
        <w:t>vravel mu, vidiac, že stále drží klobúk v ruke:</w:t>
      </w:r>
    </w:p>
    <w:p w:rsidR="007753B2" w:rsidRPr="00E71261" w:rsidRDefault="008A06D0" w:rsidP="00E71261">
      <w:r w:rsidRPr="00E71261">
        <w:t xml:space="preserve">— </w:t>
      </w:r>
      <w:r w:rsidR="007C19A0" w:rsidRPr="00E71261">
        <w:t>Len si daj klobúk na hlavu, synu</w:t>
      </w:r>
      <w:r w:rsidR="007753B2" w:rsidRPr="00E71261">
        <w:t>…</w:t>
      </w:r>
      <w:r w:rsidR="007C19A0" w:rsidRPr="00E71261">
        <w:t>! Ako ti to</w:t>
      </w:r>
      <w:r w:rsidR="0027295A" w:rsidRPr="00E71261">
        <w:t xml:space="preserve"> </w:t>
      </w:r>
      <w:r w:rsidR="007C19A0" w:rsidRPr="00E71261">
        <w:t>pristane! — dodal s ú</w:t>
      </w:r>
      <w:r w:rsidR="007C19A0" w:rsidRPr="00E71261">
        <w:t>s</w:t>
      </w:r>
      <w:r w:rsidR="007C19A0" w:rsidRPr="00E71261">
        <w:t>mevom.</w:t>
      </w:r>
    </w:p>
    <w:p w:rsidR="007753B2" w:rsidRPr="00E71261" w:rsidRDefault="008A06D0" w:rsidP="00E71261">
      <w:r w:rsidRPr="00E71261">
        <w:t xml:space="preserve">— </w:t>
      </w:r>
      <w:r w:rsidR="007C19A0" w:rsidRPr="00E71261">
        <w:t>Otec, bol som na prehliadke neďaleko</w:t>
      </w:r>
      <w:r w:rsidR="007753B2" w:rsidRPr="00E71261">
        <w:t>…</w:t>
      </w:r>
      <w:r w:rsidR="007C19A0" w:rsidRPr="00E71261">
        <w:t xml:space="preserve"> a využil som príležitosť, aby som sa skôr dostal k vám.</w:t>
      </w:r>
    </w:p>
    <w:p w:rsidR="007753B2" w:rsidRPr="00E71261" w:rsidRDefault="008A06D0" w:rsidP="00E71261">
      <w:r w:rsidRPr="00E71261">
        <w:t xml:space="preserve">— </w:t>
      </w:r>
      <w:r w:rsidR="007C19A0" w:rsidRPr="00E71261">
        <w:t>A vari pre túto prehliadku nebudem môcť dnes</w:t>
      </w:r>
      <w:r w:rsidR="0027295A" w:rsidRPr="00E71261">
        <w:t xml:space="preserve"> </w:t>
      </w:r>
      <w:r w:rsidR="007C19A0" w:rsidRPr="00E71261">
        <w:t>objať vnučky ako každú nedeľu?</w:t>
      </w:r>
    </w:p>
    <w:p w:rsidR="007753B2" w:rsidRPr="00E71261" w:rsidRDefault="008A06D0" w:rsidP="00E71261">
      <w:r w:rsidRPr="00E71261">
        <w:t xml:space="preserve">— </w:t>
      </w:r>
      <w:r w:rsidR="007C19A0" w:rsidRPr="00E71261">
        <w:t>Nie, otec, prídu na koči, Dagobert ich privedie.</w:t>
      </w:r>
    </w:p>
    <w:p w:rsidR="007753B2" w:rsidRPr="00E71261" w:rsidRDefault="008A06D0" w:rsidP="00E71261">
      <w:r w:rsidRPr="00E71261">
        <w:lastRenderedPageBreak/>
        <w:t xml:space="preserve">— </w:t>
      </w:r>
      <w:r w:rsidR="007C19A0" w:rsidRPr="00E71261">
        <w:t>Ale</w:t>
      </w:r>
      <w:r w:rsidR="007753B2" w:rsidRPr="00E71261">
        <w:t>…</w:t>
      </w:r>
      <w:r w:rsidR="007C19A0" w:rsidRPr="00E71261">
        <w:t xml:space="preserve"> čo ti je? Zdá sa mi, že máš veľké starosti.</w:t>
      </w:r>
    </w:p>
    <w:p w:rsidR="007753B2" w:rsidRPr="00E71261" w:rsidRDefault="008A06D0" w:rsidP="00E71261">
      <w:r w:rsidRPr="00E71261">
        <w:t xml:space="preserve">— </w:t>
      </w:r>
      <w:r w:rsidR="007C19A0" w:rsidRPr="00E71261">
        <w:t>Totiž</w:t>
      </w:r>
      <w:r w:rsidR="007753B2" w:rsidRPr="00E71261">
        <w:t>…</w:t>
      </w:r>
      <w:r w:rsidR="007C19A0" w:rsidRPr="00E71261">
        <w:t xml:space="preserve"> naozaj, otec, — vravel maršal strápený</w:t>
      </w:r>
      <w:r w:rsidR="0027295A" w:rsidRPr="00E71261">
        <w:t xml:space="preserve"> </w:t>
      </w:r>
      <w:r w:rsidR="007C19A0" w:rsidRPr="00E71261">
        <w:t>a rozrušený, — musím vám oznámiť vážne veci.</w:t>
      </w:r>
    </w:p>
    <w:p w:rsidR="007753B2" w:rsidRPr="00E71261" w:rsidRDefault="008A06D0" w:rsidP="00E71261">
      <w:r w:rsidRPr="00E71261">
        <w:t xml:space="preserve">— </w:t>
      </w:r>
      <w:r w:rsidR="007C19A0" w:rsidRPr="00E71261">
        <w:t>Tak poď ku mne! — dodal starec znepokojený.</w:t>
      </w:r>
    </w:p>
    <w:p w:rsidR="007753B2" w:rsidRPr="00E71261" w:rsidRDefault="007C19A0" w:rsidP="00E71261">
      <w:r w:rsidRPr="00E71261">
        <w:t>A maršal s otcom zmizli v zákrute stromoradia.</w:t>
      </w:r>
    </w:p>
    <w:p w:rsidR="007753B2" w:rsidRPr="00E71261" w:rsidRDefault="007C19A0" w:rsidP="00E71261">
      <w:r w:rsidRPr="00E71261">
        <w:t>Angela bola taká ohromená tým, že otcom tohto</w:t>
      </w:r>
      <w:r w:rsidR="0027295A" w:rsidRPr="00E71261">
        <w:t xml:space="preserve"> </w:t>
      </w:r>
      <w:r w:rsidRPr="00E71261">
        <w:t>skvelého vysokého dô</w:t>
      </w:r>
      <w:r w:rsidRPr="00E71261">
        <w:t>s</w:t>
      </w:r>
      <w:r w:rsidRPr="00E71261">
        <w:t>tojníka, ktorého sluha tituloval</w:t>
      </w:r>
      <w:r w:rsidR="0027295A" w:rsidRPr="00E71261">
        <w:t xml:space="preserve"> </w:t>
      </w:r>
      <w:r w:rsidR="007753B2" w:rsidRPr="00E71261">
        <w:t>„</w:t>
      </w:r>
      <w:r w:rsidRPr="00E71261">
        <w:t>pán vojvoda</w:t>
      </w:r>
      <w:r w:rsidR="007753B2" w:rsidRPr="00E71261">
        <w:t>“</w:t>
      </w:r>
      <w:r w:rsidRPr="00E71261">
        <w:t>, je starý robotník v blúze, že zarazene</w:t>
      </w:r>
      <w:r w:rsidR="0027295A" w:rsidRPr="00E71261">
        <w:t xml:space="preserve"> </w:t>
      </w:r>
      <w:r w:rsidRPr="00E71261">
        <w:t>pozrela na Agrikola a riekla:</w:t>
      </w:r>
    </w:p>
    <w:p w:rsidR="007753B2" w:rsidRPr="00E71261" w:rsidRDefault="008A06D0" w:rsidP="00E71261">
      <w:r w:rsidRPr="00E71261">
        <w:t xml:space="preserve">— </w:t>
      </w:r>
      <w:r w:rsidR="007C19A0" w:rsidRPr="00E71261">
        <w:t>Ako, pán Agrikol</w:t>
      </w:r>
      <w:r w:rsidR="007753B2" w:rsidRPr="00E71261">
        <w:t>…</w:t>
      </w:r>
      <w:r w:rsidR="007C19A0" w:rsidRPr="00E71261">
        <w:t xml:space="preserve"> tento starý robotník</w:t>
      </w:r>
      <w:r w:rsidR="007753B2" w:rsidRPr="00E71261">
        <w:t>…</w:t>
      </w:r>
    </w:p>
    <w:p w:rsidR="007753B2" w:rsidRPr="00E71261" w:rsidRDefault="00A46602" w:rsidP="00E71261">
      <w:r>
        <w:t>— …</w:t>
      </w:r>
      <w:r w:rsidR="007C19A0" w:rsidRPr="00E71261">
        <w:t>je otec pána maršala a vojvodu de Ligny, priateľa</w:t>
      </w:r>
      <w:r w:rsidR="007753B2" w:rsidRPr="00E71261">
        <w:t>…</w:t>
      </w:r>
      <w:r w:rsidR="007C19A0" w:rsidRPr="00E71261">
        <w:t xml:space="preserve"> áno, môžem to povedať, — pripojil Agrikol dojato, — priateľa môjho otca, ktorý bojoval pod jeho</w:t>
      </w:r>
      <w:r w:rsidR="0027295A" w:rsidRPr="00E71261">
        <w:t xml:space="preserve"> </w:t>
      </w:r>
      <w:r w:rsidR="007C19A0" w:rsidRPr="00E71261">
        <w:t>velením dvadsať rokov.</w:t>
      </w:r>
    </w:p>
    <w:p w:rsidR="007753B2" w:rsidRPr="00E71261" w:rsidRDefault="008A06D0" w:rsidP="00E71261">
      <w:r w:rsidRPr="00E71261">
        <w:t xml:space="preserve">— </w:t>
      </w:r>
      <w:r w:rsidR="007C19A0" w:rsidRPr="00E71261">
        <w:t>Zaujímať také vysoké postavenie a byť pritom taký úctivý a nežný k svojmu otcovi! — podotkla Angela.</w:t>
      </w:r>
      <w:r w:rsidRPr="00E71261">
        <w:t xml:space="preserve"> — </w:t>
      </w:r>
      <w:r w:rsidR="007C19A0" w:rsidRPr="00E71261">
        <w:t>Maršal akiste má veľmi šľachetné srdce: lež ako to,</w:t>
      </w:r>
      <w:r w:rsidR="0027295A" w:rsidRPr="00E71261">
        <w:t xml:space="preserve"> </w:t>
      </w:r>
      <w:r w:rsidR="007C19A0" w:rsidRPr="00E71261">
        <w:t>že svojho otca necháva robotníkom?</w:t>
      </w:r>
    </w:p>
    <w:p w:rsidR="007753B2" w:rsidRPr="00E71261" w:rsidRDefault="008A06D0" w:rsidP="00E71261">
      <w:r w:rsidRPr="00E71261">
        <w:t xml:space="preserve">— </w:t>
      </w:r>
      <w:r w:rsidR="007C19A0" w:rsidRPr="00E71261">
        <w:t>Pretože otec Simon by neopustil svoje povolanie</w:t>
      </w:r>
      <w:r w:rsidR="0027295A" w:rsidRPr="00E71261">
        <w:t xml:space="preserve"> </w:t>
      </w:r>
      <w:r w:rsidR="007C19A0" w:rsidRPr="00E71261">
        <w:t>a továreň ani za svet: narodil sa ako robotník a chce</w:t>
      </w:r>
      <w:r w:rsidR="0027295A" w:rsidRPr="00E71261">
        <w:t xml:space="preserve"> </w:t>
      </w:r>
      <w:r w:rsidR="007C19A0" w:rsidRPr="00E71261">
        <w:t>aj zomrieť ako robotník, aj keď má syna vojv</w:t>
      </w:r>
      <w:r w:rsidR="007C19A0" w:rsidRPr="00E71261">
        <w:t>o</w:t>
      </w:r>
      <w:r w:rsidR="007C19A0" w:rsidRPr="00E71261">
        <w:t>du</w:t>
      </w:r>
      <w:r w:rsidR="0027295A" w:rsidRPr="00E71261">
        <w:t xml:space="preserve"> </w:t>
      </w:r>
      <w:r w:rsidR="007C19A0" w:rsidRPr="00E71261">
        <w:t>a poľného maršala.</w:t>
      </w:r>
    </w:p>
    <w:p w:rsidR="007753B2" w:rsidRPr="00ED56DB" w:rsidRDefault="007C19A0" w:rsidP="00ED56DB">
      <w:pPr>
        <w:pStyle w:val="Nadpis3"/>
      </w:pPr>
      <w:bookmarkStart w:id="6" w:name="bookmark4"/>
      <w:r w:rsidRPr="00ED56DB">
        <w:t>III</w:t>
      </w:r>
      <w:bookmarkEnd w:id="6"/>
    </w:p>
    <w:p w:rsidR="007753B2" w:rsidRPr="00ED56DB" w:rsidRDefault="007C19A0" w:rsidP="00ED56DB">
      <w:pPr>
        <w:pStyle w:val="Nadpis4"/>
      </w:pPr>
      <w:r w:rsidRPr="00ED56DB">
        <w:t>Tajomstvo</w:t>
      </w:r>
    </w:p>
    <w:p w:rsidR="007753B2" w:rsidRPr="00ED56DB" w:rsidRDefault="007C19A0" w:rsidP="00ED56DB">
      <w:pPr>
        <w:pStyle w:val="first"/>
      </w:pPr>
      <w:r w:rsidRPr="00ED56DB">
        <w:t>Keď sa Angela spamätala z veľmi prirodzeného</w:t>
      </w:r>
      <w:r w:rsidR="0027295A" w:rsidRPr="00ED56DB">
        <w:t xml:space="preserve"> </w:t>
      </w:r>
      <w:r w:rsidRPr="00ED56DB">
        <w:t>údivu nad príchodom maršala Simona, vravel jej Agrikol s úsmevom:</w:t>
      </w:r>
    </w:p>
    <w:p w:rsidR="007753B2" w:rsidRPr="00ED56DB" w:rsidRDefault="008A06D0" w:rsidP="00ED56DB">
      <w:pPr>
        <w:ind w:left="284" w:firstLine="0"/>
      </w:pPr>
      <w:r w:rsidRPr="00ED56DB">
        <w:t xml:space="preserve">— </w:t>
      </w:r>
      <w:r w:rsidR="007C19A0" w:rsidRPr="00ED56DB">
        <w:t>Slečna Angelka, nechcel by som využiť túto udalosť na to, aby som si odpustil vysvetlenie všetkých</w:t>
      </w:r>
      <w:r w:rsidR="0027295A" w:rsidRPr="00ED56DB">
        <w:t xml:space="preserve"> </w:t>
      </w:r>
      <w:r w:rsidR="007C19A0" w:rsidRPr="00ED56DB">
        <w:t>zázrakov nášho robotníckeho domu.</w:t>
      </w:r>
    </w:p>
    <w:p w:rsidR="007753B2" w:rsidRPr="00ED56DB" w:rsidRDefault="008A06D0" w:rsidP="00ED56DB">
      <w:r w:rsidRPr="00ED56DB">
        <w:t xml:space="preserve">— </w:t>
      </w:r>
      <w:r w:rsidR="007C19A0" w:rsidRPr="00ED56DB">
        <w:t>Och, pán Agrikol, nebola by som ani dopustila,</w:t>
      </w:r>
      <w:r w:rsidR="0027295A" w:rsidRPr="00ED56DB">
        <w:t xml:space="preserve"> </w:t>
      </w:r>
      <w:r w:rsidR="007C19A0" w:rsidRPr="00ED56DB">
        <w:t>aby ste nedodržali svoje slovo, — odvetila Angela, — čo</w:t>
      </w:r>
      <w:r w:rsidR="0027295A" w:rsidRPr="00ED56DB">
        <w:t xml:space="preserve"> </w:t>
      </w:r>
      <w:r w:rsidR="007C19A0" w:rsidRPr="00ED56DB">
        <w:t>ste mi doteraz rozprávali, to ma až veľmi zaujíma.</w:t>
      </w:r>
    </w:p>
    <w:p w:rsidR="007753B2" w:rsidRPr="00ED56DB" w:rsidRDefault="008A06D0" w:rsidP="00ED56DB">
      <w:r w:rsidRPr="00ED56DB">
        <w:t xml:space="preserve">— </w:t>
      </w:r>
      <w:r w:rsidR="007C19A0" w:rsidRPr="00ED56DB">
        <w:t>Tak ma počúvajte, slečna! Pán Hardy ako ozajstný čarodejník vyslovil tri magické slová: združenie —</w:t>
      </w:r>
      <w:r w:rsidR="0027295A" w:rsidRPr="00ED56DB">
        <w:t xml:space="preserve"> </w:t>
      </w:r>
      <w:r w:rsidR="007C19A0" w:rsidRPr="00ED56DB">
        <w:t>pospolitosť — bratstvo. My sme pochopili zmysel týchto</w:t>
      </w:r>
      <w:r w:rsidR="0027295A" w:rsidRPr="00ED56DB">
        <w:t xml:space="preserve"> </w:t>
      </w:r>
      <w:r w:rsidR="007C19A0" w:rsidRPr="00ED56DB">
        <w:t>slov a zázraky, ktoré ste videli, stali sa skutočnosťou</w:t>
      </w:r>
      <w:r w:rsidR="0027295A" w:rsidRPr="00ED56DB">
        <w:t xml:space="preserve"> </w:t>
      </w:r>
      <w:r w:rsidR="007C19A0" w:rsidRPr="00ED56DB">
        <w:t>na náš veľký osoh a aj, opakujem, na veľký osoh pána</w:t>
      </w:r>
      <w:r w:rsidR="0027295A" w:rsidRPr="00ED56DB">
        <w:t xml:space="preserve"> </w:t>
      </w:r>
      <w:r w:rsidR="007C19A0" w:rsidRPr="00ED56DB">
        <w:t>Hardyho.</w:t>
      </w:r>
    </w:p>
    <w:p w:rsidR="007753B2" w:rsidRPr="00ED56DB" w:rsidRDefault="008A06D0" w:rsidP="00ED56DB">
      <w:r w:rsidRPr="00ED56DB">
        <w:t xml:space="preserve">— </w:t>
      </w:r>
      <w:r w:rsidR="007C19A0" w:rsidRPr="00ED56DB">
        <w:t>To je to, čo sa mi stále vidí zázračné, pán Agrikol.</w:t>
      </w:r>
    </w:p>
    <w:p w:rsidR="007753B2" w:rsidRPr="00ED56DB" w:rsidRDefault="008A06D0" w:rsidP="00ED56DB">
      <w:r w:rsidRPr="00ED56DB">
        <w:t xml:space="preserve">— </w:t>
      </w:r>
      <w:r w:rsidR="007C19A0" w:rsidRPr="00ED56DB">
        <w:t>Slečna, dajme tomu, že pán Hardy nie je to, čo je,</w:t>
      </w:r>
      <w:r w:rsidR="0027295A" w:rsidRPr="00ED56DB">
        <w:t xml:space="preserve"> </w:t>
      </w:r>
      <w:r w:rsidR="007C19A0" w:rsidRPr="00ED56DB">
        <w:t>ale iba špekulant s kamenným srdcom, poznajúci len</w:t>
      </w:r>
      <w:r w:rsidR="0027295A" w:rsidRPr="00ED56DB">
        <w:t xml:space="preserve"> </w:t>
      </w:r>
      <w:r w:rsidR="007C19A0" w:rsidRPr="00ED56DB">
        <w:t xml:space="preserve">svoj zisk. V tom prípade si povie: </w:t>
      </w:r>
      <w:r w:rsidR="007753B2" w:rsidRPr="00ED56DB">
        <w:t>„</w:t>
      </w:r>
      <w:r w:rsidR="007C19A0" w:rsidRPr="00ED56DB">
        <w:t>Čo p</w:t>
      </w:r>
      <w:r w:rsidR="007C19A0" w:rsidRPr="00ED56DB">
        <w:t>o</w:t>
      </w:r>
      <w:r w:rsidR="007C19A0" w:rsidRPr="00ED56DB">
        <w:t>trebujem, aby</w:t>
      </w:r>
      <w:r w:rsidR="0027295A" w:rsidRPr="00ED56DB">
        <w:t xml:space="preserve"> </w:t>
      </w:r>
      <w:r w:rsidR="007C19A0" w:rsidRPr="00ED56DB">
        <w:t>mi továreň veľa vynášala? Dokonalých robotníkov, veľké šetr</w:t>
      </w:r>
      <w:r w:rsidR="007C19A0" w:rsidRPr="00ED56DB">
        <w:t>e</w:t>
      </w:r>
      <w:r w:rsidR="007C19A0" w:rsidRPr="00ED56DB">
        <w:lastRenderedPageBreak/>
        <w:t>nie surovinami, plné využitie pracovného času,</w:t>
      </w:r>
      <w:r w:rsidR="0027295A" w:rsidRPr="00ED56DB">
        <w:t xml:space="preserve"> </w:t>
      </w:r>
      <w:r w:rsidR="007C19A0" w:rsidRPr="00ED56DB">
        <w:t>slovom, úspornú výrobu, aby som mohol vyrábať veľmi</w:t>
      </w:r>
      <w:r w:rsidR="0027295A" w:rsidRPr="00ED56DB">
        <w:t xml:space="preserve"> </w:t>
      </w:r>
      <w:r w:rsidR="007C19A0" w:rsidRPr="00ED56DB">
        <w:t>lacno, skvelé výrobky, aby som ich mohol predávať veľmi draho</w:t>
      </w:r>
      <w:r w:rsidR="007753B2" w:rsidRPr="00ED56DB">
        <w:t>…“</w:t>
      </w:r>
    </w:p>
    <w:p w:rsidR="007753B2" w:rsidRPr="00ED56DB" w:rsidRDefault="008A06D0" w:rsidP="00ED56DB">
      <w:r w:rsidRPr="00ED56DB">
        <w:t xml:space="preserve">— </w:t>
      </w:r>
      <w:r w:rsidR="007C19A0" w:rsidRPr="00ED56DB">
        <w:t>Istotne, pán Agrikol, nijaký továrnik si nemôže</w:t>
      </w:r>
      <w:r w:rsidR="0027295A" w:rsidRPr="00ED56DB">
        <w:t xml:space="preserve"> </w:t>
      </w:r>
      <w:r w:rsidR="007C19A0" w:rsidRPr="00ED56DB">
        <w:t>viacej ani želať!</w:t>
      </w:r>
    </w:p>
    <w:p w:rsidR="007753B2" w:rsidRPr="00ED56DB" w:rsidRDefault="008A06D0" w:rsidP="00ED56DB">
      <w:r w:rsidRPr="00ED56DB">
        <w:t xml:space="preserve">— </w:t>
      </w:r>
      <w:r w:rsidR="007C19A0" w:rsidRPr="00ED56DB">
        <w:t>Nuž, slečna, ako by boli mohli byť splnené tieto</w:t>
      </w:r>
      <w:r w:rsidR="0027295A" w:rsidRPr="00ED56DB">
        <w:t xml:space="preserve"> </w:t>
      </w:r>
      <w:r w:rsidR="007C19A0" w:rsidRPr="00ED56DB">
        <w:t>požiadavky</w:t>
      </w:r>
      <w:r w:rsidR="007753B2" w:rsidRPr="00ED56DB">
        <w:t>…</w:t>
      </w:r>
      <w:r w:rsidR="007C19A0" w:rsidRPr="00ED56DB">
        <w:t xml:space="preserve"> ako n</w:t>
      </w:r>
      <w:r w:rsidR="007C19A0" w:rsidRPr="00ED56DB">
        <w:t>a</w:t>
      </w:r>
      <w:r w:rsidR="007C19A0" w:rsidRPr="00ED56DB">
        <w:t>ozaj i boli? Takto: keby bol pán</w:t>
      </w:r>
      <w:r w:rsidR="0027295A" w:rsidRPr="00ED56DB">
        <w:t xml:space="preserve"> </w:t>
      </w:r>
      <w:r w:rsidR="007C19A0" w:rsidRPr="00ED56DB">
        <w:t>Hardy iba špekulant, bol by si povedal pred</w:t>
      </w:r>
      <w:r w:rsidR="007C19A0" w:rsidRPr="00ED56DB">
        <w:t>o</w:t>
      </w:r>
      <w:r w:rsidR="007C19A0" w:rsidRPr="00ED56DB">
        <w:t>všetkým:</w:t>
      </w:r>
      <w:r w:rsidR="0027295A" w:rsidRPr="00ED56DB">
        <w:t xml:space="preserve"> </w:t>
      </w:r>
      <w:r w:rsidR="007753B2" w:rsidRPr="00ED56DB">
        <w:t>„</w:t>
      </w:r>
      <w:r w:rsidR="007C19A0" w:rsidRPr="00ED56DB">
        <w:t>Ak budú robotníci bývať ďaleko od továrne, budú mať</w:t>
      </w:r>
      <w:r w:rsidR="0027295A" w:rsidRPr="00ED56DB">
        <w:t xml:space="preserve"> </w:t>
      </w:r>
      <w:r w:rsidR="007C19A0" w:rsidRPr="00ED56DB">
        <w:t xml:space="preserve">ťažkosti s dochádzkou: budú </w:t>
      </w:r>
      <w:r w:rsidR="007753B2" w:rsidRPr="00ED56DB">
        <w:t>musieť</w:t>
      </w:r>
      <w:r w:rsidR="007C19A0" w:rsidRPr="00ED56DB">
        <w:t xml:space="preserve"> skoro vstávať, menej spať: brať robotníkom z tak prepotrebného spánku</w:t>
      </w:r>
      <w:r w:rsidR="0027295A" w:rsidRPr="00ED56DB">
        <w:t xml:space="preserve"> </w:t>
      </w:r>
      <w:r w:rsidR="007C19A0" w:rsidRPr="00ED56DB">
        <w:t>je zlá kalkulácia: zoslabnú, a to sa odrazí na práci.</w:t>
      </w:r>
      <w:r w:rsidR="0027295A" w:rsidRPr="00ED56DB">
        <w:t xml:space="preserve"> </w:t>
      </w:r>
      <w:r w:rsidR="007C19A0" w:rsidRPr="00ED56DB">
        <w:t>N</w:t>
      </w:r>
      <w:r w:rsidR="007C19A0" w:rsidRPr="00ED56DB">
        <w:t>e</w:t>
      </w:r>
      <w:r w:rsidR="007C19A0" w:rsidRPr="00ED56DB">
        <w:t>pohoda ročných období ešte zhorší túto dlhú cestu:</w:t>
      </w:r>
      <w:r w:rsidR="0027295A" w:rsidRPr="00ED56DB">
        <w:t xml:space="preserve"> </w:t>
      </w:r>
      <w:r w:rsidR="007C19A0" w:rsidRPr="00ED56DB">
        <w:t>robotník príde už do práce premočený, skrehnutý, unavený: akýže potom výkon!?</w:t>
      </w:r>
      <w:r w:rsidR="007753B2" w:rsidRPr="00ED56DB">
        <w:t>“</w:t>
      </w:r>
    </w:p>
    <w:p w:rsidR="007753B2" w:rsidRPr="00ED56DB" w:rsidRDefault="008A06D0" w:rsidP="00ED56DB">
      <w:r w:rsidRPr="00ED56DB">
        <w:t xml:space="preserve">— </w:t>
      </w:r>
      <w:r w:rsidR="007C19A0" w:rsidRPr="00ED56DB">
        <w:t>To je na nešťastie pravda, pán Agrikol. Keď som</w:t>
      </w:r>
      <w:r w:rsidR="0027295A" w:rsidRPr="00ED56DB">
        <w:t xml:space="preserve"> </w:t>
      </w:r>
      <w:r w:rsidR="007C19A0" w:rsidRPr="00ED56DB">
        <w:t>v Lille prišla do tová</w:t>
      </w:r>
      <w:r w:rsidR="007C19A0" w:rsidRPr="00ED56DB">
        <w:t>r</w:t>
      </w:r>
      <w:r w:rsidR="007C19A0" w:rsidRPr="00ED56DB">
        <w:t>ne premočená studeným dažďom,</w:t>
      </w:r>
      <w:r w:rsidR="0027295A" w:rsidRPr="00ED56DB">
        <w:t xml:space="preserve"> </w:t>
      </w:r>
      <w:r w:rsidR="007C19A0" w:rsidRPr="00ED56DB">
        <w:t>zavše som sa triasla pri práci celý deň.</w:t>
      </w:r>
    </w:p>
    <w:p w:rsidR="007753B2" w:rsidRPr="00ED56DB" w:rsidRDefault="008A06D0" w:rsidP="00ED56DB">
      <w:r w:rsidRPr="00ED56DB">
        <w:t xml:space="preserve">— </w:t>
      </w:r>
      <w:r w:rsidR="007C19A0" w:rsidRPr="00ED56DB">
        <w:t>Preto si, slečna Angelka, aj špekulant povie:</w:t>
      </w:r>
      <w:r w:rsidR="0027295A" w:rsidRPr="00ED56DB">
        <w:t xml:space="preserve"> </w:t>
      </w:r>
      <w:r w:rsidR="007753B2" w:rsidRPr="00ED56DB">
        <w:t>„</w:t>
      </w:r>
      <w:r w:rsidR="007C19A0" w:rsidRPr="00ED56DB">
        <w:t>Ubytovať robotníkov hneď pri továrni značí odstrániť</w:t>
      </w:r>
      <w:r w:rsidR="0027295A" w:rsidRPr="00ED56DB">
        <w:t xml:space="preserve"> </w:t>
      </w:r>
      <w:r w:rsidR="007C19A0" w:rsidRPr="00ED56DB">
        <w:t>všetky tieto nepríjemné nevýhody. Počítajme: ženatý</w:t>
      </w:r>
      <w:r w:rsidR="0027295A" w:rsidRPr="00ED56DB">
        <w:t xml:space="preserve"> </w:t>
      </w:r>
      <w:r w:rsidR="007C19A0" w:rsidRPr="00ED56DB">
        <w:t>robotník platí v Paríži priemerne dvestopäťdesiat frankov ročne za jednu-dve izby a kabinet, všetko tmavé,</w:t>
      </w:r>
      <w:r w:rsidR="0027295A" w:rsidRPr="00ED56DB">
        <w:t xml:space="preserve"> </w:t>
      </w:r>
      <w:r w:rsidR="007C19A0" w:rsidRPr="00ED56DB">
        <w:t>úzke, nezdravé kutice v dajakej zast</w:t>
      </w:r>
      <w:r w:rsidR="007C19A0" w:rsidRPr="00ED56DB">
        <w:t>r</w:t>
      </w:r>
      <w:r w:rsidR="007C19A0" w:rsidRPr="00ED56DB">
        <w:t>čenej, odpornej</w:t>
      </w:r>
      <w:r w:rsidR="0027295A" w:rsidRPr="00ED56DB">
        <w:t xml:space="preserve"> </w:t>
      </w:r>
      <w:r w:rsidR="007C19A0" w:rsidRPr="00ED56DB">
        <w:t>ulici: tam žije nadžganý s celou rodinou! O akom zdraví sa tu dá hovoriť? Robotník je vycivený, ustavične ho</w:t>
      </w:r>
      <w:r w:rsidR="0027295A" w:rsidRPr="00ED56DB">
        <w:t xml:space="preserve"> </w:t>
      </w:r>
      <w:r w:rsidR="007C19A0" w:rsidRPr="00ED56DB">
        <w:t>drví zimnica! Akú prácu mo</w:t>
      </w:r>
      <w:r w:rsidR="007C19A0" w:rsidRPr="00ED56DB">
        <w:t>ž</w:t>
      </w:r>
      <w:r w:rsidR="007C19A0" w:rsidRPr="00ED56DB">
        <w:t>no čakať od takého robotníka?! Čo sa týka slobodných robotníkov, majú byt</w:t>
      </w:r>
      <w:r w:rsidR="0027295A" w:rsidRPr="00ED56DB">
        <w:t xml:space="preserve"> </w:t>
      </w:r>
      <w:r w:rsidR="007C19A0" w:rsidRPr="00ED56DB">
        <w:t>lacnejší, platia zaň okolo stopäťdesiat frankov, ale</w:t>
      </w:r>
      <w:r w:rsidR="0027295A" w:rsidRPr="00ED56DB">
        <w:t xml:space="preserve"> </w:t>
      </w:r>
      <w:r w:rsidR="007C19A0" w:rsidRPr="00ED56DB">
        <w:t>priam taký nezdravý. No uvažujme: zamestnávam stoštyridsaťšesť ženatých robotníkov, oni teda zapl</w:t>
      </w:r>
      <w:r w:rsidR="007C19A0" w:rsidRPr="00ED56DB">
        <w:t>a</w:t>
      </w:r>
      <w:r w:rsidR="007C19A0" w:rsidRPr="00ED56DB">
        <w:t>tia za</w:t>
      </w:r>
      <w:r w:rsidR="0027295A" w:rsidRPr="00ED56DB">
        <w:t xml:space="preserve"> </w:t>
      </w:r>
      <w:r w:rsidR="007C19A0" w:rsidRPr="00ED56DB">
        <w:t>svoje odporné brlohy</w:t>
      </w:r>
      <w:r w:rsidR="002E0BA1" w:rsidRPr="00ED56DB">
        <w:t xml:space="preserve"> 36 5</w:t>
      </w:r>
      <w:r w:rsidR="007C19A0" w:rsidRPr="00ED56DB">
        <w:t>00 frankov ročne. Ďalej zamestnávam stopä</w:t>
      </w:r>
      <w:r w:rsidR="007C19A0" w:rsidRPr="00ED56DB">
        <w:t>t</w:t>
      </w:r>
      <w:r w:rsidR="007C19A0" w:rsidRPr="00ED56DB">
        <w:t>násť slobodných robotníkov, ktorí zaplatia ročne</w:t>
      </w:r>
      <w:r w:rsidR="002E0BA1" w:rsidRPr="00ED56DB">
        <w:t xml:space="preserve"> 17 2</w:t>
      </w:r>
      <w:r w:rsidR="007C19A0" w:rsidRPr="00ED56DB">
        <w:t>80 frankov, dovedna je to okolo päťdesiattisíc frankov. To je ročný dôchodok z jedného</w:t>
      </w:r>
      <w:r w:rsidR="0027295A" w:rsidRPr="00ED56DB">
        <w:t xml:space="preserve"> </w:t>
      </w:r>
      <w:r w:rsidR="007C19A0" w:rsidRPr="00ED56DB">
        <w:t>milióna.</w:t>
      </w:r>
    </w:p>
    <w:p w:rsidR="007753B2" w:rsidRPr="00ED56DB" w:rsidRDefault="008A06D0" w:rsidP="00ED56DB">
      <w:r w:rsidRPr="00ED56DB">
        <w:t xml:space="preserve">— </w:t>
      </w:r>
      <w:r w:rsidR="007C19A0" w:rsidRPr="00ED56DB">
        <w:t>Božemôj, pán Agrikol, akú veľkú sumu dávajú dokopy tie brlohy!</w:t>
      </w:r>
    </w:p>
    <w:p w:rsidR="007753B2" w:rsidRPr="00ED56DB" w:rsidRDefault="008A06D0" w:rsidP="00ED56DB">
      <w:r w:rsidRPr="00ED56DB">
        <w:t xml:space="preserve">— </w:t>
      </w:r>
      <w:r w:rsidR="007C19A0" w:rsidRPr="00ED56DB">
        <w:t>Vidíte, slečna, päťdesiattisíc frankov ročne! To je</w:t>
      </w:r>
      <w:r w:rsidR="0027295A" w:rsidRPr="00ED56DB">
        <w:t xml:space="preserve"> </w:t>
      </w:r>
      <w:r w:rsidR="007C19A0" w:rsidRPr="00ED56DB">
        <w:t>nájomné, ktoré môže zaplatiť milionár! Čo si tu povie</w:t>
      </w:r>
      <w:r w:rsidR="0027295A" w:rsidRPr="00ED56DB">
        <w:t xml:space="preserve"> </w:t>
      </w:r>
      <w:r w:rsidR="007C19A0" w:rsidRPr="00ED56DB">
        <w:t xml:space="preserve">náš špekulant? </w:t>
      </w:r>
      <w:r w:rsidR="007753B2" w:rsidRPr="00ED56DB">
        <w:t>„</w:t>
      </w:r>
      <w:r w:rsidR="007C19A0" w:rsidRPr="00ED56DB">
        <w:t>Ak chcem presvedčiť svojich robotníkov, aby opustili svoje byty v Paríži, musím im ponúknuť veľké výh</w:t>
      </w:r>
      <w:r w:rsidR="007C19A0" w:rsidRPr="00ED56DB">
        <w:t>o</w:t>
      </w:r>
      <w:r w:rsidR="007C19A0" w:rsidRPr="00ED56DB">
        <w:t>dy. Spustím im na polovicu nájomné za</w:t>
      </w:r>
      <w:r w:rsidR="0027295A" w:rsidRPr="00ED56DB">
        <w:t xml:space="preserve"> </w:t>
      </w:r>
      <w:r w:rsidR="007C19A0" w:rsidRPr="00ED56DB">
        <w:t>byt a miesto nezdravých kutíc budú mať priestorné,</w:t>
      </w:r>
      <w:r w:rsidR="0027295A" w:rsidRPr="00ED56DB">
        <w:t xml:space="preserve"> </w:t>
      </w:r>
      <w:r w:rsidR="007C19A0" w:rsidRPr="00ED56DB">
        <w:t>vetrané, slnečné izby, vykurované a osvetľované za lacný peniaz. Teda stoštyridsaťšesť rodín mi zaplatí len</w:t>
      </w:r>
      <w:r w:rsidR="0027295A" w:rsidRPr="00ED56DB">
        <w:t xml:space="preserve"> </w:t>
      </w:r>
      <w:r w:rsidR="007C19A0" w:rsidRPr="00ED56DB">
        <w:t>stodvadsaťpäťtisíc frankov nájomného a stopätnásť slobodných sedemdesiatpäťtisíc frankov, dovedna budem</w:t>
      </w:r>
      <w:r w:rsidR="0027295A" w:rsidRPr="00ED56DB">
        <w:t xml:space="preserve"> </w:t>
      </w:r>
      <w:r w:rsidR="007C19A0" w:rsidRPr="00ED56DB">
        <w:t>mať dvadsaťšesť-dvadsaťsedemtisíc frankov</w:t>
      </w:r>
      <w:r w:rsidR="007753B2" w:rsidRPr="00ED56DB">
        <w:t>…</w:t>
      </w:r>
      <w:r w:rsidR="007C19A0" w:rsidRPr="00ED56DB">
        <w:t xml:space="preserve"> Budova,</w:t>
      </w:r>
      <w:r w:rsidR="0027295A" w:rsidRPr="00ED56DB">
        <w:t xml:space="preserve"> </w:t>
      </w:r>
      <w:r w:rsidR="007C19A0" w:rsidRPr="00ED56DB">
        <w:t>ktorá by stač</w:t>
      </w:r>
      <w:r w:rsidR="007C19A0" w:rsidRPr="00ED56DB">
        <w:t>i</w:t>
      </w:r>
      <w:r w:rsidR="007C19A0" w:rsidRPr="00ED56DB">
        <w:t>la na ich ubytovanie, stála by ma najviac</w:t>
      </w:r>
      <w:r w:rsidR="0027295A" w:rsidRPr="00ED56DB">
        <w:t xml:space="preserve"> </w:t>
      </w:r>
      <w:r w:rsidR="007C19A0" w:rsidRPr="00ED56DB">
        <w:t>ak päťstotisíc frankov. Vložím teda svoje peniaze najmenej s</w:t>
      </w:r>
      <w:r w:rsidR="00ED56DB" w:rsidRPr="00ED56DB">
        <w:t> </w:t>
      </w:r>
      <w:r w:rsidR="007C19A0" w:rsidRPr="00ED56DB">
        <w:t>5</w:t>
      </w:r>
      <w:r w:rsidR="00ED56DB" w:rsidRPr="00ED56DB">
        <w:t> </w:t>
      </w:r>
      <w:r w:rsidR="007C19A0" w:rsidRPr="00ED56DB">
        <w:t>% ziskom a bezpečne, pretože z pláce si jednod</w:t>
      </w:r>
      <w:r w:rsidR="007C19A0" w:rsidRPr="00ED56DB">
        <w:t>u</w:t>
      </w:r>
      <w:r w:rsidR="007C19A0" w:rsidRPr="00ED56DB">
        <w:t>cho strhnem nájomné.</w:t>
      </w:r>
      <w:r w:rsidR="007753B2" w:rsidRPr="00ED56DB">
        <w:t>“</w:t>
      </w:r>
    </w:p>
    <w:p w:rsidR="007753B2" w:rsidRPr="00ED56DB" w:rsidRDefault="008A06D0" w:rsidP="00ED56DB">
      <w:r w:rsidRPr="00ED56DB">
        <w:t xml:space="preserve">— </w:t>
      </w:r>
      <w:r w:rsidR="007C19A0" w:rsidRPr="00ED56DB">
        <w:t>Ach, pán Agrikol, teraz začínam chápať, aké výhodné je zavše konať dobro i z čisto finančného</w:t>
      </w:r>
      <w:r w:rsidR="0027295A" w:rsidRPr="00ED56DB">
        <w:t xml:space="preserve"> </w:t>
      </w:r>
      <w:r w:rsidR="007C19A0" w:rsidRPr="00ED56DB">
        <w:t>stanoviska.</w:t>
      </w:r>
    </w:p>
    <w:p w:rsidR="007753B2" w:rsidRPr="00ED56DB" w:rsidRDefault="008A06D0" w:rsidP="00ED56DB">
      <w:r w:rsidRPr="00ED56DB">
        <w:t xml:space="preserve">— </w:t>
      </w:r>
      <w:r w:rsidR="007C19A0" w:rsidRPr="00ED56DB">
        <w:t>A ja som takmer presvedčený, slečna, že napokon</w:t>
      </w:r>
      <w:r w:rsidR="0027295A" w:rsidRPr="00ED56DB">
        <w:t xml:space="preserve"> </w:t>
      </w:r>
      <w:r w:rsidR="007C19A0" w:rsidRPr="00ED56DB">
        <w:t>poctivé, statočné o</w:t>
      </w:r>
      <w:r w:rsidR="007C19A0" w:rsidRPr="00ED56DB">
        <w:t>b</w:t>
      </w:r>
      <w:r w:rsidR="007C19A0" w:rsidRPr="00ED56DB">
        <w:t>chody sú vždy dobré. Ale vráťme</w:t>
      </w:r>
      <w:r w:rsidR="0027295A" w:rsidRPr="00ED56DB">
        <w:t xml:space="preserve"> </w:t>
      </w:r>
      <w:r w:rsidR="007C19A0" w:rsidRPr="00ED56DB">
        <w:t xml:space="preserve">sa k nášmu špekulantovi. Povie si: </w:t>
      </w:r>
      <w:r w:rsidR="007753B2" w:rsidRPr="00ED56DB">
        <w:t>„</w:t>
      </w:r>
      <w:r w:rsidR="007C19A0" w:rsidRPr="00ED56DB">
        <w:t xml:space="preserve">Tak </w:t>
      </w:r>
      <w:r w:rsidR="007C19A0" w:rsidRPr="00ED56DB">
        <w:lastRenderedPageBreak/>
        <w:t>moji robotníci</w:t>
      </w:r>
      <w:r w:rsidR="0027295A" w:rsidRPr="00ED56DB">
        <w:t xml:space="preserve"> </w:t>
      </w:r>
      <w:r w:rsidR="007C19A0" w:rsidRPr="00ED56DB">
        <w:t>už bývajú pri továrni v pekných, teplých izbách a vždy</w:t>
      </w:r>
      <w:r w:rsidR="0027295A" w:rsidRPr="00ED56DB">
        <w:t xml:space="preserve"> </w:t>
      </w:r>
      <w:r w:rsidR="007C19A0" w:rsidRPr="00ED56DB">
        <w:t>prich</w:t>
      </w:r>
      <w:r w:rsidR="007C19A0" w:rsidRPr="00ED56DB">
        <w:t>á</w:t>
      </w:r>
      <w:r w:rsidR="007C19A0" w:rsidRPr="00ED56DB">
        <w:t>dzajú vypočinutí do práce. To nie je všetko</w:t>
      </w:r>
      <w:r w:rsidR="007753B2" w:rsidRPr="00ED56DB">
        <w:t>…</w:t>
      </w:r>
      <w:r w:rsidR="0027295A" w:rsidRPr="00ED56DB">
        <w:t xml:space="preserve"> </w:t>
      </w:r>
      <w:r w:rsidR="007C19A0" w:rsidRPr="00ED56DB">
        <w:t>anglický robotník, ktorý je do</w:t>
      </w:r>
      <w:r w:rsidR="007C19A0" w:rsidRPr="00ED56DB">
        <w:t>b</w:t>
      </w:r>
      <w:r w:rsidR="007C19A0" w:rsidRPr="00ED56DB">
        <w:t>ré hovädzie mäso a pije</w:t>
      </w:r>
      <w:r w:rsidR="0027295A" w:rsidRPr="00ED56DB">
        <w:t xml:space="preserve"> </w:t>
      </w:r>
      <w:r w:rsidR="007C19A0" w:rsidRPr="00ED56DB">
        <w:t>dobré pivo, vykoná v rovnakom čase dva razy väčšiu</w:t>
      </w:r>
      <w:r w:rsidR="0027295A" w:rsidRPr="00ED56DB">
        <w:t xml:space="preserve"> </w:t>
      </w:r>
      <w:r w:rsidR="007C19A0" w:rsidRPr="00ED56DB">
        <w:t>prácu než robotník francúzsky odkázaný na zlú stravu, skôr zoslabujúcu než posilňujúcu, pretože je otrávená. Moji robotníci by teda podávali oveľa väčší výkon, keby jedli oveľa lepšie. Ako to zariadiť tak, aby</w:t>
      </w:r>
      <w:r w:rsidR="0027295A" w:rsidRPr="00ED56DB">
        <w:t xml:space="preserve"> </w:t>
      </w:r>
      <w:r w:rsidR="007C19A0" w:rsidRPr="00ED56DB">
        <w:t>som ja nič netratil? Ale pozrime sa, čo sa robí v kasárňach, penzionátoch, ba i vo väzniciach! I</w:t>
      </w:r>
      <w:r w:rsidR="007C19A0" w:rsidRPr="00ED56DB">
        <w:t>n</w:t>
      </w:r>
      <w:r w:rsidR="007C19A0" w:rsidRPr="00ED56DB">
        <w:t>dividuálne</w:t>
      </w:r>
      <w:r w:rsidR="0027295A" w:rsidRPr="00ED56DB">
        <w:t xml:space="preserve"> </w:t>
      </w:r>
      <w:r w:rsidR="007C19A0" w:rsidRPr="00ED56DB">
        <w:t>prostriedky sa tam obracajú na spoločné dobro a dosahuje sa tak blahobyt nedosiahnuteľný bez tohto združenia. Nuž, ak mojich dvestošesťd</w:t>
      </w:r>
      <w:r w:rsidR="007C19A0" w:rsidRPr="00ED56DB">
        <w:t>e</w:t>
      </w:r>
      <w:r w:rsidR="007C19A0" w:rsidRPr="00ED56DB">
        <w:t>siat robotníkov nebude mať dvestošesťdesiat, prepytujem, kuchýň, lež iba</w:t>
      </w:r>
      <w:r w:rsidR="0027295A" w:rsidRPr="00ED56DB">
        <w:t xml:space="preserve"> </w:t>
      </w:r>
      <w:r w:rsidR="007C19A0" w:rsidRPr="00ED56DB">
        <w:t>jednu pre všetkých, zato však poriadnu, vďaka všemožným úsporám, aký osoh pre mňa</w:t>
      </w:r>
      <w:r w:rsidR="007753B2" w:rsidRPr="00ED56DB">
        <w:t>…</w:t>
      </w:r>
      <w:r w:rsidR="007C19A0" w:rsidRPr="00ED56DB">
        <w:t xml:space="preserve"> a pre nich!</w:t>
      </w:r>
      <w:r w:rsidR="0027295A" w:rsidRPr="00ED56DB">
        <w:t xml:space="preserve"> </w:t>
      </w:r>
      <w:r w:rsidR="007C19A0" w:rsidRPr="00ED56DB">
        <w:t>Dve-tri gazdiné stačia na to, aby s pomocou detí pripr</w:t>
      </w:r>
      <w:r w:rsidR="007C19A0" w:rsidRPr="00ED56DB">
        <w:t>a</w:t>
      </w:r>
      <w:r w:rsidR="007C19A0" w:rsidRPr="00ED56DB">
        <w:t>vili každodennú stravu. Nebude treba kupovať drevo, uhlie po kúskoch a za dvojnásobnú cenu: združenie našich robotníkov si urobí s mojou zárukou (ich</w:t>
      </w:r>
      <w:r w:rsidR="0027295A" w:rsidRPr="00ED56DB">
        <w:t xml:space="preserve"> </w:t>
      </w:r>
      <w:r w:rsidR="007C19A0" w:rsidRPr="00ED56DB">
        <w:t>pláca zas bude zárukou mne) veľké zásoby dreva, múky, masla, oleja, vína a tak ďalej, obrátiac sa priamo</w:t>
      </w:r>
      <w:r w:rsidR="0027295A" w:rsidRPr="00ED56DB">
        <w:t xml:space="preserve"> </w:t>
      </w:r>
      <w:r w:rsidR="007C19A0" w:rsidRPr="00ED56DB">
        <w:t>na výrobcov. Takýmto činom zaplatia za fľašu čistého</w:t>
      </w:r>
      <w:r w:rsidR="0027295A" w:rsidRPr="00ED56DB">
        <w:t xml:space="preserve"> </w:t>
      </w:r>
      <w:r w:rsidR="007C19A0" w:rsidRPr="00ED56DB">
        <w:t>a zdravého vína tri-štyri sous miesto dvanásť-pätnásť</w:t>
      </w:r>
      <w:r w:rsidR="0027295A" w:rsidRPr="00ED56DB">
        <w:t xml:space="preserve"> </w:t>
      </w:r>
      <w:r w:rsidR="007C19A0" w:rsidRPr="00ED56DB">
        <w:t>sous za otrávenú žbrndu. Každý týždeň združenie kúpi</w:t>
      </w:r>
      <w:r w:rsidR="0027295A" w:rsidRPr="00ED56DB">
        <w:t xml:space="preserve"> </w:t>
      </w:r>
      <w:r w:rsidR="007C19A0" w:rsidRPr="00ED56DB">
        <w:t>z prvej ruky vola a ovce, gazdiné napečú chlieb ako</w:t>
      </w:r>
      <w:r w:rsidR="0027295A" w:rsidRPr="00ED56DB">
        <w:t xml:space="preserve"> </w:t>
      </w:r>
      <w:r w:rsidR="007C19A0" w:rsidRPr="00ED56DB">
        <w:t>na dedine. Týmto spôsobom, za tohto poriadku a úspornosti moji robotníci budú mať za dvadsať-dvadsaťpäť</w:t>
      </w:r>
      <w:r w:rsidR="0027295A" w:rsidRPr="00ED56DB">
        <w:t xml:space="preserve"> </w:t>
      </w:r>
      <w:r w:rsidR="007C19A0" w:rsidRPr="00ED56DB">
        <w:t>sous denne zdravú, chutnú a v</w:t>
      </w:r>
      <w:r w:rsidR="007C19A0" w:rsidRPr="00ED56DB">
        <w:t>ý</w:t>
      </w:r>
      <w:r w:rsidR="007C19A0" w:rsidRPr="00ED56DB">
        <w:t>datnú stravu.</w:t>
      </w:r>
      <w:r w:rsidR="007753B2" w:rsidRPr="00ED56DB">
        <w:t>“</w:t>
      </w:r>
    </w:p>
    <w:p w:rsidR="007753B2" w:rsidRPr="00ED56DB" w:rsidRDefault="008A06D0" w:rsidP="00ED56DB">
      <w:r w:rsidRPr="00ED56DB">
        <w:t xml:space="preserve">— </w:t>
      </w:r>
      <w:r w:rsidR="007C19A0" w:rsidRPr="00ED56DB">
        <w:t>Ach, teraz už mi je všetko celkom jasné, pán</w:t>
      </w:r>
      <w:r w:rsidR="0027295A" w:rsidRPr="00ED56DB">
        <w:t xml:space="preserve"> </w:t>
      </w:r>
      <w:r w:rsidR="007C19A0" w:rsidRPr="00ED56DB">
        <w:t>Agrikol!</w:t>
      </w:r>
    </w:p>
    <w:p w:rsidR="007753B2" w:rsidRPr="00ED56DB" w:rsidRDefault="008A06D0" w:rsidP="00ED56DB">
      <w:r w:rsidRPr="00ED56DB">
        <w:t xml:space="preserve">— </w:t>
      </w:r>
      <w:r w:rsidR="007C19A0" w:rsidRPr="00ED56DB">
        <w:t>Ani toto ešte nie je všetko, slečna! Pokračujme</w:t>
      </w:r>
      <w:r w:rsidR="0027295A" w:rsidRPr="00ED56DB">
        <w:t xml:space="preserve"> </w:t>
      </w:r>
      <w:r w:rsidR="007C19A0" w:rsidRPr="00ED56DB">
        <w:t>v úlohe chladného šp</w:t>
      </w:r>
      <w:r w:rsidR="007C19A0" w:rsidRPr="00ED56DB">
        <w:t>e</w:t>
      </w:r>
      <w:r w:rsidR="007C19A0" w:rsidRPr="00ED56DB">
        <w:t xml:space="preserve">kulanta! Ten si povie: </w:t>
      </w:r>
      <w:r w:rsidR="007753B2" w:rsidRPr="00ED56DB">
        <w:t>„</w:t>
      </w:r>
      <w:r w:rsidR="007C19A0" w:rsidRPr="00ED56DB">
        <w:t>Teraz už</w:t>
      </w:r>
      <w:r w:rsidR="0027295A" w:rsidRPr="00ED56DB">
        <w:t xml:space="preserve"> </w:t>
      </w:r>
      <w:r w:rsidR="007C19A0" w:rsidRPr="00ED56DB">
        <w:t>moji robotníci majú dobré, teplé byty, dobrú stravu za</w:t>
      </w:r>
      <w:r w:rsidR="0027295A" w:rsidRPr="00ED56DB">
        <w:t xml:space="preserve"> </w:t>
      </w:r>
      <w:r w:rsidR="007C19A0" w:rsidRPr="00ED56DB">
        <w:t>polovičnú cenu! Keď budú ešte aj teplo oblečení, budú</w:t>
      </w:r>
      <w:r w:rsidR="0027295A" w:rsidRPr="00ED56DB">
        <w:t xml:space="preserve"> </w:t>
      </w:r>
      <w:r w:rsidR="007C19A0" w:rsidRPr="00ED56DB">
        <w:t>mať všetky predpoklady, aby ich zdravie bolo dokonalé: a zdravie, to je práca! Združenie teda nakúpi vo</w:t>
      </w:r>
      <w:r w:rsidR="0027295A" w:rsidRPr="00ED56DB">
        <w:t xml:space="preserve"> </w:t>
      </w:r>
      <w:r w:rsidR="007C19A0" w:rsidRPr="00ED56DB">
        <w:t>veľkom a za továrenskú cenu teplé a solídne látky,</w:t>
      </w:r>
      <w:r w:rsidR="0027295A" w:rsidRPr="00ED56DB">
        <w:t xml:space="preserve"> </w:t>
      </w:r>
      <w:r w:rsidR="007C19A0" w:rsidRPr="00ED56DB">
        <w:t>dobré, silné plátno a časť žien robotníkov ušije z nich</w:t>
      </w:r>
      <w:r w:rsidR="0027295A" w:rsidRPr="00ED56DB">
        <w:t xml:space="preserve"> </w:t>
      </w:r>
      <w:r w:rsidR="007C19A0" w:rsidRPr="00ED56DB">
        <w:t>šaty priam tak dobre ako krajčír. A keďže i spotreba</w:t>
      </w:r>
      <w:r w:rsidR="0027295A" w:rsidRPr="00ED56DB">
        <w:t xml:space="preserve"> </w:t>
      </w:r>
      <w:r w:rsidR="007C19A0" w:rsidRPr="00ED56DB">
        <w:t>obuvi a klobúkov bude veľká, združenie dostane významnú podnikateľskú zľavu</w:t>
      </w:r>
      <w:r w:rsidR="007753B2" w:rsidRPr="00ED56DB">
        <w:t>…“</w:t>
      </w:r>
      <w:r w:rsidR="007C19A0" w:rsidRPr="00ED56DB">
        <w:t xml:space="preserve"> Nuž, slečna Angelka,</w:t>
      </w:r>
      <w:r w:rsidR="0027295A" w:rsidRPr="00ED56DB">
        <w:t xml:space="preserve"> </w:t>
      </w:r>
      <w:r w:rsidR="007C19A0" w:rsidRPr="00ED56DB">
        <w:t>čo poviete na nášho špekula</w:t>
      </w:r>
      <w:r w:rsidR="007C19A0" w:rsidRPr="00ED56DB">
        <w:t>n</w:t>
      </w:r>
      <w:r w:rsidR="007C19A0" w:rsidRPr="00ED56DB">
        <w:t>ta?</w:t>
      </w:r>
    </w:p>
    <w:p w:rsidR="007753B2" w:rsidRPr="00ED56DB" w:rsidRDefault="008A06D0" w:rsidP="00ED56DB">
      <w:r w:rsidRPr="00ED56DB">
        <w:t xml:space="preserve">— </w:t>
      </w:r>
      <w:r w:rsidR="007C19A0" w:rsidRPr="00ED56DB">
        <w:t>Hovorím, pán Agrikol, — odvetila deva s úprimným obdivom, — že je to neuveriteľné, a predsa také</w:t>
      </w:r>
      <w:r w:rsidR="0027295A" w:rsidRPr="00ED56DB">
        <w:t xml:space="preserve"> </w:t>
      </w:r>
      <w:r w:rsidR="007C19A0" w:rsidRPr="00ED56DB">
        <w:t>jednoduché!</w:t>
      </w:r>
    </w:p>
    <w:p w:rsidR="007753B2" w:rsidRPr="00ED56DB" w:rsidRDefault="008A06D0" w:rsidP="00ED56DB">
      <w:r w:rsidRPr="00ED56DB">
        <w:t xml:space="preserve">— </w:t>
      </w:r>
      <w:r w:rsidR="007C19A0" w:rsidRPr="00ED56DB">
        <w:t>Bezpochyby, nič nemôže byť jednoduchšie než</w:t>
      </w:r>
      <w:r w:rsidR="0027295A" w:rsidRPr="00ED56DB">
        <w:t xml:space="preserve"> </w:t>
      </w:r>
      <w:r w:rsidR="007C19A0" w:rsidRPr="00ED56DB">
        <w:t>dobro, než krása a zv</w:t>
      </w:r>
      <w:r w:rsidR="007C19A0" w:rsidRPr="00ED56DB">
        <w:t>y</w:t>
      </w:r>
      <w:r w:rsidR="007C19A0" w:rsidRPr="00ED56DB">
        <w:t>čajne ľudia na to ani nepomyslia. Všimnite si tiež, že náš človek hovoril len výlučne</w:t>
      </w:r>
      <w:r w:rsidR="0027295A" w:rsidRPr="00ED56DB">
        <w:t xml:space="preserve"> </w:t>
      </w:r>
      <w:r w:rsidR="007C19A0" w:rsidRPr="00ED56DB">
        <w:t>z hľadiska svojho súkromného záujmu</w:t>
      </w:r>
      <w:r w:rsidR="007753B2" w:rsidRPr="00ED56DB">
        <w:t>…</w:t>
      </w:r>
      <w:r w:rsidR="007C19A0" w:rsidRPr="00ED56DB">
        <w:t xml:space="preserve"> Náš špekulant bral do úvahy len hmotnú stránku veci, vôbec si</w:t>
      </w:r>
      <w:r w:rsidR="0027295A" w:rsidRPr="00ED56DB">
        <w:t xml:space="preserve"> </w:t>
      </w:r>
      <w:r w:rsidR="007C19A0" w:rsidRPr="00ED56DB">
        <w:t>nevšímal výhody bratstva, vzájomnej opory, solidarity,</w:t>
      </w:r>
      <w:r w:rsidR="0027295A" w:rsidRPr="00ED56DB">
        <w:t xml:space="preserve"> </w:t>
      </w:r>
      <w:r w:rsidR="007C19A0" w:rsidRPr="00ED56DB">
        <w:t>ktorá nevyhnutne vzniká zo spoločného života, neuvažoval o tom, že dobro umravňuje a zjemňuje charakter</w:t>
      </w:r>
      <w:r w:rsidR="0027295A" w:rsidRPr="00ED56DB">
        <w:t xml:space="preserve"> </w:t>
      </w:r>
      <w:r w:rsidR="007C19A0" w:rsidRPr="00ED56DB">
        <w:t>človeka, že silní majú byť oporou a poučením slabým,</w:t>
      </w:r>
      <w:r w:rsidR="0027295A" w:rsidRPr="00ED56DB">
        <w:t xml:space="preserve"> </w:t>
      </w:r>
      <w:r w:rsidR="007C19A0" w:rsidRPr="00ED56DB">
        <w:t>že napokon statočný, usilovný a pracovitý človek má</w:t>
      </w:r>
      <w:r w:rsidR="0027295A" w:rsidRPr="00ED56DB">
        <w:t xml:space="preserve"> </w:t>
      </w:r>
      <w:r w:rsidR="007C19A0" w:rsidRPr="00ED56DB">
        <w:t>právo, plné právo žiadať od spoločnosti prácu a plácu</w:t>
      </w:r>
      <w:r w:rsidR="0027295A" w:rsidRPr="00ED56DB">
        <w:t xml:space="preserve"> </w:t>
      </w:r>
      <w:r w:rsidR="007C19A0" w:rsidRPr="00ED56DB">
        <w:t xml:space="preserve">primeranú potrebám svojho </w:t>
      </w:r>
      <w:r w:rsidR="007C19A0" w:rsidRPr="00ED56DB">
        <w:lastRenderedPageBreak/>
        <w:t>postavenia</w:t>
      </w:r>
      <w:r w:rsidR="007753B2" w:rsidRPr="00ED56DB">
        <w:t>…</w:t>
      </w:r>
      <w:r w:rsidR="007C19A0" w:rsidRPr="00ED56DB">
        <w:t xml:space="preserve"> nie, náš špekulant myslel len na hrubý zisk. No a vidíte, nielenže</w:t>
      </w:r>
      <w:r w:rsidR="0027295A" w:rsidRPr="00ED56DB">
        <w:t xml:space="preserve"> </w:t>
      </w:r>
      <w:r w:rsidR="007C19A0" w:rsidRPr="00ED56DB">
        <w:t>bezpečne investuje svoje peniaze do domu s päťpercentným ziskom, lež má aj veľký osoh z hmotného blahobytu svojich robotníkov.</w:t>
      </w:r>
    </w:p>
    <w:p w:rsidR="007753B2" w:rsidRPr="00ED56DB" w:rsidRDefault="008A06D0" w:rsidP="00ED56DB">
      <w:r w:rsidRPr="00ED56DB">
        <w:t xml:space="preserve">— </w:t>
      </w:r>
      <w:r w:rsidR="007C19A0" w:rsidRPr="00ED56DB">
        <w:t>To je správne, pán Agrikol.</w:t>
      </w:r>
    </w:p>
    <w:p w:rsidR="007753B2" w:rsidRPr="00ED56DB" w:rsidRDefault="008A06D0" w:rsidP="00ED56DB">
      <w:r w:rsidRPr="00ED56DB">
        <w:t xml:space="preserve">— </w:t>
      </w:r>
      <w:r w:rsidR="007C19A0" w:rsidRPr="00ED56DB">
        <w:t>A čo by ste, slečna, povedali na to, keby som vám</w:t>
      </w:r>
      <w:r w:rsidR="0027295A" w:rsidRPr="00ED56DB">
        <w:t xml:space="preserve"> </w:t>
      </w:r>
      <w:r w:rsidR="007C19A0" w:rsidRPr="00ED56DB">
        <w:t>dokázal, že náš šp</w:t>
      </w:r>
      <w:r w:rsidR="007C19A0" w:rsidRPr="00ED56DB">
        <w:t>e</w:t>
      </w:r>
      <w:r w:rsidR="007C19A0" w:rsidRPr="00ED56DB">
        <w:t>kulant by mal tiež veľký osoh z toho, ak by robotníkom okrem pravidelnej pláce dával</w:t>
      </w:r>
      <w:r w:rsidR="0027295A" w:rsidRPr="00ED56DB">
        <w:t xml:space="preserve"> </w:t>
      </w:r>
      <w:r w:rsidR="007C19A0" w:rsidRPr="00ED56DB">
        <w:t>primeranú časť zisku?</w:t>
      </w:r>
    </w:p>
    <w:p w:rsidR="007753B2" w:rsidRPr="00ED56DB" w:rsidRDefault="008A06D0" w:rsidP="00ED56DB">
      <w:r w:rsidRPr="00ED56DB">
        <w:t xml:space="preserve">— </w:t>
      </w:r>
      <w:r w:rsidR="007C19A0" w:rsidRPr="00ED56DB">
        <w:t>To sa mi už vidí ťažšie, pán Agrikol.</w:t>
      </w:r>
    </w:p>
    <w:p w:rsidR="007753B2" w:rsidRPr="00ED56DB" w:rsidRDefault="008A06D0" w:rsidP="00ED56DB">
      <w:r w:rsidRPr="00ED56DB">
        <w:t xml:space="preserve">— </w:t>
      </w:r>
      <w:r w:rsidR="007C19A0" w:rsidRPr="00ED56DB">
        <w:t>Počúvajte ma ešte pár minút, a presvedčím vás</w:t>
      </w:r>
      <w:r w:rsidR="0027295A" w:rsidRPr="00ED56DB">
        <w:t xml:space="preserve"> </w:t>
      </w:r>
      <w:r w:rsidR="007C19A0" w:rsidRPr="00ED56DB">
        <w:t>o tom!</w:t>
      </w:r>
    </w:p>
    <w:p w:rsidR="007753B2" w:rsidRPr="00ED56DB" w:rsidRDefault="007C19A0" w:rsidP="00ED56DB">
      <w:r w:rsidRPr="00ED56DB">
        <w:t>Takto sa rozprávajúc, Agrikol s Angelou došli k záhradnej bráničke robo</w:t>
      </w:r>
      <w:r w:rsidRPr="00ED56DB">
        <w:t>t</w:t>
      </w:r>
      <w:r w:rsidRPr="00ED56DB">
        <w:t>níckeho domu.</w:t>
      </w:r>
    </w:p>
    <w:p w:rsidR="007753B2" w:rsidRPr="00ED56DB" w:rsidRDefault="007C19A0" w:rsidP="00ED56DB">
      <w:r w:rsidRPr="00ED56DB">
        <w:t>Staršia žena, oblečená prosto, lež starostlivo, pristúpila k Agrikolovi a sp</w:t>
      </w:r>
      <w:r w:rsidRPr="00ED56DB">
        <w:t>ý</w:t>
      </w:r>
      <w:r w:rsidRPr="00ED56DB">
        <w:t>tala sa:</w:t>
      </w:r>
    </w:p>
    <w:p w:rsidR="007753B2" w:rsidRPr="00ED56DB" w:rsidRDefault="008A06D0" w:rsidP="00ED56DB">
      <w:r w:rsidRPr="00ED56DB">
        <w:t xml:space="preserve">— </w:t>
      </w:r>
      <w:r w:rsidR="007C19A0" w:rsidRPr="00ED56DB">
        <w:t>Vrátil sa už pán Hardy, pane?</w:t>
      </w:r>
    </w:p>
    <w:p w:rsidR="007753B2" w:rsidRPr="00ED56DB" w:rsidRDefault="008A06D0" w:rsidP="00ED56DB">
      <w:r w:rsidRPr="00ED56DB">
        <w:t xml:space="preserve">— </w:t>
      </w:r>
      <w:r w:rsidR="007C19A0" w:rsidRPr="00ED56DB">
        <w:t>Nie, pani, no čakáme ho každú chvíľu.</w:t>
      </w:r>
    </w:p>
    <w:p w:rsidR="007753B2" w:rsidRPr="00ED56DB" w:rsidRDefault="008A06D0" w:rsidP="00ED56DB">
      <w:r w:rsidRPr="00ED56DB">
        <w:t xml:space="preserve">— </w:t>
      </w:r>
      <w:r w:rsidR="007C19A0" w:rsidRPr="00ED56DB">
        <w:t>Azda ešte dnes?</w:t>
      </w:r>
    </w:p>
    <w:p w:rsidR="007753B2" w:rsidRPr="00ED56DB" w:rsidRDefault="008A06D0" w:rsidP="00ED56DB">
      <w:r w:rsidRPr="00ED56DB">
        <w:t xml:space="preserve">— </w:t>
      </w:r>
      <w:r w:rsidR="007C19A0" w:rsidRPr="00ED56DB">
        <w:t>Dnes alebo zajtra, pani.</w:t>
      </w:r>
    </w:p>
    <w:p w:rsidR="007753B2" w:rsidRPr="00ED56DB" w:rsidRDefault="008A06D0" w:rsidP="00ED56DB">
      <w:r w:rsidRPr="00ED56DB">
        <w:t xml:space="preserve">— </w:t>
      </w:r>
      <w:r w:rsidR="007C19A0" w:rsidRPr="00ED56DB">
        <w:t>Neviete, o koľkej bude tuná, pane?</w:t>
      </w:r>
    </w:p>
    <w:p w:rsidR="007753B2" w:rsidRPr="00ED56DB" w:rsidRDefault="007C19A0" w:rsidP="00ED56DB">
      <w:r w:rsidRPr="00ED56DB">
        <w:t>Žena vyzerala smutná a ustarostená.</w:t>
      </w:r>
    </w:p>
    <w:p w:rsidR="007753B2" w:rsidRPr="00ED56DB" w:rsidRDefault="008A06D0" w:rsidP="00ED56DB">
      <w:r w:rsidRPr="00ED56DB">
        <w:t xml:space="preserve">— </w:t>
      </w:r>
      <w:r w:rsidR="007C19A0" w:rsidRPr="00ED56DB">
        <w:t>Myslím, že to nie je známe, pani, ale azda vám</w:t>
      </w:r>
      <w:r w:rsidR="0027295A" w:rsidRPr="00ED56DB">
        <w:t xml:space="preserve"> </w:t>
      </w:r>
      <w:r w:rsidR="007C19A0" w:rsidRPr="00ED56DB">
        <w:t>to bude môcť povedať vrátnik v továrni, ktorý je aj</w:t>
      </w:r>
      <w:r w:rsidR="0027295A" w:rsidRPr="00ED56DB">
        <w:t xml:space="preserve"> </w:t>
      </w:r>
      <w:r w:rsidR="007C19A0" w:rsidRPr="00ED56DB">
        <w:t>vrátnikom v dome pána Hardyho.</w:t>
      </w:r>
    </w:p>
    <w:p w:rsidR="007753B2" w:rsidRPr="00ED56DB" w:rsidRDefault="008A06D0" w:rsidP="00ED56DB">
      <w:r w:rsidRPr="00ED56DB">
        <w:t xml:space="preserve">— </w:t>
      </w:r>
      <w:r w:rsidR="007C19A0" w:rsidRPr="00ED56DB">
        <w:t>Ďakujem vám, pane.</w:t>
      </w:r>
    </w:p>
    <w:p w:rsidR="007753B2" w:rsidRPr="00ED56DB" w:rsidRDefault="008A06D0" w:rsidP="00ED56DB">
      <w:r w:rsidRPr="00ED56DB">
        <w:t xml:space="preserve">— </w:t>
      </w:r>
      <w:r w:rsidR="007C19A0" w:rsidRPr="00ED56DB">
        <w:t>Prosím, pani.</w:t>
      </w:r>
    </w:p>
    <w:p w:rsidR="007753B2" w:rsidRPr="00ED56DB" w:rsidRDefault="008A06D0" w:rsidP="00ED56DB">
      <w:r w:rsidRPr="00ED56DB">
        <w:t xml:space="preserve">— </w:t>
      </w:r>
      <w:r w:rsidR="007C19A0" w:rsidRPr="00ED56DB">
        <w:t>Pán Agrikol, — zahovorila Angela, keď sa žena</w:t>
      </w:r>
      <w:r w:rsidR="0027295A" w:rsidRPr="00ED56DB">
        <w:t xml:space="preserve"> </w:t>
      </w:r>
      <w:r w:rsidR="007C19A0" w:rsidRPr="00ED56DB">
        <w:t>vzdialila, — nezdá sa vám, že tá dáma bola veľmi bledá</w:t>
      </w:r>
      <w:r w:rsidR="0027295A" w:rsidRPr="00ED56DB">
        <w:t xml:space="preserve"> </w:t>
      </w:r>
      <w:r w:rsidR="007C19A0" w:rsidRPr="00ED56DB">
        <w:t>a dojatá?</w:t>
      </w:r>
    </w:p>
    <w:p w:rsidR="007753B2" w:rsidRPr="00ED56DB" w:rsidRDefault="008A06D0" w:rsidP="00ED56DB">
      <w:r w:rsidRPr="00ED56DB">
        <w:t xml:space="preserve">— </w:t>
      </w:r>
      <w:r w:rsidR="007C19A0" w:rsidRPr="00ED56DB">
        <w:t>Zbadal som to aj ja, slečna. Myslím, že som jej</w:t>
      </w:r>
      <w:r w:rsidR="0027295A" w:rsidRPr="00ED56DB">
        <w:t xml:space="preserve"> </w:t>
      </w:r>
      <w:r w:rsidR="007C19A0" w:rsidRPr="00ED56DB">
        <w:t>videl hrať slzy v očiach.</w:t>
      </w:r>
    </w:p>
    <w:p w:rsidR="007753B2" w:rsidRPr="00ED56DB" w:rsidRDefault="008A06D0" w:rsidP="00ED56DB">
      <w:r w:rsidRPr="00ED56DB">
        <w:t xml:space="preserve">— </w:t>
      </w:r>
      <w:r w:rsidR="007C19A0" w:rsidRPr="00ED56DB">
        <w:t>Hej, vyzerala uplakaná. Chudera žena! Hádam</w:t>
      </w:r>
      <w:r w:rsidR="0027295A" w:rsidRPr="00ED56DB">
        <w:t xml:space="preserve"> </w:t>
      </w:r>
      <w:r w:rsidR="007C19A0" w:rsidRPr="00ED56DB">
        <w:t>chce dajakú podporu od pána Hardyho</w:t>
      </w:r>
      <w:r w:rsidR="007753B2" w:rsidRPr="00ED56DB">
        <w:t>…</w:t>
      </w:r>
      <w:r w:rsidR="007C19A0" w:rsidRPr="00ED56DB">
        <w:t xml:space="preserve"> Ale čo vám</w:t>
      </w:r>
      <w:r w:rsidR="0027295A" w:rsidRPr="00ED56DB">
        <w:t xml:space="preserve"> </w:t>
      </w:r>
      <w:r w:rsidR="007C19A0" w:rsidRPr="00ED56DB">
        <w:t>je, pán Agrikol? Ste akýsi zamyslený?</w:t>
      </w:r>
    </w:p>
    <w:p w:rsidR="007753B2" w:rsidRPr="00ED56DB" w:rsidRDefault="007C19A0" w:rsidP="00ED56DB">
      <w:r w:rsidRPr="00ED56DB">
        <w:t>Agrikol nejasne šípil, že návšteva staršej dámy</w:t>
      </w:r>
      <w:r w:rsidR="0027295A" w:rsidRPr="00ED56DB">
        <w:t xml:space="preserve"> </w:t>
      </w:r>
      <w:r w:rsidRPr="00ED56DB">
        <w:t>smutnej tváre asi dajako súvisí s dobrodružstvom mladej a driečnej plavovlásky, čo sa pred troma dňami</w:t>
      </w:r>
      <w:r w:rsidR="0027295A" w:rsidRPr="00ED56DB">
        <w:t xml:space="preserve"> </w:t>
      </w:r>
      <w:r w:rsidRPr="00ED56DB">
        <w:t>prišla taká uplakaná, taká rozochvená vypytovať na</w:t>
      </w:r>
      <w:r w:rsidR="0027295A" w:rsidRPr="00ED56DB">
        <w:t xml:space="preserve"> </w:t>
      </w:r>
      <w:r w:rsidRPr="00ED56DB">
        <w:t>Hardyho a ktorá sa hádam prineskoro dozvedela, že ju</w:t>
      </w:r>
      <w:r w:rsidR="0027295A" w:rsidRPr="00ED56DB">
        <w:t xml:space="preserve"> </w:t>
      </w:r>
      <w:r w:rsidRPr="00ED56DB">
        <w:t>sledujú a špehujú.</w:t>
      </w:r>
    </w:p>
    <w:p w:rsidR="007753B2" w:rsidRPr="00ED56DB" w:rsidRDefault="008A06D0" w:rsidP="00ED56DB">
      <w:r w:rsidRPr="00ED56DB">
        <w:t xml:space="preserve">— </w:t>
      </w:r>
      <w:r w:rsidR="007C19A0" w:rsidRPr="00ED56DB">
        <w:t>Prepáčte, slečna, — odvetil Agrikol Angele, — no</w:t>
      </w:r>
      <w:r w:rsidR="0027295A" w:rsidRPr="00ED56DB">
        <w:t xml:space="preserve"> </w:t>
      </w:r>
      <w:r w:rsidR="007C19A0" w:rsidRPr="00ED56DB">
        <w:t>prítomnosť tejto ž</w:t>
      </w:r>
      <w:r w:rsidR="007C19A0" w:rsidRPr="00ED56DB">
        <w:t>e</w:t>
      </w:r>
      <w:r w:rsidR="007C19A0" w:rsidRPr="00ED56DB">
        <w:t>ny pripomína mi okolnosť, o ktorej</w:t>
      </w:r>
      <w:r w:rsidR="0027295A" w:rsidRPr="00ED56DB">
        <w:t xml:space="preserve"> </w:t>
      </w:r>
      <w:r w:rsidR="007C19A0" w:rsidRPr="00ED56DB">
        <w:t>vám na nešťastie nemôžem nič bližšie povedať, keďže</w:t>
      </w:r>
      <w:r w:rsidR="0027295A" w:rsidRPr="00ED56DB">
        <w:t xml:space="preserve"> </w:t>
      </w:r>
      <w:r w:rsidR="007C19A0" w:rsidRPr="00ED56DB">
        <w:t>to nie je iba moje tajomstvo.</w:t>
      </w:r>
    </w:p>
    <w:p w:rsidR="007753B2" w:rsidRPr="00ED56DB" w:rsidRDefault="008A06D0" w:rsidP="00ED56DB">
      <w:r w:rsidRPr="00ED56DB">
        <w:t xml:space="preserve">— </w:t>
      </w:r>
      <w:r w:rsidR="007C19A0" w:rsidRPr="00ED56DB">
        <w:t>Och, upokojte sa, pán Agrikol, — usmiala sa deva, — ja nie som zv</w:t>
      </w:r>
      <w:r w:rsidR="007C19A0" w:rsidRPr="00ED56DB">
        <w:t>e</w:t>
      </w:r>
      <w:r w:rsidR="007C19A0" w:rsidRPr="00ED56DB">
        <w:t>davá a čo mi tu rozprávate, to ma</w:t>
      </w:r>
      <w:r w:rsidR="0027295A" w:rsidRPr="00ED56DB">
        <w:t xml:space="preserve"> </w:t>
      </w:r>
      <w:r w:rsidR="007C19A0" w:rsidRPr="00ED56DB">
        <w:t>tak veľmi zaujíma, že si ani neželám reč o inom.</w:t>
      </w:r>
    </w:p>
    <w:p w:rsidR="007753B2" w:rsidRPr="00ED56DB" w:rsidRDefault="008A06D0" w:rsidP="00ED56DB">
      <w:r w:rsidRPr="00ED56DB">
        <w:t xml:space="preserve">— </w:t>
      </w:r>
      <w:r w:rsidR="007C19A0" w:rsidRPr="00ED56DB">
        <w:t>Nuž teda, slečna, ešte pár slov, a budete zasvätená ako ja do všetkých tajomstiev nášho združenia</w:t>
      </w:r>
      <w:r w:rsidR="007753B2" w:rsidRPr="00ED56DB">
        <w:t>…</w:t>
      </w:r>
    </w:p>
    <w:p w:rsidR="007753B2" w:rsidRPr="00ED56DB" w:rsidRDefault="008A06D0" w:rsidP="00ED56DB">
      <w:r w:rsidRPr="00ED56DB">
        <w:t xml:space="preserve">— </w:t>
      </w:r>
      <w:r w:rsidR="007C19A0" w:rsidRPr="00ED56DB">
        <w:t>Počúvam vás, pán Agrikol.</w:t>
      </w:r>
    </w:p>
    <w:p w:rsidR="007753B2" w:rsidRPr="00ED56DB" w:rsidRDefault="008A06D0" w:rsidP="00ED56DB">
      <w:r w:rsidRPr="00ED56DB">
        <w:lastRenderedPageBreak/>
        <w:t xml:space="preserve">— </w:t>
      </w:r>
      <w:r w:rsidR="007C19A0" w:rsidRPr="00ED56DB">
        <w:t xml:space="preserve">Hovorme stále z hľadiska ziskuchtivého špekulanta. Ten si povie: </w:t>
      </w:r>
      <w:r w:rsidR="007753B2" w:rsidRPr="00ED56DB">
        <w:t>„</w:t>
      </w:r>
      <w:r w:rsidR="007C19A0" w:rsidRPr="00ED56DB">
        <w:t>Moji robotníci majú najlepšie podmienky, aby mohli veľa pracovať: čo však mám robiť,</w:t>
      </w:r>
      <w:r w:rsidR="0027295A" w:rsidRPr="00ED56DB">
        <w:t xml:space="preserve"> </w:t>
      </w:r>
      <w:r w:rsidR="007C19A0" w:rsidRPr="00ED56DB">
        <w:t>aby som dosiahol tučné zisky? Vyrábať lacno, predávať draho! Lenže niet lacnoty bez šetrenia materiálom,</w:t>
      </w:r>
      <w:r w:rsidR="0027295A" w:rsidRPr="00ED56DB">
        <w:t xml:space="preserve"> </w:t>
      </w:r>
      <w:r w:rsidR="007C19A0" w:rsidRPr="00ED56DB">
        <w:t>bez zdokonaľovania výrobných post</w:t>
      </w:r>
      <w:r w:rsidR="007C19A0" w:rsidRPr="00ED56DB">
        <w:t>u</w:t>
      </w:r>
      <w:r w:rsidR="007C19A0" w:rsidRPr="00ED56DB">
        <w:t>pov, bez rýchlej</w:t>
      </w:r>
      <w:r w:rsidR="0027295A" w:rsidRPr="00ED56DB">
        <w:t xml:space="preserve"> </w:t>
      </w:r>
      <w:r w:rsidR="007C19A0" w:rsidRPr="00ED56DB">
        <w:t>práce. Nuž, ako zabrániť popri mojom dozore, aby moji</w:t>
      </w:r>
      <w:r w:rsidR="0027295A" w:rsidRPr="00ED56DB">
        <w:t xml:space="preserve"> </w:t>
      </w:r>
      <w:r w:rsidR="007C19A0" w:rsidRPr="00ED56DB">
        <w:t>r</w:t>
      </w:r>
      <w:r w:rsidR="007C19A0" w:rsidRPr="00ED56DB">
        <w:t>o</w:t>
      </w:r>
      <w:r w:rsidR="007C19A0" w:rsidRPr="00ED56DB">
        <w:t>botníci nemrhali surovinami? Ako ich získať, aby</w:t>
      </w:r>
      <w:r w:rsidR="0027295A" w:rsidRPr="00ED56DB">
        <w:t xml:space="preserve"> </w:t>
      </w:r>
      <w:r w:rsidR="007C19A0" w:rsidRPr="00ED56DB">
        <w:t>každý vo svojom odbore hľadal jednoduchšie, menej</w:t>
      </w:r>
      <w:r w:rsidR="0027295A" w:rsidRPr="00ED56DB">
        <w:t xml:space="preserve"> </w:t>
      </w:r>
      <w:r w:rsidR="007C19A0" w:rsidRPr="00ED56DB">
        <w:t>nákladné pracovné postupy?</w:t>
      </w:r>
      <w:r w:rsidR="007753B2" w:rsidRPr="00ED56DB">
        <w:t>“</w:t>
      </w:r>
    </w:p>
    <w:p w:rsidR="007753B2" w:rsidRPr="00ED56DB" w:rsidRDefault="008A06D0" w:rsidP="00ED56DB">
      <w:r w:rsidRPr="00ED56DB">
        <w:t xml:space="preserve">— </w:t>
      </w:r>
      <w:r w:rsidR="007C19A0" w:rsidRPr="00ED56DB">
        <w:t>To je pravda, pán Agrikol, čo počať?</w:t>
      </w:r>
    </w:p>
    <w:p w:rsidR="007753B2" w:rsidRPr="00ED56DB" w:rsidRDefault="008A06D0" w:rsidP="00ED56DB">
      <w:r w:rsidRPr="00ED56DB">
        <w:t>—</w:t>
      </w:r>
      <w:r w:rsidR="00095108" w:rsidRPr="00ED56DB">
        <w:t xml:space="preserve"> </w:t>
      </w:r>
      <w:r w:rsidR="007753B2" w:rsidRPr="00ED56DB">
        <w:t>„</w:t>
      </w:r>
      <w:r w:rsidR="007C19A0" w:rsidRPr="00ED56DB">
        <w:t>A to nie je všetko,</w:t>
      </w:r>
      <w:r w:rsidR="007753B2" w:rsidRPr="00ED56DB">
        <w:t>“</w:t>
      </w:r>
      <w:r w:rsidR="007C19A0" w:rsidRPr="00ED56DB">
        <w:t xml:space="preserve"> povie si náš človek, </w:t>
      </w:r>
      <w:r w:rsidR="007753B2" w:rsidRPr="00ED56DB">
        <w:t>„</w:t>
      </w:r>
      <w:r w:rsidR="007C19A0" w:rsidRPr="00ED56DB">
        <w:t>aby</w:t>
      </w:r>
      <w:r w:rsidR="0027295A" w:rsidRPr="00ED56DB">
        <w:t xml:space="preserve"> </w:t>
      </w:r>
      <w:r w:rsidR="007C19A0" w:rsidRPr="00ED56DB">
        <w:t>som mohol draho pred</w:t>
      </w:r>
      <w:r w:rsidR="007C19A0" w:rsidRPr="00ED56DB">
        <w:t>á</w:t>
      </w:r>
      <w:r w:rsidR="007C19A0" w:rsidRPr="00ED56DB">
        <w:t>vať svoje výrobky, musia byť</w:t>
      </w:r>
      <w:r w:rsidR="0027295A" w:rsidRPr="00ED56DB">
        <w:t xml:space="preserve"> </w:t>
      </w:r>
      <w:r w:rsidR="007C19A0" w:rsidRPr="00ED56DB">
        <w:t>bezchybné, vynikajúce. Moji robotníci pracujú dobre,</w:t>
      </w:r>
      <w:r w:rsidR="0027295A" w:rsidRPr="00ED56DB">
        <w:t xml:space="preserve"> </w:t>
      </w:r>
      <w:r w:rsidR="007C19A0" w:rsidRPr="00ED56DB">
        <w:t>to nestačí: musia vyrábať majstrovské diela!</w:t>
      </w:r>
      <w:r w:rsidR="007753B2" w:rsidRPr="00ED56DB">
        <w:t>“</w:t>
      </w:r>
    </w:p>
    <w:p w:rsidR="007753B2" w:rsidRPr="00ED56DB" w:rsidRDefault="008A06D0" w:rsidP="00ED56DB">
      <w:r w:rsidRPr="00ED56DB">
        <w:t xml:space="preserve">— </w:t>
      </w:r>
      <w:r w:rsidR="007C19A0" w:rsidRPr="00ED56DB">
        <w:t>Lenže, pán Agrikol, keď raz robotníci skončili</w:t>
      </w:r>
      <w:r w:rsidR="0027295A" w:rsidRPr="00ED56DB">
        <w:t xml:space="preserve"> </w:t>
      </w:r>
      <w:r w:rsidR="007C19A0" w:rsidRPr="00ED56DB">
        <w:t>svoju úlohu, aký záujem by ešte mohli mať na tom, ab</w:t>
      </w:r>
      <w:r w:rsidR="0046064E" w:rsidRPr="00ED56DB">
        <w:t>y s</w:t>
      </w:r>
      <w:r w:rsidR="007C19A0" w:rsidRPr="00ED56DB">
        <w:t xml:space="preserve"> veľkou námahou vyrábali dajaké náročné majstrovské diela?</w:t>
      </w:r>
    </w:p>
    <w:p w:rsidR="007753B2" w:rsidRPr="00ED56DB" w:rsidRDefault="008A06D0" w:rsidP="00ED56DB">
      <w:r w:rsidRPr="00ED56DB">
        <w:t xml:space="preserve">— </w:t>
      </w:r>
      <w:r w:rsidR="007C19A0" w:rsidRPr="00ED56DB">
        <w:t>To je to pravé slovo, slečna Angelka, aký záujem?</w:t>
      </w:r>
      <w:r w:rsidR="0027295A" w:rsidRPr="00ED56DB">
        <w:t xml:space="preserve"> </w:t>
      </w:r>
      <w:r w:rsidR="007C19A0" w:rsidRPr="00ED56DB">
        <w:t xml:space="preserve">Náš špekulant si tiež skoro povedal: </w:t>
      </w:r>
      <w:r w:rsidR="007753B2" w:rsidRPr="00ED56DB">
        <w:t>„</w:t>
      </w:r>
      <w:r w:rsidR="007C19A0" w:rsidRPr="00ED56DB">
        <w:t>Ak moji robotníci budú mať záujem na tom, aby šetrili mat</w:t>
      </w:r>
      <w:r w:rsidR="007C19A0" w:rsidRPr="00ED56DB">
        <w:t>e</w:t>
      </w:r>
      <w:r w:rsidR="007C19A0" w:rsidRPr="00ED56DB">
        <w:t>riálom,</w:t>
      </w:r>
      <w:r w:rsidR="0027295A" w:rsidRPr="00ED56DB">
        <w:t xml:space="preserve"> </w:t>
      </w:r>
      <w:r w:rsidR="007C19A0" w:rsidRPr="00ED56DB">
        <w:t>záujem, aby plne využívali pracovný čas, záujem, aby</w:t>
      </w:r>
      <w:r w:rsidR="0027295A" w:rsidRPr="00ED56DB">
        <w:t xml:space="preserve"> </w:t>
      </w:r>
      <w:r w:rsidR="007C19A0" w:rsidRPr="00ED56DB">
        <w:t>vynachádzali lepšie technologické postupy, záujem,</w:t>
      </w:r>
      <w:r w:rsidR="0027295A" w:rsidRPr="00ED56DB">
        <w:t xml:space="preserve"> </w:t>
      </w:r>
      <w:r w:rsidR="007C19A0" w:rsidRPr="00ED56DB">
        <w:t>aby to, čo vyjde z ich rúk, bolo ma</w:t>
      </w:r>
      <w:r w:rsidR="007C19A0" w:rsidRPr="00ED56DB">
        <w:t>j</w:t>
      </w:r>
      <w:r w:rsidR="007C19A0" w:rsidRPr="00ED56DB">
        <w:t>strovské dielo</w:t>
      </w:r>
      <w:r w:rsidR="007753B2" w:rsidRPr="00ED56DB">
        <w:t>…</w:t>
      </w:r>
      <w:r w:rsidR="0027295A" w:rsidRPr="00ED56DB">
        <w:t xml:space="preserve"> </w:t>
      </w:r>
      <w:r w:rsidR="007C19A0" w:rsidRPr="00ED56DB">
        <w:t>potom som dosiahol svoje! Nuž tak zainteresujme svojich robotníkov na zisku, ktorý mi donáša ich šetrnosť,</w:t>
      </w:r>
      <w:r w:rsidR="0027295A" w:rsidRPr="00ED56DB">
        <w:t xml:space="preserve"> </w:t>
      </w:r>
      <w:r w:rsidR="007C19A0" w:rsidRPr="00ED56DB">
        <w:t>vynachádzavosť, snaživosť, šikovnosť: čím lepšie budú</w:t>
      </w:r>
      <w:r w:rsidR="0027295A" w:rsidRPr="00ED56DB">
        <w:t xml:space="preserve"> </w:t>
      </w:r>
      <w:r w:rsidR="007C19A0" w:rsidRPr="00ED56DB">
        <w:t>vyrábať, tým lepšie budem predávať, tým väčší bude</w:t>
      </w:r>
      <w:r w:rsidR="0027295A" w:rsidRPr="00ED56DB">
        <w:t xml:space="preserve"> </w:t>
      </w:r>
      <w:r w:rsidR="007C19A0" w:rsidRPr="00ED56DB">
        <w:t>ich podiel a môj tiež!</w:t>
      </w:r>
      <w:r w:rsidR="007753B2" w:rsidRPr="00ED56DB">
        <w:t>“</w:t>
      </w:r>
    </w:p>
    <w:p w:rsidR="007753B2" w:rsidRPr="00ED56DB" w:rsidRDefault="008A06D0" w:rsidP="00ED56DB">
      <w:r w:rsidRPr="00ED56DB">
        <w:t xml:space="preserve">— </w:t>
      </w:r>
      <w:r w:rsidR="007C19A0" w:rsidRPr="00ED56DB">
        <w:t>Ach, teraz už chápem, pán Agrikol.</w:t>
      </w:r>
    </w:p>
    <w:p w:rsidR="007753B2" w:rsidRPr="00ED56DB" w:rsidRDefault="008A06D0" w:rsidP="00ED56DB">
      <w:r w:rsidRPr="00ED56DB">
        <w:t xml:space="preserve">— </w:t>
      </w:r>
      <w:r w:rsidR="007C19A0" w:rsidRPr="00ED56DB">
        <w:t>A náš špekulant špekuloval dobre! Kým robotník</w:t>
      </w:r>
      <w:r w:rsidR="0027295A" w:rsidRPr="00ED56DB">
        <w:t xml:space="preserve"> </w:t>
      </w:r>
      <w:r w:rsidR="007C19A0" w:rsidRPr="00ED56DB">
        <w:t xml:space="preserve">nebol zainteresovaný, vravel si: </w:t>
      </w:r>
      <w:r w:rsidR="007753B2" w:rsidRPr="00ED56DB">
        <w:t>„</w:t>
      </w:r>
      <w:r w:rsidR="007C19A0" w:rsidRPr="00ED56DB">
        <w:t xml:space="preserve">Málo mi </w:t>
      </w:r>
      <w:r w:rsidR="007753B2" w:rsidRPr="00ED56DB">
        <w:t>záleží</w:t>
      </w:r>
      <w:r w:rsidR="007C19A0" w:rsidRPr="00ED56DB">
        <w:t xml:space="preserve"> na</w:t>
      </w:r>
      <w:r w:rsidR="0027295A" w:rsidRPr="00ED56DB">
        <w:t xml:space="preserve"> </w:t>
      </w:r>
      <w:r w:rsidR="007C19A0" w:rsidRPr="00ED56DB">
        <w:t xml:space="preserve">tom, aby som za </w:t>
      </w:r>
      <w:r w:rsidR="007753B2" w:rsidRPr="00ED56DB">
        <w:t>deň</w:t>
      </w:r>
      <w:r w:rsidR="007C19A0" w:rsidRPr="00ED56DB">
        <w:t xml:space="preserve"> urobil viac, aby som na úlohe</w:t>
      </w:r>
      <w:r w:rsidR="0027295A" w:rsidRPr="00ED56DB">
        <w:t xml:space="preserve"> </w:t>
      </w:r>
      <w:r w:rsidR="007C19A0" w:rsidRPr="00ED56DB">
        <w:t>pracoval lepšie! Čo mám z toho? Nič! Nuž, aká pláca,</w:t>
      </w:r>
      <w:r w:rsidR="0027295A" w:rsidRPr="00ED56DB">
        <w:t xml:space="preserve"> </w:t>
      </w:r>
      <w:r w:rsidR="007C19A0" w:rsidRPr="00ED56DB">
        <w:t>taká práca! Teraz, naopak, mám záujem na tom, aby</w:t>
      </w:r>
      <w:r w:rsidR="0027295A" w:rsidRPr="00ED56DB">
        <w:t xml:space="preserve"> </w:t>
      </w:r>
      <w:r w:rsidR="007C19A0" w:rsidRPr="00ED56DB">
        <w:t>som sa snažil, aby som bol šetrný. Och, teraz sa všetko</w:t>
      </w:r>
      <w:r w:rsidR="0027295A" w:rsidRPr="00ED56DB">
        <w:t xml:space="preserve"> </w:t>
      </w:r>
      <w:r w:rsidR="007C19A0" w:rsidRPr="00ED56DB">
        <w:t>mení: sám zdvojnásobím svoju usilovnosť a budem</w:t>
      </w:r>
      <w:r w:rsidR="0027295A" w:rsidRPr="00ED56DB">
        <w:t xml:space="preserve"> </w:t>
      </w:r>
      <w:r w:rsidR="007C19A0" w:rsidRPr="00ED56DB">
        <w:t>provok</w:t>
      </w:r>
      <w:r w:rsidR="007C19A0" w:rsidRPr="00ED56DB">
        <w:t>o</w:t>
      </w:r>
      <w:r w:rsidR="007C19A0" w:rsidRPr="00ED56DB">
        <w:t>vať aj ostatných do usilovnosti. Ak je niekto</w:t>
      </w:r>
      <w:r w:rsidR="0027295A" w:rsidRPr="00ED56DB">
        <w:t xml:space="preserve"> </w:t>
      </w:r>
      <w:r w:rsidR="007C19A0" w:rsidRPr="00ED56DB">
        <w:t>lenivý, ak spôsobuje továrni d</w:t>
      </w:r>
      <w:r w:rsidR="007C19A0" w:rsidRPr="00ED56DB">
        <w:t>a</w:t>
      </w:r>
      <w:r w:rsidR="007C19A0" w:rsidRPr="00ED56DB">
        <w:t>jakú ujmu, mám právo</w:t>
      </w:r>
      <w:r w:rsidR="0027295A" w:rsidRPr="00ED56DB">
        <w:t xml:space="preserve"> </w:t>
      </w:r>
      <w:r w:rsidR="007C19A0" w:rsidRPr="00ED56DB">
        <w:t xml:space="preserve">mu povedať: </w:t>
      </w:r>
      <w:r w:rsidR="007753B2" w:rsidRPr="00ED56DB">
        <w:t>„</w:t>
      </w:r>
      <w:r w:rsidR="007C19A0" w:rsidRPr="00ED56DB">
        <w:t>Braček, tvojou lenivosťou, poškodzov</w:t>
      </w:r>
      <w:r w:rsidR="007C19A0" w:rsidRPr="00ED56DB">
        <w:t>a</w:t>
      </w:r>
      <w:r w:rsidR="007C19A0" w:rsidRPr="00ED56DB">
        <w:t>ním</w:t>
      </w:r>
      <w:r w:rsidR="0027295A" w:rsidRPr="00ED56DB">
        <w:t xml:space="preserve"> </w:t>
      </w:r>
      <w:r w:rsidR="007C19A0" w:rsidRPr="00ED56DB">
        <w:t>spoločnej veci trpíme viac-menej všetci!</w:t>
      </w:r>
      <w:r w:rsidR="007753B2" w:rsidRPr="00ED56DB">
        <w:t>“</w:t>
      </w:r>
    </w:p>
    <w:p w:rsidR="007753B2" w:rsidRPr="00ED56DB" w:rsidRDefault="008A06D0" w:rsidP="00ED56DB">
      <w:r w:rsidRPr="00ED56DB">
        <w:t xml:space="preserve">— </w:t>
      </w:r>
      <w:r w:rsidR="007C19A0" w:rsidRPr="00ED56DB">
        <w:t>S akou chuťou, nadšením sa tu asi pracuje, keď</w:t>
      </w:r>
      <w:r w:rsidR="0027295A" w:rsidRPr="00ED56DB">
        <w:t xml:space="preserve"> </w:t>
      </w:r>
      <w:r w:rsidR="007C19A0" w:rsidRPr="00ED56DB">
        <w:t>tu robotníci majú také vyhliadky, pán Agrikol!?</w:t>
      </w:r>
    </w:p>
    <w:p w:rsidR="007753B2" w:rsidRPr="00ED56DB" w:rsidRDefault="008A06D0" w:rsidP="00ED56DB">
      <w:r w:rsidRPr="00ED56DB">
        <w:t xml:space="preserve">— </w:t>
      </w:r>
      <w:r w:rsidR="007C19A0" w:rsidRPr="00ED56DB">
        <w:t>Ve</w:t>
      </w:r>
      <w:r w:rsidRPr="00ED56DB">
        <w:t>ď</w:t>
      </w:r>
      <w:r w:rsidR="007C19A0" w:rsidRPr="00ED56DB">
        <w:t xml:space="preserve"> s tým práve počítal náš špekulant. Ešte si</w:t>
      </w:r>
      <w:r w:rsidR="0027295A" w:rsidRPr="00ED56DB">
        <w:t xml:space="preserve"> </w:t>
      </w:r>
      <w:r w:rsidR="007C19A0" w:rsidRPr="00ED56DB">
        <w:t xml:space="preserve">povie: </w:t>
      </w:r>
      <w:r w:rsidR="007753B2" w:rsidRPr="00ED56DB">
        <w:t>„</w:t>
      </w:r>
      <w:r w:rsidR="007C19A0" w:rsidRPr="00ED56DB">
        <w:t>Celé poklady skúseností, praktických vedomostí zapadnú v dielňach pre nedostatok dobrej vôle, príležitosti či povzbudzovania: vynikajúci robotníci, miesto aby zdok</w:t>
      </w:r>
      <w:r w:rsidR="007C19A0" w:rsidRPr="00ED56DB">
        <w:t>o</w:t>
      </w:r>
      <w:r w:rsidR="007C19A0" w:rsidRPr="00ED56DB">
        <w:t>naľovali jestvujúce a objavovali nové</w:t>
      </w:r>
      <w:r w:rsidR="0027295A" w:rsidRPr="00ED56DB">
        <w:t xml:space="preserve"> </w:t>
      </w:r>
      <w:r w:rsidR="007C19A0" w:rsidRPr="00ED56DB">
        <w:t>výrobné postupy, ľahostajne idú vyšli</w:t>
      </w:r>
      <w:r w:rsidR="007C19A0" w:rsidRPr="00ED56DB">
        <w:t>a</w:t>
      </w:r>
      <w:r w:rsidR="007C19A0" w:rsidRPr="00ED56DB">
        <w:t>panou cestičkou</w:t>
      </w:r>
      <w:r w:rsidR="007753B2" w:rsidRPr="00ED56DB">
        <w:t>…</w:t>
      </w:r>
      <w:r w:rsidR="007C19A0" w:rsidRPr="00ED56DB">
        <w:t xml:space="preserve"> Aká škoda! </w:t>
      </w:r>
      <w:r w:rsidR="007753B2" w:rsidRPr="00ED56DB">
        <w:t>Veď</w:t>
      </w:r>
      <w:r w:rsidR="007C19A0" w:rsidRPr="00ED56DB">
        <w:t xml:space="preserve"> inteligentný človek, zaoberajúci sa celý život odbornou prácou, musí napokon nájsť</w:t>
      </w:r>
      <w:r w:rsidR="0027295A" w:rsidRPr="00ED56DB">
        <w:t xml:space="preserve"> </w:t>
      </w:r>
      <w:r w:rsidR="007C19A0" w:rsidRPr="00ED56DB">
        <w:t>tisíc spôsobov, ako to spraviť lepšie či rýchlejšie: založím teda akýsi poradný výbor, povolám naň svojich</w:t>
      </w:r>
      <w:r w:rsidR="0027295A" w:rsidRPr="00ED56DB">
        <w:t xml:space="preserve"> </w:t>
      </w:r>
      <w:r w:rsidR="007C19A0" w:rsidRPr="00ED56DB">
        <w:t>dielovedúcich a najzručnejších robotníkov! Máme teraz jeden spoločný zá</w:t>
      </w:r>
      <w:r w:rsidR="007C19A0" w:rsidRPr="00ED56DB">
        <w:t>u</w:t>
      </w:r>
      <w:r w:rsidR="007C19A0" w:rsidRPr="00ED56DB">
        <w:lastRenderedPageBreak/>
        <w:t xml:space="preserve">jem: z tohto ohniska praktických duchov budú nevyhnutne </w:t>
      </w:r>
      <w:r w:rsidR="00A46602">
        <w:t>šľ</w:t>
      </w:r>
      <w:r w:rsidR="007C19A0" w:rsidRPr="00ED56DB">
        <w:t>ahať nové jasné</w:t>
      </w:r>
      <w:r w:rsidR="0027295A" w:rsidRPr="00ED56DB">
        <w:t xml:space="preserve"> </w:t>
      </w:r>
      <w:r w:rsidR="007C19A0" w:rsidRPr="00ED56DB">
        <w:t>svetlá</w:t>
      </w:r>
      <w:r w:rsidR="007753B2" w:rsidRPr="00ED56DB">
        <w:t>…</w:t>
      </w:r>
      <w:r w:rsidR="007C19A0" w:rsidRPr="00ED56DB">
        <w:t>!</w:t>
      </w:r>
      <w:r w:rsidR="007753B2" w:rsidRPr="00ED56DB">
        <w:t>“</w:t>
      </w:r>
      <w:r w:rsidR="007C19A0" w:rsidRPr="00ED56DB">
        <w:t xml:space="preserve"> A špekulant sa nemýli: čoskoro prekvapený neuveriteľnými znalo</w:t>
      </w:r>
      <w:r w:rsidR="007C19A0" w:rsidRPr="00ED56DB">
        <w:t>s</w:t>
      </w:r>
      <w:r w:rsidR="007C19A0" w:rsidRPr="00ED56DB">
        <w:t xml:space="preserve">ťami, tisícom nových dômyselných, dokonalých pracovných postupov, zvolá: </w:t>
      </w:r>
      <w:r w:rsidR="007753B2" w:rsidRPr="00ED56DB">
        <w:t>„</w:t>
      </w:r>
      <w:r w:rsidR="007C19A0" w:rsidRPr="00ED56DB">
        <w:t>Ale,</w:t>
      </w:r>
      <w:r w:rsidR="0027295A" w:rsidRPr="00ED56DB">
        <w:t xml:space="preserve"> </w:t>
      </w:r>
      <w:r w:rsidR="007C19A0" w:rsidRPr="00ED56DB">
        <w:t>vy nešťastníci, to všetko ste vedeli, a nepovedali ste</w:t>
      </w:r>
      <w:r w:rsidR="0027295A" w:rsidRPr="00ED56DB">
        <w:t xml:space="preserve"> </w:t>
      </w:r>
      <w:r w:rsidR="007C19A0" w:rsidRPr="00ED56DB">
        <w:t>mi?! Výroba toho, čo ma desať rokov stojí sto frankov,</w:t>
      </w:r>
      <w:r w:rsidR="0027295A" w:rsidRPr="00ED56DB">
        <w:t xml:space="preserve"> </w:t>
      </w:r>
      <w:r w:rsidR="007C19A0" w:rsidRPr="00ED56DB">
        <w:t>bola by ma stála len päťdesiat, neh</w:t>
      </w:r>
      <w:r w:rsidR="00045E3E">
        <w:t>ľ</w:t>
      </w:r>
      <w:r w:rsidR="007C19A0" w:rsidRPr="00ED56DB">
        <w:t>adiac na ohromnú</w:t>
      </w:r>
      <w:r w:rsidR="0027295A" w:rsidRPr="00ED56DB">
        <w:t xml:space="preserve"> </w:t>
      </w:r>
      <w:r w:rsidR="007C19A0" w:rsidRPr="00ED56DB">
        <w:t>úsporu časovú!</w:t>
      </w:r>
      <w:r w:rsidR="007753B2" w:rsidRPr="00ED56DB">
        <w:t>“</w:t>
      </w:r>
      <w:r w:rsidR="007C19A0" w:rsidRPr="00ED56DB">
        <w:t xml:space="preserve"> — </w:t>
      </w:r>
      <w:r w:rsidR="007753B2" w:rsidRPr="00ED56DB">
        <w:t>„</w:t>
      </w:r>
      <w:r w:rsidR="007C19A0" w:rsidRPr="00ED56DB">
        <w:t>Pán šéf,</w:t>
      </w:r>
      <w:r w:rsidR="007753B2" w:rsidRPr="00ED56DB">
        <w:t>“</w:t>
      </w:r>
      <w:r w:rsidR="007C19A0" w:rsidRPr="00ED56DB">
        <w:t xml:space="preserve"> odvetí mu robotník, ktorý nie je hlúpejší než každý iný človek, </w:t>
      </w:r>
      <w:r w:rsidR="007753B2" w:rsidRPr="00ED56DB">
        <w:t>„</w:t>
      </w:r>
      <w:r w:rsidR="007C19A0" w:rsidRPr="00ED56DB">
        <w:t>akýže som už</w:t>
      </w:r>
      <w:r w:rsidR="0027295A" w:rsidRPr="00ED56DB">
        <w:t xml:space="preserve"> </w:t>
      </w:r>
      <w:r w:rsidR="007C19A0" w:rsidRPr="00ED56DB">
        <w:t>ja mal záujem na tom, či vy ušetríte päťdesiat percent</w:t>
      </w:r>
      <w:r w:rsidR="0027295A" w:rsidRPr="00ED56DB">
        <w:t xml:space="preserve"> </w:t>
      </w:r>
      <w:r w:rsidR="007C19A0" w:rsidRPr="00ED56DB">
        <w:t>na tom či onom výrobku? Nijaký! Teraz je to čosi iné:</w:t>
      </w:r>
      <w:r w:rsidR="0027295A" w:rsidRPr="00ED56DB">
        <w:t xml:space="preserve"> </w:t>
      </w:r>
      <w:r w:rsidR="007C19A0" w:rsidRPr="00ED56DB">
        <w:t>okrem pláce dávate mi istú časť zo svojho zisku, pozdvihujete ma v m</w:t>
      </w:r>
      <w:r w:rsidR="007C19A0" w:rsidRPr="00ED56DB">
        <w:t>o</w:t>
      </w:r>
      <w:r w:rsidR="007C19A0" w:rsidRPr="00ED56DB">
        <w:t>jich vlastných očiach tým, že sa radíte s mojou skúsenosťou, s mojimi ved</w:t>
      </w:r>
      <w:r w:rsidR="007C19A0" w:rsidRPr="00ED56DB">
        <w:t>o</w:t>
      </w:r>
      <w:r w:rsidR="007C19A0" w:rsidRPr="00ED56DB">
        <w:t>mosťami. Miesto toho, aby ste so mnou zaobchádzali ako s nižším tvorom, dávate sa so mnou do spolku: je mojím záujmom,</w:t>
      </w:r>
      <w:r w:rsidR="0027295A" w:rsidRPr="00ED56DB">
        <w:t xml:space="preserve"> </w:t>
      </w:r>
      <w:r w:rsidR="007C19A0" w:rsidRPr="00ED56DB">
        <w:t>mojou povinnosťou povedať vám, čo viem, a usilovať sa</w:t>
      </w:r>
      <w:r w:rsidR="0027295A" w:rsidRPr="00ED56DB">
        <w:t xml:space="preserve"> </w:t>
      </w:r>
      <w:r w:rsidR="007C19A0" w:rsidRPr="00ED56DB">
        <w:t>vedieť ešte viac!</w:t>
      </w:r>
      <w:r w:rsidR="007753B2" w:rsidRPr="00ED56DB">
        <w:t>“</w:t>
      </w:r>
      <w:r w:rsidR="007C19A0" w:rsidRPr="00ED56DB">
        <w:t xml:space="preserve"> A podľa toho, slečna Angelka, špekulant zorganizuje svoje dielne, aby jeho konkurenti</w:t>
      </w:r>
      <w:r w:rsidR="0027295A" w:rsidRPr="00ED56DB">
        <w:t xml:space="preserve"> </w:t>
      </w:r>
      <w:r w:rsidR="007C19A0" w:rsidRPr="00ED56DB">
        <w:t>pukali od hanby a závisti! Keby teraz miesto chladného kalkulanta išlo o človeka, ktorý sa nielen vyzná</w:t>
      </w:r>
      <w:r w:rsidR="0027295A" w:rsidRPr="00ED56DB">
        <w:t xml:space="preserve"> </w:t>
      </w:r>
      <w:r w:rsidR="007C19A0" w:rsidRPr="00ED56DB">
        <w:t>v matematike, ale má aj jemné, šľachetné, súcitné srdce, vznešeného, vynikajúceho ducha, ktorý by sa vrelo</w:t>
      </w:r>
      <w:r w:rsidR="0027295A" w:rsidRPr="00ED56DB">
        <w:t xml:space="preserve"> </w:t>
      </w:r>
      <w:r w:rsidR="007C19A0" w:rsidRPr="00ED56DB">
        <w:t>staral nielen o hmotný blahobyt, lež aj o morálne oslobodenie robotníkov, ktorý by sa všemožne usiloval rozviť ich rozum, povzniesť ich srdce a ktorý, opierajúc</w:t>
      </w:r>
      <w:r w:rsidR="0027295A" w:rsidRPr="00ED56DB">
        <w:t xml:space="preserve"> </w:t>
      </w:r>
      <w:r w:rsidR="007C19A0" w:rsidRPr="00ED56DB">
        <w:t>sa o svoju autoritu, nadobudnutú vykonaným dobrodením, uvedomoval by si najmä, že ten, od koho závisí</w:t>
      </w:r>
      <w:r w:rsidR="0027295A" w:rsidRPr="00ED56DB">
        <w:t xml:space="preserve"> </w:t>
      </w:r>
      <w:r w:rsidR="007C19A0" w:rsidRPr="00ED56DB">
        <w:t>šťa</w:t>
      </w:r>
      <w:r w:rsidR="007C19A0" w:rsidRPr="00ED56DB">
        <w:t>s</w:t>
      </w:r>
      <w:r w:rsidR="007C19A0" w:rsidRPr="00ED56DB">
        <w:t>tie či nešťastie tristo ľudských bytostí, má na starosti aj duše, a preto by viedol tých, ktorých už nenazýva svojimi robotníkmi, lež svojimi bratmi, po rovných, ušľachtilých cestách, usiloval by sa vštepiť im</w:t>
      </w:r>
      <w:r w:rsidR="0027295A" w:rsidRPr="00ED56DB">
        <w:t xml:space="preserve"> </w:t>
      </w:r>
      <w:r w:rsidR="007C19A0" w:rsidRPr="00ED56DB">
        <w:t>záľubu vo vzdelaní, umeniach, ktorý by ich tým spravil šťastnými a pyšnými na postavenie, čo iní často</w:t>
      </w:r>
      <w:r w:rsidR="0027295A" w:rsidRPr="00ED56DB">
        <w:t xml:space="preserve"> </w:t>
      </w:r>
      <w:r w:rsidR="007C19A0" w:rsidRPr="00ED56DB">
        <w:t>pr</w:t>
      </w:r>
      <w:r w:rsidR="007C19A0" w:rsidRPr="00ED56DB">
        <w:t>i</w:t>
      </w:r>
      <w:r w:rsidR="007C19A0" w:rsidRPr="00ED56DB">
        <w:t>jímajú len so slzami preklínania a zúfalstva</w:t>
      </w:r>
      <w:r w:rsidR="007753B2" w:rsidRPr="00ED56DB">
        <w:t>…</w:t>
      </w:r>
      <w:r w:rsidR="0027295A" w:rsidRPr="00ED56DB">
        <w:t xml:space="preserve"> </w:t>
      </w:r>
      <w:r w:rsidR="007C19A0" w:rsidRPr="00ED56DB">
        <w:t>Nuž, slečna Angelka, to by bol človek</w:t>
      </w:r>
      <w:r w:rsidR="007753B2" w:rsidRPr="00ED56DB">
        <w:t>…</w:t>
      </w:r>
      <w:r w:rsidR="007C19A0" w:rsidRPr="00ED56DB">
        <w:t xml:space="preserve"> Ale, pozrite,</w:t>
      </w:r>
      <w:r w:rsidR="0027295A" w:rsidRPr="00ED56DB">
        <w:t xml:space="preserve"> </w:t>
      </w:r>
      <w:r w:rsidR="007C19A0" w:rsidRPr="00ED56DB">
        <w:t>božemôj</w:t>
      </w:r>
      <w:r w:rsidR="007753B2" w:rsidRPr="00ED56DB">
        <w:t>…</w:t>
      </w:r>
      <w:r w:rsidR="007C19A0" w:rsidRPr="00ED56DB">
        <w:t xml:space="preserve"> nemohol ani prísť vhodnejšie medzi ná</w:t>
      </w:r>
      <w:r w:rsidR="0046064E" w:rsidRPr="00ED56DB">
        <w:t>s n</w:t>
      </w:r>
      <w:r w:rsidR="007C19A0" w:rsidRPr="00ED56DB">
        <w:t>ež uprostred chvál a blahorečenia</w:t>
      </w:r>
      <w:r w:rsidR="007753B2" w:rsidRPr="00ED56DB">
        <w:t>…</w:t>
      </w:r>
      <w:r w:rsidR="007C19A0" w:rsidRPr="00ED56DB">
        <w:t xml:space="preserve"> tu je on</w:t>
      </w:r>
      <w:r w:rsidR="007753B2" w:rsidRPr="00ED56DB">
        <w:t>…</w:t>
      </w:r>
      <w:r w:rsidR="007C19A0" w:rsidRPr="00ED56DB">
        <w:t xml:space="preserve"> to</w:t>
      </w:r>
      <w:r w:rsidR="0027295A" w:rsidRPr="00ED56DB">
        <w:t xml:space="preserve"> </w:t>
      </w:r>
      <w:r w:rsidR="007C19A0" w:rsidRPr="00ED56DB">
        <w:t>je pán Hardy!</w:t>
      </w:r>
    </w:p>
    <w:p w:rsidR="007753B2" w:rsidRPr="00ED56DB" w:rsidRDefault="008A06D0" w:rsidP="00ED56DB">
      <w:r w:rsidRPr="00ED56DB">
        <w:t xml:space="preserve">— </w:t>
      </w:r>
      <w:r w:rsidR="007C19A0" w:rsidRPr="00ED56DB">
        <w:t>Ach, pán Agrikol, — utierala si slzy dojatá Angela, — zaslúžil by si, aby ho ľudia z vďačnosti na rukách nosili!</w:t>
      </w:r>
    </w:p>
    <w:p w:rsidR="007753B2" w:rsidRPr="00ED56DB" w:rsidRDefault="008A06D0" w:rsidP="00ED56DB">
      <w:r w:rsidRPr="00ED56DB">
        <w:t xml:space="preserve">— </w:t>
      </w:r>
      <w:r w:rsidR="007C19A0" w:rsidRPr="00ED56DB">
        <w:t>H</w:t>
      </w:r>
      <w:r w:rsidR="00A46602">
        <w:t>ľ</w:t>
      </w:r>
      <w:r w:rsidR="007C19A0" w:rsidRPr="00ED56DB">
        <w:t>aďte</w:t>
      </w:r>
      <w:r w:rsidR="007753B2" w:rsidRPr="00ED56DB">
        <w:t>…</w:t>
      </w:r>
      <w:r w:rsidR="007C19A0" w:rsidRPr="00ED56DB">
        <w:t xml:space="preserve"> všimnite si, či táto vznešená a jemná</w:t>
      </w:r>
      <w:r w:rsidR="0027295A" w:rsidRPr="00ED56DB">
        <w:t xml:space="preserve"> </w:t>
      </w:r>
      <w:r w:rsidR="007C19A0" w:rsidRPr="00ED56DB">
        <w:t>tvár nie je dokonalým obrazom jeho prekrásnej duše!</w:t>
      </w:r>
    </w:p>
    <w:p w:rsidR="007753B2" w:rsidRPr="00ED56DB" w:rsidRDefault="007C19A0" w:rsidP="00ED56DB">
      <w:r w:rsidRPr="00ED56DB">
        <w:t>Vtom na továrenské nádvorie naozaj vchádzal cestovný koč, v ktorom s</w:t>
      </w:r>
      <w:r w:rsidRPr="00ED56DB">
        <w:t>e</w:t>
      </w:r>
      <w:r w:rsidRPr="00ED56DB">
        <w:t>del pán Hardy s pánom de Blessac, nehodným priateľom, zrádzajúcim ho tak hanebne.</w:t>
      </w:r>
    </w:p>
    <w:p w:rsidR="007753B2" w:rsidRPr="00ED56DB" w:rsidRDefault="007753B2" w:rsidP="00ED56DB"/>
    <w:p w:rsidR="007753B2" w:rsidRPr="00ED56DB" w:rsidRDefault="007C19A0" w:rsidP="00ED56DB">
      <w:r w:rsidRPr="00ED56DB">
        <w:t>Trochu neskoršie sa v diaľke zjavil od Paríža skromný fiakrík, cieliaci ta</w:t>
      </w:r>
      <w:r w:rsidRPr="00ED56DB">
        <w:t>k</w:t>
      </w:r>
      <w:r w:rsidRPr="00ED56DB">
        <w:t>tiež k továrni.</w:t>
      </w:r>
    </w:p>
    <w:p w:rsidR="007753B2" w:rsidRPr="00ED56DB" w:rsidRDefault="007C19A0" w:rsidP="00ED56DB">
      <w:r w:rsidRPr="00ED56DB">
        <w:t>Vo fiakri sedel Rodin.</w:t>
      </w:r>
    </w:p>
    <w:p w:rsidR="007753B2" w:rsidRPr="00ED56DB" w:rsidRDefault="007C19A0" w:rsidP="00ED56DB">
      <w:pPr>
        <w:pStyle w:val="Nadpis3"/>
      </w:pPr>
      <w:r w:rsidRPr="00ED56DB">
        <w:rPr>
          <w:rFonts w:eastAsia="Palatino Linotype"/>
        </w:rPr>
        <w:lastRenderedPageBreak/>
        <w:t>IV</w:t>
      </w:r>
    </w:p>
    <w:p w:rsidR="007753B2" w:rsidRPr="00ED56DB" w:rsidRDefault="00D61B63" w:rsidP="00ED56DB">
      <w:pPr>
        <w:pStyle w:val="Nadpis4"/>
      </w:pPr>
      <w:r w:rsidRPr="00ED56DB">
        <w:t>Ď</w:t>
      </w:r>
      <w:r w:rsidR="007C19A0" w:rsidRPr="00ED56DB">
        <w:t>alšia maska spadla</w:t>
      </w:r>
    </w:p>
    <w:p w:rsidR="007753B2" w:rsidRPr="00ED56DB" w:rsidRDefault="007C19A0" w:rsidP="00ED56DB">
      <w:pPr>
        <w:pStyle w:val="first"/>
      </w:pPr>
      <w:r w:rsidRPr="00ED56DB">
        <w:t>Kým si Angela s Agrikolom obzerala robotnícky</w:t>
      </w:r>
      <w:r w:rsidR="0027295A" w:rsidRPr="00ED56DB">
        <w:t xml:space="preserve"> </w:t>
      </w:r>
      <w:r w:rsidRPr="00ED56DB">
        <w:t>dom, banda Vlkov, cestou rozmnožená značným počtom krčmových povaľačov, valila sa ďalej k továrni,</w:t>
      </w:r>
      <w:r w:rsidR="0027295A" w:rsidRPr="00ED56DB">
        <w:t xml:space="preserve"> </w:t>
      </w:r>
      <w:r w:rsidRPr="00ED56DB">
        <w:t>ku ktorej pomaly smeroval i fiaker vezúci Rodina z Paríža.</w:t>
      </w:r>
    </w:p>
    <w:p w:rsidR="007753B2" w:rsidRPr="00ED56DB" w:rsidRDefault="007C19A0" w:rsidP="00ED56DB">
      <w:r w:rsidRPr="00ED56DB">
        <w:t>Hardy zostúpil z koča s priateľom de Blessac a vošiel</w:t>
      </w:r>
      <w:r w:rsidR="0027295A" w:rsidRPr="00ED56DB">
        <w:t xml:space="preserve"> </w:t>
      </w:r>
      <w:r w:rsidRPr="00ED56DB">
        <w:t>do svojho domu pri továrni.</w:t>
      </w:r>
    </w:p>
    <w:p w:rsidR="007753B2" w:rsidRPr="00ED56DB" w:rsidRDefault="007C19A0" w:rsidP="00ED56DB">
      <w:r w:rsidRPr="00ED56DB">
        <w:t>Hardy bol strednej, elegantnej a štíhlej postavy, ktorá prezrádzala krajne nervóznu a citlivú povahu. Čelo</w:t>
      </w:r>
      <w:r w:rsidR="0027295A" w:rsidRPr="00ED56DB">
        <w:t xml:space="preserve"> </w:t>
      </w:r>
      <w:r w:rsidRPr="00ED56DB">
        <w:t>mal široké a rovné, pleť bledú, čierne oči mierne a pritom prenikavé, tvár úprimnú, duchaplnú a príťažlivú.</w:t>
      </w:r>
      <w:r w:rsidR="0027295A" w:rsidRPr="00ED56DB">
        <w:t xml:space="preserve"> </w:t>
      </w:r>
      <w:r w:rsidRPr="00ED56DB">
        <w:t>Jediné slovo vystihne Hardyho charakter: jeho matka</w:t>
      </w:r>
      <w:r w:rsidR="0027295A" w:rsidRPr="00ED56DB">
        <w:t xml:space="preserve"> </w:t>
      </w:r>
      <w:r w:rsidRPr="00ED56DB">
        <w:t>ho volala Citlivkou. Bola to naozaj neobyčajne jemná,</w:t>
      </w:r>
      <w:r w:rsidR="0027295A" w:rsidRPr="00ED56DB">
        <w:t xml:space="preserve"> </w:t>
      </w:r>
      <w:r w:rsidRPr="00ED56DB">
        <w:t>útla, vrúcna, vznešená a šľachetná, ale pritom taká</w:t>
      </w:r>
      <w:r w:rsidR="0027295A" w:rsidRPr="00ED56DB">
        <w:t xml:space="preserve"> </w:t>
      </w:r>
      <w:r w:rsidRPr="00ED56DB">
        <w:t>precitl</w:t>
      </w:r>
      <w:r w:rsidRPr="00ED56DB">
        <w:t>i</w:t>
      </w:r>
      <w:r w:rsidRPr="00ED56DB">
        <w:t>vená povaha, že sa pri najmenšom neopatrno</w:t>
      </w:r>
      <w:r w:rsidR="0046064E" w:rsidRPr="00ED56DB">
        <w:t>m d</w:t>
      </w:r>
      <w:r w:rsidRPr="00ED56DB">
        <w:t>otyku odvrátila a uzavrela do seba. Ak k tejto krajnej</w:t>
      </w:r>
      <w:r w:rsidR="0027295A" w:rsidRPr="00ED56DB">
        <w:t xml:space="preserve"> </w:t>
      </w:r>
      <w:r w:rsidRPr="00ED56DB">
        <w:t>citlivosti pridáme jeho vášnivú lásku k umeniu, skvelú</w:t>
      </w:r>
      <w:r w:rsidR="0027295A" w:rsidRPr="00ED56DB">
        <w:t xml:space="preserve"> </w:t>
      </w:r>
      <w:r w:rsidRPr="00ED56DB">
        <w:t>inteligenciu, jemný a vybraný vkus, ak pomyslíme na</w:t>
      </w:r>
      <w:r w:rsidR="0027295A" w:rsidRPr="00ED56DB">
        <w:t xml:space="preserve"> </w:t>
      </w:r>
      <w:r w:rsidRPr="00ED56DB">
        <w:t>tisíce sklamaní a nesp</w:t>
      </w:r>
      <w:r w:rsidRPr="00ED56DB">
        <w:t>o</w:t>
      </w:r>
      <w:r w:rsidRPr="00ED56DB">
        <w:t>četné ničomnosti, ktoré istotne</w:t>
      </w:r>
      <w:r w:rsidR="0027295A" w:rsidRPr="00ED56DB">
        <w:t xml:space="preserve"> </w:t>
      </w:r>
      <w:r w:rsidRPr="00ED56DB">
        <w:t>pán Hardy zakúsil na svojej dráhe priemyseln</w:t>
      </w:r>
      <w:r w:rsidRPr="00ED56DB">
        <w:t>í</w:t>
      </w:r>
      <w:r w:rsidRPr="00ED56DB">
        <w:t>ka, musíme sa pýtať, ako je možné, že sa toto také nežné,</w:t>
      </w:r>
      <w:r w:rsidR="0027295A" w:rsidRPr="00ED56DB">
        <w:t xml:space="preserve"> </w:t>
      </w:r>
      <w:r w:rsidRPr="00ED56DB">
        <w:t>také krehké srdce tisíc ráz nezlomilo v neprestajnom</w:t>
      </w:r>
      <w:r w:rsidR="0027295A" w:rsidRPr="00ED56DB">
        <w:t xml:space="preserve"> </w:t>
      </w:r>
      <w:r w:rsidRPr="00ED56DB">
        <w:t>boji proti najneľútostnejším záujmom. Hardy naozaj</w:t>
      </w:r>
      <w:r w:rsidR="0027295A" w:rsidRPr="00ED56DB">
        <w:t xml:space="preserve"> </w:t>
      </w:r>
      <w:r w:rsidRPr="00ED56DB">
        <w:t>veľa vystál: nútený stať sa priemyselníkom, aby dal do</w:t>
      </w:r>
      <w:r w:rsidR="0027295A" w:rsidRPr="00ED56DB">
        <w:t xml:space="preserve"> </w:t>
      </w:r>
      <w:r w:rsidRPr="00ED56DB">
        <w:t>poriadku podnik, ktorý jeho otec, vzor statočnosti</w:t>
      </w:r>
      <w:r w:rsidR="0027295A" w:rsidRPr="00ED56DB">
        <w:t xml:space="preserve"> </w:t>
      </w:r>
      <w:r w:rsidRPr="00ED56DB">
        <w:t>a poctivosti, pre udalosti v roku 1815 zanechal trochu</w:t>
      </w:r>
      <w:r w:rsidR="0027295A" w:rsidRPr="00ED56DB">
        <w:t xml:space="preserve"> </w:t>
      </w:r>
      <w:r w:rsidRPr="00ED56DB">
        <w:t>rozvrátený, usilovnou prácou a vynikajúcimi schopnosťami dosiahol veľmi čestné postavenie v priemysle.</w:t>
      </w:r>
      <w:r w:rsidR="0027295A" w:rsidRPr="00ED56DB">
        <w:t xml:space="preserve"> </w:t>
      </w:r>
      <w:r w:rsidRPr="00ED56DB">
        <w:t>Koľko však dovtedy musel prekonať ničomných podvodov, koľko bojovať proti špinavej konkurencii, zdolávať nenávistné súperenie! Pri svojej citlivosti Hardy by</w:t>
      </w:r>
      <w:r w:rsidR="0027295A" w:rsidRPr="00ED56DB">
        <w:t xml:space="preserve"> </w:t>
      </w:r>
      <w:r w:rsidRPr="00ED56DB">
        <w:t>bez múdrej a pevnej matkinej opory bol tisíc ráz podľahol častým záchvatom bolestného rozhorčenia proti</w:t>
      </w:r>
      <w:r w:rsidR="0027295A" w:rsidRPr="00ED56DB">
        <w:t xml:space="preserve"> </w:t>
      </w:r>
      <w:r w:rsidRPr="00ED56DB">
        <w:t>nízkosti, trpkého pobúrenia proti nestatočnosti! Keď sa</w:t>
      </w:r>
      <w:r w:rsidR="0027295A" w:rsidRPr="00ED56DB">
        <w:t xml:space="preserve"> </w:t>
      </w:r>
      <w:r w:rsidRPr="00ED56DB">
        <w:t>po dni krutých bojov či odporných sklamaní vrátil</w:t>
      </w:r>
      <w:r w:rsidR="0027295A" w:rsidRPr="00ED56DB">
        <w:t xml:space="preserve"> </w:t>
      </w:r>
      <w:r w:rsidRPr="00ED56DB">
        <w:t>k nej, ocitol sa odrazu v takom čistom a blahodarnom,</w:t>
      </w:r>
      <w:r w:rsidR="0027295A" w:rsidRPr="00ED56DB">
        <w:t xml:space="preserve"> </w:t>
      </w:r>
      <w:r w:rsidRPr="00ED56DB">
        <w:t>pokojnom a radostnom ovzduší, že takmer okamžite</w:t>
      </w:r>
      <w:r w:rsidR="0027295A" w:rsidRPr="00ED56DB">
        <w:t xml:space="preserve"> </w:t>
      </w:r>
      <w:r w:rsidRPr="00ED56DB">
        <w:t>zabudol na hanebnosti, ktoré ho tak surovo gniavili</w:t>
      </w:r>
      <w:r w:rsidR="0027295A" w:rsidRPr="00ED56DB">
        <w:t xml:space="preserve"> </w:t>
      </w:r>
      <w:r w:rsidRPr="00ED56DB">
        <w:t>cez deň. Srdcelomný bôľ sa vždy utíšil už v samej</w:t>
      </w:r>
      <w:r w:rsidR="0027295A" w:rsidRPr="00ED56DB">
        <w:t xml:space="preserve"> </w:t>
      </w:r>
      <w:r w:rsidRPr="00ED56DB">
        <w:t>prítomnosti veľkomyseľnej a peknoduchej matky: preto ju aj miloval, ba priam zbožňoval ako sväticu. Keď</w:t>
      </w:r>
      <w:r w:rsidR="0027295A" w:rsidRPr="00ED56DB">
        <w:t xml:space="preserve"> </w:t>
      </w:r>
      <w:r w:rsidRPr="00ED56DB">
        <w:t>ju stratil, pocítil tichý, hlboký žiaľ, ktorý nikdy neprejde, a keďže sa potom takrečeno stáva časťou nášho života, má zavše i svoje chvíle sladkej melanchólie.</w:t>
      </w:r>
      <w:r w:rsidR="0027295A" w:rsidRPr="00ED56DB">
        <w:t xml:space="preserve"> </w:t>
      </w:r>
      <w:r w:rsidRPr="00ED56DB">
        <w:t>Po tomto hroznom nešťastí Hardy ešte väčšmi lipol na</w:t>
      </w:r>
      <w:r w:rsidR="0027295A" w:rsidRPr="00ED56DB">
        <w:t xml:space="preserve"> </w:t>
      </w:r>
      <w:r w:rsidRPr="00ED56DB">
        <w:t>svojich robotníkoch: vždy bol na nich dobrý a spravodlivý. No aj keď miesto, ktoré zanechala matka v jeho srdci, malo zostať naveky prázdne, jeho láska k ľuďom takrečeno vzrastala, cítil tým neodolateľnejšiu</w:t>
      </w:r>
      <w:r w:rsidR="0027295A" w:rsidRPr="00ED56DB">
        <w:t xml:space="preserve"> </w:t>
      </w:r>
      <w:r w:rsidRPr="00ED56DB">
        <w:t>potrebu vidieť okolo seba šťastných ľudí, čím vä</w:t>
      </w:r>
      <w:r w:rsidRPr="00ED56DB">
        <w:t>č</w:t>
      </w:r>
      <w:r w:rsidRPr="00ED56DB">
        <w:t>šmi</w:t>
      </w:r>
      <w:r w:rsidR="0027295A" w:rsidRPr="00ED56DB">
        <w:t xml:space="preserve"> </w:t>
      </w:r>
      <w:r w:rsidRPr="00ED56DB">
        <w:t>trpel. Keďže nemohol zabudnúť na tento bôľ, chcel sa</w:t>
      </w:r>
      <w:r w:rsidR="0027295A" w:rsidRPr="00ED56DB">
        <w:t xml:space="preserve"> </w:t>
      </w:r>
      <w:r w:rsidRPr="00ED56DB">
        <w:t>v ňom aspoň z</w:t>
      </w:r>
      <w:r w:rsidRPr="00ED56DB">
        <w:t>a</w:t>
      </w:r>
      <w:r w:rsidRPr="00ED56DB">
        <w:lastRenderedPageBreak/>
        <w:t>mestnať rozličným zlepšovaním a opravami, ktoré mali prispieť k telesnému i duševnému blahu všetkých, čo ho obklopovali. Pomaly sa odťahoval</w:t>
      </w:r>
      <w:r w:rsidR="0027295A" w:rsidRPr="00ED56DB">
        <w:t xml:space="preserve"> </w:t>
      </w:r>
      <w:r w:rsidRPr="00ED56DB">
        <w:t>aj od spoločnosti a celý jeho život sa sústredil v troch</w:t>
      </w:r>
      <w:r w:rsidR="0027295A" w:rsidRPr="00ED56DB">
        <w:t xml:space="preserve"> </w:t>
      </w:r>
      <w:r w:rsidRPr="00ED56DB">
        <w:t>citoch: v nežnom, oddanom priateľstve, ktoré sťaby</w:t>
      </w:r>
      <w:r w:rsidR="0027295A" w:rsidRPr="00ED56DB">
        <w:t xml:space="preserve"> </w:t>
      </w:r>
      <w:r w:rsidRPr="00ED56DB">
        <w:t>v sebe zahrnovalo všetky jeho predchádzajúce priate</w:t>
      </w:r>
      <w:r w:rsidRPr="00ED56DB">
        <w:t>ľ</w:t>
      </w:r>
      <w:r w:rsidRPr="00ED56DB">
        <w:t>stvá, v horúcej a úprimnej láske, akou je vždy láska</w:t>
      </w:r>
      <w:r w:rsidR="0027295A" w:rsidRPr="00ED56DB">
        <w:t xml:space="preserve"> </w:t>
      </w:r>
      <w:r w:rsidRPr="00ED56DB">
        <w:t>posledná, a v otcovskej náklonnosti k svojim robotníkom</w:t>
      </w:r>
      <w:r w:rsidR="007753B2" w:rsidRPr="00ED56DB">
        <w:t>…</w:t>
      </w:r>
      <w:r w:rsidRPr="00ED56DB">
        <w:t xml:space="preserve"> Dni sa mu teda míňali v tomto malom svete</w:t>
      </w:r>
      <w:r w:rsidR="0027295A" w:rsidRPr="00ED56DB">
        <w:t xml:space="preserve"> </w:t>
      </w:r>
      <w:r w:rsidRPr="00ED56DB">
        <w:t>plnom vďačnosti a úcty k nemu, svete takrečeno stvorenom na jeho o</w:t>
      </w:r>
      <w:r w:rsidRPr="00ED56DB">
        <w:t>b</w:t>
      </w:r>
      <w:r w:rsidRPr="00ED56DB">
        <w:t>raz, aby v ňom našiel spoľahlivé útočište proti bolestným skutočnostiam, kt</w:t>
      </w:r>
      <w:r w:rsidRPr="00ED56DB">
        <w:t>o</w:t>
      </w:r>
      <w:r w:rsidRPr="00ED56DB">
        <w:t>rých sa hrozil,</w:t>
      </w:r>
      <w:r w:rsidR="0027295A" w:rsidRPr="00ED56DB">
        <w:t xml:space="preserve"> </w:t>
      </w:r>
      <w:r w:rsidRPr="00ED56DB">
        <w:t>a aby sa obklopil iba dobrými, inteligentnými a šťastnými b</w:t>
      </w:r>
      <w:r w:rsidRPr="00ED56DB">
        <w:t>y</w:t>
      </w:r>
      <w:r w:rsidRPr="00ED56DB">
        <w:t>tosťami, schopnými odplácať sa za všetky</w:t>
      </w:r>
      <w:r w:rsidR="0027295A" w:rsidRPr="00ED56DB">
        <w:t xml:space="preserve"> </w:t>
      </w:r>
      <w:r w:rsidRPr="00ED56DB">
        <w:t>ušľachtilé myšlienky, na ktorých čoraz väčšmi lipol.</w:t>
      </w:r>
      <w:r w:rsidR="0027295A" w:rsidRPr="00ED56DB">
        <w:t xml:space="preserve"> </w:t>
      </w:r>
      <w:r w:rsidRPr="00ED56DB">
        <w:t>A tak sa Hardy po mnohých zármutkoch dožil dospelého veku: mal úprimného priateľa, milenku hodnú jeho lásky a bol si istý vrúcnou oddanosťou svojich robotníkov. Bol teda taký šťastný, aký len po matkinej</w:t>
      </w:r>
      <w:r w:rsidR="0027295A" w:rsidRPr="00ED56DB">
        <w:t xml:space="preserve"> </w:t>
      </w:r>
      <w:r w:rsidRPr="00ED56DB">
        <w:t>smrti mohol byť.</w:t>
      </w:r>
    </w:p>
    <w:p w:rsidR="007753B2" w:rsidRPr="00ED56DB" w:rsidRDefault="007753B2" w:rsidP="00ED56DB"/>
    <w:p w:rsidR="007753B2" w:rsidRPr="00ED56DB" w:rsidRDefault="007C19A0" w:rsidP="00ED56DB">
      <w:r w:rsidRPr="00ED56DB">
        <w:t>De Blessac, jeho dôverný priateľ, dlho bol hodný</w:t>
      </w:r>
      <w:r w:rsidR="0027295A" w:rsidRPr="00ED56DB">
        <w:t xml:space="preserve"> </w:t>
      </w:r>
      <w:r w:rsidRPr="00ED56DB">
        <w:t>tejto vrúcnej a bratskej príchylnosti. No videli sme,</w:t>
      </w:r>
      <w:r w:rsidR="0027295A" w:rsidRPr="00ED56DB">
        <w:t xml:space="preserve"> </w:t>
      </w:r>
      <w:r w:rsidRPr="00ED56DB">
        <w:t xml:space="preserve">akými diabolskými prostriedkami sa otcovi </w:t>
      </w:r>
      <w:r w:rsidR="007753B2" w:rsidRPr="00ED56DB">
        <w:t>d</w:t>
      </w:r>
      <w:r w:rsidR="007E5B92" w:rsidRPr="00ED56DB">
        <w:t>’</w:t>
      </w:r>
      <w:r w:rsidR="007753B2" w:rsidRPr="00ED56DB">
        <w:t>A</w:t>
      </w:r>
      <w:r w:rsidRPr="00ED56DB">
        <w:t>igrigny</w:t>
      </w:r>
      <w:r w:rsidR="0027295A" w:rsidRPr="00ED56DB">
        <w:t xml:space="preserve"> </w:t>
      </w:r>
      <w:r w:rsidRPr="00ED56DB">
        <w:t>a Rodinovi podarilo spraviť z neho, dovtedy priameho</w:t>
      </w:r>
      <w:r w:rsidR="0027295A" w:rsidRPr="00ED56DB">
        <w:t xml:space="preserve"> </w:t>
      </w:r>
      <w:r w:rsidRPr="00ED56DB">
        <w:t>a statočn</w:t>
      </w:r>
      <w:r w:rsidRPr="00ED56DB">
        <w:t>é</w:t>
      </w:r>
      <w:r w:rsidRPr="00ED56DB">
        <w:t>ho človeka, nástroj svojich machinácií.</w:t>
      </w:r>
    </w:p>
    <w:p w:rsidR="007753B2" w:rsidRPr="00ED56DB" w:rsidRDefault="007C19A0" w:rsidP="00ED56DB">
      <w:r w:rsidRPr="00ED56DB">
        <w:t>Obidvaja priatelia, ktorí cestou v ostrom severáku</w:t>
      </w:r>
      <w:r w:rsidR="0027295A" w:rsidRPr="00ED56DB">
        <w:t xml:space="preserve"> </w:t>
      </w:r>
      <w:r w:rsidRPr="00ED56DB">
        <w:t>trochu premrzli, zohri</w:t>
      </w:r>
      <w:r w:rsidRPr="00ED56DB">
        <w:t>e</w:t>
      </w:r>
      <w:r w:rsidRPr="00ED56DB">
        <w:t>vali sa pri ohni v Hardyho salóniku.</w:t>
      </w:r>
    </w:p>
    <w:p w:rsidR="007753B2" w:rsidRPr="00ED56DB" w:rsidRDefault="008A06D0" w:rsidP="00ED56DB">
      <w:r w:rsidRPr="00ED56DB">
        <w:t xml:space="preserve">— </w:t>
      </w:r>
      <w:r w:rsidR="007C19A0" w:rsidRPr="00ED56DB">
        <w:t>Ach, drahý Marcel, rozhodne starnem, — obrátil</w:t>
      </w:r>
      <w:r w:rsidR="0027295A" w:rsidRPr="00ED56DB">
        <w:t xml:space="preserve"> </w:t>
      </w:r>
      <w:r w:rsidR="007C19A0" w:rsidRPr="00ED56DB">
        <w:t>sa Hardy s úsmevom na pána de Blessac, — čím ďalej</w:t>
      </w:r>
      <w:r w:rsidR="0027295A" w:rsidRPr="00ED56DB">
        <w:t xml:space="preserve"> </w:t>
      </w:r>
      <w:r w:rsidR="007C19A0" w:rsidRPr="00ED56DB">
        <w:t>tým väčšmi pociťujem potrebu vracať sa domov</w:t>
      </w:r>
      <w:r w:rsidR="007753B2" w:rsidRPr="00ED56DB">
        <w:t>…</w:t>
      </w:r>
      <w:r w:rsidR="007C19A0" w:rsidRPr="00ED56DB">
        <w:t xml:space="preserve"> Zanechať staré zvyky stáva sa mi ťažkým a preklínam</w:t>
      </w:r>
      <w:r w:rsidR="0027295A" w:rsidRPr="00ED56DB">
        <w:t xml:space="preserve"> </w:t>
      </w:r>
      <w:r w:rsidR="007C19A0" w:rsidRPr="00ED56DB">
        <w:t>všetko, čo ma núti odísť z tohto šťastného kúštika zeme.</w:t>
      </w:r>
    </w:p>
    <w:p w:rsidR="007753B2" w:rsidRPr="00ED56DB" w:rsidRDefault="008A06D0" w:rsidP="00ED56DB">
      <w:r w:rsidRPr="00ED56DB">
        <w:t xml:space="preserve">— </w:t>
      </w:r>
      <w:r w:rsidR="007C19A0" w:rsidRPr="00ED56DB">
        <w:t>A keď si pomyslím, — odvetil de Blessac, nemôžuc sa ľahko nezače</w:t>
      </w:r>
      <w:r w:rsidR="007C19A0" w:rsidRPr="00ED56DB">
        <w:t>r</w:t>
      </w:r>
      <w:r w:rsidR="007C19A0" w:rsidRPr="00ED56DB">
        <w:t>venať, — keď si pomyslím, priateľu, že ste pre mňa nedávno podnikli túto dlhú cestu!</w:t>
      </w:r>
    </w:p>
    <w:p w:rsidR="007753B2" w:rsidRPr="00ED56DB" w:rsidRDefault="008A06D0" w:rsidP="00ED56DB">
      <w:r w:rsidRPr="00ED56DB">
        <w:t xml:space="preserve">— </w:t>
      </w:r>
      <w:r w:rsidR="007C19A0" w:rsidRPr="00ED56DB">
        <w:t>Nuž</w:t>
      </w:r>
      <w:r w:rsidR="007753B2" w:rsidRPr="00ED56DB">
        <w:t>…</w:t>
      </w:r>
      <w:r w:rsidR="007C19A0" w:rsidRPr="00ED56DB">
        <w:t xml:space="preserve"> drahý Marcel, a či ste zas vy mňa nesprevádzali na vychádzke, ktorá bez vás by bola priam taká otravná, ako bola s vami rozkošná?</w:t>
      </w:r>
    </w:p>
    <w:p w:rsidR="007753B2" w:rsidRPr="00ED56DB" w:rsidRDefault="008A06D0" w:rsidP="00ED56DB">
      <w:r w:rsidRPr="00ED56DB">
        <w:t xml:space="preserve">— </w:t>
      </w:r>
      <w:r w:rsidR="007C19A0" w:rsidRPr="00ED56DB">
        <w:t>Priateľu, to je veľký rozdiel. To bola len malá</w:t>
      </w:r>
      <w:r w:rsidR="0027295A" w:rsidRPr="00ED56DB">
        <w:t xml:space="preserve"> </w:t>
      </w:r>
      <w:r w:rsidR="007C19A0" w:rsidRPr="00ED56DB">
        <w:t>splátka na dlh, ktorý vám nebudem môcť zaplatiť</w:t>
      </w:r>
      <w:r w:rsidR="0027295A" w:rsidRPr="00ED56DB">
        <w:t xml:space="preserve"> </w:t>
      </w:r>
      <w:r w:rsidR="007C19A0" w:rsidRPr="00ED56DB">
        <w:t>nikdy.</w:t>
      </w:r>
    </w:p>
    <w:p w:rsidR="007753B2" w:rsidRPr="00ED56DB" w:rsidRDefault="008A06D0" w:rsidP="00ED56DB">
      <w:r w:rsidRPr="00ED56DB">
        <w:t xml:space="preserve">— </w:t>
      </w:r>
      <w:r w:rsidR="007C19A0" w:rsidRPr="00ED56DB">
        <w:t>Ale, choďte, Marcel</w:t>
      </w:r>
      <w:r w:rsidR="007753B2" w:rsidRPr="00ED56DB">
        <w:t>…</w:t>
      </w:r>
      <w:r w:rsidR="007C19A0" w:rsidRPr="00ED56DB">
        <w:t xml:space="preserve"> vari my robíme rozdiel</w:t>
      </w:r>
      <w:r w:rsidR="0027295A" w:rsidRPr="00ED56DB">
        <w:t xml:space="preserve"> </w:t>
      </w:r>
      <w:r w:rsidR="007C19A0" w:rsidRPr="00ED56DB">
        <w:t>medzi tým, čo je tvoje a moje? Pokiaľ ide o priateľskú</w:t>
      </w:r>
      <w:r w:rsidR="0027295A" w:rsidRPr="00ED56DB">
        <w:t xml:space="preserve"> </w:t>
      </w:r>
      <w:r w:rsidR="007C19A0" w:rsidRPr="00ED56DB">
        <w:t>oddanosť, azda nie je priam také milé, také do</w:t>
      </w:r>
      <w:r w:rsidR="007C19A0" w:rsidRPr="00ED56DB">
        <w:t>b</w:t>
      </w:r>
      <w:r w:rsidR="007C19A0" w:rsidRPr="00ED56DB">
        <w:t>ré dávať ako prijímať?</w:t>
      </w:r>
    </w:p>
    <w:p w:rsidR="007753B2" w:rsidRPr="00ED56DB" w:rsidRDefault="008A06D0" w:rsidP="00ED56DB">
      <w:r w:rsidRPr="00ED56DB">
        <w:t xml:space="preserve">— </w:t>
      </w:r>
      <w:r w:rsidR="007C19A0" w:rsidRPr="00ED56DB">
        <w:t>Šľachetné srdce</w:t>
      </w:r>
      <w:r w:rsidR="007753B2" w:rsidRPr="00ED56DB">
        <w:t>…</w:t>
      </w:r>
      <w:r w:rsidR="007C19A0" w:rsidRPr="00ED56DB">
        <w:t xml:space="preserve"> šľachetné srdce</w:t>
      </w:r>
      <w:r w:rsidR="007753B2" w:rsidRPr="00ED56DB">
        <w:t>…</w:t>
      </w:r>
      <w:r w:rsidR="007C19A0" w:rsidRPr="00ED56DB">
        <w:t>!</w:t>
      </w:r>
    </w:p>
    <w:p w:rsidR="007753B2" w:rsidRPr="00ED56DB" w:rsidRDefault="008A06D0" w:rsidP="00ED56DB">
      <w:r w:rsidRPr="00ED56DB">
        <w:t xml:space="preserve">— </w:t>
      </w:r>
      <w:r w:rsidR="007C19A0" w:rsidRPr="00ED56DB">
        <w:t>Povedzte radšej: šťastné srdce</w:t>
      </w:r>
      <w:r w:rsidR="007753B2" w:rsidRPr="00ED56DB">
        <w:t>…</w:t>
      </w:r>
      <w:r w:rsidR="007C19A0" w:rsidRPr="00ED56DB">
        <w:t xml:space="preserve"> och, áno, veľmi</w:t>
      </w:r>
      <w:r w:rsidR="0027295A" w:rsidRPr="00ED56DB">
        <w:t xml:space="preserve"> </w:t>
      </w:r>
      <w:r w:rsidR="007C19A0" w:rsidRPr="00ED56DB">
        <w:t>šťastné, pretože mu zostávajú ešte posledné city, pre</w:t>
      </w:r>
      <w:r w:rsidR="0027295A" w:rsidRPr="00ED56DB">
        <w:t xml:space="preserve"> </w:t>
      </w:r>
      <w:r w:rsidR="007C19A0" w:rsidRPr="00ED56DB">
        <w:t>ktoré bije</w:t>
      </w:r>
      <w:r w:rsidR="007753B2" w:rsidRPr="00ED56DB">
        <w:t>…</w:t>
      </w:r>
      <w:r w:rsidR="007C19A0" w:rsidRPr="00ED56DB">
        <w:t>!</w:t>
      </w:r>
    </w:p>
    <w:p w:rsidR="007753B2" w:rsidRPr="00ED56DB" w:rsidRDefault="008A06D0" w:rsidP="00ED56DB">
      <w:r w:rsidRPr="00ED56DB">
        <w:t xml:space="preserve">— </w:t>
      </w:r>
      <w:r w:rsidR="007C19A0" w:rsidRPr="00ED56DB">
        <w:t>A kto, preboha, mal by tu byť šťastný</w:t>
      </w:r>
      <w:r w:rsidR="007753B2" w:rsidRPr="00ED56DB">
        <w:t>…</w:t>
      </w:r>
      <w:r w:rsidR="007C19A0" w:rsidRPr="00ED56DB">
        <w:t xml:space="preserve"> ak nie</w:t>
      </w:r>
      <w:r w:rsidR="0027295A" w:rsidRPr="00ED56DB">
        <w:t xml:space="preserve"> </w:t>
      </w:r>
      <w:r w:rsidR="007C19A0" w:rsidRPr="00ED56DB">
        <w:t>vy, priateľu?</w:t>
      </w:r>
    </w:p>
    <w:p w:rsidR="007753B2" w:rsidRPr="00ED56DB" w:rsidRDefault="008A06D0" w:rsidP="00ED56DB">
      <w:r w:rsidRPr="00ED56DB">
        <w:t xml:space="preserve">— </w:t>
      </w:r>
      <w:r w:rsidR="007C19A0" w:rsidRPr="00ED56DB">
        <w:t>Komu vďačím za toto šťastie? Za tieto city, ktoré</w:t>
      </w:r>
      <w:r w:rsidR="0027295A" w:rsidRPr="00ED56DB">
        <w:t xml:space="preserve"> </w:t>
      </w:r>
      <w:r w:rsidR="007C19A0" w:rsidRPr="00ED56DB">
        <w:t>som tu našiel a ktoré ma podporujú, keď som stratil</w:t>
      </w:r>
      <w:r w:rsidR="0027295A" w:rsidRPr="00ED56DB">
        <w:t xml:space="preserve"> </w:t>
      </w:r>
      <w:r w:rsidR="007C19A0" w:rsidRPr="00ED56DB">
        <w:t xml:space="preserve">oporu matky: ona bola všetkou mojou silou, </w:t>
      </w:r>
      <w:r w:rsidR="007C19A0" w:rsidRPr="00ED56DB">
        <w:lastRenderedPageBreak/>
        <w:t>cítil som</w:t>
      </w:r>
      <w:r w:rsidR="0027295A" w:rsidRPr="00ED56DB">
        <w:t xml:space="preserve"> </w:t>
      </w:r>
      <w:r w:rsidR="007C19A0" w:rsidRPr="00ED56DB">
        <w:t>sa, musím priznať svoju slabosť, takmer neschopný znášať protive</w:t>
      </w:r>
      <w:r w:rsidR="007C19A0" w:rsidRPr="00ED56DB">
        <w:t>n</w:t>
      </w:r>
      <w:r w:rsidR="007C19A0" w:rsidRPr="00ED56DB">
        <w:t>stvá.</w:t>
      </w:r>
    </w:p>
    <w:p w:rsidR="007753B2" w:rsidRPr="00ED56DB" w:rsidRDefault="008A06D0" w:rsidP="00ED56DB">
      <w:r w:rsidRPr="00ED56DB">
        <w:t xml:space="preserve">— </w:t>
      </w:r>
      <w:r w:rsidR="007C19A0" w:rsidRPr="00ED56DB">
        <w:t>Vy, priateľu, ktorý ste taký pevný, taký rozhodný pri konaní dobra? Vy, ktorý viete tak energicky</w:t>
      </w:r>
      <w:r w:rsidR="0027295A" w:rsidRPr="00ED56DB">
        <w:t xml:space="preserve"> </w:t>
      </w:r>
      <w:r w:rsidR="007C19A0" w:rsidRPr="00ED56DB">
        <w:t>a odvážne bojovať za to, aby triumfovala statočná</w:t>
      </w:r>
      <w:r w:rsidR="0027295A" w:rsidRPr="00ED56DB">
        <w:t xml:space="preserve"> </w:t>
      </w:r>
      <w:r w:rsidR="007C19A0" w:rsidRPr="00ED56DB">
        <w:t>a spravodlivá myšlienka?</w:t>
      </w:r>
    </w:p>
    <w:p w:rsidR="007753B2" w:rsidRPr="00ED56DB" w:rsidRDefault="008A06D0" w:rsidP="00ED56DB">
      <w:r w:rsidRPr="00ED56DB">
        <w:t xml:space="preserve">— </w:t>
      </w:r>
      <w:r w:rsidR="007C19A0" w:rsidRPr="00ED56DB">
        <w:t>Hej, lenže čím viac úspechov mám v živote, tým</w:t>
      </w:r>
      <w:r w:rsidR="0027295A" w:rsidRPr="00ED56DB">
        <w:t xml:space="preserve"> </w:t>
      </w:r>
      <w:r w:rsidR="007C19A0" w:rsidRPr="00ED56DB">
        <w:t>väčší odpor cítim k podlostiam, hanebnostiam a tým</w:t>
      </w:r>
      <w:r w:rsidR="0027295A" w:rsidRPr="00ED56DB">
        <w:t xml:space="preserve"> </w:t>
      </w:r>
      <w:r w:rsidR="007C19A0" w:rsidRPr="00ED56DB">
        <w:t>slabší sa cítim, ak sa im mám postaviť na odpor.</w:t>
      </w:r>
    </w:p>
    <w:p w:rsidR="007753B2" w:rsidRPr="00ED56DB" w:rsidRDefault="008A06D0" w:rsidP="00ED56DB">
      <w:r w:rsidRPr="00ED56DB">
        <w:t xml:space="preserve">— </w:t>
      </w:r>
      <w:r w:rsidR="007C19A0" w:rsidRPr="00ED56DB">
        <w:t>Keby bolo potrebné, mali by ste ešte väčšiu odvahu, priateľu.</w:t>
      </w:r>
    </w:p>
    <w:p w:rsidR="007753B2" w:rsidRPr="00ED56DB" w:rsidRDefault="008A06D0" w:rsidP="00ED56DB">
      <w:r w:rsidRPr="00ED56DB">
        <w:t xml:space="preserve">— </w:t>
      </w:r>
      <w:r w:rsidR="007C19A0" w:rsidRPr="00ED56DB">
        <w:t>Dobrý môj Marcel, — namietal Hardy dojato,</w:t>
      </w:r>
      <w:r w:rsidR="0027295A" w:rsidRPr="00ED56DB">
        <w:t xml:space="preserve"> </w:t>
      </w:r>
      <w:r w:rsidR="007C19A0" w:rsidRPr="00ED56DB">
        <w:t>— neraz som vám už p</w:t>
      </w:r>
      <w:r w:rsidR="007C19A0" w:rsidRPr="00ED56DB">
        <w:t>o</w:t>
      </w:r>
      <w:r w:rsidR="007C19A0" w:rsidRPr="00ED56DB">
        <w:t>vedal, že všetkou mojou odvahou bola matka. Pozrite sa, priateľu, kedykoľvek som</w:t>
      </w:r>
      <w:r w:rsidR="0027295A" w:rsidRPr="00ED56DB">
        <w:t xml:space="preserve"> </w:t>
      </w:r>
      <w:r w:rsidR="007C19A0" w:rsidRPr="00ED56DB">
        <w:t>prišiel k nej so srdcom krvácajúcim nad dajakou hroznou nevďačnosťou či pobúrený pre nejaké špinavé</w:t>
      </w:r>
      <w:r w:rsidR="0027295A" w:rsidRPr="00ED56DB">
        <w:t xml:space="preserve"> </w:t>
      </w:r>
      <w:r w:rsidR="007C19A0" w:rsidRPr="00ED56DB">
        <w:t>pokrytectvo a chytil som jej zlaté ruky, pov</w:t>
      </w:r>
      <w:r w:rsidR="007C19A0" w:rsidRPr="00ED56DB">
        <w:t>e</w:t>
      </w:r>
      <w:r w:rsidR="007C19A0" w:rsidRPr="00ED56DB">
        <w:t>dala mi</w:t>
      </w:r>
      <w:r w:rsidR="0027295A" w:rsidRPr="00ED56DB">
        <w:t xml:space="preserve"> </w:t>
      </w:r>
      <w:r w:rsidR="007C19A0" w:rsidRPr="00ED56DB">
        <w:t xml:space="preserve">vážne a nežne: </w:t>
      </w:r>
      <w:r w:rsidR="007753B2" w:rsidRPr="00ED56DB">
        <w:t>„</w:t>
      </w:r>
      <w:r w:rsidR="007C19A0" w:rsidRPr="00ED56DB">
        <w:t>Drahé dieťa, nech sú skormútení nevďačníci a po</w:t>
      </w:r>
      <w:r w:rsidR="007C19A0" w:rsidRPr="00ED56DB">
        <w:t>d</w:t>
      </w:r>
      <w:r w:rsidR="007C19A0" w:rsidRPr="00ED56DB">
        <w:t>vodníci, poľutujme planých ľudí, zabudnime na zlo, myslime len na dobro</w:t>
      </w:r>
      <w:r w:rsidR="007753B2" w:rsidRPr="00ED56DB">
        <w:t>…</w:t>
      </w:r>
      <w:r w:rsidR="007C19A0" w:rsidRPr="00ED56DB">
        <w:t>!</w:t>
      </w:r>
      <w:r w:rsidR="007753B2" w:rsidRPr="00ED56DB">
        <w:t>“</w:t>
      </w:r>
      <w:r w:rsidR="007C19A0" w:rsidRPr="00ED56DB">
        <w:t xml:space="preserve"> Tu, priateľu,</w:t>
      </w:r>
      <w:r w:rsidR="0027295A" w:rsidRPr="00ED56DB">
        <w:t xml:space="preserve"> </w:t>
      </w:r>
      <w:r w:rsidR="007C19A0" w:rsidRPr="00ED56DB">
        <w:t>moje srdce, bôľne zovreté, rozbúchalo sa na tieto prosté materi</w:t>
      </w:r>
      <w:r w:rsidR="007C19A0" w:rsidRPr="00ED56DB">
        <w:t>n</w:t>
      </w:r>
      <w:r w:rsidR="007C19A0" w:rsidRPr="00ED56DB">
        <w:t>ské slová a každý deň som pri nej nachádza</w:t>
      </w:r>
      <w:r w:rsidR="0046064E" w:rsidRPr="00ED56DB">
        <w:t>l p</w:t>
      </w:r>
      <w:r w:rsidR="007C19A0" w:rsidRPr="00ED56DB">
        <w:t>otrebnú silu, aby som sa na dr</w:t>
      </w:r>
      <w:r w:rsidR="007C19A0" w:rsidRPr="00ED56DB">
        <w:t>u</w:t>
      </w:r>
      <w:r w:rsidR="007C19A0" w:rsidRPr="00ED56DB">
        <w:t>hý deň zas mohol pustiť do krutého zápasu so všetkým tým, čomu sa nem</w:t>
      </w:r>
      <w:r w:rsidR="007C19A0" w:rsidRPr="00ED56DB">
        <w:t>ô</w:t>
      </w:r>
      <w:r w:rsidR="007C19A0" w:rsidRPr="00ED56DB">
        <w:t>žem vyhnúť vo svojom povolaní. Na šťastie pán boh</w:t>
      </w:r>
      <w:r w:rsidR="0027295A" w:rsidRPr="00ED56DB">
        <w:t xml:space="preserve"> </w:t>
      </w:r>
      <w:r w:rsidR="007C19A0" w:rsidRPr="00ED56DB">
        <w:t>dal, aby som po smrti vrelo milovanej matky mohol</w:t>
      </w:r>
      <w:r w:rsidR="0027295A" w:rsidRPr="00ED56DB">
        <w:t xml:space="preserve"> </w:t>
      </w:r>
      <w:r w:rsidR="007C19A0" w:rsidRPr="00ED56DB">
        <w:t>upäť svoj život na tieto city, lebo, priznám sa, bez nich</w:t>
      </w:r>
      <w:r w:rsidR="0027295A" w:rsidRPr="00ED56DB">
        <w:t xml:space="preserve"> </w:t>
      </w:r>
      <w:r w:rsidR="007C19A0" w:rsidRPr="00ED56DB">
        <w:t>by som sa cítil slabý a bezbranný, pretože neviete si</w:t>
      </w:r>
      <w:r w:rsidR="0027295A" w:rsidRPr="00ED56DB">
        <w:t xml:space="preserve"> </w:t>
      </w:r>
      <w:r w:rsidR="007C19A0" w:rsidRPr="00ED56DB">
        <w:t>ani predstaviť, Marcel, akú silu, oporu mám vo vašom</w:t>
      </w:r>
      <w:r w:rsidR="0027295A" w:rsidRPr="00ED56DB">
        <w:t xml:space="preserve"> </w:t>
      </w:r>
      <w:r w:rsidR="007C19A0" w:rsidRPr="00ED56DB">
        <w:t>priateľstve.</w:t>
      </w:r>
    </w:p>
    <w:p w:rsidR="007753B2" w:rsidRPr="00ED56DB" w:rsidRDefault="008A06D0" w:rsidP="00ED56DB">
      <w:r w:rsidRPr="00ED56DB">
        <w:t xml:space="preserve">— </w:t>
      </w:r>
      <w:r w:rsidR="007C19A0" w:rsidRPr="00ED56DB">
        <w:t>Nehovorme o mne, priateľu, — ohlásil sa de</w:t>
      </w:r>
      <w:r w:rsidR="0027295A" w:rsidRPr="00ED56DB">
        <w:t xml:space="preserve"> </w:t>
      </w:r>
      <w:r w:rsidR="007C19A0" w:rsidRPr="00ED56DB">
        <w:t>Blessac, premáhajúc ro</w:t>
      </w:r>
      <w:r w:rsidR="007C19A0" w:rsidRPr="00ED56DB">
        <w:t>z</w:t>
      </w:r>
      <w:r w:rsidR="007C19A0" w:rsidRPr="00ED56DB">
        <w:t>paky. — Hovorme o inej láske, takmer priam takej sladkej a nežnej ako láska</w:t>
      </w:r>
      <w:r w:rsidR="0027295A" w:rsidRPr="00ED56DB">
        <w:t xml:space="preserve"> </w:t>
      </w:r>
      <w:r w:rsidR="007C19A0" w:rsidRPr="00ED56DB">
        <w:t>materinská.</w:t>
      </w:r>
    </w:p>
    <w:p w:rsidR="007753B2" w:rsidRPr="00ED56DB" w:rsidRDefault="008A06D0" w:rsidP="00ED56DB">
      <w:r w:rsidRPr="00ED56DB">
        <w:t xml:space="preserve">— </w:t>
      </w:r>
      <w:r w:rsidR="007C19A0" w:rsidRPr="00ED56DB">
        <w:t>Rozumiem, Marcel, — ozval sa Hardy, — nemohol som vám nič zat</w:t>
      </w:r>
      <w:r w:rsidR="007C19A0" w:rsidRPr="00ED56DB">
        <w:t>a</w:t>
      </w:r>
      <w:r w:rsidR="007C19A0" w:rsidRPr="00ED56DB">
        <w:t xml:space="preserve">jiť, </w:t>
      </w:r>
      <w:r w:rsidR="009C72A1">
        <w:t>veď</w:t>
      </w:r>
      <w:r w:rsidR="007C19A0" w:rsidRPr="00ED56DB">
        <w:t xml:space="preserve"> v takej vážnej veci som sa</w:t>
      </w:r>
      <w:r w:rsidR="0027295A" w:rsidRPr="00ED56DB">
        <w:t xml:space="preserve"> </w:t>
      </w:r>
      <w:r w:rsidR="007C19A0" w:rsidRPr="00ED56DB">
        <w:t>musel uchýliť k vašim priateľským r</w:t>
      </w:r>
      <w:r w:rsidR="007C19A0" w:rsidRPr="00ED56DB">
        <w:t>a</w:t>
      </w:r>
      <w:r w:rsidR="007C19A0" w:rsidRPr="00ED56DB">
        <w:t>dám</w:t>
      </w:r>
      <w:r w:rsidR="007753B2" w:rsidRPr="00ED56DB">
        <w:t>…</w:t>
      </w:r>
      <w:r w:rsidR="007C19A0" w:rsidRPr="00ED56DB">
        <w:t xml:space="preserve"> Nuž,</w:t>
      </w:r>
      <w:r w:rsidR="0027295A" w:rsidRPr="00ED56DB">
        <w:t xml:space="preserve"> </w:t>
      </w:r>
      <w:r w:rsidR="007C19A0" w:rsidRPr="00ED56DB">
        <w:t>áno</w:t>
      </w:r>
      <w:r w:rsidR="007753B2" w:rsidRPr="00ED56DB">
        <w:t>…</w:t>
      </w:r>
      <w:r w:rsidR="007C19A0" w:rsidRPr="00ED56DB">
        <w:t xml:space="preserve"> myslím si, že každým dňom vzrastá moja vášnivá láska k žene, jedinej, ktorú som naozaj ľúbil a ktorú budem kedy ľúbiť</w:t>
      </w:r>
      <w:r w:rsidR="007753B2" w:rsidRPr="00ED56DB">
        <w:t>…</w:t>
      </w:r>
      <w:r w:rsidR="007C19A0" w:rsidRPr="00ED56DB">
        <w:t xml:space="preserve"> A potom</w:t>
      </w:r>
      <w:r w:rsidR="007753B2" w:rsidRPr="00ED56DB">
        <w:t>…</w:t>
      </w:r>
      <w:r w:rsidR="007C19A0" w:rsidRPr="00ED56DB">
        <w:t xml:space="preserve"> musím vám ešte</w:t>
      </w:r>
      <w:r w:rsidR="0027295A" w:rsidRPr="00ED56DB">
        <w:t xml:space="preserve"> </w:t>
      </w:r>
      <w:r w:rsidR="007C19A0" w:rsidRPr="00ED56DB">
        <w:t>povedať</w:t>
      </w:r>
      <w:r w:rsidR="007753B2" w:rsidRPr="00ED56DB">
        <w:t>…</w:t>
      </w:r>
      <w:r w:rsidR="007C19A0" w:rsidRPr="00ED56DB">
        <w:t xml:space="preserve"> hoci moja matka nevedela, čo Marguerite</w:t>
      </w:r>
      <w:r w:rsidR="0027295A" w:rsidRPr="00ED56DB">
        <w:t xml:space="preserve"> </w:t>
      </w:r>
      <w:r w:rsidR="007C19A0" w:rsidRPr="00ED56DB">
        <w:t>znam</w:t>
      </w:r>
      <w:r w:rsidR="007C19A0" w:rsidRPr="00ED56DB">
        <w:t>e</w:t>
      </w:r>
      <w:r w:rsidR="007C19A0" w:rsidRPr="00ED56DB">
        <w:t>ná pre mňa, tak často mi ju chválila, že v mojich očiach je táto láska takmer posvätná!</w:t>
      </w:r>
    </w:p>
    <w:p w:rsidR="007753B2" w:rsidRPr="00ED56DB" w:rsidRDefault="008A06D0" w:rsidP="00ED56DB">
      <w:r w:rsidRPr="00ED56DB">
        <w:t xml:space="preserve">— </w:t>
      </w:r>
      <w:r w:rsidR="007C19A0" w:rsidRPr="00ED56DB">
        <w:t>Sú aj také zvláštne zhody medzi povahou panej</w:t>
      </w:r>
      <w:r w:rsidR="0027295A" w:rsidRPr="00ED56DB">
        <w:t xml:space="preserve"> </w:t>
      </w:r>
      <w:r w:rsidR="007C19A0" w:rsidRPr="00ED56DB">
        <w:t>de Noisy a vašou, pri</w:t>
      </w:r>
      <w:r w:rsidR="007C19A0" w:rsidRPr="00ED56DB">
        <w:t>a</w:t>
      </w:r>
      <w:r w:rsidR="007C19A0" w:rsidRPr="00ED56DB">
        <w:t>teľu</w:t>
      </w:r>
      <w:r w:rsidR="007753B2" w:rsidRPr="00ED56DB">
        <w:t>…</w:t>
      </w:r>
      <w:r w:rsidR="007C19A0" w:rsidRPr="00ED56DB">
        <w:t xml:space="preserve"> napríklad jej nekonečná</w:t>
      </w:r>
      <w:r w:rsidR="0027295A" w:rsidRPr="00ED56DB">
        <w:t xml:space="preserve"> </w:t>
      </w:r>
      <w:r w:rsidR="007C19A0" w:rsidRPr="00ED56DB">
        <w:t>láska k matke!</w:t>
      </w:r>
    </w:p>
    <w:p w:rsidR="007753B2" w:rsidRPr="00ED56DB" w:rsidRDefault="008A06D0" w:rsidP="00ED56DB">
      <w:r w:rsidRPr="00ED56DB">
        <w:t xml:space="preserve">— </w:t>
      </w:r>
      <w:r w:rsidR="007C19A0" w:rsidRPr="00ED56DB">
        <w:t>To je pravda, Marcel, toto Margueritino sebazaprenie ma často sužov</w:t>
      </w:r>
      <w:r w:rsidR="007C19A0" w:rsidRPr="00ED56DB">
        <w:t>a</w:t>
      </w:r>
      <w:r w:rsidR="007C19A0" w:rsidRPr="00ED56DB">
        <w:t>lo. Koľko ráz mi povedala so</w:t>
      </w:r>
      <w:r w:rsidR="0027295A" w:rsidRPr="00ED56DB">
        <w:t xml:space="preserve"> </w:t>
      </w:r>
      <w:r w:rsidR="007C19A0" w:rsidRPr="00ED56DB">
        <w:t>svojou zvyčajnou otvorenosťou:</w:t>
      </w:r>
    </w:p>
    <w:p w:rsidR="007753B2" w:rsidRPr="00ED56DB" w:rsidRDefault="007753B2" w:rsidP="00ED56DB">
      <w:r w:rsidRPr="00ED56DB">
        <w:t>„</w:t>
      </w:r>
      <w:r w:rsidR="007C19A0" w:rsidRPr="00ED56DB">
        <w:t>Obetovala som vám všetko, lež matke by som obetovala i vás!</w:t>
      </w:r>
      <w:r w:rsidRPr="00ED56DB">
        <w:t>“</w:t>
      </w:r>
    </w:p>
    <w:p w:rsidR="007753B2" w:rsidRPr="00ED56DB" w:rsidRDefault="008A06D0" w:rsidP="00ED56DB">
      <w:r w:rsidRPr="00ED56DB">
        <w:t xml:space="preserve">— </w:t>
      </w:r>
      <w:r w:rsidR="007C19A0" w:rsidRPr="00ED56DB">
        <w:t>Ďakovať Bohu, priateľ môj, nemusíte sa báť, že</w:t>
      </w:r>
      <w:r w:rsidR="0027295A" w:rsidRPr="00ED56DB">
        <w:t xml:space="preserve"> </w:t>
      </w:r>
      <w:r w:rsidR="007C19A0" w:rsidRPr="00ED56DB">
        <w:t>by pani de Noisy mus</w:t>
      </w:r>
      <w:r w:rsidR="007C19A0" w:rsidRPr="00ED56DB">
        <w:t>e</w:t>
      </w:r>
      <w:r w:rsidR="007C19A0" w:rsidRPr="00ED56DB">
        <w:t>la podstúpiť tento krutý boj</w:t>
      </w:r>
      <w:r w:rsidR="007753B2" w:rsidRPr="00ED56DB">
        <w:t>…</w:t>
      </w:r>
      <w:r w:rsidR="0027295A" w:rsidRPr="00ED56DB">
        <w:t xml:space="preserve"> </w:t>
      </w:r>
      <w:r w:rsidR="007C19A0" w:rsidRPr="00ED56DB">
        <w:t>Jej matka sa už dávno zriekla myšlienky, sám ste mi</w:t>
      </w:r>
      <w:r w:rsidR="0027295A" w:rsidRPr="00ED56DB">
        <w:t xml:space="preserve"> </w:t>
      </w:r>
      <w:r w:rsidR="007C19A0" w:rsidRPr="00ED56DB">
        <w:t>to povedali, vrátiť sa do Ameriky, kde sa pán de Noisy,</w:t>
      </w:r>
      <w:r w:rsidR="0027295A" w:rsidRPr="00ED56DB">
        <w:t xml:space="preserve"> </w:t>
      </w:r>
      <w:r w:rsidR="007C19A0" w:rsidRPr="00ED56DB">
        <w:t>vonkoncom neprejavujúc ani najmenšiu starosť o svoju manželku, osadil azda navždy</w:t>
      </w:r>
      <w:r w:rsidR="007753B2" w:rsidRPr="00ED56DB">
        <w:t>…</w:t>
      </w:r>
      <w:r w:rsidR="007C19A0" w:rsidRPr="00ED56DB">
        <w:t xml:space="preserve"> </w:t>
      </w:r>
      <w:r w:rsidR="007C19A0" w:rsidRPr="00ED56DB">
        <w:lastRenderedPageBreak/>
        <w:t>Vďaka diskrétnej</w:t>
      </w:r>
      <w:r w:rsidR="0027295A" w:rsidRPr="00ED56DB">
        <w:t xml:space="preserve"> </w:t>
      </w:r>
      <w:r w:rsidR="007C19A0" w:rsidRPr="00ED56DB">
        <w:t>oddanosti tejto skvelej bytosti, ktorá vychovala Marguerite, vaša láska je zahalená najhlbším tajomstvom</w:t>
      </w:r>
      <w:r w:rsidR="007753B2" w:rsidRPr="00ED56DB">
        <w:t>…</w:t>
      </w:r>
      <w:r w:rsidR="007C19A0" w:rsidRPr="00ED56DB">
        <w:t xml:space="preserve"> Čo by ju teda mohlo skaliť?</w:t>
      </w:r>
    </w:p>
    <w:p w:rsidR="007753B2" w:rsidRPr="00ED56DB" w:rsidRDefault="008A06D0" w:rsidP="00ED56DB">
      <w:r w:rsidRPr="00ED56DB">
        <w:t xml:space="preserve">— </w:t>
      </w:r>
      <w:r w:rsidR="007C19A0" w:rsidRPr="00ED56DB">
        <w:t>Nič, och, nič</w:t>
      </w:r>
      <w:r w:rsidR="007753B2" w:rsidRPr="00ED56DB">
        <w:t>…</w:t>
      </w:r>
      <w:r w:rsidR="007C19A0" w:rsidRPr="00ED56DB">
        <w:t>! — zvolal Hardy, — mám bezmála záruku, že bude t</w:t>
      </w:r>
      <w:r w:rsidR="007C19A0" w:rsidRPr="00ED56DB">
        <w:t>r</w:t>
      </w:r>
      <w:r w:rsidR="007C19A0" w:rsidRPr="00ED56DB">
        <w:t>vať</w:t>
      </w:r>
      <w:r w:rsidR="007753B2" w:rsidRPr="00ED56DB">
        <w:t>…</w:t>
      </w:r>
    </w:p>
    <w:p w:rsidR="007753B2" w:rsidRPr="00ED56DB" w:rsidRDefault="008A06D0" w:rsidP="00ED56DB">
      <w:r w:rsidRPr="00ED56DB">
        <w:t xml:space="preserve">— </w:t>
      </w:r>
      <w:r w:rsidR="007C19A0" w:rsidRPr="00ED56DB">
        <w:t>Čo tým myslíte</w:t>
      </w:r>
      <w:r w:rsidR="007753B2" w:rsidRPr="00ED56DB">
        <w:t>…</w:t>
      </w:r>
      <w:r w:rsidR="007C19A0" w:rsidRPr="00ED56DB">
        <w:t xml:space="preserve"> priateľu</w:t>
      </w:r>
      <w:r w:rsidR="007753B2" w:rsidRPr="00ED56DB">
        <w:t>…?</w:t>
      </w:r>
    </w:p>
    <w:p w:rsidR="007753B2" w:rsidRPr="00ED56DB" w:rsidRDefault="008A06D0" w:rsidP="00ED56DB">
      <w:r w:rsidRPr="00ED56DB">
        <w:t xml:space="preserve">— </w:t>
      </w:r>
      <w:r w:rsidR="007C19A0" w:rsidRPr="00ED56DB">
        <w:t>Neviem, či vám mám povedať</w:t>
      </w:r>
      <w:r w:rsidR="007753B2" w:rsidRPr="00ED56DB">
        <w:t>…</w:t>
      </w:r>
    </w:p>
    <w:p w:rsidR="007753B2" w:rsidRPr="00ED56DB" w:rsidRDefault="008A06D0" w:rsidP="00ED56DB">
      <w:r w:rsidRPr="00ED56DB">
        <w:t xml:space="preserve">— </w:t>
      </w:r>
      <w:r w:rsidR="007C19A0" w:rsidRPr="00ED56DB">
        <w:t>Vari som dotieravý</w:t>
      </w:r>
      <w:r w:rsidR="007753B2" w:rsidRPr="00ED56DB">
        <w:t>…</w:t>
      </w:r>
      <w:r w:rsidR="007C19A0" w:rsidRPr="00ED56DB">
        <w:t xml:space="preserve"> priateľu</w:t>
      </w:r>
      <w:r w:rsidR="007753B2" w:rsidRPr="00ED56DB">
        <w:t>…?</w:t>
      </w:r>
    </w:p>
    <w:p w:rsidR="007753B2" w:rsidRPr="00ED56DB" w:rsidRDefault="008A06D0" w:rsidP="00ED56DB">
      <w:r w:rsidRPr="00ED56DB">
        <w:t xml:space="preserve">— </w:t>
      </w:r>
      <w:r w:rsidR="007C19A0" w:rsidRPr="00ED56DB">
        <w:t>Vy, Marcel</w:t>
      </w:r>
      <w:r w:rsidR="007753B2" w:rsidRPr="00ED56DB">
        <w:t>…?</w:t>
      </w:r>
      <w:r w:rsidR="007C19A0" w:rsidRPr="00ED56DB">
        <w:t xml:space="preserve"> Ako si vôbec také niečo môžete</w:t>
      </w:r>
      <w:r w:rsidR="0027295A" w:rsidRPr="00ED56DB">
        <w:t xml:space="preserve"> </w:t>
      </w:r>
      <w:r w:rsidR="007C19A0" w:rsidRPr="00ED56DB">
        <w:t>myslieť?! — vravel Hardy tónom priateľskej výčitky.</w:t>
      </w:r>
      <w:r w:rsidR="0027295A" w:rsidRPr="00ED56DB">
        <w:t xml:space="preserve"> </w:t>
      </w:r>
      <w:r w:rsidR="007C19A0" w:rsidRPr="00ED56DB">
        <w:t>— Nie</w:t>
      </w:r>
      <w:r w:rsidR="007753B2" w:rsidRPr="00ED56DB">
        <w:t>…</w:t>
      </w:r>
      <w:r w:rsidR="007C19A0" w:rsidRPr="00ED56DB">
        <w:t xml:space="preserve"> Ibaže vám nerád rozprávam o svojom šťastí,</w:t>
      </w:r>
      <w:r w:rsidR="0027295A" w:rsidRPr="00ED56DB">
        <w:t xml:space="preserve"> </w:t>
      </w:r>
      <w:r w:rsidR="007C19A0" w:rsidRPr="00ED56DB">
        <w:t>kým nie je úplné</w:t>
      </w:r>
      <w:r w:rsidR="007753B2" w:rsidRPr="00ED56DB">
        <w:t>…</w:t>
      </w:r>
      <w:r w:rsidR="007C19A0" w:rsidRPr="00ED56DB">
        <w:t xml:space="preserve"> a nie je ešte celkom zaručený</w:t>
      </w:r>
      <w:r w:rsidR="0027295A" w:rsidRPr="00ED56DB">
        <w:t xml:space="preserve"> </w:t>
      </w:r>
      <w:r w:rsidR="007C19A0" w:rsidRPr="00ED56DB">
        <w:t>istý rozkošný plán</w:t>
      </w:r>
      <w:r w:rsidR="007753B2" w:rsidRPr="00ED56DB">
        <w:t>…</w:t>
      </w:r>
    </w:p>
    <w:p w:rsidR="007753B2" w:rsidRPr="00ED56DB" w:rsidRDefault="007C19A0" w:rsidP="00ED56DB">
      <w:r w:rsidRPr="00ED56DB">
        <w:t>Vtom vošiel sluha a vravel Hardymu:</w:t>
      </w:r>
    </w:p>
    <w:p w:rsidR="007753B2" w:rsidRPr="00ED56DB" w:rsidRDefault="008A06D0" w:rsidP="00ED56DB">
      <w:r w:rsidRPr="00ED56DB">
        <w:t xml:space="preserve">— </w:t>
      </w:r>
      <w:r w:rsidR="007C19A0" w:rsidRPr="00ED56DB">
        <w:t>Pane, je tu akýsi starec, chce sa s vami rozprávať</w:t>
      </w:r>
      <w:r w:rsidR="0027295A" w:rsidRPr="00ED56DB">
        <w:t xml:space="preserve"> </w:t>
      </w:r>
      <w:r w:rsidR="007C19A0" w:rsidRPr="00ED56DB">
        <w:t>vo veľmi súrnej v</w:t>
      </w:r>
      <w:r w:rsidR="007C19A0" w:rsidRPr="00ED56DB">
        <w:t>e</w:t>
      </w:r>
      <w:r w:rsidR="007C19A0" w:rsidRPr="00ED56DB">
        <w:t>ci</w:t>
      </w:r>
      <w:r w:rsidR="007753B2" w:rsidRPr="00ED56DB">
        <w:t>…</w:t>
      </w:r>
    </w:p>
    <w:p w:rsidR="007753B2" w:rsidRPr="00ED56DB" w:rsidRDefault="008A06D0" w:rsidP="00ED56DB">
      <w:r w:rsidRPr="00ED56DB">
        <w:t xml:space="preserve">— </w:t>
      </w:r>
      <w:r w:rsidR="007C19A0" w:rsidRPr="00ED56DB">
        <w:t>Už</w:t>
      </w:r>
      <w:r w:rsidR="007753B2" w:rsidRPr="00ED56DB">
        <w:t>…?</w:t>
      </w:r>
      <w:r w:rsidR="007C19A0" w:rsidRPr="00ED56DB">
        <w:t xml:space="preserve"> — spýtal sa Hardy s ľahkou netrpezlivosťou. — Dovolíte, pri</w:t>
      </w:r>
      <w:r w:rsidR="007C19A0" w:rsidRPr="00ED56DB">
        <w:t>a</w:t>
      </w:r>
      <w:r w:rsidR="007C19A0" w:rsidRPr="00ED56DB">
        <w:t>teľu</w:t>
      </w:r>
      <w:r w:rsidR="007753B2" w:rsidRPr="00ED56DB">
        <w:t>…?</w:t>
      </w:r>
    </w:p>
    <w:p w:rsidR="007753B2" w:rsidRPr="00ED56DB" w:rsidRDefault="007C19A0" w:rsidP="00ED56DB">
      <w:r w:rsidRPr="00ED56DB">
        <w:t>Potom, keď de Blessac chcel odísť do susednej miestnosti, Hardy ho zad</w:t>
      </w:r>
      <w:r w:rsidRPr="00ED56DB">
        <w:t>r</w:t>
      </w:r>
      <w:r w:rsidRPr="00ED56DB">
        <w:t>žal s úsmevom:</w:t>
      </w:r>
    </w:p>
    <w:p w:rsidR="007753B2" w:rsidRPr="00ED56DB" w:rsidRDefault="008A06D0" w:rsidP="00ED56DB">
      <w:r w:rsidRPr="00ED56DB">
        <w:t xml:space="preserve">— </w:t>
      </w:r>
      <w:r w:rsidR="007C19A0" w:rsidRPr="00ED56DB">
        <w:t>Nie, nie, len ostaňte</w:t>
      </w:r>
      <w:r w:rsidR="007753B2" w:rsidRPr="00ED56DB">
        <w:t>…</w:t>
      </w:r>
      <w:r w:rsidR="007C19A0" w:rsidRPr="00ED56DB">
        <w:t xml:space="preserve"> vašou prítomnosťou sa</w:t>
      </w:r>
      <w:r w:rsidR="0027295A" w:rsidRPr="00ED56DB">
        <w:t xml:space="preserve"> </w:t>
      </w:r>
      <w:r w:rsidR="007C19A0" w:rsidRPr="00ED56DB">
        <w:t>hádam rozhovor skráti.</w:t>
      </w:r>
    </w:p>
    <w:p w:rsidR="007753B2" w:rsidRPr="00ED56DB" w:rsidRDefault="008A06D0" w:rsidP="00ED56DB">
      <w:r w:rsidRPr="00ED56DB">
        <w:t xml:space="preserve">— </w:t>
      </w:r>
      <w:r w:rsidR="007C19A0" w:rsidRPr="00ED56DB">
        <w:t>A čo ak ide o obchodné veci, priateľu?</w:t>
      </w:r>
    </w:p>
    <w:p w:rsidR="007753B2" w:rsidRPr="00ED56DB" w:rsidRDefault="008A06D0" w:rsidP="00ED56DB">
      <w:r w:rsidRPr="00ED56DB">
        <w:t xml:space="preserve">— </w:t>
      </w:r>
      <w:r w:rsidR="007C19A0" w:rsidRPr="00ED56DB">
        <w:t>Viete, že s nimi nerobím nijaké tajnosti</w:t>
      </w:r>
      <w:r w:rsidR="007753B2" w:rsidRPr="00ED56DB">
        <w:t>…</w:t>
      </w:r>
      <w:r w:rsidR="007C19A0" w:rsidRPr="00ED56DB">
        <w:t>!</w:t>
      </w:r>
    </w:p>
    <w:p w:rsidR="007753B2" w:rsidRPr="00ED56DB" w:rsidRDefault="007C19A0" w:rsidP="00ED56DB">
      <w:r w:rsidRPr="00ED56DB">
        <w:t>Potom sa obrátil na sluhu:</w:t>
      </w:r>
    </w:p>
    <w:p w:rsidR="007753B2" w:rsidRPr="00ED56DB" w:rsidRDefault="008A06D0" w:rsidP="00ED56DB">
      <w:r w:rsidRPr="00ED56DB">
        <w:t xml:space="preserve">— </w:t>
      </w:r>
      <w:r w:rsidR="007C19A0" w:rsidRPr="00ED56DB">
        <w:t>Poproste pána, aby šiel ďalej!</w:t>
      </w:r>
    </w:p>
    <w:p w:rsidR="007753B2" w:rsidRPr="00ED56DB" w:rsidRDefault="008A06D0" w:rsidP="00ED56DB">
      <w:r w:rsidRPr="00ED56DB">
        <w:t xml:space="preserve">— </w:t>
      </w:r>
      <w:r w:rsidR="007C19A0" w:rsidRPr="00ED56DB">
        <w:t>Postilión sa pýta, či môže odísť, — ozval sa služobník.</w:t>
      </w:r>
    </w:p>
    <w:p w:rsidR="007753B2" w:rsidRPr="00ED56DB" w:rsidRDefault="008A06D0" w:rsidP="00ED56DB">
      <w:r w:rsidRPr="00ED56DB">
        <w:t xml:space="preserve">— </w:t>
      </w:r>
      <w:r w:rsidR="007C19A0" w:rsidRPr="00ED56DB">
        <w:t>Nie, zavezie pána de Blessac do Paríža, nech</w:t>
      </w:r>
      <w:r w:rsidR="0027295A" w:rsidRPr="00ED56DB">
        <w:t xml:space="preserve"> </w:t>
      </w:r>
      <w:r w:rsidR="007C19A0" w:rsidRPr="00ED56DB">
        <w:t>čaká!</w:t>
      </w:r>
    </w:p>
    <w:p w:rsidR="007753B2" w:rsidRPr="00ED56DB" w:rsidRDefault="007C19A0" w:rsidP="00ED56DB">
      <w:r w:rsidRPr="00ED56DB">
        <w:t>Sluha odišiel a hneď sa vrátil s Rodinom, ktorého</w:t>
      </w:r>
      <w:r w:rsidR="0027295A" w:rsidRPr="00ED56DB">
        <w:t xml:space="preserve"> </w:t>
      </w:r>
      <w:r w:rsidRPr="00ED56DB">
        <w:t>de Blessac nepoznal, n</w:t>
      </w:r>
      <w:r w:rsidRPr="00ED56DB">
        <w:t>a</w:t>
      </w:r>
      <w:r w:rsidRPr="00ED56DB">
        <w:t>koľko jeho zradu sprostredkoval iný človek.</w:t>
      </w:r>
    </w:p>
    <w:p w:rsidR="007753B2" w:rsidRPr="00ED56DB" w:rsidRDefault="008A06D0" w:rsidP="00ED56DB">
      <w:r w:rsidRPr="00ED56DB">
        <w:t xml:space="preserve">— </w:t>
      </w:r>
      <w:r w:rsidR="007C19A0" w:rsidRPr="00ED56DB">
        <w:t>Pán Hardy? — úctivo sa klaňal Rodin a spýtavo</w:t>
      </w:r>
      <w:r w:rsidR="0027295A" w:rsidRPr="00ED56DB">
        <w:t xml:space="preserve"> </w:t>
      </w:r>
      <w:r w:rsidR="007C19A0" w:rsidRPr="00ED56DB">
        <w:t>sa pozeral po obidvoch priateľoch.</w:t>
      </w:r>
    </w:p>
    <w:p w:rsidR="007753B2" w:rsidRPr="00ED56DB" w:rsidRDefault="008A06D0" w:rsidP="00ED56DB">
      <w:r w:rsidRPr="00ED56DB">
        <w:t xml:space="preserve">— </w:t>
      </w:r>
      <w:r w:rsidR="007C19A0" w:rsidRPr="00ED56DB">
        <w:t>Ja som, pane, čo si želáte? — odpovedal láskavo</w:t>
      </w:r>
      <w:r w:rsidR="0027295A" w:rsidRPr="00ED56DB">
        <w:t xml:space="preserve"> </w:t>
      </w:r>
      <w:r w:rsidR="007C19A0" w:rsidRPr="00ED56DB">
        <w:t>továrnik.</w:t>
      </w:r>
    </w:p>
    <w:p w:rsidR="007753B2" w:rsidRPr="00ED56DB" w:rsidRDefault="007C19A0" w:rsidP="00ED56DB">
      <w:r w:rsidRPr="00ED56DB">
        <w:t>Keď zazrel tohto poníženého a zle oblečeného starca,</w:t>
      </w:r>
      <w:r w:rsidR="0027295A" w:rsidRPr="00ED56DB">
        <w:t xml:space="preserve"> </w:t>
      </w:r>
      <w:r w:rsidRPr="00ED56DB">
        <w:t>čakal, že ho požiada o dajakú podporu.</w:t>
      </w:r>
    </w:p>
    <w:p w:rsidR="007753B2" w:rsidRPr="00ED56DB" w:rsidRDefault="008A06D0" w:rsidP="00ED56DB">
      <w:r w:rsidRPr="00ED56DB">
        <w:t xml:space="preserve">— </w:t>
      </w:r>
      <w:r w:rsidR="007C19A0" w:rsidRPr="00ED56DB">
        <w:t>Pán</w:t>
      </w:r>
      <w:r w:rsidR="007753B2" w:rsidRPr="00ED56DB">
        <w:t>…</w:t>
      </w:r>
      <w:r w:rsidR="007C19A0" w:rsidRPr="00ED56DB">
        <w:t xml:space="preserve"> Fran</w:t>
      </w:r>
      <w:r w:rsidR="009C72A1">
        <w:t>ç</w:t>
      </w:r>
      <w:r w:rsidR="007C19A0" w:rsidRPr="00ED56DB">
        <w:t>ois Hardy? — opakoval Rodin, ani</w:t>
      </w:r>
      <w:r w:rsidR="0027295A" w:rsidRPr="00ED56DB">
        <w:t xml:space="preserve"> </w:t>
      </w:r>
      <w:r w:rsidR="007C19A0" w:rsidRPr="00ED56DB">
        <w:t>čo by chcel mať úplnú istotu o totožnosti osoby.</w:t>
      </w:r>
    </w:p>
    <w:p w:rsidR="007753B2" w:rsidRPr="00ED56DB" w:rsidRDefault="008A06D0" w:rsidP="00ED56DB">
      <w:r w:rsidRPr="00ED56DB">
        <w:t xml:space="preserve">— </w:t>
      </w:r>
      <w:r w:rsidR="007C19A0" w:rsidRPr="00ED56DB">
        <w:t>Už som mal česť povedať vám, že som to ja,</w:t>
      </w:r>
      <w:r w:rsidR="0027295A" w:rsidRPr="00ED56DB">
        <w:t xml:space="preserve"> </w:t>
      </w:r>
      <w:r w:rsidR="007C19A0" w:rsidRPr="00ED56DB">
        <w:t>pane</w:t>
      </w:r>
      <w:r w:rsidR="007753B2" w:rsidRPr="00ED56DB">
        <w:t>…</w:t>
      </w:r>
    </w:p>
    <w:p w:rsidR="007753B2" w:rsidRPr="00ED56DB" w:rsidRDefault="008A06D0" w:rsidP="00ED56DB">
      <w:r w:rsidRPr="00ED56DB">
        <w:t xml:space="preserve">— </w:t>
      </w:r>
      <w:r w:rsidR="007C19A0" w:rsidRPr="00ED56DB">
        <w:t>Chcel by som vám oznámiť niečo súkromné! —</w:t>
      </w:r>
      <w:r w:rsidR="0027295A" w:rsidRPr="00ED56DB">
        <w:t xml:space="preserve"> </w:t>
      </w:r>
      <w:r w:rsidR="007C19A0" w:rsidRPr="00ED56DB">
        <w:t>začal Rodin.</w:t>
      </w:r>
    </w:p>
    <w:p w:rsidR="007753B2" w:rsidRPr="00ED56DB" w:rsidRDefault="008A06D0" w:rsidP="00ED56DB">
      <w:r w:rsidRPr="00ED56DB">
        <w:t xml:space="preserve">— </w:t>
      </w:r>
      <w:r w:rsidR="007C19A0" w:rsidRPr="00ED56DB">
        <w:t>Môžete hovoriť</w:t>
      </w:r>
      <w:r w:rsidR="007753B2" w:rsidRPr="00ED56DB">
        <w:t>…</w:t>
      </w:r>
      <w:r w:rsidR="007C19A0" w:rsidRPr="00ED56DB">
        <w:t xml:space="preserve"> pán je môj priateľ! — posmeľoval ho Hardy, ukážuc na pána de Blessac.</w:t>
      </w:r>
    </w:p>
    <w:p w:rsidR="007753B2" w:rsidRPr="00ED56DB" w:rsidRDefault="008A06D0" w:rsidP="00ED56DB">
      <w:r w:rsidRPr="00ED56DB">
        <w:t xml:space="preserve">— </w:t>
      </w:r>
      <w:r w:rsidR="007C19A0" w:rsidRPr="00ED56DB">
        <w:t>Ale</w:t>
      </w:r>
      <w:r w:rsidR="007753B2" w:rsidRPr="00ED56DB">
        <w:t>…</w:t>
      </w:r>
      <w:r w:rsidR="007C19A0" w:rsidRPr="00ED56DB">
        <w:t xml:space="preserve"> chcel by som sa zhovárať s vami</w:t>
      </w:r>
      <w:r w:rsidR="007753B2" w:rsidRPr="00ED56DB">
        <w:t>…</w:t>
      </w:r>
      <w:r w:rsidR="0027295A" w:rsidRPr="00ED56DB">
        <w:t xml:space="preserve"> </w:t>
      </w:r>
      <w:r w:rsidR="007C19A0" w:rsidRPr="00ED56DB">
        <w:t>medzi štyrmi očami, pane! — nástojil Rodin.</w:t>
      </w:r>
    </w:p>
    <w:p w:rsidR="007753B2" w:rsidRPr="00ED56DB" w:rsidRDefault="007C19A0" w:rsidP="00ED56DB">
      <w:r w:rsidRPr="00ED56DB">
        <w:lastRenderedPageBreak/>
        <w:t>De Blessac chcel odísť, no Hardy ho pohľadom zadržal a dobrotivo vravel Rodinovi v obave, že by sa ho</w:t>
      </w:r>
      <w:r w:rsidR="0027295A" w:rsidRPr="00ED56DB">
        <w:t xml:space="preserve"> </w:t>
      </w:r>
      <w:r w:rsidRPr="00ED56DB">
        <w:t>prítomnosť tretej osoby mohla dotknúť, keby žiadal</w:t>
      </w:r>
      <w:r w:rsidR="0027295A" w:rsidRPr="00ED56DB">
        <w:t xml:space="preserve"> </w:t>
      </w:r>
      <w:r w:rsidRPr="00ED56DB">
        <w:t>o dajakú almužnu:</w:t>
      </w:r>
    </w:p>
    <w:p w:rsidR="007753B2" w:rsidRPr="00ED56DB" w:rsidRDefault="008A06D0" w:rsidP="00ED56DB">
      <w:r w:rsidRPr="00ED56DB">
        <w:t xml:space="preserve">— </w:t>
      </w:r>
      <w:r w:rsidR="007C19A0" w:rsidRPr="00ED56DB">
        <w:t>Pane, dovoľte mi otázku, či sa domáhate dôverného rozhovoru kvôli s</w:t>
      </w:r>
      <w:r w:rsidR="007C19A0" w:rsidRPr="00ED56DB">
        <w:t>e</w:t>
      </w:r>
      <w:r w:rsidR="007C19A0" w:rsidRPr="00ED56DB">
        <w:t>be alebo mne?</w:t>
      </w:r>
    </w:p>
    <w:p w:rsidR="007753B2" w:rsidRPr="00ED56DB" w:rsidRDefault="008A06D0" w:rsidP="00ED56DB">
      <w:r w:rsidRPr="00ED56DB">
        <w:t xml:space="preserve">— </w:t>
      </w:r>
      <w:r w:rsidR="007C19A0" w:rsidRPr="00ED56DB">
        <w:t>Kvôli vám</w:t>
      </w:r>
      <w:r w:rsidR="007753B2" w:rsidRPr="00ED56DB">
        <w:t>…</w:t>
      </w:r>
      <w:r w:rsidR="007C19A0" w:rsidRPr="00ED56DB">
        <w:t xml:space="preserve"> pane</w:t>
      </w:r>
      <w:r w:rsidR="007753B2" w:rsidRPr="00ED56DB">
        <w:t>…</w:t>
      </w:r>
      <w:r w:rsidR="007C19A0" w:rsidRPr="00ED56DB">
        <w:t xml:space="preserve"> výlučne kvôli vám! — odvetil Rodin.</w:t>
      </w:r>
    </w:p>
    <w:p w:rsidR="007753B2" w:rsidRPr="00ED56DB" w:rsidRDefault="008A06D0" w:rsidP="00ED56DB">
      <w:r w:rsidRPr="00ED56DB">
        <w:t xml:space="preserve">— </w:t>
      </w:r>
      <w:r w:rsidR="007C19A0" w:rsidRPr="00ED56DB">
        <w:t>Potom, pane, — vravel hodne začudovaný Hardy,</w:t>
      </w:r>
      <w:r w:rsidR="0027295A" w:rsidRPr="00ED56DB">
        <w:t xml:space="preserve"> </w:t>
      </w:r>
      <w:r w:rsidR="007C19A0" w:rsidRPr="00ED56DB">
        <w:t>— môžete hovoriť</w:t>
      </w:r>
      <w:r w:rsidR="007753B2" w:rsidRPr="00ED56DB">
        <w:t>…</w:t>
      </w:r>
      <w:r w:rsidR="007C19A0" w:rsidRPr="00ED56DB">
        <w:t xml:space="preserve"> pred pánom nemám tajnosti</w:t>
      </w:r>
      <w:r w:rsidR="007753B2" w:rsidRPr="00ED56DB">
        <w:t>…</w:t>
      </w:r>
      <w:r w:rsidR="007C19A0" w:rsidRPr="00ED56DB">
        <w:t>!</w:t>
      </w:r>
    </w:p>
    <w:p w:rsidR="007753B2" w:rsidRPr="00ED56DB" w:rsidRDefault="007C19A0" w:rsidP="00ED56DB">
      <w:r w:rsidRPr="00ED56DB">
        <w:t>Po chvíli ticha Rodin opäť začal, obracajúc sa na</w:t>
      </w:r>
      <w:r w:rsidR="0027295A" w:rsidRPr="00ED56DB">
        <w:t xml:space="preserve"> </w:t>
      </w:r>
      <w:r w:rsidRPr="00ED56DB">
        <w:t>Hardyho:</w:t>
      </w:r>
    </w:p>
    <w:p w:rsidR="007753B2" w:rsidRPr="00ED56DB" w:rsidRDefault="008A06D0" w:rsidP="00ED56DB">
      <w:r w:rsidRPr="00ED56DB">
        <w:t xml:space="preserve">— </w:t>
      </w:r>
      <w:r w:rsidR="007C19A0" w:rsidRPr="00ED56DB">
        <w:t>Pane</w:t>
      </w:r>
      <w:r w:rsidR="007753B2" w:rsidRPr="00ED56DB">
        <w:t>…</w:t>
      </w:r>
      <w:r w:rsidR="007C19A0" w:rsidRPr="00ED56DB">
        <w:t xml:space="preserve"> viem, že ste hodný veľkej chvály, ktorú</w:t>
      </w:r>
      <w:r w:rsidR="0027295A" w:rsidRPr="00ED56DB">
        <w:t xml:space="preserve"> </w:t>
      </w:r>
      <w:r w:rsidR="007C19A0" w:rsidRPr="00ED56DB">
        <w:t>vám vzdávajú</w:t>
      </w:r>
      <w:r w:rsidR="007753B2" w:rsidRPr="00ED56DB">
        <w:t>…</w:t>
      </w:r>
      <w:r w:rsidR="007C19A0" w:rsidRPr="00ED56DB">
        <w:t xml:space="preserve"> a ako taký</w:t>
      </w:r>
      <w:r w:rsidR="007753B2" w:rsidRPr="00ED56DB">
        <w:t>…</w:t>
      </w:r>
      <w:r w:rsidR="007C19A0" w:rsidRPr="00ED56DB">
        <w:t xml:space="preserve"> zasluhujete sympatie</w:t>
      </w:r>
      <w:r w:rsidR="0027295A" w:rsidRPr="00ED56DB">
        <w:t xml:space="preserve"> </w:t>
      </w:r>
      <w:r w:rsidR="007C19A0" w:rsidRPr="00ED56DB">
        <w:t>každého čestného človeka.</w:t>
      </w:r>
    </w:p>
    <w:p w:rsidR="007753B2" w:rsidRPr="00ED56DB" w:rsidRDefault="008A06D0" w:rsidP="00ED56DB">
      <w:r w:rsidRPr="00ED56DB">
        <w:t xml:space="preserve">— </w:t>
      </w:r>
      <w:r w:rsidR="007C19A0" w:rsidRPr="00ED56DB">
        <w:t>Povedzme</w:t>
      </w:r>
      <w:r w:rsidR="007753B2" w:rsidRPr="00ED56DB">
        <w:t>…</w:t>
      </w:r>
      <w:r w:rsidR="007C19A0" w:rsidRPr="00ED56DB">
        <w:t xml:space="preserve"> pane</w:t>
      </w:r>
      <w:r w:rsidR="007753B2" w:rsidRPr="00ED56DB">
        <w:t>…</w:t>
      </w:r>
    </w:p>
    <w:p w:rsidR="007753B2" w:rsidRPr="00ED56DB" w:rsidRDefault="008A06D0" w:rsidP="00ED56DB">
      <w:r w:rsidRPr="00ED56DB">
        <w:t xml:space="preserve">— </w:t>
      </w:r>
      <w:r w:rsidR="007C19A0" w:rsidRPr="00ED56DB">
        <w:t>Nuž, ako čestný človek prichádzam vám preukázať službu.</w:t>
      </w:r>
    </w:p>
    <w:p w:rsidR="007753B2" w:rsidRPr="00ED56DB" w:rsidRDefault="008A06D0" w:rsidP="00ED56DB">
      <w:r w:rsidRPr="00ED56DB">
        <w:t xml:space="preserve">— </w:t>
      </w:r>
      <w:r w:rsidR="007C19A0" w:rsidRPr="00ED56DB">
        <w:t>Akú službu</w:t>
      </w:r>
      <w:r w:rsidR="007753B2" w:rsidRPr="00ED56DB">
        <w:t>…</w:t>
      </w:r>
      <w:r w:rsidR="007C19A0" w:rsidRPr="00ED56DB">
        <w:t xml:space="preserve"> pane?</w:t>
      </w:r>
    </w:p>
    <w:p w:rsidR="007753B2" w:rsidRPr="00ED56DB" w:rsidRDefault="008A06D0" w:rsidP="00ED56DB">
      <w:r w:rsidRPr="00ED56DB">
        <w:t xml:space="preserve">— </w:t>
      </w:r>
      <w:r w:rsidR="007C19A0" w:rsidRPr="00ED56DB">
        <w:t>Prichádzam vám odhaliť hanebnú zradu</w:t>
      </w:r>
      <w:r w:rsidR="007753B2" w:rsidRPr="00ED56DB">
        <w:t>…</w:t>
      </w:r>
      <w:r w:rsidR="007C19A0" w:rsidRPr="00ED56DB">
        <w:t xml:space="preserve"> ktorej</w:t>
      </w:r>
      <w:r w:rsidR="0027295A" w:rsidRPr="00ED56DB">
        <w:t xml:space="preserve"> </w:t>
      </w:r>
      <w:r w:rsidR="007C19A0" w:rsidRPr="00ED56DB">
        <w:t>obeťou ste sa stali.</w:t>
      </w:r>
    </w:p>
    <w:p w:rsidR="007753B2" w:rsidRPr="00ED56DB" w:rsidRDefault="008A06D0" w:rsidP="00ED56DB">
      <w:r w:rsidRPr="00ED56DB">
        <w:t xml:space="preserve">— </w:t>
      </w:r>
      <w:r w:rsidR="007C19A0" w:rsidRPr="00ED56DB">
        <w:t>Myslím, že sa mýlite, pane.</w:t>
      </w:r>
    </w:p>
    <w:p w:rsidR="007753B2" w:rsidRPr="00ED56DB" w:rsidRDefault="008A06D0" w:rsidP="00ED56DB">
      <w:r w:rsidRPr="00ED56DB">
        <w:t xml:space="preserve">— </w:t>
      </w:r>
      <w:r w:rsidR="007C19A0" w:rsidRPr="00ED56DB">
        <w:t>Mám dôkazy na to, čo tvrdím.</w:t>
      </w:r>
    </w:p>
    <w:p w:rsidR="007753B2" w:rsidRPr="00ED56DB" w:rsidRDefault="008A06D0" w:rsidP="00ED56DB">
      <w:r w:rsidRPr="00ED56DB">
        <w:t xml:space="preserve">— </w:t>
      </w:r>
      <w:r w:rsidR="007C19A0" w:rsidRPr="00ED56DB">
        <w:t>Dôkazy?</w:t>
      </w:r>
    </w:p>
    <w:p w:rsidR="007753B2" w:rsidRPr="00ED56DB" w:rsidRDefault="008A06D0" w:rsidP="00ED56DB">
      <w:r w:rsidRPr="00ED56DB">
        <w:t xml:space="preserve">— </w:t>
      </w:r>
      <w:r w:rsidR="007C19A0" w:rsidRPr="00ED56DB">
        <w:t>Písomné dôkazy</w:t>
      </w:r>
      <w:r w:rsidR="007753B2" w:rsidRPr="00ED56DB">
        <w:t>…</w:t>
      </w:r>
      <w:r w:rsidR="007C19A0" w:rsidRPr="00ED56DB">
        <w:t xml:space="preserve"> zrady, ktorú som práve odhalil</w:t>
      </w:r>
      <w:r w:rsidR="007753B2" w:rsidRPr="00ED56DB">
        <w:t>…</w:t>
      </w:r>
      <w:r w:rsidR="007C19A0" w:rsidRPr="00ED56DB">
        <w:t xml:space="preserve"> mám tu! — odvetil Rodin. — Slovom, chlap,</w:t>
      </w:r>
      <w:r w:rsidR="0027295A" w:rsidRPr="00ED56DB">
        <w:t xml:space="preserve"> </w:t>
      </w:r>
      <w:r w:rsidR="007C19A0" w:rsidRPr="00ED56DB">
        <w:t>ktorého ste pokladali za priateľa, vás podlo oklamal,</w:t>
      </w:r>
      <w:r w:rsidR="0027295A" w:rsidRPr="00ED56DB">
        <w:t xml:space="preserve"> </w:t>
      </w:r>
      <w:r w:rsidR="007C19A0" w:rsidRPr="00ED56DB">
        <w:t>pane!</w:t>
      </w:r>
    </w:p>
    <w:p w:rsidR="007753B2" w:rsidRPr="00ED56DB" w:rsidRDefault="008A06D0" w:rsidP="00ED56DB">
      <w:r w:rsidRPr="00ED56DB">
        <w:t xml:space="preserve">— </w:t>
      </w:r>
      <w:r w:rsidR="007C19A0" w:rsidRPr="00ED56DB">
        <w:t>A meno toho chlapa?</w:t>
      </w:r>
    </w:p>
    <w:p w:rsidR="007753B2" w:rsidRPr="00ED56DB" w:rsidRDefault="008A06D0" w:rsidP="00ED56DB">
      <w:r w:rsidRPr="00ED56DB">
        <w:t xml:space="preserve">— </w:t>
      </w:r>
      <w:r w:rsidR="007C19A0" w:rsidRPr="00ED56DB">
        <w:t>Pán Marcel de Blessac! — riekol Rodin.</w:t>
      </w:r>
    </w:p>
    <w:p w:rsidR="007753B2" w:rsidRPr="00ED56DB" w:rsidRDefault="007C19A0" w:rsidP="00ED56DB">
      <w:r w:rsidRPr="00ED56DB">
        <w:t>Pri týchto slovách sa de Blessac zachvel a zosinel</w:t>
      </w:r>
      <w:r w:rsidR="0027295A" w:rsidRPr="00ED56DB">
        <w:t xml:space="preserve"> </w:t>
      </w:r>
      <w:r w:rsidRPr="00ED56DB">
        <w:t>ako bleskom zasiahnutý.</w:t>
      </w:r>
    </w:p>
    <w:p w:rsidR="007753B2" w:rsidRPr="00ED56DB" w:rsidRDefault="007C19A0" w:rsidP="00ED56DB">
      <w:r w:rsidRPr="00ED56DB">
        <w:t>Ledva mohol zamrmlať zmeneným hlasom:</w:t>
      </w:r>
    </w:p>
    <w:p w:rsidR="007753B2" w:rsidRPr="00ED56DB" w:rsidRDefault="008A06D0" w:rsidP="00ED56DB">
      <w:r w:rsidRPr="00ED56DB">
        <w:t xml:space="preserve">— </w:t>
      </w:r>
      <w:r w:rsidR="007C19A0" w:rsidRPr="00ED56DB">
        <w:t>Pane</w:t>
      </w:r>
      <w:r w:rsidR="007753B2" w:rsidRPr="00ED56DB">
        <w:t>…</w:t>
      </w:r>
    </w:p>
    <w:p w:rsidR="007753B2" w:rsidRPr="00ED56DB" w:rsidRDefault="007C19A0" w:rsidP="00ED56DB">
      <w:r w:rsidRPr="00ED56DB">
        <w:t>Hardy nepozrel na priateľa, preto ani nezbadal jeho</w:t>
      </w:r>
      <w:r w:rsidR="0027295A" w:rsidRPr="00ED56DB">
        <w:t xml:space="preserve"> </w:t>
      </w:r>
      <w:r w:rsidRPr="00ED56DB">
        <w:t>strašný zmätok: chytil ho za ruku a vravel živo:</w:t>
      </w:r>
    </w:p>
    <w:p w:rsidR="007753B2" w:rsidRPr="00ED56DB" w:rsidRDefault="008A06D0" w:rsidP="00ED56DB">
      <w:r w:rsidRPr="00ED56DB">
        <w:t xml:space="preserve">— </w:t>
      </w:r>
      <w:r w:rsidR="007C19A0" w:rsidRPr="00ED56DB">
        <w:t>Ticho</w:t>
      </w:r>
      <w:r w:rsidR="007753B2" w:rsidRPr="00ED56DB">
        <w:t>…</w:t>
      </w:r>
      <w:r w:rsidR="007C19A0" w:rsidRPr="00ED56DB">
        <w:t xml:space="preserve"> priateľu!</w:t>
      </w:r>
    </w:p>
    <w:p w:rsidR="007753B2" w:rsidRPr="00ED56DB" w:rsidRDefault="007C19A0" w:rsidP="00ED56DB">
      <w:r w:rsidRPr="00ED56DB">
        <w:t>Potom sa s očami iskriacimi od rozhorčenia obrátil</w:t>
      </w:r>
      <w:r w:rsidR="0027295A" w:rsidRPr="00ED56DB">
        <w:t xml:space="preserve"> </w:t>
      </w:r>
      <w:r w:rsidRPr="00ED56DB">
        <w:t>na Rodina, ktorému sa neprestajne díval rovno do tváre, a vravel mu so zdrvujúcim pohŕdaním:</w:t>
      </w:r>
    </w:p>
    <w:p w:rsidR="007753B2" w:rsidRPr="00ED56DB" w:rsidRDefault="008A06D0" w:rsidP="00ED56DB">
      <w:r w:rsidRPr="00ED56DB">
        <w:t xml:space="preserve">— </w:t>
      </w:r>
      <w:r w:rsidR="007C19A0" w:rsidRPr="00ED56DB">
        <w:t>Ach</w:t>
      </w:r>
      <w:r w:rsidR="007753B2" w:rsidRPr="00ED56DB">
        <w:t>…</w:t>
      </w:r>
      <w:r w:rsidR="007C19A0" w:rsidRPr="00ED56DB">
        <w:t xml:space="preserve"> vy obviňujete pána de Blessac?!</w:t>
      </w:r>
    </w:p>
    <w:p w:rsidR="007753B2" w:rsidRPr="00ED56DB" w:rsidRDefault="008A06D0" w:rsidP="00ED56DB">
      <w:r w:rsidRPr="00ED56DB">
        <w:t xml:space="preserve">— </w:t>
      </w:r>
      <w:r w:rsidR="007C19A0" w:rsidRPr="00ED56DB">
        <w:t>Áno! — prisvedčil Rodin skrátka.</w:t>
      </w:r>
    </w:p>
    <w:p w:rsidR="007753B2" w:rsidRPr="00ED56DB" w:rsidRDefault="008A06D0" w:rsidP="00ED56DB">
      <w:r w:rsidRPr="00ED56DB">
        <w:t xml:space="preserve">— </w:t>
      </w:r>
      <w:r w:rsidR="007C19A0" w:rsidRPr="00ED56DB">
        <w:t>Poznáte ho?</w:t>
      </w:r>
    </w:p>
    <w:p w:rsidR="007753B2" w:rsidRPr="00ED56DB" w:rsidRDefault="008A06D0" w:rsidP="00ED56DB">
      <w:r w:rsidRPr="00ED56DB">
        <w:t xml:space="preserve">— </w:t>
      </w:r>
      <w:r w:rsidR="007C19A0" w:rsidRPr="00ED56DB">
        <w:t>Nikdy som ho nevidel</w:t>
      </w:r>
      <w:r w:rsidR="007753B2" w:rsidRPr="00ED56DB">
        <w:t>…</w:t>
      </w:r>
      <w:r w:rsidR="007C19A0" w:rsidRPr="00ED56DB">
        <w:t>!</w:t>
      </w:r>
    </w:p>
    <w:p w:rsidR="007753B2" w:rsidRPr="00ED56DB" w:rsidRDefault="008A06D0" w:rsidP="00ED56DB">
      <w:r w:rsidRPr="00ED56DB">
        <w:t xml:space="preserve">— </w:t>
      </w:r>
      <w:r w:rsidR="007C19A0" w:rsidRPr="00ED56DB">
        <w:t>A čo mu vyčítate</w:t>
      </w:r>
      <w:r w:rsidR="007753B2" w:rsidRPr="00ED56DB">
        <w:t>…?</w:t>
      </w:r>
      <w:r w:rsidR="007C19A0" w:rsidRPr="00ED56DB">
        <w:t xml:space="preserve"> A ako sa opovažujete povedať, že ma zradil?</w:t>
      </w:r>
    </w:p>
    <w:p w:rsidR="007753B2" w:rsidRPr="00ED56DB" w:rsidRDefault="008A06D0" w:rsidP="00ED56DB">
      <w:r w:rsidRPr="00ED56DB">
        <w:t xml:space="preserve">— </w:t>
      </w:r>
      <w:r w:rsidR="007C19A0" w:rsidRPr="00ED56DB">
        <w:t>Pane, len pár slov, — riekol Rodin tváriac sa,</w:t>
      </w:r>
      <w:r w:rsidR="0027295A" w:rsidRPr="00ED56DB">
        <w:t xml:space="preserve"> </w:t>
      </w:r>
      <w:r w:rsidR="007C19A0" w:rsidRPr="00ED56DB">
        <w:t>že horko-ťažko premáha pohnutie, — keď vidí statočný muž, že iného statočného muža prepadol zloč</w:t>
      </w:r>
      <w:r w:rsidR="007C19A0" w:rsidRPr="00ED56DB">
        <w:t>i</w:t>
      </w:r>
      <w:r w:rsidR="007C19A0" w:rsidRPr="00ED56DB">
        <w:t>nec,</w:t>
      </w:r>
      <w:r w:rsidR="0027295A" w:rsidRPr="00ED56DB">
        <w:t xml:space="preserve"> </w:t>
      </w:r>
      <w:r w:rsidR="007C19A0" w:rsidRPr="00ED56DB">
        <w:t>má volať o pomoc proti vrahovi, či nie?</w:t>
      </w:r>
    </w:p>
    <w:p w:rsidR="007753B2" w:rsidRPr="00ED56DB" w:rsidRDefault="008A06D0" w:rsidP="00ED56DB">
      <w:r w:rsidRPr="00ED56DB">
        <w:t xml:space="preserve">— </w:t>
      </w:r>
      <w:r w:rsidR="007C19A0" w:rsidRPr="00ED56DB">
        <w:t>Samozrejme, má, pane! Lenže čo to má spoločné</w:t>
      </w:r>
      <w:r w:rsidR="007753B2" w:rsidRPr="00ED56DB">
        <w:t>…?</w:t>
      </w:r>
    </w:p>
    <w:p w:rsidR="007753B2" w:rsidRPr="00ED56DB" w:rsidRDefault="008A06D0" w:rsidP="00ED56DB">
      <w:r w:rsidRPr="00ED56DB">
        <w:lastRenderedPageBreak/>
        <w:t xml:space="preserve">— </w:t>
      </w:r>
      <w:r w:rsidR="007C19A0" w:rsidRPr="00ED56DB">
        <w:t>V mojich očiach, pane, istá zrada je priam taký</w:t>
      </w:r>
      <w:r w:rsidR="0027295A" w:rsidRPr="00ED56DB">
        <w:t xml:space="preserve"> </w:t>
      </w:r>
      <w:r w:rsidR="007C19A0" w:rsidRPr="00ED56DB">
        <w:t>zločin ako vražda</w:t>
      </w:r>
      <w:r w:rsidR="007753B2" w:rsidRPr="00ED56DB">
        <w:t>…</w:t>
      </w:r>
      <w:r w:rsidR="007C19A0" w:rsidRPr="00ED56DB">
        <w:t xml:space="preserve"> a prichádzam sa vrhnúť medzi</w:t>
      </w:r>
      <w:r w:rsidR="0027295A" w:rsidRPr="00ED56DB">
        <w:t xml:space="preserve"> </w:t>
      </w:r>
      <w:r w:rsidR="007C19A0" w:rsidRPr="00ED56DB">
        <w:t>kata a obeť</w:t>
      </w:r>
      <w:r w:rsidR="007753B2" w:rsidRPr="00ED56DB">
        <w:t>…</w:t>
      </w:r>
    </w:p>
    <w:p w:rsidR="007753B2" w:rsidRPr="00ED56DB" w:rsidRDefault="008A06D0" w:rsidP="00ED56DB">
      <w:r w:rsidRPr="00ED56DB">
        <w:t xml:space="preserve">— </w:t>
      </w:r>
      <w:r w:rsidR="007C19A0" w:rsidRPr="00ED56DB">
        <w:t>Poznáte bezpochyby rukopis pána de Blessac!? —</w:t>
      </w:r>
      <w:r w:rsidR="0027295A" w:rsidRPr="00ED56DB">
        <w:t xml:space="preserve"> </w:t>
      </w:r>
      <w:r w:rsidR="007C19A0" w:rsidRPr="00ED56DB">
        <w:t>doložil Rodin po chvíli.</w:t>
      </w:r>
    </w:p>
    <w:p w:rsidR="007753B2" w:rsidRPr="00ED56DB" w:rsidRDefault="008A06D0" w:rsidP="00ED56DB">
      <w:r w:rsidRPr="00ED56DB">
        <w:t xml:space="preserve">— </w:t>
      </w:r>
      <w:r w:rsidR="007C19A0" w:rsidRPr="00ED56DB">
        <w:t>Áno, pane</w:t>
      </w:r>
      <w:r w:rsidR="007753B2" w:rsidRPr="00ED56DB">
        <w:t>…</w:t>
      </w:r>
      <w:r w:rsidR="007C19A0" w:rsidRPr="00ED56DB">
        <w:t>!</w:t>
      </w:r>
    </w:p>
    <w:p w:rsidR="007753B2" w:rsidRPr="00ED56DB" w:rsidRDefault="008A06D0" w:rsidP="00ED56DB">
      <w:r w:rsidRPr="00ED56DB">
        <w:t xml:space="preserve">— </w:t>
      </w:r>
      <w:r w:rsidR="007C19A0" w:rsidRPr="00ED56DB">
        <w:t>Tak si prečítajte toto</w:t>
      </w:r>
      <w:r w:rsidR="007753B2" w:rsidRPr="00ED56DB">
        <w:t>…</w:t>
      </w:r>
      <w:r w:rsidR="007C19A0" w:rsidRPr="00ED56DB">
        <w:t>!</w:t>
      </w:r>
    </w:p>
    <w:p w:rsidR="007753B2" w:rsidRPr="00ED56DB" w:rsidRDefault="007C19A0" w:rsidP="00ED56DB">
      <w:r w:rsidRPr="00ED56DB">
        <w:t>Rodin vytiahol z vrecka list a podal ho Hardymu.</w:t>
      </w:r>
    </w:p>
    <w:p w:rsidR="007753B2" w:rsidRPr="00ED56DB" w:rsidRDefault="007C19A0" w:rsidP="00ED56DB">
      <w:r w:rsidRPr="00ED56DB">
        <w:t>Ten iba teraz pozrel na pána de Blessac a cúvol</w:t>
      </w:r>
      <w:r w:rsidR="0027295A" w:rsidRPr="00ED56DB">
        <w:t xml:space="preserve"> </w:t>
      </w:r>
      <w:r w:rsidRPr="00ED56DB">
        <w:t>o krok, zdesený smrteľnou bledosťou chlapa, ktorý</w:t>
      </w:r>
      <w:r w:rsidR="0027295A" w:rsidRPr="00ED56DB">
        <w:t xml:space="preserve"> </w:t>
      </w:r>
      <w:r w:rsidRPr="00ED56DB">
        <w:t>úplne skamenený od hanby nenachádzal ani slova</w:t>
      </w:r>
      <w:r w:rsidR="0027295A" w:rsidRPr="00ED56DB">
        <w:t xml:space="preserve"> </w:t>
      </w:r>
      <w:r w:rsidRPr="00ED56DB">
        <w:t>ospravedlnenia, lebo jeho bezočivosť nebola taká veľká ako jeho zrada.</w:t>
      </w:r>
    </w:p>
    <w:p w:rsidR="007753B2" w:rsidRPr="00ED56DB" w:rsidRDefault="008A06D0" w:rsidP="00ED56DB">
      <w:r w:rsidRPr="00ED56DB">
        <w:t xml:space="preserve">— </w:t>
      </w:r>
      <w:r w:rsidR="007C19A0" w:rsidRPr="00ED56DB">
        <w:t>Marcell!!! — kričal Hardy s hrôzou, celý zdrvený</w:t>
      </w:r>
      <w:r w:rsidR="0027295A" w:rsidRPr="00ED56DB">
        <w:t xml:space="preserve"> </w:t>
      </w:r>
      <w:r w:rsidR="007C19A0" w:rsidRPr="00ED56DB">
        <w:t>týmto nepredvídaným úderom. — Marcel, aký ste bledý</w:t>
      </w:r>
      <w:r w:rsidR="007753B2" w:rsidRPr="00ED56DB">
        <w:t>…</w:t>
      </w:r>
      <w:r w:rsidR="007C19A0" w:rsidRPr="00ED56DB">
        <w:t xml:space="preserve"> Prečo nič neodpovedáte?!</w:t>
      </w:r>
    </w:p>
    <w:p w:rsidR="007753B2" w:rsidRPr="00ED56DB" w:rsidRDefault="008A06D0" w:rsidP="00ED56DB">
      <w:r w:rsidRPr="00ED56DB">
        <w:t xml:space="preserve">— </w:t>
      </w:r>
      <w:r w:rsidR="007C19A0" w:rsidRPr="00ED56DB">
        <w:t>Marcel</w:t>
      </w:r>
      <w:r w:rsidR="007753B2" w:rsidRPr="00ED56DB">
        <w:t>…!</w:t>
      </w:r>
      <w:r w:rsidR="007C19A0" w:rsidRPr="00ED56DB">
        <w:t>!! Vy ste pán de Blessac?! — zvolal</w:t>
      </w:r>
      <w:r w:rsidR="0027295A" w:rsidRPr="00ED56DB">
        <w:t xml:space="preserve"> </w:t>
      </w:r>
      <w:r w:rsidR="007C19A0" w:rsidRPr="00ED56DB">
        <w:t>Rodin, predstierajúc b</w:t>
      </w:r>
      <w:r w:rsidR="007C19A0" w:rsidRPr="00ED56DB">
        <w:t>o</w:t>
      </w:r>
      <w:r w:rsidR="007C19A0" w:rsidRPr="00ED56DB">
        <w:t>lestný údiv. — Ach, pane</w:t>
      </w:r>
      <w:r w:rsidR="007753B2" w:rsidRPr="00ED56DB">
        <w:t>…</w:t>
      </w:r>
      <w:r w:rsidR="0027295A" w:rsidRPr="00ED56DB">
        <w:t xml:space="preserve"> </w:t>
      </w:r>
      <w:r w:rsidR="007C19A0" w:rsidRPr="00ED56DB">
        <w:t>keby som to bol vedel</w:t>
      </w:r>
      <w:r w:rsidR="007753B2" w:rsidRPr="00ED56DB">
        <w:t>…</w:t>
      </w:r>
      <w:r w:rsidR="007C19A0" w:rsidRPr="00ED56DB">
        <w:t>!</w:t>
      </w:r>
    </w:p>
    <w:p w:rsidR="007753B2" w:rsidRPr="00ED56DB" w:rsidRDefault="008A06D0" w:rsidP="00ED56DB">
      <w:r w:rsidRPr="00ED56DB">
        <w:t xml:space="preserve">— </w:t>
      </w:r>
      <w:r w:rsidR="007C19A0" w:rsidRPr="00ED56DB">
        <w:t>Či nepočujete tohto chlapa, Marcel? — kričal</w:t>
      </w:r>
      <w:r w:rsidR="0027295A" w:rsidRPr="00ED56DB">
        <w:t xml:space="preserve"> </w:t>
      </w:r>
      <w:r w:rsidR="007C19A0" w:rsidRPr="00ED56DB">
        <w:t>Hardy. — Tvrdí, že ste ma hanebne zradili</w:t>
      </w:r>
      <w:r w:rsidR="007753B2" w:rsidRPr="00ED56DB">
        <w:t>…</w:t>
      </w:r>
      <w:r w:rsidR="007C19A0" w:rsidRPr="00ED56DB">
        <w:t>!</w:t>
      </w:r>
    </w:p>
    <w:p w:rsidR="007753B2" w:rsidRPr="00ED56DB" w:rsidRDefault="007C19A0" w:rsidP="00ED56DB">
      <w:r w:rsidRPr="00ED56DB">
        <w:t>A chytil pána de Blessac za ruku. Bola studená ako</w:t>
      </w:r>
      <w:r w:rsidR="0027295A" w:rsidRPr="00ED56DB">
        <w:t xml:space="preserve"> </w:t>
      </w:r>
      <w:r w:rsidRPr="00ED56DB">
        <w:t>ľad.</w:t>
      </w:r>
    </w:p>
    <w:p w:rsidR="007753B2" w:rsidRPr="00ED56DB" w:rsidRDefault="008A06D0" w:rsidP="00ED56DB">
      <w:r w:rsidRPr="00ED56DB">
        <w:t xml:space="preserve">— </w:t>
      </w:r>
      <w:r w:rsidR="007C19A0" w:rsidRPr="00ED56DB">
        <w:t>Och, božemôj</w:t>
      </w:r>
      <w:r w:rsidR="007753B2" w:rsidRPr="00ED56DB">
        <w:t>…</w:t>
      </w:r>
      <w:r w:rsidR="007C19A0" w:rsidRPr="00ED56DB">
        <w:t>! — bedákal továrnik a s hrôzou</w:t>
      </w:r>
      <w:r w:rsidR="0027295A" w:rsidRPr="00ED56DB">
        <w:t xml:space="preserve"> </w:t>
      </w:r>
      <w:r w:rsidR="007C19A0" w:rsidRPr="00ED56DB">
        <w:t>si zakryl tvár rukami. — Nič neodpovedá</w:t>
      </w:r>
      <w:r w:rsidR="007753B2" w:rsidRPr="00ED56DB">
        <w:t>…</w:t>
      </w:r>
      <w:r w:rsidR="007C19A0" w:rsidRPr="00ED56DB">
        <w:t xml:space="preserve"> nič</w:t>
      </w:r>
      <w:r w:rsidR="007753B2" w:rsidRPr="00ED56DB">
        <w:t>…</w:t>
      </w:r>
      <w:r w:rsidR="007C19A0" w:rsidRPr="00ED56DB">
        <w:t>!</w:t>
      </w:r>
    </w:p>
    <w:p w:rsidR="007753B2" w:rsidRPr="00ED56DB" w:rsidRDefault="008A06D0" w:rsidP="00ED56DB">
      <w:r w:rsidRPr="00ED56DB">
        <w:t xml:space="preserve">— </w:t>
      </w:r>
      <w:r w:rsidR="007C19A0" w:rsidRPr="00ED56DB">
        <w:t>Keďže som sa dostal zoči-voči pánu de Blessac, —</w:t>
      </w:r>
      <w:r w:rsidR="0027295A" w:rsidRPr="00ED56DB">
        <w:t xml:space="preserve"> </w:t>
      </w:r>
      <w:r w:rsidR="007C19A0" w:rsidRPr="00ED56DB">
        <w:t>ozval sa Rodin, — som nútený sa ho spýtať, či sa</w:t>
      </w:r>
      <w:r w:rsidR="0027295A" w:rsidRPr="00ED56DB">
        <w:t xml:space="preserve"> </w:t>
      </w:r>
      <w:r w:rsidR="007C19A0" w:rsidRPr="00ED56DB">
        <w:t>opovažuje poprieť, že poslal viacero listov a</w:t>
      </w:r>
      <w:r w:rsidR="007C19A0" w:rsidRPr="00ED56DB">
        <w:t>d</w:t>
      </w:r>
      <w:r w:rsidR="007C19A0" w:rsidRPr="00ED56DB">
        <w:t>resovaných pánu Rodinovi do ulice du Milieu-des-Ursins</w:t>
      </w:r>
      <w:r w:rsidR="0027295A" w:rsidRPr="00ED56DB">
        <w:t xml:space="preserve"> </w:t>
      </w:r>
      <w:r w:rsidR="007C19A0" w:rsidRPr="00ED56DB">
        <w:t>v Paríži.</w:t>
      </w:r>
    </w:p>
    <w:p w:rsidR="007753B2" w:rsidRPr="00ED56DB" w:rsidRDefault="007C19A0" w:rsidP="00ED56DB">
      <w:r w:rsidRPr="00ED56DB">
        <w:t>De Blessac sa nezmohol na odpoveď.</w:t>
      </w:r>
    </w:p>
    <w:p w:rsidR="007753B2" w:rsidRPr="00ED56DB" w:rsidRDefault="007C19A0" w:rsidP="00ED56DB">
      <w:r w:rsidRPr="00ED56DB">
        <w:t>Hardy ešte vždy nechcel veriť tomu, čo videl, čo počul: chytro otvoril list, ktorý mu podal Rodin, a prečítal z neho pár riadkov</w:t>
      </w:r>
      <w:r w:rsidR="007753B2" w:rsidRPr="00ED56DB">
        <w:t>…</w:t>
      </w:r>
      <w:r w:rsidRPr="00ED56DB">
        <w:t xml:space="preserve"> prerušujúc sa tu i tam v čítaní výkrikmi, ktoré vyjadrovali jeho bôľne ohromenie.</w:t>
      </w:r>
      <w:r w:rsidR="0027295A" w:rsidRPr="00ED56DB">
        <w:t xml:space="preserve"> </w:t>
      </w:r>
      <w:r w:rsidRPr="00ED56DB">
        <w:t>Nemusel ho ani d</w:t>
      </w:r>
      <w:r w:rsidRPr="00ED56DB">
        <w:t>o</w:t>
      </w:r>
      <w:r w:rsidRPr="00ED56DB">
        <w:t>čítať, aby sa presvedčil o priateľovej strašnej zrade.</w:t>
      </w:r>
    </w:p>
    <w:p w:rsidR="007753B2" w:rsidRPr="00ED56DB" w:rsidRDefault="007C19A0" w:rsidP="00ED56DB">
      <w:r w:rsidRPr="00ED56DB">
        <w:t>Hardy sa zatackal, na okamih ho zmysly opustili</w:t>
      </w:r>
      <w:r w:rsidR="007753B2" w:rsidRPr="00ED56DB">
        <w:t>…</w:t>
      </w:r>
      <w:r w:rsidR="0027295A" w:rsidRPr="00ED56DB">
        <w:t xml:space="preserve"> </w:t>
      </w:r>
      <w:r w:rsidRPr="00ED56DB">
        <w:t>nad týmto strašným o</w:t>
      </w:r>
      <w:r w:rsidRPr="00ED56DB">
        <w:t>b</w:t>
      </w:r>
      <w:r w:rsidRPr="00ED56DB">
        <w:t>javom sa ho zmocnil závrat,</w:t>
      </w:r>
      <w:r w:rsidR="0027295A" w:rsidRPr="00ED56DB">
        <w:t xml:space="preserve"> </w:t>
      </w:r>
      <w:r w:rsidRPr="00ED56DB">
        <w:t>hlava sa mu zakrútila pri prvom pohľade do tejto</w:t>
      </w:r>
      <w:r w:rsidR="0027295A" w:rsidRPr="00ED56DB">
        <w:t xml:space="preserve"> </w:t>
      </w:r>
      <w:r w:rsidRPr="00ED56DB">
        <w:t>priepasti hanebnosti. Odporný list mu vypadol z trasúcich sa rúk. Zronenosť však čoskoro ustúpila rozhorčeniu, hnevu, pohŕdaniu a bledý, strašný hnal sa na</w:t>
      </w:r>
      <w:r w:rsidR="0027295A" w:rsidRPr="00ED56DB">
        <w:t xml:space="preserve"> </w:t>
      </w:r>
      <w:r w:rsidRPr="00ED56DB">
        <w:t>zradcu.</w:t>
      </w:r>
    </w:p>
    <w:p w:rsidR="007753B2" w:rsidRPr="00ED56DB" w:rsidRDefault="008A06D0" w:rsidP="00ED56DB">
      <w:r w:rsidRPr="00ED56DB">
        <w:t xml:space="preserve">— </w:t>
      </w:r>
      <w:r w:rsidR="007C19A0" w:rsidRPr="00ED56DB">
        <w:t>Podliak!!! — skríkol a zahnal sa päsťou.</w:t>
      </w:r>
    </w:p>
    <w:p w:rsidR="007753B2" w:rsidRPr="00ED56DB" w:rsidRDefault="007C19A0" w:rsidP="00ED56DB">
      <w:r w:rsidRPr="00ED56DB">
        <w:t>Než ruka dopadla, opanoval sa a povedal s desným</w:t>
      </w:r>
      <w:r w:rsidR="0027295A" w:rsidRPr="00ED56DB">
        <w:t xml:space="preserve"> </w:t>
      </w:r>
      <w:r w:rsidRPr="00ED56DB">
        <w:t>pokojom:</w:t>
      </w:r>
    </w:p>
    <w:p w:rsidR="007753B2" w:rsidRPr="00ED56DB" w:rsidRDefault="008A06D0" w:rsidP="00ED56DB">
      <w:r w:rsidRPr="00ED56DB">
        <w:t xml:space="preserve">— </w:t>
      </w:r>
      <w:r w:rsidR="007C19A0" w:rsidRPr="00ED56DB">
        <w:t>Nie</w:t>
      </w:r>
      <w:r w:rsidR="007753B2" w:rsidRPr="00ED56DB">
        <w:t>…</w:t>
      </w:r>
      <w:r w:rsidR="007C19A0" w:rsidRPr="00ED56DB">
        <w:t xml:space="preserve"> to by som si pošpinil ruku.</w:t>
      </w:r>
    </w:p>
    <w:p w:rsidR="007753B2" w:rsidRPr="00ED56DB" w:rsidRDefault="007C19A0" w:rsidP="00ED56DB">
      <w:r w:rsidRPr="00ED56DB">
        <w:t>A dodal, obracajúc sa k Rodinovi, ktorý rezko pokročil, aby sa postavil medzi nich:</w:t>
      </w:r>
    </w:p>
    <w:p w:rsidR="007753B2" w:rsidRPr="00ED56DB" w:rsidRDefault="008A06D0" w:rsidP="00ED56DB">
      <w:r w:rsidRPr="00ED56DB">
        <w:t xml:space="preserve">— </w:t>
      </w:r>
      <w:r w:rsidR="007C19A0" w:rsidRPr="00ED56DB">
        <w:t>Nie</w:t>
      </w:r>
      <w:r w:rsidR="007753B2" w:rsidRPr="00ED56DB">
        <w:t>…</w:t>
      </w:r>
      <w:r w:rsidR="007C19A0" w:rsidRPr="00ED56DB">
        <w:t xml:space="preserve"> nesfliaskam líce nehanebníka</w:t>
      </w:r>
      <w:r w:rsidR="007753B2" w:rsidRPr="00ED56DB">
        <w:t>…</w:t>
      </w:r>
      <w:r w:rsidR="007C19A0" w:rsidRPr="00ED56DB">
        <w:t xml:space="preserve"> radšej</w:t>
      </w:r>
      <w:r w:rsidR="0027295A" w:rsidRPr="00ED56DB">
        <w:t xml:space="preserve"> </w:t>
      </w:r>
      <w:r w:rsidR="007C19A0" w:rsidRPr="00ED56DB">
        <w:t>stisnem vašu statočnú r</w:t>
      </w:r>
      <w:r w:rsidR="007C19A0" w:rsidRPr="00ED56DB">
        <w:t>u</w:t>
      </w:r>
      <w:r w:rsidR="007C19A0" w:rsidRPr="00ED56DB">
        <w:t>ku</w:t>
      </w:r>
      <w:r w:rsidR="007753B2" w:rsidRPr="00ED56DB">
        <w:t>…</w:t>
      </w:r>
      <w:r w:rsidR="007C19A0" w:rsidRPr="00ED56DB">
        <w:t xml:space="preserve"> lebo ste mali dosť odvahy strhnúť masku zradcovi a zbabelcovi.</w:t>
      </w:r>
    </w:p>
    <w:p w:rsidR="007753B2" w:rsidRPr="00ED56DB" w:rsidRDefault="008A06D0" w:rsidP="00ED56DB">
      <w:r w:rsidRPr="00ED56DB">
        <w:t xml:space="preserve">— </w:t>
      </w:r>
      <w:r w:rsidR="007C19A0" w:rsidRPr="00ED56DB">
        <w:t>Pane, — zvolal de Blessac od hanby celý be</w:t>
      </w:r>
      <w:r w:rsidR="0046064E" w:rsidRPr="00ED56DB">
        <w:t>z s</w:t>
      </w:r>
      <w:r w:rsidR="007C19A0" w:rsidRPr="00ED56DB">
        <w:t>eba, — som vám k di</w:t>
      </w:r>
      <w:r w:rsidR="007C19A0" w:rsidRPr="00ED56DB">
        <w:t>s</w:t>
      </w:r>
      <w:r w:rsidR="007C19A0" w:rsidRPr="00ED56DB">
        <w:t>pozícii</w:t>
      </w:r>
      <w:r w:rsidR="007753B2" w:rsidRPr="00ED56DB">
        <w:t>…</w:t>
      </w:r>
      <w:r w:rsidR="007C19A0" w:rsidRPr="00ED56DB">
        <w:t xml:space="preserve"> a</w:t>
      </w:r>
      <w:r w:rsidR="007753B2" w:rsidRPr="00ED56DB">
        <w:t>…</w:t>
      </w:r>
    </w:p>
    <w:p w:rsidR="007753B2" w:rsidRPr="00ED56DB" w:rsidRDefault="007C19A0" w:rsidP="00ED56DB">
      <w:r w:rsidRPr="00ED56DB">
        <w:lastRenderedPageBreak/>
        <w:t>Nedopovedal. Ozvali sa hlasy za dverami, ktoré sa</w:t>
      </w:r>
      <w:r w:rsidR="0027295A" w:rsidRPr="00ED56DB">
        <w:t xml:space="preserve"> </w:t>
      </w:r>
      <w:r w:rsidRPr="00ED56DB">
        <w:t>naraz rozleteli. Napriek sluhovmu bráneniu staršia</w:t>
      </w:r>
      <w:r w:rsidR="0027295A" w:rsidRPr="00ED56DB">
        <w:t xml:space="preserve"> </w:t>
      </w:r>
      <w:r w:rsidRPr="00ED56DB">
        <w:t>žena vstúpila do salónu a volala rozochveným hl</w:t>
      </w:r>
      <w:r w:rsidRPr="00ED56DB">
        <w:t>a</w:t>
      </w:r>
      <w:r w:rsidRPr="00ED56DB">
        <w:t>som:</w:t>
      </w:r>
    </w:p>
    <w:p w:rsidR="007753B2" w:rsidRPr="00ED56DB" w:rsidRDefault="008A06D0" w:rsidP="00ED56DB">
      <w:r w:rsidRPr="00ED56DB">
        <w:t xml:space="preserve">— </w:t>
      </w:r>
      <w:r w:rsidR="007C19A0" w:rsidRPr="00ED56DB">
        <w:t>Vravím vám, že sa musím naskutku rozprávať</w:t>
      </w:r>
      <w:r w:rsidR="0027295A" w:rsidRPr="00ED56DB">
        <w:t xml:space="preserve"> </w:t>
      </w:r>
      <w:r w:rsidR="007C19A0" w:rsidRPr="00ED56DB">
        <w:t>s vaším pánom!</w:t>
      </w:r>
    </w:p>
    <w:p w:rsidR="007753B2" w:rsidRPr="00ED56DB" w:rsidRDefault="007C19A0" w:rsidP="00ED56DB">
      <w:r w:rsidRPr="00ED56DB">
        <w:t>Keď počul tento hlas, keď zazrel tú bledú, strhanú,</w:t>
      </w:r>
      <w:r w:rsidR="0027295A" w:rsidRPr="00ED56DB">
        <w:t xml:space="preserve"> </w:t>
      </w:r>
      <w:r w:rsidRPr="00ED56DB">
        <w:t>uplakanú ženu, Hardy zabudol na pána de Blessac,</w:t>
      </w:r>
      <w:r w:rsidR="0027295A" w:rsidRPr="00ED56DB">
        <w:t xml:space="preserve"> </w:t>
      </w:r>
      <w:r w:rsidRPr="00ED56DB">
        <w:t>Rodina, hnusnú zradu: cúvol o krok a skríkol:</w:t>
      </w:r>
    </w:p>
    <w:p w:rsidR="007753B2" w:rsidRPr="00ED56DB" w:rsidRDefault="008A06D0" w:rsidP="00ED56DB">
      <w:r w:rsidRPr="00ED56DB">
        <w:t xml:space="preserve">— </w:t>
      </w:r>
      <w:r w:rsidR="007C19A0" w:rsidRPr="00ED56DB">
        <w:t>Pani Duparcová, vy tu</w:t>
      </w:r>
      <w:r w:rsidR="007753B2" w:rsidRPr="00ED56DB">
        <w:t>…</w:t>
      </w:r>
      <w:r w:rsidR="007C19A0" w:rsidRPr="00ED56DB">
        <w:t>! Čo je, čo sa robí?</w:t>
      </w:r>
    </w:p>
    <w:p w:rsidR="007753B2" w:rsidRPr="00ED56DB" w:rsidRDefault="008A06D0" w:rsidP="00ED56DB">
      <w:r w:rsidRPr="00ED56DB">
        <w:t xml:space="preserve">— </w:t>
      </w:r>
      <w:r w:rsidR="007C19A0" w:rsidRPr="00ED56DB">
        <w:t>Ach, pane</w:t>
      </w:r>
      <w:r w:rsidR="007753B2" w:rsidRPr="00ED56DB">
        <w:t>…</w:t>
      </w:r>
      <w:r w:rsidR="007C19A0" w:rsidRPr="00ED56DB">
        <w:t xml:space="preserve"> veľké nešťastie</w:t>
      </w:r>
      <w:r w:rsidR="007753B2" w:rsidRPr="00ED56DB">
        <w:t>…</w:t>
      </w:r>
    </w:p>
    <w:p w:rsidR="007753B2" w:rsidRPr="00ED56DB" w:rsidRDefault="008A06D0" w:rsidP="00ED56DB">
      <w:r w:rsidRPr="00ED56DB">
        <w:t xml:space="preserve">— </w:t>
      </w:r>
      <w:r w:rsidR="007C19A0" w:rsidRPr="00ED56DB">
        <w:t>Marguerite</w:t>
      </w:r>
      <w:r w:rsidR="007753B2" w:rsidRPr="00ED56DB">
        <w:t>…</w:t>
      </w:r>
      <w:r w:rsidR="007C19A0" w:rsidRPr="00ED56DB">
        <w:t>! — kričal Hardy srdcelomným hlasom.</w:t>
      </w:r>
    </w:p>
    <w:p w:rsidR="007753B2" w:rsidRPr="00ED56DB" w:rsidRDefault="008A06D0" w:rsidP="00ED56DB">
      <w:r w:rsidRPr="00ED56DB">
        <w:t xml:space="preserve">— </w:t>
      </w:r>
      <w:r w:rsidR="007C19A0" w:rsidRPr="00ED56DB">
        <w:t>Je preč</w:t>
      </w:r>
      <w:r w:rsidR="007753B2" w:rsidRPr="00ED56DB">
        <w:t>…</w:t>
      </w:r>
      <w:r w:rsidR="007C19A0" w:rsidRPr="00ED56DB">
        <w:t xml:space="preserve"> pane</w:t>
      </w:r>
      <w:r w:rsidR="007753B2" w:rsidRPr="00ED56DB">
        <w:t>…</w:t>
      </w:r>
      <w:r w:rsidR="007C19A0" w:rsidRPr="00ED56DB">
        <w:t>!</w:t>
      </w:r>
    </w:p>
    <w:p w:rsidR="007753B2" w:rsidRPr="00ED56DB" w:rsidRDefault="008A06D0" w:rsidP="00ED56DB">
      <w:r w:rsidRPr="00ED56DB">
        <w:t xml:space="preserve">— </w:t>
      </w:r>
      <w:r w:rsidR="007C19A0" w:rsidRPr="00ED56DB">
        <w:t>Preč</w:t>
      </w:r>
      <w:r w:rsidR="007753B2" w:rsidRPr="00ED56DB">
        <w:t>…</w:t>
      </w:r>
      <w:r w:rsidR="007C19A0" w:rsidRPr="00ED56DB">
        <w:t>! — opakoval Hardy zdesený, akoby mu</w:t>
      </w:r>
      <w:r w:rsidR="0027295A" w:rsidRPr="00ED56DB">
        <w:t xml:space="preserve"> </w:t>
      </w:r>
      <w:r w:rsidR="007C19A0" w:rsidRPr="00ED56DB">
        <w:t>bol k nohám šľahol blesk. — Marguerite je preč! —</w:t>
      </w:r>
      <w:r w:rsidR="0027295A" w:rsidRPr="00ED56DB">
        <w:t xml:space="preserve"> </w:t>
      </w:r>
      <w:r w:rsidR="007C19A0" w:rsidRPr="00ED56DB">
        <w:t>vzdychal.</w:t>
      </w:r>
    </w:p>
    <w:p w:rsidR="007753B2" w:rsidRPr="00ED56DB" w:rsidRDefault="008A06D0" w:rsidP="00ED56DB">
      <w:r w:rsidRPr="00ED56DB">
        <w:t xml:space="preserve">— </w:t>
      </w:r>
      <w:r w:rsidR="007C19A0" w:rsidRPr="00ED56DB">
        <w:t>Všetko je prezradené! Matka ju odviedla preč</w:t>
      </w:r>
      <w:r w:rsidR="007753B2" w:rsidRPr="00ED56DB">
        <w:t>…</w:t>
      </w:r>
      <w:r w:rsidR="0027295A" w:rsidRPr="00ED56DB">
        <w:t xml:space="preserve"> </w:t>
      </w:r>
      <w:r w:rsidR="007C19A0" w:rsidRPr="00ED56DB">
        <w:t>pred troma dňami! — oznamovala nešťastnica zamretým hlasom.</w:t>
      </w:r>
    </w:p>
    <w:p w:rsidR="007753B2" w:rsidRPr="00ED56DB" w:rsidRDefault="008A06D0" w:rsidP="00ED56DB">
      <w:r w:rsidRPr="00ED56DB">
        <w:t xml:space="preserve">— </w:t>
      </w:r>
      <w:r w:rsidR="007C19A0" w:rsidRPr="00ED56DB">
        <w:t>Preč</w:t>
      </w:r>
      <w:r w:rsidR="007753B2" w:rsidRPr="00ED56DB">
        <w:t>…</w:t>
      </w:r>
      <w:r w:rsidR="007C19A0" w:rsidRPr="00ED56DB">
        <w:t xml:space="preserve"> Marguerite</w:t>
      </w:r>
      <w:r w:rsidR="007753B2" w:rsidRPr="00ED56DB">
        <w:t>…</w:t>
      </w:r>
      <w:r w:rsidR="007C19A0" w:rsidRPr="00ED56DB">
        <w:t xml:space="preserve"> To nie je pravda! Chcú</w:t>
      </w:r>
      <w:r w:rsidR="0027295A" w:rsidRPr="00ED56DB">
        <w:t xml:space="preserve"> </w:t>
      </w:r>
      <w:r w:rsidR="007C19A0" w:rsidRPr="00ED56DB">
        <w:t>ma oklamať</w:t>
      </w:r>
      <w:r w:rsidR="007753B2" w:rsidRPr="00ED56DB">
        <w:t>…</w:t>
      </w:r>
      <w:r w:rsidR="007C19A0" w:rsidRPr="00ED56DB">
        <w:t>! — volal Hardy.</w:t>
      </w:r>
    </w:p>
    <w:p w:rsidR="007753B2" w:rsidRPr="00ED56DB" w:rsidRDefault="007C19A0" w:rsidP="00ED56DB">
      <w:r w:rsidRPr="00ED56DB">
        <w:t>A nedbajúc na nič, zdesený, ako bez zmyslov vyrazil</w:t>
      </w:r>
      <w:r w:rsidR="0027295A" w:rsidRPr="00ED56DB">
        <w:t xml:space="preserve"> </w:t>
      </w:r>
      <w:r w:rsidRPr="00ED56DB">
        <w:t>z domu, pribehol k fiakru, v ktorom boli zapriahnuté</w:t>
      </w:r>
      <w:r w:rsidR="0027295A" w:rsidRPr="00ED56DB">
        <w:t xml:space="preserve"> </w:t>
      </w:r>
      <w:r w:rsidRPr="00ED56DB">
        <w:t>poštové kone a ktorý čakal na pána de Ble</w:t>
      </w:r>
      <w:r w:rsidRPr="00ED56DB">
        <w:t>s</w:t>
      </w:r>
      <w:r w:rsidRPr="00ED56DB">
        <w:t>sac, skočil</w:t>
      </w:r>
      <w:r w:rsidR="0027295A" w:rsidRPr="00ED56DB">
        <w:t xml:space="preserve"> </w:t>
      </w:r>
      <w:r w:rsidRPr="00ED56DB">
        <w:t>doňho a riekol postiliónovi:</w:t>
      </w:r>
    </w:p>
    <w:p w:rsidR="007753B2" w:rsidRPr="00ED56DB" w:rsidRDefault="008A06D0" w:rsidP="00ED56DB">
      <w:r w:rsidRPr="00ED56DB">
        <w:t xml:space="preserve">— </w:t>
      </w:r>
      <w:r w:rsidR="007C19A0" w:rsidRPr="00ED56DB">
        <w:t>Do Paríža, najprudším cvalom</w:t>
      </w:r>
      <w:r w:rsidR="007753B2" w:rsidRPr="00ED56DB">
        <w:t>…</w:t>
      </w:r>
      <w:r w:rsidR="007C19A0" w:rsidRPr="00ED56DB">
        <w:t>!</w:t>
      </w:r>
    </w:p>
    <w:p w:rsidR="007753B2" w:rsidRPr="00ED56DB" w:rsidRDefault="007753B2" w:rsidP="00ED56DB"/>
    <w:p w:rsidR="007753B2" w:rsidRPr="00ED56DB" w:rsidRDefault="007C19A0" w:rsidP="00ED56DB">
      <w:r w:rsidRPr="00ED56DB">
        <w:t>Vtom, keď koč vyrazil ako blesk po parížskej hradskej, prudký vietor d</w:t>
      </w:r>
      <w:r w:rsidRPr="00ED56DB">
        <w:t>o</w:t>
      </w:r>
      <w:r w:rsidRPr="00ED56DB">
        <w:t>niesol sem vzdialenú ozvenu bojového spevu Vlkov, ktorí sa rýchlo hnali na továreň.</w:t>
      </w:r>
      <w:bookmarkStart w:id="7" w:name="bookmark5"/>
    </w:p>
    <w:p w:rsidR="007753B2" w:rsidRPr="00ED56DB" w:rsidRDefault="007C19A0" w:rsidP="004016F8">
      <w:pPr>
        <w:pStyle w:val="Nadpis3"/>
      </w:pPr>
      <w:r w:rsidRPr="00ED56DB">
        <w:t>V</w:t>
      </w:r>
      <w:bookmarkEnd w:id="7"/>
    </w:p>
    <w:p w:rsidR="007753B2" w:rsidRPr="00ED56DB" w:rsidRDefault="007C19A0" w:rsidP="004016F8">
      <w:pPr>
        <w:pStyle w:val="Nadpis4"/>
      </w:pPr>
      <w:r w:rsidRPr="00ED56DB">
        <w:t>Útok</w:t>
      </w:r>
    </w:p>
    <w:p w:rsidR="007753B2" w:rsidRPr="00ED56DB" w:rsidRDefault="007C19A0" w:rsidP="004016F8">
      <w:pPr>
        <w:pStyle w:val="first"/>
      </w:pPr>
      <w:r w:rsidRPr="00ED56DB">
        <w:t>Keď Hardy opustil továreň, Rodin, ktorý nebol</w:t>
      </w:r>
      <w:r w:rsidR="0027295A" w:rsidRPr="00ED56DB">
        <w:t xml:space="preserve"> </w:t>
      </w:r>
      <w:r w:rsidRPr="00ED56DB">
        <w:t>pripravený na tento n</w:t>
      </w:r>
      <w:r w:rsidRPr="00ED56DB">
        <w:t>á</w:t>
      </w:r>
      <w:r w:rsidRPr="00ED56DB">
        <w:t>hly odchod, došiel pomaly ku</w:t>
      </w:r>
      <w:r w:rsidR="0027295A" w:rsidRPr="00ED56DB">
        <w:t xml:space="preserve"> </w:t>
      </w:r>
      <w:r w:rsidRPr="00ED56DB">
        <w:t>svojmu fiakru. No zrazu zastal na okamih a zachvel</w:t>
      </w:r>
      <w:r w:rsidR="0027295A" w:rsidRPr="00ED56DB">
        <w:t xml:space="preserve"> </w:t>
      </w:r>
      <w:r w:rsidRPr="00ED56DB">
        <w:t>sa od radosti a prekvapenia, vidiac neďaleko maršala</w:t>
      </w:r>
      <w:r w:rsidR="0027295A" w:rsidRPr="00ED56DB">
        <w:t xml:space="preserve"> </w:t>
      </w:r>
      <w:r w:rsidRPr="00ED56DB">
        <w:t>Simona s otcom mieriť k bočnému krídlu robotníckeho domu, lebo náhodou sa až dovtedy zdržal rozhovor medzi otcom a synom.</w:t>
      </w:r>
    </w:p>
    <w:p w:rsidR="007753B2" w:rsidRPr="004016F8" w:rsidRDefault="008A06D0" w:rsidP="004016F8">
      <w:r w:rsidRPr="004016F8">
        <w:t xml:space="preserve">— </w:t>
      </w:r>
      <w:r w:rsidR="007C19A0" w:rsidRPr="004016F8">
        <w:t>Veľmi dobre! — vravel si Rodin. — Čím ďalej,</w:t>
      </w:r>
      <w:r w:rsidR="0027295A" w:rsidRPr="004016F8">
        <w:t xml:space="preserve"> </w:t>
      </w:r>
      <w:r w:rsidR="007C19A0" w:rsidRPr="004016F8">
        <w:t>tým lepšie! Teraz už len aby môj chlapík vyňuchal</w:t>
      </w:r>
      <w:r w:rsidR="0027295A" w:rsidRPr="004016F8">
        <w:t xml:space="preserve"> </w:t>
      </w:r>
      <w:r w:rsidR="007C19A0" w:rsidRPr="004016F8">
        <w:t>a nakriatol malú Rose-Pompon!</w:t>
      </w:r>
    </w:p>
    <w:p w:rsidR="007753B2" w:rsidRPr="004016F8" w:rsidRDefault="007C19A0" w:rsidP="004016F8">
      <w:r w:rsidRPr="004016F8">
        <w:t>A Rodin sa ponáhľal k fiakru.</w:t>
      </w:r>
    </w:p>
    <w:p w:rsidR="007753B2" w:rsidRPr="004016F8" w:rsidRDefault="007C19A0" w:rsidP="004016F8">
      <w:r w:rsidRPr="004016F8">
        <w:lastRenderedPageBreak/>
        <w:t>Vtom vietor, ktorý fúkal čoraz mocnejšie, doniesol</w:t>
      </w:r>
      <w:r w:rsidR="0027295A" w:rsidRPr="004016F8">
        <w:t xml:space="preserve"> </w:t>
      </w:r>
      <w:r w:rsidRPr="004016F8">
        <w:t>až do jezuitových uší blížiaci sa ohlas bojového spevu</w:t>
      </w:r>
      <w:r w:rsidR="0027295A" w:rsidRPr="004016F8">
        <w:t xml:space="preserve"> </w:t>
      </w:r>
      <w:r w:rsidRPr="004016F8">
        <w:t>Vlkov. S nohou na schodíku sa Rodin chvíľu pozorne</w:t>
      </w:r>
      <w:r w:rsidR="0027295A" w:rsidRPr="004016F8">
        <w:t xml:space="preserve"> </w:t>
      </w:r>
      <w:r w:rsidRPr="004016F8">
        <w:t>započúval do tohto vzdialeného hurhaja a povedal, sadajúc si do k</w:t>
      </w:r>
      <w:r w:rsidRPr="004016F8">
        <w:t>o</w:t>
      </w:r>
      <w:r w:rsidRPr="004016F8">
        <w:t>ča:</w:t>
      </w:r>
    </w:p>
    <w:p w:rsidR="007753B2" w:rsidRPr="004016F8" w:rsidRDefault="008A06D0" w:rsidP="004016F8">
      <w:r w:rsidRPr="004016F8">
        <w:t xml:space="preserve">— </w:t>
      </w:r>
      <w:r w:rsidR="007C19A0" w:rsidRPr="004016F8">
        <w:t>Dôstojný Jozue van Daël na Jáve akiste netuší, že</w:t>
      </w:r>
      <w:r w:rsidR="0027295A" w:rsidRPr="004016F8">
        <w:t xml:space="preserve"> </w:t>
      </w:r>
      <w:r w:rsidR="007C19A0" w:rsidRPr="004016F8">
        <w:t>v tejto chvíli sa jeho pohľadávky voči barónovi Tripeaudovi stávajú úplne reálnymi.</w:t>
      </w:r>
    </w:p>
    <w:p w:rsidR="007753B2" w:rsidRPr="004016F8" w:rsidRDefault="007C19A0" w:rsidP="004016F8">
      <w:r w:rsidRPr="004016F8">
        <w:t>A fiaker sa obrátil a dal cestou späť k mestskej</w:t>
      </w:r>
      <w:r w:rsidR="0027295A" w:rsidRPr="004016F8">
        <w:t xml:space="preserve"> </w:t>
      </w:r>
      <w:r w:rsidRPr="004016F8">
        <w:t>bráne.</w:t>
      </w:r>
    </w:p>
    <w:p w:rsidR="007753B2" w:rsidRPr="004016F8" w:rsidRDefault="007753B2" w:rsidP="004016F8"/>
    <w:p w:rsidR="007753B2" w:rsidRPr="004016F8" w:rsidRDefault="007C19A0" w:rsidP="004016F8">
      <w:r w:rsidRPr="004016F8">
        <w:t>Viacerí robotníci sa zberali do Paríža s odpoveďou</w:t>
      </w:r>
      <w:r w:rsidR="0027295A" w:rsidRPr="004016F8">
        <w:t xml:space="preserve"> </w:t>
      </w:r>
      <w:r w:rsidRPr="004016F8">
        <w:t>kamarátom na ich ro</w:t>
      </w:r>
      <w:r w:rsidRPr="004016F8">
        <w:t>z</w:t>
      </w:r>
      <w:r w:rsidRPr="004016F8">
        <w:t>ličné návrhy o tajných spoločnostiach, a preto sa potrebovali rozprávať s o</w:t>
      </w:r>
      <w:r w:rsidRPr="004016F8">
        <w:t>t</w:t>
      </w:r>
      <w:r w:rsidRPr="004016F8">
        <w:t>com maršala Simona: zato sa teda oneskoril rozhovor medzi otcom a synom.</w:t>
      </w:r>
    </w:p>
    <w:p w:rsidR="007753B2" w:rsidRPr="004016F8" w:rsidRDefault="007C19A0" w:rsidP="004016F8">
      <w:r w:rsidRPr="004016F8">
        <w:t>Starý robotník, dielovedúci v továrni, obýval dve</w:t>
      </w:r>
      <w:r w:rsidR="0027295A" w:rsidRPr="004016F8">
        <w:t xml:space="preserve"> </w:t>
      </w:r>
      <w:r w:rsidRPr="004016F8">
        <w:t>pekné izby na prízemí na konci jedného krídla robotníckeho domu. Záhradku, asi štyridsaťsiahovú, o</w:t>
      </w:r>
      <w:r w:rsidRPr="004016F8">
        <w:t>b</w:t>
      </w:r>
      <w:r w:rsidRPr="004016F8">
        <w:t>rábaním ktorej si krátil dlhý čas, mal pod oblokmi. Vonkajšie sklené dvere boli otvorené a nimi vnikali teplé</w:t>
      </w:r>
      <w:r w:rsidR="0027295A" w:rsidRPr="004016F8">
        <w:t xml:space="preserve"> </w:t>
      </w:r>
      <w:r w:rsidRPr="004016F8">
        <w:t>lúče marcového slnka do skromného bytu, do ktoréh</w:t>
      </w:r>
      <w:r w:rsidR="0046064E" w:rsidRPr="004016F8">
        <w:t>o p</w:t>
      </w:r>
      <w:r w:rsidRPr="004016F8">
        <w:t>ráve vošiel robotník v blúze a poľný maršal v parádnej uniforme.</w:t>
      </w:r>
    </w:p>
    <w:p w:rsidR="007753B2" w:rsidRPr="004016F8" w:rsidRDefault="007C19A0" w:rsidP="004016F8">
      <w:r w:rsidRPr="004016F8">
        <w:t>Tu maršal chytil otca za obidve ruky a riekol mu</w:t>
      </w:r>
      <w:r w:rsidR="0027295A" w:rsidRPr="004016F8">
        <w:t xml:space="preserve"> </w:t>
      </w:r>
      <w:r w:rsidRPr="004016F8">
        <w:t>tak dojato, že sa starček striasol:</w:t>
      </w:r>
    </w:p>
    <w:p w:rsidR="007753B2" w:rsidRPr="004016F8" w:rsidRDefault="008A06D0" w:rsidP="004016F8">
      <w:r w:rsidRPr="004016F8">
        <w:t xml:space="preserve">— </w:t>
      </w:r>
      <w:r w:rsidR="007C19A0" w:rsidRPr="004016F8">
        <w:t>Otče</w:t>
      </w:r>
      <w:r w:rsidR="007753B2" w:rsidRPr="004016F8">
        <w:t>…</w:t>
      </w:r>
      <w:r w:rsidR="007C19A0" w:rsidRPr="004016F8">
        <w:t xml:space="preserve"> som veľmi nešťastný!</w:t>
      </w:r>
    </w:p>
    <w:p w:rsidR="007753B2" w:rsidRPr="004016F8" w:rsidRDefault="007C19A0" w:rsidP="004016F8">
      <w:r w:rsidRPr="004016F8">
        <w:t>A ušľachtilá maršalova tvár sa náhle zachmúrila.</w:t>
      </w:r>
    </w:p>
    <w:p w:rsidR="007753B2" w:rsidRPr="004016F8" w:rsidRDefault="008A06D0" w:rsidP="004016F8">
      <w:r w:rsidRPr="004016F8">
        <w:t xml:space="preserve">— </w:t>
      </w:r>
      <w:r w:rsidR="007C19A0" w:rsidRPr="004016F8">
        <w:t>Ty</w:t>
      </w:r>
      <w:r w:rsidR="007753B2" w:rsidRPr="004016F8">
        <w:t>…</w:t>
      </w:r>
      <w:r w:rsidR="007C19A0" w:rsidRPr="004016F8">
        <w:t xml:space="preserve"> nešťastný?! — spýtal sa otec Simon znepokojene a pristúpil bli</w:t>
      </w:r>
      <w:r w:rsidR="007C19A0" w:rsidRPr="004016F8">
        <w:t>ž</w:t>
      </w:r>
      <w:r w:rsidR="007C19A0" w:rsidRPr="004016F8">
        <w:t>šie.</w:t>
      </w:r>
    </w:p>
    <w:p w:rsidR="007753B2" w:rsidRPr="004016F8" w:rsidRDefault="008A06D0" w:rsidP="004016F8">
      <w:r w:rsidRPr="004016F8">
        <w:t xml:space="preserve">— </w:t>
      </w:r>
      <w:r w:rsidR="007C19A0" w:rsidRPr="004016F8">
        <w:t>Poviem vám všetko, otče</w:t>
      </w:r>
      <w:r w:rsidR="007753B2" w:rsidRPr="004016F8">
        <w:t>…</w:t>
      </w:r>
      <w:r w:rsidR="007C19A0" w:rsidRPr="004016F8">
        <w:t xml:space="preserve"> — odvetil maršal</w:t>
      </w:r>
      <w:r w:rsidR="0027295A" w:rsidRPr="004016F8">
        <w:t xml:space="preserve"> </w:t>
      </w:r>
      <w:r w:rsidR="007C19A0" w:rsidRPr="004016F8">
        <w:t>rozochveným hlasom, — lebo potrebujem radu od vás,</w:t>
      </w:r>
      <w:r w:rsidR="0027295A" w:rsidRPr="004016F8">
        <w:t xml:space="preserve"> </w:t>
      </w:r>
      <w:r w:rsidR="007C19A0" w:rsidRPr="004016F8">
        <w:t>ktorý ste tak neoblomne spravodlivý.</w:t>
      </w:r>
    </w:p>
    <w:p w:rsidR="007753B2" w:rsidRPr="004016F8" w:rsidRDefault="008A06D0" w:rsidP="004016F8">
      <w:r w:rsidRPr="004016F8">
        <w:t xml:space="preserve">— </w:t>
      </w:r>
      <w:r w:rsidR="007C19A0" w:rsidRPr="004016F8">
        <w:t>V otázkach cti a oddanosti nepotrebuješ rady od</w:t>
      </w:r>
      <w:r w:rsidR="0027295A" w:rsidRPr="004016F8">
        <w:t xml:space="preserve"> </w:t>
      </w:r>
      <w:r w:rsidR="007C19A0" w:rsidRPr="004016F8">
        <w:t>nikoho.</w:t>
      </w:r>
    </w:p>
    <w:p w:rsidR="007753B2" w:rsidRPr="004016F8" w:rsidRDefault="008A06D0" w:rsidP="004016F8">
      <w:r w:rsidRPr="004016F8">
        <w:t xml:space="preserve">— </w:t>
      </w:r>
      <w:r w:rsidR="007C19A0" w:rsidRPr="004016F8">
        <w:t>Ba hej, otče</w:t>
      </w:r>
      <w:r w:rsidR="007753B2" w:rsidRPr="004016F8">
        <w:t>…</w:t>
      </w:r>
      <w:r w:rsidR="007C19A0" w:rsidRPr="004016F8">
        <w:t xml:space="preserve"> vy sám ma môžete zbaviť neistoty, ktorá je pre mňa kr</w:t>
      </w:r>
      <w:r w:rsidR="007C19A0" w:rsidRPr="004016F8">
        <w:t>u</w:t>
      </w:r>
      <w:r w:rsidR="007C19A0" w:rsidRPr="004016F8">
        <w:t>tým trápením.</w:t>
      </w:r>
    </w:p>
    <w:p w:rsidR="007753B2" w:rsidRPr="004016F8" w:rsidRDefault="008A06D0" w:rsidP="004016F8">
      <w:r w:rsidRPr="004016F8">
        <w:t xml:space="preserve">— </w:t>
      </w:r>
      <w:r w:rsidR="007C19A0" w:rsidRPr="004016F8">
        <w:t>Vyjadri sa jasne</w:t>
      </w:r>
      <w:r w:rsidR="007753B2" w:rsidRPr="004016F8">
        <w:t>…</w:t>
      </w:r>
      <w:r w:rsidR="007C19A0" w:rsidRPr="004016F8">
        <w:t xml:space="preserve"> zaprisahám ťa.</w:t>
      </w:r>
    </w:p>
    <w:p w:rsidR="007753B2" w:rsidRPr="004016F8" w:rsidRDefault="008A06D0" w:rsidP="004016F8">
      <w:r w:rsidRPr="004016F8">
        <w:t xml:space="preserve">— </w:t>
      </w:r>
      <w:r w:rsidR="007C19A0" w:rsidRPr="004016F8">
        <w:t>Už dakoľko dní dcérky sa mi vidia neprirodzené, zadumané. V prvých časoch nášho zvítania išli sa</w:t>
      </w:r>
      <w:r w:rsidR="0027295A" w:rsidRPr="004016F8">
        <w:t xml:space="preserve"> </w:t>
      </w:r>
      <w:r w:rsidR="007C19A0" w:rsidRPr="004016F8">
        <w:t>zblázniť od radosti a šťastia</w:t>
      </w:r>
      <w:r w:rsidR="007753B2" w:rsidRPr="004016F8">
        <w:t>…</w:t>
      </w:r>
      <w:r w:rsidR="007C19A0" w:rsidRPr="004016F8">
        <w:t xml:space="preserve"> Odrazu sa to zm</w:t>
      </w:r>
      <w:r w:rsidR="007C19A0" w:rsidRPr="004016F8">
        <w:t>e</w:t>
      </w:r>
      <w:r w:rsidR="007C19A0" w:rsidRPr="004016F8">
        <w:t>nilo:</w:t>
      </w:r>
      <w:r w:rsidR="0027295A" w:rsidRPr="004016F8">
        <w:t xml:space="preserve"> </w:t>
      </w:r>
      <w:r w:rsidR="007C19A0" w:rsidRPr="004016F8">
        <w:t>sú stále smutnejšie a smutnejšie</w:t>
      </w:r>
      <w:r w:rsidR="007753B2" w:rsidRPr="004016F8">
        <w:t>…</w:t>
      </w:r>
      <w:r w:rsidR="007C19A0" w:rsidRPr="004016F8">
        <w:t xml:space="preserve"> Ba včera som ich</w:t>
      </w:r>
      <w:r w:rsidR="0027295A" w:rsidRPr="004016F8">
        <w:t xml:space="preserve"> </w:t>
      </w:r>
      <w:r w:rsidR="007C19A0" w:rsidRPr="004016F8">
        <w:t>pristihol i pri plači. Tu celý dojatý zovrel som ich do</w:t>
      </w:r>
      <w:r w:rsidR="0027295A" w:rsidRPr="004016F8">
        <w:t xml:space="preserve"> </w:t>
      </w:r>
      <w:r w:rsidR="007C19A0" w:rsidRPr="004016F8">
        <w:t>náručia a prosil, aby mi prezradili, čo ich morí</w:t>
      </w:r>
      <w:r w:rsidR="007753B2" w:rsidRPr="004016F8">
        <w:t>…</w:t>
      </w:r>
      <w:r w:rsidR="0027295A" w:rsidRPr="004016F8">
        <w:t xml:space="preserve"> </w:t>
      </w:r>
      <w:r w:rsidR="007C19A0" w:rsidRPr="004016F8">
        <w:t>Bez odpovede mi ovili ruky okolo krku a skropili tvár</w:t>
      </w:r>
      <w:r w:rsidR="0027295A" w:rsidRPr="004016F8">
        <w:t xml:space="preserve"> </w:t>
      </w:r>
      <w:r w:rsidR="007C19A0" w:rsidRPr="004016F8">
        <w:t>slzami.</w:t>
      </w:r>
    </w:p>
    <w:p w:rsidR="007753B2" w:rsidRPr="004016F8" w:rsidRDefault="008A06D0" w:rsidP="004016F8">
      <w:r w:rsidRPr="004016F8">
        <w:t xml:space="preserve">— </w:t>
      </w:r>
      <w:r w:rsidR="007C19A0" w:rsidRPr="004016F8">
        <w:t>To je čudné</w:t>
      </w:r>
      <w:r w:rsidR="007753B2" w:rsidRPr="004016F8">
        <w:t>…</w:t>
      </w:r>
      <w:r w:rsidR="007C19A0" w:rsidRPr="004016F8">
        <w:t xml:space="preserve"> a čomu pripisuješ túto zmenu?</w:t>
      </w:r>
    </w:p>
    <w:p w:rsidR="007753B2" w:rsidRPr="004016F8" w:rsidRDefault="008A06D0" w:rsidP="004016F8">
      <w:r w:rsidRPr="004016F8">
        <w:t xml:space="preserve">— </w:t>
      </w:r>
      <w:r w:rsidR="007C19A0" w:rsidRPr="004016F8">
        <w:t>Zavše sa bojím, že som neskryl pred nimi bôľ,</w:t>
      </w:r>
      <w:r w:rsidR="0027295A" w:rsidRPr="004016F8">
        <w:t xml:space="preserve"> </w:t>
      </w:r>
      <w:r w:rsidR="007C19A0" w:rsidRPr="004016F8">
        <w:t>ktorý mi spôsobuje smrť ich matky</w:t>
      </w:r>
      <w:r w:rsidR="007753B2" w:rsidRPr="004016F8">
        <w:t>…</w:t>
      </w:r>
      <w:r w:rsidR="007C19A0" w:rsidRPr="004016F8">
        <w:t xml:space="preserve"> a tieto úbohé anjeliky si hádam zúfajú, že mi nestačia na moje šťastie.</w:t>
      </w:r>
      <w:r w:rsidR="0027295A" w:rsidRPr="004016F8">
        <w:t xml:space="preserve"> </w:t>
      </w:r>
      <w:r w:rsidR="007C19A0" w:rsidRPr="004016F8">
        <w:t>A predsa, záhadná vec, zdá sa, že môj žiaľ nielen chápu, ale ho aj cítia so mnou</w:t>
      </w:r>
      <w:r w:rsidR="007753B2" w:rsidRPr="004016F8">
        <w:t>…</w:t>
      </w:r>
      <w:r w:rsidR="007C19A0" w:rsidRPr="004016F8">
        <w:t xml:space="preserve"> Včera mi Blanche povedala: </w:t>
      </w:r>
      <w:r w:rsidR="007753B2" w:rsidRPr="004016F8">
        <w:t>„</w:t>
      </w:r>
      <w:r w:rsidR="007C19A0" w:rsidRPr="004016F8">
        <w:t>O koľko by sme všetci boli šťastne</w:t>
      </w:r>
      <w:r w:rsidR="007C19A0" w:rsidRPr="004016F8">
        <w:t>j</w:t>
      </w:r>
      <w:r w:rsidR="007C19A0" w:rsidRPr="004016F8">
        <w:t>ší, keby</w:t>
      </w:r>
      <w:r w:rsidR="0027295A" w:rsidRPr="004016F8">
        <w:t xml:space="preserve"> </w:t>
      </w:r>
      <w:r w:rsidR="007C19A0" w:rsidRPr="004016F8">
        <w:t>naša mamička bola s nami</w:t>
      </w:r>
      <w:r w:rsidR="007753B2" w:rsidRPr="004016F8">
        <w:t>…</w:t>
      </w:r>
      <w:r w:rsidR="007C19A0" w:rsidRPr="004016F8">
        <w:t>!</w:t>
      </w:r>
      <w:r w:rsidR="007753B2" w:rsidRPr="004016F8">
        <w:t>“</w:t>
      </w:r>
    </w:p>
    <w:p w:rsidR="007753B2" w:rsidRPr="004016F8" w:rsidRDefault="008A06D0" w:rsidP="004016F8">
      <w:r w:rsidRPr="004016F8">
        <w:t xml:space="preserve">— </w:t>
      </w:r>
      <w:r w:rsidR="007C19A0" w:rsidRPr="004016F8">
        <w:t>Spolucítia s tebou: nemôžu ti teda tvoj žiaľ vyčítať</w:t>
      </w:r>
      <w:r w:rsidR="007753B2" w:rsidRPr="004016F8">
        <w:t>…</w:t>
      </w:r>
      <w:r w:rsidR="007C19A0" w:rsidRPr="004016F8">
        <w:t xml:space="preserve"> To nemôže byť príčina ich zármutku!</w:t>
      </w:r>
    </w:p>
    <w:p w:rsidR="007753B2" w:rsidRPr="004016F8" w:rsidRDefault="008A06D0" w:rsidP="004016F8">
      <w:r w:rsidRPr="004016F8">
        <w:lastRenderedPageBreak/>
        <w:t xml:space="preserve">— </w:t>
      </w:r>
      <w:r w:rsidR="007C19A0" w:rsidRPr="004016F8">
        <w:t>To som si povedal aj ja, otče: ale čo je potom príčina? Márne si nad tým lámem hlavu! Zavše si dokonca predstavujem, že sa nejaký zlý duch vkradol medzi</w:t>
      </w:r>
      <w:r w:rsidR="0027295A" w:rsidRPr="004016F8">
        <w:t xml:space="preserve"> </w:t>
      </w:r>
      <w:r w:rsidR="007C19A0" w:rsidRPr="004016F8">
        <w:t>moje deti a mňa</w:t>
      </w:r>
      <w:r w:rsidR="007753B2" w:rsidRPr="004016F8">
        <w:t>…</w:t>
      </w:r>
      <w:r w:rsidR="007C19A0" w:rsidRPr="004016F8">
        <w:t>! Táto myšlienka je hlúpa, absurdná, viem: ale čo si počať</w:t>
      </w:r>
      <w:r w:rsidR="007753B2" w:rsidRPr="004016F8">
        <w:t>…?</w:t>
      </w:r>
      <w:r w:rsidR="007C19A0" w:rsidRPr="004016F8">
        <w:t xml:space="preserve"> Keď vám chýbajú rozumné dôvody, napokon sa oddáte najnezm</w:t>
      </w:r>
      <w:r w:rsidR="007C19A0" w:rsidRPr="004016F8">
        <w:t>y</w:t>
      </w:r>
      <w:r w:rsidR="007C19A0" w:rsidRPr="004016F8">
        <w:t>selnejším</w:t>
      </w:r>
      <w:r w:rsidR="0027295A" w:rsidRPr="004016F8">
        <w:t xml:space="preserve"> </w:t>
      </w:r>
      <w:r w:rsidR="007C19A0" w:rsidRPr="004016F8">
        <w:t>domnienkam!</w:t>
      </w:r>
    </w:p>
    <w:p w:rsidR="007753B2" w:rsidRPr="004016F8" w:rsidRDefault="008A06D0" w:rsidP="004016F8">
      <w:r w:rsidRPr="004016F8">
        <w:t xml:space="preserve">— </w:t>
      </w:r>
      <w:r w:rsidR="007C19A0" w:rsidRPr="004016F8">
        <w:t>Kto sa chce postaviť medzi tvoje dcéry a teba?</w:t>
      </w:r>
    </w:p>
    <w:p w:rsidR="007753B2" w:rsidRPr="004016F8" w:rsidRDefault="008A06D0" w:rsidP="004016F8">
      <w:r w:rsidRPr="004016F8">
        <w:t xml:space="preserve">— </w:t>
      </w:r>
      <w:r w:rsidR="007C19A0" w:rsidRPr="004016F8">
        <w:t>Nikto</w:t>
      </w:r>
      <w:r w:rsidR="007753B2" w:rsidRPr="004016F8">
        <w:t>…</w:t>
      </w:r>
      <w:r w:rsidR="007C19A0" w:rsidRPr="004016F8">
        <w:t xml:space="preserve"> viem!</w:t>
      </w:r>
    </w:p>
    <w:p w:rsidR="007753B2" w:rsidRPr="004016F8" w:rsidRDefault="008A06D0" w:rsidP="004016F8">
      <w:r w:rsidRPr="004016F8">
        <w:t xml:space="preserve">— </w:t>
      </w:r>
      <w:r w:rsidR="007C19A0" w:rsidRPr="004016F8">
        <w:t>Nuž tak, — vravel otcovsky starý robotník, — čakaj</w:t>
      </w:r>
      <w:r w:rsidR="007753B2" w:rsidRPr="004016F8">
        <w:t>…</w:t>
      </w:r>
      <w:r w:rsidR="007C19A0" w:rsidRPr="004016F8">
        <w:t xml:space="preserve"> vyzbroj sa trpe</w:t>
      </w:r>
      <w:r w:rsidR="007C19A0" w:rsidRPr="004016F8">
        <w:t>z</w:t>
      </w:r>
      <w:r w:rsidR="007C19A0" w:rsidRPr="004016F8">
        <w:t>livosťou, pozoruj, striehni ich</w:t>
      </w:r>
      <w:r w:rsidR="0027295A" w:rsidRPr="004016F8">
        <w:t xml:space="preserve"> </w:t>
      </w:r>
      <w:r w:rsidR="007C19A0" w:rsidRPr="004016F8">
        <w:t>starostlivo, ako to ty vieš, a objavíš, som si istý, dajaké, nepochybne nevinné tajomstvo!</w:t>
      </w:r>
    </w:p>
    <w:p w:rsidR="007753B2" w:rsidRPr="004016F8" w:rsidRDefault="008A06D0" w:rsidP="004016F8">
      <w:r w:rsidRPr="004016F8">
        <w:t xml:space="preserve">— </w:t>
      </w:r>
      <w:r w:rsidR="007C19A0" w:rsidRPr="004016F8">
        <w:t>Hej, prisvedčil maršal a hľadel uprene na</w:t>
      </w:r>
      <w:r w:rsidR="0027295A" w:rsidRPr="004016F8">
        <w:t xml:space="preserve"> </w:t>
      </w:r>
      <w:r w:rsidR="007C19A0" w:rsidRPr="004016F8">
        <w:t>otca, — hej, lenže na to, aby som odhalil toto tajomstvo</w:t>
      </w:r>
      <w:r w:rsidR="007753B2" w:rsidRPr="004016F8">
        <w:t>…</w:t>
      </w:r>
      <w:r w:rsidR="007C19A0" w:rsidRPr="004016F8">
        <w:t xml:space="preserve"> musím ich opustiť</w:t>
      </w:r>
      <w:r w:rsidR="007753B2" w:rsidRPr="004016F8">
        <w:t>…</w:t>
      </w:r>
    </w:p>
    <w:p w:rsidR="007753B2" w:rsidRPr="004016F8" w:rsidRDefault="008A06D0" w:rsidP="004016F8">
      <w:r w:rsidRPr="004016F8">
        <w:t xml:space="preserve">— </w:t>
      </w:r>
      <w:r w:rsidR="007C19A0" w:rsidRPr="004016F8">
        <w:t>Prečo by si ich opúšťal? — namietal starec prekvapený synovou z</w:t>
      </w:r>
      <w:r w:rsidR="007C19A0" w:rsidRPr="004016F8">
        <w:t>a</w:t>
      </w:r>
      <w:r w:rsidR="007C19A0" w:rsidRPr="004016F8">
        <w:t>chmúrenou tvárou, — nie si odteraz pri nich</w:t>
      </w:r>
      <w:r w:rsidR="007753B2" w:rsidRPr="004016F8">
        <w:t>…</w:t>
      </w:r>
      <w:r w:rsidR="007C19A0" w:rsidRPr="004016F8">
        <w:t xml:space="preserve"> pri mne naveky?</w:t>
      </w:r>
    </w:p>
    <w:p w:rsidR="007753B2" w:rsidRPr="004016F8" w:rsidRDefault="008A06D0" w:rsidP="004016F8">
      <w:r w:rsidRPr="004016F8">
        <w:t xml:space="preserve">— </w:t>
      </w:r>
      <w:r w:rsidR="007C19A0" w:rsidRPr="004016F8">
        <w:t>Ktovie?! — povzdychol si maršal.</w:t>
      </w:r>
    </w:p>
    <w:p w:rsidR="007753B2" w:rsidRPr="004016F8" w:rsidRDefault="008A06D0" w:rsidP="004016F8">
      <w:r w:rsidRPr="004016F8">
        <w:t xml:space="preserve">— </w:t>
      </w:r>
      <w:r w:rsidR="007C19A0" w:rsidRPr="004016F8">
        <w:t>Čo to vravíš</w:t>
      </w:r>
      <w:r w:rsidR="007753B2" w:rsidRPr="004016F8">
        <w:t>…?</w:t>
      </w:r>
    </w:p>
    <w:p w:rsidR="007753B2" w:rsidRPr="004016F8" w:rsidRDefault="008A06D0" w:rsidP="004016F8">
      <w:r w:rsidRPr="004016F8">
        <w:t xml:space="preserve">— </w:t>
      </w:r>
      <w:r w:rsidR="007C19A0" w:rsidRPr="004016F8">
        <w:t>Otče, poznáte najskôr všetky povinnosti, ktoré</w:t>
      </w:r>
      <w:r w:rsidR="0027295A" w:rsidRPr="004016F8">
        <w:t xml:space="preserve"> </w:t>
      </w:r>
      <w:r w:rsidR="007C19A0" w:rsidRPr="004016F8">
        <w:t>ma zdržujú tu</w:t>
      </w:r>
      <w:r w:rsidR="007753B2" w:rsidRPr="004016F8">
        <w:t>…</w:t>
      </w:r>
      <w:r w:rsidR="007C19A0" w:rsidRPr="004016F8">
        <w:t xml:space="preserve"> potom poznáte povinnosti, ktoré by</w:t>
      </w:r>
      <w:r w:rsidR="0027295A" w:rsidRPr="004016F8">
        <w:t xml:space="preserve"> </w:t>
      </w:r>
      <w:r w:rsidR="007C19A0" w:rsidRPr="004016F8">
        <w:t>ma mohli odlúčiť od vás, od dcér a od môjho tretieho</w:t>
      </w:r>
      <w:r w:rsidR="0027295A" w:rsidRPr="004016F8">
        <w:t xml:space="preserve"> </w:t>
      </w:r>
      <w:r w:rsidR="007C19A0" w:rsidRPr="004016F8">
        <w:t>dieťaťa</w:t>
      </w:r>
      <w:r w:rsidR="007753B2" w:rsidRPr="004016F8">
        <w:t>…</w:t>
      </w:r>
    </w:p>
    <w:p w:rsidR="007753B2" w:rsidRPr="004016F8" w:rsidRDefault="008A06D0" w:rsidP="004016F8">
      <w:r w:rsidRPr="004016F8">
        <w:t xml:space="preserve">— </w:t>
      </w:r>
      <w:r w:rsidR="007C19A0" w:rsidRPr="004016F8">
        <w:t>Akého dieťaťa?</w:t>
      </w:r>
    </w:p>
    <w:p w:rsidR="007753B2" w:rsidRPr="004016F8" w:rsidRDefault="008A06D0" w:rsidP="004016F8">
      <w:r w:rsidRPr="004016F8">
        <w:t xml:space="preserve">— </w:t>
      </w:r>
      <w:r w:rsidR="007C19A0" w:rsidRPr="004016F8">
        <w:t>Syna môjho starého priateľa, indického vládcu</w:t>
      </w:r>
      <w:r w:rsidR="007753B2" w:rsidRPr="004016F8">
        <w:t>…</w:t>
      </w:r>
    </w:p>
    <w:p w:rsidR="007753B2" w:rsidRPr="004016F8" w:rsidRDefault="008A06D0" w:rsidP="004016F8">
      <w:r w:rsidRPr="004016F8">
        <w:t xml:space="preserve">— </w:t>
      </w:r>
      <w:r w:rsidR="007C19A0" w:rsidRPr="004016F8">
        <w:t>Džalmu</w:t>
      </w:r>
      <w:r w:rsidR="007753B2" w:rsidRPr="004016F8">
        <w:t>…?</w:t>
      </w:r>
      <w:r w:rsidR="007C19A0" w:rsidRPr="004016F8">
        <w:t xml:space="preserve"> Čo</w:t>
      </w:r>
      <w:r w:rsidRPr="004016F8">
        <w:t xml:space="preserve"> </w:t>
      </w:r>
      <w:r w:rsidR="007C19A0" w:rsidRPr="004016F8">
        <w:t>sa s</w:t>
      </w:r>
      <w:r w:rsidRPr="004016F8">
        <w:t xml:space="preserve"> </w:t>
      </w:r>
      <w:r w:rsidR="007C19A0" w:rsidRPr="004016F8">
        <w:t>ním stalo?</w:t>
      </w:r>
    </w:p>
    <w:p w:rsidR="007753B2" w:rsidRPr="004016F8" w:rsidRDefault="008A06D0" w:rsidP="004016F8">
      <w:r w:rsidRPr="004016F8">
        <w:t xml:space="preserve">— </w:t>
      </w:r>
      <w:r w:rsidR="007C19A0" w:rsidRPr="004016F8">
        <w:t>Otče</w:t>
      </w:r>
      <w:r w:rsidR="007753B2" w:rsidRPr="004016F8">
        <w:t>…</w:t>
      </w:r>
      <w:r w:rsidR="007C19A0" w:rsidRPr="004016F8">
        <w:t xml:space="preserve"> robí mi</w:t>
      </w:r>
      <w:r w:rsidRPr="004016F8">
        <w:t xml:space="preserve"> </w:t>
      </w:r>
      <w:r w:rsidR="007C19A0" w:rsidRPr="004016F8">
        <w:t>desné starosti</w:t>
      </w:r>
      <w:r w:rsidR="007753B2" w:rsidRPr="004016F8">
        <w:t>…</w:t>
      </w:r>
    </w:p>
    <w:p w:rsidR="007753B2" w:rsidRPr="004016F8" w:rsidRDefault="008A06D0" w:rsidP="004016F8">
      <w:r w:rsidRPr="004016F8">
        <w:t xml:space="preserve">— </w:t>
      </w:r>
      <w:r w:rsidR="007C19A0" w:rsidRPr="004016F8">
        <w:t>On?</w:t>
      </w:r>
    </w:p>
    <w:p w:rsidR="007753B2" w:rsidRPr="004016F8" w:rsidRDefault="007C19A0" w:rsidP="004016F8">
      <w:r w:rsidRPr="004016F8">
        <w:t>Zrazu doľahol k nim z diaľky strašný hurhaj, čo</w:t>
      </w:r>
      <w:r w:rsidR="0027295A" w:rsidRPr="004016F8">
        <w:t xml:space="preserve"> </w:t>
      </w:r>
      <w:r w:rsidRPr="004016F8">
        <w:t>sem doniesol prudký nápor vetra: huk bol taký mohutný, že sa maršal zarazil a spýtal sa otca:</w:t>
      </w:r>
    </w:p>
    <w:p w:rsidR="007753B2" w:rsidRPr="004016F8" w:rsidRDefault="008A06D0" w:rsidP="004016F8">
      <w:r w:rsidRPr="004016F8">
        <w:t xml:space="preserve">— </w:t>
      </w:r>
      <w:r w:rsidR="007C19A0" w:rsidRPr="004016F8">
        <w:t>Čo je to?</w:t>
      </w:r>
    </w:p>
    <w:p w:rsidR="007753B2" w:rsidRPr="004016F8" w:rsidRDefault="007C19A0" w:rsidP="004016F8">
      <w:r w:rsidRPr="004016F8">
        <w:t>Starec chvíľu načúval nejasnému kriku, ktorý tíchol</w:t>
      </w:r>
      <w:r w:rsidR="0027295A" w:rsidRPr="004016F8">
        <w:t xml:space="preserve"> </w:t>
      </w:r>
      <w:r w:rsidRPr="004016F8">
        <w:t>a úplne zanikol, ako sa vietor utíšil.</w:t>
      </w:r>
    </w:p>
    <w:p w:rsidR="007753B2" w:rsidRPr="004016F8" w:rsidRDefault="007C19A0" w:rsidP="004016F8">
      <w:r w:rsidRPr="004016F8">
        <w:t>Odvetil:</w:t>
      </w:r>
    </w:p>
    <w:p w:rsidR="007753B2" w:rsidRPr="004016F8" w:rsidRDefault="008A06D0" w:rsidP="004016F8">
      <w:r w:rsidRPr="004016F8">
        <w:t xml:space="preserve">— </w:t>
      </w:r>
      <w:r w:rsidR="007C19A0" w:rsidRPr="004016F8">
        <w:t>Dajakí predmestskí ožrani sa zatúlali sem na vidiek.</w:t>
      </w:r>
    </w:p>
    <w:p w:rsidR="007753B2" w:rsidRPr="004016F8" w:rsidRDefault="008A06D0" w:rsidP="004016F8">
      <w:r w:rsidRPr="004016F8">
        <w:t xml:space="preserve">— </w:t>
      </w:r>
      <w:r w:rsidR="007C19A0" w:rsidRPr="004016F8">
        <w:t>Vyzerá to na krik nespočetného davu! — namietol maršal.</w:t>
      </w:r>
    </w:p>
    <w:p w:rsidR="007753B2" w:rsidRPr="004016F8" w:rsidRDefault="007C19A0" w:rsidP="004016F8">
      <w:r w:rsidRPr="004016F8">
        <w:t>Obaja sa znovu započúvali: nič už nepočuli!</w:t>
      </w:r>
    </w:p>
    <w:p w:rsidR="007753B2" w:rsidRPr="004016F8" w:rsidRDefault="008A06D0" w:rsidP="004016F8">
      <w:r w:rsidRPr="004016F8">
        <w:t xml:space="preserve">— </w:t>
      </w:r>
      <w:r w:rsidR="007C19A0" w:rsidRPr="004016F8">
        <w:t xml:space="preserve">Čo si mi to hovoril? — začal starý robotník. — </w:t>
      </w:r>
      <w:r w:rsidR="002368CF" w:rsidRPr="004016F8">
        <w:t>Ž</w:t>
      </w:r>
      <w:r w:rsidR="007C19A0" w:rsidRPr="004016F8">
        <w:t>e</w:t>
      </w:r>
      <w:r w:rsidR="0027295A" w:rsidRPr="004016F8">
        <w:t xml:space="preserve"> </w:t>
      </w:r>
      <w:r w:rsidR="007C19A0" w:rsidRPr="004016F8">
        <w:t>sa ti mladý Ind nep</w:t>
      </w:r>
      <w:r w:rsidR="007C19A0" w:rsidRPr="004016F8">
        <w:t>á</w:t>
      </w:r>
      <w:r w:rsidR="007C19A0" w:rsidRPr="004016F8">
        <w:t>či? A prečo?</w:t>
      </w:r>
    </w:p>
    <w:p w:rsidR="007753B2" w:rsidRPr="004016F8" w:rsidRDefault="008A06D0" w:rsidP="004016F8">
      <w:r w:rsidRPr="004016F8">
        <w:t xml:space="preserve">— </w:t>
      </w:r>
      <w:r w:rsidR="007C19A0" w:rsidRPr="004016F8">
        <w:t>Rozprával som vám, otče, o jeho šialenej a nešťastnej vášni k slečne de Cardoville.</w:t>
      </w:r>
    </w:p>
    <w:p w:rsidR="007753B2" w:rsidRPr="004016F8" w:rsidRDefault="008A06D0" w:rsidP="004016F8">
      <w:r w:rsidRPr="004016F8">
        <w:t xml:space="preserve">— </w:t>
      </w:r>
      <w:r w:rsidR="007C19A0" w:rsidRPr="004016F8">
        <w:t>A to ti robí starosti, syn môj? — pozrel starec</w:t>
      </w:r>
      <w:r w:rsidR="0027295A" w:rsidRPr="004016F8">
        <w:t xml:space="preserve"> </w:t>
      </w:r>
      <w:r w:rsidR="007C19A0" w:rsidRPr="004016F8">
        <w:t>prekvapene naňho. — Džalma je len osemnásťročný</w:t>
      </w:r>
      <w:r w:rsidR="0027295A" w:rsidRPr="004016F8">
        <w:t xml:space="preserve"> </w:t>
      </w:r>
      <w:r w:rsidR="007C19A0" w:rsidRPr="004016F8">
        <w:t>a v takom veku láska stíha lásku.</w:t>
      </w:r>
    </w:p>
    <w:p w:rsidR="007753B2" w:rsidRPr="004016F8" w:rsidRDefault="008A06D0" w:rsidP="004016F8">
      <w:r w:rsidRPr="004016F8">
        <w:t xml:space="preserve">— </w:t>
      </w:r>
      <w:r w:rsidR="007C19A0" w:rsidRPr="004016F8">
        <w:t>Ak ide o všednú lásku, áno, otče</w:t>
      </w:r>
      <w:r w:rsidR="007753B2" w:rsidRPr="004016F8">
        <w:t>…</w:t>
      </w:r>
      <w:r w:rsidR="007C19A0" w:rsidRPr="004016F8">
        <w:t>! Uvážte však,</w:t>
      </w:r>
      <w:r w:rsidR="0027295A" w:rsidRPr="004016F8">
        <w:t xml:space="preserve"> </w:t>
      </w:r>
      <w:r w:rsidR="007C19A0" w:rsidRPr="004016F8">
        <w:t>že sa v slečne de Ca</w:t>
      </w:r>
      <w:r w:rsidR="007C19A0" w:rsidRPr="004016F8">
        <w:t>r</w:t>
      </w:r>
      <w:r w:rsidR="007C19A0" w:rsidRPr="004016F8">
        <w:t>doville spája, a vy to viete,</w:t>
      </w:r>
      <w:r w:rsidR="0027295A" w:rsidRPr="004016F8">
        <w:t xml:space="preserve"> </w:t>
      </w:r>
      <w:r w:rsidR="007C19A0" w:rsidRPr="004016F8">
        <w:t xml:space="preserve">s ideálnou krásou najvznešenejšia, najušľachtilejšia </w:t>
      </w:r>
      <w:r w:rsidR="007C19A0" w:rsidRPr="004016F8">
        <w:lastRenderedPageBreak/>
        <w:t>povaha</w:t>
      </w:r>
      <w:r w:rsidR="007753B2" w:rsidRPr="004016F8">
        <w:t>…</w:t>
      </w:r>
      <w:r w:rsidR="007C19A0" w:rsidRPr="004016F8">
        <w:t xml:space="preserve"> a že zhodou osudných, ach, na nešťastie veľmi</w:t>
      </w:r>
      <w:r w:rsidR="0027295A" w:rsidRPr="004016F8">
        <w:t xml:space="preserve"> </w:t>
      </w:r>
      <w:r w:rsidR="007C19A0" w:rsidRPr="004016F8">
        <w:t>osudných okolností Džalma mohol oceniť vzácne vlastnosti tejto krásnej duše.</w:t>
      </w:r>
    </w:p>
    <w:p w:rsidR="007753B2" w:rsidRPr="004016F8" w:rsidRDefault="008A06D0" w:rsidP="004016F8">
      <w:r w:rsidRPr="004016F8">
        <w:t xml:space="preserve">— </w:t>
      </w:r>
      <w:r w:rsidR="007C19A0" w:rsidRPr="004016F8">
        <w:t>Máš pravdu, je to vážnejšie, než som myslel.</w:t>
      </w:r>
    </w:p>
    <w:p w:rsidR="007753B2" w:rsidRPr="004016F8" w:rsidRDefault="008A06D0" w:rsidP="004016F8">
      <w:r w:rsidRPr="004016F8">
        <w:t xml:space="preserve">— </w:t>
      </w:r>
      <w:r w:rsidR="007C19A0" w:rsidRPr="004016F8">
        <w:t>Nemáte ani potuchy, ako táto náruživosť ničí to</w:t>
      </w:r>
      <w:r w:rsidR="0027295A" w:rsidRPr="004016F8">
        <w:t xml:space="preserve"> </w:t>
      </w:r>
      <w:r w:rsidR="007C19A0" w:rsidRPr="004016F8">
        <w:t>zápalisté a neskrotné dieťa. Zavše ho po bolestnej</w:t>
      </w:r>
      <w:r w:rsidR="0027295A" w:rsidRPr="004016F8">
        <w:t xml:space="preserve"> </w:t>
      </w:r>
      <w:r w:rsidR="007C19A0" w:rsidRPr="004016F8">
        <w:t>sklesnutosti schváti ukrutne divá predráždenosť. Včera</w:t>
      </w:r>
      <w:r w:rsidR="0027295A" w:rsidRPr="004016F8">
        <w:t xml:space="preserve"> </w:t>
      </w:r>
      <w:r w:rsidR="007C19A0" w:rsidRPr="004016F8">
        <w:t>som ho znezrady pristihol, ako s očami krvou podliatymi, tvárou od zlosti zvraštenou v záchvate šialenej</w:t>
      </w:r>
      <w:r w:rsidR="0027295A" w:rsidRPr="004016F8">
        <w:t xml:space="preserve"> </w:t>
      </w:r>
      <w:r w:rsidR="007C19A0" w:rsidRPr="004016F8">
        <w:t>zúrivosti bodal dýkou do červenej hla</w:t>
      </w:r>
      <w:r w:rsidR="007C19A0" w:rsidRPr="004016F8">
        <w:t>v</w:t>
      </w:r>
      <w:r w:rsidR="007C19A0" w:rsidRPr="004016F8">
        <w:t>nice a kričal</w:t>
      </w:r>
      <w:r w:rsidR="0027295A" w:rsidRPr="004016F8">
        <w:t xml:space="preserve"> </w:t>
      </w:r>
      <w:r w:rsidR="007C19A0" w:rsidRPr="004016F8">
        <w:t xml:space="preserve">zadychčaným hlasom: </w:t>
      </w:r>
      <w:r w:rsidR="007753B2" w:rsidRPr="004016F8">
        <w:t>„</w:t>
      </w:r>
      <w:r w:rsidR="007C19A0" w:rsidRPr="004016F8">
        <w:t>Ach</w:t>
      </w:r>
      <w:r w:rsidR="007753B2" w:rsidRPr="004016F8">
        <w:t>…</w:t>
      </w:r>
      <w:r w:rsidR="007C19A0" w:rsidRPr="004016F8">
        <w:t xml:space="preserve"> krv</w:t>
      </w:r>
      <w:r w:rsidR="007753B2" w:rsidRPr="004016F8">
        <w:t>…</w:t>
      </w:r>
      <w:r w:rsidR="007C19A0" w:rsidRPr="004016F8">
        <w:t xml:space="preserve"> mám jeho</w:t>
      </w:r>
      <w:r w:rsidR="0027295A" w:rsidRPr="004016F8">
        <w:t xml:space="preserve"> </w:t>
      </w:r>
      <w:r w:rsidR="007C19A0" w:rsidRPr="004016F8">
        <w:t>krv</w:t>
      </w:r>
      <w:r w:rsidR="007753B2" w:rsidRPr="004016F8">
        <w:t>…</w:t>
      </w:r>
      <w:r w:rsidR="007C19A0" w:rsidRPr="004016F8">
        <w:t>!</w:t>
      </w:r>
      <w:r w:rsidR="007753B2" w:rsidRPr="004016F8">
        <w:t>“</w:t>
      </w:r>
      <w:r w:rsidR="007C19A0" w:rsidRPr="004016F8">
        <w:t xml:space="preserve"> — </w:t>
      </w:r>
      <w:r w:rsidR="007753B2" w:rsidRPr="004016F8">
        <w:t>„</w:t>
      </w:r>
      <w:r w:rsidR="007C19A0" w:rsidRPr="004016F8">
        <w:t>N</w:t>
      </w:r>
      <w:r w:rsidR="007C19A0" w:rsidRPr="004016F8">
        <w:t>e</w:t>
      </w:r>
      <w:r w:rsidR="007C19A0" w:rsidRPr="004016F8">
        <w:t>šťastný chlapče,</w:t>
      </w:r>
      <w:r w:rsidR="007753B2" w:rsidRPr="004016F8">
        <w:t>“</w:t>
      </w:r>
      <w:r w:rsidR="007C19A0" w:rsidRPr="004016F8">
        <w:t xml:space="preserve"> privravím sa mu, </w:t>
      </w:r>
      <w:r w:rsidR="007753B2" w:rsidRPr="004016F8">
        <w:t>„</w:t>
      </w:r>
      <w:r w:rsidR="007C19A0" w:rsidRPr="004016F8">
        <w:t>čo</w:t>
      </w:r>
      <w:r w:rsidR="0027295A" w:rsidRPr="004016F8">
        <w:t xml:space="preserve"> </w:t>
      </w:r>
      <w:r w:rsidR="007C19A0" w:rsidRPr="004016F8">
        <w:t>má značiť toto nepríčetné besnenie?</w:t>
      </w:r>
      <w:r w:rsidR="007753B2" w:rsidRPr="004016F8">
        <w:t>“</w:t>
      </w:r>
      <w:r w:rsidR="007C19A0" w:rsidRPr="004016F8">
        <w:t xml:space="preserve"> — </w:t>
      </w:r>
      <w:r w:rsidR="007753B2" w:rsidRPr="004016F8">
        <w:t>„</w:t>
      </w:r>
      <w:r w:rsidR="007C19A0" w:rsidRPr="004016F8">
        <w:t>Zabíjam chlapa!</w:t>
      </w:r>
      <w:r w:rsidR="007753B2" w:rsidRPr="004016F8">
        <w:t>“</w:t>
      </w:r>
      <w:r w:rsidR="007C19A0" w:rsidRPr="004016F8">
        <w:t xml:space="preserve"> odvetil mi temne ako pomätený. Tak totiž nazýva</w:t>
      </w:r>
      <w:r w:rsidR="0027295A" w:rsidRPr="004016F8">
        <w:t xml:space="preserve"> </w:t>
      </w:r>
      <w:r w:rsidR="007C19A0" w:rsidRPr="004016F8">
        <w:t>svo</w:t>
      </w:r>
      <w:r w:rsidR="007C19A0" w:rsidRPr="004016F8">
        <w:t>j</w:t>
      </w:r>
      <w:r w:rsidR="007C19A0" w:rsidRPr="004016F8">
        <w:t>ho soka a predstavoval si, že ho má v moci.</w:t>
      </w:r>
    </w:p>
    <w:p w:rsidR="007753B2" w:rsidRPr="004016F8" w:rsidRDefault="008A06D0" w:rsidP="004016F8">
      <w:r w:rsidRPr="004016F8">
        <w:t xml:space="preserve">— </w:t>
      </w:r>
      <w:r w:rsidR="007C19A0" w:rsidRPr="004016F8">
        <w:t>Taká vášeň a</w:t>
      </w:r>
      <w:r w:rsidR="007753B2" w:rsidRPr="004016F8">
        <w:t>…</w:t>
      </w:r>
      <w:r w:rsidR="007C19A0" w:rsidRPr="004016F8">
        <w:t xml:space="preserve"> v takom srdci je naozaj čosi</w:t>
      </w:r>
      <w:r w:rsidR="0027295A" w:rsidRPr="004016F8">
        <w:t xml:space="preserve"> </w:t>
      </w:r>
      <w:r w:rsidR="007C19A0" w:rsidRPr="004016F8">
        <w:t>hrozné! — mienil starec.</w:t>
      </w:r>
    </w:p>
    <w:p w:rsidR="007753B2" w:rsidRPr="004016F8" w:rsidRDefault="008A06D0" w:rsidP="004016F8">
      <w:r w:rsidRPr="004016F8">
        <w:t xml:space="preserve">— </w:t>
      </w:r>
      <w:r w:rsidR="007C19A0" w:rsidRPr="004016F8">
        <w:t>Inokedy, — rozprával ďalej maršal, — zúri proti</w:t>
      </w:r>
      <w:r w:rsidR="0027295A" w:rsidRPr="004016F8">
        <w:t xml:space="preserve"> </w:t>
      </w:r>
      <w:r w:rsidR="007C19A0" w:rsidRPr="004016F8">
        <w:t>slečne de Cardoville alebo sám proti sebe. Musel som</w:t>
      </w:r>
      <w:r w:rsidR="0027295A" w:rsidRPr="004016F8">
        <w:t xml:space="preserve"> </w:t>
      </w:r>
      <w:r w:rsidR="007C19A0" w:rsidRPr="004016F8">
        <w:t>mu vziať všetky zbrane, lebo ma istý chlap, ktorý</w:t>
      </w:r>
      <w:r w:rsidR="0027295A" w:rsidRPr="004016F8">
        <w:t xml:space="preserve"> </w:t>
      </w:r>
      <w:r w:rsidR="007C19A0" w:rsidRPr="004016F8">
        <w:t>prišiel s ním z Jávy a zdá sa mu veľmi oddaný, upozornil, že princ má občas samovražedné myšlienky.</w:t>
      </w:r>
    </w:p>
    <w:p w:rsidR="007753B2" w:rsidRPr="004016F8" w:rsidRDefault="008A06D0" w:rsidP="004016F8">
      <w:r w:rsidRPr="004016F8">
        <w:t xml:space="preserve">— </w:t>
      </w:r>
      <w:r w:rsidR="007C19A0" w:rsidRPr="004016F8">
        <w:t>Nešťastné dieťa</w:t>
      </w:r>
      <w:r w:rsidR="007753B2" w:rsidRPr="004016F8">
        <w:t>…</w:t>
      </w:r>
      <w:r w:rsidR="007C19A0" w:rsidRPr="004016F8">
        <w:t>!</w:t>
      </w:r>
    </w:p>
    <w:p w:rsidR="007753B2" w:rsidRPr="004016F8" w:rsidRDefault="007C19A0" w:rsidP="004016F8">
      <w:r w:rsidRPr="004016F8">
        <w:t>— Nuž, otče, — vravel maršal horko a trpko, — práve v okamihu, keď moje dcéry, keď tento adoptívny</w:t>
      </w:r>
      <w:r w:rsidR="0027295A" w:rsidRPr="004016F8">
        <w:t xml:space="preserve"> </w:t>
      </w:r>
      <w:r w:rsidRPr="004016F8">
        <w:t>syn potrebujú celú moju starostlivosť</w:t>
      </w:r>
      <w:r w:rsidR="007753B2" w:rsidRPr="004016F8">
        <w:t>…</w:t>
      </w:r>
      <w:r w:rsidRPr="004016F8">
        <w:t xml:space="preserve"> som vari na</w:t>
      </w:r>
      <w:r w:rsidR="0027295A" w:rsidRPr="004016F8">
        <w:t xml:space="preserve"> </w:t>
      </w:r>
      <w:r w:rsidRPr="004016F8">
        <w:t>odchode</w:t>
      </w:r>
      <w:r w:rsidR="007753B2" w:rsidRPr="004016F8">
        <w:t>…</w:t>
      </w:r>
    </w:p>
    <w:p w:rsidR="007753B2" w:rsidRPr="004016F8" w:rsidRDefault="008A06D0" w:rsidP="004016F8">
      <w:r w:rsidRPr="004016F8">
        <w:t xml:space="preserve">— </w:t>
      </w:r>
      <w:r w:rsidR="007C19A0" w:rsidRPr="004016F8">
        <w:t>Na odchode?</w:t>
      </w:r>
    </w:p>
    <w:p w:rsidR="007753B2" w:rsidRPr="004016F8" w:rsidRDefault="008A06D0" w:rsidP="004016F8">
      <w:r w:rsidRPr="004016F8">
        <w:t xml:space="preserve">— </w:t>
      </w:r>
      <w:r w:rsidR="007C19A0" w:rsidRPr="004016F8">
        <w:t>Hej</w:t>
      </w:r>
      <w:r w:rsidR="007753B2" w:rsidRPr="004016F8">
        <w:t>…</w:t>
      </w:r>
      <w:r w:rsidR="007C19A0" w:rsidRPr="004016F8">
        <w:t xml:space="preserve"> aby som splnil azda ešte posvätnejšiu povinnosť, než je povi</w:t>
      </w:r>
      <w:r w:rsidR="007C19A0" w:rsidRPr="004016F8">
        <w:t>n</w:t>
      </w:r>
      <w:r w:rsidR="007C19A0" w:rsidRPr="004016F8">
        <w:t>nosť k priateľom, k rodine! — riekol maršal tak vážne i slávnostne, že hlboko dojatý</w:t>
      </w:r>
      <w:r w:rsidR="0027295A" w:rsidRPr="004016F8">
        <w:t xml:space="preserve"> </w:t>
      </w:r>
      <w:r w:rsidR="007C19A0" w:rsidRPr="004016F8">
        <w:t>otec zvolal:</w:t>
      </w:r>
    </w:p>
    <w:p w:rsidR="007753B2" w:rsidRPr="004016F8" w:rsidRDefault="008A06D0" w:rsidP="004016F8">
      <w:r w:rsidRPr="004016F8">
        <w:t xml:space="preserve">— </w:t>
      </w:r>
      <w:r w:rsidR="007C19A0" w:rsidRPr="004016F8">
        <w:t>A čo je to za povinnosť?</w:t>
      </w:r>
    </w:p>
    <w:p w:rsidR="007753B2" w:rsidRPr="004016F8" w:rsidRDefault="008A06D0" w:rsidP="004016F8">
      <w:r w:rsidRPr="004016F8">
        <w:t xml:space="preserve">— </w:t>
      </w:r>
      <w:r w:rsidR="007C19A0" w:rsidRPr="004016F8">
        <w:t>Otče, — vravel po chvíli zadumaný maršal, — kto</w:t>
      </w:r>
      <w:r w:rsidR="0027295A" w:rsidRPr="004016F8">
        <w:t xml:space="preserve"> </w:t>
      </w:r>
      <w:r w:rsidR="007C19A0" w:rsidRPr="004016F8">
        <w:t>ma urobil tým, čím som? Kto mi dal vojvodský titul,</w:t>
      </w:r>
      <w:r w:rsidR="0027295A" w:rsidRPr="004016F8">
        <w:t xml:space="preserve"> </w:t>
      </w:r>
      <w:r w:rsidR="007C19A0" w:rsidRPr="004016F8">
        <w:t>maršalskú palicu?</w:t>
      </w:r>
    </w:p>
    <w:p w:rsidR="007753B2" w:rsidRPr="004016F8" w:rsidRDefault="008A06D0" w:rsidP="004016F8">
      <w:r w:rsidRPr="004016F8">
        <w:t xml:space="preserve">— </w:t>
      </w:r>
      <w:r w:rsidR="007C19A0" w:rsidRPr="004016F8">
        <w:t>Napoleon</w:t>
      </w:r>
      <w:r w:rsidR="007753B2" w:rsidRPr="004016F8">
        <w:t>…</w:t>
      </w:r>
    </w:p>
    <w:p w:rsidR="007753B2" w:rsidRPr="004016F8" w:rsidRDefault="008A06D0" w:rsidP="004016F8">
      <w:r w:rsidRPr="004016F8">
        <w:t xml:space="preserve">— </w:t>
      </w:r>
      <w:r w:rsidR="007C19A0" w:rsidRPr="004016F8">
        <w:t>Pre vás, prísneho republikána, viem, stratil všetku</w:t>
      </w:r>
      <w:r w:rsidR="0027295A" w:rsidRPr="004016F8">
        <w:t xml:space="preserve"> </w:t>
      </w:r>
      <w:r w:rsidR="007C19A0" w:rsidRPr="004016F8">
        <w:t>príťažlivosť, keď sa on, prvý občan republiky, stal cisárom.</w:t>
      </w:r>
    </w:p>
    <w:p w:rsidR="007753B2" w:rsidRPr="004016F8" w:rsidRDefault="008A06D0" w:rsidP="004016F8">
      <w:r w:rsidRPr="004016F8">
        <w:t xml:space="preserve">— </w:t>
      </w:r>
      <w:r w:rsidR="007C19A0" w:rsidRPr="004016F8">
        <w:t>Preklínam jeho slabošstvo, — prisvedčil smutne</w:t>
      </w:r>
      <w:r w:rsidR="0027295A" w:rsidRPr="004016F8">
        <w:t xml:space="preserve"> </w:t>
      </w:r>
      <w:r w:rsidR="007C19A0" w:rsidRPr="004016F8">
        <w:t>otec Simon, — pol</w:t>
      </w:r>
      <w:r w:rsidR="007C19A0" w:rsidRPr="004016F8">
        <w:t>o</w:t>
      </w:r>
      <w:r w:rsidR="007C19A0" w:rsidRPr="004016F8">
        <w:t>boh sa stal človekom!</w:t>
      </w:r>
    </w:p>
    <w:p w:rsidR="007753B2" w:rsidRPr="004016F8" w:rsidRDefault="008A06D0" w:rsidP="004016F8">
      <w:r w:rsidRPr="004016F8">
        <w:t xml:space="preserve">— </w:t>
      </w:r>
      <w:r w:rsidR="007C19A0" w:rsidRPr="004016F8">
        <w:t>Ale mne, otče, mne, vojakovi, ktorý som vždycky</w:t>
      </w:r>
      <w:r w:rsidR="0027295A" w:rsidRPr="004016F8">
        <w:t xml:space="preserve"> </w:t>
      </w:r>
      <w:r w:rsidR="007C19A0" w:rsidRPr="004016F8">
        <w:t>bojoval jemu na očiach, po jeho boku, mne, ktorého</w:t>
      </w:r>
      <w:r w:rsidR="0027295A" w:rsidRPr="004016F8">
        <w:t xml:space="preserve"> </w:t>
      </w:r>
      <w:r w:rsidR="007C19A0" w:rsidRPr="004016F8">
        <w:t>vyzdvihol z posledného radu až do prvého, mne, ktorého zasypal dobrodením, náklonnosťou, bol viac než</w:t>
      </w:r>
      <w:r w:rsidR="0027295A" w:rsidRPr="004016F8">
        <w:t xml:space="preserve"> </w:t>
      </w:r>
      <w:r w:rsidR="007C19A0" w:rsidRPr="004016F8">
        <w:t>hrdinom</w:t>
      </w:r>
      <w:r w:rsidR="007753B2" w:rsidRPr="004016F8">
        <w:t>…</w:t>
      </w:r>
      <w:r w:rsidR="007C19A0" w:rsidRPr="004016F8">
        <w:t xml:space="preserve"> mne bol priateľom: v mojom zbožňovaní</w:t>
      </w:r>
      <w:r w:rsidR="0027295A" w:rsidRPr="004016F8">
        <w:t xml:space="preserve"> </w:t>
      </w:r>
      <w:r w:rsidR="007C19A0" w:rsidRPr="004016F8">
        <w:t>k nemu bolo priam toľko vďačnosti ako obdivu. Keď</w:t>
      </w:r>
      <w:r w:rsidR="0027295A" w:rsidRPr="004016F8">
        <w:t xml:space="preserve"> </w:t>
      </w:r>
      <w:r w:rsidR="007C19A0" w:rsidRPr="004016F8">
        <w:t>bol vyhnaný</w:t>
      </w:r>
      <w:r w:rsidR="007753B2" w:rsidRPr="004016F8">
        <w:t>…</w:t>
      </w:r>
      <w:r w:rsidR="007C19A0" w:rsidRPr="004016F8">
        <w:t xml:space="preserve"> chcel som sa s ním deliť o vyhnanstvo: odmietli mi túto milosť! Vtedy som zosnoval sprisahanie, tasil som meč proti tým, ktorí obrali jeho syna o korunu, čo mu dalo Francúzsko.</w:t>
      </w:r>
    </w:p>
    <w:p w:rsidR="007753B2" w:rsidRPr="004016F8" w:rsidRDefault="008A06D0" w:rsidP="004016F8">
      <w:r w:rsidRPr="004016F8">
        <w:lastRenderedPageBreak/>
        <w:t xml:space="preserve">— </w:t>
      </w:r>
      <w:r w:rsidR="007C19A0" w:rsidRPr="004016F8">
        <w:t>A v daných okolnostiach si postupoval správne</w:t>
      </w:r>
      <w:r w:rsidR="007753B2" w:rsidRPr="004016F8">
        <w:t>…</w:t>
      </w:r>
      <w:r w:rsidR="0027295A" w:rsidRPr="004016F8">
        <w:t xml:space="preserve"> </w:t>
      </w:r>
      <w:r w:rsidR="007C19A0" w:rsidRPr="004016F8">
        <w:t>Pierre</w:t>
      </w:r>
      <w:r w:rsidR="007753B2" w:rsidRPr="004016F8">
        <w:t>…</w:t>
      </w:r>
      <w:r w:rsidR="007C19A0" w:rsidRPr="004016F8">
        <w:t>! Aj keď som vôbec necítil tvoj obdiv, pochopil som tvoju vďačnosť</w:t>
      </w:r>
      <w:r w:rsidR="007753B2" w:rsidRPr="004016F8">
        <w:t>…</w:t>
      </w:r>
      <w:r w:rsidR="007C19A0" w:rsidRPr="004016F8">
        <w:t xml:space="preserve"> všetky tvoje zámery s vyhnanstvom, sprisahaním som schválil</w:t>
      </w:r>
      <w:r w:rsidR="007753B2" w:rsidRPr="004016F8">
        <w:t>…</w:t>
      </w:r>
      <w:r w:rsidR="007C19A0" w:rsidRPr="004016F8">
        <w:t xml:space="preserve"> ty to vieš!</w:t>
      </w:r>
    </w:p>
    <w:p w:rsidR="007753B2" w:rsidRPr="004016F8" w:rsidRDefault="008A06D0" w:rsidP="004016F8">
      <w:r w:rsidRPr="004016F8">
        <w:t xml:space="preserve">— </w:t>
      </w:r>
      <w:r w:rsidR="007C19A0" w:rsidRPr="004016F8">
        <w:t>Nuž a toto okradnuté dieťa, v mene ktorého som</w:t>
      </w:r>
      <w:r w:rsidR="0027295A" w:rsidRPr="004016F8">
        <w:t xml:space="preserve"> </w:t>
      </w:r>
      <w:r w:rsidR="007C19A0" w:rsidRPr="004016F8">
        <w:t>pred sedemnástimi rokmi snoval sprisahania, je teraz</w:t>
      </w:r>
      <w:r w:rsidR="0027295A" w:rsidRPr="004016F8">
        <w:t xml:space="preserve"> </w:t>
      </w:r>
      <w:r w:rsidR="007C19A0" w:rsidRPr="004016F8">
        <w:t>schopné trímať otcov meč.</w:t>
      </w:r>
    </w:p>
    <w:p w:rsidR="007753B2" w:rsidRPr="004016F8" w:rsidRDefault="008A06D0" w:rsidP="004016F8">
      <w:r w:rsidRPr="004016F8">
        <w:t xml:space="preserve">— </w:t>
      </w:r>
      <w:r w:rsidR="007C19A0" w:rsidRPr="004016F8">
        <w:t>Napoleo</w:t>
      </w:r>
      <w:r w:rsidR="002E0BA1" w:rsidRPr="004016F8">
        <w:t>n II.</w:t>
      </w:r>
      <w:r w:rsidR="007C19A0" w:rsidRPr="004016F8">
        <w:t>! — zvolal starec, hľadiac na syna</w:t>
      </w:r>
      <w:r w:rsidR="0027295A" w:rsidRPr="004016F8">
        <w:t xml:space="preserve"> </w:t>
      </w:r>
      <w:r w:rsidR="007C19A0" w:rsidRPr="004016F8">
        <w:t>so zvrchovaným úžasom a úzkosťou. — Rímsky kráľ!!!</w:t>
      </w:r>
    </w:p>
    <w:p w:rsidR="007753B2" w:rsidRPr="004016F8" w:rsidRDefault="008A06D0" w:rsidP="004016F8">
      <w:r w:rsidRPr="004016F8">
        <w:t xml:space="preserve">— </w:t>
      </w:r>
      <w:r w:rsidR="007C19A0" w:rsidRPr="004016F8">
        <w:t>Kráľ!?!? Nie, už nie je kráľ</w:t>
      </w:r>
      <w:r w:rsidR="007753B2" w:rsidRPr="004016F8">
        <w:t>…</w:t>
      </w:r>
      <w:r w:rsidR="007C19A0" w:rsidRPr="004016F8">
        <w:t>! Napoleon? Nie,</w:t>
      </w:r>
      <w:r w:rsidR="0027295A" w:rsidRPr="004016F8">
        <w:t xml:space="preserve"> </w:t>
      </w:r>
      <w:r w:rsidR="007C19A0" w:rsidRPr="004016F8">
        <w:t>nenazýva sa už ani N</w:t>
      </w:r>
      <w:r w:rsidR="007C19A0" w:rsidRPr="004016F8">
        <w:t>a</w:t>
      </w:r>
      <w:r w:rsidR="007C19A0" w:rsidRPr="004016F8">
        <w:t>poleon! Dali mu neviem aké</w:t>
      </w:r>
      <w:r w:rsidR="0027295A" w:rsidRPr="004016F8">
        <w:t xml:space="preserve"> </w:t>
      </w:r>
      <w:r w:rsidR="007C19A0" w:rsidRPr="004016F8">
        <w:t>rakúske meno</w:t>
      </w:r>
      <w:r w:rsidR="007753B2" w:rsidRPr="004016F8">
        <w:t>…</w:t>
      </w:r>
      <w:r w:rsidR="007C19A0" w:rsidRPr="004016F8">
        <w:t xml:space="preserve"> lebo z pravého mena majú strach</w:t>
      </w:r>
      <w:r w:rsidR="007753B2" w:rsidRPr="004016F8">
        <w:t>…</w:t>
      </w:r>
      <w:r w:rsidR="0027295A" w:rsidRPr="004016F8">
        <w:t xml:space="preserve"> </w:t>
      </w:r>
      <w:r w:rsidR="007C19A0" w:rsidRPr="004016F8">
        <w:t>Zo všetkého majú strach</w:t>
      </w:r>
      <w:r w:rsidR="007753B2" w:rsidRPr="004016F8">
        <w:t>…</w:t>
      </w:r>
      <w:r w:rsidR="007C19A0" w:rsidRPr="004016F8">
        <w:t xml:space="preserve"> preto aj</w:t>
      </w:r>
      <w:r w:rsidR="007753B2" w:rsidRPr="004016F8">
        <w:t>…</w:t>
      </w:r>
      <w:r w:rsidR="007C19A0" w:rsidRPr="004016F8">
        <w:t xml:space="preserve"> viete, čo spravili z cisárovho syna</w:t>
      </w:r>
      <w:r w:rsidR="007753B2" w:rsidRPr="004016F8">
        <w:t>…?</w:t>
      </w:r>
      <w:r w:rsidR="007C19A0" w:rsidRPr="004016F8">
        <w:t xml:space="preserve"> — pokračoval maršal s bolestným vzrušením, </w:t>
      </w:r>
      <w:r w:rsidR="00A46602">
        <w:t>— …</w:t>
      </w:r>
      <w:r w:rsidR="007C19A0" w:rsidRPr="004016F8">
        <w:t>Mučia ho</w:t>
      </w:r>
      <w:r w:rsidR="007753B2" w:rsidRPr="004016F8">
        <w:t>…</w:t>
      </w:r>
      <w:r w:rsidR="007C19A0" w:rsidRPr="004016F8">
        <w:t xml:space="preserve"> p</w:t>
      </w:r>
      <w:r w:rsidR="007C19A0" w:rsidRPr="004016F8">
        <w:t>o</w:t>
      </w:r>
      <w:r w:rsidR="007C19A0" w:rsidRPr="004016F8">
        <w:t>maly zabíjajú</w:t>
      </w:r>
      <w:r w:rsidR="007753B2" w:rsidRPr="004016F8">
        <w:t>…</w:t>
      </w:r>
      <w:r w:rsidR="007C19A0" w:rsidRPr="004016F8">
        <w:t>!</w:t>
      </w:r>
    </w:p>
    <w:p w:rsidR="007753B2" w:rsidRPr="004016F8" w:rsidRDefault="008A06D0" w:rsidP="004016F8">
      <w:r w:rsidRPr="004016F8">
        <w:t xml:space="preserve">— </w:t>
      </w:r>
      <w:r w:rsidR="007C19A0" w:rsidRPr="004016F8">
        <w:t>Kto ti to povedal</w:t>
      </w:r>
      <w:r w:rsidR="007753B2" w:rsidRPr="004016F8">
        <w:t>…?</w:t>
      </w:r>
    </w:p>
    <w:p w:rsidR="007753B2" w:rsidRPr="004016F8" w:rsidRDefault="008A06D0" w:rsidP="004016F8">
      <w:r w:rsidRPr="004016F8">
        <w:t xml:space="preserve">— </w:t>
      </w:r>
      <w:r w:rsidR="007C19A0" w:rsidRPr="004016F8">
        <w:t>Och, ktosi, čo to vie</w:t>
      </w:r>
      <w:r w:rsidR="007753B2" w:rsidRPr="004016F8">
        <w:t>…</w:t>
      </w:r>
      <w:r w:rsidR="007C19A0" w:rsidRPr="004016F8">
        <w:t xml:space="preserve"> a vraví pravdu, svätú</w:t>
      </w:r>
      <w:r w:rsidR="0027295A" w:rsidRPr="004016F8">
        <w:t xml:space="preserve"> </w:t>
      </w:r>
      <w:r w:rsidR="007C19A0" w:rsidRPr="004016F8">
        <w:t>pravdu</w:t>
      </w:r>
      <w:r w:rsidR="007753B2" w:rsidRPr="004016F8">
        <w:t>…</w:t>
      </w:r>
      <w:r w:rsidR="007C19A0" w:rsidRPr="004016F8">
        <w:t xml:space="preserve"> Hej, cisárov syn bojuje zo všetkých síl proti predčasnej smrti: s očami upretými na Francú</w:t>
      </w:r>
      <w:r w:rsidR="007C19A0" w:rsidRPr="004016F8">
        <w:t>z</w:t>
      </w:r>
      <w:r w:rsidR="007C19A0" w:rsidRPr="004016F8">
        <w:t>sko</w:t>
      </w:r>
      <w:r w:rsidR="007753B2" w:rsidRPr="004016F8">
        <w:t>…</w:t>
      </w:r>
      <w:r w:rsidR="007C19A0" w:rsidRPr="004016F8">
        <w:t xml:space="preserve"> čaká</w:t>
      </w:r>
      <w:r w:rsidR="007753B2" w:rsidRPr="004016F8">
        <w:t>…</w:t>
      </w:r>
      <w:r w:rsidR="007C19A0" w:rsidRPr="004016F8">
        <w:t xml:space="preserve"> čaká</w:t>
      </w:r>
      <w:r w:rsidR="007753B2" w:rsidRPr="004016F8">
        <w:t>…</w:t>
      </w:r>
      <w:r w:rsidR="007C19A0" w:rsidRPr="004016F8">
        <w:t xml:space="preserve"> a nik neprichádza</w:t>
      </w:r>
      <w:r w:rsidR="007753B2" w:rsidRPr="004016F8">
        <w:t>…</w:t>
      </w:r>
      <w:r w:rsidR="007C19A0" w:rsidRPr="004016F8">
        <w:t xml:space="preserve"> nikto</w:t>
      </w:r>
      <w:r w:rsidR="007753B2" w:rsidRPr="004016F8">
        <w:t>…</w:t>
      </w:r>
      <w:r w:rsidR="007C19A0" w:rsidRPr="004016F8">
        <w:t xml:space="preserve"> nie</w:t>
      </w:r>
      <w:r w:rsidR="007753B2" w:rsidRPr="004016F8">
        <w:t>…</w:t>
      </w:r>
      <w:r w:rsidR="007C19A0" w:rsidRPr="004016F8">
        <w:t xml:space="preserve"> Spomedzi všetkých tých ľudí, ktorých jeho</w:t>
      </w:r>
      <w:r w:rsidR="0027295A" w:rsidRPr="004016F8">
        <w:t xml:space="preserve"> </w:t>
      </w:r>
      <w:r w:rsidR="007C19A0" w:rsidRPr="004016F8">
        <w:t>otec urobil priam takými veľkými, akí boli malí</w:t>
      </w:r>
      <w:r w:rsidR="007753B2" w:rsidRPr="004016F8">
        <w:t>…</w:t>
      </w:r>
      <w:r w:rsidR="0027295A" w:rsidRPr="004016F8">
        <w:t xml:space="preserve"> </w:t>
      </w:r>
      <w:r w:rsidR="007C19A0" w:rsidRPr="004016F8">
        <w:t>ani jeden, nie, ani jeden nepomyslí na toto pomazané</w:t>
      </w:r>
      <w:r w:rsidR="0027295A" w:rsidRPr="004016F8">
        <w:t xml:space="preserve"> </w:t>
      </w:r>
      <w:r w:rsidR="007C19A0" w:rsidRPr="004016F8">
        <w:t>dieťa, ktoré škrtia a ktoré</w:t>
      </w:r>
      <w:r w:rsidR="007753B2" w:rsidRPr="004016F8">
        <w:t>…</w:t>
      </w:r>
      <w:r w:rsidR="007C19A0" w:rsidRPr="004016F8">
        <w:t xml:space="preserve"> zomiera</w:t>
      </w:r>
      <w:r w:rsidR="007753B2" w:rsidRPr="004016F8">
        <w:t>…</w:t>
      </w:r>
      <w:r w:rsidR="007C19A0" w:rsidRPr="004016F8">
        <w:t>!</w:t>
      </w:r>
    </w:p>
    <w:p w:rsidR="007753B2" w:rsidRPr="004016F8" w:rsidRDefault="008A06D0" w:rsidP="004016F8">
      <w:r w:rsidRPr="004016F8">
        <w:t xml:space="preserve">— </w:t>
      </w:r>
      <w:r w:rsidR="007C19A0" w:rsidRPr="004016F8">
        <w:t>A ty</w:t>
      </w:r>
      <w:r w:rsidR="007753B2" w:rsidRPr="004016F8">
        <w:t>…</w:t>
      </w:r>
      <w:r w:rsidR="007C19A0" w:rsidRPr="004016F8">
        <w:t xml:space="preserve"> naňho myslíš</w:t>
      </w:r>
      <w:r w:rsidR="007753B2" w:rsidRPr="004016F8">
        <w:t>…?</w:t>
      </w:r>
    </w:p>
    <w:p w:rsidR="007753B2" w:rsidRPr="004016F8" w:rsidRDefault="008A06D0" w:rsidP="004016F8">
      <w:r w:rsidRPr="004016F8">
        <w:t xml:space="preserve">— </w:t>
      </w:r>
      <w:r w:rsidR="007C19A0" w:rsidRPr="004016F8">
        <w:t>Áno. Lež aby som mohol naňho myslieť, musel som</w:t>
      </w:r>
      <w:r w:rsidR="0027295A" w:rsidRPr="004016F8">
        <w:t xml:space="preserve"> </w:t>
      </w:r>
      <w:r w:rsidR="007C19A0" w:rsidRPr="004016F8">
        <w:t>poznať</w:t>
      </w:r>
      <w:r w:rsidR="007753B2" w:rsidRPr="004016F8">
        <w:t>…</w:t>
      </w:r>
      <w:r w:rsidR="007C19A0" w:rsidRPr="004016F8">
        <w:t xml:space="preserve"> och</w:t>
      </w:r>
      <w:r w:rsidR="007753B2" w:rsidRPr="004016F8">
        <w:t>…</w:t>
      </w:r>
      <w:r w:rsidR="007C19A0" w:rsidRPr="004016F8">
        <w:t xml:space="preserve"> človek by tomu ani neveril</w:t>
      </w:r>
      <w:r w:rsidR="007753B2" w:rsidRPr="004016F8">
        <w:t>…</w:t>
      </w:r>
      <w:r w:rsidR="007C19A0" w:rsidRPr="004016F8">
        <w:t xml:space="preserve"> lebo</w:t>
      </w:r>
      <w:r w:rsidR="0027295A" w:rsidRPr="004016F8">
        <w:t xml:space="preserve"> </w:t>
      </w:r>
      <w:r w:rsidR="007C19A0" w:rsidRPr="004016F8">
        <w:t>všetky správy nemám z tohto istého pram</w:t>
      </w:r>
      <w:r w:rsidR="007C19A0" w:rsidRPr="004016F8">
        <w:t>e</w:t>
      </w:r>
      <w:r w:rsidR="007C19A0" w:rsidRPr="004016F8">
        <w:t>ňa, musel</w:t>
      </w:r>
      <w:r w:rsidR="0027295A" w:rsidRPr="004016F8">
        <w:t xml:space="preserve"> </w:t>
      </w:r>
      <w:r w:rsidR="007C19A0" w:rsidRPr="004016F8">
        <w:t>som poznať krutý osud tohto dieťaťa</w:t>
      </w:r>
      <w:r w:rsidR="007753B2" w:rsidRPr="004016F8">
        <w:t>…</w:t>
      </w:r>
      <w:r w:rsidR="007C19A0" w:rsidRPr="004016F8">
        <w:t xml:space="preserve"> ktorému som</w:t>
      </w:r>
      <w:r w:rsidR="0027295A" w:rsidRPr="004016F8">
        <w:t xml:space="preserve"> </w:t>
      </w:r>
      <w:r w:rsidR="007C19A0" w:rsidRPr="004016F8">
        <w:t>ja tiež prisahal vernosť</w:t>
      </w:r>
      <w:r w:rsidR="007753B2" w:rsidRPr="004016F8">
        <w:t>…</w:t>
      </w:r>
      <w:r w:rsidR="007C19A0" w:rsidRPr="004016F8">
        <w:t xml:space="preserve"> lebo raz, ako som vám rozprával, cisár, hrdý a nežný otec, ukázal mi ho v kolíske a riekol: </w:t>
      </w:r>
      <w:r w:rsidR="007753B2" w:rsidRPr="004016F8">
        <w:t>„</w:t>
      </w:r>
      <w:r w:rsidR="007C19A0" w:rsidRPr="004016F8">
        <w:t>Starý priateľu, budeš synovi tým, čím si</w:t>
      </w:r>
      <w:r w:rsidR="0027295A" w:rsidRPr="004016F8">
        <w:t xml:space="preserve"> </w:t>
      </w:r>
      <w:r w:rsidR="007C19A0" w:rsidRPr="004016F8">
        <w:t>bol otcovi, pretože kto nás miluje</w:t>
      </w:r>
      <w:r w:rsidR="007753B2" w:rsidRPr="004016F8">
        <w:t>…</w:t>
      </w:r>
      <w:r w:rsidR="007C19A0" w:rsidRPr="004016F8">
        <w:t xml:space="preserve"> miluje naše Francúzsko!</w:t>
      </w:r>
      <w:r w:rsidR="007753B2" w:rsidRPr="004016F8">
        <w:t>“</w:t>
      </w:r>
    </w:p>
    <w:p w:rsidR="007753B2" w:rsidRPr="004016F8" w:rsidRDefault="008A06D0" w:rsidP="004016F8">
      <w:r w:rsidRPr="004016F8">
        <w:t xml:space="preserve">— </w:t>
      </w:r>
      <w:r w:rsidR="007C19A0" w:rsidRPr="004016F8">
        <w:t>Hej</w:t>
      </w:r>
      <w:r w:rsidR="007753B2" w:rsidRPr="004016F8">
        <w:t>…</w:t>
      </w:r>
      <w:r w:rsidR="007C19A0" w:rsidRPr="004016F8">
        <w:t xml:space="preserve"> viem</w:t>
      </w:r>
      <w:r w:rsidR="007753B2" w:rsidRPr="004016F8">
        <w:t>…</w:t>
      </w:r>
      <w:r w:rsidR="007C19A0" w:rsidRPr="004016F8">
        <w:t xml:space="preserve"> veľa ráz si mi spomínal tieto slová a bol som nimi doj</w:t>
      </w:r>
      <w:r w:rsidR="007C19A0" w:rsidRPr="004016F8">
        <w:t>a</w:t>
      </w:r>
      <w:r w:rsidR="007C19A0" w:rsidRPr="004016F8">
        <w:t>tý</w:t>
      </w:r>
      <w:r w:rsidR="007753B2" w:rsidRPr="004016F8">
        <w:t>…</w:t>
      </w:r>
      <w:r w:rsidR="007C19A0" w:rsidRPr="004016F8">
        <w:t xml:space="preserve"> ako ty</w:t>
      </w:r>
      <w:r w:rsidR="007753B2" w:rsidRPr="004016F8">
        <w:t>…</w:t>
      </w:r>
      <w:r w:rsidR="007C19A0" w:rsidRPr="004016F8">
        <w:t>!</w:t>
      </w:r>
    </w:p>
    <w:p w:rsidR="007753B2" w:rsidRPr="004016F8" w:rsidRDefault="008A06D0" w:rsidP="004016F8">
      <w:r w:rsidRPr="004016F8">
        <w:t xml:space="preserve">— </w:t>
      </w:r>
      <w:r w:rsidR="007C19A0" w:rsidRPr="004016F8">
        <w:t>Nuž, otče, čo ak teraz, poučený o tom, koľko</w:t>
      </w:r>
      <w:r w:rsidR="0027295A" w:rsidRPr="004016F8">
        <w:t xml:space="preserve"> </w:t>
      </w:r>
      <w:r w:rsidR="007C19A0" w:rsidRPr="004016F8">
        <w:t>trpí cisárov syn, som na vlastné oči videl najpádnejšie dôkazy, že ma necigánili, ak som videl list v</w:t>
      </w:r>
      <w:r w:rsidR="007C19A0" w:rsidRPr="004016F8">
        <w:t>y</w:t>
      </w:r>
      <w:r w:rsidR="007C19A0" w:rsidRPr="004016F8">
        <w:t>sokopostavenej osobnosti z viedenského dvora, ktorá oznamuje človeku ve</w:t>
      </w:r>
      <w:r w:rsidR="007C19A0" w:rsidRPr="004016F8">
        <w:t>r</w:t>
      </w:r>
      <w:r w:rsidR="007C19A0" w:rsidRPr="004016F8">
        <w:t>nému cisárovmu kultu, ako možno</w:t>
      </w:r>
      <w:r w:rsidR="0027295A" w:rsidRPr="004016F8">
        <w:t xml:space="preserve"> </w:t>
      </w:r>
      <w:r w:rsidR="007C19A0" w:rsidRPr="004016F8">
        <w:t>nadviazať spojenie s rímskym kráľom a hádam ho aj</w:t>
      </w:r>
      <w:r w:rsidR="0027295A" w:rsidRPr="004016F8">
        <w:t xml:space="preserve"> </w:t>
      </w:r>
      <w:r w:rsidR="007C19A0" w:rsidRPr="004016F8">
        <w:t>katom uniesť!</w:t>
      </w:r>
    </w:p>
    <w:p w:rsidR="007753B2" w:rsidRPr="004016F8" w:rsidRDefault="008A06D0" w:rsidP="004016F8">
      <w:r w:rsidRPr="004016F8">
        <w:t xml:space="preserve">— </w:t>
      </w:r>
      <w:r w:rsidR="007C19A0" w:rsidRPr="004016F8">
        <w:t>A potom, — hľadel uprene na syna robotník,</w:t>
      </w:r>
      <w:r w:rsidR="0027295A" w:rsidRPr="004016F8">
        <w:t xml:space="preserve"> </w:t>
      </w:r>
      <w:r w:rsidR="007C19A0" w:rsidRPr="004016F8">
        <w:t>— keby Napoleo</w:t>
      </w:r>
      <w:r w:rsidR="002E0BA1" w:rsidRPr="004016F8">
        <w:t>n II.</w:t>
      </w:r>
      <w:r w:rsidR="007C19A0" w:rsidRPr="004016F8">
        <w:t xml:space="preserve"> bol slobodný?</w:t>
      </w:r>
    </w:p>
    <w:p w:rsidR="007753B2" w:rsidRPr="004016F8" w:rsidRDefault="008A06D0" w:rsidP="004016F8">
      <w:r w:rsidRPr="004016F8">
        <w:t xml:space="preserve">— </w:t>
      </w:r>
      <w:r w:rsidR="007C19A0" w:rsidRPr="004016F8">
        <w:t>Potom</w:t>
      </w:r>
      <w:r w:rsidR="007753B2" w:rsidRPr="004016F8">
        <w:t>…</w:t>
      </w:r>
      <w:r w:rsidR="007C19A0" w:rsidRPr="004016F8">
        <w:t>!!! — skríkol maršal.</w:t>
      </w:r>
    </w:p>
    <w:p w:rsidR="007753B2" w:rsidRPr="004016F8" w:rsidRDefault="007C19A0" w:rsidP="004016F8">
      <w:r w:rsidRPr="004016F8">
        <w:t>Potom vravel starcovi tichšie:</w:t>
      </w:r>
    </w:p>
    <w:p w:rsidR="007753B2" w:rsidRPr="004016F8" w:rsidRDefault="008A06D0" w:rsidP="004016F8">
      <w:r w:rsidRPr="004016F8">
        <w:t xml:space="preserve">— </w:t>
      </w:r>
      <w:r w:rsidR="007C19A0" w:rsidRPr="004016F8">
        <w:t>Nuž, otče, nazdávate sa, že Francúzsko je ľahostajné k poníženiam, kt</w:t>
      </w:r>
      <w:r w:rsidR="007C19A0" w:rsidRPr="004016F8">
        <w:t>o</w:t>
      </w:r>
      <w:r w:rsidR="007C19A0" w:rsidRPr="004016F8">
        <w:t>ré musí znášať</w:t>
      </w:r>
      <w:r w:rsidR="007753B2" w:rsidRPr="004016F8">
        <w:t>…?</w:t>
      </w:r>
      <w:r w:rsidR="007C19A0" w:rsidRPr="004016F8">
        <w:t xml:space="preserve"> Nazdávate sa, že cisárova pamiatka už zhasla? Nie, nie, práve</w:t>
      </w:r>
      <w:r w:rsidR="0027295A" w:rsidRPr="004016F8">
        <w:t xml:space="preserve"> </w:t>
      </w:r>
      <w:r w:rsidR="007C19A0" w:rsidRPr="004016F8">
        <w:t>a najmä v dňoch pokorenia krajiny jeho sväté men</w:t>
      </w:r>
      <w:r w:rsidR="0046064E" w:rsidRPr="004016F8">
        <w:t>o v</w:t>
      </w:r>
      <w:r w:rsidR="007C19A0" w:rsidRPr="004016F8">
        <w:t>šetci vzývajú p</w:t>
      </w:r>
      <w:r w:rsidR="007C19A0" w:rsidRPr="004016F8">
        <w:t>o</w:t>
      </w:r>
      <w:r w:rsidR="007C19A0" w:rsidRPr="004016F8">
        <w:t>šepky</w:t>
      </w:r>
      <w:r w:rsidR="007753B2" w:rsidRPr="004016F8">
        <w:t>…</w:t>
      </w:r>
      <w:r w:rsidR="007C19A0" w:rsidRPr="004016F8">
        <w:t>! A čo by ešte bolo, keby</w:t>
      </w:r>
      <w:r w:rsidR="0027295A" w:rsidRPr="004016F8">
        <w:t xml:space="preserve"> </w:t>
      </w:r>
      <w:r w:rsidR="007C19A0" w:rsidRPr="004016F8">
        <w:t>sa toto slávne meno, vzkriesené v jeho s</w:t>
      </w:r>
      <w:r w:rsidR="007C19A0" w:rsidRPr="004016F8">
        <w:t>y</w:t>
      </w:r>
      <w:r w:rsidR="007C19A0" w:rsidRPr="004016F8">
        <w:lastRenderedPageBreak/>
        <w:t>novi, zjavilo</w:t>
      </w:r>
      <w:r w:rsidR="0027295A" w:rsidRPr="004016F8">
        <w:t xml:space="preserve"> </w:t>
      </w:r>
      <w:r w:rsidR="007C19A0" w:rsidRPr="004016F8">
        <w:t>na hranici? Myslíte, že srdce celého Francúzska by</w:t>
      </w:r>
      <w:r w:rsidR="0027295A" w:rsidRPr="004016F8">
        <w:t xml:space="preserve"> </w:t>
      </w:r>
      <w:r w:rsidR="007C19A0" w:rsidRPr="004016F8">
        <w:t>nebilo pr</w:t>
      </w:r>
      <w:r w:rsidR="007C19A0" w:rsidRPr="004016F8">
        <w:t>e</w:t>
      </w:r>
      <w:r w:rsidR="007C19A0" w:rsidRPr="004016F8">
        <w:t>ňho?</w:t>
      </w:r>
    </w:p>
    <w:p w:rsidR="007753B2" w:rsidRPr="004016F8" w:rsidRDefault="008A06D0" w:rsidP="004016F8">
      <w:r w:rsidRPr="004016F8">
        <w:t xml:space="preserve">— </w:t>
      </w:r>
      <w:r w:rsidR="007C19A0" w:rsidRPr="004016F8">
        <w:t>Je to sprisahanie proti terajšej vláde! — ozval sa</w:t>
      </w:r>
      <w:r w:rsidR="0027295A" w:rsidRPr="004016F8">
        <w:t xml:space="preserve"> </w:t>
      </w:r>
      <w:r w:rsidR="007C19A0" w:rsidRPr="004016F8">
        <w:t>robotník. — To je vá</w:t>
      </w:r>
      <w:r w:rsidR="007C19A0" w:rsidRPr="004016F8">
        <w:t>ž</w:t>
      </w:r>
      <w:r w:rsidR="007C19A0" w:rsidRPr="004016F8">
        <w:t>na vec!</w:t>
      </w:r>
    </w:p>
    <w:p w:rsidR="007753B2" w:rsidRPr="004016F8" w:rsidRDefault="008A06D0" w:rsidP="004016F8">
      <w:r w:rsidRPr="004016F8">
        <w:t xml:space="preserve">— </w:t>
      </w:r>
      <w:r w:rsidR="007C19A0" w:rsidRPr="004016F8">
        <w:t>Otče, povedal som vám, že som veľmi nešťastný,</w:t>
      </w:r>
      <w:r w:rsidR="0027295A" w:rsidRPr="004016F8">
        <w:t xml:space="preserve"> </w:t>
      </w:r>
      <w:r w:rsidR="007C19A0" w:rsidRPr="004016F8">
        <w:t>nuž, posúďte sám</w:t>
      </w:r>
      <w:r w:rsidR="007753B2" w:rsidRPr="004016F8">
        <w:t>…</w:t>
      </w:r>
      <w:r w:rsidR="007C19A0" w:rsidRPr="004016F8">
        <w:t>! — zvolal maršal. — Nepýtam</w:t>
      </w:r>
      <w:r w:rsidR="0027295A" w:rsidRPr="004016F8">
        <w:t xml:space="preserve"> </w:t>
      </w:r>
      <w:r w:rsidR="007C19A0" w:rsidRPr="004016F8">
        <w:t>sa sám seba len na to, či mám opustiť deti a vás, aby</w:t>
      </w:r>
      <w:r w:rsidR="0027295A" w:rsidRPr="004016F8">
        <w:t xml:space="preserve"> </w:t>
      </w:r>
      <w:r w:rsidR="007C19A0" w:rsidRPr="004016F8">
        <w:t>som sa vrhol do takého smelého a neistého podujatia, lež spytujem sa, či nemám záväzky aj voči terajšej vláde, ktorá tým, že mi uznala titul a hodnosť,</w:t>
      </w:r>
      <w:r w:rsidR="0027295A" w:rsidRPr="004016F8">
        <w:t xml:space="preserve"> </w:t>
      </w:r>
      <w:r w:rsidR="007C19A0" w:rsidRPr="004016F8">
        <w:t>nepreukázala mi síce nijakú láskavosť</w:t>
      </w:r>
      <w:r w:rsidR="007753B2" w:rsidRPr="004016F8">
        <w:t>…</w:t>
      </w:r>
      <w:r w:rsidR="007C19A0" w:rsidRPr="004016F8">
        <w:t xml:space="preserve"> len zachovala sa ku mne spravodl</w:t>
      </w:r>
      <w:r w:rsidR="007C19A0" w:rsidRPr="004016F8">
        <w:t>i</w:t>
      </w:r>
      <w:r w:rsidR="007C19A0" w:rsidRPr="004016F8">
        <w:t>vo</w:t>
      </w:r>
      <w:r w:rsidR="007753B2" w:rsidRPr="004016F8">
        <w:t>…</w:t>
      </w:r>
      <w:r w:rsidR="007C19A0" w:rsidRPr="004016F8">
        <w:t xml:space="preserve"> Čo mám spraviť? Zanechať všetko, čo ľúbim, či zostať ľahostajný k mukám</w:t>
      </w:r>
      <w:r w:rsidR="0027295A" w:rsidRPr="004016F8">
        <w:t xml:space="preserve"> </w:t>
      </w:r>
      <w:r w:rsidR="007C19A0" w:rsidRPr="004016F8">
        <w:t>cisárovho syna</w:t>
      </w:r>
      <w:r w:rsidR="007E5B92" w:rsidRPr="004016F8">
        <w:t>…</w:t>
      </w:r>
      <w:r w:rsidR="007C19A0" w:rsidRPr="004016F8">
        <w:t xml:space="preserve"> syna cisára, ktorému ďakujem za</w:t>
      </w:r>
      <w:r w:rsidR="0027295A" w:rsidRPr="004016F8">
        <w:t xml:space="preserve"> </w:t>
      </w:r>
      <w:r w:rsidR="007C19A0" w:rsidRPr="004016F8">
        <w:t>všetko</w:t>
      </w:r>
      <w:r w:rsidR="007753B2" w:rsidRPr="004016F8">
        <w:t>…</w:t>
      </w:r>
      <w:r w:rsidR="007C19A0" w:rsidRPr="004016F8">
        <w:t xml:space="preserve"> ktorému som osobne prisahal vernosť, jemu</w:t>
      </w:r>
      <w:r w:rsidR="0027295A" w:rsidRPr="004016F8">
        <w:t xml:space="preserve"> </w:t>
      </w:r>
      <w:r w:rsidR="007C19A0" w:rsidRPr="004016F8">
        <w:t>samému i jeho synovi? Mám zahodiť túto jedinečnú</w:t>
      </w:r>
      <w:r w:rsidR="0027295A" w:rsidRPr="004016F8">
        <w:t xml:space="preserve"> </w:t>
      </w:r>
      <w:r w:rsidR="007C19A0" w:rsidRPr="004016F8">
        <w:t>príležitosť na jeho eventuálnu záchranu, alebo mám</w:t>
      </w:r>
      <w:r w:rsidR="0027295A" w:rsidRPr="004016F8">
        <w:t xml:space="preserve"> </w:t>
      </w:r>
      <w:r w:rsidR="007C19A0" w:rsidRPr="004016F8">
        <w:t>zosnovať spr</w:t>
      </w:r>
      <w:r w:rsidR="007C19A0" w:rsidRPr="004016F8">
        <w:t>i</w:t>
      </w:r>
      <w:r w:rsidR="007C19A0" w:rsidRPr="004016F8">
        <w:t>sahanie v jeho záujme</w:t>
      </w:r>
      <w:r w:rsidR="007753B2" w:rsidRPr="004016F8">
        <w:t>…?</w:t>
      </w:r>
      <w:r w:rsidR="007C19A0" w:rsidRPr="004016F8">
        <w:t xml:space="preserve"> Povedzte, či</w:t>
      </w:r>
      <w:r w:rsidR="0027295A" w:rsidRPr="004016F8">
        <w:t xml:space="preserve"> </w:t>
      </w:r>
      <w:r w:rsidR="007C19A0" w:rsidRPr="004016F8">
        <w:t>neprepínam vďačnosť voči cisárovi</w:t>
      </w:r>
      <w:r w:rsidR="007753B2" w:rsidRPr="004016F8">
        <w:t>…</w:t>
      </w:r>
      <w:r w:rsidR="007C19A0" w:rsidRPr="004016F8">
        <w:t>! Povedzte, otče,</w:t>
      </w:r>
      <w:r w:rsidR="0027295A" w:rsidRPr="004016F8">
        <w:t xml:space="preserve"> </w:t>
      </w:r>
      <w:r w:rsidR="007C19A0" w:rsidRPr="004016F8">
        <w:t>rozhodnite: celú bezsennú noc som sa usiloval nájsť</w:t>
      </w:r>
      <w:r w:rsidR="0027295A" w:rsidRPr="004016F8">
        <w:t xml:space="preserve"> </w:t>
      </w:r>
      <w:r w:rsidR="007C19A0" w:rsidRPr="004016F8">
        <w:t>v tomto chaose cestu cti</w:t>
      </w:r>
      <w:r w:rsidR="007753B2" w:rsidRPr="004016F8">
        <w:t>…</w:t>
      </w:r>
      <w:r w:rsidR="007C19A0" w:rsidRPr="004016F8">
        <w:t xml:space="preserve"> tackal som sa len od nerozhodnosti k nerozhodnosti</w:t>
      </w:r>
      <w:r w:rsidR="007753B2" w:rsidRPr="004016F8">
        <w:t>…</w:t>
      </w:r>
      <w:r w:rsidR="007C19A0" w:rsidRPr="004016F8">
        <w:t>! Iba vy, otec, opätujem, iba vy ma môžete viesť!</w:t>
      </w:r>
    </w:p>
    <w:p w:rsidR="007753B2" w:rsidRPr="004016F8" w:rsidRDefault="007C19A0" w:rsidP="004016F8">
      <w:r w:rsidRPr="004016F8">
        <w:t>Starec sa chvíľu zamyslel a práve chcel odvetiť synovi, keď ktosi prebehol záhradkou, otvoril dvere na</w:t>
      </w:r>
      <w:r w:rsidR="0027295A" w:rsidRPr="004016F8">
        <w:t xml:space="preserve"> </w:t>
      </w:r>
      <w:r w:rsidRPr="004016F8">
        <w:t>prízemí a vrazil ako bez rozumu do izby, v ktorej sedel maršal Simon s otcom</w:t>
      </w:r>
      <w:r w:rsidR="007753B2" w:rsidRPr="004016F8">
        <w:t>…</w:t>
      </w:r>
      <w:r w:rsidRPr="004016F8">
        <w:t xml:space="preserve"> Bol to Oliver, mladý robotník, ktorému sa p</w:t>
      </w:r>
      <w:r w:rsidRPr="004016F8">
        <w:t>o</w:t>
      </w:r>
      <w:r w:rsidRPr="004016F8">
        <w:t>darilo ujsť z dedinskej krčmy,</w:t>
      </w:r>
      <w:r w:rsidR="0027295A" w:rsidRPr="004016F8">
        <w:t xml:space="preserve"> </w:t>
      </w:r>
      <w:r w:rsidRPr="004016F8">
        <w:t>kam vtrhli Vlci.</w:t>
      </w:r>
    </w:p>
    <w:p w:rsidR="007753B2" w:rsidRPr="004016F8" w:rsidRDefault="008A06D0" w:rsidP="004016F8">
      <w:r w:rsidRPr="004016F8">
        <w:t xml:space="preserve">— </w:t>
      </w:r>
      <w:r w:rsidR="007C19A0" w:rsidRPr="004016F8">
        <w:t>Pán Simon</w:t>
      </w:r>
      <w:r w:rsidR="007753B2" w:rsidRPr="004016F8">
        <w:t>…</w:t>
      </w:r>
      <w:r w:rsidR="007C19A0" w:rsidRPr="004016F8">
        <w:t xml:space="preserve"> pán Simon</w:t>
      </w:r>
      <w:r w:rsidR="007753B2" w:rsidRPr="004016F8">
        <w:t>…</w:t>
      </w:r>
      <w:r w:rsidR="007C19A0" w:rsidRPr="004016F8">
        <w:t>! — kričal bledý,</w:t>
      </w:r>
      <w:r w:rsidR="0027295A" w:rsidRPr="004016F8">
        <w:t xml:space="preserve"> </w:t>
      </w:r>
      <w:r w:rsidR="007C19A0" w:rsidRPr="004016F8">
        <w:t>zadŕhajúc sa. — Už sú tu</w:t>
      </w:r>
      <w:r w:rsidR="007753B2" w:rsidRPr="004016F8">
        <w:t>…</w:t>
      </w:r>
      <w:r w:rsidR="007C19A0" w:rsidRPr="004016F8">
        <w:t xml:space="preserve"> už idú</w:t>
      </w:r>
      <w:r w:rsidR="007753B2" w:rsidRPr="004016F8">
        <w:t>…</w:t>
      </w:r>
      <w:r w:rsidR="007C19A0" w:rsidRPr="004016F8">
        <w:t xml:space="preserve"> chcú napadnúť továreň!</w:t>
      </w:r>
    </w:p>
    <w:p w:rsidR="007753B2" w:rsidRPr="004016F8" w:rsidRDefault="008A06D0" w:rsidP="004016F8">
      <w:r w:rsidRPr="004016F8">
        <w:t xml:space="preserve">— </w:t>
      </w:r>
      <w:r w:rsidR="007C19A0" w:rsidRPr="004016F8">
        <w:t>Kto</w:t>
      </w:r>
      <w:r w:rsidR="007753B2" w:rsidRPr="004016F8">
        <w:t>…?</w:t>
      </w:r>
      <w:r w:rsidR="007C19A0" w:rsidRPr="004016F8">
        <w:t xml:space="preserve"> — vstal prudko starec.</w:t>
      </w:r>
    </w:p>
    <w:p w:rsidR="007753B2" w:rsidRPr="004016F8" w:rsidRDefault="008A06D0" w:rsidP="004016F8">
      <w:r w:rsidRPr="004016F8">
        <w:t xml:space="preserve">— </w:t>
      </w:r>
      <w:r w:rsidR="007C19A0" w:rsidRPr="004016F8">
        <w:t>Vlci, dakoľko lámačov a kamenárov, ku ktorým</w:t>
      </w:r>
      <w:r w:rsidR="0027295A" w:rsidRPr="004016F8">
        <w:t xml:space="preserve"> </w:t>
      </w:r>
      <w:r w:rsidR="007C19A0" w:rsidRPr="004016F8">
        <w:t>sa cestou pridal dav predmestských tulákov a ľudí</w:t>
      </w:r>
      <w:r w:rsidR="0027295A" w:rsidRPr="004016F8">
        <w:t xml:space="preserve"> </w:t>
      </w:r>
      <w:r w:rsidR="007C19A0" w:rsidRPr="004016F8">
        <w:t xml:space="preserve">z okolia! Počujete ich? Kričia: </w:t>
      </w:r>
      <w:r w:rsidR="007753B2" w:rsidRPr="004016F8">
        <w:t>„</w:t>
      </w:r>
      <w:r w:rsidR="007C19A0" w:rsidRPr="004016F8">
        <w:t>Smrť Žral</w:t>
      </w:r>
      <w:r w:rsidR="007C19A0" w:rsidRPr="004016F8">
        <w:t>o</w:t>
      </w:r>
      <w:r w:rsidR="007C19A0" w:rsidRPr="004016F8">
        <w:t>kom!</w:t>
      </w:r>
      <w:r w:rsidR="007753B2" w:rsidRPr="004016F8">
        <w:t>“</w:t>
      </w:r>
    </w:p>
    <w:p w:rsidR="007753B2" w:rsidRPr="004016F8" w:rsidRDefault="007C19A0" w:rsidP="004016F8">
      <w:r w:rsidRPr="004016F8">
        <w:t>A naozaj hulákanie bolo čoraz bližšie a zreteľnejšie.</w:t>
      </w:r>
    </w:p>
    <w:p w:rsidR="007753B2" w:rsidRPr="004016F8" w:rsidRDefault="008A06D0" w:rsidP="004016F8">
      <w:r w:rsidRPr="004016F8">
        <w:t xml:space="preserve">— </w:t>
      </w:r>
      <w:r w:rsidR="007C19A0" w:rsidRPr="004016F8">
        <w:t>Ten huk som počul pred chvíľou, — podotkol</w:t>
      </w:r>
      <w:r w:rsidR="0027295A" w:rsidRPr="004016F8">
        <w:t xml:space="preserve"> </w:t>
      </w:r>
      <w:r w:rsidR="007C19A0" w:rsidRPr="004016F8">
        <w:t>maršal a vstal tiež.</w:t>
      </w:r>
    </w:p>
    <w:p w:rsidR="007753B2" w:rsidRPr="004016F8" w:rsidRDefault="008A06D0" w:rsidP="004016F8">
      <w:r w:rsidRPr="004016F8">
        <w:t xml:space="preserve">— </w:t>
      </w:r>
      <w:r w:rsidR="007C19A0" w:rsidRPr="004016F8">
        <w:t>Je ich vyše dvesto, pán Simon, — vravel Oliver.</w:t>
      </w:r>
      <w:r w:rsidR="0027295A" w:rsidRPr="004016F8">
        <w:t xml:space="preserve"> </w:t>
      </w:r>
      <w:r w:rsidR="007C19A0" w:rsidRPr="004016F8">
        <w:t>— Sú ozbrojení skal</w:t>
      </w:r>
      <w:r w:rsidR="007C19A0" w:rsidRPr="004016F8">
        <w:t>a</w:t>
      </w:r>
      <w:r w:rsidR="007C19A0" w:rsidRPr="004016F8">
        <w:t>mi, bakuľami, a na nešťastie väčšina našich robotníkov je v Paríži. Nás tu nie je ani</w:t>
      </w:r>
      <w:r w:rsidR="0027295A" w:rsidRPr="004016F8">
        <w:t xml:space="preserve"> </w:t>
      </w:r>
      <w:r w:rsidR="007C19A0" w:rsidRPr="004016F8">
        <w:t>štyridsať dovedna. Ženy a deti už s hrozným krikom</w:t>
      </w:r>
      <w:r w:rsidR="0027295A" w:rsidRPr="004016F8">
        <w:t xml:space="preserve"> </w:t>
      </w:r>
      <w:r w:rsidR="007C19A0" w:rsidRPr="004016F8">
        <w:t>utekajú do izieb.</w:t>
      </w:r>
    </w:p>
    <w:p w:rsidR="007753B2" w:rsidRPr="004016F8" w:rsidRDefault="007C19A0" w:rsidP="004016F8">
      <w:r w:rsidRPr="004016F8">
        <w:t>A naozaj sa povala ozývala zmäteným dupotom.</w:t>
      </w:r>
    </w:p>
    <w:p w:rsidR="007753B2" w:rsidRPr="004016F8" w:rsidRDefault="008A06D0" w:rsidP="004016F8">
      <w:r w:rsidRPr="004016F8">
        <w:t xml:space="preserve">— </w:t>
      </w:r>
      <w:r w:rsidR="007C19A0" w:rsidRPr="004016F8">
        <w:t>Chce to byť vážny útok? — opýtal sa maršal otca,</w:t>
      </w:r>
      <w:r w:rsidR="0027295A" w:rsidRPr="004016F8">
        <w:t xml:space="preserve"> </w:t>
      </w:r>
      <w:r w:rsidR="007C19A0" w:rsidRPr="004016F8">
        <w:t>pozorujúc jeho rast</w:t>
      </w:r>
      <w:r w:rsidR="007C19A0" w:rsidRPr="004016F8">
        <w:t>ú</w:t>
      </w:r>
      <w:r w:rsidR="007C19A0" w:rsidRPr="004016F8">
        <w:t>ci nepokoj.</w:t>
      </w:r>
    </w:p>
    <w:p w:rsidR="007753B2" w:rsidRPr="004016F8" w:rsidRDefault="008A06D0" w:rsidP="004016F8">
      <w:r w:rsidRPr="004016F8">
        <w:t xml:space="preserve">— </w:t>
      </w:r>
      <w:r w:rsidR="007C19A0" w:rsidRPr="004016F8">
        <w:t>Veľmi vážny, — odvetil starec. — Niet nič strašnejšieho než škriepky robotníckych združení a okrem</w:t>
      </w:r>
      <w:r w:rsidR="0027295A" w:rsidRPr="004016F8">
        <w:t xml:space="preserve"> </w:t>
      </w:r>
      <w:r w:rsidR="007C19A0" w:rsidRPr="004016F8">
        <w:t>toho už dávno sa podniká všetko možné a n</w:t>
      </w:r>
      <w:r w:rsidR="007C19A0" w:rsidRPr="004016F8">
        <w:t>e</w:t>
      </w:r>
      <w:r w:rsidR="007C19A0" w:rsidRPr="004016F8">
        <w:t>možné,</w:t>
      </w:r>
      <w:r w:rsidR="0027295A" w:rsidRPr="004016F8">
        <w:t xml:space="preserve"> </w:t>
      </w:r>
      <w:r w:rsidR="007C19A0" w:rsidRPr="004016F8">
        <w:t>aby sa okolití ľudia poštvali proti našej továrni.</w:t>
      </w:r>
    </w:p>
    <w:p w:rsidR="007753B2" w:rsidRPr="004016F8" w:rsidRDefault="008A06D0" w:rsidP="004016F8">
      <w:r w:rsidRPr="004016F8">
        <w:t xml:space="preserve">— </w:t>
      </w:r>
      <w:r w:rsidR="007C19A0" w:rsidRPr="004016F8">
        <w:t>Ak ste počtom slabší, — riekol maršal, — musíte najskôr zatarasiť všetky brány</w:t>
      </w:r>
      <w:r w:rsidR="007753B2" w:rsidRPr="004016F8">
        <w:t>…</w:t>
      </w:r>
      <w:r w:rsidR="007C19A0" w:rsidRPr="004016F8">
        <w:t xml:space="preserve"> a potom</w:t>
      </w:r>
      <w:r w:rsidR="007753B2" w:rsidRPr="004016F8">
        <w:t>…</w:t>
      </w:r>
    </w:p>
    <w:p w:rsidR="007753B2" w:rsidRPr="004016F8" w:rsidRDefault="007C19A0" w:rsidP="004016F8">
      <w:r w:rsidRPr="004016F8">
        <w:lastRenderedPageBreak/>
        <w:t>Nedopovedal. Šialený rev vybuchol tak blízko a s takou silou, že sa zatria</w:t>
      </w:r>
      <w:r w:rsidRPr="004016F8">
        <w:t>s</w:t>
      </w:r>
      <w:r w:rsidRPr="004016F8">
        <w:t>li obloky na izbe a maršal, jeho</w:t>
      </w:r>
      <w:r w:rsidR="0027295A" w:rsidRPr="004016F8">
        <w:t xml:space="preserve"> </w:t>
      </w:r>
      <w:r w:rsidRPr="004016F8">
        <w:t>otec i mladý robotník vybehli do záhradky obohnanej</w:t>
      </w:r>
      <w:r w:rsidR="0027295A" w:rsidRPr="004016F8">
        <w:t xml:space="preserve"> </w:t>
      </w:r>
      <w:r w:rsidRPr="004016F8">
        <w:t>vysokým múrom na strane vedúcej do polí.</w:t>
      </w:r>
    </w:p>
    <w:p w:rsidR="007753B2" w:rsidRPr="004016F8" w:rsidRDefault="007C19A0" w:rsidP="004016F8">
      <w:r w:rsidRPr="004016F8">
        <w:t>Odrazu ten besný rev ešte zmocnel a krupobitie veľkých skál i kameňov, čo mali vybiť obloky, roztrepalo dakoľko tabličiek na prvom poschodí, odsk</w:t>
      </w:r>
      <w:r w:rsidRPr="004016F8">
        <w:t>o</w:t>
      </w:r>
      <w:r w:rsidRPr="004016F8">
        <w:t>čilo</w:t>
      </w:r>
      <w:r w:rsidR="0027295A" w:rsidRPr="004016F8">
        <w:t xml:space="preserve"> </w:t>
      </w:r>
      <w:r w:rsidRPr="004016F8">
        <w:t>od múra a popadalo do záhradky okolo maršala i jeho</w:t>
      </w:r>
      <w:r w:rsidR="0027295A" w:rsidRPr="004016F8">
        <w:t xml:space="preserve"> </w:t>
      </w:r>
      <w:r w:rsidRPr="004016F8">
        <w:t>otca.</w:t>
      </w:r>
    </w:p>
    <w:p w:rsidR="007753B2" w:rsidRPr="004016F8" w:rsidRDefault="007C19A0" w:rsidP="004016F8">
      <w:r w:rsidRPr="004016F8">
        <w:t>Starec, osudnou náhodou zasiahnutý veľkým kameňom do hlavy, potočil sa</w:t>
      </w:r>
      <w:r w:rsidR="007753B2" w:rsidRPr="004016F8">
        <w:t>…</w:t>
      </w:r>
      <w:r w:rsidRPr="004016F8">
        <w:t xml:space="preserve"> nachýlil dopredu a celý</w:t>
      </w:r>
      <w:r w:rsidR="0027295A" w:rsidRPr="004016F8">
        <w:t xml:space="preserve"> </w:t>
      </w:r>
      <w:r w:rsidRPr="004016F8">
        <w:t>zakrvavený klesol do náručia maršalovi Simon</w:t>
      </w:r>
      <w:r w:rsidRPr="004016F8">
        <w:t>o</w:t>
      </w:r>
      <w:r w:rsidRPr="004016F8">
        <w:t>vi vo</w:t>
      </w:r>
      <w:r w:rsidR="0027295A" w:rsidRPr="004016F8">
        <w:t xml:space="preserve"> </w:t>
      </w:r>
      <w:r w:rsidRPr="004016F8">
        <w:t>chvíli, keď vonku so vzrastajúcou zúrivosťou doliehalo divé volanie:</w:t>
      </w:r>
    </w:p>
    <w:p w:rsidR="007753B2" w:rsidRPr="004016F8" w:rsidRDefault="007753B2" w:rsidP="004016F8">
      <w:r w:rsidRPr="004016F8">
        <w:t>„</w:t>
      </w:r>
      <w:r w:rsidR="007C19A0" w:rsidRPr="004016F8">
        <w:t>Vojnu a smrť Žralokom!</w:t>
      </w:r>
      <w:r w:rsidRPr="004016F8">
        <w:t>“</w:t>
      </w:r>
    </w:p>
    <w:p w:rsidR="007753B2" w:rsidRPr="004016F8" w:rsidRDefault="007C19A0" w:rsidP="004016F8">
      <w:pPr>
        <w:pStyle w:val="Nadpis3"/>
      </w:pPr>
      <w:r w:rsidRPr="004016F8">
        <w:rPr>
          <w:rFonts w:eastAsia="Palatino Linotype"/>
        </w:rPr>
        <w:t>VI</w:t>
      </w:r>
    </w:p>
    <w:p w:rsidR="007753B2" w:rsidRPr="004016F8" w:rsidRDefault="007C19A0" w:rsidP="004016F8">
      <w:pPr>
        <w:pStyle w:val="Nadpis4"/>
      </w:pPr>
      <w:r w:rsidRPr="004016F8">
        <w:t>Vlci a Žraloci</w:t>
      </w:r>
    </w:p>
    <w:p w:rsidR="007753B2" w:rsidRPr="004016F8" w:rsidRDefault="007C19A0" w:rsidP="004016F8">
      <w:pPr>
        <w:pStyle w:val="first"/>
      </w:pPr>
      <w:r w:rsidRPr="004016F8">
        <w:t>Desný bol pohľad na ten rozzúrený dav, ktorého</w:t>
      </w:r>
      <w:r w:rsidR="0027295A" w:rsidRPr="004016F8">
        <w:t xml:space="preserve"> </w:t>
      </w:r>
      <w:r w:rsidRPr="004016F8">
        <w:t>prvé nepriateľské pr</w:t>
      </w:r>
      <w:r w:rsidRPr="004016F8">
        <w:t>e</w:t>
      </w:r>
      <w:r w:rsidRPr="004016F8">
        <w:t>javy sa stali takými osudnými</w:t>
      </w:r>
      <w:r w:rsidR="0027295A" w:rsidRPr="004016F8">
        <w:t xml:space="preserve"> </w:t>
      </w:r>
      <w:r w:rsidRPr="004016F8">
        <w:t>otcovi Simonovi.</w:t>
      </w:r>
    </w:p>
    <w:p w:rsidR="007753B2" w:rsidRPr="004016F8" w:rsidRDefault="007C19A0" w:rsidP="004016F8">
      <w:r w:rsidRPr="004016F8">
        <w:t>Jedno krídlo robotníckeho domu, pri ktorom sa končil záhradný múrik, b</w:t>
      </w:r>
      <w:r w:rsidRPr="004016F8">
        <w:t>o</w:t>
      </w:r>
      <w:r w:rsidRPr="004016F8">
        <w:t>lo obrátené do polí: tu aj začali Vlci útočiť. Rýchly pochod, zastávky v dvoch krčmách pri ceste, horúčkovitá nedočkavosť blížiaceho sa</w:t>
      </w:r>
      <w:r w:rsidR="0027295A" w:rsidRPr="004016F8">
        <w:t xml:space="preserve"> </w:t>
      </w:r>
      <w:r w:rsidRPr="004016F8">
        <w:t>zápasu čoraz vä</w:t>
      </w:r>
      <w:r w:rsidRPr="004016F8">
        <w:t>č</w:t>
      </w:r>
      <w:r w:rsidRPr="004016F8">
        <w:t>šmi dráždili týchto ľudí až do nepríčetnosti.</w:t>
      </w:r>
    </w:p>
    <w:p w:rsidR="007753B2" w:rsidRPr="004016F8" w:rsidRDefault="007C19A0" w:rsidP="004016F8">
      <w:r w:rsidRPr="004016F8">
        <w:t>Keď útočníci vyhodili prvú zásobu kameňov, väčšina ich hľadala na zemi nové strelivo. Jedni, aby sa</w:t>
      </w:r>
      <w:r w:rsidR="0027295A" w:rsidRPr="004016F8">
        <w:t xml:space="preserve"> </w:t>
      </w:r>
      <w:r w:rsidRPr="004016F8">
        <w:t>pohodlnejšie zásobili, držali palice v zuboch, iní</w:t>
      </w:r>
      <w:r w:rsidR="0027295A" w:rsidRPr="004016F8">
        <w:t xml:space="preserve"> </w:t>
      </w:r>
      <w:r w:rsidRPr="004016F8">
        <w:t>ich opreli o múr. Tu i tam sa okolo hlavných vodcov</w:t>
      </w:r>
      <w:r w:rsidR="0027295A" w:rsidRPr="004016F8">
        <w:t xml:space="preserve"> </w:t>
      </w:r>
      <w:r w:rsidRPr="004016F8">
        <w:t>bandy tvorili hučiace skupiny: najlepšie oblečení</w:t>
      </w:r>
      <w:r w:rsidR="0027295A" w:rsidRPr="004016F8">
        <w:t xml:space="preserve"> </w:t>
      </w:r>
      <w:r w:rsidRPr="004016F8">
        <w:t>z nich mali na sebe blúzy alebo plátenné kazajky</w:t>
      </w:r>
      <w:r w:rsidR="0027295A" w:rsidRPr="004016F8">
        <w:t xml:space="preserve"> </w:t>
      </w:r>
      <w:r w:rsidRPr="004016F8">
        <w:t>s čapicami, druhí boli takmer v handrách, lebo ako</w:t>
      </w:r>
      <w:r w:rsidR="0027295A" w:rsidRPr="004016F8">
        <w:t xml:space="preserve"> </w:t>
      </w:r>
      <w:r w:rsidRPr="004016F8">
        <w:t>sme už spomenuli, značný počet predmestských pobehajov a povaľačov so zlovestnými a zločineckými tvárami sa voľky-nevoľky pridal k Vlkom. I niekoľko</w:t>
      </w:r>
      <w:r w:rsidR="0027295A" w:rsidRPr="004016F8">
        <w:t xml:space="preserve"> </w:t>
      </w:r>
      <w:r w:rsidRPr="004016F8">
        <w:t>hnusných, otrhaných žien ich sprevádzalo v pätách</w:t>
      </w:r>
      <w:r w:rsidR="0027295A" w:rsidRPr="004016F8">
        <w:t xml:space="preserve"> </w:t>
      </w:r>
      <w:r w:rsidRPr="004016F8">
        <w:t>a svojím krikom a štvaním ešte väčšmi rozpaľ</w:t>
      </w:r>
      <w:r w:rsidRPr="004016F8">
        <w:t>o</w:t>
      </w:r>
      <w:r w:rsidRPr="004016F8">
        <w:t>valo ničivé vášne. Jedna z nich, veľká, silná, bezzubá, s červenou tvárou, op</w:t>
      </w:r>
      <w:r w:rsidRPr="004016F8">
        <w:t>i</w:t>
      </w:r>
      <w:r w:rsidRPr="004016F8">
        <w:t>tými očami, šatkou uviazanou pod bradou, spod ktorej vykúkali žltasté neč</w:t>
      </w:r>
      <w:r w:rsidRPr="004016F8">
        <w:t>e</w:t>
      </w:r>
      <w:r w:rsidRPr="004016F8">
        <w:t>sané vlasy, mala</w:t>
      </w:r>
      <w:r w:rsidR="0027295A" w:rsidRPr="004016F8">
        <w:t xml:space="preserve"> </w:t>
      </w:r>
      <w:r w:rsidRPr="004016F8">
        <w:t>na svojich handrách vlniak skrížený cez prsia a zaviazaný na chrbte: počínala si ako besná. Vysúkala si</w:t>
      </w:r>
      <w:r w:rsidR="0027295A" w:rsidRPr="004016F8">
        <w:t xml:space="preserve"> </w:t>
      </w:r>
      <w:r w:rsidRPr="004016F8">
        <w:t>rozdriapané rukávy, jednou rukou šermovala drúčikom</w:t>
      </w:r>
      <w:r w:rsidR="0027295A" w:rsidRPr="004016F8">
        <w:t xml:space="preserve"> </w:t>
      </w:r>
      <w:r w:rsidRPr="004016F8">
        <w:t>a v druhej držala veľký kameň. Jej druhovia ju volali</w:t>
      </w:r>
      <w:r w:rsidR="0027295A" w:rsidRPr="004016F8">
        <w:t xml:space="preserve"> </w:t>
      </w:r>
      <w:r w:rsidRPr="004016F8">
        <w:t>Cibuľou.</w:t>
      </w:r>
    </w:p>
    <w:p w:rsidR="007753B2" w:rsidRPr="004016F8" w:rsidRDefault="007C19A0" w:rsidP="004016F8">
      <w:r w:rsidRPr="004016F8">
        <w:t>Strašná megera revala zachrípnutým hlasom:</w:t>
      </w:r>
    </w:p>
    <w:p w:rsidR="007753B2" w:rsidRPr="004016F8" w:rsidRDefault="008A06D0" w:rsidP="004016F8">
      <w:r w:rsidRPr="004016F8">
        <w:t xml:space="preserve">— </w:t>
      </w:r>
      <w:r w:rsidR="007C19A0" w:rsidRPr="004016F8">
        <w:t>Chcem sa pohrýzť so ženami z továrne! Musím</w:t>
      </w:r>
      <w:r w:rsidR="0027295A" w:rsidRPr="004016F8">
        <w:t xml:space="preserve"> </w:t>
      </w:r>
      <w:r w:rsidR="007C19A0" w:rsidRPr="004016F8">
        <w:t>im seknúť žilu!</w:t>
      </w:r>
    </w:p>
    <w:p w:rsidR="007753B2" w:rsidRPr="004016F8" w:rsidRDefault="007C19A0" w:rsidP="004016F8">
      <w:r w:rsidRPr="004016F8">
        <w:t>Tieto slová prijali jej druhovia s pochvalou a divými</w:t>
      </w:r>
      <w:r w:rsidR="0027295A" w:rsidRPr="004016F8">
        <w:t xml:space="preserve"> </w:t>
      </w:r>
      <w:r w:rsidRPr="004016F8">
        <w:t>výkrikmi:</w:t>
      </w:r>
    </w:p>
    <w:p w:rsidR="007753B2" w:rsidRPr="004016F8" w:rsidRDefault="008A06D0" w:rsidP="004016F8">
      <w:r w:rsidRPr="004016F8">
        <w:lastRenderedPageBreak/>
        <w:t xml:space="preserve">— </w:t>
      </w:r>
      <w:r w:rsidR="007C19A0" w:rsidRPr="004016F8">
        <w:t>Nech žije Cibuľa!</w:t>
      </w:r>
    </w:p>
    <w:p w:rsidR="007753B2" w:rsidRPr="004016F8" w:rsidRDefault="007C19A0" w:rsidP="004016F8">
      <w:r w:rsidRPr="004016F8">
        <w:t>A to ju rozohňovalo až do šialenstva.</w:t>
      </w:r>
    </w:p>
    <w:p w:rsidR="007753B2" w:rsidRPr="004016F8" w:rsidRDefault="007C19A0" w:rsidP="004016F8">
      <w:r w:rsidRPr="004016F8">
        <w:t>Medzi ostatnými vodcami bol vyschnutý, bledý človiečik sliedivej tváre, s čiernou bradou. Na hlave mal</w:t>
      </w:r>
      <w:r w:rsidR="0027295A" w:rsidRPr="004016F8">
        <w:t xml:space="preserve"> </w:t>
      </w:r>
      <w:r w:rsidRPr="004016F8">
        <w:t>červený fez a spod dlhej novej blúzy mu vyzer</w:t>
      </w:r>
      <w:r w:rsidRPr="004016F8">
        <w:t>a</w:t>
      </w:r>
      <w:r w:rsidRPr="004016F8">
        <w:t>li veľmi čisté súkenné nohavice a jemné topánky. Tento</w:t>
      </w:r>
      <w:r w:rsidR="0027295A" w:rsidRPr="004016F8">
        <w:t xml:space="preserve"> </w:t>
      </w:r>
      <w:r w:rsidRPr="004016F8">
        <w:t>chlap sa zrejme sv</w:t>
      </w:r>
      <w:r w:rsidRPr="004016F8">
        <w:t>o</w:t>
      </w:r>
      <w:r w:rsidRPr="004016F8">
        <w:t>jím spoločenským postavením líšil</w:t>
      </w:r>
      <w:r w:rsidR="0027295A" w:rsidRPr="004016F8">
        <w:t xml:space="preserve"> </w:t>
      </w:r>
      <w:r w:rsidRPr="004016F8">
        <w:t>od ostatného davu.</w:t>
      </w:r>
    </w:p>
    <w:p w:rsidR="007753B2" w:rsidRPr="004016F8" w:rsidRDefault="007C19A0" w:rsidP="004016F8">
      <w:r w:rsidRPr="004016F8">
        <w:t>Predovšetkým on najväčšmi urážal robotníkov továrne a štval proti nim okolitých obyvateľov: ustavične</w:t>
      </w:r>
      <w:r w:rsidR="0027295A" w:rsidRPr="004016F8">
        <w:t xml:space="preserve"> </w:t>
      </w:r>
      <w:r w:rsidRPr="004016F8">
        <w:t>vykríkal, no nemal so sebou ani kamene ani bakuľu.</w:t>
      </w:r>
    </w:p>
    <w:p w:rsidR="007753B2" w:rsidRPr="004016F8" w:rsidRDefault="007C19A0" w:rsidP="004016F8">
      <w:r w:rsidRPr="004016F8">
        <w:t>Akýsi chlap plnej, červenej tváre, ktorého silný barytón prezrádzal recht</w:t>
      </w:r>
      <w:r w:rsidRPr="004016F8">
        <w:t>o</w:t>
      </w:r>
      <w:r w:rsidRPr="004016F8">
        <w:t>ra, povedal mu:</w:t>
      </w:r>
    </w:p>
    <w:p w:rsidR="007753B2" w:rsidRPr="004016F8" w:rsidRDefault="008A06D0" w:rsidP="004016F8">
      <w:r w:rsidRPr="004016F8">
        <w:t xml:space="preserve">— </w:t>
      </w:r>
      <w:r w:rsidR="007C19A0" w:rsidRPr="004016F8">
        <w:t>A ty nechceš páliť na týchto bezbožných psov,</w:t>
      </w:r>
      <w:r w:rsidR="0027295A" w:rsidRPr="004016F8">
        <w:t xml:space="preserve"> </w:t>
      </w:r>
      <w:r w:rsidR="007C19A0" w:rsidRPr="004016F8">
        <w:t>pre ktorých celý kraj stihne cholera, ako povedal pán</w:t>
      </w:r>
      <w:r w:rsidR="0027295A" w:rsidRPr="004016F8">
        <w:t xml:space="preserve"> </w:t>
      </w:r>
      <w:r w:rsidR="007C19A0" w:rsidRPr="004016F8">
        <w:t>farár?</w:t>
      </w:r>
    </w:p>
    <w:p w:rsidR="007753B2" w:rsidRPr="004016F8" w:rsidRDefault="008A06D0" w:rsidP="004016F8">
      <w:r w:rsidRPr="004016F8">
        <w:t xml:space="preserve">— </w:t>
      </w:r>
      <w:r w:rsidR="007C19A0" w:rsidRPr="004016F8">
        <w:t>Ja budem páliť lepšie než ty! — odvetil človiečik sliedivej tváre s ču</w:t>
      </w:r>
      <w:r w:rsidR="007C19A0" w:rsidRPr="004016F8">
        <w:t>d</w:t>
      </w:r>
      <w:r w:rsidR="007C19A0" w:rsidRPr="004016F8">
        <w:t>ným a zlovestným úsmevom.</w:t>
      </w:r>
    </w:p>
    <w:p w:rsidR="007753B2" w:rsidRPr="004016F8" w:rsidRDefault="008A06D0" w:rsidP="004016F8">
      <w:r w:rsidRPr="004016F8">
        <w:t xml:space="preserve">— </w:t>
      </w:r>
      <w:r w:rsidR="007C19A0" w:rsidRPr="004016F8">
        <w:t>A čím budeš páliť?</w:t>
      </w:r>
    </w:p>
    <w:p w:rsidR="007753B2" w:rsidRPr="004016F8" w:rsidRDefault="008A06D0" w:rsidP="004016F8">
      <w:r w:rsidRPr="004016F8">
        <w:t xml:space="preserve">— </w:t>
      </w:r>
      <w:r w:rsidR="007C19A0" w:rsidRPr="004016F8">
        <w:t>Akiste týmto kameňom! — odvetil človiečik</w:t>
      </w:r>
      <w:r w:rsidR="0027295A" w:rsidRPr="004016F8">
        <w:t xml:space="preserve"> </w:t>
      </w:r>
      <w:r w:rsidR="007C19A0" w:rsidRPr="004016F8">
        <w:t>a zdvihol riadnu skalu.</w:t>
      </w:r>
    </w:p>
    <w:p w:rsidR="007753B2" w:rsidRPr="004016F8" w:rsidRDefault="007C19A0" w:rsidP="004016F8">
      <w:r w:rsidRPr="004016F8">
        <w:t>Ale vtom, ako sa zohol, spod blúzy mu vypadlo hodne</w:t>
      </w:r>
      <w:r w:rsidR="0027295A" w:rsidRPr="004016F8">
        <w:t xml:space="preserve"> </w:t>
      </w:r>
      <w:r w:rsidRPr="004016F8">
        <w:t>napuchnuté, no veľmi ľahké vrecúško.</w:t>
      </w:r>
    </w:p>
    <w:p w:rsidR="007753B2" w:rsidRPr="004016F8" w:rsidRDefault="008A06D0" w:rsidP="004016F8">
      <w:r w:rsidRPr="004016F8">
        <w:t xml:space="preserve">— </w:t>
      </w:r>
      <w:r w:rsidR="007C19A0" w:rsidRPr="004016F8">
        <w:t>Hej, stratil si si plné vrecúško! — zvolal mu</w:t>
      </w:r>
      <w:r w:rsidR="0027295A" w:rsidRPr="004016F8">
        <w:t xml:space="preserve"> </w:t>
      </w:r>
      <w:r w:rsidR="007C19A0" w:rsidRPr="004016F8">
        <w:t>druh. — Nezdá sa ťažké!</w:t>
      </w:r>
    </w:p>
    <w:p w:rsidR="007753B2" w:rsidRPr="004016F8" w:rsidRDefault="008A06D0" w:rsidP="004016F8">
      <w:r w:rsidRPr="004016F8">
        <w:t xml:space="preserve">— </w:t>
      </w:r>
      <w:r w:rsidR="007C19A0" w:rsidRPr="004016F8">
        <w:t>To sú vzorky vlny, — odpovedal chlap sliedivej</w:t>
      </w:r>
      <w:r w:rsidR="0027295A" w:rsidRPr="004016F8">
        <w:t xml:space="preserve"> </w:t>
      </w:r>
      <w:r w:rsidR="007C19A0" w:rsidRPr="004016F8">
        <w:t>tváre, zdvihnúc náhlivo vrecúško, a strčil si ho pod</w:t>
      </w:r>
      <w:r w:rsidR="0027295A" w:rsidRPr="004016F8">
        <w:t xml:space="preserve"> </w:t>
      </w:r>
      <w:r w:rsidR="007C19A0" w:rsidRPr="004016F8">
        <w:t>blúzu.</w:t>
      </w:r>
    </w:p>
    <w:p w:rsidR="007753B2" w:rsidRPr="004016F8" w:rsidRDefault="007C19A0" w:rsidP="004016F8">
      <w:r w:rsidRPr="004016F8">
        <w:t>Potom doložil:</w:t>
      </w:r>
    </w:p>
    <w:p w:rsidR="007753B2" w:rsidRPr="004016F8" w:rsidRDefault="008A06D0" w:rsidP="004016F8">
      <w:r w:rsidRPr="004016F8">
        <w:t xml:space="preserve">— </w:t>
      </w:r>
      <w:r w:rsidR="007C19A0" w:rsidRPr="004016F8">
        <w:t>Ale, pozor, myslím, že lámač ide rečniť.</w:t>
      </w:r>
    </w:p>
    <w:p w:rsidR="007753B2" w:rsidRPr="004016F8" w:rsidRDefault="007C19A0" w:rsidP="004016F8">
      <w:r w:rsidRPr="004016F8">
        <w:t>Naozaj, strašný kamenár mal najmocnejší vplyv na</w:t>
      </w:r>
      <w:r w:rsidR="0027295A" w:rsidRPr="004016F8">
        <w:t xml:space="preserve"> </w:t>
      </w:r>
      <w:r w:rsidRPr="004016F8">
        <w:t>rozdráždený dav. Jeho obrovská postava prevyšovala celý zástup, že nad týmto chmúrnym, hmýri</w:t>
      </w:r>
      <w:r w:rsidRPr="004016F8">
        <w:t>a</w:t>
      </w:r>
      <w:r w:rsidRPr="004016F8">
        <w:t>cim</w:t>
      </w:r>
      <w:r w:rsidR="0027295A" w:rsidRPr="004016F8">
        <w:t xml:space="preserve"> </w:t>
      </w:r>
      <w:r w:rsidRPr="004016F8">
        <w:t>sa svetom, z ktorého len tu i tam vyčnievalo zopár</w:t>
      </w:r>
      <w:r w:rsidR="0027295A" w:rsidRPr="004016F8">
        <w:t xml:space="preserve"> </w:t>
      </w:r>
      <w:r w:rsidRPr="004016F8">
        <w:t>ženských čepcov sťa biele bodky, ustavične bolo vidno jeho veľkú hlavu v červenej roztrhanej šatke a herkulovské plecia zakryté kozou kožou.</w:t>
      </w:r>
    </w:p>
    <w:p w:rsidR="007753B2" w:rsidRPr="004016F8" w:rsidRDefault="007C19A0" w:rsidP="004016F8">
      <w:r w:rsidRPr="004016F8">
        <w:t>Malý počet statočných, lež pomýlených robotníkov,</w:t>
      </w:r>
      <w:r w:rsidR="0027295A" w:rsidRPr="004016F8">
        <w:t xml:space="preserve"> </w:t>
      </w:r>
      <w:r w:rsidRPr="004016F8">
        <w:t>ktorí sa dali zviesť do tohto podujatia pod zámienkou</w:t>
      </w:r>
      <w:r w:rsidR="0027295A" w:rsidRPr="004016F8">
        <w:t xml:space="preserve"> </w:t>
      </w:r>
      <w:r w:rsidRPr="004016F8">
        <w:t>ruvačky medzi robotníckymi združeniami, vidiac, ako</w:t>
      </w:r>
      <w:r w:rsidR="0027295A" w:rsidRPr="004016F8">
        <w:t xml:space="preserve"> </w:t>
      </w:r>
      <w:r w:rsidRPr="004016F8">
        <w:t>veľmi sú rozbúrené mysle, a bojac sa následkov tohto</w:t>
      </w:r>
      <w:r w:rsidR="0027295A" w:rsidRPr="004016F8">
        <w:t xml:space="preserve"> </w:t>
      </w:r>
      <w:r w:rsidRPr="004016F8">
        <w:t>boja, pokús</w:t>
      </w:r>
      <w:r w:rsidRPr="004016F8">
        <w:t>i</w:t>
      </w:r>
      <w:r w:rsidRPr="004016F8">
        <w:t>li sa, no prineskoro, dostať z davu. Keďže</w:t>
      </w:r>
      <w:r w:rsidR="0027295A" w:rsidRPr="004016F8">
        <w:t xml:space="preserve"> </w:t>
      </w:r>
      <w:r w:rsidRPr="004016F8">
        <w:t>však boli stlačení zo všetkých strán a obklopení najnepriateľskejšími skupinami, v obave, že ich ostatní</w:t>
      </w:r>
      <w:r w:rsidR="0027295A" w:rsidRPr="004016F8">
        <w:t xml:space="preserve"> </w:t>
      </w:r>
      <w:r w:rsidRPr="004016F8">
        <w:t>budú p</w:t>
      </w:r>
      <w:r w:rsidRPr="004016F8">
        <w:t>o</w:t>
      </w:r>
      <w:r w:rsidRPr="004016F8">
        <w:t>kladať za zbabelcov, prípadne aj surovo zbijú,</w:t>
      </w:r>
      <w:r w:rsidR="0027295A" w:rsidRPr="004016F8">
        <w:t xml:space="preserve"> </w:t>
      </w:r>
      <w:r w:rsidRPr="004016F8">
        <w:t>rozhodli sa vyčkať na prího</w:t>
      </w:r>
      <w:r w:rsidRPr="004016F8">
        <w:t>d</w:t>
      </w:r>
      <w:r w:rsidRPr="004016F8">
        <w:t>nejšiu chvíľu.</w:t>
      </w:r>
    </w:p>
    <w:p w:rsidR="007753B2" w:rsidRPr="004016F8" w:rsidRDefault="007C19A0" w:rsidP="004016F8">
      <w:r w:rsidRPr="004016F8">
        <w:t>Po divom kriku, ktorý sprevádzal prvú paľbu skalami, nastalo hlboké ticho, ako žiadal lámač hromovým</w:t>
      </w:r>
      <w:r w:rsidR="0027295A" w:rsidRPr="004016F8">
        <w:t xml:space="preserve"> </w:t>
      </w:r>
      <w:r w:rsidRPr="004016F8">
        <w:t>hlasom.</w:t>
      </w:r>
    </w:p>
    <w:p w:rsidR="007753B2" w:rsidRPr="004016F8" w:rsidRDefault="008A06D0" w:rsidP="004016F8">
      <w:r w:rsidRPr="004016F8">
        <w:t xml:space="preserve">— </w:t>
      </w:r>
      <w:r w:rsidR="007C19A0" w:rsidRPr="004016F8">
        <w:t>Vlci zavyli, — skríkol, — musíme vyčkať, ako</w:t>
      </w:r>
      <w:r w:rsidR="0027295A" w:rsidRPr="004016F8">
        <w:t xml:space="preserve"> </w:t>
      </w:r>
      <w:r w:rsidR="007C19A0" w:rsidRPr="004016F8">
        <w:t>odpovedia Žraloci a z</w:t>
      </w:r>
      <w:r w:rsidR="007C19A0" w:rsidRPr="004016F8">
        <w:t>a</w:t>
      </w:r>
      <w:r w:rsidR="007C19A0" w:rsidRPr="004016F8">
        <w:t>čnú boj.</w:t>
      </w:r>
    </w:p>
    <w:p w:rsidR="007753B2" w:rsidRPr="004016F8" w:rsidRDefault="008A06D0" w:rsidP="004016F8">
      <w:r w:rsidRPr="004016F8">
        <w:lastRenderedPageBreak/>
        <w:t xml:space="preserve">— </w:t>
      </w:r>
      <w:r w:rsidR="007C19A0" w:rsidRPr="004016F8">
        <w:t>Treba ich vyvábiť z továrne a zviesť boj na neutrálnom poli, — mienil človiečik sliedivej tváre, ktorý vari bol právnym poradcom bandy, — ináč</w:t>
      </w:r>
      <w:r w:rsidR="007753B2" w:rsidRPr="004016F8">
        <w:t>…</w:t>
      </w:r>
      <w:r w:rsidR="007C19A0" w:rsidRPr="004016F8">
        <w:t xml:space="preserve"> by</w:t>
      </w:r>
      <w:r w:rsidR="0027295A" w:rsidRPr="004016F8">
        <w:t xml:space="preserve"> </w:t>
      </w:r>
      <w:r w:rsidR="007C19A0" w:rsidRPr="004016F8">
        <w:t>to bolo porušenie domáceho pokoja!</w:t>
      </w:r>
    </w:p>
    <w:p w:rsidR="007753B2" w:rsidRPr="004016F8" w:rsidRDefault="008A06D0" w:rsidP="004016F8">
      <w:r w:rsidRPr="004016F8">
        <w:t xml:space="preserve">— </w:t>
      </w:r>
      <w:r w:rsidR="007C19A0" w:rsidRPr="004016F8">
        <w:t>Čo nás po porušení domáceho pokoja</w:t>
      </w:r>
      <w:r w:rsidR="007753B2" w:rsidRPr="004016F8">
        <w:t>…</w:t>
      </w:r>
      <w:r w:rsidR="007C19A0" w:rsidRPr="004016F8">
        <w:t>! — kričala hrozná fúria menom Cibuľa. — Vonku či vnútri</w:t>
      </w:r>
      <w:r w:rsidR="0027295A" w:rsidRPr="004016F8">
        <w:t xml:space="preserve"> </w:t>
      </w:r>
      <w:r w:rsidR="007C19A0" w:rsidRPr="004016F8">
        <w:t>musím sa pobiť so všetečkami z továrne!</w:t>
      </w:r>
    </w:p>
    <w:p w:rsidR="007753B2" w:rsidRPr="004016F8" w:rsidRDefault="008A06D0" w:rsidP="004016F8">
      <w:r w:rsidRPr="004016F8">
        <w:t xml:space="preserve">— </w:t>
      </w:r>
      <w:r w:rsidR="007C19A0" w:rsidRPr="004016F8">
        <w:t>Hej, hej, — kričali druhé ohavy, priam také otrhané ako Cibuľa! — N</w:t>
      </w:r>
      <w:r w:rsidR="007C19A0" w:rsidRPr="004016F8">
        <w:t>e</w:t>
      </w:r>
      <w:r w:rsidR="007C19A0" w:rsidRPr="004016F8">
        <w:t>smieme všetko nechať na</w:t>
      </w:r>
      <w:r w:rsidR="0027295A" w:rsidRPr="004016F8">
        <w:t xml:space="preserve"> </w:t>
      </w:r>
      <w:r w:rsidR="007C19A0" w:rsidRPr="004016F8">
        <w:t>chlapov!</w:t>
      </w:r>
    </w:p>
    <w:p w:rsidR="007753B2" w:rsidRPr="004016F8" w:rsidRDefault="008A06D0" w:rsidP="004016F8">
      <w:r w:rsidRPr="004016F8">
        <w:t xml:space="preserve">— </w:t>
      </w:r>
      <w:r w:rsidR="007C19A0" w:rsidRPr="004016F8">
        <w:t>My chceme tiež svoj podiel!</w:t>
      </w:r>
    </w:p>
    <w:p w:rsidR="007753B2" w:rsidRPr="004016F8" w:rsidRDefault="008A06D0" w:rsidP="004016F8">
      <w:r w:rsidRPr="004016F8">
        <w:t xml:space="preserve">— </w:t>
      </w:r>
      <w:r w:rsidR="007C19A0" w:rsidRPr="004016F8">
        <w:t>Ženy z továrne hovoria, že okolité ženy sú korheľky a pobehlice! — r</w:t>
      </w:r>
      <w:r w:rsidR="007C19A0" w:rsidRPr="004016F8">
        <w:t>e</w:t>
      </w:r>
      <w:r w:rsidR="007C19A0" w:rsidRPr="004016F8">
        <w:t>val človiečik sliedivej tváre.</w:t>
      </w:r>
    </w:p>
    <w:p w:rsidR="007753B2" w:rsidRPr="004016F8" w:rsidRDefault="008A06D0" w:rsidP="004016F8">
      <w:r w:rsidRPr="004016F8">
        <w:t xml:space="preserve">— </w:t>
      </w:r>
      <w:r w:rsidR="007C19A0" w:rsidRPr="004016F8">
        <w:t>Dobre, to im nezabudneme!</w:t>
      </w:r>
    </w:p>
    <w:p w:rsidR="007753B2" w:rsidRPr="004016F8" w:rsidRDefault="008A06D0" w:rsidP="004016F8">
      <w:r w:rsidRPr="004016F8">
        <w:t xml:space="preserve">— </w:t>
      </w:r>
      <w:r w:rsidR="007C19A0" w:rsidRPr="004016F8">
        <w:t>Do toho sa musia ženy zamiešať!</w:t>
      </w:r>
    </w:p>
    <w:p w:rsidR="007753B2" w:rsidRPr="004016F8" w:rsidRDefault="008A06D0" w:rsidP="004016F8">
      <w:r w:rsidRPr="004016F8">
        <w:t xml:space="preserve">— </w:t>
      </w:r>
      <w:r w:rsidR="007C19A0" w:rsidRPr="004016F8">
        <w:t>To je naša vec!</w:t>
      </w:r>
    </w:p>
    <w:p w:rsidR="007753B2" w:rsidRPr="004016F8" w:rsidRDefault="008A06D0" w:rsidP="004016F8">
      <w:r w:rsidRPr="004016F8">
        <w:t xml:space="preserve">— </w:t>
      </w:r>
      <w:r w:rsidR="007C19A0" w:rsidRPr="004016F8">
        <w:t xml:space="preserve">Keďže tak pekne vyspevujú vo svojom robotníckom dome, — vykríkala Cibuľa, — naučíme ich melódiu </w:t>
      </w:r>
      <w:r w:rsidR="007C19A0" w:rsidRPr="00BE2053">
        <w:rPr>
          <w:i/>
        </w:rPr>
        <w:t>Vrahovia</w:t>
      </w:r>
      <w:r w:rsidR="007753B2" w:rsidRPr="00BE2053">
        <w:rPr>
          <w:i/>
        </w:rPr>
        <w:t>…</w:t>
      </w:r>
      <w:r w:rsidR="007C19A0" w:rsidRPr="00BE2053">
        <w:rPr>
          <w:i/>
        </w:rPr>
        <w:t xml:space="preserve"> pomóóóc!</w:t>
      </w:r>
    </w:p>
    <w:p w:rsidR="007753B2" w:rsidRPr="004016F8" w:rsidRDefault="007C19A0" w:rsidP="004016F8">
      <w:r w:rsidRPr="004016F8">
        <w:t>Žart prijali so šialeným hulákaním, revom, dupotom,</w:t>
      </w:r>
      <w:r w:rsidR="0027295A" w:rsidRPr="004016F8">
        <w:t xml:space="preserve"> </w:t>
      </w:r>
      <w:r w:rsidRPr="004016F8">
        <w:t>čomu spravil koniec lámač, keď žiadal hromovým hlasom:</w:t>
      </w:r>
    </w:p>
    <w:p w:rsidR="007753B2" w:rsidRPr="004016F8" w:rsidRDefault="008A06D0" w:rsidP="004016F8">
      <w:r w:rsidRPr="004016F8">
        <w:t xml:space="preserve">— </w:t>
      </w:r>
      <w:r w:rsidR="007C19A0" w:rsidRPr="004016F8">
        <w:t>Ticho!</w:t>
      </w:r>
    </w:p>
    <w:p w:rsidR="007753B2" w:rsidRPr="004016F8" w:rsidRDefault="008A06D0" w:rsidP="004016F8">
      <w:r w:rsidRPr="004016F8">
        <w:t xml:space="preserve">— </w:t>
      </w:r>
      <w:r w:rsidR="007C19A0" w:rsidRPr="004016F8">
        <w:t>Ticho</w:t>
      </w:r>
      <w:r w:rsidR="007753B2" w:rsidRPr="004016F8">
        <w:t>…</w:t>
      </w:r>
      <w:r w:rsidR="007C19A0" w:rsidRPr="004016F8">
        <w:t xml:space="preserve"> ticho! — opakoval dav. — Počúvajte</w:t>
      </w:r>
      <w:r w:rsidR="0027295A" w:rsidRPr="004016F8">
        <w:t xml:space="preserve"> </w:t>
      </w:r>
      <w:r w:rsidR="007C19A0" w:rsidRPr="004016F8">
        <w:t>lámača!</w:t>
      </w:r>
    </w:p>
    <w:p w:rsidR="007753B2" w:rsidRPr="004016F8" w:rsidRDefault="008A06D0" w:rsidP="004016F8">
      <w:r w:rsidRPr="004016F8">
        <w:t xml:space="preserve">— </w:t>
      </w:r>
      <w:r w:rsidR="007C19A0" w:rsidRPr="004016F8">
        <w:t>Ak sú Žraloci také baby, že nevyjdú ani po druhom útoku kameňmi, p</w:t>
      </w:r>
      <w:r w:rsidR="007C19A0" w:rsidRPr="004016F8">
        <w:t>o</w:t>
      </w:r>
      <w:r w:rsidR="007C19A0" w:rsidRPr="004016F8">
        <w:t>zrite, tam je brána, vyvalíme</w:t>
      </w:r>
      <w:r w:rsidR="0027295A" w:rsidRPr="004016F8">
        <w:t xml:space="preserve"> </w:t>
      </w:r>
      <w:r w:rsidR="007C19A0" w:rsidRPr="004016F8">
        <w:t>ju a dorazíme ich vo vlastných brlohoch!</w:t>
      </w:r>
    </w:p>
    <w:p w:rsidR="007753B2" w:rsidRPr="004016F8" w:rsidRDefault="008A06D0" w:rsidP="004016F8">
      <w:r w:rsidRPr="004016F8">
        <w:t xml:space="preserve">— </w:t>
      </w:r>
      <w:r w:rsidR="007C19A0" w:rsidRPr="004016F8">
        <w:t>Bolo by lepšie vylákať ich do boja von, aby nikto</w:t>
      </w:r>
      <w:r w:rsidR="0027295A" w:rsidRPr="004016F8">
        <w:t xml:space="preserve"> </w:t>
      </w:r>
      <w:r w:rsidR="007C19A0" w:rsidRPr="004016F8">
        <w:t>nezostal v továrni</w:t>
      </w:r>
      <w:r w:rsidR="007753B2" w:rsidRPr="004016F8">
        <w:t>…</w:t>
      </w:r>
      <w:r w:rsidR="007C19A0" w:rsidRPr="004016F8">
        <w:t>! — ustavične si húdol svoje</w:t>
      </w:r>
      <w:r w:rsidR="0027295A" w:rsidRPr="004016F8">
        <w:t xml:space="preserve"> </w:t>
      </w:r>
      <w:r w:rsidR="007C19A0" w:rsidRPr="004016F8">
        <w:t>človiečik sliedivej tváre, ktorý mal vari čosi za lubom.</w:t>
      </w:r>
    </w:p>
    <w:p w:rsidR="007753B2" w:rsidRPr="004016F8" w:rsidRDefault="008A06D0" w:rsidP="004016F8">
      <w:r w:rsidRPr="004016F8">
        <w:t xml:space="preserve">— </w:t>
      </w:r>
      <w:r w:rsidR="007C19A0" w:rsidRPr="004016F8">
        <w:t>Budeme bojovať, kde sa bude dať! — hrmel lámač. — Nech len sa d</w:t>
      </w:r>
      <w:r w:rsidR="007C19A0" w:rsidRPr="004016F8">
        <w:t>o</w:t>
      </w:r>
      <w:r w:rsidR="007C19A0" w:rsidRPr="004016F8">
        <w:t>staneme do seba hoci na hrebeni strechy či na múriku, všakver, Vlci?!</w:t>
      </w:r>
    </w:p>
    <w:p w:rsidR="007753B2" w:rsidRPr="004016F8" w:rsidRDefault="008A06D0" w:rsidP="004016F8">
      <w:r w:rsidRPr="004016F8">
        <w:t xml:space="preserve">— </w:t>
      </w:r>
      <w:r w:rsidR="007C19A0" w:rsidRPr="004016F8">
        <w:t>Hej</w:t>
      </w:r>
      <w:r w:rsidR="007753B2" w:rsidRPr="004016F8">
        <w:t>…</w:t>
      </w:r>
      <w:r w:rsidR="007C19A0" w:rsidRPr="004016F8">
        <w:t xml:space="preserve"> hej! — kričal dav zelektrizovaný divými</w:t>
      </w:r>
      <w:r w:rsidR="0027295A" w:rsidRPr="004016F8">
        <w:t xml:space="preserve"> </w:t>
      </w:r>
      <w:r w:rsidR="007C19A0" w:rsidRPr="004016F8">
        <w:t>slovami. — Ak nev</w:t>
      </w:r>
      <w:r w:rsidR="007C19A0" w:rsidRPr="004016F8">
        <w:t>y</w:t>
      </w:r>
      <w:r w:rsidR="007C19A0" w:rsidRPr="004016F8">
        <w:t>jdú</w:t>
      </w:r>
      <w:r w:rsidR="002E0BA1" w:rsidRPr="004016F8">
        <w:t>…</w:t>
      </w:r>
      <w:r w:rsidR="007C19A0" w:rsidRPr="004016F8">
        <w:t xml:space="preserve"> vniknime k nim násilne!</w:t>
      </w:r>
    </w:p>
    <w:p w:rsidR="007753B2" w:rsidRPr="004016F8" w:rsidRDefault="008A06D0" w:rsidP="004016F8">
      <w:r w:rsidRPr="004016F8">
        <w:t xml:space="preserve">— </w:t>
      </w:r>
      <w:r w:rsidR="007C19A0" w:rsidRPr="004016F8">
        <w:t>Aspoň uvidíme ich palác!</w:t>
      </w:r>
    </w:p>
    <w:p w:rsidR="007753B2" w:rsidRPr="004016F8" w:rsidRDefault="008A06D0" w:rsidP="004016F8">
      <w:r w:rsidRPr="004016F8">
        <w:t xml:space="preserve">— </w:t>
      </w:r>
      <w:r w:rsidR="007C19A0" w:rsidRPr="004016F8">
        <w:t>Títo pohania nemajú ani kaplnku, — rozpaľoval</w:t>
      </w:r>
      <w:r w:rsidR="0027295A" w:rsidRPr="004016F8">
        <w:t xml:space="preserve"> </w:t>
      </w:r>
      <w:r w:rsidR="007C19A0" w:rsidRPr="004016F8">
        <w:t>ich barytón, — i pán farár ich odsúdil!</w:t>
      </w:r>
    </w:p>
    <w:p w:rsidR="007753B2" w:rsidRPr="004016F8" w:rsidRDefault="008A06D0" w:rsidP="004016F8">
      <w:r w:rsidRPr="004016F8">
        <w:t xml:space="preserve">— </w:t>
      </w:r>
      <w:r w:rsidR="007C19A0" w:rsidRPr="004016F8">
        <w:t>Prečo by oni mali mať palác a my psie búdy!?</w:t>
      </w:r>
    </w:p>
    <w:p w:rsidR="007753B2" w:rsidRPr="004016F8" w:rsidRDefault="008A06D0" w:rsidP="004016F8">
      <w:r w:rsidRPr="004016F8">
        <w:t xml:space="preserve">— </w:t>
      </w:r>
      <w:r w:rsidR="007C19A0" w:rsidRPr="004016F8">
        <w:t>Robotníci pána Hardyho vravia, že aj psie búdy</w:t>
      </w:r>
      <w:r w:rsidR="0027295A" w:rsidRPr="004016F8">
        <w:t xml:space="preserve"> </w:t>
      </w:r>
      <w:r w:rsidR="007C19A0" w:rsidRPr="004016F8">
        <w:t>sú príliš dobré pre takú zberbu ako vy! — kričal človiečik sliedivej tváre.</w:t>
      </w:r>
    </w:p>
    <w:p w:rsidR="007753B2" w:rsidRPr="004016F8" w:rsidRDefault="008A06D0" w:rsidP="004016F8">
      <w:r w:rsidRPr="004016F8">
        <w:t xml:space="preserve">— </w:t>
      </w:r>
      <w:r w:rsidR="007C19A0" w:rsidRPr="004016F8">
        <w:t>Hej</w:t>
      </w:r>
      <w:r w:rsidR="007753B2" w:rsidRPr="004016F8">
        <w:t>…</w:t>
      </w:r>
      <w:r w:rsidR="007C19A0" w:rsidRPr="004016F8">
        <w:t xml:space="preserve"> hej</w:t>
      </w:r>
      <w:r w:rsidR="007753B2" w:rsidRPr="004016F8">
        <w:t>…</w:t>
      </w:r>
      <w:r w:rsidR="007C19A0" w:rsidRPr="004016F8">
        <w:t xml:space="preserve"> povedali to!</w:t>
      </w:r>
    </w:p>
    <w:p w:rsidR="007753B2" w:rsidRPr="004016F8" w:rsidRDefault="008A06D0" w:rsidP="004016F8">
      <w:r w:rsidRPr="004016F8">
        <w:t xml:space="preserve">— </w:t>
      </w:r>
      <w:r w:rsidR="007C19A0" w:rsidRPr="004016F8">
        <w:t>Tak im všetko porozbíjame a dolámeme!</w:t>
      </w:r>
    </w:p>
    <w:p w:rsidR="007753B2" w:rsidRPr="004016F8" w:rsidRDefault="008A06D0" w:rsidP="004016F8">
      <w:r w:rsidRPr="004016F8">
        <w:t xml:space="preserve">— </w:t>
      </w:r>
      <w:r w:rsidR="007C19A0" w:rsidRPr="004016F8">
        <w:t>Zdemolujeme im ten ich bazár.</w:t>
      </w:r>
    </w:p>
    <w:p w:rsidR="007753B2" w:rsidRPr="004016F8" w:rsidRDefault="008A06D0" w:rsidP="004016F8">
      <w:r w:rsidRPr="004016F8">
        <w:t xml:space="preserve">— </w:t>
      </w:r>
      <w:r w:rsidR="007C19A0" w:rsidRPr="004016F8">
        <w:t>Všetko panstvo vyhádžeme oblokmi!</w:t>
      </w:r>
    </w:p>
    <w:p w:rsidR="007753B2" w:rsidRPr="004016F8" w:rsidRDefault="008A06D0" w:rsidP="004016F8">
      <w:r w:rsidRPr="004016F8">
        <w:t xml:space="preserve">— </w:t>
      </w:r>
      <w:r w:rsidR="007C19A0" w:rsidRPr="004016F8">
        <w:t>A keď takto rozospievame všetečky, hrajúce sa</w:t>
      </w:r>
      <w:r w:rsidR="0027295A" w:rsidRPr="004016F8">
        <w:t xml:space="preserve"> </w:t>
      </w:r>
      <w:r w:rsidR="007C19A0" w:rsidRPr="004016F8">
        <w:t>na svätice, — kričala Cibuľa, — donútime ich tancovať pod dažďom kameňov.</w:t>
      </w:r>
    </w:p>
    <w:p w:rsidR="007753B2" w:rsidRPr="004016F8" w:rsidRDefault="008A06D0" w:rsidP="004016F8">
      <w:r w:rsidRPr="004016F8">
        <w:lastRenderedPageBreak/>
        <w:t xml:space="preserve">— </w:t>
      </w:r>
      <w:r w:rsidR="007C19A0" w:rsidRPr="004016F8">
        <w:t>Nože</w:t>
      </w:r>
      <w:r w:rsidR="007753B2" w:rsidRPr="004016F8">
        <w:t>…</w:t>
      </w:r>
      <w:r w:rsidR="007C19A0" w:rsidRPr="004016F8">
        <w:t xml:space="preserve"> Vlci, pozor! — kričal lámač hromovým</w:t>
      </w:r>
      <w:r w:rsidR="0027295A" w:rsidRPr="004016F8">
        <w:t xml:space="preserve"> </w:t>
      </w:r>
      <w:r w:rsidR="007C19A0" w:rsidRPr="004016F8">
        <w:t>hlasom, — ešte jeden útok, a keď sa Žraloci neukážu</w:t>
      </w:r>
      <w:r w:rsidR="007753B2" w:rsidRPr="004016F8">
        <w:t>…</w:t>
      </w:r>
      <w:r w:rsidR="007C19A0" w:rsidRPr="004016F8">
        <w:t xml:space="preserve"> vylomíme dvere!</w:t>
      </w:r>
    </w:p>
    <w:p w:rsidR="007753B2" w:rsidRPr="004016F8" w:rsidRDefault="007C19A0" w:rsidP="004016F8">
      <w:r w:rsidRPr="004016F8">
        <w:t>Výzvu prijali s divým, nenásytným revom a kamenár, ktorého hlas všetko prehlušoval, skríkol z plných</w:t>
      </w:r>
      <w:r w:rsidR="0027295A" w:rsidRPr="004016F8">
        <w:t xml:space="preserve"> </w:t>
      </w:r>
      <w:r w:rsidRPr="004016F8">
        <w:t>pľúc:</w:t>
      </w:r>
    </w:p>
    <w:p w:rsidR="007753B2" w:rsidRPr="004016F8" w:rsidRDefault="008A06D0" w:rsidP="004016F8">
      <w:r w:rsidRPr="004016F8">
        <w:t xml:space="preserve">— </w:t>
      </w:r>
      <w:r w:rsidR="007C19A0" w:rsidRPr="004016F8">
        <w:t>Pozor</w:t>
      </w:r>
      <w:r w:rsidR="007753B2" w:rsidRPr="004016F8">
        <w:t>…</w:t>
      </w:r>
      <w:r w:rsidR="007C19A0" w:rsidRPr="004016F8">
        <w:t>! Vlci</w:t>
      </w:r>
      <w:r w:rsidR="007753B2" w:rsidRPr="004016F8">
        <w:t>…</w:t>
      </w:r>
      <w:r w:rsidR="007C19A0" w:rsidRPr="004016F8">
        <w:t xml:space="preserve"> kamene do rúk</w:t>
      </w:r>
      <w:r w:rsidR="007753B2" w:rsidRPr="004016F8">
        <w:t>…</w:t>
      </w:r>
      <w:r w:rsidR="007C19A0" w:rsidRPr="004016F8">
        <w:t xml:space="preserve"> a všetci</w:t>
      </w:r>
      <w:r w:rsidR="0027295A" w:rsidRPr="004016F8">
        <w:t xml:space="preserve"> </w:t>
      </w:r>
      <w:r w:rsidR="007C19A0" w:rsidRPr="004016F8">
        <w:t>naraz</w:t>
      </w:r>
      <w:r w:rsidR="007753B2" w:rsidRPr="004016F8">
        <w:t>…</w:t>
      </w:r>
      <w:r w:rsidR="007C19A0" w:rsidRPr="004016F8">
        <w:t>! Ste pripravení?</w:t>
      </w:r>
    </w:p>
    <w:p w:rsidR="007753B2" w:rsidRPr="004016F8" w:rsidRDefault="008A06D0" w:rsidP="004016F8">
      <w:r w:rsidRPr="004016F8">
        <w:t xml:space="preserve">— </w:t>
      </w:r>
      <w:r w:rsidR="007C19A0" w:rsidRPr="004016F8">
        <w:t>Hej, hej</w:t>
      </w:r>
      <w:r w:rsidR="007753B2" w:rsidRPr="004016F8">
        <w:t>…</w:t>
      </w:r>
      <w:r w:rsidR="007C19A0" w:rsidRPr="004016F8">
        <w:t>! Sme</w:t>
      </w:r>
      <w:r w:rsidR="007753B2" w:rsidRPr="004016F8">
        <w:t>…</w:t>
      </w:r>
      <w:r w:rsidR="007C19A0" w:rsidRPr="004016F8">
        <w:t>!</w:t>
      </w:r>
    </w:p>
    <w:p w:rsidR="007753B2" w:rsidRPr="004016F8" w:rsidRDefault="008A06D0" w:rsidP="004016F8">
      <w:r w:rsidRPr="004016F8">
        <w:t xml:space="preserve">— </w:t>
      </w:r>
      <w:r w:rsidR="007C19A0" w:rsidRPr="004016F8">
        <w:t>Zacieľ</w:t>
      </w:r>
      <w:r w:rsidR="007753B2" w:rsidRPr="004016F8">
        <w:t>…!</w:t>
      </w:r>
      <w:r w:rsidR="007C19A0" w:rsidRPr="004016F8">
        <w:t xml:space="preserve"> Páľ</w:t>
      </w:r>
      <w:r w:rsidR="007753B2" w:rsidRPr="004016F8">
        <w:t>…</w:t>
      </w:r>
      <w:r w:rsidR="007C19A0" w:rsidRPr="004016F8">
        <w:t>!</w:t>
      </w:r>
    </w:p>
    <w:p w:rsidR="007753B2" w:rsidRPr="004016F8" w:rsidRDefault="007C19A0" w:rsidP="004016F8">
      <w:r w:rsidRPr="004016F8">
        <w:t>A druhý raz mračno veľkých skál a kameňov letelo na priečelie robotní</w:t>
      </w:r>
      <w:r w:rsidRPr="004016F8">
        <w:t>c</w:t>
      </w:r>
      <w:r w:rsidRPr="004016F8">
        <w:t>keho domu, obrátené do polí.</w:t>
      </w:r>
      <w:r w:rsidR="0027295A" w:rsidRPr="004016F8">
        <w:t xml:space="preserve"> </w:t>
      </w:r>
      <w:r w:rsidRPr="004016F8">
        <w:t>Časť týchto striel vytĺkla tabličky, ktoré ešte zostali</w:t>
      </w:r>
      <w:r w:rsidR="0027295A" w:rsidRPr="004016F8">
        <w:t xml:space="preserve"> </w:t>
      </w:r>
      <w:r w:rsidRPr="004016F8">
        <w:t>po prvom útoku. Do ostrého a prenikavého rinčania</w:t>
      </w:r>
      <w:r w:rsidR="0027295A" w:rsidRPr="004016F8">
        <w:t xml:space="preserve"> </w:t>
      </w:r>
      <w:r w:rsidRPr="004016F8">
        <w:t>rozbitého skla sa miešal divý krik, vyrážaný naraz</w:t>
      </w:r>
      <w:r w:rsidR="0027295A" w:rsidRPr="004016F8">
        <w:t xml:space="preserve"> </w:t>
      </w:r>
      <w:r w:rsidRPr="004016F8">
        <w:t>a tvoriaci akýsi strašný chór tohto davu sp</w:t>
      </w:r>
      <w:r w:rsidRPr="004016F8">
        <w:t>i</w:t>
      </w:r>
      <w:r w:rsidRPr="004016F8">
        <w:t>tého vlastnými výčinmi:</w:t>
      </w:r>
    </w:p>
    <w:p w:rsidR="007753B2" w:rsidRPr="004016F8" w:rsidRDefault="008A06D0" w:rsidP="004016F8">
      <w:r w:rsidRPr="004016F8">
        <w:t xml:space="preserve">— </w:t>
      </w:r>
      <w:r w:rsidR="007C19A0" w:rsidRPr="004016F8">
        <w:t>Vojnu a smrť Žralokom!</w:t>
      </w:r>
    </w:p>
    <w:p w:rsidR="007753B2" w:rsidRPr="004016F8" w:rsidRDefault="007C19A0" w:rsidP="004016F8">
      <w:r w:rsidRPr="004016F8">
        <w:t>Čoskoro sa ten krik stal besným, keď útočníci zbadali zmätene pobehúvať za vytlčenými oblokmi vydesené ženy: jedny odnášali deti, druhé dvíhali ruky k nebesiam a volali o pomoc, tretie, najsmelšie, vyhýnali</w:t>
      </w:r>
      <w:r w:rsidR="0027295A" w:rsidRPr="004016F8">
        <w:t xml:space="preserve"> </w:t>
      </w:r>
      <w:r w:rsidRPr="004016F8">
        <w:t>sa z oblokov, aby zavreli okenice.</w:t>
      </w:r>
    </w:p>
    <w:p w:rsidR="007753B2" w:rsidRPr="004016F8" w:rsidRDefault="008A06D0" w:rsidP="004016F8">
      <w:r w:rsidRPr="004016F8">
        <w:t xml:space="preserve">— </w:t>
      </w:r>
      <w:r w:rsidR="007C19A0" w:rsidRPr="004016F8">
        <w:t>Ach, mravce sa už sťahujú! — skríkla Cibuľa,</w:t>
      </w:r>
      <w:r w:rsidR="0027295A" w:rsidRPr="004016F8">
        <w:t xml:space="preserve"> </w:t>
      </w:r>
      <w:r w:rsidR="007C19A0" w:rsidRPr="004016F8">
        <w:t>zohnúc sa po kameň, — popožeňme ich trochu!</w:t>
      </w:r>
    </w:p>
    <w:p w:rsidR="007753B2" w:rsidRPr="004016F8" w:rsidRDefault="007C19A0" w:rsidP="004016F8">
      <w:r w:rsidRPr="004016F8">
        <w:t>A skala, hodená chlapskou a istou megerinou rukou,</w:t>
      </w:r>
      <w:r w:rsidR="0027295A" w:rsidRPr="004016F8">
        <w:t xml:space="preserve"> </w:t>
      </w:r>
      <w:r w:rsidRPr="004016F8">
        <w:t>zasiahla nešťastnú ž</w:t>
      </w:r>
      <w:r w:rsidRPr="004016F8">
        <w:t>e</w:t>
      </w:r>
      <w:r w:rsidRPr="004016F8">
        <w:t>nu, vyklonenú z obloka a siahajúcu po žalúzii.</w:t>
      </w:r>
    </w:p>
    <w:p w:rsidR="007753B2" w:rsidRPr="004016F8" w:rsidRDefault="008A06D0" w:rsidP="004016F8">
      <w:r w:rsidRPr="004016F8">
        <w:t xml:space="preserve">— </w:t>
      </w:r>
      <w:r w:rsidR="007C19A0" w:rsidRPr="004016F8">
        <w:t>Tu máš</w:t>
      </w:r>
      <w:r w:rsidR="007753B2" w:rsidRPr="004016F8">
        <w:t>…</w:t>
      </w:r>
      <w:r w:rsidR="007C19A0" w:rsidRPr="004016F8">
        <w:t xml:space="preserve"> trafila som do čierneho</w:t>
      </w:r>
      <w:r w:rsidR="007753B2" w:rsidRPr="004016F8">
        <w:t>…</w:t>
      </w:r>
      <w:r w:rsidR="007C19A0" w:rsidRPr="004016F8">
        <w:t>! — radovala sa ošklivá babizňa.</w:t>
      </w:r>
    </w:p>
    <w:p w:rsidR="007753B2" w:rsidRPr="004016F8" w:rsidRDefault="008A06D0" w:rsidP="004016F8">
      <w:r w:rsidRPr="004016F8">
        <w:t xml:space="preserve">— </w:t>
      </w:r>
      <w:r w:rsidR="007C19A0" w:rsidRPr="004016F8">
        <w:t>Dobre ti dali meno Cibuľa</w:t>
      </w:r>
      <w:r w:rsidR="007753B2" w:rsidRPr="004016F8">
        <w:t>…</w:t>
      </w:r>
      <w:r w:rsidR="007C19A0" w:rsidRPr="004016F8">
        <w:t xml:space="preserve"> triafaš rovno do gebule! — chválil ju kt</w:t>
      </w:r>
      <w:r w:rsidR="007C19A0" w:rsidRPr="004016F8">
        <w:t>o</w:t>
      </w:r>
      <w:r w:rsidR="007C19A0" w:rsidRPr="004016F8">
        <w:t>si.</w:t>
      </w:r>
    </w:p>
    <w:p w:rsidR="007753B2" w:rsidRPr="004016F8" w:rsidRDefault="008A06D0" w:rsidP="004016F8">
      <w:r w:rsidRPr="004016F8">
        <w:t xml:space="preserve">— </w:t>
      </w:r>
      <w:r w:rsidR="007C19A0" w:rsidRPr="004016F8">
        <w:t>Nech žije Cibuľa!</w:t>
      </w:r>
    </w:p>
    <w:p w:rsidR="007753B2" w:rsidRPr="004016F8" w:rsidRDefault="008A06D0" w:rsidP="004016F8">
      <w:r w:rsidRPr="004016F8">
        <w:t xml:space="preserve">— </w:t>
      </w:r>
      <w:r w:rsidR="007C19A0" w:rsidRPr="004016F8">
        <w:t>Hej, tak poďte von, Žraloci, ak nemáte strach!</w:t>
      </w:r>
    </w:p>
    <w:p w:rsidR="007753B2" w:rsidRPr="004016F8" w:rsidRDefault="008A06D0" w:rsidP="004016F8">
      <w:r w:rsidRPr="004016F8">
        <w:t xml:space="preserve">— </w:t>
      </w:r>
      <w:r w:rsidR="007C19A0" w:rsidRPr="004016F8">
        <w:t>Oni, čo sto ráz povedali, že okolití obyvatelia</w:t>
      </w:r>
      <w:r w:rsidR="0027295A" w:rsidRPr="004016F8">
        <w:t xml:space="preserve"> </w:t>
      </w:r>
      <w:r w:rsidR="007C19A0" w:rsidRPr="004016F8">
        <w:t>sú priveľmi zbabelí aj na to, aby si prišli obzrieť ich</w:t>
      </w:r>
      <w:r w:rsidR="0027295A" w:rsidRPr="004016F8">
        <w:t xml:space="preserve"> </w:t>
      </w:r>
      <w:r w:rsidR="007C19A0" w:rsidRPr="004016F8">
        <w:t>dom! — volal človiečik sliedivej tváre.</w:t>
      </w:r>
    </w:p>
    <w:p w:rsidR="007753B2" w:rsidRPr="004016F8" w:rsidRDefault="008A06D0" w:rsidP="004016F8">
      <w:r w:rsidRPr="004016F8">
        <w:t xml:space="preserve">— </w:t>
      </w:r>
      <w:r w:rsidR="007C19A0" w:rsidRPr="004016F8">
        <w:t>A teraz sa okúňajú!</w:t>
      </w:r>
    </w:p>
    <w:p w:rsidR="007753B2" w:rsidRPr="004016F8" w:rsidRDefault="008A06D0" w:rsidP="004016F8">
      <w:r w:rsidRPr="004016F8">
        <w:t xml:space="preserve">— </w:t>
      </w:r>
      <w:r w:rsidR="007C19A0" w:rsidRPr="004016F8">
        <w:t>Nechce sa im von</w:t>
      </w:r>
      <w:r w:rsidR="007753B2" w:rsidRPr="004016F8">
        <w:t>…</w:t>
      </w:r>
      <w:r w:rsidR="007C19A0" w:rsidRPr="004016F8">
        <w:t>! — kričal kamenár hromovým hlasom. — Vykú</w:t>
      </w:r>
      <w:r w:rsidR="007C19A0" w:rsidRPr="004016F8">
        <w:t>r</w:t>
      </w:r>
      <w:r w:rsidR="007C19A0" w:rsidRPr="004016F8">
        <w:t>me ich odtiaľ!</w:t>
      </w:r>
    </w:p>
    <w:p w:rsidR="007753B2" w:rsidRPr="004016F8" w:rsidRDefault="008A06D0" w:rsidP="004016F8">
      <w:r w:rsidRPr="004016F8">
        <w:t xml:space="preserve">— </w:t>
      </w:r>
      <w:r w:rsidR="007C19A0" w:rsidRPr="004016F8">
        <w:t>Hej</w:t>
      </w:r>
      <w:r w:rsidR="007753B2" w:rsidRPr="004016F8">
        <w:t>…</w:t>
      </w:r>
      <w:r w:rsidR="007C19A0" w:rsidRPr="004016F8">
        <w:t xml:space="preserve"> hej!</w:t>
      </w:r>
    </w:p>
    <w:p w:rsidR="007753B2" w:rsidRPr="004016F8" w:rsidRDefault="008A06D0" w:rsidP="004016F8">
      <w:r w:rsidRPr="004016F8">
        <w:t xml:space="preserve">— </w:t>
      </w:r>
      <w:r w:rsidR="007C19A0" w:rsidRPr="004016F8">
        <w:t>Vyrazme dvere</w:t>
      </w:r>
      <w:r w:rsidR="007753B2" w:rsidRPr="004016F8">
        <w:t>…</w:t>
      </w:r>
      <w:r w:rsidR="007C19A0" w:rsidRPr="004016F8">
        <w:t>!</w:t>
      </w:r>
    </w:p>
    <w:p w:rsidR="007753B2" w:rsidRPr="004016F8" w:rsidRDefault="008A06D0" w:rsidP="004016F8">
      <w:r w:rsidRPr="004016F8">
        <w:t xml:space="preserve">— </w:t>
      </w:r>
      <w:r w:rsidR="007C19A0" w:rsidRPr="004016F8">
        <w:t>Musíme za nimi!</w:t>
      </w:r>
    </w:p>
    <w:p w:rsidR="007753B2" w:rsidRPr="004016F8" w:rsidRDefault="008A06D0" w:rsidP="004016F8">
      <w:r w:rsidRPr="004016F8">
        <w:t xml:space="preserve">— </w:t>
      </w:r>
      <w:r w:rsidR="007C19A0" w:rsidRPr="004016F8">
        <w:t>Poďme</w:t>
      </w:r>
      <w:r w:rsidR="007753B2" w:rsidRPr="004016F8">
        <w:t>…</w:t>
      </w:r>
      <w:r w:rsidR="007C19A0" w:rsidRPr="004016F8">
        <w:t xml:space="preserve"> poďme</w:t>
      </w:r>
      <w:r w:rsidR="007753B2" w:rsidRPr="004016F8">
        <w:t>…</w:t>
      </w:r>
      <w:r w:rsidR="007C19A0" w:rsidRPr="004016F8">
        <w:t>!</w:t>
      </w:r>
    </w:p>
    <w:p w:rsidR="007753B2" w:rsidRPr="004016F8" w:rsidRDefault="007C19A0" w:rsidP="004016F8">
      <w:r w:rsidRPr="004016F8">
        <w:t>A zástup na čele s lámačom, blízko ktorého kráčala</w:t>
      </w:r>
      <w:r w:rsidR="0027295A" w:rsidRPr="004016F8">
        <w:t xml:space="preserve"> </w:t>
      </w:r>
      <w:r w:rsidRPr="004016F8">
        <w:t>Cibuľa, opálajúca pal</w:t>
      </w:r>
      <w:r w:rsidRPr="004016F8">
        <w:t>i</w:t>
      </w:r>
      <w:r w:rsidRPr="004016F8">
        <w:t>cou, pobral sa hrmotne k neďalekej hlavnej bráne.</w:t>
      </w:r>
    </w:p>
    <w:p w:rsidR="007753B2" w:rsidRPr="004016F8" w:rsidRDefault="007C19A0" w:rsidP="004016F8">
      <w:r w:rsidRPr="004016F8">
        <w:t>Duniaca pôda sa chvela pod rýchlym dupotom masy</w:t>
      </w:r>
      <w:r w:rsidR="0046064E" w:rsidRPr="004016F8">
        <w:t>, k</w:t>
      </w:r>
      <w:r w:rsidRPr="004016F8">
        <w:t>torá teraz nekričala: no tento zmätený hurhaj, akoby spod zeme vychádzajúci, bol vari ešte zlove</w:t>
      </w:r>
      <w:r w:rsidRPr="004016F8">
        <w:t>s</w:t>
      </w:r>
      <w:r w:rsidRPr="004016F8">
        <w:t>tnejší než vyrevúvanie šialencov.</w:t>
      </w:r>
    </w:p>
    <w:p w:rsidR="007753B2" w:rsidRPr="004016F8" w:rsidRDefault="007C19A0" w:rsidP="004016F8">
      <w:r w:rsidRPr="004016F8">
        <w:t>Vlci čoskoro prišli k masívnej dubovej bráne.</w:t>
      </w:r>
    </w:p>
    <w:p w:rsidR="007753B2" w:rsidRPr="004016F8" w:rsidRDefault="007C19A0" w:rsidP="004016F8">
      <w:r w:rsidRPr="004016F8">
        <w:lastRenderedPageBreak/>
        <w:t>Vtom, ako lámač dvíhal ozrutné kamenárske kladivo</w:t>
      </w:r>
      <w:r w:rsidR="0027295A" w:rsidRPr="004016F8">
        <w:t xml:space="preserve"> </w:t>
      </w:r>
      <w:r w:rsidRPr="004016F8">
        <w:t>na jednu veraj</w:t>
      </w:r>
      <w:r w:rsidR="007753B2" w:rsidRPr="004016F8">
        <w:t>…</w:t>
      </w:r>
      <w:r w:rsidRPr="004016F8">
        <w:t xml:space="preserve"> br</w:t>
      </w:r>
      <w:r w:rsidRPr="004016F8">
        <w:t>á</w:t>
      </w:r>
      <w:r w:rsidRPr="004016F8">
        <w:t>na sa prudko otvorila.</w:t>
      </w:r>
    </w:p>
    <w:p w:rsidR="007753B2" w:rsidRPr="004016F8" w:rsidRDefault="007C19A0" w:rsidP="004016F8">
      <w:r w:rsidRPr="004016F8">
        <w:t>Niekoľko najodhodlanejších útočníkov chcelo tade</w:t>
      </w:r>
      <w:r w:rsidR="0027295A" w:rsidRPr="004016F8">
        <w:t xml:space="preserve"> </w:t>
      </w:r>
      <w:r w:rsidRPr="004016F8">
        <w:t>vtrhnúť donútra. Lámač rozprestrel ruky a ustúpil dozadu, akoby chcel krotiť priveľkú bojovnosť a umlčať</w:t>
      </w:r>
      <w:r w:rsidR="0027295A" w:rsidRPr="004016F8">
        <w:t xml:space="preserve"> </w:t>
      </w:r>
      <w:r w:rsidRPr="004016F8">
        <w:t>svojich ľudí: títo sa zoskupili a nadžgali okolo neho.</w:t>
      </w:r>
    </w:p>
    <w:p w:rsidR="007753B2" w:rsidRPr="004016F8" w:rsidRDefault="007C19A0" w:rsidP="004016F8">
      <w:r w:rsidRPr="004016F8">
        <w:t>Otvorenými dverami bolo vidieť klbko robotníkov,</w:t>
      </w:r>
      <w:r w:rsidR="0027295A" w:rsidRPr="004016F8">
        <w:t xml:space="preserve"> </w:t>
      </w:r>
      <w:r w:rsidRPr="004016F8">
        <w:t>bohužiaľ, málopoče</w:t>
      </w:r>
      <w:r w:rsidRPr="004016F8">
        <w:t>t</w:t>
      </w:r>
      <w:r w:rsidRPr="004016F8">
        <w:t>ných, no plných rozhodnosti. Naponáhlo sa vyzbrojili vidlami, železnými kliešťami, drúčikmi. Viedol ich Agrikol s ťažkým kováčskym mlatkom v r</w:t>
      </w:r>
      <w:r w:rsidRPr="004016F8">
        <w:t>u</w:t>
      </w:r>
      <w:r w:rsidRPr="004016F8">
        <w:t>ke.</w:t>
      </w:r>
    </w:p>
    <w:p w:rsidR="007753B2" w:rsidRPr="004016F8" w:rsidRDefault="007C19A0" w:rsidP="004016F8">
      <w:r w:rsidRPr="004016F8">
        <w:t>Mladý robotník bol veľmi bledý: z iskriacich očí,</w:t>
      </w:r>
      <w:r w:rsidR="0027295A" w:rsidRPr="004016F8">
        <w:t xml:space="preserve"> </w:t>
      </w:r>
      <w:r w:rsidRPr="004016F8">
        <w:t>vyzývavej tváre a n</w:t>
      </w:r>
      <w:r w:rsidRPr="004016F8">
        <w:t>e</w:t>
      </w:r>
      <w:r w:rsidRPr="004016F8">
        <w:t>ohrozeného vystúpenia bolo vidieť,</w:t>
      </w:r>
      <w:r w:rsidR="0027295A" w:rsidRPr="004016F8">
        <w:t xml:space="preserve"> </w:t>
      </w:r>
      <w:r w:rsidRPr="004016F8">
        <w:t>že mu v žilách prúdi otcova krv a že v zápase by sa</w:t>
      </w:r>
      <w:r w:rsidR="0027295A" w:rsidRPr="004016F8">
        <w:t xml:space="preserve"> </w:t>
      </w:r>
      <w:r w:rsidRPr="004016F8">
        <w:t>mohol stať hrozným odporcom.</w:t>
      </w:r>
    </w:p>
    <w:p w:rsidR="007753B2" w:rsidRPr="004016F8" w:rsidRDefault="007C19A0" w:rsidP="004016F8">
      <w:r w:rsidRPr="004016F8">
        <w:t>Jednako sa ovládol a vravel kamenárovi pevno:</w:t>
      </w:r>
    </w:p>
    <w:p w:rsidR="007753B2" w:rsidRPr="004016F8" w:rsidRDefault="008A06D0" w:rsidP="004016F8">
      <w:r w:rsidRPr="004016F8">
        <w:t xml:space="preserve">— </w:t>
      </w:r>
      <w:r w:rsidR="007C19A0" w:rsidRPr="004016F8">
        <w:t>Čo chcete?</w:t>
      </w:r>
    </w:p>
    <w:p w:rsidR="007753B2" w:rsidRPr="004016F8" w:rsidRDefault="008A06D0" w:rsidP="004016F8">
      <w:r w:rsidRPr="004016F8">
        <w:t xml:space="preserve">— </w:t>
      </w:r>
      <w:r w:rsidR="007C19A0" w:rsidRPr="004016F8">
        <w:t>Bojovať! — zahrmel lámač.</w:t>
      </w:r>
    </w:p>
    <w:p w:rsidR="007753B2" w:rsidRPr="004016F8" w:rsidRDefault="008A06D0" w:rsidP="004016F8">
      <w:r w:rsidRPr="004016F8">
        <w:t xml:space="preserve">— </w:t>
      </w:r>
      <w:r w:rsidR="007C19A0" w:rsidRPr="004016F8">
        <w:t>Hej</w:t>
      </w:r>
      <w:r w:rsidR="007753B2" w:rsidRPr="004016F8">
        <w:t>…</w:t>
      </w:r>
      <w:r w:rsidR="007C19A0" w:rsidRPr="004016F8">
        <w:t xml:space="preserve"> hej</w:t>
      </w:r>
      <w:r w:rsidR="007753B2" w:rsidRPr="004016F8">
        <w:t>…</w:t>
      </w:r>
      <w:r w:rsidR="007C19A0" w:rsidRPr="004016F8">
        <w:t xml:space="preserve"> bojovať</w:t>
      </w:r>
      <w:r w:rsidR="007753B2" w:rsidRPr="004016F8">
        <w:t>…</w:t>
      </w:r>
      <w:r w:rsidR="007C19A0" w:rsidRPr="004016F8">
        <w:t>! — opakoval dav.</w:t>
      </w:r>
    </w:p>
    <w:p w:rsidR="007753B2" w:rsidRPr="004016F8" w:rsidRDefault="008A06D0" w:rsidP="004016F8">
      <w:r w:rsidRPr="004016F8">
        <w:t xml:space="preserve">— </w:t>
      </w:r>
      <w:r w:rsidR="007C19A0" w:rsidRPr="004016F8">
        <w:t>Ticho</w:t>
      </w:r>
      <w:r w:rsidR="007753B2" w:rsidRPr="004016F8">
        <w:t>…</w:t>
      </w:r>
      <w:r w:rsidR="007C19A0" w:rsidRPr="004016F8">
        <w:t xml:space="preserve"> Vlci moji</w:t>
      </w:r>
      <w:r w:rsidR="007753B2" w:rsidRPr="004016F8">
        <w:t>…</w:t>
      </w:r>
      <w:r w:rsidR="007C19A0" w:rsidRPr="004016F8">
        <w:t>! — zahriakol ich lámač,</w:t>
      </w:r>
      <w:r w:rsidR="0027295A" w:rsidRPr="004016F8">
        <w:t xml:space="preserve"> </w:t>
      </w:r>
      <w:r w:rsidR="007C19A0" w:rsidRPr="004016F8">
        <w:t>obrátil sa a vystrel k nim svoju širokú ruku.</w:t>
      </w:r>
    </w:p>
    <w:p w:rsidR="007753B2" w:rsidRPr="004016F8" w:rsidRDefault="007C19A0" w:rsidP="004016F8">
      <w:r w:rsidRPr="004016F8">
        <w:t>Potom oslovil Agrikola:</w:t>
      </w:r>
    </w:p>
    <w:p w:rsidR="007753B2" w:rsidRPr="004016F8" w:rsidRDefault="008A06D0" w:rsidP="004016F8">
      <w:r w:rsidRPr="004016F8">
        <w:t xml:space="preserve">— </w:t>
      </w:r>
      <w:r w:rsidR="007C19A0" w:rsidRPr="004016F8">
        <w:t>Vlci prichádzajú vyzvať do boja</w:t>
      </w:r>
      <w:r w:rsidR="007753B2" w:rsidRPr="004016F8">
        <w:t>…</w:t>
      </w:r>
    </w:p>
    <w:p w:rsidR="007753B2" w:rsidRPr="004016F8" w:rsidRDefault="008A06D0" w:rsidP="004016F8">
      <w:r w:rsidRPr="004016F8">
        <w:t xml:space="preserve">— </w:t>
      </w:r>
      <w:r w:rsidR="007C19A0" w:rsidRPr="004016F8">
        <w:t>Koho?</w:t>
      </w:r>
    </w:p>
    <w:p w:rsidR="007753B2" w:rsidRPr="004016F8" w:rsidRDefault="008A06D0" w:rsidP="004016F8">
      <w:r w:rsidRPr="004016F8">
        <w:t xml:space="preserve">— </w:t>
      </w:r>
      <w:r w:rsidR="007C19A0" w:rsidRPr="004016F8">
        <w:t>Žralokov!</w:t>
      </w:r>
    </w:p>
    <w:p w:rsidR="007753B2" w:rsidRPr="004016F8" w:rsidRDefault="008A06D0" w:rsidP="004016F8">
      <w:r w:rsidRPr="004016F8">
        <w:t xml:space="preserve">— </w:t>
      </w:r>
      <w:r w:rsidR="007C19A0" w:rsidRPr="004016F8">
        <w:t>Tu niet Žralokov, — odvetil Agrikol. — Tu sú len</w:t>
      </w:r>
      <w:r w:rsidR="0027295A" w:rsidRPr="004016F8">
        <w:t xml:space="preserve"> </w:t>
      </w:r>
      <w:r w:rsidR="007C19A0" w:rsidRPr="004016F8">
        <w:t>pokojní robotníci</w:t>
      </w:r>
      <w:r w:rsidR="007753B2" w:rsidRPr="004016F8">
        <w:t>…</w:t>
      </w:r>
      <w:r w:rsidR="007C19A0" w:rsidRPr="004016F8">
        <w:t xml:space="preserve"> choďte preč!</w:t>
      </w:r>
    </w:p>
    <w:p w:rsidR="007753B2" w:rsidRPr="004016F8" w:rsidRDefault="008A06D0" w:rsidP="004016F8">
      <w:r w:rsidRPr="004016F8">
        <w:t xml:space="preserve">— </w:t>
      </w:r>
      <w:r w:rsidR="007C19A0" w:rsidRPr="004016F8">
        <w:t>Nuž tak Vlci zožerú pokojných robotníkov!</w:t>
      </w:r>
    </w:p>
    <w:p w:rsidR="007753B2" w:rsidRPr="004016F8" w:rsidRDefault="008A06D0" w:rsidP="004016F8">
      <w:r w:rsidRPr="004016F8">
        <w:t xml:space="preserve">— </w:t>
      </w:r>
      <w:r w:rsidR="007C19A0" w:rsidRPr="004016F8">
        <w:t>Vlci nezožerú nikoho! — odvrkol Agrikol a zahľadel sa rovno do tváre lámačovi, ktorý sa k nemu</w:t>
      </w:r>
      <w:r w:rsidR="0027295A" w:rsidRPr="004016F8">
        <w:t xml:space="preserve"> </w:t>
      </w:r>
      <w:r w:rsidR="007C19A0" w:rsidRPr="004016F8">
        <w:t>hrozivo blížil. — Naháňajú strach iba malým d</w:t>
      </w:r>
      <w:r w:rsidR="007C19A0" w:rsidRPr="004016F8">
        <w:t>e</w:t>
      </w:r>
      <w:r w:rsidR="007C19A0" w:rsidRPr="004016F8">
        <w:t>ťom!</w:t>
      </w:r>
    </w:p>
    <w:p w:rsidR="007753B2" w:rsidRPr="004016F8" w:rsidRDefault="008A06D0" w:rsidP="004016F8">
      <w:r w:rsidRPr="004016F8">
        <w:t xml:space="preserve">— </w:t>
      </w:r>
      <w:r w:rsidR="007C19A0" w:rsidRPr="004016F8">
        <w:t>Ach</w:t>
      </w:r>
      <w:r w:rsidR="007753B2" w:rsidRPr="004016F8">
        <w:t>…</w:t>
      </w:r>
      <w:r w:rsidR="007C19A0" w:rsidRPr="004016F8">
        <w:t xml:space="preserve"> ty si myslíš? — divo sa uškrnul kamenár.</w:t>
      </w:r>
    </w:p>
    <w:p w:rsidR="007753B2" w:rsidRPr="004016F8" w:rsidRDefault="007C19A0" w:rsidP="004016F8">
      <w:r w:rsidRPr="004016F8">
        <w:t>Potom zodvihol ťažké kamenárske kladivo a strčil</w:t>
      </w:r>
      <w:r w:rsidR="0027295A" w:rsidRPr="004016F8">
        <w:t xml:space="preserve"> </w:t>
      </w:r>
      <w:r w:rsidRPr="004016F8">
        <w:t>ho takmer pod nos A</w:t>
      </w:r>
      <w:r w:rsidRPr="004016F8">
        <w:t>g</w:t>
      </w:r>
      <w:r w:rsidRPr="004016F8">
        <w:t>rikolovi:</w:t>
      </w:r>
    </w:p>
    <w:p w:rsidR="007753B2" w:rsidRPr="004016F8" w:rsidRDefault="008A06D0" w:rsidP="004016F8">
      <w:r w:rsidRPr="004016F8">
        <w:t xml:space="preserve">— </w:t>
      </w:r>
      <w:r w:rsidR="007C19A0" w:rsidRPr="004016F8">
        <w:t>Aj toto je na smiech?</w:t>
      </w:r>
    </w:p>
    <w:p w:rsidR="007753B2" w:rsidRPr="004016F8" w:rsidRDefault="008A06D0" w:rsidP="004016F8">
      <w:r w:rsidRPr="004016F8">
        <w:t xml:space="preserve">— </w:t>
      </w:r>
      <w:r w:rsidR="007C19A0" w:rsidRPr="004016F8">
        <w:t>A toto? — ohlásil sa Agrikol: rýchlo zachytil</w:t>
      </w:r>
      <w:r w:rsidR="0027295A" w:rsidRPr="004016F8">
        <w:t xml:space="preserve"> </w:t>
      </w:r>
      <w:r w:rsidR="007C19A0" w:rsidRPr="004016F8">
        <w:t>a mocne odrazil svojím kováčskym mlatkom kamenárske kladivo.</w:t>
      </w:r>
    </w:p>
    <w:p w:rsidR="007753B2" w:rsidRPr="004016F8" w:rsidRDefault="008A06D0" w:rsidP="004016F8">
      <w:r w:rsidRPr="004016F8">
        <w:t xml:space="preserve">— </w:t>
      </w:r>
      <w:r w:rsidR="007C19A0" w:rsidRPr="004016F8">
        <w:t>Železo proti železu</w:t>
      </w:r>
      <w:r w:rsidR="007753B2" w:rsidRPr="004016F8">
        <w:t>…</w:t>
      </w:r>
      <w:r w:rsidR="007C19A0" w:rsidRPr="004016F8">
        <w:t xml:space="preserve"> mlatok proti kladivu, to</w:t>
      </w:r>
      <w:r w:rsidR="0027295A" w:rsidRPr="004016F8">
        <w:t xml:space="preserve"> </w:t>
      </w:r>
      <w:r w:rsidR="007C19A0" w:rsidRPr="004016F8">
        <w:t>sa mi hodí, — vravel l</w:t>
      </w:r>
      <w:r w:rsidR="007C19A0" w:rsidRPr="004016F8">
        <w:t>á</w:t>
      </w:r>
      <w:r w:rsidR="007C19A0" w:rsidRPr="004016F8">
        <w:t>mač.</w:t>
      </w:r>
    </w:p>
    <w:p w:rsidR="007753B2" w:rsidRPr="004016F8" w:rsidRDefault="008A06D0" w:rsidP="004016F8">
      <w:r w:rsidRPr="004016F8">
        <w:t xml:space="preserve">— </w:t>
      </w:r>
      <w:r w:rsidR="007C19A0" w:rsidRPr="004016F8">
        <w:t>Nejde o to, čo sa vám hodí, — odvetil Agrikol,</w:t>
      </w:r>
      <w:r w:rsidR="0027295A" w:rsidRPr="004016F8">
        <w:t xml:space="preserve"> </w:t>
      </w:r>
      <w:r w:rsidR="007C19A0" w:rsidRPr="004016F8">
        <w:t>ledva sa ovládajúc. — Vymlátili ste nám obloky, nastráchali ženy, zranili</w:t>
      </w:r>
      <w:r w:rsidR="007753B2" w:rsidRPr="004016F8">
        <w:t>…</w:t>
      </w:r>
      <w:r w:rsidR="007C19A0" w:rsidRPr="004016F8">
        <w:t xml:space="preserve"> môžbyť smrteľne</w:t>
      </w:r>
      <w:r w:rsidR="007753B2" w:rsidRPr="004016F8">
        <w:t>…</w:t>
      </w:r>
      <w:r w:rsidR="007C19A0" w:rsidRPr="004016F8">
        <w:t xml:space="preserve"> najstaršieho robotníka továrne, ktorý v tejto chvíli skonáva</w:t>
      </w:r>
      <w:r w:rsidR="0027295A" w:rsidRPr="004016F8">
        <w:t xml:space="preserve"> </w:t>
      </w:r>
      <w:r w:rsidR="007C19A0" w:rsidRPr="004016F8">
        <w:t>v synovom náručí, — a hlas Agrikolov sa nevoľky zachvel, — to vari stačí!</w:t>
      </w:r>
    </w:p>
    <w:p w:rsidR="007753B2" w:rsidRPr="004016F8" w:rsidRDefault="008A06D0" w:rsidP="004016F8">
      <w:r w:rsidRPr="004016F8">
        <w:lastRenderedPageBreak/>
        <w:t xml:space="preserve">— </w:t>
      </w:r>
      <w:r w:rsidR="007C19A0" w:rsidRPr="004016F8">
        <w:t>Nie! Tým nemožno Vlkom zahnať hlad! — odvetil</w:t>
      </w:r>
      <w:r w:rsidR="0027295A" w:rsidRPr="004016F8">
        <w:t xml:space="preserve"> </w:t>
      </w:r>
      <w:r w:rsidR="007C19A0" w:rsidRPr="004016F8">
        <w:t>lámač. — Musíte vyjsť zo svojich brlohov, vy banda</w:t>
      </w:r>
      <w:r w:rsidR="0027295A" w:rsidRPr="004016F8">
        <w:t xml:space="preserve"> </w:t>
      </w:r>
      <w:r w:rsidR="007C19A0" w:rsidRPr="004016F8">
        <w:t>zbabelcov, poďte ta, na rovinu, tam bud</w:t>
      </w:r>
      <w:r w:rsidR="007C19A0" w:rsidRPr="004016F8">
        <w:t>e</w:t>
      </w:r>
      <w:r w:rsidR="007C19A0" w:rsidRPr="004016F8">
        <w:t>me bojovať!</w:t>
      </w:r>
    </w:p>
    <w:p w:rsidR="007753B2" w:rsidRPr="004016F8" w:rsidRDefault="008A06D0" w:rsidP="004016F8">
      <w:r w:rsidRPr="004016F8">
        <w:t xml:space="preserve">— </w:t>
      </w:r>
      <w:r w:rsidR="007C19A0" w:rsidRPr="004016F8">
        <w:t>Hej, hej, bojovať</w:t>
      </w:r>
      <w:r w:rsidR="007753B2" w:rsidRPr="004016F8">
        <w:t>…</w:t>
      </w:r>
      <w:r w:rsidR="007C19A0" w:rsidRPr="004016F8">
        <w:t>! Nech vyjdú von</w:t>
      </w:r>
      <w:r w:rsidR="007753B2" w:rsidRPr="004016F8">
        <w:t>…</w:t>
      </w:r>
      <w:r w:rsidR="007C19A0" w:rsidRPr="004016F8">
        <w:t>! — kričal, zavýjal, pískal dav a hrozil palicami: ako vrážali</w:t>
      </w:r>
      <w:r w:rsidR="0027295A" w:rsidRPr="004016F8">
        <w:t xml:space="preserve"> </w:t>
      </w:r>
      <w:r w:rsidR="007C19A0" w:rsidRPr="004016F8">
        <w:t>do seba, úzky priestor oddeľujúci ich od brány sa ustavične zmenšoval.</w:t>
      </w:r>
    </w:p>
    <w:p w:rsidR="007753B2" w:rsidRPr="004016F8" w:rsidRDefault="008A06D0" w:rsidP="004016F8">
      <w:r w:rsidRPr="004016F8">
        <w:t xml:space="preserve">— </w:t>
      </w:r>
      <w:r w:rsidR="007C19A0" w:rsidRPr="004016F8">
        <w:t>My nechceme bojovať! — odvetil Agrikol. — Z domu sa ani nepohn</w:t>
      </w:r>
      <w:r w:rsidR="007C19A0" w:rsidRPr="004016F8">
        <w:t>e</w:t>
      </w:r>
      <w:r w:rsidR="007C19A0" w:rsidRPr="004016F8">
        <w:t>me. No ak na nešťastie prekročíte</w:t>
      </w:r>
      <w:r w:rsidR="0027295A" w:rsidRPr="004016F8">
        <w:t xml:space="preserve"> </w:t>
      </w:r>
      <w:r w:rsidR="007C19A0" w:rsidRPr="004016F8">
        <w:t>toto, — Agrikol hodil na zem svoju čiapku a neohrozene si zastal na ňu, — hej, ak prekročíte toto, prepadli ste nás v našom byte</w:t>
      </w:r>
      <w:r w:rsidR="007753B2" w:rsidRPr="004016F8">
        <w:t>…</w:t>
      </w:r>
      <w:r w:rsidR="007C19A0" w:rsidRPr="004016F8">
        <w:t xml:space="preserve"> a budete zodpovední za</w:t>
      </w:r>
      <w:r w:rsidR="0027295A" w:rsidRPr="004016F8">
        <w:t xml:space="preserve"> </w:t>
      </w:r>
      <w:r w:rsidR="007C19A0" w:rsidRPr="004016F8">
        <w:t>všetko, čo sa ďalej stane!</w:t>
      </w:r>
    </w:p>
    <w:p w:rsidR="007753B2" w:rsidRPr="004016F8" w:rsidRDefault="008A06D0" w:rsidP="004016F8">
      <w:r w:rsidRPr="004016F8">
        <w:t xml:space="preserve">— </w:t>
      </w:r>
      <w:r w:rsidR="007C19A0" w:rsidRPr="004016F8">
        <w:t>U teba či inde, všetko jedno: Vlci chcú zožrať</w:t>
      </w:r>
      <w:r w:rsidR="0027295A" w:rsidRPr="004016F8">
        <w:t xml:space="preserve"> </w:t>
      </w:r>
      <w:r w:rsidR="007C19A0" w:rsidRPr="004016F8">
        <w:t>Žralokov</w:t>
      </w:r>
      <w:r w:rsidR="007753B2" w:rsidRPr="004016F8">
        <w:t>…</w:t>
      </w:r>
      <w:r w:rsidR="007C19A0" w:rsidRPr="004016F8">
        <w:t>! Na, tu si máš svoj útok! — skríkol divý</w:t>
      </w:r>
      <w:r w:rsidR="0027295A" w:rsidRPr="004016F8">
        <w:t xml:space="preserve"> </w:t>
      </w:r>
      <w:r w:rsidR="007C19A0" w:rsidRPr="004016F8">
        <w:t>lámač a zodvihol kladivo na kováča.</w:t>
      </w:r>
    </w:p>
    <w:p w:rsidR="007753B2" w:rsidRPr="004016F8" w:rsidRDefault="007C19A0" w:rsidP="004016F8">
      <w:r w:rsidRPr="004016F8">
        <w:t>Lež on rezko odskočil, vyhol sa úderu a svojím</w:t>
      </w:r>
      <w:r w:rsidR="0027295A" w:rsidRPr="004016F8">
        <w:t xml:space="preserve"> </w:t>
      </w:r>
      <w:r w:rsidRPr="004016F8">
        <w:t>mlatkom praštil lámača rovno do pŕs. Ten sa chvíľku</w:t>
      </w:r>
      <w:r w:rsidR="0027295A" w:rsidRPr="004016F8">
        <w:t xml:space="preserve"> </w:t>
      </w:r>
      <w:r w:rsidRPr="004016F8">
        <w:t>tackal, no hneď sa spamätal a zúrivo sa vrhol na Agrikola, kričiac:</w:t>
      </w:r>
    </w:p>
    <w:p w:rsidR="007753B2" w:rsidRPr="004016F8" w:rsidRDefault="008A06D0" w:rsidP="004016F8">
      <w:r w:rsidRPr="004016F8">
        <w:t xml:space="preserve">— </w:t>
      </w:r>
      <w:r w:rsidR="007C19A0" w:rsidRPr="004016F8">
        <w:t>Za mnou, Vlci!</w:t>
      </w:r>
    </w:p>
    <w:p w:rsidR="007753B2" w:rsidRPr="004016F8" w:rsidRDefault="007C19A0" w:rsidP="004016F8">
      <w:pPr>
        <w:pStyle w:val="Nadpis3"/>
      </w:pPr>
      <w:r w:rsidRPr="004016F8">
        <w:rPr>
          <w:rFonts w:eastAsia="Palatino Linotype"/>
        </w:rPr>
        <w:t>VII</w:t>
      </w:r>
    </w:p>
    <w:p w:rsidR="007753B2" w:rsidRPr="004016F8" w:rsidRDefault="007C19A0" w:rsidP="004016F8">
      <w:pPr>
        <w:pStyle w:val="Nadpis4"/>
      </w:pPr>
      <w:r w:rsidRPr="004016F8">
        <w:t>Smutný návrat</w:t>
      </w:r>
    </w:p>
    <w:p w:rsidR="007753B2" w:rsidRPr="004016F8" w:rsidRDefault="007C19A0" w:rsidP="004016F8">
      <w:pPr>
        <w:pStyle w:val="first"/>
      </w:pPr>
      <w:r w:rsidRPr="004016F8">
        <w:t>Len čo sa začal boj medzi kováčom a kamenárom,</w:t>
      </w:r>
      <w:r w:rsidR="0027295A" w:rsidRPr="004016F8">
        <w:t xml:space="preserve"> </w:t>
      </w:r>
      <w:r w:rsidRPr="004016F8">
        <w:t>strhla sa desná, ľúta, vražedná mela. Vlna útočníkov</w:t>
      </w:r>
      <w:r w:rsidR="0027295A" w:rsidRPr="004016F8">
        <w:t xml:space="preserve"> </w:t>
      </w:r>
      <w:r w:rsidRPr="004016F8">
        <w:t>sa s neskrotnou besnotou vrhla do dverí za lámačom.</w:t>
      </w:r>
      <w:r w:rsidR="0027295A" w:rsidRPr="004016F8">
        <w:t xml:space="preserve"> </w:t>
      </w:r>
      <w:r w:rsidRPr="004016F8">
        <w:t>Iní, keďže sa nemohli dostať cez túto hroznú tlačenicu, v ktorej najohnivejší váľali, gniavili, šliapali menej</w:t>
      </w:r>
      <w:r w:rsidR="0027295A" w:rsidRPr="004016F8">
        <w:t xml:space="preserve"> </w:t>
      </w:r>
      <w:r w:rsidRPr="004016F8">
        <w:t>horlivých, urobili značnú okľuku, vylomili latky na</w:t>
      </w:r>
      <w:r w:rsidR="0027295A" w:rsidRPr="004016F8">
        <w:t xml:space="preserve"> </w:t>
      </w:r>
      <w:r w:rsidRPr="004016F8">
        <w:t>plote a dostali tak robotníkov továrne medzi dva ohne.</w:t>
      </w:r>
      <w:r w:rsidR="0027295A" w:rsidRPr="004016F8">
        <w:t xml:space="preserve"> </w:t>
      </w:r>
      <w:r w:rsidRPr="004016F8">
        <w:t>Jedni udatne odolávali, druhí, vidiac, že Cibuľa s niekoľkými ohavnými družkami a viacerými tulákmi zlovestných tvárí chytro vystupuje do robotníckeho domu, kam sa uchýlili ženy a deti, dali sa prenasledovať</w:t>
      </w:r>
      <w:r w:rsidR="0027295A" w:rsidRPr="004016F8">
        <w:t xml:space="preserve"> </w:t>
      </w:r>
      <w:r w:rsidRPr="004016F8">
        <w:t>túto bandu. Lenže dakoľko megeriných druhov sa im</w:t>
      </w:r>
      <w:r w:rsidR="0027295A" w:rsidRPr="004016F8">
        <w:t xml:space="preserve"> </w:t>
      </w:r>
      <w:r w:rsidRPr="004016F8">
        <w:t>náhle postavilo do cesty a energicky proti robotn</w:t>
      </w:r>
      <w:r w:rsidRPr="004016F8">
        <w:t>í</w:t>
      </w:r>
      <w:r w:rsidRPr="004016F8">
        <w:t>kom</w:t>
      </w:r>
      <w:r w:rsidR="0027295A" w:rsidRPr="004016F8">
        <w:t xml:space="preserve"> </w:t>
      </w:r>
      <w:r w:rsidRPr="004016F8">
        <w:t>bránilo vchod ku schodom, takže Cibuľa, tri-štyri jej</w:t>
      </w:r>
      <w:r w:rsidR="0027295A" w:rsidRPr="004016F8">
        <w:t xml:space="preserve"> </w:t>
      </w:r>
      <w:r w:rsidRPr="004016F8">
        <w:t>podobné a asi toľko chlapov, nemenej ničomných, vrútilo sa do viacerých izieb: jedni lúpili, druhí ničili všetko.</w:t>
      </w:r>
    </w:p>
    <w:p w:rsidR="007753B2" w:rsidRPr="004016F8" w:rsidRDefault="007C19A0" w:rsidP="004016F8">
      <w:r w:rsidRPr="004016F8">
        <w:t>Jedny dvere kládli jej sprvoti odpor, boli však čoskoro vylomené. Cibuľa, strapatá, zúrivá, spitá bojovým</w:t>
      </w:r>
      <w:r w:rsidR="0027295A" w:rsidRPr="004016F8">
        <w:t xml:space="preserve"> </w:t>
      </w:r>
      <w:r w:rsidRPr="004016F8">
        <w:t>hukom a rámusom, vrhla sa do bytu s palicou v ruke.</w:t>
      </w:r>
      <w:r w:rsidR="0027295A" w:rsidRPr="004016F8">
        <w:t xml:space="preserve"> </w:t>
      </w:r>
      <w:r w:rsidRPr="004016F8">
        <w:t>Krásna deva, Angela, chrániac vlastným telom vchod</w:t>
      </w:r>
      <w:r w:rsidR="0027295A" w:rsidRPr="004016F8">
        <w:t xml:space="preserve"> </w:t>
      </w:r>
      <w:r w:rsidRPr="004016F8">
        <w:t>do druhej izby, padla bledá na kolená a prosila so</w:t>
      </w:r>
      <w:r w:rsidR="0027295A" w:rsidRPr="004016F8">
        <w:t xml:space="preserve"> </w:t>
      </w:r>
      <w:r w:rsidRPr="004016F8">
        <w:t>zopätými rukami:</w:t>
      </w:r>
    </w:p>
    <w:p w:rsidR="007753B2" w:rsidRPr="004016F8" w:rsidRDefault="008A06D0" w:rsidP="004016F8">
      <w:r w:rsidRPr="004016F8">
        <w:t xml:space="preserve">— </w:t>
      </w:r>
      <w:r w:rsidR="007C19A0" w:rsidRPr="004016F8">
        <w:t>Neubližujte mamičke!</w:t>
      </w:r>
    </w:p>
    <w:p w:rsidR="007753B2" w:rsidRPr="004016F8" w:rsidRDefault="008A06D0" w:rsidP="004016F8">
      <w:r w:rsidRPr="004016F8">
        <w:lastRenderedPageBreak/>
        <w:t xml:space="preserve">— </w:t>
      </w:r>
      <w:r w:rsidR="007C19A0" w:rsidRPr="004016F8">
        <w:t>Teba si podám najskôr a potom tvoju matku! —</w:t>
      </w:r>
      <w:r w:rsidR="0027295A" w:rsidRPr="004016F8">
        <w:t xml:space="preserve"> </w:t>
      </w:r>
      <w:r w:rsidR="007C19A0" w:rsidRPr="004016F8">
        <w:t>kričala hrozná žena: vrhla sa na nešťastnú devu a snažila sa doškriabať jej tvár, zatiaľ čo tuláci palicami</w:t>
      </w:r>
      <w:r w:rsidR="0027295A" w:rsidRPr="004016F8">
        <w:t xml:space="preserve"> </w:t>
      </w:r>
      <w:r w:rsidR="007C19A0" w:rsidRPr="004016F8">
        <w:t>rozbíjali zrkadlo, nástenné hodiny a iní sa zmocnili</w:t>
      </w:r>
      <w:r w:rsidR="0027295A" w:rsidRPr="004016F8">
        <w:t xml:space="preserve"> </w:t>
      </w:r>
      <w:r w:rsidR="007C19A0" w:rsidRPr="004016F8">
        <w:t>nejakého šatstva.</w:t>
      </w:r>
    </w:p>
    <w:p w:rsidR="007753B2" w:rsidRPr="004016F8" w:rsidRDefault="007C19A0" w:rsidP="004016F8">
      <w:r w:rsidRPr="004016F8">
        <w:t>Angela kričala od bolesti, borila sa s Cibuľou zo</w:t>
      </w:r>
      <w:r w:rsidR="0027295A" w:rsidRPr="004016F8">
        <w:t xml:space="preserve"> </w:t>
      </w:r>
      <w:r w:rsidRPr="004016F8">
        <w:t>všetkých síl a usilovala sa brániť vchod do izby, kam</w:t>
      </w:r>
      <w:r w:rsidR="0027295A" w:rsidRPr="004016F8">
        <w:t xml:space="preserve"> </w:t>
      </w:r>
      <w:r w:rsidRPr="004016F8">
        <w:t>sa uchýlila jej matka, ktorá sa vyklonila z obloka</w:t>
      </w:r>
      <w:r w:rsidR="0027295A" w:rsidRPr="004016F8">
        <w:t xml:space="preserve"> </w:t>
      </w:r>
      <w:r w:rsidRPr="004016F8">
        <w:t>a volala Agrikola na pomoc.</w:t>
      </w:r>
    </w:p>
    <w:p w:rsidR="007753B2" w:rsidRPr="004016F8" w:rsidRDefault="007C19A0" w:rsidP="004016F8">
      <w:r w:rsidRPr="004016F8">
        <w:t>Kováč sa opäť chytil za pasy s hrozným lámačom.</w:t>
      </w:r>
      <w:r w:rsidR="00D61B63" w:rsidRPr="004016F8">
        <w:t xml:space="preserve"> </w:t>
      </w:r>
      <w:r w:rsidR="008A06D0" w:rsidRPr="004016F8">
        <w:t xml:space="preserve">V </w:t>
      </w:r>
      <w:r w:rsidRPr="004016F8">
        <w:t>tomto pästnom zápase sa im kladivá stali zbytočnými: s očami krvou podliatymi, zubami zaťatými, hruďou proti hrudi, zamotaní a prepletení ako dva hady</w:t>
      </w:r>
      <w:r w:rsidR="0027295A" w:rsidRPr="004016F8">
        <w:t xml:space="preserve"> </w:t>
      </w:r>
      <w:r w:rsidRPr="004016F8">
        <w:t>sa usilovali s nadľu</w:t>
      </w:r>
      <w:r w:rsidRPr="004016F8">
        <w:t>d</w:t>
      </w:r>
      <w:r w:rsidRPr="004016F8">
        <w:t>ským úsilím zvaliť protivníka na</w:t>
      </w:r>
      <w:r w:rsidR="0027295A" w:rsidRPr="004016F8">
        <w:t xml:space="preserve"> </w:t>
      </w:r>
      <w:r w:rsidRPr="004016F8">
        <w:t>zem.</w:t>
      </w:r>
    </w:p>
    <w:p w:rsidR="007753B2" w:rsidRPr="004016F8" w:rsidRDefault="007C19A0" w:rsidP="004016F8">
      <w:r w:rsidRPr="004016F8">
        <w:t>Zohnutý Agrikol držal pod pravou pazuchou lámačovo ľavé lýtko: takto sa mu podarilo zachytiť protivníkovu nohu, keď chcel zneškodniť jeho kopnutie. Taká</w:t>
      </w:r>
      <w:r w:rsidR="0027295A" w:rsidRPr="004016F8">
        <w:t xml:space="preserve"> </w:t>
      </w:r>
      <w:r w:rsidRPr="004016F8">
        <w:t>však bola herkulovská sila vodcu Vlkov, že hoci stál</w:t>
      </w:r>
      <w:r w:rsidR="0027295A" w:rsidRPr="004016F8">
        <w:t xml:space="preserve"> </w:t>
      </w:r>
      <w:r w:rsidRPr="004016F8">
        <w:t>len na jednej nohe, kováč nevládal ním pohnúť, ani</w:t>
      </w:r>
      <w:r w:rsidR="0027295A" w:rsidRPr="004016F8">
        <w:t xml:space="preserve"> </w:t>
      </w:r>
      <w:r w:rsidRPr="004016F8">
        <w:t>čo by bol vrástol do zeme. Päsťou voľnej ruky — druhú mu Agrikol zvieral ako v kliešťach — usiloval sa</w:t>
      </w:r>
      <w:r w:rsidR="0027295A" w:rsidRPr="004016F8">
        <w:t xml:space="preserve"> </w:t>
      </w:r>
      <w:r w:rsidRPr="004016F8">
        <w:t>rozraziť sánku kováčovi, ktorý mal čelo opreté o protivníkove prsia.</w:t>
      </w:r>
    </w:p>
    <w:p w:rsidR="007753B2" w:rsidRPr="004016F8" w:rsidRDefault="008A06D0" w:rsidP="004016F8">
      <w:r w:rsidRPr="004016F8">
        <w:t xml:space="preserve">— </w:t>
      </w:r>
      <w:r w:rsidR="007C19A0" w:rsidRPr="004016F8">
        <w:t>Vlk vyláme zuby Žralokovi, takže nebude už nič</w:t>
      </w:r>
      <w:r w:rsidR="0027295A" w:rsidRPr="004016F8">
        <w:t xml:space="preserve"> </w:t>
      </w:r>
      <w:r w:rsidR="007C19A0" w:rsidRPr="004016F8">
        <w:t>žrať! — zahovoril l</w:t>
      </w:r>
      <w:r w:rsidR="007C19A0" w:rsidRPr="004016F8">
        <w:t>á</w:t>
      </w:r>
      <w:r w:rsidR="007C19A0" w:rsidRPr="004016F8">
        <w:t>mač.</w:t>
      </w:r>
    </w:p>
    <w:p w:rsidR="007753B2" w:rsidRPr="004016F8" w:rsidRDefault="008A06D0" w:rsidP="004016F8">
      <w:r w:rsidRPr="004016F8">
        <w:t xml:space="preserve">— </w:t>
      </w:r>
      <w:r w:rsidR="007C19A0" w:rsidRPr="004016F8">
        <w:t>Ty nie si pravý Vlk, — odvetil kováč, napnúc</w:t>
      </w:r>
      <w:r w:rsidR="0027295A" w:rsidRPr="004016F8">
        <w:t xml:space="preserve"> </w:t>
      </w:r>
      <w:r w:rsidR="007C19A0" w:rsidRPr="004016F8">
        <w:t>sily, — praví Vlci sú do</w:t>
      </w:r>
      <w:r w:rsidR="007C19A0" w:rsidRPr="004016F8">
        <w:t>b</w:t>
      </w:r>
      <w:r w:rsidR="007C19A0" w:rsidRPr="004016F8">
        <w:t>rí chlapci, ktorí nejdú desiati</w:t>
      </w:r>
      <w:r w:rsidR="0027295A" w:rsidRPr="004016F8">
        <w:t xml:space="preserve"> </w:t>
      </w:r>
      <w:r w:rsidR="007C19A0" w:rsidRPr="004016F8">
        <w:t>na jedného</w:t>
      </w:r>
      <w:r w:rsidR="007753B2" w:rsidRPr="004016F8">
        <w:t>…</w:t>
      </w:r>
    </w:p>
    <w:p w:rsidR="007753B2" w:rsidRPr="004016F8" w:rsidRDefault="008A06D0" w:rsidP="004016F8">
      <w:r w:rsidRPr="004016F8">
        <w:t xml:space="preserve">— </w:t>
      </w:r>
      <w:r w:rsidR="007C19A0" w:rsidRPr="004016F8">
        <w:t>Pravý či nepravý, vylámem ti zuby!</w:t>
      </w:r>
    </w:p>
    <w:p w:rsidR="007753B2" w:rsidRPr="004016F8" w:rsidRDefault="008A06D0" w:rsidP="004016F8">
      <w:r w:rsidRPr="004016F8">
        <w:t xml:space="preserve">— </w:t>
      </w:r>
      <w:r w:rsidR="007C19A0" w:rsidRPr="004016F8">
        <w:t>A ja ti dolámem paprče!</w:t>
      </w:r>
    </w:p>
    <w:p w:rsidR="007753B2" w:rsidRPr="004016F8" w:rsidRDefault="007C19A0" w:rsidP="004016F8">
      <w:r w:rsidRPr="004016F8">
        <w:t>S tými slovami kováč tak stisol lámačovi nohu, že</w:t>
      </w:r>
      <w:r w:rsidR="0027295A" w:rsidRPr="004016F8">
        <w:t xml:space="preserve"> </w:t>
      </w:r>
      <w:r w:rsidRPr="004016F8">
        <w:t>ten vykríkol od prudkej bolesti: neočakávane natiahol</w:t>
      </w:r>
      <w:r w:rsidR="0027295A" w:rsidRPr="004016F8">
        <w:t xml:space="preserve"> </w:t>
      </w:r>
      <w:r w:rsidRPr="004016F8">
        <w:t>hlavu a uhryzol Agrikola na krku.</w:t>
      </w:r>
    </w:p>
    <w:p w:rsidR="007753B2" w:rsidRPr="004016F8" w:rsidRDefault="007C19A0" w:rsidP="004016F8">
      <w:r w:rsidRPr="004016F8">
        <w:t>Na ostré uhryznutie sa kováč mykol, čím umožnil</w:t>
      </w:r>
      <w:r w:rsidR="0027295A" w:rsidRPr="004016F8">
        <w:t xml:space="preserve"> </w:t>
      </w:r>
      <w:r w:rsidRPr="004016F8">
        <w:t>lámačovi vyslobodiť si nohu.</w:t>
      </w:r>
    </w:p>
    <w:p w:rsidR="007753B2" w:rsidRPr="004016F8" w:rsidRDefault="007C19A0" w:rsidP="004016F8">
      <w:r w:rsidRPr="004016F8">
        <w:t>Tu s nadľudskou silou vrhol sa celou váhou na Agrikola, takže sa ten pot</w:t>
      </w:r>
      <w:r w:rsidRPr="004016F8">
        <w:t>o</w:t>
      </w:r>
      <w:r w:rsidRPr="004016F8">
        <w:t>čil, potkol sa a padol pod neho</w:t>
      </w:r>
      <w:r w:rsidR="007753B2" w:rsidRPr="004016F8">
        <w:t>…</w:t>
      </w:r>
    </w:p>
    <w:p w:rsidR="007753B2" w:rsidRPr="004016F8" w:rsidRDefault="007C19A0" w:rsidP="004016F8">
      <w:r w:rsidRPr="004016F8">
        <w:t>Vtom sa Angelina matka vyklonila z obloka a kričala</w:t>
      </w:r>
      <w:r w:rsidR="0027295A" w:rsidRPr="004016F8">
        <w:t xml:space="preserve"> </w:t>
      </w:r>
      <w:r w:rsidRPr="004016F8">
        <w:t>srdcelomne:</w:t>
      </w:r>
    </w:p>
    <w:p w:rsidR="007753B2" w:rsidRPr="004016F8" w:rsidRDefault="008A06D0" w:rsidP="004016F8">
      <w:r w:rsidRPr="004016F8">
        <w:t xml:space="preserve">— </w:t>
      </w:r>
      <w:r w:rsidR="007C19A0" w:rsidRPr="004016F8">
        <w:t>Pán Agrikol, pomóc</w:t>
      </w:r>
      <w:r w:rsidR="007753B2" w:rsidRPr="004016F8">
        <w:t>…</w:t>
      </w:r>
      <w:r w:rsidR="007C19A0" w:rsidRPr="004016F8">
        <w:t xml:space="preserve"> vraždia mi dcéru!</w:t>
      </w:r>
    </w:p>
    <w:p w:rsidR="007753B2" w:rsidRPr="004016F8" w:rsidRDefault="008A06D0" w:rsidP="004016F8">
      <w:r w:rsidRPr="004016F8">
        <w:t xml:space="preserve">— </w:t>
      </w:r>
      <w:r w:rsidR="007C19A0" w:rsidRPr="004016F8">
        <w:t>Nechaj ma</w:t>
      </w:r>
      <w:r w:rsidR="007753B2" w:rsidRPr="004016F8">
        <w:t>…</w:t>
      </w:r>
      <w:r w:rsidR="007C19A0" w:rsidRPr="004016F8">
        <w:t>! Dám ti chlapské slovo: budeme sa</w:t>
      </w:r>
      <w:r w:rsidR="0027295A" w:rsidRPr="004016F8">
        <w:t xml:space="preserve"> </w:t>
      </w:r>
      <w:r w:rsidR="007C19A0" w:rsidRPr="004016F8">
        <w:t>biť zajtra</w:t>
      </w:r>
      <w:r w:rsidR="007753B2" w:rsidRPr="004016F8">
        <w:t>…</w:t>
      </w:r>
      <w:r w:rsidR="007C19A0" w:rsidRPr="004016F8">
        <w:t xml:space="preserve"> kedy b</w:t>
      </w:r>
      <w:r w:rsidR="007C19A0" w:rsidRPr="004016F8">
        <w:t>u</w:t>
      </w:r>
      <w:r w:rsidR="007C19A0" w:rsidRPr="004016F8">
        <w:t>deš chcieť! — fučal Agrikol.</w:t>
      </w:r>
    </w:p>
    <w:p w:rsidR="007753B2" w:rsidRPr="004016F8" w:rsidRDefault="008A06D0" w:rsidP="004016F8">
      <w:r w:rsidRPr="004016F8">
        <w:t xml:space="preserve">— </w:t>
      </w:r>
      <w:r w:rsidR="007C19A0" w:rsidRPr="004016F8">
        <w:t>Nemám rád nič ohrievané</w:t>
      </w:r>
      <w:r w:rsidR="007753B2" w:rsidRPr="004016F8">
        <w:t>…</w:t>
      </w:r>
      <w:r w:rsidR="007C19A0" w:rsidRPr="004016F8">
        <w:t xml:space="preserve"> jem všetko hneď,</w:t>
      </w:r>
      <w:r w:rsidR="0027295A" w:rsidRPr="004016F8">
        <w:t xml:space="preserve"> </w:t>
      </w:r>
      <w:r w:rsidR="007C19A0" w:rsidRPr="004016F8">
        <w:t>ako sa uvarí, — odvetil kamenár.</w:t>
      </w:r>
    </w:p>
    <w:p w:rsidR="007753B2" w:rsidRPr="004016F8" w:rsidRDefault="007C19A0" w:rsidP="004016F8">
      <w:r w:rsidRPr="004016F8">
        <w:t>Jednou svojou ozrutnou labou chytil kováča pod hrdlo a chcel si mu kľa</w:t>
      </w:r>
      <w:r w:rsidRPr="004016F8">
        <w:t>k</w:t>
      </w:r>
      <w:r w:rsidRPr="004016F8">
        <w:t>núť na prsia.</w:t>
      </w:r>
    </w:p>
    <w:p w:rsidR="007753B2" w:rsidRPr="004016F8" w:rsidRDefault="008A06D0" w:rsidP="004016F8">
      <w:r w:rsidRPr="004016F8">
        <w:t xml:space="preserve">— </w:t>
      </w:r>
      <w:r w:rsidR="007C19A0" w:rsidRPr="004016F8">
        <w:t>Pomoc, zabíjajú mi dcéru</w:t>
      </w:r>
      <w:r w:rsidR="007753B2" w:rsidRPr="004016F8">
        <w:t>…</w:t>
      </w:r>
      <w:r w:rsidR="007C19A0" w:rsidRPr="004016F8">
        <w:t>! — kričala Angelina</w:t>
      </w:r>
      <w:r w:rsidR="0027295A" w:rsidRPr="004016F8">
        <w:t xml:space="preserve"> </w:t>
      </w:r>
      <w:r w:rsidR="007C19A0" w:rsidRPr="004016F8">
        <w:t>matka zúfalo.</w:t>
      </w:r>
    </w:p>
    <w:p w:rsidR="007753B2" w:rsidRPr="004016F8" w:rsidRDefault="008A06D0" w:rsidP="004016F8">
      <w:r w:rsidRPr="004016F8">
        <w:t xml:space="preserve">— </w:t>
      </w:r>
      <w:r w:rsidR="007C19A0" w:rsidRPr="004016F8">
        <w:t>Milosť</w:t>
      </w:r>
      <w:r w:rsidR="007753B2" w:rsidRPr="004016F8">
        <w:t>…</w:t>
      </w:r>
      <w:r w:rsidR="007C19A0" w:rsidRPr="004016F8">
        <w:t>! Prosím ťa o milosť</w:t>
      </w:r>
      <w:r w:rsidR="007753B2" w:rsidRPr="004016F8">
        <w:t>…</w:t>
      </w:r>
      <w:r w:rsidR="007C19A0" w:rsidRPr="004016F8">
        <w:t>! Pusť ma</w:t>
      </w:r>
      <w:r w:rsidR="007753B2" w:rsidRPr="004016F8">
        <w:t>…</w:t>
      </w:r>
      <w:r w:rsidR="007C19A0" w:rsidRPr="004016F8">
        <w:t>! —</w:t>
      </w:r>
      <w:r w:rsidR="0027295A" w:rsidRPr="004016F8">
        <w:t xml:space="preserve"> </w:t>
      </w:r>
      <w:r w:rsidR="007C19A0" w:rsidRPr="004016F8">
        <w:t>žiadal Agrikol, snažiac sa s neslýchaným úsilím striasť</w:t>
      </w:r>
      <w:r w:rsidR="0027295A" w:rsidRPr="004016F8">
        <w:t xml:space="preserve"> </w:t>
      </w:r>
      <w:r w:rsidR="007C19A0" w:rsidRPr="004016F8">
        <w:t>svojho protivníka.</w:t>
      </w:r>
    </w:p>
    <w:p w:rsidR="007753B2" w:rsidRPr="004016F8" w:rsidRDefault="008A06D0" w:rsidP="004016F8">
      <w:r w:rsidRPr="004016F8">
        <w:t xml:space="preserve">— </w:t>
      </w:r>
      <w:r w:rsidR="007C19A0" w:rsidRPr="004016F8">
        <w:t>Mám priveľký hlad! — odvetil lámač.</w:t>
      </w:r>
    </w:p>
    <w:p w:rsidR="007753B2" w:rsidRPr="004016F8" w:rsidRDefault="007C19A0" w:rsidP="004016F8">
      <w:r w:rsidRPr="004016F8">
        <w:lastRenderedPageBreak/>
        <w:t>Agrikol, strachom o Angelu celý zúfalý, znovu napäl</w:t>
      </w:r>
      <w:r w:rsidR="0027295A" w:rsidRPr="004016F8">
        <w:t xml:space="preserve"> </w:t>
      </w:r>
      <w:r w:rsidRPr="004016F8">
        <w:t>všetky sily, keď sa tu náhle lámačovi zaryli do stehna ostré tesáky a v tej istej chvíli dostal tri-štyri mocné údery palicou do hlavy. Popustil stisnutie</w:t>
      </w:r>
      <w:r w:rsidR="007753B2" w:rsidRPr="004016F8">
        <w:t>…</w:t>
      </w:r>
      <w:r w:rsidRPr="004016F8">
        <w:t xml:space="preserve"> padol</w:t>
      </w:r>
      <w:r w:rsidR="0027295A" w:rsidRPr="004016F8">
        <w:t xml:space="preserve"> </w:t>
      </w:r>
      <w:r w:rsidRPr="004016F8">
        <w:t>omráčený na jedno koleno a ruku, snažiac sa druhou zachytiť údery, ktoré hneď prestali, ako bol</w:t>
      </w:r>
      <w:r w:rsidR="0027295A" w:rsidRPr="004016F8">
        <w:t xml:space="preserve"> </w:t>
      </w:r>
      <w:r w:rsidRPr="004016F8">
        <w:t>Agrikol voľný.</w:t>
      </w:r>
    </w:p>
    <w:p w:rsidR="007753B2" w:rsidRPr="004016F8" w:rsidRDefault="008A06D0" w:rsidP="004016F8">
      <w:r w:rsidRPr="004016F8">
        <w:t xml:space="preserve">— </w:t>
      </w:r>
      <w:r w:rsidR="007C19A0" w:rsidRPr="004016F8">
        <w:t>Otec</w:t>
      </w:r>
      <w:r w:rsidR="007753B2" w:rsidRPr="004016F8">
        <w:t>…</w:t>
      </w:r>
      <w:r w:rsidR="007C19A0" w:rsidRPr="004016F8">
        <w:t xml:space="preserve"> vy ste ma zachránili</w:t>
      </w:r>
      <w:r w:rsidR="007753B2" w:rsidRPr="004016F8">
        <w:t>…</w:t>
      </w:r>
      <w:r w:rsidR="007C19A0" w:rsidRPr="004016F8">
        <w:t>! Len keby som</w:t>
      </w:r>
      <w:r w:rsidR="0027295A" w:rsidRPr="004016F8">
        <w:t xml:space="preserve"> </w:t>
      </w:r>
      <w:r w:rsidR="007C19A0" w:rsidRPr="004016F8">
        <w:t>neprišiel neskoro k Ang</w:t>
      </w:r>
      <w:r w:rsidR="007C19A0" w:rsidRPr="004016F8">
        <w:t>e</w:t>
      </w:r>
      <w:r w:rsidR="007C19A0" w:rsidRPr="004016F8">
        <w:t>le! — zvolal kováč, zviechajúc sa.</w:t>
      </w:r>
    </w:p>
    <w:p w:rsidR="007753B2" w:rsidRPr="004016F8" w:rsidRDefault="008A06D0" w:rsidP="004016F8">
      <w:r w:rsidRPr="004016F8">
        <w:t xml:space="preserve">— </w:t>
      </w:r>
      <w:r w:rsidR="007C19A0" w:rsidRPr="004016F8">
        <w:t>Bež</w:t>
      </w:r>
      <w:r w:rsidR="007753B2" w:rsidRPr="004016F8">
        <w:t>…</w:t>
      </w:r>
      <w:r w:rsidR="007C19A0" w:rsidRPr="004016F8">
        <w:t xml:space="preserve"> utekaj</w:t>
      </w:r>
      <w:r w:rsidR="007753B2" w:rsidRPr="004016F8">
        <w:t>…</w:t>
      </w:r>
      <w:r w:rsidR="007C19A0" w:rsidRPr="004016F8">
        <w:t xml:space="preserve"> o mňa sa nestaraj! — odvetil</w:t>
      </w:r>
      <w:r w:rsidR="0027295A" w:rsidRPr="004016F8">
        <w:t xml:space="preserve"> </w:t>
      </w:r>
      <w:r w:rsidR="007C19A0" w:rsidRPr="004016F8">
        <w:t>Dagobert.</w:t>
      </w:r>
    </w:p>
    <w:p w:rsidR="007753B2" w:rsidRPr="004016F8" w:rsidRDefault="007C19A0" w:rsidP="004016F8">
      <w:r w:rsidRPr="004016F8">
        <w:t>A Agrikol sa hnal k robotníckemu domu.</w:t>
      </w:r>
    </w:p>
    <w:p w:rsidR="007753B2" w:rsidRPr="004016F8" w:rsidRDefault="007C19A0" w:rsidP="004016F8">
      <w:r w:rsidRPr="004016F8">
        <w:t>Dagobert, sprevádzaný Kazimierom, doviedol práve</w:t>
      </w:r>
      <w:r w:rsidR="0027295A" w:rsidRPr="004016F8">
        <w:t xml:space="preserve"> </w:t>
      </w:r>
      <w:r w:rsidRPr="004016F8">
        <w:t>dcéry maršala Simona k starému otcovi.</w:t>
      </w:r>
    </w:p>
    <w:p w:rsidR="007753B2" w:rsidRPr="004016F8" w:rsidRDefault="007C19A0" w:rsidP="004016F8">
      <w:r w:rsidRPr="004016F8">
        <w:t>Keď sa vojak takto dostal do stredu najväčšieho</w:t>
      </w:r>
      <w:r w:rsidR="0027295A" w:rsidRPr="004016F8">
        <w:t xml:space="preserve"> </w:t>
      </w:r>
      <w:r w:rsidRPr="004016F8">
        <w:t>virvaru, zhromaždil okolo seba pár robotníkov, aby</w:t>
      </w:r>
      <w:r w:rsidR="0027295A" w:rsidRPr="004016F8">
        <w:t xml:space="preserve"> </w:t>
      </w:r>
      <w:r w:rsidRPr="004016F8">
        <w:t>bránili vchod do miestnosti, kam zaniesli zomieraj</w:t>
      </w:r>
      <w:r w:rsidRPr="004016F8">
        <w:t>ú</w:t>
      </w:r>
      <w:r w:rsidRPr="004016F8">
        <w:t>ceho maršalovho otca: odtiaľ spozoroval nebezpečenstvo</w:t>
      </w:r>
      <w:r w:rsidR="0027295A" w:rsidRPr="004016F8">
        <w:t xml:space="preserve"> </w:t>
      </w:r>
      <w:r w:rsidRPr="004016F8">
        <w:t>hroziace Agrikolovi.</w:t>
      </w:r>
    </w:p>
    <w:p w:rsidR="007753B2" w:rsidRPr="004016F8" w:rsidRDefault="007C19A0" w:rsidP="004016F8">
      <w:r w:rsidRPr="004016F8">
        <w:t>Čoskoro iná vlna zápasiacich odniesla Dagoberta od</w:t>
      </w:r>
      <w:r w:rsidR="0027295A" w:rsidRPr="004016F8">
        <w:t xml:space="preserve"> </w:t>
      </w:r>
      <w:r w:rsidRPr="004016F8">
        <w:t>kamenára, ktorý bol chvíľu v bezvedomí.</w:t>
      </w:r>
    </w:p>
    <w:p w:rsidR="007753B2" w:rsidRPr="004016F8" w:rsidRDefault="007C19A0" w:rsidP="004016F8">
      <w:r w:rsidRPr="004016F8">
        <w:t>Keď Agrikol dvoma skokmi dobehol do robotníckeho</w:t>
      </w:r>
      <w:r w:rsidR="0027295A" w:rsidRPr="004016F8">
        <w:t xml:space="preserve"> </w:t>
      </w:r>
      <w:r w:rsidRPr="004016F8">
        <w:t>domu, odsotil ľudí brániacich schody a vrazil do chodby vedúcej k Angelinmu bytu.</w:t>
      </w:r>
    </w:p>
    <w:p w:rsidR="007753B2" w:rsidRPr="004016F8" w:rsidRDefault="008A06D0" w:rsidP="004016F8">
      <w:r w:rsidRPr="004016F8">
        <w:t xml:space="preserve">V </w:t>
      </w:r>
      <w:r w:rsidR="007C19A0" w:rsidRPr="004016F8">
        <w:t>tej chvíli si nešťastné dieťa ako stroj obidvoma</w:t>
      </w:r>
      <w:r w:rsidR="0027295A" w:rsidRPr="004016F8">
        <w:t xml:space="preserve"> </w:t>
      </w:r>
      <w:r w:rsidR="007C19A0" w:rsidRPr="004016F8">
        <w:t>rukami chránilo tvár pred Cibuľou, ktorá kvočala na</w:t>
      </w:r>
      <w:r w:rsidR="0027295A" w:rsidRPr="004016F8">
        <w:t xml:space="preserve"> </w:t>
      </w:r>
      <w:r w:rsidR="007C19A0" w:rsidRPr="004016F8">
        <w:t>nej ako rozzúrená hyena na svojej koristi a snažila sa</w:t>
      </w:r>
      <w:r w:rsidR="0027295A" w:rsidRPr="004016F8">
        <w:t xml:space="preserve"> </w:t>
      </w:r>
      <w:r w:rsidR="007C19A0" w:rsidRPr="004016F8">
        <w:t>jej rozškriabať celú tvár.</w:t>
      </w:r>
    </w:p>
    <w:p w:rsidR="007753B2" w:rsidRPr="004016F8" w:rsidRDefault="007C19A0" w:rsidP="004016F8">
      <w:r w:rsidRPr="004016F8">
        <w:t>Hodiť sa na príšernú bosorku, s neodolateľnou silou</w:t>
      </w:r>
      <w:r w:rsidR="0027295A" w:rsidRPr="004016F8">
        <w:t xml:space="preserve"> </w:t>
      </w:r>
      <w:r w:rsidRPr="004016F8">
        <w:t>ju schmatnúť za žlta</w:t>
      </w:r>
      <w:r w:rsidRPr="004016F8">
        <w:t>s</w:t>
      </w:r>
      <w:r w:rsidRPr="004016F8">
        <w:t>tú hrivu, praštiť ju o zem a prudko kopnúť do pŕs opätkom čižmy, až sa zvalila horeznačky, to všetko spravil Agrikol s rýchlosťou myšlienky.</w:t>
      </w:r>
    </w:p>
    <w:p w:rsidR="007753B2" w:rsidRPr="004016F8" w:rsidRDefault="007C19A0" w:rsidP="004016F8">
      <w:r w:rsidRPr="004016F8">
        <w:t>Cibuľa, surovo zasiahnutá, lež posilnená zúrivosťou,</w:t>
      </w:r>
      <w:r w:rsidR="0027295A" w:rsidRPr="004016F8">
        <w:t xml:space="preserve"> </w:t>
      </w:r>
      <w:r w:rsidRPr="004016F8">
        <w:t>hneď sa opäť zviech</w:t>
      </w:r>
      <w:r w:rsidRPr="004016F8">
        <w:t>a</w:t>
      </w:r>
      <w:r w:rsidRPr="004016F8">
        <w:t>la. Vtom za Agrikolom pribehlo</w:t>
      </w:r>
      <w:r w:rsidR="0027295A" w:rsidRPr="004016F8">
        <w:t xml:space="preserve"> </w:t>
      </w:r>
      <w:r w:rsidRPr="004016F8">
        <w:t>dakoľko robotníkov, ktorí nateraz boli vo výhode, a kým</w:t>
      </w:r>
      <w:r w:rsidR="0027295A" w:rsidRPr="004016F8">
        <w:t xml:space="preserve"> </w:t>
      </w:r>
      <w:r w:rsidRPr="004016F8">
        <w:t>kováč dvíhal poloomdletú Angelu a odnášal do susednej izby, Cibuľu a jej bandu vyhnali z tejto časti domu.</w:t>
      </w:r>
    </w:p>
    <w:p w:rsidR="007753B2" w:rsidRPr="004016F8" w:rsidRDefault="007C19A0" w:rsidP="004016F8">
      <w:r w:rsidRPr="004016F8">
        <w:t>Po prvom útoku veľmi malý počet pravých Vlkov,</w:t>
      </w:r>
      <w:r w:rsidR="0027295A" w:rsidRPr="004016F8">
        <w:t xml:space="preserve"> </w:t>
      </w:r>
      <w:r w:rsidRPr="004016F8">
        <w:t>ako ich nazval Agrikol, ktorí inakšie boli statoční robotníci a len zo slabosti sa pod zámienkou revn</w:t>
      </w:r>
      <w:r w:rsidRPr="004016F8">
        <w:t>i</w:t>
      </w:r>
      <w:r w:rsidRPr="004016F8">
        <w:t>vosti</w:t>
      </w:r>
      <w:r w:rsidR="0027295A" w:rsidRPr="004016F8">
        <w:t xml:space="preserve"> </w:t>
      </w:r>
      <w:r w:rsidRPr="004016F8">
        <w:t>medzi robotníckymi spolkami dali zatiahnuť do tohto</w:t>
      </w:r>
      <w:r w:rsidR="0027295A" w:rsidRPr="004016F8">
        <w:t xml:space="preserve"> </w:t>
      </w:r>
      <w:r w:rsidRPr="004016F8">
        <w:t>podujatia, keď videli vyčíňanie čvargy, čo sa k nim</w:t>
      </w:r>
      <w:r w:rsidR="0027295A" w:rsidRPr="004016F8">
        <w:t xml:space="preserve"> </w:t>
      </w:r>
      <w:r w:rsidRPr="004016F8">
        <w:t>pridala takmer proti ich vôli, postavili sa zrazu na</w:t>
      </w:r>
      <w:r w:rsidR="0027295A" w:rsidRPr="004016F8">
        <w:t xml:space="preserve"> </w:t>
      </w:r>
      <w:r w:rsidRPr="004016F8">
        <w:t>stranu Žralokov.</w:t>
      </w:r>
    </w:p>
    <w:p w:rsidR="007753B2" w:rsidRPr="004016F8" w:rsidRDefault="008A06D0" w:rsidP="004016F8">
      <w:r w:rsidRPr="004016F8">
        <w:t xml:space="preserve">— </w:t>
      </w:r>
      <w:r w:rsidR="007C19A0" w:rsidRPr="004016F8">
        <w:t>Teraz už tu niet ani Vlkov ani Žralokov, —</w:t>
      </w:r>
      <w:r w:rsidR="0027295A" w:rsidRPr="004016F8">
        <w:t xml:space="preserve"> </w:t>
      </w:r>
      <w:r w:rsidR="007C19A0" w:rsidRPr="004016F8">
        <w:t>povedal jeden z najodvá</w:t>
      </w:r>
      <w:r w:rsidR="007C19A0" w:rsidRPr="004016F8">
        <w:t>ž</w:t>
      </w:r>
      <w:r w:rsidR="007C19A0" w:rsidRPr="004016F8">
        <w:t>nejších Vlkov Oliverovi, s ktorým práve pred chvíľou tvrdo, ale statočne b</w:t>
      </w:r>
      <w:r w:rsidR="007C19A0" w:rsidRPr="004016F8">
        <w:t>o</w:t>
      </w:r>
      <w:r w:rsidR="007C19A0" w:rsidRPr="004016F8">
        <w:t>joval,</w:t>
      </w:r>
      <w:r w:rsidR="0027295A" w:rsidRPr="004016F8">
        <w:t xml:space="preserve"> </w:t>
      </w:r>
      <w:r w:rsidR="007C19A0" w:rsidRPr="004016F8">
        <w:t>— teraz sú tu len poctiví robotníci, čo sa musia spojiť</w:t>
      </w:r>
      <w:r w:rsidR="0027295A" w:rsidRPr="004016F8">
        <w:t xml:space="preserve"> </w:t>
      </w:r>
      <w:r w:rsidR="007C19A0" w:rsidRPr="004016F8">
        <w:t>proti bande zbo</w:t>
      </w:r>
      <w:r w:rsidR="007C19A0" w:rsidRPr="004016F8">
        <w:t>j</w:t>
      </w:r>
      <w:r w:rsidR="007C19A0" w:rsidRPr="004016F8">
        <w:t>níkov, ktorí sem prišli len ničiť a lúpiť.</w:t>
      </w:r>
    </w:p>
    <w:p w:rsidR="007753B2" w:rsidRPr="004016F8" w:rsidRDefault="008A06D0" w:rsidP="004016F8">
      <w:r w:rsidRPr="004016F8">
        <w:t xml:space="preserve">— </w:t>
      </w:r>
      <w:r w:rsidR="007C19A0" w:rsidRPr="004016F8">
        <w:t>Áno</w:t>
      </w:r>
      <w:r w:rsidR="007753B2" w:rsidRPr="004016F8">
        <w:t>…</w:t>
      </w:r>
      <w:r w:rsidR="007C19A0" w:rsidRPr="004016F8">
        <w:t xml:space="preserve"> — ozval sa iný, — proti našej vôli vám</w:t>
      </w:r>
      <w:r w:rsidR="0027295A" w:rsidRPr="004016F8">
        <w:t xml:space="preserve"> </w:t>
      </w:r>
      <w:r w:rsidR="007C19A0" w:rsidRPr="004016F8">
        <w:t>začali vybíjať obloky.</w:t>
      </w:r>
    </w:p>
    <w:p w:rsidR="007753B2" w:rsidRPr="004016F8" w:rsidRDefault="008A06D0" w:rsidP="004016F8">
      <w:r w:rsidRPr="004016F8">
        <w:t xml:space="preserve">— </w:t>
      </w:r>
      <w:r w:rsidR="007C19A0" w:rsidRPr="004016F8">
        <w:t>To všetko spískal ten lámač</w:t>
      </w:r>
      <w:r w:rsidR="007753B2" w:rsidRPr="004016F8">
        <w:t>…</w:t>
      </w:r>
      <w:r w:rsidR="007C19A0" w:rsidRPr="004016F8">
        <w:t xml:space="preserve"> — zahovoril tretí, — praví Vlci sa k n</w:t>
      </w:r>
      <w:r w:rsidR="007C19A0" w:rsidRPr="004016F8">
        <w:t>e</w:t>
      </w:r>
      <w:r w:rsidR="007C19A0" w:rsidRPr="004016F8">
        <w:t>mu nehlásia: zodpovie si to!</w:t>
      </w:r>
    </w:p>
    <w:p w:rsidR="007753B2" w:rsidRPr="004016F8" w:rsidRDefault="008A06D0" w:rsidP="004016F8">
      <w:r w:rsidRPr="004016F8">
        <w:t xml:space="preserve">— </w:t>
      </w:r>
      <w:r w:rsidR="007C19A0" w:rsidRPr="004016F8">
        <w:t>Každý deň sa poriadne klbčíme</w:t>
      </w:r>
      <w:r w:rsidR="007753B2" w:rsidRPr="004016F8">
        <w:t>…</w:t>
      </w:r>
      <w:r w:rsidR="007C19A0" w:rsidRPr="004016F8">
        <w:t xml:space="preserve"> ale máme sa</w:t>
      </w:r>
      <w:r w:rsidR="0027295A" w:rsidRPr="004016F8">
        <w:t xml:space="preserve"> </w:t>
      </w:r>
      <w:r w:rsidR="007C19A0" w:rsidRPr="004016F8">
        <w:t>vo vzájomnej vážnosti.</w:t>
      </w:r>
    </w:p>
    <w:p w:rsidR="007753B2" w:rsidRPr="004016F8" w:rsidRDefault="007C19A0" w:rsidP="004016F8">
      <w:r w:rsidRPr="004016F8">
        <w:lastRenderedPageBreak/>
        <w:t>Prešla síce len malá časť útočníkov na stranu napadnutých, no i tak to d</w:t>
      </w:r>
      <w:r w:rsidRPr="004016F8">
        <w:t>o</w:t>
      </w:r>
      <w:r w:rsidRPr="004016F8">
        <w:t>dalo novú vzpruhu továrenským robotníkom a všetci, Vlci aj Žraloci, hoci počtom</w:t>
      </w:r>
      <w:r w:rsidR="0027295A" w:rsidRPr="004016F8">
        <w:t xml:space="preserve"> </w:t>
      </w:r>
      <w:r w:rsidRPr="004016F8">
        <w:t>oveľa slabší, spojili sa proti pobehajom a vagabundom,</w:t>
      </w:r>
      <w:r w:rsidR="0027295A" w:rsidRPr="004016F8">
        <w:t xml:space="preserve"> </w:t>
      </w:r>
      <w:r w:rsidRPr="004016F8">
        <w:t>ktorí sa už púšťali do veľmi žalostných výčinov.</w:t>
      </w:r>
    </w:p>
    <w:p w:rsidR="007753B2" w:rsidRPr="004016F8" w:rsidRDefault="007C19A0" w:rsidP="004016F8">
      <w:r w:rsidRPr="004016F8">
        <w:t>Banda týchto ničomníkov, podnecovaná a štvaná človiečikom sliedivej tv</w:t>
      </w:r>
      <w:r w:rsidRPr="004016F8">
        <w:t>á</w:t>
      </w:r>
      <w:r w:rsidRPr="004016F8">
        <w:t>re, tajným agentom baróna Tripeauda, hrnula sa do Hardyho dielní.</w:t>
      </w:r>
    </w:p>
    <w:p w:rsidR="007753B2" w:rsidRPr="004016F8" w:rsidRDefault="007C19A0" w:rsidP="004016F8">
      <w:r w:rsidRPr="004016F8">
        <w:t>Tu sa začalo strašné dielo skazy: háveď, zachvátená</w:t>
      </w:r>
      <w:r w:rsidR="0027295A" w:rsidRPr="004016F8">
        <w:t xml:space="preserve"> </w:t>
      </w:r>
      <w:r w:rsidRPr="004016F8">
        <w:t>horúčkou zúrenia a pustošenia, nemilosrdne roztĺkala</w:t>
      </w:r>
      <w:r w:rsidR="0027295A" w:rsidRPr="004016F8">
        <w:t xml:space="preserve"> </w:t>
      </w:r>
      <w:r w:rsidRPr="004016F8">
        <w:t>najcennejšie stroje i najjemnejšie náradie. Polohotové</w:t>
      </w:r>
      <w:r w:rsidR="0027295A" w:rsidRPr="004016F8">
        <w:t xml:space="preserve"> </w:t>
      </w:r>
      <w:r w:rsidRPr="004016F8">
        <w:t>výrobky neľútostne zničili. Keďže sa títo barbari v tejto práci vz</w:t>
      </w:r>
      <w:r w:rsidRPr="004016F8">
        <w:t>á</w:t>
      </w:r>
      <w:r w:rsidRPr="004016F8">
        <w:t>jomne ubehávali, dielne, pred chvíľou</w:t>
      </w:r>
      <w:r w:rsidR="0027295A" w:rsidRPr="004016F8">
        <w:t xml:space="preserve"> </w:t>
      </w:r>
      <w:r w:rsidRPr="004016F8">
        <w:t>ešte vzor poriadku a účelnosti, skytali hrozný obraz</w:t>
      </w:r>
      <w:r w:rsidR="0027295A" w:rsidRPr="004016F8">
        <w:t xml:space="preserve"> </w:t>
      </w:r>
      <w:r w:rsidRPr="004016F8">
        <w:t>skazy a zmaru. Dvory boli plné dolámaného náradia,</w:t>
      </w:r>
      <w:r w:rsidR="0027295A" w:rsidRPr="004016F8">
        <w:t xml:space="preserve"> </w:t>
      </w:r>
      <w:r w:rsidRPr="004016F8">
        <w:t>ktoré p</w:t>
      </w:r>
      <w:r w:rsidRPr="004016F8">
        <w:t>o</w:t>
      </w:r>
      <w:r w:rsidRPr="004016F8">
        <w:t>vyhadzovali oblokmi s divým krikom a surovým smiechom. Potom, ustavične z podnetu človiečika</w:t>
      </w:r>
      <w:r w:rsidR="0027295A" w:rsidRPr="004016F8">
        <w:t xml:space="preserve"> </w:t>
      </w:r>
      <w:r w:rsidRPr="004016F8">
        <w:t>sliedivej tváre, Hardyho obchodné knihy, priemyselný</w:t>
      </w:r>
      <w:r w:rsidR="0027295A" w:rsidRPr="004016F8">
        <w:t xml:space="preserve"> </w:t>
      </w:r>
      <w:r w:rsidRPr="004016F8">
        <w:t>archív, také nepostrádateľné pre každého obchodníka,</w:t>
      </w:r>
      <w:r w:rsidR="0027295A" w:rsidRPr="004016F8">
        <w:t xml:space="preserve"> </w:t>
      </w:r>
      <w:r w:rsidRPr="004016F8">
        <w:t>roztrhala, podriapala, zašliapala táto pekelná banda,</w:t>
      </w:r>
      <w:r w:rsidR="0027295A" w:rsidRPr="004016F8">
        <w:t xml:space="preserve"> </w:t>
      </w:r>
      <w:r w:rsidRPr="004016F8">
        <w:t>zložená z najničomnejšej spodiny: otrhaných, špinavých</w:t>
      </w:r>
      <w:r w:rsidR="0027295A" w:rsidRPr="004016F8">
        <w:t xml:space="preserve"> </w:t>
      </w:r>
      <w:r w:rsidRPr="004016F8">
        <w:t>chlapov a žien, ktorí sa pochytali za ruky, tancovali</w:t>
      </w:r>
      <w:r w:rsidR="0027295A" w:rsidRPr="004016F8">
        <w:t xml:space="preserve"> </w:t>
      </w:r>
      <w:r w:rsidRPr="004016F8">
        <w:t>kolový tanec a desne pritom vyrevúvali.</w:t>
      </w:r>
    </w:p>
    <w:p w:rsidR="007753B2" w:rsidRPr="004016F8" w:rsidRDefault="007753B2" w:rsidP="004016F8"/>
    <w:p w:rsidR="007753B2" w:rsidRPr="004016F8" w:rsidRDefault="007C19A0" w:rsidP="004016F8">
      <w:r w:rsidRPr="004016F8">
        <w:t>Aký čudný a bolestný kontrast k ohlušujúcemu ryku</w:t>
      </w:r>
      <w:r w:rsidR="0027295A" w:rsidRPr="004016F8">
        <w:t xml:space="preserve"> </w:t>
      </w:r>
      <w:r w:rsidRPr="004016F8">
        <w:t>týchto desných scén zmätku a pustošenia tvoril tichý</w:t>
      </w:r>
      <w:r w:rsidR="0027295A" w:rsidRPr="004016F8">
        <w:t xml:space="preserve"> </w:t>
      </w:r>
      <w:r w:rsidRPr="004016F8">
        <w:t>výjav plný vznešeného a trúchlivého pokoja v izbe</w:t>
      </w:r>
      <w:r w:rsidR="0027295A" w:rsidRPr="004016F8">
        <w:t xml:space="preserve"> </w:t>
      </w:r>
      <w:r w:rsidRPr="004016F8">
        <w:t>otca maršala Simona, stráženej niekoľkými oddanými</w:t>
      </w:r>
      <w:r w:rsidR="0027295A" w:rsidRPr="004016F8">
        <w:t xml:space="preserve"> </w:t>
      </w:r>
      <w:r w:rsidRPr="004016F8">
        <w:t>chlapmi.</w:t>
      </w:r>
    </w:p>
    <w:p w:rsidR="007753B2" w:rsidRPr="004016F8" w:rsidRDefault="007C19A0" w:rsidP="004016F8">
      <w:r w:rsidRPr="004016F8">
        <w:t>Starý robotník ležal na posteli s hlavou zakrútenou</w:t>
      </w:r>
      <w:r w:rsidR="0027295A" w:rsidRPr="004016F8">
        <w:t xml:space="preserve"> </w:t>
      </w:r>
      <w:r w:rsidRPr="004016F8">
        <w:t>v obväze, spod ktorého vyzerali biele zakrvavené vlasy. Tvár mal bledú, dych ťažký, pohľad sklen</w:t>
      </w:r>
      <w:r w:rsidRPr="004016F8">
        <w:t>e</w:t>
      </w:r>
      <w:r w:rsidRPr="004016F8">
        <w:t>ný. Maršal Simon sa skláňal nad otcom, so zúfalou úzkosťou</w:t>
      </w:r>
      <w:r w:rsidR="0027295A" w:rsidRPr="004016F8">
        <w:t xml:space="preserve"> </w:t>
      </w:r>
      <w:r w:rsidRPr="004016F8">
        <w:t>striehol na na</w:t>
      </w:r>
      <w:r w:rsidRPr="004016F8">
        <w:t>j</w:t>
      </w:r>
      <w:r w:rsidRPr="004016F8">
        <w:t>nepatrnejšiu známku života zomierajúceho, ktorému lekár skúmal slabnúci pulz. Rose a Blanche kľačali pri posteli so zopätými rukami a očami</w:t>
      </w:r>
      <w:r w:rsidR="0027295A" w:rsidRPr="004016F8">
        <w:t xml:space="preserve"> </w:t>
      </w:r>
      <w:r w:rsidRPr="004016F8">
        <w:t>plnými sĺz.</w:t>
      </w:r>
    </w:p>
    <w:p w:rsidR="007753B2" w:rsidRPr="004016F8" w:rsidRDefault="007C19A0" w:rsidP="004016F8">
      <w:r w:rsidRPr="004016F8">
        <w:t>Trochu ďalej, napoly skrytý v prítmí izby, pretože</w:t>
      </w:r>
      <w:r w:rsidR="0027295A" w:rsidRPr="004016F8">
        <w:t xml:space="preserve"> </w:t>
      </w:r>
      <w:r w:rsidRPr="004016F8">
        <w:t>sa už stmievalo, stál D</w:t>
      </w:r>
      <w:r w:rsidRPr="004016F8">
        <w:t>a</w:t>
      </w:r>
      <w:r w:rsidRPr="004016F8">
        <w:t>gobert s rukami skríženými na</w:t>
      </w:r>
      <w:r w:rsidR="0027295A" w:rsidRPr="004016F8">
        <w:t xml:space="preserve"> </w:t>
      </w:r>
      <w:r w:rsidRPr="004016F8">
        <w:t>prsiach a tvárou bolestne zachmúrenou.</w:t>
      </w:r>
    </w:p>
    <w:p w:rsidR="007753B2" w:rsidRPr="004016F8" w:rsidRDefault="008A06D0" w:rsidP="004016F8">
      <w:r w:rsidRPr="004016F8">
        <w:t xml:space="preserve">V </w:t>
      </w:r>
      <w:r w:rsidR="007C19A0" w:rsidRPr="004016F8">
        <w:t>izbe vládlo hlboké, slávnostné ticho, len tu i tam</w:t>
      </w:r>
      <w:r w:rsidR="0027295A" w:rsidRPr="004016F8">
        <w:t xml:space="preserve"> </w:t>
      </w:r>
      <w:r w:rsidR="007C19A0" w:rsidRPr="004016F8">
        <w:t>prerušované pridus</w:t>
      </w:r>
      <w:r w:rsidR="007C19A0" w:rsidRPr="004016F8">
        <w:t>e</w:t>
      </w:r>
      <w:r w:rsidR="007C19A0" w:rsidRPr="004016F8">
        <w:t>nými vzlykmi vnučiek alebo ťažkým oddychovaním otca Simona.</w:t>
      </w:r>
    </w:p>
    <w:p w:rsidR="007753B2" w:rsidRPr="004016F8" w:rsidRDefault="007C19A0" w:rsidP="004016F8">
      <w:r w:rsidRPr="004016F8">
        <w:t>Maršalove oči boli suché, zachmúrené a rozpálené</w:t>
      </w:r>
      <w:r w:rsidR="007753B2" w:rsidRPr="004016F8">
        <w:t>…</w:t>
      </w:r>
      <w:r w:rsidR="0027295A" w:rsidRPr="004016F8">
        <w:t xml:space="preserve"> </w:t>
      </w:r>
      <w:r w:rsidRPr="004016F8">
        <w:t>Nespúšťal ich z otc</w:t>
      </w:r>
      <w:r w:rsidRPr="004016F8">
        <w:t>o</w:t>
      </w:r>
      <w:r w:rsidRPr="004016F8">
        <w:t>vej tváre, len ak upieral spýtavý</w:t>
      </w:r>
      <w:r w:rsidR="0027295A" w:rsidRPr="004016F8">
        <w:t xml:space="preserve"> </w:t>
      </w:r>
      <w:r w:rsidRPr="004016F8">
        <w:t>pohľad na lekára.</w:t>
      </w:r>
    </w:p>
    <w:p w:rsidR="007753B2" w:rsidRPr="004016F8" w:rsidRDefault="007C19A0" w:rsidP="004016F8">
      <w:r w:rsidRPr="004016F8">
        <w:t>Zavše sa v živote prihodia čudné a osudné náhody</w:t>
      </w:r>
      <w:r w:rsidR="007753B2" w:rsidRPr="004016F8">
        <w:t>…</w:t>
      </w:r>
      <w:r w:rsidRPr="004016F8">
        <w:t xml:space="preserve"> týmto lekárom bol Baleinier. Jeho sanatórium</w:t>
      </w:r>
      <w:r w:rsidR="0027295A" w:rsidRPr="004016F8">
        <w:t xml:space="preserve"> </w:t>
      </w:r>
      <w:r w:rsidRPr="004016F8">
        <w:t>bolo najbližšie k továrni a bol známy v celom ok</w:t>
      </w:r>
      <w:r w:rsidRPr="004016F8">
        <w:t>o</w:t>
      </w:r>
      <w:r w:rsidRPr="004016F8">
        <w:t>lí:</w:t>
      </w:r>
      <w:r w:rsidR="0027295A" w:rsidRPr="004016F8">
        <w:t xml:space="preserve"> </w:t>
      </w:r>
      <w:r w:rsidRPr="004016F8">
        <w:t>zavolali teda jeho.</w:t>
      </w:r>
    </w:p>
    <w:p w:rsidR="007753B2" w:rsidRPr="004016F8" w:rsidRDefault="007C19A0" w:rsidP="004016F8">
      <w:r w:rsidRPr="004016F8">
        <w:t>Zrazu sa Baleinier živo pohol: maršal ho mal ustavične na očiach a zvolal:</w:t>
      </w:r>
    </w:p>
    <w:p w:rsidR="007753B2" w:rsidRPr="004016F8" w:rsidRDefault="008A06D0" w:rsidP="004016F8">
      <w:r w:rsidRPr="004016F8">
        <w:t xml:space="preserve">— </w:t>
      </w:r>
      <w:r w:rsidR="007C19A0" w:rsidRPr="004016F8">
        <w:t>Je nádej</w:t>
      </w:r>
      <w:r w:rsidR="007753B2" w:rsidRPr="004016F8">
        <w:t>…</w:t>
      </w:r>
      <w:r w:rsidR="007C19A0" w:rsidRPr="004016F8">
        <w:t>?</w:t>
      </w:r>
    </w:p>
    <w:p w:rsidR="007753B2" w:rsidRPr="004016F8" w:rsidRDefault="008A06D0" w:rsidP="004016F8">
      <w:r w:rsidRPr="004016F8">
        <w:t xml:space="preserve">— </w:t>
      </w:r>
      <w:r w:rsidR="007C19A0" w:rsidRPr="004016F8">
        <w:t>Pán vojvoda, pulz aspoň trochu ožíva</w:t>
      </w:r>
      <w:r w:rsidR="007753B2" w:rsidRPr="004016F8">
        <w:t>…</w:t>
      </w:r>
    </w:p>
    <w:p w:rsidR="007753B2" w:rsidRPr="004016F8" w:rsidRDefault="008A06D0" w:rsidP="004016F8">
      <w:r w:rsidRPr="004016F8">
        <w:t xml:space="preserve">— </w:t>
      </w:r>
      <w:r w:rsidR="007C19A0" w:rsidRPr="004016F8">
        <w:t>Je zachránený! — zvolal maršal.</w:t>
      </w:r>
    </w:p>
    <w:p w:rsidR="007753B2" w:rsidRPr="004016F8" w:rsidRDefault="008A06D0" w:rsidP="004016F8">
      <w:r w:rsidRPr="004016F8">
        <w:lastRenderedPageBreak/>
        <w:t xml:space="preserve">— </w:t>
      </w:r>
      <w:r w:rsidR="007C19A0" w:rsidRPr="004016F8">
        <w:t>Len nijaké predčasné nádeje, pán vojvoda, — odvetil vážne lekár, — pulz bije silnejšie</w:t>
      </w:r>
      <w:r w:rsidR="007753B2" w:rsidRPr="004016F8">
        <w:t>…</w:t>
      </w:r>
      <w:r w:rsidR="007C19A0" w:rsidRPr="004016F8">
        <w:t xml:space="preserve"> to je účinok</w:t>
      </w:r>
      <w:r w:rsidR="0027295A" w:rsidRPr="004016F8">
        <w:t xml:space="preserve"> </w:t>
      </w:r>
      <w:r w:rsidR="007C19A0" w:rsidRPr="004016F8">
        <w:t>silných liekov, ktoré som mu podal</w:t>
      </w:r>
      <w:r w:rsidR="007753B2" w:rsidRPr="004016F8">
        <w:t>…</w:t>
      </w:r>
      <w:r w:rsidR="007C19A0" w:rsidRPr="004016F8">
        <w:t xml:space="preserve"> no neviem, ako</w:t>
      </w:r>
      <w:r w:rsidR="0027295A" w:rsidRPr="004016F8">
        <w:t xml:space="preserve"> </w:t>
      </w:r>
      <w:r w:rsidR="007C19A0" w:rsidRPr="004016F8">
        <w:t>sa kríza skončí</w:t>
      </w:r>
      <w:r w:rsidR="007753B2" w:rsidRPr="004016F8">
        <w:t>…</w:t>
      </w:r>
    </w:p>
    <w:p w:rsidR="007753B2" w:rsidRPr="004016F8" w:rsidRDefault="008A06D0" w:rsidP="004016F8">
      <w:r w:rsidRPr="004016F8">
        <w:t xml:space="preserve">— </w:t>
      </w:r>
      <w:r w:rsidR="007C19A0" w:rsidRPr="004016F8">
        <w:t>Otče, otče, čujete ma? — volal maršal, vidiac,</w:t>
      </w:r>
      <w:r w:rsidR="0027295A" w:rsidRPr="004016F8">
        <w:t xml:space="preserve"> </w:t>
      </w:r>
      <w:r w:rsidR="007C19A0" w:rsidRPr="004016F8">
        <w:t>že starec ľahko pohol hlavou a slabo zamihal.</w:t>
      </w:r>
    </w:p>
    <w:p w:rsidR="007753B2" w:rsidRPr="004016F8" w:rsidRDefault="007C19A0" w:rsidP="004016F8">
      <w:r w:rsidRPr="004016F8">
        <w:t>Čoskoro naozaj otvoril oči</w:t>
      </w:r>
      <w:r w:rsidR="007753B2" w:rsidRPr="004016F8">
        <w:t>…</w:t>
      </w:r>
      <w:r w:rsidRPr="004016F8">
        <w:t xml:space="preserve"> tentoraz z nich žiaril</w:t>
      </w:r>
      <w:r w:rsidR="0027295A" w:rsidRPr="004016F8">
        <w:t xml:space="preserve"> </w:t>
      </w:r>
      <w:r w:rsidRPr="004016F8">
        <w:t>zdravý rozum.</w:t>
      </w:r>
    </w:p>
    <w:p w:rsidR="007753B2" w:rsidRPr="004016F8" w:rsidRDefault="008A06D0" w:rsidP="004016F8">
      <w:r w:rsidRPr="004016F8">
        <w:t xml:space="preserve">— </w:t>
      </w:r>
      <w:r w:rsidR="007C19A0" w:rsidRPr="004016F8">
        <w:t>Otec</w:t>
      </w:r>
      <w:r w:rsidR="007753B2" w:rsidRPr="004016F8">
        <w:t>…</w:t>
      </w:r>
      <w:r w:rsidR="007C19A0" w:rsidRPr="004016F8">
        <w:t xml:space="preserve"> vy žijete</w:t>
      </w:r>
      <w:r w:rsidR="007753B2" w:rsidRPr="004016F8">
        <w:t>…</w:t>
      </w:r>
      <w:r w:rsidR="007C19A0" w:rsidRPr="004016F8">
        <w:t xml:space="preserve"> poznávate ma! — prekypoval radosťou a nádejami maršal.</w:t>
      </w:r>
    </w:p>
    <w:p w:rsidR="007753B2" w:rsidRPr="004016F8" w:rsidRDefault="008A06D0" w:rsidP="004016F8">
      <w:r w:rsidRPr="004016F8">
        <w:t xml:space="preserve">— </w:t>
      </w:r>
      <w:r w:rsidR="007C19A0" w:rsidRPr="004016F8">
        <w:t>Pierre</w:t>
      </w:r>
      <w:r w:rsidR="007753B2" w:rsidRPr="004016F8">
        <w:t>…</w:t>
      </w:r>
      <w:r w:rsidR="007C19A0" w:rsidRPr="004016F8">
        <w:t xml:space="preserve"> si tu</w:t>
      </w:r>
      <w:r w:rsidR="007753B2" w:rsidRPr="004016F8">
        <w:t>…?</w:t>
      </w:r>
      <w:r w:rsidR="007C19A0" w:rsidRPr="004016F8">
        <w:t xml:space="preserve"> — nečujne sa spýtal starec.</w:t>
      </w:r>
      <w:r w:rsidR="0027295A" w:rsidRPr="004016F8">
        <w:t xml:space="preserve"> </w:t>
      </w:r>
      <w:r w:rsidR="007C19A0" w:rsidRPr="004016F8">
        <w:t>— Ruku</w:t>
      </w:r>
      <w:r w:rsidR="007753B2" w:rsidRPr="004016F8">
        <w:t>…</w:t>
      </w:r>
      <w:r w:rsidR="007C19A0" w:rsidRPr="004016F8">
        <w:t xml:space="preserve"> podaj mi</w:t>
      </w:r>
      <w:r w:rsidR="007753B2" w:rsidRPr="004016F8">
        <w:t>…</w:t>
      </w:r>
    </w:p>
    <w:p w:rsidR="007753B2" w:rsidRPr="004016F8" w:rsidRDefault="007C19A0" w:rsidP="004016F8">
      <w:r w:rsidRPr="004016F8">
        <w:t>A ľahko sa pohol.</w:t>
      </w:r>
    </w:p>
    <w:p w:rsidR="007753B2" w:rsidRPr="004016F8" w:rsidRDefault="008A06D0" w:rsidP="004016F8">
      <w:r w:rsidRPr="004016F8">
        <w:t xml:space="preserve">— </w:t>
      </w:r>
      <w:r w:rsidR="007C19A0" w:rsidRPr="004016F8">
        <w:t>Tu je</w:t>
      </w:r>
      <w:r w:rsidR="007753B2" w:rsidRPr="004016F8">
        <w:t>…</w:t>
      </w:r>
      <w:r w:rsidR="007C19A0" w:rsidRPr="004016F8">
        <w:t xml:space="preserve"> otec</w:t>
      </w:r>
      <w:r w:rsidR="007753B2" w:rsidRPr="004016F8">
        <w:t>…</w:t>
      </w:r>
      <w:r w:rsidR="007C19A0" w:rsidRPr="004016F8">
        <w:t xml:space="preserve"> — vravel maršal a mocne ju</w:t>
      </w:r>
      <w:r w:rsidR="0027295A" w:rsidRPr="004016F8">
        <w:t xml:space="preserve"> </w:t>
      </w:r>
      <w:r w:rsidR="007C19A0" w:rsidRPr="004016F8">
        <w:t>stisol.</w:t>
      </w:r>
    </w:p>
    <w:p w:rsidR="007753B2" w:rsidRPr="004016F8" w:rsidRDefault="007C19A0" w:rsidP="004016F8">
      <w:r w:rsidRPr="004016F8">
        <w:t>Potom poddávajúc sa mimovoľnému opojeniu, objal</w:t>
      </w:r>
      <w:r w:rsidR="0027295A" w:rsidRPr="004016F8">
        <w:t xml:space="preserve"> </w:t>
      </w:r>
      <w:r w:rsidRPr="004016F8">
        <w:t>otca, bozkami mu p</w:t>
      </w:r>
      <w:r w:rsidRPr="004016F8">
        <w:t>o</w:t>
      </w:r>
      <w:r w:rsidRPr="004016F8">
        <w:t>kryl ruky, tvár, vlasy a volal:</w:t>
      </w:r>
    </w:p>
    <w:p w:rsidR="007753B2" w:rsidRPr="004016F8" w:rsidRDefault="008A06D0" w:rsidP="004016F8">
      <w:r w:rsidRPr="004016F8">
        <w:t xml:space="preserve">— </w:t>
      </w:r>
      <w:r w:rsidR="007C19A0" w:rsidRPr="004016F8">
        <w:t>Žije</w:t>
      </w:r>
      <w:r w:rsidR="007753B2" w:rsidRPr="004016F8">
        <w:t>…</w:t>
      </w:r>
      <w:r w:rsidR="007C19A0" w:rsidRPr="004016F8">
        <w:t xml:space="preserve"> božemôj</w:t>
      </w:r>
      <w:r w:rsidR="007753B2" w:rsidRPr="004016F8">
        <w:t>…</w:t>
      </w:r>
      <w:r w:rsidR="007C19A0" w:rsidRPr="004016F8">
        <w:t xml:space="preserve"> žije</w:t>
      </w:r>
      <w:r w:rsidR="007753B2" w:rsidRPr="004016F8">
        <w:t>…</w:t>
      </w:r>
      <w:r w:rsidR="007C19A0" w:rsidRPr="004016F8">
        <w:t xml:space="preserve"> je zachránený</w:t>
      </w:r>
      <w:r w:rsidR="007753B2" w:rsidRPr="004016F8">
        <w:t>…</w:t>
      </w:r>
      <w:r w:rsidR="007C19A0" w:rsidRPr="004016F8">
        <w:t>!</w:t>
      </w:r>
    </w:p>
    <w:p w:rsidR="007753B2" w:rsidRPr="004016F8" w:rsidRDefault="007C19A0" w:rsidP="004016F8">
      <w:r w:rsidRPr="004016F8">
        <w:t>Vtom ryk zápasu, ktorý sa opäť rozpútal medzi tulákmi, Vlkmi a Žralokmi, doľahol až k ušiam umierajúceho.</w:t>
      </w:r>
    </w:p>
    <w:p w:rsidR="007753B2" w:rsidRPr="004016F8" w:rsidRDefault="008A06D0" w:rsidP="004016F8">
      <w:r w:rsidRPr="004016F8">
        <w:t xml:space="preserve">— </w:t>
      </w:r>
      <w:r w:rsidR="007C19A0" w:rsidRPr="004016F8">
        <w:t>Tá haravara</w:t>
      </w:r>
      <w:r w:rsidR="007753B2" w:rsidRPr="004016F8">
        <w:t>…</w:t>
      </w:r>
      <w:r w:rsidR="007C19A0" w:rsidRPr="004016F8">
        <w:t xml:space="preserve"> tá haravara</w:t>
      </w:r>
      <w:r w:rsidR="007753B2" w:rsidRPr="004016F8">
        <w:t>…</w:t>
      </w:r>
      <w:r w:rsidR="007C19A0" w:rsidRPr="004016F8">
        <w:t xml:space="preserve"> — vravel, — vari</w:t>
      </w:r>
      <w:r w:rsidR="0027295A" w:rsidRPr="004016F8">
        <w:t xml:space="preserve"> </w:t>
      </w:r>
      <w:r w:rsidR="007C19A0" w:rsidRPr="004016F8">
        <w:t>sa ešte bijú</w:t>
      </w:r>
      <w:r w:rsidR="007753B2" w:rsidRPr="004016F8">
        <w:t>…?</w:t>
      </w:r>
    </w:p>
    <w:p w:rsidR="007753B2" w:rsidRPr="004016F8" w:rsidRDefault="008A06D0" w:rsidP="004016F8">
      <w:r w:rsidRPr="004016F8">
        <w:t xml:space="preserve">— </w:t>
      </w:r>
      <w:r w:rsidR="007C19A0" w:rsidRPr="004016F8">
        <w:t>Už sa to utišuje</w:t>
      </w:r>
      <w:r w:rsidR="007753B2" w:rsidRPr="004016F8">
        <w:t>…</w:t>
      </w:r>
      <w:r w:rsidR="007C19A0" w:rsidRPr="004016F8">
        <w:t xml:space="preserve"> myslím</w:t>
      </w:r>
      <w:r w:rsidR="007753B2" w:rsidRPr="004016F8">
        <w:t>…</w:t>
      </w:r>
      <w:r w:rsidR="007C19A0" w:rsidRPr="004016F8">
        <w:t>! — poznamenal</w:t>
      </w:r>
      <w:r w:rsidR="0027295A" w:rsidRPr="004016F8">
        <w:t xml:space="preserve"> </w:t>
      </w:r>
      <w:r w:rsidR="007C19A0" w:rsidRPr="004016F8">
        <w:t>maršal, aby otca upokojil.</w:t>
      </w:r>
    </w:p>
    <w:p w:rsidR="007753B2" w:rsidRPr="004016F8" w:rsidRDefault="008A06D0" w:rsidP="004016F8">
      <w:r w:rsidRPr="004016F8">
        <w:t xml:space="preserve">— </w:t>
      </w:r>
      <w:r w:rsidR="007C19A0" w:rsidRPr="004016F8">
        <w:t>Pierre</w:t>
      </w:r>
      <w:r w:rsidR="007753B2" w:rsidRPr="004016F8">
        <w:t>…</w:t>
      </w:r>
      <w:r w:rsidR="007C19A0" w:rsidRPr="004016F8">
        <w:t xml:space="preserve"> — vravel starec hasnúcim a prerývaným</w:t>
      </w:r>
      <w:r w:rsidR="0027295A" w:rsidRPr="004016F8">
        <w:t xml:space="preserve"> </w:t>
      </w:r>
      <w:r w:rsidR="007C19A0" w:rsidRPr="004016F8">
        <w:t>hlasom, — už mi je</w:t>
      </w:r>
      <w:r w:rsidR="007753B2" w:rsidRPr="004016F8">
        <w:t>…</w:t>
      </w:r>
      <w:r w:rsidR="007C19A0" w:rsidRPr="004016F8">
        <w:t xml:space="preserve"> namále</w:t>
      </w:r>
      <w:r w:rsidR="007753B2" w:rsidRPr="004016F8">
        <w:t>…</w:t>
      </w:r>
    </w:p>
    <w:p w:rsidR="007753B2" w:rsidRPr="004016F8" w:rsidRDefault="008A06D0" w:rsidP="004016F8">
      <w:r w:rsidRPr="004016F8">
        <w:t xml:space="preserve">— </w:t>
      </w:r>
      <w:r w:rsidR="007C19A0" w:rsidRPr="004016F8">
        <w:t>Otče</w:t>
      </w:r>
      <w:r w:rsidR="007753B2" w:rsidRPr="004016F8">
        <w:t>…!</w:t>
      </w:r>
    </w:p>
    <w:p w:rsidR="007753B2" w:rsidRPr="004016F8" w:rsidRDefault="008A06D0" w:rsidP="004016F8">
      <w:r w:rsidRPr="004016F8">
        <w:t xml:space="preserve">— </w:t>
      </w:r>
      <w:r w:rsidR="007C19A0" w:rsidRPr="004016F8">
        <w:t>Dieťa moje</w:t>
      </w:r>
      <w:r w:rsidR="007753B2" w:rsidRPr="004016F8">
        <w:t>…</w:t>
      </w:r>
      <w:r w:rsidR="007C19A0" w:rsidRPr="004016F8">
        <w:t xml:space="preserve"> nechaj ma hovoriť</w:t>
      </w:r>
      <w:r w:rsidR="007753B2" w:rsidRPr="004016F8">
        <w:t>…</w:t>
      </w:r>
      <w:r w:rsidR="007C19A0" w:rsidRPr="004016F8">
        <w:t xml:space="preserve"> len keby</w:t>
      </w:r>
      <w:r w:rsidR="007753B2" w:rsidRPr="004016F8">
        <w:t>…</w:t>
      </w:r>
      <w:r w:rsidR="0027295A" w:rsidRPr="004016F8">
        <w:t xml:space="preserve"> </w:t>
      </w:r>
      <w:r w:rsidR="007C19A0" w:rsidRPr="004016F8">
        <w:t>som ti mohol</w:t>
      </w:r>
      <w:r w:rsidR="007753B2" w:rsidRPr="004016F8">
        <w:t>…</w:t>
      </w:r>
      <w:r w:rsidR="007C19A0" w:rsidRPr="004016F8">
        <w:t xml:space="preserve"> vše</w:t>
      </w:r>
      <w:r w:rsidR="007C19A0" w:rsidRPr="004016F8">
        <w:t>t</w:t>
      </w:r>
      <w:r w:rsidR="007C19A0" w:rsidRPr="004016F8">
        <w:t>ko</w:t>
      </w:r>
      <w:r w:rsidR="007753B2" w:rsidRPr="004016F8">
        <w:t>…</w:t>
      </w:r>
      <w:r w:rsidR="007C19A0" w:rsidRPr="004016F8">
        <w:t xml:space="preserve"> povedať</w:t>
      </w:r>
      <w:r w:rsidR="007753B2" w:rsidRPr="004016F8">
        <w:t>…</w:t>
      </w:r>
    </w:p>
    <w:p w:rsidR="007753B2" w:rsidRPr="004016F8" w:rsidRDefault="008A06D0" w:rsidP="004016F8">
      <w:r w:rsidRPr="004016F8">
        <w:t xml:space="preserve">— </w:t>
      </w:r>
      <w:r w:rsidR="007C19A0" w:rsidRPr="004016F8">
        <w:t>Pane, — prihovoril sa súcitne starému robotníkovi doktor Baleinier, — nebo hádam urobí zázrak kvôli</w:t>
      </w:r>
      <w:r w:rsidR="0027295A" w:rsidRPr="004016F8">
        <w:t xml:space="preserve"> </w:t>
      </w:r>
      <w:r w:rsidR="007C19A0" w:rsidRPr="004016F8">
        <w:t>vám, odvďačte sa za to aj vy</w:t>
      </w:r>
      <w:r w:rsidR="007753B2" w:rsidRPr="004016F8">
        <w:t>…</w:t>
      </w:r>
      <w:r w:rsidR="007C19A0" w:rsidRPr="004016F8">
        <w:t xml:space="preserve"> a nech kňaz</w:t>
      </w:r>
      <w:r w:rsidR="007753B2" w:rsidRPr="004016F8">
        <w:t>…</w:t>
      </w:r>
    </w:p>
    <w:p w:rsidR="007753B2" w:rsidRPr="004016F8" w:rsidRDefault="008A06D0" w:rsidP="004016F8">
      <w:r w:rsidRPr="004016F8">
        <w:t xml:space="preserve">— </w:t>
      </w:r>
      <w:r w:rsidR="007C19A0" w:rsidRPr="004016F8">
        <w:t>Kňaz</w:t>
      </w:r>
      <w:r w:rsidR="007753B2" w:rsidRPr="004016F8">
        <w:t>…</w:t>
      </w:r>
      <w:r w:rsidR="007C19A0" w:rsidRPr="004016F8">
        <w:t>! Ďakujem</w:t>
      </w:r>
      <w:r w:rsidR="007753B2" w:rsidRPr="004016F8">
        <w:t>…</w:t>
      </w:r>
      <w:r w:rsidR="007C19A0" w:rsidRPr="004016F8">
        <w:t xml:space="preserve"> pane</w:t>
      </w:r>
      <w:r w:rsidR="007753B2" w:rsidRPr="004016F8">
        <w:t>…</w:t>
      </w:r>
      <w:r w:rsidR="007C19A0" w:rsidRPr="004016F8">
        <w:t>! Ja tu mám syna,</w:t>
      </w:r>
      <w:r w:rsidR="0027295A" w:rsidRPr="004016F8">
        <w:t xml:space="preserve"> </w:t>
      </w:r>
      <w:r w:rsidR="007C19A0" w:rsidRPr="004016F8">
        <w:t>to mi stačí</w:t>
      </w:r>
      <w:r w:rsidR="007753B2" w:rsidRPr="004016F8">
        <w:t>…</w:t>
      </w:r>
      <w:r w:rsidR="007C19A0" w:rsidRPr="004016F8">
        <w:t xml:space="preserve"> — odvetil starec. — V jeho náručí</w:t>
      </w:r>
      <w:r w:rsidR="007753B2" w:rsidRPr="004016F8">
        <w:t>…</w:t>
      </w:r>
      <w:r w:rsidR="0027295A" w:rsidRPr="004016F8">
        <w:t xml:space="preserve"> </w:t>
      </w:r>
      <w:r w:rsidR="007C19A0" w:rsidRPr="004016F8">
        <w:t>vypustím</w:t>
      </w:r>
      <w:r w:rsidR="007753B2" w:rsidRPr="004016F8">
        <w:t>…</w:t>
      </w:r>
      <w:r w:rsidR="007C19A0" w:rsidRPr="004016F8">
        <w:t xml:space="preserve"> svoju dušu, ktorá bola vždy statočná</w:t>
      </w:r>
      <w:r w:rsidR="0027295A" w:rsidRPr="004016F8">
        <w:t xml:space="preserve"> </w:t>
      </w:r>
      <w:r w:rsidR="007C19A0" w:rsidRPr="004016F8">
        <w:t>a spravodlivá</w:t>
      </w:r>
      <w:r w:rsidR="007753B2" w:rsidRPr="004016F8">
        <w:t>…</w:t>
      </w:r>
      <w:r w:rsidR="007C19A0" w:rsidRPr="004016F8">
        <w:t>!</w:t>
      </w:r>
    </w:p>
    <w:p w:rsidR="007753B2" w:rsidRPr="004016F8" w:rsidRDefault="008A06D0" w:rsidP="004016F8">
      <w:r w:rsidRPr="004016F8">
        <w:t xml:space="preserve">— </w:t>
      </w:r>
      <w:r w:rsidR="007C19A0" w:rsidRPr="004016F8">
        <w:t>Umrieť</w:t>
      </w:r>
      <w:r w:rsidR="007753B2" w:rsidRPr="004016F8">
        <w:t>…</w:t>
      </w:r>
      <w:r w:rsidR="007C19A0" w:rsidRPr="004016F8">
        <w:t xml:space="preserve"> vy</w:t>
      </w:r>
      <w:r w:rsidR="007753B2" w:rsidRPr="004016F8">
        <w:t>…</w:t>
      </w:r>
      <w:r w:rsidR="007C19A0" w:rsidRPr="004016F8">
        <w:t>! — skríkol maršal. — Och,</w:t>
      </w:r>
      <w:r w:rsidR="0027295A" w:rsidRPr="004016F8">
        <w:t xml:space="preserve"> </w:t>
      </w:r>
      <w:r w:rsidR="007C19A0" w:rsidRPr="004016F8">
        <w:t>nie</w:t>
      </w:r>
      <w:r w:rsidR="007753B2" w:rsidRPr="004016F8">
        <w:t>…</w:t>
      </w:r>
      <w:r w:rsidR="007C19A0" w:rsidRPr="004016F8">
        <w:t xml:space="preserve"> nie!</w:t>
      </w:r>
    </w:p>
    <w:p w:rsidR="007753B2" w:rsidRPr="004016F8" w:rsidRDefault="008A06D0" w:rsidP="004016F8">
      <w:r w:rsidRPr="004016F8">
        <w:t xml:space="preserve">— </w:t>
      </w:r>
      <w:r w:rsidR="007C19A0" w:rsidRPr="004016F8">
        <w:t>Pierre</w:t>
      </w:r>
      <w:r w:rsidR="007753B2" w:rsidRPr="004016F8">
        <w:t>…</w:t>
      </w:r>
      <w:r w:rsidR="007C19A0" w:rsidRPr="004016F8">
        <w:t xml:space="preserve"> — vravel starec sprvu dosť pevným,</w:t>
      </w:r>
      <w:r w:rsidR="0027295A" w:rsidRPr="004016F8">
        <w:t xml:space="preserve"> </w:t>
      </w:r>
      <w:r w:rsidR="007C19A0" w:rsidRPr="004016F8">
        <w:t>potom čoraz slabším hl</w:t>
      </w:r>
      <w:r w:rsidR="007C19A0" w:rsidRPr="004016F8">
        <w:t>a</w:t>
      </w:r>
      <w:r w:rsidR="007C19A0" w:rsidRPr="004016F8">
        <w:t>som, — pred chvíľou</w:t>
      </w:r>
      <w:r w:rsidR="007753B2" w:rsidRPr="004016F8">
        <w:t>…</w:t>
      </w:r>
      <w:r w:rsidR="007C19A0" w:rsidRPr="004016F8">
        <w:t xml:space="preserve"> si sa</w:t>
      </w:r>
      <w:r w:rsidR="0027295A" w:rsidRPr="004016F8">
        <w:t xml:space="preserve"> </w:t>
      </w:r>
      <w:r w:rsidR="007C19A0" w:rsidRPr="004016F8">
        <w:t>ma pýtal</w:t>
      </w:r>
      <w:r w:rsidR="007753B2" w:rsidRPr="004016F8">
        <w:t>…</w:t>
      </w:r>
      <w:r w:rsidR="007C19A0" w:rsidRPr="004016F8">
        <w:t xml:space="preserve"> na radu</w:t>
      </w:r>
      <w:r w:rsidR="007753B2" w:rsidRPr="004016F8">
        <w:t>…</w:t>
      </w:r>
      <w:r w:rsidR="007C19A0" w:rsidRPr="004016F8">
        <w:t xml:space="preserve"> vo veľmi</w:t>
      </w:r>
      <w:r w:rsidR="007753B2" w:rsidRPr="004016F8">
        <w:t>…</w:t>
      </w:r>
      <w:r w:rsidR="007C19A0" w:rsidRPr="004016F8">
        <w:t xml:space="preserve"> vážnej veci</w:t>
      </w:r>
      <w:r w:rsidR="007753B2" w:rsidRPr="004016F8">
        <w:t>…</w:t>
      </w:r>
      <w:r w:rsidR="0027295A" w:rsidRPr="004016F8">
        <w:t xml:space="preserve"> </w:t>
      </w:r>
      <w:r w:rsidR="007C19A0" w:rsidRPr="004016F8">
        <w:t>zdá sa mi</w:t>
      </w:r>
      <w:r w:rsidR="007753B2" w:rsidRPr="004016F8">
        <w:t>…</w:t>
      </w:r>
      <w:r w:rsidR="007C19A0" w:rsidRPr="004016F8">
        <w:t xml:space="preserve"> že</w:t>
      </w:r>
      <w:r w:rsidR="007753B2" w:rsidRPr="004016F8">
        <w:t>…</w:t>
      </w:r>
      <w:r w:rsidR="007C19A0" w:rsidRPr="004016F8">
        <w:t xml:space="preserve"> túžba</w:t>
      </w:r>
      <w:r w:rsidR="007753B2" w:rsidRPr="004016F8">
        <w:t>…</w:t>
      </w:r>
      <w:r w:rsidR="007C19A0" w:rsidRPr="004016F8">
        <w:t xml:space="preserve"> poučiť ťa, čo je tvoja povinnosť</w:t>
      </w:r>
      <w:r w:rsidR="007753B2" w:rsidRPr="004016F8">
        <w:t>…</w:t>
      </w:r>
      <w:r w:rsidR="007C19A0" w:rsidRPr="004016F8">
        <w:t xml:space="preserve"> na chvíľu ma prebrala</w:t>
      </w:r>
      <w:r w:rsidR="007753B2" w:rsidRPr="004016F8">
        <w:t>…</w:t>
      </w:r>
      <w:r w:rsidR="007C19A0" w:rsidRPr="004016F8">
        <w:t xml:space="preserve"> k životu</w:t>
      </w:r>
      <w:r w:rsidR="007753B2" w:rsidRPr="004016F8">
        <w:t>…</w:t>
      </w:r>
      <w:r w:rsidR="007C19A0" w:rsidRPr="004016F8">
        <w:t xml:space="preserve"> lebo</w:t>
      </w:r>
      <w:r w:rsidR="007753B2" w:rsidRPr="004016F8">
        <w:t>…</w:t>
      </w:r>
      <w:r w:rsidR="007C19A0" w:rsidRPr="004016F8">
        <w:t xml:space="preserve"> zomrel by som veľmi nešťastný</w:t>
      </w:r>
      <w:r w:rsidR="007753B2" w:rsidRPr="004016F8">
        <w:t>…</w:t>
      </w:r>
      <w:r w:rsidR="007C19A0" w:rsidRPr="004016F8">
        <w:t xml:space="preserve"> keby</w:t>
      </w:r>
      <w:r w:rsidR="007753B2" w:rsidRPr="004016F8">
        <w:t>…</w:t>
      </w:r>
      <w:r w:rsidR="007C19A0" w:rsidRPr="004016F8">
        <w:t xml:space="preserve"> som</w:t>
      </w:r>
      <w:r w:rsidR="0027295A" w:rsidRPr="004016F8">
        <w:t xml:space="preserve"> </w:t>
      </w:r>
      <w:r w:rsidR="007C19A0" w:rsidRPr="004016F8">
        <w:t>vedel</w:t>
      </w:r>
      <w:r w:rsidR="007753B2" w:rsidRPr="004016F8">
        <w:t>…</w:t>
      </w:r>
      <w:r w:rsidR="007C19A0" w:rsidRPr="004016F8">
        <w:t xml:space="preserve"> že si na ceste</w:t>
      </w:r>
      <w:r w:rsidR="007753B2" w:rsidRPr="004016F8">
        <w:t>…</w:t>
      </w:r>
      <w:r w:rsidR="007C19A0" w:rsidRPr="004016F8">
        <w:t xml:space="preserve"> nedôstojnej teba</w:t>
      </w:r>
      <w:r w:rsidR="007753B2" w:rsidRPr="004016F8">
        <w:t>…</w:t>
      </w:r>
      <w:r w:rsidR="007C19A0" w:rsidRPr="004016F8">
        <w:t xml:space="preserve"> i mňa</w:t>
      </w:r>
      <w:r w:rsidR="007753B2" w:rsidRPr="004016F8">
        <w:t>…</w:t>
      </w:r>
      <w:r w:rsidR="0027295A" w:rsidRPr="004016F8">
        <w:t xml:space="preserve"> </w:t>
      </w:r>
      <w:r w:rsidR="007C19A0" w:rsidRPr="004016F8">
        <w:t>Počuj teda</w:t>
      </w:r>
      <w:r w:rsidR="007753B2" w:rsidRPr="004016F8">
        <w:t>…</w:t>
      </w:r>
      <w:r w:rsidR="007C19A0" w:rsidRPr="004016F8">
        <w:t xml:space="preserve"> syn môj</w:t>
      </w:r>
      <w:r w:rsidR="007753B2" w:rsidRPr="004016F8">
        <w:t>…</w:t>
      </w:r>
      <w:r w:rsidR="007C19A0" w:rsidRPr="004016F8">
        <w:t xml:space="preserve"> statočný syn môj</w:t>
      </w:r>
      <w:r w:rsidR="007753B2" w:rsidRPr="004016F8">
        <w:t>…</w:t>
      </w:r>
      <w:r w:rsidR="007C19A0" w:rsidRPr="004016F8">
        <w:t xml:space="preserve"> v tejto poslednej chvíli otec</w:t>
      </w:r>
      <w:r w:rsidR="007753B2" w:rsidRPr="004016F8">
        <w:t>…</w:t>
      </w:r>
      <w:r w:rsidR="007C19A0" w:rsidRPr="004016F8">
        <w:t xml:space="preserve"> sa nemýli</w:t>
      </w:r>
      <w:r w:rsidR="007753B2" w:rsidRPr="004016F8">
        <w:t>…</w:t>
      </w:r>
      <w:r w:rsidR="007C19A0" w:rsidRPr="004016F8">
        <w:t xml:space="preserve"> musíš splniť</w:t>
      </w:r>
      <w:r w:rsidR="0027295A" w:rsidRPr="004016F8">
        <w:t xml:space="preserve"> </w:t>
      </w:r>
      <w:r w:rsidR="007C19A0" w:rsidRPr="004016F8">
        <w:t>veľkú povinnosť</w:t>
      </w:r>
      <w:r w:rsidR="007753B2" w:rsidRPr="004016F8">
        <w:t>…</w:t>
      </w:r>
      <w:r w:rsidR="007C19A0" w:rsidRPr="004016F8">
        <w:t xml:space="preserve"> ak nechceš prísť o česť, ak nechceš porušiť moju</w:t>
      </w:r>
      <w:r w:rsidR="007753B2" w:rsidRPr="004016F8">
        <w:t>…</w:t>
      </w:r>
      <w:r w:rsidR="007C19A0" w:rsidRPr="004016F8">
        <w:t xml:space="preserve"> p</w:t>
      </w:r>
      <w:r w:rsidR="007C19A0" w:rsidRPr="004016F8">
        <w:t>o</w:t>
      </w:r>
      <w:r w:rsidR="007C19A0" w:rsidRPr="004016F8">
        <w:t>slednú vôľu</w:t>
      </w:r>
      <w:r w:rsidR="007753B2" w:rsidRPr="004016F8">
        <w:t>…</w:t>
      </w:r>
      <w:r w:rsidR="007C19A0" w:rsidRPr="004016F8">
        <w:t xml:space="preserve"> musíš bez</w:t>
      </w:r>
      <w:r w:rsidR="007753B2" w:rsidRPr="004016F8">
        <w:t>…</w:t>
      </w:r>
      <w:r w:rsidR="0027295A" w:rsidRPr="004016F8">
        <w:t xml:space="preserve"> </w:t>
      </w:r>
      <w:r w:rsidR="007C19A0" w:rsidRPr="004016F8">
        <w:t>bez váhania</w:t>
      </w:r>
      <w:r w:rsidR="007753B2" w:rsidRPr="004016F8">
        <w:t>…</w:t>
      </w:r>
    </w:p>
    <w:p w:rsidR="007753B2" w:rsidRPr="004016F8" w:rsidRDefault="007C19A0" w:rsidP="004016F8">
      <w:r w:rsidRPr="004016F8">
        <w:t>Starcov hlas pohasol ešte väčšmi</w:t>
      </w:r>
      <w:r w:rsidR="007753B2" w:rsidRPr="004016F8">
        <w:t>…</w:t>
      </w:r>
      <w:r w:rsidRPr="004016F8">
        <w:t xml:space="preserve"> keď vyslovoval</w:t>
      </w:r>
      <w:r w:rsidR="0027295A" w:rsidRPr="004016F8">
        <w:t xml:space="preserve"> </w:t>
      </w:r>
      <w:r w:rsidRPr="004016F8">
        <w:t>posledná slová, nebolo ho vôbec rozumieť. Maršal Simon začul len slová:</w:t>
      </w:r>
    </w:p>
    <w:p w:rsidR="007753B2" w:rsidRPr="004016F8" w:rsidRDefault="007C19A0" w:rsidP="004016F8">
      <w:r w:rsidRPr="004016F8">
        <w:t>Napoleon II</w:t>
      </w:r>
      <w:r w:rsidR="007753B2" w:rsidRPr="004016F8">
        <w:t>…</w:t>
      </w:r>
      <w:r w:rsidRPr="004016F8">
        <w:t xml:space="preserve"> prísaha</w:t>
      </w:r>
      <w:r w:rsidR="007753B2" w:rsidRPr="004016F8">
        <w:t>…</w:t>
      </w:r>
      <w:r w:rsidRPr="004016F8">
        <w:t xml:space="preserve"> strata cti</w:t>
      </w:r>
      <w:r w:rsidR="007753B2" w:rsidRPr="004016F8">
        <w:t>…</w:t>
      </w:r>
      <w:r w:rsidRPr="004016F8">
        <w:t xml:space="preserve"> syn môj</w:t>
      </w:r>
      <w:r w:rsidR="007753B2" w:rsidRPr="004016F8">
        <w:t>…</w:t>
      </w:r>
    </w:p>
    <w:p w:rsidR="007753B2" w:rsidRPr="004016F8" w:rsidRDefault="007C19A0" w:rsidP="004016F8">
      <w:r w:rsidRPr="004016F8">
        <w:lastRenderedPageBreak/>
        <w:t>Starý robotník zmĺkol, len pery sa mu ešte pohybovali</w:t>
      </w:r>
      <w:r w:rsidR="007753B2" w:rsidRPr="004016F8">
        <w:t>…</w:t>
      </w:r>
      <w:r w:rsidRPr="004016F8">
        <w:t xml:space="preserve"> a bolo po vše</w:t>
      </w:r>
      <w:r w:rsidRPr="004016F8">
        <w:t>t</w:t>
      </w:r>
      <w:r w:rsidRPr="004016F8">
        <w:t>kom</w:t>
      </w:r>
      <w:r w:rsidR="007753B2" w:rsidRPr="004016F8">
        <w:t>…</w:t>
      </w:r>
    </w:p>
    <w:p w:rsidR="007753B2" w:rsidRPr="004016F8" w:rsidRDefault="007C19A0" w:rsidP="004016F8">
      <w:r w:rsidRPr="004016F8">
        <w:t>Keď vydýchol ostatný raz, úplne sa zotmelo a vonku</w:t>
      </w:r>
      <w:r w:rsidR="0027295A" w:rsidRPr="004016F8">
        <w:t xml:space="preserve"> </w:t>
      </w:r>
      <w:r w:rsidRPr="004016F8">
        <w:t>zaznel odrazu desný krik:</w:t>
      </w:r>
    </w:p>
    <w:p w:rsidR="007753B2" w:rsidRPr="004016F8" w:rsidRDefault="008A06D0" w:rsidP="004016F8">
      <w:r w:rsidRPr="004016F8">
        <w:t xml:space="preserve">— </w:t>
      </w:r>
      <w:r w:rsidR="007C19A0" w:rsidRPr="004016F8">
        <w:t>Horí</w:t>
      </w:r>
      <w:r w:rsidR="007753B2" w:rsidRPr="004016F8">
        <w:t>…</w:t>
      </w:r>
      <w:r w:rsidR="007C19A0" w:rsidRPr="004016F8">
        <w:t>! Horí</w:t>
      </w:r>
      <w:r w:rsidR="007753B2" w:rsidRPr="004016F8">
        <w:t>…</w:t>
      </w:r>
      <w:r w:rsidR="007C19A0" w:rsidRPr="004016F8">
        <w:t>!</w:t>
      </w:r>
    </w:p>
    <w:p w:rsidR="007753B2" w:rsidRPr="004016F8" w:rsidRDefault="007C19A0" w:rsidP="004016F8">
      <w:r w:rsidRPr="004016F8">
        <w:t>Požiar vypukol v budove plnej horľavín, do ktorej</w:t>
      </w:r>
      <w:r w:rsidR="0027295A" w:rsidRPr="004016F8">
        <w:t xml:space="preserve"> </w:t>
      </w:r>
      <w:r w:rsidRPr="004016F8">
        <w:t>sa vkradol človiečik sliedivej tváre.</w:t>
      </w:r>
    </w:p>
    <w:p w:rsidR="007753B2" w:rsidRPr="004016F8" w:rsidRDefault="007C19A0" w:rsidP="004016F8">
      <w:r w:rsidRPr="004016F8">
        <w:t>Súčasne sa v diaľke ozval bubon oznamujúci príchod</w:t>
      </w:r>
      <w:r w:rsidR="0027295A" w:rsidRPr="004016F8">
        <w:t xml:space="preserve"> </w:t>
      </w:r>
      <w:r w:rsidRPr="004016F8">
        <w:t>vojska.</w:t>
      </w:r>
    </w:p>
    <w:p w:rsidR="007753B2" w:rsidRPr="004016F8" w:rsidRDefault="007753B2" w:rsidP="004016F8"/>
    <w:p w:rsidR="007753B2" w:rsidRPr="004016F8" w:rsidRDefault="007C19A0" w:rsidP="004016F8">
      <w:r w:rsidRPr="004016F8">
        <w:t>Napriek všetkému úsiliu už hodinu oheň stravuje továreň</w:t>
      </w:r>
      <w:r w:rsidR="007753B2" w:rsidRPr="004016F8">
        <w:t>…</w:t>
      </w:r>
    </w:p>
    <w:p w:rsidR="007753B2" w:rsidRPr="004016F8" w:rsidRDefault="007C19A0" w:rsidP="004016F8">
      <w:r w:rsidRPr="004016F8">
        <w:t>Noc je jasná, chladná, fučí, hviždí ostrý severák</w:t>
      </w:r>
      <w:r w:rsidR="007753B2" w:rsidRPr="004016F8">
        <w:t>…</w:t>
      </w:r>
    </w:p>
    <w:p w:rsidR="007753B2" w:rsidRPr="004016F8" w:rsidRDefault="007C19A0" w:rsidP="004016F8">
      <w:r w:rsidRPr="004016F8">
        <w:t>Akýsi chlap kráča krížom poľnou cestou dosť vysokým návrším, ktoré mu zacláňa výhľad na oheň, pomalým a neistým krokom.</w:t>
      </w:r>
    </w:p>
    <w:p w:rsidR="007753B2" w:rsidRPr="004016F8" w:rsidRDefault="007C19A0" w:rsidP="004016F8">
      <w:r w:rsidRPr="004016F8">
        <w:t>Je to Hardy.</w:t>
      </w:r>
    </w:p>
    <w:p w:rsidR="007753B2" w:rsidRPr="004016F8" w:rsidRDefault="007C19A0" w:rsidP="004016F8">
      <w:r w:rsidRPr="004016F8">
        <w:t>Chcel sa vrátiť domov peši v nádeji, že mu chôdza</w:t>
      </w:r>
      <w:r w:rsidR="0027295A" w:rsidRPr="004016F8">
        <w:t xml:space="preserve"> </w:t>
      </w:r>
      <w:r w:rsidRPr="004016F8">
        <w:t>na čerstvom povetrí ut</w:t>
      </w:r>
      <w:r w:rsidRPr="004016F8">
        <w:t>í</w:t>
      </w:r>
      <w:r w:rsidRPr="004016F8">
        <w:t>ši triašku</w:t>
      </w:r>
      <w:r w:rsidR="007753B2" w:rsidRPr="004016F8">
        <w:t>…</w:t>
      </w:r>
      <w:r w:rsidRPr="004016F8">
        <w:t xml:space="preserve"> ľadovú zimnicu</w:t>
      </w:r>
      <w:r w:rsidR="0027295A" w:rsidRPr="004016F8">
        <w:t xml:space="preserve"> </w:t>
      </w:r>
      <w:r w:rsidRPr="004016F8">
        <w:t>ako triaška umierajúceho.</w:t>
      </w:r>
    </w:p>
    <w:p w:rsidR="007753B2" w:rsidRPr="004016F8" w:rsidRDefault="007C19A0" w:rsidP="004016F8">
      <w:r w:rsidRPr="004016F8">
        <w:t>Neocigánili ho: jeho zbožňovaná milenka, tá ušľachtilá žena, u ktorej by bol našiel útočište po desnom</w:t>
      </w:r>
      <w:r w:rsidR="0027295A" w:rsidRPr="004016F8">
        <w:t xml:space="preserve"> </w:t>
      </w:r>
      <w:r w:rsidRPr="004016F8">
        <w:t>sklamaní, ktoré ho postihlo</w:t>
      </w:r>
      <w:r w:rsidR="007753B2" w:rsidRPr="004016F8">
        <w:t>…</w:t>
      </w:r>
      <w:r w:rsidRPr="004016F8">
        <w:t xml:space="preserve"> táto žena odišla z Francúzska. Nemôže o tom pochybovať: Marguerite odcestovala do Ameriky. Matka žiadala od nej, aby mu ako</w:t>
      </w:r>
      <w:r w:rsidR="0027295A" w:rsidRPr="004016F8">
        <w:t xml:space="preserve"> </w:t>
      </w:r>
      <w:r w:rsidRPr="004016F8">
        <w:t>pokánie za svoj hriech nenapísala ani jedi</w:t>
      </w:r>
      <w:r w:rsidRPr="004016F8">
        <w:t>n</w:t>
      </w:r>
      <w:r w:rsidRPr="004016F8">
        <w:t>ké slovo</w:t>
      </w:r>
      <w:r w:rsidR="0027295A" w:rsidRPr="004016F8">
        <w:t xml:space="preserve"> </w:t>
      </w:r>
      <w:r w:rsidRPr="004016F8">
        <w:t>na rozlúčku, jemu, ktorému obetovala svoje manželské</w:t>
      </w:r>
      <w:r w:rsidR="0027295A" w:rsidRPr="004016F8">
        <w:t xml:space="preserve"> </w:t>
      </w:r>
      <w:r w:rsidRPr="004016F8">
        <w:t>povinnosti. Marguerite počúvla</w:t>
      </w:r>
      <w:r w:rsidR="007753B2" w:rsidRPr="004016F8">
        <w:t>…</w:t>
      </w:r>
    </w:p>
    <w:p w:rsidR="007753B2" w:rsidRPr="004016F8" w:rsidRDefault="007C19A0" w:rsidP="004016F8">
      <w:r w:rsidRPr="004016F8">
        <w:t>A veď napokon mu neraz povedala:</w:t>
      </w:r>
    </w:p>
    <w:p w:rsidR="007753B2" w:rsidRPr="004016F8" w:rsidRDefault="008A06D0" w:rsidP="004016F8">
      <w:r w:rsidRPr="004016F8">
        <w:t xml:space="preserve">— </w:t>
      </w:r>
      <w:r w:rsidR="007C19A0" w:rsidRPr="004016F8">
        <w:t>Pri voľbe medzi matkou a vami by som neváhala</w:t>
      </w:r>
      <w:r w:rsidR="0027295A" w:rsidRPr="004016F8">
        <w:t xml:space="preserve"> </w:t>
      </w:r>
      <w:r w:rsidR="007C19A0" w:rsidRPr="004016F8">
        <w:t>ani chvíľku: a naozaj neváhala</w:t>
      </w:r>
      <w:r w:rsidR="007753B2" w:rsidRPr="004016F8">
        <w:t>…</w:t>
      </w:r>
      <w:r w:rsidR="007C19A0" w:rsidRPr="004016F8">
        <w:t xml:space="preserve"> Nezostáva mu teda</w:t>
      </w:r>
      <w:r w:rsidR="0027295A" w:rsidRPr="004016F8">
        <w:t xml:space="preserve"> </w:t>
      </w:r>
      <w:r w:rsidR="007C19A0" w:rsidRPr="004016F8">
        <w:t>už nijaká nádej</w:t>
      </w:r>
      <w:r w:rsidR="007753B2" w:rsidRPr="004016F8">
        <w:t>…</w:t>
      </w:r>
      <w:r w:rsidR="007C19A0" w:rsidRPr="004016F8">
        <w:t xml:space="preserve"> Aj keby ho nedelil od Ma</w:t>
      </w:r>
      <w:r w:rsidR="007C19A0" w:rsidRPr="004016F8">
        <w:t>r</w:t>
      </w:r>
      <w:r w:rsidR="007C19A0" w:rsidRPr="004016F8">
        <w:t>guerite</w:t>
      </w:r>
      <w:r w:rsidR="0027295A" w:rsidRPr="004016F8">
        <w:t xml:space="preserve"> </w:t>
      </w:r>
      <w:r w:rsidR="007C19A0" w:rsidRPr="004016F8">
        <w:t>oceán, vie, ako slepo poslúcha svoju matku, a mohol</w:t>
      </w:r>
      <w:r w:rsidR="0027295A" w:rsidRPr="004016F8">
        <w:t xml:space="preserve"> </w:t>
      </w:r>
      <w:r w:rsidR="007C19A0" w:rsidRPr="004016F8">
        <w:t>by si byť istý, že by bolo takisto všetkému koniec</w:t>
      </w:r>
      <w:r w:rsidR="007753B2" w:rsidRPr="004016F8">
        <w:t>…</w:t>
      </w:r>
      <w:r w:rsidR="0027295A" w:rsidRPr="004016F8">
        <w:t xml:space="preserve"> </w:t>
      </w:r>
      <w:r w:rsidR="007C19A0" w:rsidRPr="004016F8">
        <w:t>naveky koniec</w:t>
      </w:r>
      <w:r w:rsidR="007753B2" w:rsidRPr="004016F8">
        <w:t>…</w:t>
      </w:r>
    </w:p>
    <w:p w:rsidR="007753B2" w:rsidRPr="004016F8" w:rsidRDefault="007C19A0" w:rsidP="004016F8">
      <w:r w:rsidRPr="004016F8">
        <w:t>Nuž dobre</w:t>
      </w:r>
      <w:r w:rsidR="007753B2" w:rsidRPr="004016F8">
        <w:t>…</w:t>
      </w:r>
      <w:r w:rsidRPr="004016F8">
        <w:t xml:space="preserve"> nespolieha sa už na toto srdce</w:t>
      </w:r>
      <w:r w:rsidR="007753B2" w:rsidRPr="004016F8">
        <w:t>…</w:t>
      </w:r>
      <w:r w:rsidR="0027295A" w:rsidRPr="004016F8">
        <w:t xml:space="preserve"> </w:t>
      </w:r>
      <w:r w:rsidRPr="004016F8">
        <w:t>na toto srdce</w:t>
      </w:r>
      <w:r w:rsidR="007753B2" w:rsidRPr="004016F8">
        <w:t>…</w:t>
      </w:r>
      <w:r w:rsidRPr="004016F8">
        <w:t xml:space="preserve"> svoje p</w:t>
      </w:r>
      <w:r w:rsidRPr="004016F8">
        <w:t>o</w:t>
      </w:r>
      <w:r w:rsidRPr="004016F8">
        <w:t>sledné útočište! Hľa, dva najmocnejšie korene jeho života boli vytrhnuté, v</w:t>
      </w:r>
      <w:r w:rsidRPr="004016F8">
        <w:t>y</w:t>
      </w:r>
      <w:r w:rsidRPr="004016F8">
        <w:t>vrátené odrazu, v ten istý deň, takmer súčasne.</w:t>
      </w:r>
    </w:p>
    <w:p w:rsidR="007753B2" w:rsidRPr="004016F8" w:rsidRDefault="008A06D0" w:rsidP="004016F8">
      <w:r w:rsidRPr="004016F8">
        <w:t xml:space="preserve">— </w:t>
      </w:r>
      <w:r w:rsidR="007C19A0" w:rsidRPr="004016F8">
        <w:t>No čože ti ešte zostáva, úbohá Citlivka</w:t>
      </w:r>
      <w:r w:rsidR="007753B2" w:rsidRPr="004016F8">
        <w:t>…</w:t>
      </w:r>
      <w:r w:rsidR="007C19A0" w:rsidRPr="004016F8">
        <w:t xml:space="preserve"> ako ťa</w:t>
      </w:r>
      <w:r w:rsidR="0027295A" w:rsidRPr="004016F8">
        <w:t xml:space="preserve"> </w:t>
      </w:r>
      <w:r w:rsidR="007C19A0" w:rsidRPr="004016F8">
        <w:t>volala tvoja nežná matka</w:t>
      </w:r>
      <w:r w:rsidR="007753B2" w:rsidRPr="004016F8">
        <w:t>…</w:t>
      </w:r>
      <w:r w:rsidR="007C19A0" w:rsidRPr="004016F8">
        <w:t xml:space="preserve"> čo ti zostáva na útechu,</w:t>
      </w:r>
      <w:r w:rsidR="0027295A" w:rsidRPr="004016F8">
        <w:t xml:space="preserve"> </w:t>
      </w:r>
      <w:r w:rsidR="007C19A0" w:rsidRPr="004016F8">
        <w:t>keď si stratil poslednú lásku</w:t>
      </w:r>
      <w:r w:rsidR="007753B2" w:rsidRPr="004016F8">
        <w:t>…</w:t>
      </w:r>
      <w:r w:rsidR="007C19A0" w:rsidRPr="004016F8">
        <w:t xml:space="preserve"> i priateľstvo, ktoré</w:t>
      </w:r>
      <w:r w:rsidR="0027295A" w:rsidRPr="004016F8">
        <w:t xml:space="preserve"> </w:t>
      </w:r>
      <w:r w:rsidR="007C19A0" w:rsidRPr="004016F8">
        <w:t>ti hanebnosť zabila v srdci?</w:t>
      </w:r>
    </w:p>
    <w:p w:rsidR="007753B2" w:rsidRPr="004016F8" w:rsidRDefault="007C19A0" w:rsidP="004016F8">
      <w:r w:rsidRPr="004016F8">
        <w:t>Zostáva ti ten kúštik sveta stvorený na tvoj obraz, tá</w:t>
      </w:r>
      <w:r w:rsidR="0027295A" w:rsidRPr="004016F8">
        <w:t xml:space="preserve"> </w:t>
      </w:r>
      <w:r w:rsidRPr="004016F8">
        <w:t>malá, tichá kvitnúca osada, kde vďaka tebe práca prináša so sebou radosť, primeranú odmenu, st</w:t>
      </w:r>
      <w:r w:rsidRPr="004016F8">
        <w:t>a</w:t>
      </w:r>
      <w:r w:rsidRPr="004016F8">
        <w:t>toční robotníci, ktorých si spravil takými šťastnými, takými</w:t>
      </w:r>
      <w:r w:rsidR="0027295A" w:rsidRPr="004016F8">
        <w:t xml:space="preserve"> </w:t>
      </w:r>
      <w:r w:rsidRPr="004016F8">
        <w:t>dobrými, takými vďačnými</w:t>
      </w:r>
      <w:r w:rsidR="007753B2" w:rsidRPr="004016F8">
        <w:t>…</w:t>
      </w:r>
      <w:r w:rsidRPr="004016F8">
        <w:t xml:space="preserve"> oni</w:t>
      </w:r>
      <w:r w:rsidR="007753B2" w:rsidRPr="004016F8">
        <w:t>…</w:t>
      </w:r>
      <w:r w:rsidRPr="004016F8">
        <w:t xml:space="preserve"> ťa nikdy neopustia</w:t>
      </w:r>
      <w:r w:rsidR="007753B2" w:rsidRPr="004016F8">
        <w:t>…</w:t>
      </w:r>
      <w:r w:rsidRPr="004016F8">
        <w:t>!</w:t>
      </w:r>
    </w:p>
    <w:p w:rsidR="007753B2" w:rsidRPr="004016F8" w:rsidRDefault="007C19A0" w:rsidP="004016F8">
      <w:r w:rsidRPr="004016F8">
        <w:t>To je tiež veľký a posvätný cit</w:t>
      </w:r>
      <w:r w:rsidR="007753B2" w:rsidRPr="004016F8">
        <w:t>…</w:t>
      </w:r>
      <w:r w:rsidRPr="004016F8">
        <w:t xml:space="preserve"> nech ti je útočišťom, keď sa ti takto stra</w:t>
      </w:r>
      <w:r w:rsidRPr="004016F8">
        <w:t>š</w:t>
      </w:r>
      <w:r w:rsidRPr="004016F8">
        <w:t>livo zrútila najpevnejšia viera a dôvera</w:t>
      </w:r>
      <w:r w:rsidR="007753B2" w:rsidRPr="004016F8">
        <w:t>…</w:t>
      </w:r>
      <w:r w:rsidRPr="004016F8">
        <w:t xml:space="preserve"> V tichu tohto malebného a rozko</w:t>
      </w:r>
      <w:r w:rsidRPr="004016F8">
        <w:t>š</w:t>
      </w:r>
      <w:r w:rsidRPr="004016F8">
        <w:t>ného</w:t>
      </w:r>
      <w:r w:rsidR="0027295A" w:rsidRPr="004016F8">
        <w:t xml:space="preserve"> </w:t>
      </w:r>
      <w:r w:rsidRPr="004016F8">
        <w:t xml:space="preserve">útulku, v pohľade na jedinečné šťastie, ktoré tu prežívajú tvoji chránenci, </w:t>
      </w:r>
      <w:r w:rsidRPr="004016F8">
        <w:lastRenderedPageBreak/>
        <w:t>odpočinie si tvoja úbohá, ubolená, krvácajúca duša, ktorú už pri živote udrži</w:t>
      </w:r>
      <w:r w:rsidRPr="004016F8">
        <w:t>a</w:t>
      </w:r>
      <w:r w:rsidRPr="004016F8">
        <w:t>va len</w:t>
      </w:r>
      <w:r w:rsidR="0027295A" w:rsidRPr="004016F8">
        <w:t xml:space="preserve"> </w:t>
      </w:r>
      <w:r w:rsidRPr="004016F8">
        <w:t>utrpenie</w:t>
      </w:r>
      <w:r w:rsidR="007753B2" w:rsidRPr="004016F8">
        <w:t>…</w:t>
      </w:r>
    </w:p>
    <w:p w:rsidR="007753B2" w:rsidRPr="004016F8" w:rsidRDefault="007C19A0" w:rsidP="004016F8">
      <w:r w:rsidRPr="004016F8">
        <w:t>Len hore hlavu</w:t>
      </w:r>
      <w:r w:rsidR="007753B2" w:rsidRPr="004016F8">
        <w:t>…</w:t>
      </w:r>
      <w:r w:rsidRPr="004016F8">
        <w:t xml:space="preserve"> čochvíľa si na hrebeni návršia,</w:t>
      </w:r>
      <w:r w:rsidR="0027295A" w:rsidRPr="004016F8">
        <w:t xml:space="preserve"> </w:t>
      </w:r>
      <w:r w:rsidRPr="004016F8">
        <w:t>odkiaľ budeš môcť v diaľke na rovine pozorovať ten</w:t>
      </w:r>
      <w:r w:rsidR="0027295A" w:rsidRPr="004016F8">
        <w:t xml:space="preserve"> </w:t>
      </w:r>
      <w:r w:rsidRPr="004016F8">
        <w:t>raj robotníkov, ktorým si milovaným a veleb</w:t>
      </w:r>
      <w:r w:rsidRPr="004016F8">
        <w:t>e</w:t>
      </w:r>
      <w:r w:rsidRPr="004016F8">
        <w:t>ným bohom!</w:t>
      </w:r>
    </w:p>
    <w:p w:rsidR="007753B2" w:rsidRPr="004016F8" w:rsidRDefault="007C19A0" w:rsidP="004016F8">
      <w:r w:rsidRPr="004016F8">
        <w:t>Hardy došiel na hrebeň návršia.</w:t>
      </w:r>
    </w:p>
    <w:p w:rsidR="007753B2" w:rsidRPr="004016F8" w:rsidRDefault="008A06D0" w:rsidP="004016F8">
      <w:r w:rsidRPr="004016F8">
        <w:t xml:space="preserve">V </w:t>
      </w:r>
      <w:r w:rsidR="007C19A0" w:rsidRPr="004016F8">
        <w:t>tom okamihu požiar, ktorý už nejaký čas akoby</w:t>
      </w:r>
      <w:r w:rsidR="0027295A" w:rsidRPr="004016F8">
        <w:t xml:space="preserve"> </w:t>
      </w:r>
      <w:r w:rsidR="007C19A0" w:rsidRPr="004016F8">
        <w:t>uhasínal, vypukol s n</w:t>
      </w:r>
      <w:r w:rsidR="007C19A0" w:rsidRPr="004016F8">
        <w:t>o</w:t>
      </w:r>
      <w:r w:rsidR="007C19A0" w:rsidRPr="004016F8">
        <w:t>vou zúrivosťou v robotníckom</w:t>
      </w:r>
      <w:r w:rsidR="0027295A" w:rsidRPr="004016F8">
        <w:t xml:space="preserve"> </w:t>
      </w:r>
      <w:r w:rsidR="007C19A0" w:rsidRPr="004016F8">
        <w:t>dome, ktorý už zasiahol tiež. Ostrá žiara, na</w:t>
      </w:r>
      <w:r w:rsidR="007C19A0" w:rsidRPr="004016F8">
        <w:t>j</w:t>
      </w:r>
      <w:r w:rsidR="007C19A0" w:rsidRPr="004016F8">
        <w:t>skôr belavá, potom hrdzavá</w:t>
      </w:r>
      <w:r w:rsidR="007753B2" w:rsidRPr="004016F8">
        <w:t>…</w:t>
      </w:r>
      <w:r w:rsidR="007C19A0" w:rsidRPr="004016F8">
        <w:t xml:space="preserve"> napokon červená, rozliala sa</w:t>
      </w:r>
      <w:r w:rsidR="0027295A" w:rsidRPr="004016F8">
        <w:t xml:space="preserve"> </w:t>
      </w:r>
      <w:r w:rsidR="007C19A0" w:rsidRPr="004016F8">
        <w:t>po celom horizo</w:t>
      </w:r>
      <w:r w:rsidR="007C19A0" w:rsidRPr="004016F8">
        <w:t>n</w:t>
      </w:r>
      <w:r w:rsidR="007C19A0" w:rsidRPr="004016F8">
        <w:t>te.</w:t>
      </w:r>
    </w:p>
    <w:p w:rsidR="007753B2" w:rsidRPr="004016F8" w:rsidRDefault="007C19A0" w:rsidP="004016F8">
      <w:r w:rsidRPr="004016F8">
        <w:t>Hardy hľadel na to</w:t>
      </w:r>
      <w:r w:rsidR="007753B2" w:rsidRPr="004016F8">
        <w:t>…</w:t>
      </w:r>
      <w:r w:rsidRPr="004016F8">
        <w:t xml:space="preserve"> s neveriacim, takmer tupým</w:t>
      </w:r>
      <w:r w:rsidR="0027295A" w:rsidRPr="004016F8">
        <w:t xml:space="preserve"> </w:t>
      </w:r>
      <w:r w:rsidRPr="004016F8">
        <w:t>úžasom.</w:t>
      </w:r>
    </w:p>
    <w:p w:rsidR="007753B2" w:rsidRPr="004016F8" w:rsidRDefault="007C19A0" w:rsidP="004016F8">
      <w:r w:rsidRPr="004016F8">
        <w:t>Odrazu z krútňavy dymu, sprevádzaného mračnom</w:t>
      </w:r>
      <w:r w:rsidR="0027295A" w:rsidRPr="004016F8">
        <w:t xml:space="preserve"> </w:t>
      </w:r>
      <w:r w:rsidRPr="004016F8">
        <w:t>iskier, vyšľahol až k nebu obrovský stĺp plameňov,</w:t>
      </w:r>
      <w:r w:rsidR="0027295A" w:rsidRPr="004016F8">
        <w:t xml:space="preserve"> </w:t>
      </w:r>
      <w:r w:rsidRPr="004016F8">
        <w:t>vrhajúcich na celý kraj až k Hardyho nohám odblesky</w:t>
      </w:r>
      <w:r w:rsidR="0027295A" w:rsidRPr="004016F8">
        <w:t xml:space="preserve"> </w:t>
      </w:r>
      <w:r w:rsidRPr="004016F8">
        <w:t>požiaru.</w:t>
      </w:r>
    </w:p>
    <w:p w:rsidR="007753B2" w:rsidRPr="004016F8" w:rsidRDefault="007C19A0" w:rsidP="004016F8">
      <w:r w:rsidRPr="004016F8">
        <w:t>Prudký severák, ktorý zmietal plameňmi na všetky</w:t>
      </w:r>
      <w:r w:rsidR="0027295A" w:rsidRPr="004016F8">
        <w:t xml:space="preserve"> </w:t>
      </w:r>
      <w:r w:rsidRPr="004016F8">
        <w:t>strany, čoskoro doniesol Hardymu do uší zvuk poplašného zvona z jeho podpálenej továrne.</w:t>
      </w:r>
    </w:p>
    <w:p w:rsidR="007753B2" w:rsidRPr="004016F8" w:rsidRDefault="00911FD1" w:rsidP="004016F8">
      <w:pPr>
        <w:pStyle w:val="Nadpis1"/>
      </w:pPr>
      <w:r w:rsidRPr="004016F8">
        <w:lastRenderedPageBreak/>
        <w:t>PÄTNÁSTA ČASŤ</w:t>
      </w:r>
    </w:p>
    <w:p w:rsidR="007753B2" w:rsidRPr="004016F8" w:rsidRDefault="007C19A0" w:rsidP="004016F8">
      <w:pPr>
        <w:pStyle w:val="Nadpis2"/>
      </w:pPr>
      <w:bookmarkStart w:id="8" w:name="bookmark6"/>
      <w:r w:rsidRPr="004016F8">
        <w:t>Rodin bez masky</w:t>
      </w:r>
      <w:bookmarkEnd w:id="8"/>
    </w:p>
    <w:p w:rsidR="007753B2" w:rsidRPr="004016F8" w:rsidRDefault="007C19A0" w:rsidP="004016F8">
      <w:pPr>
        <w:pStyle w:val="Nadpis3"/>
      </w:pPr>
      <w:r w:rsidRPr="004016F8">
        <w:rPr>
          <w:rFonts w:eastAsia="Palatino Linotype"/>
        </w:rPr>
        <w:t>I</w:t>
      </w:r>
    </w:p>
    <w:p w:rsidR="007753B2" w:rsidRPr="004016F8" w:rsidRDefault="008A06D0" w:rsidP="004016F8">
      <w:pPr>
        <w:pStyle w:val="Nadpis4"/>
      </w:pPr>
      <w:bookmarkStart w:id="9" w:name="bookmark7"/>
      <w:r w:rsidRPr="004016F8">
        <w:t xml:space="preserve">V </w:t>
      </w:r>
      <w:r w:rsidR="007C19A0" w:rsidRPr="004016F8">
        <w:t>Chlodvigovej ulici</w:t>
      </w:r>
      <w:bookmarkEnd w:id="9"/>
    </w:p>
    <w:p w:rsidR="007753B2" w:rsidRPr="004016F8" w:rsidRDefault="007C19A0" w:rsidP="004016F8">
      <w:pPr>
        <w:pStyle w:val="first"/>
      </w:pPr>
      <w:r w:rsidRPr="004016F8">
        <w:t>Rose-Pompon bez najmenších rozpakov užívala</w:t>
      </w:r>
      <w:r w:rsidR="0027295A" w:rsidRPr="004016F8">
        <w:t xml:space="preserve"> </w:t>
      </w:r>
      <w:r w:rsidRPr="004016F8">
        <w:t>domácnosť priateľa F</w:t>
      </w:r>
      <w:r w:rsidRPr="004016F8">
        <w:t>i</w:t>
      </w:r>
      <w:r w:rsidRPr="004016F8">
        <w:t>lemona.</w:t>
      </w:r>
    </w:p>
    <w:p w:rsidR="007753B2" w:rsidRPr="004016F8" w:rsidRDefault="007C19A0" w:rsidP="004016F8">
      <w:r w:rsidRPr="004016F8">
        <w:t>Je asi poludnie. Rose-Pompon, sama v študentovej</w:t>
      </w:r>
      <w:r w:rsidR="0027295A" w:rsidRPr="004016F8">
        <w:t xml:space="preserve"> </w:t>
      </w:r>
      <w:r w:rsidRPr="004016F8">
        <w:t>izbe, veselo obeduje pri kozube.</w:t>
      </w:r>
    </w:p>
    <w:p w:rsidR="007753B2" w:rsidRPr="004016F8" w:rsidRDefault="007C19A0" w:rsidP="004016F8">
      <w:r w:rsidRPr="004016F8">
        <w:t>No aký zvláštny je to obed, aký čudný oheň, aká divná izba!</w:t>
      </w:r>
    </w:p>
    <w:p w:rsidR="007753B2" w:rsidRPr="004016F8" w:rsidRDefault="007C19A0" w:rsidP="004016F8">
      <w:r w:rsidRPr="004016F8">
        <w:t>Predstavme si dosť priestornú miestnosť, osvetľovanú</w:t>
      </w:r>
      <w:r w:rsidR="0027295A" w:rsidRPr="004016F8">
        <w:t xml:space="preserve"> </w:t>
      </w:r>
      <w:r w:rsidRPr="004016F8">
        <w:t>dvoma oblokmi bez záclon, pretože majiteľ bytu nemusel sa obávať nijakého dotieravého pohľadu, keďže sa</w:t>
      </w:r>
      <w:r w:rsidR="0027295A" w:rsidRPr="004016F8">
        <w:t xml:space="preserve"> </w:t>
      </w:r>
      <w:r w:rsidRPr="004016F8">
        <w:t>okná otvárali do pustého kraja. Jedna stena izby slúži za šatník: na vešiaku visí elegantný oblek prístavného nosiča, za ktorého sa prestrojuje R</w:t>
      </w:r>
      <w:r w:rsidRPr="004016F8">
        <w:t>o</w:t>
      </w:r>
      <w:r w:rsidRPr="004016F8">
        <w:t>se-Pompon,</w:t>
      </w:r>
      <w:r w:rsidR="0027295A" w:rsidRPr="004016F8">
        <w:t xml:space="preserve"> </w:t>
      </w:r>
      <w:r w:rsidRPr="004016F8">
        <w:t>neďaleko Filemonovej veslárskej blúzy a jeho širokých nohavíc z hrubého sivého plátna, takých zadechtovaných, sto striel, tristo okovaných, tisíc hrmených,</w:t>
      </w:r>
      <w:r w:rsidR="0027295A" w:rsidRPr="004016F8">
        <w:t xml:space="preserve"> </w:t>
      </w:r>
      <w:r w:rsidRPr="004016F8">
        <w:t>ani čo by tento neohrozený námorník bol prežil vo veľkom stožiarnom koši fregaty celú plavbu okolo sveta.</w:t>
      </w:r>
      <w:r w:rsidR="0027295A" w:rsidRPr="004016F8">
        <w:t xml:space="preserve"> </w:t>
      </w:r>
      <w:r w:rsidRPr="004016F8">
        <w:t>Dievčinine šaty pôvabne viseli nad nohavicami vykúkajúcimi spod sukne. Na poslednej poličke malej knižnice, ukrutne zaprášenej a zanedbanej, bolo vidno</w:t>
      </w:r>
      <w:r w:rsidR="0027295A" w:rsidRPr="004016F8">
        <w:t xml:space="preserve"> </w:t>
      </w:r>
      <w:r w:rsidRPr="004016F8">
        <w:t>vedľa troch — prečo práve troch? — starých čižiem</w:t>
      </w:r>
      <w:r w:rsidR="0027295A" w:rsidRPr="004016F8">
        <w:t xml:space="preserve"> </w:t>
      </w:r>
      <w:r w:rsidRPr="004016F8">
        <w:t>a viac prázdnych fliaš lebku, priateľskú p</w:t>
      </w:r>
      <w:r w:rsidRPr="004016F8">
        <w:t>a</w:t>
      </w:r>
      <w:r w:rsidRPr="004016F8">
        <w:t>miatku n</w:t>
      </w:r>
      <w:r w:rsidR="0046064E" w:rsidRPr="004016F8">
        <w:t>a a</w:t>
      </w:r>
      <w:r w:rsidRPr="004016F8">
        <w:t>natómiu od Filemonovho kamaráta medika. Zo žartu,</w:t>
      </w:r>
      <w:r w:rsidR="0027295A" w:rsidRPr="004016F8">
        <w:t xml:space="preserve"> </w:t>
      </w:r>
      <w:r w:rsidRPr="004016F8">
        <w:t>u študentov veľmi obľúbeného, v nádherne bielych</w:t>
      </w:r>
      <w:r w:rsidR="0027295A" w:rsidRPr="004016F8">
        <w:t xml:space="preserve"> </w:t>
      </w:r>
      <w:r w:rsidRPr="004016F8">
        <w:t>zuboch drží hlinenú fajku s čiernou hlavičkou, na temene má klobúk pošinutý riadne nabok a úplne pokrytý v</w:t>
      </w:r>
      <w:r w:rsidRPr="004016F8">
        <w:t>y</w:t>
      </w:r>
      <w:r w:rsidRPr="004016F8">
        <w:t>blednutými kvetmi a stuhami. Keď bol Filemon opitý, dlho pozoroval túto hlavu a neraz súkal</w:t>
      </w:r>
      <w:r w:rsidR="0027295A" w:rsidRPr="004016F8">
        <w:t xml:space="preserve"> </w:t>
      </w:r>
      <w:r w:rsidRPr="004016F8">
        <w:t>najdityrambickejšie monológy o filozofickom porovnávaní smrti a bláznivých životných radostí. Dve-tri sadrové masky s viac-menej odrazeným nosom a bradou,</w:t>
      </w:r>
      <w:r w:rsidR="0027295A" w:rsidRPr="004016F8">
        <w:t xml:space="preserve"> </w:t>
      </w:r>
      <w:r w:rsidRPr="004016F8">
        <w:t>pribité na stene, svedčili o Filemonovom pr</w:t>
      </w:r>
      <w:r w:rsidRPr="004016F8">
        <w:t>e</w:t>
      </w:r>
      <w:r w:rsidRPr="004016F8">
        <w:t>chodnom</w:t>
      </w:r>
      <w:r w:rsidR="0027295A" w:rsidRPr="004016F8">
        <w:t xml:space="preserve"> </w:t>
      </w:r>
      <w:r w:rsidRPr="004016F8">
        <w:t>záujme o frenológiu, štúdium nevyčerpateľné a hĺbavé,</w:t>
      </w:r>
      <w:r w:rsidR="0027295A" w:rsidRPr="004016F8">
        <w:t xml:space="preserve"> </w:t>
      </w:r>
      <w:r w:rsidRPr="004016F8">
        <w:t xml:space="preserve">z ktorého vyvodil tento prísny záver: </w:t>
      </w:r>
      <w:r w:rsidR="007753B2" w:rsidRPr="004016F8">
        <w:t>„</w:t>
      </w:r>
      <w:r w:rsidRPr="004016F8">
        <w:t xml:space="preserve">Keďže mal mimoriadne vlohy pre dlžoby, musel </w:t>
      </w:r>
      <w:r w:rsidRPr="004016F8">
        <w:lastRenderedPageBreak/>
        <w:t>trpezlivo znášať</w:t>
      </w:r>
      <w:r w:rsidR="0027295A" w:rsidRPr="004016F8">
        <w:t xml:space="preserve"> </w:t>
      </w:r>
      <w:r w:rsidRPr="004016F8">
        <w:t>krehkosť svojej povahy, čo mu ukladal jeho veriteľ</w:t>
      </w:r>
      <w:r w:rsidR="0027295A" w:rsidRPr="004016F8">
        <w:t xml:space="preserve"> </w:t>
      </w:r>
      <w:r w:rsidRPr="004016F8">
        <w:t>ako ž</w:t>
      </w:r>
      <w:r w:rsidRPr="004016F8">
        <w:t>i</w:t>
      </w:r>
      <w:r w:rsidRPr="004016F8">
        <w:t>votnú nevyhnutnosť!</w:t>
      </w:r>
      <w:r w:rsidR="007753B2" w:rsidRPr="004016F8">
        <w:t>“</w:t>
      </w:r>
      <w:r w:rsidRPr="004016F8">
        <w:t xml:space="preserve"> Na kozube stál nedotknutý</w:t>
      </w:r>
      <w:r w:rsidR="0027295A" w:rsidRPr="004016F8">
        <w:t xml:space="preserve"> </w:t>
      </w:r>
      <w:r w:rsidRPr="004016F8">
        <w:t>a velebne nádherný obro</w:t>
      </w:r>
      <w:r w:rsidRPr="004016F8">
        <w:t>v</w:t>
      </w:r>
      <w:r w:rsidRPr="004016F8">
        <w:t>ský veslársky pohár s porcelánovým čajníkom s odrazeným hrdlom a čiernym</w:t>
      </w:r>
      <w:r w:rsidR="0027295A" w:rsidRPr="004016F8">
        <w:t xml:space="preserve"> </w:t>
      </w:r>
      <w:r w:rsidRPr="004016F8">
        <w:t>dreveným kalamárom, ktorého otvor takmer úplne zakrývali rastlinky a mach.</w:t>
      </w:r>
    </w:p>
    <w:p w:rsidR="007753B2" w:rsidRPr="004016F8" w:rsidRDefault="007C19A0" w:rsidP="004016F8">
      <w:r w:rsidRPr="004016F8">
        <w:t>Občas ticho tohto útulku ruší hrkútanie holubov,</w:t>
      </w:r>
      <w:r w:rsidR="0027295A" w:rsidRPr="004016F8">
        <w:t xml:space="preserve"> </w:t>
      </w:r>
      <w:r w:rsidRPr="004016F8">
        <w:t>ktorým Rose-Pompon p</w:t>
      </w:r>
      <w:r w:rsidRPr="004016F8">
        <w:t>o</w:t>
      </w:r>
      <w:r w:rsidRPr="004016F8">
        <w:t>skytla srdečné pohostinstvo vo</w:t>
      </w:r>
      <w:r w:rsidR="0027295A" w:rsidRPr="004016F8">
        <w:t xml:space="preserve"> </w:t>
      </w:r>
      <w:r w:rsidRPr="004016F8">
        <w:t>Filemonovej pracovni.</w:t>
      </w:r>
    </w:p>
    <w:p w:rsidR="007753B2" w:rsidRPr="004016F8" w:rsidRDefault="007C19A0" w:rsidP="004016F8">
      <w:r w:rsidRPr="004016F8">
        <w:t>Rose-Pompon, uzimená ako jarabica, sedela pri kozube a zdalo sa, že ro</w:t>
      </w:r>
      <w:r w:rsidRPr="004016F8">
        <w:t>z</w:t>
      </w:r>
      <w:r w:rsidRPr="004016F8">
        <w:t>kvitá od príjemného tepla ostrých</w:t>
      </w:r>
      <w:r w:rsidR="0027295A" w:rsidRPr="004016F8">
        <w:t xml:space="preserve"> </w:t>
      </w:r>
      <w:r w:rsidRPr="004016F8">
        <w:t>slnečných lúčov, ktoré ju zalievali zlatým svetlom. Táto huncútska bytôstka mala vari najčudnejší oblek,</w:t>
      </w:r>
      <w:r w:rsidR="0027295A" w:rsidRPr="004016F8">
        <w:t xml:space="preserve"> </w:t>
      </w:r>
      <w:r w:rsidRPr="004016F8">
        <w:t>ktorý jednako dal veľmi vyniknúť kvitnúcej sviežosti</w:t>
      </w:r>
      <w:r w:rsidR="0027295A" w:rsidRPr="004016F8">
        <w:t xml:space="preserve"> </w:t>
      </w:r>
      <w:r w:rsidRPr="004016F8">
        <w:t>jej sedemnástich rokov, pôvabným črtám a úchvatnej</w:t>
      </w:r>
      <w:r w:rsidR="0027295A" w:rsidRPr="004016F8">
        <w:t xml:space="preserve"> </w:t>
      </w:r>
      <w:r w:rsidRPr="004016F8">
        <w:t>tváričke, korunovanej krásnymi plavými vlasmi, hneď</w:t>
      </w:r>
      <w:r w:rsidR="0027295A" w:rsidRPr="004016F8">
        <w:t xml:space="preserve"> </w:t>
      </w:r>
      <w:r w:rsidRPr="004016F8">
        <w:t>od rána starostlivo a hladko učesanými. Miesto župana si Rose-Pompon cez koš</w:t>
      </w:r>
      <w:r w:rsidRPr="004016F8">
        <w:t>e</w:t>
      </w:r>
      <w:r w:rsidRPr="004016F8">
        <w:t>ľu jednoducho prehodila</w:t>
      </w:r>
      <w:r w:rsidR="0027295A" w:rsidRPr="004016F8">
        <w:t xml:space="preserve"> </w:t>
      </w:r>
      <w:r w:rsidRPr="004016F8">
        <w:t>Filemonovu veľkú šarlátovú vlnenú košeľu z jeho oficiálneho veslárskeho úboru. Otvorený, ležatý golier nezakrýval belosť d</w:t>
      </w:r>
      <w:r w:rsidRPr="004016F8">
        <w:t>e</w:t>
      </w:r>
      <w:r w:rsidRPr="004016F8">
        <w:t>vinho spodného oblečenia ani krk,</w:t>
      </w:r>
      <w:r w:rsidR="0027295A" w:rsidRPr="004016F8">
        <w:t xml:space="preserve"> </w:t>
      </w:r>
      <w:r w:rsidRPr="004016F8">
        <w:t>začiatok okrúhlych pŕs ani plecia s jamk</w:t>
      </w:r>
      <w:r w:rsidRPr="004016F8">
        <w:t>a</w:t>
      </w:r>
      <w:r w:rsidRPr="004016F8">
        <w:t>mi, rozkošné</w:t>
      </w:r>
      <w:r w:rsidR="0027295A" w:rsidRPr="004016F8">
        <w:t xml:space="preserve"> </w:t>
      </w:r>
      <w:r w:rsidRPr="004016F8">
        <w:t>pôvaby akoby z pevného a hladkého saténu, takže sa</w:t>
      </w:r>
      <w:r w:rsidR="0027295A" w:rsidRPr="004016F8">
        <w:t xml:space="preserve"> </w:t>
      </w:r>
      <w:r w:rsidRPr="004016F8">
        <w:t>šarlátová košeľa odrážala od pokožky ako ružová.</w:t>
      </w:r>
      <w:r w:rsidR="0027295A" w:rsidRPr="004016F8">
        <w:t xml:space="preserve"> </w:t>
      </w:r>
      <w:r w:rsidRPr="004016F8">
        <w:t>Svieže a buclaté grizetkine ruky o</w:t>
      </w:r>
      <w:r w:rsidRPr="004016F8">
        <w:t>d</w:t>
      </w:r>
      <w:r w:rsidRPr="004016F8">
        <w:t>poly vystupovali z</w:t>
      </w:r>
      <w:r w:rsidR="0046064E" w:rsidRPr="004016F8">
        <w:t>o š</w:t>
      </w:r>
      <w:r w:rsidRPr="004016F8">
        <w:t>irokých vyhrnutých rukávov. Takisto odpoly bolo vidno jej roztomilé nohy, preložené cez seba, v snehobielych pančuchách, od čle</w:t>
      </w:r>
      <w:r w:rsidRPr="004016F8">
        <w:t>n</w:t>
      </w:r>
      <w:r w:rsidRPr="004016F8">
        <w:t>kov v topánočkách.</w:t>
      </w:r>
      <w:r w:rsidR="0027295A" w:rsidRPr="004016F8">
        <w:t xml:space="preserve"> </w:t>
      </w:r>
      <w:r w:rsidRPr="004016F8">
        <w:t>Čierna hodvábna šatka sťahujúca šarlátovú košeľu</w:t>
      </w:r>
      <w:r w:rsidR="0027295A" w:rsidRPr="004016F8">
        <w:t xml:space="preserve"> </w:t>
      </w:r>
      <w:r w:rsidRPr="004016F8">
        <w:t>v ští</w:t>
      </w:r>
      <w:r w:rsidRPr="004016F8">
        <w:t>h</w:t>
      </w:r>
      <w:r w:rsidRPr="004016F8">
        <w:t>lučkom devinom drieku nad bokmi, hodnými nábožného vytrženia nejakého moderného Feidia, dodávala tomuto obleku veľmi svojrázny, azda trochu zmyselný pôvab.</w:t>
      </w:r>
    </w:p>
    <w:p w:rsidR="007753B2" w:rsidRPr="004016F8" w:rsidRDefault="007C19A0" w:rsidP="004016F8">
      <w:r w:rsidRPr="004016F8">
        <w:t>Oheň, pri ktorom sa hriala Rose-Pompon, bol</w:t>
      </w:r>
      <w:r w:rsidR="0027295A" w:rsidRPr="004016F8">
        <w:t xml:space="preserve"> </w:t>
      </w:r>
      <w:r w:rsidRPr="004016F8">
        <w:t>naozaj</w:t>
      </w:r>
      <w:r w:rsidR="007753B2" w:rsidRPr="004016F8">
        <w:t>…</w:t>
      </w:r>
      <w:r w:rsidRPr="004016F8">
        <w:t xml:space="preserve"> čudný: nehanblivá, márnotratná deva, keďže jej vyšlo palivo, kúrila si Filemonovými kopytami,</w:t>
      </w:r>
      <w:r w:rsidR="0027295A" w:rsidRPr="004016F8">
        <w:t xml:space="preserve"> </w:t>
      </w:r>
      <w:r w:rsidRPr="004016F8">
        <w:t>ktoré mimochodom jej poskytovali veľmi rovnomernú</w:t>
      </w:r>
      <w:r w:rsidR="0027295A" w:rsidRPr="004016F8">
        <w:t xml:space="preserve"> </w:t>
      </w:r>
      <w:r w:rsidRPr="004016F8">
        <w:t>teplotu.</w:t>
      </w:r>
    </w:p>
    <w:p w:rsidR="007753B2" w:rsidRPr="004016F8" w:rsidRDefault="007C19A0" w:rsidP="004016F8">
      <w:r w:rsidRPr="004016F8">
        <w:t>A čo povedať o zvláštnosti jej obeda?! Na stolíku</w:t>
      </w:r>
      <w:r w:rsidR="0027295A" w:rsidRPr="004016F8">
        <w:t xml:space="preserve"> </w:t>
      </w:r>
      <w:r w:rsidRPr="004016F8">
        <w:t>pred ňou stálo umývadlo, do ktorého si bola len</w:t>
      </w:r>
      <w:r w:rsidR="0027295A" w:rsidRPr="004016F8">
        <w:t xml:space="preserve"> </w:t>
      </w:r>
      <w:r w:rsidRPr="004016F8">
        <w:t>pred chvíľou vnorila sviežu tváričku do nemenej sviežej vody. Z tohto umývadla, pohotovo zmeneného na</w:t>
      </w:r>
      <w:r w:rsidR="0027295A" w:rsidRPr="004016F8">
        <w:t xml:space="preserve"> </w:t>
      </w:r>
      <w:r w:rsidRPr="004016F8">
        <w:t>šalátovú misu, Rose-Pompon si rukami brala zelený šalát preoctovaný na zadusenie. Chrumkala túto zelenú</w:t>
      </w:r>
      <w:r w:rsidR="0027295A" w:rsidRPr="004016F8">
        <w:t xml:space="preserve"> </w:t>
      </w:r>
      <w:r w:rsidRPr="004016F8">
        <w:t>burinu zo všetkých síl svojich bielych zúbkov, obdarených takou pevnou sklovinou, že jej nemohli stŕpnuť. Ako nápoj si pripravila pohár ríbe</w:t>
      </w:r>
      <w:r w:rsidRPr="004016F8">
        <w:t>z</w:t>
      </w:r>
      <w:r w:rsidRPr="004016F8">
        <w:t>ľového sirupu</w:t>
      </w:r>
      <w:r w:rsidR="0027295A" w:rsidRPr="004016F8">
        <w:t xml:space="preserve"> </w:t>
      </w:r>
      <w:r w:rsidRPr="004016F8">
        <w:t>a miešala ho drevenou lyžičkou od horčice. Napokon,</w:t>
      </w:r>
      <w:r w:rsidR="0027295A" w:rsidRPr="004016F8">
        <w:t xml:space="preserve"> </w:t>
      </w:r>
      <w:r w:rsidRPr="004016F8">
        <w:t>ako pre</w:t>
      </w:r>
      <w:r w:rsidRPr="004016F8">
        <w:t>d</w:t>
      </w:r>
      <w:r w:rsidRPr="004016F8">
        <w:t>krm bolo vidno tucet olív v matnej modrej</w:t>
      </w:r>
      <w:r w:rsidR="0027295A" w:rsidRPr="004016F8">
        <w:t xml:space="preserve"> </w:t>
      </w:r>
      <w:r w:rsidRPr="004016F8">
        <w:t>sklenenej skrinke na šperky za dvadsaťpäť sou. Ako</w:t>
      </w:r>
      <w:r w:rsidR="0027295A" w:rsidRPr="004016F8">
        <w:t xml:space="preserve"> </w:t>
      </w:r>
      <w:r w:rsidRPr="004016F8">
        <w:t>zákusky mala orechy, ktoré sa chystala opiecť dopoly</w:t>
      </w:r>
      <w:r w:rsidR="0027295A" w:rsidRPr="004016F8">
        <w:t xml:space="preserve"> </w:t>
      </w:r>
      <w:r w:rsidRPr="004016F8">
        <w:t>na lopatke rozžeravenej na ohni z Filemonových kopýt. Že Rose-Pompon na takejto neuveriteľne a surovo</w:t>
      </w:r>
      <w:r w:rsidR="0027295A" w:rsidRPr="004016F8">
        <w:t xml:space="preserve"> </w:t>
      </w:r>
      <w:r w:rsidRPr="004016F8">
        <w:t>vyberanej strave robí česť svojmu menu svi</w:t>
      </w:r>
      <w:r w:rsidRPr="004016F8">
        <w:t>e</w:t>
      </w:r>
      <w:r w:rsidRPr="004016F8">
        <w:t>žosťou</w:t>
      </w:r>
      <w:r w:rsidR="0027295A" w:rsidRPr="004016F8">
        <w:t xml:space="preserve"> </w:t>
      </w:r>
      <w:r w:rsidRPr="004016F8">
        <w:t>pleti, je jeden z božských zázrakov, ktoré dokazujú</w:t>
      </w:r>
      <w:r w:rsidR="0027295A" w:rsidRPr="004016F8">
        <w:t xml:space="preserve"> </w:t>
      </w:r>
      <w:r w:rsidRPr="004016F8">
        <w:t>všemohúcnosť mladosti a zdravia.</w:t>
      </w:r>
    </w:p>
    <w:p w:rsidR="007753B2" w:rsidRPr="004016F8" w:rsidRDefault="007C19A0" w:rsidP="004016F8">
      <w:r w:rsidRPr="004016F8">
        <w:t>Rose-Pompon pochrumkala šalát a chystala sa práve</w:t>
      </w:r>
      <w:r w:rsidR="0027295A" w:rsidRPr="004016F8">
        <w:t xml:space="preserve"> </w:t>
      </w:r>
      <w:r w:rsidRPr="004016F8">
        <w:t>pustiť do olív, keď tu zrazu ktosi ticho zaklopal na zapreté dvere.</w:t>
      </w:r>
    </w:p>
    <w:p w:rsidR="007753B2" w:rsidRPr="004016F8" w:rsidRDefault="008A06D0" w:rsidP="004016F8">
      <w:r w:rsidRPr="004016F8">
        <w:lastRenderedPageBreak/>
        <w:t xml:space="preserve">— </w:t>
      </w:r>
      <w:r w:rsidR="007C19A0" w:rsidRPr="004016F8">
        <w:t>Kto je to? — spýtala sa Rose-Pompon.</w:t>
      </w:r>
    </w:p>
    <w:p w:rsidR="007753B2" w:rsidRPr="004016F8" w:rsidRDefault="008A06D0" w:rsidP="004016F8">
      <w:r w:rsidRPr="004016F8">
        <w:t xml:space="preserve">— </w:t>
      </w:r>
      <w:r w:rsidR="007C19A0" w:rsidRPr="004016F8">
        <w:t>Priateľ</w:t>
      </w:r>
      <w:r w:rsidR="007753B2" w:rsidRPr="004016F8">
        <w:t>…</w:t>
      </w:r>
      <w:r w:rsidR="007C19A0" w:rsidRPr="004016F8">
        <w:t xml:space="preserve"> starej matkin starý otec, — odpovedal</w:t>
      </w:r>
      <w:r w:rsidR="0027295A" w:rsidRPr="004016F8">
        <w:t xml:space="preserve"> </w:t>
      </w:r>
      <w:r w:rsidR="007C19A0" w:rsidRPr="004016F8">
        <w:t>zvučný a veselý hlas. — Ešte spíte?</w:t>
      </w:r>
    </w:p>
    <w:p w:rsidR="007753B2" w:rsidRPr="004016F8" w:rsidRDefault="008A06D0" w:rsidP="004016F8">
      <w:r w:rsidRPr="004016F8">
        <w:t xml:space="preserve">— </w:t>
      </w:r>
      <w:r w:rsidR="007C19A0" w:rsidRPr="004016F8">
        <w:t>Ľaľa</w:t>
      </w:r>
      <w:r w:rsidR="007753B2" w:rsidRPr="004016F8">
        <w:t>…</w:t>
      </w:r>
      <w:r w:rsidR="007C19A0" w:rsidRPr="004016F8">
        <w:t xml:space="preserve"> to ste vy, Nini-Moulin?</w:t>
      </w:r>
    </w:p>
    <w:p w:rsidR="007753B2" w:rsidRPr="004016F8" w:rsidRDefault="008A06D0" w:rsidP="004016F8">
      <w:r w:rsidRPr="004016F8">
        <w:t xml:space="preserve">— </w:t>
      </w:r>
      <w:r w:rsidR="007C19A0" w:rsidRPr="004016F8">
        <w:t>Hej, ja som, milovaná zrenička môjho oka</w:t>
      </w:r>
      <w:r w:rsidR="007753B2" w:rsidRPr="004016F8">
        <w:t>…</w:t>
      </w:r>
      <w:r w:rsidR="007C19A0" w:rsidRPr="004016F8">
        <w:t xml:space="preserve"> Tak</w:t>
      </w:r>
      <w:r w:rsidR="0027295A" w:rsidRPr="004016F8">
        <w:t xml:space="preserve"> </w:t>
      </w:r>
      <w:r w:rsidR="007C19A0" w:rsidRPr="004016F8">
        <w:t>otvárajte</w:t>
      </w:r>
      <w:r w:rsidR="007753B2" w:rsidRPr="004016F8">
        <w:t>…!</w:t>
      </w:r>
      <w:r w:rsidR="007C19A0" w:rsidRPr="004016F8">
        <w:t xml:space="preserve"> Mám n</w:t>
      </w:r>
      <w:r w:rsidR="007C19A0" w:rsidRPr="004016F8">
        <w:t>a</w:t>
      </w:r>
      <w:r w:rsidR="007C19A0" w:rsidRPr="004016F8">
        <w:t>ponáhlo!</w:t>
      </w:r>
    </w:p>
    <w:p w:rsidR="007753B2" w:rsidRPr="004016F8" w:rsidRDefault="008A06D0" w:rsidP="004016F8">
      <w:r w:rsidRPr="004016F8">
        <w:t xml:space="preserve">— </w:t>
      </w:r>
      <w:r w:rsidR="007C19A0" w:rsidRPr="004016F8">
        <w:t>Otvoriť vám</w:t>
      </w:r>
      <w:r w:rsidR="007753B2" w:rsidRPr="004016F8">
        <w:t>…</w:t>
      </w:r>
      <w:r w:rsidR="007C19A0" w:rsidRPr="004016F8">
        <w:t>? Ach, to teda</w:t>
      </w:r>
      <w:r w:rsidR="007753B2" w:rsidRPr="004016F8">
        <w:t>…</w:t>
      </w:r>
      <w:r w:rsidR="007C19A0" w:rsidRPr="004016F8">
        <w:t xml:space="preserve"> áno, oblečená,</w:t>
      </w:r>
      <w:r w:rsidR="0027295A" w:rsidRPr="004016F8">
        <w:t xml:space="preserve"> </w:t>
      </w:r>
      <w:r w:rsidR="007C19A0" w:rsidRPr="004016F8">
        <w:t>ako som</w:t>
      </w:r>
      <w:r w:rsidR="007753B2" w:rsidRPr="004016F8">
        <w:t>…</w:t>
      </w:r>
      <w:r w:rsidR="007C19A0" w:rsidRPr="004016F8">
        <w:t xml:space="preserve"> to by bolo krásne!</w:t>
      </w:r>
    </w:p>
    <w:p w:rsidR="007753B2" w:rsidRPr="004016F8" w:rsidRDefault="008A06D0" w:rsidP="004016F8">
      <w:r w:rsidRPr="004016F8">
        <w:t xml:space="preserve">— </w:t>
      </w:r>
      <w:r w:rsidR="007C19A0" w:rsidRPr="004016F8">
        <w:t>To si myslím</w:t>
      </w:r>
      <w:r w:rsidR="007753B2" w:rsidRPr="004016F8">
        <w:t>…</w:t>
      </w:r>
      <w:r w:rsidR="007C19A0" w:rsidRPr="004016F8">
        <w:t xml:space="preserve"> že oblečená, ako ste, to by bolo</w:t>
      </w:r>
      <w:r w:rsidR="0027295A" w:rsidRPr="004016F8">
        <w:t xml:space="preserve"> </w:t>
      </w:r>
      <w:r w:rsidR="007C19A0" w:rsidRPr="004016F8">
        <w:t>krásne, ba veľmi krá</w:t>
      </w:r>
      <w:r w:rsidR="007C19A0" w:rsidRPr="004016F8">
        <w:t>s</w:t>
      </w:r>
      <w:r w:rsidR="007C19A0" w:rsidRPr="004016F8">
        <w:t>ne, ó, najružovší puk zo všetkých</w:t>
      </w:r>
      <w:r w:rsidR="0027295A" w:rsidRPr="004016F8">
        <w:t xml:space="preserve"> </w:t>
      </w:r>
      <w:r w:rsidR="007C19A0" w:rsidRPr="004016F8">
        <w:t>pukov, ktorými si Amor kedy ozdobil svoju tu</w:t>
      </w:r>
      <w:r w:rsidR="00AF7BB8">
        <w:t>ľ</w:t>
      </w:r>
      <w:r w:rsidR="007C19A0" w:rsidRPr="004016F8">
        <w:t>ajku!!!</w:t>
      </w:r>
    </w:p>
    <w:p w:rsidR="007753B2" w:rsidRPr="004016F8" w:rsidRDefault="008A06D0" w:rsidP="004016F8">
      <w:r w:rsidRPr="004016F8">
        <w:t xml:space="preserve">— </w:t>
      </w:r>
      <w:r w:rsidR="007C19A0" w:rsidRPr="004016F8">
        <w:t>Nože choďte skladať kázne o pôste a mravnosti</w:t>
      </w:r>
      <w:r w:rsidR="0027295A" w:rsidRPr="004016F8">
        <w:t xml:space="preserve"> </w:t>
      </w:r>
      <w:r w:rsidR="007C19A0" w:rsidRPr="004016F8">
        <w:t>do svojich novín</w:t>
      </w:r>
      <w:r w:rsidR="007753B2" w:rsidRPr="004016F8">
        <w:t>…</w:t>
      </w:r>
      <w:r w:rsidR="007C19A0" w:rsidRPr="004016F8">
        <w:t xml:space="preserve"> v</w:t>
      </w:r>
      <w:r w:rsidR="007C19A0" w:rsidRPr="004016F8">
        <w:t>y</w:t>
      </w:r>
      <w:r w:rsidR="007C19A0" w:rsidRPr="004016F8">
        <w:t>pasený apoštolko! — karhala ho</w:t>
      </w:r>
      <w:r w:rsidR="0027295A" w:rsidRPr="004016F8">
        <w:t xml:space="preserve"> </w:t>
      </w:r>
      <w:r w:rsidR="007C19A0" w:rsidRPr="004016F8">
        <w:t>Rose-Pompon a dávala šarlátovú košeľu späť k Filemonovmu úboru.</w:t>
      </w:r>
    </w:p>
    <w:p w:rsidR="007753B2" w:rsidRPr="004016F8" w:rsidRDefault="008A06D0" w:rsidP="004016F8">
      <w:r w:rsidRPr="004016F8">
        <w:t xml:space="preserve">— </w:t>
      </w:r>
      <w:r w:rsidR="007C19A0" w:rsidRPr="004016F8">
        <w:t>Ach, čujte, ešte dlho sa budem zhovárať takto cez</w:t>
      </w:r>
      <w:r w:rsidR="0027295A" w:rsidRPr="004016F8">
        <w:t xml:space="preserve"> </w:t>
      </w:r>
      <w:r w:rsidR="007C19A0" w:rsidRPr="004016F8">
        <w:t>dvere, aby susedia dopodrobna vedeli všetko o nás? —</w:t>
      </w:r>
      <w:r w:rsidR="0027295A" w:rsidRPr="004016F8">
        <w:t xml:space="preserve"> </w:t>
      </w:r>
      <w:r w:rsidR="007C19A0" w:rsidRPr="004016F8">
        <w:t>opýtal sa Nini-Moulin. — Pomyslite na to, že vám mám</w:t>
      </w:r>
      <w:r w:rsidR="0027295A" w:rsidRPr="004016F8">
        <w:t xml:space="preserve"> </w:t>
      </w:r>
      <w:r w:rsidR="007C19A0" w:rsidRPr="004016F8">
        <w:t>oznámiť veľmi vážne veci, veci, ktoré vás obrátia hore</w:t>
      </w:r>
      <w:r w:rsidR="0027295A" w:rsidRPr="004016F8">
        <w:t xml:space="preserve"> </w:t>
      </w:r>
      <w:r w:rsidR="007C19A0" w:rsidRPr="004016F8">
        <w:t>noh</w:t>
      </w:r>
      <w:r w:rsidR="007C19A0" w:rsidRPr="004016F8">
        <w:t>a</w:t>
      </w:r>
      <w:r w:rsidR="007C19A0" w:rsidRPr="004016F8">
        <w:t>mi.</w:t>
      </w:r>
    </w:p>
    <w:p w:rsidR="007753B2" w:rsidRPr="004016F8" w:rsidRDefault="008A06D0" w:rsidP="004016F8">
      <w:r w:rsidRPr="004016F8">
        <w:t xml:space="preserve">— </w:t>
      </w:r>
      <w:r w:rsidR="007C19A0" w:rsidRPr="004016F8">
        <w:t>Dožičte mi čas, aby som mohla hodiť šaty na seba</w:t>
      </w:r>
      <w:r w:rsidR="007753B2" w:rsidRPr="004016F8">
        <w:t>…</w:t>
      </w:r>
      <w:r w:rsidR="007C19A0" w:rsidRPr="004016F8">
        <w:t xml:space="preserve"> vy hrozná otrava!</w:t>
      </w:r>
    </w:p>
    <w:p w:rsidR="007753B2" w:rsidRPr="004016F8" w:rsidRDefault="008A06D0" w:rsidP="004016F8">
      <w:r w:rsidRPr="004016F8">
        <w:t xml:space="preserve">— </w:t>
      </w:r>
      <w:r w:rsidR="007C19A0" w:rsidRPr="004016F8">
        <w:t>Och, ak to robíte kvôli mojej cudnosti, tak prepínate, ja nie som taký hanblivý, veľmi rád vás prijmem</w:t>
      </w:r>
      <w:r w:rsidR="0027295A" w:rsidRPr="004016F8">
        <w:t xml:space="preserve"> </w:t>
      </w:r>
      <w:r w:rsidR="007C19A0" w:rsidRPr="004016F8">
        <w:t>tak, ako ste!</w:t>
      </w:r>
    </w:p>
    <w:p w:rsidR="007753B2" w:rsidRPr="004016F8" w:rsidRDefault="008A06D0" w:rsidP="004016F8">
      <w:r w:rsidRPr="004016F8">
        <w:t xml:space="preserve">— </w:t>
      </w:r>
      <w:r w:rsidR="007C19A0" w:rsidRPr="004016F8">
        <w:t>A potom sa povie, že takáto ohava je miláčik</w:t>
      </w:r>
      <w:r w:rsidR="0027295A" w:rsidRPr="004016F8">
        <w:t xml:space="preserve"> </w:t>
      </w:r>
      <w:r w:rsidR="007C19A0" w:rsidRPr="004016F8">
        <w:t>všetkých sakristií! — vzdychla si Rose-Pompon, otvárajúc dvere a zapínajúc si šaty na svojej post</w:t>
      </w:r>
      <w:r w:rsidR="007C19A0" w:rsidRPr="004016F8">
        <w:t>a</w:t>
      </w:r>
      <w:r w:rsidR="007C19A0" w:rsidRPr="004016F8">
        <w:t>ve nymfy.</w:t>
      </w:r>
    </w:p>
    <w:p w:rsidR="007753B2" w:rsidRPr="004016F8" w:rsidRDefault="008A06D0" w:rsidP="004016F8">
      <w:r w:rsidRPr="004016F8">
        <w:t xml:space="preserve">— </w:t>
      </w:r>
      <w:r w:rsidR="007C19A0" w:rsidRPr="004016F8">
        <w:t>Ach, konečne ste sa vrátili do svojho holubníka,</w:t>
      </w:r>
      <w:r w:rsidR="0027295A" w:rsidRPr="004016F8">
        <w:t xml:space="preserve"> </w:t>
      </w:r>
      <w:r w:rsidR="007C19A0" w:rsidRPr="004016F8">
        <w:t>švárne sťahovavé vt</w:t>
      </w:r>
      <w:r w:rsidR="007C19A0" w:rsidRPr="004016F8">
        <w:t>á</w:t>
      </w:r>
      <w:r w:rsidR="007C19A0" w:rsidRPr="004016F8">
        <w:t>ča? — začal Nini-Moulin, skrížiac</w:t>
      </w:r>
      <w:r w:rsidR="0027295A" w:rsidRPr="004016F8">
        <w:t xml:space="preserve"> </w:t>
      </w:r>
      <w:r w:rsidR="007C19A0" w:rsidRPr="004016F8">
        <w:t>si ruky na prsiach a premeriavajúc si Rose-Pompon</w:t>
      </w:r>
      <w:r w:rsidR="0027295A" w:rsidRPr="004016F8">
        <w:t xml:space="preserve"> </w:t>
      </w:r>
      <w:r w:rsidR="007C19A0" w:rsidRPr="004016F8">
        <w:t>s komickou vážnosťou. — A odkiaľ prichádzate, prosím? Už tri dni ste tu nehniezdili, ošklivá holubička!</w:t>
      </w:r>
    </w:p>
    <w:p w:rsidR="007753B2" w:rsidRPr="004016F8" w:rsidRDefault="008A06D0" w:rsidP="004016F8">
      <w:r w:rsidRPr="004016F8">
        <w:t xml:space="preserve">— </w:t>
      </w:r>
      <w:r w:rsidR="007C19A0" w:rsidRPr="004016F8">
        <w:t>To je pravda</w:t>
      </w:r>
      <w:r w:rsidR="007753B2" w:rsidRPr="004016F8">
        <w:t>…</w:t>
      </w:r>
      <w:r w:rsidR="007C19A0" w:rsidRPr="004016F8">
        <w:t xml:space="preserve"> som doma len od včera večera.</w:t>
      </w:r>
      <w:r w:rsidR="0027295A" w:rsidRPr="004016F8">
        <w:t xml:space="preserve"> </w:t>
      </w:r>
      <w:r w:rsidR="007C19A0" w:rsidRPr="004016F8">
        <w:t>Hľadali ste ma teda, kým som bola preč?</w:t>
      </w:r>
    </w:p>
    <w:p w:rsidR="007753B2" w:rsidRPr="004016F8" w:rsidRDefault="008A06D0" w:rsidP="004016F8">
      <w:r w:rsidRPr="004016F8">
        <w:t xml:space="preserve">— </w:t>
      </w:r>
      <w:r w:rsidR="007C19A0" w:rsidRPr="004016F8">
        <w:t>Bol som tu každý deň</w:t>
      </w:r>
      <w:r w:rsidR="007753B2" w:rsidRPr="004016F8">
        <w:t>…</w:t>
      </w:r>
      <w:r w:rsidR="007C19A0" w:rsidRPr="004016F8">
        <w:t xml:space="preserve"> a radšej dva razy než</w:t>
      </w:r>
      <w:r w:rsidR="0027295A" w:rsidRPr="004016F8">
        <w:t xml:space="preserve"> </w:t>
      </w:r>
      <w:r w:rsidR="007C19A0" w:rsidRPr="004016F8">
        <w:t>iba raz, slečna, pretože sa musím s vami rozprávať</w:t>
      </w:r>
      <w:r w:rsidR="0027295A" w:rsidRPr="004016F8">
        <w:t xml:space="preserve"> </w:t>
      </w:r>
      <w:r w:rsidR="007C19A0" w:rsidRPr="004016F8">
        <w:t>o veľmi vážnych veciach.</w:t>
      </w:r>
    </w:p>
    <w:p w:rsidR="007753B2" w:rsidRPr="004016F8" w:rsidRDefault="008A06D0" w:rsidP="004016F8">
      <w:r w:rsidRPr="004016F8">
        <w:t xml:space="preserve">— </w:t>
      </w:r>
      <w:r w:rsidR="007C19A0" w:rsidRPr="004016F8">
        <w:t>O vážnych veciach! Ach, to sa nasmejeme!</w:t>
      </w:r>
    </w:p>
    <w:p w:rsidR="007753B2" w:rsidRPr="004016F8" w:rsidRDefault="008A06D0" w:rsidP="004016F8">
      <w:r w:rsidRPr="004016F8">
        <w:t xml:space="preserve">— </w:t>
      </w:r>
      <w:r w:rsidR="007C19A0" w:rsidRPr="004016F8">
        <w:t>Vôbec nie, je to smrteľne vážne! — opravil ju</w:t>
      </w:r>
      <w:r w:rsidR="0027295A" w:rsidRPr="004016F8">
        <w:t xml:space="preserve"> </w:t>
      </w:r>
      <w:r w:rsidR="007C19A0" w:rsidRPr="004016F8">
        <w:t>Nini-Moulin a sadol si. — No najprv mi povedzte, čo</w:t>
      </w:r>
      <w:r w:rsidR="0027295A" w:rsidRPr="004016F8">
        <w:t xml:space="preserve"> </w:t>
      </w:r>
      <w:r w:rsidR="007C19A0" w:rsidRPr="004016F8">
        <w:t>ste robili tie tri dni, ako ste ušli z</w:t>
      </w:r>
      <w:r w:rsidR="007753B2" w:rsidRPr="004016F8">
        <w:t>…</w:t>
      </w:r>
      <w:r w:rsidR="007C19A0" w:rsidRPr="004016F8">
        <w:t xml:space="preserve"> manželsk</w:t>
      </w:r>
      <w:r w:rsidR="007C19A0" w:rsidRPr="004016F8">
        <w:t>é</w:t>
      </w:r>
      <w:r w:rsidR="007C19A0" w:rsidRPr="004016F8">
        <w:t>h</w:t>
      </w:r>
      <w:r w:rsidR="0046064E" w:rsidRPr="004016F8">
        <w:t>o a</w:t>
      </w:r>
      <w:r w:rsidR="007C19A0" w:rsidRPr="004016F8">
        <w:t xml:space="preserve"> filemonovského domu</w:t>
      </w:r>
      <w:r w:rsidR="007753B2" w:rsidRPr="004016F8">
        <w:t>…?</w:t>
      </w:r>
      <w:r w:rsidR="007C19A0" w:rsidRPr="004016F8">
        <w:t xml:space="preserve"> Musím to vedieť, skôr</w:t>
      </w:r>
      <w:r w:rsidR="0027295A" w:rsidRPr="004016F8">
        <w:t xml:space="preserve"> </w:t>
      </w:r>
      <w:r w:rsidR="007C19A0" w:rsidRPr="004016F8">
        <w:t>než vám prezradím viacej!</w:t>
      </w:r>
    </w:p>
    <w:p w:rsidR="007753B2" w:rsidRPr="004016F8" w:rsidRDefault="008A06D0" w:rsidP="004016F8">
      <w:r w:rsidRPr="004016F8">
        <w:t xml:space="preserve">— </w:t>
      </w:r>
      <w:r w:rsidR="007C19A0" w:rsidRPr="004016F8">
        <w:t>Chcete olivy? — núkala Rose-Pompon a chrumkala jednu.</w:t>
      </w:r>
    </w:p>
    <w:p w:rsidR="007753B2" w:rsidRPr="004016F8" w:rsidRDefault="008A06D0" w:rsidP="004016F8">
      <w:r w:rsidRPr="004016F8">
        <w:t xml:space="preserve">— </w:t>
      </w:r>
      <w:r w:rsidR="007C19A0" w:rsidRPr="004016F8">
        <w:t>To je vaša odpoveď</w:t>
      </w:r>
      <w:r w:rsidR="007753B2" w:rsidRPr="004016F8">
        <w:t>…?</w:t>
      </w:r>
      <w:r w:rsidR="007C19A0" w:rsidRPr="004016F8">
        <w:t xml:space="preserve"> Rozumiem</w:t>
      </w:r>
      <w:r w:rsidR="007753B2" w:rsidRPr="004016F8">
        <w:t>…</w:t>
      </w:r>
      <w:r w:rsidR="007C19A0" w:rsidRPr="004016F8">
        <w:t xml:space="preserve"> chudák Filemon!</w:t>
      </w:r>
    </w:p>
    <w:p w:rsidR="007753B2" w:rsidRPr="004016F8" w:rsidRDefault="008A06D0" w:rsidP="004016F8">
      <w:r w:rsidRPr="004016F8">
        <w:t xml:space="preserve">— </w:t>
      </w:r>
      <w:r w:rsidR="007C19A0" w:rsidRPr="004016F8">
        <w:t>Nijaký chudák Filemon, vy klebetník klebetný.</w:t>
      </w:r>
      <w:r w:rsidR="0027295A" w:rsidRPr="004016F8">
        <w:t xml:space="preserve"> </w:t>
      </w:r>
      <w:r w:rsidR="007C19A0" w:rsidRPr="004016F8">
        <w:t>V dome, kde býva Cl</w:t>
      </w:r>
      <w:r w:rsidR="007C19A0" w:rsidRPr="004016F8">
        <w:t>a</w:t>
      </w:r>
      <w:r w:rsidR="007C19A0" w:rsidRPr="004016F8">
        <w:t>ra, niekto zomrel a prvé dni po</w:t>
      </w:r>
      <w:r w:rsidR="0027295A" w:rsidRPr="004016F8">
        <w:t xml:space="preserve"> </w:t>
      </w:r>
      <w:r w:rsidR="007C19A0" w:rsidRPr="004016F8">
        <w:t>pohrebe sa bála tam spať sama.</w:t>
      </w:r>
    </w:p>
    <w:p w:rsidR="007753B2" w:rsidRPr="004016F8" w:rsidRDefault="008A06D0" w:rsidP="004016F8">
      <w:r w:rsidRPr="004016F8">
        <w:lastRenderedPageBreak/>
        <w:t xml:space="preserve">— </w:t>
      </w:r>
      <w:r w:rsidR="007C19A0" w:rsidRPr="004016F8">
        <w:t>Myslel som, že Clara je dosť odolná</w:t>
      </w:r>
      <w:r w:rsidR="007753B2" w:rsidRPr="004016F8">
        <w:t>…</w:t>
      </w:r>
      <w:r w:rsidR="007C19A0" w:rsidRPr="004016F8">
        <w:t xml:space="preserve"> proti takým obavám</w:t>
      </w:r>
      <w:r w:rsidR="007753B2" w:rsidRPr="004016F8">
        <w:t>…</w:t>
      </w:r>
      <w:r w:rsidR="007C19A0" w:rsidRPr="004016F8">
        <w:t>!</w:t>
      </w:r>
    </w:p>
    <w:p w:rsidR="007753B2" w:rsidRPr="004016F8" w:rsidRDefault="008A06D0" w:rsidP="004016F8">
      <w:r w:rsidRPr="004016F8">
        <w:t xml:space="preserve">— </w:t>
      </w:r>
      <w:r w:rsidR="007C19A0" w:rsidRPr="004016F8">
        <w:t>V tom sa práve mýlite, vy zmija neslýchane jedovatá, lebo ja som bola u tej chuderky.</w:t>
      </w:r>
    </w:p>
    <w:p w:rsidR="007753B2" w:rsidRPr="004016F8" w:rsidRDefault="007C19A0" w:rsidP="004016F8">
      <w:r w:rsidRPr="004016F8">
        <w:t>Na túto odpoveď náboženský spisovateľ si začal</w:t>
      </w:r>
      <w:r w:rsidR="0027295A" w:rsidRPr="004016F8">
        <w:t xml:space="preserve"> </w:t>
      </w:r>
      <w:r w:rsidRPr="004016F8">
        <w:t>medzi zubmi hvízdať s veľmi nedôverčivým a posmešným výzorom.</w:t>
      </w:r>
    </w:p>
    <w:p w:rsidR="007753B2" w:rsidRPr="004016F8" w:rsidRDefault="008A06D0" w:rsidP="004016F8">
      <w:r w:rsidRPr="004016F8">
        <w:t xml:space="preserve">— </w:t>
      </w:r>
      <w:r w:rsidR="007C19A0" w:rsidRPr="004016F8">
        <w:t>Tak teda som Filemonovi vyvádzala kúsky! —</w:t>
      </w:r>
      <w:r w:rsidR="0027295A" w:rsidRPr="004016F8">
        <w:t xml:space="preserve"> </w:t>
      </w:r>
      <w:r w:rsidR="007C19A0" w:rsidRPr="004016F8">
        <w:t>skríkla Rose-Pompon s rozhorčením nespravodlivo podozrievanej cnosti a rozdrvila si orech.</w:t>
      </w:r>
    </w:p>
    <w:p w:rsidR="007753B2" w:rsidRPr="004016F8" w:rsidRDefault="008A06D0" w:rsidP="004016F8">
      <w:r w:rsidRPr="004016F8">
        <w:t xml:space="preserve">— </w:t>
      </w:r>
      <w:r w:rsidR="007C19A0" w:rsidRPr="004016F8">
        <w:t>Nehovorím kúsky, ale iba jeden malý malinký</w:t>
      </w:r>
      <w:r w:rsidR="0027295A" w:rsidRPr="004016F8">
        <w:t xml:space="preserve"> </w:t>
      </w:r>
      <w:r w:rsidR="007C19A0" w:rsidRPr="004016F8">
        <w:t>kúsok!</w:t>
      </w:r>
    </w:p>
    <w:p w:rsidR="007753B2" w:rsidRPr="004016F8" w:rsidRDefault="008A06D0" w:rsidP="004016F8">
      <w:r w:rsidRPr="004016F8">
        <w:t xml:space="preserve">— </w:t>
      </w:r>
      <w:r w:rsidR="007C19A0" w:rsidRPr="004016F8">
        <w:t>Vravím vám, že som odtiaľto neodišla pre svoju</w:t>
      </w:r>
      <w:r w:rsidR="0027295A" w:rsidRPr="004016F8">
        <w:t xml:space="preserve"> </w:t>
      </w:r>
      <w:r w:rsidR="007C19A0" w:rsidRPr="004016F8">
        <w:t>zábavu</w:t>
      </w:r>
      <w:r w:rsidR="007753B2" w:rsidRPr="004016F8">
        <w:t>…</w:t>
      </w:r>
      <w:r w:rsidR="007C19A0" w:rsidRPr="004016F8">
        <w:t xml:space="preserve"> naopak, pre svoj zármutok, lebo za ten</w:t>
      </w:r>
      <w:r w:rsidR="0027295A" w:rsidRPr="004016F8">
        <w:t xml:space="preserve"> </w:t>
      </w:r>
      <w:r w:rsidR="007C19A0" w:rsidRPr="004016F8">
        <w:t>čas</w:t>
      </w:r>
      <w:r w:rsidR="007753B2" w:rsidRPr="004016F8">
        <w:t>…</w:t>
      </w:r>
      <w:r w:rsidR="007C19A0" w:rsidRPr="004016F8">
        <w:t xml:space="preserve"> chuderka Sefíza zmizla</w:t>
      </w:r>
      <w:r w:rsidR="007753B2" w:rsidRPr="004016F8">
        <w:t>…</w:t>
      </w:r>
    </w:p>
    <w:p w:rsidR="007753B2" w:rsidRPr="004016F8" w:rsidRDefault="008A06D0" w:rsidP="004016F8">
      <w:r w:rsidRPr="004016F8">
        <w:t xml:space="preserve">— </w:t>
      </w:r>
      <w:r w:rsidR="007C19A0" w:rsidRPr="004016F8">
        <w:t>Áno, kráľovná Pohuľanka je na cestách, matka</w:t>
      </w:r>
      <w:r w:rsidR="0027295A" w:rsidRPr="004016F8">
        <w:t xml:space="preserve"> </w:t>
      </w:r>
      <w:r w:rsidR="007C19A0" w:rsidRPr="004016F8">
        <w:t>Arzénia mi to povedala. Lenže keď vám ja hovorím</w:t>
      </w:r>
      <w:r w:rsidR="0027295A" w:rsidRPr="004016F8">
        <w:t xml:space="preserve"> </w:t>
      </w:r>
      <w:r w:rsidR="007C19A0" w:rsidRPr="004016F8">
        <w:t>o Filemonovi, vy mi odpovedáte o Sefíze</w:t>
      </w:r>
      <w:r w:rsidR="007753B2" w:rsidRPr="004016F8">
        <w:t>…</w:t>
      </w:r>
      <w:r w:rsidR="007C19A0" w:rsidRPr="004016F8">
        <w:t xml:space="preserve"> to nie je</w:t>
      </w:r>
      <w:r w:rsidR="0027295A" w:rsidRPr="004016F8">
        <w:t xml:space="preserve"> </w:t>
      </w:r>
      <w:r w:rsidR="007C19A0" w:rsidRPr="004016F8">
        <w:t>s kostolným poriadkom.</w:t>
      </w:r>
    </w:p>
    <w:p w:rsidR="007753B2" w:rsidRPr="004016F8" w:rsidRDefault="008A06D0" w:rsidP="004016F8">
      <w:r w:rsidRPr="004016F8">
        <w:t xml:space="preserve">— </w:t>
      </w:r>
      <w:r w:rsidR="007C19A0" w:rsidRPr="004016F8">
        <w:t>Nech ma zožerie čierny leopard, ktorého ukazujú</w:t>
      </w:r>
      <w:r w:rsidR="0027295A" w:rsidRPr="004016F8">
        <w:t xml:space="preserve"> </w:t>
      </w:r>
      <w:r w:rsidR="007C19A0" w:rsidRPr="004016F8">
        <w:t>v divadle pri Porte-Saint-Martin, ak nehovorím pravdu</w:t>
      </w:r>
      <w:r w:rsidR="007753B2" w:rsidRPr="004016F8">
        <w:t>…</w:t>
      </w:r>
      <w:r w:rsidR="007C19A0" w:rsidRPr="004016F8">
        <w:t>! A ozaj, aby som nezabudla, musíte kúpiť dva</w:t>
      </w:r>
      <w:r w:rsidR="0027295A" w:rsidRPr="004016F8">
        <w:t xml:space="preserve"> </w:t>
      </w:r>
      <w:r w:rsidR="007C19A0" w:rsidRPr="004016F8">
        <w:t>lístky a zaviesť ma ta, aby som videla tie zvery, môj</w:t>
      </w:r>
      <w:r w:rsidR="0027295A" w:rsidRPr="004016F8">
        <w:t xml:space="preserve"> </w:t>
      </w:r>
      <w:r w:rsidR="007C19A0" w:rsidRPr="004016F8">
        <w:t>milý Nini-Moulin! Vraj sú to roztomilé dravce!</w:t>
      </w:r>
    </w:p>
    <w:p w:rsidR="007753B2" w:rsidRPr="004016F8" w:rsidRDefault="008A06D0" w:rsidP="004016F8">
      <w:r w:rsidRPr="004016F8">
        <w:t xml:space="preserve">— </w:t>
      </w:r>
      <w:r w:rsidR="007C19A0" w:rsidRPr="004016F8">
        <w:t>Vari ste potratili rozum?</w:t>
      </w:r>
    </w:p>
    <w:p w:rsidR="007753B2" w:rsidRPr="004016F8" w:rsidRDefault="008A06D0" w:rsidP="004016F8">
      <w:r w:rsidRPr="004016F8">
        <w:t xml:space="preserve">— </w:t>
      </w:r>
      <w:r w:rsidR="007C19A0" w:rsidRPr="004016F8">
        <w:t>Ako to?</w:t>
      </w:r>
    </w:p>
    <w:p w:rsidR="007753B2" w:rsidRPr="004016F8" w:rsidRDefault="008A06D0" w:rsidP="004016F8">
      <w:r w:rsidRPr="004016F8">
        <w:t xml:space="preserve">— </w:t>
      </w:r>
      <w:r w:rsidR="007C19A0" w:rsidRPr="004016F8">
        <w:t>Ak mám viesť vašu mladosť ako pradedovský garde medzi viac-menej búrlivé tulipány, prosím, nevystavujem sa nebezpečenstvu, že tam stretnem svojich náboženských šéfov. Ale viesť vás práve na pôstne predstavenie, kde bude len predvádzanie zverov</w:t>
      </w:r>
      <w:r w:rsidR="007753B2" w:rsidRPr="004016F8">
        <w:t>…</w:t>
      </w:r>
      <w:r w:rsidR="007C19A0" w:rsidRPr="004016F8">
        <w:t>! Už mi</w:t>
      </w:r>
      <w:r w:rsidR="0027295A" w:rsidRPr="004016F8">
        <w:t xml:space="preserve"> </w:t>
      </w:r>
      <w:r w:rsidR="007C19A0" w:rsidRPr="004016F8">
        <w:t>ozaj nič iné nechýba, len aby som tam stretol svojich</w:t>
      </w:r>
      <w:r w:rsidR="0027295A" w:rsidRPr="004016F8">
        <w:t xml:space="preserve"> </w:t>
      </w:r>
      <w:r w:rsidR="007C19A0" w:rsidRPr="004016F8">
        <w:t>klerikálov, bol by to pre nich rozkošný pohľad: viesť</w:t>
      </w:r>
      <w:r w:rsidR="0027295A" w:rsidRPr="004016F8">
        <w:t xml:space="preserve"> </w:t>
      </w:r>
      <w:r w:rsidR="007C19A0" w:rsidRPr="004016F8">
        <w:t>sa s vami popod pazuchy!</w:t>
      </w:r>
    </w:p>
    <w:p w:rsidR="007753B2" w:rsidRPr="004016F8" w:rsidRDefault="008A06D0" w:rsidP="004016F8">
      <w:r w:rsidRPr="004016F8">
        <w:t xml:space="preserve">— </w:t>
      </w:r>
      <w:r w:rsidR="007C19A0" w:rsidRPr="004016F8">
        <w:t>Dáte si falošný nos</w:t>
      </w:r>
      <w:r w:rsidR="007753B2" w:rsidRPr="004016F8">
        <w:t>…</w:t>
      </w:r>
      <w:r w:rsidR="007C19A0" w:rsidRPr="004016F8">
        <w:t xml:space="preserve"> parochňu, a nik vás nepozná</w:t>
      </w:r>
      <w:r w:rsidR="007753B2" w:rsidRPr="004016F8">
        <w:t>…</w:t>
      </w:r>
      <w:r w:rsidR="007C19A0" w:rsidRPr="004016F8">
        <w:t>!</w:t>
      </w:r>
    </w:p>
    <w:p w:rsidR="007753B2" w:rsidRPr="004016F8" w:rsidRDefault="008A06D0" w:rsidP="004016F8">
      <w:r w:rsidRPr="004016F8">
        <w:t xml:space="preserve">— </w:t>
      </w:r>
      <w:r w:rsidR="007C19A0" w:rsidRPr="004016F8">
        <w:t>Nejde o falošný nos, ale o to, čo vám mám oznámiť, pretože ma ube</w:t>
      </w:r>
      <w:r w:rsidR="007C19A0" w:rsidRPr="004016F8">
        <w:t>z</w:t>
      </w:r>
      <w:r w:rsidR="007C19A0" w:rsidRPr="004016F8">
        <w:t>pečujete, že nemáte nijaké tajné</w:t>
      </w:r>
      <w:r w:rsidR="0027295A" w:rsidRPr="004016F8">
        <w:t xml:space="preserve"> </w:t>
      </w:r>
      <w:r w:rsidR="007C19A0" w:rsidRPr="004016F8">
        <w:t>ľúbostné pletky.</w:t>
      </w:r>
    </w:p>
    <w:p w:rsidR="007753B2" w:rsidRPr="004016F8" w:rsidRDefault="008A06D0" w:rsidP="004016F8">
      <w:r w:rsidRPr="004016F8">
        <w:t xml:space="preserve">— </w:t>
      </w:r>
      <w:r w:rsidR="007C19A0" w:rsidRPr="004016F8">
        <w:t>Prisahám! — potvrdila slávnostne Rose-Pompon</w:t>
      </w:r>
      <w:r w:rsidR="0027295A" w:rsidRPr="004016F8">
        <w:t xml:space="preserve"> </w:t>
      </w:r>
      <w:r w:rsidR="007C19A0" w:rsidRPr="004016F8">
        <w:t>a zodvihla ľavú ruku, zatiaľ čo si pravou vložila orech</w:t>
      </w:r>
      <w:r w:rsidR="0027295A" w:rsidRPr="004016F8">
        <w:t xml:space="preserve"> </w:t>
      </w:r>
      <w:r w:rsidR="007C19A0" w:rsidRPr="004016F8">
        <w:t>medzi zuby.</w:t>
      </w:r>
    </w:p>
    <w:p w:rsidR="007753B2" w:rsidRPr="004016F8" w:rsidRDefault="007C19A0" w:rsidP="004016F8">
      <w:r w:rsidRPr="004016F8">
        <w:t>Potom si lepšie všimla hosťov kabát a prekvapene</w:t>
      </w:r>
      <w:r w:rsidR="0027295A" w:rsidRPr="004016F8">
        <w:t xml:space="preserve"> </w:t>
      </w:r>
      <w:r w:rsidRPr="004016F8">
        <w:t>zvolala:</w:t>
      </w:r>
    </w:p>
    <w:p w:rsidR="007753B2" w:rsidRPr="004016F8" w:rsidRDefault="008A06D0" w:rsidP="004016F8">
      <w:r w:rsidRPr="004016F8">
        <w:t xml:space="preserve">— </w:t>
      </w:r>
      <w:r w:rsidR="007C19A0" w:rsidRPr="004016F8">
        <w:t>Ach, božemôj! Aký ste vypchatý</w:t>
      </w:r>
      <w:r w:rsidR="007753B2" w:rsidRPr="004016F8">
        <w:t>…</w:t>
      </w:r>
      <w:r w:rsidR="007C19A0" w:rsidRPr="004016F8">
        <w:t xml:space="preserve"> Čože máte</w:t>
      </w:r>
      <w:r w:rsidR="0027295A" w:rsidRPr="004016F8">
        <w:t xml:space="preserve"> </w:t>
      </w:r>
      <w:r w:rsidR="007C19A0" w:rsidRPr="004016F8">
        <w:t>v kabáte?</w:t>
      </w:r>
    </w:p>
    <w:p w:rsidR="007753B2" w:rsidRPr="004016F8" w:rsidRDefault="008A06D0" w:rsidP="004016F8">
      <w:r w:rsidRPr="004016F8">
        <w:t xml:space="preserve">— </w:t>
      </w:r>
      <w:r w:rsidR="007C19A0" w:rsidRPr="004016F8">
        <w:t>Sú tam veci pre vás, Rose-Pompon! — vravel vážne Dumoulin.</w:t>
      </w:r>
    </w:p>
    <w:p w:rsidR="007753B2" w:rsidRPr="004016F8" w:rsidRDefault="008A06D0" w:rsidP="004016F8">
      <w:r w:rsidRPr="004016F8">
        <w:t xml:space="preserve">— </w:t>
      </w:r>
      <w:r w:rsidR="007C19A0" w:rsidRPr="004016F8">
        <w:t>Pre mňa?</w:t>
      </w:r>
    </w:p>
    <w:p w:rsidR="007753B2" w:rsidRPr="004016F8" w:rsidRDefault="008A06D0" w:rsidP="004016F8">
      <w:r w:rsidRPr="004016F8">
        <w:t xml:space="preserve">— </w:t>
      </w:r>
      <w:r w:rsidR="007C19A0" w:rsidRPr="004016F8">
        <w:t>Rose-Pompon, — zahovoril odrazu vzrušene Nini</w:t>
      </w:r>
      <w:r w:rsidR="003B1DC9">
        <w:t>-</w:t>
      </w:r>
      <w:r w:rsidR="007C19A0" w:rsidRPr="004016F8">
        <w:t>Moulin, — chcete ekvipáž? Chcete krásny byt namiesto</w:t>
      </w:r>
      <w:r w:rsidR="0027295A" w:rsidRPr="004016F8">
        <w:t xml:space="preserve"> </w:t>
      </w:r>
      <w:r w:rsidR="007C19A0" w:rsidRPr="004016F8">
        <w:t>takejto hroznej diery? A chcete sa obli</w:t>
      </w:r>
      <w:r w:rsidR="007C19A0" w:rsidRPr="004016F8">
        <w:t>e</w:t>
      </w:r>
      <w:r w:rsidR="007C19A0" w:rsidRPr="004016F8">
        <w:t>kať ako vojvodkyňa?</w:t>
      </w:r>
    </w:p>
    <w:p w:rsidR="007753B2" w:rsidRPr="004016F8" w:rsidRDefault="008A06D0" w:rsidP="004016F8">
      <w:r w:rsidRPr="004016F8">
        <w:t xml:space="preserve">— </w:t>
      </w:r>
      <w:r w:rsidR="007C19A0" w:rsidRPr="004016F8">
        <w:t>Ale choďte</w:t>
      </w:r>
      <w:r w:rsidR="007753B2" w:rsidRPr="004016F8">
        <w:t>…</w:t>
      </w:r>
      <w:r w:rsidR="007C19A0" w:rsidRPr="004016F8">
        <w:t xml:space="preserve"> zas tárate hlúposti</w:t>
      </w:r>
      <w:r w:rsidR="007753B2" w:rsidRPr="004016F8">
        <w:t>…</w:t>
      </w:r>
      <w:r w:rsidR="007C19A0" w:rsidRPr="004016F8">
        <w:t>! Pozrite,</w:t>
      </w:r>
      <w:r w:rsidR="0027295A" w:rsidRPr="004016F8">
        <w:t xml:space="preserve"> </w:t>
      </w:r>
      <w:r w:rsidR="007C19A0" w:rsidRPr="004016F8">
        <w:t>vezmite si olivy</w:t>
      </w:r>
      <w:r w:rsidR="007753B2" w:rsidRPr="004016F8">
        <w:t>…</w:t>
      </w:r>
      <w:r w:rsidR="007C19A0" w:rsidRPr="004016F8">
        <w:t xml:space="preserve"> lebo všetky zjem ja</w:t>
      </w:r>
      <w:r w:rsidR="007753B2" w:rsidRPr="004016F8">
        <w:t>…</w:t>
      </w:r>
      <w:r w:rsidR="007C19A0" w:rsidRPr="004016F8">
        <w:t xml:space="preserve"> zostáva už</w:t>
      </w:r>
      <w:r w:rsidR="0027295A" w:rsidRPr="004016F8">
        <w:t xml:space="preserve"> </w:t>
      </w:r>
      <w:r w:rsidR="007C19A0" w:rsidRPr="004016F8">
        <w:t>len jedna</w:t>
      </w:r>
      <w:r w:rsidR="007753B2" w:rsidRPr="004016F8">
        <w:t>…</w:t>
      </w:r>
      <w:r w:rsidR="007C19A0" w:rsidRPr="004016F8">
        <w:t>!</w:t>
      </w:r>
    </w:p>
    <w:p w:rsidR="007753B2" w:rsidRPr="004016F8" w:rsidRDefault="007C19A0" w:rsidP="004016F8">
      <w:r w:rsidRPr="004016F8">
        <w:lastRenderedPageBreak/>
        <w:t>Nini-Moulin neodpovedal na túto labužnícku ponuku:</w:t>
      </w:r>
      <w:r w:rsidR="0027295A" w:rsidRPr="004016F8">
        <w:t xml:space="preserve"> </w:t>
      </w:r>
      <w:r w:rsidRPr="004016F8">
        <w:t>siahol si do vrecka, vyňal z neho skrinku so skvostným</w:t>
      </w:r>
      <w:r w:rsidR="0027295A" w:rsidRPr="004016F8">
        <w:t xml:space="preserve"> </w:t>
      </w:r>
      <w:r w:rsidRPr="004016F8">
        <w:t>náramkom a ukázal deve, ako krásne sa na svetle ligoce.</w:t>
      </w:r>
    </w:p>
    <w:p w:rsidR="007753B2" w:rsidRPr="004016F8" w:rsidRDefault="008A06D0" w:rsidP="004016F8">
      <w:r w:rsidRPr="004016F8">
        <w:t xml:space="preserve">— </w:t>
      </w:r>
      <w:r w:rsidR="007C19A0" w:rsidRPr="004016F8">
        <w:t>Ach, to je rozkošný náramok! — zvolala, tlieskajúc rúčkami. — Zelený had hryzúci si chvost</w:t>
      </w:r>
      <w:r w:rsidR="007753B2" w:rsidRPr="004016F8">
        <w:t>…</w:t>
      </w:r>
      <w:r w:rsidR="0027295A" w:rsidRPr="004016F8">
        <w:t xml:space="preserve"> </w:t>
      </w:r>
      <w:r w:rsidR="007C19A0" w:rsidRPr="004016F8">
        <w:t>symbol mojej lásky k Filemonovi.</w:t>
      </w:r>
    </w:p>
    <w:p w:rsidR="007753B2" w:rsidRPr="004016F8" w:rsidRDefault="008A06D0" w:rsidP="004016F8">
      <w:r w:rsidRPr="004016F8">
        <w:t xml:space="preserve">— </w:t>
      </w:r>
      <w:r w:rsidR="007C19A0" w:rsidRPr="004016F8">
        <w:t>Nespomínajte mi Filemona</w:t>
      </w:r>
      <w:r w:rsidR="007753B2" w:rsidRPr="004016F8">
        <w:t>…</w:t>
      </w:r>
      <w:r w:rsidR="007C19A0" w:rsidRPr="004016F8">
        <w:t xml:space="preserve"> mučíte ma! — vravel Nini-Moulin, prip</w:t>
      </w:r>
      <w:r w:rsidR="007C19A0" w:rsidRPr="004016F8">
        <w:t>í</w:t>
      </w:r>
      <w:r w:rsidR="007C19A0" w:rsidRPr="004016F8">
        <w:t>najúc náramok na zápästie devy,</w:t>
      </w:r>
      <w:r w:rsidR="0027295A" w:rsidRPr="004016F8">
        <w:t xml:space="preserve"> </w:t>
      </w:r>
      <w:r w:rsidR="007C19A0" w:rsidRPr="004016F8">
        <w:t>ktorá sa tomu nevzpierala a smiala sa ako šialená:</w:t>
      </w:r>
    </w:p>
    <w:p w:rsidR="007753B2" w:rsidRPr="004016F8" w:rsidRDefault="008A06D0" w:rsidP="004016F8">
      <w:r w:rsidRPr="004016F8">
        <w:t xml:space="preserve">— </w:t>
      </w:r>
      <w:r w:rsidR="007C19A0" w:rsidRPr="004016F8">
        <w:t>Akiste ten klenot zamýšľate kúpiť, vypasený apoštol, ale skôr sa chcete presvedčiť, aký má účinok. Nuž,</w:t>
      </w:r>
      <w:r w:rsidR="0027295A" w:rsidRPr="004016F8">
        <w:t xml:space="preserve"> </w:t>
      </w:r>
      <w:r w:rsidR="007C19A0" w:rsidRPr="004016F8">
        <w:t>je rozkošný!</w:t>
      </w:r>
    </w:p>
    <w:p w:rsidR="007753B2" w:rsidRPr="004016F8" w:rsidRDefault="008A06D0" w:rsidP="004016F8">
      <w:r w:rsidRPr="004016F8">
        <w:t xml:space="preserve">— </w:t>
      </w:r>
      <w:r w:rsidR="007C19A0" w:rsidRPr="004016F8">
        <w:t>Rose-Pompon, — pokračoval Nini-Moulin, — chcete mať služobníctvo, lóžu v Opere a tisíc frankov mesačne na toalety?</w:t>
      </w:r>
    </w:p>
    <w:p w:rsidR="007753B2" w:rsidRPr="004016F8" w:rsidRDefault="008A06D0" w:rsidP="004016F8">
      <w:r w:rsidRPr="004016F8">
        <w:t xml:space="preserve">— </w:t>
      </w:r>
      <w:r w:rsidR="007C19A0" w:rsidRPr="004016F8">
        <w:t>Ale choďte</w:t>
      </w:r>
      <w:r w:rsidR="007753B2" w:rsidRPr="004016F8">
        <w:t>…</w:t>
      </w:r>
      <w:r w:rsidR="007C19A0" w:rsidRPr="004016F8">
        <w:t xml:space="preserve"> ustavične ten istý žart! — vravela</w:t>
      </w:r>
      <w:r w:rsidR="0027295A" w:rsidRPr="004016F8">
        <w:t xml:space="preserve"> </w:t>
      </w:r>
      <w:r w:rsidR="007C19A0" w:rsidRPr="004016F8">
        <w:t>deva, pohrávala sa s n</w:t>
      </w:r>
      <w:r w:rsidR="007C19A0" w:rsidRPr="004016F8">
        <w:t>á</w:t>
      </w:r>
      <w:r w:rsidR="007C19A0" w:rsidRPr="004016F8">
        <w:t>ramkom na svetle a jedla orechy. — Prečo si nevymyslíte dačo iné?</w:t>
      </w:r>
    </w:p>
    <w:p w:rsidR="007753B2" w:rsidRPr="004016F8" w:rsidRDefault="007C19A0" w:rsidP="004016F8">
      <w:r w:rsidRPr="004016F8">
        <w:t>Nini-Moulin siahol znovu do vrecka: tentoraz vylovil</w:t>
      </w:r>
      <w:r w:rsidR="0027295A" w:rsidRPr="004016F8">
        <w:t xml:space="preserve"> </w:t>
      </w:r>
      <w:r w:rsidRPr="004016F8">
        <w:t>z neho úchvatnú r</w:t>
      </w:r>
      <w:r w:rsidRPr="004016F8">
        <w:t>e</w:t>
      </w:r>
      <w:r w:rsidRPr="004016F8">
        <w:t>tiazku s drahokamami a ovinul ju</w:t>
      </w:r>
      <w:r w:rsidR="0027295A" w:rsidRPr="004016F8">
        <w:t xml:space="preserve"> </w:t>
      </w:r>
      <w:r w:rsidRPr="004016F8">
        <w:t>deve okolo krku.</w:t>
      </w:r>
    </w:p>
    <w:p w:rsidR="007753B2" w:rsidRPr="004016F8" w:rsidRDefault="008A06D0" w:rsidP="004016F8">
      <w:r w:rsidRPr="004016F8">
        <w:t xml:space="preserve">— </w:t>
      </w:r>
      <w:r w:rsidR="007C19A0" w:rsidRPr="004016F8">
        <w:t>Och, to je krásna retiazka! — pozerala deva</w:t>
      </w:r>
      <w:r w:rsidR="0027295A" w:rsidRPr="004016F8">
        <w:t xml:space="preserve"> </w:t>
      </w:r>
      <w:r w:rsidR="007C19A0" w:rsidRPr="004016F8">
        <w:t>striedavo na žiariaci klenot a náboženského spisovateľa. — Ak ste aj ten vybrali vy</w:t>
      </w:r>
      <w:r w:rsidR="007753B2" w:rsidRPr="004016F8">
        <w:t>…</w:t>
      </w:r>
      <w:r w:rsidR="007C19A0" w:rsidRPr="004016F8">
        <w:t xml:space="preserve"> môžem povedať, máte</w:t>
      </w:r>
      <w:r w:rsidR="0027295A" w:rsidRPr="004016F8">
        <w:t xml:space="preserve"> </w:t>
      </w:r>
      <w:r w:rsidR="007C19A0" w:rsidRPr="004016F8">
        <w:t>dobrý vkus</w:t>
      </w:r>
      <w:r w:rsidR="007753B2" w:rsidRPr="004016F8">
        <w:t>…</w:t>
      </w:r>
      <w:r w:rsidR="007C19A0" w:rsidRPr="004016F8">
        <w:t>! No uznajte, že som vám dobrá atrapa na predvádzanie šperkov.</w:t>
      </w:r>
    </w:p>
    <w:p w:rsidR="007753B2" w:rsidRPr="004016F8" w:rsidRDefault="008A06D0" w:rsidP="004016F8">
      <w:r w:rsidRPr="004016F8">
        <w:t xml:space="preserve">— </w:t>
      </w:r>
      <w:r w:rsidR="007C19A0" w:rsidRPr="004016F8">
        <w:t>Rose-Pompon! — pokračoval čoraz vznešenejšie</w:t>
      </w:r>
      <w:r w:rsidR="0027295A" w:rsidRPr="004016F8">
        <w:t xml:space="preserve"> </w:t>
      </w:r>
      <w:r w:rsidR="007C19A0" w:rsidRPr="004016F8">
        <w:t>Nini-Moulin, — tieto drobnosti nie sú ničím v porovnaní s tým, čo môžete mať, ak počúvnete star</w:t>
      </w:r>
      <w:r w:rsidR="007C19A0" w:rsidRPr="004016F8">
        <w:t>é</w:t>
      </w:r>
      <w:r w:rsidR="007C19A0" w:rsidRPr="004016F8">
        <w:t>ho kamaráta</w:t>
      </w:r>
      <w:r w:rsidR="007753B2" w:rsidRPr="004016F8">
        <w:t>…</w:t>
      </w:r>
    </w:p>
    <w:p w:rsidR="007753B2" w:rsidRPr="004016F8" w:rsidRDefault="007C19A0" w:rsidP="004016F8">
      <w:r w:rsidRPr="004016F8">
        <w:t>Rose-Pompon začala prekvapene pozerať na Dumoulina a riekla:</w:t>
      </w:r>
    </w:p>
    <w:p w:rsidR="007753B2" w:rsidRPr="004016F8" w:rsidRDefault="008A06D0" w:rsidP="004016F8">
      <w:r w:rsidRPr="004016F8">
        <w:t xml:space="preserve">— </w:t>
      </w:r>
      <w:r w:rsidR="007C19A0" w:rsidRPr="004016F8">
        <w:t>Čo to znamená, Nini-Moulin? Vyjadriteže sa</w:t>
      </w:r>
      <w:r w:rsidR="0027295A" w:rsidRPr="004016F8">
        <w:t xml:space="preserve"> </w:t>
      </w:r>
      <w:r w:rsidR="007C19A0" w:rsidRPr="004016F8">
        <w:t>jasne: čo mi radíte?</w:t>
      </w:r>
    </w:p>
    <w:p w:rsidR="007753B2" w:rsidRPr="004016F8" w:rsidRDefault="007C19A0" w:rsidP="004016F8">
      <w:r w:rsidRPr="004016F8">
        <w:t>Dumoulin neodvetil, siahol opäť do svojich nevyčerpateľných vreciek a vytiahol balík, ktorý starostlivo rozvinul: bola to nádherná čierna čipková šatka.</w:t>
      </w:r>
    </w:p>
    <w:p w:rsidR="007753B2" w:rsidRPr="004016F8" w:rsidRDefault="007C19A0" w:rsidP="004016F8">
      <w:r w:rsidRPr="004016F8">
        <w:t>Dievčina, premožená novým údivom, vstala. Dumoulin</w:t>
      </w:r>
      <w:r w:rsidR="0027295A" w:rsidRPr="004016F8">
        <w:t xml:space="preserve"> </w:t>
      </w:r>
      <w:r w:rsidRPr="004016F8">
        <w:t>jej obratne hodil bohatú mantilu cez plecia.</w:t>
      </w:r>
    </w:p>
    <w:p w:rsidR="007753B2" w:rsidRPr="004016F8" w:rsidRDefault="008A06D0" w:rsidP="004016F8">
      <w:r w:rsidRPr="004016F8">
        <w:t xml:space="preserve">— </w:t>
      </w:r>
      <w:r w:rsidR="007C19A0" w:rsidRPr="004016F8">
        <w:t>Ach, to je skvostné! Nikdy som nevidela nič podobné! Tá vzorka</w:t>
      </w:r>
      <w:r w:rsidR="007753B2" w:rsidRPr="004016F8">
        <w:t>…</w:t>
      </w:r>
      <w:r w:rsidR="007C19A0" w:rsidRPr="004016F8">
        <w:t>! Tá práca</w:t>
      </w:r>
      <w:r w:rsidR="007753B2" w:rsidRPr="004016F8">
        <w:t>…!</w:t>
      </w:r>
      <w:r w:rsidR="007C19A0" w:rsidRPr="004016F8">
        <w:t xml:space="preserve"> — rozplývala sa</w:t>
      </w:r>
      <w:r w:rsidR="0027295A" w:rsidRPr="004016F8">
        <w:t xml:space="preserve"> </w:t>
      </w:r>
      <w:r w:rsidR="007C19A0" w:rsidRPr="004016F8">
        <w:t>nadšením Rose-Pompon, prezerajúc si ju s naivnou</w:t>
      </w:r>
      <w:r w:rsidR="0027295A" w:rsidRPr="004016F8">
        <w:t xml:space="preserve"> </w:t>
      </w:r>
      <w:r w:rsidR="007C19A0" w:rsidRPr="004016F8">
        <w:t>zvedavosťou, no bez akejkoľvek žiadostivosti.</w:t>
      </w:r>
    </w:p>
    <w:p w:rsidR="007753B2" w:rsidRPr="004016F8" w:rsidRDefault="007C19A0" w:rsidP="004016F8">
      <w:r w:rsidRPr="004016F8">
        <w:t>Potom dodala:</w:t>
      </w:r>
    </w:p>
    <w:p w:rsidR="007753B2" w:rsidRPr="004016F8" w:rsidRDefault="008A06D0" w:rsidP="004016F8">
      <w:r w:rsidRPr="004016F8">
        <w:t xml:space="preserve">— </w:t>
      </w:r>
      <w:r w:rsidR="007C19A0" w:rsidRPr="004016F8">
        <w:t>Ale veď tie vaše vrecká, to je celý obchod! Skade</w:t>
      </w:r>
      <w:r w:rsidR="0027295A" w:rsidRPr="004016F8">
        <w:t xml:space="preserve"> </w:t>
      </w:r>
      <w:r w:rsidR="007C19A0" w:rsidRPr="004016F8">
        <w:t>ste nabrali toľko krásnych vecí</w:t>
      </w:r>
      <w:r w:rsidR="007753B2" w:rsidRPr="004016F8">
        <w:t>…?</w:t>
      </w:r>
    </w:p>
    <w:p w:rsidR="007753B2" w:rsidRPr="004016F8" w:rsidRDefault="007C19A0" w:rsidP="004016F8">
      <w:r w:rsidRPr="004016F8">
        <w:t>A vybuchnúc v smiech, od ktorého celá očervenela,</w:t>
      </w:r>
      <w:r w:rsidR="0027295A" w:rsidRPr="004016F8">
        <w:t xml:space="preserve"> </w:t>
      </w:r>
      <w:r w:rsidRPr="004016F8">
        <w:t>zvolala:</w:t>
      </w:r>
    </w:p>
    <w:p w:rsidR="007753B2" w:rsidRPr="004016F8" w:rsidRDefault="008A06D0" w:rsidP="004016F8">
      <w:r w:rsidRPr="004016F8">
        <w:t xml:space="preserve">— </w:t>
      </w:r>
      <w:r w:rsidR="007C19A0" w:rsidRPr="004016F8">
        <w:t>Už to mám</w:t>
      </w:r>
      <w:r w:rsidR="007753B2" w:rsidRPr="004016F8">
        <w:t>…</w:t>
      </w:r>
      <w:r w:rsidR="007C19A0" w:rsidRPr="004016F8">
        <w:t xml:space="preserve"> už to mám: je to svadobný dar pre</w:t>
      </w:r>
      <w:r w:rsidR="0027295A" w:rsidRPr="004016F8">
        <w:t xml:space="preserve"> </w:t>
      </w:r>
      <w:r w:rsidR="007C19A0" w:rsidRPr="004016F8">
        <w:t>paniu de la Sainte-Colombe! Gratulujem vám, krásne</w:t>
      </w:r>
      <w:r w:rsidR="0027295A" w:rsidRPr="004016F8">
        <w:t xml:space="preserve"> </w:t>
      </w:r>
      <w:r w:rsidR="007C19A0" w:rsidRPr="004016F8">
        <w:t>veci ste vybrali!</w:t>
      </w:r>
    </w:p>
    <w:p w:rsidR="007753B2" w:rsidRPr="004016F8" w:rsidRDefault="008A06D0" w:rsidP="004016F8">
      <w:r w:rsidRPr="004016F8">
        <w:lastRenderedPageBreak/>
        <w:t xml:space="preserve">— </w:t>
      </w:r>
      <w:r w:rsidR="007C19A0" w:rsidRPr="004016F8">
        <w:t>A kde v čertoch by som nabral toľko peňazí, aby</w:t>
      </w:r>
      <w:r w:rsidR="0027295A" w:rsidRPr="004016F8">
        <w:t xml:space="preserve"> </w:t>
      </w:r>
      <w:r w:rsidR="007C19A0" w:rsidRPr="004016F8">
        <w:t>som mohol pokúpiť všetky tieto zázraky?! — spýtal sa</w:t>
      </w:r>
      <w:r w:rsidR="0027295A" w:rsidRPr="004016F8">
        <w:t xml:space="preserve"> </w:t>
      </w:r>
      <w:r w:rsidR="007C19A0" w:rsidRPr="004016F8">
        <w:t>Nini-Moulin. — Toto všetko, opakujem</w:t>
      </w:r>
      <w:r w:rsidR="007753B2" w:rsidRPr="004016F8">
        <w:t>…</w:t>
      </w:r>
      <w:r w:rsidR="007C19A0" w:rsidRPr="004016F8">
        <w:t xml:space="preserve"> je vaše,</w:t>
      </w:r>
      <w:r w:rsidR="0027295A" w:rsidRPr="004016F8">
        <w:t xml:space="preserve"> </w:t>
      </w:r>
      <w:r w:rsidR="007C19A0" w:rsidRPr="004016F8">
        <w:t>ak chcete a ak ma počúvnete!</w:t>
      </w:r>
    </w:p>
    <w:p w:rsidR="007753B2" w:rsidRPr="004016F8" w:rsidRDefault="008A06D0" w:rsidP="004016F8">
      <w:r w:rsidRPr="004016F8">
        <w:t xml:space="preserve">— </w:t>
      </w:r>
      <w:r w:rsidR="007C19A0" w:rsidRPr="004016F8">
        <w:t>Ako?! — namietala ohúrená Rose-Pompon, — hovoríte mi to vážne?</w:t>
      </w:r>
    </w:p>
    <w:p w:rsidR="007753B2" w:rsidRPr="004016F8" w:rsidRDefault="008A06D0" w:rsidP="004016F8">
      <w:r w:rsidRPr="004016F8">
        <w:t xml:space="preserve">— </w:t>
      </w:r>
      <w:r w:rsidR="007C19A0" w:rsidRPr="004016F8">
        <w:t>Smrteľne vážne!</w:t>
      </w:r>
    </w:p>
    <w:p w:rsidR="007753B2" w:rsidRPr="004016F8" w:rsidRDefault="008A06D0" w:rsidP="004016F8">
      <w:r w:rsidRPr="004016F8">
        <w:t xml:space="preserve">— </w:t>
      </w:r>
      <w:r w:rsidR="007C19A0" w:rsidRPr="004016F8">
        <w:t>Tie návrhy žiť ako veľká dáma</w:t>
      </w:r>
      <w:r w:rsidR="007753B2" w:rsidRPr="004016F8">
        <w:t>…?</w:t>
      </w:r>
    </w:p>
    <w:p w:rsidR="007753B2" w:rsidRPr="004016F8" w:rsidRDefault="008A06D0" w:rsidP="004016F8">
      <w:r w:rsidRPr="004016F8">
        <w:t xml:space="preserve">— </w:t>
      </w:r>
      <w:r w:rsidR="007C19A0" w:rsidRPr="004016F8">
        <w:t>Tieto klenoty sú vám zárukou opravdivosti ponúk!</w:t>
      </w:r>
    </w:p>
    <w:p w:rsidR="007753B2" w:rsidRPr="004016F8" w:rsidRDefault="008A06D0" w:rsidP="004016F8">
      <w:r w:rsidRPr="004016F8">
        <w:t xml:space="preserve">— </w:t>
      </w:r>
      <w:r w:rsidR="007C19A0" w:rsidRPr="004016F8">
        <w:t>A to mi</w:t>
      </w:r>
      <w:r w:rsidR="007753B2" w:rsidRPr="004016F8">
        <w:t>…</w:t>
      </w:r>
      <w:r w:rsidR="007C19A0" w:rsidRPr="004016F8">
        <w:t xml:space="preserve"> vy navrhujete pre niekoho iného, úbohý môj Nini-Moulin?</w:t>
      </w:r>
    </w:p>
    <w:p w:rsidR="007753B2" w:rsidRPr="004016F8" w:rsidRDefault="008A06D0" w:rsidP="004016F8">
      <w:r w:rsidRPr="004016F8">
        <w:t xml:space="preserve">— </w:t>
      </w:r>
      <w:r w:rsidR="007C19A0" w:rsidRPr="004016F8">
        <w:t>Okamih</w:t>
      </w:r>
      <w:r w:rsidR="007753B2" w:rsidRPr="004016F8">
        <w:t>…</w:t>
      </w:r>
      <w:r w:rsidR="007C19A0" w:rsidRPr="004016F8">
        <w:t xml:space="preserve"> — zvolal náboženský spisovateľ s komickou hanblivosťou. — Vy ma predsa dosť dobre</w:t>
      </w:r>
      <w:r w:rsidR="0027295A" w:rsidRPr="004016F8">
        <w:t xml:space="preserve"> </w:t>
      </w:r>
      <w:r w:rsidR="007C19A0" w:rsidRPr="004016F8">
        <w:t>poznáte, ó, drahá zrenička môjho oka, aby ste si boli</w:t>
      </w:r>
      <w:r w:rsidR="0027295A" w:rsidRPr="004016F8">
        <w:t xml:space="preserve"> </w:t>
      </w:r>
      <w:r w:rsidR="007C19A0" w:rsidRPr="004016F8">
        <w:t>istá, že nie som schopný vábiť vás do niečoho nečestného</w:t>
      </w:r>
      <w:r w:rsidR="007753B2" w:rsidRPr="004016F8">
        <w:t>…</w:t>
      </w:r>
      <w:r w:rsidR="007C19A0" w:rsidRPr="004016F8">
        <w:t xml:space="preserve"> či neslušn</w:t>
      </w:r>
      <w:r w:rsidR="007C19A0" w:rsidRPr="004016F8">
        <w:t>é</w:t>
      </w:r>
      <w:r w:rsidR="007C19A0" w:rsidRPr="004016F8">
        <w:t>ho</w:t>
      </w:r>
      <w:r w:rsidR="007753B2" w:rsidRPr="004016F8">
        <w:t>…</w:t>
      </w:r>
      <w:r w:rsidR="007C19A0" w:rsidRPr="004016F8">
        <w:t>! Dbám až priveľmi na svoju</w:t>
      </w:r>
      <w:r w:rsidR="0027295A" w:rsidRPr="004016F8">
        <w:t xml:space="preserve"> </w:t>
      </w:r>
      <w:r w:rsidR="007C19A0" w:rsidRPr="004016F8">
        <w:t>česť</w:t>
      </w:r>
      <w:r w:rsidR="007753B2" w:rsidRPr="004016F8">
        <w:t>…</w:t>
      </w:r>
      <w:r w:rsidR="007C19A0" w:rsidRPr="004016F8">
        <w:t xml:space="preserve"> neh</w:t>
      </w:r>
      <w:r w:rsidR="00045E3E">
        <w:rPr>
          <w:lang w:val="cs-CZ"/>
        </w:rPr>
        <w:t>ľ</w:t>
      </w:r>
      <w:r w:rsidR="007C19A0" w:rsidRPr="004016F8">
        <w:t>adiac na to, že by to bola sur</w:t>
      </w:r>
      <w:r w:rsidR="007C19A0" w:rsidRPr="004016F8">
        <w:t>o</w:t>
      </w:r>
      <w:r w:rsidR="007C19A0" w:rsidRPr="004016F8">
        <w:t>vosť voči</w:t>
      </w:r>
      <w:r w:rsidR="0027295A" w:rsidRPr="004016F8">
        <w:t xml:space="preserve"> </w:t>
      </w:r>
      <w:r w:rsidR="007C19A0" w:rsidRPr="004016F8">
        <w:t>Filemonovi, ktorý mi vás zveril na starosť.</w:t>
      </w:r>
    </w:p>
    <w:p w:rsidR="007753B2" w:rsidRPr="004016F8" w:rsidRDefault="008A06D0" w:rsidP="004016F8">
      <w:r w:rsidRPr="004016F8">
        <w:t xml:space="preserve">— </w:t>
      </w:r>
      <w:r w:rsidR="007C19A0" w:rsidRPr="004016F8">
        <w:t>Potom, Nini-Moulin, — vravela Rose-Pompon čoraz ohromenejšia, — nechápem z toho nič, čestné slovo.</w:t>
      </w:r>
    </w:p>
    <w:p w:rsidR="007753B2" w:rsidRPr="004016F8" w:rsidRDefault="008A06D0" w:rsidP="004016F8">
      <w:r w:rsidRPr="004016F8">
        <w:t xml:space="preserve">— </w:t>
      </w:r>
      <w:r w:rsidR="007C19A0" w:rsidRPr="004016F8">
        <w:t>A predsa je to také jednoduché</w:t>
      </w:r>
      <w:r w:rsidR="007753B2" w:rsidRPr="004016F8">
        <w:t>…</w:t>
      </w:r>
      <w:r w:rsidR="007C19A0" w:rsidRPr="004016F8">
        <w:t xml:space="preserve"> ja</w:t>
      </w:r>
      <w:r w:rsidR="007753B2" w:rsidRPr="004016F8">
        <w:t>…</w:t>
      </w:r>
    </w:p>
    <w:p w:rsidR="007753B2" w:rsidRPr="004016F8" w:rsidRDefault="008A06D0" w:rsidP="004016F8">
      <w:r w:rsidRPr="004016F8">
        <w:t xml:space="preserve">— </w:t>
      </w:r>
      <w:r w:rsidR="007C19A0" w:rsidRPr="004016F8">
        <w:t>Ach, už to mám</w:t>
      </w:r>
      <w:r w:rsidR="007753B2" w:rsidRPr="004016F8">
        <w:t>…</w:t>
      </w:r>
      <w:r w:rsidR="007C19A0" w:rsidRPr="004016F8">
        <w:t>! — skočila mu do reči Rose</w:t>
      </w:r>
      <w:r w:rsidR="00AF7BB8">
        <w:t>-</w:t>
      </w:r>
      <w:r w:rsidR="007C19A0" w:rsidRPr="004016F8">
        <w:t>Pompon, — nejaký pán mi ponúka ruku, srdce a k tomu ešte čosi</w:t>
      </w:r>
      <w:r w:rsidR="007753B2" w:rsidRPr="004016F8">
        <w:t>…</w:t>
      </w:r>
      <w:r w:rsidR="007C19A0" w:rsidRPr="004016F8">
        <w:t xml:space="preserve"> Nemohli ste mi to povedať ihneď?!</w:t>
      </w:r>
    </w:p>
    <w:p w:rsidR="007753B2" w:rsidRPr="004016F8" w:rsidRDefault="008A06D0" w:rsidP="004016F8">
      <w:r w:rsidRPr="004016F8">
        <w:t xml:space="preserve">— </w:t>
      </w:r>
      <w:r w:rsidR="007C19A0" w:rsidRPr="004016F8">
        <w:t>Manželstvo? Ach, to teda áno! — krčil plecami</w:t>
      </w:r>
      <w:r w:rsidR="0027295A" w:rsidRPr="004016F8">
        <w:t xml:space="preserve"> </w:t>
      </w:r>
      <w:r w:rsidR="007C19A0" w:rsidRPr="004016F8">
        <w:t>Dumoulin.</w:t>
      </w:r>
    </w:p>
    <w:p w:rsidR="007753B2" w:rsidRPr="004016F8" w:rsidRDefault="008A06D0" w:rsidP="004016F8">
      <w:r w:rsidRPr="004016F8">
        <w:t xml:space="preserve">— </w:t>
      </w:r>
      <w:r w:rsidR="007C19A0" w:rsidRPr="004016F8">
        <w:t>Nejde o manželstvo? — spýtala sa Rose-Pompon</w:t>
      </w:r>
      <w:r w:rsidR="0027295A" w:rsidRPr="004016F8">
        <w:t xml:space="preserve"> </w:t>
      </w:r>
      <w:r w:rsidR="007C19A0" w:rsidRPr="004016F8">
        <w:t>v novom úžase.</w:t>
      </w:r>
    </w:p>
    <w:p w:rsidR="007753B2" w:rsidRPr="004016F8" w:rsidRDefault="008A06D0" w:rsidP="004016F8">
      <w:r w:rsidRPr="004016F8">
        <w:t xml:space="preserve">— </w:t>
      </w:r>
      <w:r w:rsidR="007C19A0" w:rsidRPr="004016F8">
        <w:t>Nie.</w:t>
      </w:r>
    </w:p>
    <w:p w:rsidR="007753B2" w:rsidRPr="004016F8" w:rsidRDefault="008A06D0" w:rsidP="004016F8">
      <w:r w:rsidRPr="004016F8">
        <w:t xml:space="preserve">— </w:t>
      </w:r>
      <w:r w:rsidR="007C19A0" w:rsidRPr="004016F8">
        <w:t>A vaše návrhy sú statočné, vypasený apoštolko?</w:t>
      </w:r>
    </w:p>
    <w:p w:rsidR="007753B2" w:rsidRPr="004016F8" w:rsidRDefault="008A06D0" w:rsidP="004016F8">
      <w:r w:rsidRPr="004016F8">
        <w:t xml:space="preserve">— </w:t>
      </w:r>
      <w:r w:rsidR="007C19A0" w:rsidRPr="004016F8">
        <w:t>Nemôžu byť statočnejšie.</w:t>
      </w:r>
    </w:p>
    <w:p w:rsidR="007753B2" w:rsidRPr="004016F8" w:rsidRDefault="007C19A0" w:rsidP="004016F8">
      <w:r w:rsidRPr="004016F8">
        <w:t>A Dumoulin vravel pravdu.</w:t>
      </w:r>
    </w:p>
    <w:p w:rsidR="007753B2" w:rsidRPr="004016F8" w:rsidRDefault="008A06D0" w:rsidP="004016F8">
      <w:r w:rsidRPr="004016F8">
        <w:t xml:space="preserve">— </w:t>
      </w:r>
      <w:r w:rsidR="007C19A0" w:rsidRPr="004016F8">
        <w:t>Nebudem musieť byť neverná Filemonovi?</w:t>
      </w:r>
    </w:p>
    <w:p w:rsidR="007753B2" w:rsidRPr="004016F8" w:rsidRDefault="008A06D0" w:rsidP="004016F8">
      <w:r w:rsidRPr="004016F8">
        <w:t xml:space="preserve">— </w:t>
      </w:r>
      <w:r w:rsidR="007C19A0" w:rsidRPr="004016F8">
        <w:t>Nie.</w:t>
      </w:r>
    </w:p>
    <w:p w:rsidR="007753B2" w:rsidRPr="004016F8" w:rsidRDefault="008A06D0" w:rsidP="004016F8">
      <w:r w:rsidRPr="004016F8">
        <w:t xml:space="preserve">— </w:t>
      </w:r>
      <w:r w:rsidR="007C19A0" w:rsidRPr="004016F8">
        <w:t>Ani verná dakomu inému?</w:t>
      </w:r>
    </w:p>
    <w:p w:rsidR="007753B2" w:rsidRPr="004016F8" w:rsidRDefault="008A06D0" w:rsidP="004016F8">
      <w:r w:rsidRPr="004016F8">
        <w:t xml:space="preserve">— </w:t>
      </w:r>
      <w:r w:rsidR="007C19A0" w:rsidRPr="004016F8">
        <w:t>Ani to nie.</w:t>
      </w:r>
    </w:p>
    <w:p w:rsidR="007753B2" w:rsidRPr="004016F8" w:rsidRDefault="007C19A0" w:rsidP="004016F8">
      <w:r w:rsidRPr="004016F8">
        <w:t>Rose-Pompon bola celá zmätená.</w:t>
      </w:r>
    </w:p>
    <w:p w:rsidR="007753B2" w:rsidRPr="004016F8" w:rsidRDefault="007C19A0" w:rsidP="004016F8">
      <w:r w:rsidRPr="004016F8">
        <w:t>Potom sa ozvala:</w:t>
      </w:r>
    </w:p>
    <w:p w:rsidR="007753B2" w:rsidRPr="004016F8" w:rsidRDefault="008A06D0" w:rsidP="004016F8">
      <w:r w:rsidRPr="004016F8">
        <w:t xml:space="preserve">— </w:t>
      </w:r>
      <w:r w:rsidR="007C19A0" w:rsidRPr="004016F8">
        <w:t>Tak už nežartujme! Nie som taká sprostá, aby</w:t>
      </w:r>
      <w:r w:rsidR="0027295A" w:rsidRPr="004016F8">
        <w:t xml:space="preserve"> </w:t>
      </w:r>
      <w:r w:rsidR="007C19A0" w:rsidRPr="004016F8">
        <w:t>som si myslela, že mi d</w:t>
      </w:r>
      <w:r w:rsidR="007C19A0" w:rsidRPr="004016F8">
        <w:t>a</w:t>
      </w:r>
      <w:r w:rsidR="007C19A0" w:rsidRPr="004016F8">
        <w:t>kto poskytne život vojvodkyne len pre moje pekné oči</w:t>
      </w:r>
      <w:r w:rsidR="007753B2" w:rsidRPr="004016F8">
        <w:t>…</w:t>
      </w:r>
      <w:r w:rsidR="007C19A0" w:rsidRPr="004016F8">
        <w:t xml:space="preserve"> ak sa smiem takto vyjadriť! — doložila potmehúdka s pokryteckou skromnosťou.</w:t>
      </w:r>
    </w:p>
    <w:p w:rsidR="007753B2" w:rsidRPr="004016F8" w:rsidRDefault="008A06D0" w:rsidP="004016F8">
      <w:r w:rsidRPr="004016F8">
        <w:t xml:space="preserve">— </w:t>
      </w:r>
      <w:r w:rsidR="007C19A0" w:rsidRPr="004016F8">
        <w:t>Len si poslúžte!</w:t>
      </w:r>
    </w:p>
    <w:p w:rsidR="007753B2" w:rsidRPr="004016F8" w:rsidRDefault="008A06D0" w:rsidP="004016F8">
      <w:r w:rsidRPr="004016F8">
        <w:t xml:space="preserve">— </w:t>
      </w:r>
      <w:r w:rsidR="007C19A0" w:rsidRPr="004016F8">
        <w:t>Ale napokon, — vypytovala sa Rose-Pompon,</w:t>
      </w:r>
      <w:r w:rsidR="0027295A" w:rsidRPr="004016F8">
        <w:t xml:space="preserve"> </w:t>
      </w:r>
      <w:r w:rsidR="007C19A0" w:rsidRPr="004016F8">
        <w:t>ktorej zvedavosť bola napätá do krajnosti, — čím sa ja</w:t>
      </w:r>
      <w:r w:rsidR="0027295A" w:rsidRPr="004016F8">
        <w:t xml:space="preserve"> </w:t>
      </w:r>
      <w:r w:rsidR="007C19A0" w:rsidRPr="004016F8">
        <w:t>mám odplatiť?</w:t>
      </w:r>
    </w:p>
    <w:p w:rsidR="007753B2" w:rsidRPr="004016F8" w:rsidRDefault="008A06D0" w:rsidP="004016F8">
      <w:r w:rsidRPr="004016F8">
        <w:t xml:space="preserve">— </w:t>
      </w:r>
      <w:r w:rsidR="007C19A0" w:rsidRPr="004016F8">
        <w:t>Vôbec ničím!</w:t>
      </w:r>
    </w:p>
    <w:p w:rsidR="007753B2" w:rsidRPr="004016F8" w:rsidRDefault="008A06D0" w:rsidP="004016F8">
      <w:r w:rsidRPr="004016F8">
        <w:t xml:space="preserve">— </w:t>
      </w:r>
      <w:r w:rsidR="007C19A0" w:rsidRPr="004016F8">
        <w:t>Ničím?</w:t>
      </w:r>
    </w:p>
    <w:p w:rsidR="007753B2" w:rsidRPr="004016F8" w:rsidRDefault="008A06D0" w:rsidP="004016F8">
      <w:r w:rsidRPr="004016F8">
        <w:t xml:space="preserve">— </w:t>
      </w:r>
      <w:r w:rsidR="007C19A0" w:rsidRPr="004016F8">
        <w:t>Ani toľkým nie, — a Nini-Moulin ukázal koniec</w:t>
      </w:r>
      <w:r w:rsidR="0027295A" w:rsidRPr="004016F8">
        <w:t xml:space="preserve"> </w:t>
      </w:r>
      <w:r w:rsidR="007C19A0" w:rsidRPr="004016F8">
        <w:t>nechta.</w:t>
      </w:r>
    </w:p>
    <w:p w:rsidR="007753B2" w:rsidRPr="004016F8" w:rsidRDefault="008A06D0" w:rsidP="004016F8">
      <w:r w:rsidRPr="004016F8">
        <w:t xml:space="preserve">— </w:t>
      </w:r>
      <w:r w:rsidR="007C19A0" w:rsidRPr="004016F8">
        <w:t>Tak čo vlastne mám robiť?</w:t>
      </w:r>
    </w:p>
    <w:p w:rsidR="007753B2" w:rsidRPr="004016F8" w:rsidRDefault="008A06D0" w:rsidP="004016F8">
      <w:r w:rsidRPr="004016F8">
        <w:lastRenderedPageBreak/>
        <w:t xml:space="preserve">— </w:t>
      </w:r>
      <w:r w:rsidR="007C19A0" w:rsidRPr="004016F8">
        <w:t>Budete musieť byť roztomilá, ako len môžete, voľkať si, zabávať sa, rozvážať na koči. Vidíte, nie je to</w:t>
      </w:r>
      <w:r w:rsidR="0027295A" w:rsidRPr="004016F8">
        <w:t xml:space="preserve"> </w:t>
      </w:r>
      <w:r w:rsidR="007C19A0" w:rsidRPr="004016F8">
        <w:t>také namáhavé</w:t>
      </w:r>
      <w:r w:rsidR="007753B2" w:rsidRPr="004016F8">
        <w:t>…</w:t>
      </w:r>
      <w:r w:rsidR="007C19A0" w:rsidRPr="004016F8">
        <w:t xml:space="preserve"> okrem toho prispejete k vykonaniu</w:t>
      </w:r>
      <w:r w:rsidR="0027295A" w:rsidRPr="004016F8">
        <w:t xml:space="preserve"> </w:t>
      </w:r>
      <w:r w:rsidR="007C19A0" w:rsidRPr="004016F8">
        <w:t>dobrého skutku.</w:t>
      </w:r>
    </w:p>
    <w:p w:rsidR="007753B2" w:rsidRPr="004016F8" w:rsidRDefault="008A06D0" w:rsidP="004016F8">
      <w:r w:rsidRPr="004016F8">
        <w:t xml:space="preserve">— </w:t>
      </w:r>
      <w:r w:rsidR="007C19A0" w:rsidRPr="004016F8">
        <w:t>Ak budem žiť ako vojvodkyňa?</w:t>
      </w:r>
    </w:p>
    <w:p w:rsidR="007753B2" w:rsidRPr="004016F8" w:rsidRDefault="008A06D0" w:rsidP="004016F8">
      <w:r w:rsidRPr="004016F8">
        <w:t xml:space="preserve">— </w:t>
      </w:r>
      <w:r w:rsidR="007C19A0" w:rsidRPr="004016F8">
        <w:t>Áno</w:t>
      </w:r>
      <w:r w:rsidR="007753B2" w:rsidRPr="004016F8">
        <w:t>…</w:t>
      </w:r>
      <w:r w:rsidR="007C19A0" w:rsidRPr="004016F8">
        <w:t xml:space="preserve"> Tak sa rozhodnite! Nepýtajte sa ma na</w:t>
      </w:r>
      <w:r w:rsidR="0027295A" w:rsidRPr="004016F8">
        <w:t xml:space="preserve"> </w:t>
      </w:r>
      <w:r w:rsidR="007C19A0" w:rsidRPr="004016F8">
        <w:t>podrobnosti, nemohol by som vám ich povedať</w:t>
      </w:r>
      <w:r w:rsidR="007753B2" w:rsidRPr="004016F8">
        <w:t>…</w:t>
      </w:r>
      <w:r w:rsidR="007C19A0" w:rsidRPr="004016F8">
        <w:t xml:space="preserve"> napokon, nik vás tam nebude držať proti vašej vôli</w:t>
      </w:r>
      <w:r w:rsidR="007753B2" w:rsidRPr="004016F8">
        <w:t>…</w:t>
      </w:r>
      <w:r w:rsidR="0027295A" w:rsidRPr="004016F8">
        <w:t xml:space="preserve"> </w:t>
      </w:r>
      <w:r w:rsidR="007C19A0" w:rsidRPr="004016F8">
        <w:t>skúste</w:t>
      </w:r>
      <w:r w:rsidR="007753B2" w:rsidRPr="004016F8">
        <w:t>…</w:t>
      </w:r>
      <w:r w:rsidR="007C19A0" w:rsidRPr="004016F8">
        <w:t xml:space="preserve"> život, ktorý vám ponúkam: ak sa vám zapáči</w:t>
      </w:r>
      <w:r w:rsidR="007753B2" w:rsidRPr="004016F8">
        <w:t>…</w:t>
      </w:r>
      <w:r w:rsidR="007C19A0" w:rsidRPr="004016F8">
        <w:t xml:space="preserve"> budete v ňom pokr</w:t>
      </w:r>
      <w:r w:rsidR="007C19A0" w:rsidRPr="004016F8">
        <w:t>a</w:t>
      </w:r>
      <w:r w:rsidR="007C19A0" w:rsidRPr="004016F8">
        <w:t>čovať, ak nie, vrátite sa do</w:t>
      </w:r>
      <w:r w:rsidR="0027295A" w:rsidRPr="004016F8">
        <w:t xml:space="preserve"> </w:t>
      </w:r>
      <w:r w:rsidR="007C19A0" w:rsidRPr="004016F8">
        <w:t>svojej filemonovskej domácnosti.</w:t>
      </w:r>
    </w:p>
    <w:p w:rsidR="007753B2" w:rsidRPr="004016F8" w:rsidRDefault="008A06D0" w:rsidP="004016F8">
      <w:r w:rsidRPr="004016F8">
        <w:t xml:space="preserve">— </w:t>
      </w:r>
      <w:r w:rsidR="007C19A0" w:rsidRPr="004016F8">
        <w:t>Pravda!</w:t>
      </w:r>
    </w:p>
    <w:p w:rsidR="007753B2" w:rsidRPr="004016F8" w:rsidRDefault="008A06D0" w:rsidP="004016F8">
      <w:r w:rsidRPr="004016F8">
        <w:t xml:space="preserve">— </w:t>
      </w:r>
      <w:r w:rsidR="007C19A0" w:rsidRPr="004016F8">
        <w:t>Skúste to! Čo môžete stratiť?</w:t>
      </w:r>
    </w:p>
    <w:p w:rsidR="007753B2" w:rsidRPr="004016F8" w:rsidRDefault="008A06D0" w:rsidP="004016F8">
      <w:r w:rsidRPr="004016F8">
        <w:t xml:space="preserve">— </w:t>
      </w:r>
      <w:r w:rsidR="007C19A0" w:rsidRPr="004016F8">
        <w:t>Nič, no nemôžem veriť, že to všetko je pravda.</w:t>
      </w:r>
      <w:r w:rsidR="0027295A" w:rsidRPr="004016F8">
        <w:t xml:space="preserve"> </w:t>
      </w:r>
      <w:r w:rsidR="007C19A0" w:rsidRPr="004016F8">
        <w:t>A potom, — zaváhala, — neviem, či mám</w:t>
      </w:r>
      <w:r w:rsidR="007753B2" w:rsidRPr="004016F8">
        <w:t>…</w:t>
      </w:r>
    </w:p>
    <w:p w:rsidR="007753B2" w:rsidRPr="004016F8" w:rsidRDefault="007C19A0" w:rsidP="004016F8">
      <w:r w:rsidRPr="004016F8">
        <w:t>Nini-Moulin podišiel k obloku, otvoril ho a riekol</w:t>
      </w:r>
      <w:r w:rsidR="0027295A" w:rsidRPr="004016F8">
        <w:t xml:space="preserve"> </w:t>
      </w:r>
      <w:r w:rsidRPr="004016F8">
        <w:t>Rose-Pompon:</w:t>
      </w:r>
    </w:p>
    <w:p w:rsidR="007753B2" w:rsidRPr="004016F8" w:rsidRDefault="008A06D0" w:rsidP="004016F8">
      <w:r w:rsidRPr="004016F8">
        <w:t xml:space="preserve">— </w:t>
      </w:r>
      <w:r w:rsidR="007C19A0" w:rsidRPr="004016F8">
        <w:t>Pozrite sa</w:t>
      </w:r>
      <w:r w:rsidR="007753B2" w:rsidRPr="004016F8">
        <w:t>…</w:t>
      </w:r>
      <w:r w:rsidR="007C19A0" w:rsidRPr="004016F8">
        <w:t xml:space="preserve"> k domovým dverám!</w:t>
      </w:r>
    </w:p>
    <w:p w:rsidR="007753B2" w:rsidRPr="004016F8" w:rsidRDefault="008A06D0" w:rsidP="004016F8">
      <w:r w:rsidRPr="004016F8">
        <w:t xml:space="preserve">— </w:t>
      </w:r>
      <w:r w:rsidR="007C19A0" w:rsidRPr="004016F8">
        <w:t>Ach, to je prekrásny koč, na moj veru! Bože, ako</w:t>
      </w:r>
      <w:r w:rsidR="0027295A" w:rsidRPr="004016F8">
        <w:t xml:space="preserve"> </w:t>
      </w:r>
      <w:r w:rsidR="007C19A0" w:rsidRPr="004016F8">
        <w:t>sa v ňom asi dobre s</w:t>
      </w:r>
      <w:r w:rsidR="007C19A0" w:rsidRPr="004016F8">
        <w:t>e</w:t>
      </w:r>
      <w:r w:rsidR="007C19A0" w:rsidRPr="004016F8">
        <w:t>dí!</w:t>
      </w:r>
    </w:p>
    <w:p w:rsidR="007753B2" w:rsidRPr="004016F8" w:rsidRDefault="008A06D0" w:rsidP="004016F8">
      <w:r w:rsidRPr="004016F8">
        <w:t xml:space="preserve">— </w:t>
      </w:r>
      <w:r w:rsidR="007C19A0" w:rsidRPr="004016F8">
        <w:t>Je váš! Čaká na vás!</w:t>
      </w:r>
    </w:p>
    <w:p w:rsidR="007753B2" w:rsidRPr="004016F8" w:rsidRDefault="008A06D0" w:rsidP="004016F8">
      <w:r w:rsidRPr="004016F8">
        <w:t xml:space="preserve">— </w:t>
      </w:r>
      <w:r w:rsidR="007C19A0" w:rsidRPr="004016F8">
        <w:t>Ako? Čaká na mňa? — spýtala sa Rose-Pompon.</w:t>
      </w:r>
      <w:r w:rsidRPr="004016F8">
        <w:t xml:space="preserve"> — </w:t>
      </w:r>
      <w:r w:rsidR="007C19A0" w:rsidRPr="004016F8">
        <w:t>Musela by som sa rozhodnúť tak náhle?</w:t>
      </w:r>
    </w:p>
    <w:p w:rsidR="007753B2" w:rsidRPr="004016F8" w:rsidRDefault="008A06D0" w:rsidP="004016F8">
      <w:r w:rsidRPr="004016F8">
        <w:t xml:space="preserve">— </w:t>
      </w:r>
      <w:r w:rsidR="007C19A0" w:rsidRPr="004016F8">
        <w:t>Veru áno.</w:t>
      </w:r>
    </w:p>
    <w:p w:rsidR="007753B2" w:rsidRPr="004016F8" w:rsidRDefault="008A06D0" w:rsidP="004016F8">
      <w:r w:rsidRPr="004016F8">
        <w:t xml:space="preserve">— </w:t>
      </w:r>
      <w:r w:rsidR="007C19A0" w:rsidRPr="004016F8">
        <w:t>Dnes?</w:t>
      </w:r>
    </w:p>
    <w:p w:rsidR="007753B2" w:rsidRPr="004016F8" w:rsidRDefault="008A06D0" w:rsidP="004016F8">
      <w:r w:rsidRPr="004016F8">
        <w:t xml:space="preserve">— </w:t>
      </w:r>
      <w:r w:rsidR="007C19A0" w:rsidRPr="004016F8">
        <w:t>Okamžite! Alebo to všetko padá!</w:t>
      </w:r>
    </w:p>
    <w:p w:rsidR="007753B2" w:rsidRPr="004016F8" w:rsidRDefault="008A06D0" w:rsidP="004016F8">
      <w:r w:rsidRPr="004016F8">
        <w:t xml:space="preserve">— </w:t>
      </w:r>
      <w:r w:rsidR="007C19A0" w:rsidRPr="004016F8">
        <w:t>A kam ma zaveziete?</w:t>
      </w:r>
    </w:p>
    <w:p w:rsidR="007753B2" w:rsidRPr="004016F8" w:rsidRDefault="008A06D0" w:rsidP="004016F8">
      <w:r w:rsidRPr="004016F8">
        <w:t xml:space="preserve">— </w:t>
      </w:r>
      <w:r w:rsidR="007C19A0" w:rsidRPr="004016F8">
        <w:t>A ja viem?</w:t>
      </w:r>
    </w:p>
    <w:p w:rsidR="007753B2" w:rsidRPr="004016F8" w:rsidRDefault="008A06D0" w:rsidP="004016F8">
      <w:r w:rsidRPr="004016F8">
        <w:t xml:space="preserve">— </w:t>
      </w:r>
      <w:r w:rsidR="007C19A0" w:rsidRPr="004016F8">
        <w:t>Vy neviete, kam ma zaveziete?</w:t>
      </w:r>
    </w:p>
    <w:p w:rsidR="007753B2" w:rsidRPr="004016F8" w:rsidRDefault="008A06D0" w:rsidP="004016F8">
      <w:r w:rsidRPr="004016F8">
        <w:t xml:space="preserve">— </w:t>
      </w:r>
      <w:r w:rsidR="007C19A0" w:rsidRPr="004016F8">
        <w:t>Nie</w:t>
      </w:r>
      <w:r w:rsidR="007753B2" w:rsidRPr="004016F8">
        <w:t>…</w:t>
      </w:r>
      <w:r w:rsidR="007C19A0" w:rsidRPr="004016F8">
        <w:t xml:space="preserve"> Kočiš má rozkazy!</w:t>
      </w:r>
    </w:p>
    <w:p w:rsidR="007753B2" w:rsidRPr="004016F8" w:rsidRDefault="007C19A0" w:rsidP="004016F8">
      <w:r w:rsidRPr="004016F8">
        <w:t>Aj teraz hovoril Dumoulin pravdu.</w:t>
      </w:r>
    </w:p>
    <w:p w:rsidR="007753B2" w:rsidRPr="004016F8" w:rsidRDefault="008A06D0" w:rsidP="004016F8">
      <w:r w:rsidRPr="004016F8">
        <w:t xml:space="preserve">— </w:t>
      </w:r>
      <w:r w:rsidR="007C19A0" w:rsidRPr="004016F8">
        <w:t>Viete, že to všetko je náramne čudné, Nini-Moulin?!</w:t>
      </w:r>
    </w:p>
    <w:p w:rsidR="007753B2" w:rsidRPr="004016F8" w:rsidRDefault="008A06D0" w:rsidP="004016F8">
      <w:r w:rsidRPr="004016F8">
        <w:t xml:space="preserve">— </w:t>
      </w:r>
      <w:r w:rsidR="007C19A0" w:rsidRPr="004016F8">
        <w:t>Aspoň dúfam</w:t>
      </w:r>
      <w:r w:rsidR="007753B2" w:rsidRPr="004016F8">
        <w:t>…</w:t>
      </w:r>
      <w:r w:rsidR="007C19A0" w:rsidRPr="004016F8">
        <w:t xml:space="preserve"> Keby to nebolo čudné</w:t>
      </w:r>
      <w:r w:rsidR="007753B2" w:rsidRPr="004016F8">
        <w:t>…</w:t>
      </w:r>
      <w:r w:rsidR="007C19A0" w:rsidRPr="004016F8">
        <w:t xml:space="preserve"> kde by</w:t>
      </w:r>
      <w:r w:rsidR="0027295A" w:rsidRPr="004016F8">
        <w:t xml:space="preserve"> </w:t>
      </w:r>
      <w:r w:rsidR="007C19A0" w:rsidRPr="004016F8">
        <w:t>bola zábava?</w:t>
      </w:r>
    </w:p>
    <w:p w:rsidR="007753B2" w:rsidRPr="004016F8" w:rsidRDefault="008A06D0" w:rsidP="004016F8">
      <w:r w:rsidRPr="004016F8">
        <w:t xml:space="preserve">— </w:t>
      </w:r>
      <w:r w:rsidR="007C19A0" w:rsidRPr="004016F8">
        <w:t>Máte pravdu.</w:t>
      </w:r>
    </w:p>
    <w:p w:rsidR="007753B2" w:rsidRPr="004016F8" w:rsidRDefault="008A06D0" w:rsidP="004016F8">
      <w:r w:rsidRPr="004016F8">
        <w:t xml:space="preserve">— </w:t>
      </w:r>
      <w:r w:rsidR="007C19A0" w:rsidRPr="004016F8">
        <w:t>Tak, prijímate! Výborne! Som tým nadšený kvôli</w:t>
      </w:r>
      <w:r w:rsidR="0027295A" w:rsidRPr="004016F8">
        <w:t xml:space="preserve"> </w:t>
      </w:r>
      <w:r w:rsidR="007C19A0" w:rsidRPr="004016F8">
        <w:t>vám i kvôli sebe!</w:t>
      </w:r>
    </w:p>
    <w:p w:rsidR="007753B2" w:rsidRPr="004016F8" w:rsidRDefault="008A06D0" w:rsidP="004016F8">
      <w:r w:rsidRPr="004016F8">
        <w:t xml:space="preserve">— </w:t>
      </w:r>
      <w:r w:rsidR="007C19A0" w:rsidRPr="004016F8">
        <w:t>Kvôli sebe?</w:t>
      </w:r>
    </w:p>
    <w:p w:rsidR="007753B2" w:rsidRPr="004016F8" w:rsidRDefault="008A06D0" w:rsidP="004016F8">
      <w:r w:rsidRPr="004016F8">
        <w:t xml:space="preserve">— </w:t>
      </w:r>
      <w:r w:rsidR="007C19A0" w:rsidRPr="004016F8">
        <w:t>Hej, lebo prijatím ponuky mi preukážete veľkú</w:t>
      </w:r>
      <w:r w:rsidR="0027295A" w:rsidRPr="004016F8">
        <w:t xml:space="preserve"> </w:t>
      </w:r>
      <w:r w:rsidR="007C19A0" w:rsidRPr="004016F8">
        <w:t>službu</w:t>
      </w:r>
      <w:r w:rsidR="007753B2" w:rsidRPr="004016F8">
        <w:t>…</w:t>
      </w:r>
    </w:p>
    <w:p w:rsidR="007753B2" w:rsidRPr="004016F8" w:rsidRDefault="008A06D0" w:rsidP="004016F8">
      <w:r w:rsidRPr="004016F8">
        <w:t xml:space="preserve">— </w:t>
      </w:r>
      <w:r w:rsidR="007C19A0" w:rsidRPr="004016F8">
        <w:t>Vám</w:t>
      </w:r>
      <w:r w:rsidR="007753B2" w:rsidRPr="004016F8">
        <w:t>…?</w:t>
      </w:r>
      <w:r w:rsidR="007C19A0" w:rsidRPr="004016F8">
        <w:t xml:space="preserve"> A ako?</w:t>
      </w:r>
    </w:p>
    <w:p w:rsidR="007753B2" w:rsidRPr="004016F8" w:rsidRDefault="008A06D0" w:rsidP="004016F8">
      <w:r w:rsidRPr="004016F8">
        <w:t xml:space="preserve">— </w:t>
      </w:r>
      <w:r w:rsidR="007C19A0" w:rsidRPr="004016F8">
        <w:t>Čo vás po tom, len nech ja som vám vďakou zaviazaný.</w:t>
      </w:r>
    </w:p>
    <w:p w:rsidR="007753B2" w:rsidRPr="004016F8" w:rsidRDefault="008A06D0" w:rsidP="004016F8">
      <w:r w:rsidRPr="004016F8">
        <w:t xml:space="preserve">— </w:t>
      </w:r>
      <w:r w:rsidR="007C19A0" w:rsidRPr="004016F8">
        <w:t>To je správne</w:t>
      </w:r>
      <w:r w:rsidR="007753B2" w:rsidRPr="004016F8">
        <w:t>…</w:t>
      </w:r>
    </w:p>
    <w:p w:rsidR="007753B2" w:rsidRPr="004016F8" w:rsidRDefault="008A06D0" w:rsidP="004016F8">
      <w:r w:rsidRPr="004016F8">
        <w:t xml:space="preserve">— </w:t>
      </w:r>
      <w:r w:rsidR="007C19A0" w:rsidRPr="004016F8">
        <w:t>Tak</w:t>
      </w:r>
      <w:r w:rsidR="007753B2" w:rsidRPr="004016F8">
        <w:t>…</w:t>
      </w:r>
      <w:r w:rsidR="007C19A0" w:rsidRPr="004016F8">
        <w:t xml:space="preserve"> ideme?</w:t>
      </w:r>
    </w:p>
    <w:p w:rsidR="007753B2" w:rsidRPr="004016F8" w:rsidRDefault="008A06D0" w:rsidP="004016F8">
      <w:r w:rsidRPr="004016F8">
        <w:t xml:space="preserve">— </w:t>
      </w:r>
      <w:r w:rsidR="007C19A0" w:rsidRPr="004016F8">
        <w:t>Ech</w:t>
      </w:r>
      <w:r w:rsidR="007753B2" w:rsidRPr="004016F8">
        <w:t>…</w:t>
      </w:r>
      <w:r w:rsidR="007C19A0" w:rsidRPr="004016F8">
        <w:t xml:space="preserve"> napokon</w:t>
      </w:r>
      <w:r w:rsidR="007753B2" w:rsidRPr="004016F8">
        <w:t>…</w:t>
      </w:r>
      <w:r w:rsidR="007C19A0" w:rsidRPr="004016F8">
        <w:t xml:space="preserve"> nik mi neodhryzne z nosa! —</w:t>
      </w:r>
      <w:r w:rsidR="0027295A" w:rsidRPr="004016F8">
        <w:t xml:space="preserve"> </w:t>
      </w:r>
      <w:r w:rsidR="007C19A0" w:rsidRPr="004016F8">
        <w:t>povedala rozhodne R</w:t>
      </w:r>
      <w:r w:rsidR="007C19A0" w:rsidRPr="004016F8">
        <w:t>o</w:t>
      </w:r>
      <w:r w:rsidR="007C19A0" w:rsidRPr="004016F8">
        <w:t>se-Pompon.</w:t>
      </w:r>
    </w:p>
    <w:p w:rsidR="007753B2" w:rsidRPr="004016F8" w:rsidRDefault="007C19A0" w:rsidP="004016F8">
      <w:r w:rsidRPr="004016F8">
        <w:t>A hopkala po svoj klobúčik ružový ako jej šumná</w:t>
      </w:r>
      <w:r w:rsidR="0027295A" w:rsidRPr="004016F8">
        <w:t xml:space="preserve"> </w:t>
      </w:r>
      <w:r w:rsidRPr="004016F8">
        <w:t>tvárička a potom, zast</w:t>
      </w:r>
      <w:r w:rsidRPr="004016F8">
        <w:t>a</w:t>
      </w:r>
      <w:r w:rsidRPr="004016F8">
        <w:t>núc si pred puknuté zrkadlo,</w:t>
      </w:r>
      <w:r w:rsidR="0027295A" w:rsidRPr="004016F8">
        <w:t xml:space="preserve"> </w:t>
      </w:r>
      <w:r w:rsidRPr="004016F8">
        <w:t xml:space="preserve">postavila si ho poriadne do čela na plavé vlasy. </w:t>
      </w:r>
      <w:r w:rsidRPr="004016F8">
        <w:lastRenderedPageBreak/>
        <w:t>Keďže</w:t>
      </w:r>
      <w:r w:rsidR="0027295A" w:rsidRPr="004016F8">
        <w:t xml:space="preserve"> </w:t>
      </w:r>
      <w:r w:rsidRPr="004016F8">
        <w:t>jej nezakrýval biely krk ani veľký uzol hodvábnych</w:t>
      </w:r>
      <w:r w:rsidR="0027295A" w:rsidRPr="004016F8">
        <w:t xml:space="preserve"> </w:t>
      </w:r>
      <w:r w:rsidRPr="004016F8">
        <w:t>vlasov, súčasne dodával jej rozkošnej tváričke najšibalskejší, ak nechceme povedať najrozt</w:t>
      </w:r>
      <w:r w:rsidRPr="004016F8">
        <w:t>o</w:t>
      </w:r>
      <w:r w:rsidRPr="004016F8">
        <w:t>pašnejší výraz.</w:t>
      </w:r>
    </w:p>
    <w:p w:rsidR="007753B2" w:rsidRPr="004016F8" w:rsidRDefault="008A06D0" w:rsidP="004016F8">
      <w:r w:rsidRPr="004016F8">
        <w:t xml:space="preserve">— </w:t>
      </w:r>
      <w:r w:rsidR="007C19A0" w:rsidRPr="004016F8">
        <w:t>Môj plášť! — vravela Dumoulinovi, ktorému navidomoči spadol zo srdca ťažký kameň, keď prijala</w:t>
      </w:r>
      <w:r w:rsidR="0027295A" w:rsidRPr="004016F8">
        <w:t xml:space="preserve"> </w:t>
      </w:r>
      <w:r w:rsidR="007C19A0" w:rsidRPr="004016F8">
        <w:t>ponuku.</w:t>
      </w:r>
    </w:p>
    <w:p w:rsidR="007753B2" w:rsidRPr="004016F8" w:rsidRDefault="008A06D0" w:rsidP="004016F8">
      <w:r w:rsidRPr="004016F8">
        <w:t xml:space="preserve">— </w:t>
      </w:r>
      <w:r w:rsidR="007C19A0" w:rsidRPr="004016F8">
        <w:t>Fuj</w:t>
      </w:r>
      <w:r w:rsidR="007753B2" w:rsidRPr="004016F8">
        <w:t>…</w:t>
      </w:r>
      <w:r w:rsidR="007C19A0" w:rsidRPr="004016F8">
        <w:t xml:space="preserve"> plášť! — odvetil domáci priateľ.</w:t>
      </w:r>
    </w:p>
    <w:p w:rsidR="007753B2" w:rsidRPr="004016F8" w:rsidRDefault="007C19A0" w:rsidP="004016F8">
      <w:r w:rsidRPr="004016F8">
        <w:t>Siahol posledný raz do posledného vrecka, ozajstného vreca, vyňal odtiaľ prekrásny kašmírový ručník</w:t>
      </w:r>
      <w:r w:rsidR="0027295A" w:rsidRPr="004016F8">
        <w:t xml:space="preserve"> </w:t>
      </w:r>
      <w:r w:rsidRPr="004016F8">
        <w:t>a hodil ho dievčine na ramená.</w:t>
      </w:r>
    </w:p>
    <w:p w:rsidR="007753B2" w:rsidRPr="004016F8" w:rsidRDefault="008A06D0" w:rsidP="004016F8">
      <w:r w:rsidRPr="004016F8">
        <w:t xml:space="preserve">— </w:t>
      </w:r>
      <w:r w:rsidR="007C19A0" w:rsidRPr="004016F8">
        <w:t>Kašmír! — skríkla Rose-Pompon, celá sa chvejúc</w:t>
      </w:r>
      <w:r w:rsidR="0027295A" w:rsidRPr="004016F8">
        <w:t xml:space="preserve"> </w:t>
      </w:r>
      <w:r w:rsidR="007C19A0" w:rsidRPr="004016F8">
        <w:t>od radosti a príje</w:t>
      </w:r>
      <w:r w:rsidR="007C19A0" w:rsidRPr="004016F8">
        <w:t>m</w:t>
      </w:r>
      <w:r w:rsidR="007C19A0" w:rsidRPr="004016F8">
        <w:t>ného prekvapenia.</w:t>
      </w:r>
    </w:p>
    <w:p w:rsidR="007753B2" w:rsidRPr="004016F8" w:rsidRDefault="007C19A0" w:rsidP="004016F8">
      <w:r w:rsidRPr="004016F8">
        <w:t>Potom dodala s hrdinskou odvahou:</w:t>
      </w:r>
    </w:p>
    <w:p w:rsidR="007753B2" w:rsidRPr="004016F8" w:rsidRDefault="008A06D0" w:rsidP="004016F8">
      <w:r w:rsidRPr="004016F8">
        <w:t xml:space="preserve">— </w:t>
      </w:r>
      <w:r w:rsidR="007C19A0" w:rsidRPr="004016F8">
        <w:t>Koniec rozmýšľaniu</w:t>
      </w:r>
      <w:r w:rsidR="007753B2" w:rsidRPr="004016F8">
        <w:t>…</w:t>
      </w:r>
      <w:r w:rsidR="007C19A0" w:rsidRPr="004016F8">
        <w:t xml:space="preserve"> skúsim to</w:t>
      </w:r>
      <w:r w:rsidR="007753B2" w:rsidRPr="004016F8">
        <w:t>…</w:t>
      </w:r>
      <w:r w:rsidR="007C19A0" w:rsidRPr="004016F8">
        <w:t>!</w:t>
      </w:r>
    </w:p>
    <w:p w:rsidR="007753B2" w:rsidRPr="004016F8" w:rsidRDefault="007C19A0" w:rsidP="004016F8">
      <w:r w:rsidRPr="004016F8">
        <w:t>Ľahko zbehla po schodoch a za ňou Nini-Moulin.</w:t>
      </w:r>
    </w:p>
    <w:p w:rsidR="007753B2" w:rsidRPr="004016F8" w:rsidRDefault="007C19A0" w:rsidP="004016F8">
      <w:r w:rsidRPr="004016F8">
        <w:t>Zeleninárka-uhliarka bola vo svojom sklepe.</w:t>
      </w:r>
    </w:p>
    <w:p w:rsidR="007753B2" w:rsidRPr="004016F8" w:rsidRDefault="008A06D0" w:rsidP="004016F8">
      <w:r w:rsidRPr="004016F8">
        <w:t xml:space="preserve">— </w:t>
      </w:r>
      <w:r w:rsidR="007C19A0" w:rsidRPr="004016F8">
        <w:t>Dobrý deň, slečna, dnes ste akási ranostajka</w:t>
      </w:r>
      <w:r w:rsidR="003B1DC9">
        <w:t>!</w:t>
      </w:r>
      <w:r w:rsidR="007C19A0" w:rsidRPr="004016F8">
        <w:t xml:space="preserve"> —</w:t>
      </w:r>
      <w:r w:rsidR="0027295A" w:rsidRPr="004016F8">
        <w:t xml:space="preserve"> </w:t>
      </w:r>
      <w:r w:rsidR="007C19A0" w:rsidRPr="004016F8">
        <w:t>privravela sa deve.</w:t>
      </w:r>
    </w:p>
    <w:p w:rsidR="007753B2" w:rsidRPr="004016F8" w:rsidRDefault="008A06D0" w:rsidP="004016F8">
      <w:r w:rsidRPr="004016F8">
        <w:t xml:space="preserve">— </w:t>
      </w:r>
      <w:r w:rsidR="007C19A0" w:rsidRPr="004016F8">
        <w:t>Áno, matka Arzénia</w:t>
      </w:r>
      <w:r w:rsidR="007753B2" w:rsidRPr="004016F8">
        <w:t>…</w:t>
      </w:r>
      <w:r w:rsidR="007C19A0" w:rsidRPr="004016F8">
        <w:t xml:space="preserve"> tu máte kľúč!</w:t>
      </w:r>
    </w:p>
    <w:p w:rsidR="007753B2" w:rsidRPr="004016F8" w:rsidRDefault="008A06D0" w:rsidP="004016F8">
      <w:r w:rsidRPr="004016F8">
        <w:t xml:space="preserve">— </w:t>
      </w:r>
      <w:r w:rsidR="007C19A0" w:rsidRPr="004016F8">
        <w:t>Ďakujem, slečna.</w:t>
      </w:r>
    </w:p>
    <w:p w:rsidR="007753B2" w:rsidRPr="004016F8" w:rsidRDefault="008A06D0" w:rsidP="004016F8">
      <w:r w:rsidRPr="004016F8">
        <w:t xml:space="preserve">— </w:t>
      </w:r>
      <w:r w:rsidR="007C19A0" w:rsidRPr="004016F8">
        <w:t>Ach, božemôj</w:t>
      </w:r>
      <w:r w:rsidR="007753B2" w:rsidRPr="004016F8">
        <w:t>…</w:t>
      </w:r>
      <w:r w:rsidR="007C19A0" w:rsidRPr="004016F8">
        <w:t xml:space="preserve"> teraz si spomínam, — vravela</w:t>
      </w:r>
      <w:r w:rsidR="0027295A" w:rsidRPr="004016F8">
        <w:t xml:space="preserve"> </w:t>
      </w:r>
      <w:r w:rsidR="007C19A0" w:rsidRPr="004016F8">
        <w:t>náhle Rose-Pompon p</w:t>
      </w:r>
      <w:r w:rsidR="007C19A0" w:rsidRPr="004016F8">
        <w:t>o</w:t>
      </w:r>
      <w:r w:rsidR="007C19A0" w:rsidRPr="004016F8">
        <w:t>tichu Nini-Moulinovi a ťahala ho</w:t>
      </w:r>
      <w:r w:rsidR="0027295A" w:rsidRPr="004016F8">
        <w:t xml:space="preserve"> </w:t>
      </w:r>
      <w:r w:rsidR="007C19A0" w:rsidRPr="004016F8">
        <w:t>ďalej od domovníčky, — a čo Filemon?</w:t>
      </w:r>
    </w:p>
    <w:p w:rsidR="007753B2" w:rsidRPr="004016F8" w:rsidRDefault="008A06D0" w:rsidP="004016F8">
      <w:r w:rsidRPr="004016F8">
        <w:t xml:space="preserve">— </w:t>
      </w:r>
      <w:r w:rsidR="007C19A0" w:rsidRPr="004016F8">
        <w:t>Filemon?</w:t>
      </w:r>
    </w:p>
    <w:p w:rsidR="007753B2" w:rsidRPr="004016F8" w:rsidRDefault="008A06D0" w:rsidP="004016F8">
      <w:r w:rsidRPr="004016F8">
        <w:t xml:space="preserve">— </w:t>
      </w:r>
      <w:r w:rsidR="007C19A0" w:rsidRPr="004016F8">
        <w:t>Ak príde</w:t>
      </w:r>
      <w:r w:rsidR="007753B2" w:rsidRPr="004016F8">
        <w:t>…</w:t>
      </w:r>
      <w:r w:rsidR="007C19A0" w:rsidRPr="004016F8">
        <w:t>!</w:t>
      </w:r>
      <w:r w:rsidR="007753B2" w:rsidRPr="004016F8">
        <w:t>?</w:t>
      </w:r>
    </w:p>
    <w:p w:rsidR="007753B2" w:rsidRPr="004016F8" w:rsidRDefault="008A06D0" w:rsidP="004016F8">
      <w:r w:rsidRPr="004016F8">
        <w:t xml:space="preserve">— </w:t>
      </w:r>
      <w:r w:rsidR="007C19A0" w:rsidRPr="004016F8">
        <w:t>Ach, doparoma</w:t>
      </w:r>
      <w:r w:rsidR="007753B2" w:rsidRPr="004016F8">
        <w:t>…</w:t>
      </w:r>
      <w:r w:rsidR="007C19A0" w:rsidRPr="004016F8">
        <w:t>! — škrabal sa za uchom Nini</w:t>
      </w:r>
      <w:r w:rsidR="003B1DC9">
        <w:t>-</w:t>
      </w:r>
      <w:r w:rsidR="007C19A0" w:rsidRPr="004016F8">
        <w:t>Moulin.</w:t>
      </w:r>
    </w:p>
    <w:p w:rsidR="007753B2" w:rsidRPr="004016F8" w:rsidRDefault="008A06D0" w:rsidP="004016F8">
      <w:r w:rsidRPr="004016F8">
        <w:t xml:space="preserve">— </w:t>
      </w:r>
      <w:r w:rsidR="007C19A0" w:rsidRPr="004016F8">
        <w:t>No áno, ak príde Filemon</w:t>
      </w:r>
      <w:r w:rsidR="007753B2" w:rsidRPr="004016F8">
        <w:t>…</w:t>
      </w:r>
      <w:r w:rsidR="007C19A0" w:rsidRPr="004016F8">
        <w:t xml:space="preserve"> čo mu povedia,</w:t>
      </w:r>
      <w:r w:rsidR="0027295A" w:rsidRPr="004016F8">
        <w:t xml:space="preserve"> </w:t>
      </w:r>
      <w:r w:rsidR="007C19A0" w:rsidRPr="004016F8">
        <w:t>lebo ja budem asi dosť dlho preč!</w:t>
      </w:r>
    </w:p>
    <w:p w:rsidR="007753B2" w:rsidRPr="004016F8" w:rsidRDefault="008A06D0" w:rsidP="004016F8">
      <w:r w:rsidRPr="004016F8">
        <w:t xml:space="preserve">— </w:t>
      </w:r>
      <w:r w:rsidR="007C19A0" w:rsidRPr="004016F8">
        <w:t>Tri-štyri mesiace, povedzme!</w:t>
      </w:r>
    </w:p>
    <w:p w:rsidR="007753B2" w:rsidRPr="004016F8" w:rsidRDefault="008A06D0" w:rsidP="004016F8">
      <w:r w:rsidRPr="004016F8">
        <w:t xml:space="preserve">— </w:t>
      </w:r>
      <w:r w:rsidR="007C19A0" w:rsidRPr="004016F8">
        <w:t>Nie viac?</w:t>
      </w:r>
    </w:p>
    <w:p w:rsidR="007753B2" w:rsidRPr="004016F8" w:rsidRDefault="008A06D0" w:rsidP="004016F8">
      <w:r w:rsidRPr="004016F8">
        <w:t xml:space="preserve">— </w:t>
      </w:r>
      <w:r w:rsidR="007C19A0" w:rsidRPr="004016F8">
        <w:t>Nemyslím.</w:t>
      </w:r>
    </w:p>
    <w:p w:rsidR="007753B2" w:rsidRPr="004016F8" w:rsidRDefault="008A06D0" w:rsidP="004016F8">
      <w:r w:rsidRPr="004016F8">
        <w:t xml:space="preserve">— </w:t>
      </w:r>
      <w:r w:rsidR="007C19A0" w:rsidRPr="004016F8">
        <w:t>Tak dobre! — zakončila debatu Rose-Pompon.</w:t>
      </w:r>
    </w:p>
    <w:p w:rsidR="007753B2" w:rsidRPr="004016F8" w:rsidRDefault="007C19A0" w:rsidP="004016F8">
      <w:r w:rsidRPr="004016F8">
        <w:t>Potom sa vrátila k uhliarke a po chvíli rozmýšľania</w:t>
      </w:r>
      <w:r w:rsidR="002E0BA1" w:rsidRPr="004016F8">
        <w:t xml:space="preserve"> </w:t>
      </w:r>
      <w:r w:rsidRPr="004016F8">
        <w:t>jej povedala:</w:t>
      </w:r>
    </w:p>
    <w:p w:rsidR="007753B2" w:rsidRPr="004016F8" w:rsidRDefault="008A06D0" w:rsidP="004016F8">
      <w:r w:rsidRPr="004016F8">
        <w:t xml:space="preserve">— </w:t>
      </w:r>
      <w:r w:rsidR="007C19A0" w:rsidRPr="004016F8">
        <w:t>Matka Arzénia, keby prišiel Filemon, poviete mu,</w:t>
      </w:r>
      <w:r w:rsidR="0027295A" w:rsidRPr="004016F8">
        <w:t xml:space="preserve"> </w:t>
      </w:r>
      <w:r w:rsidR="007C19A0" w:rsidRPr="004016F8">
        <w:t>že som</w:t>
      </w:r>
      <w:r w:rsidR="007753B2" w:rsidRPr="004016F8">
        <w:t>…</w:t>
      </w:r>
      <w:r w:rsidR="007C19A0" w:rsidRPr="004016F8">
        <w:t xml:space="preserve"> odišla</w:t>
      </w:r>
      <w:r w:rsidR="007753B2" w:rsidRPr="004016F8">
        <w:t>…</w:t>
      </w:r>
      <w:r w:rsidR="007C19A0" w:rsidRPr="004016F8">
        <w:t xml:space="preserve"> za obchodmi</w:t>
      </w:r>
      <w:r w:rsidR="007753B2" w:rsidRPr="004016F8">
        <w:t>…</w:t>
      </w:r>
    </w:p>
    <w:p w:rsidR="007753B2" w:rsidRPr="004016F8" w:rsidRDefault="008A06D0" w:rsidP="004016F8">
      <w:r w:rsidRPr="004016F8">
        <w:t xml:space="preserve">— </w:t>
      </w:r>
      <w:r w:rsidR="007C19A0" w:rsidRPr="004016F8">
        <w:t>Áno, slečna.</w:t>
      </w:r>
    </w:p>
    <w:p w:rsidR="007753B2" w:rsidRPr="004016F8" w:rsidRDefault="008A06D0" w:rsidP="004016F8">
      <w:r w:rsidRPr="004016F8">
        <w:t xml:space="preserve">— </w:t>
      </w:r>
      <w:r w:rsidR="007C19A0" w:rsidRPr="004016F8">
        <w:t>A nech nezabudne nachovať holuby vo svojej</w:t>
      </w:r>
      <w:r w:rsidR="0027295A" w:rsidRPr="004016F8">
        <w:t xml:space="preserve"> </w:t>
      </w:r>
      <w:r w:rsidR="007C19A0" w:rsidRPr="004016F8">
        <w:t>izbe</w:t>
      </w:r>
      <w:r w:rsidR="003B1DC9">
        <w:t>!</w:t>
      </w:r>
    </w:p>
    <w:p w:rsidR="007753B2" w:rsidRPr="004016F8" w:rsidRDefault="008A06D0" w:rsidP="004016F8">
      <w:r w:rsidRPr="004016F8">
        <w:t xml:space="preserve">— </w:t>
      </w:r>
      <w:r w:rsidR="007C19A0" w:rsidRPr="004016F8">
        <w:t>Áno, slečna.</w:t>
      </w:r>
    </w:p>
    <w:p w:rsidR="007753B2" w:rsidRPr="004016F8" w:rsidRDefault="008A06D0" w:rsidP="004016F8">
      <w:r w:rsidRPr="004016F8">
        <w:t xml:space="preserve">— </w:t>
      </w:r>
      <w:r w:rsidR="007C19A0" w:rsidRPr="004016F8">
        <w:t>Zbohom, matka Arzénia.</w:t>
      </w:r>
    </w:p>
    <w:p w:rsidR="007753B2" w:rsidRPr="004016F8" w:rsidRDefault="008A06D0" w:rsidP="004016F8">
      <w:r w:rsidRPr="004016F8">
        <w:t xml:space="preserve">— </w:t>
      </w:r>
      <w:r w:rsidR="007C19A0" w:rsidRPr="004016F8">
        <w:t>Zbohom, slečna.</w:t>
      </w:r>
    </w:p>
    <w:p w:rsidR="007753B2" w:rsidRPr="004016F8" w:rsidRDefault="007C19A0" w:rsidP="004016F8">
      <w:r w:rsidRPr="004016F8">
        <w:t>A Rose-Pompon víťazoslávne vysadla do koča, za ňou</w:t>
      </w:r>
      <w:r w:rsidR="0027295A" w:rsidRPr="004016F8">
        <w:t xml:space="preserve"> </w:t>
      </w:r>
      <w:r w:rsidRPr="004016F8">
        <w:t>Nini-Moulin.</w:t>
      </w:r>
    </w:p>
    <w:p w:rsidR="007753B2" w:rsidRPr="004016F8" w:rsidRDefault="008A06D0" w:rsidP="004016F8">
      <w:r w:rsidRPr="004016F8">
        <w:t xml:space="preserve">— </w:t>
      </w:r>
      <w:r w:rsidR="007C19A0" w:rsidRPr="004016F8">
        <w:t>Nech ma čert vezme, ak viem, čo z toho vykvitne! — mrmlal si Jacques Dumoulin, kým sa koč vzďaľoval z Chlodvigovej ulice. — Rozhodujúce je, že som</w:t>
      </w:r>
      <w:r w:rsidR="0027295A" w:rsidRPr="004016F8">
        <w:t xml:space="preserve"> </w:t>
      </w:r>
      <w:r w:rsidR="007C19A0" w:rsidRPr="004016F8">
        <w:t>napravil svoju hlúpu chybu, a na ostatné pískam!</w:t>
      </w:r>
    </w:p>
    <w:p w:rsidR="007753B2" w:rsidRPr="004016F8" w:rsidRDefault="007C19A0" w:rsidP="004016F8">
      <w:pPr>
        <w:pStyle w:val="Nadpis3"/>
        <w:rPr>
          <w:rFonts w:eastAsia="Palatino Linotype"/>
        </w:rPr>
      </w:pPr>
      <w:bookmarkStart w:id="10" w:name="bookmark8"/>
      <w:r w:rsidRPr="004016F8">
        <w:rPr>
          <w:rFonts w:eastAsia="Palatino Linotype"/>
        </w:rPr>
        <w:lastRenderedPageBreak/>
        <w:t>II</w:t>
      </w:r>
    </w:p>
    <w:p w:rsidR="007753B2" w:rsidRPr="004016F8" w:rsidRDefault="007C19A0" w:rsidP="004016F8">
      <w:pPr>
        <w:pStyle w:val="Nadpis4"/>
      </w:pPr>
      <w:r w:rsidRPr="004016F8">
        <w:t>Veľké tajomstvo</w:t>
      </w:r>
      <w:bookmarkEnd w:id="10"/>
    </w:p>
    <w:p w:rsidR="007753B2" w:rsidRPr="004016F8" w:rsidRDefault="007C19A0" w:rsidP="004016F8">
      <w:pPr>
        <w:pStyle w:val="first"/>
      </w:pPr>
      <w:r w:rsidRPr="004016F8">
        <w:t>Slečna de Cardoville sedí zahĺbaná v pracovni</w:t>
      </w:r>
      <w:r w:rsidR="0027295A" w:rsidRPr="004016F8">
        <w:t xml:space="preserve"> </w:t>
      </w:r>
      <w:r w:rsidRPr="004016F8">
        <w:t>obtiahnutej zeleným atl</w:t>
      </w:r>
      <w:r w:rsidRPr="004016F8">
        <w:t>a</w:t>
      </w:r>
      <w:r w:rsidRPr="004016F8">
        <w:t>som, v ktorej má ebenovú</w:t>
      </w:r>
      <w:r w:rsidR="0027295A" w:rsidRPr="004016F8">
        <w:t xml:space="preserve"> </w:t>
      </w:r>
      <w:r w:rsidRPr="004016F8">
        <w:t>knižnicu, zdobenú veľkými karyatídami z pozlát</w:t>
      </w:r>
      <w:r w:rsidRPr="004016F8">
        <w:t>e</w:t>
      </w:r>
      <w:r w:rsidRPr="004016F8">
        <w:t>ného</w:t>
      </w:r>
      <w:r w:rsidR="0027295A" w:rsidRPr="004016F8">
        <w:t xml:space="preserve"> </w:t>
      </w:r>
      <w:r w:rsidRPr="004016F8">
        <w:t>bronzu.</w:t>
      </w:r>
    </w:p>
    <w:p w:rsidR="007753B2" w:rsidRPr="004016F8" w:rsidRDefault="007C19A0" w:rsidP="004016F8">
      <w:r w:rsidRPr="004016F8">
        <w:t>Podľa viditeľných známok sa dá usúdiť, že slečna</w:t>
      </w:r>
      <w:r w:rsidR="0027295A" w:rsidRPr="004016F8">
        <w:t xml:space="preserve"> </w:t>
      </w:r>
      <w:r w:rsidRPr="004016F8">
        <w:t>de Cardoville hľadá út</w:t>
      </w:r>
      <w:r w:rsidRPr="004016F8">
        <w:t>o</w:t>
      </w:r>
      <w:r w:rsidRPr="004016F8">
        <w:t>čište pred vážnymi a smutnými starosťami v umení. Vedľa otvoreného klavíra stojí</w:t>
      </w:r>
      <w:r w:rsidR="0027295A" w:rsidRPr="004016F8">
        <w:t xml:space="preserve"> </w:t>
      </w:r>
      <w:r w:rsidRPr="004016F8">
        <w:t>harfa pred stojanom na noty. Trochu ďalej na stole,</w:t>
      </w:r>
      <w:r w:rsidR="0027295A" w:rsidRPr="004016F8">
        <w:t xml:space="preserve"> </w:t>
      </w:r>
      <w:r w:rsidRPr="004016F8">
        <w:t>popri škatuliach, pastelových a vodových farbách, vidno dakoľko listov velínu, pokrytých živo kolorovanými</w:t>
      </w:r>
      <w:r w:rsidR="0027295A" w:rsidRPr="004016F8">
        <w:t xml:space="preserve"> </w:t>
      </w:r>
      <w:r w:rsidRPr="004016F8">
        <w:t>náčrtkami: väčšina z nich predstavuje ázijské krajiny</w:t>
      </w:r>
      <w:r w:rsidR="0027295A" w:rsidRPr="004016F8">
        <w:t xml:space="preserve"> </w:t>
      </w:r>
      <w:r w:rsidRPr="004016F8">
        <w:t>zaliate ohňom orientálneho slnka.</w:t>
      </w:r>
    </w:p>
    <w:p w:rsidR="007753B2" w:rsidRPr="004016F8" w:rsidRDefault="007C19A0" w:rsidP="004016F8">
      <w:r w:rsidRPr="004016F8">
        <w:t>Verná svojmu rozmaru obliekať sa doma svojrázne,</w:t>
      </w:r>
      <w:r w:rsidR="0027295A" w:rsidRPr="004016F8">
        <w:t xml:space="preserve"> </w:t>
      </w:r>
      <w:r w:rsidRPr="004016F8">
        <w:t>slečna de Cardoville sa dnes podobala hrdému Velázquezovmu portrétu, vyzerajúcemu tak vznešene a prísne</w:t>
      </w:r>
      <w:r w:rsidR="007753B2" w:rsidRPr="004016F8">
        <w:t>…</w:t>
      </w:r>
      <w:r w:rsidRPr="004016F8">
        <w:t xml:space="preserve"> Mala na sebe veľmi dlhé čierne šaty z moaré</w:t>
      </w:r>
      <w:r w:rsidR="0027295A" w:rsidRPr="004016F8">
        <w:t xml:space="preserve"> </w:t>
      </w:r>
      <w:r w:rsidRPr="004016F8">
        <w:t>so širokou sukňou a rukávmi s ružovými saténovými</w:t>
      </w:r>
      <w:r w:rsidR="0027295A" w:rsidRPr="004016F8">
        <w:t xml:space="preserve"> </w:t>
      </w:r>
      <w:r w:rsidRPr="004016F8">
        <w:t>nástrihmi, lemovanými čiernymi granátmi. Riadne naškrobené okružie, aké nosia Španielky, siahalo jej až</w:t>
      </w:r>
      <w:r w:rsidR="0027295A" w:rsidRPr="004016F8">
        <w:t xml:space="preserve"> </w:t>
      </w:r>
      <w:r w:rsidRPr="004016F8">
        <w:t>k brade a bolo oviazané okolo krku širokou ružovou</w:t>
      </w:r>
      <w:r w:rsidR="0027295A" w:rsidRPr="004016F8">
        <w:t xml:space="preserve"> </w:t>
      </w:r>
      <w:r w:rsidRPr="004016F8">
        <w:t>stuhou. Náprsenka, trochu nabraná, ohýbala sa podľa</w:t>
      </w:r>
      <w:r w:rsidR="0027295A" w:rsidRPr="004016F8">
        <w:t xml:space="preserve"> </w:t>
      </w:r>
      <w:r w:rsidRPr="004016F8">
        <w:t>elegantných oblostí ružového saténového živôtika, zašnur</w:t>
      </w:r>
      <w:r w:rsidRPr="004016F8">
        <w:t>o</w:t>
      </w:r>
      <w:r w:rsidRPr="004016F8">
        <w:t>vaného šnúrkami s čiernymi perlami, a končila</w:t>
      </w:r>
      <w:r w:rsidR="0027295A" w:rsidRPr="004016F8">
        <w:t xml:space="preserve"> </w:t>
      </w:r>
      <w:r w:rsidRPr="004016F8">
        <w:t>sa hrotom v páse. Nemožno opísať, ako veľmi tieto</w:t>
      </w:r>
      <w:r w:rsidR="0027295A" w:rsidRPr="004016F8">
        <w:t xml:space="preserve"> </w:t>
      </w:r>
      <w:r w:rsidRPr="004016F8">
        <w:t>čierne šaty so širokými lesklými záhybmi, zdôraznené</w:t>
      </w:r>
      <w:r w:rsidR="0027295A" w:rsidRPr="004016F8">
        <w:t xml:space="preserve"> </w:t>
      </w:r>
      <w:r w:rsidRPr="004016F8">
        <w:t>žiariacou ružovou farbou, harmonizovali s oslňujúco</w:t>
      </w:r>
      <w:r w:rsidR="0046064E" w:rsidRPr="004016F8">
        <w:t>u b</w:t>
      </w:r>
      <w:r w:rsidRPr="004016F8">
        <w:t>elosťou Adrienninej pokožky a zlatými vlnami je</w:t>
      </w:r>
      <w:r w:rsidR="003B1DC9">
        <w:t>j</w:t>
      </w:r>
      <w:r w:rsidR="0027295A" w:rsidRPr="004016F8">
        <w:t xml:space="preserve"> </w:t>
      </w:r>
      <w:r w:rsidRPr="004016F8">
        <w:t>krásnych vlasov, ktorých dlhé hodvábne kučery jej padali až na hruď. Deva ležala a lakťom sa opierala o pohovku obtiahnutú zeleným atlasom: pri dosť vysokom záhlaví obrátenom ku kozubu sa k nohám</w:t>
      </w:r>
      <w:r w:rsidR="0027295A" w:rsidRPr="004016F8">
        <w:t xml:space="preserve"> </w:t>
      </w:r>
      <w:r w:rsidRPr="004016F8">
        <w:t>nebadateľne skláňala. Akási ľahká mriežka z pozláteného bronzu, vysoká asi päť stôp, ovíjaná zakvitnutými</w:t>
      </w:r>
      <w:r w:rsidR="0027295A" w:rsidRPr="004016F8">
        <w:t xml:space="preserve"> </w:t>
      </w:r>
      <w:r w:rsidRPr="004016F8">
        <w:t xml:space="preserve">lianami — prekrásna </w:t>
      </w:r>
      <w:r w:rsidRPr="00BE2053">
        <w:rPr>
          <w:i/>
        </w:rPr>
        <w:t>passiflora quadrangul</w:t>
      </w:r>
      <w:r w:rsidRPr="00BE2053">
        <w:rPr>
          <w:i/>
        </w:rPr>
        <w:t>a</w:t>
      </w:r>
      <w:r w:rsidRPr="00BE2053">
        <w:rPr>
          <w:i/>
        </w:rPr>
        <w:t>ris</w:t>
      </w:r>
      <w:r w:rsidRPr="004016F8">
        <w:t>, zasadená v hlbokom kvetináči z ebenového dreva — obklopovala v po</w:t>
      </w:r>
      <w:r w:rsidRPr="004016F8">
        <w:t>l</w:t>
      </w:r>
      <w:r w:rsidRPr="004016F8">
        <w:t>kruhu túto kanapu ako nejaká listnatá</w:t>
      </w:r>
      <w:r w:rsidR="0027295A" w:rsidRPr="004016F8">
        <w:t xml:space="preserve"> </w:t>
      </w:r>
      <w:r w:rsidRPr="004016F8">
        <w:t>španielska stena, spestrená širokými kvetmi zelenými</w:t>
      </w:r>
      <w:r w:rsidR="0027295A" w:rsidRPr="004016F8">
        <w:t xml:space="preserve"> </w:t>
      </w:r>
      <w:r w:rsidRPr="004016F8">
        <w:t>zvonku, purpurovými vnútri a tak ligotavo bielymi ako</w:t>
      </w:r>
      <w:r w:rsidR="0027295A" w:rsidRPr="004016F8">
        <w:t xml:space="preserve"> </w:t>
      </w:r>
      <w:r w:rsidRPr="004016F8">
        <w:t>na</w:t>
      </w:r>
      <w:r w:rsidRPr="004016F8">
        <w:t>j</w:t>
      </w:r>
      <w:r w:rsidRPr="004016F8">
        <w:t>lepší porcelán, ktorý nám posiela Sasko. Príjemná</w:t>
      </w:r>
      <w:r w:rsidR="0027295A" w:rsidRPr="004016F8">
        <w:t xml:space="preserve"> </w:t>
      </w:r>
      <w:r w:rsidRPr="004016F8">
        <w:t>a ľahká vôňa ako slabá zmes fialky a jazmínu šírila sa</w:t>
      </w:r>
      <w:r w:rsidR="0027295A" w:rsidRPr="004016F8">
        <w:t xml:space="preserve"> </w:t>
      </w:r>
      <w:r w:rsidRPr="004016F8">
        <w:t>z korunky týchto prekrásnych pasiflór.</w:t>
      </w:r>
    </w:p>
    <w:p w:rsidR="007753B2" w:rsidRPr="004016F8" w:rsidRDefault="007C19A0" w:rsidP="004016F8">
      <w:r w:rsidRPr="004016F8">
        <w:t>Veľmi tu bije do očí veľké množstvo kníh celkom</w:t>
      </w:r>
      <w:r w:rsidR="0027295A" w:rsidRPr="004016F8">
        <w:t xml:space="preserve"> </w:t>
      </w:r>
      <w:r w:rsidRPr="004016F8">
        <w:t>nových — Adrienne si ich dala kúpiť pred dvoma-troma dňami — celkom čerstvo rozrezaných a porozhadzovaných okolo nej, jedny na pohovke, druhé na</w:t>
      </w:r>
      <w:r w:rsidR="0027295A" w:rsidRPr="004016F8">
        <w:t xml:space="preserve"> </w:t>
      </w:r>
      <w:r w:rsidRPr="004016F8">
        <w:t>okrúhlom stolčeku, tretie — predovšetkým veľké atlasy a obrázkové folianty — na nádhernej kunej koži</w:t>
      </w:r>
      <w:r w:rsidR="0027295A" w:rsidRPr="004016F8">
        <w:t xml:space="preserve"> </w:t>
      </w:r>
      <w:r w:rsidRPr="004016F8">
        <w:t>prestretej ako koberec pri diváne. A ešte väčšmi bije</w:t>
      </w:r>
      <w:r w:rsidR="0027295A" w:rsidRPr="004016F8">
        <w:t xml:space="preserve"> </w:t>
      </w:r>
      <w:r w:rsidRPr="004016F8">
        <w:t>do očí, že všetky tieto knihy najrozličnejších formátov</w:t>
      </w:r>
      <w:r w:rsidR="0027295A" w:rsidRPr="004016F8">
        <w:t xml:space="preserve"> </w:t>
      </w:r>
      <w:r w:rsidRPr="004016F8">
        <w:t>aj autorov spracúvajú tú istú lá</w:t>
      </w:r>
      <w:r w:rsidRPr="004016F8">
        <w:t>t</w:t>
      </w:r>
      <w:r w:rsidRPr="004016F8">
        <w:t>ku.</w:t>
      </w:r>
    </w:p>
    <w:p w:rsidR="007753B2" w:rsidRPr="004016F8" w:rsidRDefault="007C19A0" w:rsidP="004016F8">
      <w:r w:rsidRPr="004016F8">
        <w:lastRenderedPageBreak/>
        <w:t>Na celom Adrienninom výzore badať istú trudnomyseľnú skľúčenosť, líca má bledé, ľahké modrasté kruhy</w:t>
      </w:r>
      <w:r w:rsidR="0027295A" w:rsidRPr="004016F8">
        <w:t xml:space="preserve"> </w:t>
      </w:r>
      <w:r w:rsidRPr="004016F8">
        <w:t>pod veľkými čiernymi očami, napoly zastr</w:t>
      </w:r>
      <w:r w:rsidRPr="004016F8">
        <w:t>e</w:t>
      </w:r>
      <w:r w:rsidRPr="004016F8">
        <w:t>tými, dodávajú im výraz hlbokého smútku. Má na to veľa príčin,</w:t>
      </w:r>
      <w:r w:rsidR="0027295A" w:rsidRPr="004016F8">
        <w:t xml:space="preserve"> </w:t>
      </w:r>
      <w:r w:rsidRPr="004016F8">
        <w:t>medziiným Hrbankino zmiznutie. Hoci Adrienne neverila doslovne zradnému Rodinovmu našuškávaniu, že sa</w:t>
      </w:r>
      <w:r w:rsidR="0027295A" w:rsidRPr="004016F8">
        <w:t xml:space="preserve"> </w:t>
      </w:r>
      <w:r w:rsidRPr="004016F8">
        <w:t>robotníčka neopovážila zostať v jej dome z obavy, že</w:t>
      </w:r>
      <w:r w:rsidR="0027295A" w:rsidRPr="004016F8">
        <w:t xml:space="preserve"> </w:t>
      </w:r>
      <w:r w:rsidR="003B1DC9">
        <w:t>j</w:t>
      </w:r>
      <w:r w:rsidRPr="004016F8">
        <w:t>u on, Rodin, odhalí, predsa len sa jej srdce kruto zvieralo pri myšlienke, že táto deva, ktorej tak dôverovala,</w:t>
      </w:r>
      <w:r w:rsidR="0027295A" w:rsidRPr="004016F8">
        <w:t xml:space="preserve"> </w:t>
      </w:r>
      <w:r w:rsidRPr="004016F8">
        <w:t>utiekla pred jej sesterským pohostinstvom bez jedinkého slova vďačnosti na rozlúčku. Pár riadkov, ktoré</w:t>
      </w:r>
      <w:r w:rsidR="0027295A" w:rsidRPr="004016F8">
        <w:t xml:space="preserve"> </w:t>
      </w:r>
      <w:r w:rsidRPr="004016F8">
        <w:t>robotníčka v súre napísala svojej dobroditeľke, keď</w:t>
      </w:r>
      <w:r w:rsidR="0027295A" w:rsidRPr="004016F8">
        <w:t xml:space="preserve"> </w:t>
      </w:r>
      <w:r w:rsidRPr="004016F8">
        <w:t>odchádzala, prirodzene, jej neukázali: sp</w:t>
      </w:r>
      <w:r w:rsidRPr="004016F8">
        <w:t>o</w:t>
      </w:r>
      <w:r w:rsidRPr="004016F8">
        <w:t>menuli len,</w:t>
      </w:r>
      <w:r w:rsidR="0027295A" w:rsidRPr="004016F8">
        <w:t xml:space="preserve"> </w:t>
      </w:r>
      <w:r w:rsidRPr="004016F8">
        <w:t>že sa na jej stole našla päťstofranková bankovka.</w:t>
      </w:r>
    </w:p>
    <w:p w:rsidR="007753B2" w:rsidRPr="004016F8" w:rsidRDefault="007C19A0" w:rsidP="004016F8">
      <w:r w:rsidRPr="004016F8">
        <w:t>Táto takrečeno nevysvetliteľná príčina prispela svojím dielom k tomu, že v duši slečny de Cardoville skŕsalo nejedno kruté podozrenie. Už pociťovala neblahé</w:t>
      </w:r>
      <w:r w:rsidR="0027295A" w:rsidRPr="004016F8">
        <w:t xml:space="preserve"> </w:t>
      </w:r>
      <w:r w:rsidRPr="004016F8">
        <w:t>následky nedôvery ku všetkému a ku všetkým, ktorú</w:t>
      </w:r>
      <w:r w:rsidR="0027295A" w:rsidRPr="004016F8">
        <w:t xml:space="preserve"> </w:t>
      </w:r>
      <w:r w:rsidRPr="004016F8">
        <w:t>jej radil Rodin. Tento cit nedôvery a zdržanlivosti hrozil ešte zosilnieť, pretože slečna de Ca</w:t>
      </w:r>
      <w:r w:rsidRPr="004016F8">
        <w:t>r</w:t>
      </w:r>
      <w:r w:rsidRPr="004016F8">
        <w:t>doville, ktorej</w:t>
      </w:r>
      <w:r w:rsidR="0027295A" w:rsidRPr="004016F8">
        <w:t xml:space="preserve"> </w:t>
      </w:r>
      <w:r w:rsidRPr="004016F8">
        <w:t>až doteraz bola lož neznáma, prvý raz v živote mala čo</w:t>
      </w:r>
      <w:r w:rsidR="0027295A" w:rsidRPr="004016F8">
        <w:t xml:space="preserve"> </w:t>
      </w:r>
      <w:r w:rsidRPr="004016F8">
        <w:t>skr</w:t>
      </w:r>
      <w:r w:rsidRPr="004016F8">
        <w:t>ý</w:t>
      </w:r>
      <w:r w:rsidRPr="004016F8">
        <w:t>vať</w:t>
      </w:r>
      <w:r w:rsidR="007753B2" w:rsidRPr="004016F8">
        <w:t>…</w:t>
      </w:r>
      <w:r w:rsidRPr="004016F8">
        <w:t xml:space="preserve"> mala tajomstvo, ktoré ju napĺňalo šťastím,</w:t>
      </w:r>
      <w:r w:rsidR="0027295A" w:rsidRPr="004016F8">
        <w:t xml:space="preserve"> </w:t>
      </w:r>
      <w:r w:rsidRPr="004016F8">
        <w:t>hanbou aj mukami.</w:t>
      </w:r>
    </w:p>
    <w:p w:rsidR="007753B2" w:rsidRPr="004016F8" w:rsidRDefault="007C19A0" w:rsidP="004016F8">
      <w:r w:rsidRPr="004016F8">
        <w:t>Pololežiac na diváne, zadumaná, zronená Adrienne</w:t>
      </w:r>
      <w:r w:rsidR="0027295A" w:rsidRPr="004016F8">
        <w:t xml:space="preserve"> </w:t>
      </w:r>
      <w:r w:rsidRPr="004016F8">
        <w:t>letmo, často i roztržito čítala jednu z nedávno kúpených kníh. Odrazu sa jej vydral ľahký výkrik pr</w:t>
      </w:r>
      <w:r w:rsidRPr="004016F8">
        <w:t>e</w:t>
      </w:r>
      <w:r w:rsidRPr="004016F8">
        <w:t>kvapenia: ruka držiaca knihu sa jej zachvela ako osika</w:t>
      </w:r>
      <w:r w:rsidR="0027295A" w:rsidRPr="004016F8">
        <w:t xml:space="preserve"> </w:t>
      </w:r>
      <w:r w:rsidRPr="004016F8">
        <w:t>a od tej chvíle začala čítať s vášnivou pozornosťou</w:t>
      </w:r>
      <w:r w:rsidR="0027295A" w:rsidRPr="004016F8">
        <w:t xml:space="preserve"> </w:t>
      </w:r>
      <w:r w:rsidRPr="004016F8">
        <w:t>a nenásytnou zvedavosťou. Čoskoro jej oči z</w:t>
      </w:r>
      <w:r w:rsidRPr="004016F8">
        <w:t>a</w:t>
      </w:r>
      <w:r w:rsidRPr="004016F8">
        <w:t>svietili</w:t>
      </w:r>
      <w:r w:rsidR="0027295A" w:rsidRPr="004016F8">
        <w:t xml:space="preserve"> </w:t>
      </w:r>
      <w:r w:rsidRPr="004016F8">
        <w:t>nadšením: úsmev bol nevýslovne milý, vyzerala hrdá,</w:t>
      </w:r>
      <w:r w:rsidR="0027295A" w:rsidRPr="004016F8">
        <w:t xml:space="preserve"> </w:t>
      </w:r>
      <w:r w:rsidRPr="004016F8">
        <w:t>šťastná a očar</w:t>
      </w:r>
      <w:r w:rsidRPr="004016F8">
        <w:t>e</w:t>
      </w:r>
      <w:r w:rsidRPr="004016F8">
        <w:t>ná</w:t>
      </w:r>
      <w:r w:rsidR="007753B2" w:rsidRPr="004016F8">
        <w:t>…</w:t>
      </w:r>
      <w:r w:rsidRPr="004016F8">
        <w:t xml:space="preserve"> no vo chvíli, keď obrátila poslednú stránku, na tvári sa jej zračilo skl</w:t>
      </w:r>
      <w:r w:rsidRPr="004016F8">
        <w:t>a</w:t>
      </w:r>
      <w:r w:rsidRPr="004016F8">
        <w:t>manie a žiaľ.</w:t>
      </w:r>
      <w:r w:rsidR="0027295A" w:rsidRPr="004016F8">
        <w:t xml:space="preserve"> </w:t>
      </w:r>
      <w:r w:rsidRPr="004016F8">
        <w:t xml:space="preserve">Potom sa dala znovu čítať to, čo ju tak príjemne </w:t>
      </w:r>
      <w:r w:rsidR="00373FB0">
        <w:t>o</w:t>
      </w:r>
      <w:r w:rsidRPr="004016F8">
        <w:t>pojilo. Tent</w:t>
      </w:r>
      <w:r w:rsidRPr="004016F8">
        <w:t>o</w:t>
      </w:r>
      <w:r w:rsidRPr="004016F8">
        <w:t>raz však náročky veľmi pomaly čítala každú</w:t>
      </w:r>
      <w:r w:rsidR="0027295A" w:rsidRPr="004016F8">
        <w:t xml:space="preserve"> </w:t>
      </w:r>
      <w:r w:rsidRPr="004016F8">
        <w:t>stránku, takrečeno hláskujúc ka</w:t>
      </w:r>
      <w:r w:rsidRPr="004016F8">
        <w:t>ž</w:t>
      </w:r>
      <w:r w:rsidRPr="004016F8">
        <w:t>dý riadok, každé slovo. Občas prestala čítať a tu zahĺbaná, s čelom skloneným a opretým o krásnu rúčku, prežívala v hlbokom</w:t>
      </w:r>
      <w:r w:rsidR="0027295A" w:rsidRPr="004016F8">
        <w:t xml:space="preserve"> </w:t>
      </w:r>
      <w:r w:rsidRPr="004016F8">
        <w:t>rojčení, čo práve čítala, s ne</w:t>
      </w:r>
      <w:r w:rsidRPr="004016F8">
        <w:t>ž</w:t>
      </w:r>
      <w:r w:rsidRPr="004016F8">
        <w:t>nou a nábožnou láskou.</w:t>
      </w:r>
      <w:r w:rsidR="0027295A" w:rsidRPr="004016F8">
        <w:t xml:space="preserve"> </w:t>
      </w:r>
      <w:r w:rsidRPr="004016F8">
        <w:t>Keď čoskoro prišla k miestu, ktoré tak veľmi na ňu</w:t>
      </w:r>
      <w:r w:rsidR="0027295A" w:rsidRPr="004016F8">
        <w:t xml:space="preserve"> </w:t>
      </w:r>
      <w:r w:rsidRPr="004016F8">
        <w:t>zapôsobilo, že sa jej v očiach zaligotala slza, prudko</w:t>
      </w:r>
      <w:r w:rsidR="0027295A" w:rsidRPr="004016F8">
        <w:t xml:space="preserve"> </w:t>
      </w:r>
      <w:r w:rsidRPr="004016F8">
        <w:t>obrátila knihu, aby sa dozvedela meno autora. Chvíľku</w:t>
      </w:r>
      <w:r w:rsidR="0027295A" w:rsidRPr="004016F8">
        <w:t xml:space="preserve"> </w:t>
      </w:r>
      <w:r w:rsidRPr="004016F8">
        <w:t>hľadela na toto meno s výrazom čudnej vďačnosti, potom sa už neudržala a rezko pritlačila na svoje červené</w:t>
      </w:r>
      <w:r w:rsidR="0027295A" w:rsidRPr="004016F8">
        <w:t xml:space="preserve"> </w:t>
      </w:r>
      <w:r w:rsidRPr="004016F8">
        <w:t>pery stránku na mieste, kde bolo to meno vytlačené.</w:t>
      </w:r>
      <w:r w:rsidR="0027295A" w:rsidRPr="004016F8">
        <w:t xml:space="preserve"> </w:t>
      </w:r>
      <w:r w:rsidRPr="004016F8">
        <w:t>Keď viac ráz prečítala riadky, ktoré ju tak zaujali, nepochybne zabúdajúc na literu kvôli duchu, tak hlboko</w:t>
      </w:r>
      <w:r w:rsidR="0027295A" w:rsidRPr="004016F8">
        <w:t xml:space="preserve"> </w:t>
      </w:r>
      <w:r w:rsidRPr="004016F8">
        <w:t>sa zamyslela, že jej kniha vykĺzla z rúk a padla na</w:t>
      </w:r>
      <w:r w:rsidR="0027295A" w:rsidRPr="004016F8">
        <w:t xml:space="preserve"> </w:t>
      </w:r>
      <w:r w:rsidRPr="004016F8">
        <w:t>koberec</w:t>
      </w:r>
      <w:r w:rsidR="007753B2" w:rsidRPr="004016F8">
        <w:t>…</w:t>
      </w:r>
    </w:p>
    <w:p w:rsidR="007753B2" w:rsidRPr="004016F8" w:rsidRDefault="007C19A0" w:rsidP="004016F8">
      <w:r w:rsidRPr="004016F8">
        <w:t>Kým takto snívala, jej pohľad sa najprv mechanicky</w:t>
      </w:r>
      <w:r w:rsidR="0027295A" w:rsidRPr="004016F8">
        <w:t xml:space="preserve"> </w:t>
      </w:r>
      <w:r w:rsidRPr="004016F8">
        <w:t>zastavil na obdiv</w:t>
      </w:r>
      <w:r w:rsidRPr="004016F8">
        <w:t>u</w:t>
      </w:r>
      <w:r w:rsidRPr="004016F8">
        <w:t>hodnom basreliéfe na ebenovom</w:t>
      </w:r>
      <w:r w:rsidR="0027295A" w:rsidRPr="004016F8">
        <w:t xml:space="preserve"> </w:t>
      </w:r>
      <w:r w:rsidRPr="004016F8">
        <w:t>podstavci neďaleko obloka. Tento veľkolepý bronzový</w:t>
      </w:r>
      <w:r w:rsidR="0027295A" w:rsidRPr="004016F8">
        <w:t xml:space="preserve"> </w:t>
      </w:r>
      <w:r w:rsidRPr="004016F8">
        <w:t>odliatok antickej sochy predstavoval triumf indického</w:t>
      </w:r>
      <w:r w:rsidR="00D61B63" w:rsidRPr="004016F8">
        <w:t xml:space="preserve"> </w:t>
      </w:r>
      <w:r w:rsidRPr="004016F8">
        <w:t>Bakcha. N</w:t>
      </w:r>
      <w:r w:rsidRPr="004016F8">
        <w:t>i</w:t>
      </w:r>
      <w:r w:rsidRPr="004016F8">
        <w:t>kdy vari grécke umenie nedospelo k takej</w:t>
      </w:r>
      <w:r w:rsidR="0027295A" w:rsidRPr="004016F8">
        <w:t xml:space="preserve"> </w:t>
      </w:r>
      <w:r w:rsidRPr="004016F8">
        <w:t>vzácnej dokonalosti.</w:t>
      </w:r>
    </w:p>
    <w:p w:rsidR="007753B2" w:rsidRPr="004016F8" w:rsidRDefault="007C19A0" w:rsidP="004016F8">
      <w:r w:rsidRPr="004016F8">
        <w:t>Mladý dobyvateľ, polozahalený levou kožou, takže</w:t>
      </w:r>
      <w:r w:rsidR="0027295A" w:rsidRPr="004016F8">
        <w:t xml:space="preserve"> </w:t>
      </w:r>
      <w:r w:rsidRPr="004016F8">
        <w:t>bolo možné obdivovať mladícku a pôvabnú čistotu jeho tvarov, žiaril božskou krásou. Pokojne a hrdo stál</w:t>
      </w:r>
      <w:r w:rsidR="0027295A" w:rsidRPr="004016F8">
        <w:t xml:space="preserve"> </w:t>
      </w:r>
      <w:r w:rsidRPr="004016F8">
        <w:t>v dvojkolesovom pretekárskom voze ťahanom dvoma</w:t>
      </w:r>
      <w:r w:rsidR="0027295A" w:rsidRPr="004016F8">
        <w:t xml:space="preserve"> </w:t>
      </w:r>
      <w:r w:rsidRPr="004016F8">
        <w:t>tigrami, jednou rukou sa opieral o tyrsus a druhou</w:t>
      </w:r>
      <w:r w:rsidR="0027295A" w:rsidRPr="004016F8">
        <w:t xml:space="preserve"> </w:t>
      </w:r>
      <w:r w:rsidRPr="004016F8">
        <w:t>velebne viedol svoj divý záprah</w:t>
      </w:r>
      <w:r w:rsidR="007753B2" w:rsidRPr="004016F8">
        <w:t>…</w:t>
      </w:r>
      <w:r w:rsidRPr="004016F8">
        <w:t xml:space="preserve"> Podľa </w:t>
      </w:r>
      <w:r w:rsidRPr="004016F8">
        <w:lastRenderedPageBreak/>
        <w:t>tohto vzácneho spojenia pôvabu, sily a bodrosti bolo poznať hrdinu,</w:t>
      </w:r>
      <w:r w:rsidR="0027295A" w:rsidRPr="004016F8">
        <w:t xml:space="preserve"> </w:t>
      </w:r>
      <w:r w:rsidRPr="004016F8">
        <w:t>ktorý zviedol toľko tvrdých bojov s ľuďmi a hôrnymi</w:t>
      </w:r>
      <w:r w:rsidR="0027295A" w:rsidRPr="004016F8">
        <w:t xml:space="preserve"> </w:t>
      </w:r>
      <w:r w:rsidRPr="004016F8">
        <w:t>obludami. Vďaka hnedožlt</w:t>
      </w:r>
      <w:r w:rsidRPr="004016F8">
        <w:t>é</w:t>
      </w:r>
      <w:r w:rsidRPr="004016F8">
        <w:t>mu tónu reliéfu svetlo dopadajúce naň zboku napodiv zdôrazňovalo postavu mladého boha, ktorý sa ligotal ako nádherná zlatohnedá</w:t>
      </w:r>
      <w:r w:rsidR="0027295A" w:rsidRPr="004016F8">
        <w:t xml:space="preserve"> </w:t>
      </w:r>
      <w:r w:rsidRPr="004016F8">
        <w:t>socha na tmavom a neprirodzenom bronzovom úzadí.</w:t>
      </w:r>
    </w:p>
    <w:p w:rsidR="007753B2" w:rsidRPr="004016F8" w:rsidRDefault="007C19A0" w:rsidP="004016F8">
      <w:r w:rsidRPr="004016F8">
        <w:t>Keď Adriennin pohľad prvý raz padol na toto nakopenie božských dokon</w:t>
      </w:r>
      <w:r w:rsidRPr="004016F8">
        <w:t>a</w:t>
      </w:r>
      <w:r w:rsidRPr="004016F8">
        <w:t>lost</w:t>
      </w:r>
      <w:r w:rsidR="00373FB0">
        <w:rPr>
          <w:lang w:val="cs-CZ"/>
        </w:rPr>
        <w:t>í</w:t>
      </w:r>
      <w:r w:rsidRPr="004016F8">
        <w:t>, jej tvár bola pokojná, zasnívaná. Lenže toto skúmanie, sprvoti takmer mechanické, stávalo sa čoraz pozornejším a uvedomenejším,</w:t>
      </w:r>
      <w:r w:rsidR="0027295A" w:rsidRPr="004016F8">
        <w:t xml:space="preserve"> </w:t>
      </w:r>
      <w:r w:rsidRPr="004016F8">
        <w:t>a tak deva zrazu vstala a pomaly pristúpila k basreliéfu, akoby nemohla odolať príťažlivosti pre mimoriadnu</w:t>
      </w:r>
      <w:r w:rsidR="0027295A" w:rsidRPr="004016F8">
        <w:t xml:space="preserve"> </w:t>
      </w:r>
      <w:r w:rsidRPr="004016F8">
        <w:t>podobnosť. Tu ľahká červeň poliala líca slečny de Cardoville, rozšírila sa pomaly na tvár, rýchlo zachvátila</w:t>
      </w:r>
      <w:r w:rsidR="0027295A" w:rsidRPr="004016F8">
        <w:t xml:space="preserve"> </w:t>
      </w:r>
      <w:r w:rsidRPr="004016F8">
        <w:t>čelo a krk. Deva prikročila ešte bližšie k basreliéfu</w:t>
      </w:r>
      <w:r w:rsidR="0027295A" w:rsidRPr="004016F8">
        <w:t xml:space="preserve"> </w:t>
      </w:r>
      <w:r w:rsidRPr="004016F8">
        <w:t>a poobzerajúc sa okolo seba ukradomky, ba takmer zaha</w:t>
      </w:r>
      <w:r w:rsidRPr="004016F8">
        <w:t>n</w:t>
      </w:r>
      <w:r w:rsidRPr="004016F8">
        <w:t>bene, ani čo by sa bála, že ju prichytia pri čomsi</w:t>
      </w:r>
      <w:r w:rsidR="0027295A" w:rsidRPr="004016F8">
        <w:t xml:space="preserve"> </w:t>
      </w:r>
      <w:r w:rsidRPr="004016F8">
        <w:t>nepeknom, dva razy zodvihla ruku chvejúcu sa od rozrušenia, aby sa končekmi svojich rozkošných prštekov</w:t>
      </w:r>
      <w:r w:rsidR="0027295A" w:rsidRPr="004016F8">
        <w:t xml:space="preserve"> </w:t>
      </w:r>
      <w:r w:rsidRPr="004016F8">
        <w:t>čo len štrajchla o bronzové čelo indického Bakcha.</w:t>
      </w:r>
    </w:p>
    <w:p w:rsidR="007753B2" w:rsidRPr="004016F8" w:rsidRDefault="007C19A0" w:rsidP="004016F8">
      <w:r w:rsidRPr="004016F8">
        <w:t>No dva razy ju akási cudná váhavosť zadržala.</w:t>
      </w:r>
    </w:p>
    <w:p w:rsidR="007753B2" w:rsidRPr="004016F8" w:rsidRDefault="007C19A0" w:rsidP="004016F8">
      <w:r w:rsidRPr="004016F8">
        <w:t>Napokon pokušenie bolo prisilné. Podľahla</w:t>
      </w:r>
      <w:r w:rsidR="007753B2" w:rsidRPr="004016F8">
        <w:t>…</w:t>
      </w:r>
      <w:r w:rsidRPr="004016F8">
        <w:t xml:space="preserve"> a jej</w:t>
      </w:r>
      <w:r w:rsidR="0027295A" w:rsidRPr="004016F8">
        <w:t xml:space="preserve"> </w:t>
      </w:r>
      <w:r w:rsidRPr="004016F8">
        <w:t>alabastrový prštek je</w:t>
      </w:r>
      <w:r w:rsidRPr="004016F8">
        <w:t>m</w:t>
      </w:r>
      <w:r w:rsidRPr="004016F8">
        <w:t>ne pohladkal zlatobledý obličaj</w:t>
      </w:r>
      <w:r w:rsidR="0027295A" w:rsidRPr="004016F8">
        <w:t xml:space="preserve"> </w:t>
      </w:r>
      <w:r w:rsidRPr="004016F8">
        <w:t>mladého boha, potom sa smelšie na sekundu oprel</w:t>
      </w:r>
      <w:r w:rsidR="0027295A" w:rsidRPr="004016F8">
        <w:t xml:space="preserve"> </w:t>
      </w:r>
      <w:r w:rsidRPr="004016F8">
        <w:t>o vznešené a jasné čelo</w:t>
      </w:r>
      <w:r w:rsidR="007753B2" w:rsidRPr="004016F8">
        <w:t>…</w:t>
      </w:r>
    </w:p>
    <w:p w:rsidR="007753B2" w:rsidRPr="004016F8" w:rsidRDefault="007C19A0" w:rsidP="004016F8">
      <w:r w:rsidRPr="004016F8">
        <w:t>Na tento aj keď veľmi ľahký dotyk Adrienne akoby</w:t>
      </w:r>
      <w:r w:rsidR="0027295A" w:rsidRPr="004016F8">
        <w:t xml:space="preserve"> </w:t>
      </w:r>
      <w:r w:rsidRPr="004016F8">
        <w:t>zacítila elektrický šok: striasla sa na celom tele, oči sa</w:t>
      </w:r>
      <w:r w:rsidR="0027295A" w:rsidRPr="004016F8">
        <w:t xml:space="preserve"> </w:t>
      </w:r>
      <w:r w:rsidRPr="004016F8">
        <w:t>jej zastreli, a keď sa takto neprítomne dívali chvíľu,</w:t>
      </w:r>
      <w:r w:rsidR="0027295A" w:rsidRPr="004016F8">
        <w:t xml:space="preserve"> </w:t>
      </w:r>
      <w:r w:rsidRPr="004016F8">
        <w:t>vzniesli sa k nebesám a unavené napoly sa zavreli</w:t>
      </w:r>
      <w:r w:rsidR="007753B2" w:rsidRPr="004016F8">
        <w:t>…</w:t>
      </w:r>
      <w:r w:rsidR="0027295A" w:rsidRPr="004016F8">
        <w:t xml:space="preserve"> </w:t>
      </w:r>
      <w:r w:rsidRPr="004016F8">
        <w:t>tu sa hlava die</w:t>
      </w:r>
      <w:r w:rsidRPr="004016F8">
        <w:t>v</w:t>
      </w:r>
      <w:r w:rsidRPr="004016F8">
        <w:t>činy trochu zvrátila dozadu, kolená s</w:t>
      </w:r>
      <w:r w:rsidR="0046064E" w:rsidRPr="004016F8">
        <w:t>a j</w:t>
      </w:r>
      <w:r w:rsidRPr="004016F8">
        <w:t>ej nebadateľne podlomili, červené pery pootvorili</w:t>
      </w:r>
      <w:r w:rsidR="0027295A" w:rsidRPr="004016F8">
        <w:t xml:space="preserve"> </w:t>
      </w:r>
      <w:r w:rsidRPr="004016F8">
        <w:t>a vypustili rozvášnený dych, lebo hruď sa jej mocne</w:t>
      </w:r>
      <w:r w:rsidR="0027295A" w:rsidRPr="004016F8">
        <w:t xml:space="preserve"> </w:t>
      </w:r>
      <w:r w:rsidRPr="004016F8">
        <w:t>dvíhala, ani čo by miazga mladosti a života bola zrýchlila tlkot jej srdca a rozpálila jej krv. Čoskoro Adriennina blčiaca tvár nevdojak prezrádzala istú bojazlivú</w:t>
      </w:r>
      <w:r w:rsidR="0027295A" w:rsidRPr="004016F8">
        <w:t xml:space="preserve"> </w:t>
      </w:r>
      <w:r w:rsidRPr="004016F8">
        <w:t>a náruž</w:t>
      </w:r>
      <w:r w:rsidRPr="004016F8">
        <w:t>i</w:t>
      </w:r>
      <w:r w:rsidRPr="004016F8">
        <w:t>vú, cudnú a zmyselnú extázu, výraz ktorej bol</w:t>
      </w:r>
      <w:r w:rsidR="0027295A" w:rsidRPr="004016F8">
        <w:t xml:space="preserve"> </w:t>
      </w:r>
      <w:r w:rsidRPr="004016F8">
        <w:t>nevýslovne dojímavý.</w:t>
      </w:r>
    </w:p>
    <w:p w:rsidR="007753B2" w:rsidRPr="004016F8" w:rsidRDefault="007C19A0" w:rsidP="004016F8">
      <w:r w:rsidRPr="004016F8">
        <w:t>Nevýslovne dojímavý je naozaj pohľad na mladú</w:t>
      </w:r>
      <w:r w:rsidR="0027295A" w:rsidRPr="004016F8">
        <w:t xml:space="preserve"> </w:t>
      </w:r>
      <w:r w:rsidRPr="004016F8">
        <w:t>pannu, ktorej hanblivé čelo sa zapáli pri prvom ohni</w:t>
      </w:r>
      <w:r w:rsidR="0027295A" w:rsidRPr="004016F8">
        <w:t xml:space="preserve"> </w:t>
      </w:r>
      <w:r w:rsidRPr="004016F8">
        <w:t>tajnej túžby</w:t>
      </w:r>
      <w:r w:rsidR="007753B2" w:rsidRPr="004016F8">
        <w:t>…</w:t>
      </w:r>
      <w:r w:rsidRPr="004016F8">
        <w:t>! Vari Stvoriteľ všetkých vecí neoživuje</w:t>
      </w:r>
      <w:r w:rsidR="0027295A" w:rsidRPr="004016F8">
        <w:t xml:space="preserve"> </w:t>
      </w:r>
      <w:r w:rsidRPr="004016F8">
        <w:t>svojou božskou iskrou priam tak telo ako dušu? Nemá byť nábožne zvelebovaný v inteligencii priam tak</w:t>
      </w:r>
      <w:r w:rsidR="0027295A" w:rsidRPr="004016F8">
        <w:t xml:space="preserve"> </w:t>
      </w:r>
      <w:r w:rsidRPr="004016F8">
        <w:t xml:space="preserve">ako v zmysloch, ktorými tak otcovsky </w:t>
      </w:r>
      <w:r w:rsidR="00373FB0">
        <w:t>o</w:t>
      </w:r>
      <w:r w:rsidRPr="004016F8">
        <w:t>bdaril svoje</w:t>
      </w:r>
      <w:r w:rsidR="0027295A" w:rsidRPr="004016F8">
        <w:t xml:space="preserve"> </w:t>
      </w:r>
      <w:r w:rsidRPr="004016F8">
        <w:t>tvory? Svätokrádežní bezbožníci sú teda tí, čo sa snažia udusiť tieto nebeské zmysly, miesto aby viedli,</w:t>
      </w:r>
      <w:r w:rsidR="0027295A" w:rsidRPr="004016F8">
        <w:t xml:space="preserve"> </w:t>
      </w:r>
      <w:r w:rsidRPr="004016F8">
        <w:t>uvádzali do súladu ich božský vzlet!</w:t>
      </w:r>
    </w:p>
    <w:p w:rsidR="007753B2" w:rsidRPr="004016F8" w:rsidRDefault="007C19A0" w:rsidP="004016F8">
      <w:r w:rsidRPr="004016F8">
        <w:t>Odrazu sa slečna de Cardoville strhla, vztýčila hlavu, otvorila oči, ako keby sa prebúdzala zo sna: prudko cúvla, odskočila od basreliéfu, rozčúlene sprav</w:t>
      </w:r>
      <w:r w:rsidRPr="004016F8">
        <w:t>i</w:t>
      </w:r>
      <w:r w:rsidRPr="004016F8">
        <w:t>la</w:t>
      </w:r>
      <w:r w:rsidR="0027295A" w:rsidRPr="004016F8">
        <w:t xml:space="preserve"> </w:t>
      </w:r>
      <w:r w:rsidRPr="004016F8">
        <w:t>pár krokov po komnate a pritisla si horiace ruky na</w:t>
      </w:r>
      <w:r w:rsidR="0027295A" w:rsidRPr="004016F8">
        <w:t xml:space="preserve"> </w:t>
      </w:r>
      <w:r w:rsidRPr="004016F8">
        <w:t>čelo. Potom klesla úplne zničená na stoličku a zaliali</w:t>
      </w:r>
      <w:r w:rsidR="0027295A" w:rsidRPr="004016F8">
        <w:t xml:space="preserve"> </w:t>
      </w:r>
      <w:r w:rsidRPr="004016F8">
        <w:t>ju slzy: najhorkejšia bolesť ňou lomcovala, na tvári sa</w:t>
      </w:r>
      <w:r w:rsidR="0027295A" w:rsidRPr="004016F8">
        <w:t xml:space="preserve"> </w:t>
      </w:r>
      <w:r w:rsidRPr="004016F8">
        <w:t>jej zračili muky nad neblahým zápasom zúriacim v nej</w:t>
      </w:r>
      <w:r w:rsidR="0027295A" w:rsidRPr="004016F8">
        <w:t xml:space="preserve"> </w:t>
      </w:r>
      <w:r w:rsidRPr="004016F8">
        <w:t>samej.</w:t>
      </w:r>
    </w:p>
    <w:p w:rsidR="007753B2" w:rsidRPr="004016F8" w:rsidRDefault="007C19A0" w:rsidP="004016F8">
      <w:r w:rsidRPr="004016F8">
        <w:t>Pomaly jej slzy vyschli. A po kríze trápnej skľúčenosti nastúpila akási zlosť, rozhorčenie, hnev na seba</w:t>
      </w:r>
      <w:r w:rsidR="0027295A" w:rsidRPr="004016F8">
        <w:t xml:space="preserve"> </w:t>
      </w:r>
      <w:r w:rsidRPr="004016F8">
        <w:t>samu, čo prezradila slovami, ktoré jej nevd</w:t>
      </w:r>
      <w:r w:rsidRPr="004016F8">
        <w:t>o</w:t>
      </w:r>
      <w:r w:rsidRPr="004016F8">
        <w:t>jak ukĺzli:</w:t>
      </w:r>
    </w:p>
    <w:p w:rsidR="007753B2" w:rsidRPr="004016F8" w:rsidRDefault="008A06D0" w:rsidP="004016F8">
      <w:r w:rsidRPr="004016F8">
        <w:lastRenderedPageBreak/>
        <w:t xml:space="preserve">— </w:t>
      </w:r>
      <w:r w:rsidR="007C19A0" w:rsidRPr="004016F8">
        <w:t>Prvý raz v živote sa cítim slabá a zbabelá</w:t>
      </w:r>
      <w:r w:rsidR="007753B2" w:rsidRPr="004016F8">
        <w:t>…</w:t>
      </w:r>
      <w:r w:rsidR="007C19A0" w:rsidRPr="004016F8">
        <w:t xml:space="preserve"> och,</w:t>
      </w:r>
      <w:r w:rsidR="0027295A" w:rsidRPr="004016F8">
        <w:t xml:space="preserve"> </w:t>
      </w:r>
      <w:r w:rsidR="007C19A0" w:rsidRPr="004016F8">
        <w:t>áno</w:t>
      </w:r>
      <w:r w:rsidR="007753B2" w:rsidRPr="004016F8">
        <w:t>…</w:t>
      </w:r>
      <w:r w:rsidR="007C19A0" w:rsidRPr="004016F8">
        <w:t xml:space="preserve"> zbabelá</w:t>
      </w:r>
      <w:r w:rsidR="007753B2" w:rsidRPr="004016F8">
        <w:t>…</w:t>
      </w:r>
      <w:r w:rsidR="007C19A0" w:rsidRPr="004016F8">
        <w:t xml:space="preserve"> ve</w:t>
      </w:r>
      <w:r w:rsidR="007C19A0" w:rsidRPr="004016F8">
        <w:t>ľ</w:t>
      </w:r>
      <w:r w:rsidR="007C19A0" w:rsidRPr="004016F8">
        <w:t>mi zbabelá</w:t>
      </w:r>
      <w:r w:rsidR="007753B2" w:rsidRPr="004016F8">
        <w:t>…</w:t>
      </w:r>
      <w:r w:rsidR="007C19A0" w:rsidRPr="004016F8">
        <w:t>!</w:t>
      </w:r>
    </w:p>
    <w:p w:rsidR="007753B2" w:rsidRPr="004016F8" w:rsidRDefault="007753B2" w:rsidP="004016F8"/>
    <w:p w:rsidR="007753B2" w:rsidRPr="004016F8" w:rsidRDefault="007C19A0" w:rsidP="004016F8">
      <w:r w:rsidRPr="004016F8">
        <w:t>Vrznutie dverí, ktoré sa otvorili a opäť zavreli, vytrhlo slečnu de Cardoville z trpkých úvah. Vošla Georgette a vravela svojej veliteľke:</w:t>
      </w:r>
    </w:p>
    <w:p w:rsidR="007753B2" w:rsidRPr="004016F8" w:rsidRDefault="008A06D0" w:rsidP="004016F8">
      <w:r w:rsidRPr="004016F8">
        <w:t xml:space="preserve">— </w:t>
      </w:r>
      <w:r w:rsidR="007C19A0" w:rsidRPr="004016F8">
        <w:t>Ráči slečna prijať pána grófa de Montbron?</w:t>
      </w:r>
    </w:p>
    <w:p w:rsidR="007753B2" w:rsidRPr="004016F8" w:rsidRDefault="007C19A0" w:rsidP="004016F8">
      <w:r w:rsidRPr="004016F8">
        <w:t>Adrienne, vediac až pridobre, čo sa patrí, než aby</w:t>
      </w:r>
      <w:r w:rsidR="0027295A" w:rsidRPr="004016F8">
        <w:t xml:space="preserve"> </w:t>
      </w:r>
      <w:r w:rsidRPr="004016F8">
        <w:t>ukázala pred svojimi komorníčkami čo i najmenej, ako</w:t>
      </w:r>
      <w:r w:rsidR="0027295A" w:rsidRPr="004016F8">
        <w:t xml:space="preserve"> </w:t>
      </w:r>
      <w:r w:rsidRPr="004016F8">
        <w:t>jej je to nevhodné, spýtala sa chyžnej:</w:t>
      </w:r>
    </w:p>
    <w:p w:rsidR="007753B2" w:rsidRPr="004016F8" w:rsidRDefault="008A06D0" w:rsidP="004016F8">
      <w:r w:rsidRPr="004016F8">
        <w:t xml:space="preserve">— </w:t>
      </w:r>
      <w:r w:rsidR="007C19A0" w:rsidRPr="004016F8">
        <w:t>Povedali ste pánu de Montbron, že som doma?</w:t>
      </w:r>
    </w:p>
    <w:p w:rsidR="007753B2" w:rsidRPr="004016F8" w:rsidRDefault="008A06D0" w:rsidP="004016F8">
      <w:r w:rsidRPr="004016F8">
        <w:t xml:space="preserve">— </w:t>
      </w:r>
      <w:r w:rsidR="007C19A0" w:rsidRPr="004016F8">
        <w:t>Áno, slečna.</w:t>
      </w:r>
    </w:p>
    <w:p w:rsidR="007753B2" w:rsidRPr="004016F8" w:rsidRDefault="008A06D0" w:rsidP="004016F8">
      <w:r w:rsidRPr="004016F8">
        <w:t xml:space="preserve">— </w:t>
      </w:r>
      <w:r w:rsidR="007C19A0" w:rsidRPr="004016F8">
        <w:t>Poproste ho, aby vstúpil.</w:t>
      </w:r>
    </w:p>
    <w:p w:rsidR="007753B2" w:rsidRPr="004016F8" w:rsidRDefault="007C19A0" w:rsidP="004016F8">
      <w:r w:rsidRPr="004016F8">
        <w:t>Hoci slečna de Cardoville pociťovala v tejto chvíli</w:t>
      </w:r>
      <w:r w:rsidR="0027295A" w:rsidRPr="004016F8">
        <w:t xml:space="preserve"> </w:t>
      </w:r>
      <w:r w:rsidRPr="004016F8">
        <w:t>dosť živú nechuť k pr</w:t>
      </w:r>
      <w:r w:rsidRPr="004016F8">
        <w:t>í</w:t>
      </w:r>
      <w:r w:rsidRPr="004016F8">
        <w:t>chodu pána de Montbron, cítila</w:t>
      </w:r>
      <w:r w:rsidR="0027295A" w:rsidRPr="004016F8">
        <w:t xml:space="preserve"> </w:t>
      </w:r>
      <w:r w:rsidRPr="004016F8">
        <w:t>k nemu takmer detinskú lásku, hlbokú úctu, a predsa</w:t>
      </w:r>
      <w:r w:rsidR="0027295A" w:rsidRPr="004016F8">
        <w:t xml:space="preserve"> </w:t>
      </w:r>
      <w:r w:rsidRPr="004016F8">
        <w:t>z kontrastu, aký je napokon dosť častý, takmer vždy</w:t>
      </w:r>
      <w:r w:rsidR="0027295A" w:rsidRPr="004016F8">
        <w:t xml:space="preserve"> </w:t>
      </w:r>
      <w:r w:rsidRPr="004016F8">
        <w:t>zastávala opačnú mienku než on, a ak bola Adrienne</w:t>
      </w:r>
      <w:r w:rsidR="0027295A" w:rsidRPr="004016F8">
        <w:t xml:space="preserve"> </w:t>
      </w:r>
      <w:r w:rsidRPr="004016F8">
        <w:t>vo forme, boli z toho veselé a duchaplné škriepky, pri</w:t>
      </w:r>
      <w:r w:rsidR="0027295A" w:rsidRPr="004016F8">
        <w:t xml:space="preserve"> </w:t>
      </w:r>
      <w:r w:rsidRPr="004016F8">
        <w:t>ktorých pán de Montbron napriek svojej sršiacej irónii, starej skúsenosti, vzácnej znalosti ľudí a vecí —</w:t>
      </w:r>
      <w:r w:rsidR="0027295A" w:rsidRPr="004016F8">
        <w:t xml:space="preserve"> </w:t>
      </w:r>
      <w:r w:rsidRPr="004016F8">
        <w:t>napokon, udrime klinec po hlave — napriek svojej</w:t>
      </w:r>
      <w:r w:rsidR="0027295A" w:rsidRPr="004016F8">
        <w:t xml:space="preserve"> </w:t>
      </w:r>
      <w:r w:rsidRPr="004016F8">
        <w:t>prešibanosti dobrého spoločníka nebol vždy víťazom</w:t>
      </w:r>
      <w:r w:rsidR="0027295A" w:rsidRPr="004016F8">
        <w:t xml:space="preserve"> </w:t>
      </w:r>
      <w:r w:rsidRPr="004016F8">
        <w:t>a často veľmi veselo priznával svoju porážku. Napríklad taká nezhoda medzi grófom a Adrienne bola</w:t>
      </w:r>
      <w:r w:rsidR="0027295A" w:rsidRPr="004016F8">
        <w:t xml:space="preserve"> </w:t>
      </w:r>
      <w:r w:rsidRPr="004016F8">
        <w:t>v jej vôli žiť sama a podľa svojho: gróf — prv než sa</w:t>
      </w:r>
      <w:r w:rsidR="0027295A" w:rsidRPr="004016F8">
        <w:t xml:space="preserve"> </w:t>
      </w:r>
      <w:r w:rsidRPr="004016F8">
        <w:t>stal, ako sám veselo hovorieval, jej spoluvinníkom —</w:t>
      </w:r>
      <w:r w:rsidR="0027295A" w:rsidRPr="004016F8">
        <w:t xml:space="preserve"> </w:t>
      </w:r>
      <w:r w:rsidRPr="004016F8">
        <w:t>vždy bojoval, pravda, z iných dôvodov ako pani de</w:t>
      </w:r>
      <w:r w:rsidR="0027295A" w:rsidRPr="004016F8">
        <w:t xml:space="preserve"> </w:t>
      </w:r>
      <w:r w:rsidRPr="004016F8">
        <w:t>Saint-Dizier, proti tejto jej vôli, zatiaľ čo Rodin tým,</w:t>
      </w:r>
      <w:r w:rsidR="0027295A" w:rsidRPr="004016F8">
        <w:t xml:space="preserve"> </w:t>
      </w:r>
      <w:r w:rsidRPr="004016F8">
        <w:t>že do neba vychválil jej rozhodnutie, získal si na ňu</w:t>
      </w:r>
      <w:r w:rsidR="0027295A" w:rsidRPr="004016F8">
        <w:t xml:space="preserve"> </w:t>
      </w:r>
      <w:r w:rsidRPr="004016F8">
        <w:t>istý vplyv.</w:t>
      </w:r>
    </w:p>
    <w:p w:rsidR="007753B2" w:rsidRPr="004016F8" w:rsidRDefault="007C19A0" w:rsidP="004016F8">
      <w:r w:rsidRPr="004016F8">
        <w:t>Gróf de Montbron, nateraz vyše šesťdesiatročný, býval za direktória, ko</w:t>
      </w:r>
      <w:r w:rsidRPr="004016F8">
        <w:t>n</w:t>
      </w:r>
      <w:r w:rsidRPr="004016F8">
        <w:t>zulátu a cisárstva jedným z najskvelších ľudí: jeho márnotratnosť, duchaplné vtipy,</w:t>
      </w:r>
      <w:r w:rsidR="0027295A" w:rsidRPr="004016F8">
        <w:t xml:space="preserve"> </w:t>
      </w:r>
      <w:r w:rsidRPr="004016F8">
        <w:t>vyzývavosť, súboje, lásky, prehry dodávali vždy dosť</w:t>
      </w:r>
      <w:r w:rsidR="0027295A" w:rsidRPr="004016F8">
        <w:t xml:space="preserve"> </w:t>
      </w:r>
      <w:r w:rsidRPr="004016F8">
        <w:t>látky pre spol</w:t>
      </w:r>
      <w:r w:rsidRPr="004016F8">
        <w:t>o</w:t>
      </w:r>
      <w:r w:rsidRPr="004016F8">
        <w:t>čenské rozhovory jeho čias. Jeho charakter, srdce a správanie poznať najlepšie z toho, že</w:t>
      </w:r>
      <w:r w:rsidR="0027295A" w:rsidRPr="004016F8">
        <w:t xml:space="preserve"> </w:t>
      </w:r>
      <w:r w:rsidRPr="004016F8">
        <w:t>zostal v najúprimnejších priateľských stykoch takmer</w:t>
      </w:r>
      <w:r w:rsidR="0027295A" w:rsidRPr="004016F8">
        <w:t xml:space="preserve"> </w:t>
      </w:r>
      <w:r w:rsidRPr="004016F8">
        <w:t>so všetkými svojimi bývalými milenkami. Aj teraz je</w:t>
      </w:r>
      <w:r w:rsidR="0027295A" w:rsidRPr="004016F8">
        <w:t xml:space="preserve"> </w:t>
      </w:r>
      <w:r w:rsidRPr="004016F8">
        <w:t>ešte veľmi náruživý a skvelý hráč. Jeho zjav bol vznešený, výraz tváre rozhodný, duchaplný a posmešný,</w:t>
      </w:r>
      <w:r w:rsidR="0027295A" w:rsidRPr="004016F8">
        <w:t xml:space="preserve"> </w:t>
      </w:r>
      <w:r w:rsidRPr="004016F8">
        <w:t>spôs</w:t>
      </w:r>
      <w:r w:rsidRPr="004016F8">
        <w:t>o</w:t>
      </w:r>
      <w:r w:rsidRPr="004016F8">
        <w:t>by človeka z najlepšej spoločnosti s istou dávkou</w:t>
      </w:r>
      <w:r w:rsidR="0027295A" w:rsidRPr="004016F8">
        <w:t xml:space="preserve"> </w:t>
      </w:r>
      <w:r w:rsidRPr="004016F8">
        <w:t xml:space="preserve">útočnej surovosti voči </w:t>
      </w:r>
      <w:r w:rsidR="002E0BA1" w:rsidRPr="004016F8">
        <w:t>ľ</w:t>
      </w:r>
      <w:r w:rsidR="002E0BA1" w:rsidRPr="004016F8">
        <w:t>u</w:t>
      </w:r>
      <w:r w:rsidR="002E0BA1" w:rsidRPr="004016F8">
        <w:t>ďom</w:t>
      </w:r>
      <w:r w:rsidRPr="004016F8">
        <w:t>, ktorých nemal rád. Bol</w:t>
      </w:r>
      <w:r w:rsidR="0027295A" w:rsidRPr="004016F8">
        <w:t xml:space="preserve"> </w:t>
      </w:r>
      <w:r w:rsidRPr="004016F8">
        <w:t>vysoký, veľmi štíhly, ešte pružnej, takmer ml</w:t>
      </w:r>
      <w:r w:rsidRPr="004016F8">
        <w:t>a</w:t>
      </w:r>
      <w:r w:rsidRPr="004016F8">
        <w:t>distvej</w:t>
      </w:r>
      <w:r w:rsidR="0027295A" w:rsidRPr="004016F8">
        <w:t xml:space="preserve"> </w:t>
      </w:r>
      <w:r w:rsidRPr="004016F8">
        <w:t>postavy: mal vysoké, lysé čelo, strieborné, krátke vlasy, šedivé kotlety pristrihnuté do polmesiaca, pretiahnutú tvár, orlí nos, modré, veľmi prenikavé oči a ešte</w:t>
      </w:r>
      <w:r w:rsidR="0027295A" w:rsidRPr="004016F8">
        <w:t xml:space="preserve"> </w:t>
      </w:r>
      <w:r w:rsidRPr="004016F8">
        <w:t>veľmi krásne zuby.</w:t>
      </w:r>
    </w:p>
    <w:p w:rsidR="007753B2" w:rsidRPr="004016F8" w:rsidRDefault="008A06D0" w:rsidP="004016F8">
      <w:r w:rsidRPr="004016F8">
        <w:t xml:space="preserve">— </w:t>
      </w:r>
      <w:r w:rsidR="007C19A0" w:rsidRPr="004016F8">
        <w:t>Pán gróf de Montbron! — oznamovala Georgette.</w:t>
      </w:r>
    </w:p>
    <w:p w:rsidR="007753B2" w:rsidRPr="004016F8" w:rsidRDefault="007C19A0" w:rsidP="004016F8">
      <w:r w:rsidRPr="004016F8">
        <w:t>Gróf vstúpil a bozkal Adrienne ruku s istou otcovskou dôvernosťou.</w:t>
      </w:r>
    </w:p>
    <w:p w:rsidR="007753B2" w:rsidRPr="004016F8" w:rsidRDefault="007753B2" w:rsidP="004016F8">
      <w:r w:rsidRPr="004016F8">
        <w:t>„</w:t>
      </w:r>
      <w:r w:rsidR="007C19A0" w:rsidRPr="004016F8">
        <w:t>Nuž,</w:t>
      </w:r>
      <w:r w:rsidRPr="004016F8">
        <w:t>“</w:t>
      </w:r>
      <w:r w:rsidR="007C19A0" w:rsidRPr="004016F8">
        <w:t xml:space="preserve"> povedal si de Montbron, </w:t>
      </w:r>
      <w:r w:rsidRPr="004016F8">
        <w:t>„</w:t>
      </w:r>
      <w:r w:rsidR="007C19A0" w:rsidRPr="004016F8">
        <w:t>pousilujeme sa zvedieť pravdu, po ktorú prichádzame, aby sme tak hádam</w:t>
      </w:r>
      <w:r w:rsidR="0027295A" w:rsidRPr="004016F8">
        <w:t xml:space="preserve"> </w:t>
      </w:r>
      <w:r w:rsidR="007C19A0" w:rsidRPr="004016F8">
        <w:t>predišli veľkému nešťastiu!</w:t>
      </w:r>
      <w:r w:rsidRPr="004016F8">
        <w:t>“</w:t>
      </w:r>
    </w:p>
    <w:p w:rsidR="007753B2" w:rsidRPr="004016F8" w:rsidRDefault="007C19A0" w:rsidP="004016F8">
      <w:pPr>
        <w:pStyle w:val="Nadpis3"/>
      </w:pPr>
      <w:bookmarkStart w:id="11" w:name="bookmark9"/>
      <w:r w:rsidRPr="004016F8">
        <w:lastRenderedPageBreak/>
        <w:t>III</w:t>
      </w:r>
      <w:bookmarkEnd w:id="11"/>
    </w:p>
    <w:p w:rsidR="007753B2" w:rsidRPr="004016F8" w:rsidRDefault="007C19A0" w:rsidP="004016F8">
      <w:pPr>
        <w:pStyle w:val="Nadpis4"/>
      </w:pPr>
      <w:r w:rsidRPr="004016F8">
        <w:t>Vykľulo sa šidlo z vreca</w:t>
      </w:r>
    </w:p>
    <w:p w:rsidR="007753B2" w:rsidRPr="004016F8" w:rsidRDefault="007C19A0" w:rsidP="004016F8">
      <w:pPr>
        <w:pStyle w:val="first"/>
      </w:pPr>
      <w:r w:rsidRPr="004016F8">
        <w:t>Slečna de Cardoville, pevne rozhodnutá skryť</w:t>
      </w:r>
      <w:r w:rsidR="0027295A" w:rsidRPr="004016F8">
        <w:t xml:space="preserve"> </w:t>
      </w:r>
      <w:r w:rsidRPr="004016F8">
        <w:t>príčinu prudkých citov, ktoré ňou zmietali, prijala pána de Montbron s predstieranou a nútenou ves</w:t>
      </w:r>
      <w:r w:rsidRPr="004016F8">
        <w:t>e</w:t>
      </w:r>
      <w:r w:rsidRPr="004016F8">
        <w:t>losťou. On zas napriek veľkej spoločenskej zbehlosti cítil</w:t>
      </w:r>
      <w:r w:rsidR="0027295A" w:rsidRPr="004016F8">
        <w:t xml:space="preserve"> </w:t>
      </w:r>
      <w:r w:rsidRPr="004016F8">
        <w:t>hlboké rozpaky, keď mal nadviazať na tému, o ktorej sa</w:t>
      </w:r>
      <w:r w:rsidR="0027295A" w:rsidRPr="004016F8">
        <w:t xml:space="preserve"> </w:t>
      </w:r>
      <w:r w:rsidRPr="004016F8">
        <w:t>chcel s devou rozprávať. Preto sa rozhodol — ako sa</w:t>
      </w:r>
      <w:r w:rsidR="0027295A" w:rsidRPr="004016F8">
        <w:t xml:space="preserve"> </w:t>
      </w:r>
      <w:r w:rsidRPr="004016F8">
        <w:t>vraví — skôr preskúmať terén, a len potom začať</w:t>
      </w:r>
      <w:r w:rsidR="0027295A" w:rsidRPr="004016F8">
        <w:t xml:space="preserve"> </w:t>
      </w:r>
      <w:r w:rsidRPr="004016F8">
        <w:t>vážny rozhovor.</w:t>
      </w:r>
    </w:p>
    <w:p w:rsidR="007753B2" w:rsidRPr="004016F8" w:rsidRDefault="007C19A0" w:rsidP="004016F8">
      <w:r w:rsidRPr="004016F8">
        <w:t>Hľadiac skúmavo dakoľko sekúnd na devu, de Montbron pokrútil hlavou a vzdychol zhlboka:</w:t>
      </w:r>
      <w:r w:rsidR="007753B2" w:rsidRPr="004016F8">
        <w:t>.</w:t>
      </w:r>
    </w:p>
    <w:p w:rsidR="007753B2" w:rsidRPr="004016F8" w:rsidRDefault="008A06D0" w:rsidP="004016F8">
      <w:r w:rsidRPr="004016F8">
        <w:t xml:space="preserve">— </w:t>
      </w:r>
      <w:r w:rsidR="007C19A0" w:rsidRPr="004016F8">
        <w:t>Drahé dieťa</w:t>
      </w:r>
      <w:r w:rsidR="007753B2" w:rsidRPr="004016F8">
        <w:t>…</w:t>
      </w:r>
      <w:r w:rsidR="007C19A0" w:rsidRPr="004016F8">
        <w:t xml:space="preserve"> nie som spokojný ani trochu</w:t>
      </w:r>
      <w:r w:rsidR="007753B2" w:rsidRPr="004016F8">
        <w:t>…</w:t>
      </w:r>
    </w:p>
    <w:p w:rsidR="007753B2" w:rsidRPr="004016F8" w:rsidRDefault="008A06D0" w:rsidP="004016F8">
      <w:r w:rsidRPr="004016F8">
        <w:t xml:space="preserve">— </w:t>
      </w:r>
      <w:r w:rsidR="007C19A0" w:rsidRPr="004016F8">
        <w:t>Trápi vás srdce</w:t>
      </w:r>
      <w:r w:rsidR="007753B2" w:rsidRPr="004016F8">
        <w:t>…</w:t>
      </w:r>
      <w:r w:rsidR="007C19A0" w:rsidRPr="004016F8">
        <w:t xml:space="preserve"> alebo šaty, drahý gróf? —</w:t>
      </w:r>
      <w:r w:rsidR="0027295A" w:rsidRPr="004016F8">
        <w:t xml:space="preserve"> </w:t>
      </w:r>
      <w:r w:rsidR="007C19A0" w:rsidRPr="004016F8">
        <w:t>spýtala sa Adrienne s ú</w:t>
      </w:r>
      <w:r w:rsidR="007C19A0" w:rsidRPr="004016F8">
        <w:t>s</w:t>
      </w:r>
      <w:r w:rsidR="007C19A0" w:rsidRPr="004016F8">
        <w:t>mevom.</w:t>
      </w:r>
    </w:p>
    <w:p w:rsidR="007753B2" w:rsidRPr="004016F8" w:rsidRDefault="008A06D0" w:rsidP="004016F8">
      <w:r w:rsidRPr="004016F8">
        <w:t xml:space="preserve">— </w:t>
      </w:r>
      <w:r w:rsidR="007C19A0" w:rsidRPr="004016F8">
        <w:t>Trápi ma srdce! — povedal de Montbron s úsmevom.</w:t>
      </w:r>
    </w:p>
    <w:p w:rsidR="007753B2" w:rsidRPr="004016F8" w:rsidRDefault="008A06D0" w:rsidP="004016F8">
      <w:r w:rsidRPr="004016F8">
        <w:t xml:space="preserve">— </w:t>
      </w:r>
      <w:r w:rsidR="007C19A0" w:rsidRPr="004016F8">
        <w:t>Ako to, že vy, taký skvelý hráč, väčšmi by ste sa</w:t>
      </w:r>
      <w:r w:rsidR="0027295A" w:rsidRPr="004016F8">
        <w:t xml:space="preserve"> </w:t>
      </w:r>
      <w:r w:rsidR="007C19A0" w:rsidRPr="004016F8">
        <w:t>starali o pletky so ž</w:t>
      </w:r>
      <w:r w:rsidR="007C19A0" w:rsidRPr="004016F8">
        <w:t>e</w:t>
      </w:r>
      <w:r w:rsidR="007C19A0" w:rsidRPr="004016F8">
        <w:t>nami</w:t>
      </w:r>
      <w:r w:rsidR="007753B2" w:rsidRPr="004016F8">
        <w:t>…</w:t>
      </w:r>
      <w:r w:rsidR="007C19A0" w:rsidRPr="004016F8">
        <w:t xml:space="preserve"> než o kocky?</w:t>
      </w:r>
    </w:p>
    <w:p w:rsidR="007753B2" w:rsidRPr="004016F8" w:rsidRDefault="008A06D0" w:rsidP="004016F8">
      <w:r w:rsidRPr="004016F8">
        <w:t xml:space="preserve">— </w:t>
      </w:r>
      <w:r w:rsidR="007C19A0" w:rsidRPr="004016F8">
        <w:t>Trápi ma srdce a vy, drahé dieťa, ste toho príčinou!</w:t>
      </w:r>
    </w:p>
    <w:p w:rsidR="007753B2" w:rsidRPr="004016F8" w:rsidRDefault="008A06D0" w:rsidP="004016F8">
      <w:r w:rsidRPr="004016F8">
        <w:t xml:space="preserve">— </w:t>
      </w:r>
      <w:r w:rsidR="007C19A0" w:rsidRPr="004016F8">
        <w:t>Pán de Montbron, budem si veľa namýšľať! —</w:t>
      </w:r>
      <w:r w:rsidR="0027295A" w:rsidRPr="004016F8">
        <w:t xml:space="preserve"> </w:t>
      </w:r>
      <w:r w:rsidR="007C19A0" w:rsidRPr="004016F8">
        <w:t>usmiala sa Adrienne.</w:t>
      </w:r>
    </w:p>
    <w:p w:rsidR="007753B2" w:rsidRPr="004016F8" w:rsidRDefault="008A06D0" w:rsidP="004016F8">
      <w:r w:rsidRPr="004016F8">
        <w:t xml:space="preserve">— </w:t>
      </w:r>
      <w:r w:rsidR="007C19A0" w:rsidRPr="004016F8">
        <w:t>A celkom neprávom</w:t>
      </w:r>
      <w:r w:rsidR="007753B2" w:rsidRPr="004016F8">
        <w:t>…</w:t>
      </w:r>
      <w:r w:rsidR="007C19A0" w:rsidRPr="004016F8">
        <w:t xml:space="preserve"> lebo mňa srdce trápi práve preto, poviem vám to rovno, že zanedbávate svoju</w:t>
      </w:r>
      <w:r w:rsidR="0027295A" w:rsidRPr="004016F8">
        <w:t xml:space="preserve"> </w:t>
      </w:r>
      <w:r w:rsidR="007C19A0" w:rsidRPr="004016F8">
        <w:t>krásu</w:t>
      </w:r>
      <w:r w:rsidR="007753B2" w:rsidRPr="004016F8">
        <w:t>…</w:t>
      </w:r>
      <w:r w:rsidR="007C19A0" w:rsidRPr="004016F8">
        <w:t xml:space="preserve"> Hej, len sa pozrite na svoje bledé, strh</w:t>
      </w:r>
      <w:r w:rsidR="007C19A0" w:rsidRPr="004016F8">
        <w:t>a</w:t>
      </w:r>
      <w:r w:rsidR="007C19A0" w:rsidRPr="004016F8">
        <w:t>né</w:t>
      </w:r>
      <w:r w:rsidR="0046064E" w:rsidRPr="004016F8">
        <w:t>, u</w:t>
      </w:r>
      <w:r w:rsidR="007C19A0" w:rsidRPr="004016F8">
        <w:t>navené črty</w:t>
      </w:r>
      <w:r w:rsidR="007753B2" w:rsidRPr="004016F8">
        <w:t>…</w:t>
      </w:r>
      <w:r w:rsidR="007C19A0" w:rsidRPr="004016F8">
        <w:t xml:space="preserve"> už viac dní ste smutná</w:t>
      </w:r>
      <w:r w:rsidR="007753B2" w:rsidRPr="004016F8">
        <w:t>…</w:t>
      </w:r>
      <w:r w:rsidR="007C19A0" w:rsidRPr="004016F8">
        <w:t xml:space="preserve"> nad čímsi</w:t>
      </w:r>
      <w:r w:rsidR="0027295A" w:rsidRPr="004016F8">
        <w:t xml:space="preserve"> </w:t>
      </w:r>
      <w:r w:rsidR="007C19A0" w:rsidRPr="004016F8">
        <w:t>sa sužujete</w:t>
      </w:r>
      <w:r w:rsidR="007753B2" w:rsidRPr="004016F8">
        <w:t>…</w:t>
      </w:r>
      <w:r w:rsidR="007C19A0" w:rsidRPr="004016F8">
        <w:t xml:space="preserve"> som si tým istý!</w:t>
      </w:r>
    </w:p>
    <w:p w:rsidR="007753B2" w:rsidRPr="004016F8" w:rsidRDefault="008A06D0" w:rsidP="004016F8">
      <w:r w:rsidRPr="004016F8">
        <w:t xml:space="preserve">— </w:t>
      </w:r>
      <w:r w:rsidR="007C19A0" w:rsidRPr="004016F8">
        <w:t>Drahý pán de Montbron, máte taký bystrý postreh, že vám je dovolené raz sa zmýliť</w:t>
      </w:r>
      <w:r w:rsidR="007753B2" w:rsidRPr="004016F8">
        <w:t>…</w:t>
      </w:r>
      <w:r w:rsidR="007C19A0" w:rsidRPr="004016F8">
        <w:t xml:space="preserve"> a to sa vám</w:t>
      </w:r>
      <w:r w:rsidR="0027295A" w:rsidRPr="004016F8">
        <w:t xml:space="preserve"> </w:t>
      </w:r>
      <w:r w:rsidR="007C19A0" w:rsidRPr="004016F8">
        <w:t>prihodilo</w:t>
      </w:r>
      <w:r w:rsidR="007753B2" w:rsidRPr="004016F8">
        <w:t>…</w:t>
      </w:r>
      <w:r w:rsidR="007C19A0" w:rsidRPr="004016F8">
        <w:t xml:space="preserve"> dnes! Nie som smutná, nad ničím sa nesužujem</w:t>
      </w:r>
      <w:r w:rsidR="007753B2" w:rsidRPr="004016F8">
        <w:t>…</w:t>
      </w:r>
      <w:r w:rsidR="007C19A0" w:rsidRPr="004016F8">
        <w:t xml:space="preserve"> ba poviem vám neslýchanú a pyšnú neslušnosť: nikdy som sa nepokladala za takú krásnu.</w:t>
      </w:r>
    </w:p>
    <w:p w:rsidR="007753B2" w:rsidRPr="004016F8" w:rsidRDefault="008A06D0" w:rsidP="004016F8">
      <w:r w:rsidRPr="004016F8">
        <w:t xml:space="preserve">— </w:t>
      </w:r>
      <w:r w:rsidR="007C19A0" w:rsidRPr="004016F8">
        <w:t>Celkom naopak: nemôže byť nič skromnejšie než</w:t>
      </w:r>
      <w:r w:rsidR="0027295A" w:rsidRPr="004016F8">
        <w:t xml:space="preserve"> </w:t>
      </w:r>
      <w:r w:rsidR="007C19A0" w:rsidRPr="004016F8">
        <w:t>táto ctibažnosť</w:t>
      </w:r>
      <w:r w:rsidR="007753B2" w:rsidRPr="004016F8">
        <w:t>…</w:t>
      </w:r>
      <w:r w:rsidR="007C19A0" w:rsidRPr="004016F8">
        <w:t xml:space="preserve"> A kto vám vlastne povedal túto lož?</w:t>
      </w:r>
      <w:r w:rsidR="0027295A" w:rsidRPr="004016F8">
        <w:t xml:space="preserve"> </w:t>
      </w:r>
      <w:r w:rsidR="007C19A0" w:rsidRPr="004016F8">
        <w:t>Žena?</w:t>
      </w:r>
    </w:p>
    <w:p w:rsidR="007753B2" w:rsidRPr="004016F8" w:rsidRDefault="008A06D0" w:rsidP="004016F8">
      <w:r w:rsidRPr="004016F8">
        <w:t xml:space="preserve">— </w:t>
      </w:r>
      <w:r w:rsidR="007C19A0" w:rsidRPr="004016F8">
        <w:t>Nie</w:t>
      </w:r>
      <w:r w:rsidR="007753B2" w:rsidRPr="004016F8">
        <w:t>…</w:t>
      </w:r>
      <w:r w:rsidR="007C19A0" w:rsidRPr="004016F8">
        <w:t xml:space="preserve"> moje srdce, a povedalo pravdu! — vravela</w:t>
      </w:r>
      <w:r w:rsidR="0027295A" w:rsidRPr="004016F8">
        <w:t xml:space="preserve"> </w:t>
      </w:r>
      <w:r w:rsidR="007C19A0" w:rsidRPr="004016F8">
        <w:t>Adrienne s ľahkým vzrušením.</w:t>
      </w:r>
    </w:p>
    <w:p w:rsidR="007753B2" w:rsidRPr="004016F8" w:rsidRDefault="007C19A0" w:rsidP="004016F8">
      <w:r w:rsidRPr="004016F8">
        <w:t>Potom doložila:</w:t>
      </w:r>
    </w:p>
    <w:p w:rsidR="007753B2" w:rsidRPr="004016F8" w:rsidRDefault="008A06D0" w:rsidP="004016F8">
      <w:r w:rsidRPr="004016F8">
        <w:t xml:space="preserve">— </w:t>
      </w:r>
      <w:r w:rsidR="007C19A0" w:rsidRPr="004016F8">
        <w:t>Pochopte</w:t>
      </w:r>
      <w:r w:rsidR="007753B2" w:rsidRPr="004016F8">
        <w:t>…</w:t>
      </w:r>
      <w:r w:rsidR="007C19A0" w:rsidRPr="004016F8">
        <w:t xml:space="preserve"> ak môžete!</w:t>
      </w:r>
    </w:p>
    <w:p w:rsidR="007753B2" w:rsidRPr="004016F8" w:rsidRDefault="008A06D0" w:rsidP="004016F8">
      <w:r w:rsidRPr="004016F8">
        <w:t xml:space="preserve">— </w:t>
      </w:r>
      <w:r w:rsidR="007C19A0" w:rsidRPr="004016F8">
        <w:t>Chcete tým povedať, že ste hrdá na zmenu svojej</w:t>
      </w:r>
      <w:r w:rsidR="0027295A" w:rsidRPr="004016F8">
        <w:t xml:space="preserve"> </w:t>
      </w:r>
      <w:r w:rsidR="007C19A0" w:rsidRPr="004016F8">
        <w:t>tváre, pretože ste hrdá na trápenie svojho srdca? —</w:t>
      </w:r>
      <w:r w:rsidR="0027295A" w:rsidRPr="004016F8">
        <w:t xml:space="preserve"> </w:t>
      </w:r>
      <w:r w:rsidR="007C19A0" w:rsidRPr="004016F8">
        <w:t>spýtal sa pán de Montbron, pozorne skúmajúc Adrienne.</w:t>
      </w:r>
    </w:p>
    <w:p w:rsidR="007753B2" w:rsidRPr="004016F8" w:rsidRDefault="008A06D0" w:rsidP="004016F8">
      <w:r w:rsidRPr="004016F8">
        <w:t xml:space="preserve">— </w:t>
      </w:r>
      <w:r w:rsidR="007C19A0" w:rsidRPr="004016F8">
        <w:t>Nech je tak, predsa som mal pravdu, morí vás</w:t>
      </w:r>
      <w:r w:rsidR="0027295A" w:rsidRPr="004016F8">
        <w:t xml:space="preserve"> </w:t>
      </w:r>
      <w:r w:rsidR="007C19A0" w:rsidRPr="004016F8">
        <w:t>niečo</w:t>
      </w:r>
      <w:r w:rsidR="007753B2" w:rsidRPr="004016F8">
        <w:t>…</w:t>
      </w:r>
      <w:r w:rsidR="007C19A0" w:rsidRPr="004016F8">
        <w:t xml:space="preserve"> Neoklamete ma</w:t>
      </w:r>
      <w:r w:rsidR="007753B2" w:rsidRPr="004016F8">
        <w:t>…</w:t>
      </w:r>
      <w:r w:rsidR="007C19A0" w:rsidRPr="004016F8">
        <w:t xml:space="preserve"> — dodal gróf s opravdivým dojatím, — pretože tým sám trpím</w:t>
      </w:r>
      <w:r w:rsidR="007753B2" w:rsidRPr="004016F8">
        <w:t>…</w:t>
      </w:r>
      <w:r w:rsidR="007C19A0" w:rsidRPr="004016F8">
        <w:t>!</w:t>
      </w:r>
    </w:p>
    <w:p w:rsidR="007753B2" w:rsidRPr="004016F8" w:rsidRDefault="008A06D0" w:rsidP="004016F8">
      <w:r w:rsidRPr="004016F8">
        <w:t xml:space="preserve">— </w:t>
      </w:r>
      <w:r w:rsidR="007C19A0" w:rsidRPr="004016F8">
        <w:t>Upokojte sa! Nemôžem byť šťastnejšia, lebo sa</w:t>
      </w:r>
      <w:r w:rsidR="0027295A" w:rsidRPr="004016F8">
        <w:t xml:space="preserve"> </w:t>
      </w:r>
      <w:r w:rsidR="007C19A0" w:rsidRPr="004016F8">
        <w:t>ustavične kochám my</w:t>
      </w:r>
      <w:r w:rsidR="007C19A0" w:rsidRPr="004016F8">
        <w:t>š</w:t>
      </w:r>
      <w:r w:rsidR="007C19A0" w:rsidRPr="004016F8">
        <w:t>lienkou, že som už vo svojom</w:t>
      </w:r>
      <w:r w:rsidR="0027295A" w:rsidRPr="004016F8">
        <w:t xml:space="preserve"> </w:t>
      </w:r>
      <w:r w:rsidR="007C19A0" w:rsidRPr="004016F8">
        <w:t>mladom veku voľná</w:t>
      </w:r>
      <w:r w:rsidR="007753B2" w:rsidRPr="004016F8">
        <w:t>…</w:t>
      </w:r>
      <w:r w:rsidR="007C19A0" w:rsidRPr="004016F8">
        <w:t xml:space="preserve"> absolútne voľná.</w:t>
      </w:r>
    </w:p>
    <w:p w:rsidR="007753B2" w:rsidRPr="004016F8" w:rsidRDefault="008A06D0" w:rsidP="004016F8">
      <w:r w:rsidRPr="004016F8">
        <w:lastRenderedPageBreak/>
        <w:t xml:space="preserve">— </w:t>
      </w:r>
      <w:r w:rsidR="007C19A0" w:rsidRPr="004016F8">
        <w:t>Áno</w:t>
      </w:r>
      <w:r w:rsidR="007753B2" w:rsidRPr="004016F8">
        <w:t>…</w:t>
      </w:r>
      <w:r w:rsidR="007C19A0" w:rsidRPr="004016F8">
        <w:t xml:space="preserve"> voľná</w:t>
      </w:r>
      <w:r w:rsidR="007753B2" w:rsidRPr="004016F8">
        <w:t>…</w:t>
      </w:r>
      <w:r w:rsidR="007C19A0" w:rsidRPr="004016F8">
        <w:t xml:space="preserve"> aby ste sa mohli mučiť</w:t>
      </w:r>
      <w:r w:rsidR="007753B2" w:rsidRPr="004016F8">
        <w:t>…</w:t>
      </w:r>
      <w:r w:rsidR="007C19A0" w:rsidRPr="004016F8">
        <w:t xml:space="preserve"> voľná</w:t>
      </w:r>
      <w:r w:rsidR="007753B2" w:rsidRPr="004016F8">
        <w:t>…</w:t>
      </w:r>
      <w:r w:rsidR="007C19A0" w:rsidRPr="004016F8">
        <w:t xml:space="preserve"> aby ste mohli byť nešťastná, koľko sa vám páči.</w:t>
      </w:r>
    </w:p>
    <w:p w:rsidR="007753B2" w:rsidRPr="004016F8" w:rsidRDefault="008A06D0" w:rsidP="004016F8">
      <w:r w:rsidRPr="004016F8">
        <w:t xml:space="preserve">— </w:t>
      </w:r>
      <w:r w:rsidR="007C19A0" w:rsidRPr="004016F8">
        <w:t>No nechajme to, drahý gróf, — pripomenula Adrienne, — naša stará škriepka sa znovu začína</w:t>
      </w:r>
      <w:r w:rsidR="007753B2" w:rsidRPr="004016F8">
        <w:t>…</w:t>
      </w:r>
      <w:r w:rsidR="007C19A0" w:rsidRPr="004016F8">
        <w:t xml:space="preserve"> ja</w:t>
      </w:r>
      <w:r w:rsidR="0027295A" w:rsidRPr="004016F8">
        <w:t xml:space="preserve"> </w:t>
      </w:r>
      <w:r w:rsidR="007C19A0" w:rsidRPr="004016F8">
        <w:t>mám vo vás spojenca proti svojej tetke</w:t>
      </w:r>
      <w:r w:rsidR="007753B2" w:rsidRPr="004016F8">
        <w:t>…</w:t>
      </w:r>
      <w:r w:rsidR="007C19A0" w:rsidRPr="004016F8">
        <w:t xml:space="preserve"> a proti abbému </w:t>
      </w:r>
      <w:r w:rsidR="007E5B92" w:rsidRPr="004016F8">
        <w:t>d’A</w:t>
      </w:r>
      <w:r w:rsidR="007C19A0" w:rsidRPr="004016F8">
        <w:t>igrigny.</w:t>
      </w:r>
    </w:p>
    <w:p w:rsidR="007753B2" w:rsidRPr="004016F8" w:rsidRDefault="008A06D0" w:rsidP="004016F8">
      <w:r w:rsidRPr="004016F8">
        <w:t xml:space="preserve">— </w:t>
      </w:r>
      <w:r w:rsidR="007C19A0" w:rsidRPr="004016F8">
        <w:t>Vo mne? Áno</w:t>
      </w:r>
      <w:r w:rsidR="007753B2" w:rsidRPr="004016F8">
        <w:t>…</w:t>
      </w:r>
      <w:r w:rsidR="007C19A0" w:rsidRPr="004016F8">
        <w:t xml:space="preserve"> asi tak ako republikáni sú spojencami legitimistov: dnes sa dohodnú, a zajtra sa zožerú</w:t>
      </w:r>
      <w:r w:rsidR="007753B2" w:rsidRPr="004016F8">
        <w:t>…</w:t>
      </w:r>
      <w:r w:rsidR="007C19A0" w:rsidRPr="004016F8">
        <w:t xml:space="preserve"> No a o vašej tetke sa hovorí, že už pár dní sa</w:t>
      </w:r>
      <w:r w:rsidR="0027295A" w:rsidRPr="004016F8">
        <w:t xml:space="preserve"> </w:t>
      </w:r>
      <w:r w:rsidR="007C19A0" w:rsidRPr="004016F8">
        <w:t>u nej koná akýsi koncil, ktorý zvíril veľa prachu:</w:t>
      </w:r>
      <w:r w:rsidR="0027295A" w:rsidRPr="004016F8">
        <w:t xml:space="preserve"> </w:t>
      </w:r>
      <w:r w:rsidR="007C19A0" w:rsidRPr="004016F8">
        <w:t>ozajstný infulovaný odboj! Vaša teta je na dobrej</w:t>
      </w:r>
      <w:r w:rsidR="0027295A" w:rsidRPr="004016F8">
        <w:t xml:space="preserve"> </w:t>
      </w:r>
      <w:r w:rsidR="007C19A0" w:rsidRPr="004016F8">
        <w:t>ceste!</w:t>
      </w:r>
    </w:p>
    <w:p w:rsidR="007753B2" w:rsidRPr="004016F8" w:rsidRDefault="008A06D0" w:rsidP="004016F8">
      <w:r w:rsidRPr="004016F8">
        <w:t xml:space="preserve">— </w:t>
      </w:r>
      <w:r w:rsidR="007C19A0" w:rsidRPr="004016F8">
        <w:t>A prečo nie? Kedysi by ste ju boli mohli vidieť</w:t>
      </w:r>
      <w:r w:rsidR="0027295A" w:rsidRPr="004016F8">
        <w:t xml:space="preserve"> </w:t>
      </w:r>
      <w:r w:rsidR="007C19A0" w:rsidRPr="004016F8">
        <w:t>uchádzať sa o rolu b</w:t>
      </w:r>
      <w:r w:rsidR="007C19A0" w:rsidRPr="004016F8">
        <w:t>o</w:t>
      </w:r>
      <w:r w:rsidR="007C19A0" w:rsidRPr="004016F8">
        <w:t>hyne Rozumu</w:t>
      </w:r>
      <w:r w:rsidR="007753B2" w:rsidRPr="004016F8">
        <w:t>…</w:t>
      </w:r>
      <w:r w:rsidR="007C19A0" w:rsidRPr="004016F8">
        <w:t xml:space="preserve"> dnes ju možn</w:t>
      </w:r>
      <w:r w:rsidR="0046064E" w:rsidRPr="004016F8">
        <w:t>o b</w:t>
      </w:r>
      <w:r w:rsidR="007C19A0" w:rsidRPr="004016F8">
        <w:t>udú kanonizovať</w:t>
      </w:r>
      <w:r w:rsidR="007753B2" w:rsidRPr="004016F8">
        <w:t>…</w:t>
      </w:r>
      <w:r w:rsidR="007C19A0" w:rsidRPr="004016F8">
        <w:t>! Veď prvú časť života svätej</w:t>
      </w:r>
      <w:r w:rsidR="0027295A" w:rsidRPr="004016F8">
        <w:t xml:space="preserve"> </w:t>
      </w:r>
      <w:r w:rsidR="007C19A0" w:rsidRPr="004016F8">
        <w:t>Magdalény už splnila!</w:t>
      </w:r>
    </w:p>
    <w:p w:rsidR="007753B2" w:rsidRPr="004016F8" w:rsidRDefault="008A06D0" w:rsidP="004016F8">
      <w:r w:rsidRPr="004016F8">
        <w:t xml:space="preserve">— </w:t>
      </w:r>
      <w:r w:rsidR="007C19A0" w:rsidRPr="004016F8">
        <w:t>Nikdy nebudete môcť o nej tak zle povedať, ako</w:t>
      </w:r>
      <w:r w:rsidR="0027295A" w:rsidRPr="004016F8">
        <w:t xml:space="preserve"> </w:t>
      </w:r>
      <w:r w:rsidR="007C19A0" w:rsidRPr="004016F8">
        <w:t>zle ona robí, drahé di</w:t>
      </w:r>
      <w:r w:rsidR="007C19A0" w:rsidRPr="004016F8">
        <w:t>e</w:t>
      </w:r>
      <w:r w:rsidR="007C19A0" w:rsidRPr="004016F8">
        <w:t>ťa</w:t>
      </w:r>
      <w:r w:rsidR="007753B2" w:rsidRPr="004016F8">
        <w:t>…</w:t>
      </w:r>
      <w:r w:rsidR="007C19A0" w:rsidRPr="004016F8">
        <w:t>! Jednako</w:t>
      </w:r>
      <w:r w:rsidR="007753B2" w:rsidRPr="004016F8">
        <w:t>…</w:t>
      </w:r>
      <w:r w:rsidR="007C19A0" w:rsidRPr="004016F8">
        <w:t xml:space="preserve"> aj keď z dôvodov priam protichodných</w:t>
      </w:r>
      <w:r w:rsidR="007753B2" w:rsidRPr="004016F8">
        <w:t>…</w:t>
      </w:r>
      <w:r w:rsidR="007C19A0" w:rsidRPr="004016F8">
        <w:t xml:space="preserve"> o vašom rozmare, aby</w:t>
      </w:r>
      <w:r w:rsidR="0027295A" w:rsidRPr="004016F8">
        <w:t xml:space="preserve"> </w:t>
      </w:r>
      <w:r w:rsidR="007C19A0" w:rsidRPr="004016F8">
        <w:t>ste žili sama, zmýšľam ako ona</w:t>
      </w:r>
      <w:r w:rsidR="007753B2" w:rsidRPr="004016F8">
        <w:t>…</w:t>
      </w:r>
      <w:r w:rsidR="007C19A0" w:rsidRPr="004016F8">
        <w:t>!</w:t>
      </w:r>
    </w:p>
    <w:p w:rsidR="007753B2" w:rsidRPr="004016F8" w:rsidRDefault="008A06D0" w:rsidP="004016F8">
      <w:r w:rsidRPr="004016F8">
        <w:t xml:space="preserve">— </w:t>
      </w:r>
      <w:r w:rsidR="007C19A0" w:rsidRPr="004016F8">
        <w:t>Viem.</w:t>
      </w:r>
    </w:p>
    <w:p w:rsidR="007753B2" w:rsidRPr="004016F8" w:rsidRDefault="008A06D0" w:rsidP="004016F8">
      <w:r w:rsidRPr="004016F8">
        <w:t xml:space="preserve">— </w:t>
      </w:r>
      <w:r w:rsidR="007C19A0" w:rsidRPr="004016F8">
        <w:t>Áno, a práve preto, že som si želal vidieť vás ešte</w:t>
      </w:r>
      <w:r w:rsidR="0027295A" w:rsidRPr="004016F8">
        <w:t xml:space="preserve"> </w:t>
      </w:r>
      <w:r w:rsidR="007C19A0" w:rsidRPr="004016F8">
        <w:t>tisíc raz voľnejšiu než ste</w:t>
      </w:r>
      <w:r w:rsidR="007753B2" w:rsidRPr="004016F8">
        <w:t>…</w:t>
      </w:r>
      <w:r w:rsidR="007C19A0" w:rsidRPr="004016F8">
        <w:t xml:space="preserve"> ja som vám radil</w:t>
      </w:r>
      <w:r w:rsidR="007753B2" w:rsidRPr="004016F8">
        <w:t>…</w:t>
      </w:r>
      <w:r w:rsidR="0027295A" w:rsidRPr="004016F8">
        <w:t xml:space="preserve"> </w:t>
      </w:r>
      <w:r w:rsidR="007C19A0" w:rsidRPr="004016F8">
        <w:t>z mosta doprosta</w:t>
      </w:r>
      <w:r w:rsidR="007753B2" w:rsidRPr="004016F8">
        <w:t>…</w:t>
      </w:r>
    </w:p>
    <w:p w:rsidR="007753B2" w:rsidRPr="004016F8" w:rsidRDefault="00A46602" w:rsidP="004016F8">
      <w:r>
        <w:t>— …</w:t>
      </w:r>
      <w:r w:rsidR="007C19A0" w:rsidRPr="004016F8">
        <w:t>aby som sa vydala.</w:t>
      </w:r>
    </w:p>
    <w:p w:rsidR="007753B2" w:rsidRPr="004016F8" w:rsidRDefault="008A06D0" w:rsidP="004016F8">
      <w:r w:rsidRPr="004016F8">
        <w:t xml:space="preserve">— </w:t>
      </w:r>
      <w:r w:rsidR="007C19A0" w:rsidRPr="004016F8">
        <w:t>Samozrejme: takýmto činom vaša drahá voľnosť</w:t>
      </w:r>
      <w:r w:rsidR="007753B2" w:rsidRPr="004016F8">
        <w:t>…</w:t>
      </w:r>
      <w:r w:rsidR="007C19A0" w:rsidRPr="004016F8">
        <w:t xml:space="preserve"> so všetkými dôsle</w:t>
      </w:r>
      <w:r w:rsidR="007C19A0" w:rsidRPr="004016F8">
        <w:t>d</w:t>
      </w:r>
      <w:r w:rsidR="007C19A0" w:rsidRPr="004016F8">
        <w:t>kami</w:t>
      </w:r>
      <w:r w:rsidR="007753B2" w:rsidRPr="004016F8">
        <w:t>…</w:t>
      </w:r>
      <w:r w:rsidR="007C19A0" w:rsidRPr="004016F8">
        <w:t xml:space="preserve"> miesto aby sa volala slečna de Cardoville</w:t>
      </w:r>
      <w:r w:rsidR="007753B2" w:rsidRPr="004016F8">
        <w:t>…</w:t>
      </w:r>
      <w:r w:rsidR="007C19A0" w:rsidRPr="004016F8">
        <w:t xml:space="preserve"> bola by sa volala pani</w:t>
      </w:r>
      <w:r w:rsidR="0027295A" w:rsidRPr="004016F8">
        <w:t xml:space="preserve"> </w:t>
      </w:r>
      <w:r w:rsidR="007C19A0" w:rsidRPr="004016F8">
        <w:t>de</w:t>
      </w:r>
      <w:r w:rsidR="007753B2" w:rsidRPr="004016F8">
        <w:t>…</w:t>
      </w:r>
      <w:r w:rsidR="007C19A0" w:rsidRPr="004016F8">
        <w:t xml:space="preserve"> podľa vašej vôle</w:t>
      </w:r>
      <w:r w:rsidR="007753B2" w:rsidRPr="004016F8">
        <w:t>…</w:t>
      </w:r>
      <w:r w:rsidR="007C19A0" w:rsidRPr="004016F8">
        <w:t xml:space="preserve"> Boli by sme vám našli skvelého manžela, ktorý by bol zodpovedný</w:t>
      </w:r>
      <w:r w:rsidR="007753B2" w:rsidRPr="004016F8">
        <w:t>…</w:t>
      </w:r>
      <w:r w:rsidR="007C19A0" w:rsidRPr="004016F8">
        <w:t xml:space="preserve"> za vašu nezávislosť</w:t>
      </w:r>
      <w:r w:rsidR="007753B2" w:rsidRPr="004016F8">
        <w:t>…</w:t>
      </w:r>
    </w:p>
    <w:p w:rsidR="007753B2" w:rsidRPr="004016F8" w:rsidRDefault="008A06D0" w:rsidP="004016F8">
      <w:r w:rsidRPr="004016F8">
        <w:t xml:space="preserve">— </w:t>
      </w:r>
      <w:r w:rsidR="007C19A0" w:rsidRPr="004016F8">
        <w:t>A kto by bol zodpovedný za tohto smiešneho manžela? A kto by sa bol zhodil natoľko, že by bol nosil</w:t>
      </w:r>
      <w:r w:rsidR="0027295A" w:rsidRPr="004016F8">
        <w:t xml:space="preserve"> </w:t>
      </w:r>
      <w:r w:rsidR="007C19A0" w:rsidRPr="004016F8">
        <w:t>meno, ktoré je každému na posmech, na ha</w:t>
      </w:r>
      <w:r w:rsidR="007C19A0" w:rsidRPr="004016F8">
        <w:t>n</w:t>
      </w:r>
      <w:r w:rsidR="007C19A0" w:rsidRPr="004016F8">
        <w:t>bu</w:t>
      </w:r>
      <w:r w:rsidR="007753B2" w:rsidRPr="004016F8">
        <w:t>…?</w:t>
      </w:r>
      <w:r w:rsidR="0027295A" w:rsidRPr="004016F8">
        <w:t xml:space="preserve"> </w:t>
      </w:r>
      <w:r w:rsidR="007C19A0" w:rsidRPr="004016F8">
        <w:t>Ja vari? — rozohňovala sa zľahka Adrienne. — Nie,</w:t>
      </w:r>
      <w:r w:rsidR="0027295A" w:rsidRPr="004016F8">
        <w:t xml:space="preserve"> </w:t>
      </w:r>
      <w:r w:rsidR="007C19A0" w:rsidRPr="004016F8">
        <w:t>nie, drahý gróf: v dobrom či zlom, ja jediná budem</w:t>
      </w:r>
      <w:r w:rsidR="0027295A" w:rsidRPr="004016F8">
        <w:t xml:space="preserve"> </w:t>
      </w:r>
      <w:r w:rsidR="007C19A0" w:rsidRPr="004016F8">
        <w:t>vždy zodpovedať za svoje skutky, s mojím menom sa</w:t>
      </w:r>
      <w:r w:rsidR="0027295A" w:rsidRPr="004016F8">
        <w:t xml:space="preserve"> </w:t>
      </w:r>
      <w:r w:rsidR="007C19A0" w:rsidRPr="004016F8">
        <w:t>bude spájať</w:t>
      </w:r>
      <w:r w:rsidR="007753B2" w:rsidRPr="004016F8">
        <w:t>…</w:t>
      </w:r>
      <w:r w:rsidR="007C19A0" w:rsidRPr="004016F8">
        <w:t xml:space="preserve"> či už dobrá alebo zlá</w:t>
      </w:r>
      <w:r w:rsidR="007753B2" w:rsidRPr="004016F8">
        <w:t>…</w:t>
      </w:r>
      <w:r w:rsidR="007C19A0" w:rsidRPr="004016F8">
        <w:t xml:space="preserve"> no iba mienka,</w:t>
      </w:r>
      <w:r w:rsidR="0027295A" w:rsidRPr="004016F8">
        <w:t xml:space="preserve"> </w:t>
      </w:r>
      <w:r w:rsidR="007C19A0" w:rsidRPr="004016F8">
        <w:t>ktorú si v</w:t>
      </w:r>
      <w:r w:rsidR="007C19A0" w:rsidRPr="004016F8">
        <w:t>y</w:t>
      </w:r>
      <w:r w:rsidR="007C19A0" w:rsidRPr="004016F8">
        <w:t>tvorím sama, lebo pre mňa by bolo priam</w:t>
      </w:r>
      <w:r w:rsidR="0027295A" w:rsidRPr="004016F8">
        <w:t xml:space="preserve"> </w:t>
      </w:r>
      <w:r w:rsidR="007C19A0" w:rsidRPr="004016F8">
        <w:t>také nemožné zbabelo potupiť m</w:t>
      </w:r>
      <w:r w:rsidR="007C19A0" w:rsidRPr="004016F8">
        <w:t>e</w:t>
      </w:r>
      <w:r w:rsidR="007C19A0" w:rsidRPr="004016F8">
        <w:t>no, ktoré by nebolo</w:t>
      </w:r>
      <w:r w:rsidR="0027295A" w:rsidRPr="004016F8">
        <w:t xml:space="preserve"> </w:t>
      </w:r>
      <w:r w:rsidR="007C19A0" w:rsidRPr="004016F8">
        <w:t>moje, ako nosiť ho, ak by nebolo ustavične zahrnované</w:t>
      </w:r>
      <w:r w:rsidR="0027295A" w:rsidRPr="004016F8">
        <w:t xml:space="preserve"> </w:t>
      </w:r>
      <w:r w:rsidR="007C19A0" w:rsidRPr="004016F8">
        <w:t>hlbokou úctou, ktorú ja potrebujem! No a keďže človek zodpovedá len za seba</w:t>
      </w:r>
      <w:r w:rsidR="007753B2" w:rsidRPr="004016F8">
        <w:t>…</w:t>
      </w:r>
      <w:r w:rsidR="007C19A0" w:rsidRPr="004016F8">
        <w:t xml:space="preserve"> ponechám si svoje meno!</w:t>
      </w:r>
    </w:p>
    <w:p w:rsidR="007753B2" w:rsidRPr="004016F8" w:rsidRDefault="008A06D0" w:rsidP="004016F8">
      <w:r w:rsidRPr="004016F8">
        <w:t xml:space="preserve">— </w:t>
      </w:r>
      <w:r w:rsidR="007C19A0" w:rsidRPr="004016F8">
        <w:t>Na celom svete takto zmýšľate iba vy!</w:t>
      </w:r>
    </w:p>
    <w:p w:rsidR="007753B2" w:rsidRPr="004016F8" w:rsidRDefault="008A06D0" w:rsidP="004016F8">
      <w:r w:rsidRPr="004016F8">
        <w:t xml:space="preserve">— </w:t>
      </w:r>
      <w:r w:rsidR="007C19A0" w:rsidRPr="004016F8">
        <w:t>Prečo? — smiala sa Adrienne. — Vari preto, že</w:t>
      </w:r>
      <w:r w:rsidR="0027295A" w:rsidRPr="004016F8">
        <w:t xml:space="preserve"> </w:t>
      </w:r>
      <w:r w:rsidR="007C19A0" w:rsidRPr="004016F8">
        <w:t>sa mi vidí protivné, aby sa deva takrečeno roztopila,</w:t>
      </w:r>
      <w:r w:rsidR="0027295A" w:rsidRPr="004016F8">
        <w:t xml:space="preserve"> </w:t>
      </w:r>
      <w:r w:rsidR="007C19A0" w:rsidRPr="004016F8">
        <w:t>vtelila do nejakého veľmi ošklivého, sebeckého chlapa,</w:t>
      </w:r>
      <w:r w:rsidR="0027295A" w:rsidRPr="004016F8">
        <w:t xml:space="preserve"> </w:t>
      </w:r>
      <w:r w:rsidR="007C19A0" w:rsidRPr="004016F8">
        <w:t>a stala sa</w:t>
      </w:r>
      <w:r w:rsidR="007753B2" w:rsidRPr="004016F8">
        <w:t>…</w:t>
      </w:r>
      <w:r w:rsidR="007C19A0" w:rsidRPr="004016F8">
        <w:t xml:space="preserve"> ako sa hovorí bez žartu</w:t>
      </w:r>
      <w:r w:rsidR="007753B2" w:rsidRPr="004016F8">
        <w:t>…</w:t>
      </w:r>
      <w:r w:rsidR="007C19A0" w:rsidRPr="004016F8">
        <w:t xml:space="preserve"> ona, nežná</w:t>
      </w:r>
      <w:r w:rsidR="0027295A" w:rsidRPr="004016F8">
        <w:t xml:space="preserve"> </w:t>
      </w:r>
      <w:r w:rsidR="007C19A0" w:rsidRPr="004016F8">
        <w:t>a švárna, stala sa zrazu polovičkou tejto mrzkej veci</w:t>
      </w:r>
      <w:r w:rsidR="007753B2" w:rsidRPr="004016F8">
        <w:t>…</w:t>
      </w:r>
      <w:r w:rsidR="0027295A" w:rsidRPr="004016F8">
        <w:t xml:space="preserve"> </w:t>
      </w:r>
      <w:r w:rsidR="007C19A0" w:rsidRPr="004016F8">
        <w:t>hej</w:t>
      </w:r>
      <w:r w:rsidR="007753B2" w:rsidRPr="004016F8">
        <w:t>…</w:t>
      </w:r>
      <w:r w:rsidR="007C19A0" w:rsidRPr="004016F8">
        <w:t xml:space="preserve"> presne tak, ona, svieža a rozkošná ruža, povedzme, polovičkou hnusného bodliaka! Nuž, drahý gróf,</w:t>
      </w:r>
      <w:r w:rsidR="0027295A" w:rsidRPr="004016F8">
        <w:t xml:space="preserve"> </w:t>
      </w:r>
      <w:r w:rsidR="007C19A0" w:rsidRPr="004016F8">
        <w:t>uznajte</w:t>
      </w:r>
      <w:r w:rsidR="007753B2" w:rsidRPr="004016F8">
        <w:t>…</w:t>
      </w:r>
      <w:r w:rsidR="007C19A0" w:rsidRPr="004016F8">
        <w:t xml:space="preserve"> táto</w:t>
      </w:r>
      <w:r w:rsidR="007753B2" w:rsidRPr="004016F8">
        <w:t>…</w:t>
      </w:r>
      <w:r w:rsidR="007C19A0" w:rsidRPr="004016F8">
        <w:t xml:space="preserve"> manželská metempsychóza je čos</w:t>
      </w:r>
      <w:r w:rsidR="0046064E" w:rsidRPr="004016F8">
        <w:t>i h</w:t>
      </w:r>
      <w:r w:rsidR="007C19A0" w:rsidRPr="004016F8">
        <w:t>rozne odporné! — doložila Adrie</w:t>
      </w:r>
      <w:r w:rsidR="007C19A0" w:rsidRPr="004016F8">
        <w:t>n</w:t>
      </w:r>
      <w:r w:rsidR="007C19A0" w:rsidRPr="004016F8">
        <w:t>ne s hlasitým smiechom.</w:t>
      </w:r>
    </w:p>
    <w:p w:rsidR="007753B2" w:rsidRPr="004016F8" w:rsidRDefault="007C19A0" w:rsidP="004016F8">
      <w:r w:rsidRPr="004016F8">
        <w:lastRenderedPageBreak/>
        <w:t>Adriennina strojená, trochu zimničná veselosť tak</w:t>
      </w:r>
      <w:r w:rsidR="0027295A" w:rsidRPr="004016F8">
        <w:t xml:space="preserve"> </w:t>
      </w:r>
      <w:r w:rsidRPr="004016F8">
        <w:t>bôľne kontrastovala s jej bledou a strhanou tvárou, bolo také jasné, že týmto núteným smiechom chce zahlušiť hlboký žiaľ, že pán de Montbron bol tým smutne</w:t>
      </w:r>
      <w:r w:rsidR="0027295A" w:rsidRPr="004016F8">
        <w:t xml:space="preserve"> </w:t>
      </w:r>
      <w:r w:rsidRPr="004016F8">
        <w:t>dojatý. No dokonale sa ovládol a akoby chvíľku rozmýšľal, vzal mechanicky jednu z kníh celkom nedávno</w:t>
      </w:r>
      <w:r w:rsidR="0027295A" w:rsidRPr="004016F8">
        <w:t xml:space="preserve"> </w:t>
      </w:r>
      <w:r w:rsidRPr="004016F8">
        <w:t>kúpených a rozrezaných, ktorými Adrienne bola obložená. Roztržito si ju obzrel a pokračoval, stále nedajúc</w:t>
      </w:r>
      <w:r w:rsidR="0027295A" w:rsidRPr="004016F8">
        <w:t xml:space="preserve"> </w:t>
      </w:r>
      <w:r w:rsidRPr="004016F8">
        <w:t>na sebe vidieť trápny pocit, ktorý v ňom budil nútený</w:t>
      </w:r>
      <w:r w:rsidR="0027295A" w:rsidRPr="004016F8">
        <w:t xml:space="preserve"> </w:t>
      </w:r>
      <w:r w:rsidRPr="004016F8">
        <w:t>smiech slečny de Cardoville:</w:t>
      </w:r>
    </w:p>
    <w:p w:rsidR="007753B2" w:rsidRPr="004016F8" w:rsidRDefault="008A06D0" w:rsidP="004016F8">
      <w:r w:rsidRPr="004016F8">
        <w:t xml:space="preserve">— </w:t>
      </w:r>
      <w:r w:rsidR="007C19A0" w:rsidRPr="004016F8">
        <w:t>Nuž, pozrite, drahý môj pocháblik</w:t>
      </w:r>
      <w:r w:rsidR="007753B2" w:rsidRPr="004016F8">
        <w:t>…</w:t>
      </w:r>
      <w:r w:rsidR="007C19A0" w:rsidRPr="004016F8">
        <w:t xml:space="preserve"> o jednu pochabosť viac či menej, na tom nezáleží</w:t>
      </w:r>
      <w:r w:rsidR="007753B2" w:rsidRPr="004016F8">
        <w:t>…</w:t>
      </w:r>
      <w:r w:rsidR="007C19A0" w:rsidRPr="004016F8">
        <w:t xml:space="preserve"> Povedzme,</w:t>
      </w:r>
      <w:r w:rsidR="0027295A" w:rsidRPr="004016F8">
        <w:t xml:space="preserve"> </w:t>
      </w:r>
      <w:r w:rsidR="007C19A0" w:rsidRPr="004016F8">
        <w:t>že by som mal dvadsať rokov, že by ste mi pr</w:t>
      </w:r>
      <w:r w:rsidR="007C19A0" w:rsidRPr="004016F8">
        <w:t>e</w:t>
      </w:r>
      <w:r w:rsidR="007C19A0" w:rsidRPr="004016F8">
        <w:t>ukázali</w:t>
      </w:r>
      <w:r w:rsidR="0027295A" w:rsidRPr="004016F8">
        <w:t xml:space="preserve"> </w:t>
      </w:r>
      <w:r w:rsidR="007C19A0" w:rsidRPr="004016F8">
        <w:t>česť a vzali by ste si ma</w:t>
      </w:r>
      <w:r w:rsidR="007753B2" w:rsidRPr="004016F8">
        <w:t>…</w:t>
      </w:r>
      <w:r w:rsidR="007C19A0" w:rsidRPr="004016F8">
        <w:t xml:space="preserve"> volali by ste sa pani de</w:t>
      </w:r>
      <w:r w:rsidR="0027295A" w:rsidRPr="004016F8">
        <w:t xml:space="preserve"> </w:t>
      </w:r>
      <w:r w:rsidR="007C19A0" w:rsidRPr="004016F8">
        <w:t>Montbron, nie?</w:t>
      </w:r>
    </w:p>
    <w:p w:rsidR="007753B2" w:rsidRPr="004016F8" w:rsidRDefault="008A06D0" w:rsidP="004016F8">
      <w:r w:rsidRPr="004016F8">
        <w:t xml:space="preserve">— </w:t>
      </w:r>
      <w:r w:rsidR="007C19A0" w:rsidRPr="004016F8">
        <w:t>Možno</w:t>
      </w:r>
      <w:r w:rsidR="007753B2" w:rsidRPr="004016F8">
        <w:t>…</w:t>
      </w:r>
    </w:p>
    <w:p w:rsidR="007753B2" w:rsidRPr="004016F8" w:rsidRDefault="008A06D0" w:rsidP="004016F8">
      <w:r w:rsidRPr="004016F8">
        <w:t xml:space="preserve">— </w:t>
      </w:r>
      <w:r w:rsidR="007C19A0" w:rsidRPr="004016F8">
        <w:t>Ako to, možno?! Aj keby ste boli za mňa vydatá,</w:t>
      </w:r>
      <w:r w:rsidR="0027295A" w:rsidRPr="004016F8">
        <w:t xml:space="preserve"> </w:t>
      </w:r>
      <w:r w:rsidR="007C19A0" w:rsidRPr="004016F8">
        <w:t>nevolali by ste sa po mne?</w:t>
      </w:r>
    </w:p>
    <w:p w:rsidR="007753B2" w:rsidRPr="004016F8" w:rsidRDefault="008A06D0" w:rsidP="004016F8">
      <w:r w:rsidRPr="004016F8">
        <w:t xml:space="preserve">— </w:t>
      </w:r>
      <w:r w:rsidR="007C19A0" w:rsidRPr="004016F8">
        <w:t>Drahý gróf, — usmiala sa Adrienne, — nerozvíjajme hypotézu, ktorá môže vo mne zanechať len</w:t>
      </w:r>
      <w:r w:rsidR="007753B2" w:rsidRPr="004016F8">
        <w:t>…</w:t>
      </w:r>
      <w:r w:rsidR="0027295A" w:rsidRPr="004016F8">
        <w:t xml:space="preserve"> </w:t>
      </w:r>
      <w:r w:rsidR="007C19A0" w:rsidRPr="004016F8">
        <w:t>žiaľ a ľútosť.</w:t>
      </w:r>
    </w:p>
    <w:p w:rsidR="007753B2" w:rsidRPr="004016F8" w:rsidRDefault="007C19A0" w:rsidP="004016F8">
      <w:r w:rsidRPr="004016F8">
        <w:t>Odrazu sa gróf prudko trhol a pozrel na slečnu de</w:t>
      </w:r>
      <w:r w:rsidR="0027295A" w:rsidRPr="004016F8">
        <w:t xml:space="preserve"> </w:t>
      </w:r>
      <w:r w:rsidRPr="004016F8">
        <w:t>Cardoville s výrazom h</w:t>
      </w:r>
      <w:r w:rsidRPr="004016F8">
        <w:t>l</w:t>
      </w:r>
      <w:r w:rsidRPr="004016F8">
        <w:t>bokého prekvapenia</w:t>
      </w:r>
      <w:r w:rsidR="007753B2" w:rsidRPr="004016F8">
        <w:t>…</w:t>
      </w:r>
      <w:r w:rsidRPr="004016F8">
        <w:t xml:space="preserve"> Za rozhovoru s Adriennou bol vzal mechanicky dva-tri zväzky, tu i tam sa povaľujúce po pohovke, a ešte vždy</w:t>
      </w:r>
      <w:r w:rsidR="0027295A" w:rsidRPr="004016F8">
        <w:t xml:space="preserve"> </w:t>
      </w:r>
      <w:r w:rsidRPr="004016F8">
        <w:t>mechanicky si ich obzrel. Prvý mal názov Novodobé</w:t>
      </w:r>
      <w:r w:rsidR="0027295A" w:rsidRPr="004016F8">
        <w:t xml:space="preserve"> </w:t>
      </w:r>
      <w:r w:rsidRPr="004016F8">
        <w:t>dejiny Indie, druhý Cesty po Indii, tretí List o Indii.</w:t>
      </w:r>
      <w:r w:rsidR="0027295A" w:rsidRPr="004016F8">
        <w:t xml:space="preserve"> </w:t>
      </w:r>
      <w:r w:rsidRPr="004016F8">
        <w:t>Pán de Montbron, čoraz prekvapenejší, pokračoval</w:t>
      </w:r>
      <w:r w:rsidR="0027295A" w:rsidRPr="004016F8">
        <w:t xml:space="preserve"> </w:t>
      </w:r>
      <w:r w:rsidRPr="004016F8">
        <w:t>v stopovaní a videl, že sa táto indická knižnica dopĺňa</w:t>
      </w:r>
      <w:r w:rsidR="0027295A" w:rsidRPr="004016F8">
        <w:t xml:space="preserve"> </w:t>
      </w:r>
      <w:r w:rsidRPr="004016F8">
        <w:t>štvrtým zväzkom Prechádzky po Indii, pi</w:t>
      </w:r>
      <w:r w:rsidRPr="004016F8">
        <w:t>a</w:t>
      </w:r>
      <w:r w:rsidRPr="004016F8">
        <w:t>tym Spomienky z Hindustanu, šiestym Zápisky cestovateľa po Východnej Indii. Svoj veľký úžas nemohol de Montbron</w:t>
      </w:r>
      <w:r w:rsidR="0027295A" w:rsidRPr="004016F8">
        <w:t xml:space="preserve"> </w:t>
      </w:r>
      <w:r w:rsidRPr="004016F8">
        <w:t>už dlhšie skrývať a z jeho očí to bolo jasne vidieť.</w:t>
      </w:r>
    </w:p>
    <w:p w:rsidR="007753B2" w:rsidRPr="004016F8" w:rsidRDefault="007C19A0" w:rsidP="004016F8">
      <w:r w:rsidRPr="004016F8">
        <w:t>Ona, celkom pozabudnúc na zradné knihy, ktorými</w:t>
      </w:r>
      <w:r w:rsidR="0027295A" w:rsidRPr="004016F8">
        <w:t xml:space="preserve"> </w:t>
      </w:r>
      <w:r w:rsidRPr="004016F8">
        <w:t>bola obložená, nevoľky sa namrzela a ľahko sa zapálila. Potom, keď jej pevná a rozhodná povaha zv</w:t>
      </w:r>
      <w:r w:rsidRPr="004016F8">
        <w:t>í</w:t>
      </w:r>
      <w:r w:rsidRPr="004016F8">
        <w:t>ťazila</w:t>
      </w:r>
      <w:r w:rsidR="0046064E" w:rsidRPr="004016F8">
        <w:t>, r</w:t>
      </w:r>
      <w:r w:rsidRPr="004016F8">
        <w:t>iekla pánu de Montbron, pozrúc mu pokojne do</w:t>
      </w:r>
      <w:r w:rsidR="0027295A" w:rsidRPr="004016F8">
        <w:t xml:space="preserve"> </w:t>
      </w:r>
      <w:r w:rsidRPr="004016F8">
        <w:t>očí:</w:t>
      </w:r>
    </w:p>
    <w:p w:rsidR="007753B2" w:rsidRPr="004016F8" w:rsidRDefault="008A06D0" w:rsidP="004016F8">
      <w:r w:rsidRPr="004016F8">
        <w:t xml:space="preserve">— </w:t>
      </w:r>
      <w:r w:rsidR="007C19A0" w:rsidRPr="004016F8">
        <w:t>Nuž</w:t>
      </w:r>
      <w:r w:rsidR="007753B2" w:rsidRPr="004016F8">
        <w:t>…</w:t>
      </w:r>
      <w:r w:rsidR="007C19A0" w:rsidRPr="004016F8">
        <w:t xml:space="preserve"> drahý gróf</w:t>
      </w:r>
      <w:r w:rsidR="007753B2" w:rsidRPr="004016F8">
        <w:t>…</w:t>
      </w:r>
      <w:r w:rsidR="007C19A0" w:rsidRPr="004016F8">
        <w:t xml:space="preserve"> čomu sa čudujete?</w:t>
      </w:r>
    </w:p>
    <w:p w:rsidR="007753B2" w:rsidRPr="004016F8" w:rsidRDefault="007C19A0" w:rsidP="004016F8">
      <w:r w:rsidRPr="004016F8">
        <w:t>Miesto odpovede si de Montbron, čoraz zaujatejší,</w:t>
      </w:r>
      <w:r w:rsidR="0027295A" w:rsidRPr="004016F8">
        <w:t xml:space="preserve"> </w:t>
      </w:r>
      <w:r w:rsidRPr="004016F8">
        <w:t>zadumanejší nad poz</w:t>
      </w:r>
      <w:r w:rsidRPr="004016F8">
        <w:t>o</w:t>
      </w:r>
      <w:r w:rsidRPr="004016F8">
        <w:t>rovaním devy, mimovoľne hovoril sám sebe:</w:t>
      </w:r>
    </w:p>
    <w:p w:rsidR="007753B2" w:rsidRPr="004016F8" w:rsidRDefault="008A06D0" w:rsidP="004016F8">
      <w:r w:rsidRPr="004016F8">
        <w:t xml:space="preserve">— </w:t>
      </w:r>
      <w:r w:rsidR="007C19A0" w:rsidRPr="004016F8">
        <w:t>Nie</w:t>
      </w:r>
      <w:r w:rsidR="007753B2" w:rsidRPr="004016F8">
        <w:t>…</w:t>
      </w:r>
      <w:r w:rsidR="007C19A0" w:rsidRPr="004016F8">
        <w:t xml:space="preserve"> nie</w:t>
      </w:r>
      <w:r w:rsidR="007753B2" w:rsidRPr="004016F8">
        <w:t>…</w:t>
      </w:r>
      <w:r w:rsidR="007C19A0" w:rsidRPr="004016F8">
        <w:t xml:space="preserve"> to je nemožné</w:t>
      </w:r>
      <w:r w:rsidR="007753B2" w:rsidRPr="004016F8">
        <w:t>…</w:t>
      </w:r>
      <w:r w:rsidR="007C19A0" w:rsidRPr="004016F8">
        <w:t xml:space="preserve"> a jednako</w:t>
      </w:r>
      <w:r w:rsidR="007753B2" w:rsidRPr="004016F8">
        <w:t>…</w:t>
      </w:r>
    </w:p>
    <w:p w:rsidR="007753B2" w:rsidRPr="004016F8" w:rsidRDefault="008A06D0" w:rsidP="004016F8">
      <w:r w:rsidRPr="004016F8">
        <w:t xml:space="preserve">— </w:t>
      </w:r>
      <w:r w:rsidR="007C19A0" w:rsidRPr="004016F8">
        <w:t>Bolo by vari odo mňa dotieravé počúvať váš monológ, drahý gróf! — podotkla Adrienne.</w:t>
      </w:r>
    </w:p>
    <w:p w:rsidR="007753B2" w:rsidRPr="004016F8" w:rsidRDefault="008A06D0" w:rsidP="004016F8">
      <w:r w:rsidRPr="004016F8">
        <w:t xml:space="preserve">— </w:t>
      </w:r>
      <w:r w:rsidR="007C19A0" w:rsidRPr="004016F8">
        <w:t>Prepáčte, drahé dieťa</w:t>
      </w:r>
      <w:r w:rsidR="007753B2" w:rsidRPr="004016F8">
        <w:t>…</w:t>
      </w:r>
      <w:r w:rsidR="007C19A0" w:rsidRPr="004016F8">
        <w:t xml:space="preserve"> lenže to, čo vidím, tak</w:t>
      </w:r>
      <w:r w:rsidR="0027295A" w:rsidRPr="004016F8">
        <w:t xml:space="preserve"> </w:t>
      </w:r>
      <w:r w:rsidR="007C19A0" w:rsidRPr="004016F8">
        <w:t>ma prekvapuje</w:t>
      </w:r>
      <w:r w:rsidR="007753B2" w:rsidRPr="004016F8">
        <w:t>…</w:t>
      </w:r>
    </w:p>
    <w:p w:rsidR="007753B2" w:rsidRPr="004016F8" w:rsidRDefault="008A06D0" w:rsidP="004016F8">
      <w:r w:rsidRPr="004016F8">
        <w:t xml:space="preserve">— </w:t>
      </w:r>
      <w:r w:rsidR="007C19A0" w:rsidRPr="004016F8">
        <w:t>A čo vidíte, prosím vás?</w:t>
      </w:r>
    </w:p>
    <w:p w:rsidR="007753B2" w:rsidRPr="004016F8" w:rsidRDefault="008A06D0" w:rsidP="004016F8">
      <w:r w:rsidRPr="004016F8">
        <w:t xml:space="preserve">— </w:t>
      </w:r>
      <w:r w:rsidR="007C19A0" w:rsidRPr="004016F8">
        <w:t>Stopy priam takého živého</w:t>
      </w:r>
      <w:r w:rsidR="007753B2" w:rsidRPr="004016F8">
        <w:t>…</w:t>
      </w:r>
      <w:r w:rsidR="007C19A0" w:rsidRPr="004016F8">
        <w:t xml:space="preserve"> takého veľkého</w:t>
      </w:r>
      <w:r w:rsidR="007753B2" w:rsidRPr="004016F8">
        <w:t>…</w:t>
      </w:r>
      <w:r w:rsidR="0027295A" w:rsidRPr="004016F8">
        <w:t xml:space="preserve"> </w:t>
      </w:r>
      <w:r w:rsidR="007C19A0" w:rsidRPr="004016F8">
        <w:t>ako nebývalého</w:t>
      </w:r>
      <w:r w:rsidR="007753B2" w:rsidRPr="004016F8">
        <w:t>…</w:t>
      </w:r>
      <w:r w:rsidR="007C19A0" w:rsidRPr="004016F8">
        <w:t xml:space="preserve"> z</w:t>
      </w:r>
      <w:r w:rsidR="007C19A0" w:rsidRPr="004016F8">
        <w:t>á</w:t>
      </w:r>
      <w:r w:rsidR="007C19A0" w:rsidRPr="004016F8">
        <w:t>ujmu o všetko, čo má vzťah</w:t>
      </w:r>
      <w:r w:rsidR="007753B2" w:rsidRPr="004016F8">
        <w:t>…</w:t>
      </w:r>
      <w:r w:rsidR="0027295A" w:rsidRPr="004016F8">
        <w:t xml:space="preserve"> </w:t>
      </w:r>
      <w:r w:rsidR="007C19A0" w:rsidRPr="004016F8">
        <w:t>k Indii, — prízvukoval pomaly svoje slová de Montbron, upierajúc prenikavý pohľad na devu.</w:t>
      </w:r>
    </w:p>
    <w:p w:rsidR="007753B2" w:rsidRPr="004016F8" w:rsidRDefault="008A06D0" w:rsidP="004016F8">
      <w:r w:rsidRPr="004016F8">
        <w:t xml:space="preserve">— </w:t>
      </w:r>
      <w:r w:rsidR="007C19A0" w:rsidRPr="004016F8">
        <w:t>No a? — spýtala sa smelo Adrienne.</w:t>
      </w:r>
    </w:p>
    <w:p w:rsidR="007753B2" w:rsidRPr="004016F8" w:rsidRDefault="008A06D0" w:rsidP="004016F8">
      <w:r w:rsidRPr="004016F8">
        <w:t xml:space="preserve">— </w:t>
      </w:r>
      <w:r w:rsidR="007C19A0" w:rsidRPr="004016F8">
        <w:t>Nuž, hľadám príčinu tej náhlej náruživosti</w:t>
      </w:r>
      <w:r w:rsidR="007753B2" w:rsidRPr="004016F8">
        <w:t>…</w:t>
      </w:r>
    </w:p>
    <w:p w:rsidR="007753B2" w:rsidRPr="004016F8" w:rsidRDefault="008A06D0" w:rsidP="004016F8">
      <w:r w:rsidRPr="004016F8">
        <w:lastRenderedPageBreak/>
        <w:t xml:space="preserve">— </w:t>
      </w:r>
      <w:r w:rsidR="007C19A0" w:rsidRPr="004016F8">
        <w:t>Zemepisnej? — prerušila ho zrazu Adrienne.</w:t>
      </w:r>
      <w:r w:rsidR="0027295A" w:rsidRPr="004016F8">
        <w:t xml:space="preserve"> </w:t>
      </w:r>
      <w:r w:rsidR="007C19A0" w:rsidRPr="004016F8">
        <w:t>Môžbyť sa vám zdá trochu vážna na môj vek</w:t>
      </w:r>
      <w:r w:rsidR="007753B2" w:rsidRPr="004016F8">
        <w:t>…</w:t>
      </w:r>
      <w:r w:rsidR="007C19A0" w:rsidRPr="004016F8">
        <w:t xml:space="preserve"> drahý</w:t>
      </w:r>
      <w:r w:rsidR="0027295A" w:rsidRPr="004016F8">
        <w:t xml:space="preserve"> </w:t>
      </w:r>
      <w:r w:rsidR="007C19A0" w:rsidRPr="004016F8">
        <w:t>gróf</w:t>
      </w:r>
      <w:r w:rsidR="007753B2" w:rsidRPr="004016F8">
        <w:t>…</w:t>
      </w:r>
      <w:r w:rsidR="007C19A0" w:rsidRPr="004016F8">
        <w:t xml:space="preserve"> lenže musím predsa dajako vyplniť svoj voľný</w:t>
      </w:r>
      <w:r w:rsidR="0027295A" w:rsidRPr="004016F8">
        <w:t xml:space="preserve"> </w:t>
      </w:r>
      <w:r w:rsidR="007C19A0" w:rsidRPr="004016F8">
        <w:t>čas</w:t>
      </w:r>
      <w:r w:rsidR="007753B2" w:rsidRPr="004016F8">
        <w:t>…</w:t>
      </w:r>
      <w:r w:rsidR="007C19A0" w:rsidRPr="004016F8">
        <w:t>! A potom, keďže mám bratanca Inda, tak trochu princa, zmocnila sa ma túžba mať aspoň akú</w:t>
      </w:r>
      <w:r w:rsidR="00373FB0">
        <w:t>-</w:t>
      </w:r>
      <w:r w:rsidR="007C19A0" w:rsidRPr="004016F8">
        <w:t>takú predstavu o šťastnej krajine</w:t>
      </w:r>
      <w:r w:rsidR="007753B2" w:rsidRPr="004016F8">
        <w:t>…</w:t>
      </w:r>
      <w:r w:rsidR="007C19A0" w:rsidRPr="004016F8">
        <w:t xml:space="preserve"> z ktorej p</w:t>
      </w:r>
      <w:r w:rsidR="007C19A0" w:rsidRPr="004016F8">
        <w:t>o</w:t>
      </w:r>
      <w:r w:rsidR="007C19A0" w:rsidRPr="004016F8">
        <w:t>chádza</w:t>
      </w:r>
      <w:r w:rsidR="0027295A" w:rsidRPr="004016F8">
        <w:t xml:space="preserve"> </w:t>
      </w:r>
      <w:r w:rsidR="007C19A0" w:rsidRPr="004016F8">
        <w:t>toto divé príbuzenstvo.</w:t>
      </w:r>
    </w:p>
    <w:p w:rsidR="007753B2" w:rsidRPr="004016F8" w:rsidRDefault="007C19A0" w:rsidP="004016F8">
      <w:r w:rsidRPr="004016F8">
        <w:t>Posledné slová vyslovila s takou horkosťou, že to až</w:t>
      </w:r>
      <w:r w:rsidR="0027295A" w:rsidRPr="004016F8">
        <w:t xml:space="preserve"> </w:t>
      </w:r>
      <w:r w:rsidRPr="004016F8">
        <w:t>pána de Montbron z</w:t>
      </w:r>
      <w:r w:rsidRPr="004016F8">
        <w:t>a</w:t>
      </w:r>
      <w:r w:rsidRPr="004016F8">
        <w:t>razilo. Preto sa sústredene zahľadel na Adrienne a pokračoval:</w:t>
      </w:r>
    </w:p>
    <w:p w:rsidR="007753B2" w:rsidRPr="004016F8" w:rsidRDefault="008A06D0" w:rsidP="004016F8">
      <w:r w:rsidRPr="004016F8">
        <w:t xml:space="preserve">— </w:t>
      </w:r>
      <w:r w:rsidR="007C19A0" w:rsidRPr="004016F8">
        <w:t>Tak sa mi vidí, že rozprávate o princovi</w:t>
      </w:r>
      <w:r w:rsidR="007753B2" w:rsidRPr="004016F8">
        <w:t>…</w:t>
      </w:r>
      <w:r w:rsidR="007C19A0" w:rsidRPr="004016F8">
        <w:t xml:space="preserve"> trochu zatrpknuto.</w:t>
      </w:r>
    </w:p>
    <w:p w:rsidR="007753B2" w:rsidRPr="004016F8" w:rsidRDefault="008A06D0" w:rsidP="004016F8">
      <w:r w:rsidRPr="004016F8">
        <w:t xml:space="preserve">— </w:t>
      </w:r>
      <w:r w:rsidR="007C19A0" w:rsidRPr="004016F8">
        <w:t>Nie</w:t>
      </w:r>
      <w:r w:rsidR="007753B2" w:rsidRPr="004016F8">
        <w:t>…</w:t>
      </w:r>
      <w:r w:rsidR="007C19A0" w:rsidRPr="004016F8">
        <w:t xml:space="preserve"> hovorím o ňom ľahostajne</w:t>
      </w:r>
      <w:r w:rsidR="007753B2" w:rsidRPr="004016F8">
        <w:t>…</w:t>
      </w:r>
    </w:p>
    <w:p w:rsidR="007753B2" w:rsidRPr="004016F8" w:rsidRDefault="008A06D0" w:rsidP="004016F8">
      <w:r w:rsidRPr="004016F8">
        <w:t xml:space="preserve">— </w:t>
      </w:r>
      <w:r w:rsidR="007C19A0" w:rsidRPr="004016F8">
        <w:t>A predsa by si on zasluhoval</w:t>
      </w:r>
      <w:r w:rsidR="007753B2" w:rsidRPr="004016F8">
        <w:t>…</w:t>
      </w:r>
      <w:r w:rsidR="007C19A0" w:rsidRPr="004016F8">
        <w:t xml:space="preserve"> celkom iný cit</w:t>
      </w:r>
      <w:r w:rsidR="007753B2" w:rsidRPr="004016F8">
        <w:t>…</w:t>
      </w:r>
    </w:p>
    <w:p w:rsidR="007753B2" w:rsidRPr="004016F8" w:rsidRDefault="008A06D0" w:rsidP="004016F8">
      <w:r w:rsidRPr="004016F8">
        <w:t xml:space="preserve">— </w:t>
      </w:r>
      <w:r w:rsidR="007C19A0" w:rsidRPr="004016F8">
        <w:t>Azda od niekoho iného! — odvetila sucho Adrienne.</w:t>
      </w:r>
    </w:p>
    <w:p w:rsidR="007753B2" w:rsidRPr="004016F8" w:rsidRDefault="008A06D0" w:rsidP="004016F8">
      <w:r w:rsidRPr="004016F8">
        <w:t xml:space="preserve">— </w:t>
      </w:r>
      <w:r w:rsidR="007C19A0" w:rsidRPr="004016F8">
        <w:t>Je taký nešťastný</w:t>
      </w:r>
      <w:r w:rsidR="007753B2" w:rsidRPr="004016F8">
        <w:t>…</w:t>
      </w:r>
      <w:r w:rsidR="007C19A0" w:rsidRPr="004016F8">
        <w:t>! — vravel de Montbron dojatým hlasom. — Videl som ho pred dvoma dňami</w:t>
      </w:r>
      <w:r w:rsidR="007753B2" w:rsidRPr="004016F8">
        <w:t>…</w:t>
      </w:r>
      <w:r w:rsidR="0027295A" w:rsidRPr="004016F8">
        <w:t xml:space="preserve"> </w:t>
      </w:r>
      <w:r w:rsidR="007C19A0" w:rsidRPr="004016F8">
        <w:t>srdce mi išlo puknúť.</w:t>
      </w:r>
    </w:p>
    <w:p w:rsidR="007753B2" w:rsidRPr="004016F8" w:rsidRDefault="008A06D0" w:rsidP="004016F8">
      <w:r w:rsidRPr="004016F8">
        <w:t xml:space="preserve">— </w:t>
      </w:r>
      <w:r w:rsidR="007C19A0" w:rsidRPr="004016F8">
        <w:t>A čo mňa do toho</w:t>
      </w:r>
      <w:r w:rsidR="007753B2" w:rsidRPr="004016F8">
        <w:t>…</w:t>
      </w:r>
      <w:r w:rsidR="007C19A0" w:rsidRPr="004016F8">
        <w:t xml:space="preserve"> do týchto strastí?! — zvolala dievčina s bôľnou, takmer zlostnou netrpezlivosťou.</w:t>
      </w:r>
    </w:p>
    <w:p w:rsidR="007753B2" w:rsidRPr="004016F8" w:rsidRDefault="008A06D0" w:rsidP="004016F8">
      <w:r w:rsidRPr="004016F8">
        <w:t xml:space="preserve">— </w:t>
      </w:r>
      <w:r w:rsidR="007C19A0" w:rsidRPr="004016F8">
        <w:t>Želal by som si, aby vám ho bolo aspoň ľúto pre</w:t>
      </w:r>
      <w:r w:rsidR="0027295A" w:rsidRPr="004016F8">
        <w:t xml:space="preserve"> </w:t>
      </w:r>
      <w:r w:rsidR="007C19A0" w:rsidRPr="004016F8">
        <w:t>také kruté muky</w:t>
      </w:r>
      <w:r w:rsidR="007753B2" w:rsidRPr="004016F8">
        <w:t>…</w:t>
      </w:r>
      <w:r w:rsidR="007C19A0" w:rsidRPr="004016F8">
        <w:t xml:space="preserve"> — odvetil vážne gróf.</w:t>
      </w:r>
    </w:p>
    <w:p w:rsidR="007753B2" w:rsidRPr="004016F8" w:rsidRDefault="008A06D0" w:rsidP="004016F8">
      <w:r w:rsidRPr="004016F8">
        <w:t xml:space="preserve">— </w:t>
      </w:r>
      <w:r w:rsidR="007C19A0" w:rsidRPr="004016F8">
        <w:t>Mne</w:t>
      </w:r>
      <w:r w:rsidR="007753B2" w:rsidRPr="004016F8">
        <w:t>…</w:t>
      </w:r>
      <w:r w:rsidR="007C19A0" w:rsidRPr="004016F8">
        <w:t xml:space="preserve"> ľúto! — zvolala Adrienne tónom urazenej</w:t>
      </w:r>
      <w:r w:rsidR="0027295A" w:rsidRPr="004016F8">
        <w:t xml:space="preserve"> </w:t>
      </w:r>
      <w:r w:rsidR="007C19A0" w:rsidRPr="004016F8">
        <w:t>hrdosti.</w:t>
      </w:r>
    </w:p>
    <w:p w:rsidR="007753B2" w:rsidRPr="004016F8" w:rsidRDefault="007C19A0" w:rsidP="004016F8">
      <w:r w:rsidRPr="004016F8">
        <w:t>Potom sa ovládla a dodala chladne:</w:t>
      </w:r>
    </w:p>
    <w:p w:rsidR="007753B2" w:rsidRPr="004016F8" w:rsidRDefault="008A06D0" w:rsidP="004016F8">
      <w:r w:rsidRPr="004016F8">
        <w:t xml:space="preserve">— </w:t>
      </w:r>
      <w:r w:rsidR="007C19A0" w:rsidRPr="004016F8">
        <w:t>Ach</w:t>
      </w:r>
      <w:r w:rsidR="007753B2" w:rsidRPr="004016F8">
        <w:t>…</w:t>
      </w:r>
      <w:r w:rsidR="007C19A0" w:rsidRPr="004016F8">
        <w:t xml:space="preserve"> pán de Montbron, to je žart</w:t>
      </w:r>
      <w:r w:rsidR="007753B2" w:rsidRPr="004016F8">
        <w:t>…?</w:t>
      </w:r>
      <w:r w:rsidR="007C19A0" w:rsidRPr="004016F8">
        <w:t>! Nemyslíte vážne, aby som sa zaujímala o ľúbostné muky</w:t>
      </w:r>
      <w:r w:rsidR="0027295A" w:rsidRPr="004016F8">
        <w:t xml:space="preserve"> </w:t>
      </w:r>
      <w:r w:rsidR="007C19A0" w:rsidRPr="004016F8">
        <w:t>vášho princa?!</w:t>
      </w:r>
    </w:p>
    <w:p w:rsidR="007753B2" w:rsidRPr="004016F8" w:rsidRDefault="007C19A0" w:rsidP="004016F8">
      <w:r w:rsidRPr="004016F8">
        <w:t>Bolo také ľadové pohŕdanie v Adrienniných posledných slovách, jej silné a stiahnuté črty prezrádzali takú trpkú povýšenosť, že gróf povedal smutne:</w:t>
      </w:r>
    </w:p>
    <w:p w:rsidR="007753B2" w:rsidRPr="004016F8" w:rsidRDefault="008A06D0" w:rsidP="004016F8">
      <w:r w:rsidRPr="004016F8">
        <w:t xml:space="preserve">— </w:t>
      </w:r>
      <w:r w:rsidR="007C19A0" w:rsidRPr="004016F8">
        <w:t>Tak</w:t>
      </w:r>
      <w:r w:rsidR="007753B2" w:rsidRPr="004016F8">
        <w:t>…</w:t>
      </w:r>
      <w:r w:rsidR="007C19A0" w:rsidRPr="004016F8">
        <w:t xml:space="preserve"> je to pravda</w:t>
      </w:r>
      <w:r w:rsidR="007753B2" w:rsidRPr="004016F8">
        <w:t>…</w:t>
      </w:r>
      <w:r w:rsidR="007C19A0" w:rsidRPr="004016F8">
        <w:t xml:space="preserve"> neoklamali ma</w:t>
      </w:r>
      <w:r w:rsidR="007753B2" w:rsidRPr="004016F8">
        <w:t>…</w:t>
      </w:r>
      <w:r w:rsidR="007C19A0" w:rsidRPr="004016F8">
        <w:t xml:space="preserve"> Ja,</w:t>
      </w:r>
      <w:r w:rsidR="0027295A" w:rsidRPr="004016F8">
        <w:t xml:space="preserve"> </w:t>
      </w:r>
      <w:r w:rsidR="007C19A0" w:rsidRPr="004016F8">
        <w:t>ktorý som, myslím, mal pre svoje dávne a stále priateľstvo nejaké právo na vašu dôveru, nedozvedel som</w:t>
      </w:r>
      <w:r w:rsidR="0027295A" w:rsidRPr="004016F8">
        <w:t xml:space="preserve"> </w:t>
      </w:r>
      <w:r w:rsidR="007C19A0" w:rsidRPr="004016F8">
        <w:t>sa nič</w:t>
      </w:r>
      <w:r w:rsidR="007753B2" w:rsidRPr="004016F8">
        <w:t>…</w:t>
      </w:r>
      <w:r w:rsidR="007C19A0" w:rsidRPr="004016F8">
        <w:t xml:space="preserve"> zatiaľ čo niekomu inému ste povedali všetko</w:t>
      </w:r>
      <w:r w:rsidR="007753B2" w:rsidRPr="004016F8">
        <w:t>…</w:t>
      </w:r>
      <w:r w:rsidR="007C19A0" w:rsidRPr="004016F8">
        <w:t xml:space="preserve"> To ma mrzí</w:t>
      </w:r>
      <w:r w:rsidR="007753B2" w:rsidRPr="004016F8">
        <w:t>…</w:t>
      </w:r>
      <w:r w:rsidR="007C19A0" w:rsidRPr="004016F8">
        <w:t xml:space="preserve"> veľmi mrzí.</w:t>
      </w:r>
    </w:p>
    <w:p w:rsidR="007753B2" w:rsidRPr="004016F8" w:rsidRDefault="008A06D0" w:rsidP="004016F8">
      <w:r w:rsidRPr="004016F8">
        <w:t xml:space="preserve">— </w:t>
      </w:r>
      <w:r w:rsidR="007C19A0" w:rsidRPr="004016F8">
        <w:t>Nerozumiem vám, pán de Montbron.</w:t>
      </w:r>
    </w:p>
    <w:p w:rsidR="007753B2" w:rsidRPr="004016F8" w:rsidRDefault="008A06D0" w:rsidP="004016F8">
      <w:r w:rsidRPr="004016F8">
        <w:t xml:space="preserve">— </w:t>
      </w:r>
      <w:r w:rsidR="007C19A0" w:rsidRPr="004016F8">
        <w:t>Ech, božemôj</w:t>
      </w:r>
      <w:r w:rsidR="007753B2" w:rsidRPr="004016F8">
        <w:t>…</w:t>
      </w:r>
      <w:r w:rsidR="007C19A0" w:rsidRPr="004016F8">
        <w:t xml:space="preserve"> teraz už nemusím okolkovať</w:t>
      </w:r>
      <w:r w:rsidR="007753B2" w:rsidRPr="004016F8">
        <w:t>…</w:t>
      </w:r>
      <w:r w:rsidR="007C19A0" w:rsidRPr="004016F8">
        <w:t>! — zvolal gróf. — V</w:t>
      </w:r>
      <w:r w:rsidR="007C19A0" w:rsidRPr="004016F8">
        <w:t>i</w:t>
      </w:r>
      <w:r w:rsidR="007C19A0" w:rsidRPr="004016F8">
        <w:t>dím, vonkoncom niet už</w:t>
      </w:r>
      <w:r w:rsidR="0027295A" w:rsidRPr="004016F8">
        <w:t xml:space="preserve"> </w:t>
      </w:r>
      <w:r w:rsidR="007C19A0" w:rsidRPr="004016F8">
        <w:t>nádeje pre to nešťastlivé dieťa</w:t>
      </w:r>
      <w:r w:rsidR="007753B2" w:rsidRPr="004016F8">
        <w:t>…</w:t>
      </w:r>
      <w:r w:rsidR="007C19A0" w:rsidRPr="004016F8">
        <w:t xml:space="preserve"> vy máte rada niek</w:t>
      </w:r>
      <w:r w:rsidR="007C19A0" w:rsidRPr="004016F8">
        <w:t>o</w:t>
      </w:r>
      <w:r w:rsidR="007C19A0" w:rsidRPr="004016F8">
        <w:t>ho iného.</w:t>
      </w:r>
    </w:p>
    <w:p w:rsidR="007753B2" w:rsidRPr="004016F8" w:rsidRDefault="007C19A0" w:rsidP="004016F8">
      <w:r w:rsidRPr="004016F8">
        <w:t>Adrienne sa mykla.</w:t>
      </w:r>
    </w:p>
    <w:p w:rsidR="007753B2" w:rsidRPr="004016F8" w:rsidRDefault="008A06D0" w:rsidP="004016F8">
      <w:r w:rsidRPr="004016F8">
        <w:t xml:space="preserve">— </w:t>
      </w:r>
      <w:r w:rsidR="007C19A0" w:rsidRPr="004016F8">
        <w:t>Ach, nemusíte zapierať, — pokračoval gróf,</w:t>
      </w:r>
      <w:r w:rsidR="0027295A" w:rsidRPr="004016F8">
        <w:t xml:space="preserve"> </w:t>
      </w:r>
      <w:r w:rsidR="007C19A0" w:rsidRPr="004016F8">
        <w:t>— vaša bledosť</w:t>
      </w:r>
      <w:r w:rsidR="007753B2" w:rsidRPr="004016F8">
        <w:t>…</w:t>
      </w:r>
      <w:r w:rsidR="007C19A0" w:rsidRPr="004016F8">
        <w:t xml:space="preserve"> váš ni</w:t>
      </w:r>
      <w:r w:rsidR="007C19A0" w:rsidRPr="004016F8">
        <w:t>e</w:t>
      </w:r>
      <w:r w:rsidR="007C19A0" w:rsidRPr="004016F8">
        <w:t>koľkodenný smútok</w:t>
      </w:r>
      <w:r w:rsidR="007753B2" w:rsidRPr="004016F8">
        <w:t>…</w:t>
      </w:r>
      <w:r w:rsidR="007C19A0" w:rsidRPr="004016F8">
        <w:t xml:space="preserve"> vaša</w:t>
      </w:r>
      <w:r w:rsidR="0027295A" w:rsidRPr="004016F8">
        <w:t xml:space="preserve"> </w:t>
      </w:r>
      <w:r w:rsidR="007C19A0" w:rsidRPr="004016F8">
        <w:t>bezcitná ľahostajnosť k princovi, všetko mi to dokazuje</w:t>
      </w:r>
      <w:r w:rsidR="007753B2" w:rsidRPr="004016F8">
        <w:t>…</w:t>
      </w:r>
      <w:r w:rsidR="007C19A0" w:rsidRPr="004016F8">
        <w:t xml:space="preserve"> vy milujete</w:t>
      </w:r>
      <w:r w:rsidR="007753B2" w:rsidRPr="004016F8">
        <w:t>…</w:t>
      </w:r>
    </w:p>
    <w:p w:rsidR="007753B2" w:rsidRPr="004016F8" w:rsidRDefault="007C19A0" w:rsidP="004016F8">
      <w:r w:rsidRPr="004016F8">
        <w:t>Slečna de Cardoville, urazená spôsobom, akým gróf</w:t>
      </w:r>
      <w:r w:rsidR="0027295A" w:rsidRPr="004016F8">
        <w:t xml:space="preserve"> </w:t>
      </w:r>
      <w:r w:rsidRPr="004016F8">
        <w:t>hovoril o cite, ktorý jej prisudzoval, odvetila s pyšnou</w:t>
      </w:r>
      <w:r w:rsidR="0027295A" w:rsidRPr="004016F8">
        <w:t xml:space="preserve"> </w:t>
      </w:r>
      <w:r w:rsidRPr="004016F8">
        <w:t>dôstojnosťou:</w:t>
      </w:r>
    </w:p>
    <w:p w:rsidR="007753B2" w:rsidRPr="004016F8" w:rsidRDefault="008A06D0" w:rsidP="004016F8">
      <w:r w:rsidRPr="004016F8">
        <w:t xml:space="preserve">— </w:t>
      </w:r>
      <w:r w:rsidR="007C19A0" w:rsidRPr="004016F8">
        <w:t>Mali by ste vedieť, pán de Montbron, že ak sa</w:t>
      </w:r>
      <w:r w:rsidR="0027295A" w:rsidRPr="004016F8">
        <w:t xml:space="preserve"> </w:t>
      </w:r>
      <w:r w:rsidR="007C19A0" w:rsidRPr="004016F8">
        <w:t>niekto votrie niekomu do tajomstva</w:t>
      </w:r>
      <w:r w:rsidR="007753B2" w:rsidRPr="004016F8">
        <w:t>…</w:t>
      </w:r>
      <w:r w:rsidR="007C19A0" w:rsidRPr="004016F8">
        <w:t xml:space="preserve"> nie je to ešte</w:t>
      </w:r>
      <w:r w:rsidR="0027295A" w:rsidRPr="004016F8">
        <w:t xml:space="preserve"> </w:t>
      </w:r>
      <w:r w:rsidR="007C19A0" w:rsidRPr="004016F8">
        <w:t>dôvera a vaše reči ma zarážajú</w:t>
      </w:r>
      <w:r w:rsidR="007753B2" w:rsidRPr="004016F8">
        <w:t>…!</w:t>
      </w:r>
    </w:p>
    <w:p w:rsidR="007753B2" w:rsidRPr="004016F8" w:rsidRDefault="008A06D0" w:rsidP="004016F8">
      <w:r w:rsidRPr="004016F8">
        <w:t xml:space="preserve">— </w:t>
      </w:r>
      <w:r w:rsidR="007C19A0" w:rsidRPr="004016F8">
        <w:t>Ech, drahá priateľka, ak využívam smutnú výsadu skúsenosti</w:t>
      </w:r>
      <w:r w:rsidR="007753B2" w:rsidRPr="004016F8">
        <w:t>…</w:t>
      </w:r>
      <w:r w:rsidR="007C19A0" w:rsidRPr="004016F8">
        <w:t xml:space="preserve"> ak som uhádol, ak vám vravím, že</w:t>
      </w:r>
      <w:r w:rsidR="0027295A" w:rsidRPr="004016F8">
        <w:t xml:space="preserve"> </w:t>
      </w:r>
      <w:r w:rsidR="007C19A0" w:rsidRPr="004016F8">
        <w:t>ľúbite</w:t>
      </w:r>
      <w:r w:rsidR="007753B2" w:rsidRPr="004016F8">
        <w:t>…</w:t>
      </w:r>
      <w:r w:rsidR="007C19A0" w:rsidRPr="004016F8">
        <w:t xml:space="preserve"> ba ak vám takmer vyčítam túto lásku</w:t>
      </w:r>
      <w:r w:rsidR="007753B2" w:rsidRPr="004016F8">
        <w:t>…</w:t>
      </w:r>
      <w:r w:rsidR="007C19A0" w:rsidRPr="004016F8">
        <w:t xml:space="preserve"> </w:t>
      </w:r>
      <w:r w:rsidR="007C19A0" w:rsidRPr="004016F8">
        <w:lastRenderedPageBreak/>
        <w:t>tak</w:t>
      </w:r>
      <w:r w:rsidR="0027295A" w:rsidRPr="004016F8">
        <w:t xml:space="preserve"> </w:t>
      </w:r>
      <w:r w:rsidR="007C19A0" w:rsidRPr="004016F8">
        <w:t>len preto, že ide takrečeno o život alebo smrť chudák</w:t>
      </w:r>
      <w:r w:rsidR="0046064E" w:rsidRPr="004016F8">
        <w:t>a m</w:t>
      </w:r>
      <w:r w:rsidR="007C19A0" w:rsidRPr="004016F8">
        <w:t>ladého princa, o ktorého mám teraz, vy to viete,</w:t>
      </w:r>
      <w:r w:rsidR="0027295A" w:rsidRPr="004016F8">
        <w:t xml:space="preserve"> </w:t>
      </w:r>
      <w:r w:rsidR="007C19A0" w:rsidRPr="004016F8">
        <w:t>záujem ako o vlastného syna, lebo je nemožné poznať</w:t>
      </w:r>
      <w:r w:rsidR="0027295A" w:rsidRPr="004016F8">
        <w:t xml:space="preserve"> </w:t>
      </w:r>
      <w:r w:rsidR="007C19A0" w:rsidRPr="004016F8">
        <w:t>ho a nezamilovať si ho!</w:t>
      </w:r>
    </w:p>
    <w:p w:rsidR="007753B2" w:rsidRPr="004016F8" w:rsidRDefault="008A06D0" w:rsidP="004016F8">
      <w:r w:rsidRPr="004016F8">
        <w:t xml:space="preserve">— </w:t>
      </w:r>
      <w:r w:rsidR="007C19A0" w:rsidRPr="004016F8">
        <w:t>Bolo by naozaj veľmi čudné, — začala Adrienne</w:t>
      </w:r>
      <w:r w:rsidR="0027295A" w:rsidRPr="004016F8">
        <w:t xml:space="preserve"> </w:t>
      </w:r>
      <w:r w:rsidR="007C19A0" w:rsidRPr="004016F8">
        <w:t>ešte chladnejšie a s e</w:t>
      </w:r>
      <w:r w:rsidR="007C19A0" w:rsidRPr="004016F8">
        <w:t>š</w:t>
      </w:r>
      <w:r w:rsidR="007C19A0" w:rsidRPr="004016F8">
        <w:t>te trpkejšou iróniou, — že by</w:t>
      </w:r>
      <w:r w:rsidR="0027295A" w:rsidRPr="004016F8">
        <w:t xml:space="preserve"> </w:t>
      </w:r>
      <w:r w:rsidR="007C19A0" w:rsidRPr="004016F8">
        <w:t>moja ľúbosť</w:t>
      </w:r>
      <w:r w:rsidR="007753B2" w:rsidRPr="004016F8">
        <w:t>…</w:t>
      </w:r>
      <w:r w:rsidR="007C19A0" w:rsidRPr="004016F8">
        <w:t xml:space="preserve"> ak pripustíme, že cítim vôbec nejakú</w:t>
      </w:r>
      <w:r w:rsidR="0027295A" w:rsidRPr="004016F8">
        <w:t xml:space="preserve"> </w:t>
      </w:r>
      <w:r w:rsidR="007C19A0" w:rsidRPr="004016F8">
        <w:t>ľúbosť v srdci</w:t>
      </w:r>
      <w:r w:rsidR="007753B2" w:rsidRPr="004016F8">
        <w:t>…</w:t>
      </w:r>
      <w:r w:rsidR="007C19A0" w:rsidRPr="004016F8">
        <w:t xml:space="preserve"> mala taký mocný vplyv na princa</w:t>
      </w:r>
      <w:r w:rsidR="0027295A" w:rsidRPr="004016F8">
        <w:t xml:space="preserve"> </w:t>
      </w:r>
      <w:r w:rsidR="007C19A0" w:rsidRPr="004016F8">
        <w:t>Džalmu</w:t>
      </w:r>
      <w:r w:rsidR="007753B2" w:rsidRPr="004016F8">
        <w:t>…</w:t>
      </w:r>
      <w:r w:rsidR="007C19A0" w:rsidRPr="004016F8">
        <w:t xml:space="preserve"> Čo mu na tom záleží, či ja milujem alebo</w:t>
      </w:r>
      <w:r w:rsidR="0027295A" w:rsidRPr="004016F8">
        <w:t xml:space="preserve"> </w:t>
      </w:r>
      <w:r w:rsidR="007C19A0" w:rsidRPr="004016F8">
        <w:t>nie?! — dodala s takmer bolestným op</w:t>
      </w:r>
      <w:r w:rsidR="007C19A0" w:rsidRPr="004016F8">
        <w:t>o</w:t>
      </w:r>
      <w:r w:rsidR="007C19A0" w:rsidRPr="004016F8">
        <w:t>vrhnutím.</w:t>
      </w:r>
    </w:p>
    <w:p w:rsidR="007753B2" w:rsidRPr="004016F8" w:rsidRDefault="008A06D0" w:rsidP="004016F8">
      <w:r w:rsidRPr="004016F8">
        <w:t xml:space="preserve">— </w:t>
      </w:r>
      <w:r w:rsidR="007C19A0" w:rsidRPr="004016F8">
        <w:t>Čo mu na tom záleží!!! Naozaj, drahá priateľka,</w:t>
      </w:r>
      <w:r w:rsidR="0027295A" w:rsidRPr="004016F8">
        <w:t xml:space="preserve"> </w:t>
      </w:r>
      <w:r w:rsidR="007C19A0" w:rsidRPr="004016F8">
        <w:t>dovolíte, aby som vám povedal, tentoraz vy kruto žartujete</w:t>
      </w:r>
      <w:r w:rsidR="007753B2" w:rsidRPr="004016F8">
        <w:t>…</w:t>
      </w:r>
      <w:r w:rsidR="007C19A0" w:rsidRPr="004016F8">
        <w:t xml:space="preserve"> Ako</w:t>
      </w:r>
      <w:r w:rsidR="007753B2" w:rsidRPr="004016F8">
        <w:t>…</w:t>
      </w:r>
      <w:r w:rsidR="007C19A0" w:rsidRPr="004016F8">
        <w:t>!? To nešťastlivé dieťa vás ľúbi celým</w:t>
      </w:r>
      <w:r w:rsidR="0027295A" w:rsidRPr="004016F8">
        <w:t xml:space="preserve"> </w:t>
      </w:r>
      <w:r w:rsidR="007C19A0" w:rsidRPr="004016F8">
        <w:t>ohňom prvej lásky, už dva razy chcelo samovraždou</w:t>
      </w:r>
      <w:r w:rsidR="0027295A" w:rsidRPr="004016F8">
        <w:t xml:space="preserve"> </w:t>
      </w:r>
      <w:r w:rsidR="007C19A0" w:rsidRPr="004016F8">
        <w:t>ukončiť strašlivé muky, ktoré mu pôsobí vášeň</w:t>
      </w:r>
      <w:r w:rsidR="0027295A" w:rsidRPr="004016F8">
        <w:t xml:space="preserve"> </w:t>
      </w:r>
      <w:r w:rsidR="007C19A0" w:rsidRPr="004016F8">
        <w:t>k vám</w:t>
      </w:r>
      <w:r w:rsidR="007753B2" w:rsidRPr="004016F8">
        <w:t>…</w:t>
      </w:r>
      <w:r w:rsidR="007C19A0" w:rsidRPr="004016F8">
        <w:t xml:space="preserve"> a vám sa vidí čudné, že vaša láska k inému</w:t>
      </w:r>
      <w:r w:rsidR="007753B2" w:rsidRPr="004016F8">
        <w:t>…</w:t>
      </w:r>
      <w:r w:rsidR="007C19A0" w:rsidRPr="004016F8">
        <w:t xml:space="preserve"> je preňho otázkou života alebo smrti</w:t>
      </w:r>
      <w:r w:rsidR="007753B2" w:rsidRPr="004016F8">
        <w:t>…</w:t>
      </w:r>
      <w:r w:rsidR="007C19A0" w:rsidRPr="004016F8">
        <w:t>!</w:t>
      </w:r>
    </w:p>
    <w:p w:rsidR="007753B2" w:rsidRPr="004016F8" w:rsidRDefault="008A06D0" w:rsidP="004016F8">
      <w:r w:rsidRPr="004016F8">
        <w:t xml:space="preserve">— </w:t>
      </w:r>
      <w:r w:rsidR="007C19A0" w:rsidRPr="004016F8">
        <w:t>On že ma ľúbi? — zvolala deva s prízvukom,</w:t>
      </w:r>
      <w:r w:rsidR="0027295A" w:rsidRPr="004016F8">
        <w:t xml:space="preserve"> </w:t>
      </w:r>
      <w:r w:rsidR="007C19A0" w:rsidRPr="004016F8">
        <w:t>ktorý nemožno opísať.</w:t>
      </w:r>
    </w:p>
    <w:p w:rsidR="007753B2" w:rsidRPr="004016F8" w:rsidRDefault="008A06D0" w:rsidP="004016F8">
      <w:r w:rsidRPr="004016F8">
        <w:t xml:space="preserve">— </w:t>
      </w:r>
      <w:r w:rsidR="007C19A0" w:rsidRPr="004016F8">
        <w:t>Na smrť</w:t>
      </w:r>
      <w:r w:rsidR="007753B2" w:rsidRPr="004016F8">
        <w:t>…</w:t>
      </w:r>
      <w:r w:rsidR="007C19A0" w:rsidRPr="004016F8">
        <w:t xml:space="preserve"> hovorím vám. Videl som ho</w:t>
      </w:r>
      <w:r w:rsidR="007753B2" w:rsidRPr="004016F8">
        <w:t>…</w:t>
      </w:r>
    </w:p>
    <w:p w:rsidR="007753B2" w:rsidRPr="004016F8" w:rsidRDefault="007C19A0" w:rsidP="004016F8">
      <w:r w:rsidRPr="004016F8">
        <w:t>Adrienne sa strhla od úžasu. Jej bledosť sa zmenil</w:t>
      </w:r>
      <w:r w:rsidR="002E0BA1" w:rsidRPr="004016F8">
        <w:t>a n</w:t>
      </w:r>
      <w:r w:rsidRPr="004016F8">
        <w:t>a purpur, potom če</w:t>
      </w:r>
      <w:r w:rsidRPr="004016F8">
        <w:t>r</w:t>
      </w:r>
      <w:r w:rsidRPr="004016F8">
        <w:t>veň zmizla, pery jej obeleli</w:t>
      </w:r>
      <w:r w:rsidR="0027295A" w:rsidRPr="004016F8">
        <w:t xml:space="preserve"> </w:t>
      </w:r>
      <w:r w:rsidRPr="004016F8">
        <w:t>a chveli sa. Jej rozochvenie bolo také mocné, že chvíľu nemohla prísť k slovu a musela si pritlačiť ruku na</w:t>
      </w:r>
      <w:r w:rsidR="0027295A" w:rsidRPr="004016F8">
        <w:t xml:space="preserve"> </w:t>
      </w:r>
      <w:r w:rsidRPr="004016F8">
        <w:t>srdce, aby stlmila jeho tlkot.</w:t>
      </w:r>
    </w:p>
    <w:p w:rsidR="007753B2" w:rsidRPr="004016F8" w:rsidRDefault="007C19A0" w:rsidP="004016F8">
      <w:r w:rsidRPr="004016F8">
        <w:t>Pán de Montbron, takmer naľakaný náhlou zmenou</w:t>
      </w:r>
      <w:r w:rsidR="0027295A" w:rsidRPr="004016F8">
        <w:t xml:space="preserve"> </w:t>
      </w:r>
      <w:r w:rsidRPr="004016F8">
        <w:t>Adrienninej tváre a jej rastúcim vzrušením, rezko prikročil k nej a zvolal:</w:t>
      </w:r>
    </w:p>
    <w:p w:rsidR="007753B2" w:rsidRPr="004016F8" w:rsidRDefault="008A06D0" w:rsidP="004016F8">
      <w:r w:rsidRPr="004016F8">
        <w:t xml:space="preserve">— </w:t>
      </w:r>
      <w:r w:rsidR="007C19A0" w:rsidRPr="004016F8">
        <w:t>Božemôj, neborké dieťa moje, čo vám je?</w:t>
      </w:r>
    </w:p>
    <w:p w:rsidR="007753B2" w:rsidRPr="004016F8" w:rsidRDefault="007C19A0" w:rsidP="004016F8">
      <w:r w:rsidRPr="004016F8">
        <w:t>Miesto odpovede Adrienne mu len kývla rukou, akoby ho chcela upokojiť. Gróf sa naozaj utíšil, lebo devin</w:t>
      </w:r>
      <w:r w:rsidR="0027295A" w:rsidRPr="004016F8">
        <w:t xml:space="preserve"> </w:t>
      </w:r>
      <w:r w:rsidRPr="004016F8">
        <w:t>obličaj, pred chvíľou ešte stiahnutý od bolesti, irónie</w:t>
      </w:r>
      <w:r w:rsidR="0027295A" w:rsidRPr="004016F8">
        <w:t xml:space="preserve"> </w:t>
      </w:r>
      <w:r w:rsidRPr="004016F8">
        <w:t>a pohŕdania, ožíval nevýslovne sladkým pocitom. Jej</w:t>
      </w:r>
      <w:r w:rsidR="0027295A" w:rsidRPr="004016F8">
        <w:t xml:space="preserve"> </w:t>
      </w:r>
      <w:r w:rsidRPr="004016F8">
        <w:t>rozochvenie bolo také závratné, že sa zdalo, akoby sa</w:t>
      </w:r>
      <w:r w:rsidR="0027295A" w:rsidRPr="004016F8">
        <w:t xml:space="preserve"> </w:t>
      </w:r>
      <w:r w:rsidRPr="004016F8">
        <w:t>mu celkom oddávala a zabúdala na celý svet. Potom,</w:t>
      </w:r>
      <w:r w:rsidR="0027295A" w:rsidRPr="004016F8">
        <w:t xml:space="preserve"> </w:t>
      </w:r>
      <w:r w:rsidRPr="004016F8">
        <w:t>keď trocha uvažovala, zišlo jej na um, že hádam podľahla klamu alebo lži, zrazu sa obrátila na pána de</w:t>
      </w:r>
      <w:r w:rsidR="0027295A" w:rsidRPr="004016F8">
        <w:t xml:space="preserve"> </w:t>
      </w:r>
      <w:r w:rsidRPr="004016F8">
        <w:t>Montbron a úzkostlivo zvolala:</w:t>
      </w:r>
    </w:p>
    <w:p w:rsidR="007753B2" w:rsidRPr="004016F8" w:rsidRDefault="008A06D0" w:rsidP="004016F8">
      <w:r w:rsidRPr="004016F8">
        <w:t xml:space="preserve">— </w:t>
      </w:r>
      <w:r w:rsidR="007C19A0" w:rsidRPr="004016F8">
        <w:t>Ale to, čo mi hovoríte</w:t>
      </w:r>
      <w:r w:rsidR="007753B2" w:rsidRPr="004016F8">
        <w:t>…</w:t>
      </w:r>
      <w:r w:rsidR="007C19A0" w:rsidRPr="004016F8">
        <w:t xml:space="preserve"> je pravda</w:t>
      </w:r>
      <w:r w:rsidR="007753B2" w:rsidRPr="004016F8">
        <w:t>…</w:t>
      </w:r>
      <w:r w:rsidR="007C19A0" w:rsidRPr="004016F8">
        <w:t xml:space="preserve"> aspoň</w:t>
      </w:r>
      <w:r w:rsidR="007753B2" w:rsidRPr="004016F8">
        <w:t>…</w:t>
      </w:r>
    </w:p>
    <w:p w:rsidR="007753B2" w:rsidRPr="004016F8" w:rsidRDefault="008A06D0" w:rsidP="004016F8">
      <w:r w:rsidRPr="004016F8">
        <w:t xml:space="preserve">— </w:t>
      </w:r>
      <w:r w:rsidR="007C19A0" w:rsidRPr="004016F8">
        <w:t>Čo vám hovorím?</w:t>
      </w:r>
    </w:p>
    <w:p w:rsidR="007753B2" w:rsidRPr="004016F8" w:rsidRDefault="008A06D0" w:rsidP="004016F8">
      <w:r w:rsidRPr="004016F8">
        <w:t xml:space="preserve">— </w:t>
      </w:r>
      <w:r w:rsidR="007C19A0" w:rsidRPr="004016F8">
        <w:t>Áno</w:t>
      </w:r>
      <w:r w:rsidR="007753B2" w:rsidRPr="004016F8">
        <w:t>…</w:t>
      </w:r>
      <w:r w:rsidR="007C19A0" w:rsidRPr="004016F8">
        <w:t xml:space="preserve"> že princ Džalma</w:t>
      </w:r>
      <w:r w:rsidR="007753B2" w:rsidRPr="004016F8">
        <w:t>…</w:t>
      </w:r>
    </w:p>
    <w:p w:rsidR="007753B2" w:rsidRPr="004016F8" w:rsidRDefault="00A46602" w:rsidP="004016F8">
      <w:r>
        <w:t>— …</w:t>
      </w:r>
      <w:r w:rsidR="007C19A0" w:rsidRPr="004016F8">
        <w:t>vás šialene ľúbi</w:t>
      </w:r>
      <w:r w:rsidR="007753B2" w:rsidRPr="004016F8">
        <w:t>…</w:t>
      </w:r>
      <w:r w:rsidR="007C19A0" w:rsidRPr="004016F8">
        <w:t>! Žiaľbohu</w:t>
      </w:r>
      <w:r w:rsidR="007753B2" w:rsidRPr="004016F8">
        <w:t>…</w:t>
      </w:r>
      <w:r w:rsidR="007C19A0" w:rsidRPr="004016F8">
        <w:t xml:space="preserve"> je to až príliš pravda.</w:t>
      </w:r>
    </w:p>
    <w:p w:rsidR="007753B2" w:rsidRPr="004016F8" w:rsidRDefault="008A06D0" w:rsidP="004016F8">
      <w:r w:rsidRPr="004016F8">
        <w:t xml:space="preserve">— </w:t>
      </w:r>
      <w:r w:rsidR="007C19A0" w:rsidRPr="004016F8">
        <w:t>Nie</w:t>
      </w:r>
      <w:r w:rsidR="007753B2" w:rsidRPr="004016F8">
        <w:t>…</w:t>
      </w:r>
      <w:r w:rsidR="007C19A0" w:rsidRPr="004016F8">
        <w:t xml:space="preserve"> nie, — zvolala Adrienne s úchvatnou prostomyseľnosťou, — to, nemôže byť pravda!</w:t>
      </w:r>
    </w:p>
    <w:p w:rsidR="007753B2" w:rsidRPr="004016F8" w:rsidRDefault="008A06D0" w:rsidP="004016F8">
      <w:r w:rsidRPr="004016F8">
        <w:t xml:space="preserve">— </w:t>
      </w:r>
      <w:r w:rsidR="007C19A0" w:rsidRPr="004016F8">
        <w:t>Čo to vravíte</w:t>
      </w:r>
      <w:r w:rsidR="007753B2" w:rsidRPr="004016F8">
        <w:t>…?</w:t>
      </w:r>
      <w:r w:rsidR="007C19A0" w:rsidRPr="004016F8">
        <w:t xml:space="preserve"> — začudoval sa gróf.</w:t>
      </w:r>
    </w:p>
    <w:p w:rsidR="007753B2" w:rsidRPr="004016F8" w:rsidRDefault="008A06D0" w:rsidP="004016F8">
      <w:r w:rsidRPr="004016F8">
        <w:t xml:space="preserve">— </w:t>
      </w:r>
      <w:r w:rsidR="007C19A0" w:rsidRPr="004016F8">
        <w:t>Lenže tá</w:t>
      </w:r>
      <w:r w:rsidR="007753B2" w:rsidRPr="004016F8">
        <w:t>…</w:t>
      </w:r>
      <w:r w:rsidR="007C19A0" w:rsidRPr="004016F8">
        <w:t xml:space="preserve"> žena</w:t>
      </w:r>
      <w:r w:rsidR="007753B2" w:rsidRPr="004016F8">
        <w:t>…?</w:t>
      </w:r>
      <w:r w:rsidR="007C19A0" w:rsidRPr="004016F8">
        <w:t xml:space="preserve"> — spýtala sa Adrienne,</w:t>
      </w:r>
      <w:r w:rsidR="0027295A" w:rsidRPr="004016F8">
        <w:t xml:space="preserve"> </w:t>
      </w:r>
      <w:r w:rsidR="007C19A0" w:rsidRPr="004016F8">
        <w:t>akoby ju to slovo pálilo na perách.</w:t>
      </w:r>
    </w:p>
    <w:p w:rsidR="007753B2" w:rsidRPr="004016F8" w:rsidRDefault="008A06D0" w:rsidP="004016F8">
      <w:r w:rsidRPr="004016F8">
        <w:t xml:space="preserve">— </w:t>
      </w:r>
      <w:r w:rsidR="007C19A0" w:rsidRPr="004016F8">
        <w:t>Aká žena?</w:t>
      </w:r>
    </w:p>
    <w:p w:rsidR="007753B2" w:rsidRPr="004016F8" w:rsidRDefault="008A06D0" w:rsidP="004016F8">
      <w:r w:rsidRPr="004016F8">
        <w:t xml:space="preserve">— </w:t>
      </w:r>
      <w:r w:rsidR="007C19A0" w:rsidRPr="004016F8">
        <w:t>Nuž tá, čo je príčinou tých jeho neznesiteľných</w:t>
      </w:r>
      <w:r w:rsidR="0027295A" w:rsidRPr="004016F8">
        <w:t xml:space="preserve"> </w:t>
      </w:r>
      <w:r w:rsidR="007C19A0" w:rsidRPr="004016F8">
        <w:t>bôľnych múk!</w:t>
      </w:r>
    </w:p>
    <w:p w:rsidR="007753B2" w:rsidRPr="004016F8" w:rsidRDefault="008A06D0" w:rsidP="004016F8">
      <w:r w:rsidRPr="004016F8">
        <w:t xml:space="preserve">— </w:t>
      </w:r>
      <w:r w:rsidR="007C19A0" w:rsidRPr="004016F8">
        <w:t>Tá žena</w:t>
      </w:r>
      <w:r w:rsidR="007753B2" w:rsidRPr="004016F8">
        <w:t>…?</w:t>
      </w:r>
      <w:r w:rsidR="007C19A0" w:rsidRPr="004016F8">
        <w:t xml:space="preserve"> Ktože to môže byť, ak nie vy!?</w:t>
      </w:r>
    </w:p>
    <w:p w:rsidR="007753B2" w:rsidRPr="004016F8" w:rsidRDefault="008A06D0" w:rsidP="004016F8">
      <w:r w:rsidRPr="004016F8">
        <w:t xml:space="preserve">— </w:t>
      </w:r>
      <w:r w:rsidR="007C19A0" w:rsidRPr="004016F8">
        <w:t>Ja</w:t>
      </w:r>
      <w:r w:rsidR="007753B2" w:rsidRPr="004016F8">
        <w:t>…</w:t>
      </w:r>
      <w:r w:rsidR="007C19A0" w:rsidRPr="004016F8">
        <w:t xml:space="preserve"> och, áno, to som ja, všakže, iba ja!?</w:t>
      </w:r>
    </w:p>
    <w:p w:rsidR="007753B2" w:rsidRPr="004016F8" w:rsidRDefault="008A06D0" w:rsidP="004016F8">
      <w:r w:rsidRPr="004016F8">
        <w:lastRenderedPageBreak/>
        <w:t xml:space="preserve">— </w:t>
      </w:r>
      <w:r w:rsidR="007C19A0" w:rsidRPr="004016F8">
        <w:t>Čestné slovo</w:t>
      </w:r>
      <w:r w:rsidR="007753B2" w:rsidRPr="004016F8">
        <w:t>…</w:t>
      </w:r>
      <w:r w:rsidR="007C19A0" w:rsidRPr="004016F8">
        <w:t xml:space="preserve"> verte mojej skúsenosti</w:t>
      </w:r>
      <w:r w:rsidR="007753B2" w:rsidRPr="004016F8">
        <w:t>…</w:t>
      </w:r>
      <w:r w:rsidR="007C19A0" w:rsidRPr="004016F8">
        <w:t xml:space="preserve"> nikdy</w:t>
      </w:r>
      <w:r w:rsidR="0027295A" w:rsidRPr="004016F8">
        <w:t xml:space="preserve"> </w:t>
      </w:r>
      <w:r w:rsidR="007C19A0" w:rsidRPr="004016F8">
        <w:t>som nevidel úprimne</w:t>
      </w:r>
      <w:r w:rsidR="007C19A0" w:rsidRPr="004016F8">
        <w:t>j</w:t>
      </w:r>
      <w:r w:rsidR="007C19A0" w:rsidRPr="004016F8">
        <w:t>šiu, dojímavejšiu vášeň</w:t>
      </w:r>
      <w:r w:rsidR="007753B2" w:rsidRPr="004016F8">
        <w:t>…</w:t>
      </w:r>
    </w:p>
    <w:p w:rsidR="007753B2" w:rsidRPr="004016F8" w:rsidRDefault="008A06D0" w:rsidP="004016F8">
      <w:r w:rsidRPr="004016F8">
        <w:t xml:space="preserve">— </w:t>
      </w:r>
      <w:r w:rsidR="007C19A0" w:rsidRPr="004016F8">
        <w:t>Och, všakver nikdy nemal v srdci inú ľúbosť než</w:t>
      </w:r>
      <w:r w:rsidR="0027295A" w:rsidRPr="004016F8">
        <w:t xml:space="preserve"> </w:t>
      </w:r>
      <w:r w:rsidR="007C19A0" w:rsidRPr="004016F8">
        <w:t>ku mne?</w:t>
      </w:r>
    </w:p>
    <w:p w:rsidR="007753B2" w:rsidRPr="004016F8" w:rsidRDefault="008A06D0" w:rsidP="004016F8">
      <w:r w:rsidRPr="004016F8">
        <w:t xml:space="preserve">— </w:t>
      </w:r>
      <w:r w:rsidR="007C19A0" w:rsidRPr="004016F8">
        <w:t>On</w:t>
      </w:r>
      <w:r w:rsidR="007753B2" w:rsidRPr="004016F8">
        <w:t>…?</w:t>
      </w:r>
      <w:r w:rsidR="007C19A0" w:rsidRPr="004016F8">
        <w:t>! Nikdy!</w:t>
      </w:r>
    </w:p>
    <w:p w:rsidR="007753B2" w:rsidRPr="004016F8" w:rsidRDefault="008A06D0" w:rsidP="004016F8">
      <w:r w:rsidRPr="004016F8">
        <w:t xml:space="preserve">— </w:t>
      </w:r>
      <w:r w:rsidR="007C19A0" w:rsidRPr="004016F8">
        <w:t>A</w:t>
      </w:r>
      <w:r w:rsidR="007753B2" w:rsidRPr="004016F8">
        <w:t>…</w:t>
      </w:r>
      <w:r w:rsidR="007C19A0" w:rsidRPr="004016F8">
        <w:t xml:space="preserve"> predsa mi to povedali</w:t>
      </w:r>
      <w:r w:rsidR="007753B2" w:rsidRPr="004016F8">
        <w:t>…</w:t>
      </w:r>
    </w:p>
    <w:p w:rsidR="007753B2" w:rsidRPr="004016F8" w:rsidRDefault="008A06D0" w:rsidP="004016F8">
      <w:r w:rsidRPr="004016F8">
        <w:t xml:space="preserve">— </w:t>
      </w:r>
      <w:r w:rsidR="007C19A0" w:rsidRPr="004016F8">
        <w:t>Kto?</w:t>
      </w:r>
    </w:p>
    <w:p w:rsidR="007753B2" w:rsidRPr="004016F8" w:rsidRDefault="008A06D0" w:rsidP="004016F8">
      <w:r w:rsidRPr="004016F8">
        <w:t xml:space="preserve">— </w:t>
      </w:r>
      <w:r w:rsidR="007C19A0" w:rsidRPr="004016F8">
        <w:t>Pán Rodin</w:t>
      </w:r>
      <w:r w:rsidR="007753B2" w:rsidRPr="004016F8">
        <w:t>…</w:t>
      </w:r>
    </w:p>
    <w:p w:rsidR="007753B2" w:rsidRPr="004016F8" w:rsidRDefault="008A06D0" w:rsidP="004016F8">
      <w:r w:rsidRPr="004016F8">
        <w:t xml:space="preserve">— </w:t>
      </w:r>
      <w:r w:rsidR="007C19A0" w:rsidRPr="004016F8">
        <w:t>Že Džalma</w:t>
      </w:r>
      <w:r w:rsidR="007753B2" w:rsidRPr="004016F8">
        <w:t>…?</w:t>
      </w:r>
    </w:p>
    <w:p w:rsidR="007753B2" w:rsidRPr="004016F8" w:rsidRDefault="00A46602" w:rsidP="004016F8">
      <w:r>
        <w:t>— …</w:t>
      </w:r>
      <w:r w:rsidR="007C19A0" w:rsidRPr="004016F8">
        <w:t>dva dni potom, ako ma videl, šialene sa zaľúbil.</w:t>
      </w:r>
    </w:p>
    <w:p w:rsidR="007753B2" w:rsidRPr="004016F8" w:rsidRDefault="008A06D0" w:rsidP="004016F8">
      <w:r w:rsidRPr="004016F8">
        <w:t xml:space="preserve">— </w:t>
      </w:r>
      <w:r w:rsidR="007C19A0" w:rsidRPr="004016F8">
        <w:t>To vám riekol</w:t>
      </w:r>
      <w:r w:rsidR="007753B2" w:rsidRPr="004016F8">
        <w:t>…</w:t>
      </w:r>
      <w:r w:rsidR="007C19A0" w:rsidRPr="004016F8">
        <w:t xml:space="preserve"> pán Rodin? — zvolal de Montbron, ktorému svitla n</w:t>
      </w:r>
      <w:r w:rsidR="007C19A0" w:rsidRPr="004016F8">
        <w:t>á</w:t>
      </w:r>
      <w:r w:rsidR="007C19A0" w:rsidRPr="004016F8">
        <w:t>hle myšlienka. — Ale veď práve</w:t>
      </w:r>
      <w:r w:rsidR="0027295A" w:rsidRPr="004016F8">
        <w:t xml:space="preserve"> </w:t>
      </w:r>
      <w:r w:rsidR="007C19A0" w:rsidRPr="004016F8">
        <w:t>on povedal i Džalmovi</w:t>
      </w:r>
      <w:r w:rsidR="007753B2" w:rsidRPr="004016F8">
        <w:t>…</w:t>
      </w:r>
      <w:r w:rsidR="007C19A0" w:rsidRPr="004016F8">
        <w:t xml:space="preserve"> že ste zahoreli láskou k niekomu inému</w:t>
      </w:r>
      <w:r w:rsidR="007753B2" w:rsidRPr="004016F8">
        <w:t>…</w:t>
      </w:r>
    </w:p>
    <w:p w:rsidR="007753B2" w:rsidRPr="004016F8" w:rsidRDefault="008A06D0" w:rsidP="004016F8">
      <w:r w:rsidRPr="004016F8">
        <w:t xml:space="preserve">— </w:t>
      </w:r>
      <w:r w:rsidR="007C19A0" w:rsidRPr="004016F8">
        <w:t>Ja</w:t>
      </w:r>
      <w:r w:rsidR="007753B2" w:rsidRPr="004016F8">
        <w:t>…</w:t>
      </w:r>
      <w:r w:rsidR="007C19A0" w:rsidRPr="004016F8">
        <w:t>?!</w:t>
      </w:r>
    </w:p>
    <w:p w:rsidR="007753B2" w:rsidRPr="004016F8" w:rsidRDefault="008A06D0" w:rsidP="004016F8">
      <w:r w:rsidRPr="004016F8">
        <w:t xml:space="preserve">— </w:t>
      </w:r>
      <w:r w:rsidR="007C19A0" w:rsidRPr="004016F8">
        <w:t>A práve to uvrhlo do desného zúfalstva toto</w:t>
      </w:r>
      <w:r w:rsidR="0027295A" w:rsidRPr="004016F8">
        <w:t xml:space="preserve"> </w:t>
      </w:r>
      <w:r w:rsidR="007C19A0" w:rsidRPr="004016F8">
        <w:t>nešťastné dieťa</w:t>
      </w:r>
      <w:r w:rsidR="007753B2" w:rsidRPr="004016F8">
        <w:t>…</w:t>
      </w:r>
      <w:r w:rsidR="007C19A0" w:rsidRPr="004016F8">
        <w:t>!</w:t>
      </w:r>
    </w:p>
    <w:p w:rsidR="007753B2" w:rsidRPr="004016F8" w:rsidRDefault="008A06D0" w:rsidP="004016F8">
      <w:r w:rsidRPr="004016F8">
        <w:t xml:space="preserve">— </w:t>
      </w:r>
      <w:r w:rsidR="007C19A0" w:rsidRPr="004016F8">
        <w:t>A práve to uvrhlo do desného zúfalstva i mňa!</w:t>
      </w:r>
    </w:p>
    <w:p w:rsidR="007753B2" w:rsidRPr="004016F8" w:rsidRDefault="008A06D0" w:rsidP="004016F8">
      <w:r w:rsidRPr="004016F8">
        <w:t xml:space="preserve">— </w:t>
      </w:r>
      <w:r w:rsidR="007C19A0" w:rsidRPr="004016F8">
        <w:t>Veď vy ho ľúbite tak ako on vás?! — prekypoval radosťou de Mo</w:t>
      </w:r>
      <w:r w:rsidR="007C19A0" w:rsidRPr="004016F8">
        <w:t>n</w:t>
      </w:r>
      <w:r w:rsidR="007C19A0" w:rsidRPr="004016F8">
        <w:t>tbron.</w:t>
      </w:r>
    </w:p>
    <w:p w:rsidR="007753B2" w:rsidRPr="004016F8" w:rsidRDefault="008A06D0" w:rsidP="004016F8">
      <w:r w:rsidRPr="004016F8">
        <w:t xml:space="preserve">— </w:t>
      </w:r>
      <w:r w:rsidR="007C19A0" w:rsidRPr="004016F8">
        <w:t>A ako veľmi</w:t>
      </w:r>
      <w:r w:rsidR="007753B2" w:rsidRPr="004016F8">
        <w:t>…</w:t>
      </w:r>
      <w:r w:rsidR="007C19A0" w:rsidRPr="004016F8">
        <w:t>! — zašeptala slečna de Cardoville.</w:t>
      </w:r>
    </w:p>
    <w:p w:rsidR="007753B2" w:rsidRPr="004016F8" w:rsidRDefault="007C19A0" w:rsidP="004016F8">
      <w:r w:rsidRPr="004016F8">
        <w:t>Tiché zaklopanie prerušilo Adrienne.</w:t>
      </w:r>
    </w:p>
    <w:p w:rsidR="007753B2" w:rsidRPr="004016F8" w:rsidRDefault="008A06D0" w:rsidP="004016F8">
      <w:r w:rsidRPr="004016F8">
        <w:t xml:space="preserve">— </w:t>
      </w:r>
      <w:r w:rsidR="007C19A0" w:rsidRPr="004016F8">
        <w:t>Bezpochyby</w:t>
      </w:r>
      <w:r w:rsidR="007753B2" w:rsidRPr="004016F8">
        <w:t>…</w:t>
      </w:r>
      <w:r w:rsidR="007C19A0" w:rsidRPr="004016F8">
        <w:t xml:space="preserve"> vaša komorníčka</w:t>
      </w:r>
      <w:r w:rsidR="007753B2" w:rsidRPr="004016F8">
        <w:t>…</w:t>
      </w:r>
      <w:r w:rsidR="007C19A0" w:rsidRPr="004016F8">
        <w:t xml:space="preserve"> upokojte</w:t>
      </w:r>
      <w:r w:rsidR="0027295A" w:rsidRPr="004016F8">
        <w:t xml:space="preserve"> </w:t>
      </w:r>
      <w:r w:rsidR="007C19A0" w:rsidRPr="004016F8">
        <w:t>sa! — pripomenul gróf.</w:t>
      </w:r>
    </w:p>
    <w:p w:rsidR="007753B2" w:rsidRPr="004016F8" w:rsidRDefault="008A06D0" w:rsidP="004016F8">
      <w:r w:rsidRPr="004016F8">
        <w:t xml:space="preserve">— </w:t>
      </w:r>
      <w:r w:rsidR="007C19A0" w:rsidRPr="004016F8">
        <w:t>Slobodno! — vravela dojatá Adrienne.</w:t>
      </w:r>
    </w:p>
    <w:p w:rsidR="007753B2" w:rsidRPr="004016F8" w:rsidRDefault="007C19A0" w:rsidP="004016F8">
      <w:r w:rsidRPr="004016F8">
        <w:t>Zjavila sa Florine.</w:t>
      </w:r>
    </w:p>
    <w:p w:rsidR="007753B2" w:rsidRPr="004016F8" w:rsidRDefault="008A06D0" w:rsidP="004016F8">
      <w:r w:rsidRPr="004016F8">
        <w:t xml:space="preserve">— </w:t>
      </w:r>
      <w:r w:rsidR="007C19A0" w:rsidRPr="004016F8">
        <w:t>Čo máte? — spýtala sa slečna de Cardoville.</w:t>
      </w:r>
    </w:p>
    <w:p w:rsidR="007753B2" w:rsidRPr="004016F8" w:rsidRDefault="008A06D0" w:rsidP="004016F8">
      <w:r w:rsidRPr="004016F8">
        <w:t xml:space="preserve">— </w:t>
      </w:r>
      <w:r w:rsidR="007C19A0" w:rsidRPr="004016F8">
        <w:t>Bol tu pán Rodin. V obave, že by slečnu vyrušoval, nechcel ísť ďalej, no vráti sa o nejakú polhodinu</w:t>
      </w:r>
      <w:r w:rsidR="007753B2" w:rsidRPr="004016F8">
        <w:t>…</w:t>
      </w:r>
      <w:r w:rsidR="007C19A0" w:rsidRPr="004016F8">
        <w:t xml:space="preserve"> Ráči ho slečna prijať?</w:t>
      </w:r>
    </w:p>
    <w:p w:rsidR="007753B2" w:rsidRPr="004016F8" w:rsidRDefault="008A06D0" w:rsidP="004016F8">
      <w:r w:rsidRPr="004016F8">
        <w:t xml:space="preserve">— </w:t>
      </w:r>
      <w:r w:rsidR="007C19A0" w:rsidRPr="004016F8">
        <w:t>Hej, hej, — riekol gróf Florine, — a uveďte ho,</w:t>
      </w:r>
      <w:r w:rsidR="0027295A" w:rsidRPr="004016F8">
        <w:t xml:space="preserve"> </w:t>
      </w:r>
      <w:r w:rsidR="007C19A0" w:rsidRPr="004016F8">
        <w:t>aj keby som tu ešte bol</w:t>
      </w:r>
      <w:r w:rsidR="007753B2" w:rsidRPr="004016F8">
        <w:t>…</w:t>
      </w:r>
      <w:r w:rsidR="007C19A0" w:rsidRPr="004016F8">
        <w:t>! Súhlasíte, všakže, slečna? — spýtal sa de Montbron Adrienny.</w:t>
      </w:r>
    </w:p>
    <w:p w:rsidR="007753B2" w:rsidRPr="004016F8" w:rsidRDefault="008A06D0" w:rsidP="004016F8">
      <w:r w:rsidRPr="004016F8">
        <w:t xml:space="preserve">— </w:t>
      </w:r>
      <w:r w:rsidR="007C19A0" w:rsidRPr="004016F8">
        <w:t>Súhlasím</w:t>
      </w:r>
      <w:r w:rsidR="007753B2" w:rsidRPr="004016F8">
        <w:t>…</w:t>
      </w:r>
      <w:r w:rsidR="007C19A0" w:rsidRPr="004016F8">
        <w:t>! — odvetila deva.</w:t>
      </w:r>
    </w:p>
    <w:p w:rsidR="007753B2" w:rsidRPr="004016F8" w:rsidRDefault="007C19A0" w:rsidP="004016F8">
      <w:r w:rsidRPr="004016F8">
        <w:t>A blesk rozhorčenia vyšľahol jej z očí, keď pomyslela na Rodinovu po</w:t>
      </w:r>
      <w:r w:rsidRPr="004016F8">
        <w:t>d</w:t>
      </w:r>
      <w:r w:rsidRPr="004016F8">
        <w:t>losť.</w:t>
      </w:r>
    </w:p>
    <w:p w:rsidR="007753B2" w:rsidRPr="004016F8" w:rsidRDefault="008A06D0" w:rsidP="004016F8">
      <w:r w:rsidRPr="004016F8">
        <w:t xml:space="preserve">— </w:t>
      </w:r>
      <w:r w:rsidR="007C19A0" w:rsidRPr="004016F8">
        <w:t>Ach, stará líška</w:t>
      </w:r>
      <w:r w:rsidR="007753B2" w:rsidRPr="004016F8">
        <w:t>…</w:t>
      </w:r>
      <w:r w:rsidR="007C19A0" w:rsidRPr="004016F8">
        <w:t>! — vravel de Montbron.</w:t>
      </w:r>
      <w:r w:rsidR="0027295A" w:rsidRPr="004016F8">
        <w:t xml:space="preserve"> </w:t>
      </w:r>
      <w:r w:rsidR="007C19A0" w:rsidRPr="004016F8">
        <w:t>— Nikdy som nedôveroval tomu krutohlavcovi.</w:t>
      </w:r>
    </w:p>
    <w:p w:rsidR="007753B2" w:rsidRPr="004016F8" w:rsidRDefault="007C19A0" w:rsidP="004016F8">
      <w:r w:rsidRPr="004016F8">
        <w:t>Florine odišla a nechala grófa spolu so svojou veliteľkou.</w:t>
      </w:r>
    </w:p>
    <w:p w:rsidR="007753B2" w:rsidRPr="004016F8" w:rsidRDefault="007C19A0" w:rsidP="004016F8">
      <w:pPr>
        <w:pStyle w:val="Nadpis3"/>
        <w:rPr>
          <w:rFonts w:eastAsia="Palatino Linotype"/>
        </w:rPr>
      </w:pPr>
      <w:bookmarkStart w:id="12" w:name="bookmark10"/>
      <w:r w:rsidRPr="004016F8">
        <w:rPr>
          <w:rFonts w:eastAsia="Palatino Linotype"/>
        </w:rPr>
        <w:lastRenderedPageBreak/>
        <w:t>IV</w:t>
      </w:r>
    </w:p>
    <w:p w:rsidR="007753B2" w:rsidRPr="004016F8" w:rsidRDefault="007C19A0" w:rsidP="004016F8">
      <w:pPr>
        <w:pStyle w:val="Nadpis4"/>
      </w:pPr>
      <w:r w:rsidRPr="004016F8">
        <w:t>Láska, bože, láska</w:t>
      </w:r>
      <w:bookmarkEnd w:id="12"/>
    </w:p>
    <w:p w:rsidR="007753B2" w:rsidRPr="004016F8" w:rsidRDefault="007C19A0" w:rsidP="004016F8">
      <w:pPr>
        <w:pStyle w:val="first"/>
      </w:pPr>
      <w:r w:rsidRPr="004016F8">
        <w:t>Slečna de Cardoville bola úplne premenená: prvý</w:t>
      </w:r>
      <w:r w:rsidR="0027295A" w:rsidRPr="004016F8">
        <w:t xml:space="preserve"> </w:t>
      </w:r>
      <w:r w:rsidRPr="004016F8">
        <w:t>raz sa jej krása zalig</w:t>
      </w:r>
      <w:r w:rsidRPr="004016F8">
        <w:t>o</w:t>
      </w:r>
      <w:r w:rsidRPr="004016F8">
        <w:t xml:space="preserve">tala v plnom lesku: </w:t>
      </w:r>
      <w:r w:rsidR="00285392" w:rsidRPr="004016F8">
        <w:t>dosiaľ</w:t>
      </w:r>
      <w:r w:rsidRPr="004016F8">
        <w:t xml:space="preserve"> bola</w:t>
      </w:r>
      <w:r w:rsidR="0027295A" w:rsidRPr="004016F8">
        <w:t xml:space="preserve"> </w:t>
      </w:r>
      <w:r w:rsidRPr="004016F8">
        <w:t>zahalená ľahostajnosťou alebo zatemnená b</w:t>
      </w:r>
      <w:r w:rsidRPr="004016F8">
        <w:t>o</w:t>
      </w:r>
      <w:r w:rsidRPr="004016F8">
        <w:t>lesťou, až</w:t>
      </w:r>
      <w:r w:rsidR="0027295A" w:rsidRPr="004016F8">
        <w:t xml:space="preserve"> </w:t>
      </w:r>
      <w:r w:rsidRPr="004016F8">
        <w:t>teraz ju zrazu ožiaril oslepujúci slnečný lúč.</w:t>
      </w:r>
    </w:p>
    <w:p w:rsidR="007753B2" w:rsidRPr="004016F8" w:rsidRDefault="007C19A0" w:rsidP="004016F8">
      <w:r w:rsidRPr="004016F8">
        <w:t>Ľahká roztrpčenosť z Rodinovej vierolomnosti prešla</w:t>
      </w:r>
      <w:r w:rsidR="0027295A" w:rsidRPr="004016F8">
        <w:t xml:space="preserve"> </w:t>
      </w:r>
      <w:r w:rsidRPr="004016F8">
        <w:t>ako nepatrný mráčik po dievčininom čele. Čo jej teraz</w:t>
      </w:r>
      <w:r w:rsidR="0027295A" w:rsidRPr="004016F8">
        <w:t xml:space="preserve"> </w:t>
      </w:r>
      <w:r w:rsidRPr="004016F8">
        <w:t>záležalo na týchto lžiach, zradách? Veď boli úplne</w:t>
      </w:r>
      <w:r w:rsidR="0027295A" w:rsidRPr="004016F8">
        <w:t xml:space="preserve"> </w:t>
      </w:r>
      <w:r w:rsidRPr="004016F8">
        <w:t>zmarené! A v budúcnosti</w:t>
      </w:r>
      <w:r w:rsidR="007753B2" w:rsidRPr="004016F8">
        <w:t>…</w:t>
      </w:r>
      <w:r w:rsidRPr="004016F8">
        <w:t xml:space="preserve"> aká ľudská moc by sa</w:t>
      </w:r>
      <w:r w:rsidR="0027295A" w:rsidRPr="004016F8">
        <w:t xml:space="preserve"> </w:t>
      </w:r>
      <w:r w:rsidRPr="004016F8">
        <w:t>mohla postaviť medzi ňu a Džalmu, keď sú si sebou</w:t>
      </w:r>
      <w:r w:rsidR="0027295A" w:rsidRPr="004016F8">
        <w:t xml:space="preserve"> </w:t>
      </w:r>
      <w:r w:rsidRPr="004016F8">
        <w:t>navzájom takí istí?! Kto by sa opovážil bojovať proti</w:t>
      </w:r>
      <w:r w:rsidR="0027295A" w:rsidRPr="004016F8">
        <w:t xml:space="preserve"> </w:t>
      </w:r>
      <w:r w:rsidRPr="004016F8">
        <w:t>týmto dvom rozhodným bytostiam, opierajúcim s</w:t>
      </w:r>
      <w:r w:rsidR="0046064E" w:rsidRPr="004016F8">
        <w:t>a o</w:t>
      </w:r>
      <w:r w:rsidRPr="004016F8">
        <w:t xml:space="preserve"> neodolateľnú moc mladosti, lásky a slobody? Kto</w:t>
      </w:r>
      <w:r w:rsidR="0027295A" w:rsidRPr="004016F8">
        <w:t xml:space="preserve"> </w:t>
      </w:r>
      <w:r w:rsidRPr="004016F8">
        <w:t>by si trúfal čo len pokúsiť sa prenasledovať ich i v tejto sfére nabitej vášňou, keď oni, takí krásni, takí šťastní, chránení a br</w:t>
      </w:r>
      <w:r w:rsidRPr="004016F8">
        <w:t>á</w:t>
      </w:r>
      <w:r w:rsidRPr="004016F8">
        <w:t>není svojím šťastím, zbraňou nadovšetko účinnou, chystajú sa splynúť v n</w:t>
      </w:r>
      <w:r w:rsidRPr="004016F8">
        <w:t>e</w:t>
      </w:r>
      <w:r w:rsidRPr="004016F8">
        <w:t>zničiteľnej</w:t>
      </w:r>
      <w:r w:rsidR="0027295A" w:rsidRPr="004016F8">
        <w:t xml:space="preserve"> </w:t>
      </w:r>
      <w:r w:rsidRPr="004016F8">
        <w:t>láske?</w:t>
      </w:r>
    </w:p>
    <w:p w:rsidR="007753B2" w:rsidRPr="004016F8" w:rsidRDefault="007C19A0" w:rsidP="004016F8">
      <w:r w:rsidRPr="004016F8">
        <w:t>Ledva bola Florine preč, Adrienne rýchlo pristúpila</w:t>
      </w:r>
      <w:r w:rsidR="0027295A" w:rsidRPr="004016F8">
        <w:t xml:space="preserve"> </w:t>
      </w:r>
      <w:r w:rsidRPr="004016F8">
        <w:t>ku grófovi.</w:t>
      </w:r>
    </w:p>
    <w:p w:rsidR="007753B2" w:rsidRPr="004016F8" w:rsidRDefault="007C19A0" w:rsidP="004016F8">
      <w:r w:rsidRPr="004016F8">
        <w:t>Akoby bola narástla. Jej ľahký krok, víťazná a žiariaca tvár pripomínali skôr bohyňu vznášajúcu sa v oblakoch.</w:t>
      </w:r>
    </w:p>
    <w:p w:rsidR="007753B2" w:rsidRPr="004016F8" w:rsidRDefault="008A06D0" w:rsidP="004016F8">
      <w:r w:rsidRPr="004016F8">
        <w:t xml:space="preserve">— </w:t>
      </w:r>
      <w:r w:rsidR="007C19A0" w:rsidRPr="004016F8">
        <w:t>Kedy ho uvidím?</w:t>
      </w:r>
    </w:p>
    <w:p w:rsidR="007753B2" w:rsidRPr="004016F8" w:rsidRDefault="007C19A0" w:rsidP="004016F8">
      <w:r w:rsidRPr="004016F8">
        <w:t>To bola jej prvá otázka pánu de Montbron.</w:t>
      </w:r>
    </w:p>
    <w:p w:rsidR="007753B2" w:rsidRPr="004016F8" w:rsidRDefault="008A06D0" w:rsidP="004016F8">
      <w:r w:rsidRPr="004016F8">
        <w:t xml:space="preserve">— </w:t>
      </w:r>
      <w:r w:rsidR="007C19A0" w:rsidRPr="004016F8">
        <w:t>No</w:t>
      </w:r>
      <w:r w:rsidR="007753B2" w:rsidRPr="004016F8">
        <w:t>…</w:t>
      </w:r>
      <w:r w:rsidR="007C19A0" w:rsidRPr="004016F8">
        <w:t xml:space="preserve"> zajtra</w:t>
      </w:r>
      <w:r w:rsidR="007753B2" w:rsidRPr="004016F8">
        <w:t>…</w:t>
      </w:r>
      <w:r w:rsidR="007C19A0" w:rsidRPr="004016F8">
        <w:t xml:space="preserve"> treba ho pripraviť na toľké</w:t>
      </w:r>
      <w:r w:rsidR="0027295A" w:rsidRPr="004016F8">
        <w:t xml:space="preserve"> </w:t>
      </w:r>
      <w:r w:rsidR="007C19A0" w:rsidRPr="004016F8">
        <w:t>šťastie! Pri takej výbušnej povahe</w:t>
      </w:r>
      <w:r w:rsidR="007753B2" w:rsidRPr="004016F8">
        <w:t>…</w:t>
      </w:r>
      <w:r w:rsidR="007C19A0" w:rsidRPr="004016F8">
        <w:t xml:space="preserve"> taká náhla, neočakávaná radosť</w:t>
      </w:r>
      <w:r w:rsidR="007753B2" w:rsidRPr="004016F8">
        <w:t>…</w:t>
      </w:r>
      <w:r w:rsidR="007C19A0" w:rsidRPr="004016F8">
        <w:t xml:space="preserve"> by mohla mať strašlivé následky.</w:t>
      </w:r>
    </w:p>
    <w:p w:rsidR="007753B2" w:rsidRPr="004016F8" w:rsidRDefault="007C19A0" w:rsidP="004016F8">
      <w:r w:rsidRPr="004016F8">
        <w:t>Adrienne sa na okamih zadumala a potom povedala</w:t>
      </w:r>
      <w:r w:rsidR="0027295A" w:rsidRPr="004016F8">
        <w:t xml:space="preserve"> </w:t>
      </w:r>
      <w:r w:rsidRPr="004016F8">
        <w:t>odrazu:</w:t>
      </w:r>
    </w:p>
    <w:p w:rsidR="007753B2" w:rsidRPr="004016F8" w:rsidRDefault="008A06D0" w:rsidP="004016F8">
      <w:r w:rsidRPr="004016F8">
        <w:t xml:space="preserve">— </w:t>
      </w:r>
      <w:r w:rsidR="007C19A0" w:rsidRPr="004016F8">
        <w:t>Zajtra</w:t>
      </w:r>
      <w:r w:rsidR="007753B2" w:rsidRPr="004016F8">
        <w:t>…</w:t>
      </w:r>
      <w:r w:rsidR="007C19A0" w:rsidRPr="004016F8">
        <w:t xml:space="preserve"> hej</w:t>
      </w:r>
      <w:r w:rsidR="007753B2" w:rsidRPr="004016F8">
        <w:t>…</w:t>
      </w:r>
      <w:r w:rsidR="007C19A0" w:rsidRPr="004016F8">
        <w:t xml:space="preserve"> nie skôr ako zajtra</w:t>
      </w:r>
      <w:r w:rsidR="007753B2" w:rsidRPr="004016F8">
        <w:t>…</w:t>
      </w:r>
      <w:r w:rsidR="007C19A0" w:rsidRPr="004016F8">
        <w:t xml:space="preserve"> Cítim</w:t>
      </w:r>
      <w:r w:rsidR="0027295A" w:rsidRPr="004016F8">
        <w:t xml:space="preserve"> </w:t>
      </w:r>
      <w:r w:rsidR="007C19A0" w:rsidRPr="004016F8">
        <w:t>poverčivú úctu k veciam sr</w:t>
      </w:r>
      <w:r w:rsidR="007C19A0" w:rsidRPr="004016F8">
        <w:t>d</w:t>
      </w:r>
      <w:r w:rsidR="007C19A0" w:rsidRPr="004016F8">
        <w:t>ca.</w:t>
      </w:r>
    </w:p>
    <w:p w:rsidR="007753B2" w:rsidRPr="004016F8" w:rsidRDefault="008A06D0" w:rsidP="004016F8">
      <w:r w:rsidRPr="004016F8">
        <w:t xml:space="preserve">— </w:t>
      </w:r>
      <w:r w:rsidR="007C19A0" w:rsidRPr="004016F8">
        <w:t>Akú?</w:t>
      </w:r>
    </w:p>
    <w:p w:rsidR="007753B2" w:rsidRPr="004016F8" w:rsidRDefault="008A06D0" w:rsidP="004016F8">
      <w:r w:rsidRPr="004016F8">
        <w:t xml:space="preserve">— </w:t>
      </w:r>
      <w:r w:rsidR="007C19A0" w:rsidRPr="004016F8">
        <w:t>Poviem vám: ľúbi ma</w:t>
      </w:r>
      <w:r w:rsidR="007753B2" w:rsidRPr="004016F8">
        <w:t>…</w:t>
      </w:r>
      <w:r w:rsidR="007C19A0" w:rsidRPr="004016F8">
        <w:t xml:space="preserve"> toto slovo hovorí všetko,</w:t>
      </w:r>
      <w:r w:rsidR="0027295A" w:rsidRPr="004016F8">
        <w:t xml:space="preserve"> </w:t>
      </w:r>
      <w:r w:rsidR="007C19A0" w:rsidRPr="004016F8">
        <w:t>obsahuje všetko, z</w:t>
      </w:r>
      <w:r w:rsidR="007C19A0" w:rsidRPr="004016F8">
        <w:t>a</w:t>
      </w:r>
      <w:r w:rsidR="007C19A0" w:rsidRPr="004016F8">
        <w:t>hrnuje všetko</w:t>
      </w:r>
      <w:r w:rsidR="007753B2" w:rsidRPr="004016F8">
        <w:t>…</w:t>
      </w:r>
      <w:r w:rsidR="007C19A0" w:rsidRPr="004016F8">
        <w:t xml:space="preserve"> je všetko</w:t>
      </w:r>
      <w:r w:rsidR="007753B2" w:rsidRPr="004016F8">
        <w:t>…</w:t>
      </w:r>
      <w:r w:rsidR="0027295A" w:rsidRPr="004016F8">
        <w:t xml:space="preserve"> </w:t>
      </w:r>
      <w:r w:rsidR="007C19A0" w:rsidRPr="004016F8">
        <w:t>a predsa mám tisíc otázok na jazyku</w:t>
      </w:r>
      <w:r w:rsidR="007753B2" w:rsidRPr="004016F8">
        <w:t>…</w:t>
      </w:r>
      <w:r w:rsidR="007C19A0" w:rsidRPr="004016F8">
        <w:t xml:space="preserve"> o ňom</w:t>
      </w:r>
      <w:r w:rsidR="007753B2" w:rsidRPr="004016F8">
        <w:t>…</w:t>
      </w:r>
      <w:r w:rsidR="007C19A0" w:rsidRPr="004016F8">
        <w:t xml:space="preserve"> dozajtra vám nedám ani jednu</w:t>
      </w:r>
      <w:r w:rsidR="007753B2" w:rsidRPr="004016F8">
        <w:t>…</w:t>
      </w:r>
      <w:r w:rsidR="007C19A0" w:rsidRPr="004016F8">
        <w:t xml:space="preserve"> nie, pretože istou čarovnou náhodilou zh</w:t>
      </w:r>
      <w:r w:rsidR="007C19A0" w:rsidRPr="004016F8">
        <w:t>o</w:t>
      </w:r>
      <w:r w:rsidR="007C19A0" w:rsidRPr="004016F8">
        <w:t>dou</w:t>
      </w:r>
      <w:r w:rsidR="007753B2" w:rsidRPr="004016F8">
        <w:t>…</w:t>
      </w:r>
      <w:r w:rsidR="007C19A0" w:rsidRPr="004016F8">
        <w:t xml:space="preserve"> zajtra je pre mňa</w:t>
      </w:r>
      <w:r w:rsidR="007753B2" w:rsidRPr="004016F8">
        <w:t>…</w:t>
      </w:r>
      <w:r w:rsidR="0027295A" w:rsidRPr="004016F8">
        <w:t xml:space="preserve"> </w:t>
      </w:r>
      <w:r w:rsidR="007C19A0" w:rsidRPr="004016F8">
        <w:t>posvätné výročie</w:t>
      </w:r>
      <w:r w:rsidR="007753B2" w:rsidRPr="004016F8">
        <w:t>…</w:t>
      </w:r>
      <w:r w:rsidR="007C19A0" w:rsidRPr="004016F8">
        <w:t xml:space="preserve"> Odvtedy budem žiť celý vek</w:t>
      </w:r>
      <w:r w:rsidR="007753B2" w:rsidRPr="004016F8">
        <w:t>…</w:t>
      </w:r>
      <w:r w:rsidR="0027295A" w:rsidRPr="004016F8">
        <w:t xml:space="preserve"> </w:t>
      </w:r>
      <w:r w:rsidR="007C19A0" w:rsidRPr="004016F8">
        <w:t>Chvalabohu</w:t>
      </w:r>
      <w:r w:rsidR="007753B2" w:rsidRPr="004016F8">
        <w:t>…</w:t>
      </w:r>
      <w:r w:rsidR="007C19A0" w:rsidRPr="004016F8">
        <w:t xml:space="preserve"> môžem teda čakať</w:t>
      </w:r>
      <w:r w:rsidR="007753B2" w:rsidRPr="004016F8">
        <w:t>…</w:t>
      </w:r>
      <w:r w:rsidR="007C19A0" w:rsidRPr="004016F8">
        <w:t xml:space="preserve"> Pozrite sa</w:t>
      </w:r>
      <w:r w:rsidR="007753B2" w:rsidRPr="004016F8">
        <w:t>…</w:t>
      </w:r>
      <w:r w:rsidR="007C19A0" w:rsidRPr="004016F8">
        <w:t>!</w:t>
      </w:r>
    </w:p>
    <w:p w:rsidR="007753B2" w:rsidRPr="004016F8" w:rsidRDefault="007C19A0" w:rsidP="004016F8">
      <w:r w:rsidRPr="004016F8">
        <w:t>Potom kývla pánu de Montbron a zaviedla ho k indickému Bakchovi.</w:t>
      </w:r>
    </w:p>
    <w:p w:rsidR="007753B2" w:rsidRPr="004016F8" w:rsidRDefault="008A06D0" w:rsidP="004016F8">
      <w:r w:rsidRPr="004016F8">
        <w:t xml:space="preserve">— </w:t>
      </w:r>
      <w:r w:rsidR="007C19A0" w:rsidRPr="004016F8">
        <w:t>Ako sa mu podobá</w:t>
      </w:r>
      <w:r w:rsidR="007753B2" w:rsidRPr="004016F8">
        <w:t>…</w:t>
      </w:r>
      <w:r w:rsidR="007C19A0" w:rsidRPr="004016F8">
        <w:t>! — vravela grófovi.</w:t>
      </w:r>
    </w:p>
    <w:p w:rsidR="007753B2" w:rsidRPr="004016F8" w:rsidRDefault="008A06D0" w:rsidP="004016F8">
      <w:r w:rsidRPr="004016F8">
        <w:t xml:space="preserve">— </w:t>
      </w:r>
      <w:r w:rsidR="007C19A0" w:rsidRPr="004016F8">
        <w:t>Naozaj, — zvolal gróf, — to je čudné!</w:t>
      </w:r>
    </w:p>
    <w:p w:rsidR="007753B2" w:rsidRPr="004016F8" w:rsidRDefault="008A06D0" w:rsidP="004016F8">
      <w:r w:rsidRPr="004016F8">
        <w:t xml:space="preserve">— </w:t>
      </w:r>
      <w:r w:rsidR="007C19A0" w:rsidRPr="004016F8">
        <w:t>Čudné</w:t>
      </w:r>
      <w:r w:rsidR="007753B2" w:rsidRPr="004016F8">
        <w:t>…?</w:t>
      </w:r>
      <w:r w:rsidR="007C19A0" w:rsidRPr="004016F8">
        <w:t xml:space="preserve"> — usmiala sa Adrienne rozkošne</w:t>
      </w:r>
      <w:r w:rsidR="0027295A" w:rsidRPr="004016F8">
        <w:t xml:space="preserve"> </w:t>
      </w:r>
      <w:r w:rsidR="007C19A0" w:rsidRPr="004016F8">
        <w:t>a hrdo, — čudné, že sa h</w:t>
      </w:r>
      <w:r w:rsidR="007C19A0" w:rsidRPr="004016F8">
        <w:t>é</w:t>
      </w:r>
      <w:r w:rsidR="007C19A0" w:rsidRPr="004016F8">
        <w:t>ros, že sa poloboh, že sa</w:t>
      </w:r>
      <w:r w:rsidR="0027295A" w:rsidRPr="004016F8">
        <w:t xml:space="preserve"> </w:t>
      </w:r>
      <w:r w:rsidR="007C19A0" w:rsidRPr="004016F8">
        <w:t>ideál krásy podobá Džalmovi</w:t>
      </w:r>
      <w:r w:rsidR="007753B2" w:rsidRPr="004016F8">
        <w:t>…?</w:t>
      </w:r>
    </w:p>
    <w:p w:rsidR="007753B2" w:rsidRPr="004016F8" w:rsidRDefault="008A06D0" w:rsidP="004016F8">
      <w:r w:rsidRPr="004016F8">
        <w:t xml:space="preserve">— </w:t>
      </w:r>
      <w:r w:rsidR="007C19A0" w:rsidRPr="004016F8">
        <w:t>Ako veľmi ho ľúbite</w:t>
      </w:r>
      <w:r w:rsidR="007753B2" w:rsidRPr="004016F8">
        <w:t>…</w:t>
      </w:r>
      <w:r w:rsidR="007C19A0" w:rsidRPr="004016F8">
        <w:t>! — poznamenal pán de</w:t>
      </w:r>
      <w:r w:rsidR="0027295A" w:rsidRPr="004016F8">
        <w:t xml:space="preserve"> </w:t>
      </w:r>
      <w:r w:rsidR="007C19A0" w:rsidRPr="004016F8">
        <w:t>Montbron hlboko dojatý a takmer oslnený šťastím žiariacim z Adrienninej tváre.</w:t>
      </w:r>
    </w:p>
    <w:p w:rsidR="007753B2" w:rsidRPr="004016F8" w:rsidRDefault="008A06D0" w:rsidP="004016F8">
      <w:r w:rsidRPr="004016F8">
        <w:t xml:space="preserve">— </w:t>
      </w:r>
      <w:r w:rsidR="007C19A0" w:rsidRPr="004016F8">
        <w:t>Bola by som veľmi trpela, všakáno? — ozvala sa</w:t>
      </w:r>
      <w:r w:rsidR="0027295A" w:rsidRPr="004016F8">
        <w:t xml:space="preserve"> </w:t>
      </w:r>
      <w:r w:rsidR="007C19A0" w:rsidRPr="004016F8">
        <w:t>po chvíli mlčania.</w:t>
      </w:r>
    </w:p>
    <w:p w:rsidR="007753B2" w:rsidRPr="004016F8" w:rsidRDefault="008A06D0" w:rsidP="004016F8">
      <w:r w:rsidRPr="004016F8">
        <w:lastRenderedPageBreak/>
        <w:t xml:space="preserve">— </w:t>
      </w:r>
      <w:r w:rsidR="007C19A0" w:rsidRPr="004016F8">
        <w:t>Lenže, keby som sa nebol rozhodol prísť k vám</w:t>
      </w:r>
      <w:r w:rsidR="0027295A" w:rsidRPr="004016F8">
        <w:t xml:space="preserve"> </w:t>
      </w:r>
      <w:r w:rsidR="007C19A0" w:rsidRPr="004016F8">
        <w:t>dnes, zúfajúc si nad všetkým, čo by sa bolo stalo?</w:t>
      </w:r>
    </w:p>
    <w:p w:rsidR="007753B2" w:rsidRPr="004016F8" w:rsidRDefault="008A06D0" w:rsidP="004016F8">
      <w:r w:rsidRPr="004016F8">
        <w:t xml:space="preserve">— </w:t>
      </w:r>
      <w:r w:rsidR="007C19A0" w:rsidRPr="004016F8">
        <w:t>Neviem</w:t>
      </w:r>
      <w:r w:rsidR="007753B2" w:rsidRPr="004016F8">
        <w:t>…</w:t>
      </w:r>
      <w:r w:rsidR="007C19A0" w:rsidRPr="004016F8">
        <w:t xml:space="preserve"> akiste by som bola mŕtva</w:t>
      </w:r>
      <w:r w:rsidR="007753B2" w:rsidRPr="004016F8">
        <w:t>…</w:t>
      </w:r>
      <w:r w:rsidR="007C19A0" w:rsidRPr="004016F8">
        <w:t xml:space="preserve"> lebo som</w:t>
      </w:r>
      <w:r w:rsidR="0027295A" w:rsidRPr="004016F8">
        <w:t xml:space="preserve"> </w:t>
      </w:r>
      <w:r w:rsidR="007C19A0" w:rsidRPr="004016F8">
        <w:t>tu zasiahnutá</w:t>
      </w:r>
      <w:r w:rsidR="007753B2" w:rsidRPr="004016F8">
        <w:t>…</w:t>
      </w:r>
      <w:r w:rsidR="007C19A0" w:rsidRPr="004016F8">
        <w:t xml:space="preserve"> nev</w:t>
      </w:r>
      <w:r w:rsidR="007C19A0" w:rsidRPr="004016F8">
        <w:t>y</w:t>
      </w:r>
      <w:r w:rsidR="007C19A0" w:rsidRPr="004016F8">
        <w:t>liečiteľným spôsobom, — a položila si ruku na srdce. — A to, čo by bolo b</w:t>
      </w:r>
      <w:r w:rsidR="007C19A0" w:rsidRPr="004016F8">
        <w:t>ý</w:t>
      </w:r>
      <w:r w:rsidR="007C19A0" w:rsidRPr="004016F8">
        <w:t>valo mojou</w:t>
      </w:r>
      <w:r w:rsidR="0027295A" w:rsidRPr="004016F8">
        <w:t xml:space="preserve"> </w:t>
      </w:r>
      <w:r w:rsidR="007C19A0" w:rsidRPr="004016F8">
        <w:t>smrťou</w:t>
      </w:r>
      <w:r w:rsidR="007753B2" w:rsidRPr="004016F8">
        <w:t>…</w:t>
      </w:r>
      <w:r w:rsidR="007C19A0" w:rsidRPr="004016F8">
        <w:t xml:space="preserve"> bude mojím životom</w:t>
      </w:r>
      <w:r w:rsidR="007753B2" w:rsidRPr="004016F8">
        <w:t>…</w:t>
      </w:r>
      <w:r w:rsidR="007C19A0" w:rsidRPr="004016F8">
        <w:t>!</w:t>
      </w:r>
    </w:p>
    <w:p w:rsidR="007753B2" w:rsidRPr="004016F8" w:rsidRDefault="008A06D0" w:rsidP="004016F8">
      <w:r w:rsidRPr="004016F8">
        <w:t xml:space="preserve">— </w:t>
      </w:r>
      <w:r w:rsidR="007C19A0" w:rsidRPr="004016F8">
        <w:t>To je strašné! — zachvel sa gróf. — Taká vášeň</w:t>
      </w:r>
      <w:r w:rsidR="0027295A" w:rsidRPr="004016F8">
        <w:t xml:space="preserve"> </w:t>
      </w:r>
      <w:r w:rsidR="007C19A0" w:rsidRPr="004016F8">
        <w:t>sústredená vo vás, takej hrdej osobe</w:t>
      </w:r>
      <w:r w:rsidR="007753B2" w:rsidRPr="004016F8">
        <w:t>…</w:t>
      </w:r>
      <w:r w:rsidR="007C19A0" w:rsidRPr="004016F8">
        <w:t>!</w:t>
      </w:r>
    </w:p>
    <w:p w:rsidR="007753B2" w:rsidRPr="004016F8" w:rsidRDefault="008A06D0" w:rsidP="004016F8">
      <w:r w:rsidRPr="004016F8">
        <w:t xml:space="preserve">— </w:t>
      </w:r>
      <w:r w:rsidR="007C19A0" w:rsidRPr="004016F8">
        <w:t>Hej, hrdej</w:t>
      </w:r>
      <w:r w:rsidR="007753B2" w:rsidRPr="004016F8">
        <w:t>…</w:t>
      </w:r>
      <w:r w:rsidR="007C19A0" w:rsidRPr="004016F8">
        <w:t xml:space="preserve"> no nie pyšnej</w:t>
      </w:r>
      <w:r w:rsidR="007753B2" w:rsidRPr="004016F8">
        <w:t>…</w:t>
      </w:r>
      <w:r w:rsidR="007C19A0" w:rsidRPr="004016F8">
        <w:t>! Preto aj keď som</w:t>
      </w:r>
      <w:r w:rsidR="0027295A" w:rsidRPr="004016F8">
        <w:t xml:space="preserve"> </w:t>
      </w:r>
      <w:r w:rsidR="007C19A0" w:rsidRPr="004016F8">
        <w:t>sa dozvedela o jeho lá</w:t>
      </w:r>
      <w:r w:rsidR="007C19A0" w:rsidRPr="004016F8">
        <w:t>s</w:t>
      </w:r>
      <w:r w:rsidR="007C19A0" w:rsidRPr="004016F8">
        <w:t>ke k inej</w:t>
      </w:r>
      <w:r w:rsidR="007753B2" w:rsidRPr="004016F8">
        <w:t>…</w:t>
      </w:r>
      <w:r w:rsidR="007C19A0" w:rsidRPr="004016F8">
        <w:t xml:space="preserve"> keď som sa dozvedela, že dojem, ktorý som podľa svojho pozor</w:t>
      </w:r>
      <w:r w:rsidR="007C19A0" w:rsidRPr="004016F8">
        <w:t>o</w:t>
      </w:r>
      <w:r w:rsidR="007C19A0" w:rsidRPr="004016F8">
        <w:t>vania</w:t>
      </w:r>
      <w:r w:rsidR="0027295A" w:rsidRPr="004016F8">
        <w:t xml:space="preserve"> </w:t>
      </w:r>
      <w:r w:rsidR="007C19A0" w:rsidRPr="004016F8">
        <w:t>naňho urobila pri našom prvom stretnutí, okamžite</w:t>
      </w:r>
      <w:r w:rsidR="0027295A" w:rsidRPr="004016F8">
        <w:t xml:space="preserve"> </w:t>
      </w:r>
      <w:r w:rsidR="007C19A0" w:rsidRPr="004016F8">
        <w:t>zmizol</w:t>
      </w:r>
      <w:r w:rsidR="007753B2" w:rsidRPr="004016F8">
        <w:t>…</w:t>
      </w:r>
      <w:r w:rsidR="007C19A0" w:rsidRPr="004016F8">
        <w:t xml:space="preserve"> vzdala som sa všetkej nádeje, no nemohla</w:t>
      </w:r>
      <w:r w:rsidR="0027295A" w:rsidRPr="004016F8">
        <w:t xml:space="preserve"> </w:t>
      </w:r>
      <w:r w:rsidR="007C19A0" w:rsidRPr="004016F8">
        <w:t>som sa vzdať lásky: miesto aby som sa vyhýb</w:t>
      </w:r>
      <w:r w:rsidR="007C19A0" w:rsidRPr="004016F8">
        <w:t>a</w:t>
      </w:r>
      <w:r w:rsidR="007C19A0" w:rsidRPr="004016F8">
        <w:t>la spomienke naňho, obklopila som sa tým, čo mi ho mohlo</w:t>
      </w:r>
      <w:r w:rsidR="0027295A" w:rsidRPr="004016F8">
        <w:t xml:space="preserve"> </w:t>
      </w:r>
      <w:r w:rsidR="007C19A0" w:rsidRPr="004016F8">
        <w:t>pripomenúť</w:t>
      </w:r>
      <w:r w:rsidR="007753B2" w:rsidRPr="004016F8">
        <w:t>…</w:t>
      </w:r>
      <w:r w:rsidR="007C19A0" w:rsidRPr="004016F8">
        <w:t xml:space="preserve"> Ak nám chýba šťastie, ešte vždy nám</w:t>
      </w:r>
      <w:r w:rsidR="0027295A" w:rsidRPr="004016F8">
        <w:t xml:space="preserve"> </w:t>
      </w:r>
      <w:r w:rsidR="007C19A0" w:rsidRPr="004016F8">
        <w:t>ostáva trpký pôžitok z utrpenia, ktoré nám spôsobuje</w:t>
      </w:r>
      <w:r w:rsidR="0027295A" w:rsidRPr="004016F8">
        <w:t xml:space="preserve"> </w:t>
      </w:r>
      <w:r w:rsidR="007C19A0" w:rsidRPr="004016F8">
        <w:t>to, čo ľúbime.</w:t>
      </w:r>
    </w:p>
    <w:p w:rsidR="007753B2" w:rsidRPr="004016F8" w:rsidRDefault="008A06D0" w:rsidP="004016F8">
      <w:r w:rsidRPr="004016F8">
        <w:t xml:space="preserve">— </w:t>
      </w:r>
      <w:r w:rsidR="007C19A0" w:rsidRPr="004016F8">
        <w:t>Teraz mám jasno o vašej indickej knižnici.</w:t>
      </w:r>
    </w:p>
    <w:p w:rsidR="007753B2" w:rsidRPr="004016F8" w:rsidRDefault="007C19A0" w:rsidP="004016F8">
      <w:r w:rsidRPr="004016F8">
        <w:t>Adrienne neodpovedala, zo stolíka vzala knihu, doniesla ju pánu de Mo</w:t>
      </w:r>
      <w:r w:rsidRPr="004016F8">
        <w:t>n</w:t>
      </w:r>
      <w:r w:rsidRPr="004016F8">
        <w:t>tbron a žiariac nebeskou radosťou a šťastím, povedala mu s úsmevom:</w:t>
      </w:r>
    </w:p>
    <w:p w:rsidR="007753B2" w:rsidRPr="004016F8" w:rsidRDefault="008A06D0" w:rsidP="004016F8">
      <w:r w:rsidRPr="004016F8">
        <w:t xml:space="preserve">— </w:t>
      </w:r>
      <w:r w:rsidR="007C19A0" w:rsidRPr="004016F8">
        <w:t>Nehovorila som pravdu pred chvíľou: som pyšná!</w:t>
      </w:r>
      <w:r w:rsidR="0027295A" w:rsidRPr="004016F8">
        <w:t xml:space="preserve"> </w:t>
      </w:r>
      <w:r w:rsidR="007C19A0" w:rsidRPr="004016F8">
        <w:t>Pozrite</w:t>
      </w:r>
      <w:r w:rsidR="007753B2" w:rsidRPr="004016F8">
        <w:t>…</w:t>
      </w:r>
      <w:r w:rsidR="007C19A0" w:rsidRPr="004016F8">
        <w:t xml:space="preserve"> prečítajte toto</w:t>
      </w:r>
      <w:r w:rsidR="007753B2" w:rsidRPr="004016F8">
        <w:t>…</w:t>
      </w:r>
      <w:r w:rsidR="007C19A0" w:rsidRPr="004016F8">
        <w:t xml:space="preserve"> nahlas</w:t>
      </w:r>
      <w:r w:rsidR="007753B2" w:rsidRPr="004016F8">
        <w:t>…</w:t>
      </w:r>
      <w:r w:rsidR="007C19A0" w:rsidRPr="004016F8">
        <w:t xml:space="preserve"> prosím vás</w:t>
      </w:r>
      <w:r w:rsidR="007753B2" w:rsidRPr="004016F8">
        <w:t>…</w:t>
      </w:r>
      <w:r w:rsidR="0027295A" w:rsidRPr="004016F8">
        <w:t xml:space="preserve"> </w:t>
      </w:r>
      <w:r w:rsidR="007C19A0" w:rsidRPr="004016F8">
        <w:t>vravím vám, že môžem čakať dozajtra!</w:t>
      </w:r>
    </w:p>
    <w:p w:rsidR="007753B2" w:rsidRPr="004016F8" w:rsidRDefault="007C19A0" w:rsidP="004016F8">
      <w:r w:rsidRPr="004016F8">
        <w:t>A podajúc grófovi knihu, končekom svojho rozkošného pršteka mu ukázala príslušné miesto.</w:t>
      </w:r>
    </w:p>
    <w:p w:rsidR="007753B2" w:rsidRPr="004016F8" w:rsidRDefault="007C19A0" w:rsidP="004016F8">
      <w:r w:rsidRPr="004016F8">
        <w:t>Potom sa uchýlila na koniec pohovky, takrečeno si</w:t>
      </w:r>
      <w:r w:rsidR="0027295A" w:rsidRPr="004016F8">
        <w:t xml:space="preserve"> </w:t>
      </w:r>
      <w:r w:rsidRPr="004016F8">
        <w:t>kvokla a s telom nach</w:t>
      </w:r>
      <w:r w:rsidRPr="004016F8">
        <w:t>ý</w:t>
      </w:r>
      <w:r w:rsidRPr="004016F8">
        <w:t>leným dopredu, rukami skríženými na vankúšiku, s bradou opretou o ruky, s veľkými</w:t>
      </w:r>
      <w:r w:rsidR="0027295A" w:rsidRPr="004016F8">
        <w:t xml:space="preserve"> </w:t>
      </w:r>
      <w:r w:rsidRPr="004016F8">
        <w:t>očami zbožne upretými na indického Bakcha, svoj náprotivok, v tomto vrúcnom rozjímaní chystala sa pozorne a sústredene počúvať, čo bude de Montbron čítať.</w:t>
      </w:r>
    </w:p>
    <w:p w:rsidR="007753B2" w:rsidRPr="004016F8" w:rsidRDefault="007C19A0" w:rsidP="004016F8">
      <w:r w:rsidRPr="004016F8">
        <w:t>Gróf, celý začudovaný, pozrel na Adrienne, ktorá ho</w:t>
      </w:r>
      <w:r w:rsidR="0027295A" w:rsidRPr="004016F8">
        <w:t xml:space="preserve"> </w:t>
      </w:r>
      <w:r w:rsidRPr="004016F8">
        <w:t>požiadala svojím na</w:t>
      </w:r>
      <w:r w:rsidRPr="004016F8">
        <w:t>j</w:t>
      </w:r>
      <w:r w:rsidRPr="004016F8">
        <w:t>líškavejším hlasom:</w:t>
      </w:r>
    </w:p>
    <w:p w:rsidR="007753B2" w:rsidRPr="004016F8" w:rsidRDefault="008A06D0" w:rsidP="004016F8">
      <w:r w:rsidRPr="004016F8">
        <w:t xml:space="preserve">— </w:t>
      </w:r>
      <w:r w:rsidR="007C19A0" w:rsidRPr="004016F8">
        <w:t>A celkom pomaly</w:t>
      </w:r>
      <w:r w:rsidR="007753B2" w:rsidRPr="004016F8">
        <w:t>…</w:t>
      </w:r>
      <w:r w:rsidR="007C19A0" w:rsidRPr="004016F8">
        <w:t xml:space="preserve"> zaprisahám vás</w:t>
      </w:r>
      <w:r w:rsidR="007753B2" w:rsidRPr="004016F8">
        <w:t>…</w:t>
      </w:r>
      <w:r w:rsidR="007C19A0" w:rsidRPr="004016F8">
        <w:t>!</w:t>
      </w:r>
    </w:p>
    <w:p w:rsidR="007753B2" w:rsidRPr="004016F8" w:rsidRDefault="007C19A0" w:rsidP="004016F8">
      <w:r w:rsidRPr="004016F8">
        <w:t>De Montbron čítal tento úryvok z denníka istého</w:t>
      </w:r>
      <w:r w:rsidR="0027295A" w:rsidRPr="004016F8">
        <w:t xml:space="preserve"> </w:t>
      </w:r>
      <w:r w:rsidRPr="004016F8">
        <w:t>cestovateľa po Indii:</w:t>
      </w:r>
    </w:p>
    <w:p w:rsidR="004016F8" w:rsidRPr="004016F8" w:rsidRDefault="004016F8" w:rsidP="004016F8"/>
    <w:p w:rsidR="007753B2" w:rsidRPr="00BE2053" w:rsidRDefault="007753B2" w:rsidP="004016F8">
      <w:pPr>
        <w:rPr>
          <w:i/>
        </w:rPr>
      </w:pPr>
      <w:r w:rsidRPr="00BE2053">
        <w:rPr>
          <w:i/>
        </w:rPr>
        <w:t>…</w:t>
      </w:r>
      <w:r w:rsidR="007C19A0" w:rsidRPr="00BE2053">
        <w:rPr>
          <w:i/>
        </w:rPr>
        <w:t>Keď som bol roku 1829 v Bombaji, v celej anglickej spoločnosti sa hov</w:t>
      </w:r>
      <w:r w:rsidR="007C19A0" w:rsidRPr="00BE2053">
        <w:rPr>
          <w:i/>
        </w:rPr>
        <w:t>o</w:t>
      </w:r>
      <w:r w:rsidR="007C19A0" w:rsidRPr="00BE2053">
        <w:rPr>
          <w:i/>
        </w:rPr>
        <w:t>rilo len o mladom hrdinovi, synovi</w:t>
      </w:r>
      <w:r w:rsidRPr="00BE2053">
        <w:rPr>
          <w:i/>
        </w:rPr>
        <w:t>…</w:t>
      </w:r>
    </w:p>
    <w:p w:rsidR="004016F8" w:rsidRPr="004016F8" w:rsidRDefault="004016F8" w:rsidP="004016F8"/>
    <w:p w:rsidR="007753B2" w:rsidRPr="004016F8" w:rsidRDefault="007C19A0" w:rsidP="004016F8">
      <w:r w:rsidRPr="004016F8">
        <w:t>Keďže sa gróf na sekundu zasekol pre barbarské</w:t>
      </w:r>
      <w:r w:rsidR="0027295A" w:rsidRPr="004016F8">
        <w:t xml:space="preserve"> </w:t>
      </w:r>
      <w:r w:rsidRPr="004016F8">
        <w:t>meno Džalmovho otca, Adrienne mu pohotovo riekla</w:t>
      </w:r>
      <w:r w:rsidR="0027295A" w:rsidRPr="004016F8">
        <w:t xml:space="preserve"> </w:t>
      </w:r>
      <w:r w:rsidRPr="004016F8">
        <w:t>svojím sladkým hlasom:</w:t>
      </w:r>
    </w:p>
    <w:p w:rsidR="007753B2" w:rsidRPr="004016F8" w:rsidRDefault="00A46602" w:rsidP="004016F8">
      <w:r>
        <w:t>— …</w:t>
      </w:r>
      <w:r w:rsidR="007C19A0" w:rsidRPr="004016F8">
        <w:t>synovi Kadžu-Singa.</w:t>
      </w:r>
    </w:p>
    <w:p w:rsidR="007753B2" w:rsidRPr="004016F8" w:rsidRDefault="008A06D0" w:rsidP="004016F8">
      <w:r w:rsidRPr="004016F8">
        <w:t xml:space="preserve">— </w:t>
      </w:r>
      <w:r w:rsidR="007C19A0" w:rsidRPr="004016F8">
        <w:t>To je pamäť! — usmial sa gróf.</w:t>
      </w:r>
    </w:p>
    <w:p w:rsidR="007753B2" w:rsidRPr="004016F8" w:rsidRDefault="007C19A0" w:rsidP="004016F8">
      <w:r w:rsidRPr="004016F8">
        <w:t>A pokračoval:</w:t>
      </w:r>
    </w:p>
    <w:p w:rsidR="004016F8" w:rsidRPr="004016F8" w:rsidRDefault="004016F8" w:rsidP="004016F8"/>
    <w:p w:rsidR="007753B2" w:rsidRPr="00BE2053" w:rsidRDefault="007753B2" w:rsidP="004016F8">
      <w:pPr>
        <w:rPr>
          <w:i/>
        </w:rPr>
      </w:pPr>
      <w:r w:rsidRPr="00BE2053">
        <w:rPr>
          <w:i/>
        </w:rPr>
        <w:lastRenderedPageBreak/>
        <w:t>…</w:t>
      </w:r>
      <w:r w:rsidR="007C19A0" w:rsidRPr="00BE2053">
        <w:rPr>
          <w:i/>
        </w:rPr>
        <w:t>o mladom hrdinovi, synovi Kadžu-Singa, mundijského kráľa. Keď sa pl</w:t>
      </w:r>
      <w:r w:rsidR="007C19A0" w:rsidRPr="00BE2053">
        <w:rPr>
          <w:i/>
        </w:rPr>
        <w:t>u</w:t>
      </w:r>
      <w:r w:rsidR="007C19A0" w:rsidRPr="00BE2053">
        <w:rPr>
          <w:i/>
        </w:rPr>
        <w:t>kovník Drake vrátil z ďalekej</w:t>
      </w:r>
      <w:r w:rsidR="0027295A" w:rsidRPr="00BE2053">
        <w:rPr>
          <w:i/>
        </w:rPr>
        <w:t xml:space="preserve"> </w:t>
      </w:r>
      <w:r w:rsidR="007C19A0" w:rsidRPr="00BE2053">
        <w:rPr>
          <w:i/>
        </w:rPr>
        <w:t>a krvavej horskej výpravy proti tomuto indick</w:t>
      </w:r>
      <w:r w:rsidR="007C19A0" w:rsidRPr="00BE2053">
        <w:rPr>
          <w:i/>
        </w:rPr>
        <w:t>é</w:t>
      </w:r>
      <w:r w:rsidR="007C19A0" w:rsidRPr="00BE2053">
        <w:rPr>
          <w:i/>
        </w:rPr>
        <w:t>mu kráľovi, rozplýval sa nadšením pre syna Kadžu-Singa,</w:t>
      </w:r>
      <w:r w:rsidR="0027295A" w:rsidRPr="00BE2053">
        <w:rPr>
          <w:i/>
        </w:rPr>
        <w:t xml:space="preserve"> </w:t>
      </w:r>
      <w:r w:rsidR="007C19A0" w:rsidRPr="00BE2053">
        <w:rPr>
          <w:i/>
        </w:rPr>
        <w:t>menom Dža</w:t>
      </w:r>
      <w:r w:rsidR="007C19A0" w:rsidRPr="00BE2053">
        <w:rPr>
          <w:i/>
        </w:rPr>
        <w:t>l</w:t>
      </w:r>
      <w:r w:rsidR="007C19A0" w:rsidRPr="00BE2053">
        <w:rPr>
          <w:i/>
        </w:rPr>
        <w:t>ma. Tento mladý princ, ledva dospelý,</w:t>
      </w:r>
      <w:r w:rsidR="0027295A" w:rsidRPr="00BE2053">
        <w:rPr>
          <w:i/>
        </w:rPr>
        <w:t xml:space="preserve"> </w:t>
      </w:r>
      <w:r w:rsidR="007C19A0" w:rsidRPr="00BE2053">
        <w:rPr>
          <w:i/>
        </w:rPr>
        <w:t>osvedčil v tejto neľútostnej vojne takú r</w:t>
      </w:r>
      <w:r w:rsidR="007C19A0" w:rsidRPr="00BE2053">
        <w:rPr>
          <w:i/>
        </w:rPr>
        <w:t>y</w:t>
      </w:r>
      <w:r w:rsidR="007C19A0" w:rsidRPr="00BE2053">
        <w:rPr>
          <w:i/>
        </w:rPr>
        <w:t>tiersku neohrozenosť, taký rýdzi charakter, že jeho otca nazývali otec Šľache</w:t>
      </w:r>
      <w:r w:rsidR="007C19A0" w:rsidRPr="00BE2053">
        <w:rPr>
          <w:i/>
        </w:rPr>
        <w:t>t</w:t>
      </w:r>
      <w:r w:rsidR="007C19A0" w:rsidRPr="00BE2053">
        <w:rPr>
          <w:i/>
        </w:rPr>
        <w:t>ného.</w:t>
      </w:r>
    </w:p>
    <w:p w:rsidR="004016F8" w:rsidRPr="004016F8" w:rsidRDefault="004016F8" w:rsidP="004016F8"/>
    <w:p w:rsidR="007753B2" w:rsidRPr="004016F8" w:rsidRDefault="008A06D0" w:rsidP="004016F8">
      <w:r w:rsidRPr="004016F8">
        <w:t xml:space="preserve">— </w:t>
      </w:r>
      <w:r w:rsidR="007C19A0" w:rsidRPr="004016F8">
        <w:t>Táto obyčaj je dojímavá</w:t>
      </w:r>
      <w:r w:rsidR="007753B2" w:rsidRPr="004016F8">
        <w:t>…</w:t>
      </w:r>
      <w:r w:rsidR="007C19A0" w:rsidRPr="004016F8">
        <w:t xml:space="preserve"> — podotkol gróf.</w:t>
      </w:r>
      <w:r w:rsidR="0027295A" w:rsidRPr="004016F8">
        <w:t xml:space="preserve"> </w:t>
      </w:r>
      <w:r w:rsidR="007C19A0" w:rsidRPr="004016F8">
        <w:t>— Takrečeno odmeňovať otca prímenom podľa syn</w:t>
      </w:r>
      <w:r w:rsidR="002E0BA1" w:rsidRPr="004016F8">
        <w:t>a, t</w:t>
      </w:r>
      <w:r w:rsidR="007C19A0" w:rsidRPr="004016F8">
        <w:t>o je veľkolepé</w:t>
      </w:r>
      <w:r w:rsidR="007753B2" w:rsidRPr="004016F8">
        <w:t>…</w:t>
      </w:r>
      <w:r w:rsidR="007C19A0" w:rsidRPr="004016F8">
        <w:t>! No aká čudná náhoda s touto knihou: to by vedelo popliesť, rád verím, i najchladnejšiu hlavu</w:t>
      </w:r>
      <w:r w:rsidR="007753B2" w:rsidRPr="004016F8">
        <w:t>…</w:t>
      </w:r>
      <w:r w:rsidR="007C19A0" w:rsidRPr="004016F8">
        <w:t>!</w:t>
      </w:r>
    </w:p>
    <w:p w:rsidR="007753B2" w:rsidRPr="004016F8" w:rsidRDefault="008A06D0" w:rsidP="004016F8">
      <w:r w:rsidRPr="004016F8">
        <w:t xml:space="preserve">— </w:t>
      </w:r>
      <w:r w:rsidR="007C19A0" w:rsidRPr="004016F8">
        <w:t>Och</w:t>
      </w:r>
      <w:r w:rsidR="007753B2" w:rsidRPr="004016F8">
        <w:t>…</w:t>
      </w:r>
      <w:r w:rsidR="007C19A0" w:rsidRPr="004016F8">
        <w:t xml:space="preserve"> ešte len uvidíte</w:t>
      </w:r>
      <w:r w:rsidR="007753B2" w:rsidRPr="004016F8">
        <w:t>…</w:t>
      </w:r>
      <w:r w:rsidR="007C19A0" w:rsidRPr="004016F8">
        <w:t xml:space="preserve"> ešte len uvidíte</w:t>
      </w:r>
      <w:r w:rsidR="007753B2" w:rsidRPr="004016F8">
        <w:t>…</w:t>
      </w:r>
      <w:r w:rsidR="007C19A0" w:rsidRPr="004016F8">
        <w:t>! —</w:t>
      </w:r>
      <w:r w:rsidR="0027295A" w:rsidRPr="004016F8">
        <w:t xml:space="preserve"> </w:t>
      </w:r>
      <w:r w:rsidR="007C19A0" w:rsidRPr="004016F8">
        <w:t>pripomínala Adrienne.</w:t>
      </w:r>
    </w:p>
    <w:p w:rsidR="007753B2" w:rsidRPr="004016F8" w:rsidRDefault="007C19A0" w:rsidP="004016F8">
      <w:r w:rsidRPr="004016F8">
        <w:t>Gróf čítal ďalej:</w:t>
      </w:r>
    </w:p>
    <w:p w:rsidR="004016F8" w:rsidRPr="004016F8" w:rsidRDefault="004016F8" w:rsidP="004016F8"/>
    <w:p w:rsidR="007753B2" w:rsidRPr="00BE2053" w:rsidRDefault="007C19A0" w:rsidP="004016F8">
      <w:pPr>
        <w:rPr>
          <w:i/>
        </w:rPr>
      </w:pPr>
      <w:r w:rsidRPr="00BE2053">
        <w:rPr>
          <w:i/>
        </w:rPr>
        <w:t>Plukovník Drake, jeden z najudatnejších a najlepších</w:t>
      </w:r>
      <w:r w:rsidR="0027295A" w:rsidRPr="00BE2053">
        <w:rPr>
          <w:i/>
        </w:rPr>
        <w:t xml:space="preserve"> </w:t>
      </w:r>
      <w:r w:rsidRPr="00BE2053">
        <w:rPr>
          <w:i/>
        </w:rPr>
        <w:t>dôstojníkov angli</w:t>
      </w:r>
      <w:r w:rsidRPr="00BE2053">
        <w:rPr>
          <w:i/>
        </w:rPr>
        <w:t>c</w:t>
      </w:r>
      <w:r w:rsidRPr="00BE2053">
        <w:rPr>
          <w:i/>
        </w:rPr>
        <w:t>kej armády, rozprával včera predo</w:t>
      </w:r>
      <w:r w:rsidR="0027295A" w:rsidRPr="00BE2053">
        <w:rPr>
          <w:i/>
        </w:rPr>
        <w:t xml:space="preserve"> </w:t>
      </w:r>
      <w:r w:rsidRPr="00BE2053">
        <w:rPr>
          <w:i/>
        </w:rPr>
        <w:t>mnou, že po tvrdom odpore bol ťažko r</w:t>
      </w:r>
      <w:r w:rsidRPr="00BE2053">
        <w:rPr>
          <w:i/>
        </w:rPr>
        <w:t>a</w:t>
      </w:r>
      <w:r w:rsidRPr="00BE2053">
        <w:rPr>
          <w:i/>
        </w:rPr>
        <w:t>nený a zajatý</w:t>
      </w:r>
      <w:r w:rsidR="0027295A" w:rsidRPr="00BE2053">
        <w:rPr>
          <w:i/>
        </w:rPr>
        <w:t xml:space="preserve"> </w:t>
      </w:r>
      <w:r w:rsidRPr="00BE2053">
        <w:rPr>
          <w:i/>
        </w:rPr>
        <w:t>princom Džalmom. Dopravili ho do tábora v dedinke</w:t>
      </w:r>
      <w:r w:rsidR="007753B2" w:rsidRPr="00BE2053">
        <w:rPr>
          <w:i/>
        </w:rPr>
        <w:t>…</w:t>
      </w:r>
    </w:p>
    <w:p w:rsidR="004016F8" w:rsidRPr="004016F8" w:rsidRDefault="004016F8" w:rsidP="004016F8"/>
    <w:p w:rsidR="007753B2" w:rsidRPr="004016F8" w:rsidRDefault="007C19A0" w:rsidP="004016F8">
      <w:r w:rsidRPr="004016F8">
        <w:t>Tu sa gróf opäť odmlčal pre meno iným spôsobom</w:t>
      </w:r>
      <w:r w:rsidR="0027295A" w:rsidRPr="004016F8">
        <w:t xml:space="preserve"> </w:t>
      </w:r>
      <w:r w:rsidRPr="004016F8">
        <w:t>divé než to prvé. N</w:t>
      </w:r>
      <w:r w:rsidRPr="004016F8">
        <w:t>e</w:t>
      </w:r>
      <w:r w:rsidRPr="004016F8">
        <w:t>chcel sa ani pokúsiť prečítať ho</w:t>
      </w:r>
      <w:r w:rsidR="0027295A" w:rsidRPr="004016F8">
        <w:t xml:space="preserve"> </w:t>
      </w:r>
      <w:r w:rsidRPr="004016F8">
        <w:t>a vravel Adrienne:</w:t>
      </w:r>
    </w:p>
    <w:p w:rsidR="007753B2" w:rsidRPr="004016F8" w:rsidRDefault="008A06D0" w:rsidP="004016F8">
      <w:r w:rsidRPr="004016F8">
        <w:t xml:space="preserve">— </w:t>
      </w:r>
      <w:r w:rsidR="007C19A0" w:rsidRPr="004016F8">
        <w:t>Tentoraz</w:t>
      </w:r>
      <w:r w:rsidR="007753B2" w:rsidRPr="004016F8">
        <w:t>…</w:t>
      </w:r>
      <w:r w:rsidR="007C19A0" w:rsidRPr="004016F8">
        <w:t xml:space="preserve"> sa vzdávam.</w:t>
      </w:r>
    </w:p>
    <w:p w:rsidR="007753B2" w:rsidRPr="004016F8" w:rsidRDefault="008A06D0" w:rsidP="004016F8">
      <w:r w:rsidRPr="004016F8">
        <w:t xml:space="preserve">— </w:t>
      </w:r>
      <w:r w:rsidR="007C19A0" w:rsidRPr="004016F8">
        <w:t>A predsa je to také ľahké! — a s nevýslovnou</w:t>
      </w:r>
      <w:r w:rsidR="0027295A" w:rsidRPr="004016F8">
        <w:t xml:space="preserve"> </w:t>
      </w:r>
      <w:r w:rsidR="007C19A0" w:rsidRPr="004016F8">
        <w:t>lahodnosťou vyslovila to meno, ináč, tiež veľmi lahodné:</w:t>
      </w:r>
    </w:p>
    <w:p w:rsidR="007753B2" w:rsidRPr="004016F8" w:rsidRDefault="00A46602" w:rsidP="004016F8">
      <w:r>
        <w:t>— …</w:t>
      </w:r>
      <w:r w:rsidR="007C19A0" w:rsidRPr="004016F8">
        <w:t>v dedinke Shumshabad.</w:t>
      </w:r>
    </w:p>
    <w:p w:rsidR="007753B2" w:rsidRPr="004016F8" w:rsidRDefault="008A06D0" w:rsidP="004016F8">
      <w:r w:rsidRPr="004016F8">
        <w:t xml:space="preserve">— </w:t>
      </w:r>
      <w:r w:rsidR="007C19A0" w:rsidRPr="004016F8">
        <w:t>Neomylná mnemotechnická pomôcka na zapamätanie zemepisných mien! — podotkol gróf a pokračoval:</w:t>
      </w:r>
    </w:p>
    <w:p w:rsidR="004016F8" w:rsidRPr="004016F8" w:rsidRDefault="004016F8" w:rsidP="004016F8"/>
    <w:p w:rsidR="007753B2" w:rsidRPr="00BE2053" w:rsidRDefault="007C19A0" w:rsidP="004016F8">
      <w:pPr>
        <w:rPr>
          <w:i/>
        </w:rPr>
      </w:pPr>
      <w:r w:rsidRPr="00BE2053">
        <w:rPr>
          <w:i/>
        </w:rPr>
        <w:t>Keď raz bol plukovník Drake v tábore, dostalo sa mu</w:t>
      </w:r>
      <w:r w:rsidR="0027295A" w:rsidRPr="00BE2053">
        <w:rPr>
          <w:i/>
        </w:rPr>
        <w:t xml:space="preserve"> </w:t>
      </w:r>
      <w:r w:rsidRPr="00BE2053">
        <w:rPr>
          <w:i/>
        </w:rPr>
        <w:t>dojímavého pohosti</w:t>
      </w:r>
      <w:r w:rsidRPr="00BE2053">
        <w:rPr>
          <w:i/>
        </w:rPr>
        <w:t>n</w:t>
      </w:r>
      <w:r w:rsidRPr="00BE2053">
        <w:rPr>
          <w:i/>
        </w:rPr>
        <w:t>stva a princ Džalma ho opatroval</w:t>
      </w:r>
      <w:r w:rsidR="0027295A" w:rsidRPr="00BE2053">
        <w:rPr>
          <w:i/>
        </w:rPr>
        <w:t xml:space="preserve"> </w:t>
      </w:r>
      <w:r w:rsidRPr="00BE2053">
        <w:rPr>
          <w:i/>
        </w:rPr>
        <w:t>ako vlastného otca.</w:t>
      </w:r>
    </w:p>
    <w:p w:rsidR="007753B2" w:rsidRPr="00BE2053" w:rsidRDefault="007C19A0" w:rsidP="004016F8">
      <w:pPr>
        <w:rPr>
          <w:i/>
        </w:rPr>
      </w:pPr>
      <w:r w:rsidRPr="00BE2053">
        <w:rPr>
          <w:i/>
        </w:rPr>
        <w:t>Tu sa plukovník dozvedel o niektorých skutkoch,</w:t>
      </w:r>
      <w:r w:rsidR="0027295A" w:rsidRPr="00BE2053">
        <w:rPr>
          <w:i/>
        </w:rPr>
        <w:t xml:space="preserve"> </w:t>
      </w:r>
      <w:r w:rsidRPr="00BE2053">
        <w:rPr>
          <w:i/>
        </w:rPr>
        <w:t>ktoré vystupňovali jeho entuziazmus pre Džalmu na</w:t>
      </w:r>
      <w:r w:rsidR="0027295A" w:rsidRPr="00BE2053">
        <w:rPr>
          <w:i/>
        </w:rPr>
        <w:t xml:space="preserve"> </w:t>
      </w:r>
      <w:r w:rsidRPr="00BE2053">
        <w:rPr>
          <w:i/>
        </w:rPr>
        <w:t>najvyššiu mieru. Rozpovedal predo mnou tieto dva zaujímavé príbehy:</w:t>
      </w:r>
    </w:p>
    <w:p w:rsidR="007753B2" w:rsidRPr="00BE2053" w:rsidRDefault="008A06D0" w:rsidP="004016F8">
      <w:pPr>
        <w:rPr>
          <w:i/>
        </w:rPr>
      </w:pPr>
      <w:r w:rsidRPr="00BE2053">
        <w:rPr>
          <w:i/>
        </w:rPr>
        <w:t xml:space="preserve">V </w:t>
      </w:r>
      <w:r w:rsidR="007C19A0" w:rsidRPr="00BE2053">
        <w:rPr>
          <w:i/>
        </w:rPr>
        <w:t>istom boji princa sprevádzal mladý Ind asi dvanásťročný, ktorého mal veľmi rád a ktorý mu bol páža</w:t>
      </w:r>
      <w:r w:rsidR="00373FB0" w:rsidRPr="00BE2053">
        <w:rPr>
          <w:i/>
        </w:rPr>
        <w:t>ť</w:t>
      </w:r>
      <w:r w:rsidR="007C19A0" w:rsidRPr="00BE2053">
        <w:rPr>
          <w:i/>
        </w:rPr>
        <w:t>om, sprevádzal ho na koni a nosil mu náhradné</w:t>
      </w:r>
      <w:r w:rsidR="0027295A" w:rsidRPr="00BE2053">
        <w:rPr>
          <w:i/>
        </w:rPr>
        <w:t xml:space="preserve"> </w:t>
      </w:r>
      <w:r w:rsidR="007C19A0" w:rsidRPr="00BE2053">
        <w:rPr>
          <w:i/>
        </w:rPr>
        <w:t>zbrane. Toto dieťa jeho matka zbožňovala: pred výpravou ho zverila princovi Džalmovi so slovami hodnými</w:t>
      </w:r>
      <w:r w:rsidR="0027295A" w:rsidRPr="00BE2053">
        <w:rPr>
          <w:i/>
        </w:rPr>
        <w:t xml:space="preserve"> </w:t>
      </w:r>
      <w:r w:rsidR="007C19A0" w:rsidRPr="00BE2053">
        <w:rPr>
          <w:i/>
        </w:rPr>
        <w:t xml:space="preserve">antického stoicizmu: </w:t>
      </w:r>
      <w:r w:rsidR="007753B2" w:rsidRPr="00BE2053">
        <w:rPr>
          <w:i/>
        </w:rPr>
        <w:t>„</w:t>
      </w:r>
      <w:r w:rsidR="007C19A0" w:rsidRPr="00BE2053">
        <w:rPr>
          <w:i/>
        </w:rPr>
        <w:t>Nech je vaším bratom!</w:t>
      </w:r>
      <w:r w:rsidR="007753B2" w:rsidRPr="00BE2053">
        <w:rPr>
          <w:i/>
        </w:rPr>
        <w:t>“</w:t>
      </w:r>
      <w:r w:rsidR="007C19A0" w:rsidRPr="00BE2053">
        <w:rPr>
          <w:i/>
        </w:rPr>
        <w:t xml:space="preserve"> —</w:t>
      </w:r>
      <w:r w:rsidR="0027295A" w:rsidRPr="00BE2053">
        <w:rPr>
          <w:i/>
        </w:rPr>
        <w:t xml:space="preserve"> </w:t>
      </w:r>
      <w:r w:rsidR="007753B2" w:rsidRPr="00BE2053">
        <w:rPr>
          <w:i/>
        </w:rPr>
        <w:t>„</w:t>
      </w:r>
      <w:r w:rsidR="007C19A0" w:rsidRPr="00BE2053">
        <w:rPr>
          <w:i/>
        </w:rPr>
        <w:t>Bude mojím bratom!</w:t>
      </w:r>
      <w:r w:rsidR="007753B2" w:rsidRPr="00BE2053">
        <w:rPr>
          <w:i/>
        </w:rPr>
        <w:t>“</w:t>
      </w:r>
      <w:r w:rsidR="007C19A0" w:rsidRPr="00BE2053">
        <w:rPr>
          <w:i/>
        </w:rPr>
        <w:t xml:space="preserve"> odpovedal jej princ. Pri krvavej</w:t>
      </w:r>
      <w:r w:rsidR="0027295A" w:rsidRPr="00BE2053">
        <w:rPr>
          <w:i/>
        </w:rPr>
        <w:t xml:space="preserve"> </w:t>
      </w:r>
      <w:r w:rsidR="007C19A0" w:rsidRPr="00BE2053">
        <w:rPr>
          <w:i/>
        </w:rPr>
        <w:t>porážke dieťa bolo tažko ranené, kôň zabitý. Princ</w:t>
      </w:r>
      <w:r w:rsidR="0027295A" w:rsidRPr="00BE2053">
        <w:rPr>
          <w:i/>
        </w:rPr>
        <w:t xml:space="preserve"> </w:t>
      </w:r>
      <w:r w:rsidR="007C19A0" w:rsidRPr="00BE2053">
        <w:rPr>
          <w:i/>
        </w:rPr>
        <w:t>s nasadením vlastného života, napriek náhl</w:t>
      </w:r>
      <w:r w:rsidR="007C19A0" w:rsidRPr="00BE2053">
        <w:rPr>
          <w:i/>
        </w:rPr>
        <w:t>i</w:t>
      </w:r>
      <w:r w:rsidR="007C19A0" w:rsidRPr="00BE2053">
        <w:rPr>
          <w:i/>
        </w:rPr>
        <w:t>vosti núteného ústupu, vyslobodí ho, posadí do sedla za seba</w:t>
      </w:r>
      <w:r w:rsidR="0027295A" w:rsidRPr="00BE2053">
        <w:rPr>
          <w:i/>
        </w:rPr>
        <w:t xml:space="preserve"> </w:t>
      </w:r>
      <w:r w:rsidR="007C19A0" w:rsidRPr="00BE2053">
        <w:rPr>
          <w:i/>
        </w:rPr>
        <w:t>a uteká. Pren</w:t>
      </w:r>
      <w:r w:rsidR="007C19A0" w:rsidRPr="00BE2053">
        <w:rPr>
          <w:i/>
        </w:rPr>
        <w:t>a</w:t>
      </w:r>
      <w:r w:rsidR="007C19A0" w:rsidRPr="00BE2053">
        <w:rPr>
          <w:i/>
        </w:rPr>
        <w:t>sledujú ich: podstrelia im koňa, on však</w:t>
      </w:r>
      <w:r w:rsidR="0027295A" w:rsidRPr="00BE2053">
        <w:rPr>
          <w:i/>
        </w:rPr>
        <w:t xml:space="preserve"> </w:t>
      </w:r>
      <w:r w:rsidR="007C19A0" w:rsidRPr="00BE2053">
        <w:rPr>
          <w:i/>
        </w:rPr>
        <w:t>dôjde do džungle a tam po viacn</w:t>
      </w:r>
      <w:r w:rsidR="007C19A0" w:rsidRPr="00BE2053">
        <w:rPr>
          <w:i/>
        </w:rPr>
        <w:t>á</w:t>
      </w:r>
      <w:r w:rsidR="007C19A0" w:rsidRPr="00BE2053">
        <w:rPr>
          <w:i/>
        </w:rPr>
        <w:t>sobnom márnom úsilí vyčerpaný klesne. Dieťa nie je schopné ísť: princ ho</w:t>
      </w:r>
      <w:r w:rsidR="0027295A" w:rsidRPr="00BE2053">
        <w:rPr>
          <w:i/>
        </w:rPr>
        <w:t xml:space="preserve"> </w:t>
      </w:r>
      <w:r w:rsidR="007C19A0" w:rsidRPr="00BE2053">
        <w:rPr>
          <w:i/>
        </w:rPr>
        <w:t>odn</w:t>
      </w:r>
      <w:r w:rsidR="007C19A0" w:rsidRPr="00BE2053">
        <w:rPr>
          <w:i/>
        </w:rPr>
        <w:t>e</w:t>
      </w:r>
      <w:r w:rsidR="007C19A0" w:rsidRPr="00BE2053">
        <w:rPr>
          <w:i/>
        </w:rPr>
        <w:t xml:space="preserve">sie, skryje sa s ním v najhustejšej húšťave. Angličania prídu, prečešú </w:t>
      </w:r>
      <w:r w:rsidR="007C19A0" w:rsidRPr="00BE2053">
        <w:rPr>
          <w:i/>
        </w:rPr>
        <w:lastRenderedPageBreak/>
        <w:t>džungľu: nenájdu ich. Po noci</w:t>
      </w:r>
      <w:r w:rsidR="0027295A" w:rsidRPr="00BE2053">
        <w:rPr>
          <w:i/>
        </w:rPr>
        <w:t xml:space="preserve"> </w:t>
      </w:r>
      <w:r w:rsidR="007C19A0" w:rsidRPr="00BE2053">
        <w:rPr>
          <w:i/>
        </w:rPr>
        <w:t>a dni chodenia, všemožných úskokov, úžasnej námahy,</w:t>
      </w:r>
      <w:r w:rsidR="0027295A" w:rsidRPr="00BE2053">
        <w:rPr>
          <w:i/>
        </w:rPr>
        <w:t xml:space="preserve"> </w:t>
      </w:r>
      <w:r w:rsidR="007C19A0" w:rsidRPr="00BE2053">
        <w:rPr>
          <w:i/>
        </w:rPr>
        <w:t>neslýchaných nebezpečenstiev princ, stále s die</w:t>
      </w:r>
      <w:r w:rsidR="00373FB0" w:rsidRPr="00BE2053">
        <w:rPr>
          <w:i/>
        </w:rPr>
        <w:t>ť</w:t>
      </w:r>
      <w:r w:rsidR="007C19A0" w:rsidRPr="00BE2053">
        <w:rPr>
          <w:i/>
        </w:rPr>
        <w:t>a</w:t>
      </w:r>
      <w:r w:rsidR="00373FB0" w:rsidRPr="00BE2053">
        <w:rPr>
          <w:i/>
        </w:rPr>
        <w:t>ť</w:t>
      </w:r>
      <w:r w:rsidR="007C19A0" w:rsidRPr="00BE2053">
        <w:rPr>
          <w:i/>
        </w:rPr>
        <w:t>om</w:t>
      </w:r>
      <w:r w:rsidR="0027295A" w:rsidRPr="00BE2053">
        <w:rPr>
          <w:i/>
        </w:rPr>
        <w:t xml:space="preserve"> </w:t>
      </w:r>
      <w:r w:rsidR="007C19A0" w:rsidRPr="00BE2053">
        <w:rPr>
          <w:i/>
        </w:rPr>
        <w:t>na chrbte — malo zl</w:t>
      </w:r>
      <w:r w:rsidR="007C19A0" w:rsidRPr="00BE2053">
        <w:rPr>
          <w:i/>
        </w:rPr>
        <w:t>o</w:t>
      </w:r>
      <w:r w:rsidR="007C19A0" w:rsidRPr="00BE2053">
        <w:rPr>
          <w:i/>
        </w:rPr>
        <w:t>menú nohu — dôjde do otcovho</w:t>
      </w:r>
      <w:r w:rsidR="0027295A" w:rsidRPr="00BE2053">
        <w:rPr>
          <w:i/>
        </w:rPr>
        <w:t xml:space="preserve"> </w:t>
      </w:r>
      <w:r w:rsidR="007C19A0" w:rsidRPr="00BE2053">
        <w:rPr>
          <w:i/>
        </w:rPr>
        <w:t xml:space="preserve">tábora a povie jednoducho: </w:t>
      </w:r>
      <w:r w:rsidR="007753B2" w:rsidRPr="00BE2053">
        <w:rPr>
          <w:i/>
        </w:rPr>
        <w:t>„</w:t>
      </w:r>
      <w:r w:rsidR="007C19A0" w:rsidRPr="00BE2053">
        <w:rPr>
          <w:i/>
        </w:rPr>
        <w:t>Sľúbil som jeho matke, že</w:t>
      </w:r>
      <w:r w:rsidR="0027295A" w:rsidRPr="00BE2053">
        <w:rPr>
          <w:i/>
        </w:rPr>
        <w:t xml:space="preserve"> </w:t>
      </w:r>
      <w:r w:rsidR="007C19A0" w:rsidRPr="00BE2053">
        <w:rPr>
          <w:i/>
        </w:rPr>
        <w:t>bude mojím bratom, a konal som ako jeho brat!</w:t>
      </w:r>
      <w:r w:rsidR="007753B2" w:rsidRPr="00BE2053">
        <w:rPr>
          <w:i/>
        </w:rPr>
        <w:t>“</w:t>
      </w:r>
    </w:p>
    <w:p w:rsidR="004016F8" w:rsidRPr="004016F8" w:rsidRDefault="004016F8" w:rsidP="004016F8"/>
    <w:p w:rsidR="007753B2" w:rsidRPr="004016F8" w:rsidRDefault="008A06D0" w:rsidP="004016F8">
      <w:r w:rsidRPr="004016F8">
        <w:t xml:space="preserve">— </w:t>
      </w:r>
      <w:r w:rsidR="007C19A0" w:rsidRPr="004016F8">
        <w:t>To je obdivuhodné! — zvolal gróf.</w:t>
      </w:r>
    </w:p>
    <w:p w:rsidR="007753B2" w:rsidRPr="004016F8" w:rsidRDefault="008A06D0" w:rsidP="004016F8">
      <w:r w:rsidRPr="004016F8">
        <w:t xml:space="preserve">— </w:t>
      </w:r>
      <w:r w:rsidR="007C19A0" w:rsidRPr="004016F8">
        <w:t>Pokračujte</w:t>
      </w:r>
      <w:r w:rsidR="007753B2" w:rsidRPr="004016F8">
        <w:t>…</w:t>
      </w:r>
      <w:r w:rsidR="007C19A0" w:rsidRPr="004016F8">
        <w:t xml:space="preserve"> och, pokračujte! — vravela Adrienne a utrela si slzu, no ani na okamih neodvracala</w:t>
      </w:r>
      <w:r w:rsidR="0027295A" w:rsidRPr="004016F8">
        <w:t xml:space="preserve"> </w:t>
      </w:r>
      <w:r w:rsidR="007C19A0" w:rsidRPr="004016F8">
        <w:t>zrak od basreliéfu, ktorý naďalej pozorovala s ra</w:t>
      </w:r>
      <w:r w:rsidR="007C19A0" w:rsidRPr="004016F8">
        <w:t>s</w:t>
      </w:r>
      <w:r w:rsidR="007C19A0" w:rsidRPr="004016F8">
        <w:t>túcim obdivom.</w:t>
      </w:r>
    </w:p>
    <w:p w:rsidR="007753B2" w:rsidRPr="004016F8" w:rsidRDefault="007C19A0" w:rsidP="004016F8">
      <w:r w:rsidRPr="004016F8">
        <w:t>Gróf pokračoval:</w:t>
      </w:r>
    </w:p>
    <w:p w:rsidR="004016F8" w:rsidRPr="004016F8" w:rsidRDefault="004016F8" w:rsidP="004016F8"/>
    <w:p w:rsidR="007753B2" w:rsidRPr="00BE2053" w:rsidRDefault="007C19A0" w:rsidP="004016F8">
      <w:pPr>
        <w:rPr>
          <w:i/>
        </w:rPr>
      </w:pPr>
      <w:r w:rsidRPr="00BE2053">
        <w:rPr>
          <w:i/>
        </w:rPr>
        <w:t>Inokedy princ Džalma s dvoma čiernymi otrokmi sa</w:t>
      </w:r>
      <w:r w:rsidR="0027295A" w:rsidRPr="00BE2053">
        <w:rPr>
          <w:i/>
        </w:rPr>
        <w:t xml:space="preserve"> </w:t>
      </w:r>
      <w:r w:rsidRPr="00BE2053">
        <w:rPr>
          <w:i/>
        </w:rPr>
        <w:t>pred východom slnka vydá na pusté, veľmi divo vyzerajúce miesto, aby sa zmocnil dvoch len nieko</w:t>
      </w:r>
      <w:r w:rsidRPr="00BE2053">
        <w:rPr>
          <w:i/>
        </w:rPr>
        <w:t>ľ</w:t>
      </w:r>
      <w:r w:rsidRPr="00BE2053">
        <w:rPr>
          <w:i/>
        </w:rPr>
        <w:t>kodenných tigrích mláďat. Brloh poznal. Tiger a tigrica boli</w:t>
      </w:r>
      <w:r w:rsidR="0027295A" w:rsidRPr="00BE2053">
        <w:rPr>
          <w:i/>
        </w:rPr>
        <w:t xml:space="preserve"> </w:t>
      </w:r>
      <w:r w:rsidRPr="00BE2053">
        <w:rPr>
          <w:i/>
        </w:rPr>
        <w:t>ešte vonku, na poľovačke. Jeden černoch vojde do pelechu úzkym otvorom, druhý s Džalm</w:t>
      </w:r>
      <w:r w:rsidRPr="00BE2053">
        <w:rPr>
          <w:i/>
        </w:rPr>
        <w:t>o</w:t>
      </w:r>
      <w:r w:rsidRPr="00BE2053">
        <w:rPr>
          <w:i/>
        </w:rPr>
        <w:t>vou pomocou zotne riadny strom, aby nastrojil pascu a chytil tigra</w:t>
      </w:r>
      <w:r w:rsidR="0027295A" w:rsidRPr="00BE2053">
        <w:rPr>
          <w:i/>
        </w:rPr>
        <w:t xml:space="preserve"> </w:t>
      </w:r>
      <w:r w:rsidRPr="00BE2053">
        <w:rPr>
          <w:i/>
        </w:rPr>
        <w:t>alebo tigr</w:t>
      </w:r>
      <w:r w:rsidRPr="00BE2053">
        <w:rPr>
          <w:i/>
        </w:rPr>
        <w:t>i</w:t>
      </w:r>
      <w:r w:rsidRPr="00BE2053">
        <w:rPr>
          <w:i/>
        </w:rPr>
        <w:t>cu. Vedľa otvoru stena jamy bola takmer kolmá. Princ sa ta obratne vyškri</w:t>
      </w:r>
      <w:r w:rsidRPr="00BE2053">
        <w:rPr>
          <w:i/>
        </w:rPr>
        <w:t>a</w:t>
      </w:r>
      <w:r w:rsidRPr="00BE2053">
        <w:rPr>
          <w:i/>
        </w:rPr>
        <w:t>bal, aby postavil nástrahu s druhým černochom.</w:t>
      </w:r>
    </w:p>
    <w:p w:rsidR="007753B2" w:rsidRPr="00BE2053" w:rsidRDefault="007C19A0" w:rsidP="004016F8">
      <w:pPr>
        <w:rPr>
          <w:i/>
        </w:rPr>
      </w:pPr>
      <w:r w:rsidRPr="00BE2053">
        <w:rPr>
          <w:i/>
        </w:rPr>
        <w:t>Zrazu sa ozval desný rev: pár skokmi tigrica dobehla</w:t>
      </w:r>
      <w:r w:rsidR="0027295A" w:rsidRPr="00BE2053">
        <w:rPr>
          <w:i/>
        </w:rPr>
        <w:t xml:space="preserve"> </w:t>
      </w:r>
      <w:r w:rsidRPr="00BE2053">
        <w:rPr>
          <w:i/>
        </w:rPr>
        <w:t>k otvoru do pelecha. Černoch, ktorý s princom nastavoval pascu, má v okamihu rozdrúzganú lebku, strom</w:t>
      </w:r>
      <w:r w:rsidR="0027295A" w:rsidRPr="00BE2053">
        <w:rPr>
          <w:i/>
        </w:rPr>
        <w:t xml:space="preserve"> </w:t>
      </w:r>
      <w:r w:rsidRPr="00BE2053">
        <w:rPr>
          <w:i/>
        </w:rPr>
        <w:t>padne naprieč na úzky vchod do brloha, znemožní tigrici vojsť dnu a súčasne zatarasí cestu černochovi prinášajúcemu mláďatá</w:t>
      </w:r>
      <w:r w:rsidR="007753B2" w:rsidRPr="00BE2053">
        <w:rPr>
          <w:i/>
        </w:rPr>
        <w:t>…</w:t>
      </w:r>
    </w:p>
    <w:p w:rsidR="007753B2" w:rsidRPr="00BE2053" w:rsidRDefault="007C19A0" w:rsidP="004016F8">
      <w:pPr>
        <w:rPr>
          <w:i/>
        </w:rPr>
      </w:pPr>
      <w:r w:rsidRPr="00BE2053">
        <w:rPr>
          <w:i/>
        </w:rPr>
        <w:t>Hore, na skalnej plošinke asi dvadsať stôp vzdialenej, princ, ležiac dol</w:t>
      </w:r>
      <w:r w:rsidRPr="00BE2053">
        <w:rPr>
          <w:i/>
        </w:rPr>
        <w:t>u</w:t>
      </w:r>
      <w:r w:rsidRPr="00BE2053">
        <w:rPr>
          <w:i/>
        </w:rPr>
        <w:t>značky, pozoroval tento hrozný</w:t>
      </w:r>
      <w:r w:rsidR="0027295A" w:rsidRPr="00BE2053">
        <w:rPr>
          <w:i/>
        </w:rPr>
        <w:t xml:space="preserve"> </w:t>
      </w:r>
      <w:r w:rsidRPr="00BE2053">
        <w:rPr>
          <w:i/>
        </w:rPr>
        <w:t>výjav. Samica, rozzúrená ryčaním malých, obhrýzala</w:t>
      </w:r>
      <w:r w:rsidR="0027295A" w:rsidRPr="00BE2053">
        <w:rPr>
          <w:i/>
        </w:rPr>
        <w:t xml:space="preserve"> </w:t>
      </w:r>
      <w:r w:rsidRPr="00BE2053">
        <w:rPr>
          <w:i/>
        </w:rPr>
        <w:t>ruky černochovi, ktorý sa usiloval udržať strom, svoju</w:t>
      </w:r>
      <w:r w:rsidR="0027295A" w:rsidRPr="00BE2053">
        <w:rPr>
          <w:i/>
        </w:rPr>
        <w:t xml:space="preserve"> </w:t>
      </w:r>
      <w:r w:rsidRPr="00BE2053">
        <w:rPr>
          <w:i/>
        </w:rPr>
        <w:t>jedinú zášt</w:t>
      </w:r>
      <w:r w:rsidRPr="00BE2053">
        <w:rPr>
          <w:i/>
        </w:rPr>
        <w:t>i</w:t>
      </w:r>
      <w:r w:rsidRPr="00BE2053">
        <w:rPr>
          <w:i/>
        </w:rPr>
        <w:t>tu, a zúfalo kričal.</w:t>
      </w:r>
    </w:p>
    <w:p w:rsidR="004016F8" w:rsidRPr="004016F8" w:rsidRDefault="004016F8" w:rsidP="004016F8"/>
    <w:p w:rsidR="007753B2" w:rsidRPr="004016F8" w:rsidRDefault="008A06D0" w:rsidP="004016F8">
      <w:r w:rsidRPr="004016F8">
        <w:t xml:space="preserve">— </w:t>
      </w:r>
      <w:r w:rsidR="007C19A0" w:rsidRPr="004016F8">
        <w:t>To je príšerné! — poznamenal gróf.</w:t>
      </w:r>
    </w:p>
    <w:p w:rsidR="007753B2" w:rsidRPr="004016F8" w:rsidRDefault="008A06D0" w:rsidP="004016F8">
      <w:r w:rsidRPr="004016F8">
        <w:t xml:space="preserve">— </w:t>
      </w:r>
      <w:r w:rsidR="007C19A0" w:rsidRPr="004016F8">
        <w:t>Och, pokračujte</w:t>
      </w:r>
      <w:r w:rsidR="007753B2" w:rsidRPr="004016F8">
        <w:t>…</w:t>
      </w:r>
      <w:r w:rsidR="007C19A0" w:rsidRPr="004016F8">
        <w:t xml:space="preserve"> len pokračujte</w:t>
      </w:r>
      <w:r w:rsidR="007753B2" w:rsidRPr="004016F8">
        <w:t>…</w:t>
      </w:r>
      <w:r w:rsidR="007C19A0" w:rsidRPr="004016F8">
        <w:t>! — volala</w:t>
      </w:r>
      <w:r w:rsidR="0027295A" w:rsidRPr="004016F8">
        <w:t xml:space="preserve"> </w:t>
      </w:r>
      <w:r w:rsidR="007C19A0" w:rsidRPr="004016F8">
        <w:t>Adrienne vzrušene. — Uvidíte, čoho je schopný heroizmus dobroty.</w:t>
      </w:r>
    </w:p>
    <w:p w:rsidR="007753B2" w:rsidRDefault="007C19A0" w:rsidP="004016F8">
      <w:r w:rsidRPr="004016F8">
        <w:t>Gróf pokračoval:</w:t>
      </w:r>
    </w:p>
    <w:p w:rsidR="004016F8" w:rsidRPr="004016F8" w:rsidRDefault="004016F8" w:rsidP="004016F8"/>
    <w:p w:rsidR="007753B2" w:rsidRPr="00BE2053" w:rsidRDefault="007C19A0" w:rsidP="004016F8">
      <w:pPr>
        <w:rPr>
          <w:i/>
        </w:rPr>
      </w:pPr>
      <w:r w:rsidRPr="00BE2053">
        <w:rPr>
          <w:i/>
        </w:rPr>
        <w:t>Zrazu si princ vloží dýku medzi zuby, priviaže sa</w:t>
      </w:r>
      <w:r w:rsidR="0027295A" w:rsidRPr="00BE2053">
        <w:rPr>
          <w:i/>
        </w:rPr>
        <w:t xml:space="preserve"> </w:t>
      </w:r>
      <w:r w:rsidRPr="00BE2053">
        <w:rPr>
          <w:i/>
        </w:rPr>
        <w:t>v páse o bralo, do jednej ruky vezme sekeru, druhou sa</w:t>
      </w:r>
      <w:r w:rsidR="0027295A" w:rsidRPr="00BE2053">
        <w:rPr>
          <w:i/>
        </w:rPr>
        <w:t xml:space="preserve"> </w:t>
      </w:r>
      <w:r w:rsidRPr="00BE2053">
        <w:rPr>
          <w:i/>
        </w:rPr>
        <w:t>spúšťa týmto improvizovaným lanom: padne na pár</w:t>
      </w:r>
      <w:r w:rsidR="0027295A" w:rsidRPr="00BE2053">
        <w:rPr>
          <w:i/>
        </w:rPr>
        <w:t xml:space="preserve"> </w:t>
      </w:r>
      <w:r w:rsidRPr="00BE2053">
        <w:rPr>
          <w:i/>
        </w:rPr>
        <w:t>krokov od dravca, priskočí k samici a rýchly ako blesk</w:t>
      </w:r>
      <w:r w:rsidR="0027295A" w:rsidRPr="00BE2053">
        <w:rPr>
          <w:i/>
        </w:rPr>
        <w:t xml:space="preserve"> </w:t>
      </w:r>
      <w:r w:rsidRPr="00BE2053">
        <w:rPr>
          <w:i/>
        </w:rPr>
        <w:t>zasadí jej chytro po sebe dva smrteľné údery v okamihu, keď černoch už stratil všetky sily, pustil strom</w:t>
      </w:r>
      <w:r w:rsidR="0027295A" w:rsidRPr="00BE2053">
        <w:rPr>
          <w:i/>
        </w:rPr>
        <w:t xml:space="preserve"> </w:t>
      </w:r>
      <w:r w:rsidRPr="00BE2053">
        <w:rPr>
          <w:i/>
        </w:rPr>
        <w:t>a bol by býval roztrhaný na kúsky.</w:t>
      </w:r>
    </w:p>
    <w:p w:rsidR="004016F8" w:rsidRPr="004016F8" w:rsidRDefault="004016F8" w:rsidP="004016F8"/>
    <w:p w:rsidR="007753B2" w:rsidRPr="004016F8" w:rsidRDefault="008A06D0" w:rsidP="004016F8">
      <w:r w:rsidRPr="004016F8">
        <w:t xml:space="preserve">— </w:t>
      </w:r>
      <w:r w:rsidR="007C19A0" w:rsidRPr="004016F8">
        <w:t>A vy ste sa čudovali, že sa podobá tomuto polobohu, ktorému ani mýtus nepripisuje takú šľachetnú</w:t>
      </w:r>
      <w:r w:rsidR="0027295A" w:rsidRPr="004016F8">
        <w:t xml:space="preserve"> </w:t>
      </w:r>
      <w:r w:rsidR="007C19A0" w:rsidRPr="004016F8">
        <w:t>sebaobetavosť! — zvolala deva v čoraz väčšom vytržení.</w:t>
      </w:r>
    </w:p>
    <w:p w:rsidR="007753B2" w:rsidRPr="004016F8" w:rsidRDefault="008A06D0" w:rsidP="004016F8">
      <w:r w:rsidRPr="004016F8">
        <w:lastRenderedPageBreak/>
        <w:t xml:space="preserve">— </w:t>
      </w:r>
      <w:r w:rsidR="007C19A0" w:rsidRPr="004016F8">
        <w:t>Už sa nečudujem, iba ho obdivujem, — odvetil</w:t>
      </w:r>
      <w:r w:rsidR="0027295A" w:rsidRPr="004016F8">
        <w:t xml:space="preserve"> </w:t>
      </w:r>
      <w:r w:rsidR="007C19A0" w:rsidRPr="004016F8">
        <w:t>gróf pohnuto, — a pri týchto chrabrých skutkoch mi</w:t>
      </w:r>
      <w:r w:rsidR="0027295A" w:rsidRPr="004016F8">
        <w:t xml:space="preserve"> </w:t>
      </w:r>
      <w:r w:rsidR="007C19A0" w:rsidRPr="004016F8">
        <w:t>od nadšenia bije srdce, akoby som mal dvadsa</w:t>
      </w:r>
      <w:r w:rsidR="00373FB0">
        <w:t>ť</w:t>
      </w:r>
      <w:r w:rsidR="007C19A0" w:rsidRPr="004016F8">
        <w:t xml:space="preserve"> rokov.</w:t>
      </w:r>
    </w:p>
    <w:p w:rsidR="007753B2" w:rsidRPr="004016F8" w:rsidRDefault="008A06D0" w:rsidP="004016F8">
      <w:r w:rsidRPr="004016F8">
        <w:t xml:space="preserve">— </w:t>
      </w:r>
      <w:r w:rsidR="007C19A0" w:rsidRPr="004016F8">
        <w:t>A šľachetné srdce cestovateľa pri tomto rozprávaní tĺklo ako vaše, — pripomenula Adrienne, — hneď</w:t>
      </w:r>
      <w:r w:rsidR="0027295A" w:rsidRPr="004016F8">
        <w:t xml:space="preserve"> </w:t>
      </w:r>
      <w:r w:rsidR="007C19A0" w:rsidRPr="004016F8">
        <w:t>uvidíte!</w:t>
      </w:r>
    </w:p>
    <w:p w:rsidR="004016F8" w:rsidRPr="004016F8" w:rsidRDefault="004016F8" w:rsidP="004016F8"/>
    <w:p w:rsidR="007753B2" w:rsidRPr="00BE2053" w:rsidRDefault="007C19A0" w:rsidP="004016F8">
      <w:pPr>
        <w:rPr>
          <w:i/>
        </w:rPr>
      </w:pPr>
      <w:r w:rsidRPr="00BE2053">
        <w:rPr>
          <w:i/>
        </w:rPr>
        <w:t>Princova neohrozenosť je tým obdivuhodnejšia, že</w:t>
      </w:r>
      <w:r w:rsidR="0027295A" w:rsidRPr="00BE2053">
        <w:rPr>
          <w:i/>
        </w:rPr>
        <w:t xml:space="preserve"> </w:t>
      </w:r>
      <w:r w:rsidRPr="00BE2053">
        <w:rPr>
          <w:i/>
        </w:rPr>
        <w:t>podľa indických kasto</w:t>
      </w:r>
      <w:r w:rsidRPr="00BE2053">
        <w:rPr>
          <w:i/>
        </w:rPr>
        <w:t>v</w:t>
      </w:r>
      <w:r w:rsidRPr="00BE2053">
        <w:rPr>
          <w:i/>
        </w:rPr>
        <w:t>níckych zásad na živote otroka</w:t>
      </w:r>
      <w:r w:rsidR="0027295A" w:rsidRPr="00BE2053">
        <w:rPr>
          <w:i/>
        </w:rPr>
        <w:t xml:space="preserve"> </w:t>
      </w:r>
      <w:r w:rsidRPr="00BE2053">
        <w:rPr>
          <w:i/>
        </w:rPr>
        <w:t>ani trochu nezáleží. Preto aj keď kráľovič n</w:t>
      </w:r>
      <w:r w:rsidRPr="00BE2053">
        <w:rPr>
          <w:i/>
        </w:rPr>
        <w:t>a</w:t>
      </w:r>
      <w:r w:rsidRPr="00BE2053">
        <w:rPr>
          <w:i/>
        </w:rPr>
        <w:t>sadil svoj</w:t>
      </w:r>
      <w:r w:rsidR="0027295A" w:rsidRPr="00BE2053">
        <w:rPr>
          <w:i/>
        </w:rPr>
        <w:t xml:space="preserve"> </w:t>
      </w:r>
      <w:r w:rsidRPr="00BE2053">
        <w:rPr>
          <w:i/>
        </w:rPr>
        <w:t>život na záchranu tohto úbohého bezvýznamného tvora,</w:t>
      </w:r>
      <w:r w:rsidR="0027295A" w:rsidRPr="00BE2053">
        <w:rPr>
          <w:i/>
        </w:rPr>
        <w:t xml:space="preserve"> </w:t>
      </w:r>
      <w:r w:rsidRPr="00BE2053">
        <w:rPr>
          <w:i/>
        </w:rPr>
        <w:t>dal sa viesť heroickým inštinktom lásky naozaj kresťanskej, dosiaľ v tejto krajine nesl</w:t>
      </w:r>
      <w:r w:rsidRPr="00BE2053">
        <w:rPr>
          <w:i/>
        </w:rPr>
        <w:t>ý</w:t>
      </w:r>
      <w:r w:rsidRPr="00BE2053">
        <w:rPr>
          <w:i/>
        </w:rPr>
        <w:t>chanej.</w:t>
      </w:r>
    </w:p>
    <w:p w:rsidR="007753B2" w:rsidRPr="00BE2053" w:rsidRDefault="007C19A0" w:rsidP="004016F8">
      <w:pPr>
        <w:rPr>
          <w:i/>
        </w:rPr>
      </w:pPr>
      <w:r w:rsidRPr="00BE2053">
        <w:rPr>
          <w:i/>
        </w:rPr>
        <w:t>Dve takéto črty, vravel celkom správne plukovník</w:t>
      </w:r>
      <w:r w:rsidR="0027295A" w:rsidRPr="00BE2053">
        <w:rPr>
          <w:i/>
        </w:rPr>
        <w:t xml:space="preserve"> </w:t>
      </w:r>
      <w:r w:rsidRPr="00BE2053">
        <w:rPr>
          <w:i/>
        </w:rPr>
        <w:t>Drake, stačia na vysti</w:t>
      </w:r>
      <w:r w:rsidRPr="00BE2053">
        <w:rPr>
          <w:i/>
        </w:rPr>
        <w:t>h</w:t>
      </w:r>
      <w:r w:rsidRPr="00BE2053">
        <w:rPr>
          <w:i/>
        </w:rPr>
        <w:t>nutie človeka. Preto som i ja,</w:t>
      </w:r>
      <w:r w:rsidR="0027295A" w:rsidRPr="00BE2053">
        <w:rPr>
          <w:i/>
        </w:rPr>
        <w:t xml:space="preserve"> </w:t>
      </w:r>
      <w:r w:rsidRPr="00BE2053">
        <w:rPr>
          <w:i/>
        </w:rPr>
        <w:t>neznámy cestovateľ, do tohto cestopisu zap</w:t>
      </w:r>
      <w:r w:rsidRPr="00BE2053">
        <w:rPr>
          <w:i/>
        </w:rPr>
        <w:t>í</w:t>
      </w:r>
      <w:r w:rsidRPr="00BE2053">
        <w:rPr>
          <w:i/>
        </w:rPr>
        <w:t>sal meno</w:t>
      </w:r>
      <w:r w:rsidR="0027295A" w:rsidRPr="00BE2053">
        <w:rPr>
          <w:i/>
        </w:rPr>
        <w:t xml:space="preserve"> </w:t>
      </w:r>
      <w:r w:rsidR="007753B2" w:rsidRPr="00BE2053">
        <w:rPr>
          <w:i/>
        </w:rPr>
        <w:t>„</w:t>
      </w:r>
      <w:r w:rsidRPr="00BE2053">
        <w:rPr>
          <w:i/>
        </w:rPr>
        <w:t>princ Džalma</w:t>
      </w:r>
      <w:r w:rsidR="007753B2" w:rsidRPr="00BE2053">
        <w:rPr>
          <w:i/>
        </w:rPr>
        <w:t>“</w:t>
      </w:r>
      <w:r w:rsidRPr="00BE2053">
        <w:rPr>
          <w:i/>
        </w:rPr>
        <w:t xml:space="preserve"> s pocitom hlbokej úcty a dojemného</w:t>
      </w:r>
      <w:r w:rsidR="0027295A" w:rsidRPr="00BE2053">
        <w:rPr>
          <w:i/>
        </w:rPr>
        <w:t xml:space="preserve"> </w:t>
      </w:r>
      <w:r w:rsidRPr="00BE2053">
        <w:rPr>
          <w:i/>
        </w:rPr>
        <w:t>obdivu, ale i s istým smútkom, pretože som sa pýtal</w:t>
      </w:r>
      <w:r w:rsidR="0027295A" w:rsidRPr="00BE2053">
        <w:rPr>
          <w:i/>
        </w:rPr>
        <w:t xml:space="preserve"> </w:t>
      </w:r>
      <w:r w:rsidRPr="00BE2053">
        <w:rPr>
          <w:i/>
        </w:rPr>
        <w:t>sám seba, aký bude ďalší osud princa, strateného</w:t>
      </w:r>
      <w:r w:rsidR="0027295A" w:rsidRPr="00BE2053">
        <w:rPr>
          <w:i/>
        </w:rPr>
        <w:t xml:space="preserve"> </w:t>
      </w:r>
      <w:r w:rsidRPr="00BE2053">
        <w:rPr>
          <w:i/>
        </w:rPr>
        <w:t>v tej divej krajine, ustavične pustošenej vojnou. Nech</w:t>
      </w:r>
      <w:r w:rsidR="0027295A" w:rsidRPr="00BE2053">
        <w:rPr>
          <w:i/>
        </w:rPr>
        <w:t xml:space="preserve"> </w:t>
      </w:r>
      <w:r w:rsidRPr="00BE2053">
        <w:rPr>
          <w:i/>
        </w:rPr>
        <w:t>je akokoľvek skromná pocta, ktorú vzdávam tomuto</w:t>
      </w:r>
      <w:r w:rsidR="0027295A" w:rsidRPr="00BE2053">
        <w:rPr>
          <w:i/>
        </w:rPr>
        <w:t xml:space="preserve"> </w:t>
      </w:r>
      <w:r w:rsidRPr="00BE2053">
        <w:rPr>
          <w:i/>
        </w:rPr>
        <w:t>charakteru, hodnému herojských čias, jeho meno si</w:t>
      </w:r>
      <w:r w:rsidR="0027295A" w:rsidRPr="00BE2053">
        <w:rPr>
          <w:i/>
        </w:rPr>
        <w:t xml:space="preserve"> </w:t>
      </w:r>
      <w:r w:rsidRPr="00BE2053">
        <w:rPr>
          <w:i/>
        </w:rPr>
        <w:t>aspoň budú opakovať so šľachetným nadšením všetci</w:t>
      </w:r>
      <w:r w:rsidR="0027295A" w:rsidRPr="00BE2053">
        <w:rPr>
          <w:i/>
        </w:rPr>
        <w:t xml:space="preserve"> </w:t>
      </w:r>
      <w:r w:rsidRPr="00BE2053">
        <w:rPr>
          <w:i/>
        </w:rPr>
        <w:t>ľudia sy</w:t>
      </w:r>
      <w:r w:rsidRPr="00BE2053">
        <w:rPr>
          <w:i/>
        </w:rPr>
        <w:t>m</w:t>
      </w:r>
      <w:r w:rsidRPr="00BE2053">
        <w:rPr>
          <w:i/>
        </w:rPr>
        <w:t>patizujúci so všetkým ušľachtilým a veľkolepým.</w:t>
      </w:r>
    </w:p>
    <w:p w:rsidR="004016F8" w:rsidRPr="004016F8" w:rsidRDefault="004016F8" w:rsidP="004016F8"/>
    <w:p w:rsidR="007753B2" w:rsidRPr="004016F8" w:rsidRDefault="008A06D0" w:rsidP="004016F8">
      <w:r w:rsidRPr="004016F8">
        <w:t xml:space="preserve">— </w:t>
      </w:r>
      <w:r w:rsidR="007C19A0" w:rsidRPr="004016F8">
        <w:t>A keď som pred chvíľou čítala tieto prosté a pritom dojímavé riadky, — pokračovala Adrienne, — nemohla som sa ubrániť, aby som nepobozkala meno</w:t>
      </w:r>
      <w:r w:rsidR="0027295A" w:rsidRPr="004016F8">
        <w:t xml:space="preserve"> </w:t>
      </w:r>
      <w:r w:rsidR="007C19A0" w:rsidRPr="004016F8">
        <w:t>tohto cestovateľa.</w:t>
      </w:r>
    </w:p>
    <w:p w:rsidR="007753B2" w:rsidRPr="004016F8" w:rsidRDefault="008A06D0" w:rsidP="004016F8">
      <w:r w:rsidRPr="004016F8">
        <w:t xml:space="preserve">— </w:t>
      </w:r>
      <w:r w:rsidR="007C19A0" w:rsidRPr="004016F8">
        <w:t>Hej</w:t>
      </w:r>
      <w:r w:rsidR="007753B2" w:rsidRPr="004016F8">
        <w:t>…</w:t>
      </w:r>
      <w:r w:rsidR="007C19A0" w:rsidRPr="004016F8">
        <w:t xml:space="preserve"> tu ho máte takého, akého som si ho predstavoval, — vravel gróf čoraz pohnutejší a vrátil knihu</w:t>
      </w:r>
      <w:r w:rsidR="0027295A" w:rsidRPr="004016F8">
        <w:t xml:space="preserve"> </w:t>
      </w:r>
      <w:r w:rsidR="007C19A0" w:rsidRPr="004016F8">
        <w:t>Adrienne.</w:t>
      </w:r>
    </w:p>
    <w:p w:rsidR="007753B2" w:rsidRPr="004016F8" w:rsidRDefault="007C19A0" w:rsidP="004016F8">
      <w:r w:rsidRPr="004016F8">
        <w:t>Tá vstala a vážne, dojímavo mu povedala:</w:t>
      </w:r>
    </w:p>
    <w:p w:rsidR="007753B2" w:rsidRPr="004016F8" w:rsidRDefault="008A06D0" w:rsidP="004016F8">
      <w:r w:rsidRPr="004016F8">
        <w:t xml:space="preserve">— </w:t>
      </w:r>
      <w:r w:rsidR="007C19A0" w:rsidRPr="004016F8">
        <w:t>Tu ho máte takého, akého som vám ho chcela</w:t>
      </w:r>
      <w:r w:rsidR="0027295A" w:rsidRPr="004016F8">
        <w:t xml:space="preserve"> </w:t>
      </w:r>
      <w:r w:rsidR="007C19A0" w:rsidRPr="004016F8">
        <w:t>predstaviť, aby ste p</w:t>
      </w:r>
      <w:r w:rsidR="007C19A0" w:rsidRPr="004016F8">
        <w:t>o</w:t>
      </w:r>
      <w:r w:rsidR="007C19A0" w:rsidRPr="004016F8">
        <w:t>chopili</w:t>
      </w:r>
      <w:r w:rsidR="007753B2" w:rsidRPr="004016F8">
        <w:t>…</w:t>
      </w:r>
      <w:r w:rsidR="007C19A0" w:rsidRPr="004016F8">
        <w:t xml:space="preserve"> prečo ho zbožňujem.</w:t>
      </w:r>
      <w:r w:rsidR="0027295A" w:rsidRPr="004016F8">
        <w:t xml:space="preserve"> </w:t>
      </w:r>
      <w:r w:rsidR="007C19A0" w:rsidRPr="004016F8">
        <w:t>Veď túto odvahu, túto hrdinskú dobrotu som uňho tušila, keď som vypočula jeho rozhovor, skôr než som sa</w:t>
      </w:r>
      <w:r w:rsidR="0027295A" w:rsidRPr="004016F8">
        <w:t xml:space="preserve"> </w:t>
      </w:r>
      <w:r w:rsidR="007C19A0" w:rsidRPr="004016F8">
        <w:t>mu ukázala</w:t>
      </w:r>
      <w:r w:rsidR="007753B2" w:rsidRPr="004016F8">
        <w:t>…</w:t>
      </w:r>
      <w:r w:rsidR="007C19A0" w:rsidRPr="004016F8">
        <w:t xml:space="preserve"> Od toho dňa som vedela, že je priam</w:t>
      </w:r>
      <w:r w:rsidR="0027295A" w:rsidRPr="004016F8">
        <w:t xml:space="preserve"> </w:t>
      </w:r>
      <w:r w:rsidR="007C19A0" w:rsidRPr="004016F8">
        <w:t>taký šľachetný ako neohrozený, taký nežný a citlivý</w:t>
      </w:r>
      <w:r w:rsidR="0027295A" w:rsidRPr="004016F8">
        <w:t xml:space="preserve"> </w:t>
      </w:r>
      <w:r w:rsidR="007C19A0" w:rsidRPr="004016F8">
        <w:t>ako energický a rázny. Keď však som ho videla tak</w:t>
      </w:r>
      <w:r w:rsidR="0027295A" w:rsidRPr="004016F8">
        <w:t xml:space="preserve"> </w:t>
      </w:r>
      <w:r w:rsidR="007C19A0" w:rsidRPr="004016F8">
        <w:t>zázračne krásneho</w:t>
      </w:r>
      <w:r w:rsidR="007753B2" w:rsidRPr="004016F8">
        <w:t>…</w:t>
      </w:r>
      <w:r w:rsidR="007C19A0" w:rsidRPr="004016F8">
        <w:t xml:space="preserve"> a tak veľmi sa šľachetnou povahou, tvárou, ba i šatami líšiaceho od všetkého, čo som</w:t>
      </w:r>
      <w:r w:rsidR="0027295A" w:rsidRPr="004016F8">
        <w:t xml:space="preserve"> </w:t>
      </w:r>
      <w:r w:rsidR="007C19A0" w:rsidRPr="004016F8">
        <w:t>až dosiaľ poznala</w:t>
      </w:r>
      <w:r w:rsidR="007753B2" w:rsidRPr="004016F8">
        <w:t>…</w:t>
      </w:r>
      <w:r w:rsidR="007C19A0" w:rsidRPr="004016F8">
        <w:t xml:space="preserve"> keď som videla dojem, ktorý som</w:t>
      </w:r>
      <w:r w:rsidR="0027295A" w:rsidRPr="004016F8">
        <w:t xml:space="preserve"> </w:t>
      </w:r>
      <w:r w:rsidR="007C19A0" w:rsidRPr="004016F8">
        <w:t>naňho spravila</w:t>
      </w:r>
      <w:r w:rsidR="007753B2" w:rsidRPr="004016F8">
        <w:t>…</w:t>
      </w:r>
      <w:r w:rsidR="007C19A0" w:rsidRPr="004016F8">
        <w:t xml:space="preserve"> a ktorý som azda ešte hlbšie prežila</w:t>
      </w:r>
      <w:r w:rsidR="007753B2" w:rsidRPr="004016F8">
        <w:t>…</w:t>
      </w:r>
      <w:r w:rsidR="007C19A0" w:rsidRPr="004016F8">
        <w:t xml:space="preserve"> pocítila som, že môj život je spätý s touto láskou.</w:t>
      </w:r>
    </w:p>
    <w:p w:rsidR="007753B2" w:rsidRPr="004016F8" w:rsidRDefault="008A06D0" w:rsidP="004016F8">
      <w:r w:rsidRPr="004016F8">
        <w:t xml:space="preserve">— </w:t>
      </w:r>
      <w:r w:rsidR="007C19A0" w:rsidRPr="004016F8">
        <w:t>A aké sú vaše plány teraz</w:t>
      </w:r>
      <w:r w:rsidR="007753B2" w:rsidRPr="004016F8">
        <w:t>…?</w:t>
      </w:r>
    </w:p>
    <w:p w:rsidR="007753B2" w:rsidRPr="004016F8" w:rsidRDefault="008A06D0" w:rsidP="004016F8">
      <w:r w:rsidRPr="004016F8">
        <w:t xml:space="preserve">— </w:t>
      </w:r>
      <w:r w:rsidR="007C19A0" w:rsidRPr="004016F8">
        <w:t>Nádherné, radostné ako moje srdce</w:t>
      </w:r>
      <w:r w:rsidR="007753B2" w:rsidRPr="004016F8">
        <w:t>…</w:t>
      </w:r>
      <w:r w:rsidR="007C19A0" w:rsidRPr="004016F8">
        <w:t>! Keď som</w:t>
      </w:r>
      <w:r w:rsidR="0027295A" w:rsidRPr="004016F8">
        <w:t xml:space="preserve"> </w:t>
      </w:r>
      <w:r w:rsidR="007C19A0" w:rsidRPr="004016F8">
        <w:t>sa teraz dozvedela o jeho šťastí, chcem, aby Džalma cítil to isté oslepenie, ktoré postihlo mňa a ktoré mi</w:t>
      </w:r>
      <w:r w:rsidR="0027295A" w:rsidRPr="004016F8">
        <w:t xml:space="preserve"> </w:t>
      </w:r>
      <w:r w:rsidR="007C19A0" w:rsidRPr="004016F8">
        <w:t>ešte nedovoľuje pozrieť sa</w:t>
      </w:r>
      <w:r w:rsidR="007753B2" w:rsidRPr="004016F8">
        <w:t>…</w:t>
      </w:r>
      <w:r w:rsidR="007C19A0" w:rsidRPr="004016F8">
        <w:t xml:space="preserve"> môjmu slnku pekne do</w:t>
      </w:r>
      <w:r w:rsidR="0027295A" w:rsidRPr="004016F8">
        <w:t xml:space="preserve"> </w:t>
      </w:r>
      <w:r w:rsidR="007C19A0" w:rsidRPr="004016F8">
        <w:t>tváre</w:t>
      </w:r>
      <w:r w:rsidR="007753B2" w:rsidRPr="004016F8">
        <w:t>…</w:t>
      </w:r>
      <w:r w:rsidR="007C19A0" w:rsidRPr="004016F8">
        <w:t xml:space="preserve"> lebo</w:t>
      </w:r>
      <w:r w:rsidR="007753B2" w:rsidRPr="004016F8">
        <w:t>…</w:t>
      </w:r>
      <w:r w:rsidR="007C19A0" w:rsidRPr="004016F8">
        <w:t xml:space="preserve"> opakujem</w:t>
      </w:r>
      <w:r w:rsidR="007753B2" w:rsidRPr="004016F8">
        <w:t>…</w:t>
      </w:r>
      <w:r w:rsidR="007C19A0" w:rsidRPr="004016F8">
        <w:t xml:space="preserve"> oddnes dozajtra musím</w:t>
      </w:r>
      <w:r w:rsidR="0027295A" w:rsidRPr="004016F8">
        <w:t xml:space="preserve"> </w:t>
      </w:r>
      <w:r w:rsidR="007C19A0" w:rsidRPr="004016F8">
        <w:t>prežiť celý vek. Hej, čudná vec, bola by som prisahala,</w:t>
      </w:r>
      <w:r w:rsidR="0027295A" w:rsidRPr="004016F8">
        <w:t xml:space="preserve"> </w:t>
      </w:r>
      <w:r w:rsidR="007C19A0" w:rsidRPr="004016F8">
        <w:t xml:space="preserve">že po takom odhalení budem musieť zostať sama zahĺbaná do </w:t>
      </w:r>
      <w:r w:rsidR="007C19A0" w:rsidRPr="004016F8">
        <w:lastRenderedPageBreak/>
        <w:t>oceánu opojných myšlienok! Nuž veru nie,</w:t>
      </w:r>
      <w:r w:rsidR="0027295A" w:rsidRPr="004016F8">
        <w:t xml:space="preserve"> </w:t>
      </w:r>
      <w:r w:rsidR="007C19A0" w:rsidRPr="004016F8">
        <w:t>oddnes dozajtra sa bojím sam</w:t>
      </w:r>
      <w:r w:rsidR="007C19A0" w:rsidRPr="004016F8">
        <w:t>o</w:t>
      </w:r>
      <w:r w:rsidR="007C19A0" w:rsidRPr="004016F8">
        <w:t>ty</w:t>
      </w:r>
      <w:r w:rsidR="007753B2" w:rsidRPr="004016F8">
        <w:t>…</w:t>
      </w:r>
      <w:r w:rsidR="007C19A0" w:rsidRPr="004016F8">
        <w:t>! Zakúšam neviem akú zimničnú</w:t>
      </w:r>
      <w:r w:rsidR="007753B2" w:rsidRPr="004016F8">
        <w:t>…</w:t>
      </w:r>
      <w:r w:rsidR="007C19A0" w:rsidRPr="004016F8">
        <w:t xml:space="preserve"> nepokojnú</w:t>
      </w:r>
      <w:r w:rsidR="007753B2" w:rsidRPr="004016F8">
        <w:t>…</w:t>
      </w:r>
      <w:r w:rsidR="007C19A0" w:rsidRPr="004016F8">
        <w:t xml:space="preserve"> pálčivú nedočkavosť</w:t>
      </w:r>
      <w:r w:rsidR="007753B2" w:rsidRPr="004016F8">
        <w:t>…</w:t>
      </w:r>
      <w:r w:rsidR="007C19A0" w:rsidRPr="004016F8">
        <w:t>! Och, blahorečila by som víle, keby ma</w:t>
      </w:r>
      <w:r w:rsidR="0027295A" w:rsidRPr="004016F8">
        <w:t xml:space="preserve"> </w:t>
      </w:r>
      <w:r w:rsidR="007C19A0" w:rsidRPr="004016F8">
        <w:t>pošibala čarovným prútikom a uspala od tejto chvíle</w:t>
      </w:r>
      <w:r w:rsidR="0027295A" w:rsidRPr="004016F8">
        <w:t xml:space="preserve"> </w:t>
      </w:r>
      <w:r w:rsidR="007C19A0" w:rsidRPr="004016F8">
        <w:t>až dozajtra.</w:t>
      </w:r>
    </w:p>
    <w:p w:rsidR="007753B2" w:rsidRPr="004016F8" w:rsidRDefault="008A06D0" w:rsidP="004016F8">
      <w:r w:rsidRPr="004016F8">
        <w:t xml:space="preserve">— </w:t>
      </w:r>
      <w:r w:rsidR="007C19A0" w:rsidRPr="004016F8">
        <w:t>Ja budem tou dobročinnou vílou! — usmial sa zrazu gróf.</w:t>
      </w:r>
    </w:p>
    <w:p w:rsidR="007753B2" w:rsidRPr="004016F8" w:rsidRDefault="008A06D0" w:rsidP="004016F8">
      <w:r w:rsidRPr="004016F8">
        <w:t xml:space="preserve">— </w:t>
      </w:r>
      <w:r w:rsidR="007C19A0" w:rsidRPr="004016F8">
        <w:t>Vy?</w:t>
      </w:r>
    </w:p>
    <w:p w:rsidR="007753B2" w:rsidRPr="004016F8" w:rsidRDefault="008A06D0" w:rsidP="004016F8">
      <w:r w:rsidRPr="004016F8">
        <w:t xml:space="preserve">— </w:t>
      </w:r>
      <w:r w:rsidR="007C19A0" w:rsidRPr="004016F8">
        <w:t>Ja.</w:t>
      </w:r>
    </w:p>
    <w:p w:rsidR="007753B2" w:rsidRPr="004016F8" w:rsidRDefault="008A06D0" w:rsidP="004016F8">
      <w:r w:rsidRPr="004016F8">
        <w:t xml:space="preserve">— </w:t>
      </w:r>
      <w:r w:rsidR="007C19A0" w:rsidRPr="004016F8">
        <w:t>A to ako?</w:t>
      </w:r>
    </w:p>
    <w:p w:rsidR="007753B2" w:rsidRPr="004016F8" w:rsidRDefault="008A06D0" w:rsidP="004016F8">
      <w:r w:rsidRPr="004016F8">
        <w:t xml:space="preserve">— </w:t>
      </w:r>
      <w:r w:rsidR="007C19A0" w:rsidRPr="004016F8">
        <w:t>Vidíte moc môjho prútika: odpútam vás od istých</w:t>
      </w:r>
      <w:r w:rsidR="0027295A" w:rsidRPr="004016F8">
        <w:t xml:space="preserve"> </w:t>
      </w:r>
      <w:r w:rsidR="007C19A0" w:rsidRPr="004016F8">
        <w:t>vašich myšlienok tým, že ich zhmotním, takže ich budete môcť vidieť</w:t>
      </w:r>
      <w:r w:rsidR="007753B2" w:rsidRPr="004016F8">
        <w:t>…</w:t>
      </w:r>
      <w:r w:rsidR="007C19A0" w:rsidRPr="004016F8">
        <w:t>!</w:t>
      </w:r>
    </w:p>
    <w:p w:rsidR="007753B2" w:rsidRPr="004016F8" w:rsidRDefault="008A06D0" w:rsidP="004016F8">
      <w:r w:rsidRPr="004016F8">
        <w:t xml:space="preserve">— </w:t>
      </w:r>
      <w:r w:rsidR="007C19A0" w:rsidRPr="004016F8">
        <w:t>Vyjadrite sa jasne, preboha!</w:t>
      </w:r>
    </w:p>
    <w:p w:rsidR="007753B2" w:rsidRPr="004016F8" w:rsidRDefault="008A06D0" w:rsidP="004016F8">
      <w:r w:rsidRPr="004016F8">
        <w:t xml:space="preserve">— </w:t>
      </w:r>
      <w:r w:rsidR="007C19A0" w:rsidRPr="004016F8">
        <w:t>A okrem toho môj plán bude mať pre vás ešte</w:t>
      </w:r>
      <w:r w:rsidR="0027295A" w:rsidRPr="004016F8">
        <w:t xml:space="preserve"> </w:t>
      </w:r>
      <w:r w:rsidR="007C19A0" w:rsidRPr="004016F8">
        <w:t>jednu výhodu. Počúvajte ma! Ste taká šťastná, že vám</w:t>
      </w:r>
      <w:r w:rsidR="0027295A" w:rsidRPr="004016F8">
        <w:t xml:space="preserve"> </w:t>
      </w:r>
      <w:r w:rsidR="007C19A0" w:rsidRPr="004016F8">
        <w:t>možno všetko povedať</w:t>
      </w:r>
      <w:r w:rsidR="007753B2" w:rsidRPr="004016F8">
        <w:t>…</w:t>
      </w:r>
      <w:r w:rsidR="007C19A0" w:rsidRPr="004016F8">
        <w:t xml:space="preserve"> Vaša odporná teta a jej odporní priatelia trúsia chýry, že váš pobyt u pána Baleiniera</w:t>
      </w:r>
      <w:r w:rsidR="007753B2" w:rsidRPr="004016F8">
        <w:t>…</w:t>
      </w:r>
    </w:p>
    <w:p w:rsidR="007753B2" w:rsidRPr="004016F8" w:rsidRDefault="00A46602" w:rsidP="004016F8">
      <w:r>
        <w:t>— …</w:t>
      </w:r>
      <w:r w:rsidR="007C19A0" w:rsidRPr="004016F8">
        <w:t>si vynútila moja slabomyseľnosť, — usmiala sa</w:t>
      </w:r>
      <w:r w:rsidR="0027295A" w:rsidRPr="004016F8">
        <w:t xml:space="preserve"> </w:t>
      </w:r>
      <w:r w:rsidR="007C19A0" w:rsidRPr="004016F8">
        <w:t>Adrienne, — to som čakala.</w:t>
      </w:r>
    </w:p>
    <w:p w:rsidR="007753B2" w:rsidRPr="004016F8" w:rsidRDefault="008A06D0" w:rsidP="004016F8">
      <w:r w:rsidRPr="004016F8">
        <w:t xml:space="preserve">— </w:t>
      </w:r>
      <w:r w:rsidR="007C19A0" w:rsidRPr="004016F8">
        <w:t>To je absurdné! Keďže však vaše rozhodnutie žiť</w:t>
      </w:r>
      <w:r w:rsidR="0027295A" w:rsidRPr="004016F8">
        <w:t xml:space="preserve"> </w:t>
      </w:r>
      <w:r w:rsidR="007C19A0" w:rsidRPr="004016F8">
        <w:t>sama získava vám n</w:t>
      </w:r>
      <w:r w:rsidR="007C19A0" w:rsidRPr="004016F8">
        <w:t>e</w:t>
      </w:r>
      <w:r w:rsidR="007C19A0" w:rsidRPr="004016F8">
        <w:t>priateľov a budí závisť, pochopíte,</w:t>
      </w:r>
      <w:r w:rsidR="0027295A" w:rsidRPr="004016F8">
        <w:t xml:space="preserve"> </w:t>
      </w:r>
      <w:r w:rsidR="007C19A0" w:rsidRPr="004016F8">
        <w:t>že sa nájde až priveľa ľudí ochotných uv</w:t>
      </w:r>
      <w:r w:rsidR="007C19A0" w:rsidRPr="004016F8">
        <w:t>e</w:t>
      </w:r>
      <w:r w:rsidR="007C19A0" w:rsidRPr="004016F8">
        <w:t>riť všetkým</w:t>
      </w:r>
      <w:r w:rsidR="0027295A" w:rsidRPr="004016F8">
        <w:t xml:space="preserve"> </w:t>
      </w:r>
      <w:r w:rsidR="007C19A0" w:rsidRPr="004016F8">
        <w:t>možným i nemožným absurdnostiam.</w:t>
      </w:r>
    </w:p>
    <w:p w:rsidR="007753B2" w:rsidRPr="004016F8" w:rsidRDefault="008A06D0" w:rsidP="004016F8">
      <w:r w:rsidRPr="004016F8">
        <w:t xml:space="preserve">— </w:t>
      </w:r>
      <w:r w:rsidR="007C19A0" w:rsidRPr="004016F8">
        <w:t>To si myslím</w:t>
      </w:r>
      <w:r w:rsidR="007753B2" w:rsidRPr="004016F8">
        <w:t>…</w:t>
      </w:r>
      <w:r w:rsidR="007C19A0" w:rsidRPr="004016F8">
        <w:t xml:space="preserve"> Platiť za šialenú v očiach hlupákov</w:t>
      </w:r>
      <w:r w:rsidR="007753B2" w:rsidRPr="004016F8">
        <w:t>…</w:t>
      </w:r>
      <w:r w:rsidR="007C19A0" w:rsidRPr="004016F8">
        <w:t xml:space="preserve"> to je lichotivé!</w:t>
      </w:r>
    </w:p>
    <w:p w:rsidR="007753B2" w:rsidRPr="004016F8" w:rsidRDefault="008A06D0" w:rsidP="004016F8">
      <w:r w:rsidRPr="004016F8">
        <w:t xml:space="preserve">— </w:t>
      </w:r>
      <w:r w:rsidR="007C19A0" w:rsidRPr="004016F8">
        <w:t>Hej, dokázať však hlupákom, že sú hlupáci, a to</w:t>
      </w:r>
      <w:r w:rsidR="0027295A" w:rsidRPr="004016F8">
        <w:t xml:space="preserve"> </w:t>
      </w:r>
      <w:r w:rsidR="007C19A0" w:rsidRPr="004016F8">
        <w:t>pred tvárou celého P</w:t>
      </w:r>
      <w:r w:rsidR="007C19A0" w:rsidRPr="004016F8">
        <w:t>a</w:t>
      </w:r>
      <w:r w:rsidR="007C19A0" w:rsidRPr="004016F8">
        <w:t>ríža, to je veľmi zábavné! Nuž,</w:t>
      </w:r>
      <w:r w:rsidR="0027295A" w:rsidRPr="004016F8">
        <w:t xml:space="preserve"> </w:t>
      </w:r>
      <w:r w:rsidR="007C19A0" w:rsidRPr="004016F8">
        <w:t>ľudia sa začínajú znepokojovať, že vás nikde nevidno:</w:t>
      </w:r>
      <w:r w:rsidR="0027295A" w:rsidRPr="004016F8">
        <w:t xml:space="preserve"> </w:t>
      </w:r>
      <w:r w:rsidR="007C19A0" w:rsidRPr="004016F8">
        <w:t>prerušili ste svoje zvyčajné prechádzky kočom, už dávno sa moja neter samotná ukazuje v našej lóži v Talianskej opere. Chcete nejako vyplniť, príjemne stráviť čas</w:t>
      </w:r>
      <w:r w:rsidR="0027295A" w:rsidRPr="004016F8">
        <w:t xml:space="preserve"> </w:t>
      </w:r>
      <w:r w:rsidR="007C19A0" w:rsidRPr="004016F8">
        <w:t>do zajtrajška</w:t>
      </w:r>
      <w:r w:rsidR="007753B2" w:rsidRPr="004016F8">
        <w:t>…?</w:t>
      </w:r>
      <w:r w:rsidR="007C19A0" w:rsidRPr="004016F8">
        <w:t xml:space="preserve"> Tu máte skvelú príležitosť! Teraz sú</w:t>
      </w:r>
      <w:r w:rsidR="0027295A" w:rsidRPr="004016F8">
        <w:t xml:space="preserve"> </w:t>
      </w:r>
      <w:r w:rsidR="007C19A0" w:rsidRPr="004016F8">
        <w:t>dve hodiny, o pol štvrtej moja neter príde sem s kočom: deň je nádherný</w:t>
      </w:r>
      <w:r w:rsidR="007753B2" w:rsidRPr="004016F8">
        <w:t>…</w:t>
      </w:r>
      <w:r w:rsidR="007C19A0" w:rsidRPr="004016F8">
        <w:t xml:space="preserve"> v Bo</w:t>
      </w:r>
      <w:r w:rsidR="007C19A0" w:rsidRPr="004016F8">
        <w:t>u</w:t>
      </w:r>
      <w:r w:rsidR="007C19A0" w:rsidRPr="004016F8">
        <w:t>lognskom lesíku bude</w:t>
      </w:r>
      <w:r w:rsidR="0027295A" w:rsidRPr="004016F8">
        <w:t xml:space="preserve"> </w:t>
      </w:r>
      <w:r w:rsidR="007C19A0" w:rsidRPr="004016F8">
        <w:t>sveta. Rozkošne sa poprechádzate. Už vás tam vidím</w:t>
      </w:r>
      <w:r w:rsidR="007753B2" w:rsidRPr="004016F8">
        <w:t>…</w:t>
      </w:r>
      <w:r w:rsidR="0027295A" w:rsidRPr="004016F8">
        <w:t xml:space="preserve"> </w:t>
      </w:r>
      <w:r w:rsidR="007C19A0" w:rsidRPr="004016F8">
        <w:t>Potom čerstvé povetrie, pohyb utíšia vám horúčku od</w:t>
      </w:r>
      <w:r w:rsidR="0027295A" w:rsidRPr="004016F8">
        <w:t xml:space="preserve"> </w:t>
      </w:r>
      <w:r w:rsidR="007C19A0" w:rsidRPr="004016F8">
        <w:t>veľkého šťastia</w:t>
      </w:r>
      <w:r w:rsidR="007753B2" w:rsidRPr="004016F8">
        <w:t>…</w:t>
      </w:r>
      <w:r w:rsidR="007C19A0" w:rsidRPr="004016F8">
        <w:t xml:space="preserve"> A dnes večer, tu sa začína moja</w:t>
      </w:r>
      <w:r w:rsidR="0027295A" w:rsidRPr="004016F8">
        <w:t xml:space="preserve"> </w:t>
      </w:r>
      <w:r w:rsidR="007C19A0" w:rsidRPr="004016F8">
        <w:t>mágia, zavediem vás do Indie.</w:t>
      </w:r>
    </w:p>
    <w:p w:rsidR="007753B2" w:rsidRPr="004016F8" w:rsidRDefault="008A06D0" w:rsidP="004016F8">
      <w:r w:rsidRPr="004016F8">
        <w:t xml:space="preserve">— </w:t>
      </w:r>
      <w:r w:rsidR="007C19A0" w:rsidRPr="004016F8">
        <w:t>Do Indie</w:t>
      </w:r>
      <w:r w:rsidR="007753B2" w:rsidRPr="004016F8">
        <w:t>…?</w:t>
      </w:r>
    </w:p>
    <w:p w:rsidR="007753B2" w:rsidRPr="004016F8" w:rsidRDefault="008A06D0" w:rsidP="004016F8">
      <w:r w:rsidRPr="004016F8">
        <w:t xml:space="preserve">— </w:t>
      </w:r>
      <w:r w:rsidR="007C19A0" w:rsidRPr="004016F8">
        <w:t>Doprostred divého pralesa, kde počuť revať levy,</w:t>
      </w:r>
      <w:r w:rsidR="0027295A" w:rsidRPr="004016F8">
        <w:t xml:space="preserve"> </w:t>
      </w:r>
      <w:r w:rsidR="007C19A0" w:rsidRPr="004016F8">
        <w:t>leopardy a tigre</w:t>
      </w:r>
      <w:r w:rsidR="007753B2" w:rsidRPr="004016F8">
        <w:t>…</w:t>
      </w:r>
      <w:r w:rsidR="007C19A0" w:rsidRPr="004016F8">
        <w:t xml:space="preserve"> Ten hrdinský zápas, ktorý vás pred</w:t>
      </w:r>
      <w:r w:rsidR="0027295A" w:rsidRPr="004016F8">
        <w:t xml:space="preserve"> </w:t>
      </w:r>
      <w:r w:rsidR="007C19A0" w:rsidRPr="004016F8">
        <w:t>chvíľou tak dojal</w:t>
      </w:r>
      <w:r w:rsidR="007753B2" w:rsidRPr="004016F8">
        <w:t>…</w:t>
      </w:r>
      <w:r w:rsidR="007C19A0" w:rsidRPr="004016F8">
        <w:t xml:space="preserve"> budeme mať pred očami v celej</w:t>
      </w:r>
      <w:r w:rsidR="0027295A" w:rsidRPr="004016F8">
        <w:t xml:space="preserve"> </w:t>
      </w:r>
      <w:r w:rsidR="007C19A0" w:rsidRPr="004016F8">
        <w:t>jeho strašnej skutočnosti</w:t>
      </w:r>
      <w:r w:rsidR="007753B2" w:rsidRPr="004016F8">
        <w:t>…</w:t>
      </w:r>
    </w:p>
    <w:p w:rsidR="007753B2" w:rsidRPr="004016F8" w:rsidRDefault="008A06D0" w:rsidP="004016F8">
      <w:r w:rsidRPr="004016F8">
        <w:t xml:space="preserve">— </w:t>
      </w:r>
      <w:r w:rsidR="007C19A0" w:rsidRPr="004016F8">
        <w:t>Naozaj, drahý gróf, vy žartujete!</w:t>
      </w:r>
    </w:p>
    <w:p w:rsidR="007753B2" w:rsidRPr="004016F8" w:rsidRDefault="008A06D0" w:rsidP="004016F8">
      <w:r w:rsidRPr="004016F8">
        <w:t xml:space="preserve">— </w:t>
      </w:r>
      <w:r w:rsidR="007C19A0" w:rsidRPr="004016F8">
        <w:t>Vôbec nie, sľubujem vám, že vám ukážem ozajstné divé zvieratá, ob</w:t>
      </w:r>
      <w:r w:rsidR="007C19A0" w:rsidRPr="004016F8">
        <w:t>á</w:t>
      </w:r>
      <w:r w:rsidR="007C19A0" w:rsidRPr="004016F8">
        <w:t>vaných hosťov vo vlasti nášho</w:t>
      </w:r>
      <w:r w:rsidR="0027295A" w:rsidRPr="004016F8">
        <w:t xml:space="preserve"> </w:t>
      </w:r>
      <w:r w:rsidR="007C19A0" w:rsidRPr="004016F8">
        <w:t>poloboha</w:t>
      </w:r>
      <w:r w:rsidR="007753B2" w:rsidRPr="004016F8">
        <w:t>…</w:t>
      </w:r>
      <w:r w:rsidR="007C19A0" w:rsidRPr="004016F8">
        <w:t xml:space="preserve"> vrčiace tigre</w:t>
      </w:r>
      <w:r w:rsidR="007753B2" w:rsidRPr="004016F8">
        <w:t>…</w:t>
      </w:r>
      <w:r w:rsidR="007C19A0" w:rsidRPr="004016F8">
        <w:t xml:space="preserve"> ručiace levy</w:t>
      </w:r>
      <w:r w:rsidR="007753B2" w:rsidRPr="004016F8">
        <w:t>…</w:t>
      </w:r>
      <w:r w:rsidR="007C19A0" w:rsidRPr="004016F8">
        <w:t xml:space="preserve"> To sa</w:t>
      </w:r>
      <w:r w:rsidR="0027295A" w:rsidRPr="004016F8">
        <w:t xml:space="preserve"> </w:t>
      </w:r>
      <w:r w:rsidR="007C19A0" w:rsidRPr="004016F8">
        <w:t>predsa vyrovná vašim knihám!</w:t>
      </w:r>
    </w:p>
    <w:p w:rsidR="007753B2" w:rsidRPr="004016F8" w:rsidRDefault="008A06D0" w:rsidP="004016F8">
      <w:r w:rsidRPr="004016F8">
        <w:t xml:space="preserve">— </w:t>
      </w:r>
      <w:r w:rsidR="007C19A0" w:rsidRPr="004016F8">
        <w:t>Ale ešte</w:t>
      </w:r>
      <w:r w:rsidR="007753B2" w:rsidRPr="004016F8">
        <w:t>…</w:t>
      </w:r>
    </w:p>
    <w:p w:rsidR="007753B2" w:rsidRPr="004016F8" w:rsidRDefault="008A06D0" w:rsidP="004016F8">
      <w:r w:rsidRPr="004016F8">
        <w:t xml:space="preserve">— </w:t>
      </w:r>
      <w:r w:rsidR="007C19A0" w:rsidRPr="004016F8">
        <w:t>Nuž, nedá sa nič robiť, musím vám prezradi</w:t>
      </w:r>
      <w:r w:rsidR="0046064E" w:rsidRPr="004016F8">
        <w:t>ť t</w:t>
      </w:r>
      <w:r w:rsidR="007C19A0" w:rsidRPr="004016F8">
        <w:t>ajomstvo svojej nadprir</w:t>
      </w:r>
      <w:r w:rsidR="007C19A0" w:rsidRPr="004016F8">
        <w:t>o</w:t>
      </w:r>
      <w:r w:rsidR="007C19A0" w:rsidRPr="004016F8">
        <w:t>dzenej moci: po návrate</w:t>
      </w:r>
      <w:r w:rsidR="0027295A" w:rsidRPr="004016F8">
        <w:t xml:space="preserve"> </w:t>
      </w:r>
      <w:r w:rsidR="007C19A0" w:rsidRPr="004016F8">
        <w:t>z prechádzky navečeriate sa u mojej netere a potom</w:t>
      </w:r>
      <w:r w:rsidR="0027295A" w:rsidRPr="004016F8">
        <w:t xml:space="preserve"> </w:t>
      </w:r>
      <w:r w:rsidR="007C19A0" w:rsidRPr="004016F8">
        <w:t>pôjdeme na ohromne zaujímavé predstavenie pri Porte-Saint-Martin</w:t>
      </w:r>
      <w:r w:rsidR="007753B2" w:rsidRPr="004016F8">
        <w:t>…</w:t>
      </w:r>
      <w:r w:rsidR="007C19A0" w:rsidRPr="004016F8">
        <w:t xml:space="preserve"> N</w:t>
      </w:r>
      <w:r w:rsidR="007C19A0" w:rsidRPr="004016F8">
        <w:t>e</w:t>
      </w:r>
      <w:r w:rsidR="007C19A0" w:rsidRPr="004016F8">
        <w:lastRenderedPageBreak/>
        <w:t>obyčajne obratný krotiteľ zverov</w:t>
      </w:r>
      <w:r w:rsidR="0027295A" w:rsidRPr="004016F8">
        <w:t xml:space="preserve"> </w:t>
      </w:r>
      <w:r w:rsidR="007C19A0" w:rsidRPr="004016F8">
        <w:t>tam ukazuje skutočné dravce v hore</w:t>
      </w:r>
      <w:r w:rsidR="007753B2" w:rsidRPr="004016F8">
        <w:t>…</w:t>
      </w:r>
      <w:r w:rsidR="007C19A0" w:rsidRPr="004016F8">
        <w:t xml:space="preserve"> iba tu sa začína ilúzia</w:t>
      </w:r>
      <w:r w:rsidR="007753B2" w:rsidRPr="004016F8">
        <w:t>…</w:t>
      </w:r>
      <w:r w:rsidR="007C19A0" w:rsidRPr="004016F8">
        <w:t xml:space="preserve"> a predvádza s nimi, tigrami, levmi, leopardmi, strašné boje. Celý Paríž sa ponáhľa na toto</w:t>
      </w:r>
      <w:r w:rsidR="0027295A" w:rsidRPr="004016F8">
        <w:t xml:space="preserve"> </w:t>
      </w:r>
      <w:r w:rsidR="007C19A0" w:rsidRPr="004016F8">
        <w:t>divadlo a celý Paríž vás tam uvidí švárnejšiu a šarmantnejšiu než kedykoľvek predtým.</w:t>
      </w:r>
    </w:p>
    <w:p w:rsidR="007753B2" w:rsidRPr="004016F8" w:rsidRDefault="008A06D0" w:rsidP="004016F8">
      <w:r w:rsidRPr="004016F8">
        <w:t xml:space="preserve">— </w:t>
      </w:r>
      <w:r w:rsidR="007C19A0" w:rsidRPr="004016F8">
        <w:t>Prijímam, prijímam, — volala deva s detinskou</w:t>
      </w:r>
      <w:r w:rsidR="0027295A" w:rsidRPr="004016F8">
        <w:t xml:space="preserve"> </w:t>
      </w:r>
      <w:r w:rsidR="007C19A0" w:rsidRPr="004016F8">
        <w:t>radosťou. — Hej</w:t>
      </w:r>
      <w:r w:rsidR="007753B2" w:rsidRPr="004016F8">
        <w:t>…</w:t>
      </w:r>
      <w:r w:rsidR="007C19A0" w:rsidRPr="004016F8">
        <w:t xml:space="preserve"> m</w:t>
      </w:r>
      <w:r w:rsidR="007C19A0" w:rsidRPr="004016F8">
        <w:t>á</w:t>
      </w:r>
      <w:r w:rsidR="007C19A0" w:rsidRPr="004016F8">
        <w:t>te pravdu</w:t>
      </w:r>
      <w:r w:rsidR="007753B2" w:rsidRPr="004016F8">
        <w:t>…</w:t>
      </w:r>
      <w:r w:rsidR="007C19A0" w:rsidRPr="004016F8">
        <w:t xml:space="preserve"> budem prežívať</w:t>
      </w:r>
      <w:r w:rsidR="0027295A" w:rsidRPr="004016F8">
        <w:t xml:space="preserve"> </w:t>
      </w:r>
      <w:r w:rsidR="007C19A0" w:rsidRPr="004016F8">
        <w:t>čudnú radosť, keď uvidím tieto divé obludy, kt</w:t>
      </w:r>
      <w:r w:rsidR="007C19A0" w:rsidRPr="004016F8">
        <w:t>o</w:t>
      </w:r>
      <w:r w:rsidR="007C19A0" w:rsidRPr="004016F8">
        <w:t>ré mi</w:t>
      </w:r>
      <w:r w:rsidR="0027295A" w:rsidRPr="004016F8">
        <w:t xml:space="preserve"> </w:t>
      </w:r>
      <w:r w:rsidR="007C19A0" w:rsidRPr="004016F8">
        <w:t>pripomenú tie, proti ktorým môj poloboh tak hrdinsky</w:t>
      </w:r>
      <w:r w:rsidR="0027295A" w:rsidRPr="004016F8">
        <w:t xml:space="preserve"> </w:t>
      </w:r>
      <w:r w:rsidR="007C19A0" w:rsidRPr="004016F8">
        <w:t>bojoval. Prijímam aj preto, že prvý raz v svojom živote horím túžbou páčiť sa</w:t>
      </w:r>
      <w:r w:rsidR="007753B2" w:rsidRPr="004016F8">
        <w:t>…</w:t>
      </w:r>
      <w:r w:rsidR="007C19A0" w:rsidRPr="004016F8">
        <w:t xml:space="preserve"> dokonca ka</w:t>
      </w:r>
      <w:r w:rsidR="007C19A0" w:rsidRPr="004016F8">
        <w:t>ž</w:t>
      </w:r>
      <w:r w:rsidR="007C19A0" w:rsidRPr="004016F8">
        <w:t>dému</w:t>
      </w:r>
      <w:r w:rsidR="007753B2" w:rsidRPr="004016F8">
        <w:t>…</w:t>
      </w:r>
      <w:r w:rsidR="007C19A0" w:rsidRPr="004016F8">
        <w:t xml:space="preserve"> Napokon</w:t>
      </w:r>
      <w:r w:rsidR="007753B2" w:rsidRPr="004016F8">
        <w:t>…</w:t>
      </w:r>
      <w:r w:rsidR="007C19A0" w:rsidRPr="004016F8">
        <w:t xml:space="preserve"> prijímam</w:t>
      </w:r>
      <w:r w:rsidR="007753B2" w:rsidRPr="004016F8">
        <w:t>…</w:t>
      </w:r>
      <w:r w:rsidR="007C19A0" w:rsidRPr="004016F8">
        <w:t xml:space="preserve"> pretože</w:t>
      </w:r>
      <w:r w:rsidR="007753B2" w:rsidRPr="004016F8">
        <w:t>…</w:t>
      </w:r>
    </w:p>
    <w:p w:rsidR="007753B2" w:rsidRPr="004016F8" w:rsidRDefault="007C19A0" w:rsidP="004016F8">
      <w:r w:rsidRPr="004016F8">
        <w:t>Slečnu de Cardoville prerušilo ľahké zaklopanie</w:t>
      </w:r>
      <w:r w:rsidR="0027295A" w:rsidRPr="004016F8">
        <w:t xml:space="preserve"> </w:t>
      </w:r>
      <w:r w:rsidRPr="004016F8">
        <w:t>a potom vošla Florine a oznámila pána Rodina.</w:t>
      </w:r>
    </w:p>
    <w:p w:rsidR="007753B2" w:rsidRPr="004016F8" w:rsidRDefault="007C19A0" w:rsidP="004016F8">
      <w:pPr>
        <w:pStyle w:val="Nadpis3"/>
        <w:rPr>
          <w:rFonts w:eastAsia="Palatino Linotype"/>
        </w:rPr>
      </w:pPr>
      <w:bookmarkStart w:id="13" w:name="bookmark11"/>
      <w:r w:rsidRPr="004016F8">
        <w:rPr>
          <w:rFonts w:eastAsia="Palatino Linotype"/>
        </w:rPr>
        <w:t>V</w:t>
      </w:r>
    </w:p>
    <w:p w:rsidR="007753B2" w:rsidRPr="004016F8" w:rsidRDefault="007C19A0" w:rsidP="004016F8">
      <w:pPr>
        <w:pStyle w:val="Nadpis4"/>
      </w:pPr>
      <w:r w:rsidRPr="004016F8">
        <w:t>Poprava</w:t>
      </w:r>
      <w:bookmarkEnd w:id="13"/>
    </w:p>
    <w:p w:rsidR="007753B2" w:rsidRPr="004016F8" w:rsidRDefault="007C19A0" w:rsidP="004016F8">
      <w:pPr>
        <w:pStyle w:val="first"/>
      </w:pPr>
      <w:r w:rsidRPr="004016F8">
        <w:t>Rodin vstúpil.</w:t>
      </w:r>
    </w:p>
    <w:p w:rsidR="007753B2" w:rsidRPr="004016F8" w:rsidRDefault="007C19A0" w:rsidP="004016F8">
      <w:pPr>
        <w:pStyle w:val="first"/>
      </w:pPr>
      <w:r w:rsidRPr="004016F8">
        <w:t>Jediný rýchly pohľad na slečnu de Cardoville a pána</w:t>
      </w:r>
      <w:r w:rsidR="0027295A" w:rsidRPr="004016F8">
        <w:t xml:space="preserve"> </w:t>
      </w:r>
      <w:r w:rsidRPr="004016F8">
        <w:t>de Montbron ho poučil, že sa dostal do ťažkej situácie.</w:t>
      </w:r>
      <w:r w:rsidR="0027295A" w:rsidRPr="004016F8">
        <w:t xml:space="preserve"> </w:t>
      </w:r>
      <w:r w:rsidRPr="004016F8">
        <w:t>A naozaj, nič mu nemohlo dodať menej odvahy než</w:t>
      </w:r>
      <w:r w:rsidR="0027295A" w:rsidRPr="004016F8">
        <w:t xml:space="preserve"> </w:t>
      </w:r>
      <w:r w:rsidRPr="004016F8">
        <w:t>Adriennin a grófov výzor.</w:t>
      </w:r>
    </w:p>
    <w:p w:rsidR="007753B2" w:rsidRPr="004016F8" w:rsidRDefault="007C19A0" w:rsidP="004016F8">
      <w:r w:rsidRPr="004016F8">
        <w:t>Gróf vedel, ako sme už povedali, ľuďom, ktorých nemal rád, dať najavo svoju antipatiu istou útočnou trúfalosťou, na ktorú ho inak oprávňoval veľký počet súbojov. Preto mu aj pri pohľade na Rodina zrazu sadla</w:t>
      </w:r>
      <w:r w:rsidR="0027295A" w:rsidRPr="004016F8">
        <w:t xml:space="preserve"> </w:t>
      </w:r>
      <w:r w:rsidRPr="004016F8">
        <w:t>na tvár povýš</w:t>
      </w:r>
      <w:r w:rsidRPr="004016F8">
        <w:t>e</w:t>
      </w:r>
      <w:r w:rsidRPr="004016F8">
        <w:t>nosť a tvrdosť. Opretý o kozub zhováral</w:t>
      </w:r>
      <w:r w:rsidR="0027295A" w:rsidRPr="004016F8">
        <w:t xml:space="preserve"> </w:t>
      </w:r>
      <w:r w:rsidRPr="004016F8">
        <w:t>sa s Adriennou a len tak cez plece sa opovržlivo pozre</w:t>
      </w:r>
      <w:r w:rsidR="0046064E" w:rsidRPr="004016F8">
        <w:t>l n</w:t>
      </w:r>
      <w:r w:rsidRPr="004016F8">
        <w:t>a jezuitu, neodpovediac mu ani na jeho hlbokú poklonu.</w:t>
      </w:r>
    </w:p>
    <w:p w:rsidR="007753B2" w:rsidRPr="004016F8" w:rsidRDefault="007C19A0" w:rsidP="004016F8">
      <w:r w:rsidRPr="004016F8">
        <w:t>Slečna de Cardoville takmer žasla, že ani v prítomnosti tohto človeka necíti proti nemu nijakú zlosť ani</w:t>
      </w:r>
      <w:r w:rsidR="0027295A" w:rsidRPr="004016F8">
        <w:t xml:space="preserve"> </w:t>
      </w:r>
      <w:r w:rsidRPr="004016F8">
        <w:t>nenávisť. Žiarivý plameň blčiaci jej v srdci oči</w:t>
      </w:r>
      <w:r w:rsidRPr="004016F8">
        <w:t>s</w:t>
      </w:r>
      <w:r w:rsidRPr="004016F8">
        <w:t>ťoval ju</w:t>
      </w:r>
      <w:r w:rsidR="0027295A" w:rsidRPr="004016F8">
        <w:t xml:space="preserve"> </w:t>
      </w:r>
      <w:r w:rsidRPr="004016F8">
        <w:t>od akéhokoľvek pomstivého citu. Naopak, usmievala</w:t>
      </w:r>
      <w:r w:rsidR="0027295A" w:rsidRPr="004016F8">
        <w:t xml:space="preserve"> </w:t>
      </w:r>
      <w:r w:rsidRPr="004016F8">
        <w:t>sa, lebo keď sa hrdo a milo pozrela na indického Bakcha a potom na seba, pýtala sa sama seba, čoho sa</w:t>
      </w:r>
      <w:r w:rsidR="0027295A" w:rsidRPr="004016F8">
        <w:t xml:space="preserve"> </w:t>
      </w:r>
      <w:r w:rsidRPr="004016F8">
        <w:t>majú dvaja takí mladí, krásni, voľní, zaľúbení ľudia</w:t>
      </w:r>
      <w:r w:rsidR="0027295A" w:rsidRPr="004016F8">
        <w:t xml:space="preserve"> </w:t>
      </w:r>
      <w:r w:rsidRPr="004016F8">
        <w:t>v tejto chvíli obávať od tohto ušpineného, nízkeho</w:t>
      </w:r>
      <w:r w:rsidR="0027295A" w:rsidRPr="004016F8">
        <w:t xml:space="preserve"> </w:t>
      </w:r>
      <w:r w:rsidRPr="004016F8">
        <w:t>a podlého starca, ktorý postupuje potm</w:t>
      </w:r>
      <w:r w:rsidRPr="004016F8">
        <w:t>e</w:t>
      </w:r>
      <w:r w:rsidRPr="004016F8">
        <w:t>húdsky a ovíja</w:t>
      </w:r>
      <w:r w:rsidR="0027295A" w:rsidRPr="004016F8">
        <w:t xml:space="preserve"> </w:t>
      </w:r>
      <w:r w:rsidRPr="004016F8">
        <w:t>si svoju obeť ako had. Slovom, nielenže deva nezakúšala hnev ani odpor k Rodinovi, naopak, zmocnil sa jej</w:t>
      </w:r>
      <w:r w:rsidR="0027295A" w:rsidRPr="004016F8">
        <w:t xml:space="preserve"> </w:t>
      </w:r>
      <w:r w:rsidRPr="004016F8">
        <w:t>záchvat posmešnej veselosti a jej veľké oči, jagajúce</w:t>
      </w:r>
      <w:r w:rsidR="0027295A" w:rsidRPr="004016F8">
        <w:t xml:space="preserve"> </w:t>
      </w:r>
      <w:r w:rsidRPr="004016F8">
        <w:t>sa už šťastím, podchvíľou zaiskrili zlomyseľnosťou</w:t>
      </w:r>
      <w:r w:rsidR="0027295A" w:rsidRPr="004016F8">
        <w:t xml:space="preserve"> </w:t>
      </w:r>
      <w:r w:rsidRPr="004016F8">
        <w:t>a ir</w:t>
      </w:r>
      <w:r w:rsidRPr="004016F8">
        <w:t>ó</w:t>
      </w:r>
      <w:r w:rsidRPr="004016F8">
        <w:t>niou.</w:t>
      </w:r>
    </w:p>
    <w:p w:rsidR="007753B2" w:rsidRPr="004016F8" w:rsidRDefault="007C19A0" w:rsidP="004016F8">
      <w:r w:rsidRPr="004016F8">
        <w:t>Rodin sa cítil zle. Ľudia jeho druhu majú ďaleko radšej prudkých než p</w:t>
      </w:r>
      <w:r w:rsidRPr="004016F8">
        <w:t>o</w:t>
      </w:r>
      <w:r w:rsidRPr="004016F8">
        <w:t>smievačných nepriateľov: raz unikajú hnevu rozpútanému proti nim tým, že prosia na</w:t>
      </w:r>
      <w:r w:rsidR="0027295A" w:rsidRPr="004016F8">
        <w:t xml:space="preserve"> </w:t>
      </w:r>
      <w:r w:rsidRPr="004016F8">
        <w:t>kolenách, plačú, nariekajú, bijú sa do pŕs, inokedy ho</w:t>
      </w:r>
      <w:r w:rsidR="0027295A" w:rsidRPr="004016F8">
        <w:t xml:space="preserve"> </w:t>
      </w:r>
      <w:r w:rsidRPr="004016F8">
        <w:t xml:space="preserve">fumigujú a </w:t>
      </w:r>
      <w:r w:rsidRPr="004016F8">
        <w:lastRenderedPageBreak/>
        <w:t>chvascú sa svojou nepremožiteľnosťou a nemilosrdnosťou. No uštipačným posmechom sa ľahko</w:t>
      </w:r>
      <w:r w:rsidR="0027295A" w:rsidRPr="004016F8">
        <w:t xml:space="preserve"> </w:t>
      </w:r>
      <w:r w:rsidRPr="004016F8">
        <w:t>dajú vyviesť z konceptu. Tak to bolo i s Rodinom: tušil,</w:t>
      </w:r>
      <w:r w:rsidR="0027295A" w:rsidRPr="004016F8">
        <w:t xml:space="preserve"> </w:t>
      </w:r>
      <w:r w:rsidRPr="004016F8">
        <w:t>že v spoločnosti Adrienne de Cardoville a pána de</w:t>
      </w:r>
      <w:r w:rsidR="0027295A" w:rsidRPr="004016F8">
        <w:t xml:space="preserve"> </w:t>
      </w:r>
      <w:r w:rsidRPr="004016F8">
        <w:t>Montbron bude musieť stráviť, ako sa hovorí, veľmi</w:t>
      </w:r>
      <w:r w:rsidR="0027295A" w:rsidRPr="004016F8">
        <w:t xml:space="preserve"> </w:t>
      </w:r>
      <w:r w:rsidRPr="004016F8">
        <w:t>čiernu hodinku.</w:t>
      </w:r>
    </w:p>
    <w:p w:rsidR="007753B2" w:rsidRPr="004016F8" w:rsidRDefault="007C19A0" w:rsidP="004016F8">
      <w:r w:rsidRPr="004016F8">
        <w:t>Paľbu spustil gróf. Fľochnúc opäť cez plece na Rodina, vravel:</w:t>
      </w:r>
    </w:p>
    <w:p w:rsidR="007753B2" w:rsidRPr="004016F8" w:rsidRDefault="008A06D0" w:rsidP="004016F8">
      <w:r w:rsidRPr="004016F8">
        <w:t xml:space="preserve">— </w:t>
      </w:r>
      <w:r w:rsidR="007C19A0" w:rsidRPr="004016F8">
        <w:t>Ach</w:t>
      </w:r>
      <w:r w:rsidR="007753B2" w:rsidRPr="004016F8">
        <w:t>…</w:t>
      </w:r>
      <w:r w:rsidR="007C19A0" w:rsidRPr="004016F8">
        <w:t xml:space="preserve"> ach</w:t>
      </w:r>
      <w:r w:rsidR="007753B2" w:rsidRPr="004016F8">
        <w:t>…</w:t>
      </w:r>
      <w:r w:rsidR="007C19A0" w:rsidRPr="004016F8">
        <w:t xml:space="preserve"> to ste zasa vy, vážený pán dobrodinec?!</w:t>
      </w:r>
    </w:p>
    <w:p w:rsidR="007753B2" w:rsidRPr="004016F8" w:rsidRDefault="008A06D0" w:rsidP="004016F8">
      <w:r w:rsidRPr="004016F8">
        <w:t xml:space="preserve">— </w:t>
      </w:r>
      <w:r w:rsidR="007C19A0" w:rsidRPr="004016F8">
        <w:t>Len bližšie</w:t>
      </w:r>
      <w:r w:rsidR="007753B2" w:rsidRPr="004016F8">
        <w:t>…</w:t>
      </w:r>
      <w:r w:rsidR="007C19A0" w:rsidRPr="004016F8">
        <w:t xml:space="preserve"> pane, poďte bližšie, — ozvala sa</w:t>
      </w:r>
      <w:r w:rsidR="0027295A" w:rsidRPr="004016F8">
        <w:t xml:space="preserve"> </w:t>
      </w:r>
      <w:r w:rsidR="007C19A0" w:rsidRPr="004016F8">
        <w:t>Adrienne s posmešným úsmevom, — vy, perla medzi</w:t>
      </w:r>
      <w:r w:rsidR="0027295A" w:rsidRPr="004016F8">
        <w:t xml:space="preserve"> </w:t>
      </w:r>
      <w:r w:rsidR="007C19A0" w:rsidRPr="004016F8">
        <w:t>priateľmi, vy, vzor filozofov</w:t>
      </w:r>
      <w:r w:rsidR="007753B2" w:rsidRPr="004016F8">
        <w:t>…</w:t>
      </w:r>
      <w:r w:rsidR="007C19A0" w:rsidRPr="004016F8">
        <w:t xml:space="preserve"> vy, zaprisahaný nepriateľ každého podfuku a lži, musím vám tisíc ráz od srdca blahoželať</w:t>
      </w:r>
      <w:r w:rsidR="007753B2" w:rsidRPr="004016F8">
        <w:t>…</w:t>
      </w:r>
    </w:p>
    <w:p w:rsidR="007753B2" w:rsidRPr="004016F8" w:rsidRDefault="008A06D0" w:rsidP="004016F8">
      <w:r w:rsidRPr="004016F8">
        <w:t xml:space="preserve">— </w:t>
      </w:r>
      <w:r w:rsidR="007C19A0" w:rsidRPr="004016F8">
        <w:t>Od vás všetko prijímam, drahá slečna</w:t>
      </w:r>
      <w:r w:rsidR="007753B2" w:rsidRPr="004016F8">
        <w:t>…</w:t>
      </w:r>
      <w:r w:rsidR="007C19A0" w:rsidRPr="004016F8">
        <w:t xml:space="preserve"> aj nezaslúženú chválu, — vr</w:t>
      </w:r>
      <w:r w:rsidR="007C19A0" w:rsidRPr="004016F8">
        <w:t>a</w:t>
      </w:r>
      <w:r w:rsidR="007C19A0" w:rsidRPr="004016F8">
        <w:t>vel jezuita, siliac sa do úsmevu,</w:t>
      </w:r>
      <w:r w:rsidR="0027295A" w:rsidRPr="004016F8">
        <w:t xml:space="preserve"> </w:t>
      </w:r>
      <w:r w:rsidR="007C19A0" w:rsidRPr="004016F8">
        <w:t>a odokryl tak svoje ošklivé žlté zuby, obnaž</w:t>
      </w:r>
      <w:r w:rsidR="007C19A0" w:rsidRPr="004016F8">
        <w:t>e</w:t>
      </w:r>
      <w:r w:rsidR="007C19A0" w:rsidRPr="004016F8">
        <w:t>né až p</w:t>
      </w:r>
      <w:r w:rsidR="0046064E" w:rsidRPr="004016F8">
        <w:t>o k</w:t>
      </w:r>
      <w:r w:rsidR="007C19A0" w:rsidRPr="004016F8">
        <w:t>orene. — Ale smel by som vedieť, č</w:t>
      </w:r>
      <w:r w:rsidR="00AB14A5">
        <w:t>í</w:t>
      </w:r>
      <w:r w:rsidR="007C19A0" w:rsidRPr="004016F8">
        <w:t>m som si zaslúžil</w:t>
      </w:r>
      <w:r w:rsidR="0027295A" w:rsidRPr="004016F8">
        <w:t xml:space="preserve"> </w:t>
      </w:r>
      <w:r w:rsidR="007C19A0" w:rsidRPr="004016F8">
        <w:t>vašu chválu?</w:t>
      </w:r>
    </w:p>
    <w:p w:rsidR="007753B2" w:rsidRPr="004016F8" w:rsidRDefault="008A06D0" w:rsidP="004016F8">
      <w:r w:rsidRPr="004016F8">
        <w:t xml:space="preserve">— </w:t>
      </w:r>
      <w:r w:rsidR="007C19A0" w:rsidRPr="004016F8">
        <w:t>Svojím ostrovtipom, pane, lebo je naozaj neobyčajný, — riekla Adrie</w:t>
      </w:r>
      <w:r w:rsidR="007C19A0" w:rsidRPr="004016F8">
        <w:t>n</w:t>
      </w:r>
      <w:r w:rsidR="007C19A0" w:rsidRPr="004016F8">
        <w:t>ne.</w:t>
      </w:r>
    </w:p>
    <w:p w:rsidR="007753B2" w:rsidRPr="004016F8" w:rsidRDefault="008A06D0" w:rsidP="004016F8">
      <w:r w:rsidRPr="004016F8">
        <w:t xml:space="preserve">— </w:t>
      </w:r>
      <w:r w:rsidR="007C19A0" w:rsidRPr="004016F8">
        <w:t>A ja, pane, — ozval sa gróf, — ja vzdávam úctu</w:t>
      </w:r>
      <w:r w:rsidR="0027295A" w:rsidRPr="004016F8">
        <w:t xml:space="preserve"> </w:t>
      </w:r>
      <w:r w:rsidR="007C19A0" w:rsidRPr="004016F8">
        <w:t>vašej pravdovravno</w:t>
      </w:r>
      <w:r w:rsidR="007C19A0" w:rsidRPr="004016F8">
        <w:t>s</w:t>
      </w:r>
      <w:r w:rsidR="007C19A0" w:rsidRPr="004016F8">
        <w:t>ti</w:t>
      </w:r>
      <w:r w:rsidR="007753B2" w:rsidRPr="004016F8">
        <w:t>…</w:t>
      </w:r>
      <w:r w:rsidR="007C19A0" w:rsidRPr="004016F8">
        <w:t xml:space="preserve"> nemenej neobyčajnej</w:t>
      </w:r>
      <w:r w:rsidR="007753B2" w:rsidRPr="004016F8">
        <w:t>…</w:t>
      </w:r>
      <w:r w:rsidR="007C19A0" w:rsidRPr="004016F8">
        <w:t xml:space="preserve"> možno</w:t>
      </w:r>
      <w:r w:rsidR="007753B2" w:rsidRPr="004016F8">
        <w:t>…</w:t>
      </w:r>
      <w:r w:rsidR="007C19A0" w:rsidRPr="004016F8">
        <w:t xml:space="preserve"> príliš neobyčajnej.</w:t>
      </w:r>
    </w:p>
    <w:p w:rsidR="007753B2" w:rsidRPr="004016F8" w:rsidRDefault="008A06D0" w:rsidP="004016F8">
      <w:r w:rsidRPr="004016F8">
        <w:t xml:space="preserve">— </w:t>
      </w:r>
      <w:r w:rsidR="007C19A0" w:rsidRPr="004016F8">
        <w:t>Ja ostrovtipný?! V čom, drahá slečna? — pýtal sa</w:t>
      </w:r>
      <w:r w:rsidR="0027295A" w:rsidRPr="004016F8">
        <w:t xml:space="preserve"> </w:t>
      </w:r>
      <w:r w:rsidR="007C19A0" w:rsidRPr="004016F8">
        <w:t>chladne Rodin. — Ja pravdovravný!? V čom, pán</w:t>
      </w:r>
      <w:r w:rsidR="0027295A" w:rsidRPr="004016F8">
        <w:t xml:space="preserve"> </w:t>
      </w:r>
      <w:r w:rsidR="007C19A0" w:rsidRPr="004016F8">
        <w:t>gróf? — dodal, obrátiac sa na pána de Montbron.</w:t>
      </w:r>
    </w:p>
    <w:p w:rsidR="007753B2" w:rsidRPr="004016F8" w:rsidRDefault="008A06D0" w:rsidP="004016F8">
      <w:r w:rsidRPr="004016F8">
        <w:t xml:space="preserve">— </w:t>
      </w:r>
      <w:r w:rsidR="007C19A0" w:rsidRPr="004016F8">
        <w:t>V čom</w:t>
      </w:r>
      <w:r w:rsidR="007753B2" w:rsidRPr="004016F8">
        <w:t>…</w:t>
      </w:r>
      <w:r w:rsidR="007C19A0" w:rsidRPr="004016F8">
        <w:t xml:space="preserve"> pane? — odvetila Adrienne. — Ale veď</w:t>
      </w:r>
      <w:r w:rsidR="0027295A" w:rsidRPr="004016F8">
        <w:t xml:space="preserve"> </w:t>
      </w:r>
      <w:r w:rsidR="007C19A0" w:rsidRPr="004016F8">
        <w:t>ste uhádli záhadu všetkých záhad. Slovom, vedeli ste</w:t>
      </w:r>
      <w:r w:rsidR="0027295A" w:rsidRPr="004016F8">
        <w:t xml:space="preserve"> </w:t>
      </w:r>
      <w:r w:rsidR="007C19A0" w:rsidRPr="004016F8">
        <w:t>čítať v najtajnejších záhyboch ženského srdca</w:t>
      </w:r>
      <w:r w:rsidR="007753B2" w:rsidRPr="004016F8">
        <w:t>…</w:t>
      </w:r>
      <w:r w:rsidR="007C19A0" w:rsidRPr="004016F8">
        <w:t>!</w:t>
      </w:r>
    </w:p>
    <w:p w:rsidR="007753B2" w:rsidRPr="004016F8" w:rsidRDefault="008A06D0" w:rsidP="004016F8">
      <w:r w:rsidRPr="004016F8">
        <w:t xml:space="preserve">— </w:t>
      </w:r>
      <w:r w:rsidR="007C19A0" w:rsidRPr="004016F8">
        <w:t>Ja, drahá slečna</w:t>
      </w:r>
      <w:r w:rsidR="007753B2" w:rsidRPr="004016F8">
        <w:t>…?</w:t>
      </w:r>
    </w:p>
    <w:p w:rsidR="007753B2" w:rsidRPr="004016F8" w:rsidRDefault="008A06D0" w:rsidP="004016F8">
      <w:r w:rsidRPr="004016F8">
        <w:t xml:space="preserve">— </w:t>
      </w:r>
      <w:r w:rsidR="007C19A0" w:rsidRPr="004016F8">
        <w:t>Vy sám, pane! A môžete sa radovať</w:t>
      </w:r>
      <w:r w:rsidR="007753B2" w:rsidRPr="004016F8">
        <w:t>…</w:t>
      </w:r>
      <w:r w:rsidR="007C19A0" w:rsidRPr="004016F8">
        <w:t xml:space="preserve"> Váš ostrovtip slávil najväčšie tr</w:t>
      </w:r>
      <w:r w:rsidR="007C19A0" w:rsidRPr="004016F8">
        <w:t>i</w:t>
      </w:r>
      <w:r w:rsidR="007C19A0" w:rsidRPr="004016F8">
        <w:t>umfy.</w:t>
      </w:r>
    </w:p>
    <w:p w:rsidR="007753B2" w:rsidRPr="004016F8" w:rsidRDefault="008A06D0" w:rsidP="004016F8">
      <w:r w:rsidRPr="004016F8">
        <w:t xml:space="preserve">— </w:t>
      </w:r>
      <w:r w:rsidR="007C19A0" w:rsidRPr="004016F8">
        <w:t>A vaša pravdovravnosť vykonala divy</w:t>
      </w:r>
      <w:r w:rsidR="007753B2" w:rsidRPr="004016F8">
        <w:t>…</w:t>
      </w:r>
      <w:r w:rsidR="007C19A0" w:rsidRPr="004016F8">
        <w:t xml:space="preserve"> — doložil gróf.</w:t>
      </w:r>
    </w:p>
    <w:p w:rsidR="007753B2" w:rsidRPr="004016F8" w:rsidRDefault="008A06D0" w:rsidP="004016F8">
      <w:r w:rsidRPr="004016F8">
        <w:t xml:space="preserve">— </w:t>
      </w:r>
      <w:r w:rsidR="007C19A0" w:rsidRPr="004016F8">
        <w:t>Je sladko človeku pri srdci robiť dobre, hoc i nevedomky, — držal sa Rodin ustavične v defenzíve,</w:t>
      </w:r>
      <w:r w:rsidR="0027295A" w:rsidRPr="004016F8">
        <w:t xml:space="preserve"> </w:t>
      </w:r>
      <w:r w:rsidR="007C19A0" w:rsidRPr="004016F8">
        <w:t>pozorujúc po očku raz Adrienne, raz grófa, — ale mohol by som vedieť, za čo ma tak chválite?</w:t>
      </w:r>
    </w:p>
    <w:p w:rsidR="007753B2" w:rsidRPr="004016F8" w:rsidRDefault="008A06D0" w:rsidP="004016F8">
      <w:r w:rsidRPr="004016F8">
        <w:t xml:space="preserve">— </w:t>
      </w:r>
      <w:r w:rsidR="007C19A0" w:rsidRPr="004016F8">
        <w:t>Vďačnosť ma núti poučiť vás o tom, pane, — povedala Adrienne zl</w:t>
      </w:r>
      <w:r w:rsidR="007C19A0" w:rsidRPr="004016F8">
        <w:t>o</w:t>
      </w:r>
      <w:r w:rsidR="007C19A0" w:rsidRPr="004016F8">
        <w:t>myseľne. — Objavili ste a povedali</w:t>
      </w:r>
      <w:r w:rsidR="0027295A" w:rsidRPr="004016F8">
        <w:t xml:space="preserve"> </w:t>
      </w:r>
      <w:r w:rsidR="007C19A0" w:rsidRPr="004016F8">
        <w:t>princovi Džalmovi, že vášnivo ľúbim</w:t>
      </w:r>
      <w:r w:rsidR="007753B2" w:rsidRPr="004016F8">
        <w:t>…</w:t>
      </w:r>
      <w:r w:rsidR="007C19A0" w:rsidRPr="004016F8">
        <w:t xml:space="preserve"> kohosi. Nuž</w:t>
      </w:r>
      <w:r w:rsidR="007753B2" w:rsidRPr="004016F8">
        <w:t>…</w:t>
      </w:r>
      <w:r w:rsidR="0027295A" w:rsidRPr="004016F8">
        <w:t xml:space="preserve"> </w:t>
      </w:r>
      <w:r w:rsidR="007C19A0" w:rsidRPr="004016F8">
        <w:t>môžete byť hrdý na svoj ostrovtip</w:t>
      </w:r>
      <w:r w:rsidR="007753B2" w:rsidRPr="004016F8">
        <w:t>…</w:t>
      </w:r>
      <w:r w:rsidR="007C19A0" w:rsidRPr="004016F8">
        <w:t xml:space="preserve"> bola to pravda!</w:t>
      </w:r>
    </w:p>
    <w:p w:rsidR="007753B2" w:rsidRPr="004016F8" w:rsidRDefault="008A06D0" w:rsidP="004016F8">
      <w:r w:rsidRPr="004016F8">
        <w:t xml:space="preserve">— </w:t>
      </w:r>
      <w:r w:rsidR="007C19A0" w:rsidRPr="004016F8">
        <w:t>Objavili ste a povedali slečne, že princ Džalma</w:t>
      </w:r>
      <w:r w:rsidR="0027295A" w:rsidRPr="004016F8">
        <w:t xml:space="preserve"> </w:t>
      </w:r>
      <w:r w:rsidR="007C19A0" w:rsidRPr="004016F8">
        <w:t>vášnivo ľúbi</w:t>
      </w:r>
      <w:r w:rsidR="007753B2" w:rsidRPr="004016F8">
        <w:t>…</w:t>
      </w:r>
      <w:r w:rsidR="007C19A0" w:rsidRPr="004016F8">
        <w:t xml:space="preserve"> kohosi, — pokračoval gróf. — Nuž,</w:t>
      </w:r>
      <w:r w:rsidR="0027295A" w:rsidRPr="004016F8">
        <w:t xml:space="preserve"> </w:t>
      </w:r>
      <w:r w:rsidR="007C19A0" w:rsidRPr="004016F8">
        <w:t>môžete byť hrdý na svoj ostrovtip, drahý pane</w:t>
      </w:r>
      <w:r w:rsidR="007753B2" w:rsidRPr="004016F8">
        <w:t>…</w:t>
      </w:r>
      <w:r w:rsidR="007C19A0" w:rsidRPr="004016F8">
        <w:t xml:space="preserve"> bola</w:t>
      </w:r>
      <w:r w:rsidR="0027295A" w:rsidRPr="004016F8">
        <w:t xml:space="preserve"> </w:t>
      </w:r>
      <w:r w:rsidR="007C19A0" w:rsidRPr="004016F8">
        <w:t>to pravda!</w:t>
      </w:r>
    </w:p>
    <w:p w:rsidR="007753B2" w:rsidRPr="004016F8" w:rsidRDefault="007C19A0" w:rsidP="004016F8">
      <w:r w:rsidRPr="004016F8">
        <w:t>Rodin mlčal, nevediac, kam z konopí.</w:t>
      </w:r>
    </w:p>
    <w:p w:rsidR="007753B2" w:rsidRPr="004016F8" w:rsidRDefault="008A06D0" w:rsidP="004016F8">
      <w:r w:rsidRPr="004016F8">
        <w:t xml:space="preserve">— </w:t>
      </w:r>
      <w:r w:rsidR="007C19A0" w:rsidRPr="004016F8">
        <w:t>Ten ktosi, koho som vášnivo milovala, — ozvala</w:t>
      </w:r>
      <w:r w:rsidR="0027295A" w:rsidRPr="004016F8">
        <w:t xml:space="preserve"> </w:t>
      </w:r>
      <w:r w:rsidR="007C19A0" w:rsidRPr="004016F8">
        <w:t>sa deva, — bol princ!</w:t>
      </w:r>
    </w:p>
    <w:p w:rsidR="007753B2" w:rsidRPr="004016F8" w:rsidRDefault="008A06D0" w:rsidP="004016F8">
      <w:r w:rsidRPr="004016F8">
        <w:t xml:space="preserve">— </w:t>
      </w:r>
      <w:r w:rsidR="007C19A0" w:rsidRPr="004016F8">
        <w:t>Osoba, ktorú princ tak vášnivo ľúbil, — doplnil</w:t>
      </w:r>
      <w:r w:rsidR="0027295A" w:rsidRPr="004016F8">
        <w:t xml:space="preserve"> </w:t>
      </w:r>
      <w:r w:rsidR="007C19A0" w:rsidRPr="004016F8">
        <w:t>gróf, — bola slečna!</w:t>
      </w:r>
    </w:p>
    <w:p w:rsidR="007753B2" w:rsidRPr="004016F8" w:rsidRDefault="007C19A0" w:rsidP="004016F8">
      <w:r w:rsidRPr="004016F8">
        <w:t>Tieto náhle a veľmi znepokojujúce odhalenia úplne</w:t>
      </w:r>
      <w:r w:rsidR="0027295A" w:rsidRPr="004016F8">
        <w:t xml:space="preserve"> </w:t>
      </w:r>
      <w:r w:rsidRPr="004016F8">
        <w:t>poplietli Rodina. Ani sa nedostal k slovu a s hrôzou</w:t>
      </w:r>
      <w:r w:rsidR="0027295A" w:rsidRPr="004016F8">
        <w:t xml:space="preserve"> </w:t>
      </w:r>
      <w:r w:rsidRPr="004016F8">
        <w:t>myslel na budúcnosť.</w:t>
      </w:r>
    </w:p>
    <w:p w:rsidR="007753B2" w:rsidRPr="004016F8" w:rsidRDefault="008A06D0" w:rsidP="004016F8">
      <w:r w:rsidRPr="004016F8">
        <w:t xml:space="preserve">— </w:t>
      </w:r>
      <w:r w:rsidR="007C19A0" w:rsidRPr="004016F8">
        <w:t>Istotne teraz pochopíte, pane, našu vďačnosť</w:t>
      </w:r>
      <w:r w:rsidR="0027295A" w:rsidRPr="004016F8">
        <w:t xml:space="preserve"> </w:t>
      </w:r>
      <w:r w:rsidR="007C19A0" w:rsidRPr="004016F8">
        <w:t>k vám?! — čoraz sarka</w:t>
      </w:r>
      <w:r w:rsidR="007C19A0" w:rsidRPr="004016F8">
        <w:t>s</w:t>
      </w:r>
      <w:r w:rsidR="007C19A0" w:rsidRPr="004016F8">
        <w:t>tickejšie pokračovala Adrienne.</w:t>
      </w:r>
      <w:r w:rsidR="0027295A" w:rsidRPr="004016F8">
        <w:t xml:space="preserve"> </w:t>
      </w:r>
      <w:r w:rsidR="007C19A0" w:rsidRPr="004016F8">
        <w:t>— Vďaka vášmu dôvtipu, vďaka vášmu doj</w:t>
      </w:r>
      <w:r w:rsidR="007C19A0" w:rsidRPr="004016F8">
        <w:t>í</w:t>
      </w:r>
      <w:r w:rsidR="007C19A0" w:rsidRPr="004016F8">
        <w:lastRenderedPageBreak/>
        <w:t>mavému</w:t>
      </w:r>
      <w:r w:rsidR="0027295A" w:rsidRPr="004016F8">
        <w:t xml:space="preserve"> </w:t>
      </w:r>
      <w:r w:rsidR="007C19A0" w:rsidRPr="004016F8">
        <w:t>záujmu o nás, princ i ja vďačíme vám za obapolné poučenie o vz</w:t>
      </w:r>
      <w:r w:rsidR="007C19A0" w:rsidRPr="004016F8">
        <w:t>á</w:t>
      </w:r>
      <w:r w:rsidR="007C19A0" w:rsidRPr="004016F8">
        <w:t>jomných citoch.</w:t>
      </w:r>
    </w:p>
    <w:p w:rsidR="007753B2" w:rsidRPr="004016F8" w:rsidRDefault="007C19A0" w:rsidP="004016F8">
      <w:r w:rsidRPr="004016F8">
        <w:t>Jezuita pomaly opäť nadobúdal svoju chladnokrvnosť</w:t>
      </w:r>
      <w:r w:rsidR="0027295A" w:rsidRPr="004016F8">
        <w:t xml:space="preserve"> </w:t>
      </w:r>
      <w:r w:rsidRPr="004016F8">
        <w:t>a jeho zdanlivý p</w:t>
      </w:r>
      <w:r w:rsidRPr="004016F8">
        <w:t>o</w:t>
      </w:r>
      <w:r w:rsidRPr="004016F8">
        <w:t>koj náramne dráždil pána de Montbron, ktorý by si bol z neho celkom inak utiahol, keby</w:t>
      </w:r>
      <w:r w:rsidR="0027295A" w:rsidRPr="004016F8">
        <w:t xml:space="preserve"> </w:t>
      </w:r>
      <w:r w:rsidRPr="004016F8">
        <w:t>nie Adrienny.</w:t>
      </w:r>
    </w:p>
    <w:p w:rsidR="007753B2" w:rsidRPr="004016F8" w:rsidRDefault="008A06D0" w:rsidP="004016F8">
      <w:r w:rsidRPr="004016F8">
        <w:t xml:space="preserve">— </w:t>
      </w:r>
      <w:r w:rsidR="007C19A0" w:rsidRPr="004016F8">
        <w:t>V tom všetkom, čo mi tu rozprávate, je mýlka,</w:t>
      </w:r>
      <w:r w:rsidR="0027295A" w:rsidRPr="004016F8">
        <w:t xml:space="preserve"> </w:t>
      </w:r>
      <w:r w:rsidR="007C19A0" w:rsidRPr="004016F8">
        <w:t>drahá slečna, — bránil sa Rodin. — Nikdy vo svojom</w:t>
      </w:r>
      <w:r w:rsidR="0027295A" w:rsidRPr="004016F8">
        <w:t xml:space="preserve"> </w:t>
      </w:r>
      <w:r w:rsidR="007C19A0" w:rsidRPr="004016F8">
        <w:t>živote som nespomenul čistý a rýdzi cit, ktorý azda</w:t>
      </w:r>
      <w:r w:rsidR="0027295A" w:rsidRPr="004016F8">
        <w:t xml:space="preserve"> </w:t>
      </w:r>
      <w:r w:rsidR="007C19A0" w:rsidRPr="004016F8">
        <w:t>prechovávate k princovi</w:t>
      </w:r>
      <w:r w:rsidR="007753B2" w:rsidRPr="004016F8">
        <w:t>…</w:t>
      </w:r>
    </w:p>
    <w:p w:rsidR="007753B2" w:rsidRPr="004016F8" w:rsidRDefault="008A06D0" w:rsidP="004016F8">
      <w:r w:rsidRPr="004016F8">
        <w:t xml:space="preserve">— </w:t>
      </w:r>
      <w:r w:rsidR="007C19A0" w:rsidRPr="004016F8">
        <w:t>Je pravda, — skočila mu do reči Adrienne,</w:t>
      </w:r>
      <w:r w:rsidR="0027295A" w:rsidRPr="004016F8">
        <w:t xml:space="preserve"> </w:t>
      </w:r>
      <w:r w:rsidR="007C19A0" w:rsidRPr="004016F8">
        <w:t>— z ohľaduplnosti, vybr</w:t>
      </w:r>
      <w:r w:rsidR="007C19A0" w:rsidRPr="004016F8">
        <w:t>a</w:t>
      </w:r>
      <w:r w:rsidR="007C19A0" w:rsidRPr="004016F8">
        <w:t>ného taktu, keď ste mi rozprávali o hlbokej láske princa Džalmu</w:t>
      </w:r>
      <w:r w:rsidR="007753B2" w:rsidRPr="004016F8">
        <w:t>…</w:t>
      </w:r>
      <w:r w:rsidR="007C19A0" w:rsidRPr="004016F8">
        <w:t xml:space="preserve"> vo svojej šetrnosti, útlocitnosti ste šli tak ďaleko, že ste mi riekli</w:t>
      </w:r>
      <w:r w:rsidR="007753B2" w:rsidRPr="004016F8">
        <w:t>…</w:t>
      </w:r>
      <w:r w:rsidR="007C19A0" w:rsidRPr="004016F8">
        <w:t xml:space="preserve"> že miluje dakoho iného, nie mňa</w:t>
      </w:r>
      <w:r w:rsidR="007753B2" w:rsidRPr="004016F8">
        <w:t>…</w:t>
      </w:r>
    </w:p>
    <w:p w:rsidR="007753B2" w:rsidRPr="004016F8" w:rsidRDefault="008A06D0" w:rsidP="004016F8">
      <w:r w:rsidRPr="004016F8">
        <w:t xml:space="preserve">— </w:t>
      </w:r>
      <w:r w:rsidR="007C19A0" w:rsidRPr="004016F8">
        <w:t>A pre tú istú ohľaduplnosť ste hovorili princovi,</w:t>
      </w:r>
      <w:r w:rsidR="0027295A" w:rsidRPr="004016F8">
        <w:t xml:space="preserve"> </w:t>
      </w:r>
      <w:r w:rsidR="007C19A0" w:rsidRPr="004016F8">
        <w:t>že slečna de Cardoville vášnivo ľúbi niekoho</w:t>
      </w:r>
      <w:r w:rsidR="007753B2" w:rsidRPr="004016F8">
        <w:t>…</w:t>
      </w:r>
      <w:r w:rsidR="007C19A0" w:rsidRPr="004016F8">
        <w:t xml:space="preserve"> iného</w:t>
      </w:r>
      <w:r w:rsidR="007753B2" w:rsidRPr="004016F8">
        <w:t>…</w:t>
      </w:r>
    </w:p>
    <w:p w:rsidR="007753B2" w:rsidRPr="004016F8" w:rsidRDefault="008A06D0" w:rsidP="004016F8">
      <w:r w:rsidRPr="004016F8">
        <w:t xml:space="preserve">— </w:t>
      </w:r>
      <w:r w:rsidR="007C19A0" w:rsidRPr="004016F8">
        <w:t>Pán gróf, — namietol sucho Rodin, — hádam vám</w:t>
      </w:r>
      <w:r w:rsidR="0027295A" w:rsidRPr="004016F8">
        <w:t xml:space="preserve"> </w:t>
      </w:r>
      <w:r w:rsidR="007C19A0" w:rsidRPr="004016F8">
        <w:t>nemusím osobitne zdôrazňovať, že necítim ani najmenšiu potrebu miešať sa do niečích ľúbos</w:t>
      </w:r>
      <w:r w:rsidR="007C19A0" w:rsidRPr="004016F8">
        <w:t>t</w:t>
      </w:r>
      <w:r w:rsidR="007C19A0" w:rsidRPr="004016F8">
        <w:t>ných pletiek,</w:t>
      </w:r>
      <w:r w:rsidR="0027295A" w:rsidRPr="004016F8">
        <w:t xml:space="preserve"> </w:t>
      </w:r>
      <w:r w:rsidR="007C19A0" w:rsidRPr="004016F8">
        <w:t>nemyslíte?</w:t>
      </w:r>
    </w:p>
    <w:p w:rsidR="007753B2" w:rsidRPr="004016F8" w:rsidRDefault="008A06D0" w:rsidP="004016F8">
      <w:r w:rsidRPr="004016F8">
        <w:t xml:space="preserve">— </w:t>
      </w:r>
      <w:r w:rsidR="007C19A0" w:rsidRPr="004016F8">
        <w:t>Nehovorte! Aká skromnosť či sebaláska!? — odsekol gróf. — Vo sv</w:t>
      </w:r>
      <w:r w:rsidR="007C19A0" w:rsidRPr="004016F8">
        <w:t>o</w:t>
      </w:r>
      <w:r w:rsidR="007C19A0" w:rsidRPr="004016F8">
        <w:t>jom vlastnom záujme, prosím,</w:t>
      </w:r>
      <w:r w:rsidR="0027295A" w:rsidRPr="004016F8">
        <w:t xml:space="preserve"> </w:t>
      </w:r>
      <w:r w:rsidR="007C19A0" w:rsidRPr="004016F8">
        <w:t>nedopúšťajte sa takýchto neobratností</w:t>
      </w:r>
      <w:r w:rsidR="007753B2" w:rsidRPr="004016F8">
        <w:t>…</w:t>
      </w:r>
      <w:r w:rsidR="007C19A0" w:rsidRPr="004016F8">
        <w:t>! Keby sme</w:t>
      </w:r>
      <w:r w:rsidR="0027295A" w:rsidRPr="004016F8">
        <w:t xml:space="preserve"> </w:t>
      </w:r>
      <w:r w:rsidR="007C19A0" w:rsidRPr="004016F8">
        <w:t>vás chytili za slovo</w:t>
      </w:r>
      <w:r w:rsidR="007753B2" w:rsidRPr="004016F8">
        <w:t>…?</w:t>
      </w:r>
      <w:r w:rsidR="007C19A0" w:rsidRPr="004016F8">
        <w:t xml:space="preserve"> Keby sa to roznieslo</w:t>
      </w:r>
      <w:r w:rsidR="007753B2" w:rsidRPr="004016F8">
        <w:t>…?</w:t>
      </w:r>
      <w:r w:rsidR="007C19A0" w:rsidRPr="004016F8">
        <w:t xml:space="preserve"> Nuž,</w:t>
      </w:r>
      <w:r w:rsidR="0027295A" w:rsidRPr="004016F8">
        <w:t xml:space="preserve"> </w:t>
      </w:r>
      <w:r w:rsidR="007C19A0" w:rsidRPr="004016F8">
        <w:t>väčšmi šetrite svoje statočné zamestnanie, ak máte nejaké</w:t>
      </w:r>
      <w:r w:rsidR="007753B2" w:rsidRPr="004016F8">
        <w:t>…</w:t>
      </w:r>
      <w:r w:rsidR="007C19A0" w:rsidRPr="004016F8">
        <w:t>!</w:t>
      </w:r>
    </w:p>
    <w:p w:rsidR="007753B2" w:rsidRPr="004016F8" w:rsidRDefault="008A06D0" w:rsidP="004016F8">
      <w:r w:rsidRPr="004016F8">
        <w:t xml:space="preserve">— </w:t>
      </w:r>
      <w:r w:rsidR="007C19A0" w:rsidRPr="004016F8">
        <w:t>Je prinajmenšom jedno, — začal Rodin priam tak</w:t>
      </w:r>
      <w:r w:rsidR="0027295A" w:rsidRPr="004016F8">
        <w:t xml:space="preserve"> </w:t>
      </w:r>
      <w:r w:rsidR="007C19A0" w:rsidRPr="004016F8">
        <w:t>útočne ako de Mo</w:t>
      </w:r>
      <w:r w:rsidR="007C19A0" w:rsidRPr="004016F8">
        <w:t>n</w:t>
      </w:r>
      <w:r w:rsidR="007C19A0" w:rsidRPr="004016F8">
        <w:t>tbron, — a vám vďačím za tvrdú</w:t>
      </w:r>
      <w:r w:rsidR="0027295A" w:rsidRPr="004016F8">
        <w:t xml:space="preserve"> </w:t>
      </w:r>
      <w:r w:rsidR="007C19A0" w:rsidRPr="004016F8">
        <w:t>školu v ňom: je to ťažké zamestnanie byť vaším poslucháčom.</w:t>
      </w:r>
    </w:p>
    <w:p w:rsidR="007753B2" w:rsidRPr="004016F8" w:rsidRDefault="008A06D0" w:rsidP="004016F8">
      <w:r w:rsidRPr="004016F8">
        <w:t xml:space="preserve">— </w:t>
      </w:r>
      <w:r w:rsidR="007C19A0" w:rsidRPr="004016F8">
        <w:t>Ach, tak, drahý pane, — začal opovržlivo gróf,</w:t>
      </w:r>
      <w:r w:rsidR="0027295A" w:rsidRPr="004016F8">
        <w:t xml:space="preserve"> </w:t>
      </w:r>
      <w:r w:rsidR="007C19A0" w:rsidRPr="004016F8">
        <w:t>— azda neviete, že sú na svete všelijaké prostriedky,</w:t>
      </w:r>
      <w:r w:rsidR="0027295A" w:rsidRPr="004016F8">
        <w:t xml:space="preserve"> </w:t>
      </w:r>
      <w:r w:rsidR="007C19A0" w:rsidRPr="004016F8">
        <w:t>ako potrestať bezočivých podliakov</w:t>
      </w:r>
      <w:r w:rsidR="007753B2" w:rsidRPr="004016F8">
        <w:t>…?</w:t>
      </w:r>
    </w:p>
    <w:p w:rsidR="007753B2" w:rsidRPr="004016F8" w:rsidRDefault="008A06D0" w:rsidP="004016F8">
      <w:r w:rsidRPr="004016F8">
        <w:t xml:space="preserve">— </w:t>
      </w:r>
      <w:r w:rsidR="007C19A0" w:rsidRPr="004016F8">
        <w:t>Drahý gróf</w:t>
      </w:r>
      <w:r w:rsidR="007753B2" w:rsidRPr="004016F8">
        <w:t>…</w:t>
      </w:r>
      <w:r w:rsidR="007C19A0" w:rsidRPr="004016F8">
        <w:t>! — vyčítavo povedala pánu de</w:t>
      </w:r>
      <w:r w:rsidR="0027295A" w:rsidRPr="004016F8">
        <w:t xml:space="preserve"> </w:t>
      </w:r>
      <w:r w:rsidR="007C19A0" w:rsidRPr="004016F8">
        <w:t>Montbron Adrienne.</w:t>
      </w:r>
    </w:p>
    <w:p w:rsidR="007753B2" w:rsidRPr="004016F8" w:rsidRDefault="007C19A0" w:rsidP="004016F8">
      <w:r w:rsidRPr="004016F8">
        <w:t>Rodin pokračoval s dokonalou ľahostajnosťou:</w:t>
      </w:r>
    </w:p>
    <w:p w:rsidR="007753B2" w:rsidRPr="004016F8" w:rsidRDefault="008A06D0" w:rsidP="004016F8">
      <w:r w:rsidRPr="004016F8">
        <w:t xml:space="preserve">— </w:t>
      </w:r>
      <w:r w:rsidR="007C19A0" w:rsidRPr="004016F8">
        <w:t>Nevidím dosť jasne, pán gróf, po prvé, aká odvaha je v tom, že sa v</w:t>
      </w:r>
      <w:r w:rsidR="007C19A0" w:rsidRPr="004016F8">
        <w:t>y</w:t>
      </w:r>
      <w:r w:rsidR="007C19A0" w:rsidRPr="004016F8">
        <w:t>hrážate úbohému starčekovi ako</w:t>
      </w:r>
      <w:r w:rsidR="0027295A" w:rsidRPr="004016F8">
        <w:t xml:space="preserve"> </w:t>
      </w:r>
      <w:r w:rsidR="007C19A0" w:rsidRPr="004016F8">
        <w:t>ja a nazývate ho bezočivým podliakom, po druhé</w:t>
      </w:r>
      <w:r w:rsidR="007753B2" w:rsidRPr="004016F8">
        <w:t>…</w:t>
      </w:r>
    </w:p>
    <w:p w:rsidR="007753B2" w:rsidRPr="004016F8" w:rsidRDefault="008A06D0" w:rsidP="004016F8">
      <w:r w:rsidRPr="004016F8">
        <w:t xml:space="preserve">— </w:t>
      </w:r>
      <w:r w:rsidR="007C19A0" w:rsidRPr="004016F8">
        <w:t>Pán Rodin, — prerušil gróf jezuitu, — po prvé,</w:t>
      </w:r>
      <w:r w:rsidR="0027295A" w:rsidRPr="004016F8">
        <w:t xml:space="preserve"> </w:t>
      </w:r>
      <w:r w:rsidR="007C19A0" w:rsidRPr="004016F8">
        <w:t>úbohý starček ako vy, čo rozsieva zlo a pritom sa skrýva za starobu, ktorú znevažuje, je súčasne baba i zloduch a zasluhuje dvojnásobný trest: po druhé, čo sa</w:t>
      </w:r>
      <w:r w:rsidR="0027295A" w:rsidRPr="004016F8">
        <w:t xml:space="preserve"> </w:t>
      </w:r>
      <w:r w:rsidR="007C19A0" w:rsidRPr="004016F8">
        <w:t>týka veku, nakoľko viem, poľovníci ani žandári neskláňajú sa úctivo pred sivým kožuchom st</w:t>
      </w:r>
      <w:r w:rsidR="007C19A0" w:rsidRPr="004016F8">
        <w:t>a</w:t>
      </w:r>
      <w:r w:rsidR="007C19A0" w:rsidRPr="004016F8">
        <w:t>rých vlkov</w:t>
      </w:r>
      <w:r w:rsidR="0027295A" w:rsidRPr="004016F8">
        <w:t xml:space="preserve"> </w:t>
      </w:r>
      <w:r w:rsidR="007C19A0" w:rsidRPr="004016F8">
        <w:t>a bielou hlavou starých darebákov! Čo vy na to, drahý</w:t>
      </w:r>
      <w:r w:rsidR="0027295A" w:rsidRPr="004016F8">
        <w:t xml:space="preserve"> </w:t>
      </w:r>
      <w:r w:rsidR="007C19A0" w:rsidRPr="004016F8">
        <w:t>pane?!</w:t>
      </w:r>
    </w:p>
    <w:p w:rsidR="007753B2" w:rsidRPr="004016F8" w:rsidRDefault="007C19A0" w:rsidP="004016F8">
      <w:r w:rsidRPr="004016F8">
        <w:t>Rodin, stále ľadovo pokojný, zodvihol mľandravú mihalnicu, na zlomok sekundy uprel svoje hadie oko na</w:t>
      </w:r>
      <w:r w:rsidR="0027295A" w:rsidRPr="004016F8">
        <w:t xml:space="preserve"> </w:t>
      </w:r>
      <w:r w:rsidRPr="004016F8">
        <w:t>grófa a vrhol naňho pohľad rýchly, chladný a ostrý</w:t>
      </w:r>
      <w:r w:rsidR="0027295A" w:rsidRPr="004016F8">
        <w:t xml:space="preserve"> </w:t>
      </w:r>
      <w:r w:rsidRPr="004016F8">
        <w:t>ako žihadlo</w:t>
      </w:r>
      <w:r w:rsidR="007753B2" w:rsidRPr="004016F8">
        <w:t>…</w:t>
      </w:r>
      <w:r w:rsidRPr="004016F8">
        <w:t xml:space="preserve"> potom bledé viečko opäť zakrylo bezlesklú zreničku tohto chlapa mŕtvolnej tváre.</w:t>
      </w:r>
    </w:p>
    <w:p w:rsidR="007753B2" w:rsidRPr="004016F8" w:rsidRDefault="008A06D0" w:rsidP="004016F8">
      <w:r w:rsidRPr="004016F8">
        <w:lastRenderedPageBreak/>
        <w:t xml:space="preserve">— </w:t>
      </w:r>
      <w:r w:rsidR="007C19A0" w:rsidRPr="004016F8">
        <w:t>Keďže nemám česť byť starým vlkom a tobôž už</w:t>
      </w:r>
      <w:r w:rsidR="0027295A" w:rsidRPr="004016F8">
        <w:t xml:space="preserve"> </w:t>
      </w:r>
      <w:r w:rsidR="007C19A0" w:rsidRPr="004016F8">
        <w:t>nie starým darebákom, — ohlásil sa pokojne Rodin,</w:t>
      </w:r>
      <w:r w:rsidR="0027295A" w:rsidRPr="004016F8">
        <w:t xml:space="preserve"> </w:t>
      </w:r>
      <w:r w:rsidR="007C19A0" w:rsidRPr="004016F8">
        <w:t>— dovolíte, pán gróf, aby som sa neveľmi staral o to,</w:t>
      </w:r>
      <w:r w:rsidR="0027295A" w:rsidRPr="004016F8">
        <w:t xml:space="preserve"> </w:t>
      </w:r>
      <w:r w:rsidR="007C19A0" w:rsidRPr="004016F8">
        <w:t>čo prenasledujú poľovníci či žandári. Pokým ide o vaše výčitky, na ne mám veľmi prostú odpoveď, nehovorím ospravedlnenie</w:t>
      </w:r>
      <w:r w:rsidR="007753B2" w:rsidRPr="004016F8">
        <w:t>…</w:t>
      </w:r>
      <w:r w:rsidR="007C19A0" w:rsidRPr="004016F8">
        <w:t xml:space="preserve"> ja sa neospraved</w:t>
      </w:r>
      <w:r w:rsidR="007C19A0" w:rsidRPr="004016F8">
        <w:t>l</w:t>
      </w:r>
      <w:r w:rsidR="007C19A0" w:rsidRPr="004016F8">
        <w:t>ňujem nikdy!</w:t>
      </w:r>
    </w:p>
    <w:p w:rsidR="007753B2" w:rsidRPr="004016F8" w:rsidRDefault="008A06D0" w:rsidP="004016F8">
      <w:r w:rsidRPr="004016F8">
        <w:t xml:space="preserve">— </w:t>
      </w:r>
      <w:r w:rsidR="007C19A0" w:rsidRPr="004016F8">
        <w:t>Naozaj?! — spýtal sa ironicky gróf.</w:t>
      </w:r>
    </w:p>
    <w:p w:rsidR="007753B2" w:rsidRPr="004016F8" w:rsidRDefault="008A06D0" w:rsidP="004016F8">
      <w:r w:rsidRPr="004016F8">
        <w:t xml:space="preserve">— </w:t>
      </w:r>
      <w:r w:rsidR="007C19A0" w:rsidRPr="004016F8">
        <w:t>Nikdy, — chladne opakoval Rodin, — to za mňa</w:t>
      </w:r>
      <w:r w:rsidR="0027295A" w:rsidRPr="004016F8">
        <w:t xml:space="preserve"> </w:t>
      </w:r>
      <w:r w:rsidR="007C19A0" w:rsidRPr="004016F8">
        <w:t>spravia moje skutky! Odpoviem teda celkom prosto:</w:t>
      </w:r>
      <w:r w:rsidR="0027295A" w:rsidRPr="004016F8">
        <w:t xml:space="preserve"> </w:t>
      </w:r>
      <w:r w:rsidR="007C19A0" w:rsidRPr="004016F8">
        <w:t>keď som videl hlboký, prudký, takmer strašný dojem,</w:t>
      </w:r>
      <w:r w:rsidR="0027295A" w:rsidRPr="004016F8">
        <w:t xml:space="preserve"> </w:t>
      </w:r>
      <w:r w:rsidR="007C19A0" w:rsidRPr="004016F8">
        <w:t>ktorý slečna urobila na princa</w:t>
      </w:r>
      <w:r w:rsidR="007753B2" w:rsidRPr="004016F8">
        <w:t>…</w:t>
      </w:r>
    </w:p>
    <w:p w:rsidR="007753B2" w:rsidRPr="004016F8" w:rsidRDefault="008A06D0" w:rsidP="004016F8">
      <w:r w:rsidRPr="004016F8">
        <w:t xml:space="preserve">— </w:t>
      </w:r>
      <w:r w:rsidR="007C19A0" w:rsidRPr="004016F8">
        <w:t>Za toto vaše ubezpečenie o princovej ľúbosti, —</w:t>
      </w:r>
      <w:r w:rsidR="0027295A" w:rsidRPr="004016F8">
        <w:t xml:space="preserve"> </w:t>
      </w:r>
      <w:r w:rsidR="007C19A0" w:rsidRPr="004016F8">
        <w:t>vpadla deva s čaro</w:t>
      </w:r>
      <w:r w:rsidR="007C19A0" w:rsidRPr="004016F8">
        <w:t>v</w:t>
      </w:r>
      <w:r w:rsidR="007C19A0" w:rsidRPr="004016F8">
        <w:t>ným úsmevom Rodinovi do reči,</w:t>
      </w:r>
      <w:r w:rsidR="0027295A" w:rsidRPr="004016F8">
        <w:t xml:space="preserve"> </w:t>
      </w:r>
      <w:r w:rsidR="007C19A0" w:rsidRPr="004016F8">
        <w:t>— odpúšťam vám zlo, ktoré ste mi chceli spôsobiť</w:t>
      </w:r>
      <w:r w:rsidR="007753B2" w:rsidRPr="004016F8">
        <w:t>…</w:t>
      </w:r>
      <w:r w:rsidR="0027295A" w:rsidRPr="004016F8">
        <w:t xml:space="preserve"> </w:t>
      </w:r>
      <w:r w:rsidR="007C19A0" w:rsidRPr="004016F8">
        <w:t>Pohľad na naše blízke šťastie</w:t>
      </w:r>
      <w:r w:rsidR="007753B2" w:rsidRPr="004016F8">
        <w:t>…</w:t>
      </w:r>
      <w:r w:rsidR="007C19A0" w:rsidRPr="004016F8">
        <w:t xml:space="preserve"> bude vám jediným</w:t>
      </w:r>
      <w:r w:rsidR="0027295A" w:rsidRPr="004016F8">
        <w:t xml:space="preserve"> </w:t>
      </w:r>
      <w:r w:rsidR="007C19A0" w:rsidRPr="004016F8">
        <w:t>trestom.</w:t>
      </w:r>
    </w:p>
    <w:p w:rsidR="007753B2" w:rsidRPr="004016F8" w:rsidRDefault="008A06D0" w:rsidP="004016F8">
      <w:r w:rsidRPr="004016F8">
        <w:t xml:space="preserve">— </w:t>
      </w:r>
      <w:r w:rsidR="007C19A0" w:rsidRPr="004016F8">
        <w:t>Možno nepotrebujem odpustenie ani trest, lebo</w:t>
      </w:r>
      <w:r w:rsidR="0027295A" w:rsidRPr="004016F8">
        <w:t xml:space="preserve"> </w:t>
      </w:r>
      <w:r w:rsidR="007C19A0" w:rsidRPr="004016F8">
        <w:t>ako som už mal česť povedať pánu grófovi, drahá slečna, budúcnosť ospravedlní moje skutky</w:t>
      </w:r>
      <w:r w:rsidR="007753B2" w:rsidRPr="004016F8">
        <w:t>…</w:t>
      </w:r>
      <w:r w:rsidR="007C19A0" w:rsidRPr="004016F8">
        <w:t xml:space="preserve"> Hej, muse</w:t>
      </w:r>
      <w:r w:rsidR="0046064E" w:rsidRPr="004016F8">
        <w:t>l s</w:t>
      </w:r>
      <w:r w:rsidR="007C19A0" w:rsidRPr="004016F8">
        <w:t>om povedať princovi, že ľúbite iného, ako som musel</w:t>
      </w:r>
      <w:r w:rsidR="0027295A" w:rsidRPr="004016F8">
        <w:t xml:space="preserve"> </w:t>
      </w:r>
      <w:r w:rsidR="007C19A0" w:rsidRPr="004016F8">
        <w:t>vám pov</w:t>
      </w:r>
      <w:r w:rsidR="007C19A0" w:rsidRPr="004016F8">
        <w:t>e</w:t>
      </w:r>
      <w:r w:rsidR="007C19A0" w:rsidRPr="004016F8">
        <w:t>dať, že on ľúbi inú</w:t>
      </w:r>
      <w:r w:rsidR="007753B2" w:rsidRPr="004016F8">
        <w:t>…</w:t>
      </w:r>
      <w:r w:rsidR="007C19A0" w:rsidRPr="004016F8">
        <w:t xml:space="preserve"> a to v záujme vás obidvoch</w:t>
      </w:r>
      <w:r w:rsidR="007753B2" w:rsidRPr="004016F8">
        <w:t>…</w:t>
      </w:r>
      <w:r w:rsidR="007C19A0" w:rsidRPr="004016F8">
        <w:t xml:space="preserve"> Že ma moja oddanosť k vám zviedla zo</w:t>
      </w:r>
      <w:r w:rsidR="0027295A" w:rsidRPr="004016F8">
        <w:t xml:space="preserve"> </w:t>
      </w:r>
      <w:r w:rsidR="007C19A0" w:rsidRPr="004016F8">
        <w:t>správnej cesty</w:t>
      </w:r>
      <w:r w:rsidR="007753B2" w:rsidRPr="004016F8">
        <w:t>…</w:t>
      </w:r>
      <w:r w:rsidR="007C19A0" w:rsidRPr="004016F8">
        <w:t xml:space="preserve"> to je možné, nie som neomylný</w:t>
      </w:r>
      <w:r w:rsidR="007753B2" w:rsidRPr="004016F8">
        <w:t>…</w:t>
      </w:r>
      <w:r w:rsidR="0027295A" w:rsidRPr="004016F8">
        <w:t xml:space="preserve"> </w:t>
      </w:r>
      <w:r w:rsidR="007C19A0" w:rsidRPr="004016F8">
        <w:t>lež po tom, ako som sa k vám správal v minulosti, drahá slečna, hádam mám právo vysl</w:t>
      </w:r>
      <w:r w:rsidR="007C19A0" w:rsidRPr="004016F8">
        <w:t>o</w:t>
      </w:r>
      <w:r w:rsidR="007C19A0" w:rsidRPr="004016F8">
        <w:t>viť vám svoje počudovanie, že so mnou zaobchádzate takto</w:t>
      </w:r>
      <w:r w:rsidR="007753B2" w:rsidRPr="004016F8">
        <w:t>…</w:t>
      </w:r>
      <w:r w:rsidR="007C19A0" w:rsidRPr="004016F8">
        <w:t xml:space="preserve"> Nie je to</w:t>
      </w:r>
      <w:r w:rsidR="0027295A" w:rsidRPr="004016F8">
        <w:t xml:space="preserve"> </w:t>
      </w:r>
      <w:r w:rsidR="007C19A0" w:rsidRPr="004016F8">
        <w:t>pon</w:t>
      </w:r>
      <w:r w:rsidR="007C19A0" w:rsidRPr="004016F8">
        <w:t>o</w:t>
      </w:r>
      <w:r w:rsidR="007C19A0" w:rsidRPr="004016F8">
        <w:t>sa</w:t>
      </w:r>
      <w:r w:rsidR="007753B2" w:rsidRPr="004016F8">
        <w:t>…</w:t>
      </w:r>
      <w:r w:rsidR="007C19A0" w:rsidRPr="004016F8">
        <w:t xml:space="preserve"> Ak sa nikdy neospravedlňujem</w:t>
      </w:r>
      <w:r w:rsidR="007753B2" w:rsidRPr="004016F8">
        <w:t>…</w:t>
      </w:r>
      <w:r w:rsidR="007C19A0" w:rsidRPr="004016F8">
        <w:t xml:space="preserve"> nikdy sa</w:t>
      </w:r>
      <w:r w:rsidR="0027295A" w:rsidRPr="004016F8">
        <w:t xml:space="preserve"> </w:t>
      </w:r>
      <w:r w:rsidR="007C19A0" w:rsidRPr="004016F8">
        <w:t>ani neponosujem</w:t>
      </w:r>
      <w:r w:rsidR="007753B2" w:rsidRPr="004016F8">
        <w:t>…</w:t>
      </w:r>
      <w:r w:rsidR="007C19A0" w:rsidRPr="004016F8">
        <w:t>!</w:t>
      </w:r>
    </w:p>
    <w:p w:rsidR="007753B2" w:rsidRPr="004016F8" w:rsidRDefault="008A06D0" w:rsidP="004016F8">
      <w:r w:rsidRPr="004016F8">
        <w:t xml:space="preserve">— </w:t>
      </w:r>
      <w:r w:rsidR="007C19A0" w:rsidRPr="004016F8">
        <w:t>Prisámbohu, to je hrdinstvo, drahý pane! — poznamenal gróf. — Vy sa ráčite neponosovať, ani neospravedlňovať za zlo, ktoré mi pôsobíte!</w:t>
      </w:r>
    </w:p>
    <w:p w:rsidR="007753B2" w:rsidRPr="004016F8" w:rsidRDefault="008A06D0" w:rsidP="004016F8">
      <w:r w:rsidRPr="004016F8">
        <w:t xml:space="preserve">— </w:t>
      </w:r>
      <w:r w:rsidR="007C19A0" w:rsidRPr="004016F8">
        <w:t>Za zlo, ktoré pôsobím?</w:t>
      </w:r>
    </w:p>
    <w:p w:rsidR="007753B2" w:rsidRPr="004016F8" w:rsidRDefault="007C19A0" w:rsidP="004016F8">
      <w:r w:rsidRPr="004016F8">
        <w:t>A Rodin uprene pozrel na grófa.</w:t>
      </w:r>
    </w:p>
    <w:p w:rsidR="007753B2" w:rsidRPr="004016F8" w:rsidRDefault="008A06D0" w:rsidP="004016F8">
      <w:r w:rsidRPr="004016F8">
        <w:t xml:space="preserve">— </w:t>
      </w:r>
      <w:r w:rsidR="007C19A0" w:rsidRPr="004016F8">
        <w:t>Hráme sa na skrývačku?</w:t>
      </w:r>
    </w:p>
    <w:p w:rsidR="007753B2" w:rsidRPr="004016F8" w:rsidRDefault="008A06D0" w:rsidP="004016F8">
      <w:r w:rsidRPr="004016F8">
        <w:t xml:space="preserve">— </w:t>
      </w:r>
      <w:r w:rsidR="007C19A0" w:rsidRPr="004016F8">
        <w:t>Akože ináč nazvať, pane, skutočnosť, — pohoršoval sa gróf, — že ste svojimi cigánstvami uviedli</w:t>
      </w:r>
      <w:r w:rsidR="0027295A" w:rsidRPr="004016F8">
        <w:t xml:space="preserve"> </w:t>
      </w:r>
      <w:r w:rsidR="007C19A0" w:rsidRPr="004016F8">
        <w:t>princa do takého príšerného zúfalstva, že sa už dva</w:t>
      </w:r>
      <w:r w:rsidR="0027295A" w:rsidRPr="004016F8">
        <w:t xml:space="preserve"> </w:t>
      </w:r>
      <w:r w:rsidR="007C19A0" w:rsidRPr="004016F8">
        <w:t>razy pokúsil o samovraždu? Čo iné je to, ak ste slečnu</w:t>
      </w:r>
      <w:r w:rsidR="0027295A" w:rsidRPr="004016F8">
        <w:t xml:space="preserve"> </w:t>
      </w:r>
      <w:r w:rsidR="007C19A0" w:rsidRPr="004016F8">
        <w:t>takisto svojimi cigánstvami uviedli do takého krutého</w:t>
      </w:r>
      <w:r w:rsidR="0027295A" w:rsidRPr="004016F8">
        <w:t xml:space="preserve"> </w:t>
      </w:r>
      <w:r w:rsidR="007C19A0" w:rsidRPr="004016F8">
        <w:t>a úplného omylu, že keby som dnes nebol sem prišiel,</w:t>
      </w:r>
      <w:r w:rsidR="0027295A" w:rsidRPr="004016F8">
        <w:t xml:space="preserve"> </w:t>
      </w:r>
      <w:r w:rsidR="007C19A0" w:rsidRPr="004016F8">
        <w:t>omyl so všetkými fatálnymi následkami by ešte trval.</w:t>
      </w:r>
    </w:p>
    <w:p w:rsidR="007753B2" w:rsidRPr="004016F8" w:rsidRDefault="008A06D0" w:rsidP="004016F8">
      <w:r w:rsidRPr="004016F8">
        <w:t xml:space="preserve">— </w:t>
      </w:r>
      <w:r w:rsidR="007C19A0" w:rsidRPr="004016F8">
        <w:t>A mohli by ste mi preukázať česť a povedať, pán</w:t>
      </w:r>
      <w:r w:rsidR="0027295A" w:rsidRPr="004016F8">
        <w:t xml:space="preserve"> </w:t>
      </w:r>
      <w:r w:rsidR="007C19A0" w:rsidRPr="004016F8">
        <w:t>gróf, aký mám ja zá</w:t>
      </w:r>
      <w:r w:rsidR="007C19A0" w:rsidRPr="004016F8">
        <w:t>u</w:t>
      </w:r>
      <w:r w:rsidR="007C19A0" w:rsidRPr="004016F8">
        <w:t>jem na tomto zúfalstve a omyle,</w:t>
      </w:r>
      <w:r w:rsidR="0027295A" w:rsidRPr="004016F8">
        <w:t xml:space="preserve"> </w:t>
      </w:r>
      <w:r w:rsidR="007C19A0" w:rsidRPr="004016F8">
        <w:t>predpokladajúc, pravda, že som ich chcel vyvolať?</w:t>
      </w:r>
    </w:p>
    <w:p w:rsidR="007753B2" w:rsidRPr="004016F8" w:rsidRDefault="008A06D0" w:rsidP="004016F8">
      <w:r w:rsidRPr="004016F8">
        <w:t xml:space="preserve">— </w:t>
      </w:r>
      <w:r w:rsidR="007C19A0" w:rsidRPr="004016F8">
        <w:t>Bezpochyby veľký, — povedal tvrdo gróf,</w:t>
      </w:r>
      <w:r w:rsidR="0027295A" w:rsidRPr="004016F8">
        <w:t xml:space="preserve"> </w:t>
      </w:r>
      <w:r w:rsidR="007C19A0" w:rsidRPr="004016F8">
        <w:t>— a tým nebezpečnejší, že je skrytý. Lebo ako vidím,</w:t>
      </w:r>
      <w:r w:rsidR="0027295A" w:rsidRPr="004016F8">
        <w:t xml:space="preserve"> </w:t>
      </w:r>
      <w:r w:rsidR="007C19A0" w:rsidRPr="004016F8">
        <w:t>vy patríte k ľuďom, ktorým nešťastie blížneho prináša</w:t>
      </w:r>
      <w:r w:rsidR="0027295A" w:rsidRPr="004016F8">
        <w:t xml:space="preserve"> </w:t>
      </w:r>
      <w:r w:rsidR="007C19A0" w:rsidRPr="004016F8">
        <w:t>radosť a osoh.</w:t>
      </w:r>
    </w:p>
    <w:p w:rsidR="007753B2" w:rsidRPr="004016F8" w:rsidRDefault="008A06D0" w:rsidP="004016F8">
      <w:r w:rsidRPr="004016F8">
        <w:t xml:space="preserve">— </w:t>
      </w:r>
      <w:r w:rsidR="007C19A0" w:rsidRPr="004016F8">
        <w:t>To by bolo priveľa, pán gróf, ja sa uspokojím len</w:t>
      </w:r>
      <w:r w:rsidR="0027295A" w:rsidRPr="004016F8">
        <w:t xml:space="preserve"> </w:t>
      </w:r>
      <w:r w:rsidR="007C19A0" w:rsidRPr="004016F8">
        <w:t>s osohom! — uklonil sa Rodin.</w:t>
      </w:r>
    </w:p>
    <w:p w:rsidR="007753B2" w:rsidRPr="004016F8" w:rsidRDefault="008A06D0" w:rsidP="004016F8">
      <w:r w:rsidRPr="004016F8">
        <w:t xml:space="preserve">— </w:t>
      </w:r>
      <w:r w:rsidR="007C19A0" w:rsidRPr="004016F8">
        <w:t>Vaša bezočivá chladnokrvnosť ma nepomýli! Toto všetko je veľmi vá</w:t>
      </w:r>
      <w:r w:rsidR="007C19A0" w:rsidRPr="004016F8">
        <w:t>ž</w:t>
      </w:r>
      <w:r w:rsidR="007C19A0" w:rsidRPr="004016F8">
        <w:t>na vec, — ozval sa gróf. — Je</w:t>
      </w:r>
      <w:r w:rsidR="0027295A" w:rsidRPr="004016F8">
        <w:t xml:space="preserve"> </w:t>
      </w:r>
      <w:r w:rsidR="007C19A0" w:rsidRPr="004016F8">
        <w:t xml:space="preserve">vylúčené, aby taká podlá vierolomnosť bola </w:t>
      </w:r>
      <w:r w:rsidR="007C19A0" w:rsidRPr="004016F8">
        <w:lastRenderedPageBreak/>
        <w:t>čímsi osihoteným. Ktovie, či to všetko nesúvisí s nenávisťou</w:t>
      </w:r>
      <w:r w:rsidR="0027295A" w:rsidRPr="004016F8">
        <w:t xml:space="preserve"> </w:t>
      </w:r>
      <w:r w:rsidR="007C19A0" w:rsidRPr="004016F8">
        <w:t>kňažnej de Saint-Dizier k slečne de Cardoville?</w:t>
      </w:r>
    </w:p>
    <w:p w:rsidR="007753B2" w:rsidRPr="004016F8" w:rsidRDefault="007C19A0" w:rsidP="004016F8">
      <w:r w:rsidRPr="004016F8">
        <w:t>Adrienne počúvala diskusiu s hlbokou pozornosťou.</w:t>
      </w:r>
    </w:p>
    <w:p w:rsidR="007753B2" w:rsidRPr="004016F8" w:rsidRDefault="007C19A0" w:rsidP="004016F8">
      <w:r w:rsidRPr="004016F8">
        <w:t>Odrazu sa strhla ako osvietená náhlou myšlienkou.</w:t>
      </w:r>
    </w:p>
    <w:p w:rsidR="007753B2" w:rsidRPr="004016F8" w:rsidRDefault="007C19A0" w:rsidP="004016F8">
      <w:r w:rsidRPr="004016F8">
        <w:t>Po chvíli mlčania riekla Rodinovi bez horkosti, bez</w:t>
      </w:r>
      <w:r w:rsidR="0027295A" w:rsidRPr="004016F8">
        <w:t xml:space="preserve"> </w:t>
      </w:r>
      <w:r w:rsidRPr="004016F8">
        <w:t>hnevu, ticho a pokojne:</w:t>
      </w:r>
    </w:p>
    <w:p w:rsidR="007753B2" w:rsidRPr="004016F8" w:rsidRDefault="008A06D0" w:rsidP="004016F8">
      <w:r w:rsidRPr="004016F8">
        <w:t xml:space="preserve">— </w:t>
      </w:r>
      <w:r w:rsidR="007C19A0" w:rsidRPr="004016F8">
        <w:t>Šťastná láska vraj robí divy, pane</w:t>
      </w:r>
      <w:r w:rsidR="007753B2" w:rsidRPr="004016F8">
        <w:t>…</w:t>
      </w:r>
      <w:r w:rsidR="007C19A0" w:rsidRPr="004016F8">
        <w:t xml:space="preserve"> Som v pokušení uveriť to, pretože keď tak chvíľku rozmýšľam</w:t>
      </w:r>
      <w:r w:rsidR="0027295A" w:rsidRPr="004016F8">
        <w:t xml:space="preserve"> </w:t>
      </w:r>
      <w:r w:rsidR="007C19A0" w:rsidRPr="004016F8">
        <w:t>a pripomeniem si určité okolnosti, vaše správanie sa</w:t>
      </w:r>
      <w:r w:rsidR="0027295A" w:rsidRPr="004016F8">
        <w:t xml:space="preserve"> </w:t>
      </w:r>
      <w:r w:rsidR="007C19A0" w:rsidRPr="004016F8">
        <w:t>mi javí v novom svetle.</w:t>
      </w:r>
    </w:p>
    <w:p w:rsidR="007753B2" w:rsidRPr="004016F8" w:rsidRDefault="008A06D0" w:rsidP="004016F8">
      <w:r w:rsidRPr="004016F8">
        <w:t xml:space="preserve">— </w:t>
      </w:r>
      <w:r w:rsidR="007C19A0" w:rsidRPr="004016F8">
        <w:t>V akom smere, drahá slečna?</w:t>
      </w:r>
    </w:p>
    <w:p w:rsidR="007753B2" w:rsidRPr="004016F8" w:rsidRDefault="008A06D0" w:rsidP="004016F8">
      <w:r w:rsidRPr="004016F8">
        <w:t xml:space="preserve">— </w:t>
      </w:r>
      <w:r w:rsidR="007C19A0" w:rsidRPr="004016F8">
        <w:t>Aby ste poznali moje stanovisko, pane, dovoľte mi</w:t>
      </w:r>
      <w:r w:rsidR="0027295A" w:rsidRPr="004016F8">
        <w:t xml:space="preserve"> </w:t>
      </w:r>
      <w:r w:rsidR="007C19A0" w:rsidRPr="004016F8">
        <w:t>pripomenúť niektoré skutočnosti: Hrbanka mi bola oddaná telom i dušou, podala mi neodškriep</w:t>
      </w:r>
      <w:r w:rsidR="007C19A0" w:rsidRPr="004016F8">
        <w:t>i</w:t>
      </w:r>
      <w:r w:rsidR="007C19A0" w:rsidRPr="004016F8">
        <w:t>teľné dôkazy o svojej prítulnosti: jej duch bol priam taký</w:t>
      </w:r>
      <w:r w:rsidR="0027295A" w:rsidRPr="004016F8">
        <w:t xml:space="preserve"> </w:t>
      </w:r>
      <w:r w:rsidR="007C19A0" w:rsidRPr="004016F8">
        <w:t>šľachetný ako jej srdce</w:t>
      </w:r>
      <w:r w:rsidR="007753B2" w:rsidRPr="004016F8">
        <w:t>…</w:t>
      </w:r>
      <w:r w:rsidR="007C19A0" w:rsidRPr="004016F8">
        <w:t xml:space="preserve"> ale k vám cítila neprekonateľný odpor. Odrazu záhadne zmizla z mô</w:t>
      </w:r>
      <w:r w:rsidR="007C19A0" w:rsidRPr="004016F8">
        <w:t>j</w:t>
      </w:r>
      <w:r w:rsidR="007C19A0" w:rsidRPr="004016F8">
        <w:t>ho domu</w:t>
      </w:r>
      <w:r w:rsidR="0027295A" w:rsidRPr="004016F8">
        <w:t xml:space="preserve"> </w:t>
      </w:r>
      <w:r w:rsidR="007C19A0" w:rsidRPr="004016F8">
        <w:t>a keby záležalo len na vás, mala by som ju v strašnom</w:t>
      </w:r>
      <w:r w:rsidR="0027295A" w:rsidRPr="004016F8">
        <w:t xml:space="preserve"> </w:t>
      </w:r>
      <w:r w:rsidR="007C19A0" w:rsidRPr="004016F8">
        <w:t>podozrení. Pán gróf de Montbron mi je otcovsky naklonený, no k vám, nemôžem poprieť, má veľmi málo</w:t>
      </w:r>
      <w:r w:rsidR="0027295A" w:rsidRPr="004016F8">
        <w:t xml:space="preserve"> </w:t>
      </w:r>
      <w:r w:rsidR="007C19A0" w:rsidRPr="004016F8">
        <w:t>sympatií. Vynasnažili ste sa zasiať nedôveru aj medzi</w:t>
      </w:r>
      <w:r w:rsidR="0027295A" w:rsidRPr="004016F8">
        <w:t xml:space="preserve"> </w:t>
      </w:r>
      <w:r w:rsidR="007C19A0" w:rsidRPr="004016F8">
        <w:t>neho a mňa</w:t>
      </w:r>
      <w:r w:rsidR="007753B2" w:rsidRPr="004016F8">
        <w:t>…</w:t>
      </w:r>
      <w:r w:rsidR="007C19A0" w:rsidRPr="004016F8">
        <w:t xml:space="preserve"> Napokon princ Džalma prechováva ku</w:t>
      </w:r>
      <w:r w:rsidR="0027295A" w:rsidRPr="004016F8">
        <w:t xml:space="preserve"> </w:t>
      </w:r>
      <w:r w:rsidR="007C19A0" w:rsidRPr="004016F8">
        <w:t>mne hlboký cit</w:t>
      </w:r>
      <w:r w:rsidR="007753B2" w:rsidRPr="004016F8">
        <w:t>…</w:t>
      </w:r>
      <w:r w:rsidR="007C19A0" w:rsidRPr="004016F8">
        <w:t xml:space="preserve"> a vy sa uch</w:t>
      </w:r>
      <w:r w:rsidR="007C19A0" w:rsidRPr="004016F8">
        <w:t>ý</w:t>
      </w:r>
      <w:r w:rsidR="007C19A0" w:rsidRPr="004016F8">
        <w:t>lite k najvierolomnejšej zrade, aby ste zabili tento cit. Aký cieľ vás vedie</w:t>
      </w:r>
      <w:r w:rsidR="007753B2" w:rsidRPr="004016F8">
        <w:t>…?</w:t>
      </w:r>
      <w:r w:rsidR="007C19A0" w:rsidRPr="004016F8">
        <w:t xml:space="preserve"> Neviem</w:t>
      </w:r>
      <w:r w:rsidR="007753B2" w:rsidRPr="004016F8">
        <w:t>…</w:t>
      </w:r>
      <w:r w:rsidR="007C19A0" w:rsidRPr="004016F8">
        <w:t xml:space="preserve"> ale istotne mi je nepriateľský!</w:t>
      </w:r>
    </w:p>
    <w:p w:rsidR="007753B2" w:rsidRPr="004016F8" w:rsidRDefault="008A06D0" w:rsidP="004016F8">
      <w:r w:rsidRPr="004016F8">
        <w:t xml:space="preserve">— </w:t>
      </w:r>
      <w:r w:rsidR="007C19A0" w:rsidRPr="004016F8">
        <w:t>Zdá sa mi, slečna, — podotkol prísne Rodin, — že</w:t>
      </w:r>
      <w:r w:rsidR="0027295A" w:rsidRPr="004016F8">
        <w:t xml:space="preserve"> </w:t>
      </w:r>
      <w:r w:rsidR="007C19A0" w:rsidRPr="004016F8">
        <w:t>k vašej nevedomosti sa pripája i zabúdanie na preukázané služby.</w:t>
      </w:r>
    </w:p>
    <w:p w:rsidR="007753B2" w:rsidRPr="004016F8" w:rsidRDefault="008A06D0" w:rsidP="004016F8">
      <w:r w:rsidRPr="004016F8">
        <w:t xml:space="preserve">— </w:t>
      </w:r>
      <w:r w:rsidR="007C19A0" w:rsidRPr="004016F8">
        <w:t>Nechcem popierať, pane, že ste ma vyslobodili</w:t>
      </w:r>
      <w:r w:rsidR="0027295A" w:rsidRPr="004016F8">
        <w:t xml:space="preserve"> </w:t>
      </w:r>
      <w:r w:rsidR="007C19A0" w:rsidRPr="004016F8">
        <w:t>z Baleinierovho sanat</w:t>
      </w:r>
      <w:r w:rsidR="007C19A0" w:rsidRPr="004016F8">
        <w:t>ó</w:t>
      </w:r>
      <w:r w:rsidR="007C19A0" w:rsidRPr="004016F8">
        <w:t>ria. Lež koniec koncov o pár</w:t>
      </w:r>
      <w:r w:rsidR="0027295A" w:rsidRPr="004016F8">
        <w:t xml:space="preserve"> </w:t>
      </w:r>
      <w:r w:rsidR="007C19A0" w:rsidRPr="004016F8">
        <w:t>dní neskoršie bol by ma zaručene vyslobodil tu prítomný gróf de Montbron.</w:t>
      </w:r>
    </w:p>
    <w:p w:rsidR="007753B2" w:rsidRPr="004016F8" w:rsidRDefault="008A06D0" w:rsidP="004016F8">
      <w:r w:rsidRPr="004016F8">
        <w:t xml:space="preserve">— </w:t>
      </w:r>
      <w:r w:rsidR="007C19A0" w:rsidRPr="004016F8">
        <w:t>Máte pravdu, drahé dieťa, — prisvedčil gróf, — je</w:t>
      </w:r>
      <w:r w:rsidR="0027295A" w:rsidRPr="004016F8">
        <w:t xml:space="preserve"> </w:t>
      </w:r>
      <w:r w:rsidR="007C19A0" w:rsidRPr="004016F8">
        <w:t>celkom možné, že si niekto chcel prisvojiť zásluhy za</w:t>
      </w:r>
      <w:r w:rsidR="0027295A" w:rsidRPr="004016F8">
        <w:t xml:space="preserve"> </w:t>
      </w:r>
      <w:r w:rsidR="007C19A0" w:rsidRPr="004016F8">
        <w:t>to, čo by sa čoskoro nevyhnutne vďaka vašim priateľom aj tak bolo stalo.</w:t>
      </w:r>
    </w:p>
    <w:p w:rsidR="007753B2" w:rsidRPr="004016F8" w:rsidRDefault="008A06D0" w:rsidP="004016F8">
      <w:r w:rsidRPr="004016F8">
        <w:t xml:space="preserve">— </w:t>
      </w:r>
      <w:r w:rsidR="007C19A0" w:rsidRPr="004016F8">
        <w:t>Topíte sa, ja vás zachránim, ste mi za to povďačná</w:t>
      </w:r>
      <w:r w:rsidR="007753B2" w:rsidRPr="004016F8">
        <w:t>…?</w:t>
      </w:r>
      <w:r w:rsidR="007C19A0" w:rsidRPr="004016F8">
        <w:t xml:space="preserve"> Omyl, — vysve</w:t>
      </w:r>
      <w:r w:rsidR="007C19A0" w:rsidRPr="004016F8">
        <w:t>t</w:t>
      </w:r>
      <w:r w:rsidR="007C19A0" w:rsidRPr="004016F8">
        <w:t>ľoval trpko Rodin, — iný okoloidúci by vás nepochybne bol zachránil neskôr.</w:t>
      </w:r>
    </w:p>
    <w:p w:rsidR="007753B2" w:rsidRPr="004016F8" w:rsidRDefault="008A06D0" w:rsidP="004016F8">
      <w:r w:rsidRPr="004016F8">
        <w:t xml:space="preserve">— </w:t>
      </w:r>
      <w:r w:rsidR="007C19A0" w:rsidRPr="004016F8">
        <w:t>Porovnanie kríva! — usmiala sa Adrienne.</w:t>
      </w:r>
      <w:r w:rsidR="0027295A" w:rsidRPr="004016F8">
        <w:t xml:space="preserve"> </w:t>
      </w:r>
      <w:r w:rsidR="007C19A0" w:rsidRPr="004016F8">
        <w:t>— Sanatórium nie je rieka, a hoci som teraz presvedčená, pane, že viete veľmi dobre plávať vo vode jedn</w:t>
      </w:r>
      <w:r w:rsidR="007C19A0" w:rsidRPr="004016F8">
        <w:t>é</w:t>
      </w:r>
      <w:r w:rsidR="007C19A0" w:rsidRPr="004016F8">
        <w:t>ho i druhého pána, plávanie vám v tomto prípade</w:t>
      </w:r>
      <w:r w:rsidR="0027295A" w:rsidRPr="004016F8">
        <w:t xml:space="preserve"> </w:t>
      </w:r>
      <w:r w:rsidR="007C19A0" w:rsidRPr="004016F8">
        <w:t>nevyšlo</w:t>
      </w:r>
      <w:r w:rsidR="007753B2" w:rsidRPr="004016F8">
        <w:t>…</w:t>
      </w:r>
      <w:r w:rsidR="007C19A0" w:rsidRPr="004016F8">
        <w:t xml:space="preserve"> Jednoducho, otvorili ste dvere</w:t>
      </w:r>
      <w:r w:rsidR="007753B2" w:rsidRPr="004016F8">
        <w:t>…</w:t>
      </w:r>
      <w:r w:rsidR="007C19A0" w:rsidRPr="004016F8">
        <w:t xml:space="preserve"> ktoré by</w:t>
      </w:r>
      <w:r w:rsidR="0027295A" w:rsidRPr="004016F8">
        <w:t xml:space="preserve"> </w:t>
      </w:r>
      <w:r w:rsidR="007C19A0" w:rsidRPr="004016F8">
        <w:t>sa boli neskôr nevyhnutne otvorili.</w:t>
      </w:r>
    </w:p>
    <w:p w:rsidR="007753B2" w:rsidRPr="004016F8" w:rsidRDefault="008A06D0" w:rsidP="004016F8">
      <w:r w:rsidRPr="004016F8">
        <w:t xml:space="preserve">— </w:t>
      </w:r>
      <w:r w:rsidR="007C19A0" w:rsidRPr="004016F8">
        <w:t>Veľmi dobre, drahé dieťa! — vybuchol gróf v hlasitý smiech nad A</w:t>
      </w:r>
      <w:r w:rsidR="007C19A0" w:rsidRPr="004016F8">
        <w:t>d</w:t>
      </w:r>
      <w:r w:rsidR="007C19A0" w:rsidRPr="004016F8">
        <w:t>rienninou odpoveďou.</w:t>
      </w:r>
    </w:p>
    <w:p w:rsidR="007753B2" w:rsidRPr="004016F8" w:rsidRDefault="008A06D0" w:rsidP="004016F8">
      <w:r w:rsidRPr="004016F8">
        <w:t xml:space="preserve">— </w:t>
      </w:r>
      <w:r w:rsidR="007C19A0" w:rsidRPr="004016F8">
        <w:t>Viem, pane, vaša znamenitá starostlivosť sa neobmedzila len na mňa</w:t>
      </w:r>
      <w:r w:rsidR="007753B2" w:rsidRPr="004016F8">
        <w:t>…</w:t>
      </w:r>
      <w:r w:rsidR="007C19A0" w:rsidRPr="004016F8">
        <w:t xml:space="preserve"> Dcéry pána maršala Simona</w:t>
      </w:r>
      <w:r w:rsidR="0027295A" w:rsidRPr="004016F8">
        <w:t xml:space="preserve"> </w:t>
      </w:r>
      <w:r w:rsidR="007C19A0" w:rsidRPr="004016F8">
        <w:t>ste priviedli vy</w:t>
      </w:r>
      <w:r w:rsidR="007753B2" w:rsidRPr="004016F8">
        <w:t>…</w:t>
      </w:r>
      <w:r w:rsidR="007C19A0" w:rsidRPr="004016F8">
        <w:t xml:space="preserve"> no ľahko možno uhádnuť, že ani</w:t>
      </w:r>
      <w:r w:rsidR="0027295A" w:rsidRPr="004016F8">
        <w:t xml:space="preserve"> </w:t>
      </w:r>
      <w:r w:rsidR="007C19A0" w:rsidRPr="004016F8">
        <w:t>zákroky pána maršala vojvodu de Ligny by neboli</w:t>
      </w:r>
      <w:r w:rsidR="0027295A" w:rsidRPr="004016F8">
        <w:t xml:space="preserve"> </w:t>
      </w:r>
      <w:r w:rsidR="007C19A0" w:rsidRPr="004016F8">
        <w:t>v tom smere bezvýsle</w:t>
      </w:r>
      <w:r w:rsidR="007C19A0" w:rsidRPr="004016F8">
        <w:t>d</w:t>
      </w:r>
      <w:r w:rsidR="007C19A0" w:rsidRPr="004016F8">
        <w:t>né. Ba dokonca ste starému vojakovi vrátili cisársky kríž, ozajstnú posvätnú relikviu</w:t>
      </w:r>
      <w:r w:rsidR="0027295A" w:rsidRPr="004016F8">
        <w:t xml:space="preserve"> </w:t>
      </w:r>
      <w:r w:rsidR="007C19A0" w:rsidRPr="004016F8">
        <w:t>preňho: to je veľmi dojímavé</w:t>
      </w:r>
      <w:r w:rsidR="007753B2" w:rsidRPr="004016F8">
        <w:t>…</w:t>
      </w:r>
      <w:r w:rsidR="007C19A0" w:rsidRPr="004016F8">
        <w:t xml:space="preserve"> Napokon, strhli ste</w:t>
      </w:r>
      <w:r w:rsidR="0027295A" w:rsidRPr="004016F8">
        <w:t xml:space="preserve"> </w:t>
      </w:r>
      <w:r w:rsidR="007C19A0" w:rsidRPr="004016F8">
        <w:t xml:space="preserve">masku abbému </w:t>
      </w:r>
      <w:r w:rsidR="007E5B92" w:rsidRPr="004016F8">
        <w:lastRenderedPageBreak/>
        <w:t>d’A</w:t>
      </w:r>
      <w:r w:rsidR="007753B2" w:rsidRPr="004016F8">
        <w:t>igrigny</w:t>
      </w:r>
      <w:r w:rsidR="007C19A0" w:rsidRPr="004016F8">
        <w:t xml:space="preserve"> a pánu Baleinierovi</w:t>
      </w:r>
      <w:r w:rsidR="007753B2" w:rsidRPr="004016F8">
        <w:t>…</w:t>
      </w:r>
      <w:r w:rsidR="007C19A0" w:rsidRPr="004016F8">
        <w:t xml:space="preserve"> no ja</w:t>
      </w:r>
      <w:r w:rsidR="0027295A" w:rsidRPr="004016F8">
        <w:t xml:space="preserve"> </w:t>
      </w:r>
      <w:r w:rsidR="007C19A0" w:rsidRPr="004016F8">
        <w:t>sama som bola odhodlaná urobiť tak. Naostatok, toto</w:t>
      </w:r>
      <w:r w:rsidR="0027295A" w:rsidRPr="004016F8">
        <w:t xml:space="preserve"> </w:t>
      </w:r>
      <w:r w:rsidR="007C19A0" w:rsidRPr="004016F8">
        <w:t>všetko dokazuje, pane, že ste človek nesmierne duchaplný</w:t>
      </w:r>
      <w:r w:rsidR="007753B2" w:rsidRPr="004016F8">
        <w:t>…</w:t>
      </w:r>
    </w:p>
    <w:p w:rsidR="007753B2" w:rsidRPr="004016F8" w:rsidRDefault="008A06D0" w:rsidP="004016F8">
      <w:r w:rsidRPr="004016F8">
        <w:t xml:space="preserve">— </w:t>
      </w:r>
      <w:r w:rsidR="007C19A0" w:rsidRPr="004016F8">
        <w:t>Ach, slečna</w:t>
      </w:r>
      <w:r w:rsidR="007753B2" w:rsidRPr="004016F8">
        <w:t>…</w:t>
      </w:r>
      <w:r w:rsidR="007C19A0" w:rsidRPr="004016F8">
        <w:t>! — bránil sa skromne Rodin.</w:t>
      </w:r>
    </w:p>
    <w:p w:rsidR="007753B2" w:rsidRPr="004016F8" w:rsidRDefault="00A46602" w:rsidP="004016F8">
      <w:r>
        <w:t>— …</w:t>
      </w:r>
      <w:r w:rsidR="007C19A0" w:rsidRPr="004016F8">
        <w:t>veľmi obratný a vynachádzavý</w:t>
      </w:r>
      <w:r w:rsidR="007753B2" w:rsidRPr="004016F8">
        <w:t>…</w:t>
      </w:r>
    </w:p>
    <w:p w:rsidR="007753B2" w:rsidRPr="004016F8" w:rsidRDefault="008A06D0" w:rsidP="004016F8">
      <w:r w:rsidRPr="004016F8">
        <w:t xml:space="preserve">— </w:t>
      </w:r>
      <w:r w:rsidR="007C19A0" w:rsidRPr="004016F8">
        <w:t>Ach, slečna</w:t>
      </w:r>
      <w:r w:rsidR="007753B2" w:rsidRPr="004016F8">
        <w:t>…</w:t>
      </w:r>
      <w:r w:rsidR="007C19A0" w:rsidRPr="004016F8">
        <w:t>!</w:t>
      </w:r>
    </w:p>
    <w:p w:rsidR="007753B2" w:rsidRPr="004016F8" w:rsidRDefault="008A06D0" w:rsidP="004016F8">
      <w:r w:rsidRPr="004016F8">
        <w:t xml:space="preserve">— </w:t>
      </w:r>
      <w:r w:rsidR="007C19A0" w:rsidRPr="004016F8">
        <w:t>Nemôžem za to, že ste v našom dlhom rozhovore</w:t>
      </w:r>
      <w:r w:rsidR="0027295A" w:rsidRPr="004016F8">
        <w:t xml:space="preserve"> </w:t>
      </w:r>
      <w:r w:rsidR="007C19A0" w:rsidRPr="004016F8">
        <w:t>u pána Baleiniera pr</w:t>
      </w:r>
      <w:r w:rsidR="007C19A0" w:rsidRPr="004016F8">
        <w:t>e</w:t>
      </w:r>
      <w:r w:rsidR="007C19A0" w:rsidRPr="004016F8">
        <w:t>javili duševnú vyspelosť, ktorá</w:t>
      </w:r>
      <w:r w:rsidR="0027295A" w:rsidRPr="004016F8">
        <w:t xml:space="preserve"> </w:t>
      </w:r>
      <w:r w:rsidR="007C19A0" w:rsidRPr="004016F8">
        <w:t>ma prekvapila, priznám sa, hlboko prekvap</w:t>
      </w:r>
      <w:r w:rsidR="007C19A0" w:rsidRPr="004016F8">
        <w:t>i</w:t>
      </w:r>
      <w:r w:rsidR="007C19A0" w:rsidRPr="004016F8">
        <w:t>la</w:t>
      </w:r>
      <w:r w:rsidR="007753B2" w:rsidRPr="004016F8">
        <w:t>…</w:t>
      </w:r>
      <w:r w:rsidR="007C19A0" w:rsidRPr="004016F8">
        <w:t xml:space="preserve"> a ktorá vás v tejto chvíli privádza do pomykova</w:t>
      </w:r>
      <w:r w:rsidR="007753B2" w:rsidRPr="004016F8">
        <w:t>…</w:t>
      </w:r>
      <w:r w:rsidR="007C19A0" w:rsidRPr="004016F8">
        <w:t xml:space="preserve"> Nedá sa</w:t>
      </w:r>
      <w:r w:rsidR="0027295A" w:rsidRPr="004016F8">
        <w:t xml:space="preserve"> </w:t>
      </w:r>
      <w:r w:rsidR="007C19A0" w:rsidRPr="004016F8">
        <w:t>nič robiť, pane, taký vzácny duch ako váš si veľmi ťažko zachováva inkognito. Nakoľko však je azda možné,</w:t>
      </w:r>
      <w:r w:rsidR="0027295A" w:rsidRPr="004016F8">
        <w:t xml:space="preserve"> </w:t>
      </w:r>
      <w:r w:rsidR="007C19A0" w:rsidRPr="004016F8">
        <w:t>že síce rozdielnymi, och, veľmi rozdielnymi cestami, —</w:t>
      </w:r>
      <w:r w:rsidR="0027295A" w:rsidRPr="004016F8">
        <w:t xml:space="preserve"> </w:t>
      </w:r>
      <w:r w:rsidR="007C19A0" w:rsidRPr="004016F8">
        <w:t>doložila deva zlomyseľne, — ale predsa len spejeme</w:t>
      </w:r>
      <w:r w:rsidR="0027295A" w:rsidRPr="004016F8">
        <w:t xml:space="preserve"> </w:t>
      </w:r>
      <w:r w:rsidR="007C19A0" w:rsidRPr="004016F8">
        <w:t>k tomu istému cieľu</w:t>
      </w:r>
      <w:r w:rsidR="007753B2" w:rsidRPr="004016F8">
        <w:t>…</w:t>
      </w:r>
      <w:r w:rsidR="007C19A0" w:rsidRPr="004016F8">
        <w:t xml:space="preserve"> stále podľa nášho rozhovoru</w:t>
      </w:r>
      <w:r w:rsidR="0027295A" w:rsidRPr="004016F8">
        <w:t xml:space="preserve"> </w:t>
      </w:r>
      <w:r w:rsidR="007C19A0" w:rsidRPr="004016F8">
        <w:t>u pána Baleiniera</w:t>
      </w:r>
      <w:r w:rsidR="007753B2" w:rsidRPr="004016F8">
        <w:t>…</w:t>
      </w:r>
      <w:r w:rsidR="007C19A0" w:rsidRPr="004016F8">
        <w:t xml:space="preserve"> chcem vám v záujme nášho budúceho obcovania, ako ste hovorili, dať dobrú radu</w:t>
      </w:r>
      <w:r w:rsidR="007753B2" w:rsidRPr="004016F8">
        <w:t>…</w:t>
      </w:r>
      <w:r w:rsidR="0027295A" w:rsidRPr="004016F8">
        <w:t xml:space="preserve"> </w:t>
      </w:r>
      <w:r w:rsidR="007C19A0" w:rsidRPr="004016F8">
        <w:t>a rozprávať sa s vami otvorene.</w:t>
      </w:r>
    </w:p>
    <w:p w:rsidR="007753B2" w:rsidRPr="004016F8" w:rsidRDefault="007C19A0" w:rsidP="004016F8">
      <w:r w:rsidRPr="004016F8">
        <w:t>Rodin počúval slečnu de Cardoville so zdanlivou ľahostajnosťou: držal si klobúk pod pazuchou, ruky skrížil na bruchu a točil mlynček. Jedinou vonka</w:t>
      </w:r>
      <w:r w:rsidRPr="004016F8">
        <w:t>j</w:t>
      </w:r>
      <w:r w:rsidRPr="004016F8">
        <w:t>šou známkou hrozného zmätku, do ktorého devine pokojné slová</w:t>
      </w:r>
      <w:r w:rsidR="0027295A" w:rsidRPr="004016F8">
        <w:t xml:space="preserve"> </w:t>
      </w:r>
      <w:r w:rsidRPr="004016F8">
        <w:t>uvádzali jezuitu, bolo, že jeho bledé mihalnice, pokrytecky sklopené, čoraz väčšmi červeneli: tak prudko mu</w:t>
      </w:r>
      <w:r w:rsidR="0027295A" w:rsidRPr="004016F8">
        <w:t xml:space="preserve"> </w:t>
      </w:r>
      <w:r w:rsidRPr="004016F8">
        <w:t>podbiehali krvou.</w:t>
      </w:r>
    </w:p>
    <w:p w:rsidR="007753B2" w:rsidRPr="004016F8" w:rsidRDefault="007C19A0" w:rsidP="004016F8">
      <w:r w:rsidRPr="004016F8">
        <w:t>No jednako odpovedal slečne de Cardoville istým</w:t>
      </w:r>
      <w:r w:rsidR="0027295A" w:rsidRPr="004016F8">
        <w:t xml:space="preserve"> </w:t>
      </w:r>
      <w:r w:rsidRPr="004016F8">
        <w:t>hlasom, hlboko sa klaň</w:t>
      </w:r>
      <w:r w:rsidRPr="004016F8">
        <w:t>a</w:t>
      </w:r>
      <w:r w:rsidRPr="004016F8">
        <w:t>júc:</w:t>
      </w:r>
    </w:p>
    <w:p w:rsidR="007753B2" w:rsidRPr="004016F8" w:rsidRDefault="008A06D0" w:rsidP="004016F8">
      <w:r w:rsidRPr="004016F8">
        <w:t xml:space="preserve">— </w:t>
      </w:r>
      <w:r w:rsidR="007C19A0" w:rsidRPr="004016F8">
        <w:t>Dobrú radu a otvorené slová vítam vždycky</w:t>
      </w:r>
      <w:r w:rsidR="007753B2" w:rsidRPr="004016F8">
        <w:t>…</w:t>
      </w:r>
    </w:p>
    <w:p w:rsidR="007753B2" w:rsidRPr="004016F8" w:rsidRDefault="008A06D0" w:rsidP="004016F8">
      <w:r w:rsidRPr="004016F8">
        <w:t xml:space="preserve">— </w:t>
      </w:r>
      <w:r w:rsidR="007C19A0" w:rsidRPr="004016F8">
        <w:t>Pozrite sa, pane, — pokračovala Adrienne s ľahkým vzrušením, — šťastná láska nám dodáva takú jasnozrivosť, takú energiu, toľkú odvahu, že človek nebezpečenstvami pohŕda</w:t>
      </w:r>
      <w:r w:rsidR="007753B2" w:rsidRPr="004016F8">
        <w:t>…</w:t>
      </w:r>
      <w:r w:rsidR="007C19A0" w:rsidRPr="004016F8">
        <w:t xml:space="preserve"> úklady odhalí</w:t>
      </w:r>
      <w:r w:rsidR="007753B2" w:rsidRPr="004016F8">
        <w:t>…</w:t>
      </w:r>
      <w:r w:rsidR="007C19A0" w:rsidRPr="004016F8">
        <w:t xml:space="preserve"> nenávisti</w:t>
      </w:r>
      <w:r w:rsidR="0027295A" w:rsidRPr="004016F8">
        <w:t xml:space="preserve"> </w:t>
      </w:r>
      <w:r w:rsidR="007C19A0" w:rsidRPr="004016F8">
        <w:t>sa vysmeje</w:t>
      </w:r>
      <w:r w:rsidR="007753B2" w:rsidRPr="004016F8">
        <w:t>…</w:t>
      </w:r>
      <w:r w:rsidR="007C19A0" w:rsidRPr="004016F8">
        <w:t xml:space="preserve"> Verte mi, božský jas, ktorý žiari okolo</w:t>
      </w:r>
      <w:r w:rsidR="0027295A" w:rsidRPr="004016F8">
        <w:t xml:space="preserve"> </w:t>
      </w:r>
      <w:r w:rsidR="007C19A0" w:rsidRPr="004016F8">
        <w:t>dvoch milujúcich sa sŕdc, stačí, aby rozohnal všetky</w:t>
      </w:r>
      <w:r w:rsidR="0027295A" w:rsidRPr="004016F8">
        <w:t xml:space="preserve"> </w:t>
      </w:r>
      <w:r w:rsidR="007C19A0" w:rsidRPr="004016F8">
        <w:t>temnoty, osvetlil všetky nástrahy. Pozrite</w:t>
      </w:r>
      <w:r w:rsidR="007753B2" w:rsidRPr="004016F8">
        <w:t>…</w:t>
      </w:r>
      <w:r w:rsidR="007C19A0" w:rsidRPr="004016F8">
        <w:t xml:space="preserve"> v Indii</w:t>
      </w:r>
      <w:r w:rsidR="007753B2" w:rsidRPr="004016F8">
        <w:t>…</w:t>
      </w:r>
      <w:r w:rsidR="0027295A" w:rsidRPr="004016F8">
        <w:t xml:space="preserve"> </w:t>
      </w:r>
      <w:r w:rsidR="007C19A0" w:rsidRPr="004016F8">
        <w:t>prepá</w:t>
      </w:r>
      <w:r w:rsidR="007C19A0" w:rsidRPr="004016F8">
        <w:t>č</w:t>
      </w:r>
      <w:r w:rsidR="007C19A0" w:rsidRPr="004016F8">
        <w:t>te mi túto slabosť</w:t>
      </w:r>
      <w:r w:rsidR="007753B2" w:rsidRPr="004016F8">
        <w:t>…</w:t>
      </w:r>
      <w:r w:rsidR="007C19A0" w:rsidRPr="004016F8">
        <w:t xml:space="preserve"> veľmi rada rozprávam</w:t>
      </w:r>
      <w:r w:rsidRPr="004016F8">
        <w:t xml:space="preserve"> </w:t>
      </w:r>
      <w:r w:rsidR="007C19A0" w:rsidRPr="004016F8">
        <w:t>o</w:t>
      </w:r>
      <w:r w:rsidRPr="004016F8">
        <w:t xml:space="preserve"> </w:t>
      </w:r>
      <w:r w:rsidR="007C19A0" w:rsidRPr="004016F8">
        <w:t>Indii, — dodala deva s nev</w:t>
      </w:r>
      <w:r w:rsidR="007C19A0" w:rsidRPr="004016F8">
        <w:t>ý</w:t>
      </w:r>
      <w:r w:rsidR="007C19A0" w:rsidRPr="004016F8">
        <w:t>slovne pôvabným a nežným úsmevom, — v Indii si cestovatelia kladú okolo</w:t>
      </w:r>
      <w:r w:rsidR="0027295A" w:rsidRPr="004016F8">
        <w:t xml:space="preserve"> </w:t>
      </w:r>
      <w:r w:rsidR="007C19A0" w:rsidRPr="004016F8">
        <w:t>svojej ažupy</w:t>
      </w:r>
      <w:r w:rsidR="007753B2" w:rsidRPr="004016F8">
        <w:t>…</w:t>
      </w:r>
      <w:r w:rsidR="007C19A0" w:rsidRPr="004016F8">
        <w:t xml:space="preserve"> odpusťte mi zas tento miestny kolorit</w:t>
      </w:r>
      <w:r w:rsidR="007753B2" w:rsidRPr="004016F8">
        <w:t>…</w:t>
      </w:r>
      <w:r w:rsidR="007C19A0" w:rsidRPr="004016F8">
        <w:t xml:space="preserve"> veľký oheň, aby si zabezpečili nočný pokoj</w:t>
      </w:r>
      <w:r w:rsidR="0027295A" w:rsidRPr="004016F8">
        <w:t xml:space="preserve"> </w:t>
      </w:r>
      <w:r w:rsidR="007C19A0" w:rsidRPr="004016F8">
        <w:t>a kam až dosiahne žiariaca aureola, už samotným svojím jasom zaháňa na útek všetky nečisté, jedovaté plazy, ktoré sa boja sve</w:t>
      </w:r>
      <w:r w:rsidR="007C19A0" w:rsidRPr="004016F8">
        <w:t>t</w:t>
      </w:r>
      <w:r w:rsidR="007C19A0" w:rsidRPr="004016F8">
        <w:t>la a žijú len v temnotách.</w:t>
      </w:r>
    </w:p>
    <w:p w:rsidR="007753B2" w:rsidRPr="004016F8" w:rsidRDefault="008A06D0" w:rsidP="004016F8">
      <w:r w:rsidRPr="004016F8">
        <w:t xml:space="preserve">— </w:t>
      </w:r>
      <w:r w:rsidR="007C19A0" w:rsidRPr="004016F8">
        <w:t>Zmysel porovnania mi uniká! — podotkol Rodin,</w:t>
      </w:r>
      <w:r w:rsidR="0027295A" w:rsidRPr="004016F8">
        <w:t xml:space="preserve"> </w:t>
      </w:r>
      <w:r w:rsidR="007C19A0" w:rsidRPr="004016F8">
        <w:t>ktorý ďalej krútil mlynček a napoly zodvihol svoje</w:t>
      </w:r>
      <w:r w:rsidR="0027295A" w:rsidRPr="004016F8">
        <w:t xml:space="preserve"> </w:t>
      </w:r>
      <w:r w:rsidR="007C19A0" w:rsidRPr="004016F8">
        <w:t>krvou čoraz väčšmi podbehnuté mihalnice.</w:t>
      </w:r>
    </w:p>
    <w:p w:rsidR="007753B2" w:rsidRPr="004016F8" w:rsidRDefault="008A06D0" w:rsidP="004016F8">
      <w:r w:rsidRPr="004016F8">
        <w:t xml:space="preserve">— </w:t>
      </w:r>
      <w:r w:rsidR="007C19A0" w:rsidRPr="004016F8">
        <w:t>Vyslovím sa teda jasnejšie! — usmiala sa Adrienne. — Povedzme, p</w:t>
      </w:r>
      <w:r w:rsidR="007C19A0" w:rsidRPr="004016F8">
        <w:t>a</w:t>
      </w:r>
      <w:r w:rsidR="007C19A0" w:rsidRPr="004016F8">
        <w:t>ne, že posledná</w:t>
      </w:r>
      <w:r w:rsidR="007753B2" w:rsidRPr="004016F8">
        <w:t>…</w:t>
      </w:r>
      <w:r w:rsidR="007C19A0" w:rsidRPr="004016F8">
        <w:t xml:space="preserve"> služba, ktorú</w:t>
      </w:r>
      <w:r w:rsidR="0027295A" w:rsidRPr="004016F8">
        <w:t xml:space="preserve"> </w:t>
      </w:r>
      <w:r w:rsidR="007C19A0" w:rsidRPr="004016F8">
        <w:t>ste teraz preukázali mne a princovi, lebo vaša cesta</w:t>
      </w:r>
      <w:r w:rsidR="0027295A" w:rsidRPr="004016F8">
        <w:t xml:space="preserve"> </w:t>
      </w:r>
      <w:r w:rsidR="007C19A0" w:rsidRPr="004016F8">
        <w:t>je vyznačená len preukázanými službami</w:t>
      </w:r>
      <w:r w:rsidR="007753B2" w:rsidRPr="004016F8">
        <w:t>…</w:t>
      </w:r>
      <w:r w:rsidR="007C19A0" w:rsidRPr="004016F8">
        <w:t xml:space="preserve"> to je úplne</w:t>
      </w:r>
      <w:r w:rsidR="0027295A" w:rsidRPr="004016F8">
        <w:t xml:space="preserve"> </w:t>
      </w:r>
      <w:r w:rsidR="007C19A0" w:rsidRPr="004016F8">
        <w:t>nové a veľmi šikovné</w:t>
      </w:r>
      <w:r w:rsidR="007753B2" w:rsidRPr="004016F8">
        <w:t>…</w:t>
      </w:r>
      <w:r w:rsidR="007C19A0" w:rsidRPr="004016F8">
        <w:t xml:space="preserve"> uznávam.</w:t>
      </w:r>
    </w:p>
    <w:p w:rsidR="007753B2" w:rsidRPr="004016F8" w:rsidRDefault="008A06D0" w:rsidP="004016F8">
      <w:r w:rsidRPr="004016F8">
        <w:t xml:space="preserve">— </w:t>
      </w:r>
      <w:r w:rsidR="007C19A0" w:rsidRPr="004016F8">
        <w:t>Bravo, dieťa drahé, — riekol naradostený gróf,</w:t>
      </w:r>
      <w:r w:rsidR="0027295A" w:rsidRPr="004016F8">
        <w:t xml:space="preserve"> </w:t>
      </w:r>
      <w:r w:rsidR="007C19A0" w:rsidRPr="004016F8">
        <w:t>— poprava bude dok</w:t>
      </w:r>
      <w:r w:rsidR="007C19A0" w:rsidRPr="004016F8">
        <w:t>o</w:t>
      </w:r>
      <w:r w:rsidR="007C19A0" w:rsidRPr="004016F8">
        <w:t>nalá.</w:t>
      </w:r>
    </w:p>
    <w:p w:rsidR="007753B2" w:rsidRPr="004016F8" w:rsidRDefault="008A06D0" w:rsidP="004016F8">
      <w:r w:rsidRPr="004016F8">
        <w:lastRenderedPageBreak/>
        <w:t xml:space="preserve">— </w:t>
      </w:r>
      <w:r w:rsidR="007C19A0" w:rsidRPr="004016F8">
        <w:t>Ach</w:t>
      </w:r>
      <w:r w:rsidR="007753B2" w:rsidRPr="004016F8">
        <w:t>…</w:t>
      </w:r>
      <w:r w:rsidR="007C19A0" w:rsidRPr="004016F8">
        <w:t xml:space="preserve"> to teda má byť poprava? — spýtal sa Rodin chladný ako ľad.</w:t>
      </w:r>
    </w:p>
    <w:p w:rsidR="007753B2" w:rsidRPr="004016F8" w:rsidRDefault="008A06D0" w:rsidP="004016F8">
      <w:r w:rsidRPr="004016F8">
        <w:t xml:space="preserve">— </w:t>
      </w:r>
      <w:r w:rsidR="007C19A0" w:rsidRPr="004016F8">
        <w:t>Nie, pane, — usmiala sa Adrienne, — je to len</w:t>
      </w:r>
      <w:r w:rsidR="0027295A" w:rsidRPr="004016F8">
        <w:t xml:space="preserve"> </w:t>
      </w:r>
      <w:r w:rsidR="007C19A0" w:rsidRPr="004016F8">
        <w:t>nenáročný rozhovor m</w:t>
      </w:r>
      <w:r w:rsidR="007C19A0" w:rsidRPr="004016F8">
        <w:t>e</w:t>
      </w:r>
      <w:r w:rsidR="007C19A0" w:rsidRPr="004016F8">
        <w:t>dzi prostou devou a starým filozofom dobrodincom. Predpokladajte teda, že časté</w:t>
      </w:r>
      <w:r w:rsidR="007753B2" w:rsidRPr="004016F8">
        <w:t>…</w:t>
      </w:r>
      <w:r w:rsidR="0027295A" w:rsidRPr="004016F8">
        <w:t xml:space="preserve"> </w:t>
      </w:r>
      <w:r w:rsidR="007753B2" w:rsidRPr="004016F8">
        <w:t>„</w:t>
      </w:r>
      <w:r w:rsidR="007C19A0" w:rsidRPr="004016F8">
        <w:t>služby</w:t>
      </w:r>
      <w:r w:rsidR="007753B2" w:rsidRPr="004016F8">
        <w:t>“</w:t>
      </w:r>
      <w:r w:rsidR="007C19A0" w:rsidRPr="004016F8">
        <w:t>, ktoré ste preukázali mne a mojim príbuzným, odrazu mi otvorili oči alebo skôr, — doložila deva vážne, — predpokladajte, že boh, ktorý dáva matke</w:t>
      </w:r>
      <w:r w:rsidR="0027295A" w:rsidRPr="004016F8">
        <w:t xml:space="preserve"> </w:t>
      </w:r>
      <w:r w:rsidR="007C19A0" w:rsidRPr="004016F8">
        <w:t>inštinkt, aby bránila svoje dieťa</w:t>
      </w:r>
      <w:r w:rsidR="007753B2" w:rsidRPr="004016F8">
        <w:t>…</w:t>
      </w:r>
      <w:r w:rsidR="007C19A0" w:rsidRPr="004016F8">
        <w:t xml:space="preserve"> mne zas so šťastím</w:t>
      </w:r>
      <w:r w:rsidR="0027295A" w:rsidRPr="004016F8">
        <w:t xml:space="preserve"> </w:t>
      </w:r>
      <w:r w:rsidR="007C19A0" w:rsidRPr="004016F8">
        <w:t>dal aj inštinkt zachovať si toto šťastie a že neviem ak</w:t>
      </w:r>
      <w:r w:rsidR="0046064E" w:rsidRPr="004016F8">
        <w:t>á p</w:t>
      </w:r>
      <w:r w:rsidR="007C19A0" w:rsidRPr="004016F8">
        <w:t xml:space="preserve">redtucha odrazu mi zjavila tisíc okolností až </w:t>
      </w:r>
      <w:r w:rsidR="00285392" w:rsidRPr="004016F8">
        <w:t>dosiaľ</w:t>
      </w:r>
      <w:r w:rsidR="0027295A" w:rsidRPr="004016F8">
        <w:t xml:space="preserve"> </w:t>
      </w:r>
      <w:r w:rsidR="007C19A0" w:rsidRPr="004016F8">
        <w:t>nejasných a poučila ma, že nie ste mi priateľom, lež</w:t>
      </w:r>
      <w:r w:rsidR="0027295A" w:rsidRPr="004016F8">
        <w:t xml:space="preserve"> </w:t>
      </w:r>
      <w:r w:rsidR="007C19A0" w:rsidRPr="004016F8">
        <w:t>vari najnebezpečnejším nepriateľom mojím a mojej rodiny</w:t>
      </w:r>
      <w:r w:rsidR="007753B2" w:rsidRPr="004016F8">
        <w:t>…</w:t>
      </w:r>
    </w:p>
    <w:p w:rsidR="007753B2" w:rsidRPr="004016F8" w:rsidRDefault="008A06D0" w:rsidP="004016F8">
      <w:r w:rsidRPr="004016F8">
        <w:t xml:space="preserve">— </w:t>
      </w:r>
      <w:r w:rsidR="007C19A0" w:rsidRPr="004016F8">
        <w:t>Teda od popravy prechádzame k predpokladom, — poznamenal Rodin ustavične ľahostajný.</w:t>
      </w:r>
    </w:p>
    <w:p w:rsidR="007753B2" w:rsidRPr="004016F8" w:rsidRDefault="008A06D0" w:rsidP="004016F8">
      <w:r w:rsidRPr="004016F8">
        <w:t xml:space="preserve">— </w:t>
      </w:r>
      <w:r w:rsidR="007C19A0" w:rsidRPr="004016F8">
        <w:t>A od predpokladov</w:t>
      </w:r>
      <w:r w:rsidR="007753B2" w:rsidRPr="004016F8">
        <w:t>…</w:t>
      </w:r>
      <w:r w:rsidR="007C19A0" w:rsidRPr="004016F8">
        <w:t xml:space="preserve"> pane, keď to chcete počuť,</w:t>
      </w:r>
      <w:r w:rsidR="0027295A" w:rsidRPr="004016F8">
        <w:t xml:space="preserve"> </w:t>
      </w:r>
      <w:r w:rsidR="007C19A0" w:rsidRPr="004016F8">
        <w:t>k istote, — pokrač</w:t>
      </w:r>
      <w:r w:rsidR="007C19A0" w:rsidRPr="004016F8">
        <w:t>o</w:t>
      </w:r>
      <w:r w:rsidR="007C19A0" w:rsidRPr="004016F8">
        <w:t>vala Adrienne dôstojne, pokojne</w:t>
      </w:r>
      <w:r w:rsidR="0027295A" w:rsidRPr="004016F8">
        <w:t xml:space="preserve"> </w:t>
      </w:r>
      <w:r w:rsidR="007C19A0" w:rsidRPr="004016F8">
        <w:t>a pevne. — Hej, teraz už verím, dala som sa vám nejaký čas klamať a vravím vám bez nenávisti, bez hnevu,</w:t>
      </w:r>
      <w:r w:rsidR="0027295A" w:rsidRPr="004016F8">
        <w:t xml:space="preserve"> </w:t>
      </w:r>
      <w:r w:rsidR="007C19A0" w:rsidRPr="004016F8">
        <w:t>ale s poľut</w:t>
      </w:r>
      <w:r w:rsidR="007C19A0" w:rsidRPr="004016F8">
        <w:t>o</w:t>
      </w:r>
      <w:r w:rsidR="007C19A0" w:rsidRPr="004016F8">
        <w:t>vaním: je trápne vidieť muža vášho umu,</w:t>
      </w:r>
      <w:r w:rsidR="0027295A" w:rsidRPr="004016F8">
        <w:t xml:space="preserve"> </w:t>
      </w:r>
      <w:r w:rsidR="007C19A0" w:rsidRPr="004016F8">
        <w:t>vášho ducha</w:t>
      </w:r>
      <w:r w:rsidR="007753B2" w:rsidRPr="004016F8">
        <w:t>…</w:t>
      </w:r>
      <w:r w:rsidR="007C19A0" w:rsidRPr="004016F8">
        <w:t xml:space="preserve"> znížiť sa k takým intrigám</w:t>
      </w:r>
      <w:r w:rsidR="007753B2" w:rsidRPr="004016F8">
        <w:t>…</w:t>
      </w:r>
      <w:r w:rsidR="007C19A0" w:rsidRPr="004016F8">
        <w:t xml:space="preserve"> a potom, keď rozohral toľko diabolských strún, dospieť</w:t>
      </w:r>
      <w:r w:rsidR="0027295A" w:rsidRPr="004016F8">
        <w:t xml:space="preserve"> </w:t>
      </w:r>
      <w:r w:rsidR="007C19A0" w:rsidRPr="004016F8">
        <w:t>len k t</w:t>
      </w:r>
      <w:r w:rsidR="007C19A0" w:rsidRPr="004016F8">
        <w:t>o</w:t>
      </w:r>
      <w:r w:rsidR="007C19A0" w:rsidRPr="004016F8">
        <w:t>mu, že sa zosmiešnil. Lebo nič väčšmi nezosmiešni človeka, ako ste vy, než keď ho premôže deva,</w:t>
      </w:r>
      <w:r w:rsidR="0027295A" w:rsidRPr="004016F8">
        <w:t xml:space="preserve"> </w:t>
      </w:r>
      <w:r w:rsidR="007C19A0" w:rsidRPr="004016F8">
        <w:t>ktorá nemá inú zbraň, inú obranu, iné poučenie</w:t>
      </w:r>
      <w:r w:rsidR="007753B2" w:rsidRPr="004016F8">
        <w:t>…</w:t>
      </w:r>
      <w:r w:rsidR="007C19A0" w:rsidRPr="004016F8">
        <w:t xml:space="preserve"> ako</w:t>
      </w:r>
      <w:r w:rsidR="0027295A" w:rsidRPr="004016F8">
        <w:t xml:space="preserve"> </w:t>
      </w:r>
      <w:r w:rsidR="007C19A0" w:rsidRPr="004016F8">
        <w:t>svoju lásku</w:t>
      </w:r>
      <w:r w:rsidR="007753B2" w:rsidRPr="004016F8">
        <w:t>…</w:t>
      </w:r>
      <w:r w:rsidR="007C19A0" w:rsidRPr="004016F8">
        <w:t>! Slovom, pane, odo dneška vás pokladám za nezmieriteľného a nebezpečného nepriateľa,</w:t>
      </w:r>
      <w:r w:rsidR="0027295A" w:rsidRPr="004016F8">
        <w:t xml:space="preserve"> </w:t>
      </w:r>
      <w:r w:rsidR="007C19A0" w:rsidRPr="004016F8">
        <w:t>lebo tuším váš cieľ, aj keď neviem, akými pr</w:t>
      </w:r>
      <w:r w:rsidR="007C19A0" w:rsidRPr="004016F8">
        <w:t>o</w:t>
      </w:r>
      <w:r w:rsidR="007C19A0" w:rsidRPr="004016F8">
        <w:t>striedkami ho chcete dosiahnuť: bezpochyby budú hodné minulých! Nuž n</w:t>
      </w:r>
      <w:r w:rsidR="007C19A0" w:rsidRPr="004016F8">
        <w:t>a</w:t>
      </w:r>
      <w:r w:rsidR="007C19A0" w:rsidRPr="004016F8">
        <w:t>priek tomu všetkému sa vás nebojím.</w:t>
      </w:r>
      <w:r w:rsidR="0027295A" w:rsidRPr="004016F8">
        <w:t xml:space="preserve"> </w:t>
      </w:r>
      <w:r w:rsidR="007C19A0" w:rsidRPr="004016F8">
        <w:t>Hneď zajtra sa moja rodina dozvie o všetkom a tento</w:t>
      </w:r>
      <w:r w:rsidR="0027295A" w:rsidRPr="004016F8">
        <w:t xml:space="preserve"> </w:t>
      </w:r>
      <w:r w:rsidR="007C19A0" w:rsidRPr="004016F8">
        <w:t>činný, rozumný, odhodlaný rodinný spolok bude nám</w:t>
      </w:r>
      <w:r w:rsidR="0027295A" w:rsidRPr="004016F8">
        <w:t xml:space="preserve"> </w:t>
      </w:r>
      <w:r w:rsidR="007C19A0" w:rsidRPr="004016F8">
        <w:t>ochr</w:t>
      </w:r>
      <w:r w:rsidR="007C19A0" w:rsidRPr="004016F8">
        <w:t>a</w:t>
      </w:r>
      <w:r w:rsidR="007C19A0" w:rsidRPr="004016F8">
        <w:t>nou, nakoľko ide naisto zas o to nesmierne bohatstvo, o ktoré ste nás už raz dobreže neobrali. A aký</w:t>
      </w:r>
      <w:r w:rsidR="0027295A" w:rsidRPr="004016F8">
        <w:t xml:space="preserve"> </w:t>
      </w:r>
      <w:r w:rsidR="007C19A0" w:rsidRPr="004016F8">
        <w:t>je vzťah medzi mrzkosťami, ktoré vám vyčítam, a čisto</w:t>
      </w:r>
      <w:r w:rsidR="0027295A" w:rsidRPr="004016F8">
        <w:t xml:space="preserve"> </w:t>
      </w:r>
      <w:r w:rsidR="007C19A0" w:rsidRPr="004016F8">
        <w:t>peňažitým cieľom, ktorý ste si určili</w:t>
      </w:r>
      <w:r w:rsidR="007753B2" w:rsidRPr="004016F8">
        <w:t>…?</w:t>
      </w:r>
      <w:r w:rsidR="007C19A0" w:rsidRPr="004016F8">
        <w:t xml:space="preserve"> Je mi vonkoncom neznámy</w:t>
      </w:r>
      <w:r w:rsidR="007753B2" w:rsidRPr="004016F8">
        <w:t>…</w:t>
      </w:r>
      <w:r w:rsidR="007C19A0" w:rsidRPr="004016F8">
        <w:t xml:space="preserve"> no ako ste mi vy sám povedali,</w:t>
      </w:r>
      <w:r w:rsidR="0027295A" w:rsidRPr="004016F8">
        <w:t xml:space="preserve"> </w:t>
      </w:r>
      <w:r w:rsidR="007C19A0" w:rsidRPr="004016F8">
        <w:t>moji odporcovia sú takí nebezpečne obratní, ich lesti</w:t>
      </w:r>
      <w:r w:rsidR="0027295A" w:rsidRPr="004016F8">
        <w:t xml:space="preserve"> </w:t>
      </w:r>
      <w:r w:rsidR="007C19A0" w:rsidRPr="004016F8">
        <w:t>vždycky také skryté, že sa treba pripraviť na všetko,</w:t>
      </w:r>
      <w:r w:rsidR="0027295A" w:rsidRPr="004016F8">
        <w:t xml:space="preserve"> </w:t>
      </w:r>
      <w:r w:rsidR="007C19A0" w:rsidRPr="004016F8">
        <w:t>predvídať všetko: na túto lekciu nikdy nezabudnem</w:t>
      </w:r>
      <w:r w:rsidR="007753B2" w:rsidRPr="004016F8">
        <w:t>…</w:t>
      </w:r>
      <w:r w:rsidR="0027295A" w:rsidRPr="004016F8">
        <w:t xml:space="preserve"> </w:t>
      </w:r>
      <w:r w:rsidR="007C19A0" w:rsidRPr="004016F8">
        <w:t>Sľúbila som vám úprimnosť, pane, dúfam, že som sľub</w:t>
      </w:r>
      <w:r w:rsidR="0027295A" w:rsidRPr="004016F8">
        <w:t xml:space="preserve"> </w:t>
      </w:r>
      <w:r w:rsidR="007C19A0" w:rsidRPr="004016F8">
        <w:t>splnila!</w:t>
      </w:r>
    </w:p>
    <w:p w:rsidR="007753B2" w:rsidRPr="004016F8" w:rsidRDefault="008A06D0" w:rsidP="004016F8">
      <w:r w:rsidRPr="004016F8">
        <w:t xml:space="preserve">— </w:t>
      </w:r>
      <w:r w:rsidR="007C19A0" w:rsidRPr="004016F8">
        <w:t>Taká úprimnosť</w:t>
      </w:r>
      <w:r w:rsidR="007753B2" w:rsidRPr="004016F8">
        <w:t>…</w:t>
      </w:r>
      <w:r w:rsidR="007C19A0" w:rsidRPr="004016F8">
        <w:t xml:space="preserve"> by bola prinajmenšom nerozvážna, keby som bol váš nepriateľ, — namietol Rodin</w:t>
      </w:r>
      <w:r w:rsidR="0027295A" w:rsidRPr="004016F8">
        <w:t xml:space="preserve"> </w:t>
      </w:r>
      <w:r w:rsidR="007C19A0" w:rsidRPr="004016F8">
        <w:t>chladne. — Ale prisľúbili ste mi aj dajakú radu, drahá</w:t>
      </w:r>
      <w:r w:rsidR="0027295A" w:rsidRPr="004016F8">
        <w:t xml:space="preserve"> </w:t>
      </w:r>
      <w:r w:rsidR="007C19A0" w:rsidRPr="004016F8">
        <w:t>slečna.</w:t>
      </w:r>
    </w:p>
    <w:p w:rsidR="007753B2" w:rsidRPr="004016F8" w:rsidRDefault="008A06D0" w:rsidP="004016F8">
      <w:r w:rsidRPr="004016F8">
        <w:t xml:space="preserve">— </w:t>
      </w:r>
      <w:r w:rsidR="007C19A0" w:rsidRPr="004016F8">
        <w:t>Rada bude krátka: Nepokúšajte sa bojovať prot</w:t>
      </w:r>
      <w:r w:rsidR="0046064E" w:rsidRPr="004016F8">
        <w:t>i m</w:t>
      </w:r>
      <w:r w:rsidR="007C19A0" w:rsidRPr="004016F8">
        <w:t>ne, pretože ako vidíte, je čosi mocnejšie než vy</w:t>
      </w:r>
      <w:r w:rsidR="0027295A" w:rsidRPr="004016F8">
        <w:t xml:space="preserve"> </w:t>
      </w:r>
      <w:r w:rsidR="007C19A0" w:rsidRPr="004016F8">
        <w:t>a vaše kreatúry: žena brániaca svoje šťastie.</w:t>
      </w:r>
    </w:p>
    <w:p w:rsidR="007753B2" w:rsidRPr="004016F8" w:rsidRDefault="007C19A0" w:rsidP="004016F8">
      <w:r w:rsidRPr="004016F8">
        <w:t>Adrienne vyslovila tie slová s takou vznešenou sebadôverou, jej krásny p</w:t>
      </w:r>
      <w:r w:rsidRPr="004016F8">
        <w:t>o</w:t>
      </w:r>
      <w:r w:rsidRPr="004016F8">
        <w:t>hľad takrečeno žiaril takou odvahou a šťastím, že Rodin napriek svojej chla</w:t>
      </w:r>
      <w:r w:rsidRPr="004016F8">
        <w:t>d</w:t>
      </w:r>
      <w:r w:rsidRPr="004016F8">
        <w:t>nokrvnej trúfalosti na okamih stŕpol strachom.</w:t>
      </w:r>
    </w:p>
    <w:p w:rsidR="007753B2" w:rsidRPr="004016F8" w:rsidRDefault="007C19A0" w:rsidP="004016F8">
      <w:r w:rsidRPr="004016F8">
        <w:t>No jednako nedal na sebe nič vidieť a po chvíli</w:t>
      </w:r>
      <w:r w:rsidR="0027295A" w:rsidRPr="004016F8">
        <w:t xml:space="preserve"> </w:t>
      </w:r>
      <w:r w:rsidRPr="004016F8">
        <w:t>mlčania povedal s určitou, takmer pohrdlivou útrpnosťou:</w:t>
      </w:r>
    </w:p>
    <w:p w:rsidR="007753B2" w:rsidRPr="004016F8" w:rsidRDefault="008A06D0" w:rsidP="004016F8">
      <w:r w:rsidRPr="004016F8">
        <w:lastRenderedPageBreak/>
        <w:t xml:space="preserve">— </w:t>
      </w:r>
      <w:r w:rsidR="007C19A0" w:rsidRPr="004016F8">
        <w:t>Drahá slečna, my sa už asi neuvidíme nikdy</w:t>
      </w:r>
      <w:r w:rsidR="007753B2" w:rsidRPr="004016F8">
        <w:t>…</w:t>
      </w:r>
      <w:r w:rsidR="0027295A" w:rsidRPr="004016F8">
        <w:t xml:space="preserve"> </w:t>
      </w:r>
      <w:r w:rsidR="007C19A0" w:rsidRPr="004016F8">
        <w:t>Pamätajte si len jedno a opakujem vám to znovu: Nikdy sa neospravedlňujem, to urobí za mňa budú</w:t>
      </w:r>
      <w:r w:rsidR="007C19A0" w:rsidRPr="004016F8">
        <w:t>c</w:t>
      </w:r>
      <w:r w:rsidR="007C19A0" w:rsidRPr="004016F8">
        <w:t>nosť.</w:t>
      </w:r>
      <w:r w:rsidR="0027295A" w:rsidRPr="004016F8">
        <w:t xml:space="preserve"> </w:t>
      </w:r>
      <w:r w:rsidR="007C19A0" w:rsidRPr="004016F8">
        <w:t>S tým sa vám, drahá slečna, čo najoddanejšie porúčam</w:t>
      </w:r>
      <w:r w:rsidR="007753B2" w:rsidRPr="004016F8">
        <w:t>…</w:t>
      </w:r>
      <w:r w:rsidR="007C19A0" w:rsidRPr="004016F8">
        <w:t>!</w:t>
      </w:r>
    </w:p>
    <w:p w:rsidR="007753B2" w:rsidRPr="004016F8" w:rsidRDefault="007C19A0" w:rsidP="004016F8">
      <w:r w:rsidRPr="004016F8">
        <w:t>A uklonil sa.</w:t>
      </w:r>
    </w:p>
    <w:p w:rsidR="007753B2" w:rsidRPr="004016F8" w:rsidRDefault="008A06D0" w:rsidP="004016F8">
      <w:r w:rsidRPr="004016F8">
        <w:t xml:space="preserve">— </w:t>
      </w:r>
      <w:r w:rsidR="007C19A0" w:rsidRPr="004016F8">
        <w:t>Pán gróf</w:t>
      </w:r>
      <w:r w:rsidR="007753B2" w:rsidRPr="004016F8">
        <w:t>…</w:t>
      </w:r>
      <w:r w:rsidR="007C19A0" w:rsidRPr="004016F8">
        <w:t xml:space="preserve"> som váš najponíženejší služobník! —</w:t>
      </w:r>
      <w:r w:rsidR="0027295A" w:rsidRPr="004016F8">
        <w:t xml:space="preserve"> </w:t>
      </w:r>
      <w:r w:rsidR="007C19A0" w:rsidRPr="004016F8">
        <w:t>dodal, klaňajúc sa p</w:t>
      </w:r>
      <w:r w:rsidR="007C19A0" w:rsidRPr="004016F8">
        <w:t>á</w:t>
      </w:r>
      <w:r w:rsidR="007C19A0" w:rsidRPr="004016F8">
        <w:t>nu de Montbron ešte hlbšie než</w:t>
      </w:r>
      <w:r w:rsidR="0027295A" w:rsidRPr="004016F8">
        <w:t xml:space="preserve"> </w:t>
      </w:r>
      <w:r w:rsidR="007C19A0" w:rsidRPr="004016F8">
        <w:t>deve.</w:t>
      </w:r>
    </w:p>
    <w:p w:rsidR="007753B2" w:rsidRPr="004016F8" w:rsidRDefault="007C19A0" w:rsidP="004016F8">
      <w:r w:rsidRPr="004016F8">
        <w:t>A odišiel.</w:t>
      </w:r>
    </w:p>
    <w:p w:rsidR="007753B2" w:rsidRPr="004016F8" w:rsidRDefault="007C19A0" w:rsidP="004016F8">
      <w:r w:rsidRPr="004016F8">
        <w:t>Ledva bol Rodin preč, Adrienne priskočila k písaciemu stolíku. Napísala naponáhlo pár slov, zapečatila list</w:t>
      </w:r>
      <w:r w:rsidR="0027295A" w:rsidRPr="004016F8">
        <w:t xml:space="preserve"> </w:t>
      </w:r>
      <w:r w:rsidRPr="004016F8">
        <w:t>a povedala pánu de Montbron:</w:t>
      </w:r>
    </w:p>
    <w:p w:rsidR="007753B2" w:rsidRPr="004016F8" w:rsidRDefault="008A06D0" w:rsidP="004016F8">
      <w:r w:rsidRPr="004016F8">
        <w:t xml:space="preserve">— </w:t>
      </w:r>
      <w:r w:rsidR="007C19A0" w:rsidRPr="004016F8">
        <w:t>Uvidím princa len zajtra</w:t>
      </w:r>
      <w:r w:rsidR="007753B2" w:rsidRPr="004016F8">
        <w:t>…</w:t>
      </w:r>
      <w:r w:rsidR="007C19A0" w:rsidRPr="004016F8">
        <w:t xml:space="preserve"> jednak pre istú poveru, jednak preto, lebo pre moje zámery je nevyhnutné, aby toto stretnutie bolo hodne slávnostné</w:t>
      </w:r>
      <w:r w:rsidR="007753B2" w:rsidRPr="004016F8">
        <w:t>…</w:t>
      </w:r>
      <w:r w:rsidR="007C19A0" w:rsidRPr="004016F8">
        <w:t xml:space="preserve"> Všetko vám poviem</w:t>
      </w:r>
      <w:r w:rsidR="007753B2" w:rsidRPr="004016F8">
        <w:t>…</w:t>
      </w:r>
      <w:r w:rsidR="007C19A0" w:rsidRPr="004016F8">
        <w:t xml:space="preserve"> No chcem mu napísať okamžite</w:t>
      </w:r>
      <w:r w:rsidR="007753B2" w:rsidRPr="004016F8">
        <w:t>…</w:t>
      </w:r>
      <w:r w:rsidR="0027295A" w:rsidRPr="004016F8">
        <w:t xml:space="preserve"> </w:t>
      </w:r>
      <w:r w:rsidR="007C19A0" w:rsidRPr="004016F8">
        <w:t>lebo od takého n</w:t>
      </w:r>
      <w:r w:rsidR="007C19A0" w:rsidRPr="004016F8">
        <w:t>e</w:t>
      </w:r>
      <w:r w:rsidR="007C19A0" w:rsidRPr="004016F8">
        <w:t>priateľa ako Rodin možno čakať</w:t>
      </w:r>
      <w:r w:rsidR="0027295A" w:rsidRPr="004016F8">
        <w:t xml:space="preserve"> </w:t>
      </w:r>
      <w:r w:rsidR="007C19A0" w:rsidRPr="004016F8">
        <w:t>všetko</w:t>
      </w:r>
      <w:r w:rsidR="007753B2" w:rsidRPr="004016F8">
        <w:t>…</w:t>
      </w:r>
    </w:p>
    <w:p w:rsidR="007753B2" w:rsidRPr="004016F8" w:rsidRDefault="008A06D0" w:rsidP="004016F8">
      <w:r w:rsidRPr="004016F8">
        <w:t xml:space="preserve">— </w:t>
      </w:r>
      <w:r w:rsidR="007C19A0" w:rsidRPr="004016F8">
        <w:t>Máte pravdu, drahé dieťa</w:t>
      </w:r>
      <w:r w:rsidR="007753B2" w:rsidRPr="004016F8">
        <w:t>…</w:t>
      </w:r>
      <w:r w:rsidR="007C19A0" w:rsidRPr="004016F8">
        <w:t xml:space="preserve"> ten list, chytro</w:t>
      </w:r>
      <w:r w:rsidR="007753B2" w:rsidRPr="004016F8">
        <w:t>…</w:t>
      </w:r>
      <w:r w:rsidR="007C19A0" w:rsidRPr="004016F8">
        <w:t>!</w:t>
      </w:r>
    </w:p>
    <w:p w:rsidR="007753B2" w:rsidRPr="004016F8" w:rsidRDefault="007C19A0" w:rsidP="004016F8">
      <w:r w:rsidRPr="004016F8">
        <w:t>Adrienne mu ho odovzdala.</w:t>
      </w:r>
    </w:p>
    <w:p w:rsidR="007753B2" w:rsidRPr="004016F8" w:rsidRDefault="008A06D0" w:rsidP="004016F8">
      <w:r w:rsidRPr="004016F8">
        <w:t xml:space="preserve">— </w:t>
      </w:r>
      <w:r w:rsidR="007C19A0" w:rsidRPr="004016F8">
        <w:t>Píšem mu v ňom dosť, aby sa mu utíšil bôľ</w:t>
      </w:r>
      <w:r w:rsidR="007753B2" w:rsidRPr="004016F8">
        <w:t>…</w:t>
      </w:r>
      <w:r w:rsidR="0027295A" w:rsidRPr="004016F8">
        <w:t xml:space="preserve"> </w:t>
      </w:r>
      <w:r w:rsidR="007C19A0" w:rsidRPr="004016F8">
        <w:t>a málo na to, aby som sa pozbavila rozkošného šťastia</w:t>
      </w:r>
      <w:r w:rsidR="0027295A" w:rsidRPr="004016F8">
        <w:t xml:space="preserve"> </w:t>
      </w:r>
      <w:r w:rsidR="007C19A0" w:rsidRPr="004016F8">
        <w:t>z prekvapenia, ktoré si nechávam nazajtra.</w:t>
      </w:r>
    </w:p>
    <w:p w:rsidR="007753B2" w:rsidRPr="004016F8" w:rsidRDefault="008A06D0" w:rsidP="004016F8">
      <w:r w:rsidRPr="004016F8">
        <w:t xml:space="preserve">— </w:t>
      </w:r>
      <w:r w:rsidR="007C19A0" w:rsidRPr="004016F8">
        <w:t>To je rozumné a citné. Utekám k princovi odovzdať mu váš list</w:t>
      </w:r>
      <w:r w:rsidR="007753B2" w:rsidRPr="004016F8">
        <w:t>…</w:t>
      </w:r>
      <w:r w:rsidR="007C19A0" w:rsidRPr="004016F8">
        <w:t xml:space="preserve"> No nesmiem ho vidieť: neručil by</w:t>
      </w:r>
      <w:r w:rsidR="0027295A" w:rsidRPr="004016F8">
        <w:t xml:space="preserve"> </w:t>
      </w:r>
      <w:r w:rsidR="007C19A0" w:rsidRPr="004016F8">
        <w:t>som za seba</w:t>
      </w:r>
      <w:r w:rsidR="007753B2" w:rsidRPr="004016F8">
        <w:t>…</w:t>
      </w:r>
      <w:r w:rsidR="007C19A0" w:rsidRPr="004016F8">
        <w:t xml:space="preserve"> Ale naša nadchádzajúca pr</w:t>
      </w:r>
      <w:r w:rsidR="007C19A0" w:rsidRPr="004016F8">
        <w:t>e</w:t>
      </w:r>
      <w:r w:rsidR="007C19A0" w:rsidRPr="004016F8">
        <w:t>chádzka,</w:t>
      </w:r>
      <w:r w:rsidR="0027295A" w:rsidRPr="004016F8">
        <w:t xml:space="preserve"> </w:t>
      </w:r>
      <w:r w:rsidR="007C19A0" w:rsidRPr="004016F8">
        <w:t>večerné predstavenie</w:t>
      </w:r>
      <w:r w:rsidR="007753B2" w:rsidRPr="004016F8">
        <w:t>…</w:t>
      </w:r>
      <w:r w:rsidR="007C19A0" w:rsidRPr="004016F8">
        <w:t xml:space="preserve"> platí?!</w:t>
      </w:r>
    </w:p>
    <w:p w:rsidR="007753B2" w:rsidRPr="004016F8" w:rsidRDefault="008A06D0" w:rsidP="004016F8">
      <w:r w:rsidRPr="004016F8">
        <w:t xml:space="preserve">— </w:t>
      </w:r>
      <w:r w:rsidR="007C19A0" w:rsidRPr="004016F8">
        <w:t>Samozrejme, potrebujem sa rozptýliť dozajtr</w:t>
      </w:r>
      <w:r w:rsidR="0046064E" w:rsidRPr="004016F8">
        <w:t>a a</w:t>
      </w:r>
      <w:r w:rsidR="007C19A0" w:rsidRPr="004016F8">
        <w:t xml:space="preserve"> potom cítim, že svieži vzduch mi urobí dobre: tento</w:t>
      </w:r>
      <w:r w:rsidR="0027295A" w:rsidRPr="004016F8">
        <w:t xml:space="preserve"> </w:t>
      </w:r>
      <w:r w:rsidR="007C19A0" w:rsidRPr="004016F8">
        <w:t>rozhovor s pánom Rodinom ma trochu rozčúlil.</w:t>
      </w:r>
    </w:p>
    <w:p w:rsidR="007753B2" w:rsidRPr="004016F8" w:rsidRDefault="008A06D0" w:rsidP="004016F8">
      <w:r w:rsidRPr="004016F8">
        <w:t xml:space="preserve">— </w:t>
      </w:r>
      <w:r w:rsidR="007C19A0" w:rsidRPr="004016F8">
        <w:t>Starý podliak</w:t>
      </w:r>
      <w:r w:rsidR="007753B2" w:rsidRPr="004016F8">
        <w:t>…</w:t>
      </w:r>
      <w:r w:rsidR="007C19A0" w:rsidRPr="004016F8">
        <w:t>! No</w:t>
      </w:r>
      <w:r w:rsidR="007753B2" w:rsidRPr="004016F8">
        <w:t>…</w:t>
      </w:r>
      <w:r w:rsidR="007C19A0" w:rsidRPr="004016F8">
        <w:t xml:space="preserve"> o tom sa ešte porozprávame</w:t>
      </w:r>
      <w:r w:rsidR="007753B2" w:rsidRPr="004016F8">
        <w:t>…</w:t>
      </w:r>
      <w:r w:rsidR="007C19A0" w:rsidRPr="004016F8">
        <w:t xml:space="preserve"> Bežím k princ</w:t>
      </w:r>
      <w:r w:rsidR="007C19A0" w:rsidRPr="004016F8">
        <w:t>o</w:t>
      </w:r>
      <w:r w:rsidR="007C19A0" w:rsidRPr="004016F8">
        <w:t>vi</w:t>
      </w:r>
      <w:r w:rsidR="007753B2" w:rsidRPr="004016F8">
        <w:t>…</w:t>
      </w:r>
      <w:r w:rsidR="007C19A0" w:rsidRPr="004016F8">
        <w:t xml:space="preserve"> vrátim sa po vás s paňou de Morinval a pôjdeme na Champs-Elysées.</w:t>
      </w:r>
    </w:p>
    <w:p w:rsidR="007753B2" w:rsidRPr="004016F8" w:rsidRDefault="007C19A0" w:rsidP="004016F8">
      <w:r w:rsidRPr="004016F8">
        <w:t>A gróf de Montbron náhlivo odišiel. Bol priam taký</w:t>
      </w:r>
      <w:r w:rsidR="0027295A" w:rsidRPr="004016F8">
        <w:t xml:space="preserve"> </w:t>
      </w:r>
      <w:r w:rsidRPr="004016F8">
        <w:t>naradostený, aký smutný a zúfalý prišiel.</w:t>
      </w:r>
    </w:p>
    <w:p w:rsidR="007753B2" w:rsidRPr="004016F8" w:rsidRDefault="007C19A0" w:rsidP="004016F8">
      <w:pPr>
        <w:pStyle w:val="Nadpis3"/>
        <w:rPr>
          <w:rFonts w:eastAsia="Palatino Linotype"/>
        </w:rPr>
      </w:pPr>
      <w:bookmarkStart w:id="14" w:name="bookmark12"/>
      <w:r w:rsidRPr="004016F8">
        <w:rPr>
          <w:rFonts w:eastAsia="Palatino Linotype"/>
        </w:rPr>
        <w:t>VI</w:t>
      </w:r>
    </w:p>
    <w:p w:rsidR="007753B2" w:rsidRPr="004016F8" w:rsidRDefault="007C19A0" w:rsidP="004016F8">
      <w:pPr>
        <w:pStyle w:val="Nadpis4"/>
      </w:pPr>
      <w:r w:rsidRPr="004016F8">
        <w:t>Champs-Elysées</w:t>
      </w:r>
      <w:bookmarkEnd w:id="14"/>
    </w:p>
    <w:p w:rsidR="007753B2" w:rsidRPr="004016F8" w:rsidRDefault="007C19A0" w:rsidP="004016F8">
      <w:pPr>
        <w:pStyle w:val="first"/>
      </w:pPr>
      <w:r w:rsidRPr="004016F8">
        <w:t>Početní chodci, prilákaní na Champs-Elysées jasným, nádherným ja</w:t>
      </w:r>
      <w:r w:rsidRPr="004016F8">
        <w:t>r</w:t>
      </w:r>
      <w:r w:rsidRPr="004016F8">
        <w:t>ným dňom — marec sa chýlil ku</w:t>
      </w:r>
      <w:r w:rsidR="0027295A" w:rsidRPr="004016F8">
        <w:t xml:space="preserve"> </w:t>
      </w:r>
      <w:r w:rsidRPr="004016F8">
        <w:t>koncu — zastavovali sa a obdivovali pr</w:t>
      </w:r>
      <w:r w:rsidRPr="004016F8">
        <w:t>e</w:t>
      </w:r>
      <w:r w:rsidRPr="004016F8">
        <w:t>krásny záprah.</w:t>
      </w:r>
    </w:p>
    <w:p w:rsidR="007753B2" w:rsidRPr="004016F8" w:rsidRDefault="007C19A0" w:rsidP="004016F8">
      <w:r w:rsidRPr="004016F8">
        <w:t>Predstavte si ľahký modrolazúrový koč s bielym</w:t>
      </w:r>
      <w:r w:rsidR="0027295A" w:rsidRPr="004016F8">
        <w:t xml:space="preserve"> </w:t>
      </w:r>
      <w:r w:rsidRPr="004016F8">
        <w:t>modroovrúbeným spo</w:t>
      </w:r>
      <w:r w:rsidRPr="004016F8">
        <w:t>d</w:t>
      </w:r>
      <w:r w:rsidRPr="004016F8">
        <w:t>kom, do ktorého sú zapriahnuté</w:t>
      </w:r>
      <w:r w:rsidR="0027295A" w:rsidRPr="004016F8">
        <w:t xml:space="preserve"> </w:t>
      </w:r>
      <w:r w:rsidRPr="004016F8">
        <w:t>štyri nádherné čistokrvné zlatohnedé kone s čiernou</w:t>
      </w:r>
      <w:r w:rsidR="0027295A" w:rsidRPr="004016F8">
        <w:t xml:space="preserve"> </w:t>
      </w:r>
      <w:r w:rsidRPr="004016F8">
        <w:t xml:space="preserve">hrivou, postrojom ligotajúcim sa striebornými ozdobami, vedené </w:t>
      </w:r>
      <w:r w:rsidR="007753B2" w:rsidRPr="004016F8">
        <w:t>à</w:t>
      </w:r>
      <w:r w:rsidRPr="004016F8">
        <w:t xml:space="preserve"> la </w:t>
      </w:r>
      <w:r w:rsidR="007E5B92" w:rsidRPr="004016F8">
        <w:t>d’A</w:t>
      </w:r>
      <w:r w:rsidRPr="004016F8">
        <w:t>umont dvoma postiliónmi úplne</w:t>
      </w:r>
      <w:r w:rsidR="0027295A" w:rsidRPr="004016F8">
        <w:t xml:space="preserve"> </w:t>
      </w:r>
      <w:r w:rsidRPr="004016F8">
        <w:t xml:space="preserve">rovnej postavy v čiernom zamatovom </w:t>
      </w:r>
      <w:r w:rsidRPr="004016F8">
        <w:lastRenderedPageBreak/>
        <w:t>plášti, svetlomodrom kazimírovom kabáte s bielym golierom, kožených noh</w:t>
      </w:r>
      <w:r w:rsidRPr="004016F8">
        <w:t>a</w:t>
      </w:r>
      <w:r w:rsidRPr="004016F8">
        <w:t>viciach a čižmách s prehnutým okrajom.</w:t>
      </w:r>
      <w:r w:rsidR="0027295A" w:rsidRPr="004016F8">
        <w:t xml:space="preserve"> </w:t>
      </w:r>
      <w:r w:rsidRPr="004016F8">
        <w:t>Dvaja vysokí napudrovaní lokaji, takisto v bledomodrej rovnošate s bielym golierom a výložkami na rukávoch, sedeli vzadu. Nebolo možné vidieť krajší koč,</w:t>
      </w:r>
      <w:r w:rsidR="0027295A" w:rsidRPr="004016F8">
        <w:t xml:space="preserve"> </w:t>
      </w:r>
      <w:r w:rsidRPr="004016F8">
        <w:t>krajší záprah: plnokrvné, silné, ohnivé kone, obratne</w:t>
      </w:r>
      <w:r w:rsidR="0027295A" w:rsidRPr="004016F8">
        <w:t xml:space="preserve"> </w:t>
      </w:r>
      <w:r w:rsidRPr="004016F8">
        <w:t>vedené postiliónmi, šli nápadne rovnakým krokom,</w:t>
      </w:r>
      <w:r w:rsidR="0027295A" w:rsidRPr="004016F8">
        <w:t xml:space="preserve"> </w:t>
      </w:r>
      <w:r w:rsidRPr="004016F8">
        <w:t>el</w:t>
      </w:r>
      <w:r w:rsidRPr="004016F8">
        <w:t>e</w:t>
      </w:r>
      <w:r w:rsidRPr="004016F8">
        <w:t>gantne držali krok, hrýzli spenené zubadlá a občas</w:t>
      </w:r>
      <w:r w:rsidR="0027295A" w:rsidRPr="004016F8">
        <w:t xml:space="preserve"> </w:t>
      </w:r>
      <w:r w:rsidRPr="004016F8">
        <w:t>potriasali hodvábnymi bi</w:t>
      </w:r>
      <w:r w:rsidRPr="004016F8">
        <w:t>e</w:t>
      </w:r>
      <w:r w:rsidRPr="004016F8">
        <w:t>lo-modrými ružicami s vejúcimi stuhami, v strede ktorých sa rozkladala kvi</w:t>
      </w:r>
      <w:r w:rsidRPr="004016F8">
        <w:t>t</w:t>
      </w:r>
      <w:r w:rsidRPr="004016F8">
        <w:t>núca</w:t>
      </w:r>
      <w:r w:rsidR="0027295A" w:rsidRPr="004016F8">
        <w:t xml:space="preserve"> </w:t>
      </w:r>
      <w:r w:rsidRPr="004016F8">
        <w:t>krásna ruža. Chlap na koni, oblečený prosto, avšak</w:t>
      </w:r>
      <w:r w:rsidR="0027295A" w:rsidRPr="004016F8">
        <w:t xml:space="preserve"> </w:t>
      </w:r>
      <w:r w:rsidRPr="004016F8">
        <w:t>elegantne, s istým pyšným zadosťučinením sledoval záprah, ktorý takrečeno vytvoril: je to pán de Bonneville,</w:t>
      </w:r>
      <w:r w:rsidR="00D61B63" w:rsidRPr="004016F8">
        <w:t xml:space="preserve"> </w:t>
      </w:r>
      <w:r w:rsidRPr="004016F8">
        <w:t>Adriennin správca koniarne, ako vravel pán de Montbron, lebo je to koč našej hrdinky.</w:t>
      </w:r>
    </w:p>
    <w:p w:rsidR="007753B2" w:rsidRPr="004016F8" w:rsidRDefault="007C19A0" w:rsidP="004016F8">
      <w:r w:rsidRPr="004016F8">
        <w:t>Došlo k zmene v programe magického dňa. Pán de</w:t>
      </w:r>
      <w:r w:rsidR="0027295A" w:rsidRPr="004016F8">
        <w:t xml:space="preserve"> </w:t>
      </w:r>
      <w:r w:rsidRPr="004016F8">
        <w:t>Montbron nemohol Džalmovi odovzdať list slečny de</w:t>
      </w:r>
      <w:r w:rsidR="0027295A" w:rsidRPr="004016F8">
        <w:t xml:space="preserve"> </w:t>
      </w:r>
      <w:r w:rsidRPr="004016F8">
        <w:t xml:space="preserve">Cardoville, </w:t>
      </w:r>
      <w:r w:rsidR="007753B2" w:rsidRPr="004016F8">
        <w:t>keďže</w:t>
      </w:r>
      <w:r w:rsidRPr="004016F8">
        <w:t xml:space="preserve"> princ hneď ráno odišiel s maršalom</w:t>
      </w:r>
      <w:r w:rsidR="0027295A" w:rsidRPr="004016F8">
        <w:t xml:space="preserve"> </w:t>
      </w:r>
      <w:r w:rsidRPr="004016F8">
        <w:t>Simonom na vidiek, ako mu povedal Faringha: večer</w:t>
      </w:r>
      <w:r w:rsidR="0027295A" w:rsidRPr="004016F8">
        <w:t xml:space="preserve"> </w:t>
      </w:r>
      <w:r w:rsidRPr="004016F8">
        <w:t>sa však má vrátiť a list dostane hneď, ako príde.</w:t>
      </w:r>
    </w:p>
    <w:p w:rsidR="007753B2" w:rsidRPr="004016F8" w:rsidRDefault="007C19A0" w:rsidP="004016F8">
      <w:r w:rsidRPr="004016F8">
        <w:t>Adrienne, úplne uspokojená o Džalmovi, lebo vedela, že nájde pár riadkov, ktoré aj keď mu neoznámia</w:t>
      </w:r>
      <w:r w:rsidR="0027295A" w:rsidRPr="004016F8">
        <w:t xml:space="preserve"> </w:t>
      </w:r>
      <w:r w:rsidRPr="004016F8">
        <w:t>šťastie, ktoré ho čaká, aspoň mu ho naznačia, p</w:t>
      </w:r>
      <w:r w:rsidRPr="004016F8">
        <w:t>o</w:t>
      </w:r>
      <w:r w:rsidRPr="004016F8">
        <w:t>čúvla</w:t>
      </w:r>
      <w:r w:rsidR="0027295A" w:rsidRPr="004016F8">
        <w:t xml:space="preserve"> </w:t>
      </w:r>
      <w:r w:rsidRPr="004016F8">
        <w:t>pána de Montbron a išla sa prejsť v koči, aby ukázala</w:t>
      </w:r>
      <w:r w:rsidR="0027295A" w:rsidRPr="004016F8">
        <w:t xml:space="preserve"> </w:t>
      </w:r>
      <w:r w:rsidRPr="004016F8">
        <w:t>pred očami celého sveta, že je napriek chýrom, opäť</w:t>
      </w:r>
      <w:r w:rsidR="0027295A" w:rsidRPr="004016F8">
        <w:t xml:space="preserve"> </w:t>
      </w:r>
      <w:r w:rsidRPr="004016F8">
        <w:t>a opäť trúseným od panej de Saint-Dizier, pevne rozhodnutá nič nemeniť na svojom odhodlaní žiť sama</w:t>
      </w:r>
      <w:r w:rsidR="0027295A" w:rsidRPr="004016F8">
        <w:t xml:space="preserve"> </w:t>
      </w:r>
      <w:r w:rsidRPr="004016F8">
        <w:t>a mať svoj dom. Adrienne mala na hlave biely klobúčik s čipkovým polozávojom, ktorý jej obtáčal ružovú</w:t>
      </w:r>
      <w:r w:rsidR="0027295A" w:rsidRPr="004016F8">
        <w:t xml:space="preserve"> </w:t>
      </w:r>
      <w:r w:rsidRPr="004016F8">
        <w:t>tváričku a zlaté vlasy. Zamatové granátové šaty, siahajúce jej až po krk, takmer úplne sa strácali pod veľkou zelenou kašmírovou šatkou. Mladá markíza de Morinval, veľmi krásna, veľmi elegantná, sedela po jej</w:t>
      </w:r>
      <w:r w:rsidR="0027295A" w:rsidRPr="004016F8">
        <w:t xml:space="preserve"> </w:t>
      </w:r>
      <w:r w:rsidRPr="004016F8">
        <w:t>pravici. Pán de Montbron sedel vpredu, oproti obidvom</w:t>
      </w:r>
      <w:r w:rsidR="0027295A" w:rsidRPr="004016F8">
        <w:t xml:space="preserve"> </w:t>
      </w:r>
      <w:r w:rsidRPr="004016F8">
        <w:t>dámam.</w:t>
      </w:r>
    </w:p>
    <w:p w:rsidR="007753B2" w:rsidRPr="004016F8" w:rsidRDefault="007C19A0" w:rsidP="004016F8">
      <w:r w:rsidRPr="004016F8">
        <w:t>Znalci parížskeho sveta či skôr tej nepatrnej časti</w:t>
      </w:r>
      <w:r w:rsidR="0027295A" w:rsidRPr="004016F8">
        <w:t xml:space="preserve"> </w:t>
      </w:r>
      <w:r w:rsidRPr="004016F8">
        <w:t>parížskeho sveta, ktorá každý pekný slnečný deň ide</w:t>
      </w:r>
      <w:r w:rsidR="0027295A" w:rsidRPr="004016F8">
        <w:t xml:space="preserve"> </w:t>
      </w:r>
      <w:r w:rsidRPr="004016F8">
        <w:t>na hodinu-dve na Champs-Elysées, aby videla a bola</w:t>
      </w:r>
      <w:r w:rsidR="0027295A" w:rsidRPr="004016F8">
        <w:t xml:space="preserve"> </w:t>
      </w:r>
      <w:r w:rsidRPr="004016F8">
        <w:t>videná, pochopia, že prítomnosť slečny de Cardoville</w:t>
      </w:r>
      <w:r w:rsidR="0027295A" w:rsidRPr="004016F8">
        <w:t xml:space="preserve"> </w:t>
      </w:r>
      <w:r w:rsidRPr="004016F8">
        <w:t>na tejto veľkolepej promenáde bola neobyčajnou udalosťou, čímsi neslýchaným. Takzvaný svet nemohol</w:t>
      </w:r>
      <w:r w:rsidR="0027295A" w:rsidRPr="004016F8">
        <w:t xml:space="preserve"> </w:t>
      </w:r>
      <w:r w:rsidRPr="004016F8">
        <w:t>veriť svojim vlastným očiam, keď videl osemnásťročnú</w:t>
      </w:r>
      <w:r w:rsidR="0027295A" w:rsidRPr="004016F8">
        <w:t xml:space="preserve"> </w:t>
      </w:r>
      <w:r w:rsidRPr="004016F8">
        <w:t>devu, mili</w:t>
      </w:r>
      <w:r w:rsidRPr="004016F8">
        <w:t>o</w:t>
      </w:r>
      <w:r w:rsidRPr="004016F8">
        <w:t>nárku, patriacu do najvyššej šľachty, dokazovať takýmto činom pred očami všetkých, že naozaj</w:t>
      </w:r>
      <w:r w:rsidR="0027295A" w:rsidRPr="004016F8">
        <w:t xml:space="preserve"> </w:t>
      </w:r>
      <w:r w:rsidRPr="004016F8">
        <w:t>žije úplne voľne a nezávisle, proti všetkým zaužívaným</w:t>
      </w:r>
      <w:r w:rsidR="0027295A" w:rsidRPr="004016F8">
        <w:t xml:space="preserve"> </w:t>
      </w:r>
      <w:r w:rsidRPr="004016F8">
        <w:t>zvyklostiam a konvenciám. Takáto emancipácia sa im</w:t>
      </w:r>
      <w:r w:rsidR="0027295A" w:rsidRPr="004016F8">
        <w:t xml:space="preserve"> </w:t>
      </w:r>
      <w:r w:rsidRPr="004016F8">
        <w:t>videla niečím ohavným a boli takmer udivení, že pôvabné a dôstojné správanie slečny úplne vyvracia osočovanie, rozširované paňou de Saint-Dizier a jej priateľmi o domnelej ši</w:t>
      </w:r>
      <w:r w:rsidRPr="004016F8">
        <w:t>a</w:t>
      </w:r>
      <w:r w:rsidRPr="004016F8">
        <w:t>lenosti jej netere.</w:t>
      </w:r>
    </w:p>
    <w:p w:rsidR="007753B2" w:rsidRPr="004016F8" w:rsidRDefault="007C19A0" w:rsidP="004016F8">
      <w:r w:rsidRPr="004016F8">
        <w:t xml:space="preserve">Viacerí šviháci, </w:t>
      </w:r>
      <w:r w:rsidR="007753B2" w:rsidRPr="004016F8">
        <w:t>keďže</w:t>
      </w:r>
      <w:r w:rsidRPr="004016F8">
        <w:t xml:space="preserve"> sa poznali s markízou de</w:t>
      </w:r>
      <w:r w:rsidR="00D61B63" w:rsidRPr="004016F8">
        <w:t xml:space="preserve"> </w:t>
      </w:r>
      <w:r w:rsidRPr="004016F8">
        <w:t>Morinval alebo pánom de Montbron, prišli sa s nimi</w:t>
      </w:r>
      <w:r w:rsidR="0027295A" w:rsidRPr="004016F8">
        <w:t xml:space="preserve"> </w:t>
      </w:r>
      <w:r w:rsidRPr="004016F8">
        <w:t>pozdraviť a niekoľko minút išli zarovno s Adrienn</w:t>
      </w:r>
      <w:r w:rsidRPr="004016F8">
        <w:t>i</w:t>
      </w:r>
      <w:r w:rsidRPr="004016F8">
        <w:t>ným</w:t>
      </w:r>
      <w:r w:rsidR="0027295A" w:rsidRPr="004016F8">
        <w:t xml:space="preserve"> </w:t>
      </w:r>
      <w:r w:rsidRPr="004016F8">
        <w:t>kočom, aby mali príležitosť vidieť ju, obdivovať a hádam ju aj počuť. Ona ani najmenej neskrývala svoj zvyčajný pôvab, duchaplnosť, a tak viac než splnila všetky</w:t>
      </w:r>
      <w:r w:rsidR="0027295A" w:rsidRPr="004016F8">
        <w:t xml:space="preserve"> </w:t>
      </w:r>
      <w:r w:rsidRPr="004016F8">
        <w:t>ich želania. Tu prekvapenie, nadšenie dosiahlo vrchol:</w:t>
      </w:r>
      <w:r w:rsidR="0027295A" w:rsidRPr="004016F8">
        <w:t xml:space="preserve"> </w:t>
      </w:r>
      <w:r w:rsidRPr="004016F8">
        <w:t>čo sprv</w:t>
      </w:r>
      <w:r w:rsidRPr="004016F8">
        <w:t>o</w:t>
      </w:r>
      <w:r w:rsidRPr="004016F8">
        <w:lastRenderedPageBreak/>
        <w:t>ti pokladali za takmer šialené čudáctvo, stalo</w:t>
      </w:r>
      <w:r w:rsidR="0027295A" w:rsidRPr="004016F8">
        <w:t xml:space="preserve"> </w:t>
      </w:r>
      <w:r w:rsidRPr="004016F8">
        <w:t>sa rozkošnou svojráznosťou, a keby bola vtedy slečna</w:t>
      </w:r>
      <w:r w:rsidR="0027295A" w:rsidRPr="004016F8">
        <w:t xml:space="preserve"> </w:t>
      </w:r>
      <w:r w:rsidRPr="004016F8">
        <w:t>de Cardoville chcela, boli by ju vyhlásili za kráľovnú</w:t>
      </w:r>
      <w:r w:rsidR="0027295A" w:rsidRPr="004016F8">
        <w:t xml:space="preserve"> </w:t>
      </w:r>
      <w:r w:rsidRPr="004016F8">
        <w:t>elegancie a módy.</w:t>
      </w:r>
    </w:p>
    <w:p w:rsidR="007753B2" w:rsidRPr="004016F8" w:rsidRDefault="007C19A0" w:rsidP="004016F8">
      <w:r w:rsidRPr="004016F8">
        <w:t>Deva si veľmi dobre všimla dojem, ktorý robila: bola</w:t>
      </w:r>
      <w:r w:rsidR="0027295A" w:rsidRPr="004016F8">
        <w:t xml:space="preserve"> </w:t>
      </w:r>
      <w:r w:rsidRPr="004016F8">
        <w:t xml:space="preserve">šťastná a hrdá, lebo myslela na Džalmu. </w:t>
      </w:r>
      <w:r w:rsidR="007753B2" w:rsidRPr="004016F8">
        <w:t>Keď</w:t>
      </w:r>
      <w:r w:rsidRPr="004016F8">
        <w:t xml:space="preserve"> ho porovnávala s týmito módnymi panákmi, jej šťa</w:t>
      </w:r>
      <w:r w:rsidRPr="004016F8">
        <w:t>s</w:t>
      </w:r>
      <w:r w:rsidRPr="004016F8">
        <w:t>tie ešte</w:t>
      </w:r>
      <w:r w:rsidR="0027295A" w:rsidRPr="004016F8">
        <w:t xml:space="preserve"> </w:t>
      </w:r>
      <w:r w:rsidRPr="004016F8">
        <w:t>vzrástlo.</w:t>
      </w:r>
    </w:p>
    <w:p w:rsidR="007753B2" w:rsidRPr="004016F8" w:rsidRDefault="007C19A0" w:rsidP="004016F8">
      <w:r w:rsidRPr="004016F8">
        <w:t>A naozaj, títo mladíci, ktorých väčšina nikdy nevytiahla päty z Paríža alebo sa nanajvýš odvážila do</w:t>
      </w:r>
      <w:r w:rsidR="0027295A" w:rsidRPr="004016F8">
        <w:t xml:space="preserve"> </w:t>
      </w:r>
      <w:r w:rsidRPr="004016F8">
        <w:t>Badenu, videli sa jej veľmi bledí popri Džalmovi, ktorý</w:t>
      </w:r>
      <w:r w:rsidR="0027295A" w:rsidRPr="004016F8">
        <w:t xml:space="preserve"> </w:t>
      </w:r>
      <w:r w:rsidRPr="004016F8">
        <w:t>už vo svojom veku toľko ráz bojoval a velil v krvavých</w:t>
      </w:r>
      <w:r w:rsidR="0027295A" w:rsidRPr="004016F8">
        <w:t xml:space="preserve"> </w:t>
      </w:r>
      <w:r w:rsidRPr="004016F8">
        <w:t>vojnách. Povesť o jeho odvahe a hrdinskej šľachetnosti, s obdivom spomínaná cestovateľmi, prišla z najhlbšej Indie až do Paríža. A napokon, mohli by sa najkrajší elegáni so svojimi klobúčikmi, tesnými žaketmi</w:t>
      </w:r>
      <w:r w:rsidR="0027295A" w:rsidRPr="004016F8">
        <w:t xml:space="preserve"> </w:t>
      </w:r>
      <w:r w:rsidRPr="004016F8">
        <w:t>a veľkými kravatami čo len postaviť vedľa indického</w:t>
      </w:r>
      <w:r w:rsidR="0027295A" w:rsidRPr="004016F8">
        <w:t xml:space="preserve"> </w:t>
      </w:r>
      <w:r w:rsidRPr="004016F8">
        <w:t>princa, ktorého pôvabnú a mužnú krásu ešte zvyšuje</w:t>
      </w:r>
      <w:r w:rsidR="0027295A" w:rsidRPr="004016F8">
        <w:t xml:space="preserve"> </w:t>
      </w:r>
      <w:r w:rsidRPr="004016F8">
        <w:t>nádhe</w:t>
      </w:r>
      <w:r w:rsidRPr="004016F8">
        <w:t>r</w:t>
      </w:r>
      <w:r w:rsidRPr="004016F8">
        <w:t>ný oblek, taký bohatý a pritom taký svojský?</w:t>
      </w:r>
    </w:p>
    <w:p w:rsidR="007753B2" w:rsidRPr="004016F8" w:rsidRDefault="007C19A0" w:rsidP="004016F8">
      <w:r w:rsidRPr="004016F8">
        <w:t>Pre Adrienne všetko bolo toho dňa šťastím, radosťou</w:t>
      </w:r>
      <w:r w:rsidR="0027295A" w:rsidRPr="004016F8">
        <w:t xml:space="preserve"> </w:t>
      </w:r>
      <w:r w:rsidRPr="004016F8">
        <w:t>a láskou. Slnko zap</w:t>
      </w:r>
      <w:r w:rsidRPr="004016F8">
        <w:t>a</w:t>
      </w:r>
      <w:r w:rsidRPr="004016F8">
        <w:t>dajúce v jase prekrásneho dňa</w:t>
      </w:r>
      <w:r w:rsidR="0027295A" w:rsidRPr="004016F8">
        <w:t xml:space="preserve"> </w:t>
      </w:r>
      <w:r w:rsidRPr="004016F8">
        <w:t>zalievalo promenádu zlatými lúčmi. Povetrie bolo vlažné, koče sa križovali vo všetkých smeroch, kone jazdcov klusali sem i ta rýchlo a bujne, ľahký vetrík rozvieval ženám stuhy ako aj perá za klobú</w:t>
      </w:r>
      <w:r w:rsidRPr="004016F8">
        <w:t>k</w:t>
      </w:r>
      <w:r w:rsidRPr="004016F8">
        <w:t>mi: všade</w:t>
      </w:r>
      <w:r w:rsidR="0027295A" w:rsidRPr="004016F8">
        <w:t xml:space="preserve"> </w:t>
      </w:r>
      <w:r w:rsidRPr="004016F8">
        <w:t>bol ruch, pohyb, svetlo.</w:t>
      </w:r>
    </w:p>
    <w:p w:rsidR="007753B2" w:rsidRPr="004016F8" w:rsidRDefault="007C19A0" w:rsidP="004016F8">
      <w:r w:rsidRPr="004016F8">
        <w:t>Adrienne sa v koči zabávala pozorovaním blýskavého víru všetkého parí</w:t>
      </w:r>
      <w:r w:rsidRPr="004016F8">
        <w:t>ž</w:t>
      </w:r>
      <w:r w:rsidRPr="004016F8">
        <w:t>skeho luxusu, no uprostred tohto jagavého chaosu videla v duchu melanch</w:t>
      </w:r>
      <w:r w:rsidRPr="004016F8">
        <w:t>o</w:t>
      </w:r>
      <w:r w:rsidRPr="004016F8">
        <w:t>lickú</w:t>
      </w:r>
      <w:r w:rsidR="0027295A" w:rsidRPr="004016F8">
        <w:t xml:space="preserve"> </w:t>
      </w:r>
      <w:r w:rsidRPr="004016F8">
        <w:t xml:space="preserve">a jemnú Džalmovu tvár, </w:t>
      </w:r>
      <w:r w:rsidR="007753B2" w:rsidRPr="004016F8">
        <w:t>keď</w:t>
      </w:r>
      <w:r w:rsidRPr="004016F8">
        <w:t xml:space="preserve"> tu naraz jej čosi padlo</w:t>
      </w:r>
      <w:r w:rsidR="0027295A" w:rsidRPr="004016F8">
        <w:t xml:space="preserve"> </w:t>
      </w:r>
      <w:r w:rsidRPr="004016F8">
        <w:t>do lona</w:t>
      </w:r>
      <w:r w:rsidR="007753B2" w:rsidRPr="004016F8">
        <w:t>…</w:t>
      </w:r>
      <w:r w:rsidRPr="004016F8">
        <w:t xml:space="preserve"> strhla sa. Bola to kytička fialiek trochu povädnutých. Vtom i začula detský hlas sleduj</w:t>
      </w:r>
      <w:r w:rsidRPr="004016F8">
        <w:t>ú</w:t>
      </w:r>
      <w:r w:rsidRPr="004016F8">
        <w:t>ci koč:</w:t>
      </w:r>
    </w:p>
    <w:p w:rsidR="007753B2" w:rsidRPr="004016F8" w:rsidRDefault="008A06D0" w:rsidP="004016F8">
      <w:r w:rsidRPr="004016F8">
        <w:t xml:space="preserve">— </w:t>
      </w:r>
      <w:r w:rsidR="007C19A0" w:rsidRPr="004016F8">
        <w:t>Pre milosrdenstvo božie</w:t>
      </w:r>
      <w:r w:rsidR="007753B2" w:rsidRPr="004016F8">
        <w:t>…</w:t>
      </w:r>
      <w:r w:rsidR="007C19A0" w:rsidRPr="004016F8">
        <w:t xml:space="preserve"> dobrá pani</w:t>
      </w:r>
      <w:r w:rsidR="007753B2" w:rsidRPr="004016F8">
        <w:t>…</w:t>
      </w:r>
      <w:r w:rsidR="007C19A0" w:rsidRPr="004016F8">
        <w:t xml:space="preserve"> aspoň</w:t>
      </w:r>
      <w:r w:rsidR="0027295A" w:rsidRPr="004016F8">
        <w:t xml:space="preserve"> </w:t>
      </w:r>
      <w:r w:rsidR="007C19A0" w:rsidRPr="004016F8">
        <w:t>nepatrný sous!</w:t>
      </w:r>
    </w:p>
    <w:p w:rsidR="007753B2" w:rsidRPr="004016F8" w:rsidRDefault="007C19A0" w:rsidP="004016F8">
      <w:r w:rsidRPr="004016F8">
        <w:t>Adrienne obrátila hlavu a zazrela bledé, vycivené</w:t>
      </w:r>
      <w:r w:rsidR="0027295A" w:rsidRPr="004016F8">
        <w:t xml:space="preserve"> </w:t>
      </w:r>
      <w:r w:rsidRPr="004016F8">
        <w:t>dievčatko milej a smu</w:t>
      </w:r>
      <w:r w:rsidRPr="004016F8">
        <w:t>t</w:t>
      </w:r>
      <w:r w:rsidRPr="004016F8">
        <w:t>nej tváre, ledva oblečené v handrách: naťahovalo k nej ruku a prosebne dvíh</w:t>
      </w:r>
      <w:r w:rsidRPr="004016F8">
        <w:t>a</w:t>
      </w:r>
      <w:r w:rsidRPr="004016F8">
        <w:t>lo oči.</w:t>
      </w:r>
      <w:r w:rsidR="0027295A" w:rsidRPr="004016F8">
        <w:t xml:space="preserve"> </w:t>
      </w:r>
      <w:r w:rsidRPr="004016F8">
        <w:t>Hoci tento do očí bijúci kontrast najvyššej biedy priam</w:t>
      </w:r>
      <w:r w:rsidR="0027295A" w:rsidRPr="004016F8">
        <w:t xml:space="preserve"> </w:t>
      </w:r>
      <w:r w:rsidRPr="004016F8">
        <w:t>uprostred najv</w:t>
      </w:r>
      <w:r w:rsidRPr="004016F8">
        <w:t>y</w:t>
      </w:r>
      <w:r w:rsidRPr="004016F8">
        <w:t>ššieho prepychu bol taký všedný, že už</w:t>
      </w:r>
      <w:r w:rsidR="0027295A" w:rsidRPr="004016F8">
        <w:t xml:space="preserve"> </w:t>
      </w:r>
      <w:r w:rsidRPr="004016F8">
        <w:t>vôbec nebudil pozornosť, Adriennu dojal dvojnásobne:</w:t>
      </w:r>
      <w:r w:rsidR="0027295A" w:rsidRPr="004016F8">
        <w:t xml:space="preserve"> </w:t>
      </w:r>
      <w:r w:rsidRPr="004016F8">
        <w:t>vyvolal v nej spomienku na Hrbanku, ktorá tiež môžbyť trie krutú biedu.</w:t>
      </w:r>
    </w:p>
    <w:p w:rsidR="007753B2" w:rsidRPr="004016F8" w:rsidRDefault="008A06D0" w:rsidP="004016F8">
      <w:r w:rsidRPr="004016F8">
        <w:t xml:space="preserve">— </w:t>
      </w:r>
      <w:r w:rsidR="007C19A0" w:rsidRPr="004016F8">
        <w:t>Ach, — pomyslela si deva, — nech aspoň tento</w:t>
      </w:r>
      <w:r w:rsidR="0027295A" w:rsidRPr="004016F8">
        <w:t xml:space="preserve"> </w:t>
      </w:r>
      <w:r w:rsidR="007C19A0" w:rsidRPr="004016F8">
        <w:t>deň nie je iba pre mňa dňom žiariaceho šťastia!</w:t>
      </w:r>
    </w:p>
    <w:p w:rsidR="007753B2" w:rsidRPr="004016F8" w:rsidRDefault="007C19A0" w:rsidP="004016F8">
      <w:r w:rsidRPr="004016F8">
        <w:t>Vyhla sa trochu z koča a vravela dievčatku:</w:t>
      </w:r>
    </w:p>
    <w:p w:rsidR="007753B2" w:rsidRPr="004016F8" w:rsidRDefault="008A06D0" w:rsidP="004016F8">
      <w:r w:rsidRPr="004016F8">
        <w:t xml:space="preserve">— </w:t>
      </w:r>
      <w:r w:rsidR="007C19A0" w:rsidRPr="004016F8">
        <w:t>Máš mamičku, dieťa moje?</w:t>
      </w:r>
    </w:p>
    <w:p w:rsidR="007753B2" w:rsidRPr="004016F8" w:rsidRDefault="008A06D0" w:rsidP="004016F8">
      <w:r w:rsidRPr="004016F8">
        <w:t xml:space="preserve">— </w:t>
      </w:r>
      <w:r w:rsidR="007C19A0" w:rsidRPr="004016F8">
        <w:t>Nie, pani, nemám už ani matku ani otca</w:t>
      </w:r>
      <w:r w:rsidR="007753B2" w:rsidRPr="004016F8">
        <w:t>…</w:t>
      </w:r>
    </w:p>
    <w:p w:rsidR="007753B2" w:rsidRPr="004016F8" w:rsidRDefault="008A06D0" w:rsidP="004016F8">
      <w:r w:rsidRPr="004016F8">
        <w:t xml:space="preserve">— </w:t>
      </w:r>
      <w:r w:rsidR="007C19A0" w:rsidRPr="004016F8">
        <w:t>A kto sa stará o teba?</w:t>
      </w:r>
    </w:p>
    <w:p w:rsidR="007753B2" w:rsidRPr="004016F8" w:rsidRDefault="008A06D0" w:rsidP="004016F8">
      <w:r w:rsidRPr="004016F8">
        <w:t xml:space="preserve">— </w:t>
      </w:r>
      <w:r w:rsidR="007C19A0" w:rsidRPr="004016F8">
        <w:t>Nikto, pani</w:t>
      </w:r>
      <w:r w:rsidR="007753B2" w:rsidRPr="004016F8">
        <w:t>…</w:t>
      </w:r>
      <w:r w:rsidR="007C19A0" w:rsidRPr="004016F8">
        <w:t xml:space="preserve"> Dávajú mi predávať kytičky: musím doniesť peniaze</w:t>
      </w:r>
      <w:r w:rsidR="007753B2" w:rsidRPr="004016F8">
        <w:t>…</w:t>
      </w:r>
      <w:r w:rsidR="007C19A0" w:rsidRPr="004016F8">
        <w:t xml:space="preserve"> ináč</w:t>
      </w:r>
      <w:r w:rsidR="007753B2" w:rsidRPr="004016F8">
        <w:t>…</w:t>
      </w:r>
      <w:r w:rsidR="007C19A0" w:rsidRPr="004016F8">
        <w:t xml:space="preserve"> ma zbijú.</w:t>
      </w:r>
    </w:p>
    <w:p w:rsidR="007753B2" w:rsidRPr="004016F8" w:rsidRDefault="008A06D0" w:rsidP="004016F8">
      <w:r w:rsidRPr="004016F8">
        <w:t xml:space="preserve">— </w:t>
      </w:r>
      <w:r w:rsidR="007C19A0" w:rsidRPr="004016F8">
        <w:t>Chúďa malé!</w:t>
      </w:r>
    </w:p>
    <w:p w:rsidR="007753B2" w:rsidRPr="004016F8" w:rsidRDefault="008A06D0" w:rsidP="004016F8">
      <w:r w:rsidRPr="004016F8">
        <w:lastRenderedPageBreak/>
        <w:t xml:space="preserve">— </w:t>
      </w:r>
      <w:r w:rsidR="007C19A0" w:rsidRPr="004016F8">
        <w:t>Aspoň sou</w:t>
      </w:r>
      <w:r w:rsidR="007753B2" w:rsidRPr="004016F8">
        <w:t>…</w:t>
      </w:r>
      <w:r w:rsidR="007C19A0" w:rsidRPr="004016F8">
        <w:t xml:space="preserve"> dobrá pani, dajte mi sou, pre milosrdenstvo božie! — pr</w:t>
      </w:r>
      <w:r w:rsidR="007C19A0" w:rsidRPr="004016F8">
        <w:t>o</w:t>
      </w:r>
      <w:r w:rsidR="007C19A0" w:rsidRPr="004016F8">
        <w:t>silo dieťa a ďalej kráčalo popri</w:t>
      </w:r>
      <w:r w:rsidR="0027295A" w:rsidRPr="004016F8">
        <w:t xml:space="preserve"> </w:t>
      </w:r>
      <w:r w:rsidR="007C19A0" w:rsidRPr="004016F8">
        <w:t>koči, ktorý vtedy šiel krokom.</w:t>
      </w:r>
    </w:p>
    <w:p w:rsidR="007753B2" w:rsidRPr="004016F8" w:rsidRDefault="008A06D0" w:rsidP="004016F8">
      <w:r w:rsidRPr="004016F8">
        <w:t xml:space="preserve">— </w:t>
      </w:r>
      <w:r w:rsidR="007C19A0" w:rsidRPr="004016F8">
        <w:t>Drahý gróf, — obrátila sa s úsmevom na pána de</w:t>
      </w:r>
      <w:r w:rsidR="0027295A" w:rsidRPr="004016F8">
        <w:t xml:space="preserve"> </w:t>
      </w:r>
      <w:r w:rsidR="007C19A0" w:rsidRPr="004016F8">
        <w:t>Montbron Adrienne, — na nešťastie toto nebude váš</w:t>
      </w:r>
      <w:r w:rsidR="0027295A" w:rsidRPr="004016F8">
        <w:t xml:space="preserve"> </w:t>
      </w:r>
      <w:r w:rsidR="007C19A0" w:rsidRPr="004016F8">
        <w:t>prvý únos</w:t>
      </w:r>
      <w:r w:rsidR="007753B2" w:rsidRPr="004016F8">
        <w:t>…</w:t>
      </w:r>
      <w:r w:rsidR="007C19A0" w:rsidRPr="004016F8">
        <w:t xml:space="preserve"> vykloňte sa z dvierok, podajte obidve ruky decku a šikovne ho uneste</w:t>
      </w:r>
      <w:r w:rsidR="007753B2" w:rsidRPr="004016F8">
        <w:t>…</w:t>
      </w:r>
      <w:r w:rsidR="007C19A0" w:rsidRPr="004016F8">
        <w:t xml:space="preserve"> chytro ho skryjeme</w:t>
      </w:r>
      <w:r w:rsidR="0027295A" w:rsidRPr="004016F8">
        <w:t xml:space="preserve"> </w:t>
      </w:r>
      <w:r w:rsidR="007C19A0" w:rsidRPr="004016F8">
        <w:t>medzi pani de Morinval a mňa</w:t>
      </w:r>
      <w:r w:rsidR="007753B2" w:rsidRPr="004016F8">
        <w:t>…</w:t>
      </w:r>
      <w:r w:rsidR="007C19A0" w:rsidRPr="004016F8">
        <w:t xml:space="preserve"> a odídeme z promenády, takže si nikto nevšimne smelý únos.</w:t>
      </w:r>
    </w:p>
    <w:p w:rsidR="007753B2" w:rsidRPr="004016F8" w:rsidRDefault="008A06D0" w:rsidP="004016F8">
      <w:r w:rsidRPr="004016F8">
        <w:t xml:space="preserve">— </w:t>
      </w:r>
      <w:r w:rsidR="007C19A0" w:rsidRPr="004016F8">
        <w:t>Ako? — spýtal sa prekvapený gróf. — Vy chcete</w:t>
      </w:r>
      <w:r w:rsidR="007753B2" w:rsidRPr="004016F8">
        <w:t>…?</w:t>
      </w:r>
    </w:p>
    <w:p w:rsidR="007753B2" w:rsidRPr="004016F8" w:rsidRDefault="008A06D0" w:rsidP="004016F8">
      <w:r w:rsidRPr="004016F8">
        <w:t xml:space="preserve">— </w:t>
      </w:r>
      <w:r w:rsidR="007C19A0" w:rsidRPr="004016F8">
        <w:t>Hej</w:t>
      </w:r>
      <w:r w:rsidR="007753B2" w:rsidRPr="004016F8">
        <w:t>…</w:t>
      </w:r>
      <w:r w:rsidR="007C19A0" w:rsidRPr="004016F8">
        <w:t xml:space="preserve"> prosím vás.</w:t>
      </w:r>
    </w:p>
    <w:p w:rsidR="007753B2" w:rsidRPr="004016F8" w:rsidRDefault="008A06D0" w:rsidP="004016F8">
      <w:r w:rsidRPr="004016F8">
        <w:t xml:space="preserve">— </w:t>
      </w:r>
      <w:r w:rsidR="007C19A0" w:rsidRPr="004016F8">
        <w:t>To je pochabosť!</w:t>
      </w:r>
    </w:p>
    <w:p w:rsidR="007753B2" w:rsidRPr="004016F8" w:rsidRDefault="008A06D0" w:rsidP="004016F8">
      <w:r w:rsidRPr="004016F8">
        <w:t xml:space="preserve">— </w:t>
      </w:r>
      <w:r w:rsidR="007C19A0" w:rsidRPr="004016F8">
        <w:t>Včera by ste azda boli mohli nazvať tento rozmar</w:t>
      </w:r>
      <w:r w:rsidR="0027295A" w:rsidRPr="004016F8">
        <w:t xml:space="preserve"> </w:t>
      </w:r>
      <w:r w:rsidR="007C19A0" w:rsidRPr="004016F8">
        <w:t>pochabosťou, ale dn</w:t>
      </w:r>
      <w:r w:rsidR="007C19A0" w:rsidRPr="004016F8">
        <w:t>e</w:t>
      </w:r>
      <w:r w:rsidR="007C19A0" w:rsidRPr="004016F8">
        <w:t>ska, — Adrienne zdôraznila toto</w:t>
      </w:r>
      <w:r w:rsidR="0027295A" w:rsidRPr="004016F8">
        <w:t xml:space="preserve"> </w:t>
      </w:r>
      <w:r w:rsidR="007C19A0" w:rsidRPr="004016F8">
        <w:t>slovo a zasvätene pozrela na pána de Mo</w:t>
      </w:r>
      <w:r w:rsidR="007C19A0" w:rsidRPr="004016F8">
        <w:t>n</w:t>
      </w:r>
      <w:r w:rsidR="007C19A0" w:rsidRPr="004016F8">
        <w:t>tbron, — ale</w:t>
      </w:r>
      <w:r w:rsidR="0027295A" w:rsidRPr="004016F8">
        <w:t xml:space="preserve"> </w:t>
      </w:r>
      <w:r w:rsidR="007C19A0" w:rsidRPr="004016F8">
        <w:t>dneska musíte chápať</w:t>
      </w:r>
      <w:r w:rsidR="007753B2" w:rsidRPr="004016F8">
        <w:t>…</w:t>
      </w:r>
      <w:r w:rsidR="007C19A0" w:rsidRPr="004016F8">
        <w:t xml:space="preserve"> že je to takmer moja povinnosť.</w:t>
      </w:r>
    </w:p>
    <w:p w:rsidR="007753B2" w:rsidRPr="004016F8" w:rsidRDefault="008A06D0" w:rsidP="004016F8">
      <w:r w:rsidRPr="004016F8">
        <w:t xml:space="preserve">— </w:t>
      </w:r>
      <w:r w:rsidR="007C19A0" w:rsidRPr="004016F8">
        <w:t>Hej, chápem vaše dobré a šľachetné srdce! — prisvedčil dojatý gróf, z</w:t>
      </w:r>
      <w:r w:rsidR="007C19A0" w:rsidRPr="004016F8">
        <w:t>a</w:t>
      </w:r>
      <w:r w:rsidR="007C19A0" w:rsidRPr="004016F8">
        <w:t>tiaľ čo pani de Morinval, ktorá</w:t>
      </w:r>
      <w:r w:rsidR="0027295A" w:rsidRPr="004016F8">
        <w:t xml:space="preserve"> </w:t>
      </w:r>
      <w:r w:rsidR="007C19A0" w:rsidRPr="004016F8">
        <w:t>naskrze nič nevedela o láske slečny de Card</w:t>
      </w:r>
      <w:r w:rsidR="007C19A0" w:rsidRPr="004016F8">
        <w:t>o</w:t>
      </w:r>
      <w:r w:rsidR="007C19A0" w:rsidRPr="004016F8">
        <w:t>ville</w:t>
      </w:r>
      <w:r w:rsidR="0027295A" w:rsidRPr="004016F8">
        <w:t xml:space="preserve"> </w:t>
      </w:r>
      <w:r w:rsidR="007C19A0" w:rsidRPr="004016F8">
        <w:t>k Džalmovi, hľadela prekvapene a zvedavo na grófa</w:t>
      </w:r>
      <w:r w:rsidR="0027295A" w:rsidRPr="004016F8">
        <w:t xml:space="preserve"> </w:t>
      </w:r>
      <w:r w:rsidR="007C19A0" w:rsidRPr="004016F8">
        <w:t>i na devu.</w:t>
      </w:r>
    </w:p>
    <w:p w:rsidR="007753B2" w:rsidRPr="004016F8" w:rsidRDefault="007C19A0" w:rsidP="004016F8">
      <w:r w:rsidRPr="004016F8">
        <w:t>Pán de Montbron sa potom vyklonil z koča, vystrel</w:t>
      </w:r>
      <w:r w:rsidR="0027295A" w:rsidRPr="004016F8">
        <w:t xml:space="preserve"> </w:t>
      </w:r>
      <w:r w:rsidRPr="004016F8">
        <w:t>ruky k decku a vravel:</w:t>
      </w:r>
    </w:p>
    <w:p w:rsidR="007753B2" w:rsidRPr="004016F8" w:rsidRDefault="008A06D0" w:rsidP="004016F8">
      <w:r w:rsidRPr="004016F8">
        <w:t xml:space="preserve">— </w:t>
      </w:r>
      <w:r w:rsidR="007C19A0" w:rsidRPr="004016F8">
        <w:t>Podaj mi obidve ruky, maličká!</w:t>
      </w:r>
    </w:p>
    <w:p w:rsidR="007753B2" w:rsidRPr="004016F8" w:rsidRDefault="007C19A0" w:rsidP="004016F8">
      <w:r w:rsidRPr="004016F8">
        <w:t>Dieťa, hoci udivené, mechanicky počúvlo a vystrelo</w:t>
      </w:r>
      <w:r w:rsidR="0027295A" w:rsidRPr="004016F8">
        <w:t xml:space="preserve"> </w:t>
      </w:r>
      <w:r w:rsidRPr="004016F8">
        <w:t>obidve rúčky. Tu ho gróf chytil za zápästie a veľmi</w:t>
      </w:r>
      <w:r w:rsidR="0027295A" w:rsidRPr="004016F8">
        <w:t xml:space="preserve"> </w:t>
      </w:r>
      <w:r w:rsidRPr="004016F8">
        <w:t>obratne vyzdvihol, a to tým ľahšie, že koč bol nízky</w:t>
      </w:r>
      <w:r w:rsidR="0027295A" w:rsidRPr="004016F8">
        <w:t xml:space="preserve"> </w:t>
      </w:r>
      <w:r w:rsidRPr="004016F8">
        <w:t>a ako sme povedali, šiel krokom.</w:t>
      </w:r>
    </w:p>
    <w:p w:rsidR="007753B2" w:rsidRPr="004016F8" w:rsidRDefault="007C19A0" w:rsidP="004016F8">
      <w:r w:rsidRPr="004016F8">
        <w:t>Dievčatko, skôr ohromené než naľakané, ani nemuklo. Adrienne a pani de Morinval mu spravili miesto</w:t>
      </w:r>
      <w:r w:rsidR="0027295A" w:rsidRPr="004016F8">
        <w:t xml:space="preserve"> </w:t>
      </w:r>
      <w:r w:rsidRPr="004016F8">
        <w:t>medzi sebou, vtesnali ta maličkú, ktorá hneď zmizla</w:t>
      </w:r>
      <w:r w:rsidR="0027295A" w:rsidRPr="004016F8">
        <w:t xml:space="preserve"> </w:t>
      </w:r>
      <w:r w:rsidRPr="004016F8">
        <w:t>pod záhybmi šiat mladých dám.</w:t>
      </w:r>
    </w:p>
    <w:p w:rsidR="007753B2" w:rsidRPr="004016F8" w:rsidRDefault="007C19A0" w:rsidP="004016F8">
      <w:r w:rsidRPr="004016F8">
        <w:t>To všetko sa stalo tak rýchlo, že si tento únos všimli</w:t>
      </w:r>
      <w:r w:rsidR="0027295A" w:rsidRPr="004016F8">
        <w:t xml:space="preserve"> </w:t>
      </w:r>
      <w:r w:rsidRPr="004016F8">
        <w:t>sotva niekoľkí proti</w:t>
      </w:r>
      <w:r w:rsidRPr="004016F8">
        <w:t>i</w:t>
      </w:r>
      <w:r w:rsidRPr="004016F8">
        <w:t>dúci.</w:t>
      </w:r>
    </w:p>
    <w:p w:rsidR="007753B2" w:rsidRPr="004016F8" w:rsidRDefault="008A06D0" w:rsidP="004016F8">
      <w:r w:rsidRPr="004016F8">
        <w:t xml:space="preserve">— </w:t>
      </w:r>
      <w:r w:rsidR="007C19A0" w:rsidRPr="004016F8">
        <w:t>A teraz, drahý gróf, — povedala uveličená Adrienne, — chytro ujdime so svojou korisťou!</w:t>
      </w:r>
    </w:p>
    <w:p w:rsidR="007753B2" w:rsidRPr="004016F8" w:rsidRDefault="007C19A0" w:rsidP="004016F8">
      <w:r w:rsidRPr="004016F8">
        <w:t>Pán de Montbron sa nadvihol a velil postiliónom:</w:t>
      </w:r>
    </w:p>
    <w:p w:rsidR="007753B2" w:rsidRPr="004016F8" w:rsidRDefault="008A06D0" w:rsidP="004016F8">
      <w:r w:rsidRPr="004016F8">
        <w:t xml:space="preserve">— </w:t>
      </w:r>
      <w:r w:rsidR="007C19A0" w:rsidRPr="004016F8">
        <w:t>Do paláca!</w:t>
      </w:r>
    </w:p>
    <w:p w:rsidR="007753B2" w:rsidRPr="004016F8" w:rsidRDefault="007C19A0" w:rsidP="004016F8">
      <w:r w:rsidRPr="004016F8">
        <w:t>A štyri kone sa pustili do rýchleho a vyrovnaného</w:t>
      </w:r>
      <w:r w:rsidR="0027295A" w:rsidRPr="004016F8">
        <w:t xml:space="preserve"> </w:t>
      </w:r>
      <w:r w:rsidRPr="004016F8">
        <w:t>cvalu.</w:t>
      </w:r>
    </w:p>
    <w:p w:rsidR="007753B2" w:rsidRPr="004016F8" w:rsidRDefault="008A06D0" w:rsidP="004016F8">
      <w:r w:rsidRPr="004016F8">
        <w:t xml:space="preserve">— </w:t>
      </w:r>
      <w:r w:rsidR="007C19A0" w:rsidRPr="004016F8">
        <w:t>Zdá sa mi, že tento deň šťastia je teraz posvätený a môj prepych ospr</w:t>
      </w:r>
      <w:r w:rsidR="007C19A0" w:rsidRPr="004016F8">
        <w:t>a</w:t>
      </w:r>
      <w:r w:rsidR="007C19A0" w:rsidRPr="004016F8">
        <w:t>vedlnený! — dumala Adrienne. — Hneď dnes dám hľadať chuderu Hrbanku a kým</w:t>
      </w:r>
      <w:r w:rsidR="0027295A" w:rsidRPr="004016F8">
        <w:t xml:space="preserve"> </w:t>
      </w:r>
      <w:r w:rsidR="007C19A0" w:rsidRPr="004016F8">
        <w:t>ju nájdem, aspoň jej miesto nebude prázdne!</w:t>
      </w:r>
    </w:p>
    <w:p w:rsidR="007753B2" w:rsidRPr="004016F8" w:rsidRDefault="008A06D0" w:rsidP="004016F8">
      <w:r w:rsidRPr="004016F8">
        <w:t xml:space="preserve">V </w:t>
      </w:r>
      <w:r w:rsidR="007C19A0" w:rsidRPr="004016F8">
        <w:t>živote sa často zomelú veľmi čudné udalosti</w:t>
      </w:r>
      <w:r w:rsidR="007753B2" w:rsidRPr="004016F8">
        <w:t>…</w:t>
      </w:r>
    </w:p>
    <w:p w:rsidR="007753B2" w:rsidRPr="004016F8" w:rsidRDefault="007C19A0" w:rsidP="004016F8">
      <w:r w:rsidRPr="004016F8">
        <w:t xml:space="preserve">Vo chvíli, </w:t>
      </w:r>
      <w:r w:rsidR="007753B2" w:rsidRPr="004016F8">
        <w:t>keď</w:t>
      </w:r>
      <w:r w:rsidRPr="004016F8">
        <w:t xml:space="preserve"> sa Adrienninou mysľou mihla táto</w:t>
      </w:r>
      <w:r w:rsidR="0027295A" w:rsidRPr="004016F8">
        <w:t xml:space="preserve"> </w:t>
      </w:r>
      <w:r w:rsidRPr="004016F8">
        <w:t>milá spomienka na H</w:t>
      </w:r>
      <w:r w:rsidRPr="004016F8">
        <w:t>r</w:t>
      </w:r>
      <w:r w:rsidRPr="004016F8">
        <w:t>banku, veľký dav ľudí sa hrčil</w:t>
      </w:r>
      <w:r w:rsidR="0027295A" w:rsidRPr="004016F8">
        <w:t xml:space="preserve"> </w:t>
      </w:r>
      <w:r w:rsidRPr="004016F8">
        <w:t>v bočnej aleji: viacerí okoloidúci sa pridali, ba čoskoro sa k skupine pripojili aj iní ľudia.</w:t>
      </w:r>
    </w:p>
    <w:p w:rsidR="007753B2" w:rsidRPr="004016F8" w:rsidRDefault="008A06D0" w:rsidP="004016F8">
      <w:r w:rsidRPr="004016F8">
        <w:t xml:space="preserve">— </w:t>
      </w:r>
      <w:r w:rsidR="007C19A0" w:rsidRPr="004016F8">
        <w:t>Pozrite, strýčko, — začala pani de Morinval,</w:t>
      </w:r>
      <w:r w:rsidR="0027295A" w:rsidRPr="004016F8">
        <w:t xml:space="preserve"> </w:t>
      </w:r>
      <w:r w:rsidR="007C19A0" w:rsidRPr="004016F8">
        <w:t>— aký dav sa tam zbieha! Čo to môže byť? Čo keby</w:t>
      </w:r>
      <w:r w:rsidR="0027295A" w:rsidRPr="004016F8">
        <w:t xml:space="preserve"> </w:t>
      </w:r>
      <w:r w:rsidR="007C19A0" w:rsidRPr="004016F8">
        <w:t>sme zastali a poslali dakoho prezvedieť sa, čo sa deje?</w:t>
      </w:r>
    </w:p>
    <w:p w:rsidR="007753B2" w:rsidRPr="004016F8" w:rsidRDefault="008A06D0" w:rsidP="004016F8">
      <w:r w:rsidRPr="004016F8">
        <w:lastRenderedPageBreak/>
        <w:t xml:space="preserve">— </w:t>
      </w:r>
      <w:r w:rsidR="007C19A0" w:rsidRPr="004016F8">
        <w:t>Moja drahá, je mi ľúto, ale vašu zvedavosť nemožno uspokojiť! — p</w:t>
      </w:r>
      <w:r w:rsidR="007C19A0" w:rsidRPr="004016F8">
        <w:t>o</w:t>
      </w:r>
      <w:r w:rsidR="007C19A0" w:rsidRPr="004016F8">
        <w:t>vedal gróf a vytiahol hodinky.</w:t>
      </w:r>
      <w:r w:rsidR="0027295A" w:rsidRPr="004016F8">
        <w:t xml:space="preserve"> </w:t>
      </w:r>
      <w:r w:rsidR="007C19A0" w:rsidRPr="004016F8">
        <w:t>— Je čoskoro šesť: predstavenie s divými zvermi s</w:t>
      </w:r>
      <w:r w:rsidR="0046064E" w:rsidRPr="004016F8">
        <w:t>a z</w:t>
      </w:r>
      <w:r w:rsidR="007C19A0" w:rsidRPr="004016F8">
        <w:t>ačne o ôsmej, máme práve čas vrátiť sa domov a navečerať</w:t>
      </w:r>
      <w:r w:rsidR="007753B2" w:rsidRPr="004016F8">
        <w:t>…</w:t>
      </w:r>
      <w:r w:rsidR="007C19A0" w:rsidRPr="004016F8">
        <w:t xml:space="preserve"> Aj vy si to myslíte, drahé dieťa? — obrátil</w:t>
      </w:r>
      <w:r w:rsidR="0027295A" w:rsidRPr="004016F8">
        <w:t xml:space="preserve"> </w:t>
      </w:r>
      <w:r w:rsidR="007C19A0" w:rsidRPr="004016F8">
        <w:t>sa na Adrienne.</w:t>
      </w:r>
    </w:p>
    <w:p w:rsidR="007753B2" w:rsidRPr="004016F8" w:rsidRDefault="008A06D0" w:rsidP="004016F8">
      <w:r w:rsidRPr="004016F8">
        <w:t xml:space="preserve">— </w:t>
      </w:r>
      <w:r w:rsidR="007C19A0" w:rsidRPr="004016F8">
        <w:t>A vy, J</w:t>
      </w:r>
      <w:r w:rsidRPr="004016F8">
        <w:t>u</w:t>
      </w:r>
      <w:r w:rsidR="007C19A0" w:rsidRPr="004016F8">
        <w:t>lie? — spýtala sa markízy slečna de Cardoville.</w:t>
      </w:r>
    </w:p>
    <w:p w:rsidR="007753B2" w:rsidRPr="004016F8" w:rsidRDefault="008A06D0" w:rsidP="004016F8">
      <w:r w:rsidRPr="004016F8">
        <w:t xml:space="preserve">— </w:t>
      </w:r>
      <w:r w:rsidR="007C19A0" w:rsidRPr="004016F8">
        <w:t>Samozrejme! — odvetila mladá pani.</w:t>
      </w:r>
    </w:p>
    <w:p w:rsidR="007753B2" w:rsidRPr="004016F8" w:rsidRDefault="008A06D0" w:rsidP="004016F8">
      <w:r w:rsidRPr="004016F8">
        <w:t xml:space="preserve">— </w:t>
      </w:r>
      <w:r w:rsidR="007C19A0" w:rsidRPr="004016F8">
        <w:t>Budem vám tým povďačnejší, ak sa nebudete</w:t>
      </w:r>
      <w:r w:rsidR="0027295A" w:rsidRPr="004016F8">
        <w:t xml:space="preserve"> </w:t>
      </w:r>
      <w:r w:rsidR="007C19A0" w:rsidRPr="004016F8">
        <w:t>zdržiavať, — vysvetľoval ďalej gróf, — že keď vás</w:t>
      </w:r>
      <w:r w:rsidR="0027295A" w:rsidRPr="004016F8">
        <w:t xml:space="preserve"> </w:t>
      </w:r>
      <w:r w:rsidR="007C19A0" w:rsidRPr="004016F8">
        <w:t>zavediem k Porte-Saint-Martin, budem musieť ešte</w:t>
      </w:r>
      <w:r w:rsidR="0027295A" w:rsidRPr="004016F8">
        <w:t xml:space="preserve"> </w:t>
      </w:r>
      <w:r w:rsidR="007C19A0" w:rsidRPr="004016F8">
        <w:t>zájsť na polhodinu do klubu, aby som hlasoval na lorda</w:t>
      </w:r>
      <w:r w:rsidR="0027295A" w:rsidRPr="004016F8">
        <w:t xml:space="preserve"> </w:t>
      </w:r>
      <w:r w:rsidR="007C19A0" w:rsidRPr="004016F8">
        <w:t>Campbella, ktorého predstavujem.</w:t>
      </w:r>
    </w:p>
    <w:p w:rsidR="007753B2" w:rsidRPr="004016F8" w:rsidRDefault="008A06D0" w:rsidP="004016F8">
      <w:r w:rsidRPr="004016F8">
        <w:t xml:space="preserve">— </w:t>
      </w:r>
      <w:r w:rsidR="007C19A0" w:rsidRPr="004016F8">
        <w:t>A my, Adrienne a ja, budeme v divadle samy,</w:t>
      </w:r>
      <w:r w:rsidR="0027295A" w:rsidRPr="004016F8">
        <w:t xml:space="preserve"> </w:t>
      </w:r>
      <w:r w:rsidR="007C19A0" w:rsidRPr="004016F8">
        <w:t>strýčko?</w:t>
      </w:r>
    </w:p>
    <w:p w:rsidR="007753B2" w:rsidRPr="004016F8" w:rsidRDefault="008A06D0" w:rsidP="004016F8">
      <w:r w:rsidRPr="004016F8">
        <w:t xml:space="preserve">— </w:t>
      </w:r>
      <w:r w:rsidR="007C19A0" w:rsidRPr="004016F8">
        <w:t>Ale veď váš manžel ide s vami, či nie?</w:t>
      </w:r>
    </w:p>
    <w:p w:rsidR="007753B2" w:rsidRPr="004016F8" w:rsidRDefault="008A06D0" w:rsidP="004016F8">
      <w:r w:rsidRPr="004016F8">
        <w:t xml:space="preserve">— </w:t>
      </w:r>
      <w:r w:rsidR="007C19A0" w:rsidRPr="004016F8">
        <w:t>Máte pravdu, strýčko. Ale ani tak nás nezanedbávajte pridlho!</w:t>
      </w:r>
    </w:p>
    <w:p w:rsidR="007753B2" w:rsidRPr="004016F8" w:rsidRDefault="008A06D0" w:rsidP="004016F8">
      <w:r w:rsidRPr="004016F8">
        <w:t xml:space="preserve">— </w:t>
      </w:r>
      <w:r w:rsidR="007C19A0" w:rsidRPr="004016F8">
        <w:t>Spoľahnite sa, veď ja som aspoň taký zvedavý</w:t>
      </w:r>
      <w:r w:rsidR="0027295A" w:rsidRPr="004016F8">
        <w:t xml:space="preserve"> </w:t>
      </w:r>
      <w:r w:rsidR="007C19A0" w:rsidRPr="004016F8">
        <w:t>ako vy na hrozné dravce a chýrneho Moroka, skvelého krotiteľa zverov.</w:t>
      </w:r>
    </w:p>
    <w:p w:rsidR="007753B2" w:rsidRPr="004016F8" w:rsidRDefault="007C19A0" w:rsidP="004016F8">
      <w:r w:rsidRPr="004016F8">
        <w:t>O chvíľu koč slečny de Cardoville i s dievčatkom</w:t>
      </w:r>
      <w:r w:rsidR="0027295A" w:rsidRPr="004016F8">
        <w:t xml:space="preserve"> </w:t>
      </w:r>
      <w:r w:rsidRPr="004016F8">
        <w:t xml:space="preserve">odhrčal zo Champs-Elysées a zamieril k ulici </w:t>
      </w:r>
      <w:r w:rsidR="007E5B92" w:rsidRPr="004016F8">
        <w:t>d’A</w:t>
      </w:r>
      <w:r w:rsidRPr="004016F8">
        <w:t>njou.</w:t>
      </w:r>
    </w:p>
    <w:p w:rsidR="007753B2" w:rsidRPr="004016F8" w:rsidRDefault="008A06D0" w:rsidP="004016F8">
      <w:r w:rsidRPr="004016F8">
        <w:t xml:space="preserve">V </w:t>
      </w:r>
      <w:r w:rsidR="007C19A0" w:rsidRPr="004016F8">
        <w:t>tej chvíli hrčenie ľudí ešte zosilnelo: hustý dav sa</w:t>
      </w:r>
      <w:r w:rsidR="0027295A" w:rsidRPr="004016F8">
        <w:t xml:space="preserve"> </w:t>
      </w:r>
      <w:r w:rsidR="007C19A0" w:rsidRPr="004016F8">
        <w:t>tlačil okolo vysokého stromu na Champs-Elysées</w:t>
      </w:r>
      <w:r w:rsidR="0027295A" w:rsidRPr="004016F8">
        <w:t xml:space="preserve"> </w:t>
      </w:r>
      <w:r w:rsidR="007C19A0" w:rsidRPr="004016F8">
        <w:t>a z neho sa občas ozvali súcitné výkriky.</w:t>
      </w:r>
    </w:p>
    <w:p w:rsidR="007753B2" w:rsidRPr="004016F8" w:rsidRDefault="007C19A0" w:rsidP="004016F8">
      <w:r w:rsidRPr="004016F8">
        <w:t>Nejaký chodec pristúpil k mladíkovi stojacemu v poslednom rade a spýtal sa:</w:t>
      </w:r>
    </w:p>
    <w:p w:rsidR="007753B2" w:rsidRPr="004016F8" w:rsidRDefault="008A06D0" w:rsidP="004016F8">
      <w:r w:rsidRPr="004016F8">
        <w:t xml:space="preserve">— </w:t>
      </w:r>
      <w:r w:rsidR="007C19A0" w:rsidRPr="004016F8">
        <w:t>Čo sa to tu robí?</w:t>
      </w:r>
    </w:p>
    <w:p w:rsidR="007753B2" w:rsidRPr="004016F8" w:rsidRDefault="008A06D0" w:rsidP="004016F8">
      <w:r w:rsidRPr="004016F8">
        <w:t xml:space="preserve">— </w:t>
      </w:r>
      <w:r w:rsidR="007C19A0" w:rsidRPr="004016F8">
        <w:t>Vraj nejaká chudera</w:t>
      </w:r>
      <w:r w:rsidR="007753B2" w:rsidRPr="004016F8">
        <w:t>…</w:t>
      </w:r>
      <w:r w:rsidR="007C19A0" w:rsidRPr="004016F8">
        <w:t xml:space="preserve"> hrbatá deva odpadla od</w:t>
      </w:r>
      <w:r w:rsidR="0027295A" w:rsidRPr="004016F8">
        <w:t xml:space="preserve"> </w:t>
      </w:r>
      <w:r w:rsidR="007C19A0" w:rsidRPr="004016F8">
        <w:t>vysilenia</w:t>
      </w:r>
      <w:r w:rsidR="007753B2" w:rsidRPr="004016F8">
        <w:t>…</w:t>
      </w:r>
    </w:p>
    <w:p w:rsidR="007753B2" w:rsidRPr="004016F8" w:rsidRDefault="008A06D0" w:rsidP="004016F8">
      <w:r w:rsidRPr="004016F8">
        <w:t xml:space="preserve">— </w:t>
      </w:r>
      <w:r w:rsidR="007C19A0" w:rsidRPr="004016F8">
        <w:t>Hrbatá</w:t>
      </w:r>
      <w:r w:rsidR="007753B2" w:rsidRPr="004016F8">
        <w:t>…</w:t>
      </w:r>
      <w:r w:rsidR="007C19A0" w:rsidRPr="004016F8">
        <w:t xml:space="preserve"> to je náramná škoda</w:t>
      </w:r>
      <w:r w:rsidR="007753B2" w:rsidRPr="004016F8">
        <w:t>…</w:t>
      </w:r>
      <w:r w:rsidR="007C19A0" w:rsidRPr="004016F8">
        <w:t xml:space="preserve"> ešte vždy máme toľko hrbatých</w:t>
      </w:r>
      <w:r w:rsidR="007753B2" w:rsidRPr="004016F8">
        <w:t>…</w:t>
      </w:r>
      <w:r w:rsidR="007C19A0" w:rsidRPr="004016F8">
        <w:t>! — vravel surovo chodec a hrubo sa zasmial.</w:t>
      </w:r>
    </w:p>
    <w:p w:rsidR="007753B2" w:rsidRPr="004016F8" w:rsidRDefault="008A06D0" w:rsidP="004016F8">
      <w:r w:rsidRPr="004016F8">
        <w:t xml:space="preserve">— </w:t>
      </w:r>
      <w:r w:rsidR="007C19A0" w:rsidRPr="004016F8">
        <w:t>Hrbatá či nehrbatá</w:t>
      </w:r>
      <w:r w:rsidR="007753B2" w:rsidRPr="004016F8">
        <w:t>…</w:t>
      </w:r>
      <w:r w:rsidR="007C19A0" w:rsidRPr="004016F8">
        <w:t xml:space="preserve"> ak umiera od hladu</w:t>
      </w:r>
      <w:r w:rsidR="007753B2" w:rsidRPr="004016F8">
        <w:t>…</w:t>
      </w:r>
      <w:r w:rsidR="007C19A0" w:rsidRPr="004016F8">
        <w:t xml:space="preserve"> —</w:t>
      </w:r>
      <w:r w:rsidR="0027295A" w:rsidRPr="004016F8">
        <w:t xml:space="preserve"> </w:t>
      </w:r>
      <w:r w:rsidR="007C19A0" w:rsidRPr="004016F8">
        <w:t>odvetil mladík, ledva ovládajúc pobúrenie, — je to</w:t>
      </w:r>
      <w:r w:rsidR="0027295A" w:rsidRPr="004016F8">
        <w:t xml:space="preserve"> </w:t>
      </w:r>
      <w:r w:rsidR="007C19A0" w:rsidRPr="004016F8">
        <w:t>rovnako smutné a nemáte sa z toho čo smiať, pane!</w:t>
      </w:r>
    </w:p>
    <w:p w:rsidR="007753B2" w:rsidRPr="004016F8" w:rsidRDefault="008A06D0" w:rsidP="004016F8">
      <w:r w:rsidRPr="004016F8">
        <w:t xml:space="preserve">— </w:t>
      </w:r>
      <w:r w:rsidR="007C19A0" w:rsidRPr="004016F8">
        <w:t>Umierať od hladu! — krčil plecami chodec. — To</w:t>
      </w:r>
      <w:r w:rsidR="0027295A" w:rsidRPr="004016F8">
        <w:t xml:space="preserve"> </w:t>
      </w:r>
      <w:r w:rsidR="007C19A0" w:rsidRPr="004016F8">
        <w:t>môže len háveď, kt</w:t>
      </w:r>
      <w:r w:rsidR="007C19A0" w:rsidRPr="004016F8">
        <w:t>o</w:t>
      </w:r>
      <w:r w:rsidR="007C19A0" w:rsidRPr="004016F8">
        <w:t>rá nechce pracovať</w:t>
      </w:r>
      <w:r w:rsidR="007753B2" w:rsidRPr="004016F8">
        <w:t>…</w:t>
      </w:r>
      <w:r w:rsidR="007C19A0" w:rsidRPr="004016F8">
        <w:t xml:space="preserve"> a tak je to</w:t>
      </w:r>
      <w:r w:rsidR="0027295A" w:rsidRPr="004016F8">
        <w:t xml:space="preserve"> </w:t>
      </w:r>
      <w:r w:rsidR="007C19A0" w:rsidRPr="004016F8">
        <w:t>dobré!</w:t>
      </w:r>
    </w:p>
    <w:p w:rsidR="007753B2" w:rsidRPr="004016F8" w:rsidRDefault="008A06D0" w:rsidP="004016F8">
      <w:r w:rsidRPr="004016F8">
        <w:t xml:space="preserve">— </w:t>
      </w:r>
      <w:r w:rsidR="007C19A0" w:rsidRPr="004016F8">
        <w:t>A ja sa stavím, pane, že je istá smrť, ktorou vy</w:t>
      </w:r>
      <w:r w:rsidR="0027295A" w:rsidRPr="004016F8">
        <w:t xml:space="preserve"> </w:t>
      </w:r>
      <w:r w:rsidR="007C19A0" w:rsidRPr="004016F8">
        <w:t>určite nezídete zo sveta! — zvolal mladík, rozhorčený</w:t>
      </w:r>
      <w:r w:rsidR="0027295A" w:rsidRPr="004016F8">
        <w:t xml:space="preserve"> </w:t>
      </w:r>
      <w:r w:rsidR="007C19A0" w:rsidRPr="004016F8">
        <w:t>chodcovou krutou bezcitnosťou.</w:t>
      </w:r>
    </w:p>
    <w:p w:rsidR="007753B2" w:rsidRPr="004016F8" w:rsidRDefault="008A06D0" w:rsidP="004016F8">
      <w:r w:rsidRPr="004016F8">
        <w:t xml:space="preserve">— </w:t>
      </w:r>
      <w:r w:rsidR="007C19A0" w:rsidRPr="004016F8">
        <w:t>Čo tým chcete povedať? — spýtal sa ten povýšene.</w:t>
      </w:r>
    </w:p>
    <w:p w:rsidR="007753B2" w:rsidRPr="004016F8" w:rsidRDefault="008A06D0" w:rsidP="004016F8">
      <w:r w:rsidRPr="004016F8">
        <w:t xml:space="preserve">— </w:t>
      </w:r>
      <w:r w:rsidR="007C19A0" w:rsidRPr="004016F8">
        <w:t>Chcem povedať, pane, že nikdy nezomriete na pridobré srdce!</w:t>
      </w:r>
    </w:p>
    <w:p w:rsidR="007753B2" w:rsidRPr="004016F8" w:rsidRDefault="008A06D0" w:rsidP="004016F8">
      <w:r w:rsidRPr="004016F8">
        <w:t xml:space="preserve">— </w:t>
      </w:r>
      <w:r w:rsidR="007C19A0" w:rsidRPr="004016F8">
        <w:t>Pane! — zvolal nazlostený chodec.</w:t>
      </w:r>
    </w:p>
    <w:p w:rsidR="007753B2" w:rsidRPr="004016F8" w:rsidRDefault="008A06D0" w:rsidP="004016F8">
      <w:r w:rsidRPr="004016F8">
        <w:t xml:space="preserve">— </w:t>
      </w:r>
      <w:r w:rsidR="007C19A0" w:rsidRPr="004016F8">
        <w:t>No čo, pane? — spýtal sa mladík, pozerajúc</w:t>
      </w:r>
      <w:r w:rsidR="0027295A" w:rsidRPr="004016F8">
        <w:t xml:space="preserve"> </w:t>
      </w:r>
      <w:r w:rsidR="007C19A0" w:rsidRPr="004016F8">
        <w:t>mu rovno do tváre.</w:t>
      </w:r>
    </w:p>
    <w:p w:rsidR="007753B2" w:rsidRPr="004016F8" w:rsidRDefault="008A06D0" w:rsidP="004016F8">
      <w:r w:rsidRPr="004016F8">
        <w:t xml:space="preserve">— </w:t>
      </w:r>
      <w:r w:rsidR="007C19A0" w:rsidRPr="004016F8">
        <w:t>Nič</w:t>
      </w:r>
      <w:r w:rsidR="007753B2" w:rsidRPr="004016F8">
        <w:t>…</w:t>
      </w:r>
      <w:r w:rsidR="007C19A0" w:rsidRPr="004016F8">
        <w:t>! —</w:t>
      </w:r>
      <w:r w:rsidR="007E5B92" w:rsidRPr="004016F8">
        <w:t xml:space="preserve"> </w:t>
      </w:r>
      <w:r w:rsidR="007C19A0" w:rsidRPr="004016F8">
        <w:t>odsekol chodec, prudko sa obrátil</w:t>
      </w:r>
      <w:r w:rsidR="0027295A" w:rsidRPr="004016F8">
        <w:t xml:space="preserve"> </w:t>
      </w:r>
      <w:r w:rsidR="007C19A0" w:rsidRPr="004016F8">
        <w:t>chrbtom a hundrajúc pod</w:t>
      </w:r>
      <w:r w:rsidR="007C19A0" w:rsidRPr="004016F8">
        <w:t>i</w:t>
      </w:r>
      <w:r w:rsidR="007C19A0" w:rsidRPr="004016F8">
        <w:t>šiel ku kabrioletu s oranžovou</w:t>
      </w:r>
      <w:r w:rsidR="0027295A" w:rsidRPr="004016F8">
        <w:t xml:space="preserve"> </w:t>
      </w:r>
      <w:r w:rsidR="007C19A0" w:rsidRPr="004016F8">
        <w:t>korbou a velikánskym címerom s barónskou korunkou.</w:t>
      </w:r>
    </w:p>
    <w:p w:rsidR="007753B2" w:rsidRPr="004016F8" w:rsidRDefault="007C19A0" w:rsidP="004016F8">
      <w:r w:rsidRPr="004016F8">
        <w:t>Sluha, smiešne vyzdobený zlato-zelenými stužkami</w:t>
      </w:r>
      <w:r w:rsidR="0027295A" w:rsidRPr="004016F8">
        <w:t xml:space="preserve"> </w:t>
      </w:r>
      <w:r w:rsidRPr="004016F8">
        <w:t>a ohromnou šnúrou až po päty, stál vedia koňa a nezbadal svojho pána.</w:t>
      </w:r>
    </w:p>
    <w:p w:rsidR="007753B2" w:rsidRPr="004016F8" w:rsidRDefault="008A06D0" w:rsidP="004016F8">
      <w:r w:rsidRPr="004016F8">
        <w:lastRenderedPageBreak/>
        <w:t xml:space="preserve">— </w:t>
      </w:r>
      <w:r w:rsidR="007C19A0" w:rsidRPr="004016F8">
        <w:t>Čo hľadíš ako teľa na nové vráta, ty hovädo? —</w:t>
      </w:r>
      <w:r w:rsidR="0027295A" w:rsidRPr="004016F8">
        <w:t xml:space="preserve"> </w:t>
      </w:r>
      <w:r w:rsidR="007C19A0" w:rsidRPr="004016F8">
        <w:t>oboril sa naňho a drgol ho paličkou.</w:t>
      </w:r>
    </w:p>
    <w:p w:rsidR="007753B2" w:rsidRPr="004016F8" w:rsidRDefault="007C19A0" w:rsidP="004016F8">
      <w:r w:rsidRPr="004016F8">
        <w:t>Sluha sa obrátil celý zmätený.</w:t>
      </w:r>
    </w:p>
    <w:p w:rsidR="007753B2" w:rsidRPr="004016F8" w:rsidRDefault="008A06D0" w:rsidP="004016F8">
      <w:r w:rsidRPr="004016F8">
        <w:t xml:space="preserve">— </w:t>
      </w:r>
      <w:r w:rsidR="007C19A0" w:rsidRPr="004016F8">
        <w:t>Pane</w:t>
      </w:r>
      <w:r w:rsidR="007753B2" w:rsidRPr="004016F8">
        <w:t>…</w:t>
      </w:r>
      <w:r w:rsidR="007C19A0" w:rsidRPr="004016F8">
        <w:t xml:space="preserve"> totiž</w:t>
      </w:r>
      <w:r w:rsidR="007753B2" w:rsidRPr="004016F8">
        <w:t>…</w:t>
      </w:r>
    </w:p>
    <w:p w:rsidR="007753B2" w:rsidRPr="004016F8" w:rsidRDefault="008A06D0" w:rsidP="004016F8">
      <w:r w:rsidRPr="004016F8">
        <w:t xml:space="preserve">— </w:t>
      </w:r>
      <w:r w:rsidR="007C19A0" w:rsidRPr="004016F8">
        <w:t xml:space="preserve">Teda nikdy sa nenaučíš hovoriť mi </w:t>
      </w:r>
      <w:r w:rsidR="007753B2" w:rsidRPr="004016F8">
        <w:t>„</w:t>
      </w:r>
      <w:r w:rsidR="007C19A0" w:rsidRPr="004016F8">
        <w:t>pán barón</w:t>
      </w:r>
      <w:r w:rsidR="007753B2" w:rsidRPr="004016F8">
        <w:t>“</w:t>
      </w:r>
      <w:r w:rsidR="007C19A0" w:rsidRPr="004016F8">
        <w:t>,</w:t>
      </w:r>
      <w:r w:rsidR="0027295A" w:rsidRPr="004016F8">
        <w:t xml:space="preserve"> </w:t>
      </w:r>
      <w:r w:rsidR="007C19A0" w:rsidRPr="004016F8">
        <w:t>ty lotor!? — skríkol najedovaný chodec. — Hýb sa,</w:t>
      </w:r>
      <w:r w:rsidR="0027295A" w:rsidRPr="004016F8">
        <w:t xml:space="preserve"> </w:t>
      </w:r>
      <w:r w:rsidR="007C19A0" w:rsidRPr="004016F8">
        <w:t>otvor mi dvere!</w:t>
      </w:r>
    </w:p>
    <w:p w:rsidR="007753B2" w:rsidRPr="004016F8" w:rsidRDefault="007C19A0" w:rsidP="004016F8">
      <w:r w:rsidRPr="004016F8">
        <w:t>Bol to pán Tripeaud, priemyselný barón, úžerník, burzový špekulant.</w:t>
      </w:r>
    </w:p>
    <w:p w:rsidR="007753B2" w:rsidRPr="004016F8" w:rsidRDefault="007C19A0" w:rsidP="004016F8">
      <w:r w:rsidRPr="004016F8">
        <w:t>Úbohá hrbatá deva bola Hrbanka, ktorá naozaj zamdlela vyčerpaná biedou a strádaním vtedy, keď sa</w:t>
      </w:r>
      <w:r w:rsidR="0027295A" w:rsidRPr="004016F8">
        <w:t xml:space="preserve"> </w:t>
      </w:r>
      <w:r w:rsidRPr="004016F8">
        <w:t>uberala k slečne de Cardoville. Nešťastná bytosť našla</w:t>
      </w:r>
      <w:r w:rsidR="0027295A" w:rsidRPr="004016F8">
        <w:t xml:space="preserve"> </w:t>
      </w:r>
      <w:r w:rsidRPr="004016F8">
        <w:t>v sebe dosť odvahy nedbať ani na hanbu a krutý výsmech, čoho sa tak bála v tomto dome, z ktorého práve</w:t>
      </w:r>
      <w:r w:rsidR="0027295A" w:rsidRPr="004016F8">
        <w:t xml:space="preserve"> </w:t>
      </w:r>
      <w:r w:rsidRPr="004016F8">
        <w:t>preto dobrovoľne ušla. Tentoraz nešlo o ňu, lež o jej</w:t>
      </w:r>
      <w:r w:rsidR="0027295A" w:rsidRPr="004016F8">
        <w:t xml:space="preserve"> </w:t>
      </w:r>
      <w:r w:rsidRPr="004016F8">
        <w:t>sestru Sefízu</w:t>
      </w:r>
      <w:r w:rsidR="007753B2" w:rsidRPr="004016F8">
        <w:t>…</w:t>
      </w:r>
      <w:r w:rsidRPr="004016F8">
        <w:t xml:space="preserve"> kráľovnú Pohuľanku, ktorá sa včera</w:t>
      </w:r>
      <w:r w:rsidR="0027295A" w:rsidRPr="004016F8">
        <w:t xml:space="preserve"> </w:t>
      </w:r>
      <w:r w:rsidRPr="004016F8">
        <w:t>vrátila do Paríža a Hrbanka ju chcela vďaka Adrienne</w:t>
      </w:r>
      <w:r w:rsidR="0027295A" w:rsidRPr="004016F8">
        <w:t xml:space="preserve"> </w:t>
      </w:r>
      <w:r w:rsidRPr="004016F8">
        <w:t>zachrániť pred najhroznejším osudom.</w:t>
      </w:r>
    </w:p>
    <w:p w:rsidR="007753B2" w:rsidRPr="004016F8" w:rsidRDefault="007753B2" w:rsidP="004016F8"/>
    <w:p w:rsidR="007753B2" w:rsidRPr="004016F8" w:rsidRDefault="007C19A0" w:rsidP="004016F8">
      <w:r w:rsidRPr="004016F8">
        <w:t>O</w:t>
      </w:r>
      <w:r w:rsidR="008A06D0" w:rsidRPr="004016F8">
        <w:t xml:space="preserve"> </w:t>
      </w:r>
      <w:r w:rsidRPr="004016F8">
        <w:t>dve hodiny po týchto udalostiach ohromný zástup</w:t>
      </w:r>
      <w:r w:rsidR="0027295A" w:rsidRPr="004016F8">
        <w:t xml:space="preserve"> </w:t>
      </w:r>
      <w:r w:rsidRPr="004016F8">
        <w:t>sa tlačil pred vchodom do divadla pri Porte-Saint-Martin, aby videl predstavenie Moroka, ktorý mal predvádzať zápas s chýrnym čiernym jávskym leopardom</w:t>
      </w:r>
      <w:r w:rsidR="0027295A" w:rsidRPr="004016F8">
        <w:t xml:space="preserve"> </w:t>
      </w:r>
      <w:r w:rsidRPr="004016F8">
        <w:t>zvaným Smrť.</w:t>
      </w:r>
    </w:p>
    <w:p w:rsidR="007753B2" w:rsidRPr="004016F8" w:rsidRDefault="007C19A0" w:rsidP="004016F8">
      <w:r w:rsidRPr="004016F8">
        <w:t>Nezaveľa Adrienne, pán a pani de Morinval zostúpili z koča pred vchodom do divadla. Tu sa mali zísť</w:t>
      </w:r>
      <w:r w:rsidR="0027295A" w:rsidRPr="004016F8">
        <w:t xml:space="preserve"> </w:t>
      </w:r>
      <w:r w:rsidRPr="004016F8">
        <w:t>s grófom, ktorého cestou nechali v klube.</w:t>
      </w:r>
    </w:p>
    <w:p w:rsidR="007753B2" w:rsidRPr="004016F8" w:rsidRDefault="007C19A0" w:rsidP="004016F8">
      <w:pPr>
        <w:pStyle w:val="Nadpis3"/>
        <w:rPr>
          <w:rFonts w:eastAsia="Palatino Linotype"/>
        </w:rPr>
      </w:pPr>
      <w:bookmarkStart w:id="15" w:name="bookmark13"/>
      <w:r w:rsidRPr="004016F8">
        <w:rPr>
          <w:rFonts w:eastAsia="Palatino Linotype"/>
        </w:rPr>
        <w:t>VII</w:t>
      </w:r>
    </w:p>
    <w:p w:rsidR="007753B2" w:rsidRPr="004016F8" w:rsidRDefault="007C19A0" w:rsidP="004016F8">
      <w:pPr>
        <w:pStyle w:val="Nadpis4"/>
      </w:pPr>
      <w:r w:rsidRPr="004016F8">
        <w:t>Za oponou</w:t>
      </w:r>
      <w:bookmarkEnd w:id="15"/>
    </w:p>
    <w:p w:rsidR="007753B2" w:rsidRPr="006008AF" w:rsidRDefault="007C19A0" w:rsidP="006008AF">
      <w:pPr>
        <w:pStyle w:val="first"/>
      </w:pPr>
      <w:r w:rsidRPr="006008AF">
        <w:t>Obrovské hľadisko divadla pri Porte-Saint-Martin</w:t>
      </w:r>
      <w:r w:rsidR="0027295A" w:rsidRPr="006008AF">
        <w:t xml:space="preserve"> </w:t>
      </w:r>
      <w:r w:rsidRPr="006008AF">
        <w:t>bolo plné netrpezl</w:t>
      </w:r>
      <w:r w:rsidRPr="006008AF">
        <w:t>i</w:t>
      </w:r>
      <w:r w:rsidRPr="006008AF">
        <w:t>vého obecenstva. Ako to pán de</w:t>
      </w:r>
      <w:r w:rsidR="0027295A" w:rsidRPr="006008AF">
        <w:t xml:space="preserve"> </w:t>
      </w:r>
      <w:r w:rsidRPr="006008AF">
        <w:t>Montbron povedal slečne de Cardoville, celý Paríž sa</w:t>
      </w:r>
      <w:r w:rsidR="0027295A" w:rsidRPr="006008AF">
        <w:t xml:space="preserve"> </w:t>
      </w:r>
      <w:r w:rsidRPr="006008AF">
        <w:t>s dychtivou zvedavosťou hrnul na Morokove predstavenia. Je vari zbytočné spomínať, že krotiteľ zverov úplne zanechal obchod s náboženskými čačkami, ktorému</w:t>
      </w:r>
      <w:r w:rsidR="0027295A" w:rsidRPr="006008AF">
        <w:t xml:space="preserve"> </w:t>
      </w:r>
      <w:r w:rsidRPr="006008AF">
        <w:t>sa oddával s takým úspechom v hostinci Biely sokol</w:t>
      </w:r>
      <w:r w:rsidR="0027295A" w:rsidRPr="006008AF">
        <w:t xml:space="preserve"> </w:t>
      </w:r>
      <w:r w:rsidRPr="006008AF">
        <w:t>pri Lipsku. To isté spravil s veľkými plagátmi, na ktorých bol tak čudesne vym</w:t>
      </w:r>
      <w:r w:rsidRPr="006008AF">
        <w:t>a</w:t>
      </w:r>
      <w:r w:rsidRPr="006008AF">
        <w:t>ľovaný prekvapujúci účinok Morokovho náhleho obrátenia: tieto zastarané triky by mu v Paríži neboli nanič. Morok dokončieval svoj</w:t>
      </w:r>
      <w:r w:rsidR="0027295A" w:rsidRPr="006008AF">
        <w:t xml:space="preserve"> </w:t>
      </w:r>
      <w:r w:rsidRPr="006008AF">
        <w:t>úbor v jednej z hereckých šatní, ktorú mu pridelili. Na</w:t>
      </w:r>
      <w:r w:rsidR="0027295A" w:rsidRPr="006008AF">
        <w:t xml:space="preserve"> </w:t>
      </w:r>
      <w:r w:rsidRPr="006008AF">
        <w:t>drôtenú košeľu, sáry a náramenníky si natiahol široké</w:t>
      </w:r>
      <w:r w:rsidR="0027295A" w:rsidRPr="006008AF">
        <w:t xml:space="preserve"> </w:t>
      </w:r>
      <w:r w:rsidRPr="006008AF">
        <w:t>červené nohavice, zopäté na členkoch medenými pozlátenými kruhmi. Dlhý kaftan z látky pretkávanej čiernymi, zlatými a purpurovými nitkami bol takisto stiahnutý</w:t>
      </w:r>
      <w:r w:rsidR="0027295A" w:rsidRPr="006008AF">
        <w:t xml:space="preserve"> </w:t>
      </w:r>
      <w:r w:rsidRPr="006008AF">
        <w:t>v páse i na zápästiach podobnými širokými kruhmi</w:t>
      </w:r>
      <w:r w:rsidR="0027295A" w:rsidRPr="006008AF">
        <w:t xml:space="preserve"> </w:t>
      </w:r>
      <w:r w:rsidRPr="006008AF">
        <w:t xml:space="preserve">taktiež z pozláteného kovu. Tento chmúrny oblek dodával krotiteľovi </w:t>
      </w:r>
      <w:r w:rsidRPr="006008AF">
        <w:lastRenderedPageBreak/>
        <w:t>ešte zlovestnejší vzhľad než zvyčajne.</w:t>
      </w:r>
      <w:r w:rsidR="0027295A" w:rsidRPr="006008AF">
        <w:t xml:space="preserve"> </w:t>
      </w:r>
      <w:r w:rsidRPr="006008AF">
        <w:t>Hustá žltastá brada mu v dlhých pr</w:t>
      </w:r>
      <w:r w:rsidRPr="006008AF">
        <w:t>ú</w:t>
      </w:r>
      <w:r w:rsidRPr="006008AF">
        <w:t>doch padala na</w:t>
      </w:r>
      <w:r w:rsidR="0027295A" w:rsidRPr="006008AF">
        <w:t xml:space="preserve"> </w:t>
      </w:r>
      <w:r w:rsidRPr="006008AF">
        <w:t>hruď. Vážne si ovíjal dlhý kus bieleho mušelínu okolo</w:t>
      </w:r>
      <w:r w:rsidR="0027295A" w:rsidRPr="006008AF">
        <w:t xml:space="preserve"> </w:t>
      </w:r>
      <w:r w:rsidRPr="006008AF">
        <w:t>červ</w:t>
      </w:r>
      <w:r w:rsidRPr="006008AF">
        <w:t>e</w:t>
      </w:r>
      <w:r w:rsidRPr="006008AF">
        <w:t>nej čiapky. Morok, či už ako pobožný prorok v Nemecku alebo herec v Paríži, vedel sa — ako i jeho</w:t>
      </w:r>
      <w:r w:rsidR="0027295A" w:rsidRPr="006008AF">
        <w:t xml:space="preserve"> </w:t>
      </w:r>
      <w:r w:rsidRPr="006008AF">
        <w:t>ochrancovia — dokonale prispôsobiť okolnostiam.</w:t>
      </w:r>
    </w:p>
    <w:p w:rsidR="007753B2" w:rsidRPr="004016F8" w:rsidRDefault="008A06D0" w:rsidP="004016F8">
      <w:r w:rsidRPr="004016F8">
        <w:t>V</w:t>
      </w:r>
      <w:r w:rsidR="00095108" w:rsidRPr="004016F8">
        <w:t xml:space="preserve"> </w:t>
      </w:r>
      <w:r w:rsidR="007C19A0" w:rsidRPr="004016F8">
        <w:t>rohu šatne sedel Jacques Rennepont, rečený Nahospáč, a pozoroval ho s akýmsi tupým obdivom. Odvtedy, ako požiar strávil Hardyho továreň, Jacques neopustil Moroka ani na krok: trávil s ním noci v pustých</w:t>
      </w:r>
      <w:r w:rsidR="0027295A" w:rsidRPr="004016F8">
        <w:t xml:space="preserve"> </w:t>
      </w:r>
      <w:r w:rsidR="007C19A0" w:rsidRPr="004016F8">
        <w:t>orgiách, ktorých zhubnému účinku krotiteľova železná</w:t>
      </w:r>
      <w:r w:rsidR="0027295A" w:rsidRPr="004016F8">
        <w:t xml:space="preserve"> </w:t>
      </w:r>
      <w:r w:rsidR="007C19A0" w:rsidRPr="004016F8">
        <w:t>konštrukcia úplne vzdorovala.</w:t>
      </w:r>
    </w:p>
    <w:p w:rsidR="007753B2" w:rsidRPr="004016F8" w:rsidRDefault="007C19A0" w:rsidP="004016F8">
      <w:r w:rsidRPr="004016F8">
        <w:t>Naproti tomu Jacquova tvár javila hlbokú zmenu:</w:t>
      </w:r>
      <w:r w:rsidR="0027295A" w:rsidRPr="004016F8">
        <w:t xml:space="preserve"> </w:t>
      </w:r>
      <w:r w:rsidRPr="004016F8">
        <w:t>vpadnuté líca, smrteľne bledá pleť, pohľad tupý alebo</w:t>
      </w:r>
      <w:r w:rsidR="0027295A" w:rsidRPr="004016F8">
        <w:t xml:space="preserve"> </w:t>
      </w:r>
      <w:r w:rsidRPr="004016F8">
        <w:t>blčiaci temným ohňom prezrádzali ničivé n</w:t>
      </w:r>
      <w:r w:rsidRPr="004016F8">
        <w:t>á</w:t>
      </w:r>
      <w:r w:rsidRPr="004016F8">
        <w:t>sledky hýrivosti. Akýsi trpký, sardonický úsmev mu neprestajne</w:t>
      </w:r>
      <w:r w:rsidR="0027295A" w:rsidRPr="004016F8">
        <w:t xml:space="preserve"> </w:t>
      </w:r>
      <w:r w:rsidRPr="004016F8">
        <w:t>hral na be</w:t>
      </w:r>
      <w:r w:rsidRPr="004016F8">
        <w:t>z</w:t>
      </w:r>
      <w:r w:rsidRPr="004016F8">
        <w:t>farbých perách. Tento inteligentný, kedysi taký živý a veselý človek ešte tr</w:t>
      </w:r>
      <w:r w:rsidRPr="004016F8">
        <w:t>o</w:t>
      </w:r>
      <w:r w:rsidRPr="004016F8">
        <w:t>chu bojoval proti</w:t>
      </w:r>
      <w:r w:rsidR="0027295A" w:rsidRPr="004016F8">
        <w:t xml:space="preserve"> </w:t>
      </w:r>
      <w:r w:rsidRPr="004016F8">
        <w:t>dusnému otupovaniu takmer neprestajným spíjaním</w:t>
      </w:r>
      <w:r w:rsidR="0027295A" w:rsidRPr="004016F8">
        <w:t xml:space="preserve"> </w:t>
      </w:r>
      <w:r w:rsidRPr="004016F8">
        <w:t>sa do nemoty. Odvykol od práce, nemohol sa už obísť</w:t>
      </w:r>
      <w:r w:rsidR="0027295A" w:rsidRPr="004016F8">
        <w:t xml:space="preserve"> </w:t>
      </w:r>
      <w:r w:rsidRPr="004016F8">
        <w:t>bez hrubých pôžitkov a snažil sa utopiť vo víne posledný zvyšok poctivosti, ktorá sa v ňom búrila: Jacques</w:t>
      </w:r>
      <w:r w:rsidR="0027295A" w:rsidRPr="004016F8">
        <w:t xml:space="preserve"> </w:t>
      </w:r>
      <w:r w:rsidRPr="004016F8">
        <w:t>klesol tak hlboko, že bez hanby prijímal štedrú almužnu otupujúcich výstre</w:t>
      </w:r>
      <w:r w:rsidRPr="004016F8">
        <w:t>d</w:t>
      </w:r>
      <w:r w:rsidRPr="004016F8">
        <w:t>ností od Moroka, ktorý mu síce</w:t>
      </w:r>
      <w:r w:rsidR="0027295A" w:rsidRPr="004016F8">
        <w:t xml:space="preserve"> </w:t>
      </w:r>
      <w:r w:rsidRPr="004016F8">
        <w:t>platil všetky trovy za orgie, no nikdy mu nedal peniaze, aby si ho udržal v závislosti.</w:t>
      </w:r>
    </w:p>
    <w:p w:rsidR="007753B2" w:rsidRPr="004016F8" w:rsidRDefault="007C19A0" w:rsidP="004016F8">
      <w:r w:rsidRPr="004016F8">
        <w:t>Jacques chvíľu hľadel s úžasom na Moroka a potom</w:t>
      </w:r>
      <w:r w:rsidR="0027295A" w:rsidRPr="004016F8">
        <w:t xml:space="preserve"> </w:t>
      </w:r>
      <w:r w:rsidRPr="004016F8">
        <w:t>mu povedal:</w:t>
      </w:r>
    </w:p>
    <w:p w:rsidR="007753B2" w:rsidRPr="004016F8" w:rsidRDefault="008A06D0" w:rsidP="004016F8">
      <w:r w:rsidRPr="004016F8">
        <w:t>—</w:t>
      </w:r>
      <w:r w:rsidR="00095108" w:rsidRPr="004016F8">
        <w:t xml:space="preserve"> </w:t>
      </w:r>
      <w:r w:rsidR="007C19A0" w:rsidRPr="004016F8">
        <w:t>Musím ti jedno priznať, máš hrdé zamestnanie</w:t>
      </w:r>
      <w:r w:rsidR="0027295A" w:rsidRPr="004016F8">
        <w:t xml:space="preserve"> </w:t>
      </w:r>
      <w:r w:rsidR="007C19A0" w:rsidRPr="004016F8">
        <w:t>(už si potykali). Nateraz sa môžeš pýšiť, že na celom</w:t>
      </w:r>
      <w:r w:rsidR="0027295A" w:rsidRPr="004016F8">
        <w:t xml:space="preserve"> </w:t>
      </w:r>
      <w:r w:rsidR="007C19A0" w:rsidRPr="004016F8">
        <w:t>svete nemáš páru</w:t>
      </w:r>
      <w:r w:rsidR="007753B2" w:rsidRPr="004016F8">
        <w:t>…</w:t>
      </w:r>
      <w:r w:rsidR="007C19A0" w:rsidRPr="004016F8">
        <w:t xml:space="preserve"> a to je lichotivé</w:t>
      </w:r>
      <w:r w:rsidR="007753B2" w:rsidRPr="004016F8">
        <w:t>…</w:t>
      </w:r>
      <w:r w:rsidR="007C19A0" w:rsidRPr="004016F8">
        <w:t xml:space="preserve"> Škoda</w:t>
      </w:r>
      <w:r w:rsidR="0027295A" w:rsidRPr="004016F8">
        <w:t xml:space="preserve"> </w:t>
      </w:r>
      <w:r w:rsidR="007C19A0" w:rsidRPr="004016F8">
        <w:t>len, že sa neuspokojuješ iba s týmto krásnym povolaním.</w:t>
      </w:r>
    </w:p>
    <w:p w:rsidR="007753B2" w:rsidRPr="004016F8" w:rsidRDefault="008A06D0" w:rsidP="004016F8">
      <w:r w:rsidRPr="004016F8">
        <w:t>—</w:t>
      </w:r>
      <w:r w:rsidR="00095108" w:rsidRPr="004016F8">
        <w:t xml:space="preserve"> </w:t>
      </w:r>
      <w:r w:rsidR="007C19A0" w:rsidRPr="004016F8">
        <w:t>Čo tým chceš povedať?</w:t>
      </w:r>
    </w:p>
    <w:p w:rsidR="007753B2" w:rsidRPr="004016F8" w:rsidRDefault="008A06D0" w:rsidP="004016F8">
      <w:r w:rsidRPr="004016F8">
        <w:t>—</w:t>
      </w:r>
      <w:r w:rsidR="00095108" w:rsidRPr="004016F8">
        <w:t xml:space="preserve"> </w:t>
      </w:r>
      <w:r w:rsidR="007C19A0" w:rsidRPr="004016F8">
        <w:t>A čo sprisahanie, na ktorého trovy lumpujeme</w:t>
      </w:r>
      <w:r w:rsidR="0027295A" w:rsidRPr="004016F8">
        <w:t xml:space="preserve"> </w:t>
      </w:r>
      <w:r w:rsidR="007C19A0" w:rsidRPr="004016F8">
        <w:t>deň čo deň a noc čo noc?</w:t>
      </w:r>
    </w:p>
    <w:p w:rsidR="007753B2" w:rsidRPr="004016F8" w:rsidRDefault="008A06D0" w:rsidP="004016F8">
      <w:r w:rsidRPr="004016F8">
        <w:t>—</w:t>
      </w:r>
      <w:r w:rsidR="00095108" w:rsidRPr="004016F8">
        <w:t xml:space="preserve"> </w:t>
      </w:r>
      <w:r w:rsidR="007C19A0" w:rsidRPr="004016F8">
        <w:t>Je to veľmi súrne, ale hodina ešte neprišla: práve</w:t>
      </w:r>
      <w:r w:rsidR="0027295A" w:rsidRPr="004016F8">
        <w:t xml:space="preserve"> </w:t>
      </w:r>
      <w:r w:rsidR="007C19A0" w:rsidRPr="004016F8">
        <w:t>preto ťa chcem mať vždy naporúdzi, až kým svitne veľký deň</w:t>
      </w:r>
      <w:r w:rsidR="007753B2" w:rsidRPr="004016F8">
        <w:t>…</w:t>
      </w:r>
      <w:r w:rsidR="007C19A0" w:rsidRPr="004016F8">
        <w:t xml:space="preserve"> Ponosuješ sa?</w:t>
      </w:r>
    </w:p>
    <w:p w:rsidR="007753B2" w:rsidRPr="004016F8" w:rsidRDefault="008A06D0" w:rsidP="004016F8">
      <w:r w:rsidRPr="004016F8">
        <w:t>—</w:t>
      </w:r>
      <w:r w:rsidR="00095108" w:rsidRPr="004016F8">
        <w:t xml:space="preserve"> </w:t>
      </w:r>
      <w:r w:rsidR="007C19A0" w:rsidRPr="004016F8">
        <w:t>Nie, hrom a peklo! — odvetil Jacques. — Čo by</w:t>
      </w:r>
      <w:r w:rsidR="0027295A" w:rsidRPr="004016F8">
        <w:t xml:space="preserve"> </w:t>
      </w:r>
      <w:r w:rsidR="007C19A0" w:rsidRPr="004016F8">
        <w:t>som aj robil? Taký sp</w:t>
      </w:r>
      <w:r w:rsidR="007C19A0" w:rsidRPr="004016F8">
        <w:t>á</w:t>
      </w:r>
      <w:r w:rsidR="007C19A0" w:rsidRPr="004016F8">
        <w:t>lený pálenkou, aj keby som mal</w:t>
      </w:r>
      <w:r w:rsidR="0027295A" w:rsidRPr="004016F8">
        <w:t xml:space="preserve"> </w:t>
      </w:r>
      <w:r w:rsidR="007C19A0" w:rsidRPr="004016F8">
        <w:t>chuť pracovať, nemal by som už síl</w:t>
      </w:r>
      <w:r w:rsidR="007753B2" w:rsidRPr="004016F8">
        <w:t>…</w:t>
      </w:r>
      <w:r w:rsidR="007C19A0" w:rsidRPr="004016F8">
        <w:t xml:space="preserve"> ja n</w:t>
      </w:r>
      <w:r w:rsidR="007C19A0" w:rsidRPr="004016F8">
        <w:t>e</w:t>
      </w:r>
      <w:r w:rsidR="007C19A0" w:rsidRPr="004016F8">
        <w:t>mám hlavu</w:t>
      </w:r>
      <w:r w:rsidR="0027295A" w:rsidRPr="004016F8">
        <w:t xml:space="preserve"> </w:t>
      </w:r>
      <w:r w:rsidR="007C19A0" w:rsidRPr="004016F8">
        <w:t>z mramoru a telo zo železa ako ty</w:t>
      </w:r>
      <w:r w:rsidR="007753B2" w:rsidRPr="004016F8">
        <w:t>…</w:t>
      </w:r>
      <w:r w:rsidR="007C19A0" w:rsidRPr="004016F8">
        <w:t xml:space="preserve"> no opíjať sa</w:t>
      </w:r>
      <w:r w:rsidR="0027295A" w:rsidRPr="004016F8">
        <w:t xml:space="preserve"> </w:t>
      </w:r>
      <w:r w:rsidR="007C19A0" w:rsidRPr="004016F8">
        <w:t>vínom či pále</w:t>
      </w:r>
      <w:r w:rsidR="007C19A0" w:rsidRPr="004016F8">
        <w:t>n</w:t>
      </w:r>
      <w:r w:rsidR="007C19A0" w:rsidRPr="004016F8">
        <w:t>kou, a nie niečím iným</w:t>
      </w:r>
      <w:r w:rsidR="007753B2" w:rsidRPr="004016F8">
        <w:t>…</w:t>
      </w:r>
      <w:r w:rsidR="007C19A0" w:rsidRPr="004016F8">
        <w:t xml:space="preserve"> to sa mi hodí:</w:t>
      </w:r>
      <w:r w:rsidR="0046064E" w:rsidRPr="004016F8">
        <w:t xml:space="preserve"> a</w:t>
      </w:r>
      <w:r w:rsidR="007C19A0" w:rsidRPr="004016F8">
        <w:t>j tak nie som na nič iné súci</w:t>
      </w:r>
      <w:r w:rsidR="007753B2" w:rsidRPr="004016F8">
        <w:t>…</w:t>
      </w:r>
      <w:r w:rsidR="007C19A0" w:rsidRPr="004016F8">
        <w:t xml:space="preserve"> a okrem toho v takom stave prestávam vôbec myslieť.</w:t>
      </w:r>
    </w:p>
    <w:p w:rsidR="007753B2" w:rsidRPr="004016F8" w:rsidRDefault="008A06D0" w:rsidP="004016F8">
      <w:r w:rsidRPr="004016F8">
        <w:t>—</w:t>
      </w:r>
      <w:r w:rsidR="00095108" w:rsidRPr="004016F8">
        <w:t xml:space="preserve"> </w:t>
      </w:r>
      <w:r w:rsidR="007C19A0" w:rsidRPr="004016F8">
        <w:t>Na čo?</w:t>
      </w:r>
    </w:p>
    <w:p w:rsidR="007753B2" w:rsidRPr="004016F8" w:rsidRDefault="008A06D0" w:rsidP="004016F8">
      <w:r w:rsidRPr="004016F8">
        <w:t>—</w:t>
      </w:r>
      <w:r w:rsidR="00095108" w:rsidRPr="004016F8">
        <w:t xml:space="preserve"> </w:t>
      </w:r>
      <w:r w:rsidR="007C19A0" w:rsidRPr="004016F8">
        <w:t>Vieš dobre</w:t>
      </w:r>
      <w:r w:rsidR="007753B2" w:rsidRPr="004016F8">
        <w:t>…</w:t>
      </w:r>
      <w:r w:rsidR="007C19A0" w:rsidRPr="004016F8">
        <w:t xml:space="preserve"> že keď myslím</w:t>
      </w:r>
      <w:r w:rsidR="007753B2" w:rsidRPr="004016F8">
        <w:t>…</w:t>
      </w:r>
      <w:r w:rsidR="007C19A0" w:rsidRPr="004016F8">
        <w:t xml:space="preserve"> myslím len na</w:t>
      </w:r>
      <w:r w:rsidR="0027295A" w:rsidRPr="004016F8">
        <w:t xml:space="preserve"> </w:t>
      </w:r>
      <w:r w:rsidR="007C19A0" w:rsidRPr="004016F8">
        <w:t>jedno! — vravel Jacques chmúrne.</w:t>
      </w:r>
    </w:p>
    <w:p w:rsidR="007753B2" w:rsidRPr="004016F8" w:rsidRDefault="008A06D0" w:rsidP="004016F8">
      <w:r w:rsidRPr="004016F8">
        <w:t>—</w:t>
      </w:r>
      <w:r w:rsidR="00095108" w:rsidRPr="004016F8">
        <w:t xml:space="preserve"> </w:t>
      </w:r>
      <w:r w:rsidR="007C19A0" w:rsidRPr="004016F8">
        <w:t>Ešte vždy ťa máta kráľovná Pohuľanka? — spýtal</w:t>
      </w:r>
      <w:r w:rsidR="0027295A" w:rsidRPr="004016F8">
        <w:t xml:space="preserve"> </w:t>
      </w:r>
      <w:r w:rsidR="007C19A0" w:rsidRPr="004016F8">
        <w:t>sa opovržlivo Morok.</w:t>
      </w:r>
    </w:p>
    <w:p w:rsidR="007753B2" w:rsidRPr="004016F8" w:rsidRDefault="008A06D0" w:rsidP="004016F8">
      <w:r w:rsidRPr="004016F8">
        <w:t>—</w:t>
      </w:r>
      <w:r w:rsidR="00095108" w:rsidRPr="004016F8">
        <w:t xml:space="preserve"> </w:t>
      </w:r>
      <w:r w:rsidR="007C19A0" w:rsidRPr="004016F8">
        <w:t>Ešte vždy</w:t>
      </w:r>
      <w:r w:rsidR="007753B2" w:rsidRPr="004016F8">
        <w:t>…</w:t>
      </w:r>
      <w:r w:rsidR="007C19A0" w:rsidRPr="004016F8">
        <w:t xml:space="preserve"> trochu. Keď na ňu vôbec nebudem</w:t>
      </w:r>
      <w:r w:rsidR="0027295A" w:rsidRPr="004016F8">
        <w:t xml:space="preserve"> </w:t>
      </w:r>
      <w:r w:rsidR="007C19A0" w:rsidRPr="004016F8">
        <w:t>myslieť, budem mŕ</w:t>
      </w:r>
      <w:r w:rsidR="007C19A0" w:rsidRPr="004016F8">
        <w:t>t</w:t>
      </w:r>
      <w:r w:rsidR="007C19A0" w:rsidRPr="004016F8">
        <w:t>vy</w:t>
      </w:r>
      <w:r w:rsidR="007753B2" w:rsidRPr="004016F8">
        <w:t>…</w:t>
      </w:r>
      <w:r w:rsidR="007C19A0" w:rsidRPr="004016F8">
        <w:t xml:space="preserve"> alebo úplne otupený</w:t>
      </w:r>
      <w:r w:rsidR="007753B2" w:rsidRPr="004016F8">
        <w:t>…</w:t>
      </w:r>
      <w:r w:rsidR="007C19A0" w:rsidRPr="004016F8">
        <w:t xml:space="preserve"> Zloduch!</w:t>
      </w:r>
    </w:p>
    <w:p w:rsidR="007753B2" w:rsidRPr="004016F8" w:rsidRDefault="008A06D0" w:rsidP="004016F8">
      <w:r w:rsidRPr="004016F8">
        <w:t>—</w:t>
      </w:r>
      <w:r w:rsidR="00095108" w:rsidRPr="004016F8">
        <w:t xml:space="preserve"> </w:t>
      </w:r>
      <w:r w:rsidR="007C19A0" w:rsidRPr="004016F8">
        <w:t>Nikdy si sa nemal lepšie</w:t>
      </w:r>
      <w:r w:rsidR="007753B2" w:rsidRPr="004016F8">
        <w:t>…</w:t>
      </w:r>
      <w:r w:rsidR="007C19A0" w:rsidRPr="004016F8">
        <w:t xml:space="preserve"> ani si nikdy nebol</w:t>
      </w:r>
      <w:r w:rsidR="0027295A" w:rsidRPr="004016F8">
        <w:t xml:space="preserve"> </w:t>
      </w:r>
      <w:r w:rsidR="007C19A0" w:rsidRPr="004016F8">
        <w:t>duchaplnejší</w:t>
      </w:r>
      <w:r w:rsidR="007753B2" w:rsidRPr="004016F8">
        <w:t>…</w:t>
      </w:r>
      <w:r w:rsidR="007C19A0" w:rsidRPr="004016F8">
        <w:t xml:space="preserve"> trkvas! — odvetil Morok a ovíjal si</w:t>
      </w:r>
      <w:r w:rsidR="0027295A" w:rsidRPr="004016F8">
        <w:t xml:space="preserve"> </w:t>
      </w:r>
      <w:r w:rsidR="007C19A0" w:rsidRPr="004016F8">
        <w:t>turban.</w:t>
      </w:r>
    </w:p>
    <w:p w:rsidR="007753B2" w:rsidRPr="004016F8" w:rsidRDefault="007C19A0" w:rsidP="004016F8">
      <w:r w:rsidRPr="004016F8">
        <w:t>Rozhovor bol prerušený</w:t>
      </w:r>
      <w:r w:rsidR="007753B2" w:rsidRPr="004016F8">
        <w:t>…</w:t>
      </w:r>
    </w:p>
    <w:p w:rsidR="007753B2" w:rsidRPr="004016F8" w:rsidRDefault="007C19A0" w:rsidP="004016F8">
      <w:r w:rsidRPr="004016F8">
        <w:t>Goliáš vošiel náhlivo do šatne.</w:t>
      </w:r>
    </w:p>
    <w:p w:rsidR="007753B2" w:rsidRPr="004016F8" w:rsidRDefault="007C19A0" w:rsidP="004016F8">
      <w:r w:rsidRPr="004016F8">
        <w:lastRenderedPageBreak/>
        <w:t>Obrovská postava tohto Herkula ešte zmocnela v pleciach. Oblečený bol sťa Alkeovec: mohutné údy, zbrázdené žilami hrubými ako palec, jasne sa črtali pod tesným tričkom telovej farby, s ktorým ostro kontrastovali</w:t>
      </w:r>
      <w:r w:rsidR="0027295A" w:rsidRPr="004016F8">
        <w:t xml:space="preserve"> </w:t>
      </w:r>
      <w:r w:rsidRPr="004016F8">
        <w:t>červené trenírky.</w:t>
      </w:r>
    </w:p>
    <w:p w:rsidR="007753B2" w:rsidRPr="004016F8" w:rsidRDefault="008A06D0" w:rsidP="004016F8">
      <w:r w:rsidRPr="004016F8">
        <w:t>—</w:t>
      </w:r>
      <w:r w:rsidR="00095108" w:rsidRPr="004016F8">
        <w:t xml:space="preserve"> </w:t>
      </w:r>
      <w:r w:rsidR="007C19A0" w:rsidRPr="004016F8">
        <w:t>Čo sa hrnieš ako veľká voda? — spýtal sa ho Morok.</w:t>
      </w:r>
    </w:p>
    <w:p w:rsidR="007753B2" w:rsidRPr="004016F8" w:rsidRDefault="008A06D0" w:rsidP="004016F8">
      <w:r w:rsidRPr="004016F8">
        <w:t>—</w:t>
      </w:r>
      <w:r w:rsidR="00095108" w:rsidRPr="004016F8">
        <w:t xml:space="preserve"> </w:t>
      </w:r>
      <w:r w:rsidR="007C19A0" w:rsidRPr="004016F8">
        <w:t>Je iná veľká voda v hľadisku: publikum začína byť</w:t>
      </w:r>
      <w:r w:rsidR="0027295A" w:rsidRPr="004016F8">
        <w:t xml:space="preserve"> </w:t>
      </w:r>
      <w:r w:rsidR="007C19A0" w:rsidRPr="004016F8">
        <w:t>netrpezlivé a kričí ako posadnuté. Keby však bolo len</w:t>
      </w:r>
      <w:r w:rsidR="0027295A" w:rsidRPr="004016F8">
        <w:t xml:space="preserve"> </w:t>
      </w:r>
      <w:r w:rsidR="007C19A0" w:rsidRPr="004016F8">
        <w:t>to!</w:t>
      </w:r>
    </w:p>
    <w:p w:rsidR="007753B2" w:rsidRPr="004016F8" w:rsidRDefault="008A06D0" w:rsidP="004016F8">
      <w:r w:rsidRPr="004016F8">
        <w:t>—</w:t>
      </w:r>
      <w:r w:rsidR="00095108" w:rsidRPr="004016F8">
        <w:t xml:space="preserve"> </w:t>
      </w:r>
      <w:r w:rsidR="007C19A0" w:rsidRPr="004016F8">
        <w:t>A čo je ešte?</w:t>
      </w:r>
    </w:p>
    <w:p w:rsidR="007753B2" w:rsidRPr="004016F8" w:rsidRDefault="008A06D0" w:rsidP="004016F8">
      <w:r w:rsidRPr="004016F8">
        <w:t>—</w:t>
      </w:r>
      <w:r w:rsidR="00095108" w:rsidRPr="004016F8">
        <w:t xml:space="preserve"> </w:t>
      </w:r>
      <w:r w:rsidR="007C19A0" w:rsidRPr="004016F8">
        <w:t>Smrť nebude môcť vystúpiť dnes večer</w:t>
      </w:r>
      <w:r w:rsidR="007753B2" w:rsidRPr="004016F8">
        <w:t>…</w:t>
      </w:r>
    </w:p>
    <w:p w:rsidR="007753B2" w:rsidRPr="004016F8" w:rsidRDefault="007C19A0" w:rsidP="004016F8">
      <w:r w:rsidRPr="004016F8">
        <w:t>Hodne znepokojený Morok sa prudko zvrtol.</w:t>
      </w:r>
    </w:p>
    <w:p w:rsidR="007753B2" w:rsidRPr="004016F8" w:rsidRDefault="008A06D0" w:rsidP="004016F8">
      <w:r w:rsidRPr="004016F8">
        <w:t>—</w:t>
      </w:r>
      <w:r w:rsidR="00095108" w:rsidRPr="004016F8">
        <w:t xml:space="preserve"> </w:t>
      </w:r>
      <w:r w:rsidR="007C19A0" w:rsidRPr="004016F8">
        <w:t>A to už prečo? — skríkol.</w:t>
      </w:r>
    </w:p>
    <w:p w:rsidR="007753B2" w:rsidRPr="004016F8" w:rsidRDefault="008A06D0" w:rsidP="004016F8">
      <w:r w:rsidRPr="004016F8">
        <w:t>—</w:t>
      </w:r>
      <w:r w:rsidR="00095108" w:rsidRPr="004016F8">
        <w:t xml:space="preserve"> </w:t>
      </w:r>
      <w:r w:rsidR="007C19A0" w:rsidRPr="004016F8">
        <w:t>Teraz som sa bol práve pozrieť na ňu</w:t>
      </w:r>
      <w:r w:rsidR="007753B2" w:rsidRPr="004016F8">
        <w:t>…</w:t>
      </w:r>
      <w:r w:rsidR="007C19A0" w:rsidRPr="004016F8">
        <w:t xml:space="preserve"> je skrčená v klietke</w:t>
      </w:r>
      <w:r w:rsidR="007753B2" w:rsidRPr="004016F8">
        <w:t>…</w:t>
      </w:r>
      <w:r w:rsidR="007C19A0" w:rsidRPr="004016F8">
        <w:t xml:space="preserve"> uši má tak pritlačené k hlave, ani čo</w:t>
      </w:r>
      <w:r w:rsidR="0027295A" w:rsidRPr="004016F8">
        <w:t xml:space="preserve"> </w:t>
      </w:r>
      <w:r w:rsidR="007C19A0" w:rsidRPr="004016F8">
        <w:t>by jej ich bol dakto odrezal</w:t>
      </w:r>
      <w:r w:rsidR="007753B2" w:rsidRPr="004016F8">
        <w:t>…</w:t>
      </w:r>
      <w:r w:rsidR="007C19A0" w:rsidRPr="004016F8">
        <w:t xml:space="preserve"> Viete, čo to značí?</w:t>
      </w:r>
    </w:p>
    <w:p w:rsidR="007753B2" w:rsidRPr="004016F8" w:rsidRDefault="008A06D0" w:rsidP="004016F8">
      <w:r w:rsidRPr="004016F8">
        <w:t>—</w:t>
      </w:r>
      <w:r w:rsidR="00095108" w:rsidRPr="004016F8">
        <w:t xml:space="preserve"> </w:t>
      </w:r>
      <w:r w:rsidR="007C19A0" w:rsidRPr="004016F8">
        <w:t>To je všetko? — spýtal sa Morok a obrátil sa zas</w:t>
      </w:r>
      <w:r w:rsidR="0027295A" w:rsidRPr="004016F8">
        <w:t xml:space="preserve"> </w:t>
      </w:r>
      <w:r w:rsidR="007C19A0" w:rsidRPr="004016F8">
        <w:t>k zrkadlu, pred ktorým dokončieval úbor.</w:t>
      </w:r>
    </w:p>
    <w:p w:rsidR="007753B2" w:rsidRPr="004016F8" w:rsidRDefault="008A06D0" w:rsidP="004016F8">
      <w:r w:rsidRPr="004016F8">
        <w:t>—</w:t>
      </w:r>
      <w:r w:rsidR="00095108" w:rsidRPr="004016F8">
        <w:t xml:space="preserve"> </w:t>
      </w:r>
      <w:r w:rsidR="007C19A0" w:rsidRPr="004016F8">
        <w:t>A nestačí to? Veď dostala záchvat zúrivosti?! Od</w:t>
      </w:r>
      <w:r w:rsidR="0027295A" w:rsidRPr="004016F8">
        <w:t xml:space="preserve"> </w:t>
      </w:r>
      <w:r w:rsidR="007C19A0" w:rsidRPr="004016F8">
        <w:t>tej noci, ako v N</w:t>
      </w:r>
      <w:r w:rsidR="007C19A0" w:rsidRPr="004016F8">
        <w:t>e</w:t>
      </w:r>
      <w:r w:rsidR="007C19A0" w:rsidRPr="004016F8">
        <w:t>mecku roztrhala tú bielu mitrhu, nevidel som ju takú zdivenú: oči jej svietia ako dva žeravé uhlíky.</w:t>
      </w:r>
    </w:p>
    <w:p w:rsidR="007753B2" w:rsidRPr="004016F8" w:rsidRDefault="008A06D0" w:rsidP="004016F8">
      <w:r w:rsidRPr="004016F8">
        <w:t>—</w:t>
      </w:r>
      <w:r w:rsidR="00095108" w:rsidRPr="004016F8">
        <w:t xml:space="preserve"> </w:t>
      </w:r>
      <w:r w:rsidR="007C19A0" w:rsidRPr="004016F8">
        <w:t>Tak jej dáme ten krásny obojok! — povedal pokojne Morok.</w:t>
      </w:r>
    </w:p>
    <w:p w:rsidR="007753B2" w:rsidRPr="004016F8" w:rsidRDefault="008A06D0" w:rsidP="004016F8">
      <w:r w:rsidRPr="004016F8">
        <w:t>—</w:t>
      </w:r>
      <w:r w:rsidR="00095108" w:rsidRPr="004016F8">
        <w:t xml:space="preserve"> </w:t>
      </w:r>
      <w:r w:rsidR="007C19A0" w:rsidRPr="004016F8">
        <w:t>Jej krásny obojok?</w:t>
      </w:r>
    </w:p>
    <w:p w:rsidR="007753B2" w:rsidRPr="004016F8" w:rsidRDefault="008A06D0" w:rsidP="004016F8">
      <w:r w:rsidRPr="004016F8">
        <w:t>—</w:t>
      </w:r>
      <w:r w:rsidR="00095108" w:rsidRPr="004016F8">
        <w:t xml:space="preserve"> </w:t>
      </w:r>
      <w:r w:rsidR="007C19A0" w:rsidRPr="004016F8">
        <w:t>Hej.</w:t>
      </w:r>
    </w:p>
    <w:p w:rsidR="007753B2" w:rsidRPr="004016F8" w:rsidRDefault="008A06D0" w:rsidP="004016F8">
      <w:r w:rsidRPr="004016F8">
        <w:t>—</w:t>
      </w:r>
      <w:r w:rsidR="00095108" w:rsidRPr="004016F8">
        <w:t xml:space="preserve"> </w:t>
      </w:r>
      <w:r w:rsidR="007C19A0" w:rsidRPr="004016F8">
        <w:t>A pritom vám musím pomáhať ako chyžná,</w:t>
      </w:r>
      <w:r w:rsidR="0027295A" w:rsidRPr="004016F8">
        <w:t xml:space="preserve"> </w:t>
      </w:r>
      <w:r w:rsidR="007C19A0" w:rsidRPr="004016F8">
        <w:t>vzdychol si obor, — to b</w:t>
      </w:r>
      <w:r w:rsidR="007C19A0" w:rsidRPr="004016F8">
        <w:t>u</w:t>
      </w:r>
      <w:r w:rsidR="007C19A0" w:rsidRPr="004016F8">
        <w:t>de pekná toaleta</w:t>
      </w:r>
      <w:r w:rsidR="007753B2" w:rsidRPr="004016F8">
        <w:t>…</w:t>
      </w:r>
      <w:r w:rsidR="007C19A0" w:rsidRPr="004016F8">
        <w:t>!</w:t>
      </w:r>
    </w:p>
    <w:p w:rsidR="007753B2" w:rsidRPr="004016F8" w:rsidRDefault="008A06D0" w:rsidP="004016F8">
      <w:r w:rsidRPr="004016F8">
        <w:t>—</w:t>
      </w:r>
      <w:r w:rsidR="00095108" w:rsidRPr="004016F8">
        <w:t xml:space="preserve"> </w:t>
      </w:r>
      <w:r w:rsidR="007C19A0" w:rsidRPr="004016F8">
        <w:t>Čuš!</w:t>
      </w:r>
    </w:p>
    <w:p w:rsidR="007753B2" w:rsidRPr="004016F8" w:rsidRDefault="008A06D0" w:rsidP="004016F8">
      <w:r w:rsidRPr="004016F8">
        <w:t>—</w:t>
      </w:r>
      <w:r w:rsidR="00095108" w:rsidRPr="004016F8">
        <w:t xml:space="preserve"> </w:t>
      </w:r>
      <w:r w:rsidR="007C19A0" w:rsidRPr="004016F8">
        <w:t>To nie je všetko</w:t>
      </w:r>
      <w:r w:rsidR="007753B2" w:rsidRPr="004016F8">
        <w:t>…</w:t>
      </w:r>
      <w:r w:rsidR="007C19A0" w:rsidRPr="004016F8">
        <w:t xml:space="preserve"> — pokračoval Goliáš v pomykove.</w:t>
      </w:r>
    </w:p>
    <w:p w:rsidR="007753B2" w:rsidRPr="004016F8" w:rsidRDefault="008A06D0" w:rsidP="004016F8">
      <w:r w:rsidRPr="004016F8">
        <w:t>—</w:t>
      </w:r>
      <w:r w:rsidR="00095108" w:rsidRPr="004016F8">
        <w:t xml:space="preserve"> </w:t>
      </w:r>
      <w:r w:rsidR="007C19A0" w:rsidRPr="004016F8">
        <w:t>Čo ešte?</w:t>
      </w:r>
    </w:p>
    <w:p w:rsidR="007753B2" w:rsidRPr="004016F8" w:rsidRDefault="008A06D0" w:rsidP="004016F8">
      <w:r w:rsidRPr="004016F8">
        <w:t>—</w:t>
      </w:r>
      <w:r w:rsidR="00095108" w:rsidRPr="004016F8">
        <w:t xml:space="preserve"> </w:t>
      </w:r>
      <w:r w:rsidR="007C19A0" w:rsidRPr="004016F8">
        <w:t>Radšej vám to poviem</w:t>
      </w:r>
      <w:r w:rsidR="007753B2" w:rsidRPr="004016F8">
        <w:t>…</w:t>
      </w:r>
      <w:r w:rsidR="007C19A0" w:rsidRPr="004016F8">
        <w:t xml:space="preserve"> ihneď</w:t>
      </w:r>
      <w:r w:rsidR="007753B2" w:rsidRPr="004016F8">
        <w:t>…</w:t>
      </w:r>
    </w:p>
    <w:p w:rsidR="007753B2" w:rsidRPr="004016F8" w:rsidRDefault="008A06D0" w:rsidP="004016F8">
      <w:r w:rsidRPr="004016F8">
        <w:t>—</w:t>
      </w:r>
      <w:r w:rsidR="00095108" w:rsidRPr="004016F8">
        <w:t xml:space="preserve"> </w:t>
      </w:r>
      <w:r w:rsidR="007C19A0" w:rsidRPr="004016F8">
        <w:t>Tak budeš už hovoriť?!</w:t>
      </w:r>
    </w:p>
    <w:p w:rsidR="007753B2" w:rsidRPr="004016F8" w:rsidRDefault="008A06D0" w:rsidP="004016F8">
      <w:r w:rsidRPr="004016F8">
        <w:t>—</w:t>
      </w:r>
      <w:r w:rsidR="00095108" w:rsidRPr="004016F8">
        <w:t xml:space="preserve"> </w:t>
      </w:r>
      <w:r w:rsidR="007C19A0" w:rsidRPr="004016F8">
        <w:t>Nuž</w:t>
      </w:r>
      <w:r w:rsidR="007753B2" w:rsidRPr="004016F8">
        <w:t>…</w:t>
      </w:r>
      <w:r w:rsidR="007C19A0" w:rsidRPr="004016F8">
        <w:t xml:space="preserve"> je tu on.</w:t>
      </w:r>
    </w:p>
    <w:p w:rsidR="007753B2" w:rsidRPr="004016F8" w:rsidRDefault="008A06D0" w:rsidP="004016F8">
      <w:r w:rsidRPr="004016F8">
        <w:t>—</w:t>
      </w:r>
      <w:r w:rsidR="00095108" w:rsidRPr="004016F8">
        <w:t xml:space="preserve"> </w:t>
      </w:r>
      <w:r w:rsidR="007C19A0" w:rsidRPr="004016F8">
        <w:t>Kto, ty hovädo sprosté?</w:t>
      </w:r>
    </w:p>
    <w:p w:rsidR="007753B2" w:rsidRPr="004016F8" w:rsidRDefault="008A06D0" w:rsidP="004016F8">
      <w:r w:rsidRPr="004016F8">
        <w:t>—</w:t>
      </w:r>
      <w:r w:rsidR="00095108" w:rsidRPr="004016F8">
        <w:t xml:space="preserve"> </w:t>
      </w:r>
      <w:r w:rsidR="007C19A0" w:rsidRPr="004016F8">
        <w:t>Angličan!</w:t>
      </w:r>
    </w:p>
    <w:p w:rsidR="007753B2" w:rsidRPr="004016F8" w:rsidRDefault="007C19A0" w:rsidP="004016F8">
      <w:r w:rsidRPr="004016F8">
        <w:t>Morok sa zachvel, ruky mu klesli.</w:t>
      </w:r>
    </w:p>
    <w:p w:rsidR="007753B2" w:rsidRPr="004016F8" w:rsidRDefault="007C19A0" w:rsidP="004016F8">
      <w:r w:rsidRPr="004016F8">
        <w:t>Jacqua zarazilo, ako náhle zbledol krotiteľ zverov</w:t>
      </w:r>
      <w:r w:rsidR="0027295A" w:rsidRPr="004016F8">
        <w:t xml:space="preserve"> </w:t>
      </w:r>
      <w:r w:rsidRPr="004016F8">
        <w:t>a zvraštil tvár.</w:t>
      </w:r>
    </w:p>
    <w:p w:rsidR="007753B2" w:rsidRPr="004016F8" w:rsidRDefault="008A06D0" w:rsidP="004016F8">
      <w:r w:rsidRPr="004016F8">
        <w:t>—</w:t>
      </w:r>
      <w:r w:rsidR="00095108" w:rsidRPr="004016F8">
        <w:t xml:space="preserve"> </w:t>
      </w:r>
      <w:r w:rsidR="007C19A0" w:rsidRPr="004016F8">
        <w:t>Angličan</w:t>
      </w:r>
      <w:r w:rsidR="007753B2" w:rsidRPr="004016F8">
        <w:t>…</w:t>
      </w:r>
      <w:r w:rsidR="007C19A0" w:rsidRPr="004016F8">
        <w:t xml:space="preserve"> videl si ho!? — kričal Morok, obracajúc sa ku Goliášovi. — Si si tým istý?</w:t>
      </w:r>
    </w:p>
    <w:p w:rsidR="007753B2" w:rsidRPr="004016F8" w:rsidRDefault="008A06D0" w:rsidP="004016F8">
      <w:r w:rsidRPr="004016F8">
        <w:t>—</w:t>
      </w:r>
      <w:r w:rsidR="00095108" w:rsidRPr="004016F8">
        <w:t xml:space="preserve"> </w:t>
      </w:r>
      <w:r w:rsidR="007C19A0" w:rsidRPr="004016F8">
        <w:t>Úplne</w:t>
      </w:r>
      <w:r w:rsidR="007753B2" w:rsidRPr="004016F8">
        <w:t>…</w:t>
      </w:r>
      <w:r w:rsidR="007C19A0" w:rsidRPr="004016F8">
        <w:t>! Díval som sa otvorom v opone, zazrel</w:t>
      </w:r>
      <w:r w:rsidR="0027295A" w:rsidRPr="004016F8">
        <w:t xml:space="preserve"> </w:t>
      </w:r>
      <w:r w:rsidR="007C19A0" w:rsidRPr="004016F8">
        <w:t>som ho v malej lóži, čo je takmer na javisku: chce všetko vidieť hodne zblízka</w:t>
      </w:r>
      <w:r w:rsidR="007753B2" w:rsidRPr="004016F8">
        <w:t>…</w:t>
      </w:r>
      <w:r w:rsidR="007C19A0" w:rsidRPr="004016F8">
        <w:t xml:space="preserve"> ľahko ho poznať podľa</w:t>
      </w:r>
      <w:r w:rsidR="0027295A" w:rsidRPr="004016F8">
        <w:t xml:space="preserve"> </w:t>
      </w:r>
      <w:r w:rsidR="007C19A0" w:rsidRPr="004016F8">
        <w:t>končitého čela, veľkého nosa a okrúhlych očí.</w:t>
      </w:r>
    </w:p>
    <w:p w:rsidR="007753B2" w:rsidRPr="004016F8" w:rsidRDefault="007C19A0" w:rsidP="004016F8">
      <w:r w:rsidRPr="004016F8">
        <w:t>Morok sa opäť zachvel. Tento chlap, zvyčajne chladnokrvný a drsný, zdal sa čoraz zmätenejší a taký vyľakaný, že sa ho Jacques opýtal:</w:t>
      </w:r>
    </w:p>
    <w:p w:rsidR="007753B2" w:rsidRPr="004016F8" w:rsidRDefault="008A06D0" w:rsidP="004016F8">
      <w:r w:rsidRPr="004016F8">
        <w:t>—</w:t>
      </w:r>
      <w:r w:rsidR="00095108" w:rsidRPr="004016F8">
        <w:t xml:space="preserve"> </w:t>
      </w:r>
      <w:r w:rsidR="007C19A0" w:rsidRPr="004016F8">
        <w:t>Aký Angličan?</w:t>
      </w:r>
    </w:p>
    <w:p w:rsidR="007753B2" w:rsidRPr="004016F8" w:rsidRDefault="008A06D0" w:rsidP="004016F8">
      <w:r w:rsidRPr="004016F8">
        <w:lastRenderedPageBreak/>
        <w:t>—</w:t>
      </w:r>
      <w:r w:rsidR="00095108" w:rsidRPr="004016F8">
        <w:t xml:space="preserve"> </w:t>
      </w:r>
      <w:r w:rsidR="007C19A0" w:rsidRPr="004016F8">
        <w:t>Sleduje ma od Štrasburgu, kde sme sa stretli prvý</w:t>
      </w:r>
      <w:r w:rsidR="0027295A" w:rsidRPr="004016F8">
        <w:t xml:space="preserve"> </w:t>
      </w:r>
      <w:r w:rsidR="007C19A0" w:rsidRPr="004016F8">
        <w:t>raz, — odvetil Morok, nemôžuc utajiť sklesnutosť,</w:t>
      </w:r>
      <w:r w:rsidR="0027295A" w:rsidRPr="004016F8">
        <w:t xml:space="preserve"> </w:t>
      </w:r>
      <w:r w:rsidR="007C19A0" w:rsidRPr="004016F8">
        <w:t>— cestoval ako ja, zastavil sa tam, kde ja, aby nezmeškal ani jedno moje predstavenie. No dva dni predtým,</w:t>
      </w:r>
      <w:r w:rsidR="0027295A" w:rsidRPr="004016F8">
        <w:t xml:space="preserve"> </w:t>
      </w:r>
      <w:r w:rsidR="007C19A0" w:rsidRPr="004016F8">
        <w:t>ako som došiel do Paríža, ma opustil</w:t>
      </w:r>
      <w:r w:rsidR="007753B2" w:rsidRPr="004016F8">
        <w:t>…</w:t>
      </w:r>
      <w:r w:rsidR="007C19A0" w:rsidRPr="004016F8">
        <w:t xml:space="preserve"> myslel som,</w:t>
      </w:r>
      <w:r w:rsidR="0027295A" w:rsidRPr="004016F8">
        <w:t xml:space="preserve"> </w:t>
      </w:r>
      <w:r w:rsidR="007C19A0" w:rsidRPr="004016F8">
        <w:t>že som sa ho striasol navždy! — zavzd</w:t>
      </w:r>
      <w:r w:rsidR="007C19A0" w:rsidRPr="004016F8">
        <w:t>y</w:t>
      </w:r>
      <w:r w:rsidR="007C19A0" w:rsidRPr="004016F8">
        <w:t>chal Morok.</w:t>
      </w:r>
    </w:p>
    <w:p w:rsidR="007753B2" w:rsidRPr="004016F8" w:rsidRDefault="008A06D0" w:rsidP="004016F8">
      <w:r w:rsidRPr="004016F8">
        <w:t>—</w:t>
      </w:r>
      <w:r w:rsidR="00095108" w:rsidRPr="004016F8">
        <w:t xml:space="preserve"> </w:t>
      </w:r>
      <w:r w:rsidR="007C19A0" w:rsidRPr="004016F8">
        <w:t>Striasol navždy</w:t>
      </w:r>
      <w:r w:rsidR="007753B2" w:rsidRPr="004016F8">
        <w:t>…</w:t>
      </w:r>
      <w:r w:rsidR="007C19A0" w:rsidRPr="004016F8">
        <w:t xml:space="preserve"> ako môžeš tak vravieť</w:t>
      </w:r>
      <w:r w:rsidR="007753B2" w:rsidRPr="004016F8">
        <w:t>…</w:t>
      </w:r>
      <w:r w:rsidR="007C19A0" w:rsidRPr="004016F8">
        <w:t>!</w:t>
      </w:r>
      <w:r w:rsidR="007753B2" w:rsidRPr="004016F8">
        <w:t>?</w:t>
      </w:r>
      <w:r w:rsidR="007C19A0" w:rsidRPr="004016F8">
        <w:t xml:space="preserve"> —</w:t>
      </w:r>
      <w:r w:rsidR="0027295A" w:rsidRPr="004016F8">
        <w:t xml:space="preserve"> </w:t>
      </w:r>
      <w:r w:rsidR="007C19A0" w:rsidRPr="004016F8">
        <w:t>čudoval sa Jacques. — Taký dobrý zákazník, nadšený</w:t>
      </w:r>
      <w:r w:rsidR="0027295A" w:rsidRPr="004016F8">
        <w:t xml:space="preserve"> </w:t>
      </w:r>
      <w:r w:rsidR="007C19A0" w:rsidRPr="004016F8">
        <w:t>obdivovateľ!</w:t>
      </w:r>
    </w:p>
    <w:p w:rsidR="007753B2" w:rsidRPr="004016F8" w:rsidRDefault="008A06D0" w:rsidP="004016F8">
      <w:r w:rsidRPr="004016F8">
        <w:t>—</w:t>
      </w:r>
      <w:r w:rsidR="00095108" w:rsidRPr="004016F8">
        <w:t xml:space="preserve"> </w:t>
      </w:r>
      <w:r w:rsidR="007C19A0" w:rsidRPr="004016F8">
        <w:t>Hej, — vravel Morok čoraz zachmúrenejší a zronenejší, — tento zl</w:t>
      </w:r>
      <w:r w:rsidR="007C19A0" w:rsidRPr="004016F8">
        <w:t>o</w:t>
      </w:r>
      <w:r w:rsidR="007C19A0" w:rsidRPr="004016F8">
        <w:t>duch sa stavil o obrovskú sumu, že</w:t>
      </w:r>
      <w:r w:rsidR="0027295A" w:rsidRPr="004016F8">
        <w:t xml:space="preserve"> </w:t>
      </w:r>
      <w:r w:rsidR="007C19A0" w:rsidRPr="004016F8">
        <w:t>ma moje zvery zožerú v jeho prítomnosti počas predstavenia</w:t>
      </w:r>
      <w:r w:rsidR="007753B2" w:rsidRPr="004016F8">
        <w:t>…</w:t>
      </w:r>
      <w:r w:rsidR="007C19A0" w:rsidRPr="004016F8">
        <w:t xml:space="preserve"> dúfa, že stávku vyhrá</w:t>
      </w:r>
      <w:r w:rsidR="007753B2" w:rsidRPr="004016F8">
        <w:t>…</w:t>
      </w:r>
      <w:r w:rsidR="007C19A0" w:rsidRPr="004016F8">
        <w:t xml:space="preserve"> preto sa ma tak</w:t>
      </w:r>
      <w:r w:rsidR="0027295A" w:rsidRPr="004016F8">
        <w:t xml:space="preserve"> </w:t>
      </w:r>
      <w:r w:rsidR="007C19A0" w:rsidRPr="004016F8">
        <w:t>drží!</w:t>
      </w:r>
    </w:p>
    <w:p w:rsidR="007753B2" w:rsidRPr="004016F8" w:rsidRDefault="007C19A0" w:rsidP="004016F8">
      <w:r w:rsidRPr="004016F8">
        <w:t>Nahospáčovi sa Angličanova myšlienka videla taká</w:t>
      </w:r>
      <w:r w:rsidR="0027295A" w:rsidRPr="004016F8">
        <w:t xml:space="preserve"> </w:t>
      </w:r>
      <w:r w:rsidRPr="004016F8">
        <w:t>výstredná a roztomilá, že prvý raz od dlhého času sa</w:t>
      </w:r>
      <w:r w:rsidR="0027295A" w:rsidRPr="004016F8">
        <w:t xml:space="preserve"> </w:t>
      </w:r>
      <w:r w:rsidRPr="004016F8">
        <w:t>od srdca hlasito zasmial.</w:t>
      </w:r>
    </w:p>
    <w:p w:rsidR="007753B2" w:rsidRPr="004016F8" w:rsidRDefault="007C19A0" w:rsidP="004016F8">
      <w:r w:rsidRPr="004016F8">
        <w:t>Morok zbledol od zúrivosti, vrhol sa naňho tak hrozivo, že Goliáš musel zasiahnuť.</w:t>
      </w:r>
    </w:p>
    <w:p w:rsidR="007753B2" w:rsidRPr="004016F8" w:rsidRDefault="008A06D0" w:rsidP="004016F8">
      <w:r w:rsidRPr="004016F8">
        <w:t>—</w:t>
      </w:r>
      <w:r w:rsidR="00095108" w:rsidRPr="004016F8">
        <w:t xml:space="preserve"> </w:t>
      </w:r>
      <w:r w:rsidR="007C19A0" w:rsidRPr="004016F8">
        <w:t>No tak</w:t>
      </w:r>
      <w:r w:rsidR="007753B2" w:rsidRPr="004016F8">
        <w:t>…</w:t>
      </w:r>
      <w:r w:rsidR="007C19A0" w:rsidRPr="004016F8">
        <w:t>! — vravel Jacques, — nehnevaj sa! Keď</w:t>
      </w:r>
      <w:r w:rsidR="0027295A" w:rsidRPr="004016F8">
        <w:t xml:space="preserve"> </w:t>
      </w:r>
      <w:r w:rsidR="007C19A0" w:rsidRPr="004016F8">
        <w:t>je to také vážne</w:t>
      </w:r>
      <w:r w:rsidR="007753B2" w:rsidRPr="004016F8">
        <w:t>…</w:t>
      </w:r>
      <w:r w:rsidR="007C19A0" w:rsidRPr="004016F8">
        <w:t xml:space="preserve"> už sa nesmejem</w:t>
      </w:r>
      <w:r w:rsidR="007753B2" w:rsidRPr="004016F8">
        <w:t>…</w:t>
      </w:r>
      <w:r w:rsidR="007C19A0" w:rsidRPr="004016F8">
        <w:t>!</w:t>
      </w:r>
    </w:p>
    <w:p w:rsidR="007753B2" w:rsidRPr="004016F8" w:rsidRDefault="007C19A0" w:rsidP="004016F8">
      <w:r w:rsidRPr="004016F8">
        <w:t>Morok sa upokojil a povedal Nahospáčovi dutým</w:t>
      </w:r>
      <w:r w:rsidR="0027295A" w:rsidRPr="004016F8">
        <w:t xml:space="preserve"> </w:t>
      </w:r>
      <w:r w:rsidRPr="004016F8">
        <w:t>hlasom:</w:t>
      </w:r>
    </w:p>
    <w:p w:rsidR="007753B2" w:rsidRPr="004016F8" w:rsidRDefault="008A06D0" w:rsidP="004016F8">
      <w:r w:rsidRPr="004016F8">
        <w:t>—</w:t>
      </w:r>
      <w:r w:rsidR="00095108" w:rsidRPr="004016F8">
        <w:t xml:space="preserve"> </w:t>
      </w:r>
      <w:r w:rsidR="007C19A0" w:rsidRPr="004016F8">
        <w:t>Myslíš, že som zbabelý?</w:t>
      </w:r>
    </w:p>
    <w:p w:rsidR="007753B2" w:rsidRPr="004016F8" w:rsidRDefault="008A06D0" w:rsidP="004016F8">
      <w:r w:rsidRPr="004016F8">
        <w:t>—</w:t>
      </w:r>
      <w:r w:rsidR="00095108" w:rsidRPr="004016F8">
        <w:t xml:space="preserve"> </w:t>
      </w:r>
      <w:r w:rsidR="007C19A0" w:rsidRPr="004016F8">
        <w:t>Nie, prisámbohu!</w:t>
      </w:r>
    </w:p>
    <w:p w:rsidR="007753B2" w:rsidRPr="004016F8" w:rsidRDefault="008A06D0" w:rsidP="004016F8">
      <w:r w:rsidRPr="004016F8">
        <w:t>—</w:t>
      </w:r>
      <w:r w:rsidR="00095108" w:rsidRPr="004016F8">
        <w:t xml:space="preserve"> </w:t>
      </w:r>
      <w:r w:rsidR="007C19A0" w:rsidRPr="004016F8">
        <w:t>Nuž a predsa ma tento Angličan so smiešnou tvárou desí väčšmi než môj tiger či leopard</w:t>
      </w:r>
      <w:r w:rsidR="007753B2" w:rsidRPr="004016F8">
        <w:t>…</w:t>
      </w:r>
      <w:r w:rsidR="007C19A0" w:rsidRPr="004016F8">
        <w:t>!</w:t>
      </w:r>
    </w:p>
    <w:p w:rsidR="007753B2" w:rsidRPr="004016F8" w:rsidRDefault="008A06D0" w:rsidP="004016F8">
      <w:r w:rsidRPr="004016F8">
        <w:t>—</w:t>
      </w:r>
      <w:r w:rsidR="00095108" w:rsidRPr="004016F8">
        <w:t xml:space="preserve"> </w:t>
      </w:r>
      <w:r w:rsidR="007C19A0" w:rsidRPr="004016F8">
        <w:t>Keď mi to ty hovoríš</w:t>
      </w:r>
      <w:r w:rsidR="007753B2" w:rsidRPr="004016F8">
        <w:t>…</w:t>
      </w:r>
      <w:r w:rsidR="007C19A0" w:rsidRPr="004016F8">
        <w:t xml:space="preserve"> verím ti! — odvetil Jacques. — No nemôžem pochopiť, ako ťa prítomnosť tohto</w:t>
      </w:r>
      <w:r w:rsidR="0027295A" w:rsidRPr="004016F8">
        <w:t xml:space="preserve"> </w:t>
      </w:r>
      <w:r w:rsidR="007C19A0" w:rsidRPr="004016F8">
        <w:t>chlapa môže desiť</w:t>
      </w:r>
      <w:r w:rsidR="007753B2" w:rsidRPr="004016F8">
        <w:t>…?</w:t>
      </w:r>
    </w:p>
    <w:p w:rsidR="007753B2" w:rsidRPr="004016F8" w:rsidRDefault="008A06D0" w:rsidP="004016F8">
      <w:r w:rsidRPr="004016F8">
        <w:t>—</w:t>
      </w:r>
      <w:r w:rsidR="00095108" w:rsidRPr="004016F8">
        <w:t xml:space="preserve"> </w:t>
      </w:r>
      <w:r w:rsidR="007C19A0" w:rsidRPr="004016F8">
        <w:t>Len si pomysli na to, ten podliak, — zvolal Morok, — keď som nútený neprestajne striehnuť na každý</w:t>
      </w:r>
      <w:r w:rsidR="0027295A" w:rsidRPr="004016F8">
        <w:t xml:space="preserve"> </w:t>
      </w:r>
      <w:r w:rsidR="007C19A0" w:rsidRPr="004016F8">
        <w:t>najneopatrnejší pohyb zvera, ktorého drží v šachu môj</w:t>
      </w:r>
      <w:r w:rsidR="0027295A" w:rsidRPr="004016F8">
        <w:t xml:space="preserve"> </w:t>
      </w:r>
      <w:r w:rsidR="007C19A0" w:rsidRPr="004016F8">
        <w:t>posunok a pohľad, je pre mňa čosi hrozné vedieť, že</w:t>
      </w:r>
      <w:r w:rsidR="0027295A" w:rsidRPr="004016F8">
        <w:t xml:space="preserve"> </w:t>
      </w:r>
      <w:r w:rsidR="007C19A0" w:rsidRPr="004016F8">
        <w:t>dve oči sú tu</w:t>
      </w:r>
      <w:r w:rsidR="007753B2" w:rsidRPr="004016F8">
        <w:t>…</w:t>
      </w:r>
      <w:r w:rsidR="007C19A0" w:rsidRPr="004016F8">
        <w:t xml:space="preserve"> ustavične tu</w:t>
      </w:r>
      <w:r w:rsidR="007753B2" w:rsidRPr="004016F8">
        <w:t>…</w:t>
      </w:r>
      <w:r w:rsidR="007C19A0" w:rsidRPr="004016F8">
        <w:t xml:space="preserve"> uprené</w:t>
      </w:r>
      <w:r w:rsidR="007753B2" w:rsidRPr="004016F8">
        <w:t>…</w:t>
      </w:r>
      <w:r w:rsidR="007C19A0" w:rsidRPr="004016F8">
        <w:t xml:space="preserve"> čakajúce,</w:t>
      </w:r>
      <w:r w:rsidR="0027295A" w:rsidRPr="004016F8">
        <w:t xml:space="preserve"> </w:t>
      </w:r>
      <w:r w:rsidR="007C19A0" w:rsidRPr="004016F8">
        <w:t>až ma najmenšia roztržitosť vydá z</w:t>
      </w:r>
      <w:r w:rsidR="007C19A0" w:rsidRPr="004016F8">
        <w:t>u</w:t>
      </w:r>
      <w:r w:rsidR="007C19A0" w:rsidRPr="004016F8">
        <w:t>bom dravcov!</w:t>
      </w:r>
    </w:p>
    <w:p w:rsidR="007753B2" w:rsidRPr="004016F8" w:rsidRDefault="008A06D0" w:rsidP="004016F8">
      <w:r w:rsidRPr="004016F8">
        <w:t>—</w:t>
      </w:r>
      <w:r w:rsidR="00095108" w:rsidRPr="004016F8">
        <w:t xml:space="preserve"> </w:t>
      </w:r>
      <w:r w:rsidR="007C19A0" w:rsidRPr="004016F8">
        <w:t>Teraz už chápem, — prisvedčil Jacques a zachvel</w:t>
      </w:r>
      <w:r w:rsidR="0027295A" w:rsidRPr="004016F8">
        <w:t xml:space="preserve"> </w:t>
      </w:r>
      <w:r w:rsidR="007C19A0" w:rsidRPr="004016F8">
        <w:t>sa tiež. — To budí strach.</w:t>
      </w:r>
    </w:p>
    <w:p w:rsidR="007753B2" w:rsidRPr="004016F8" w:rsidRDefault="008A06D0" w:rsidP="004016F8">
      <w:r w:rsidRPr="004016F8">
        <w:t>—</w:t>
      </w:r>
      <w:r w:rsidR="00095108" w:rsidRPr="004016F8">
        <w:t xml:space="preserve"> </w:t>
      </w:r>
      <w:r w:rsidR="007C19A0" w:rsidRPr="004016F8">
        <w:t>Hej</w:t>
      </w:r>
      <w:r w:rsidR="007753B2" w:rsidRPr="004016F8">
        <w:t>…</w:t>
      </w:r>
      <w:r w:rsidR="007C19A0" w:rsidRPr="004016F8">
        <w:t xml:space="preserve"> lebo</w:t>
      </w:r>
      <w:r w:rsidR="007753B2" w:rsidRPr="004016F8">
        <w:t>…</w:t>
      </w:r>
      <w:r w:rsidR="007C19A0" w:rsidRPr="004016F8">
        <w:t xml:space="preserve"> keď tu už raz je</w:t>
      </w:r>
      <w:r w:rsidR="007753B2" w:rsidRPr="004016F8">
        <w:t>…</w:t>
      </w:r>
      <w:r w:rsidR="007C19A0" w:rsidRPr="004016F8">
        <w:t xml:space="preserve"> nič mi nepomôže, ak tohto nešťastného Angličana momentálne nevnímam: zdá sa mi ustavične, že vidím pred sebou jeho</w:t>
      </w:r>
      <w:r w:rsidR="0027295A" w:rsidRPr="004016F8">
        <w:t xml:space="preserve"> </w:t>
      </w:r>
      <w:r w:rsidR="007C19A0" w:rsidRPr="004016F8">
        <w:t>okrúhle oči uprené a otvorené ako vráta</w:t>
      </w:r>
      <w:r w:rsidR="007753B2" w:rsidRPr="004016F8">
        <w:t>…</w:t>
      </w:r>
      <w:r w:rsidR="007C19A0" w:rsidRPr="004016F8">
        <w:t xml:space="preserve"> Tiger Kain</w:t>
      </w:r>
      <w:r w:rsidR="0027295A" w:rsidRPr="004016F8">
        <w:t xml:space="preserve"> </w:t>
      </w:r>
      <w:r w:rsidR="007C19A0" w:rsidRPr="004016F8">
        <w:t>raz len-len že mi neodhryzol ruku</w:t>
      </w:r>
      <w:r w:rsidR="007753B2" w:rsidRPr="004016F8">
        <w:t>…</w:t>
      </w:r>
      <w:r w:rsidR="007C19A0" w:rsidRPr="004016F8">
        <w:t xml:space="preserve"> v chvíľkovej roztržitosti, ktorú mi spôsobil tento Angličan, nech ho peklo</w:t>
      </w:r>
      <w:r w:rsidR="00095108" w:rsidRPr="004016F8">
        <w:t xml:space="preserve"> </w:t>
      </w:r>
      <w:r w:rsidR="007C19A0" w:rsidRPr="004016F8">
        <w:t>pohltí</w:t>
      </w:r>
      <w:r w:rsidR="007753B2" w:rsidRPr="004016F8">
        <w:t>…</w:t>
      </w:r>
      <w:r w:rsidR="007C19A0" w:rsidRPr="004016F8">
        <w:t>! Tisíc hrmených! — zvolal Morok. — Tento</w:t>
      </w:r>
      <w:r w:rsidR="0027295A" w:rsidRPr="004016F8">
        <w:t xml:space="preserve"> </w:t>
      </w:r>
      <w:r w:rsidR="007C19A0" w:rsidRPr="004016F8">
        <w:t>chlap sa mi stane osudným</w:t>
      </w:r>
      <w:r w:rsidR="007753B2" w:rsidRPr="004016F8">
        <w:t>…</w:t>
      </w:r>
      <w:r w:rsidR="007C19A0" w:rsidRPr="004016F8">
        <w:t>!</w:t>
      </w:r>
    </w:p>
    <w:p w:rsidR="007753B2" w:rsidRPr="004016F8" w:rsidRDefault="007C19A0" w:rsidP="004016F8">
      <w:r w:rsidRPr="004016F8">
        <w:t>A Morok sa nervózne prešiel po šatni.</w:t>
      </w:r>
    </w:p>
    <w:p w:rsidR="007753B2" w:rsidRPr="004016F8" w:rsidRDefault="008A06D0" w:rsidP="004016F8">
      <w:r w:rsidRPr="004016F8">
        <w:t>—</w:t>
      </w:r>
      <w:r w:rsidR="00095108" w:rsidRPr="004016F8">
        <w:t xml:space="preserve"> </w:t>
      </w:r>
      <w:r w:rsidR="007C19A0" w:rsidRPr="004016F8">
        <w:t>Nehľadiac na to, že Smrť má dnes večer uši úplne prilepené k lebke, — surovo si húdol svoje Goliáš.</w:t>
      </w:r>
      <w:r w:rsidR="0027295A" w:rsidRPr="004016F8">
        <w:t xml:space="preserve"> </w:t>
      </w:r>
      <w:r w:rsidR="007C19A0" w:rsidRPr="004016F8">
        <w:t>— Ak trváte neústupne na svojom, tak</w:t>
      </w:r>
      <w:r w:rsidR="007753B2" w:rsidRPr="004016F8">
        <w:t>…</w:t>
      </w:r>
      <w:r w:rsidR="007C19A0" w:rsidRPr="004016F8">
        <w:t xml:space="preserve"> ja vám vravím</w:t>
      </w:r>
      <w:r w:rsidR="007753B2" w:rsidRPr="004016F8">
        <w:t>…</w:t>
      </w:r>
      <w:r w:rsidR="007C19A0" w:rsidRPr="004016F8">
        <w:t xml:space="preserve"> že dnes večer Angličan svoju stávku vyhrá!</w:t>
      </w:r>
    </w:p>
    <w:p w:rsidR="007753B2" w:rsidRPr="004016F8" w:rsidRDefault="008A06D0" w:rsidP="004016F8">
      <w:r w:rsidRPr="004016F8">
        <w:lastRenderedPageBreak/>
        <w:t>—</w:t>
      </w:r>
      <w:r w:rsidR="00095108" w:rsidRPr="004016F8">
        <w:t xml:space="preserve"> </w:t>
      </w:r>
      <w:r w:rsidR="007C19A0" w:rsidRPr="004016F8">
        <w:t>Prac sa odtiaľto, ty hovädo</w:t>
      </w:r>
      <w:r w:rsidR="007753B2" w:rsidRPr="004016F8">
        <w:t>…</w:t>
      </w:r>
      <w:r w:rsidR="007C19A0" w:rsidRPr="004016F8">
        <w:t xml:space="preserve"> nemaľuj čerta na</w:t>
      </w:r>
      <w:r w:rsidR="0027295A" w:rsidRPr="004016F8">
        <w:t xml:space="preserve"> </w:t>
      </w:r>
      <w:r w:rsidR="007C19A0" w:rsidRPr="004016F8">
        <w:t>stenu, — skríkol Morok, — a radšej prichystaj pre</w:t>
      </w:r>
      <w:r w:rsidR="0027295A" w:rsidRPr="004016F8">
        <w:t xml:space="preserve"> </w:t>
      </w:r>
      <w:r w:rsidR="007C19A0" w:rsidRPr="004016F8">
        <w:t>Smrť obojok!</w:t>
      </w:r>
    </w:p>
    <w:p w:rsidR="007753B2" w:rsidRPr="004016F8" w:rsidRDefault="008A06D0" w:rsidP="004016F8">
      <w:r w:rsidRPr="004016F8">
        <w:t>—</w:t>
      </w:r>
      <w:r w:rsidR="00095108" w:rsidRPr="004016F8">
        <w:t xml:space="preserve"> </w:t>
      </w:r>
      <w:r w:rsidR="007C19A0" w:rsidRPr="004016F8">
        <w:t>Nuž dobre, každému podľa jeho chuti</w:t>
      </w:r>
      <w:r w:rsidR="007753B2" w:rsidRPr="004016F8">
        <w:t>…</w:t>
      </w:r>
      <w:r w:rsidR="007C19A0" w:rsidRPr="004016F8">
        <w:t xml:space="preserve"> vy máte</w:t>
      </w:r>
      <w:r w:rsidR="0027295A" w:rsidRPr="004016F8">
        <w:t xml:space="preserve"> </w:t>
      </w:r>
      <w:r w:rsidR="007C19A0" w:rsidRPr="004016F8">
        <w:t>chuť, aby vás ochutnal leopard! — zavtipkoval obor</w:t>
      </w:r>
      <w:r w:rsidR="0027295A" w:rsidRPr="004016F8">
        <w:t xml:space="preserve"> </w:t>
      </w:r>
      <w:r w:rsidR="007C19A0" w:rsidRPr="004016F8">
        <w:t>a ťažkým krokom odišiel.</w:t>
      </w:r>
    </w:p>
    <w:p w:rsidR="007753B2" w:rsidRPr="004016F8" w:rsidRDefault="008A06D0" w:rsidP="004016F8">
      <w:r w:rsidRPr="004016F8">
        <w:t>—</w:t>
      </w:r>
      <w:r w:rsidR="00095108" w:rsidRPr="004016F8">
        <w:t xml:space="preserve"> </w:t>
      </w:r>
      <w:r w:rsidR="007C19A0" w:rsidRPr="004016F8">
        <w:t>Keď však cítiš tieto obavy, — vravel Nahospáč,</w:t>
      </w:r>
      <w:r w:rsidR="0027295A" w:rsidRPr="004016F8">
        <w:t xml:space="preserve"> </w:t>
      </w:r>
      <w:r w:rsidR="007C19A0" w:rsidRPr="004016F8">
        <w:t>— prečo nepovieš, že je leopard chorý?</w:t>
      </w:r>
    </w:p>
    <w:p w:rsidR="007753B2" w:rsidRPr="004016F8" w:rsidRDefault="007C19A0" w:rsidP="004016F8">
      <w:r w:rsidRPr="004016F8">
        <w:t>Morok pokrčil plecami a odvetil s istým divým vzrušením:</w:t>
      </w:r>
    </w:p>
    <w:p w:rsidR="007753B2" w:rsidRPr="004016F8" w:rsidRDefault="008A06D0" w:rsidP="004016F8">
      <w:r w:rsidRPr="004016F8">
        <w:t>—</w:t>
      </w:r>
      <w:r w:rsidR="00095108" w:rsidRPr="004016F8">
        <w:t xml:space="preserve"> </w:t>
      </w:r>
      <w:r w:rsidR="007C19A0" w:rsidRPr="004016F8">
        <w:t>Počul si niečo o trpkom pôžitku hráča, ktorý staví</w:t>
      </w:r>
      <w:r w:rsidR="0027295A" w:rsidRPr="004016F8">
        <w:t xml:space="preserve"> </w:t>
      </w:r>
      <w:r w:rsidR="007C19A0" w:rsidRPr="004016F8">
        <w:t>svoj život, česť na jednu kartu? Nuž, u mňa je to podobné</w:t>
      </w:r>
      <w:r w:rsidR="007753B2" w:rsidRPr="004016F8">
        <w:t>…</w:t>
      </w:r>
      <w:r w:rsidR="007C19A0" w:rsidRPr="004016F8">
        <w:t xml:space="preserve"> v každodenných predstaveniach, pri ktorých je</w:t>
      </w:r>
      <w:r w:rsidR="0027295A" w:rsidRPr="004016F8">
        <w:t xml:space="preserve"> </w:t>
      </w:r>
      <w:r w:rsidR="007C19A0" w:rsidRPr="004016F8">
        <w:t>v hre môj život, nachádzam divý a trpký pôžitok, že</w:t>
      </w:r>
      <w:r w:rsidR="0027295A" w:rsidRPr="004016F8">
        <w:t xml:space="preserve"> </w:t>
      </w:r>
      <w:r w:rsidR="007C19A0" w:rsidRPr="004016F8">
        <w:t>pohŕdam sm</w:t>
      </w:r>
      <w:r w:rsidR="007C19A0" w:rsidRPr="004016F8">
        <w:t>r</w:t>
      </w:r>
      <w:r w:rsidR="007C19A0" w:rsidRPr="004016F8">
        <w:t>ťou pred chvejúcim sa davom, tŕpnúcim</w:t>
      </w:r>
      <w:r w:rsidR="0027295A" w:rsidRPr="004016F8">
        <w:t xml:space="preserve"> </w:t>
      </w:r>
      <w:r w:rsidR="007C19A0" w:rsidRPr="004016F8">
        <w:t>nad mojou odvahou. Ba i v hrôze, ktorú vo mne Angličan budí, nachádzam proti svojej vôli neviem aké strašné dráždidlo, ktoré si hnusím, a predsa znášam.</w:t>
      </w:r>
    </w:p>
    <w:p w:rsidR="007753B2" w:rsidRPr="004016F8" w:rsidRDefault="007C19A0" w:rsidP="004016F8">
      <w:r w:rsidRPr="004016F8">
        <w:t>Režisér vošiel do krotiteľovej šatne a prerušil ho.</w:t>
      </w:r>
    </w:p>
    <w:p w:rsidR="007753B2" w:rsidRPr="004016F8" w:rsidRDefault="008A06D0" w:rsidP="004016F8">
      <w:r w:rsidRPr="004016F8">
        <w:t>—</w:t>
      </w:r>
      <w:r w:rsidR="00095108" w:rsidRPr="004016F8">
        <w:t xml:space="preserve"> </w:t>
      </w:r>
      <w:r w:rsidR="007C19A0" w:rsidRPr="004016F8">
        <w:t>Možno tri razy zabúchať, pán Morok? — spýtal</w:t>
      </w:r>
      <w:r w:rsidR="0027295A" w:rsidRPr="004016F8">
        <w:t xml:space="preserve"> </w:t>
      </w:r>
      <w:r w:rsidR="007C19A0" w:rsidRPr="004016F8">
        <w:t>sa. — Predohra bude trvať len desať minút.</w:t>
      </w:r>
    </w:p>
    <w:p w:rsidR="007753B2" w:rsidRPr="004016F8" w:rsidRDefault="008A06D0" w:rsidP="004016F8">
      <w:r w:rsidRPr="004016F8">
        <w:t>—</w:t>
      </w:r>
      <w:r w:rsidR="00095108" w:rsidRPr="004016F8">
        <w:t xml:space="preserve"> </w:t>
      </w:r>
      <w:r w:rsidR="007C19A0" w:rsidRPr="004016F8">
        <w:t>Zabúchajte! — súhlasil Morok.</w:t>
      </w:r>
    </w:p>
    <w:p w:rsidR="007753B2" w:rsidRPr="004016F8" w:rsidRDefault="008A06D0" w:rsidP="004016F8">
      <w:r w:rsidRPr="004016F8">
        <w:t>—</w:t>
      </w:r>
      <w:r w:rsidR="00095108" w:rsidRPr="004016F8">
        <w:t xml:space="preserve"> </w:t>
      </w:r>
      <w:r w:rsidR="007C19A0" w:rsidRPr="004016F8">
        <w:t>Pán policajný komisár znovu preskúmal dvojitú</w:t>
      </w:r>
      <w:r w:rsidR="0027295A" w:rsidRPr="004016F8">
        <w:t xml:space="preserve"> </w:t>
      </w:r>
      <w:r w:rsidR="007C19A0" w:rsidRPr="004016F8">
        <w:t>reťaz, ktorou je leopard priviazaný, aj klin upevnený</w:t>
      </w:r>
      <w:r w:rsidR="0027295A" w:rsidRPr="004016F8">
        <w:t xml:space="preserve"> </w:t>
      </w:r>
      <w:r w:rsidR="007C19A0" w:rsidRPr="004016F8">
        <w:t>v podlahe divadla v jaskyni v popredí javiska, — dodal</w:t>
      </w:r>
      <w:r w:rsidR="0027295A" w:rsidRPr="004016F8">
        <w:t xml:space="preserve"> </w:t>
      </w:r>
      <w:r w:rsidR="007C19A0" w:rsidRPr="004016F8">
        <w:t>režisér. — Zistil, že všetko je bezpečné.</w:t>
      </w:r>
    </w:p>
    <w:p w:rsidR="007753B2" w:rsidRPr="004016F8" w:rsidRDefault="008A06D0" w:rsidP="004016F8">
      <w:r w:rsidRPr="004016F8">
        <w:t>—</w:t>
      </w:r>
      <w:r w:rsidR="00095108" w:rsidRPr="004016F8">
        <w:t xml:space="preserve"> </w:t>
      </w:r>
      <w:r w:rsidR="007C19A0" w:rsidRPr="004016F8">
        <w:t>Hej</w:t>
      </w:r>
      <w:r w:rsidR="007753B2" w:rsidRPr="004016F8">
        <w:t>…</w:t>
      </w:r>
      <w:r w:rsidR="007C19A0" w:rsidRPr="004016F8">
        <w:t xml:space="preserve"> bezpečné</w:t>
      </w:r>
      <w:r w:rsidR="007753B2" w:rsidRPr="004016F8">
        <w:t>…</w:t>
      </w:r>
      <w:r w:rsidR="007C19A0" w:rsidRPr="004016F8">
        <w:t xml:space="preserve"> vyjmúc pre mňa! — zamrmlal</w:t>
      </w:r>
      <w:r w:rsidR="0027295A" w:rsidRPr="004016F8">
        <w:t xml:space="preserve"> </w:t>
      </w:r>
      <w:r w:rsidR="007C19A0" w:rsidRPr="004016F8">
        <w:t>si krotiteľ zverov.</w:t>
      </w:r>
    </w:p>
    <w:p w:rsidR="007753B2" w:rsidRPr="004016F8" w:rsidRDefault="008A06D0" w:rsidP="004016F8">
      <w:r w:rsidRPr="004016F8">
        <w:t>—</w:t>
      </w:r>
      <w:r w:rsidR="00095108" w:rsidRPr="004016F8">
        <w:t xml:space="preserve"> </w:t>
      </w:r>
      <w:r w:rsidR="007C19A0" w:rsidRPr="004016F8">
        <w:t>Tak teda, pán Morok, možno zaklepať?</w:t>
      </w:r>
    </w:p>
    <w:p w:rsidR="007753B2" w:rsidRPr="004016F8" w:rsidRDefault="008A06D0" w:rsidP="004016F8">
      <w:r w:rsidRPr="004016F8">
        <w:t>—</w:t>
      </w:r>
      <w:r w:rsidR="00095108" w:rsidRPr="004016F8">
        <w:t xml:space="preserve"> </w:t>
      </w:r>
      <w:r w:rsidR="007C19A0" w:rsidRPr="004016F8">
        <w:t>Možno zaklepať! — odvetil Morok.</w:t>
      </w:r>
    </w:p>
    <w:p w:rsidR="007753B2" w:rsidRPr="004016F8" w:rsidRDefault="007C19A0" w:rsidP="004016F8">
      <w:r w:rsidRPr="004016F8">
        <w:t>A režisér odišiel.</w:t>
      </w:r>
    </w:p>
    <w:p w:rsidR="007753B2" w:rsidRPr="004016F8" w:rsidRDefault="007C19A0" w:rsidP="004016F8">
      <w:pPr>
        <w:pStyle w:val="Nadpis3"/>
      </w:pPr>
      <w:r w:rsidRPr="004016F8">
        <w:rPr>
          <w:rFonts w:eastAsia="Palatino Linotype"/>
        </w:rPr>
        <w:t>VIII</w:t>
      </w:r>
    </w:p>
    <w:p w:rsidR="007753B2" w:rsidRPr="004016F8" w:rsidRDefault="007C19A0" w:rsidP="004016F8">
      <w:pPr>
        <w:pStyle w:val="Nadpis4"/>
      </w:pPr>
      <w:r w:rsidRPr="004016F8">
        <w:t>Pred oponou</w:t>
      </w:r>
    </w:p>
    <w:p w:rsidR="007753B2" w:rsidRPr="004016F8" w:rsidRDefault="007C19A0" w:rsidP="004016F8">
      <w:pPr>
        <w:pStyle w:val="first"/>
      </w:pPr>
      <w:r w:rsidRPr="004016F8">
        <w:t>Tri zvyčajné údery slávnostne zazneli za oponou.</w:t>
      </w:r>
      <w:r w:rsidR="0027295A" w:rsidRPr="004016F8">
        <w:t xml:space="preserve"> </w:t>
      </w:r>
      <w:r w:rsidRPr="004016F8">
        <w:t>Ozvala sa predohra, ale málokto ju počúval.</w:t>
      </w:r>
    </w:p>
    <w:p w:rsidR="007753B2" w:rsidRPr="004016F8" w:rsidRDefault="007C19A0" w:rsidP="004016F8">
      <w:r w:rsidRPr="004016F8">
        <w:t>Hľadisko poskytovalo veľmi živý obraz. Okrem dvoch</w:t>
      </w:r>
      <w:r w:rsidR="0027295A" w:rsidRPr="004016F8">
        <w:t xml:space="preserve"> </w:t>
      </w:r>
      <w:r w:rsidRPr="004016F8">
        <w:t>proscéniových lóží, jednej vpravo a druhej vľavo, všetky miesta boli obsadené. Lóže boli plné elegantných</w:t>
      </w:r>
      <w:r w:rsidR="0027295A" w:rsidRPr="004016F8">
        <w:t xml:space="preserve"> </w:t>
      </w:r>
      <w:r w:rsidRPr="004016F8">
        <w:t>žien, privábených sem ako vždy nezvyčajnou divosťou</w:t>
      </w:r>
      <w:r w:rsidR="0027295A" w:rsidRPr="004016F8">
        <w:t xml:space="preserve"> </w:t>
      </w:r>
      <w:r w:rsidRPr="004016F8">
        <w:t>predst</w:t>
      </w:r>
      <w:r w:rsidRPr="004016F8">
        <w:t>a</w:t>
      </w:r>
      <w:r w:rsidRPr="004016F8">
        <w:t>venia. V prízemí sa zišla väčšina mladíkov, ktorí</w:t>
      </w:r>
      <w:r w:rsidR="0027295A" w:rsidRPr="004016F8">
        <w:t xml:space="preserve"> </w:t>
      </w:r>
      <w:r w:rsidRPr="004016F8">
        <w:t>sa boli prejsť na koči po Champs-Elysées.</w:t>
      </w:r>
    </w:p>
    <w:p w:rsidR="007753B2" w:rsidRPr="004016F8" w:rsidRDefault="007C19A0" w:rsidP="004016F8">
      <w:r w:rsidRPr="004016F8">
        <w:t>Rozhovor sa krúti okolo nadchádzajúceho predstavenia.</w:t>
      </w:r>
    </w:p>
    <w:p w:rsidR="007753B2" w:rsidRPr="004016F8" w:rsidRDefault="008A06D0" w:rsidP="004016F8">
      <w:r w:rsidRPr="004016F8">
        <w:lastRenderedPageBreak/>
        <w:t>—</w:t>
      </w:r>
      <w:r w:rsidR="00095108" w:rsidRPr="004016F8">
        <w:t xml:space="preserve"> </w:t>
      </w:r>
      <w:r w:rsidR="007C19A0" w:rsidRPr="004016F8">
        <w:t>Viete, môj milý, že toľko ľudí a takých vznešených nebýva ani na na</w:t>
      </w:r>
      <w:r w:rsidR="007C19A0" w:rsidRPr="004016F8">
        <w:t>j</w:t>
      </w:r>
      <w:r w:rsidR="007C19A0" w:rsidRPr="004016F8">
        <w:t>klasickejšej tragédii?</w:t>
      </w:r>
    </w:p>
    <w:p w:rsidR="007753B2" w:rsidRPr="004016F8" w:rsidRDefault="008A06D0" w:rsidP="004016F8">
      <w:r w:rsidRPr="004016F8">
        <w:t>—</w:t>
      </w:r>
      <w:r w:rsidR="00095108" w:rsidRPr="004016F8">
        <w:t xml:space="preserve"> </w:t>
      </w:r>
      <w:r w:rsidR="007C19A0" w:rsidRPr="004016F8">
        <w:t>Isteže. Veď čože je zavýjanie herca popri ručaní</w:t>
      </w:r>
      <w:r w:rsidR="0027295A" w:rsidRPr="004016F8">
        <w:t xml:space="preserve"> </w:t>
      </w:r>
      <w:r w:rsidR="007C19A0" w:rsidRPr="004016F8">
        <w:t>leva</w:t>
      </w:r>
      <w:r w:rsidR="007753B2" w:rsidRPr="004016F8">
        <w:t>…?</w:t>
      </w:r>
    </w:p>
    <w:p w:rsidR="007753B2" w:rsidRPr="004016F8" w:rsidRDefault="008A06D0" w:rsidP="004016F8">
      <w:r w:rsidRPr="004016F8">
        <w:t>—</w:t>
      </w:r>
      <w:r w:rsidR="00095108" w:rsidRPr="004016F8">
        <w:t xml:space="preserve"> </w:t>
      </w:r>
      <w:r w:rsidR="007C19A0" w:rsidRPr="004016F8">
        <w:t>Ja nechápem, že tomuto Morokovi dovoľujú priviazať v kúte divadla leoparda na reťaz a železný kruh</w:t>
      </w:r>
      <w:r w:rsidR="007753B2" w:rsidRPr="004016F8">
        <w:t>…</w:t>
      </w:r>
      <w:r w:rsidR="0027295A" w:rsidRPr="004016F8">
        <w:t xml:space="preserve"> </w:t>
      </w:r>
      <w:r w:rsidR="007C19A0" w:rsidRPr="004016F8">
        <w:t>Keby sa tak reťaz roztrhla?</w:t>
      </w:r>
    </w:p>
    <w:p w:rsidR="007753B2" w:rsidRPr="004016F8" w:rsidRDefault="008A06D0" w:rsidP="004016F8">
      <w:r w:rsidRPr="004016F8">
        <w:t>—</w:t>
      </w:r>
      <w:r w:rsidR="00095108" w:rsidRPr="004016F8">
        <w:t xml:space="preserve"> </w:t>
      </w:r>
      <w:r w:rsidR="007C19A0" w:rsidRPr="004016F8">
        <w:t>Keď už je reč o roztrhaných reťaziach</w:t>
      </w:r>
      <w:r w:rsidR="007753B2" w:rsidRPr="004016F8">
        <w:t>…</w:t>
      </w:r>
      <w:r w:rsidR="007C19A0" w:rsidRPr="004016F8">
        <w:t xml:space="preserve"> hľa,</w:t>
      </w:r>
      <w:r w:rsidR="0027295A" w:rsidRPr="004016F8">
        <w:t xml:space="preserve"> </w:t>
      </w:r>
      <w:r w:rsidR="007C19A0" w:rsidRPr="004016F8">
        <w:t>mladá pani de Blinville, ktorá nie je ani tigrica</w:t>
      </w:r>
      <w:r w:rsidR="007753B2" w:rsidRPr="004016F8">
        <w:t>…</w:t>
      </w:r>
      <w:r w:rsidR="007C19A0" w:rsidRPr="004016F8">
        <w:t xml:space="preserve"> Vidíte ju v druhom rade oproti?</w:t>
      </w:r>
    </w:p>
    <w:p w:rsidR="007753B2" w:rsidRPr="004016F8" w:rsidRDefault="008A06D0" w:rsidP="004016F8">
      <w:r w:rsidRPr="004016F8">
        <w:t>—</w:t>
      </w:r>
      <w:r w:rsidR="00095108" w:rsidRPr="004016F8">
        <w:t xml:space="preserve"> </w:t>
      </w:r>
      <w:r w:rsidR="007C19A0" w:rsidRPr="004016F8">
        <w:t>Celkom jej to roztrhanie manželských reťazí</w:t>
      </w:r>
      <w:r w:rsidR="007753B2" w:rsidRPr="004016F8">
        <w:t>…</w:t>
      </w:r>
      <w:r w:rsidR="0027295A" w:rsidRPr="004016F8">
        <w:t xml:space="preserve"> </w:t>
      </w:r>
      <w:r w:rsidR="007C19A0" w:rsidRPr="004016F8">
        <w:t>ako hovoríte</w:t>
      </w:r>
      <w:r w:rsidR="007753B2" w:rsidRPr="004016F8">
        <w:t>…</w:t>
      </w:r>
      <w:r w:rsidR="007C19A0" w:rsidRPr="004016F8">
        <w:t xml:space="preserve"> svedčí: tohto roku priam kvitne krásou.</w:t>
      </w:r>
    </w:p>
    <w:p w:rsidR="007753B2" w:rsidRPr="004016F8" w:rsidRDefault="008A06D0" w:rsidP="004016F8">
      <w:r w:rsidRPr="004016F8">
        <w:t>—</w:t>
      </w:r>
      <w:r w:rsidR="00095108" w:rsidRPr="004016F8">
        <w:t xml:space="preserve"> </w:t>
      </w:r>
      <w:r w:rsidR="007C19A0" w:rsidRPr="004016F8">
        <w:t>Ach, tam je krásna vojvodkyňa de Saint-Prix</w:t>
      </w:r>
      <w:r w:rsidR="007753B2" w:rsidRPr="004016F8">
        <w:t>…</w:t>
      </w:r>
      <w:r w:rsidR="0027295A" w:rsidRPr="004016F8">
        <w:t xml:space="preserve"> </w:t>
      </w:r>
      <w:r w:rsidR="007C19A0" w:rsidRPr="004016F8">
        <w:t>Dnes večer sa tu zišla všetka elegancia</w:t>
      </w:r>
      <w:r w:rsidR="007753B2" w:rsidRPr="004016F8">
        <w:t>…</w:t>
      </w:r>
      <w:r w:rsidR="007C19A0" w:rsidRPr="004016F8">
        <w:t>! Nehovorím o nás.</w:t>
      </w:r>
    </w:p>
    <w:p w:rsidR="007753B2" w:rsidRPr="004016F8" w:rsidRDefault="008A06D0" w:rsidP="004016F8">
      <w:r w:rsidRPr="004016F8">
        <w:t>—</w:t>
      </w:r>
      <w:r w:rsidR="00095108" w:rsidRPr="004016F8">
        <w:t xml:space="preserve"> </w:t>
      </w:r>
      <w:r w:rsidR="007C19A0" w:rsidRPr="004016F8">
        <w:t>Dnešný večer vyzerá tak veselo a sviatočne ako</w:t>
      </w:r>
      <w:r w:rsidR="007753B2" w:rsidRPr="004016F8">
        <w:t>…</w:t>
      </w:r>
      <w:r w:rsidR="0027295A" w:rsidRPr="004016F8">
        <w:t xml:space="preserve"> </w:t>
      </w:r>
      <w:r w:rsidR="007C19A0" w:rsidRPr="004016F8">
        <w:t>v opravdivej Talia</w:t>
      </w:r>
      <w:r w:rsidR="007C19A0" w:rsidRPr="004016F8">
        <w:t>n</w:t>
      </w:r>
      <w:r w:rsidR="007C19A0" w:rsidRPr="004016F8">
        <w:t>skej opere!</w:t>
      </w:r>
    </w:p>
    <w:p w:rsidR="007753B2" w:rsidRPr="004016F8" w:rsidRDefault="008A06D0" w:rsidP="004016F8">
      <w:r w:rsidRPr="004016F8">
        <w:t>—</w:t>
      </w:r>
      <w:r w:rsidR="00095108" w:rsidRPr="004016F8">
        <w:t xml:space="preserve"> </w:t>
      </w:r>
      <w:r w:rsidR="007C19A0" w:rsidRPr="004016F8">
        <w:t>Napokon, dobre máme, že sa zabávame, možno sa</w:t>
      </w:r>
      <w:r w:rsidR="0027295A" w:rsidRPr="004016F8">
        <w:t xml:space="preserve"> </w:t>
      </w:r>
      <w:r w:rsidR="007C19A0" w:rsidRPr="004016F8">
        <w:t>nebudeme zabávať dlho.</w:t>
      </w:r>
    </w:p>
    <w:p w:rsidR="007753B2" w:rsidRPr="004016F8" w:rsidRDefault="008A06D0" w:rsidP="004016F8">
      <w:r w:rsidRPr="004016F8">
        <w:t>—</w:t>
      </w:r>
      <w:r w:rsidR="00095108" w:rsidRPr="004016F8">
        <w:t xml:space="preserve"> </w:t>
      </w:r>
      <w:r w:rsidR="007C19A0" w:rsidRPr="004016F8">
        <w:t>Prečo?</w:t>
      </w:r>
    </w:p>
    <w:p w:rsidR="007753B2" w:rsidRPr="004016F8" w:rsidRDefault="008A06D0" w:rsidP="004016F8">
      <w:r w:rsidRPr="004016F8">
        <w:t>—</w:t>
      </w:r>
      <w:r w:rsidR="00095108" w:rsidRPr="004016F8">
        <w:t xml:space="preserve"> </w:t>
      </w:r>
      <w:r w:rsidR="007C19A0" w:rsidRPr="004016F8">
        <w:t>A čo ak príde cholera do Paríža?</w:t>
      </w:r>
    </w:p>
    <w:p w:rsidR="007753B2" w:rsidRPr="004016F8" w:rsidRDefault="008A06D0" w:rsidP="004016F8">
      <w:r w:rsidRPr="004016F8">
        <w:t>—</w:t>
      </w:r>
      <w:r w:rsidR="00095108" w:rsidRPr="004016F8">
        <w:t xml:space="preserve"> </w:t>
      </w:r>
      <w:r w:rsidR="007C19A0" w:rsidRPr="004016F8">
        <w:t>Ech, čo!</w:t>
      </w:r>
    </w:p>
    <w:p w:rsidR="007753B2" w:rsidRPr="004016F8" w:rsidRDefault="008A06D0" w:rsidP="004016F8">
      <w:r w:rsidRPr="004016F8">
        <w:t>—</w:t>
      </w:r>
      <w:r w:rsidR="00095108" w:rsidRPr="004016F8">
        <w:t xml:space="preserve"> </w:t>
      </w:r>
      <w:r w:rsidR="007C19A0" w:rsidRPr="004016F8">
        <w:t>A vy veríte v choleru?</w:t>
      </w:r>
    </w:p>
    <w:p w:rsidR="007753B2" w:rsidRPr="004016F8" w:rsidRDefault="008A06D0" w:rsidP="004016F8">
      <w:r w:rsidRPr="004016F8">
        <w:t>—</w:t>
      </w:r>
      <w:r w:rsidR="00095108" w:rsidRPr="004016F8">
        <w:t xml:space="preserve"> </w:t>
      </w:r>
      <w:r w:rsidR="007C19A0" w:rsidRPr="004016F8">
        <w:t>Prichádza zo severu, akoby sa prechádzala s palicou v ruke.</w:t>
      </w:r>
    </w:p>
    <w:p w:rsidR="007753B2" w:rsidRPr="004016F8" w:rsidRDefault="008A06D0" w:rsidP="004016F8">
      <w:r w:rsidRPr="004016F8">
        <w:t>—</w:t>
      </w:r>
      <w:r w:rsidR="00095108" w:rsidRPr="004016F8">
        <w:t xml:space="preserve"> </w:t>
      </w:r>
      <w:r w:rsidR="007C19A0" w:rsidRPr="004016F8">
        <w:t>Nech ju čert cestou chytí a nech tu neuvidíme jej</w:t>
      </w:r>
      <w:r w:rsidR="0027295A" w:rsidRPr="004016F8">
        <w:t xml:space="preserve"> </w:t>
      </w:r>
      <w:r w:rsidR="007C19A0" w:rsidRPr="004016F8">
        <w:t>nepríjemnú tvár!</w:t>
      </w:r>
    </w:p>
    <w:p w:rsidR="007753B2" w:rsidRPr="004016F8" w:rsidRDefault="008A06D0" w:rsidP="004016F8">
      <w:r w:rsidRPr="004016F8">
        <w:t>—</w:t>
      </w:r>
      <w:r w:rsidR="00095108" w:rsidRPr="004016F8">
        <w:t xml:space="preserve"> </w:t>
      </w:r>
      <w:r w:rsidR="007C19A0" w:rsidRPr="004016F8">
        <w:t>Šťastlivú cestu!</w:t>
      </w:r>
    </w:p>
    <w:p w:rsidR="007753B2" w:rsidRPr="004016F8" w:rsidRDefault="008A06D0" w:rsidP="004016F8">
      <w:r w:rsidRPr="004016F8">
        <w:t>—</w:t>
      </w:r>
      <w:r w:rsidR="00095108" w:rsidRPr="004016F8">
        <w:t xml:space="preserve"> </w:t>
      </w:r>
      <w:r w:rsidR="007C19A0" w:rsidRPr="004016F8">
        <w:t>Ja sa o tomto nerád rozprávam, možno je to slabosť, ak tak chcete, ale mne sa to vidí smutné.</w:t>
      </w:r>
    </w:p>
    <w:p w:rsidR="007753B2" w:rsidRPr="004016F8" w:rsidRDefault="008A06D0" w:rsidP="004016F8">
      <w:r w:rsidRPr="004016F8">
        <w:t>—</w:t>
      </w:r>
      <w:r w:rsidR="00095108" w:rsidRPr="004016F8">
        <w:t xml:space="preserve"> </w:t>
      </w:r>
      <w:r w:rsidR="007C19A0" w:rsidRPr="004016F8">
        <w:t>To si myslím!</w:t>
      </w:r>
    </w:p>
    <w:p w:rsidR="007753B2" w:rsidRPr="004016F8" w:rsidRDefault="008A06D0" w:rsidP="004016F8">
      <w:r w:rsidRPr="004016F8">
        <w:t>—</w:t>
      </w:r>
      <w:r w:rsidR="00095108" w:rsidRPr="004016F8">
        <w:t xml:space="preserve"> </w:t>
      </w:r>
      <w:r w:rsidR="007C19A0" w:rsidRPr="004016F8">
        <w:t>Ach, páni</w:t>
      </w:r>
      <w:r w:rsidR="007753B2" w:rsidRPr="004016F8">
        <w:t>…</w:t>
      </w:r>
      <w:r w:rsidR="007C19A0" w:rsidRPr="004016F8">
        <w:t xml:space="preserve"> nemýlim sa</w:t>
      </w:r>
      <w:r w:rsidR="007753B2" w:rsidRPr="004016F8">
        <w:t>…</w:t>
      </w:r>
      <w:r w:rsidR="007C19A0" w:rsidRPr="004016F8">
        <w:t xml:space="preserve"> nie</w:t>
      </w:r>
      <w:r w:rsidR="007753B2" w:rsidRPr="004016F8">
        <w:t>…</w:t>
      </w:r>
      <w:r w:rsidR="007C19A0" w:rsidRPr="004016F8">
        <w:t xml:space="preserve"> je to ona</w:t>
      </w:r>
      <w:r w:rsidR="007753B2" w:rsidRPr="004016F8">
        <w:t>…?</w:t>
      </w:r>
    </w:p>
    <w:p w:rsidR="007753B2" w:rsidRPr="004016F8" w:rsidRDefault="008A06D0" w:rsidP="004016F8">
      <w:r w:rsidRPr="004016F8">
        <w:t>—</w:t>
      </w:r>
      <w:r w:rsidR="00095108" w:rsidRPr="004016F8">
        <w:t xml:space="preserve"> </w:t>
      </w:r>
      <w:r w:rsidR="007C19A0" w:rsidRPr="004016F8">
        <w:t>Kto ona?</w:t>
      </w:r>
    </w:p>
    <w:p w:rsidR="007753B2" w:rsidRPr="004016F8" w:rsidRDefault="008A06D0" w:rsidP="004016F8">
      <w:r w:rsidRPr="004016F8">
        <w:t>—</w:t>
      </w:r>
      <w:r w:rsidR="00095108" w:rsidRPr="004016F8">
        <w:t xml:space="preserve"> </w:t>
      </w:r>
      <w:r w:rsidR="007C19A0" w:rsidRPr="004016F8">
        <w:t>Slečna de Cardoville! Vstupuje do proscéniovej</w:t>
      </w:r>
      <w:r w:rsidR="0027295A" w:rsidRPr="004016F8">
        <w:t xml:space="preserve"> </w:t>
      </w:r>
      <w:r w:rsidR="007C19A0" w:rsidRPr="004016F8">
        <w:t>lóže s Morinvalom a jeho paňou. To je úplné zmŕtvychvstanie: popoludní na Champs-Elysées, v</w:t>
      </w:r>
      <w:r w:rsidR="007C19A0" w:rsidRPr="004016F8">
        <w:t>e</w:t>
      </w:r>
      <w:r w:rsidR="007C19A0" w:rsidRPr="004016F8">
        <w:t>čer tuná</w:t>
      </w:r>
      <w:r w:rsidR="007753B2" w:rsidRPr="004016F8">
        <w:t>…</w:t>
      </w:r>
    </w:p>
    <w:p w:rsidR="007753B2" w:rsidRPr="004016F8" w:rsidRDefault="007C19A0" w:rsidP="004016F8">
      <w:r w:rsidRPr="004016F8">
        <w:t>Na moj dušu, je to tak. Je to naozaj slečna de Cardoville.</w:t>
      </w:r>
    </w:p>
    <w:p w:rsidR="007753B2" w:rsidRPr="004016F8" w:rsidRDefault="008A06D0" w:rsidP="004016F8">
      <w:r w:rsidRPr="004016F8">
        <w:t>—</w:t>
      </w:r>
      <w:r w:rsidR="00095108" w:rsidRPr="004016F8">
        <w:t xml:space="preserve"> </w:t>
      </w:r>
      <w:r w:rsidR="007C19A0" w:rsidRPr="004016F8">
        <w:t>Božemôj, aká je krásna</w:t>
      </w:r>
      <w:r w:rsidR="007753B2" w:rsidRPr="004016F8">
        <w:t>…</w:t>
      </w:r>
      <w:r w:rsidR="007C19A0" w:rsidRPr="004016F8">
        <w:t>!</w:t>
      </w:r>
    </w:p>
    <w:p w:rsidR="007753B2" w:rsidRPr="004016F8" w:rsidRDefault="008A06D0" w:rsidP="004016F8">
      <w:r w:rsidRPr="004016F8">
        <w:t>—</w:t>
      </w:r>
      <w:r w:rsidR="00095108" w:rsidRPr="004016F8">
        <w:t xml:space="preserve"> </w:t>
      </w:r>
      <w:r w:rsidR="007C19A0" w:rsidRPr="004016F8">
        <w:t>Požičajte mi ďalekohľad!</w:t>
      </w:r>
    </w:p>
    <w:p w:rsidR="007753B2" w:rsidRPr="004016F8" w:rsidRDefault="008A06D0" w:rsidP="004016F8">
      <w:r w:rsidRPr="004016F8">
        <w:t>—</w:t>
      </w:r>
      <w:r w:rsidR="00095108" w:rsidRPr="004016F8">
        <w:t xml:space="preserve"> </w:t>
      </w:r>
      <w:r w:rsidR="007C19A0" w:rsidRPr="004016F8">
        <w:t>No</w:t>
      </w:r>
      <w:r w:rsidR="007753B2" w:rsidRPr="004016F8">
        <w:t>…</w:t>
      </w:r>
      <w:r w:rsidR="007C19A0" w:rsidRPr="004016F8">
        <w:t xml:space="preserve"> čo poviete?</w:t>
      </w:r>
    </w:p>
    <w:p w:rsidR="007753B2" w:rsidRPr="004016F8" w:rsidRDefault="008A06D0" w:rsidP="004016F8">
      <w:r w:rsidRPr="004016F8">
        <w:t>—</w:t>
      </w:r>
      <w:r w:rsidR="00095108" w:rsidRPr="004016F8">
        <w:t xml:space="preserve"> </w:t>
      </w:r>
      <w:r w:rsidR="007C19A0" w:rsidRPr="004016F8">
        <w:t>Úchvatná</w:t>
      </w:r>
      <w:r w:rsidR="007753B2" w:rsidRPr="004016F8">
        <w:t>…</w:t>
      </w:r>
      <w:r w:rsidR="007C19A0" w:rsidRPr="004016F8">
        <w:t xml:space="preserve"> oslňujúca!</w:t>
      </w:r>
    </w:p>
    <w:p w:rsidR="007753B2" w:rsidRPr="004016F8" w:rsidRDefault="008A06D0" w:rsidP="004016F8">
      <w:r w:rsidRPr="004016F8">
        <w:t>—</w:t>
      </w:r>
      <w:r w:rsidR="00095108" w:rsidRPr="004016F8">
        <w:t xml:space="preserve"> </w:t>
      </w:r>
      <w:r w:rsidR="007C19A0" w:rsidRPr="004016F8">
        <w:t>A napriek tejto kráse, duchaplnosti, osemnástim</w:t>
      </w:r>
      <w:r w:rsidR="0027295A" w:rsidRPr="004016F8">
        <w:t xml:space="preserve"> </w:t>
      </w:r>
      <w:r w:rsidR="007C19A0" w:rsidRPr="004016F8">
        <w:t>rokom, tristotisícom frankov dôchodku, vysokému rodu</w:t>
      </w:r>
      <w:r w:rsidR="007753B2" w:rsidRPr="004016F8">
        <w:t>…</w:t>
      </w:r>
      <w:r w:rsidR="007C19A0" w:rsidRPr="004016F8">
        <w:t xml:space="preserve"> je slobodná ako vtáča!</w:t>
      </w:r>
    </w:p>
    <w:p w:rsidR="007753B2" w:rsidRPr="004016F8" w:rsidRDefault="008A06D0" w:rsidP="004016F8">
      <w:r w:rsidRPr="004016F8">
        <w:t>—</w:t>
      </w:r>
      <w:r w:rsidR="00095108" w:rsidRPr="004016F8">
        <w:t xml:space="preserve"> </w:t>
      </w:r>
      <w:r w:rsidR="007C19A0" w:rsidRPr="004016F8">
        <w:t>Hej, a keď si pomyslím, že ak by len ona súhlasila, mohol by som byť zajtra, ba i dnes najšťastnejším</w:t>
      </w:r>
      <w:r w:rsidR="0027295A" w:rsidRPr="004016F8">
        <w:t xml:space="preserve"> </w:t>
      </w:r>
      <w:r w:rsidR="007C19A0" w:rsidRPr="004016F8">
        <w:t>človekom na svete!</w:t>
      </w:r>
    </w:p>
    <w:p w:rsidR="007753B2" w:rsidRPr="004016F8" w:rsidRDefault="008A06D0" w:rsidP="004016F8">
      <w:r w:rsidRPr="004016F8">
        <w:t>—</w:t>
      </w:r>
      <w:r w:rsidR="00095108" w:rsidRPr="004016F8">
        <w:t xml:space="preserve"> </w:t>
      </w:r>
      <w:r w:rsidR="007C19A0" w:rsidRPr="004016F8">
        <w:t>Z toho aby sa človek zbláznil alebo zbesnel!</w:t>
      </w:r>
    </w:p>
    <w:p w:rsidR="007753B2" w:rsidRPr="004016F8" w:rsidRDefault="008A06D0" w:rsidP="004016F8">
      <w:r w:rsidRPr="004016F8">
        <w:lastRenderedPageBreak/>
        <w:t>—</w:t>
      </w:r>
      <w:r w:rsidR="00095108" w:rsidRPr="004016F8">
        <w:t xml:space="preserve"> </w:t>
      </w:r>
      <w:r w:rsidR="007C19A0" w:rsidRPr="004016F8">
        <w:t>Jej palác v ulici</w:t>
      </w:r>
      <w:r w:rsidR="00095108" w:rsidRPr="004016F8">
        <w:t xml:space="preserve"> </w:t>
      </w:r>
      <w:r w:rsidR="007E5B92" w:rsidRPr="004016F8">
        <w:t>d’A</w:t>
      </w:r>
      <w:r w:rsidR="007C19A0" w:rsidRPr="004016F8">
        <w:t>njou je vraj</w:t>
      </w:r>
      <w:r w:rsidR="00095108" w:rsidRPr="004016F8">
        <w:t xml:space="preserve"> </w:t>
      </w:r>
      <w:r w:rsidR="007C19A0" w:rsidRPr="004016F8">
        <w:t>čosi rozprávkovo</w:t>
      </w:r>
      <w:r w:rsidR="0027295A" w:rsidRPr="004016F8">
        <w:t xml:space="preserve"> </w:t>
      </w:r>
      <w:r w:rsidR="007C19A0" w:rsidRPr="004016F8">
        <w:t>čarovné: spomína sa</w:t>
      </w:r>
      <w:r w:rsidR="00095108" w:rsidRPr="004016F8">
        <w:t xml:space="preserve"> </w:t>
      </w:r>
      <w:r w:rsidR="007C19A0" w:rsidRPr="004016F8">
        <w:t>kúpeľňa a spálňa</w:t>
      </w:r>
      <w:r w:rsidR="00095108" w:rsidRPr="004016F8">
        <w:t xml:space="preserve"> </w:t>
      </w:r>
      <w:r w:rsidR="007C19A0" w:rsidRPr="004016F8">
        <w:t>hodná</w:t>
      </w:r>
      <w:r w:rsidR="00095108" w:rsidRPr="004016F8">
        <w:t xml:space="preserve"> </w:t>
      </w:r>
      <w:r w:rsidR="007C19A0" w:rsidRPr="004016F8">
        <w:t>rozprávok Tisíc a jednej noci.</w:t>
      </w:r>
    </w:p>
    <w:p w:rsidR="007753B2" w:rsidRPr="004016F8" w:rsidRDefault="008A06D0" w:rsidP="004016F8">
      <w:r w:rsidRPr="004016F8">
        <w:t>—</w:t>
      </w:r>
      <w:r w:rsidR="00095108" w:rsidRPr="004016F8">
        <w:t xml:space="preserve"> </w:t>
      </w:r>
      <w:r w:rsidR="007C19A0" w:rsidRPr="004016F8">
        <w:t>A slobodná ako vtáča</w:t>
      </w:r>
      <w:r w:rsidR="007753B2" w:rsidRPr="004016F8">
        <w:t>…</w:t>
      </w:r>
      <w:r w:rsidR="007C19A0" w:rsidRPr="004016F8">
        <w:t>! Ustavične sa k tomu</w:t>
      </w:r>
      <w:r w:rsidR="0027295A" w:rsidRPr="004016F8">
        <w:t xml:space="preserve"> </w:t>
      </w:r>
      <w:r w:rsidR="007C19A0" w:rsidRPr="004016F8">
        <w:t>vraciam!</w:t>
      </w:r>
    </w:p>
    <w:p w:rsidR="007753B2" w:rsidRPr="004016F8" w:rsidRDefault="008A06D0" w:rsidP="004016F8">
      <w:r w:rsidRPr="004016F8">
        <w:t>—</w:t>
      </w:r>
      <w:r w:rsidR="00095108" w:rsidRPr="004016F8">
        <w:t xml:space="preserve"> </w:t>
      </w:r>
      <w:r w:rsidR="007C19A0" w:rsidRPr="004016F8">
        <w:t>Ach, keby som bol na jej mieste!</w:t>
      </w:r>
    </w:p>
    <w:p w:rsidR="007753B2" w:rsidRPr="004016F8" w:rsidRDefault="008A06D0" w:rsidP="004016F8">
      <w:r w:rsidRPr="004016F8">
        <w:t>—</w:t>
      </w:r>
      <w:r w:rsidR="00095108" w:rsidRPr="004016F8">
        <w:t xml:space="preserve"> </w:t>
      </w:r>
      <w:r w:rsidR="007C19A0" w:rsidRPr="004016F8">
        <w:t>Ja by som bol hrozne ľahkomyseľný.</w:t>
      </w:r>
    </w:p>
    <w:p w:rsidR="007753B2" w:rsidRPr="004016F8" w:rsidRDefault="008A06D0" w:rsidP="004016F8">
      <w:r w:rsidRPr="004016F8">
        <w:t>—</w:t>
      </w:r>
      <w:r w:rsidR="00095108" w:rsidRPr="004016F8">
        <w:t xml:space="preserve"> </w:t>
      </w:r>
      <w:r w:rsidR="007C19A0" w:rsidRPr="004016F8">
        <w:t>Ach, páni, ten bude šťastný človek, ktorého bude</w:t>
      </w:r>
      <w:r w:rsidR="0027295A" w:rsidRPr="004016F8">
        <w:t xml:space="preserve"> </w:t>
      </w:r>
      <w:r w:rsidR="007C19A0" w:rsidRPr="004016F8">
        <w:t>ľúbiť prvého!</w:t>
      </w:r>
    </w:p>
    <w:p w:rsidR="007753B2" w:rsidRPr="004016F8" w:rsidRDefault="008A06D0" w:rsidP="004016F8">
      <w:r w:rsidRPr="004016F8">
        <w:t>—</w:t>
      </w:r>
      <w:r w:rsidR="00095108" w:rsidRPr="004016F8">
        <w:t xml:space="preserve"> </w:t>
      </w:r>
      <w:r w:rsidR="007C19A0" w:rsidRPr="004016F8">
        <w:t>Myslíte, že bude</w:t>
      </w:r>
      <w:r w:rsidR="00095108" w:rsidRPr="004016F8">
        <w:t xml:space="preserve"> </w:t>
      </w:r>
      <w:r w:rsidR="007C19A0" w:rsidRPr="004016F8">
        <w:t>ľúbiť viacerých?</w:t>
      </w:r>
    </w:p>
    <w:p w:rsidR="007753B2" w:rsidRPr="004016F8" w:rsidRDefault="008A06D0" w:rsidP="004016F8">
      <w:r w:rsidRPr="004016F8">
        <w:t>—</w:t>
      </w:r>
      <w:r w:rsidR="00095108" w:rsidRPr="004016F8">
        <w:t xml:space="preserve"> </w:t>
      </w:r>
      <w:r w:rsidR="007C19A0" w:rsidRPr="004016F8">
        <w:t>Keď je slobodná</w:t>
      </w:r>
      <w:r w:rsidR="00095108" w:rsidRPr="004016F8">
        <w:t xml:space="preserve"> </w:t>
      </w:r>
      <w:r w:rsidR="007C19A0" w:rsidRPr="004016F8">
        <w:t>ako vtáča</w:t>
      </w:r>
      <w:r w:rsidR="007753B2" w:rsidRPr="004016F8">
        <w:t>…</w:t>
      </w:r>
      <w:r w:rsidR="007C19A0" w:rsidRPr="004016F8">
        <w:t>!?</w:t>
      </w:r>
    </w:p>
    <w:p w:rsidR="007753B2" w:rsidRPr="004016F8" w:rsidRDefault="008A06D0" w:rsidP="004016F8">
      <w:r w:rsidRPr="004016F8">
        <w:t>—</w:t>
      </w:r>
      <w:r w:rsidR="00095108" w:rsidRPr="004016F8">
        <w:t xml:space="preserve"> </w:t>
      </w:r>
      <w:r w:rsidR="007C19A0" w:rsidRPr="004016F8">
        <w:t>Všetky lóže sú už obsadené okrem proscéniovej</w:t>
      </w:r>
      <w:r w:rsidR="0046064E" w:rsidRPr="004016F8">
        <w:t>, c</w:t>
      </w:r>
      <w:r w:rsidR="007C19A0" w:rsidRPr="004016F8">
        <w:t>elkom oproti slečne de Cardoville: šťastný, kto tam</w:t>
      </w:r>
      <w:r w:rsidR="0027295A" w:rsidRPr="004016F8">
        <w:t xml:space="preserve"> </w:t>
      </w:r>
      <w:r w:rsidR="007C19A0" w:rsidRPr="004016F8">
        <w:t>bude sedieť!</w:t>
      </w:r>
    </w:p>
    <w:p w:rsidR="007753B2" w:rsidRPr="004016F8" w:rsidRDefault="008A06D0" w:rsidP="004016F8">
      <w:r w:rsidRPr="004016F8">
        <w:t>—</w:t>
      </w:r>
      <w:r w:rsidR="00095108" w:rsidRPr="004016F8">
        <w:t xml:space="preserve"> </w:t>
      </w:r>
      <w:r w:rsidR="007C19A0" w:rsidRPr="004016F8">
        <w:t>Videli ste v prvom rade anglickú veľvyslankyňu?</w:t>
      </w:r>
    </w:p>
    <w:p w:rsidR="007753B2" w:rsidRPr="004016F8" w:rsidRDefault="008A06D0" w:rsidP="004016F8">
      <w:r w:rsidRPr="004016F8">
        <w:t>—</w:t>
      </w:r>
      <w:r w:rsidR="00095108" w:rsidRPr="004016F8">
        <w:t xml:space="preserve"> </w:t>
      </w:r>
      <w:r w:rsidR="007C19A0" w:rsidRPr="004016F8">
        <w:t xml:space="preserve">A princeznú </w:t>
      </w:r>
      <w:r w:rsidR="007E5B92" w:rsidRPr="004016F8">
        <w:t>d’A</w:t>
      </w:r>
      <w:r w:rsidR="007C19A0" w:rsidRPr="004016F8">
        <w:t>lvimar</w:t>
      </w:r>
      <w:r w:rsidR="007753B2" w:rsidRPr="004016F8">
        <w:t>…</w:t>
      </w:r>
      <w:r w:rsidR="007C19A0" w:rsidRPr="004016F8">
        <w:t xml:space="preserve"> a jej obrovskú kyticu</w:t>
      </w:r>
      <w:r w:rsidR="007753B2" w:rsidRPr="004016F8">
        <w:t>…!</w:t>
      </w:r>
    </w:p>
    <w:p w:rsidR="007753B2" w:rsidRPr="004016F8" w:rsidRDefault="008A06D0" w:rsidP="004016F8">
      <w:r w:rsidRPr="004016F8">
        <w:t>—</w:t>
      </w:r>
      <w:r w:rsidR="00095108" w:rsidRPr="004016F8">
        <w:t xml:space="preserve"> </w:t>
      </w:r>
      <w:r w:rsidR="007C19A0" w:rsidRPr="004016F8">
        <w:t>Chcel by som vedieť jej meno</w:t>
      </w:r>
      <w:r w:rsidR="007753B2" w:rsidRPr="004016F8">
        <w:t>…</w:t>
      </w:r>
      <w:r w:rsidR="007C19A0" w:rsidRPr="004016F8">
        <w:t xml:space="preserve"> tej kytice.</w:t>
      </w:r>
    </w:p>
    <w:p w:rsidR="007753B2" w:rsidRPr="004016F8" w:rsidRDefault="008A06D0" w:rsidP="004016F8">
      <w:r w:rsidRPr="004016F8">
        <w:t>—</w:t>
      </w:r>
      <w:r w:rsidR="00095108" w:rsidRPr="004016F8">
        <w:t xml:space="preserve"> </w:t>
      </w:r>
      <w:r w:rsidR="007C19A0" w:rsidRPr="004016F8">
        <w:t>Prisámbohu, je to Germigny.</w:t>
      </w:r>
    </w:p>
    <w:p w:rsidR="007753B2" w:rsidRPr="004016F8" w:rsidRDefault="008A06D0" w:rsidP="004016F8">
      <w:r w:rsidRPr="004016F8">
        <w:t>—</w:t>
      </w:r>
      <w:r w:rsidR="00095108" w:rsidRPr="004016F8">
        <w:t xml:space="preserve"> </w:t>
      </w:r>
      <w:r w:rsidR="007C19A0" w:rsidRPr="004016F8">
        <w:t>Levy a tigre môžu mať radosť z toho, že privábili</w:t>
      </w:r>
      <w:r w:rsidR="0027295A" w:rsidRPr="004016F8">
        <w:t xml:space="preserve"> </w:t>
      </w:r>
      <w:r w:rsidR="007C19A0" w:rsidRPr="004016F8">
        <w:t>takú krásnu spolo</w:t>
      </w:r>
      <w:r w:rsidR="007C19A0" w:rsidRPr="004016F8">
        <w:t>č</w:t>
      </w:r>
      <w:r w:rsidR="007C19A0" w:rsidRPr="004016F8">
        <w:t>nosť!</w:t>
      </w:r>
    </w:p>
    <w:p w:rsidR="007753B2" w:rsidRPr="004016F8" w:rsidRDefault="008A06D0" w:rsidP="004016F8">
      <w:r w:rsidRPr="004016F8">
        <w:t>—</w:t>
      </w:r>
      <w:r w:rsidR="00095108" w:rsidRPr="004016F8">
        <w:t xml:space="preserve"> </w:t>
      </w:r>
      <w:r w:rsidR="007C19A0" w:rsidRPr="004016F8">
        <w:t>Všímate si, páni, ako si všetky elegantné dámy</w:t>
      </w:r>
      <w:r w:rsidR="0027295A" w:rsidRPr="004016F8">
        <w:t xml:space="preserve"> </w:t>
      </w:r>
      <w:r w:rsidR="007C19A0" w:rsidRPr="004016F8">
        <w:t>obzerajú slečnu de Ca</w:t>
      </w:r>
      <w:r w:rsidR="007C19A0" w:rsidRPr="004016F8">
        <w:t>r</w:t>
      </w:r>
      <w:r w:rsidR="007C19A0" w:rsidRPr="004016F8">
        <w:t>doville?</w:t>
      </w:r>
    </w:p>
    <w:p w:rsidR="007753B2" w:rsidRPr="004016F8" w:rsidRDefault="008A06D0" w:rsidP="004016F8">
      <w:r w:rsidRPr="004016F8">
        <w:t>—</w:t>
      </w:r>
      <w:r w:rsidR="00095108" w:rsidRPr="004016F8">
        <w:t xml:space="preserve"> </w:t>
      </w:r>
      <w:r w:rsidR="007C19A0" w:rsidRPr="004016F8">
        <w:t>Jej príchod je udalosť</w:t>
      </w:r>
      <w:r w:rsidR="007753B2" w:rsidRPr="004016F8">
        <w:t>…</w:t>
      </w:r>
      <w:r w:rsidR="007C19A0" w:rsidRPr="004016F8">
        <w:t>!</w:t>
      </w:r>
    </w:p>
    <w:p w:rsidR="007753B2" w:rsidRPr="004016F8" w:rsidRDefault="008A06D0" w:rsidP="004016F8">
      <w:r w:rsidRPr="004016F8">
        <w:t>—</w:t>
      </w:r>
      <w:r w:rsidR="00095108" w:rsidRPr="004016F8">
        <w:t xml:space="preserve"> </w:t>
      </w:r>
      <w:r w:rsidR="007C19A0" w:rsidRPr="004016F8">
        <w:t>Dobre robí, že sa ukazuje: rozchyrovali o nej,</w:t>
      </w:r>
      <w:r w:rsidR="0027295A" w:rsidRPr="004016F8">
        <w:t xml:space="preserve"> </w:t>
      </w:r>
      <w:r w:rsidR="007C19A0" w:rsidRPr="004016F8">
        <w:t>že je šialená!</w:t>
      </w:r>
    </w:p>
    <w:p w:rsidR="007753B2" w:rsidRPr="004016F8" w:rsidRDefault="008A06D0" w:rsidP="004016F8">
      <w:r w:rsidRPr="004016F8">
        <w:t>—</w:t>
      </w:r>
      <w:r w:rsidR="00095108" w:rsidRPr="004016F8">
        <w:t xml:space="preserve"> </w:t>
      </w:r>
      <w:r w:rsidR="007C19A0" w:rsidRPr="004016F8">
        <w:t>Ach, páni</w:t>
      </w:r>
      <w:r w:rsidR="007753B2" w:rsidRPr="004016F8">
        <w:t>…</w:t>
      </w:r>
      <w:r w:rsidR="007C19A0" w:rsidRPr="004016F8">
        <w:t xml:space="preserve"> to je dobrá</w:t>
      </w:r>
      <w:r w:rsidR="007753B2" w:rsidRPr="004016F8">
        <w:t>…</w:t>
      </w:r>
      <w:r w:rsidR="007C19A0" w:rsidRPr="004016F8">
        <w:t xml:space="preserve"> výborná figúra</w:t>
      </w:r>
      <w:r w:rsidR="007753B2" w:rsidRPr="004016F8">
        <w:t>…</w:t>
      </w:r>
      <w:r w:rsidR="007C19A0" w:rsidRPr="004016F8">
        <w:t>!</w:t>
      </w:r>
    </w:p>
    <w:p w:rsidR="007753B2" w:rsidRPr="004016F8" w:rsidRDefault="008A06D0" w:rsidP="004016F8">
      <w:r w:rsidRPr="004016F8">
        <w:t>—</w:t>
      </w:r>
      <w:r w:rsidR="00095108" w:rsidRPr="004016F8">
        <w:t xml:space="preserve"> </w:t>
      </w:r>
      <w:r w:rsidR="007C19A0" w:rsidRPr="004016F8">
        <w:t>Kde? Kde?</w:t>
      </w:r>
    </w:p>
    <w:p w:rsidR="007753B2" w:rsidRPr="004016F8" w:rsidRDefault="008A06D0" w:rsidP="004016F8">
      <w:r w:rsidRPr="004016F8">
        <w:t>—</w:t>
      </w:r>
      <w:r w:rsidR="00095108" w:rsidRPr="004016F8">
        <w:t xml:space="preserve"> </w:t>
      </w:r>
      <w:r w:rsidR="007C19A0" w:rsidRPr="004016F8">
        <w:t>Tam</w:t>
      </w:r>
      <w:r w:rsidR="007753B2" w:rsidRPr="004016F8">
        <w:t>…</w:t>
      </w:r>
      <w:r w:rsidR="007C19A0" w:rsidRPr="004016F8">
        <w:t xml:space="preserve"> v malej lóži nad slečnou de Cardoville.</w:t>
      </w:r>
    </w:p>
    <w:p w:rsidR="007753B2" w:rsidRPr="004016F8" w:rsidRDefault="008A06D0" w:rsidP="004016F8">
      <w:r w:rsidRPr="004016F8">
        <w:t>—</w:t>
      </w:r>
      <w:r w:rsidR="00095108" w:rsidRPr="004016F8">
        <w:t xml:space="preserve"> </w:t>
      </w:r>
      <w:r w:rsidR="007C19A0" w:rsidRPr="004016F8">
        <w:t>To je ošklivý starec.</w:t>
      </w:r>
    </w:p>
    <w:p w:rsidR="007753B2" w:rsidRPr="004016F8" w:rsidRDefault="008A06D0" w:rsidP="004016F8">
      <w:r w:rsidRPr="004016F8">
        <w:t>—</w:t>
      </w:r>
      <w:r w:rsidR="00095108" w:rsidRPr="004016F8">
        <w:t xml:space="preserve"> </w:t>
      </w:r>
      <w:r w:rsidR="007C19A0" w:rsidRPr="004016F8">
        <w:t>Orangutan.</w:t>
      </w:r>
    </w:p>
    <w:p w:rsidR="007753B2" w:rsidRPr="004016F8" w:rsidRDefault="008A06D0" w:rsidP="004016F8">
      <w:r w:rsidRPr="004016F8">
        <w:t>—</w:t>
      </w:r>
      <w:r w:rsidR="00095108" w:rsidRPr="004016F8">
        <w:t xml:space="preserve"> </w:t>
      </w:r>
      <w:r w:rsidR="007C19A0" w:rsidRPr="004016F8">
        <w:t>Oči má nehybné, guľaté.</w:t>
      </w:r>
    </w:p>
    <w:p w:rsidR="007753B2" w:rsidRPr="004016F8" w:rsidRDefault="008A06D0" w:rsidP="004016F8">
      <w:r w:rsidRPr="004016F8">
        <w:t>—</w:t>
      </w:r>
      <w:r w:rsidR="00095108" w:rsidRPr="004016F8">
        <w:t xml:space="preserve"> </w:t>
      </w:r>
      <w:r w:rsidR="007C19A0" w:rsidRPr="004016F8">
        <w:t>A ten nos!</w:t>
      </w:r>
    </w:p>
    <w:p w:rsidR="007753B2" w:rsidRPr="004016F8" w:rsidRDefault="008A06D0" w:rsidP="004016F8">
      <w:r w:rsidRPr="004016F8">
        <w:t>—</w:t>
      </w:r>
      <w:r w:rsidR="00095108" w:rsidRPr="004016F8">
        <w:t xml:space="preserve"> </w:t>
      </w:r>
      <w:r w:rsidR="007C19A0" w:rsidRPr="004016F8">
        <w:t>A to čelo!</w:t>
      </w:r>
    </w:p>
    <w:p w:rsidR="007753B2" w:rsidRPr="004016F8" w:rsidRDefault="008A06D0" w:rsidP="004016F8">
      <w:r w:rsidRPr="004016F8">
        <w:t>—</w:t>
      </w:r>
      <w:r w:rsidR="00095108" w:rsidRPr="004016F8">
        <w:t xml:space="preserve"> </w:t>
      </w:r>
      <w:r w:rsidR="007C19A0" w:rsidRPr="004016F8">
        <w:t>Je to smiešna osoba!</w:t>
      </w:r>
    </w:p>
    <w:p w:rsidR="007753B2" w:rsidRPr="004016F8" w:rsidRDefault="008A06D0" w:rsidP="004016F8">
      <w:r w:rsidRPr="004016F8">
        <w:t>—</w:t>
      </w:r>
      <w:r w:rsidR="00095108" w:rsidRPr="004016F8">
        <w:t xml:space="preserve"> </w:t>
      </w:r>
      <w:r w:rsidR="007C19A0" w:rsidRPr="004016F8">
        <w:t>Ach, páni ticho! Opona sa dvíha!</w:t>
      </w:r>
    </w:p>
    <w:p w:rsidR="007753B2" w:rsidRPr="004016F8" w:rsidRDefault="007C19A0" w:rsidP="004016F8">
      <w:r w:rsidRPr="004016F8">
        <w:t>A naozaj, opona šla hore.</w:t>
      </w:r>
    </w:p>
    <w:p w:rsidR="007753B2" w:rsidRPr="004016F8" w:rsidRDefault="007753B2" w:rsidP="004016F8"/>
    <w:p w:rsidR="007753B2" w:rsidRPr="004016F8" w:rsidRDefault="007C19A0" w:rsidP="004016F8">
      <w:r w:rsidRPr="004016F8">
        <w:t xml:space="preserve">Po divákovej </w:t>
      </w:r>
      <w:r w:rsidR="00AB14A5">
        <w:t>ľ</w:t>
      </w:r>
      <w:r w:rsidRPr="004016F8">
        <w:t>avici prvá lóža bola rozdelená na dve</w:t>
      </w:r>
      <w:r w:rsidR="0027295A" w:rsidRPr="004016F8">
        <w:t xml:space="preserve"> </w:t>
      </w:r>
      <w:r w:rsidRPr="004016F8">
        <w:t>oddelenia: v jednom boli viacerí diváci, ktorých doviedli mladíci z prízemia, druhé, tesne pri jav</w:t>
      </w:r>
      <w:r w:rsidRPr="004016F8">
        <w:t>i</w:t>
      </w:r>
      <w:r w:rsidRPr="004016F8">
        <w:t>sku, zaujal</w:t>
      </w:r>
      <w:r w:rsidR="0027295A" w:rsidRPr="004016F8">
        <w:t xml:space="preserve"> </w:t>
      </w:r>
      <w:r w:rsidRPr="004016F8">
        <w:t>Angličan, výstredný a zlovestný stávkár, ktorého sa Morok tak desil. Bol by potrebný vzácny a fantastický</w:t>
      </w:r>
      <w:r w:rsidR="0027295A" w:rsidRPr="004016F8">
        <w:t xml:space="preserve"> </w:t>
      </w:r>
      <w:r w:rsidRPr="004016F8">
        <w:t>Hoffmannov génius na dôstojné opísanie tejto grotesknej a pritom desivej tváre, ktorá sa ostro črtala na tm</w:t>
      </w:r>
      <w:r w:rsidRPr="004016F8">
        <w:t>a</w:t>
      </w:r>
      <w:r w:rsidRPr="004016F8">
        <w:t>vom úzadí lóže.</w:t>
      </w:r>
    </w:p>
    <w:p w:rsidR="007753B2" w:rsidRPr="004016F8" w:rsidRDefault="007C19A0" w:rsidP="004016F8">
      <w:r w:rsidRPr="004016F8">
        <w:t>Angličan, asi päťdesiatročný, mal úplne lysé čelo,</w:t>
      </w:r>
      <w:r w:rsidR="0027295A" w:rsidRPr="004016F8">
        <w:t xml:space="preserve"> </w:t>
      </w:r>
      <w:r w:rsidRPr="004016F8">
        <w:t>kužeľovite predĺžené, pod ním svietili dve veľké zelené</w:t>
      </w:r>
      <w:r w:rsidR="0027295A" w:rsidRPr="004016F8">
        <w:t xml:space="preserve"> </w:t>
      </w:r>
      <w:r w:rsidRPr="004016F8">
        <w:t>oči, čudne okrúhle a nehybné, nápadne blí</w:t>
      </w:r>
      <w:r w:rsidRPr="004016F8">
        <w:t>z</w:t>
      </w:r>
      <w:r w:rsidRPr="004016F8">
        <w:t>ko pri nose,</w:t>
      </w:r>
      <w:r w:rsidR="0027295A" w:rsidRPr="004016F8">
        <w:t xml:space="preserve"> </w:t>
      </w:r>
      <w:r w:rsidRPr="004016F8">
        <w:t>ktorý bol veľmi výrazne a ostro zakrivený. Nad očam</w:t>
      </w:r>
      <w:r w:rsidR="0046064E" w:rsidRPr="004016F8">
        <w:t>i m</w:t>
      </w:r>
      <w:r w:rsidRPr="004016F8">
        <w:t xml:space="preserve">al obrvy </w:t>
      </w:r>
      <w:r w:rsidRPr="004016F8">
        <w:lastRenderedPageBreak/>
        <w:t>v tvare dvoch vokáňov. Mimoriadne vyčnievajúca brada mu napoly mizla pod vysokou a širokou</w:t>
      </w:r>
      <w:r w:rsidR="0027295A" w:rsidRPr="004016F8">
        <w:t xml:space="preserve"> </w:t>
      </w:r>
      <w:r w:rsidRPr="004016F8">
        <w:t>kravatou z bieleho batistu, nemenej tuho naškrobenou</w:t>
      </w:r>
      <w:r w:rsidR="0027295A" w:rsidRPr="004016F8">
        <w:t xml:space="preserve"> </w:t>
      </w:r>
      <w:r w:rsidRPr="004016F8">
        <w:t>ako golier košele s okrúhlym okrajom a siahajúcim mu</w:t>
      </w:r>
      <w:r w:rsidR="0027295A" w:rsidRPr="004016F8">
        <w:t xml:space="preserve"> </w:t>
      </w:r>
      <w:r w:rsidRPr="004016F8">
        <w:t>takmer až k ušnému laloku. Pleť tejto neuveriteľne chudej a kostnatej tváre bola červená, takmer purpur</w:t>
      </w:r>
      <w:r w:rsidRPr="004016F8">
        <w:t>o</w:t>
      </w:r>
      <w:r w:rsidRPr="004016F8">
        <w:t>vá,</w:t>
      </w:r>
      <w:r w:rsidR="0027295A" w:rsidRPr="004016F8">
        <w:t xml:space="preserve"> </w:t>
      </w:r>
      <w:r w:rsidRPr="004016F8">
        <w:t>takže veľmi vynikali jeho žiarivé zelené zreničky a biela očná guľa. N</w:t>
      </w:r>
      <w:r w:rsidRPr="004016F8">
        <w:t>á</w:t>
      </w:r>
      <w:r w:rsidRPr="004016F8">
        <w:t xml:space="preserve">padne veľké ústa si raz </w:t>
      </w:r>
      <w:r w:rsidR="00540C52" w:rsidRPr="004016F8">
        <w:t>nebadateľne</w:t>
      </w:r>
      <w:r w:rsidR="0027295A" w:rsidRPr="004016F8">
        <w:t xml:space="preserve"> </w:t>
      </w:r>
      <w:r w:rsidRPr="004016F8">
        <w:t>pohvizdovali melódiu škótskej gigy — vždy tú istú —</w:t>
      </w:r>
      <w:r w:rsidR="0027295A" w:rsidRPr="004016F8">
        <w:t xml:space="preserve"> </w:t>
      </w:r>
      <w:r w:rsidRPr="004016F8">
        <w:t>raz sa v kútikoch zľahka dvíhali a sťahovali do sardonického úsmevu.</w:t>
      </w:r>
    </w:p>
    <w:p w:rsidR="007753B2" w:rsidRPr="004016F8" w:rsidRDefault="007C19A0" w:rsidP="004016F8">
      <w:r w:rsidRPr="004016F8">
        <w:t>Angličan bol oblečený s vybranou eleganciou: spod</w:t>
      </w:r>
      <w:r w:rsidR="0027295A" w:rsidRPr="004016F8">
        <w:t xml:space="preserve"> </w:t>
      </w:r>
      <w:r w:rsidRPr="004016F8">
        <w:t>modrého obleku s k</w:t>
      </w:r>
      <w:r w:rsidRPr="004016F8">
        <w:t>o</w:t>
      </w:r>
      <w:r w:rsidRPr="004016F8">
        <w:t>vovými gombíkmi vyzerala biela</w:t>
      </w:r>
      <w:r w:rsidR="0027295A" w:rsidRPr="004016F8">
        <w:t xml:space="preserve"> </w:t>
      </w:r>
      <w:r w:rsidRPr="004016F8">
        <w:t>piketová vesta, taká bezchybne biela ako jeho široká</w:t>
      </w:r>
      <w:r w:rsidR="0027295A" w:rsidRPr="004016F8">
        <w:t xml:space="preserve"> </w:t>
      </w:r>
      <w:r w:rsidRPr="004016F8">
        <w:t>kravata: dva nádherné rubíny tvorili gombíky na rukávoch košele. Patricijskými rukami, na ktoré si starostlivo natiahol glacé rukavičky, opieral sa o okraj</w:t>
      </w:r>
      <w:r w:rsidR="0027295A" w:rsidRPr="004016F8">
        <w:t xml:space="preserve"> </w:t>
      </w:r>
      <w:r w:rsidRPr="004016F8">
        <w:t>lóže.</w:t>
      </w:r>
    </w:p>
    <w:p w:rsidR="007753B2" w:rsidRPr="004016F8" w:rsidRDefault="007C19A0" w:rsidP="004016F8">
      <w:r w:rsidRPr="004016F8">
        <w:t>Keď človek poznal čudnú a krutú túžbu, pre ktorú</w:t>
      </w:r>
      <w:r w:rsidR="0027295A" w:rsidRPr="004016F8">
        <w:t xml:space="preserve"> </w:t>
      </w:r>
      <w:r w:rsidRPr="004016F8">
        <w:t>tento stávkár nevynechal ani jedno-jediné predstavenie, jeho groteskná tvár nevyvolávala už ironický</w:t>
      </w:r>
      <w:r w:rsidR="0027295A" w:rsidRPr="004016F8">
        <w:t xml:space="preserve"> </w:t>
      </w:r>
      <w:r w:rsidRPr="004016F8">
        <w:t>smiech, ale skôr hrôzu. Tu pochopíme desnú hrôzu,</w:t>
      </w:r>
      <w:r w:rsidR="0027295A" w:rsidRPr="004016F8">
        <w:t xml:space="preserve"> </w:t>
      </w:r>
      <w:r w:rsidRPr="004016F8">
        <w:t>ktorú Morokovi naháňali jeho dve hrozné veľké oči,</w:t>
      </w:r>
      <w:r w:rsidR="0027295A" w:rsidRPr="004016F8">
        <w:t xml:space="preserve"> </w:t>
      </w:r>
      <w:r w:rsidRPr="004016F8">
        <w:t>guľaté a nehybné, ktoré akoby trpezlivo, s n</w:t>
      </w:r>
      <w:r w:rsidRPr="004016F8">
        <w:t>e</w:t>
      </w:r>
      <w:r w:rsidRPr="004016F8">
        <w:t>úprosnou istotou čakali na istú smrť — a akú strašnú</w:t>
      </w:r>
      <w:r w:rsidR="0027295A" w:rsidRPr="004016F8">
        <w:t xml:space="preserve"> </w:t>
      </w:r>
      <w:r w:rsidRPr="004016F8">
        <w:t>smrť krotiteľa zverov!</w:t>
      </w:r>
    </w:p>
    <w:p w:rsidR="007753B2" w:rsidRPr="004016F8" w:rsidRDefault="007C19A0" w:rsidP="004016F8">
      <w:r w:rsidRPr="004016F8">
        <w:t>Nad temnou Angličanovou lóžou ako pôvabný kontrast bola lóža, v ktorej zaujali miesta slečna de Cardoville, pán a pani de Morinval. Adrienne si sadla bližšie</w:t>
      </w:r>
      <w:r w:rsidR="0027295A" w:rsidRPr="004016F8">
        <w:t xml:space="preserve"> </w:t>
      </w:r>
      <w:r w:rsidRPr="004016F8">
        <w:t>k javisku. Bola bez klobúka, na sebe mala nebovobelasé krepdešínové šaty, ozdobené na prsiach brošňou</w:t>
      </w:r>
      <w:r w:rsidR="0027295A" w:rsidRPr="004016F8">
        <w:t xml:space="preserve"> </w:t>
      </w:r>
      <w:r w:rsidRPr="004016F8">
        <w:t>s najkrajšími orientálnymi perlami, nič viac. No Adrienne bola aj takto rozkošná. V ruke držala velikánsku</w:t>
      </w:r>
      <w:r w:rsidR="0027295A" w:rsidRPr="004016F8">
        <w:t xml:space="preserve"> </w:t>
      </w:r>
      <w:r w:rsidRPr="004016F8">
        <w:t>kyticu najvzácnejších indických kvetín: matná belosť</w:t>
      </w:r>
      <w:r w:rsidR="0027295A" w:rsidRPr="004016F8">
        <w:t xml:space="preserve"> </w:t>
      </w:r>
      <w:r w:rsidRPr="004016F8">
        <w:t>voskovky a gardénie sa tu mi</w:t>
      </w:r>
      <w:r w:rsidRPr="004016F8">
        <w:t>e</w:t>
      </w:r>
      <w:r w:rsidRPr="004016F8">
        <w:t>šala s purpurom ibištekov a jávskych amaryliek. Pani de Morinval si sadla</w:t>
      </w:r>
      <w:r w:rsidR="0027295A" w:rsidRPr="004016F8">
        <w:t xml:space="preserve"> </w:t>
      </w:r>
      <w:r w:rsidRPr="004016F8">
        <w:t>na druhú stranu lóže, oblečená bola tiež vkusne a jednoducho. Pán de Morinval, veľmi pekný a elegantn</w:t>
      </w:r>
      <w:r w:rsidR="0046064E" w:rsidRPr="004016F8">
        <w:t>ý p</w:t>
      </w:r>
      <w:r w:rsidRPr="004016F8">
        <w:t>lavovlasý mladík, sedel za obidvoma dámami. Pán de</w:t>
      </w:r>
      <w:r w:rsidR="0027295A" w:rsidRPr="004016F8">
        <w:t xml:space="preserve"> </w:t>
      </w:r>
      <w:r w:rsidRPr="004016F8">
        <w:t>Montbron mal prísť každú chvíľu.</w:t>
      </w:r>
    </w:p>
    <w:p w:rsidR="007753B2" w:rsidRPr="004016F8" w:rsidRDefault="007C19A0" w:rsidP="004016F8">
      <w:r w:rsidRPr="004016F8">
        <w:t>Proscéniová lóža po ľavej ruke divákovej, presný</w:t>
      </w:r>
      <w:r w:rsidR="0027295A" w:rsidRPr="004016F8">
        <w:t xml:space="preserve"> </w:t>
      </w:r>
      <w:r w:rsidRPr="004016F8">
        <w:t xml:space="preserve">náprotivok Adrienninej lóže, bola </w:t>
      </w:r>
      <w:r w:rsidR="00285392" w:rsidRPr="004016F8">
        <w:t>dosiaľ</w:t>
      </w:r>
      <w:r w:rsidRPr="004016F8">
        <w:t xml:space="preserve"> úplne</w:t>
      </w:r>
      <w:r w:rsidR="0027295A" w:rsidRPr="004016F8">
        <w:t xml:space="preserve"> </w:t>
      </w:r>
      <w:r w:rsidRPr="004016F8">
        <w:t>prázdna.</w:t>
      </w:r>
    </w:p>
    <w:p w:rsidR="007753B2" w:rsidRPr="004016F8" w:rsidRDefault="007C19A0" w:rsidP="004016F8">
      <w:r w:rsidRPr="004016F8">
        <w:t>Javisko predstavovalo obrovský indický prales: v úzadí sa v skupinkách alebo osihotene odrážali vysoké</w:t>
      </w:r>
      <w:r w:rsidR="0027295A" w:rsidRPr="004016F8">
        <w:t xml:space="preserve"> </w:t>
      </w:r>
      <w:r w:rsidRPr="004016F8">
        <w:t>exotické stromy od zráznych brál a nechávali len miestami presvitať červenastú oblohu. Každá kulisa tvorila</w:t>
      </w:r>
      <w:r w:rsidR="0027295A" w:rsidRPr="004016F8">
        <w:t xml:space="preserve"> </w:t>
      </w:r>
      <w:r w:rsidRPr="004016F8">
        <w:t>stromovie pr</w:t>
      </w:r>
      <w:r w:rsidRPr="004016F8">
        <w:t>e</w:t>
      </w:r>
      <w:r w:rsidRPr="004016F8">
        <w:t xml:space="preserve">rušované skaliskami: po divákovej </w:t>
      </w:r>
      <w:r w:rsidR="00AB14A5">
        <w:t>ľ</w:t>
      </w:r>
      <w:r w:rsidRPr="004016F8">
        <w:t>avici a úplne pod Adrienninou lóžou vi</w:t>
      </w:r>
      <w:r w:rsidRPr="004016F8">
        <w:t>d</w:t>
      </w:r>
      <w:r w:rsidRPr="004016F8">
        <w:t>no krivolaký</w:t>
      </w:r>
      <w:r w:rsidR="0027295A" w:rsidRPr="004016F8">
        <w:t xml:space="preserve"> </w:t>
      </w:r>
      <w:r w:rsidRPr="004016F8">
        <w:t>vchod do čiernej a hlbokej jaskyne akoby napoly zatarasený ohromnými žulovými kameňmi, vrhnutými ta</w:t>
      </w:r>
      <w:r w:rsidR="0027295A" w:rsidRPr="004016F8">
        <w:t xml:space="preserve"> </w:t>
      </w:r>
      <w:r w:rsidRPr="004016F8">
        <w:t>nejakým sopečným výbuchom. Táto drsná, vo svojej</w:t>
      </w:r>
      <w:r w:rsidR="0027295A" w:rsidRPr="004016F8">
        <w:t xml:space="preserve"> </w:t>
      </w:r>
      <w:r w:rsidRPr="004016F8">
        <w:t>divosti veľkolepá krajina bola majstrovsky podaná: il</w:t>
      </w:r>
      <w:r w:rsidRPr="004016F8">
        <w:t>ú</w:t>
      </w:r>
      <w:r w:rsidRPr="004016F8">
        <w:t>zia bola takmer dokonalá. Sklonená rampa s purpurovým reflektorom vrhala na túto neblahú končinu</w:t>
      </w:r>
      <w:r w:rsidR="0027295A" w:rsidRPr="004016F8">
        <w:t xml:space="preserve"> </w:t>
      </w:r>
      <w:r w:rsidRPr="004016F8">
        <w:t>ohnivé a tlmené svetlo, v ktorom vyzerala ešte smu</w:t>
      </w:r>
      <w:r w:rsidRPr="004016F8">
        <w:t>t</w:t>
      </w:r>
      <w:r w:rsidRPr="004016F8">
        <w:t>nejšia a úchvatnejšia.</w:t>
      </w:r>
    </w:p>
    <w:p w:rsidR="007753B2" w:rsidRPr="004016F8" w:rsidRDefault="007C19A0" w:rsidP="004016F8">
      <w:r w:rsidRPr="004016F8">
        <w:lastRenderedPageBreak/>
        <w:t>Adrienne, trochu vyklonená z lóže, s ľahko rozpálenými lícami, žiariacimi očami a tlčúcim srdcom, usilovala sa nájsť na tomto obraze pustého lesa p</w:t>
      </w:r>
      <w:r w:rsidRPr="004016F8">
        <w:t>o</w:t>
      </w:r>
      <w:r w:rsidRPr="004016F8">
        <w:t>dobnosť s tým, čo opísal ten cestovateľ, ktorý rozpovedal,</w:t>
      </w:r>
      <w:r w:rsidR="0027295A" w:rsidRPr="004016F8">
        <w:t xml:space="preserve"> </w:t>
      </w:r>
      <w:r w:rsidRPr="004016F8">
        <w:t>s akou ušľachtilou neohrozenosťou sa Džalma vrhol na</w:t>
      </w:r>
      <w:r w:rsidR="0027295A" w:rsidRPr="004016F8">
        <w:t xml:space="preserve"> </w:t>
      </w:r>
      <w:r w:rsidRPr="004016F8">
        <w:t>tigricu, aby zachránil život úbohého čie</w:t>
      </w:r>
      <w:r w:rsidRPr="004016F8">
        <w:t>r</w:t>
      </w:r>
      <w:r w:rsidRPr="004016F8">
        <w:t>neho otroka</w:t>
      </w:r>
      <w:r w:rsidR="0027295A" w:rsidRPr="004016F8">
        <w:t xml:space="preserve"> </w:t>
      </w:r>
      <w:r w:rsidRPr="004016F8">
        <w:t>zavretého v jaskyni.</w:t>
      </w:r>
    </w:p>
    <w:p w:rsidR="007753B2" w:rsidRPr="004016F8" w:rsidRDefault="007C19A0" w:rsidP="004016F8">
      <w:r w:rsidRPr="004016F8">
        <w:t>A naozaj náhoda náramne žičila devinej spomienke.</w:t>
      </w:r>
    </w:p>
    <w:p w:rsidR="007753B2" w:rsidRPr="004016F8" w:rsidRDefault="007C19A0" w:rsidP="004016F8">
      <w:r w:rsidRPr="004016F8">
        <w:t>Celkom zahĺbaná do krajiny a myšlienok, ktoré v nej</w:t>
      </w:r>
      <w:r w:rsidR="0027295A" w:rsidRPr="004016F8">
        <w:t xml:space="preserve"> </w:t>
      </w:r>
      <w:r w:rsidRPr="004016F8">
        <w:t>vzbudila, vôbec n</w:t>
      </w:r>
      <w:r w:rsidRPr="004016F8">
        <w:t>e</w:t>
      </w:r>
      <w:r w:rsidRPr="004016F8">
        <w:t>pozorovala, čo sa deje v hľadisku.</w:t>
      </w:r>
    </w:p>
    <w:p w:rsidR="007753B2" w:rsidRPr="004016F8" w:rsidRDefault="007C19A0" w:rsidP="004016F8">
      <w:r w:rsidRPr="004016F8">
        <w:t>A predsa dialo sa čosi veľmi zaujímavé priam v náprotivnej lóži, ktorá bola až doteraz prázdna.</w:t>
      </w:r>
    </w:p>
    <w:p w:rsidR="007753B2" w:rsidRPr="004016F8" w:rsidRDefault="007C19A0" w:rsidP="004016F8">
      <w:r w:rsidRPr="004016F8">
        <w:t>Dvere lóže sa otvorili. Vstúpil asi štyridsaťročný</w:t>
      </w:r>
      <w:r w:rsidR="0027295A" w:rsidRPr="004016F8">
        <w:t xml:space="preserve"> </w:t>
      </w:r>
      <w:r w:rsidRPr="004016F8">
        <w:t>chlap počernej pleti: o</w:t>
      </w:r>
      <w:r w:rsidRPr="004016F8">
        <w:t>b</w:t>
      </w:r>
      <w:r w:rsidRPr="004016F8">
        <w:t>lečený bol po indicky v dlhom</w:t>
      </w:r>
      <w:r w:rsidR="0027295A" w:rsidRPr="004016F8">
        <w:t xml:space="preserve"> </w:t>
      </w:r>
      <w:r w:rsidRPr="004016F8">
        <w:t>oranžovom hodvábnom rúchu, v páse stiahn</w:t>
      </w:r>
      <w:r w:rsidRPr="004016F8">
        <w:t>u</w:t>
      </w:r>
      <w:r w:rsidRPr="004016F8">
        <w:t>tom zelenou šerpou, na hlave mal biely turban. Dve stoličky</w:t>
      </w:r>
      <w:r w:rsidR="0027295A" w:rsidRPr="004016F8">
        <w:t xml:space="preserve"> </w:t>
      </w:r>
      <w:r w:rsidRPr="004016F8">
        <w:t>postavil dopredu lóže, chvíľu sa sem-tam pozeral po</w:t>
      </w:r>
      <w:r w:rsidR="0027295A" w:rsidRPr="004016F8">
        <w:t xml:space="preserve"> </w:t>
      </w:r>
      <w:r w:rsidRPr="004016F8">
        <w:t>divadle a zachvel sa: čierne oči mu zaiskr</w:t>
      </w:r>
      <w:r w:rsidRPr="004016F8">
        <w:t>i</w:t>
      </w:r>
      <w:r w:rsidRPr="004016F8">
        <w:t>li a rezko</w:t>
      </w:r>
      <w:r w:rsidR="0027295A" w:rsidRPr="004016F8">
        <w:t xml:space="preserve"> </w:t>
      </w:r>
      <w:r w:rsidRPr="004016F8">
        <w:t>zas vyšiel.</w:t>
      </w:r>
    </w:p>
    <w:p w:rsidR="007753B2" w:rsidRPr="004016F8" w:rsidRDefault="007C19A0" w:rsidP="004016F8">
      <w:r w:rsidRPr="004016F8">
        <w:t>Bol to Faringha.</w:t>
      </w:r>
    </w:p>
    <w:p w:rsidR="007753B2" w:rsidRPr="004016F8" w:rsidRDefault="007C19A0" w:rsidP="004016F8">
      <w:r w:rsidRPr="004016F8">
        <w:t>Už jeho zjav vyvolal v hľadisku prekvapenie a zvedavosť: veď väčšina d</w:t>
      </w:r>
      <w:r w:rsidRPr="004016F8">
        <w:t>i</w:t>
      </w:r>
      <w:r w:rsidRPr="004016F8">
        <w:t>vákov nemala ako Adrienne</w:t>
      </w:r>
      <w:r w:rsidR="0027295A" w:rsidRPr="004016F8">
        <w:t xml:space="preserve"> </w:t>
      </w:r>
      <w:r w:rsidRPr="004016F8">
        <w:t>tisíc dôvodov, aby bola zaujatá iba pozorovaním malebnej dekorácie.</w:t>
      </w:r>
    </w:p>
    <w:p w:rsidR="007753B2" w:rsidRPr="004016F8" w:rsidRDefault="007C19A0" w:rsidP="004016F8">
      <w:r w:rsidRPr="004016F8">
        <w:t>Pozornosť obecenstva vzrástla, keď do lóže, z ktorej vyšiel pred chvíľou Faringha, vstúpil vzácne krásny mladík, takisto oblečený po indicky v bielom dlhom</w:t>
      </w:r>
      <w:r w:rsidR="0027295A" w:rsidRPr="004016F8">
        <w:t xml:space="preserve"> </w:t>
      </w:r>
      <w:r w:rsidRPr="004016F8">
        <w:t>kašmírovom rúchu s vejúcimi rukávmi, na hlave mal</w:t>
      </w:r>
      <w:r w:rsidR="0027295A" w:rsidRPr="004016F8">
        <w:t xml:space="preserve"> </w:t>
      </w:r>
      <w:r w:rsidRPr="004016F8">
        <w:t>zlato pruhovaný turban; taký istý bol aj opasok, za</w:t>
      </w:r>
      <w:r w:rsidR="0027295A" w:rsidRPr="004016F8">
        <w:t xml:space="preserve"> </w:t>
      </w:r>
      <w:r w:rsidRPr="004016F8">
        <w:t>ktorým sa jagala dlhá dýka, vykladaná blý</w:t>
      </w:r>
      <w:r w:rsidRPr="004016F8">
        <w:t>s</w:t>
      </w:r>
      <w:r w:rsidRPr="004016F8">
        <w:t>kavými</w:t>
      </w:r>
      <w:r w:rsidR="0027295A" w:rsidRPr="004016F8">
        <w:t xml:space="preserve"> </w:t>
      </w:r>
      <w:r w:rsidRPr="004016F8">
        <w:t>drahokamami</w:t>
      </w:r>
      <w:r w:rsidR="007753B2" w:rsidRPr="004016F8">
        <w:t>…</w:t>
      </w:r>
    </w:p>
    <w:p w:rsidR="007753B2" w:rsidRPr="004016F8" w:rsidRDefault="007C19A0" w:rsidP="004016F8">
      <w:r w:rsidRPr="004016F8">
        <w:t>Tento mladík bol Džalma.</w:t>
      </w:r>
    </w:p>
    <w:p w:rsidR="007753B2" w:rsidRPr="004016F8" w:rsidRDefault="007C19A0" w:rsidP="004016F8">
      <w:r w:rsidRPr="004016F8">
        <w:t>Chvíľu postál pri dverách a hľadel takmer ľahostajne do sály, kam sa nah</w:t>
      </w:r>
      <w:r w:rsidRPr="004016F8">
        <w:t>r</w:t>
      </w:r>
      <w:r w:rsidRPr="004016F8">
        <w:t>nulo nesmierne množstvo ľudí</w:t>
      </w:r>
      <w:r w:rsidR="007753B2" w:rsidRPr="004016F8">
        <w:t>…</w:t>
      </w:r>
      <w:r w:rsidRPr="004016F8">
        <w:t xml:space="preserve"> Potom princ majestátne, pôvabne a pokojne pokročil ďalej a nedbalo si sadol na stoličku. O chvíľu</w:t>
      </w:r>
      <w:r w:rsidR="0027295A" w:rsidRPr="004016F8">
        <w:t xml:space="preserve"> </w:t>
      </w:r>
      <w:r w:rsidRPr="004016F8">
        <w:t>sa obzrel na dvere, akoby sa čudoval, že neprichádza</w:t>
      </w:r>
      <w:r w:rsidR="0027295A" w:rsidRPr="004016F8">
        <w:t xml:space="preserve"> </w:t>
      </w:r>
      <w:r w:rsidRPr="004016F8">
        <w:t>osoba, ktorú bezpochyby čaká.</w:t>
      </w:r>
    </w:p>
    <w:p w:rsidR="007753B2" w:rsidRPr="004016F8" w:rsidRDefault="007C19A0" w:rsidP="004016F8">
      <w:r w:rsidRPr="004016F8">
        <w:t>Konečne sa ukázala: zdržala sa v šatni</w:t>
      </w:r>
      <w:r w:rsidR="007753B2" w:rsidRPr="004016F8">
        <w:t>…</w:t>
      </w:r>
    </w:p>
    <w:p w:rsidR="007753B2" w:rsidRPr="004016F8" w:rsidRDefault="007C19A0" w:rsidP="004016F8">
      <w:r w:rsidRPr="004016F8">
        <w:t>Bola to rozkošná mladá plavovláska, oblečená skôr</w:t>
      </w:r>
      <w:r w:rsidR="0027295A" w:rsidRPr="004016F8">
        <w:t xml:space="preserve"> </w:t>
      </w:r>
      <w:r w:rsidRPr="004016F8">
        <w:t>prepychovo než vkusne v bielych hodvábnych šatách</w:t>
      </w:r>
      <w:r w:rsidR="0027295A" w:rsidRPr="004016F8">
        <w:t xml:space="preserve"> </w:t>
      </w:r>
      <w:r w:rsidRPr="004016F8">
        <w:t>so širokými pásikmi čerešňovej farby, bezoč</w:t>
      </w:r>
      <w:r w:rsidRPr="004016F8">
        <w:t>i</w:t>
      </w:r>
      <w:r w:rsidRPr="004016F8">
        <w:t>vým výstrihom a krátkymi rukávmi: dve veľké mašličky čerešňovej farby po oboch stranách účesu okrašľovali</w:t>
      </w:r>
      <w:r w:rsidR="0027295A" w:rsidRPr="004016F8">
        <w:t xml:space="preserve"> </w:t>
      </w:r>
      <w:r w:rsidRPr="004016F8">
        <w:t>najšumnejšiu, najtrucovitejšiu, najbystrejšiu hlavičku na</w:t>
      </w:r>
      <w:r w:rsidR="0027295A" w:rsidRPr="004016F8">
        <w:t xml:space="preserve"> </w:t>
      </w:r>
      <w:r w:rsidRPr="004016F8">
        <w:t>svete.</w:t>
      </w:r>
    </w:p>
    <w:p w:rsidR="007753B2" w:rsidRPr="004016F8" w:rsidRDefault="007C19A0" w:rsidP="004016F8">
      <w:r w:rsidRPr="004016F8">
        <w:t>Bola to Rose-Pompon s dlhými bielymi rukavicami</w:t>
      </w:r>
      <w:r w:rsidR="0027295A" w:rsidRPr="004016F8">
        <w:t xml:space="preserve"> </w:t>
      </w:r>
      <w:r w:rsidRPr="004016F8">
        <w:t>na rukách, smiešne preťažených náramkami, ktoré</w:t>
      </w:r>
      <w:r w:rsidR="0027295A" w:rsidRPr="004016F8">
        <w:t xml:space="preserve"> </w:t>
      </w:r>
      <w:r w:rsidRPr="004016F8">
        <w:t>však aspoň zakrývali jej pekné rúčky len sp</w:t>
      </w:r>
      <w:r w:rsidRPr="004016F8">
        <w:t>o</w:t>
      </w:r>
      <w:r w:rsidRPr="004016F8">
        <w:t>lovice:</w:t>
      </w:r>
      <w:r w:rsidR="0027295A" w:rsidRPr="004016F8">
        <w:t xml:space="preserve"> </w:t>
      </w:r>
      <w:r w:rsidRPr="004016F8">
        <w:t>v jednej držala obrovskú kyticu ruží.</w:t>
      </w:r>
    </w:p>
    <w:p w:rsidR="007753B2" w:rsidRPr="004016F8" w:rsidRDefault="007C19A0" w:rsidP="004016F8">
      <w:r w:rsidRPr="004016F8">
        <w:t>Vôbec sa nesprávala ako Džalma: skôr vskákala než</w:t>
      </w:r>
      <w:r w:rsidR="0027295A" w:rsidRPr="004016F8">
        <w:t xml:space="preserve"> </w:t>
      </w:r>
      <w:r w:rsidRPr="004016F8">
        <w:t>vošla do lóže, hrmot</w:t>
      </w:r>
      <w:r w:rsidRPr="004016F8">
        <w:t>a</w:t>
      </w:r>
      <w:r w:rsidRPr="004016F8">
        <w:t>la stoličkami, vrtela a hniezdila</w:t>
      </w:r>
      <w:r w:rsidR="0027295A" w:rsidRPr="004016F8">
        <w:t xml:space="preserve"> </w:t>
      </w:r>
      <w:r w:rsidRPr="004016F8">
        <w:t>sa na stoličke, aby si upravila krásne šaty. Potom,</w:t>
      </w:r>
      <w:r w:rsidR="0027295A" w:rsidRPr="004016F8">
        <w:t xml:space="preserve"> </w:t>
      </w:r>
      <w:r w:rsidRPr="004016F8">
        <w:t>nedajúc sa ani mačný mak zaraziť týmto vznešeným</w:t>
      </w:r>
      <w:r w:rsidR="0027295A" w:rsidRPr="004016F8">
        <w:t xml:space="preserve"> </w:t>
      </w:r>
      <w:r w:rsidRPr="004016F8">
        <w:t xml:space="preserve">zhromaždením, </w:t>
      </w:r>
      <w:r w:rsidRPr="004016F8">
        <w:lastRenderedPageBreak/>
        <w:t>vyzývavým pohybom strčila kyticu</w:t>
      </w:r>
      <w:r w:rsidR="0027295A" w:rsidRPr="004016F8">
        <w:t xml:space="preserve"> </w:t>
      </w:r>
      <w:r w:rsidRPr="004016F8">
        <w:t>Džalmovi pod nos, aby ovoňal jej ruže, a konečne sa</w:t>
      </w:r>
      <w:r w:rsidR="0027295A" w:rsidRPr="004016F8">
        <w:t xml:space="preserve"> </w:t>
      </w:r>
      <w:r w:rsidRPr="004016F8">
        <w:t>pokojne usalašila na stoličke.</w:t>
      </w:r>
    </w:p>
    <w:p w:rsidR="007753B2" w:rsidRPr="004016F8" w:rsidRDefault="007C19A0" w:rsidP="004016F8">
      <w:r w:rsidRPr="004016F8">
        <w:t>Po dievčine opäť vstúpil Faringha, zavrel dvere a sadol si za princa.</w:t>
      </w:r>
    </w:p>
    <w:p w:rsidR="007753B2" w:rsidRPr="004016F8" w:rsidRDefault="007C19A0" w:rsidP="004016F8">
      <w:r w:rsidRPr="004016F8">
        <w:t>Adrienne ešte vždy hlboko zaujatá indickým pralesom a sladkými sp</w:t>
      </w:r>
      <w:r w:rsidRPr="004016F8">
        <w:t>o</w:t>
      </w:r>
      <w:r w:rsidRPr="004016F8">
        <w:t>mienkami, vonkoncom nezbadala</w:t>
      </w:r>
      <w:r w:rsidR="0027295A" w:rsidRPr="004016F8">
        <w:t xml:space="preserve"> </w:t>
      </w:r>
      <w:r w:rsidRPr="004016F8">
        <w:t>nových návštevníkov</w:t>
      </w:r>
      <w:r w:rsidR="007753B2" w:rsidRPr="004016F8">
        <w:t>…</w:t>
      </w:r>
      <w:r w:rsidRPr="004016F8">
        <w:t xml:space="preserve"> A keďže mala hl</w:t>
      </w:r>
      <w:r w:rsidRPr="004016F8">
        <w:t>a</w:t>
      </w:r>
      <w:r w:rsidRPr="004016F8">
        <w:t>vu nachýlenú</w:t>
      </w:r>
      <w:r w:rsidR="0027295A" w:rsidRPr="004016F8">
        <w:t xml:space="preserve"> </w:t>
      </w:r>
      <w:r w:rsidRPr="004016F8">
        <w:t>úplne k javisku, takže ju Džalma nemohol poriadne</w:t>
      </w:r>
      <w:r w:rsidR="0027295A" w:rsidRPr="004016F8">
        <w:t xml:space="preserve"> </w:t>
      </w:r>
      <w:r w:rsidRPr="004016F8">
        <w:t>vidieť ani z profilu, ani on ešte nespoznal slečnu de</w:t>
      </w:r>
      <w:r w:rsidR="0027295A" w:rsidRPr="004016F8">
        <w:t xml:space="preserve"> </w:t>
      </w:r>
      <w:r w:rsidRPr="004016F8">
        <w:t>Cardoville.</w:t>
      </w:r>
    </w:p>
    <w:p w:rsidR="007753B2" w:rsidRPr="004016F8" w:rsidRDefault="007C19A0" w:rsidP="004016F8">
      <w:pPr>
        <w:pStyle w:val="Nadpis3"/>
      </w:pPr>
      <w:r w:rsidRPr="004016F8">
        <w:rPr>
          <w:rFonts w:eastAsia="Palatino Linotype"/>
        </w:rPr>
        <w:t>IX</w:t>
      </w:r>
    </w:p>
    <w:p w:rsidR="007753B2" w:rsidRPr="004016F8" w:rsidRDefault="007C19A0" w:rsidP="004016F8">
      <w:pPr>
        <w:pStyle w:val="Nadpis4"/>
      </w:pPr>
      <w:r w:rsidRPr="004016F8">
        <w:t>Čierny jávsky leopard zvaný Smrť</w:t>
      </w:r>
    </w:p>
    <w:p w:rsidR="007753B2" w:rsidRPr="004016F8" w:rsidRDefault="007C19A0" w:rsidP="004016F8">
      <w:pPr>
        <w:pStyle w:val="first"/>
      </w:pPr>
      <w:r w:rsidRPr="004016F8">
        <w:t>Akýsi divadelný kus, do ktorého bol vsunutý Morokov zápas s čiernym leopardom, bol taký bezvýznamný, že väčšina divákov mu nevenovala nijakú pozornosť a nechávala si všetok záujem pre výstup</w:t>
      </w:r>
      <w:r w:rsidR="0027295A" w:rsidRPr="004016F8">
        <w:t xml:space="preserve"> </w:t>
      </w:r>
      <w:r w:rsidRPr="004016F8">
        <w:t>s krotiteľom zverov.</w:t>
      </w:r>
    </w:p>
    <w:p w:rsidR="007753B2" w:rsidRPr="004016F8" w:rsidRDefault="007C19A0" w:rsidP="004016F8">
      <w:r w:rsidRPr="004016F8">
        <w:t>Pre túto ľahostajnosť publika príchod Faringhu</w:t>
      </w:r>
      <w:r w:rsidR="0027295A" w:rsidRPr="004016F8">
        <w:t xml:space="preserve"> </w:t>
      </w:r>
      <w:r w:rsidRPr="004016F8">
        <w:t>a Džalmu vzbudil v sále toľkú pozornosť — ako to</w:t>
      </w:r>
      <w:r w:rsidR="0027295A" w:rsidRPr="004016F8">
        <w:t xml:space="preserve"> </w:t>
      </w:r>
      <w:r w:rsidRPr="004016F8">
        <w:t>býva všade, kde sa zjavia exotickí hostia — ktorá sa</w:t>
      </w:r>
      <w:r w:rsidR="0027295A" w:rsidRPr="004016F8">
        <w:t xml:space="preserve"> </w:t>
      </w:r>
      <w:r w:rsidRPr="004016F8">
        <w:t>prejavila i ľahkým šumom a všeobecným ruchom v radoch divákov.</w:t>
      </w:r>
    </w:p>
    <w:p w:rsidR="007753B2" w:rsidRPr="004016F8" w:rsidRDefault="007C19A0" w:rsidP="004016F8">
      <w:r w:rsidRPr="004016F8">
        <w:t>Bystrá a roztomilá tvárička dievčiny, stále pôvabná</w:t>
      </w:r>
      <w:r w:rsidR="0027295A" w:rsidRPr="004016F8">
        <w:t xml:space="preserve"> </w:t>
      </w:r>
      <w:r w:rsidRPr="004016F8">
        <w:t>i napriek jej nápadne krikľavej, a najmä smiešne nevhodnej toalete pre podobné divadlo, i napriek veľmi</w:t>
      </w:r>
      <w:r w:rsidR="0027295A" w:rsidRPr="004016F8">
        <w:t xml:space="preserve"> </w:t>
      </w:r>
      <w:r w:rsidRPr="004016F8">
        <w:t>voľným a viac než dôverným spôsobom voči krásnemu</w:t>
      </w:r>
      <w:r w:rsidR="0027295A" w:rsidRPr="004016F8">
        <w:t xml:space="preserve"> </w:t>
      </w:r>
      <w:r w:rsidRPr="004016F8">
        <w:t>Indovi, ktorý ju sprevádzal, ešte zvyšovala a dráždila</w:t>
      </w:r>
      <w:r w:rsidR="0027295A" w:rsidRPr="004016F8">
        <w:t xml:space="preserve"> </w:t>
      </w:r>
      <w:r w:rsidRPr="004016F8">
        <w:t>zvedavosť. Napríklad, ako sme videli, bezočivo, zaliečavo a prekáravo dala Džalmovi ovoňať svoju veľkú</w:t>
      </w:r>
      <w:r w:rsidR="0027295A" w:rsidRPr="004016F8">
        <w:t xml:space="preserve"> </w:t>
      </w:r>
      <w:r w:rsidRPr="004016F8">
        <w:t>ružovú kyticu. Keď však princ zazrel krajinu, ktorá</w:t>
      </w:r>
      <w:r w:rsidR="0027295A" w:rsidRPr="004016F8">
        <w:t xml:space="preserve"> </w:t>
      </w:r>
      <w:r w:rsidRPr="004016F8">
        <w:t>mu pripomínala jeho vlasť, nere</w:t>
      </w:r>
      <w:r w:rsidRPr="004016F8">
        <w:t>a</w:t>
      </w:r>
      <w:r w:rsidRPr="004016F8">
        <w:t>goval na túto milú</w:t>
      </w:r>
      <w:r w:rsidR="0027295A" w:rsidRPr="004016F8">
        <w:t xml:space="preserve"> </w:t>
      </w:r>
      <w:r w:rsidRPr="004016F8">
        <w:t>vyzývavosť a s očami upretými na javisko na chvíľu</w:t>
      </w:r>
      <w:r w:rsidR="0027295A" w:rsidRPr="004016F8">
        <w:t xml:space="preserve"> </w:t>
      </w:r>
      <w:r w:rsidRPr="004016F8">
        <w:t>sa zasníval. Tu sa Rose-Pompon dala kyticou udáva</w:t>
      </w:r>
      <w:r w:rsidR="0046064E" w:rsidRPr="004016F8">
        <w:t>ť t</w:t>
      </w:r>
      <w:r w:rsidRPr="004016F8">
        <w:t>akt, zatiaľ čo až príliš ry</w:t>
      </w:r>
      <w:r w:rsidRPr="004016F8">
        <w:t>t</w:t>
      </w:r>
      <w:r w:rsidRPr="004016F8">
        <w:t>mické kývanie plecami prezrádzalo, že táto tanečnica s čertom v tele začína byť</w:t>
      </w:r>
      <w:r w:rsidR="0027295A" w:rsidRPr="004016F8">
        <w:t xml:space="preserve"> </w:t>
      </w:r>
      <w:r w:rsidRPr="004016F8">
        <w:t>posadnutá túžbou po tancoch viac-menej búrlivých,</w:t>
      </w:r>
      <w:r w:rsidR="0027295A" w:rsidRPr="004016F8">
        <w:t xml:space="preserve"> </w:t>
      </w:r>
      <w:r w:rsidRPr="004016F8">
        <w:t>keď počula zrýchlenú a rezkú tanečnú melódiu, ktorú</w:t>
      </w:r>
      <w:r w:rsidR="0027295A" w:rsidRPr="004016F8">
        <w:t xml:space="preserve"> </w:t>
      </w:r>
      <w:r w:rsidRPr="004016F8">
        <w:t>vtedy hral orchester.</w:t>
      </w:r>
    </w:p>
    <w:p w:rsidR="007753B2" w:rsidRPr="004016F8" w:rsidRDefault="007C19A0" w:rsidP="004016F8">
      <w:r w:rsidRPr="004016F8">
        <w:t>Keďže pani de Morinval sedela celkom oproti lóži,</w:t>
      </w:r>
      <w:r w:rsidR="0027295A" w:rsidRPr="004016F8">
        <w:t xml:space="preserve"> </w:t>
      </w:r>
      <w:r w:rsidRPr="004016F8">
        <w:t>v ktorej sa usalašili F</w:t>
      </w:r>
      <w:r w:rsidRPr="004016F8">
        <w:t>a</w:t>
      </w:r>
      <w:r w:rsidRPr="004016F8">
        <w:t>ringha, Džalma a Rose-Pompon, hneď zbadala príchod nových osôb, a najmä devine koketné výstrednosti. Preto sa mladá markíza</w:t>
      </w:r>
      <w:r w:rsidR="0027295A" w:rsidRPr="004016F8">
        <w:t xml:space="preserve"> </w:t>
      </w:r>
      <w:r w:rsidRPr="004016F8">
        <w:t>naklonila k slečne de Cardoville, ustavične zabranej</w:t>
      </w:r>
      <w:r w:rsidR="0027295A" w:rsidRPr="004016F8">
        <w:t xml:space="preserve"> </w:t>
      </w:r>
      <w:r w:rsidRPr="004016F8">
        <w:t>do slastných spomienok, a povedala jej so smiechom:</w:t>
      </w:r>
    </w:p>
    <w:p w:rsidR="007753B2" w:rsidRPr="004016F8" w:rsidRDefault="008A06D0" w:rsidP="004016F8">
      <w:r w:rsidRPr="004016F8">
        <w:t>—</w:t>
      </w:r>
      <w:r w:rsidR="00095108" w:rsidRPr="004016F8">
        <w:t xml:space="preserve"> </w:t>
      </w:r>
      <w:r w:rsidR="007C19A0" w:rsidRPr="004016F8">
        <w:t>Moja drahá, to, čo je tu najzábavnejšie, neodohráva sa na scéne</w:t>
      </w:r>
      <w:r w:rsidR="007753B2" w:rsidRPr="004016F8">
        <w:t>…</w:t>
      </w:r>
      <w:r w:rsidR="007C19A0" w:rsidRPr="004016F8">
        <w:t xml:space="preserve"> Pozr</w:t>
      </w:r>
      <w:r w:rsidR="007C19A0" w:rsidRPr="004016F8">
        <w:t>i</w:t>
      </w:r>
      <w:r w:rsidR="007C19A0" w:rsidRPr="004016F8">
        <w:t>te sa oproti!</w:t>
      </w:r>
    </w:p>
    <w:p w:rsidR="007753B2" w:rsidRPr="004016F8" w:rsidRDefault="008A06D0" w:rsidP="004016F8">
      <w:r w:rsidRPr="004016F8">
        <w:t>—</w:t>
      </w:r>
      <w:r w:rsidR="00095108" w:rsidRPr="004016F8">
        <w:t xml:space="preserve"> </w:t>
      </w:r>
      <w:r w:rsidR="007C19A0" w:rsidRPr="004016F8">
        <w:t>Oproti! — opakovala mechanicky Adrienne.</w:t>
      </w:r>
    </w:p>
    <w:p w:rsidR="007753B2" w:rsidRPr="004016F8" w:rsidRDefault="007C19A0" w:rsidP="004016F8">
      <w:r w:rsidRPr="004016F8">
        <w:lastRenderedPageBreak/>
        <w:t>A obrátiac sa prekvapene k panej de Morinval, zahľadela sa naznačeným smerom.</w:t>
      </w:r>
    </w:p>
    <w:p w:rsidR="007753B2" w:rsidRPr="004016F8" w:rsidRDefault="007C19A0" w:rsidP="004016F8">
      <w:r w:rsidRPr="004016F8">
        <w:t>Pozrela</w:t>
      </w:r>
      <w:r w:rsidR="007753B2" w:rsidRPr="004016F8">
        <w:t>…</w:t>
      </w:r>
    </w:p>
    <w:p w:rsidR="007753B2" w:rsidRPr="004016F8" w:rsidRDefault="007C19A0" w:rsidP="004016F8">
      <w:r w:rsidRPr="004016F8">
        <w:t>Čo videla</w:t>
      </w:r>
      <w:r w:rsidR="007753B2" w:rsidRPr="004016F8">
        <w:t>…</w:t>
      </w:r>
      <w:r w:rsidRPr="004016F8">
        <w:t>?!</w:t>
      </w:r>
    </w:p>
    <w:p w:rsidR="007753B2" w:rsidRPr="004016F8" w:rsidRDefault="007C19A0" w:rsidP="004016F8">
      <w:r w:rsidRPr="004016F8">
        <w:t>Džalmu sediaceho vedľa dievčaťa, ktoré mu dôverne</w:t>
      </w:r>
      <w:r w:rsidR="0027295A" w:rsidRPr="004016F8">
        <w:t xml:space="preserve"> </w:t>
      </w:r>
      <w:r w:rsidRPr="004016F8">
        <w:t>dalo voňať svoju k</w:t>
      </w:r>
      <w:r w:rsidRPr="004016F8">
        <w:t>y</w:t>
      </w:r>
      <w:r w:rsidRPr="004016F8">
        <w:t>ticu.</w:t>
      </w:r>
    </w:p>
    <w:p w:rsidR="007753B2" w:rsidRPr="004016F8" w:rsidRDefault="007C19A0" w:rsidP="004016F8">
      <w:r w:rsidRPr="004016F8">
        <w:t>Ohromená, zasiahnutá priamo do srdca akoby elektrickým šokom hlbokou, ostrou, takmer fyzickou bolesťou, smrteľne zbledla</w:t>
      </w:r>
      <w:r w:rsidR="007753B2" w:rsidRPr="004016F8">
        <w:t>…</w:t>
      </w:r>
      <w:r w:rsidRPr="004016F8">
        <w:t xml:space="preserve"> Inštinktívne na sekundu</w:t>
      </w:r>
      <w:r w:rsidR="0027295A" w:rsidRPr="004016F8">
        <w:t xml:space="preserve"> </w:t>
      </w:r>
      <w:r w:rsidRPr="004016F8">
        <w:t>zatvorila oči, aby nič nevidela</w:t>
      </w:r>
      <w:r w:rsidR="007753B2" w:rsidRPr="004016F8">
        <w:t>…</w:t>
      </w:r>
      <w:r w:rsidRPr="004016F8">
        <w:t xml:space="preserve"> ako sa snažíme odvrátiť dýku, ktorá nás už raz zasiahla a ohrozuje nás znovu</w:t>
      </w:r>
      <w:r w:rsidR="007753B2" w:rsidRPr="004016F8">
        <w:t>…</w:t>
      </w:r>
    </w:p>
    <w:p w:rsidR="007753B2" w:rsidRPr="004016F8" w:rsidRDefault="007C19A0" w:rsidP="004016F8">
      <w:r w:rsidRPr="004016F8">
        <w:t>Naraz po tomto bôľnom pocite zmocnila sa jej strašná myšlienka pre jej lásku a oprávnenú hrdosť.</w:t>
      </w:r>
    </w:p>
    <w:p w:rsidR="007753B2" w:rsidRPr="004016F8" w:rsidRDefault="007753B2" w:rsidP="004016F8">
      <w:r w:rsidRPr="004016F8">
        <w:t>„</w:t>
      </w:r>
      <w:r w:rsidR="007C19A0" w:rsidRPr="004016F8">
        <w:t>Džalma je tu s tou ženou</w:t>
      </w:r>
      <w:r w:rsidRPr="004016F8">
        <w:t>…</w:t>
      </w:r>
      <w:r w:rsidR="007C19A0" w:rsidRPr="004016F8">
        <w:t xml:space="preserve"> a dostal predsa môj</w:t>
      </w:r>
      <w:r w:rsidR="0027295A" w:rsidRPr="004016F8">
        <w:t xml:space="preserve"> </w:t>
      </w:r>
      <w:r w:rsidR="007C19A0" w:rsidRPr="004016F8">
        <w:t>list,</w:t>
      </w:r>
      <w:r w:rsidRPr="004016F8">
        <w:t>“</w:t>
      </w:r>
      <w:r w:rsidR="007C19A0" w:rsidRPr="004016F8">
        <w:t xml:space="preserve"> povedala si, </w:t>
      </w:r>
      <w:r w:rsidRPr="004016F8">
        <w:t>„</w:t>
      </w:r>
      <w:r w:rsidR="007C19A0" w:rsidRPr="004016F8">
        <w:t>môj list</w:t>
      </w:r>
      <w:r w:rsidRPr="004016F8">
        <w:t>…</w:t>
      </w:r>
      <w:r w:rsidR="007C19A0" w:rsidRPr="004016F8">
        <w:t xml:space="preserve"> v ktorom sa dočítal</w:t>
      </w:r>
      <w:r w:rsidR="0027295A" w:rsidRPr="004016F8">
        <w:t xml:space="preserve"> </w:t>
      </w:r>
      <w:r w:rsidR="007C19A0" w:rsidRPr="004016F8">
        <w:t>o šťastí, čo naňho čaká!</w:t>
      </w:r>
      <w:r w:rsidRPr="004016F8">
        <w:t>“</w:t>
      </w:r>
    </w:p>
    <w:p w:rsidR="007753B2" w:rsidRPr="004016F8" w:rsidRDefault="007C19A0" w:rsidP="004016F8">
      <w:r w:rsidRPr="004016F8">
        <w:t>Pri myšlienke na túto krvavú urážku Adriennina bledosť ustúpila rumencu hanby a rozhorčenia.</w:t>
      </w:r>
    </w:p>
    <w:p w:rsidR="007753B2" w:rsidRPr="004016F8" w:rsidRDefault="007753B2" w:rsidP="004016F8">
      <w:r w:rsidRPr="004016F8">
        <w:t>„</w:t>
      </w:r>
      <w:r w:rsidR="007C19A0" w:rsidRPr="004016F8">
        <w:t>Rodin ma neklamal</w:t>
      </w:r>
      <w:r w:rsidRPr="004016F8">
        <w:t>…</w:t>
      </w:r>
      <w:r w:rsidR="007C19A0" w:rsidRPr="004016F8">
        <w:t>!</w:t>
      </w:r>
      <w:r w:rsidRPr="004016F8">
        <w:t>“</w:t>
      </w:r>
      <w:r w:rsidR="007C19A0" w:rsidRPr="004016F8">
        <w:t xml:space="preserve"> povedala si deva, zdrvená</w:t>
      </w:r>
      <w:r w:rsidR="0027295A" w:rsidRPr="004016F8">
        <w:t xml:space="preserve"> </w:t>
      </w:r>
      <w:r w:rsidR="007C19A0" w:rsidRPr="004016F8">
        <w:t>touto skutočnosťou.</w:t>
      </w:r>
    </w:p>
    <w:p w:rsidR="007753B2" w:rsidRPr="004016F8" w:rsidRDefault="007C19A0" w:rsidP="004016F8">
      <w:r w:rsidRPr="004016F8">
        <w:t>Je nemožné opísať ohromujúcu dravosť týchto dojmov, ktoré nás mučia, zabijú v minúte</w:t>
      </w:r>
      <w:r w:rsidR="007753B2" w:rsidRPr="004016F8">
        <w:t>…</w:t>
      </w:r>
      <w:r w:rsidRPr="004016F8">
        <w:t xml:space="preserve"> Tak aj Adrienne v zlomku sekundy bola zvrhnutá z vrchol</w:t>
      </w:r>
      <w:r w:rsidR="0046064E" w:rsidRPr="004016F8">
        <w:t>u n</w:t>
      </w:r>
      <w:r w:rsidRPr="004016F8">
        <w:t>ajžiarivejšieho šťastia do najhlbšej priepasti krutých</w:t>
      </w:r>
      <w:r w:rsidR="0027295A" w:rsidRPr="004016F8">
        <w:t xml:space="preserve"> </w:t>
      </w:r>
      <w:r w:rsidRPr="004016F8">
        <w:t>bolestí</w:t>
      </w:r>
      <w:r w:rsidR="007753B2" w:rsidRPr="004016F8">
        <w:t>…</w:t>
      </w:r>
      <w:r w:rsidRPr="004016F8">
        <w:t xml:space="preserve"> veď potreb</w:t>
      </w:r>
      <w:r w:rsidRPr="004016F8">
        <w:t>o</w:t>
      </w:r>
      <w:r w:rsidRPr="004016F8">
        <w:t>vala sotva sekundu, aby sa ovládla a odpovedala panej de Morinval:</w:t>
      </w:r>
    </w:p>
    <w:p w:rsidR="007753B2" w:rsidRPr="004016F8" w:rsidRDefault="008A06D0" w:rsidP="004016F8">
      <w:r w:rsidRPr="004016F8">
        <w:t>—</w:t>
      </w:r>
      <w:r w:rsidR="00095108" w:rsidRPr="004016F8">
        <w:t xml:space="preserve"> </w:t>
      </w:r>
      <w:r w:rsidR="007C19A0" w:rsidRPr="004016F8">
        <w:t>Čože sa také zaujímavé deje oproti nám, drahá Julie?</w:t>
      </w:r>
    </w:p>
    <w:p w:rsidR="007753B2" w:rsidRPr="004016F8" w:rsidRDefault="007C19A0" w:rsidP="004016F8">
      <w:r w:rsidRPr="004016F8">
        <w:t>Touto vyhýbavou odpoveďou Adrienne získala dosť</w:t>
      </w:r>
      <w:r w:rsidR="0027295A" w:rsidRPr="004016F8">
        <w:t xml:space="preserve"> </w:t>
      </w:r>
      <w:r w:rsidRPr="004016F8">
        <w:t>času, aby sa úplne spamätala.</w:t>
      </w:r>
    </w:p>
    <w:p w:rsidR="007753B2" w:rsidRPr="004016F8" w:rsidRDefault="007C19A0" w:rsidP="004016F8">
      <w:r w:rsidRPr="004016F8">
        <w:t>Na šťastie jej dlhé kučery z boku takmer úplne zakrývali líca, takže jej n</w:t>
      </w:r>
      <w:r w:rsidRPr="004016F8">
        <w:t>á</w:t>
      </w:r>
      <w:r w:rsidRPr="004016F8">
        <w:t>hla bledosť a potom červeň</w:t>
      </w:r>
      <w:r w:rsidR="0027295A" w:rsidRPr="004016F8">
        <w:t xml:space="preserve"> </w:t>
      </w:r>
      <w:r w:rsidRPr="004016F8">
        <w:t>unikli panej de Morinval, ktorá preto pokračovala veselo:</w:t>
      </w:r>
    </w:p>
    <w:p w:rsidR="007753B2" w:rsidRPr="004016F8" w:rsidRDefault="008A06D0" w:rsidP="004016F8">
      <w:r w:rsidRPr="004016F8">
        <w:t>—</w:t>
      </w:r>
      <w:r w:rsidR="00095108" w:rsidRPr="004016F8">
        <w:t xml:space="preserve"> </w:t>
      </w:r>
      <w:r w:rsidR="007C19A0" w:rsidRPr="004016F8">
        <w:t>Ako, moja drahá, vy nevidíte Indov, ktorí práve</w:t>
      </w:r>
      <w:r w:rsidR="0027295A" w:rsidRPr="004016F8">
        <w:t xml:space="preserve"> </w:t>
      </w:r>
      <w:r w:rsidR="007C19A0" w:rsidRPr="004016F8">
        <w:t>zaujali proscéniovú l</w:t>
      </w:r>
      <w:r w:rsidR="007C19A0" w:rsidRPr="004016F8">
        <w:t>ó</w:t>
      </w:r>
      <w:r w:rsidR="007C19A0" w:rsidRPr="004016F8">
        <w:t>žu</w:t>
      </w:r>
      <w:r w:rsidR="007753B2" w:rsidRPr="004016F8">
        <w:t>…</w:t>
      </w:r>
      <w:r w:rsidR="007C19A0" w:rsidRPr="004016F8">
        <w:t xml:space="preserve"> pozrite</w:t>
      </w:r>
      <w:r w:rsidR="007753B2" w:rsidRPr="004016F8">
        <w:t>…</w:t>
      </w:r>
      <w:r w:rsidR="007C19A0" w:rsidRPr="004016F8">
        <w:t xml:space="preserve"> tam</w:t>
      </w:r>
      <w:r w:rsidR="007753B2" w:rsidRPr="004016F8">
        <w:t>…</w:t>
      </w:r>
      <w:r w:rsidR="007C19A0" w:rsidRPr="004016F8">
        <w:t xml:space="preserve"> rovno</w:t>
      </w:r>
      <w:r w:rsidR="0027295A" w:rsidRPr="004016F8">
        <w:t xml:space="preserve"> </w:t>
      </w:r>
      <w:r w:rsidR="007C19A0" w:rsidRPr="004016F8">
        <w:t>naproti našej?</w:t>
      </w:r>
    </w:p>
    <w:p w:rsidR="007753B2" w:rsidRPr="004016F8" w:rsidRDefault="008A06D0" w:rsidP="004016F8">
      <w:r w:rsidRPr="004016F8">
        <w:t>—</w:t>
      </w:r>
      <w:r w:rsidR="00095108" w:rsidRPr="004016F8">
        <w:t xml:space="preserve"> </w:t>
      </w:r>
      <w:r w:rsidR="007C19A0" w:rsidRPr="004016F8">
        <w:t>Ale, hej</w:t>
      </w:r>
      <w:r w:rsidR="007753B2" w:rsidRPr="004016F8">
        <w:t>…</w:t>
      </w:r>
      <w:r w:rsidR="007C19A0" w:rsidRPr="004016F8">
        <w:t xml:space="preserve"> veľmi dobre</w:t>
      </w:r>
      <w:r w:rsidR="007753B2" w:rsidRPr="004016F8">
        <w:t>…</w:t>
      </w:r>
      <w:r w:rsidR="007C19A0" w:rsidRPr="004016F8">
        <w:t xml:space="preserve"> ich vidím! — odvetila Adrienne pevným hl</w:t>
      </w:r>
      <w:r w:rsidR="007C19A0" w:rsidRPr="004016F8">
        <w:t>a</w:t>
      </w:r>
      <w:r w:rsidR="007C19A0" w:rsidRPr="004016F8">
        <w:t>som.</w:t>
      </w:r>
    </w:p>
    <w:p w:rsidR="007753B2" w:rsidRPr="004016F8" w:rsidRDefault="008A06D0" w:rsidP="004016F8">
      <w:r w:rsidRPr="004016F8">
        <w:t>—</w:t>
      </w:r>
      <w:r w:rsidR="00095108" w:rsidRPr="004016F8">
        <w:t xml:space="preserve"> </w:t>
      </w:r>
      <w:r w:rsidR="007C19A0" w:rsidRPr="004016F8">
        <w:t xml:space="preserve">A nezdajú sa vám čudní? </w:t>
      </w:r>
      <w:r w:rsidR="00340786" w:rsidRPr="004016F8">
        <w:t>—</w:t>
      </w:r>
      <w:r w:rsidR="00340786">
        <w:t xml:space="preserve"> </w:t>
      </w:r>
      <w:r w:rsidR="007C19A0" w:rsidRPr="004016F8">
        <w:t>pýtala sa ďalej markíza.</w:t>
      </w:r>
    </w:p>
    <w:p w:rsidR="007753B2" w:rsidRPr="004016F8" w:rsidRDefault="008A06D0" w:rsidP="004016F8">
      <w:r w:rsidRPr="004016F8">
        <w:t>—</w:t>
      </w:r>
      <w:r w:rsidR="00095108" w:rsidRPr="004016F8">
        <w:t xml:space="preserve"> </w:t>
      </w:r>
      <w:r w:rsidR="007C19A0" w:rsidRPr="004016F8">
        <w:t>No, milé dámy, — smial sa pán de Morinval,</w:t>
      </w:r>
      <w:r w:rsidR="0027295A" w:rsidRPr="004016F8">
        <w:t xml:space="preserve"> </w:t>
      </w:r>
      <w:r w:rsidR="007C19A0" w:rsidRPr="004016F8">
        <w:t>— musíte byť trochu zh</w:t>
      </w:r>
      <w:r w:rsidR="007C19A0" w:rsidRPr="004016F8">
        <w:t>o</w:t>
      </w:r>
      <w:r w:rsidR="007C19A0" w:rsidRPr="004016F8">
        <w:t>vievavé k úbohým cudzincom:</w:t>
      </w:r>
      <w:r w:rsidR="0027295A" w:rsidRPr="004016F8">
        <w:t xml:space="preserve"> </w:t>
      </w:r>
      <w:r w:rsidR="007C19A0" w:rsidRPr="004016F8">
        <w:t>nepoznajú naše obyčaje, ináč by sa neukazov</w:t>
      </w:r>
      <w:r w:rsidR="007C19A0" w:rsidRPr="004016F8">
        <w:t>a</w:t>
      </w:r>
      <w:r w:rsidR="007C19A0" w:rsidRPr="004016F8">
        <w:t>li pred</w:t>
      </w:r>
      <w:r w:rsidR="0027295A" w:rsidRPr="004016F8">
        <w:t xml:space="preserve"> </w:t>
      </w:r>
      <w:r w:rsidR="007C19A0" w:rsidRPr="004016F8">
        <w:t>celým Parížom v takej zlej spoločnosti!</w:t>
      </w:r>
    </w:p>
    <w:p w:rsidR="007753B2" w:rsidRPr="004016F8" w:rsidRDefault="008A06D0" w:rsidP="004016F8">
      <w:r w:rsidRPr="004016F8">
        <w:t>—</w:t>
      </w:r>
      <w:r w:rsidR="00095108" w:rsidRPr="004016F8">
        <w:t xml:space="preserve"> </w:t>
      </w:r>
      <w:r w:rsidR="007C19A0" w:rsidRPr="004016F8">
        <w:t>Naozaj, — prisvedčila Adrienne s trpkým úsmevom, — ich prostod</w:t>
      </w:r>
      <w:r w:rsidR="007C19A0" w:rsidRPr="004016F8">
        <w:t>u</w:t>
      </w:r>
      <w:r w:rsidR="007C19A0" w:rsidRPr="004016F8">
        <w:t>chosť je taká dojímavá</w:t>
      </w:r>
      <w:r w:rsidR="007753B2" w:rsidRPr="004016F8">
        <w:t>…</w:t>
      </w:r>
      <w:r w:rsidR="007C19A0" w:rsidRPr="004016F8">
        <w:t>! Treba</w:t>
      </w:r>
      <w:r w:rsidR="0027295A" w:rsidRPr="004016F8">
        <w:t xml:space="preserve"> </w:t>
      </w:r>
      <w:r w:rsidR="007C19A0" w:rsidRPr="004016F8">
        <w:t>ich skôr ľutovať!</w:t>
      </w:r>
    </w:p>
    <w:p w:rsidR="007753B2" w:rsidRPr="004016F8" w:rsidRDefault="008A06D0" w:rsidP="004016F8">
      <w:r w:rsidRPr="004016F8">
        <w:t>—</w:t>
      </w:r>
      <w:r w:rsidR="00095108" w:rsidRPr="004016F8">
        <w:t xml:space="preserve"> </w:t>
      </w:r>
      <w:r w:rsidR="007C19A0" w:rsidRPr="004016F8">
        <w:t>No napriek všetkému táto maličká je v tých hlboko vykrojených šatách a s holými rukami rozkošná, — poznamenala markíza, — môže jej byť najviac</w:t>
      </w:r>
      <w:r w:rsidR="0027295A" w:rsidRPr="004016F8">
        <w:t xml:space="preserve"> </w:t>
      </w:r>
      <w:r w:rsidR="007C19A0" w:rsidRPr="004016F8">
        <w:t>šestnásť-sedemnásť rokov! Veď sa pozrite na ňu, drahá</w:t>
      </w:r>
      <w:r w:rsidR="0027295A" w:rsidRPr="004016F8">
        <w:t xml:space="preserve"> </w:t>
      </w:r>
      <w:r w:rsidR="007C19A0" w:rsidRPr="004016F8">
        <w:t>Adrienne! Aká šk</w:t>
      </w:r>
      <w:r w:rsidR="007C19A0" w:rsidRPr="004016F8">
        <w:t>o</w:t>
      </w:r>
      <w:r w:rsidR="007C19A0" w:rsidRPr="004016F8">
        <w:t>da</w:t>
      </w:r>
      <w:r w:rsidR="007753B2" w:rsidRPr="004016F8">
        <w:t>…</w:t>
      </w:r>
      <w:r w:rsidR="007C19A0" w:rsidRPr="004016F8">
        <w:t>!</w:t>
      </w:r>
    </w:p>
    <w:p w:rsidR="007753B2" w:rsidRPr="004016F8" w:rsidRDefault="008A06D0" w:rsidP="004016F8">
      <w:r w:rsidRPr="004016F8">
        <w:lastRenderedPageBreak/>
        <w:t>—</w:t>
      </w:r>
      <w:r w:rsidR="00095108" w:rsidRPr="004016F8">
        <w:t xml:space="preserve"> </w:t>
      </w:r>
      <w:r w:rsidR="007C19A0" w:rsidRPr="004016F8">
        <w:t>Dnes ste akosi milosrdne naladení, vy aj váš manžel, drahá Julie! — o</w:t>
      </w:r>
      <w:r w:rsidR="007C19A0" w:rsidRPr="004016F8">
        <w:t>d</w:t>
      </w:r>
      <w:r w:rsidR="007C19A0" w:rsidRPr="004016F8">
        <w:t>vetila Adrienne. — Musíme poľutovať tých Indov, túto osobu</w:t>
      </w:r>
      <w:r w:rsidR="007753B2" w:rsidRPr="004016F8">
        <w:t>…</w:t>
      </w:r>
      <w:r w:rsidR="007C19A0" w:rsidRPr="004016F8">
        <w:t>! No, koho ešte</w:t>
      </w:r>
      <w:r w:rsidR="0027295A" w:rsidRPr="004016F8">
        <w:t xml:space="preserve"> </w:t>
      </w:r>
      <w:r w:rsidR="007C19A0" w:rsidRPr="004016F8">
        <w:t>budeme ľutovať?</w:t>
      </w:r>
    </w:p>
    <w:p w:rsidR="007753B2" w:rsidRPr="004016F8" w:rsidRDefault="008A06D0" w:rsidP="004016F8">
      <w:r w:rsidRPr="004016F8">
        <w:t>—</w:t>
      </w:r>
      <w:r w:rsidR="00095108" w:rsidRPr="004016F8">
        <w:t xml:space="preserve"> </w:t>
      </w:r>
      <w:r w:rsidR="007C19A0" w:rsidRPr="004016F8">
        <w:t>Toho pekného Inda s červeným a zlatým turbanom veru nie! — smiala sa markíza. — Veď ak to</w:t>
      </w:r>
      <w:r w:rsidR="0027295A" w:rsidRPr="004016F8">
        <w:t xml:space="preserve"> </w:t>
      </w:r>
      <w:r w:rsidR="007C19A0" w:rsidRPr="004016F8">
        <w:t>takto pôjde ďalej</w:t>
      </w:r>
      <w:r w:rsidR="007753B2" w:rsidRPr="004016F8">
        <w:t>…</w:t>
      </w:r>
      <w:r w:rsidR="007C19A0" w:rsidRPr="004016F8">
        <w:t xml:space="preserve"> maličká s červenými mašličkami</w:t>
      </w:r>
      <w:r w:rsidR="0027295A" w:rsidRPr="004016F8">
        <w:t xml:space="preserve"> </w:t>
      </w:r>
      <w:r w:rsidR="007C19A0" w:rsidRPr="004016F8">
        <w:t>ho vybozkáva</w:t>
      </w:r>
      <w:r w:rsidR="007753B2" w:rsidRPr="004016F8">
        <w:t>…</w:t>
      </w:r>
      <w:r w:rsidR="007C19A0" w:rsidRPr="004016F8">
        <w:t>! Na moj pravdu, len sa pozrite, ak</w:t>
      </w:r>
      <w:r w:rsidR="0046064E" w:rsidRPr="004016F8">
        <w:t>o s</w:t>
      </w:r>
      <w:r w:rsidR="007C19A0" w:rsidRPr="004016F8">
        <w:t>a nakláňa k svojmu su</w:t>
      </w:r>
      <w:r w:rsidR="007C19A0" w:rsidRPr="004016F8">
        <w:t>l</w:t>
      </w:r>
      <w:r w:rsidR="007C19A0" w:rsidRPr="004016F8">
        <w:t>tánovi</w:t>
      </w:r>
      <w:r w:rsidR="007753B2" w:rsidRPr="004016F8">
        <w:t>…</w:t>
      </w:r>
      <w:r w:rsidR="007C19A0" w:rsidRPr="004016F8">
        <w:t xml:space="preserve"> Sú veľmi zábavní! —</w:t>
      </w:r>
      <w:r w:rsidR="0027295A" w:rsidRPr="004016F8">
        <w:t xml:space="preserve"> </w:t>
      </w:r>
      <w:r w:rsidR="007C19A0" w:rsidRPr="004016F8">
        <w:t>pokračovala, smiala sa s manželom a ďalek</w:t>
      </w:r>
      <w:r w:rsidR="007C19A0" w:rsidRPr="004016F8">
        <w:t>o</w:t>
      </w:r>
      <w:r w:rsidR="007C19A0" w:rsidRPr="004016F8">
        <w:t>hľadom si</w:t>
      </w:r>
      <w:r w:rsidR="0027295A" w:rsidRPr="004016F8">
        <w:t xml:space="preserve"> </w:t>
      </w:r>
      <w:r w:rsidR="007C19A0" w:rsidRPr="004016F8">
        <w:t>obzerala Rose-Pompon.</w:t>
      </w:r>
    </w:p>
    <w:p w:rsidR="007753B2" w:rsidRPr="004016F8" w:rsidRDefault="007C19A0" w:rsidP="004016F8">
      <w:r w:rsidRPr="004016F8">
        <w:t>Po chvíli sa obrátila k Adrienne:</w:t>
      </w:r>
    </w:p>
    <w:p w:rsidR="007753B2" w:rsidRPr="004016F8" w:rsidRDefault="008A06D0" w:rsidP="004016F8">
      <w:r w:rsidRPr="004016F8">
        <w:t>—</w:t>
      </w:r>
      <w:r w:rsidR="00095108" w:rsidRPr="004016F8">
        <w:t xml:space="preserve"> </w:t>
      </w:r>
      <w:r w:rsidR="007C19A0" w:rsidRPr="004016F8">
        <w:t>Ja som si istá jedným</w:t>
      </w:r>
      <w:r w:rsidR="007753B2" w:rsidRPr="004016F8">
        <w:t>…</w:t>
      </w:r>
      <w:r w:rsidR="007C19A0" w:rsidRPr="004016F8">
        <w:t xml:space="preserve"> že tá malá napriek svojmu streštenému zalieč</w:t>
      </w:r>
      <w:r w:rsidR="007C19A0" w:rsidRPr="004016F8">
        <w:t>a</w:t>
      </w:r>
      <w:r w:rsidR="007C19A0" w:rsidRPr="004016F8">
        <w:t>niu je zbláznená do svojho</w:t>
      </w:r>
      <w:r w:rsidR="0027295A" w:rsidRPr="004016F8">
        <w:t xml:space="preserve"> </w:t>
      </w:r>
      <w:r w:rsidR="007C19A0" w:rsidRPr="004016F8">
        <w:t>Inda</w:t>
      </w:r>
      <w:r w:rsidR="007753B2" w:rsidRPr="004016F8">
        <w:t>…</w:t>
      </w:r>
      <w:r w:rsidR="007C19A0" w:rsidRPr="004016F8">
        <w:t xml:space="preserve"> Práve teraz som zachytila jej veľavravný pohľad!</w:t>
      </w:r>
    </w:p>
    <w:p w:rsidR="007753B2" w:rsidRPr="004016F8" w:rsidRDefault="008A06D0" w:rsidP="004016F8">
      <w:r w:rsidRPr="004016F8">
        <w:t>—</w:t>
      </w:r>
      <w:r w:rsidR="00095108" w:rsidRPr="004016F8">
        <w:t xml:space="preserve"> </w:t>
      </w:r>
      <w:r w:rsidR="007C19A0" w:rsidRPr="004016F8">
        <w:t>Načo taká bystrozrakosť, milá Julie? — namietala tíško Adrienne. — Čo nám záleží na tom, aby sme</w:t>
      </w:r>
      <w:r w:rsidR="0027295A" w:rsidRPr="004016F8">
        <w:t xml:space="preserve"> </w:t>
      </w:r>
      <w:r w:rsidR="007C19A0" w:rsidRPr="004016F8">
        <w:t>čítali v srdci tej dievčiny</w:t>
      </w:r>
      <w:r w:rsidR="007753B2" w:rsidRPr="004016F8">
        <w:t>…?</w:t>
      </w:r>
    </w:p>
    <w:p w:rsidR="007753B2" w:rsidRPr="004016F8" w:rsidRDefault="008A06D0" w:rsidP="004016F8">
      <w:r w:rsidRPr="004016F8">
        <w:t>—</w:t>
      </w:r>
      <w:r w:rsidR="00095108" w:rsidRPr="004016F8">
        <w:t xml:space="preserve"> </w:t>
      </w:r>
      <w:r w:rsidR="007C19A0" w:rsidRPr="004016F8">
        <w:t>Ak miluje svojho sultána</w:t>
      </w:r>
      <w:r w:rsidR="007753B2" w:rsidRPr="004016F8">
        <w:t>…</w:t>
      </w:r>
      <w:r w:rsidR="007C19A0" w:rsidRPr="004016F8">
        <w:t xml:space="preserve"> vie prečo, — podotkol markíz a pozrel sa tiež do náprotivnej lóže,</w:t>
      </w:r>
      <w:r w:rsidR="0027295A" w:rsidRPr="004016F8">
        <w:t xml:space="preserve"> </w:t>
      </w:r>
      <w:r w:rsidR="007C19A0" w:rsidRPr="004016F8">
        <w:t>— lebo v celom svojom živote som nevidel nikoho takého krásneho, ako je ten Ind! Vidím ho len z profilu,</w:t>
      </w:r>
      <w:r w:rsidR="0027295A" w:rsidRPr="004016F8">
        <w:t xml:space="preserve"> </w:t>
      </w:r>
      <w:r w:rsidR="007C19A0" w:rsidRPr="004016F8">
        <w:t>no ten profil je čistý a jemný ako antická kamea</w:t>
      </w:r>
      <w:r w:rsidR="007753B2" w:rsidRPr="004016F8">
        <w:t>…</w:t>
      </w:r>
      <w:r w:rsidR="0027295A" w:rsidRPr="004016F8">
        <w:t xml:space="preserve"> </w:t>
      </w:r>
      <w:r w:rsidR="007C19A0" w:rsidRPr="004016F8">
        <w:t>Nemyslíte, slečna? — naklonil sa k Adrienne. — Samozrejme</w:t>
      </w:r>
      <w:r w:rsidR="007753B2" w:rsidRPr="004016F8">
        <w:t>…</w:t>
      </w:r>
      <w:r w:rsidR="007C19A0" w:rsidRPr="004016F8">
        <w:t xml:space="preserve"> dovoľujem si vám dať číro umeleckú otázku</w:t>
      </w:r>
      <w:r w:rsidR="007753B2" w:rsidRPr="004016F8">
        <w:t>…</w:t>
      </w:r>
    </w:p>
    <w:p w:rsidR="007753B2" w:rsidRPr="004016F8" w:rsidRDefault="008A06D0" w:rsidP="004016F8">
      <w:r w:rsidRPr="004016F8">
        <w:t>—</w:t>
      </w:r>
      <w:r w:rsidR="00095108" w:rsidRPr="004016F8">
        <w:t xml:space="preserve"> </w:t>
      </w:r>
      <w:r w:rsidR="007C19A0" w:rsidRPr="004016F8">
        <w:t>Ako umelecký predmet? — spýtala sa Adrienne.</w:t>
      </w:r>
      <w:r w:rsidR="0027295A" w:rsidRPr="004016F8">
        <w:t xml:space="preserve"> </w:t>
      </w:r>
      <w:r w:rsidR="007C19A0" w:rsidRPr="004016F8">
        <w:t>— Ako taký je naozaj veľmi krásny.</w:t>
      </w:r>
    </w:p>
    <w:p w:rsidR="007753B2" w:rsidRPr="004016F8" w:rsidRDefault="008A06D0" w:rsidP="004016F8">
      <w:r w:rsidRPr="004016F8">
        <w:t>—</w:t>
      </w:r>
      <w:r w:rsidR="00095108" w:rsidRPr="004016F8">
        <w:t xml:space="preserve"> </w:t>
      </w:r>
      <w:r w:rsidR="007C19A0" w:rsidRPr="004016F8">
        <w:t>Ale toto! — zvolala markíza. — Maličká je bezočivá! Hľa, ako si nás obkukáva ďalekohľadom</w:t>
      </w:r>
      <w:r w:rsidR="007753B2" w:rsidRPr="004016F8">
        <w:t>…</w:t>
      </w:r>
    </w:p>
    <w:p w:rsidR="007753B2" w:rsidRPr="004016F8" w:rsidRDefault="008A06D0" w:rsidP="004016F8">
      <w:r w:rsidRPr="004016F8">
        <w:t>—</w:t>
      </w:r>
      <w:r w:rsidR="00095108" w:rsidRPr="004016F8">
        <w:t xml:space="preserve"> </w:t>
      </w:r>
      <w:r w:rsidR="007C19A0" w:rsidRPr="004016F8">
        <w:t>Veru naozaj! — prisvedčil markíz. — Ba teraz</w:t>
      </w:r>
      <w:r w:rsidR="0027295A" w:rsidRPr="004016F8">
        <w:t xml:space="preserve"> </w:t>
      </w:r>
      <w:r w:rsidR="007C19A0" w:rsidRPr="004016F8">
        <w:t>bez okolkov kladie ruku svojmu Indovi na plece, nepochybne, aby ho upozornila na vás, milé dámy</w:t>
      </w:r>
      <w:r w:rsidR="007753B2" w:rsidRPr="004016F8">
        <w:t>…</w:t>
      </w:r>
      <w:r w:rsidR="007C19A0" w:rsidRPr="004016F8">
        <w:t>!</w:t>
      </w:r>
    </w:p>
    <w:p w:rsidR="007753B2" w:rsidRPr="004016F8" w:rsidRDefault="007C19A0" w:rsidP="004016F8">
      <w:r w:rsidRPr="004016F8">
        <w:t>Naozaj Džalma, zaujatý až doteraz dekoráciami, ktoré mu pripomínali jeho krajinu, nereagoval na devino</w:t>
      </w:r>
      <w:r w:rsidR="0027295A" w:rsidRPr="004016F8">
        <w:t xml:space="preserve"> </w:t>
      </w:r>
      <w:r w:rsidRPr="004016F8">
        <w:t>prekáranie, ani ešte nezbadal Adrienne.</w:t>
      </w:r>
    </w:p>
    <w:p w:rsidR="007753B2" w:rsidRPr="004016F8" w:rsidRDefault="008A06D0" w:rsidP="004016F8">
      <w:r w:rsidRPr="004016F8">
        <w:t>—</w:t>
      </w:r>
      <w:r w:rsidR="00095108" w:rsidRPr="004016F8">
        <w:t xml:space="preserve"> </w:t>
      </w:r>
      <w:r w:rsidR="007C19A0" w:rsidRPr="004016F8">
        <w:t>Ach, to hej, — vravela Rose-Pompon a pohniezdila sa na stoličke, ďalej pozerajúc na slečnu de Cardoville, lebo jej pozornosť vtedy upútala Adrienne,</w:t>
      </w:r>
      <w:r w:rsidR="0027295A" w:rsidRPr="004016F8">
        <w:t xml:space="preserve"> </w:t>
      </w:r>
      <w:r w:rsidR="007C19A0" w:rsidRPr="004016F8">
        <w:t>nie markíza, — to nevidno každý deň</w:t>
      </w:r>
      <w:r w:rsidR="007753B2" w:rsidRPr="004016F8">
        <w:t>…</w:t>
      </w:r>
      <w:r w:rsidR="007C19A0" w:rsidRPr="004016F8">
        <w:t xml:space="preserve"> úchvatná</w:t>
      </w:r>
      <w:r w:rsidR="0027295A" w:rsidRPr="004016F8">
        <w:t xml:space="preserve"> </w:t>
      </w:r>
      <w:r w:rsidR="007C19A0" w:rsidRPr="004016F8">
        <w:t>žena s ryšavými vlasmi, lež veľmi krásnymi ryšavými</w:t>
      </w:r>
      <w:r w:rsidR="0027295A" w:rsidRPr="004016F8">
        <w:t xml:space="preserve"> </w:t>
      </w:r>
      <w:r w:rsidR="007C19A0" w:rsidRPr="004016F8">
        <w:t>vlasmi, treba povedať! Nože sa pozrite, princ z ro</w:t>
      </w:r>
      <w:r w:rsidR="007C19A0" w:rsidRPr="004016F8">
        <w:t>z</w:t>
      </w:r>
      <w:r w:rsidR="007C19A0" w:rsidRPr="004016F8">
        <w:t>právky!</w:t>
      </w:r>
    </w:p>
    <w:p w:rsidR="007753B2" w:rsidRPr="004016F8" w:rsidRDefault="007C19A0" w:rsidP="004016F8">
      <w:r w:rsidRPr="004016F8">
        <w:t>A ako sme už počuli, zľahka plesla po pleci Džalmu</w:t>
      </w:r>
      <w:r w:rsidR="0046064E" w:rsidRPr="004016F8">
        <w:t>, k</w:t>
      </w:r>
      <w:r w:rsidRPr="004016F8">
        <w:t>torý sa pri týchto slovách strhol, obzrel sa a prvý</w:t>
      </w:r>
      <w:r w:rsidR="0027295A" w:rsidRPr="004016F8">
        <w:t xml:space="preserve"> </w:t>
      </w:r>
      <w:r w:rsidRPr="004016F8">
        <w:t>raz spozoroval slečnu de Cardoville.</w:t>
      </w:r>
    </w:p>
    <w:p w:rsidR="007753B2" w:rsidRPr="004016F8" w:rsidRDefault="007C19A0" w:rsidP="004016F8">
      <w:r w:rsidRPr="004016F8">
        <w:t>Hoc princa takmer pripravili na to, že sa tu s ňou</w:t>
      </w:r>
      <w:r w:rsidR="0027295A" w:rsidRPr="004016F8">
        <w:t xml:space="preserve"> </w:t>
      </w:r>
      <w:r w:rsidRPr="004016F8">
        <w:t>stretne, zmocnilo sa ho také prudké vzrušenie, že ako</w:t>
      </w:r>
      <w:r w:rsidR="0027295A" w:rsidRPr="004016F8">
        <w:t xml:space="preserve"> </w:t>
      </w:r>
      <w:r w:rsidRPr="004016F8">
        <w:t>bez seba sa mimovoľne dvíhal, keď tu na pleci mu</w:t>
      </w:r>
      <w:r w:rsidR="0027295A" w:rsidRPr="004016F8">
        <w:t xml:space="preserve"> </w:t>
      </w:r>
      <w:r w:rsidRPr="004016F8">
        <w:t>ťažko spočinula Faringhova železná ruka a miešanec</w:t>
      </w:r>
      <w:r w:rsidR="0027295A" w:rsidRPr="004016F8">
        <w:t xml:space="preserve"> </w:t>
      </w:r>
      <w:r w:rsidRPr="004016F8">
        <w:t>sa mu rýchlo takmer šeptom privravel po indicky:</w:t>
      </w:r>
    </w:p>
    <w:p w:rsidR="007753B2" w:rsidRPr="004016F8" w:rsidRDefault="008A06D0" w:rsidP="004016F8">
      <w:r w:rsidRPr="004016F8">
        <w:t>—</w:t>
      </w:r>
      <w:r w:rsidR="00095108" w:rsidRPr="004016F8">
        <w:t xml:space="preserve"> </w:t>
      </w:r>
      <w:r w:rsidR="007C19A0" w:rsidRPr="004016F8">
        <w:t>Len odvahu</w:t>
      </w:r>
      <w:r w:rsidR="007753B2" w:rsidRPr="004016F8">
        <w:t>…</w:t>
      </w:r>
      <w:r w:rsidR="007C19A0" w:rsidRPr="004016F8">
        <w:t xml:space="preserve"> a zajtra vám tá žena bude kľačať</w:t>
      </w:r>
      <w:r w:rsidR="0027295A" w:rsidRPr="004016F8">
        <w:t xml:space="preserve"> </w:t>
      </w:r>
      <w:r w:rsidR="007C19A0" w:rsidRPr="004016F8">
        <w:t>pri nohách!</w:t>
      </w:r>
    </w:p>
    <w:p w:rsidR="007753B2" w:rsidRPr="004016F8" w:rsidRDefault="007C19A0" w:rsidP="004016F8">
      <w:r w:rsidRPr="004016F8">
        <w:t>A nakoľko sa Džalma o to znovu pokúsil, škrtič dodal, aby ho zadržal:</w:t>
      </w:r>
    </w:p>
    <w:p w:rsidR="007753B2" w:rsidRPr="004016F8" w:rsidRDefault="008A06D0" w:rsidP="004016F8">
      <w:r w:rsidRPr="004016F8">
        <w:lastRenderedPageBreak/>
        <w:t>—</w:t>
      </w:r>
      <w:r w:rsidR="00095108" w:rsidRPr="004016F8">
        <w:t xml:space="preserve"> </w:t>
      </w:r>
      <w:r w:rsidR="007C19A0" w:rsidRPr="004016F8">
        <w:t>Pred chvíľou zbledla, začervenala sa od žiarlivosti</w:t>
      </w:r>
      <w:r w:rsidR="007753B2" w:rsidRPr="004016F8">
        <w:t>…!</w:t>
      </w:r>
      <w:r w:rsidR="007C19A0" w:rsidRPr="004016F8">
        <w:t xml:space="preserve"> Len nie slabosť teraz, lebo je všetko stratené!</w:t>
      </w:r>
    </w:p>
    <w:p w:rsidR="007753B2" w:rsidRPr="004016F8" w:rsidRDefault="008A06D0" w:rsidP="004016F8">
      <w:r w:rsidRPr="004016F8">
        <w:t>—</w:t>
      </w:r>
      <w:r w:rsidR="00095108" w:rsidRPr="004016F8">
        <w:t xml:space="preserve"> </w:t>
      </w:r>
      <w:r w:rsidR="007C19A0" w:rsidRPr="004016F8">
        <w:t>Ešte to chýbalo! Už zas hovoríte svojím hrozným</w:t>
      </w:r>
      <w:r w:rsidR="0027295A" w:rsidRPr="004016F8">
        <w:t xml:space="preserve"> </w:t>
      </w:r>
      <w:r w:rsidR="007C19A0" w:rsidRPr="004016F8">
        <w:t>nárečím! — obrátila sa na Faringhu Rose-Pompon.</w:t>
      </w:r>
      <w:r w:rsidR="00095108" w:rsidRPr="004016F8">
        <w:t xml:space="preserve"> </w:t>
      </w:r>
      <w:r w:rsidRPr="004016F8">
        <w:t>—</w:t>
      </w:r>
      <w:r w:rsidR="00095108" w:rsidRPr="004016F8">
        <w:t xml:space="preserve"> </w:t>
      </w:r>
      <w:r w:rsidR="007C19A0" w:rsidRPr="004016F8">
        <w:t>Po prvé, nie je to zdvorilé, a potom, ten j</w:t>
      </w:r>
      <w:r w:rsidR="007C19A0" w:rsidRPr="004016F8">
        <w:t>a</w:t>
      </w:r>
      <w:r w:rsidR="007C19A0" w:rsidRPr="004016F8">
        <w:t>zyk je</w:t>
      </w:r>
      <w:r w:rsidR="0027295A" w:rsidRPr="004016F8">
        <w:t xml:space="preserve"> </w:t>
      </w:r>
      <w:r w:rsidR="007C19A0" w:rsidRPr="004016F8">
        <w:t>taký čudný, že keď ním hovoríte, akoby ste drvili</w:t>
      </w:r>
      <w:r w:rsidR="0027295A" w:rsidRPr="004016F8">
        <w:t xml:space="preserve"> </w:t>
      </w:r>
      <w:r w:rsidR="007C19A0" w:rsidRPr="004016F8">
        <w:t>orechy.</w:t>
      </w:r>
    </w:p>
    <w:p w:rsidR="007753B2" w:rsidRPr="004016F8" w:rsidRDefault="008A06D0" w:rsidP="004016F8">
      <w:r w:rsidRPr="004016F8">
        <w:t>—</w:t>
      </w:r>
      <w:r w:rsidR="00095108" w:rsidRPr="004016F8">
        <w:t xml:space="preserve"> </w:t>
      </w:r>
      <w:r w:rsidR="007C19A0" w:rsidRPr="004016F8">
        <w:t>Hovorím o vás, — vravel miešanec, — Jeho Milosť vám chystá prekv</w:t>
      </w:r>
      <w:r w:rsidR="007C19A0" w:rsidRPr="004016F8">
        <w:t>a</w:t>
      </w:r>
      <w:r w:rsidR="007C19A0" w:rsidRPr="004016F8">
        <w:t>penie!</w:t>
      </w:r>
    </w:p>
    <w:p w:rsidR="007753B2" w:rsidRPr="004016F8" w:rsidRDefault="008A06D0" w:rsidP="004016F8">
      <w:r w:rsidRPr="004016F8">
        <w:t>—</w:t>
      </w:r>
      <w:r w:rsidR="00095108" w:rsidRPr="004016F8">
        <w:t xml:space="preserve"> </w:t>
      </w:r>
      <w:r w:rsidR="007C19A0" w:rsidRPr="004016F8">
        <w:t>Prekvapenie</w:t>
      </w:r>
      <w:r w:rsidR="007753B2" w:rsidRPr="004016F8">
        <w:t>…</w:t>
      </w:r>
      <w:r w:rsidR="007C19A0" w:rsidRPr="004016F8">
        <w:t>! To je niečo iné. Tak sa ponáhľajte! Počujete, princ z rozprávky</w:t>
      </w:r>
      <w:r w:rsidR="007753B2" w:rsidRPr="004016F8">
        <w:t>…?</w:t>
      </w:r>
      <w:r w:rsidR="007C19A0" w:rsidRPr="004016F8">
        <w:t xml:space="preserve"> — doložila</w:t>
      </w:r>
      <w:r w:rsidR="0027295A" w:rsidRPr="004016F8">
        <w:t xml:space="preserve"> </w:t>
      </w:r>
      <w:r w:rsidR="007C19A0" w:rsidRPr="004016F8">
        <w:t>a nežne sa pozrela na Džalmu.</w:t>
      </w:r>
    </w:p>
    <w:p w:rsidR="007753B2" w:rsidRPr="004016F8" w:rsidRDefault="008A06D0" w:rsidP="004016F8">
      <w:r w:rsidRPr="004016F8">
        <w:t>—</w:t>
      </w:r>
      <w:r w:rsidR="00095108" w:rsidRPr="004016F8">
        <w:t xml:space="preserve"> </w:t>
      </w:r>
      <w:r w:rsidR="007C19A0" w:rsidRPr="004016F8">
        <w:t>Srdce mi puká! — dutým hlasom si vzdychol</w:t>
      </w:r>
      <w:r w:rsidR="0027295A" w:rsidRPr="004016F8">
        <w:t xml:space="preserve"> </w:t>
      </w:r>
      <w:r w:rsidR="007C19A0" w:rsidRPr="004016F8">
        <w:t>Džalma stále po indicky.</w:t>
      </w:r>
    </w:p>
    <w:p w:rsidR="007753B2" w:rsidRPr="004016F8" w:rsidRDefault="008A06D0" w:rsidP="004016F8">
      <w:r w:rsidRPr="004016F8">
        <w:t>—</w:t>
      </w:r>
      <w:r w:rsidR="00095108" w:rsidRPr="004016F8">
        <w:t xml:space="preserve"> </w:t>
      </w:r>
      <w:r w:rsidR="007C19A0" w:rsidRPr="004016F8">
        <w:t>A zajtra bude skákať od radosti a lásky! — húdol</w:t>
      </w:r>
      <w:r w:rsidR="0027295A" w:rsidRPr="004016F8">
        <w:t xml:space="preserve"> </w:t>
      </w:r>
      <w:r w:rsidR="007C19A0" w:rsidRPr="004016F8">
        <w:t>si svoje miešanec. — Hrdú ženu si možno podmaniť</w:t>
      </w:r>
      <w:r w:rsidR="0027295A" w:rsidRPr="004016F8">
        <w:t xml:space="preserve"> </w:t>
      </w:r>
      <w:r w:rsidR="007C19A0" w:rsidRPr="004016F8">
        <w:t>iba silným pohŕdaním. Zajtra</w:t>
      </w:r>
      <w:r w:rsidR="007753B2" w:rsidRPr="004016F8">
        <w:t>…</w:t>
      </w:r>
      <w:r w:rsidR="007C19A0" w:rsidRPr="004016F8">
        <w:t xml:space="preserve"> vravím vám, celá zmätená bude sa chvieť a prosiť vás na kolenách.</w:t>
      </w:r>
    </w:p>
    <w:p w:rsidR="007753B2" w:rsidRPr="004016F8" w:rsidRDefault="008A06D0" w:rsidP="004016F8">
      <w:r w:rsidRPr="004016F8">
        <w:t>—</w:t>
      </w:r>
      <w:r w:rsidR="00095108" w:rsidRPr="004016F8">
        <w:t xml:space="preserve"> </w:t>
      </w:r>
      <w:r w:rsidR="007C19A0" w:rsidRPr="004016F8">
        <w:t>Zajtra</w:t>
      </w:r>
      <w:r w:rsidR="007753B2" w:rsidRPr="004016F8">
        <w:t>…</w:t>
      </w:r>
      <w:r w:rsidR="007C19A0" w:rsidRPr="004016F8">
        <w:t xml:space="preserve"> ma bude nenávidieť</w:t>
      </w:r>
      <w:r w:rsidR="007753B2" w:rsidRPr="004016F8">
        <w:t>…</w:t>
      </w:r>
      <w:r w:rsidR="007C19A0" w:rsidRPr="004016F8">
        <w:t xml:space="preserve"> na smrť nenávidieť! — namietal zron</w:t>
      </w:r>
      <w:r w:rsidR="007C19A0" w:rsidRPr="004016F8">
        <w:t>e</w:t>
      </w:r>
      <w:r w:rsidR="007C19A0" w:rsidRPr="004016F8">
        <w:t>ný princ.</w:t>
      </w:r>
    </w:p>
    <w:p w:rsidR="007753B2" w:rsidRPr="004016F8" w:rsidRDefault="008A06D0" w:rsidP="004016F8">
      <w:r w:rsidRPr="004016F8">
        <w:t>—</w:t>
      </w:r>
      <w:r w:rsidR="00095108" w:rsidRPr="004016F8">
        <w:t xml:space="preserve"> </w:t>
      </w:r>
      <w:r w:rsidR="007C19A0" w:rsidRPr="004016F8">
        <w:t>Hej</w:t>
      </w:r>
      <w:r w:rsidR="007753B2" w:rsidRPr="004016F8">
        <w:t>…</w:t>
      </w:r>
      <w:r w:rsidR="007C19A0" w:rsidRPr="004016F8">
        <w:t xml:space="preserve"> ak teraz uvidí, že ste slaboch a zbabelec</w:t>
      </w:r>
      <w:r w:rsidR="007753B2" w:rsidRPr="004016F8">
        <w:t>…</w:t>
      </w:r>
      <w:r w:rsidR="007C19A0" w:rsidRPr="004016F8">
        <w:t xml:space="preserve"> Teraz už nemôžete cúvnuť</w:t>
      </w:r>
      <w:r w:rsidR="007753B2" w:rsidRPr="004016F8">
        <w:t>…</w:t>
      </w:r>
      <w:r w:rsidR="007C19A0" w:rsidRPr="004016F8">
        <w:t>! Pozrite jej rovno</w:t>
      </w:r>
      <w:r w:rsidR="0027295A" w:rsidRPr="004016F8">
        <w:t xml:space="preserve"> </w:t>
      </w:r>
      <w:r w:rsidR="007C19A0" w:rsidRPr="004016F8">
        <w:t>do očí, potom vezmite kyticu tejto dievčiny a pritlačte</w:t>
      </w:r>
      <w:r w:rsidR="0027295A" w:rsidRPr="004016F8">
        <w:t xml:space="preserve"> </w:t>
      </w:r>
      <w:r w:rsidR="007C19A0" w:rsidRPr="004016F8">
        <w:t>si ju na pery</w:t>
      </w:r>
      <w:r w:rsidR="007753B2" w:rsidRPr="004016F8">
        <w:t>…</w:t>
      </w:r>
      <w:r w:rsidR="007C19A0" w:rsidRPr="004016F8">
        <w:t xml:space="preserve"> Uvidíte, ako tá hrdá žena hneď očervenie a zbledne ako pred chvíľou! Potom mi uveríte!</w:t>
      </w:r>
    </w:p>
    <w:p w:rsidR="007753B2" w:rsidRPr="004016F8" w:rsidRDefault="007C19A0" w:rsidP="004016F8">
      <w:r w:rsidRPr="004016F8">
        <w:t>Džalma, v zúfalstve odhodlaný na všetko a nevdojak podliehajúc ako fa</w:t>
      </w:r>
      <w:r w:rsidRPr="004016F8">
        <w:t>s</w:t>
      </w:r>
      <w:r w:rsidRPr="004016F8">
        <w:t xml:space="preserve">cinovaný Faringhovým diabolským radám, hľadel sekundu slečne de </w:t>
      </w:r>
      <w:r w:rsidR="00540C52" w:rsidRPr="004016F8">
        <w:t>Card</w:t>
      </w:r>
      <w:r w:rsidR="00540C52" w:rsidRPr="004016F8">
        <w:t>o</w:t>
      </w:r>
      <w:r w:rsidR="00540C52" w:rsidRPr="004016F8">
        <w:t>ville</w:t>
      </w:r>
      <w:r w:rsidR="0027295A" w:rsidRPr="004016F8">
        <w:t xml:space="preserve"> </w:t>
      </w:r>
      <w:r w:rsidRPr="004016F8">
        <w:t>rovno do tváre, chvejúcou sa rukou chytil kyticu ruží</w:t>
      </w:r>
      <w:r w:rsidR="0027295A" w:rsidRPr="004016F8">
        <w:t xml:space="preserve"> </w:t>
      </w:r>
      <w:r w:rsidRPr="004016F8">
        <w:t>a potom, opäť p</w:t>
      </w:r>
      <w:r w:rsidRPr="004016F8">
        <w:t>o</w:t>
      </w:r>
      <w:r w:rsidRPr="004016F8">
        <w:t>zrúc na Adrienne, zľahka sa dotkol</w:t>
      </w:r>
      <w:r w:rsidR="0027295A" w:rsidRPr="004016F8">
        <w:t xml:space="preserve"> </w:t>
      </w:r>
      <w:r w:rsidRPr="004016F8">
        <w:t>kytice perami.</w:t>
      </w:r>
    </w:p>
    <w:p w:rsidR="007753B2" w:rsidRPr="004016F8" w:rsidRDefault="007C19A0" w:rsidP="004016F8">
      <w:r w:rsidRPr="004016F8">
        <w:t>Na túto urážlivú vyzývavosť sa slečna de Cardoville</w:t>
      </w:r>
      <w:r w:rsidR="0027295A" w:rsidRPr="004016F8">
        <w:t xml:space="preserve"> </w:t>
      </w:r>
      <w:r w:rsidRPr="004016F8">
        <w:t>tak prudko a bolestne zachvela, že tým bol princ prekvapený.</w:t>
      </w:r>
    </w:p>
    <w:p w:rsidR="007753B2" w:rsidRPr="004016F8" w:rsidRDefault="008A06D0" w:rsidP="004016F8">
      <w:r w:rsidRPr="004016F8">
        <w:t>—</w:t>
      </w:r>
      <w:r w:rsidR="00095108" w:rsidRPr="004016F8">
        <w:t xml:space="preserve"> </w:t>
      </w:r>
      <w:r w:rsidR="007C19A0" w:rsidRPr="004016F8">
        <w:t>Je vaša</w:t>
      </w:r>
      <w:r w:rsidR="007753B2" w:rsidRPr="004016F8">
        <w:t>…</w:t>
      </w:r>
      <w:r w:rsidR="007C19A0" w:rsidRPr="004016F8">
        <w:t>! — tešil ho miešanec. — Vidíte, Vaša</w:t>
      </w:r>
      <w:r w:rsidR="0027295A" w:rsidRPr="004016F8">
        <w:t xml:space="preserve"> </w:t>
      </w:r>
      <w:r w:rsidR="007C19A0" w:rsidRPr="004016F8">
        <w:t>Milosť, ako sa zachv</w:t>
      </w:r>
      <w:r w:rsidR="007C19A0" w:rsidRPr="004016F8">
        <w:t>e</w:t>
      </w:r>
      <w:r w:rsidR="007C19A0" w:rsidRPr="004016F8">
        <w:t>la</w:t>
      </w:r>
      <w:r w:rsidR="007753B2" w:rsidRPr="004016F8">
        <w:t>…</w:t>
      </w:r>
      <w:r w:rsidR="007C19A0" w:rsidRPr="004016F8">
        <w:t xml:space="preserve"> od žiarlivosti</w:t>
      </w:r>
      <w:r w:rsidR="007753B2" w:rsidRPr="004016F8">
        <w:t>…</w:t>
      </w:r>
      <w:r w:rsidR="007C19A0" w:rsidRPr="004016F8">
        <w:t xml:space="preserve"> je vaša!</w:t>
      </w:r>
      <w:r w:rsidR="0027295A" w:rsidRPr="004016F8">
        <w:t xml:space="preserve"> </w:t>
      </w:r>
      <w:r w:rsidR="007C19A0" w:rsidRPr="004016F8">
        <w:t>Len odvahu, a čoskoro vám dá prednosť pred tým mladým krásavcom, čo sedí za ňou</w:t>
      </w:r>
      <w:r w:rsidR="007753B2" w:rsidRPr="004016F8">
        <w:t>…</w:t>
      </w:r>
      <w:r w:rsidR="007C19A0" w:rsidRPr="004016F8">
        <w:t xml:space="preserve"> lebo o ňom</w:t>
      </w:r>
      <w:r w:rsidR="007753B2" w:rsidRPr="004016F8">
        <w:t>…</w:t>
      </w:r>
      <w:r w:rsidR="007C19A0" w:rsidRPr="004016F8">
        <w:t xml:space="preserve"> si</w:t>
      </w:r>
      <w:r w:rsidR="0027295A" w:rsidRPr="004016F8">
        <w:t xml:space="preserve"> </w:t>
      </w:r>
      <w:r w:rsidR="007C19A0" w:rsidRPr="004016F8">
        <w:t xml:space="preserve">myslela, že ho </w:t>
      </w:r>
      <w:r w:rsidR="00285392" w:rsidRPr="004016F8">
        <w:t>dosiaľ</w:t>
      </w:r>
      <w:r w:rsidR="007C19A0" w:rsidRPr="004016F8">
        <w:t xml:space="preserve"> miluje.</w:t>
      </w:r>
    </w:p>
    <w:p w:rsidR="007753B2" w:rsidRPr="004016F8" w:rsidRDefault="007C19A0" w:rsidP="004016F8">
      <w:r w:rsidRPr="004016F8">
        <w:t>A akoby miešanec bol uhádol, akú búrku zúrivosti</w:t>
      </w:r>
      <w:r w:rsidR="0027295A" w:rsidRPr="004016F8">
        <w:t xml:space="preserve"> </w:t>
      </w:r>
      <w:r w:rsidRPr="004016F8">
        <w:t>a nenávisti vyvolá toto odhalenie v princovi, chytro doložil:</w:t>
      </w:r>
    </w:p>
    <w:p w:rsidR="007753B2" w:rsidRPr="004016F8" w:rsidRDefault="008A06D0" w:rsidP="004016F8">
      <w:r w:rsidRPr="004016F8">
        <w:t>—</w:t>
      </w:r>
      <w:r w:rsidR="00095108" w:rsidRPr="004016F8">
        <w:t xml:space="preserve"> </w:t>
      </w:r>
      <w:r w:rsidR="007C19A0" w:rsidRPr="004016F8">
        <w:t>Len pokoj</w:t>
      </w:r>
      <w:r w:rsidR="007753B2" w:rsidRPr="004016F8">
        <w:t>…</w:t>
      </w:r>
      <w:r w:rsidR="007C19A0" w:rsidRPr="004016F8">
        <w:t xml:space="preserve"> pohŕdanie</w:t>
      </w:r>
      <w:r w:rsidR="007753B2" w:rsidRPr="004016F8">
        <w:t>…</w:t>
      </w:r>
      <w:r w:rsidR="007C19A0" w:rsidRPr="004016F8">
        <w:t>! Teraz vás musí nenávidieť ten chlap!</w:t>
      </w:r>
    </w:p>
    <w:p w:rsidR="007753B2" w:rsidRPr="004016F8" w:rsidRDefault="007C19A0" w:rsidP="004016F8">
      <w:r w:rsidRPr="004016F8">
        <w:t>Princ sa opanoval, prešiel si rukou po čele od hnevu</w:t>
      </w:r>
      <w:r w:rsidR="0027295A" w:rsidRPr="004016F8">
        <w:t xml:space="preserve"> </w:t>
      </w:r>
      <w:r w:rsidRPr="004016F8">
        <w:t>rozpálenom.</w:t>
      </w:r>
    </w:p>
    <w:p w:rsidR="007753B2" w:rsidRPr="004016F8" w:rsidRDefault="008A06D0" w:rsidP="004016F8">
      <w:r w:rsidRPr="004016F8">
        <w:t>—</w:t>
      </w:r>
      <w:r w:rsidR="00095108" w:rsidRPr="004016F8">
        <w:t xml:space="preserve"> </w:t>
      </w:r>
      <w:r w:rsidR="007C19A0" w:rsidRPr="004016F8">
        <w:t>Božemôj, čo mu to tárate, že je taký podráždený? — vrčala Rose-Pompon na Faringhu.</w:t>
      </w:r>
    </w:p>
    <w:p w:rsidR="007753B2" w:rsidRPr="004016F8" w:rsidRDefault="007C19A0" w:rsidP="004016F8">
      <w:r w:rsidRPr="004016F8">
        <w:t>Potom sa obrátila na Džalmu:</w:t>
      </w:r>
    </w:p>
    <w:p w:rsidR="007753B2" w:rsidRPr="004016F8" w:rsidRDefault="008A06D0" w:rsidP="004016F8">
      <w:r w:rsidRPr="004016F8">
        <w:t>—</w:t>
      </w:r>
      <w:r w:rsidR="00095108" w:rsidRPr="004016F8">
        <w:t xml:space="preserve"> </w:t>
      </w:r>
      <w:r w:rsidR="007C19A0" w:rsidRPr="004016F8">
        <w:t>Vráťte mi moju kyticu, princ z rozprávky!</w:t>
      </w:r>
    </w:p>
    <w:p w:rsidR="007753B2" w:rsidRPr="004016F8" w:rsidRDefault="007C19A0" w:rsidP="004016F8">
      <w:r w:rsidRPr="004016F8">
        <w:t>A vzala si ju naspäť.</w:t>
      </w:r>
    </w:p>
    <w:p w:rsidR="007753B2" w:rsidRPr="004016F8" w:rsidRDefault="008A06D0" w:rsidP="004016F8">
      <w:r w:rsidRPr="004016F8">
        <w:t>—</w:t>
      </w:r>
      <w:r w:rsidR="00095108" w:rsidRPr="004016F8">
        <w:t xml:space="preserve"> </w:t>
      </w:r>
      <w:r w:rsidR="007C19A0" w:rsidRPr="004016F8">
        <w:t>Pritisli ste si ju na pery, mala by som sto chutí ju</w:t>
      </w:r>
      <w:r w:rsidR="0027295A" w:rsidRPr="004016F8">
        <w:t xml:space="preserve"> </w:t>
      </w:r>
      <w:r w:rsidR="007C19A0" w:rsidRPr="004016F8">
        <w:t>zjesť</w:t>
      </w:r>
      <w:r w:rsidR="007753B2" w:rsidRPr="004016F8">
        <w:t>…</w:t>
      </w:r>
    </w:p>
    <w:p w:rsidR="007753B2" w:rsidRPr="004016F8" w:rsidRDefault="007C19A0" w:rsidP="004016F8">
      <w:r w:rsidRPr="004016F8">
        <w:t>A pozrúc na Džalmu vášnivým pohľadom, vzdychla</w:t>
      </w:r>
      <w:r w:rsidR="0027295A" w:rsidRPr="004016F8">
        <w:t xml:space="preserve"> </w:t>
      </w:r>
      <w:r w:rsidRPr="004016F8">
        <w:t>si potichu:</w:t>
      </w:r>
    </w:p>
    <w:p w:rsidR="007753B2" w:rsidRPr="004016F8" w:rsidRDefault="008A06D0" w:rsidP="004016F8">
      <w:r w:rsidRPr="004016F8">
        <w:lastRenderedPageBreak/>
        <w:t>—</w:t>
      </w:r>
      <w:r w:rsidR="00095108" w:rsidRPr="004016F8">
        <w:t xml:space="preserve"> </w:t>
      </w:r>
      <w:r w:rsidR="007C19A0" w:rsidRPr="004016F8">
        <w:t>Tá ohava Nini-Moulin ma neklamal!</w:t>
      </w:r>
      <w:r w:rsidR="007753B2" w:rsidRPr="004016F8">
        <w:t>…</w:t>
      </w:r>
      <w:r w:rsidR="007C19A0" w:rsidRPr="004016F8">
        <w:t>! Toto</w:t>
      </w:r>
      <w:r w:rsidR="0027295A" w:rsidRPr="004016F8">
        <w:t xml:space="preserve"> </w:t>
      </w:r>
      <w:r w:rsidR="007C19A0" w:rsidRPr="004016F8">
        <w:t>všetko je veľmi počestné, nemôžem si</w:t>
      </w:r>
      <w:r w:rsidR="007753B2" w:rsidRPr="004016F8">
        <w:t>…</w:t>
      </w:r>
      <w:r w:rsidR="007C19A0" w:rsidRPr="004016F8">
        <w:t xml:space="preserve"> vyčítať ani</w:t>
      </w:r>
      <w:r w:rsidR="0027295A" w:rsidRPr="004016F8">
        <w:t xml:space="preserve"> </w:t>
      </w:r>
      <w:r w:rsidR="007C19A0" w:rsidRPr="004016F8">
        <w:t>toľko!</w:t>
      </w:r>
    </w:p>
    <w:p w:rsidR="007753B2" w:rsidRPr="004016F8" w:rsidRDefault="007C19A0" w:rsidP="004016F8">
      <w:r w:rsidRPr="004016F8">
        <w:t>A svojimi bielymi zúbkami si zahryzla do ružového</w:t>
      </w:r>
      <w:r w:rsidR="0027295A" w:rsidRPr="004016F8">
        <w:t xml:space="preserve"> </w:t>
      </w:r>
      <w:r w:rsidRPr="004016F8">
        <w:t>nechta na pravej ruke, keď si z nej bola stiahla rukavicu.</w:t>
      </w:r>
    </w:p>
    <w:p w:rsidR="007753B2" w:rsidRPr="004016F8" w:rsidRDefault="007C19A0" w:rsidP="004016F8">
      <w:r w:rsidRPr="004016F8">
        <w:t>Je zbytočné uvádzať, že Adriennin list princ nedostal a vôbec nebol na v</w:t>
      </w:r>
      <w:r w:rsidRPr="004016F8">
        <w:t>i</w:t>
      </w:r>
      <w:r w:rsidRPr="004016F8">
        <w:t>dieku s maršalom Simonom.</w:t>
      </w:r>
      <w:r w:rsidR="0027295A" w:rsidRPr="004016F8">
        <w:t xml:space="preserve"> </w:t>
      </w:r>
      <w:r w:rsidRPr="004016F8">
        <w:t>Cez tri dni, ako de Montbron nevidel Džalmu, Faringha ho presvedčil, že si slečnu de Cardoville podman</w:t>
      </w:r>
      <w:r w:rsidR="0046064E" w:rsidRPr="004016F8">
        <w:t>í p</w:t>
      </w:r>
      <w:r w:rsidRPr="004016F8">
        <w:t xml:space="preserve">redstieraním lásky k inej osobe. Džalmovu prítomnosť v divadle zariadil Rodin, ktorý sa od Floriny dozvedel, že jej veliteľka ide večer do divadla </w:t>
      </w:r>
      <w:r w:rsidR="00540C52" w:rsidRPr="004016F8">
        <w:t>Porte-Saint-Martin</w:t>
      </w:r>
      <w:r w:rsidRPr="004016F8">
        <w:t>.</w:t>
      </w:r>
    </w:p>
    <w:p w:rsidR="007753B2" w:rsidRPr="004016F8" w:rsidRDefault="007C19A0" w:rsidP="004016F8">
      <w:r w:rsidRPr="004016F8">
        <w:t>Ešte skôr, ako ju Džalma spozoroval, Adrienne už-už</w:t>
      </w:r>
      <w:r w:rsidR="0027295A" w:rsidRPr="004016F8">
        <w:t xml:space="preserve"> </w:t>
      </w:r>
      <w:r w:rsidRPr="004016F8">
        <w:t>chcela odísť z diva</w:t>
      </w:r>
      <w:r w:rsidRPr="004016F8">
        <w:t>d</w:t>
      </w:r>
      <w:r w:rsidRPr="004016F8">
        <w:t>la, cítiac, že ju sily opúšťajú. Človek, ktorého si až doteraz tak vysoko stavala vo svojom</w:t>
      </w:r>
      <w:r w:rsidR="0027295A" w:rsidRPr="004016F8">
        <w:t xml:space="preserve"> </w:t>
      </w:r>
      <w:r w:rsidRPr="004016F8">
        <w:t>srdci, ten, ktorého obdivovala ako héroa, ako boha, ten,</w:t>
      </w:r>
      <w:r w:rsidR="0027295A" w:rsidRPr="004016F8">
        <w:t xml:space="preserve"> </w:t>
      </w:r>
      <w:r w:rsidRPr="004016F8">
        <w:t>o ktorom sa domnievala, že prepadol takému hroznému</w:t>
      </w:r>
      <w:r w:rsidR="0027295A" w:rsidRPr="004016F8">
        <w:t xml:space="preserve"> </w:t>
      </w:r>
      <w:r w:rsidRPr="004016F8">
        <w:t>zúfalstvu, že mu z najnežnejši</w:t>
      </w:r>
      <w:r w:rsidRPr="004016F8">
        <w:t>e</w:t>
      </w:r>
      <w:r w:rsidRPr="004016F8">
        <w:t>ho súcitu poslala pár</w:t>
      </w:r>
      <w:r w:rsidR="0027295A" w:rsidRPr="004016F8">
        <w:t xml:space="preserve"> </w:t>
      </w:r>
      <w:r w:rsidRPr="004016F8">
        <w:t>úprimných riadkov, aby mu sladká nádej utíšila bolesť</w:t>
      </w:r>
      <w:r w:rsidR="007753B2" w:rsidRPr="004016F8">
        <w:t>…</w:t>
      </w:r>
      <w:r w:rsidRPr="004016F8">
        <w:t xml:space="preserve"> ten teda odpovie na šľachetný dôkaz otvorenosti a lásky tým, že príde do d</w:t>
      </w:r>
      <w:r w:rsidRPr="004016F8">
        <w:t>i</w:t>
      </w:r>
      <w:r w:rsidRPr="004016F8">
        <w:t>vadla v smiešnej</w:t>
      </w:r>
      <w:r w:rsidR="0027295A" w:rsidRPr="004016F8">
        <w:t xml:space="preserve"> </w:t>
      </w:r>
      <w:r w:rsidRPr="004016F8">
        <w:t>spoločnosti ženy, ktorá ho nie je hodná. Koľko nezhojite</w:t>
      </w:r>
      <w:r w:rsidRPr="004016F8">
        <w:t>ľ</w:t>
      </w:r>
      <w:r w:rsidRPr="004016F8">
        <w:t>ných rán pre Adrienninu hrdosť! Bolo jej jedno, či</w:t>
      </w:r>
      <w:r w:rsidR="0027295A" w:rsidRPr="004016F8">
        <w:t xml:space="preserve"> </w:t>
      </w:r>
      <w:r w:rsidRPr="004016F8">
        <w:t>Džalma ju chcel urobiť svedkom tejto hanebnej urážky</w:t>
      </w:r>
      <w:r w:rsidR="0027295A" w:rsidRPr="004016F8">
        <w:t xml:space="preserve"> </w:t>
      </w:r>
      <w:r w:rsidRPr="004016F8">
        <w:t>alebo nie.</w:t>
      </w:r>
    </w:p>
    <w:p w:rsidR="007753B2" w:rsidRPr="004016F8" w:rsidRDefault="00540C52" w:rsidP="004016F8">
      <w:r w:rsidRPr="004016F8">
        <w:t>Keď</w:t>
      </w:r>
      <w:r w:rsidR="007C19A0" w:rsidRPr="004016F8">
        <w:t xml:space="preserve"> však ju princ spoznal, keď vo svojej urážke</w:t>
      </w:r>
      <w:r w:rsidR="0027295A" w:rsidRPr="004016F8">
        <w:t xml:space="preserve"> </w:t>
      </w:r>
      <w:r w:rsidR="007C19A0" w:rsidRPr="004016F8">
        <w:t>šiel tak ďaleko, že jej p</w:t>
      </w:r>
      <w:r w:rsidR="007C19A0" w:rsidRPr="004016F8">
        <w:t>o</w:t>
      </w:r>
      <w:r w:rsidR="007C19A0" w:rsidRPr="004016F8">
        <w:t>zrel priamo do očí a pritom</w:t>
      </w:r>
      <w:r w:rsidR="0027295A" w:rsidRPr="004016F8">
        <w:t xml:space="preserve"> </w:t>
      </w:r>
      <w:r w:rsidR="007C19A0" w:rsidRPr="004016F8">
        <w:t>na posmech pobozkal kyticu svojej nehodnej sp</w:t>
      </w:r>
      <w:r w:rsidR="007C19A0" w:rsidRPr="004016F8">
        <w:t>o</w:t>
      </w:r>
      <w:r w:rsidR="007C19A0" w:rsidRPr="004016F8">
        <w:t>ločníčky, tu Adrienne sa spravodlivo rozhorčila, čo jej dodalo sily zostať. Ni</w:t>
      </w:r>
      <w:r w:rsidR="007C19A0" w:rsidRPr="004016F8">
        <w:t>e</w:t>
      </w:r>
      <w:r w:rsidR="007C19A0" w:rsidRPr="004016F8">
        <w:t>lenže nezatvárala oči pred týmto</w:t>
      </w:r>
      <w:r w:rsidR="0027295A" w:rsidRPr="004016F8">
        <w:t xml:space="preserve"> </w:t>
      </w:r>
      <w:r w:rsidR="007C19A0" w:rsidRPr="004016F8">
        <w:t>zrejmým dôkazom, lež pociťovala akúsi kr</w:t>
      </w:r>
      <w:r w:rsidR="007C19A0" w:rsidRPr="004016F8">
        <w:t>u</w:t>
      </w:r>
      <w:r w:rsidR="007C19A0" w:rsidRPr="004016F8">
        <w:t>tú rozkoš,</w:t>
      </w:r>
      <w:r w:rsidR="0027295A" w:rsidRPr="004016F8">
        <w:t xml:space="preserve"> </w:t>
      </w:r>
      <w:r w:rsidR="007C19A0" w:rsidRPr="004016F8">
        <w:t>že je prítomná na agónii, na smrti svojej čistej a božskej lásky.</w:t>
      </w:r>
    </w:p>
    <w:p w:rsidR="007753B2" w:rsidRPr="004016F8" w:rsidRDefault="007C19A0" w:rsidP="004016F8">
      <w:r w:rsidRPr="004016F8">
        <w:t>So vztýčeným čelom, hrdým a blčiacim zrakom, zapálenými lícami, poh</w:t>
      </w:r>
      <w:r w:rsidRPr="004016F8">
        <w:t>ŕ</w:t>
      </w:r>
      <w:r w:rsidRPr="004016F8">
        <w:t>davými perami pozrela na princa opovržlivo a pevne. Sardonický úsmev jej sedel na perách, keď povedala markíze, zaujatej, ako aj</w:t>
      </w:r>
      <w:r w:rsidR="0027295A" w:rsidRPr="004016F8">
        <w:t xml:space="preserve"> </w:t>
      </w:r>
      <w:r w:rsidRPr="004016F8">
        <w:t>veľa ostatných div</w:t>
      </w:r>
      <w:r w:rsidRPr="004016F8">
        <w:t>á</w:t>
      </w:r>
      <w:r w:rsidRPr="004016F8">
        <w:t>kov tým, čo sa deje v náprotivnej</w:t>
      </w:r>
      <w:r w:rsidR="0027295A" w:rsidRPr="004016F8">
        <w:t xml:space="preserve"> </w:t>
      </w:r>
      <w:r w:rsidRPr="004016F8">
        <w:t>lóži:</w:t>
      </w:r>
    </w:p>
    <w:p w:rsidR="007753B2" w:rsidRPr="004016F8" w:rsidRDefault="008A06D0" w:rsidP="004016F8">
      <w:r w:rsidRPr="004016F8">
        <w:t>—</w:t>
      </w:r>
      <w:r w:rsidR="00095108" w:rsidRPr="004016F8">
        <w:t xml:space="preserve"> </w:t>
      </w:r>
      <w:r w:rsidR="007C19A0" w:rsidRPr="004016F8">
        <w:t>Toto poburujúce predvádzanie barbarských mravov sa aspoň dokonale zhoduje s ostatným programom!</w:t>
      </w:r>
    </w:p>
    <w:p w:rsidR="007753B2" w:rsidRPr="004016F8" w:rsidRDefault="008A06D0" w:rsidP="004016F8">
      <w:r w:rsidRPr="004016F8">
        <w:t>—</w:t>
      </w:r>
      <w:r w:rsidR="00095108" w:rsidRPr="004016F8">
        <w:t xml:space="preserve"> </w:t>
      </w:r>
      <w:r w:rsidR="007C19A0" w:rsidRPr="004016F8">
        <w:t>Isteže, — prisvedčila markíza, — a môj drahý</w:t>
      </w:r>
      <w:r w:rsidR="0027295A" w:rsidRPr="004016F8">
        <w:t xml:space="preserve"> </w:t>
      </w:r>
      <w:r w:rsidR="007C19A0" w:rsidRPr="004016F8">
        <w:t>strýc akiste príde o na</w:t>
      </w:r>
      <w:r w:rsidR="007C19A0" w:rsidRPr="004016F8">
        <w:t>j</w:t>
      </w:r>
      <w:r w:rsidR="007C19A0" w:rsidRPr="004016F8">
        <w:t>zábavnejšiu časť dnešného večera.</w:t>
      </w:r>
    </w:p>
    <w:p w:rsidR="007753B2" w:rsidRPr="004016F8" w:rsidRDefault="008A06D0" w:rsidP="004016F8">
      <w:r w:rsidRPr="004016F8">
        <w:t>—</w:t>
      </w:r>
      <w:r w:rsidR="00095108" w:rsidRPr="004016F8">
        <w:t xml:space="preserve"> </w:t>
      </w:r>
      <w:r w:rsidR="007C19A0" w:rsidRPr="004016F8">
        <w:t>Pán de Montbron? — opýtala sa živo Adrienne,</w:t>
      </w:r>
      <w:r w:rsidR="0027295A" w:rsidRPr="004016F8">
        <w:t xml:space="preserve"> </w:t>
      </w:r>
      <w:r w:rsidR="007C19A0" w:rsidRPr="004016F8">
        <w:t>ledva potláčajúc tr</w:t>
      </w:r>
      <w:r w:rsidR="007C19A0" w:rsidRPr="004016F8">
        <w:t>p</w:t>
      </w:r>
      <w:r w:rsidR="007C19A0" w:rsidRPr="004016F8">
        <w:t>kosť, — hej</w:t>
      </w:r>
      <w:r w:rsidR="007753B2" w:rsidRPr="004016F8">
        <w:t>…</w:t>
      </w:r>
      <w:r w:rsidR="007C19A0" w:rsidRPr="004016F8">
        <w:t xml:space="preserve"> bude ľutovať, že nevidel všetko</w:t>
      </w:r>
      <w:r w:rsidR="007753B2" w:rsidRPr="004016F8">
        <w:t>…</w:t>
      </w:r>
      <w:r w:rsidR="007C19A0" w:rsidRPr="004016F8">
        <w:t xml:space="preserve"> Škoda, že sa tak dlho neuk</w:t>
      </w:r>
      <w:r w:rsidR="007C19A0" w:rsidRPr="004016F8">
        <w:t>a</w:t>
      </w:r>
      <w:r w:rsidR="007C19A0" w:rsidRPr="004016F8">
        <w:t>zuje</w:t>
      </w:r>
      <w:r w:rsidR="007753B2" w:rsidRPr="004016F8">
        <w:t>…</w:t>
      </w:r>
      <w:r w:rsidR="0027295A" w:rsidRPr="004016F8">
        <w:t xml:space="preserve"> </w:t>
      </w:r>
      <w:r w:rsidR="007C19A0" w:rsidRPr="004016F8">
        <w:t>Veď len jemu vďačím za tento rozkošný večer!</w:t>
      </w:r>
    </w:p>
    <w:p w:rsidR="007753B2" w:rsidRPr="004016F8" w:rsidRDefault="007C19A0" w:rsidP="004016F8">
      <w:r w:rsidRPr="004016F8">
        <w:t>Azda by si pani de Morinval bola všimla štipľavú</w:t>
      </w:r>
      <w:r w:rsidR="0027295A" w:rsidRPr="004016F8">
        <w:t xml:space="preserve"> </w:t>
      </w:r>
      <w:r w:rsidRPr="004016F8">
        <w:t>iróniu slov, ktorú A</w:t>
      </w:r>
      <w:r w:rsidRPr="004016F8">
        <w:t>d</w:t>
      </w:r>
      <w:r w:rsidRPr="004016F8">
        <w:t>rienne nemohla celkom dobre zakryť, keby odrazu drsný, ťahavý, ohlušujúci rev nebol</w:t>
      </w:r>
      <w:r w:rsidR="0027295A" w:rsidRPr="004016F8">
        <w:t xml:space="preserve"> </w:t>
      </w:r>
      <w:r w:rsidRPr="004016F8">
        <w:t>upútal jej pozornosť i pozornosť ostatných divákov. Oči</w:t>
      </w:r>
      <w:r w:rsidR="0027295A" w:rsidRPr="004016F8">
        <w:t xml:space="preserve"> </w:t>
      </w:r>
      <w:r w:rsidRPr="004016F8">
        <w:t>všetkých sa nevdojak obrátili k jaskyni na ľavej strane</w:t>
      </w:r>
      <w:r w:rsidR="0027295A" w:rsidRPr="004016F8">
        <w:t xml:space="preserve"> </w:t>
      </w:r>
      <w:r w:rsidRPr="004016F8">
        <w:t>javiska, pod lóžou slečny de Card</w:t>
      </w:r>
      <w:r w:rsidRPr="004016F8">
        <w:t>o</w:t>
      </w:r>
      <w:r w:rsidRPr="004016F8">
        <w:t>ville: záchvev</w:t>
      </w:r>
      <w:r w:rsidR="0027295A" w:rsidRPr="004016F8">
        <w:t xml:space="preserve"> </w:t>
      </w:r>
      <w:r w:rsidRPr="004016F8">
        <w:t>dychtivej zvedavosti preletel celou sálou</w:t>
      </w:r>
      <w:r w:rsidR="007753B2" w:rsidRPr="004016F8">
        <w:t>…</w:t>
      </w:r>
    </w:p>
    <w:p w:rsidR="007753B2" w:rsidRPr="004016F8" w:rsidRDefault="007C19A0" w:rsidP="004016F8">
      <w:r w:rsidRPr="004016F8">
        <w:lastRenderedPageBreak/>
        <w:t>Druhé zarevanie, ešte hlasitejšie, hlbšie a zdanlivo</w:t>
      </w:r>
      <w:r w:rsidR="0027295A" w:rsidRPr="004016F8">
        <w:t xml:space="preserve"> </w:t>
      </w:r>
      <w:r w:rsidRPr="004016F8">
        <w:t>zúrivejšie, ozvalo sa z podzemia. Jeho otvor bol napoly</w:t>
      </w:r>
      <w:r w:rsidR="0027295A" w:rsidRPr="004016F8">
        <w:t xml:space="preserve"> </w:t>
      </w:r>
      <w:r w:rsidRPr="004016F8">
        <w:t>zakrytý umelou chrapačou, ktorú bolo možno ľahko</w:t>
      </w:r>
      <w:r w:rsidR="0027295A" w:rsidRPr="004016F8">
        <w:t xml:space="preserve"> </w:t>
      </w:r>
      <w:r w:rsidRPr="004016F8">
        <w:t>rozhrnúť.</w:t>
      </w:r>
    </w:p>
    <w:p w:rsidR="007753B2" w:rsidRPr="004016F8" w:rsidRDefault="007C19A0" w:rsidP="004016F8">
      <w:r w:rsidRPr="004016F8">
        <w:t>Na tento rev Angličan sa vztýčil vo svojej malej lóži,</w:t>
      </w:r>
      <w:r w:rsidR="0027295A" w:rsidRPr="004016F8">
        <w:t xml:space="preserve"> </w:t>
      </w:r>
      <w:r w:rsidRPr="004016F8">
        <w:t>vyhol sa z nej takmer do pása a živo si mädlil ruky.</w:t>
      </w:r>
      <w:r w:rsidR="0027295A" w:rsidRPr="004016F8">
        <w:t xml:space="preserve"> </w:t>
      </w:r>
      <w:r w:rsidRPr="004016F8">
        <w:t>Potom stál nehybne ako socha a jeho veľké z</w:t>
      </w:r>
      <w:r w:rsidRPr="004016F8">
        <w:t>e</w:t>
      </w:r>
      <w:r w:rsidRPr="004016F8">
        <w:t>lené</w:t>
      </w:r>
      <w:r w:rsidR="0027295A" w:rsidRPr="004016F8">
        <w:t xml:space="preserve"> </w:t>
      </w:r>
      <w:r w:rsidRPr="004016F8">
        <w:t>upreté a svietiace oči sa už neodtrhli od vchodu do jaskyne.</w:t>
      </w:r>
    </w:p>
    <w:p w:rsidR="007753B2" w:rsidRPr="004016F8" w:rsidRDefault="007C19A0" w:rsidP="004016F8">
      <w:r w:rsidRPr="004016F8">
        <w:t>Pri týchto divých zvukoch sa i Džalma zachvel napriek všetkým búrkam lásky, žiarlivosti a nenávisti,</w:t>
      </w:r>
      <w:r w:rsidR="0027295A" w:rsidRPr="004016F8">
        <w:t xml:space="preserve"> </w:t>
      </w:r>
      <w:r w:rsidRPr="004016F8">
        <w:t>ktoré v ňom zúrili. Pohľad na prales, revanie leoparda</w:t>
      </w:r>
      <w:r w:rsidR="0027295A" w:rsidRPr="004016F8">
        <w:t xml:space="preserve"> </w:t>
      </w:r>
      <w:r w:rsidRPr="004016F8">
        <w:t>ho hlboko vzrušilo a znovu v ňom vzbudilo spomienku</w:t>
      </w:r>
      <w:r w:rsidR="0027295A" w:rsidRPr="004016F8">
        <w:t xml:space="preserve"> </w:t>
      </w:r>
      <w:r w:rsidRPr="004016F8">
        <w:t>na rodný kraj a vražedné poľovačky, ktoré priam tak</w:t>
      </w:r>
      <w:r w:rsidR="0027295A" w:rsidRPr="004016F8">
        <w:t xml:space="preserve"> </w:t>
      </w:r>
      <w:r w:rsidRPr="004016F8">
        <w:t>ako vojny majú svoje strašné opojenie: bol by odrazu</w:t>
      </w:r>
      <w:r w:rsidR="0027295A" w:rsidRPr="004016F8">
        <w:t xml:space="preserve"> </w:t>
      </w:r>
      <w:r w:rsidRPr="004016F8">
        <w:t>i začul rohy a gongy v otcovom vojsku dávať znamenie</w:t>
      </w:r>
      <w:r w:rsidR="0027295A" w:rsidRPr="004016F8">
        <w:t xml:space="preserve"> </w:t>
      </w:r>
      <w:r w:rsidRPr="004016F8">
        <w:t>do út</w:t>
      </w:r>
      <w:r w:rsidRPr="004016F8">
        <w:t>o</w:t>
      </w:r>
      <w:r w:rsidRPr="004016F8">
        <w:t>ku, keby ho nebola bývala strhla ešte divšia</w:t>
      </w:r>
      <w:r w:rsidR="0027295A" w:rsidRPr="004016F8">
        <w:t xml:space="preserve"> </w:t>
      </w:r>
      <w:r w:rsidRPr="004016F8">
        <w:t>náruživosť. Čoskoro temné vrč</w:t>
      </w:r>
      <w:r w:rsidRPr="004016F8">
        <w:t>a</w:t>
      </w:r>
      <w:r w:rsidRPr="004016F8">
        <w:t>nie ako vzdialený hrom</w:t>
      </w:r>
      <w:r w:rsidR="0027295A" w:rsidRPr="004016F8">
        <w:t xml:space="preserve"> </w:t>
      </w:r>
      <w:r w:rsidRPr="004016F8">
        <w:t>takmer prehlušilo leopardov prenikavý rev: lev a tiger,</w:t>
      </w:r>
      <w:r w:rsidR="0027295A" w:rsidRPr="004016F8">
        <w:t xml:space="preserve"> </w:t>
      </w:r>
      <w:r w:rsidRPr="004016F8">
        <w:t>Judáš a Kain, odpovedali mu z druhého konca divadla,</w:t>
      </w:r>
      <w:r w:rsidR="0027295A" w:rsidRPr="004016F8">
        <w:t xml:space="preserve"> </w:t>
      </w:r>
      <w:r w:rsidRPr="004016F8">
        <w:t>kde boli ich klietky</w:t>
      </w:r>
      <w:r w:rsidR="007753B2" w:rsidRPr="004016F8">
        <w:t>…</w:t>
      </w:r>
    </w:p>
    <w:p w:rsidR="007753B2" w:rsidRPr="004016F8" w:rsidRDefault="007C19A0" w:rsidP="004016F8">
      <w:r w:rsidRPr="004016F8">
        <w:t>Pri tomto desnom súzvuku, ktorý toľko ráz začul</w:t>
      </w:r>
      <w:r w:rsidR="0027295A" w:rsidRPr="004016F8">
        <w:t xml:space="preserve"> </w:t>
      </w:r>
      <w:r w:rsidRPr="004016F8">
        <w:t>v indických džungliach, keď tam táboril kvôli poľovačke či vojne, Džalmovi zovrela krv v žilách, oči zasvietili divým ohňom, hlavu nachýlil trochu dopredu,</w:t>
      </w:r>
      <w:r w:rsidR="0027295A" w:rsidRPr="004016F8">
        <w:t xml:space="preserve"> </w:t>
      </w:r>
      <w:r w:rsidRPr="004016F8">
        <w:t>ruky sa mu zaryli do okraja lóže, kŕčovite sa triasol</w:t>
      </w:r>
      <w:r w:rsidR="0027295A" w:rsidRPr="004016F8">
        <w:t xml:space="preserve"> </w:t>
      </w:r>
      <w:r w:rsidRPr="004016F8">
        <w:t>a chvel na celom tele: publikum, divadlo, A</w:t>
      </w:r>
      <w:r w:rsidRPr="004016F8">
        <w:t>d</w:t>
      </w:r>
      <w:r w:rsidRPr="004016F8">
        <w:t>rienne,</w:t>
      </w:r>
      <w:r w:rsidR="0027295A" w:rsidRPr="004016F8">
        <w:t xml:space="preserve"> </w:t>
      </w:r>
      <w:r w:rsidRPr="004016F8">
        <w:t>nič preňho neexistovalo, bol doma, v pralese</w:t>
      </w:r>
      <w:r w:rsidR="007753B2" w:rsidRPr="004016F8">
        <w:t>…</w:t>
      </w:r>
      <w:r w:rsidRPr="004016F8">
        <w:t xml:space="preserve"> a cítil</w:t>
      </w:r>
      <w:r w:rsidR="0027295A" w:rsidRPr="004016F8">
        <w:t xml:space="preserve"> </w:t>
      </w:r>
      <w:r w:rsidRPr="004016F8">
        <w:t>tigra</w:t>
      </w:r>
      <w:r w:rsidR="007753B2" w:rsidRPr="004016F8">
        <w:t>…</w:t>
      </w:r>
      <w:r w:rsidRPr="004016F8">
        <w:t>!</w:t>
      </w:r>
    </w:p>
    <w:p w:rsidR="007753B2" w:rsidRPr="004016F8" w:rsidRDefault="007C19A0" w:rsidP="004016F8">
      <w:r w:rsidRPr="004016F8">
        <w:t>Jeho krása dostala teraz taký divý a neohrozený výraz, že Rose-Pompon hľadela naňho s akousi hrôzou</w:t>
      </w:r>
      <w:r w:rsidR="0027295A" w:rsidRPr="004016F8">
        <w:t xml:space="preserve"> </w:t>
      </w:r>
      <w:r w:rsidRPr="004016F8">
        <w:t>a vášnivým obdivom. Vari prvý raz v živote jej krásne</w:t>
      </w:r>
      <w:r w:rsidR="0027295A" w:rsidRPr="004016F8">
        <w:t xml:space="preserve"> </w:t>
      </w:r>
      <w:r w:rsidRPr="004016F8">
        <w:t>nebové oči, zvyčajne také veselé a furtácke, vyjadrovali vážne dojatie: nevedela si uvedomiť, čo cíti. Srdce</w:t>
      </w:r>
      <w:r w:rsidR="0027295A" w:rsidRPr="004016F8">
        <w:t xml:space="preserve"> </w:t>
      </w:r>
      <w:r w:rsidRPr="004016F8">
        <w:t>sa jej zvieralo, mocne bilo, ani čo by sa malo prihodiť</w:t>
      </w:r>
      <w:r w:rsidR="0027295A" w:rsidRPr="004016F8">
        <w:t xml:space="preserve"> </w:t>
      </w:r>
      <w:r w:rsidRPr="004016F8">
        <w:t>dajaké nešťastie.</w:t>
      </w:r>
    </w:p>
    <w:p w:rsidR="007753B2" w:rsidRPr="004016F8" w:rsidRDefault="007C19A0" w:rsidP="004016F8">
      <w:r w:rsidRPr="004016F8">
        <w:t>Mimovoľne sa poddávajúc strachu, chytila Džalmu</w:t>
      </w:r>
      <w:r w:rsidR="0027295A" w:rsidRPr="004016F8">
        <w:t xml:space="preserve"> </w:t>
      </w:r>
      <w:r w:rsidRPr="004016F8">
        <w:t>za ruku a vravela mu:</w:t>
      </w:r>
    </w:p>
    <w:p w:rsidR="007753B2" w:rsidRPr="004016F8" w:rsidRDefault="008A06D0" w:rsidP="004016F8">
      <w:r w:rsidRPr="004016F8">
        <w:t>—</w:t>
      </w:r>
      <w:r w:rsidR="00095108" w:rsidRPr="004016F8">
        <w:t xml:space="preserve"> </w:t>
      </w:r>
      <w:r w:rsidR="007C19A0" w:rsidRPr="004016F8">
        <w:t>Nepozerajte takto na tú jaskyňu, bojím sa vás</w:t>
      </w:r>
      <w:r w:rsidR="007753B2" w:rsidRPr="004016F8">
        <w:t>…</w:t>
      </w:r>
      <w:r w:rsidR="007C19A0" w:rsidRPr="004016F8">
        <w:t>!</w:t>
      </w:r>
    </w:p>
    <w:p w:rsidR="007753B2" w:rsidRPr="004016F8" w:rsidRDefault="007C19A0" w:rsidP="004016F8">
      <w:r w:rsidRPr="004016F8">
        <w:t>Princ ju nepočul.</w:t>
      </w:r>
    </w:p>
    <w:p w:rsidR="007753B2" w:rsidRPr="004016F8" w:rsidRDefault="008A06D0" w:rsidP="004016F8">
      <w:r w:rsidRPr="004016F8">
        <w:t>—</w:t>
      </w:r>
      <w:r w:rsidR="00095108" w:rsidRPr="004016F8">
        <w:t xml:space="preserve"> </w:t>
      </w:r>
      <w:r w:rsidR="007C19A0" w:rsidRPr="004016F8">
        <w:t>Aha, tu je! — zašeptalo publikum takmer jedným</w:t>
      </w:r>
      <w:r w:rsidR="0027295A" w:rsidRPr="004016F8">
        <w:t xml:space="preserve"> </w:t>
      </w:r>
      <w:r w:rsidR="007C19A0" w:rsidRPr="004016F8">
        <w:t>hlasom.</w:t>
      </w:r>
    </w:p>
    <w:p w:rsidR="007753B2" w:rsidRPr="004016F8" w:rsidRDefault="007C19A0" w:rsidP="004016F8">
      <w:r w:rsidRPr="004016F8">
        <w:t>Morok sa zjavil v úzadí</w:t>
      </w:r>
      <w:r w:rsidR="007753B2" w:rsidRPr="004016F8">
        <w:t>…</w:t>
      </w:r>
      <w:r w:rsidRPr="004016F8">
        <w:t xml:space="preserve"> Oblečený bol, ako sme</w:t>
      </w:r>
      <w:r w:rsidR="0027295A" w:rsidRPr="004016F8">
        <w:t xml:space="preserve"> </w:t>
      </w:r>
      <w:r w:rsidRPr="004016F8">
        <w:t>opísali, a okrem toho mal luk a dlhú tuľajku plnú šípov.</w:t>
      </w:r>
    </w:p>
    <w:p w:rsidR="007753B2" w:rsidRPr="004016F8" w:rsidRDefault="007C19A0" w:rsidP="004016F8">
      <w:r w:rsidRPr="004016F8">
        <w:t>Pomaly zostupoval po umelých skaliskách, ktoré sa</w:t>
      </w:r>
      <w:r w:rsidR="0027295A" w:rsidRPr="004016F8">
        <w:t xml:space="preserve"> </w:t>
      </w:r>
      <w:r w:rsidRPr="004016F8">
        <w:t>skláňali až k úpätiu uprostred javiska. Občas zastal,</w:t>
      </w:r>
      <w:r w:rsidR="0027295A" w:rsidRPr="004016F8">
        <w:t xml:space="preserve"> </w:t>
      </w:r>
      <w:r w:rsidRPr="004016F8">
        <w:t>akoby načúval, nakoľko musí postupovať len s najväčšou obozretnosťou.</w:t>
      </w:r>
    </w:p>
    <w:p w:rsidR="007753B2" w:rsidRPr="004016F8" w:rsidRDefault="007C19A0" w:rsidP="004016F8">
      <w:r w:rsidRPr="004016F8">
        <w:t>Ako tak pozeral raz na jednu, raz na druhú stranu,</w:t>
      </w:r>
      <w:r w:rsidR="0027295A" w:rsidRPr="004016F8">
        <w:t xml:space="preserve"> </w:t>
      </w:r>
      <w:r w:rsidRPr="004016F8">
        <w:t>jeho zrak sa mimovoľne stretol s Angličanovými dvoma veľkými zelenými očami: jeho lóža presne susedila</w:t>
      </w:r>
      <w:r w:rsidR="0027295A" w:rsidRPr="004016F8">
        <w:t xml:space="preserve"> </w:t>
      </w:r>
      <w:r w:rsidRPr="004016F8">
        <w:t>s jaskyňou.</w:t>
      </w:r>
    </w:p>
    <w:p w:rsidR="007753B2" w:rsidRPr="004016F8" w:rsidRDefault="007C19A0" w:rsidP="004016F8">
      <w:r w:rsidRPr="004016F8">
        <w:t>Naskutku sa krotiteľova tvár tak príšerne zvraštila,</w:t>
      </w:r>
      <w:r w:rsidR="0027295A" w:rsidRPr="004016F8">
        <w:t xml:space="preserve"> </w:t>
      </w:r>
      <w:r w:rsidRPr="004016F8">
        <w:t>že pani de Morinval, ktorá ho zvedavo pozorovala svojím výborným ďalekohľadom, zahovorila živo Adrienne:</w:t>
      </w:r>
    </w:p>
    <w:p w:rsidR="007753B2" w:rsidRPr="004016F8" w:rsidRDefault="007C19A0" w:rsidP="004016F8">
      <w:r w:rsidRPr="004016F8">
        <w:t>— Moja drahá, ten chlap sa bojí</w:t>
      </w:r>
      <w:r w:rsidR="007753B2" w:rsidRPr="004016F8">
        <w:t>…</w:t>
      </w:r>
      <w:r w:rsidRPr="004016F8">
        <w:t xml:space="preserve"> stane sa mu nešťastie</w:t>
      </w:r>
      <w:r w:rsidR="007753B2" w:rsidRPr="004016F8">
        <w:t>…</w:t>
      </w:r>
      <w:r w:rsidRPr="004016F8">
        <w:t>!</w:t>
      </w:r>
    </w:p>
    <w:p w:rsidR="007753B2" w:rsidRPr="004016F8" w:rsidRDefault="008A06D0" w:rsidP="004016F8">
      <w:r w:rsidRPr="004016F8">
        <w:lastRenderedPageBreak/>
        <w:t>—</w:t>
      </w:r>
      <w:r w:rsidR="00095108" w:rsidRPr="004016F8">
        <w:t xml:space="preserve"> </w:t>
      </w:r>
      <w:r w:rsidR="007C19A0" w:rsidRPr="004016F8">
        <w:t>A či sa stávajú nešťastia, — odvetila Adrienne so</w:t>
      </w:r>
      <w:r w:rsidR="0027295A" w:rsidRPr="004016F8">
        <w:t xml:space="preserve"> </w:t>
      </w:r>
      <w:r w:rsidR="007C19A0" w:rsidRPr="004016F8">
        <w:t>sardonickým úsm</w:t>
      </w:r>
      <w:r w:rsidR="007C19A0" w:rsidRPr="004016F8">
        <w:t>e</w:t>
      </w:r>
      <w:r w:rsidR="007C19A0" w:rsidRPr="004016F8">
        <w:t>vom, — uprostred takéhoto veľkolepého, vycifrovaného, nadšeného davu</w:t>
      </w:r>
      <w:r w:rsidR="007753B2" w:rsidRPr="004016F8">
        <w:t>…?</w:t>
      </w:r>
      <w:r w:rsidR="007C19A0" w:rsidRPr="004016F8">
        <w:t xml:space="preserve"> Nešťastia</w:t>
      </w:r>
      <w:r w:rsidR="007753B2" w:rsidRPr="004016F8">
        <w:t>…</w:t>
      </w:r>
      <w:r w:rsidR="007C19A0" w:rsidRPr="004016F8">
        <w:t xml:space="preserve"> tu, dnes, večer? Ale, choďte, drahá Julie</w:t>
      </w:r>
      <w:r w:rsidR="007753B2" w:rsidRPr="004016F8">
        <w:t>…</w:t>
      </w:r>
      <w:r w:rsidR="007C19A0" w:rsidRPr="004016F8">
        <w:t xml:space="preserve"> ani</w:t>
      </w:r>
      <w:r w:rsidR="0027295A" w:rsidRPr="004016F8">
        <w:t xml:space="preserve"> </w:t>
      </w:r>
      <w:r w:rsidR="007C19A0" w:rsidRPr="004016F8">
        <w:t>nápad</w:t>
      </w:r>
      <w:r w:rsidR="007753B2" w:rsidRPr="004016F8">
        <w:t>…</w:t>
      </w:r>
      <w:r w:rsidR="007C19A0" w:rsidRPr="004016F8">
        <w:t xml:space="preserve"> Nešťastie sa stáva v tôni, samote</w:t>
      </w:r>
      <w:r w:rsidR="007753B2" w:rsidRPr="004016F8">
        <w:t>…</w:t>
      </w:r>
      <w:r w:rsidR="007C19A0" w:rsidRPr="004016F8">
        <w:t xml:space="preserve"> nikdy</w:t>
      </w:r>
      <w:r w:rsidR="0027295A" w:rsidRPr="004016F8">
        <w:t xml:space="preserve"> </w:t>
      </w:r>
      <w:r w:rsidR="007C19A0" w:rsidRPr="004016F8">
        <w:t>nie uprostred veselého zástupu, v žiari svetiel!</w:t>
      </w:r>
    </w:p>
    <w:p w:rsidR="007753B2" w:rsidRPr="004016F8" w:rsidRDefault="008A06D0" w:rsidP="004016F8">
      <w:r w:rsidRPr="004016F8">
        <w:t>—</w:t>
      </w:r>
      <w:r w:rsidR="00095108" w:rsidRPr="004016F8">
        <w:t xml:space="preserve"> </w:t>
      </w:r>
      <w:r w:rsidR="007C19A0" w:rsidRPr="004016F8">
        <w:t>Nebesá, Adrienne</w:t>
      </w:r>
      <w:r w:rsidR="007753B2" w:rsidRPr="004016F8">
        <w:t>…</w:t>
      </w:r>
      <w:r w:rsidR="007C19A0" w:rsidRPr="004016F8">
        <w:t xml:space="preserve"> pozor! — markíza nemohla</w:t>
      </w:r>
      <w:r w:rsidR="0027295A" w:rsidRPr="004016F8">
        <w:t xml:space="preserve"> </w:t>
      </w:r>
      <w:r w:rsidR="007C19A0" w:rsidRPr="004016F8">
        <w:t>potlačiť výkrik hrôzy a chytila slečnu de Cardoville za</w:t>
      </w:r>
      <w:r w:rsidR="0027295A" w:rsidRPr="004016F8">
        <w:t xml:space="preserve"> </w:t>
      </w:r>
      <w:r w:rsidR="007C19A0" w:rsidRPr="004016F8">
        <w:t>ruku, akoby ju chcela pritiahnuť k sebe:</w:t>
      </w:r>
    </w:p>
    <w:p w:rsidR="007753B2" w:rsidRPr="004016F8" w:rsidRDefault="008A06D0" w:rsidP="004016F8">
      <w:r w:rsidRPr="004016F8">
        <w:t>—</w:t>
      </w:r>
      <w:r w:rsidR="00095108" w:rsidRPr="004016F8">
        <w:t xml:space="preserve"> </w:t>
      </w:r>
      <w:r w:rsidR="007C19A0" w:rsidRPr="004016F8">
        <w:t>Vidíte?</w:t>
      </w:r>
    </w:p>
    <w:p w:rsidR="007753B2" w:rsidRPr="004016F8" w:rsidRDefault="007C19A0" w:rsidP="004016F8">
      <w:r w:rsidRPr="004016F8">
        <w:t>A markíza trasúcou rukou ukazovala na vchod do</w:t>
      </w:r>
      <w:r w:rsidR="0027295A" w:rsidRPr="004016F8">
        <w:t xml:space="preserve"> </w:t>
      </w:r>
      <w:r w:rsidRPr="004016F8">
        <w:t>jaskyne.</w:t>
      </w:r>
    </w:p>
    <w:p w:rsidR="007753B2" w:rsidRPr="004016F8" w:rsidRDefault="007C19A0" w:rsidP="004016F8">
      <w:r w:rsidRPr="004016F8">
        <w:t>Adrienne sa rezko vyklonila a pozerala.</w:t>
      </w:r>
    </w:p>
    <w:p w:rsidR="007753B2" w:rsidRPr="004016F8" w:rsidRDefault="008A06D0" w:rsidP="004016F8">
      <w:r w:rsidRPr="004016F8">
        <w:t>—</w:t>
      </w:r>
      <w:r w:rsidR="00095108" w:rsidRPr="004016F8">
        <w:t xml:space="preserve"> </w:t>
      </w:r>
      <w:r w:rsidR="007C19A0" w:rsidRPr="004016F8">
        <w:t>Dajte si pozor</w:t>
      </w:r>
      <w:r w:rsidR="007753B2" w:rsidRPr="004016F8">
        <w:t>…</w:t>
      </w:r>
      <w:r w:rsidR="007C19A0" w:rsidRPr="004016F8">
        <w:t xml:space="preserve"> nevykláňajte sa tak veľmi</w:t>
      </w:r>
      <w:r w:rsidR="007753B2" w:rsidRPr="004016F8">
        <w:t>…</w:t>
      </w:r>
      <w:r w:rsidR="007C19A0" w:rsidRPr="004016F8">
        <w:t>! — živo ju napomínala pani de Morinval.</w:t>
      </w:r>
    </w:p>
    <w:p w:rsidR="007753B2" w:rsidRPr="004016F8" w:rsidRDefault="008A06D0" w:rsidP="004016F8">
      <w:r w:rsidRPr="004016F8">
        <w:t>—</w:t>
      </w:r>
      <w:r w:rsidR="00095108" w:rsidRPr="004016F8">
        <w:t xml:space="preserve"> </w:t>
      </w:r>
      <w:r w:rsidR="007C19A0" w:rsidRPr="004016F8">
        <w:t>Nerobte sa smiešna so svojím strachom, moja drahá! — potešoval svoju ženu markíz. — Leopard je</w:t>
      </w:r>
      <w:r w:rsidR="0027295A" w:rsidRPr="004016F8">
        <w:t xml:space="preserve"> </w:t>
      </w:r>
      <w:r w:rsidR="007C19A0" w:rsidRPr="004016F8">
        <w:t>veľmi pevne priviazaný, a aj keby roztrhol reťaz, čo je</w:t>
      </w:r>
      <w:r w:rsidR="0027295A" w:rsidRPr="004016F8">
        <w:t xml:space="preserve"> </w:t>
      </w:r>
      <w:r w:rsidR="007C19A0" w:rsidRPr="004016F8">
        <w:t>vylúčené, tu sme bezpeční!</w:t>
      </w:r>
    </w:p>
    <w:p w:rsidR="007753B2" w:rsidRPr="004016F8" w:rsidRDefault="007C19A0" w:rsidP="004016F8">
      <w:r w:rsidRPr="004016F8">
        <w:t>Tu celou sálou preletel mocný šum dychtivej zvedavosti: všetky zraky sa neodolateľne upäli na jaskyňu.</w:t>
      </w:r>
      <w:r w:rsidR="0027295A" w:rsidRPr="004016F8">
        <w:t xml:space="preserve"> </w:t>
      </w:r>
      <w:r w:rsidRPr="004016F8">
        <w:t>V umelej chrasti, ktorú svojou širokou hruďou prudko</w:t>
      </w:r>
      <w:r w:rsidR="0027295A" w:rsidRPr="004016F8">
        <w:t xml:space="preserve"> </w:t>
      </w:r>
      <w:r w:rsidRPr="004016F8">
        <w:t>rozhrnul, zrazu sa zjavil leopard: dva razy natiahol</w:t>
      </w:r>
      <w:r w:rsidR="0027295A" w:rsidRPr="004016F8">
        <w:t xml:space="preserve"> </w:t>
      </w:r>
      <w:r w:rsidRPr="004016F8">
        <w:t>plochú hlavu, z ktorej svietili dve žlté, blčiace oči</w:t>
      </w:r>
      <w:r w:rsidR="007753B2" w:rsidRPr="004016F8">
        <w:t>…</w:t>
      </w:r>
      <w:r w:rsidR="0027295A" w:rsidRPr="004016F8">
        <w:t xml:space="preserve"> </w:t>
      </w:r>
      <w:r w:rsidRPr="004016F8">
        <w:t>p</w:t>
      </w:r>
      <w:r w:rsidR="00340786">
        <w:t>o</w:t>
      </w:r>
      <w:r w:rsidRPr="004016F8">
        <w:t>tom pootvoriac červenú papuľu</w:t>
      </w:r>
      <w:r w:rsidR="007753B2" w:rsidRPr="004016F8">
        <w:t>…</w:t>
      </w:r>
      <w:r w:rsidRPr="004016F8">
        <w:t xml:space="preserve"> opäť zareval, pričom ukázal dva rady hrozných tesákov. Dvojitá železná</w:t>
      </w:r>
      <w:r w:rsidR="0027295A" w:rsidRPr="004016F8">
        <w:t xml:space="preserve"> </w:t>
      </w:r>
      <w:r w:rsidRPr="004016F8">
        <w:t>reťaz a takisto železný, na čierno natretý obojok sa</w:t>
      </w:r>
      <w:r w:rsidR="0027295A" w:rsidRPr="004016F8">
        <w:t xml:space="preserve"> </w:t>
      </w:r>
      <w:r w:rsidRPr="004016F8">
        <w:t>strácali v jeho ebenovom kožuchu a tôni jaskyne, takže ilúzia bola dokonalá: zdalo sa, že strašné zviera je</w:t>
      </w:r>
      <w:r w:rsidR="0027295A" w:rsidRPr="004016F8">
        <w:t xml:space="preserve"> </w:t>
      </w:r>
      <w:r w:rsidRPr="004016F8">
        <w:t>vo svojom brlohu úplne voľné.</w:t>
      </w:r>
    </w:p>
    <w:p w:rsidR="007753B2" w:rsidRPr="004016F8" w:rsidRDefault="008A06D0" w:rsidP="004016F8">
      <w:r w:rsidRPr="004016F8">
        <w:t>—</w:t>
      </w:r>
      <w:r w:rsidR="00095108" w:rsidRPr="004016F8">
        <w:t xml:space="preserve"> </w:t>
      </w:r>
      <w:r w:rsidR="007C19A0" w:rsidRPr="004016F8">
        <w:t>Dámy, — zahovoril zrazu markíz, — pozrite sa</w:t>
      </w:r>
      <w:r w:rsidR="0027295A" w:rsidRPr="004016F8">
        <w:t xml:space="preserve"> </w:t>
      </w:r>
      <w:r w:rsidR="007C19A0" w:rsidRPr="004016F8">
        <w:t>na Indov</w:t>
      </w:r>
      <w:r w:rsidR="007753B2" w:rsidRPr="004016F8">
        <w:t>…</w:t>
      </w:r>
      <w:r w:rsidR="007C19A0" w:rsidRPr="004016F8">
        <w:t xml:space="preserve"> sú veľkolepí vo svojom vzrušení!</w:t>
      </w:r>
    </w:p>
    <w:p w:rsidR="007753B2" w:rsidRPr="004016F8" w:rsidRDefault="007C19A0" w:rsidP="004016F8">
      <w:r w:rsidRPr="004016F8">
        <w:t>Naozaj, pri pohľade na leoparda Džalmova divá vášeň dosiahla vrchol</w:t>
      </w:r>
      <w:r w:rsidR="007753B2" w:rsidRPr="004016F8">
        <w:t>…</w:t>
      </w:r>
      <w:r w:rsidRPr="004016F8">
        <w:t xml:space="preserve"> oči v perleťových jamkách mu</w:t>
      </w:r>
      <w:r w:rsidR="0027295A" w:rsidRPr="004016F8">
        <w:t xml:space="preserve"> </w:t>
      </w:r>
      <w:r w:rsidRPr="004016F8">
        <w:t>žiarili ako dva čierne diamanty, horná pera sa mu kŕčovito vyhrňovala s výrazom zvieracej krutosti ako</w:t>
      </w:r>
      <w:r w:rsidR="0027295A" w:rsidRPr="004016F8">
        <w:t xml:space="preserve"> </w:t>
      </w:r>
      <w:r w:rsidRPr="004016F8">
        <w:t>v najprudšom hneve.</w:t>
      </w:r>
    </w:p>
    <w:p w:rsidR="007753B2" w:rsidRPr="004016F8" w:rsidRDefault="007C19A0" w:rsidP="004016F8">
      <w:r w:rsidRPr="004016F8">
        <w:t>Faringha sa vtedy opieral o okraj lóže a zmietalo ho</w:t>
      </w:r>
      <w:r w:rsidR="0027295A" w:rsidRPr="004016F8">
        <w:t xml:space="preserve"> </w:t>
      </w:r>
      <w:r w:rsidRPr="004016F8">
        <w:t>tiež hlboké vzrušenie, vyvolané čudnou náhodou.</w:t>
      </w:r>
    </w:p>
    <w:p w:rsidR="007753B2" w:rsidRPr="004016F8" w:rsidRDefault="008A06D0" w:rsidP="004016F8">
      <w:r w:rsidRPr="004016F8">
        <w:t>—</w:t>
      </w:r>
      <w:r w:rsidR="00095108" w:rsidRPr="004016F8">
        <w:t xml:space="preserve"> </w:t>
      </w:r>
      <w:r w:rsidR="007C19A0" w:rsidRPr="004016F8">
        <w:t>Tento čierny leopard takej vzácnej rasy, — dumal, — ktorého vidím tu, v Paríži, v divadle, je akiste</w:t>
      </w:r>
      <w:r w:rsidR="0027295A" w:rsidRPr="004016F8">
        <w:t xml:space="preserve"> </w:t>
      </w:r>
      <w:r w:rsidR="007C19A0" w:rsidRPr="004016F8">
        <w:t>ten, ktorého Malajec, škrtič, čo na Jáve tetoval Džalmu v spánku, ukradol celkom malého z pelecha a predal európskemu kapitánovi</w:t>
      </w:r>
      <w:r w:rsidR="007753B2" w:rsidRPr="004016F8">
        <w:t>…</w:t>
      </w:r>
      <w:r w:rsidR="007C19A0" w:rsidRPr="004016F8">
        <w:t xml:space="preserve"> Moc Bowanie je všade, — dodal miešanec v krvilačnej poverč</w:t>
      </w:r>
      <w:r w:rsidR="007C19A0" w:rsidRPr="004016F8">
        <w:t>i</w:t>
      </w:r>
      <w:r w:rsidR="007C19A0" w:rsidRPr="004016F8">
        <w:t>vosti.</w:t>
      </w:r>
    </w:p>
    <w:p w:rsidR="007753B2" w:rsidRPr="004016F8" w:rsidRDefault="008A06D0" w:rsidP="004016F8">
      <w:r w:rsidRPr="004016F8">
        <w:t>—</w:t>
      </w:r>
      <w:r w:rsidR="00095108" w:rsidRPr="004016F8">
        <w:t xml:space="preserve"> </w:t>
      </w:r>
      <w:r w:rsidR="007C19A0" w:rsidRPr="004016F8">
        <w:t>Nemyslíte, — obrátil sa markíz na Adrienne,</w:t>
      </w:r>
      <w:r w:rsidR="0027295A" w:rsidRPr="004016F8">
        <w:t xml:space="preserve"> </w:t>
      </w:r>
      <w:r w:rsidR="007C19A0" w:rsidRPr="004016F8">
        <w:t>— že títo Indovia vyzerajú takto veľkolepo</w:t>
      </w:r>
      <w:r w:rsidR="007753B2" w:rsidRPr="004016F8">
        <w:t>…?</w:t>
      </w:r>
    </w:p>
    <w:p w:rsidR="007753B2" w:rsidRPr="004016F8" w:rsidRDefault="008A06D0" w:rsidP="004016F8">
      <w:r w:rsidRPr="004016F8">
        <w:t>—</w:t>
      </w:r>
      <w:r w:rsidR="00095108" w:rsidRPr="004016F8">
        <w:t xml:space="preserve"> </w:t>
      </w:r>
      <w:r w:rsidR="007C19A0" w:rsidRPr="004016F8">
        <w:t>Hádam</w:t>
      </w:r>
      <w:r w:rsidR="007753B2" w:rsidRPr="004016F8">
        <w:t>…</w:t>
      </w:r>
      <w:r w:rsidR="007C19A0" w:rsidRPr="004016F8">
        <w:t xml:space="preserve"> sa zúčastnili na podobnej poľovačke</w:t>
      </w:r>
      <w:r w:rsidR="0027295A" w:rsidRPr="004016F8">
        <w:t xml:space="preserve"> </w:t>
      </w:r>
      <w:r w:rsidR="007C19A0" w:rsidRPr="004016F8">
        <w:t>vo vlasti! — odvetila Adrienne, ani čo by chcela vyvolať a zosmiešňovať svoje najkrutejšie sp</w:t>
      </w:r>
      <w:r w:rsidR="007C19A0" w:rsidRPr="004016F8">
        <w:t>o</w:t>
      </w:r>
      <w:r w:rsidR="007C19A0" w:rsidRPr="004016F8">
        <w:t>mienky.</w:t>
      </w:r>
    </w:p>
    <w:p w:rsidR="007753B2" w:rsidRPr="004016F8" w:rsidRDefault="008A06D0" w:rsidP="004016F8">
      <w:r w:rsidRPr="004016F8">
        <w:lastRenderedPageBreak/>
        <w:t>—</w:t>
      </w:r>
      <w:r w:rsidR="00095108" w:rsidRPr="004016F8">
        <w:t xml:space="preserve"> </w:t>
      </w:r>
      <w:r w:rsidR="007C19A0" w:rsidRPr="004016F8">
        <w:t>Adrienne</w:t>
      </w:r>
      <w:r w:rsidR="007753B2" w:rsidRPr="004016F8">
        <w:t>…</w:t>
      </w:r>
      <w:r w:rsidR="007C19A0" w:rsidRPr="004016F8">
        <w:t xml:space="preserve"> — vzrušene povedala zrazu slečne</w:t>
      </w:r>
      <w:r w:rsidR="0027295A" w:rsidRPr="004016F8">
        <w:t xml:space="preserve"> </w:t>
      </w:r>
      <w:r w:rsidR="007C19A0" w:rsidRPr="004016F8">
        <w:t>de Cardoville markíza, — teraz je krotiteľ zverov dosť</w:t>
      </w:r>
      <w:r w:rsidR="0027295A" w:rsidRPr="004016F8">
        <w:t xml:space="preserve"> </w:t>
      </w:r>
      <w:r w:rsidR="007C19A0" w:rsidRPr="004016F8">
        <w:t>blízko pri vás</w:t>
      </w:r>
      <w:r w:rsidR="007753B2" w:rsidRPr="004016F8">
        <w:t>…</w:t>
      </w:r>
      <w:r w:rsidR="007C19A0" w:rsidRPr="004016F8">
        <w:t xml:space="preserve"> nevyzerá hrozne? Vravím vám, že ten</w:t>
      </w:r>
      <w:r w:rsidR="0027295A" w:rsidRPr="004016F8">
        <w:t xml:space="preserve"> </w:t>
      </w:r>
      <w:r w:rsidR="007C19A0" w:rsidRPr="004016F8">
        <w:t>chlap má strach.</w:t>
      </w:r>
    </w:p>
    <w:p w:rsidR="007753B2" w:rsidRPr="004016F8" w:rsidRDefault="008A06D0" w:rsidP="004016F8">
      <w:r w:rsidRPr="004016F8">
        <w:t>—</w:t>
      </w:r>
      <w:r w:rsidR="00095108" w:rsidRPr="004016F8">
        <w:t xml:space="preserve"> </w:t>
      </w:r>
      <w:r w:rsidR="007C19A0" w:rsidRPr="004016F8">
        <w:t>Isté je, — dodal markíz tentoraz veľmi vážne,</w:t>
      </w:r>
      <w:r w:rsidR="0027295A" w:rsidRPr="004016F8">
        <w:t xml:space="preserve"> </w:t>
      </w:r>
      <w:r w:rsidR="007C19A0" w:rsidRPr="004016F8">
        <w:t>— že je ukrutne bledý a každú minútu bledší a bledší</w:t>
      </w:r>
      <w:r w:rsidR="007753B2" w:rsidRPr="004016F8">
        <w:t>…</w:t>
      </w:r>
      <w:r w:rsidR="007C19A0" w:rsidRPr="004016F8">
        <w:t xml:space="preserve"> čím je bližšie k leopardovi</w:t>
      </w:r>
      <w:r w:rsidR="007753B2" w:rsidRPr="004016F8">
        <w:t>…</w:t>
      </w:r>
      <w:r w:rsidR="007C19A0" w:rsidRPr="004016F8">
        <w:t xml:space="preserve"> Vraví sa, že keby</w:t>
      </w:r>
      <w:r w:rsidR="0027295A" w:rsidRPr="004016F8">
        <w:t xml:space="preserve"> </w:t>
      </w:r>
      <w:r w:rsidR="007C19A0" w:rsidRPr="004016F8">
        <w:t>čo len chvíľku stratil chladnokrvnosť, hrozilo by mu</w:t>
      </w:r>
      <w:r w:rsidR="0027295A" w:rsidRPr="004016F8">
        <w:t xml:space="preserve"> </w:t>
      </w:r>
      <w:r w:rsidR="007C19A0" w:rsidRPr="004016F8">
        <w:t>najväčšie nebezpeče</w:t>
      </w:r>
      <w:r w:rsidR="007C19A0" w:rsidRPr="004016F8">
        <w:t>n</w:t>
      </w:r>
      <w:r w:rsidR="007C19A0" w:rsidRPr="004016F8">
        <w:t>stvo.</w:t>
      </w:r>
    </w:p>
    <w:p w:rsidR="007753B2" w:rsidRPr="004016F8" w:rsidRDefault="008A06D0" w:rsidP="004016F8">
      <w:r w:rsidRPr="004016F8">
        <w:t>—</w:t>
      </w:r>
      <w:r w:rsidR="00095108" w:rsidRPr="004016F8">
        <w:t xml:space="preserve"> </w:t>
      </w:r>
      <w:r w:rsidR="007C19A0" w:rsidRPr="004016F8">
        <w:t>Ach</w:t>
      </w:r>
      <w:r w:rsidR="007753B2" w:rsidRPr="004016F8">
        <w:t>…</w:t>
      </w:r>
      <w:r w:rsidR="007C19A0" w:rsidRPr="004016F8">
        <w:t xml:space="preserve"> to by bolo strašné, — zvolala markíza,</w:t>
      </w:r>
      <w:r w:rsidR="0027295A" w:rsidRPr="004016F8">
        <w:t xml:space="preserve"> </w:t>
      </w:r>
      <w:r w:rsidR="007C19A0" w:rsidRPr="004016F8">
        <w:t>obracajúc sa na Adrienne, — keby bol ranený</w:t>
      </w:r>
      <w:r w:rsidR="007753B2" w:rsidRPr="004016F8">
        <w:t>…</w:t>
      </w:r>
      <w:r w:rsidR="007C19A0" w:rsidRPr="004016F8">
        <w:t xml:space="preserve"> tu,</w:t>
      </w:r>
      <w:r w:rsidR="0027295A" w:rsidRPr="004016F8">
        <w:t xml:space="preserve"> </w:t>
      </w:r>
      <w:r w:rsidR="007C19A0" w:rsidRPr="004016F8">
        <w:t>pred našimi očami</w:t>
      </w:r>
      <w:r w:rsidR="007753B2" w:rsidRPr="004016F8">
        <w:t>…</w:t>
      </w:r>
      <w:r w:rsidR="007C19A0" w:rsidRPr="004016F8">
        <w:t>!</w:t>
      </w:r>
    </w:p>
    <w:p w:rsidR="007753B2" w:rsidRPr="004016F8" w:rsidRDefault="008A06D0" w:rsidP="004016F8">
      <w:r w:rsidRPr="004016F8">
        <w:t>—</w:t>
      </w:r>
      <w:r w:rsidR="00095108" w:rsidRPr="004016F8">
        <w:t xml:space="preserve"> </w:t>
      </w:r>
      <w:r w:rsidR="007C19A0" w:rsidRPr="004016F8">
        <w:t>A vari sa od poranenia zomiera</w:t>
      </w:r>
      <w:r w:rsidR="007753B2" w:rsidRPr="004016F8">
        <w:t>…</w:t>
      </w:r>
      <w:r w:rsidR="007C19A0" w:rsidRPr="004016F8">
        <w:t>?! — odvetila</w:t>
      </w:r>
      <w:r w:rsidR="0027295A" w:rsidRPr="004016F8">
        <w:t xml:space="preserve"> </w:t>
      </w:r>
      <w:r w:rsidR="007C19A0" w:rsidRPr="004016F8">
        <w:t>markíze Adrienne tak chladne a ľahostajne, že mladá</w:t>
      </w:r>
      <w:r w:rsidR="0027295A" w:rsidRPr="004016F8">
        <w:t xml:space="preserve"> </w:t>
      </w:r>
      <w:r w:rsidR="007C19A0" w:rsidRPr="004016F8">
        <w:t>pani zarazene pozrela na slečnu de Cardoville a poznamenala vyčítavo:</w:t>
      </w:r>
    </w:p>
    <w:p w:rsidR="007753B2" w:rsidRPr="004016F8" w:rsidRDefault="008A06D0" w:rsidP="004016F8">
      <w:r w:rsidRPr="004016F8">
        <w:t>—</w:t>
      </w:r>
      <w:r w:rsidR="00095108" w:rsidRPr="004016F8">
        <w:t xml:space="preserve"> </w:t>
      </w:r>
      <w:r w:rsidR="007C19A0" w:rsidRPr="004016F8">
        <w:t>Ach, moja drahá</w:t>
      </w:r>
      <w:r w:rsidR="007753B2" w:rsidRPr="004016F8">
        <w:t>…</w:t>
      </w:r>
      <w:r w:rsidR="007C19A0" w:rsidRPr="004016F8">
        <w:t xml:space="preserve"> vaša reč je krutá</w:t>
      </w:r>
      <w:r w:rsidR="007753B2" w:rsidRPr="004016F8">
        <w:t>…</w:t>
      </w:r>
      <w:r w:rsidR="007C19A0" w:rsidRPr="004016F8">
        <w:t>!</w:t>
      </w:r>
    </w:p>
    <w:p w:rsidR="007753B2" w:rsidRPr="004016F8" w:rsidRDefault="008A06D0" w:rsidP="004016F8">
      <w:r w:rsidRPr="004016F8">
        <w:t>—</w:t>
      </w:r>
      <w:r w:rsidR="00095108" w:rsidRPr="004016F8">
        <w:t xml:space="preserve"> </w:t>
      </w:r>
      <w:r w:rsidR="007C19A0" w:rsidRPr="004016F8">
        <w:t>Čo sa dá robiť? Na príčine je tunajšie ovzdušie,</w:t>
      </w:r>
      <w:r w:rsidR="0027295A" w:rsidRPr="004016F8">
        <w:t xml:space="preserve"> </w:t>
      </w:r>
      <w:r w:rsidR="007C19A0" w:rsidRPr="004016F8">
        <w:t>ktoré tak pôsobí na mňa! — odvetila deva s ľadovým</w:t>
      </w:r>
      <w:r w:rsidR="0027295A" w:rsidRPr="004016F8">
        <w:t xml:space="preserve"> </w:t>
      </w:r>
      <w:r w:rsidR="007C19A0" w:rsidRPr="004016F8">
        <w:t>úsmevom.</w:t>
      </w:r>
    </w:p>
    <w:p w:rsidR="007753B2" w:rsidRPr="004016F8" w:rsidRDefault="008A06D0" w:rsidP="004016F8">
      <w:r w:rsidRPr="004016F8">
        <w:t>—</w:t>
      </w:r>
      <w:r w:rsidR="00095108" w:rsidRPr="004016F8">
        <w:t xml:space="preserve"> </w:t>
      </w:r>
      <w:r w:rsidR="007C19A0" w:rsidRPr="004016F8">
        <w:t>Pozrite</w:t>
      </w:r>
      <w:r w:rsidR="007753B2" w:rsidRPr="004016F8">
        <w:t>…</w:t>
      </w:r>
      <w:r w:rsidR="007C19A0" w:rsidRPr="004016F8">
        <w:t xml:space="preserve"> pozrite sa</w:t>
      </w:r>
      <w:r w:rsidR="007753B2" w:rsidRPr="004016F8">
        <w:t>…</w:t>
      </w:r>
      <w:r w:rsidR="007C19A0" w:rsidRPr="004016F8">
        <w:t xml:space="preserve"> krotiteľ zverov ide strieľať na leoparda! — zv</w:t>
      </w:r>
      <w:r w:rsidR="007C19A0" w:rsidRPr="004016F8">
        <w:t>o</w:t>
      </w:r>
      <w:r w:rsidR="007C19A0" w:rsidRPr="004016F8">
        <w:t>lal zrazu markíz, — potom zrejme dôjde k fingovanému zápasu!</w:t>
      </w:r>
    </w:p>
    <w:p w:rsidR="007753B2" w:rsidRPr="004016F8" w:rsidRDefault="008A06D0" w:rsidP="004016F8">
      <w:r w:rsidRPr="004016F8">
        <w:t>V</w:t>
      </w:r>
      <w:r w:rsidR="00095108" w:rsidRPr="004016F8">
        <w:t xml:space="preserve"> </w:t>
      </w:r>
      <w:r w:rsidR="007C19A0" w:rsidRPr="004016F8">
        <w:t>tejto chvíli Morok bol v popredí javiska, no musel</w:t>
      </w:r>
      <w:r w:rsidR="0027295A" w:rsidRPr="004016F8">
        <w:t xml:space="preserve"> </w:t>
      </w:r>
      <w:r w:rsidR="007C19A0" w:rsidRPr="004016F8">
        <w:t>ho prejsť po celej ší</w:t>
      </w:r>
      <w:r w:rsidR="007C19A0" w:rsidRPr="004016F8">
        <w:t>r</w:t>
      </w:r>
      <w:r w:rsidR="007C19A0" w:rsidRPr="004016F8">
        <w:t>ke, ak sa chcel dostať ku vchodu</w:t>
      </w:r>
      <w:r w:rsidR="0027295A" w:rsidRPr="004016F8">
        <w:t xml:space="preserve"> </w:t>
      </w:r>
      <w:r w:rsidR="007C19A0" w:rsidRPr="004016F8">
        <w:t>do jaskyne.</w:t>
      </w:r>
    </w:p>
    <w:p w:rsidR="007753B2" w:rsidRPr="004016F8" w:rsidRDefault="007C19A0" w:rsidP="004016F8">
      <w:r w:rsidRPr="004016F8">
        <w:t>Na okamih sa zastavil, nasadil šíp na tetivu, pokľakol za skaliskami a dlho cielil</w:t>
      </w:r>
      <w:r w:rsidR="007753B2" w:rsidRPr="004016F8">
        <w:t>…</w:t>
      </w:r>
    </w:p>
    <w:p w:rsidR="007753B2" w:rsidRPr="004016F8" w:rsidRDefault="007C19A0" w:rsidP="004016F8">
      <w:r w:rsidRPr="004016F8">
        <w:t>Šíp zasvišťal a zmizol v hĺbke jaskyne, do ktorej sa</w:t>
      </w:r>
      <w:r w:rsidR="0027295A" w:rsidRPr="004016F8">
        <w:t xml:space="preserve"> </w:t>
      </w:r>
      <w:r w:rsidRPr="004016F8">
        <w:t>leopard uchýlil potom, keď na moment ukázal svoju</w:t>
      </w:r>
      <w:r w:rsidR="0027295A" w:rsidRPr="004016F8">
        <w:t xml:space="preserve"> </w:t>
      </w:r>
      <w:r w:rsidRPr="004016F8">
        <w:t>hrozivú hlavu.</w:t>
      </w:r>
    </w:p>
    <w:p w:rsidR="007753B2" w:rsidRPr="004016F8" w:rsidRDefault="007C19A0" w:rsidP="004016F8">
      <w:r w:rsidRPr="004016F8">
        <w:t>Len čo šíp zmizol, Smrť, náročky vydráždená neviditeľným Goliášom, hnevlivo zarevala, ani čo by bola</w:t>
      </w:r>
      <w:r w:rsidR="0027295A" w:rsidRPr="004016F8">
        <w:t xml:space="preserve"> </w:t>
      </w:r>
      <w:r w:rsidRPr="004016F8">
        <w:t>trafená</w:t>
      </w:r>
      <w:r w:rsidR="007753B2" w:rsidRPr="004016F8">
        <w:t>…</w:t>
      </w:r>
    </w:p>
    <w:p w:rsidR="007753B2" w:rsidRPr="004016F8" w:rsidRDefault="007C19A0" w:rsidP="004016F8">
      <w:r w:rsidRPr="004016F8">
        <w:t>Morokova nemohra bola taká výrečná, krotiteľ ta</w:t>
      </w:r>
      <w:r w:rsidR="0046064E" w:rsidRPr="004016F8">
        <w:t>k p</w:t>
      </w:r>
      <w:r w:rsidRPr="004016F8">
        <w:t>rirodzene vyjadroval radosť z poranenia dravca, že sa</w:t>
      </w:r>
      <w:r w:rsidR="0027295A" w:rsidRPr="004016F8">
        <w:t xml:space="preserve"> </w:t>
      </w:r>
      <w:r w:rsidRPr="004016F8">
        <w:t>v celom hľadisku ozval frenetický potlesk.</w:t>
      </w:r>
    </w:p>
    <w:p w:rsidR="007753B2" w:rsidRPr="004016F8" w:rsidRDefault="007C19A0" w:rsidP="004016F8">
      <w:r w:rsidRPr="004016F8">
        <w:t>Tu Morok odhodil kušu ďaleko od seba, spoza pásu</w:t>
      </w:r>
      <w:r w:rsidR="0027295A" w:rsidRPr="004016F8">
        <w:t xml:space="preserve"> </w:t>
      </w:r>
      <w:r w:rsidRPr="004016F8">
        <w:t>vytiahol dýku, chytil ju medzi zuby a dal sa plaziť</w:t>
      </w:r>
      <w:r w:rsidR="0027295A" w:rsidRPr="004016F8">
        <w:t xml:space="preserve"> </w:t>
      </w:r>
      <w:r w:rsidRPr="004016F8">
        <w:t>na rukách a kolenách, akoby chcel raneného leoparda</w:t>
      </w:r>
      <w:r w:rsidR="0027295A" w:rsidRPr="004016F8">
        <w:t xml:space="preserve"> </w:t>
      </w:r>
      <w:r w:rsidRPr="004016F8">
        <w:t>prekvapiť v jeho pelechu.</w:t>
      </w:r>
    </w:p>
    <w:p w:rsidR="007753B2" w:rsidRPr="004016F8" w:rsidRDefault="007C19A0" w:rsidP="004016F8">
      <w:r w:rsidRPr="004016F8">
        <w:t>Aby bola ilúzia ešte dokonalejšia, Smrť, opäť dráždená Goliášom, ktorý ju tĺkol železnou tyčou, príšerne</w:t>
      </w:r>
      <w:r w:rsidR="0027295A" w:rsidRPr="004016F8">
        <w:t xml:space="preserve"> </w:t>
      </w:r>
      <w:r w:rsidRPr="004016F8">
        <w:t>revala v podzemí.</w:t>
      </w:r>
    </w:p>
    <w:p w:rsidR="007753B2" w:rsidRPr="004016F8" w:rsidRDefault="007C19A0" w:rsidP="004016F8">
      <w:r w:rsidRPr="004016F8">
        <w:t>Chmúrny vzhľad pralesa, veľmi slabo osvetleného</w:t>
      </w:r>
      <w:r w:rsidR="0027295A" w:rsidRPr="004016F8">
        <w:t xml:space="preserve"> </w:t>
      </w:r>
      <w:r w:rsidRPr="004016F8">
        <w:t>červenavými odbleskmi, bol taký uchvacujúci, vytie leoparda také zúrivé, Morokove pohyby, správ</w:t>
      </w:r>
      <w:r w:rsidRPr="004016F8">
        <w:t>a</w:t>
      </w:r>
      <w:r w:rsidRPr="004016F8">
        <w:t>nie, tvár</w:t>
      </w:r>
      <w:r w:rsidR="0027295A" w:rsidRPr="004016F8">
        <w:t xml:space="preserve"> </w:t>
      </w:r>
      <w:r w:rsidRPr="004016F8">
        <w:t>také plné hrôzy</w:t>
      </w:r>
      <w:r w:rsidR="007753B2" w:rsidRPr="004016F8">
        <w:t>…</w:t>
      </w:r>
      <w:r w:rsidRPr="004016F8">
        <w:t xml:space="preserve"> že v celej sále, napäto pozornej</w:t>
      </w:r>
      <w:r w:rsidR="0027295A" w:rsidRPr="004016F8">
        <w:t xml:space="preserve"> </w:t>
      </w:r>
      <w:r w:rsidRPr="004016F8">
        <w:t>a chvejúcej sa, panovalo hrobové ticho: nikto ani nedýchal, vyzeralo to tak, akoby sa hrôza bola zmocnila</w:t>
      </w:r>
      <w:r w:rsidR="0027295A" w:rsidRPr="004016F8">
        <w:t xml:space="preserve"> </w:t>
      </w:r>
      <w:r w:rsidRPr="004016F8">
        <w:t>každého diváka, akoby všetci čakali dajakú príšernú</w:t>
      </w:r>
      <w:r w:rsidR="0027295A" w:rsidRPr="004016F8">
        <w:t xml:space="preserve"> </w:t>
      </w:r>
      <w:r w:rsidRPr="004016F8">
        <w:t>udalosť.</w:t>
      </w:r>
    </w:p>
    <w:p w:rsidR="007753B2" w:rsidRPr="004016F8" w:rsidRDefault="007C19A0" w:rsidP="004016F8">
      <w:r w:rsidRPr="004016F8">
        <w:t xml:space="preserve">Morokova pantomíma sa stávala strašlivou skutočnosťou tým, že </w:t>
      </w:r>
      <w:r w:rsidR="00540C52" w:rsidRPr="004016F8">
        <w:t>keď</w:t>
      </w:r>
      <w:r w:rsidRPr="004016F8">
        <w:t xml:space="preserve"> sa krotiteľ krok za krokom blížil</w:t>
      </w:r>
      <w:r w:rsidR="0027295A" w:rsidRPr="004016F8">
        <w:t xml:space="preserve"> </w:t>
      </w:r>
      <w:r w:rsidRPr="004016F8">
        <w:t>k jaskyni, nevyhnutne sa blížil i k Angličanovej lóži</w:t>
      </w:r>
      <w:r w:rsidR="007753B2" w:rsidRPr="004016F8">
        <w:t>…</w:t>
      </w:r>
      <w:r w:rsidRPr="004016F8">
        <w:t xml:space="preserve"> Fascinovaný strachom proti svojej vôli nemohol</w:t>
      </w:r>
      <w:r w:rsidR="0027295A" w:rsidRPr="004016F8">
        <w:t xml:space="preserve"> </w:t>
      </w:r>
      <w:r w:rsidRPr="004016F8">
        <w:t>odtrhnúť už zrak od dvoch veľkých zelených očí tohto</w:t>
      </w:r>
      <w:r w:rsidR="0027295A" w:rsidRPr="004016F8">
        <w:t xml:space="preserve"> </w:t>
      </w:r>
      <w:r w:rsidRPr="004016F8">
        <w:t>chlapa: človek by bol povedal, že jeho ka</w:t>
      </w:r>
      <w:r w:rsidRPr="004016F8">
        <w:t>ž</w:t>
      </w:r>
      <w:r w:rsidRPr="004016F8">
        <w:lastRenderedPageBreak/>
        <w:t>dý prudký</w:t>
      </w:r>
      <w:r w:rsidR="0027295A" w:rsidRPr="004016F8">
        <w:t xml:space="preserve"> </w:t>
      </w:r>
      <w:r w:rsidRPr="004016F8">
        <w:t>pohyb pri plazení zodpovedá záchvevu magnetickej</w:t>
      </w:r>
      <w:r w:rsidR="0027295A" w:rsidRPr="004016F8">
        <w:t xml:space="preserve"> </w:t>
      </w:r>
      <w:r w:rsidRPr="004016F8">
        <w:t>príťažlivosti spôsobovanej upreným pohľadom zloprajného stávkára</w:t>
      </w:r>
      <w:r w:rsidR="007753B2" w:rsidRPr="004016F8">
        <w:t>…</w:t>
      </w:r>
      <w:r w:rsidRPr="004016F8">
        <w:t xml:space="preserve"> Čím väčšmi sa M</w:t>
      </w:r>
      <w:r w:rsidRPr="004016F8">
        <w:t>o</w:t>
      </w:r>
      <w:r w:rsidRPr="004016F8">
        <w:t>rok blížil k nemu,</w:t>
      </w:r>
      <w:r w:rsidR="0027295A" w:rsidRPr="004016F8">
        <w:t xml:space="preserve"> </w:t>
      </w:r>
      <w:r w:rsidRPr="004016F8">
        <w:t>tým väčšmi sa krotiteľova tvár menila: smrteľne bledla. Ešte raz pri pohľade na túto nemohru, ktorá už</w:t>
      </w:r>
      <w:r w:rsidR="0027295A" w:rsidRPr="004016F8">
        <w:t xml:space="preserve"> </w:t>
      </w:r>
      <w:r w:rsidRPr="004016F8">
        <w:t>nebola hrou, lež pravdivým výr</w:t>
      </w:r>
      <w:r w:rsidRPr="004016F8">
        <w:t>a</w:t>
      </w:r>
      <w:r w:rsidRPr="004016F8">
        <w:t>zom ozajstnej hrôzy,</w:t>
      </w:r>
      <w:r w:rsidR="0027295A" w:rsidRPr="004016F8">
        <w:t xml:space="preserve"> </w:t>
      </w:r>
      <w:r w:rsidRPr="004016F8">
        <w:t>hlboké a dojemné ticho, panujúce v hľadisku, prerušil potlesk a volanie na slávu, do ktorého sa miešal</w:t>
      </w:r>
      <w:r w:rsidR="0027295A" w:rsidRPr="004016F8">
        <w:t xml:space="preserve"> </w:t>
      </w:r>
      <w:r w:rsidRPr="004016F8">
        <w:t>rev leoparda a vzdialené zav</w:t>
      </w:r>
      <w:r w:rsidRPr="004016F8">
        <w:t>ý</w:t>
      </w:r>
      <w:r w:rsidRPr="004016F8">
        <w:t>janie leva a tigra.</w:t>
      </w:r>
    </w:p>
    <w:p w:rsidR="007753B2" w:rsidRPr="004016F8" w:rsidRDefault="007C19A0" w:rsidP="004016F8">
      <w:r w:rsidRPr="004016F8">
        <w:t>Angličan, takmer celý vyklonený z lóže, s hornou</w:t>
      </w:r>
      <w:r w:rsidR="0027295A" w:rsidRPr="004016F8">
        <w:t xml:space="preserve"> </w:t>
      </w:r>
      <w:r w:rsidRPr="004016F8">
        <w:t>perou zdvihnutou, úst</w:t>
      </w:r>
      <w:r w:rsidRPr="004016F8">
        <w:t>a</w:t>
      </w:r>
      <w:r w:rsidRPr="004016F8">
        <w:t>mi skrivenými do sardonického</w:t>
      </w:r>
      <w:r w:rsidR="0027295A" w:rsidRPr="004016F8">
        <w:t xml:space="preserve"> </w:t>
      </w:r>
      <w:r w:rsidRPr="004016F8">
        <w:t>úsmevu, veľkými očami nehybne uprenými na Moroka,</w:t>
      </w:r>
      <w:r w:rsidR="0027295A" w:rsidRPr="004016F8">
        <w:t xml:space="preserve"> </w:t>
      </w:r>
      <w:r w:rsidRPr="004016F8">
        <w:t>nedýchal, ani nehovoril. Znoj mu stekal z lysého červeného čela, ani čo by naozaj bol vynakladal neuveriteľnú hypnotickú silu na to, aby sem daj</w:t>
      </w:r>
      <w:r w:rsidRPr="004016F8">
        <w:t>a</w:t>
      </w:r>
      <w:r w:rsidRPr="004016F8">
        <w:t>ko prilákal</w:t>
      </w:r>
      <w:r w:rsidR="00D61B63" w:rsidRPr="004016F8">
        <w:t xml:space="preserve"> </w:t>
      </w:r>
      <w:r w:rsidRPr="004016F8">
        <w:t>Moroka, ktorý už čoskoro mal dôjsť ku vchodu do umelej jaskyne.</w:t>
      </w:r>
    </w:p>
    <w:p w:rsidR="007753B2" w:rsidRPr="004016F8" w:rsidRDefault="007C19A0" w:rsidP="004016F8">
      <w:r w:rsidRPr="004016F8">
        <w:t>Nadchádzal rozhodný okamih.</w:t>
      </w:r>
    </w:p>
    <w:p w:rsidR="007753B2" w:rsidRPr="004016F8" w:rsidRDefault="007C19A0" w:rsidP="004016F8">
      <w:r w:rsidRPr="004016F8">
        <w:t>Morok, učupený, prikrčený k zemi, s dýkou v ruke,</w:t>
      </w:r>
      <w:r w:rsidR="0027295A" w:rsidRPr="004016F8">
        <w:t xml:space="preserve"> </w:t>
      </w:r>
      <w:r w:rsidRPr="004016F8">
        <w:t>sledoval každý pohyb Smrti, ktorá, do krajnosti vydráždená, rozďavovala svoju ohromnú papuľu, revala</w:t>
      </w:r>
      <w:r w:rsidR="0027295A" w:rsidRPr="004016F8">
        <w:t xml:space="preserve"> </w:t>
      </w:r>
      <w:r w:rsidRPr="004016F8">
        <w:t>a akoby bránila vchod do svojho brloha: Morok čakal</w:t>
      </w:r>
      <w:r w:rsidR="0027295A" w:rsidRPr="004016F8">
        <w:t xml:space="preserve"> </w:t>
      </w:r>
      <w:r w:rsidRPr="004016F8">
        <w:t>na príhodnú chv</w:t>
      </w:r>
      <w:r w:rsidRPr="004016F8">
        <w:t>í</w:t>
      </w:r>
      <w:r w:rsidRPr="004016F8">
        <w:t>ľu, aby sa mohol na ňu vrhnúť.</w:t>
      </w:r>
    </w:p>
    <w:p w:rsidR="007753B2" w:rsidRPr="004016F8" w:rsidRDefault="008A06D0" w:rsidP="004016F8">
      <w:r w:rsidRPr="004016F8">
        <w:t>V</w:t>
      </w:r>
      <w:r w:rsidR="00095108" w:rsidRPr="004016F8">
        <w:t xml:space="preserve"> </w:t>
      </w:r>
      <w:r w:rsidR="007C19A0" w:rsidRPr="004016F8">
        <w:t>nebezpečenstve je také čaro, že aj Adrienne nevdojak cítila dychtivú zvedavosť a hrôzu, ktoré vzrušovali všetkých divákov: deva, vyklonená ako markíza,</w:t>
      </w:r>
      <w:r w:rsidR="0027295A" w:rsidRPr="004016F8">
        <w:t xml:space="preserve"> </w:t>
      </w:r>
      <w:r w:rsidR="007C19A0" w:rsidRPr="004016F8">
        <w:t>pozorovala tento hrozne napínavý výjav a ustavične</w:t>
      </w:r>
      <w:r w:rsidR="0027295A" w:rsidRPr="004016F8">
        <w:t xml:space="preserve"> </w:t>
      </w:r>
      <w:r w:rsidR="007C19A0" w:rsidRPr="004016F8">
        <w:t>držala v ruke kyticu, ktorú ani na chvíľu neodložila.</w:t>
      </w:r>
    </w:p>
    <w:p w:rsidR="007753B2" w:rsidRPr="004016F8" w:rsidRDefault="007C19A0" w:rsidP="004016F8">
      <w:r w:rsidRPr="004016F8">
        <w:t>Zrazu Morok divo vykríkol a vrhol sa na Smrť,</w:t>
      </w:r>
      <w:r w:rsidR="0027295A" w:rsidRPr="004016F8">
        <w:t xml:space="preserve"> </w:t>
      </w:r>
      <w:r w:rsidRPr="004016F8">
        <w:t>ktorá na jeho krik odpov</w:t>
      </w:r>
      <w:r w:rsidRPr="004016F8">
        <w:t>e</w:t>
      </w:r>
      <w:r w:rsidRPr="004016F8">
        <w:t>dala besným revom a tak zúrivo sa vyrútila na svojho pána, že zdesená A</w:t>
      </w:r>
      <w:r w:rsidRPr="004016F8">
        <w:t>d</w:t>
      </w:r>
      <w:r w:rsidRPr="004016F8">
        <w:t>rienne,</w:t>
      </w:r>
      <w:r w:rsidR="0027295A" w:rsidRPr="004016F8">
        <w:t xml:space="preserve"> </w:t>
      </w:r>
      <w:r w:rsidRPr="004016F8">
        <w:t>mysliac, že tento chlap je už stratený, stiahla sa opäť</w:t>
      </w:r>
      <w:r w:rsidR="0027295A" w:rsidRPr="004016F8">
        <w:t xml:space="preserve"> </w:t>
      </w:r>
      <w:r w:rsidRPr="004016F8">
        <w:t>do lóže a zakryla si tvár obidvoma rukami</w:t>
      </w:r>
      <w:r w:rsidR="007753B2" w:rsidRPr="004016F8">
        <w:t>…</w:t>
      </w:r>
    </w:p>
    <w:p w:rsidR="007753B2" w:rsidRPr="004016F8" w:rsidRDefault="007C19A0" w:rsidP="004016F8">
      <w:r w:rsidRPr="004016F8">
        <w:t>Kytica jej vykĺzla, padla na javisko a skotúľala sa do</w:t>
      </w:r>
      <w:r w:rsidR="0027295A" w:rsidRPr="004016F8">
        <w:t xml:space="preserve"> </w:t>
      </w:r>
      <w:r w:rsidRPr="004016F8">
        <w:t>jaskyne, kde zápasil Morok s leopardom.</w:t>
      </w:r>
    </w:p>
    <w:p w:rsidR="007753B2" w:rsidRPr="004016F8" w:rsidRDefault="007C19A0" w:rsidP="004016F8">
      <w:r w:rsidRPr="004016F8">
        <w:t>Rýchly ako blesk, vrtký a mrštný ako tiger, premožený svojou prchkou lá</w:t>
      </w:r>
      <w:r w:rsidRPr="004016F8">
        <w:t>s</w:t>
      </w:r>
      <w:r w:rsidRPr="004016F8">
        <w:t>kou a divou náruživosťou, vyvolanou leopardím revom, Džalma sa jedným skokom</w:t>
      </w:r>
      <w:r w:rsidR="0027295A" w:rsidRPr="004016F8">
        <w:t xml:space="preserve"> </w:t>
      </w:r>
      <w:r w:rsidRPr="004016F8">
        <w:t>ocitol na javisku, vytiahol dýku a hnal sa do jaskyne</w:t>
      </w:r>
      <w:r w:rsidR="0027295A" w:rsidRPr="004016F8">
        <w:t xml:space="preserve"> </w:t>
      </w:r>
      <w:r w:rsidRPr="004016F8">
        <w:t>vziať Adrienninu kyticu.</w:t>
      </w:r>
    </w:p>
    <w:p w:rsidR="007753B2" w:rsidRPr="004016F8" w:rsidRDefault="008A06D0" w:rsidP="004016F8">
      <w:r w:rsidRPr="004016F8">
        <w:t>V</w:t>
      </w:r>
      <w:r w:rsidR="00095108" w:rsidRPr="004016F8">
        <w:t xml:space="preserve"> </w:t>
      </w:r>
      <w:r w:rsidR="007C19A0" w:rsidRPr="004016F8">
        <w:t>tom okamihu ranený Morok desným hlasom zvolal</w:t>
      </w:r>
      <w:r w:rsidR="0027295A" w:rsidRPr="004016F8">
        <w:t xml:space="preserve"> </w:t>
      </w:r>
      <w:r w:rsidR="007C19A0" w:rsidRPr="004016F8">
        <w:t>o pomoc</w:t>
      </w:r>
      <w:r w:rsidR="007753B2" w:rsidRPr="004016F8">
        <w:t>…</w:t>
      </w:r>
    </w:p>
    <w:p w:rsidR="007753B2" w:rsidRPr="004016F8" w:rsidRDefault="007C19A0" w:rsidP="004016F8">
      <w:r w:rsidRPr="004016F8">
        <w:t>Leopard, ešte rozbesnenejší, keď zazrel Džalmu,</w:t>
      </w:r>
      <w:r w:rsidR="0027295A" w:rsidRPr="004016F8">
        <w:t xml:space="preserve"> </w:t>
      </w:r>
      <w:r w:rsidRPr="004016F8">
        <w:t>spravil zúfalý pokus, aby pretrhol reťaz.</w:t>
      </w:r>
    </w:p>
    <w:p w:rsidR="007753B2" w:rsidRPr="004016F8" w:rsidRDefault="007C19A0" w:rsidP="004016F8">
      <w:r w:rsidRPr="004016F8">
        <w:t>Keď sa mu to nepodarilo, vzopäl sa na zadné nohy,</w:t>
      </w:r>
      <w:r w:rsidR="0027295A" w:rsidRPr="004016F8">
        <w:t xml:space="preserve"> </w:t>
      </w:r>
      <w:r w:rsidRPr="004016F8">
        <w:t>aby prednými počast</w:t>
      </w:r>
      <w:r w:rsidRPr="004016F8">
        <w:t>o</w:t>
      </w:r>
      <w:r w:rsidRPr="004016F8">
        <w:t>val Džalmu, ktorý vtedy bol na</w:t>
      </w:r>
      <w:r w:rsidR="0027295A" w:rsidRPr="004016F8">
        <w:t xml:space="preserve"> </w:t>
      </w:r>
      <w:r w:rsidRPr="004016F8">
        <w:t>dosah jeho ostrých pazúrov. Skloniť hlavu, hodiť sa na</w:t>
      </w:r>
      <w:r w:rsidR="0027295A" w:rsidRPr="004016F8">
        <w:t xml:space="preserve"> </w:t>
      </w:r>
      <w:r w:rsidRPr="004016F8">
        <w:t>kolená a súčasne rýchlosťou blesku vnoriť dva razy po</w:t>
      </w:r>
      <w:r w:rsidR="0027295A" w:rsidRPr="004016F8">
        <w:t xml:space="preserve"> </w:t>
      </w:r>
      <w:r w:rsidRPr="004016F8">
        <w:t>sebe dýku až po rukoväť do brucha dravcovi bolo pre</w:t>
      </w:r>
      <w:r w:rsidR="0027295A" w:rsidRPr="004016F8">
        <w:t xml:space="preserve"> </w:t>
      </w:r>
      <w:r w:rsidRPr="004016F8">
        <w:t>Džalmu hračkou, a tak princ unikol istej smrti.</w:t>
      </w:r>
    </w:p>
    <w:p w:rsidR="007753B2" w:rsidRPr="004016F8" w:rsidRDefault="007C19A0" w:rsidP="004016F8">
      <w:r w:rsidRPr="004016F8">
        <w:t>Leopard zareval a celou váhou svojho tela padol na</w:t>
      </w:r>
      <w:r w:rsidR="0027295A" w:rsidRPr="004016F8">
        <w:t xml:space="preserve"> </w:t>
      </w:r>
      <w:r w:rsidRPr="004016F8">
        <w:t>princa</w:t>
      </w:r>
      <w:r w:rsidR="007753B2" w:rsidRPr="004016F8">
        <w:t>…</w:t>
      </w:r>
    </w:p>
    <w:p w:rsidR="007753B2" w:rsidRPr="004016F8" w:rsidRDefault="007C19A0" w:rsidP="004016F8">
      <w:r w:rsidRPr="004016F8">
        <w:lastRenderedPageBreak/>
        <w:t>Počas sekundy, čo trvala jeho strašná agónia, bol</w:t>
      </w:r>
      <w:r w:rsidR="0046064E" w:rsidRPr="004016F8">
        <w:t>o v</w:t>
      </w:r>
      <w:r w:rsidRPr="004016F8">
        <w:t>idno len zmätenú spl</w:t>
      </w:r>
      <w:r w:rsidRPr="004016F8">
        <w:t>e</w:t>
      </w:r>
      <w:r w:rsidRPr="004016F8">
        <w:t>teninu kŕčovito sa zvíjajúcich</w:t>
      </w:r>
      <w:r w:rsidR="0027295A" w:rsidRPr="004016F8">
        <w:t xml:space="preserve"> </w:t>
      </w:r>
      <w:r w:rsidRPr="004016F8">
        <w:t>čiernych údov a bielych, zakrvavených šiat</w:t>
      </w:r>
      <w:r w:rsidR="007753B2" w:rsidRPr="004016F8">
        <w:t>…</w:t>
      </w:r>
    </w:p>
    <w:p w:rsidR="007753B2" w:rsidRPr="004016F8" w:rsidRDefault="007C19A0" w:rsidP="004016F8">
      <w:r w:rsidRPr="004016F8">
        <w:t>Potom sa konečne zdvihol bledý, skrvavený, ranený</w:t>
      </w:r>
      <w:r w:rsidR="0027295A" w:rsidRPr="004016F8">
        <w:t xml:space="preserve"> </w:t>
      </w:r>
      <w:r w:rsidRPr="004016F8">
        <w:t>Džalma, nato s očami iskriacimi divou pýchou položil nohu na leopardiu mŕtvolu</w:t>
      </w:r>
      <w:r w:rsidR="007753B2" w:rsidRPr="004016F8">
        <w:t>…</w:t>
      </w:r>
      <w:r w:rsidRPr="004016F8">
        <w:t xml:space="preserve"> a držiac v ruke Adrienninu kyticu, pozrel na ňu pohľadom, ktorý vyjadroval všetku jeho ši</w:t>
      </w:r>
      <w:r w:rsidRPr="004016F8">
        <w:t>a</w:t>
      </w:r>
      <w:r w:rsidRPr="004016F8">
        <w:t>lenú lásku k nej.</w:t>
      </w:r>
    </w:p>
    <w:p w:rsidR="007753B2" w:rsidRPr="004016F8" w:rsidRDefault="007C19A0" w:rsidP="004016F8">
      <w:r w:rsidRPr="004016F8">
        <w:t>Potom, až potom aj Adrienne stratila vedomie, lebo</w:t>
      </w:r>
      <w:r w:rsidR="0027295A" w:rsidRPr="004016F8">
        <w:t xml:space="preserve"> </w:t>
      </w:r>
      <w:r w:rsidRPr="004016F8">
        <w:t>len nadľudská odvaha jej dodala silu sledovať všetky</w:t>
      </w:r>
      <w:r w:rsidR="0027295A" w:rsidRPr="004016F8">
        <w:t xml:space="preserve"> </w:t>
      </w:r>
      <w:r w:rsidRPr="004016F8">
        <w:t>príšerné zvraty tohto zápasu.</w:t>
      </w:r>
      <w:bookmarkStart w:id="16" w:name="bookmark14"/>
    </w:p>
    <w:p w:rsidR="007753B2" w:rsidRPr="004016F8" w:rsidRDefault="00911FD1" w:rsidP="004016F8">
      <w:pPr>
        <w:pStyle w:val="Nadpis1"/>
      </w:pPr>
      <w:r w:rsidRPr="004016F8">
        <w:lastRenderedPageBreak/>
        <w:t>ŠESTNÁSTA ČASŤ</w:t>
      </w:r>
    </w:p>
    <w:p w:rsidR="007753B2" w:rsidRPr="004016F8" w:rsidRDefault="007C19A0" w:rsidP="004016F8">
      <w:pPr>
        <w:pStyle w:val="Nadpis2"/>
      </w:pPr>
      <w:r w:rsidRPr="004016F8">
        <w:rPr>
          <w:rFonts w:eastAsia="Gungsuh"/>
        </w:rPr>
        <w:t>Cholera</w:t>
      </w:r>
      <w:bookmarkEnd w:id="16"/>
    </w:p>
    <w:p w:rsidR="007753B2" w:rsidRPr="004016F8" w:rsidRDefault="007C19A0" w:rsidP="004016F8">
      <w:pPr>
        <w:pStyle w:val="Nadpis3"/>
      </w:pPr>
      <w:r w:rsidRPr="004016F8">
        <w:t>I</w:t>
      </w:r>
      <w:bookmarkStart w:id="17" w:name="bookmark15"/>
      <w:bookmarkEnd w:id="17"/>
    </w:p>
    <w:p w:rsidR="007753B2" w:rsidRPr="004016F8" w:rsidRDefault="007C19A0" w:rsidP="004016F8">
      <w:pPr>
        <w:pStyle w:val="Nadpis4"/>
      </w:pPr>
      <w:r w:rsidRPr="004016F8">
        <w:t>Pohostenie</w:t>
      </w:r>
    </w:p>
    <w:p w:rsidR="007753B2" w:rsidRPr="004016F8" w:rsidRDefault="007C19A0" w:rsidP="004016F8">
      <w:pPr>
        <w:pStyle w:val="first"/>
      </w:pPr>
      <w:r w:rsidRPr="004016F8">
        <w:t>Zlovestný pútnik, prinášajúci choleru, vkročil do</w:t>
      </w:r>
      <w:r w:rsidR="0027295A" w:rsidRPr="004016F8">
        <w:t xml:space="preserve"> </w:t>
      </w:r>
      <w:r w:rsidRPr="004016F8">
        <w:t>Paríža.</w:t>
      </w:r>
    </w:p>
    <w:p w:rsidR="007753B2" w:rsidRPr="004016F8" w:rsidRDefault="008A06D0" w:rsidP="004016F8">
      <w:pPr>
        <w:pStyle w:val="first"/>
      </w:pPr>
      <w:r w:rsidRPr="004016F8">
        <w:t>V</w:t>
      </w:r>
      <w:r w:rsidR="00095108" w:rsidRPr="004016F8">
        <w:t xml:space="preserve"> </w:t>
      </w:r>
      <w:r w:rsidR="007C19A0" w:rsidRPr="004016F8">
        <w:t>paláci Saint-Dizier vládol čulý ruch.</w:t>
      </w:r>
    </w:p>
    <w:p w:rsidR="007753B2" w:rsidRPr="004016F8" w:rsidRDefault="007C19A0" w:rsidP="004016F8">
      <w:r w:rsidRPr="004016F8">
        <w:t>Hoci bolo sotva poludnie, kňažná je vyobliekaná oveľa starostlivejšie než zvyčajne.</w:t>
      </w:r>
    </w:p>
    <w:p w:rsidR="007753B2" w:rsidRPr="004016F8" w:rsidRDefault="007C19A0" w:rsidP="004016F8">
      <w:r w:rsidRPr="004016F8">
        <w:t>Kňažná sledovaná Grivoisovou, svojou gazdinou, dávala posledné rozkazy týkajúce sa príprav vo veľkom</w:t>
      </w:r>
      <w:r w:rsidR="0027295A" w:rsidRPr="004016F8">
        <w:t xml:space="preserve"> </w:t>
      </w:r>
      <w:r w:rsidRPr="004016F8">
        <w:t>salóne. V strede miestnosti bol veľký okrúhly stôl,</w:t>
      </w:r>
      <w:r w:rsidR="0027295A" w:rsidRPr="004016F8">
        <w:t xml:space="preserve"> </w:t>
      </w:r>
      <w:r w:rsidRPr="004016F8">
        <w:t>prikrytý červeným zamatovým súknom, okolo neho dakoľko stoličiek, medzi ktorými na čestnom mieste stálo kreslo z pozláteného dreva. V jednom kúte salóna,</w:t>
      </w:r>
      <w:r w:rsidR="0027295A" w:rsidRPr="004016F8">
        <w:t xml:space="preserve"> </w:t>
      </w:r>
      <w:r w:rsidRPr="004016F8">
        <w:t>blízo kozuba, v ktorom horel výdatný oheň, bol upravený akýsi improvizovaný bufet a na ňom bolo všetko,</w:t>
      </w:r>
      <w:r w:rsidR="0027295A" w:rsidRPr="004016F8">
        <w:t xml:space="preserve"> </w:t>
      </w:r>
      <w:r w:rsidRPr="004016F8">
        <w:t>čo treba na najmaškrtnejšie, na</w:t>
      </w:r>
      <w:r w:rsidRPr="004016F8">
        <w:t>j</w:t>
      </w:r>
      <w:r w:rsidRPr="004016F8">
        <w:t>vyberanejšie pohostenie.</w:t>
      </w:r>
    </w:p>
    <w:p w:rsidR="007753B2" w:rsidRPr="004016F8" w:rsidRDefault="007C19A0" w:rsidP="004016F8">
      <w:r w:rsidRPr="004016F8">
        <w:t>Pozrúc spokojne na skvelo pripravené pohostenie,</w:t>
      </w:r>
      <w:r w:rsidR="0027295A" w:rsidRPr="004016F8">
        <w:t xml:space="preserve"> </w:t>
      </w:r>
      <w:r w:rsidRPr="004016F8">
        <w:t>pani de Saint-Dizier vravela Grivoisovej, ukážuc na</w:t>
      </w:r>
      <w:r w:rsidR="0027295A" w:rsidRPr="004016F8">
        <w:t xml:space="preserve"> </w:t>
      </w:r>
      <w:r w:rsidRPr="004016F8">
        <w:t>pozlátené kreslo, ktoré akiste určili predsedovi dnešnej schôdze:</w:t>
      </w:r>
    </w:p>
    <w:p w:rsidR="007753B2" w:rsidRPr="004016F8" w:rsidRDefault="008A06D0" w:rsidP="004016F8">
      <w:r w:rsidRPr="004016F8">
        <w:t>—</w:t>
      </w:r>
      <w:r w:rsidR="00095108" w:rsidRPr="004016F8">
        <w:t xml:space="preserve"> </w:t>
      </w:r>
      <w:r w:rsidR="007C19A0" w:rsidRPr="004016F8">
        <w:t>Položili ste pod stôl môj nánožník, aby si Jeho</w:t>
      </w:r>
      <w:r w:rsidR="0027295A" w:rsidRPr="004016F8">
        <w:t xml:space="preserve"> </w:t>
      </w:r>
      <w:r w:rsidR="007C19A0" w:rsidRPr="004016F8">
        <w:t>Eminencia mohla doň vložiť nohy? Ustavične sa ponosuje na zimu</w:t>
      </w:r>
      <w:r w:rsidR="007753B2" w:rsidRPr="004016F8">
        <w:t>…</w:t>
      </w:r>
    </w:p>
    <w:p w:rsidR="007753B2" w:rsidRPr="004016F8" w:rsidRDefault="008A06D0" w:rsidP="004016F8">
      <w:r w:rsidRPr="004016F8">
        <w:t>—</w:t>
      </w:r>
      <w:r w:rsidR="00095108" w:rsidRPr="004016F8">
        <w:t xml:space="preserve"> </w:t>
      </w:r>
      <w:r w:rsidR="007C19A0" w:rsidRPr="004016F8">
        <w:t>Áno, pani, — odvetila Grivoisová, keď sa prv pozrela pod stôl, — n</w:t>
      </w:r>
      <w:r w:rsidR="007C19A0" w:rsidRPr="004016F8">
        <w:t>á</w:t>
      </w:r>
      <w:r w:rsidR="007C19A0" w:rsidRPr="004016F8">
        <w:t>nožník je tam</w:t>
      </w:r>
      <w:r w:rsidR="007753B2" w:rsidRPr="004016F8">
        <w:t>…</w:t>
      </w:r>
    </w:p>
    <w:p w:rsidR="007753B2" w:rsidRPr="004016F8" w:rsidRDefault="008A06D0" w:rsidP="004016F8">
      <w:r w:rsidRPr="004016F8">
        <w:t>—</w:t>
      </w:r>
      <w:r w:rsidR="00095108" w:rsidRPr="004016F8">
        <w:t xml:space="preserve"> </w:t>
      </w:r>
      <w:r w:rsidR="007C19A0" w:rsidRPr="004016F8">
        <w:t>Dajte i vriacou vodou naplniť cínové ohrievadlo, ak by Jeho Eminenciu aj v nánožníku oziabalo</w:t>
      </w:r>
      <w:r w:rsidR="0027295A" w:rsidRPr="004016F8">
        <w:t xml:space="preserve"> </w:t>
      </w:r>
      <w:r w:rsidR="007C19A0" w:rsidRPr="004016F8">
        <w:t>v nohy</w:t>
      </w:r>
      <w:r w:rsidR="007753B2" w:rsidRPr="004016F8">
        <w:t>…</w:t>
      </w:r>
    </w:p>
    <w:p w:rsidR="007753B2" w:rsidRPr="004016F8" w:rsidRDefault="008A06D0" w:rsidP="004016F8">
      <w:r w:rsidRPr="004016F8">
        <w:t>—</w:t>
      </w:r>
      <w:r w:rsidR="00095108" w:rsidRPr="004016F8">
        <w:t xml:space="preserve"> </w:t>
      </w:r>
      <w:r w:rsidR="007C19A0" w:rsidRPr="004016F8">
        <w:t>Áno, pani.</w:t>
      </w:r>
    </w:p>
    <w:p w:rsidR="007753B2" w:rsidRPr="004016F8" w:rsidRDefault="008A06D0" w:rsidP="004016F8">
      <w:r w:rsidRPr="004016F8">
        <w:t>—</w:t>
      </w:r>
      <w:r w:rsidR="00095108" w:rsidRPr="004016F8">
        <w:t xml:space="preserve"> </w:t>
      </w:r>
      <w:r w:rsidR="007C19A0" w:rsidRPr="004016F8">
        <w:t>A priložte ešte na oheň.</w:t>
      </w:r>
    </w:p>
    <w:p w:rsidR="007753B2" w:rsidRPr="004016F8" w:rsidRDefault="008A06D0" w:rsidP="004016F8">
      <w:r w:rsidRPr="004016F8">
        <w:t>—</w:t>
      </w:r>
      <w:r w:rsidR="00095108" w:rsidRPr="004016F8">
        <w:t xml:space="preserve"> </w:t>
      </w:r>
      <w:r w:rsidR="007C19A0" w:rsidRPr="004016F8">
        <w:t>Ale, pani, veď tu je už</w:t>
      </w:r>
      <w:r w:rsidR="00095108" w:rsidRPr="004016F8">
        <w:t xml:space="preserve"> </w:t>
      </w:r>
      <w:r w:rsidR="007C19A0" w:rsidRPr="004016F8">
        <w:t>ako</w:t>
      </w:r>
      <w:r w:rsidR="00095108" w:rsidRPr="004016F8">
        <w:t xml:space="preserve"> </w:t>
      </w:r>
      <w:r w:rsidR="007C19A0" w:rsidRPr="004016F8">
        <w:t>vo vyhni</w:t>
      </w:r>
      <w:r w:rsidR="007753B2" w:rsidRPr="004016F8">
        <w:t>…</w:t>
      </w:r>
      <w:r w:rsidR="00095108" w:rsidRPr="004016F8">
        <w:t xml:space="preserve"> </w:t>
      </w:r>
      <w:r w:rsidR="007C19A0" w:rsidRPr="004016F8">
        <w:t>len sa</w:t>
      </w:r>
      <w:r w:rsidR="00095108" w:rsidRPr="004016F8">
        <w:t xml:space="preserve"> </w:t>
      </w:r>
      <w:r w:rsidR="007C19A0" w:rsidRPr="004016F8">
        <w:t>pozrite! A potom, ak Jeho Eminencii je vždy zima, Jeho</w:t>
      </w:r>
      <w:r w:rsidR="0027295A" w:rsidRPr="004016F8">
        <w:t xml:space="preserve"> </w:t>
      </w:r>
      <w:r w:rsidR="007C19A0" w:rsidRPr="004016F8">
        <w:t>Milosti biskupovi Halfagenovi je vždy horúco: ustavične je celý spotený.</w:t>
      </w:r>
    </w:p>
    <w:p w:rsidR="007753B2" w:rsidRPr="004016F8" w:rsidRDefault="007C19A0" w:rsidP="004016F8">
      <w:r w:rsidRPr="004016F8">
        <w:lastRenderedPageBreak/>
        <w:t>Kňažná pokrčila plecami a povedala Grivoisovej:</w:t>
      </w:r>
    </w:p>
    <w:p w:rsidR="007753B2" w:rsidRPr="004016F8" w:rsidRDefault="008A06D0" w:rsidP="004016F8">
      <w:r w:rsidRPr="004016F8">
        <w:t>—</w:t>
      </w:r>
      <w:r w:rsidR="00095108" w:rsidRPr="004016F8">
        <w:t xml:space="preserve"> </w:t>
      </w:r>
      <w:r w:rsidR="007C19A0" w:rsidRPr="004016F8">
        <w:t>A nie je Jeho Eminencia kardinál Malipieri vyšší</w:t>
      </w:r>
      <w:r w:rsidR="0027295A" w:rsidRPr="004016F8">
        <w:t xml:space="preserve"> </w:t>
      </w:r>
      <w:r w:rsidR="007C19A0" w:rsidRPr="004016F8">
        <w:t>pán než Jeho Milosť biskup Halfagen?</w:t>
      </w:r>
    </w:p>
    <w:p w:rsidR="007753B2" w:rsidRPr="004016F8" w:rsidRDefault="008A06D0" w:rsidP="004016F8">
      <w:r w:rsidRPr="004016F8">
        <w:t>—</w:t>
      </w:r>
      <w:r w:rsidR="00095108" w:rsidRPr="004016F8">
        <w:t xml:space="preserve"> </w:t>
      </w:r>
      <w:r w:rsidR="007C19A0" w:rsidRPr="004016F8">
        <w:t>Je, pani.</w:t>
      </w:r>
    </w:p>
    <w:p w:rsidR="007753B2" w:rsidRPr="004016F8" w:rsidRDefault="008A06D0" w:rsidP="004016F8">
      <w:r w:rsidRPr="004016F8">
        <w:t>—</w:t>
      </w:r>
      <w:r w:rsidR="00095108" w:rsidRPr="004016F8">
        <w:t xml:space="preserve"> </w:t>
      </w:r>
      <w:r w:rsidR="007C19A0" w:rsidRPr="004016F8">
        <w:t>Nuž, podľa hierarchie Jeho Milosť musí znášať</w:t>
      </w:r>
      <w:r w:rsidR="00095108" w:rsidRPr="004016F8">
        <w:t xml:space="preserve"> </w:t>
      </w:r>
      <w:r w:rsidR="007C19A0" w:rsidRPr="004016F8">
        <w:t>horúčos</w:t>
      </w:r>
      <w:r w:rsidR="00095108" w:rsidRPr="004016F8">
        <w:t>ť</w:t>
      </w:r>
      <w:r w:rsidR="007C19A0" w:rsidRPr="004016F8">
        <w:t>, a nie Jeho Eminencia zimu</w:t>
      </w:r>
      <w:r w:rsidR="007753B2" w:rsidRPr="004016F8">
        <w:t>…</w:t>
      </w:r>
      <w:r w:rsidR="007C19A0" w:rsidRPr="004016F8">
        <w:t xml:space="preserve"> Robte teda,</w:t>
      </w:r>
      <w:r w:rsidR="0027295A" w:rsidRPr="004016F8">
        <w:t xml:space="preserve"> </w:t>
      </w:r>
      <w:r w:rsidR="007C19A0" w:rsidRPr="004016F8">
        <w:t>ako vám kážem, priložte ešte</w:t>
      </w:r>
      <w:r w:rsidR="00095108" w:rsidRPr="004016F8">
        <w:t xml:space="preserve"> </w:t>
      </w:r>
      <w:r w:rsidR="007C19A0" w:rsidRPr="004016F8">
        <w:t>na</w:t>
      </w:r>
      <w:r w:rsidR="00095108" w:rsidRPr="004016F8">
        <w:t xml:space="preserve"> </w:t>
      </w:r>
      <w:r w:rsidR="007C19A0" w:rsidRPr="004016F8">
        <w:t>oheň! Nap</w:t>
      </w:r>
      <w:r w:rsidR="007C19A0" w:rsidRPr="004016F8">
        <w:t>o</w:t>
      </w:r>
      <w:r w:rsidR="007C19A0" w:rsidRPr="004016F8">
        <w:t>kon,</w:t>
      </w:r>
      <w:r w:rsidR="00095108" w:rsidRPr="004016F8">
        <w:t xml:space="preserve"> </w:t>
      </w:r>
      <w:r w:rsidR="007C19A0" w:rsidRPr="004016F8">
        <w:t>nemôže byť nič jednoduchšie:</w:t>
      </w:r>
      <w:r w:rsidR="00095108" w:rsidRPr="004016F8">
        <w:t xml:space="preserve"> </w:t>
      </w:r>
      <w:r w:rsidR="007C19A0" w:rsidRPr="004016F8">
        <w:t>Jeho Eminencia</w:t>
      </w:r>
      <w:r w:rsidR="00095108" w:rsidRPr="004016F8">
        <w:t xml:space="preserve"> </w:t>
      </w:r>
      <w:r w:rsidR="007C19A0" w:rsidRPr="004016F8">
        <w:t>je</w:t>
      </w:r>
      <w:r w:rsidR="00095108" w:rsidRPr="004016F8">
        <w:t xml:space="preserve"> </w:t>
      </w:r>
      <w:r w:rsidR="007C19A0" w:rsidRPr="004016F8">
        <w:t>Talian, Jeho Milosť pochádza zo severného Belgicka, je</w:t>
      </w:r>
      <w:r w:rsidR="0027295A" w:rsidRPr="004016F8">
        <w:t xml:space="preserve"> </w:t>
      </w:r>
      <w:r w:rsidR="007C19A0" w:rsidRPr="004016F8">
        <w:t>viac než prirodzené, že sú naučení na rozličné temperatúry.</w:t>
      </w:r>
    </w:p>
    <w:p w:rsidR="007753B2" w:rsidRPr="004016F8" w:rsidRDefault="008A06D0" w:rsidP="004016F8">
      <w:r w:rsidRPr="004016F8">
        <w:t>—</w:t>
      </w:r>
      <w:r w:rsidR="00095108" w:rsidRPr="004016F8">
        <w:t xml:space="preserve"> </w:t>
      </w:r>
      <w:r w:rsidR="007C19A0" w:rsidRPr="004016F8">
        <w:t>Ako si pani želá, — vravela Grivoisová a priložila</w:t>
      </w:r>
      <w:r w:rsidR="0027295A" w:rsidRPr="004016F8">
        <w:t xml:space="preserve"> </w:t>
      </w:r>
      <w:r w:rsidR="007C19A0" w:rsidRPr="004016F8">
        <w:t>na oheň dve ohromné polená, — ale je tu tak horúco,</w:t>
      </w:r>
      <w:r w:rsidR="0027295A" w:rsidRPr="004016F8">
        <w:t xml:space="preserve"> </w:t>
      </w:r>
      <w:r w:rsidR="007C19A0" w:rsidRPr="004016F8">
        <w:t>že sa Jeho Milosť vari zadusí.</w:t>
      </w:r>
    </w:p>
    <w:p w:rsidR="007753B2" w:rsidRPr="004016F8" w:rsidRDefault="008A06D0" w:rsidP="004016F8">
      <w:r w:rsidRPr="004016F8">
        <w:t>—</w:t>
      </w:r>
      <w:r w:rsidR="00095108" w:rsidRPr="004016F8">
        <w:t xml:space="preserve"> </w:t>
      </w:r>
      <w:r w:rsidR="007C19A0" w:rsidRPr="004016F8">
        <w:t>Ech, božemôj, aj mne sa vidí, že je tu priveľmi</w:t>
      </w:r>
      <w:r w:rsidR="0027295A" w:rsidRPr="004016F8">
        <w:t xml:space="preserve"> </w:t>
      </w:r>
      <w:r w:rsidR="007C19A0" w:rsidRPr="004016F8">
        <w:t>teplo, ale neprikazuje nám naše sväté náboženstvo</w:t>
      </w:r>
      <w:r w:rsidR="0027295A" w:rsidRPr="004016F8">
        <w:t xml:space="preserve"> </w:t>
      </w:r>
      <w:r w:rsidR="007C19A0" w:rsidRPr="004016F8">
        <w:t>obeť a umŕtvovanie tela? — poznamenala kňažná s dojemným výrazom oddanosti.</w:t>
      </w:r>
    </w:p>
    <w:p w:rsidR="007753B2" w:rsidRPr="004016F8" w:rsidRDefault="007C19A0" w:rsidP="004016F8">
      <w:r w:rsidRPr="004016F8">
        <w:t>Teraz vieme, prečo si kňažná de Saint-Dizier dala</w:t>
      </w:r>
      <w:r w:rsidR="0027295A" w:rsidRPr="004016F8">
        <w:t xml:space="preserve"> </w:t>
      </w:r>
      <w:r w:rsidRPr="004016F8">
        <w:t>tak veľmi záležať na to</w:t>
      </w:r>
      <w:r w:rsidRPr="004016F8">
        <w:t>a</w:t>
      </w:r>
      <w:r w:rsidRPr="004016F8">
        <w:t>lete. Išlo o to, aby dôstojne</w:t>
      </w:r>
      <w:r w:rsidR="0027295A" w:rsidRPr="004016F8">
        <w:t xml:space="preserve"> </w:t>
      </w:r>
      <w:r w:rsidRPr="004016F8">
        <w:t xml:space="preserve">prijala prelátov, ktorí už spolu s otcom </w:t>
      </w:r>
      <w:r w:rsidR="007E5B92" w:rsidRPr="004016F8">
        <w:t>d’A</w:t>
      </w:r>
      <w:r w:rsidR="00540C52" w:rsidRPr="004016F8">
        <w:t>igrigny</w:t>
      </w:r>
      <w:r w:rsidR="0027295A" w:rsidRPr="004016F8">
        <w:t xml:space="preserve"> </w:t>
      </w:r>
      <w:r w:rsidRPr="004016F8">
        <w:t>a inými cirkevnými hodnostármi konali u kňažnej akýsi malý koncil.</w:t>
      </w:r>
    </w:p>
    <w:p w:rsidR="007753B2" w:rsidRPr="004016F8" w:rsidRDefault="007C19A0" w:rsidP="004016F8">
      <w:r w:rsidRPr="004016F8">
        <w:t>Vo chvíli, keď pani de Saint-Dizier končila prehliadku všetkých príprav na pohostenie, ozvalo sa hrčanie</w:t>
      </w:r>
      <w:r w:rsidR="0027295A" w:rsidRPr="004016F8">
        <w:t xml:space="preserve"> </w:t>
      </w:r>
      <w:r w:rsidRPr="004016F8">
        <w:t>kočov na dvore paláca a oznamovalo jej príchod očakávaných osôb.</w:t>
      </w:r>
    </w:p>
    <w:p w:rsidR="007753B2" w:rsidRPr="004016F8" w:rsidRDefault="007C19A0" w:rsidP="004016F8">
      <w:r w:rsidRPr="004016F8">
        <w:t>Nepochybne tieto osoby patrili do najvyššej spoločenskej triedy, lebo proti všetkým zvyklostiam kňažná</w:t>
      </w:r>
      <w:r w:rsidR="0027295A" w:rsidRPr="004016F8">
        <w:t xml:space="preserve"> </w:t>
      </w:r>
      <w:r w:rsidRPr="004016F8">
        <w:t>sama prišla ich privítať až k dverám svojho p</w:t>
      </w:r>
      <w:r w:rsidRPr="004016F8">
        <w:t>r</w:t>
      </w:r>
      <w:r w:rsidRPr="004016F8">
        <w:t>vého</w:t>
      </w:r>
      <w:r w:rsidR="0027295A" w:rsidRPr="004016F8">
        <w:t xml:space="preserve"> </w:t>
      </w:r>
      <w:r w:rsidRPr="004016F8">
        <w:t>salónu.</w:t>
      </w:r>
    </w:p>
    <w:p w:rsidR="007753B2" w:rsidRPr="004016F8" w:rsidRDefault="007C19A0" w:rsidP="004016F8">
      <w:r w:rsidRPr="004016F8">
        <w:t>Naozaj to bol kardinál Malipieri, ktorému vždy bolo</w:t>
      </w:r>
      <w:r w:rsidR="0027295A" w:rsidRPr="004016F8">
        <w:t xml:space="preserve"> </w:t>
      </w:r>
      <w:r w:rsidRPr="004016F8">
        <w:t>zima, a belgický bi</w:t>
      </w:r>
      <w:r w:rsidRPr="004016F8">
        <w:t>s</w:t>
      </w:r>
      <w:r w:rsidRPr="004016F8">
        <w:t>kup Halfagen, ktorému vždy bolo</w:t>
      </w:r>
      <w:r w:rsidR="0027295A" w:rsidRPr="004016F8">
        <w:t xml:space="preserve"> </w:t>
      </w:r>
      <w:r w:rsidRPr="004016F8">
        <w:t xml:space="preserve">teplo: sprevádzal ich otec </w:t>
      </w:r>
      <w:r w:rsidR="007E5B92" w:rsidRPr="004016F8">
        <w:t>d’A</w:t>
      </w:r>
      <w:r w:rsidR="00540C52" w:rsidRPr="004016F8">
        <w:t>igrigny</w:t>
      </w:r>
      <w:r w:rsidRPr="004016F8">
        <w:t>.</w:t>
      </w:r>
    </w:p>
    <w:p w:rsidR="007753B2" w:rsidRPr="004016F8" w:rsidRDefault="007C19A0" w:rsidP="004016F8">
      <w:r w:rsidRPr="004016F8">
        <w:t>Rímsky kardinál bol vysokej, skôr kostnatej než</w:t>
      </w:r>
      <w:r w:rsidR="0027295A" w:rsidRPr="004016F8">
        <w:t xml:space="preserve"> </w:t>
      </w:r>
      <w:r w:rsidRPr="004016F8">
        <w:t>chudej postavy, žltastej pyšnej tváre a robil dojem</w:t>
      </w:r>
      <w:r w:rsidR="0027295A" w:rsidRPr="004016F8">
        <w:t xml:space="preserve"> </w:t>
      </w:r>
      <w:r w:rsidRPr="004016F8">
        <w:t>povýšeneckého a prešibaného človeka. Bol veľmi škuľavý a pod očami mal hlboké hnedé kruhy.</w:t>
      </w:r>
    </w:p>
    <w:p w:rsidR="007753B2" w:rsidRPr="004016F8" w:rsidRDefault="007C19A0" w:rsidP="004016F8">
      <w:r w:rsidRPr="004016F8">
        <w:t>Belgický biskup bol človiečik nízkej, zavalitej postavy, vystupujúceho br</w:t>
      </w:r>
      <w:r w:rsidRPr="004016F8">
        <w:t>u</w:t>
      </w:r>
      <w:r w:rsidRPr="004016F8">
        <w:t>cha, mŕtvičnatej pleti, smelého</w:t>
      </w:r>
      <w:r w:rsidR="0027295A" w:rsidRPr="004016F8">
        <w:t xml:space="preserve"> </w:t>
      </w:r>
      <w:r w:rsidRPr="004016F8">
        <w:t>pohľadu, buclatých, mäkkých a jemných rúk.</w:t>
      </w:r>
    </w:p>
    <w:p w:rsidR="007753B2" w:rsidRPr="004016F8" w:rsidRDefault="007C19A0" w:rsidP="004016F8">
      <w:r w:rsidRPr="004016F8">
        <w:t>Spoločnosť sa čoskoro zhromaždila vo veľkom salóne.</w:t>
      </w:r>
    </w:p>
    <w:p w:rsidR="007753B2" w:rsidRPr="004016F8" w:rsidRDefault="007C19A0" w:rsidP="004016F8">
      <w:r w:rsidRPr="004016F8">
        <w:t>Kardinál hneď dobreže sa neprilepil na kozub, zatiaľ čo biskup, ktorý sa potil a fučal ani kováčsky</w:t>
      </w:r>
      <w:r w:rsidR="0027295A" w:rsidRPr="004016F8">
        <w:t xml:space="preserve"> </w:t>
      </w:r>
      <w:r w:rsidRPr="004016F8">
        <w:t>mech, chvíľami poškuľoval po mrazenej čokoláde a káve, ktoré mu mali pomôcť znášať páľavu tejto umelej</w:t>
      </w:r>
      <w:r w:rsidR="0027295A" w:rsidRPr="004016F8">
        <w:t xml:space="preserve"> </w:t>
      </w:r>
      <w:r w:rsidRPr="004016F8">
        <w:t>kanikuly.</w:t>
      </w:r>
    </w:p>
    <w:p w:rsidR="007753B2" w:rsidRPr="004016F8" w:rsidRDefault="007C19A0" w:rsidP="004016F8">
      <w:r w:rsidRPr="004016F8">
        <w:t xml:space="preserve">Otec </w:t>
      </w:r>
      <w:r w:rsidR="007E5B92" w:rsidRPr="004016F8">
        <w:t>d’A</w:t>
      </w:r>
      <w:r w:rsidR="00540C52" w:rsidRPr="004016F8">
        <w:t>igrigny</w:t>
      </w:r>
      <w:r w:rsidRPr="004016F8">
        <w:t xml:space="preserve"> pristúpil ku kňažnej a polohlasne</w:t>
      </w:r>
      <w:r w:rsidR="0027295A" w:rsidRPr="004016F8">
        <w:t xml:space="preserve"> </w:t>
      </w:r>
      <w:r w:rsidRPr="004016F8">
        <w:t>vravel:</w:t>
      </w:r>
    </w:p>
    <w:p w:rsidR="007753B2" w:rsidRPr="004016F8" w:rsidRDefault="008A06D0" w:rsidP="004016F8">
      <w:r w:rsidRPr="004016F8">
        <w:t>—</w:t>
      </w:r>
      <w:r w:rsidR="00095108" w:rsidRPr="004016F8">
        <w:t xml:space="preserve"> </w:t>
      </w:r>
      <w:r w:rsidR="007C19A0" w:rsidRPr="004016F8">
        <w:t>Boli by ste taká dobrá, pani kňažná, dať rozkaz,</w:t>
      </w:r>
      <w:r w:rsidR="0027295A" w:rsidRPr="004016F8">
        <w:t xml:space="preserve"> </w:t>
      </w:r>
      <w:r w:rsidR="007C19A0" w:rsidRPr="004016F8">
        <w:t>aby sem uviedli abbého Gabriela de Rennepont hneď,</w:t>
      </w:r>
      <w:r w:rsidR="0027295A" w:rsidRPr="004016F8">
        <w:t xml:space="preserve"> </w:t>
      </w:r>
      <w:r w:rsidR="007C19A0" w:rsidRPr="004016F8">
        <w:t>ako príde?</w:t>
      </w:r>
    </w:p>
    <w:p w:rsidR="007753B2" w:rsidRPr="004016F8" w:rsidRDefault="008A06D0" w:rsidP="004016F8">
      <w:r w:rsidRPr="004016F8">
        <w:t>—</w:t>
      </w:r>
      <w:r w:rsidR="00095108" w:rsidRPr="004016F8">
        <w:t xml:space="preserve"> </w:t>
      </w:r>
      <w:r w:rsidR="007C19A0" w:rsidRPr="004016F8">
        <w:t>Mladý kňaz je tu? — spýtala sa veľmi prekvapená kňažná.</w:t>
      </w:r>
    </w:p>
    <w:p w:rsidR="007753B2" w:rsidRPr="004016F8" w:rsidRDefault="008A06D0" w:rsidP="004016F8">
      <w:r w:rsidRPr="004016F8">
        <w:t>—</w:t>
      </w:r>
      <w:r w:rsidR="00095108" w:rsidRPr="004016F8">
        <w:t xml:space="preserve"> </w:t>
      </w:r>
      <w:r w:rsidR="007C19A0" w:rsidRPr="004016F8">
        <w:t>Od predvčerajška. Dali sme ho zavolať do Paríža</w:t>
      </w:r>
      <w:r w:rsidR="007753B2" w:rsidRPr="004016F8">
        <w:t>…</w:t>
      </w:r>
      <w:r w:rsidR="007C19A0" w:rsidRPr="004016F8">
        <w:t xml:space="preserve"> Dozviete sa vše</w:t>
      </w:r>
      <w:r w:rsidR="007C19A0" w:rsidRPr="004016F8">
        <w:t>t</w:t>
      </w:r>
      <w:r w:rsidR="007C19A0" w:rsidRPr="004016F8">
        <w:t>ko</w:t>
      </w:r>
      <w:r w:rsidR="007753B2" w:rsidRPr="004016F8">
        <w:t>…</w:t>
      </w:r>
      <w:r w:rsidR="007C19A0" w:rsidRPr="004016F8">
        <w:t xml:space="preserve"> Pokým ide o otca Rodina,</w:t>
      </w:r>
      <w:r w:rsidR="0027295A" w:rsidRPr="004016F8">
        <w:t xml:space="preserve"> </w:t>
      </w:r>
      <w:r w:rsidR="007C19A0" w:rsidRPr="004016F8">
        <w:t>pani Grivoisová ho uvedie ako minule tajným schodišťom.</w:t>
      </w:r>
    </w:p>
    <w:p w:rsidR="007753B2" w:rsidRPr="004016F8" w:rsidRDefault="008A06D0" w:rsidP="004016F8">
      <w:r w:rsidRPr="004016F8">
        <w:lastRenderedPageBreak/>
        <w:t>—</w:t>
      </w:r>
      <w:r w:rsidR="00095108" w:rsidRPr="004016F8">
        <w:t xml:space="preserve"> </w:t>
      </w:r>
      <w:r w:rsidR="007C19A0" w:rsidRPr="004016F8">
        <w:t>Ten tiež príde dnes?</w:t>
      </w:r>
    </w:p>
    <w:p w:rsidR="007753B2" w:rsidRPr="004016F8" w:rsidRDefault="008A06D0" w:rsidP="004016F8">
      <w:r w:rsidRPr="004016F8">
        <w:t>—</w:t>
      </w:r>
      <w:r w:rsidR="00095108" w:rsidRPr="004016F8">
        <w:t xml:space="preserve"> </w:t>
      </w:r>
      <w:r w:rsidR="007C19A0" w:rsidRPr="004016F8">
        <w:t xml:space="preserve">Má nám oznámiť veľmi dôležité veci. </w:t>
      </w:r>
      <w:r w:rsidR="002E0BA1" w:rsidRPr="004016F8">
        <w:t>Ž</w:t>
      </w:r>
      <w:r w:rsidR="007C19A0" w:rsidRPr="004016F8">
        <w:t>iadal si,</w:t>
      </w:r>
      <w:r w:rsidR="0027295A" w:rsidRPr="004016F8">
        <w:t xml:space="preserve"> </w:t>
      </w:r>
      <w:r w:rsidR="007C19A0" w:rsidRPr="004016F8">
        <w:t>aby Jeho Eminencia a Jeho Milosť boli prítomní na rozhovore, pretože ich ako členov Spoločnosti otec generál v Ríme zasvätil do všetkého</w:t>
      </w:r>
      <w:r w:rsidR="007753B2" w:rsidRPr="004016F8">
        <w:t>…</w:t>
      </w:r>
    </w:p>
    <w:p w:rsidR="007753B2" w:rsidRPr="004016F8" w:rsidRDefault="007C19A0" w:rsidP="004016F8">
      <w:r w:rsidRPr="004016F8">
        <w:t>Kňažná zacengala a vydala rozkazy.</w:t>
      </w:r>
    </w:p>
    <w:p w:rsidR="007753B2" w:rsidRPr="004016F8" w:rsidRDefault="007C19A0" w:rsidP="004016F8">
      <w:r w:rsidRPr="004016F8">
        <w:t>Potom sa vrátila ku kardinálovi a spýtala sa ho úctivo a starostlivo:</w:t>
      </w:r>
    </w:p>
    <w:p w:rsidR="007753B2" w:rsidRPr="004016F8" w:rsidRDefault="008A06D0" w:rsidP="004016F8">
      <w:r w:rsidRPr="004016F8">
        <w:t>—</w:t>
      </w:r>
      <w:r w:rsidR="00095108" w:rsidRPr="004016F8">
        <w:t xml:space="preserve"> </w:t>
      </w:r>
      <w:r w:rsidR="007C19A0" w:rsidRPr="004016F8">
        <w:t>Zohriala sa už trochu Vaša Eminencia? Želá si</w:t>
      </w:r>
      <w:r w:rsidR="0027295A" w:rsidRPr="004016F8">
        <w:t xml:space="preserve"> </w:t>
      </w:r>
      <w:r w:rsidR="007C19A0" w:rsidRPr="004016F8">
        <w:t>Vaša Eminencia ohri</w:t>
      </w:r>
      <w:r w:rsidR="007C19A0" w:rsidRPr="004016F8">
        <w:t>e</w:t>
      </w:r>
      <w:r w:rsidR="007C19A0" w:rsidRPr="004016F8">
        <w:t>vadlo s teplou vodou pod nohy?</w:t>
      </w:r>
      <w:r w:rsidR="0027295A" w:rsidRPr="004016F8">
        <w:t xml:space="preserve"> </w:t>
      </w:r>
      <w:r w:rsidR="007C19A0" w:rsidRPr="004016F8">
        <w:t>Praje si Vaša Eminencia, aby sme ešte pril</w:t>
      </w:r>
      <w:r w:rsidR="007C19A0" w:rsidRPr="004016F8">
        <w:t>o</w:t>
      </w:r>
      <w:r w:rsidR="007C19A0" w:rsidRPr="004016F8">
        <w:t>žili na</w:t>
      </w:r>
      <w:r w:rsidR="0027295A" w:rsidRPr="004016F8">
        <w:t xml:space="preserve"> </w:t>
      </w:r>
      <w:r w:rsidR="007C19A0" w:rsidRPr="004016F8">
        <w:t>oheň</w:t>
      </w:r>
      <w:r w:rsidR="007753B2" w:rsidRPr="004016F8">
        <w:t>…?</w:t>
      </w:r>
    </w:p>
    <w:p w:rsidR="007753B2" w:rsidRPr="004016F8" w:rsidRDefault="007C19A0" w:rsidP="004016F8">
      <w:r w:rsidRPr="004016F8">
        <w:t>Na tento návrh biskup, utierajúc si uznojené čelo,</w:t>
      </w:r>
      <w:r w:rsidR="0027295A" w:rsidRPr="004016F8">
        <w:t xml:space="preserve"> </w:t>
      </w:r>
      <w:r w:rsidRPr="004016F8">
        <w:t>zúfalo vzdychol.</w:t>
      </w:r>
    </w:p>
    <w:p w:rsidR="007753B2" w:rsidRPr="004016F8" w:rsidRDefault="008A06D0" w:rsidP="004016F8">
      <w:r w:rsidRPr="004016F8">
        <w:t>—</w:t>
      </w:r>
      <w:r w:rsidR="00095108" w:rsidRPr="004016F8">
        <w:t xml:space="preserve"> </w:t>
      </w:r>
      <w:r w:rsidR="007C19A0" w:rsidRPr="004016F8">
        <w:t>Tisíc ráz ďakujem, pani kňažná, — odvetil kardinál panej de Saint-Dizier veľmi dobrou francúzštinou,</w:t>
      </w:r>
      <w:r w:rsidR="0027295A" w:rsidRPr="004016F8">
        <w:t xml:space="preserve"> </w:t>
      </w:r>
      <w:r w:rsidR="007C19A0" w:rsidRPr="004016F8">
        <w:t>ale s neznesiteľným talianskym prízv</w:t>
      </w:r>
      <w:r w:rsidR="007C19A0" w:rsidRPr="004016F8">
        <w:t>u</w:t>
      </w:r>
      <w:r w:rsidR="007C19A0" w:rsidRPr="004016F8">
        <w:t>kom, — ste naozaj nekonečne láskavá.</w:t>
      </w:r>
    </w:p>
    <w:p w:rsidR="007753B2" w:rsidRPr="004016F8" w:rsidRDefault="008A06D0" w:rsidP="004016F8">
      <w:r w:rsidRPr="004016F8">
        <w:t>—</w:t>
      </w:r>
      <w:r w:rsidR="00095108" w:rsidRPr="004016F8">
        <w:t xml:space="preserve"> </w:t>
      </w:r>
      <w:r w:rsidR="007C19A0" w:rsidRPr="004016F8">
        <w:t>Nech si Vaša Milosť poslúži! — ukazovala biskupovi na bufet kňažná.</w:t>
      </w:r>
    </w:p>
    <w:p w:rsidR="007753B2" w:rsidRPr="004016F8" w:rsidRDefault="008A06D0" w:rsidP="004016F8">
      <w:r w:rsidRPr="004016F8">
        <w:t>—</w:t>
      </w:r>
      <w:r w:rsidR="00095108" w:rsidRPr="004016F8">
        <w:t xml:space="preserve"> </w:t>
      </w:r>
      <w:r w:rsidR="007C19A0" w:rsidRPr="004016F8">
        <w:t>Ak ráčite dovoliť, pani kňažná, vezmem si trochu</w:t>
      </w:r>
      <w:r w:rsidR="0027295A" w:rsidRPr="004016F8">
        <w:t xml:space="preserve"> </w:t>
      </w:r>
      <w:r w:rsidR="007C19A0" w:rsidRPr="004016F8">
        <w:t>mrazenej kávy.</w:t>
      </w:r>
    </w:p>
    <w:p w:rsidR="007753B2" w:rsidRPr="004016F8" w:rsidRDefault="007C19A0" w:rsidP="004016F8">
      <w:r w:rsidRPr="004016F8">
        <w:t>A prelát zašiel veľkou okľukou k bufetu, aby sa vyhol kozubu.</w:t>
      </w:r>
    </w:p>
    <w:p w:rsidR="007753B2" w:rsidRPr="004016F8" w:rsidRDefault="008A06D0" w:rsidP="004016F8">
      <w:r w:rsidRPr="004016F8">
        <w:t>—</w:t>
      </w:r>
      <w:r w:rsidR="00095108" w:rsidRPr="004016F8">
        <w:t xml:space="preserve"> </w:t>
      </w:r>
      <w:r w:rsidR="007C19A0" w:rsidRPr="004016F8">
        <w:t>Nech sa Vaša Eminencia ponúkne ustricovými pirohmi. Sú teplé! — prihovárala sa kňažná.</w:t>
      </w:r>
    </w:p>
    <w:p w:rsidR="007753B2" w:rsidRPr="004016F8" w:rsidRDefault="008A06D0" w:rsidP="004016F8">
      <w:r w:rsidRPr="004016F8">
        <w:t>—</w:t>
      </w:r>
      <w:r w:rsidR="00095108" w:rsidRPr="004016F8">
        <w:t xml:space="preserve"> </w:t>
      </w:r>
      <w:r w:rsidR="007C19A0" w:rsidRPr="004016F8">
        <w:t>Poznám ich už, pani kňažná, — lakotnícky sa</w:t>
      </w:r>
      <w:r w:rsidR="0027295A" w:rsidRPr="004016F8">
        <w:t xml:space="preserve"> </w:t>
      </w:r>
      <w:r w:rsidR="007C19A0" w:rsidRPr="004016F8">
        <w:t>oblizoval kardinál, — sú výborné a veru im neodolám!</w:t>
      </w:r>
    </w:p>
    <w:p w:rsidR="007753B2" w:rsidRPr="004016F8" w:rsidRDefault="008A06D0" w:rsidP="004016F8">
      <w:r w:rsidRPr="004016F8">
        <w:t>—</w:t>
      </w:r>
      <w:r w:rsidR="00095108" w:rsidRPr="004016F8">
        <w:t xml:space="preserve"> </w:t>
      </w:r>
      <w:r w:rsidR="007C19A0" w:rsidRPr="004016F8">
        <w:t>Aké víno smiem ponúknuť Vašej Eminencii? —</w:t>
      </w:r>
      <w:r w:rsidR="0027295A" w:rsidRPr="004016F8">
        <w:t xml:space="preserve"> </w:t>
      </w:r>
      <w:r w:rsidR="007C19A0" w:rsidRPr="004016F8">
        <w:t>pôvabne zašvitorila opäť kňažná.</w:t>
      </w:r>
    </w:p>
    <w:p w:rsidR="007753B2" w:rsidRPr="004016F8" w:rsidRDefault="008A06D0" w:rsidP="004016F8">
      <w:r w:rsidRPr="004016F8">
        <w:t>—</w:t>
      </w:r>
      <w:r w:rsidR="00095108" w:rsidRPr="004016F8">
        <w:t xml:space="preserve"> </w:t>
      </w:r>
      <w:r w:rsidR="007C19A0" w:rsidRPr="004016F8">
        <w:t>Trochu bordeaux, pani kňažná, ak dovolíte.</w:t>
      </w:r>
    </w:p>
    <w:p w:rsidR="007753B2" w:rsidRPr="004016F8" w:rsidRDefault="007C19A0" w:rsidP="004016F8">
      <w:r w:rsidRPr="004016F8">
        <w:t xml:space="preserve">A </w:t>
      </w:r>
      <w:r w:rsidR="00540C52" w:rsidRPr="004016F8">
        <w:t>keďže</w:t>
      </w:r>
      <w:r w:rsidRPr="004016F8">
        <w:t xml:space="preserve"> sa otec </w:t>
      </w:r>
      <w:r w:rsidR="007E5B92" w:rsidRPr="004016F8">
        <w:t>d’A</w:t>
      </w:r>
      <w:r w:rsidR="00540C52" w:rsidRPr="004016F8">
        <w:t>igrigny</w:t>
      </w:r>
      <w:r w:rsidRPr="004016F8">
        <w:t xml:space="preserve"> chystal naliať kardinálovi, kňažná sa s ním n</w:t>
      </w:r>
      <w:r w:rsidRPr="004016F8">
        <w:t>a</w:t>
      </w:r>
      <w:r w:rsidRPr="004016F8">
        <w:t>ťahovala o to potešenie.</w:t>
      </w:r>
    </w:p>
    <w:p w:rsidR="007753B2" w:rsidRPr="004016F8" w:rsidRDefault="008A06D0" w:rsidP="004016F8">
      <w:r w:rsidRPr="004016F8">
        <w:t>—</w:t>
      </w:r>
      <w:r w:rsidR="00095108" w:rsidRPr="004016F8">
        <w:t xml:space="preserve"> </w:t>
      </w:r>
      <w:r w:rsidR="007C19A0" w:rsidRPr="004016F8">
        <w:t>Vaša Eminencia hádam bude so mnou súhlasiť, —</w:t>
      </w:r>
      <w:r w:rsidR="0027295A" w:rsidRPr="004016F8">
        <w:t xml:space="preserve"> </w:t>
      </w:r>
      <w:r w:rsidR="007C19A0" w:rsidRPr="004016F8">
        <w:t>privravel sa kardin</w:t>
      </w:r>
      <w:r w:rsidR="007C19A0" w:rsidRPr="004016F8">
        <w:t>á</w:t>
      </w:r>
      <w:r w:rsidR="007C19A0" w:rsidRPr="004016F8">
        <w:t xml:space="preserve">lovi otec </w:t>
      </w:r>
      <w:r w:rsidR="007E5B92" w:rsidRPr="004016F8">
        <w:t>d’A</w:t>
      </w:r>
      <w:r w:rsidR="00540C52" w:rsidRPr="004016F8">
        <w:t>igrigny</w:t>
      </w:r>
      <w:r w:rsidR="007C19A0" w:rsidRPr="004016F8">
        <w:t>, kým si ten</w:t>
      </w:r>
      <w:r w:rsidR="0027295A" w:rsidRPr="004016F8">
        <w:t xml:space="preserve"> </w:t>
      </w:r>
      <w:r w:rsidR="007C19A0" w:rsidRPr="004016F8">
        <w:t>pochutnával na ustricových pirohoch. — N</w:t>
      </w:r>
      <w:r w:rsidR="007C19A0" w:rsidRPr="004016F8">
        <w:t>e</w:t>
      </w:r>
      <w:r w:rsidR="007C19A0" w:rsidRPr="004016F8">
        <w:t>pokladal</w:t>
      </w:r>
      <w:r w:rsidR="0027295A" w:rsidRPr="004016F8">
        <w:t xml:space="preserve"> </w:t>
      </w:r>
      <w:r w:rsidR="007C19A0" w:rsidRPr="004016F8">
        <w:t>som za potrebné pozvať na dnes Jeho Milosť esauirského biskupa, Jeho Milosť nanterrského arcibiskupa</w:t>
      </w:r>
      <w:r w:rsidR="0027295A" w:rsidRPr="004016F8">
        <w:t xml:space="preserve"> </w:t>
      </w:r>
      <w:r w:rsidR="007C19A0" w:rsidRPr="004016F8">
        <w:t>ani našu svätú matku Perpetuu, predst</w:t>
      </w:r>
      <w:r w:rsidR="007C19A0" w:rsidRPr="004016F8">
        <w:t>a</w:t>
      </w:r>
      <w:r w:rsidR="007C19A0" w:rsidRPr="004016F8">
        <w:t>venú Mariánskeho kláštora, lebo náš rozhovor s Jeho Dôstojnosťou otcom Rodinom a s abbém Gabrielom má úplne</w:t>
      </w:r>
      <w:r w:rsidR="0027295A" w:rsidRPr="004016F8">
        <w:t xml:space="preserve"> </w:t>
      </w:r>
      <w:r w:rsidR="007C19A0" w:rsidRPr="004016F8">
        <w:t>súkromný a dôverný ráz.</w:t>
      </w:r>
    </w:p>
    <w:p w:rsidR="007753B2" w:rsidRPr="004016F8" w:rsidRDefault="008A06D0" w:rsidP="004016F8">
      <w:r w:rsidRPr="004016F8">
        <w:t>—</w:t>
      </w:r>
      <w:r w:rsidR="00095108" w:rsidRPr="004016F8">
        <w:t xml:space="preserve"> </w:t>
      </w:r>
      <w:r w:rsidR="007C19A0" w:rsidRPr="004016F8">
        <w:t>Náš najdrahší otec postupoval veľmi správne, — odvetil kardinál, — lebo aj keď svojimi možnými dôsledkami rennepontovský spor sa týka celej</w:t>
      </w:r>
      <w:r w:rsidR="0027295A" w:rsidRPr="004016F8">
        <w:t xml:space="preserve"> </w:t>
      </w:r>
      <w:r w:rsidR="007C19A0" w:rsidRPr="004016F8">
        <w:t>rímskej apoštolskej cirkvi, isté veci musia zostať v tajnosti.</w:t>
      </w:r>
    </w:p>
    <w:p w:rsidR="007753B2" w:rsidRPr="004016F8" w:rsidRDefault="008A06D0" w:rsidP="004016F8">
      <w:r w:rsidRPr="004016F8">
        <w:t>—</w:t>
      </w:r>
      <w:r w:rsidR="00095108" w:rsidRPr="004016F8">
        <w:t xml:space="preserve"> </w:t>
      </w:r>
      <w:r w:rsidR="007C19A0" w:rsidRPr="004016F8">
        <w:t>A ja využijem túto príležitosť, aby som ešte raz</w:t>
      </w:r>
      <w:r w:rsidR="0027295A" w:rsidRPr="004016F8">
        <w:t xml:space="preserve"> </w:t>
      </w:r>
      <w:r w:rsidR="007C19A0" w:rsidRPr="004016F8">
        <w:t>poďakoval Vašej Em</w:t>
      </w:r>
      <w:r w:rsidR="007C19A0" w:rsidRPr="004016F8">
        <w:t>i</w:t>
      </w:r>
      <w:r w:rsidR="007C19A0" w:rsidRPr="004016F8">
        <w:t>nencii, že ráčila spraviť výnimku</w:t>
      </w:r>
      <w:r w:rsidR="0027295A" w:rsidRPr="004016F8">
        <w:t xml:space="preserve"> </w:t>
      </w:r>
      <w:r w:rsidR="007C19A0" w:rsidRPr="004016F8">
        <w:t>s nehodnou a pokornou služobníčkou cirkvi, — povedala kňažná a urobila pred kardinálom úctivú a hlbokú poklonu.</w:t>
      </w:r>
    </w:p>
    <w:p w:rsidR="007753B2" w:rsidRPr="004016F8" w:rsidRDefault="008A06D0" w:rsidP="004016F8">
      <w:r w:rsidRPr="004016F8">
        <w:t>—</w:t>
      </w:r>
      <w:r w:rsidR="00095108" w:rsidRPr="004016F8">
        <w:t xml:space="preserve"> </w:t>
      </w:r>
      <w:r w:rsidR="007C19A0" w:rsidRPr="004016F8">
        <w:t>To je len správne a zaslúžené, pani kňažná, —</w:t>
      </w:r>
      <w:r w:rsidR="0027295A" w:rsidRPr="004016F8">
        <w:t xml:space="preserve"> </w:t>
      </w:r>
      <w:r w:rsidR="007C19A0" w:rsidRPr="004016F8">
        <w:t>odvetil kardinál, položil prázdny pohár na stôl a uklonil sa, — vieme, ako veľmi vám je cirkev zavi</w:t>
      </w:r>
      <w:r w:rsidR="007C19A0" w:rsidRPr="004016F8">
        <w:t>a</w:t>
      </w:r>
      <w:r w:rsidR="007C19A0" w:rsidRPr="004016F8">
        <w:t>zaná za</w:t>
      </w:r>
      <w:r w:rsidR="0027295A" w:rsidRPr="004016F8">
        <w:t xml:space="preserve"> </w:t>
      </w:r>
      <w:r w:rsidR="007C19A0" w:rsidRPr="004016F8">
        <w:t>vynikajúcu správu nábožných dobročinných ústavov,</w:t>
      </w:r>
      <w:r w:rsidR="0027295A" w:rsidRPr="004016F8">
        <w:t xml:space="preserve"> </w:t>
      </w:r>
      <w:r w:rsidR="007C19A0" w:rsidRPr="004016F8">
        <w:t>ktorých ste pa</w:t>
      </w:r>
      <w:r w:rsidR="007C19A0" w:rsidRPr="004016F8">
        <w:t>t</w:t>
      </w:r>
      <w:r w:rsidR="007C19A0" w:rsidRPr="004016F8">
        <w:t>rónkou.</w:t>
      </w:r>
    </w:p>
    <w:p w:rsidR="007753B2" w:rsidRPr="004016F8" w:rsidRDefault="008A06D0" w:rsidP="004016F8">
      <w:r w:rsidRPr="004016F8">
        <w:lastRenderedPageBreak/>
        <w:t>—</w:t>
      </w:r>
      <w:r w:rsidR="00095108" w:rsidRPr="004016F8">
        <w:t xml:space="preserve"> </w:t>
      </w:r>
      <w:r w:rsidR="007C19A0" w:rsidRPr="004016F8">
        <w:t>Keď už je o tom reč, Vaša Eminencia si môže byť</w:t>
      </w:r>
      <w:r w:rsidR="0027295A" w:rsidRPr="004016F8">
        <w:t xml:space="preserve"> </w:t>
      </w:r>
      <w:r w:rsidR="007C19A0" w:rsidRPr="004016F8">
        <w:t>istá, že chudáci, ktorí sa nepreukážu lístkom od spovedníka, nedostanú nijakú podporu!</w:t>
      </w:r>
    </w:p>
    <w:p w:rsidR="007753B2" w:rsidRPr="004016F8" w:rsidRDefault="008A06D0" w:rsidP="004016F8">
      <w:r w:rsidRPr="004016F8">
        <w:t>—</w:t>
      </w:r>
      <w:r w:rsidR="00095108" w:rsidRPr="004016F8">
        <w:t xml:space="preserve"> </w:t>
      </w:r>
      <w:r w:rsidR="007C19A0" w:rsidRPr="004016F8">
        <w:t>Tak je to správne, pani kňažná, — súhlasil kardinál, ktorého teraz zvie</w:t>
      </w:r>
      <w:r w:rsidR="007C19A0" w:rsidRPr="004016F8">
        <w:t>d</w:t>
      </w:r>
      <w:r w:rsidR="007C19A0" w:rsidRPr="004016F8">
        <w:t>li chutne vyzerajúce račie</w:t>
      </w:r>
      <w:r w:rsidR="0027295A" w:rsidRPr="004016F8">
        <w:t xml:space="preserve"> </w:t>
      </w:r>
      <w:r w:rsidR="007C19A0" w:rsidRPr="004016F8">
        <w:t>koláčiky, — lebo len takto má dobročinnosť zm</w:t>
      </w:r>
      <w:r w:rsidR="007C19A0" w:rsidRPr="004016F8">
        <w:t>y</w:t>
      </w:r>
      <w:r w:rsidR="007C19A0" w:rsidRPr="004016F8">
        <w:t>sel</w:t>
      </w:r>
      <w:r w:rsidR="007753B2" w:rsidRPr="004016F8">
        <w:t>…</w:t>
      </w:r>
      <w:r w:rsidR="0027295A" w:rsidRPr="004016F8">
        <w:t xml:space="preserve"> </w:t>
      </w:r>
      <w:r w:rsidR="007C19A0" w:rsidRPr="004016F8">
        <w:t>Málo mi záleží na tom, či bezbožníci hladujú alebo</w:t>
      </w:r>
      <w:r w:rsidR="0027295A" w:rsidRPr="004016F8">
        <w:t xml:space="preserve"> </w:t>
      </w:r>
      <w:r w:rsidR="007C19A0" w:rsidRPr="004016F8">
        <w:t>nie</w:t>
      </w:r>
      <w:r w:rsidR="007753B2" w:rsidRPr="004016F8">
        <w:t>…</w:t>
      </w:r>
      <w:r w:rsidR="007C19A0" w:rsidRPr="004016F8">
        <w:t xml:space="preserve"> nábožní</w:t>
      </w:r>
      <w:r w:rsidR="007753B2" w:rsidRPr="004016F8">
        <w:t>…</w:t>
      </w:r>
      <w:r w:rsidR="007C19A0" w:rsidRPr="004016F8">
        <w:t xml:space="preserve"> to je niečo iné!</w:t>
      </w:r>
    </w:p>
    <w:p w:rsidR="007753B2" w:rsidRPr="004016F8" w:rsidRDefault="007C19A0" w:rsidP="004016F8">
      <w:r w:rsidRPr="004016F8">
        <w:t>A prelát šikovne prehltol koláčik.</w:t>
      </w:r>
    </w:p>
    <w:p w:rsidR="007753B2" w:rsidRPr="004016F8" w:rsidRDefault="008A06D0" w:rsidP="004016F8">
      <w:r w:rsidRPr="004016F8">
        <w:t>—</w:t>
      </w:r>
      <w:r w:rsidR="00095108" w:rsidRPr="004016F8">
        <w:t xml:space="preserve"> </w:t>
      </w:r>
      <w:r w:rsidR="007C19A0" w:rsidRPr="004016F8">
        <w:t>Okrem toho, — pokračoval, — vieme tiež, s akou</w:t>
      </w:r>
      <w:r w:rsidR="0027295A" w:rsidRPr="004016F8">
        <w:t xml:space="preserve"> </w:t>
      </w:r>
      <w:r w:rsidR="007C19A0" w:rsidRPr="004016F8">
        <w:t>vrúcnou horlivosťou neúprosne prenasledujete bezbožníkov a buričov proti autorite nášho svätého otca.</w:t>
      </w:r>
    </w:p>
    <w:p w:rsidR="007753B2" w:rsidRPr="004016F8" w:rsidRDefault="008A06D0" w:rsidP="004016F8">
      <w:r w:rsidRPr="004016F8">
        <w:t>—</w:t>
      </w:r>
      <w:r w:rsidR="00095108" w:rsidRPr="004016F8">
        <w:t xml:space="preserve"> </w:t>
      </w:r>
      <w:r w:rsidR="007C19A0" w:rsidRPr="004016F8">
        <w:t>Vaša Eminencia môže byť presvedčená, že som</w:t>
      </w:r>
      <w:r w:rsidR="0027295A" w:rsidRPr="004016F8">
        <w:t xml:space="preserve"> </w:t>
      </w:r>
      <w:r w:rsidR="007C19A0" w:rsidRPr="004016F8">
        <w:t>Rimanka srdcom, d</w:t>
      </w:r>
      <w:r w:rsidR="007C19A0" w:rsidRPr="004016F8">
        <w:t>u</w:t>
      </w:r>
      <w:r w:rsidR="007C19A0" w:rsidRPr="004016F8">
        <w:t xml:space="preserve">šou i presvedčením: nerobím nijaký rozdiel medzi galikánom a Turkom! — </w:t>
      </w:r>
      <w:r w:rsidR="002E0BA1" w:rsidRPr="004016F8">
        <w:t>udatne</w:t>
      </w:r>
      <w:r w:rsidR="007C19A0" w:rsidRPr="004016F8">
        <w:t xml:space="preserve"> sa</w:t>
      </w:r>
      <w:r w:rsidR="0027295A" w:rsidRPr="004016F8">
        <w:t xml:space="preserve"> </w:t>
      </w:r>
      <w:r w:rsidR="007C19A0" w:rsidRPr="004016F8">
        <w:t>osvedčovala kňažná.</w:t>
      </w:r>
    </w:p>
    <w:p w:rsidR="007753B2" w:rsidRPr="004016F8" w:rsidRDefault="008A06D0" w:rsidP="004016F8">
      <w:r w:rsidRPr="004016F8">
        <w:t>—</w:t>
      </w:r>
      <w:r w:rsidR="00095108" w:rsidRPr="004016F8">
        <w:t xml:space="preserve"> </w:t>
      </w:r>
      <w:r w:rsidR="007C19A0" w:rsidRPr="004016F8">
        <w:t>Pani kňažná má pravdu! — ozval sa belgický biskup. — Ja poviem viac: galikána musí cirkev nenávidieť väčšmi než pohana. V tomto ohľade sa prikláňam</w:t>
      </w:r>
      <w:r w:rsidR="0027295A" w:rsidRPr="004016F8">
        <w:t xml:space="preserve"> </w:t>
      </w:r>
      <w:r w:rsidR="007C19A0" w:rsidRPr="004016F8">
        <w:t>k názoru Ľudovít</w:t>
      </w:r>
      <w:r w:rsidR="002E0BA1" w:rsidRPr="004016F8">
        <w:t>a XIV.</w:t>
      </w:r>
      <w:r w:rsidR="007C19A0" w:rsidRPr="004016F8">
        <w:t xml:space="preserve"> Raz ho žiadali, aby vyhovel</w:t>
      </w:r>
      <w:r w:rsidR="0027295A" w:rsidRPr="004016F8">
        <w:t xml:space="preserve"> </w:t>
      </w:r>
      <w:r w:rsidR="007C19A0" w:rsidRPr="004016F8">
        <w:t>istému svojmu dvoranovi.</w:t>
      </w:r>
    </w:p>
    <w:p w:rsidR="007753B2" w:rsidRPr="004016F8" w:rsidRDefault="007753B2" w:rsidP="004016F8">
      <w:r w:rsidRPr="004016F8">
        <w:t>„</w:t>
      </w:r>
      <w:r w:rsidR="007C19A0" w:rsidRPr="004016F8">
        <w:t>Nikdy!</w:t>
      </w:r>
      <w:r w:rsidRPr="004016F8">
        <w:t>“</w:t>
      </w:r>
      <w:r w:rsidR="007C19A0" w:rsidRPr="004016F8">
        <w:t xml:space="preserve"> odvetil veľký kráľ. </w:t>
      </w:r>
      <w:r w:rsidRPr="004016F8">
        <w:t>„</w:t>
      </w:r>
      <w:r w:rsidR="007C19A0" w:rsidRPr="004016F8">
        <w:t>Je to jansenista!</w:t>
      </w:r>
      <w:r w:rsidRPr="004016F8">
        <w:t>“</w:t>
      </w:r>
    </w:p>
    <w:p w:rsidR="007753B2" w:rsidRPr="004016F8" w:rsidRDefault="007753B2" w:rsidP="004016F8">
      <w:r w:rsidRPr="004016F8">
        <w:t>„</w:t>
      </w:r>
      <w:r w:rsidR="007C19A0" w:rsidRPr="004016F8">
        <w:t>On, Veličenstvo?! On je ateista.</w:t>
      </w:r>
      <w:r w:rsidRPr="004016F8">
        <w:t>“</w:t>
      </w:r>
    </w:p>
    <w:p w:rsidR="007753B2" w:rsidRPr="004016F8" w:rsidRDefault="007753B2" w:rsidP="004016F8">
      <w:r w:rsidRPr="004016F8">
        <w:t>„</w:t>
      </w:r>
      <w:r w:rsidR="007C19A0" w:rsidRPr="004016F8">
        <w:t>Potom je to niečo iné: vyhovujem!</w:t>
      </w:r>
      <w:r w:rsidRPr="004016F8">
        <w:t>“</w:t>
      </w:r>
      <w:r w:rsidR="007C19A0" w:rsidRPr="004016F8">
        <w:t xml:space="preserve"> súhlasil kráľ.</w:t>
      </w:r>
    </w:p>
    <w:p w:rsidR="007753B2" w:rsidRPr="004016F8" w:rsidRDefault="007C19A0" w:rsidP="004016F8">
      <w:r w:rsidRPr="004016F8">
        <w:t>Tento biskupský žart veľmi všetkých rozosmial.</w:t>
      </w:r>
    </w:p>
    <w:p w:rsidR="007753B2" w:rsidRPr="004016F8" w:rsidRDefault="007C19A0" w:rsidP="004016F8">
      <w:r w:rsidRPr="004016F8">
        <w:t xml:space="preserve">Potom sa otec </w:t>
      </w:r>
      <w:r w:rsidR="007E5B92" w:rsidRPr="004016F8">
        <w:t>d’A</w:t>
      </w:r>
      <w:r w:rsidR="00540C52" w:rsidRPr="004016F8">
        <w:t>igrigny</w:t>
      </w:r>
      <w:r w:rsidRPr="004016F8">
        <w:t xml:space="preserve"> vážne obrátil na kardinála:</w:t>
      </w:r>
    </w:p>
    <w:p w:rsidR="007753B2" w:rsidRPr="004016F8" w:rsidRDefault="008A06D0" w:rsidP="004016F8">
      <w:r w:rsidRPr="004016F8">
        <w:t>—</w:t>
      </w:r>
      <w:r w:rsidR="00095108" w:rsidRPr="004016F8">
        <w:t xml:space="preserve"> </w:t>
      </w:r>
      <w:r w:rsidR="007C19A0" w:rsidRPr="004016F8">
        <w:t>Na nešťastie to nemožno povedať o abbém Gabrielovi, ktorého sme p</w:t>
      </w:r>
      <w:r w:rsidR="007C19A0" w:rsidRPr="004016F8">
        <w:t>o</w:t>
      </w:r>
      <w:r w:rsidR="007C19A0" w:rsidRPr="004016F8">
        <w:t>zvali pred Vašu Eminenciu.</w:t>
      </w:r>
      <w:r w:rsidR="0027295A" w:rsidRPr="004016F8">
        <w:t xml:space="preserve"> </w:t>
      </w:r>
      <w:r w:rsidR="00540C52" w:rsidRPr="004016F8">
        <w:t>Keď</w:t>
      </w:r>
      <w:r w:rsidR="007C19A0" w:rsidRPr="004016F8">
        <w:t xml:space="preserve"> ho vysvätili za kňaza, najskôr bol mision</w:t>
      </w:r>
      <w:r w:rsidR="007C19A0" w:rsidRPr="004016F8">
        <w:t>á</w:t>
      </w:r>
      <w:r w:rsidR="007C19A0" w:rsidRPr="004016F8">
        <w:t>rom, potom vidieckym farárom. Zhromaždil okolo seba farárov</w:t>
      </w:r>
      <w:r w:rsidR="0027295A" w:rsidRPr="004016F8">
        <w:t xml:space="preserve"> </w:t>
      </w:r>
      <w:r w:rsidR="007C19A0" w:rsidRPr="004016F8">
        <w:t>susedných obcí a stal sa centrom istej propagandy:</w:t>
      </w:r>
      <w:r w:rsidR="0027295A" w:rsidRPr="004016F8">
        <w:t xml:space="preserve"> </w:t>
      </w:r>
      <w:r w:rsidR="007C19A0" w:rsidRPr="004016F8">
        <w:t>podľa neho farskí kňazi sú úplne v</w:t>
      </w:r>
      <w:r w:rsidR="007C19A0" w:rsidRPr="004016F8">
        <w:t>y</w:t>
      </w:r>
      <w:r w:rsidR="007C19A0" w:rsidRPr="004016F8">
        <w:t>daní na milosť</w:t>
      </w:r>
      <w:r w:rsidR="0027295A" w:rsidRPr="004016F8">
        <w:t xml:space="preserve"> </w:t>
      </w:r>
      <w:r w:rsidR="007C19A0" w:rsidRPr="004016F8">
        <w:t>a nemilosť svojich biskupov, ktorí ich pozbavujú zamestnania bez možnosti odvolania sa, bez akejkoľvek</w:t>
      </w:r>
      <w:r w:rsidR="0027295A" w:rsidRPr="004016F8">
        <w:t xml:space="preserve"> </w:t>
      </w:r>
      <w:r w:rsidR="007C19A0" w:rsidRPr="004016F8">
        <w:t>kontroly.</w:t>
      </w:r>
    </w:p>
    <w:p w:rsidR="007753B2" w:rsidRPr="004016F8" w:rsidRDefault="008A06D0" w:rsidP="004016F8">
      <w:r w:rsidRPr="004016F8">
        <w:t>—</w:t>
      </w:r>
      <w:r w:rsidR="00095108" w:rsidRPr="004016F8">
        <w:t xml:space="preserve"> </w:t>
      </w:r>
      <w:r w:rsidR="007C19A0" w:rsidRPr="004016F8">
        <w:t>A čo si sľubujete od toho, že ste ho predvolali</w:t>
      </w:r>
      <w:r w:rsidR="0027295A" w:rsidRPr="004016F8">
        <w:t xml:space="preserve"> </w:t>
      </w:r>
      <w:r w:rsidR="007C19A0" w:rsidRPr="004016F8">
        <w:t>sem pred nás? — opýtal sa prelát.</w:t>
      </w:r>
    </w:p>
    <w:p w:rsidR="007753B2" w:rsidRPr="004016F8" w:rsidRDefault="008A06D0" w:rsidP="004016F8">
      <w:r w:rsidRPr="004016F8">
        <w:t>—</w:t>
      </w:r>
      <w:r w:rsidR="00095108" w:rsidRPr="004016F8">
        <w:t xml:space="preserve"> </w:t>
      </w:r>
      <w:r w:rsidR="007C19A0" w:rsidRPr="004016F8">
        <w:t>Jeho Dôstojnosť otec Rodin myslí, že keby Vaša</w:t>
      </w:r>
      <w:r w:rsidR="0027295A" w:rsidRPr="004016F8">
        <w:t xml:space="preserve"> </w:t>
      </w:r>
      <w:r w:rsidR="007C19A0" w:rsidRPr="004016F8">
        <w:t>Eminencia mu nazn</w:t>
      </w:r>
      <w:r w:rsidR="007C19A0" w:rsidRPr="004016F8">
        <w:t>a</w:t>
      </w:r>
      <w:r w:rsidR="007C19A0" w:rsidRPr="004016F8">
        <w:t>čila, že mu hrozí suspenzia, a súčasne mu ponúkla dajaké vynikajúce miesto v Ríme</w:t>
      </w:r>
      <w:r w:rsidR="007753B2" w:rsidRPr="004016F8">
        <w:t>…</w:t>
      </w:r>
      <w:r w:rsidR="0027295A" w:rsidRPr="004016F8">
        <w:t xml:space="preserve"> </w:t>
      </w:r>
      <w:r w:rsidR="007C19A0" w:rsidRPr="004016F8">
        <w:t>hádam by sa ho podarilo dostať z Francúzska.</w:t>
      </w:r>
    </w:p>
    <w:p w:rsidR="007753B2" w:rsidRPr="004016F8" w:rsidRDefault="008A06D0" w:rsidP="004016F8">
      <w:r w:rsidRPr="004016F8">
        <w:t>—</w:t>
      </w:r>
      <w:r w:rsidR="00095108" w:rsidRPr="004016F8">
        <w:t xml:space="preserve"> </w:t>
      </w:r>
      <w:r w:rsidR="007C19A0" w:rsidRPr="004016F8">
        <w:t>Súhlasím! — povedal kardinál po chvíli rozmýšľania. — So svojimi schopnosťami, so svojím umením</w:t>
      </w:r>
      <w:r w:rsidR="0027295A" w:rsidRPr="004016F8">
        <w:t xml:space="preserve"> </w:t>
      </w:r>
      <w:r w:rsidR="007C19A0" w:rsidRPr="004016F8">
        <w:t>vplývať na ľudí abbé Gabriel sa môže v</w:t>
      </w:r>
      <w:r w:rsidR="007C19A0" w:rsidRPr="004016F8">
        <w:t>y</w:t>
      </w:r>
      <w:r w:rsidR="007C19A0" w:rsidRPr="004016F8">
        <w:t>švihnúť veľmi</w:t>
      </w:r>
      <w:r w:rsidR="0027295A" w:rsidRPr="004016F8">
        <w:t xml:space="preserve"> </w:t>
      </w:r>
      <w:r w:rsidR="007C19A0" w:rsidRPr="004016F8">
        <w:t>vysoko</w:t>
      </w:r>
      <w:r w:rsidR="007753B2" w:rsidRPr="004016F8">
        <w:t>…</w:t>
      </w:r>
      <w:r w:rsidR="007C19A0" w:rsidRPr="004016F8">
        <w:t xml:space="preserve"> ak bude poslušný. A ak nebude</w:t>
      </w:r>
      <w:r w:rsidR="007753B2" w:rsidRPr="004016F8">
        <w:t>…</w:t>
      </w:r>
      <w:r w:rsidR="007C19A0" w:rsidRPr="004016F8">
        <w:t xml:space="preserve"> pre blaho</w:t>
      </w:r>
      <w:r w:rsidR="0027295A" w:rsidRPr="004016F8">
        <w:t xml:space="preserve"> </w:t>
      </w:r>
      <w:r w:rsidR="007C19A0" w:rsidRPr="004016F8">
        <w:t>cirkvi je lepšie, ak bude v Ríme než inde, lebo v Ríme máme, ako viete</w:t>
      </w:r>
      <w:r w:rsidR="007753B2" w:rsidRPr="004016F8">
        <w:t>…</w:t>
      </w:r>
      <w:r w:rsidR="007C19A0" w:rsidRPr="004016F8">
        <w:t xml:space="preserve"> záruky, ktoré na nešťastie</w:t>
      </w:r>
      <w:r w:rsidR="0027295A" w:rsidRPr="004016F8">
        <w:t xml:space="preserve"> </w:t>
      </w:r>
      <w:r w:rsidR="007C19A0" w:rsidRPr="004016F8">
        <w:t>vo Francúzsku nemáme.</w:t>
      </w:r>
    </w:p>
    <w:p w:rsidR="007753B2" w:rsidRPr="004016F8" w:rsidRDefault="007C19A0" w:rsidP="004016F8">
      <w:r w:rsidRPr="004016F8">
        <w:t xml:space="preserve">Po chvíli mlčania kardinál naraz riekol otcovi </w:t>
      </w:r>
      <w:r w:rsidR="007E5B92" w:rsidRPr="004016F8">
        <w:t>d’A</w:t>
      </w:r>
      <w:r w:rsidR="00540C52" w:rsidRPr="004016F8">
        <w:t>igrigny</w:t>
      </w:r>
      <w:r w:rsidRPr="004016F8">
        <w:t>:</w:t>
      </w:r>
    </w:p>
    <w:p w:rsidR="007753B2" w:rsidRPr="004016F8" w:rsidRDefault="008A06D0" w:rsidP="004016F8">
      <w:r w:rsidRPr="004016F8">
        <w:t>—</w:t>
      </w:r>
      <w:r w:rsidR="00095108" w:rsidRPr="004016F8">
        <w:t xml:space="preserve"> </w:t>
      </w:r>
      <w:r w:rsidR="007C19A0" w:rsidRPr="004016F8">
        <w:t>A keďže už hovoríme o otcovi Rodinovi</w:t>
      </w:r>
      <w:r w:rsidR="007753B2" w:rsidRPr="004016F8">
        <w:t>…</w:t>
      </w:r>
      <w:r w:rsidR="007C19A0" w:rsidRPr="004016F8">
        <w:t xml:space="preserve"> úprimne</w:t>
      </w:r>
      <w:r w:rsidR="007753B2" w:rsidRPr="004016F8">
        <w:t>…</w:t>
      </w:r>
      <w:r w:rsidR="007C19A0" w:rsidRPr="004016F8">
        <w:t xml:space="preserve"> čo o ňom súd</w:t>
      </w:r>
      <w:r w:rsidR="007C19A0" w:rsidRPr="004016F8">
        <w:t>i</w:t>
      </w:r>
      <w:r w:rsidR="007C19A0" w:rsidRPr="004016F8">
        <w:t>te</w:t>
      </w:r>
      <w:r w:rsidR="007753B2" w:rsidRPr="004016F8">
        <w:t>…?</w:t>
      </w:r>
    </w:p>
    <w:p w:rsidR="007753B2" w:rsidRPr="004016F8" w:rsidRDefault="008A06D0" w:rsidP="004016F8">
      <w:r w:rsidRPr="004016F8">
        <w:lastRenderedPageBreak/>
        <w:t>—</w:t>
      </w:r>
      <w:r w:rsidR="00095108" w:rsidRPr="004016F8">
        <w:t xml:space="preserve"> </w:t>
      </w:r>
      <w:r w:rsidR="007C19A0" w:rsidRPr="004016F8">
        <w:t>Vaša Eminencia pozná jeho schopnosti</w:t>
      </w:r>
      <w:r w:rsidR="007753B2" w:rsidRPr="004016F8">
        <w:t>…</w:t>
      </w:r>
      <w:r w:rsidR="007C19A0" w:rsidRPr="004016F8">
        <w:t xml:space="preserve"> — vravel markíz stiesneno a nedôverčivo, — náš velebný otec</w:t>
      </w:r>
      <w:r w:rsidR="0027295A" w:rsidRPr="004016F8">
        <w:t xml:space="preserve"> </w:t>
      </w:r>
      <w:r w:rsidR="007C19A0" w:rsidRPr="004016F8">
        <w:t>generál</w:t>
      </w:r>
      <w:r w:rsidR="007753B2" w:rsidRPr="004016F8">
        <w:t>…</w:t>
      </w:r>
    </w:p>
    <w:p w:rsidR="007753B2" w:rsidRPr="004016F8" w:rsidRDefault="00A46602" w:rsidP="004016F8">
      <w:r>
        <w:t>— …</w:t>
      </w:r>
      <w:r w:rsidR="007C19A0" w:rsidRPr="004016F8">
        <w:t>poveril ho vašou úlohou, — prerušil ho kardinál. — Viem, povedal mi to v Ríme. Lež čo myslíte</w:t>
      </w:r>
      <w:r w:rsidR="0027295A" w:rsidRPr="004016F8">
        <w:t xml:space="preserve"> </w:t>
      </w:r>
      <w:r w:rsidR="007C19A0" w:rsidRPr="004016F8">
        <w:t>o</w:t>
      </w:r>
      <w:r w:rsidR="007753B2" w:rsidRPr="004016F8">
        <w:t>…</w:t>
      </w:r>
      <w:r w:rsidR="007C19A0" w:rsidRPr="004016F8">
        <w:t xml:space="preserve"> charaktere otca Rodina</w:t>
      </w:r>
      <w:r w:rsidR="007753B2" w:rsidRPr="004016F8">
        <w:t>…?</w:t>
      </w:r>
      <w:r w:rsidR="007C19A0" w:rsidRPr="004016F8">
        <w:t xml:space="preserve"> Možno mu slepo dôverovať?</w:t>
      </w:r>
    </w:p>
    <w:p w:rsidR="007753B2" w:rsidRPr="004016F8" w:rsidRDefault="008A06D0" w:rsidP="004016F8">
      <w:r w:rsidRPr="004016F8">
        <w:t>—</w:t>
      </w:r>
      <w:r w:rsidR="00095108" w:rsidRPr="004016F8">
        <w:t xml:space="preserve"> </w:t>
      </w:r>
      <w:r w:rsidR="007C19A0" w:rsidRPr="004016F8">
        <w:t>Je to taký britký, sústredený, tajnostkársky, nevyspytateľný duch</w:t>
      </w:r>
      <w:r w:rsidR="007753B2" w:rsidRPr="004016F8">
        <w:t>…</w:t>
      </w:r>
      <w:r w:rsidR="007C19A0" w:rsidRPr="004016F8">
        <w:t xml:space="preserve"> — mienil váhavo otec </w:t>
      </w:r>
      <w:r w:rsidR="007E5B92" w:rsidRPr="004016F8">
        <w:t>d’A</w:t>
      </w:r>
      <w:r w:rsidR="00540C52" w:rsidRPr="004016F8">
        <w:t>igrigny</w:t>
      </w:r>
      <w:r w:rsidR="007C19A0" w:rsidRPr="004016F8">
        <w:t>,</w:t>
      </w:r>
      <w:r w:rsidR="0027295A" w:rsidRPr="004016F8">
        <w:t xml:space="preserve"> </w:t>
      </w:r>
      <w:r w:rsidR="007C19A0" w:rsidRPr="004016F8">
        <w:t>— že ťažko sa o ňom určite vysloviť</w:t>
      </w:r>
      <w:r w:rsidR="007753B2" w:rsidRPr="004016F8">
        <w:t>…</w:t>
      </w:r>
    </w:p>
    <w:p w:rsidR="007753B2" w:rsidRPr="004016F8" w:rsidRDefault="008A06D0" w:rsidP="004016F8">
      <w:r w:rsidRPr="004016F8">
        <w:t>—</w:t>
      </w:r>
      <w:r w:rsidR="00095108" w:rsidRPr="004016F8">
        <w:t xml:space="preserve"> </w:t>
      </w:r>
      <w:r w:rsidR="007C19A0" w:rsidRPr="004016F8">
        <w:t>Pokladáte ho za ctibažného</w:t>
      </w:r>
      <w:r w:rsidR="007753B2" w:rsidRPr="004016F8">
        <w:t>…?</w:t>
      </w:r>
      <w:r w:rsidR="007C19A0" w:rsidRPr="004016F8">
        <w:t xml:space="preserve"> — vyzvedal sa</w:t>
      </w:r>
      <w:r w:rsidR="0027295A" w:rsidRPr="004016F8">
        <w:t xml:space="preserve"> </w:t>
      </w:r>
      <w:r w:rsidR="007C19A0" w:rsidRPr="004016F8">
        <w:t>kardinál po opätovnej odmlke. — Nemyslíte, že by mohol mať iné ciele</w:t>
      </w:r>
      <w:r w:rsidR="007753B2" w:rsidRPr="004016F8">
        <w:t>…</w:t>
      </w:r>
      <w:r w:rsidR="007C19A0" w:rsidRPr="004016F8">
        <w:t xml:space="preserve"> než cieľ pracovať na čím väčšej</w:t>
      </w:r>
      <w:r w:rsidR="0027295A" w:rsidRPr="004016F8">
        <w:t xml:space="preserve"> </w:t>
      </w:r>
      <w:r w:rsidR="007C19A0" w:rsidRPr="004016F8">
        <w:t>sláve Spoločnosti</w:t>
      </w:r>
      <w:r w:rsidR="007753B2" w:rsidRPr="004016F8">
        <w:t>…?</w:t>
      </w:r>
      <w:r w:rsidR="007C19A0" w:rsidRPr="004016F8">
        <w:t xml:space="preserve"> Hej</w:t>
      </w:r>
      <w:r w:rsidR="007753B2" w:rsidRPr="004016F8">
        <w:t>…</w:t>
      </w:r>
      <w:r w:rsidR="007C19A0" w:rsidRPr="004016F8">
        <w:t xml:space="preserve"> mám dôvody, prečo sa</w:t>
      </w:r>
      <w:r w:rsidR="0027295A" w:rsidRPr="004016F8">
        <w:t xml:space="preserve"> </w:t>
      </w:r>
      <w:r w:rsidR="007C19A0" w:rsidRPr="004016F8">
        <w:t>vás to spytujem</w:t>
      </w:r>
      <w:r w:rsidR="007753B2" w:rsidRPr="004016F8">
        <w:t>…</w:t>
      </w:r>
      <w:r w:rsidR="007C19A0" w:rsidRPr="004016F8">
        <w:t xml:space="preserve"> — doložil prelát dôrazne.</w:t>
      </w:r>
    </w:p>
    <w:p w:rsidR="007753B2" w:rsidRPr="004016F8" w:rsidRDefault="008A06D0" w:rsidP="004016F8">
      <w:r w:rsidRPr="004016F8">
        <w:t>—</w:t>
      </w:r>
      <w:r w:rsidR="00095108" w:rsidRPr="004016F8">
        <w:t xml:space="preserve"> </w:t>
      </w:r>
      <w:r w:rsidR="007C19A0" w:rsidRPr="004016F8">
        <w:t xml:space="preserve">Ale, — ozval sa otec </w:t>
      </w:r>
      <w:r w:rsidR="007E5B92" w:rsidRPr="004016F8">
        <w:t>d’A</w:t>
      </w:r>
      <w:r w:rsidR="00540C52" w:rsidRPr="004016F8">
        <w:t>igrigny</w:t>
      </w:r>
      <w:r w:rsidR="007C19A0" w:rsidRPr="004016F8">
        <w:t xml:space="preserve"> nie bez nedôvery, lebo medzi rovn</w:t>
      </w:r>
      <w:r w:rsidR="007C19A0" w:rsidRPr="004016F8">
        <w:t>o</w:t>
      </w:r>
      <w:r w:rsidR="007C19A0" w:rsidRPr="004016F8">
        <w:t>cennými hráčmi sa hrá vždy obozretne, — zmýšľa takto Vaša Eminencia sama osebe</w:t>
      </w:r>
      <w:r w:rsidR="0027295A" w:rsidRPr="004016F8">
        <w:t xml:space="preserve"> </w:t>
      </w:r>
      <w:r w:rsidR="007C19A0" w:rsidRPr="004016F8">
        <w:t>či na základe rozhovoru s otcom generálom?</w:t>
      </w:r>
    </w:p>
    <w:p w:rsidR="007753B2" w:rsidRPr="004016F8" w:rsidRDefault="008A06D0" w:rsidP="004016F8">
      <w:r w:rsidRPr="004016F8">
        <w:t>—</w:t>
      </w:r>
      <w:r w:rsidR="00095108" w:rsidRPr="004016F8">
        <w:t xml:space="preserve"> </w:t>
      </w:r>
      <w:r w:rsidR="007C19A0" w:rsidRPr="004016F8">
        <w:t>Nuž, ja sa len nazdávam, že keby sa za jeho zdanlivou oddanosťou k r</w:t>
      </w:r>
      <w:r w:rsidR="007C19A0" w:rsidRPr="004016F8">
        <w:t>e</w:t>
      </w:r>
      <w:r w:rsidR="007C19A0" w:rsidRPr="004016F8">
        <w:t>holi skrýval dajaký tajný plán,</w:t>
      </w:r>
      <w:r w:rsidR="0027295A" w:rsidRPr="004016F8">
        <w:t xml:space="preserve"> </w:t>
      </w:r>
      <w:r w:rsidR="007C19A0" w:rsidRPr="004016F8">
        <w:t>bolo by ho treba stoj čo stoj odhaliť</w:t>
      </w:r>
      <w:r w:rsidR="007753B2" w:rsidRPr="004016F8">
        <w:t>…</w:t>
      </w:r>
      <w:r w:rsidR="007C19A0" w:rsidRPr="004016F8">
        <w:t xml:space="preserve"> pretože s vplyvom, ktorý si v Ríme už dávno nadobudol</w:t>
      </w:r>
      <w:r w:rsidR="007753B2" w:rsidRPr="004016F8">
        <w:t>…</w:t>
      </w:r>
      <w:r w:rsidR="007C19A0" w:rsidRPr="004016F8">
        <w:t xml:space="preserve"> a ktorý</w:t>
      </w:r>
      <w:r w:rsidR="0027295A" w:rsidRPr="004016F8">
        <w:t xml:space="preserve"> </w:t>
      </w:r>
      <w:r w:rsidR="007C19A0" w:rsidRPr="004016F8">
        <w:t>som náhodou zistil</w:t>
      </w:r>
      <w:r w:rsidR="007753B2" w:rsidRPr="004016F8">
        <w:t>…</w:t>
      </w:r>
      <w:r w:rsidR="007C19A0" w:rsidRPr="004016F8">
        <w:t xml:space="preserve"> mohol by sa raz, a to v dohľadnom čase, stať osobou</w:t>
      </w:r>
      <w:r w:rsidR="007753B2" w:rsidRPr="004016F8">
        <w:t>…</w:t>
      </w:r>
      <w:r w:rsidR="007C19A0" w:rsidRPr="004016F8">
        <w:t xml:space="preserve"> veľmi obávanou.</w:t>
      </w:r>
    </w:p>
    <w:p w:rsidR="007753B2" w:rsidRPr="004016F8" w:rsidRDefault="008A06D0" w:rsidP="004016F8">
      <w:r w:rsidRPr="004016F8">
        <w:t>—</w:t>
      </w:r>
      <w:r w:rsidR="00095108" w:rsidRPr="004016F8">
        <w:t xml:space="preserve"> </w:t>
      </w:r>
      <w:r w:rsidR="007C19A0" w:rsidRPr="004016F8">
        <w:t>Nuž</w:t>
      </w:r>
      <w:r w:rsidR="007753B2" w:rsidRPr="004016F8">
        <w:t>…</w:t>
      </w:r>
      <w:r w:rsidR="007C19A0" w:rsidRPr="004016F8">
        <w:t xml:space="preserve"> — zvolal otec </w:t>
      </w:r>
      <w:r w:rsidR="007E5B92" w:rsidRPr="004016F8">
        <w:t>d’A</w:t>
      </w:r>
      <w:r w:rsidR="00540C52" w:rsidRPr="004016F8">
        <w:t>igrigny</w:t>
      </w:r>
      <w:r w:rsidR="007C19A0" w:rsidRPr="004016F8">
        <w:t>, dajúc sa uniesť</w:t>
      </w:r>
      <w:r w:rsidR="0027295A" w:rsidRPr="004016F8">
        <w:t xml:space="preserve"> </w:t>
      </w:r>
      <w:r w:rsidR="007C19A0" w:rsidRPr="004016F8">
        <w:t>žiarlivosťou na Rod</w:t>
      </w:r>
      <w:r w:rsidR="007C19A0" w:rsidRPr="004016F8">
        <w:t>i</w:t>
      </w:r>
      <w:r w:rsidR="007C19A0" w:rsidRPr="004016F8">
        <w:t>na, — v tej veci som zajedno s Vašou Eminenciou, lebo neraz som uňho zb</w:t>
      </w:r>
      <w:r w:rsidR="007C19A0" w:rsidRPr="004016F8">
        <w:t>a</w:t>
      </w:r>
      <w:r w:rsidR="007C19A0" w:rsidRPr="004016F8">
        <w:t>dal záblesky</w:t>
      </w:r>
      <w:r w:rsidR="0027295A" w:rsidRPr="004016F8">
        <w:t xml:space="preserve"> </w:t>
      </w:r>
      <w:r w:rsidR="007C19A0" w:rsidRPr="004016F8">
        <w:t xml:space="preserve">priam takej strašnej ako hlbokej ctižiadosti, a </w:t>
      </w:r>
      <w:r w:rsidR="00540C52" w:rsidRPr="004016F8">
        <w:t>keď</w:t>
      </w:r>
      <w:r w:rsidR="0027295A" w:rsidRPr="004016F8">
        <w:t xml:space="preserve"> </w:t>
      </w:r>
      <w:r w:rsidR="007C19A0" w:rsidRPr="004016F8">
        <w:t>mám všetko povedať</w:t>
      </w:r>
      <w:r w:rsidR="007753B2" w:rsidRPr="004016F8">
        <w:t>…</w:t>
      </w:r>
      <w:r w:rsidR="007C19A0" w:rsidRPr="004016F8">
        <w:t xml:space="preserve"> Vašej Eminencii</w:t>
      </w:r>
      <w:r w:rsidR="007753B2" w:rsidRPr="004016F8">
        <w:t>…</w:t>
      </w:r>
    </w:p>
    <w:p w:rsidR="007753B2" w:rsidRPr="004016F8" w:rsidRDefault="007C19A0" w:rsidP="004016F8">
      <w:r w:rsidRPr="004016F8">
        <w:t xml:space="preserve">Otec </w:t>
      </w:r>
      <w:r w:rsidR="007E5B92" w:rsidRPr="004016F8">
        <w:t>d’A</w:t>
      </w:r>
      <w:r w:rsidR="00540C52" w:rsidRPr="004016F8">
        <w:t>igrigny</w:t>
      </w:r>
      <w:r w:rsidRPr="004016F8">
        <w:t xml:space="preserve"> nedopovedal.</w:t>
      </w:r>
    </w:p>
    <w:p w:rsidR="007753B2" w:rsidRPr="004016F8" w:rsidRDefault="007C19A0" w:rsidP="004016F8">
      <w:r w:rsidRPr="004016F8">
        <w:t>Vtom Grivoisová zaklopala, odchýlila dvere a významne pozrela na svoju veliteľku.</w:t>
      </w:r>
    </w:p>
    <w:p w:rsidR="007753B2" w:rsidRPr="004016F8" w:rsidRDefault="007C19A0" w:rsidP="004016F8">
      <w:r w:rsidRPr="004016F8">
        <w:t>Kňažná prikývla.</w:t>
      </w:r>
    </w:p>
    <w:p w:rsidR="007753B2" w:rsidRPr="004016F8" w:rsidRDefault="007C19A0" w:rsidP="004016F8">
      <w:r w:rsidRPr="004016F8">
        <w:t>Grivoisová zas odišla.</w:t>
      </w:r>
    </w:p>
    <w:p w:rsidR="007753B2" w:rsidRPr="004016F8" w:rsidRDefault="007C19A0" w:rsidP="004016F8">
      <w:r w:rsidRPr="004016F8">
        <w:t>O sekundu Rodin vstúpil do salóna.</w:t>
      </w:r>
    </w:p>
    <w:p w:rsidR="007753B2" w:rsidRPr="004016F8" w:rsidRDefault="007C19A0" w:rsidP="004C5A78">
      <w:pPr>
        <w:pStyle w:val="Nadpis3"/>
        <w:rPr>
          <w:rFonts w:eastAsia="Palatino Linotype"/>
        </w:rPr>
      </w:pPr>
      <w:bookmarkStart w:id="18" w:name="bookmark16"/>
      <w:r w:rsidRPr="004016F8">
        <w:rPr>
          <w:rFonts w:eastAsia="Palatino Linotype"/>
        </w:rPr>
        <w:t>II</w:t>
      </w:r>
    </w:p>
    <w:p w:rsidR="007753B2" w:rsidRPr="004016F8" w:rsidRDefault="007C19A0" w:rsidP="004C5A78">
      <w:pPr>
        <w:pStyle w:val="Nadpis4"/>
      </w:pPr>
      <w:r w:rsidRPr="004016F8">
        <w:t>Pavúk pradie pavučinu</w:t>
      </w:r>
      <w:bookmarkEnd w:id="18"/>
    </w:p>
    <w:p w:rsidR="007753B2" w:rsidRPr="004016F8" w:rsidRDefault="007C19A0" w:rsidP="004C5A78">
      <w:pPr>
        <w:pStyle w:val="first"/>
      </w:pPr>
      <w:r w:rsidRPr="004016F8">
        <w:t>Pri Rodinovom príchode obidvaja preláti a otec</w:t>
      </w:r>
      <w:r w:rsidR="0027295A" w:rsidRPr="004016F8">
        <w:t xml:space="preserve"> </w:t>
      </w:r>
      <w:r w:rsidR="007E5B92" w:rsidRPr="004016F8">
        <w:t>d’A</w:t>
      </w:r>
      <w:r w:rsidR="00540C52" w:rsidRPr="004016F8">
        <w:t>igrigny</w:t>
      </w:r>
      <w:r w:rsidRPr="004016F8">
        <w:t xml:space="preserve"> okamžite vstali, natoľko si skutočná prevaha tohto chlapa vynucovala úctu: ich tváre, ešte pre</w:t>
      </w:r>
      <w:r w:rsidR="0046064E" w:rsidRPr="004016F8">
        <w:t>d c</w:t>
      </w:r>
      <w:r w:rsidRPr="004016F8">
        <w:t>hvíľou zvraštené nedôverou a žiarlivosťou, odrazu sa</w:t>
      </w:r>
      <w:r w:rsidR="0027295A" w:rsidRPr="004016F8">
        <w:t xml:space="preserve"> </w:t>
      </w:r>
      <w:r w:rsidRPr="004016F8">
        <w:t>rozjasnili a usmievali sa na dôstojného otca s hlbokou</w:t>
      </w:r>
      <w:r w:rsidR="0027295A" w:rsidRPr="004016F8">
        <w:t xml:space="preserve"> </w:t>
      </w:r>
      <w:r w:rsidRPr="004016F8">
        <w:t>úctou. Kňažná mu vyšla pár krokov v ústrety.</w:t>
      </w:r>
    </w:p>
    <w:p w:rsidR="007753B2" w:rsidRPr="004C5A78" w:rsidRDefault="007C19A0" w:rsidP="004C5A78">
      <w:r w:rsidRPr="004C5A78">
        <w:lastRenderedPageBreak/>
        <w:t>Rodin, stále špinavo oblečený, zanechajúc na mäkkom koberci stopy po svojich zablatených hrubých topánkach, postavil dáždnik do kúta a kráčal k stolu nie</w:t>
      </w:r>
      <w:r w:rsidR="0027295A" w:rsidRPr="004C5A78">
        <w:t xml:space="preserve"> </w:t>
      </w:r>
      <w:r w:rsidRPr="004C5A78">
        <w:t>už pokorne ako inokedy, lež smelo, isto a s hlavou</w:t>
      </w:r>
      <w:r w:rsidR="0027295A" w:rsidRPr="004C5A78">
        <w:t xml:space="preserve"> </w:t>
      </w:r>
      <w:r w:rsidRPr="004C5A78">
        <w:t>vztýčenou. Ni</w:t>
      </w:r>
      <w:r w:rsidRPr="004C5A78">
        <w:t>e</w:t>
      </w:r>
      <w:r w:rsidRPr="004C5A78">
        <w:t>lenže sa cítil medzi svojimi, lež bol si</w:t>
      </w:r>
      <w:r w:rsidR="0027295A" w:rsidRPr="004C5A78">
        <w:t xml:space="preserve"> </w:t>
      </w:r>
      <w:r w:rsidRPr="004C5A78">
        <w:t>aj vedomý toho, že ich inteligenciou prevyšuje.</w:t>
      </w:r>
    </w:p>
    <w:p w:rsidR="007753B2" w:rsidRPr="004C5A78" w:rsidRDefault="008A06D0" w:rsidP="004C5A78">
      <w:r w:rsidRPr="004C5A78">
        <w:t>—</w:t>
      </w:r>
      <w:r w:rsidR="00095108" w:rsidRPr="004C5A78">
        <w:t xml:space="preserve"> </w:t>
      </w:r>
      <w:r w:rsidR="007C19A0" w:rsidRPr="004C5A78">
        <w:t>Rozprávali sme sa o Vašej Dôstojnosti, drahý otče, — začal kardinál s roztomilou prívetivosťou.</w:t>
      </w:r>
    </w:p>
    <w:p w:rsidR="007753B2" w:rsidRPr="004C5A78" w:rsidRDefault="008A06D0" w:rsidP="004C5A78">
      <w:r w:rsidRPr="004C5A78">
        <w:t>—</w:t>
      </w:r>
      <w:r w:rsidR="00095108" w:rsidRPr="004C5A78">
        <w:t xml:space="preserve"> </w:t>
      </w:r>
      <w:r w:rsidR="007C19A0" w:rsidRPr="004C5A78">
        <w:t>Ach</w:t>
      </w:r>
      <w:r w:rsidR="007753B2" w:rsidRPr="004C5A78">
        <w:t>…</w:t>
      </w:r>
      <w:r w:rsidR="007C19A0" w:rsidRPr="004C5A78">
        <w:t xml:space="preserve"> — zadíval sa Rodin uprene na hodnostára, — a čože ste o mne hovorili?</w:t>
      </w:r>
    </w:p>
    <w:p w:rsidR="007753B2" w:rsidRPr="004C5A78" w:rsidRDefault="008A06D0" w:rsidP="004C5A78">
      <w:r w:rsidRPr="004C5A78">
        <w:t>—</w:t>
      </w:r>
      <w:r w:rsidR="00095108" w:rsidRPr="004C5A78">
        <w:t xml:space="preserve"> </w:t>
      </w:r>
      <w:r w:rsidR="007C19A0" w:rsidRPr="004C5A78">
        <w:t>No</w:t>
      </w:r>
      <w:r w:rsidR="007753B2" w:rsidRPr="004C5A78">
        <w:t>…</w:t>
      </w:r>
      <w:r w:rsidR="007C19A0" w:rsidRPr="004C5A78">
        <w:t xml:space="preserve"> — ozval sa belgický biskup, utierajúc si</w:t>
      </w:r>
      <w:r w:rsidR="0027295A" w:rsidRPr="004C5A78">
        <w:t xml:space="preserve"> </w:t>
      </w:r>
      <w:r w:rsidR="007C19A0" w:rsidRPr="004C5A78">
        <w:t>čelo, — všetko najlepšie, čo možno povedať o Vašej</w:t>
      </w:r>
      <w:r w:rsidR="0027295A" w:rsidRPr="004C5A78">
        <w:t xml:space="preserve"> </w:t>
      </w:r>
      <w:r w:rsidR="007C19A0" w:rsidRPr="004C5A78">
        <w:t>Dôstojnosti</w:t>
      </w:r>
      <w:r w:rsidR="007753B2" w:rsidRPr="004C5A78">
        <w:t>…</w:t>
      </w:r>
    </w:p>
    <w:p w:rsidR="007753B2" w:rsidRPr="004C5A78" w:rsidRDefault="008A06D0" w:rsidP="004C5A78">
      <w:r w:rsidRPr="004C5A78">
        <w:t>—</w:t>
      </w:r>
      <w:r w:rsidR="00095108" w:rsidRPr="004C5A78">
        <w:t xml:space="preserve"> </w:t>
      </w:r>
      <w:r w:rsidR="007C19A0" w:rsidRPr="004C5A78">
        <w:t>Ponúknite sa niečím, drahý otče! — ukazovala</w:t>
      </w:r>
      <w:r w:rsidR="0027295A" w:rsidRPr="004C5A78">
        <w:t xml:space="preserve"> </w:t>
      </w:r>
      <w:r w:rsidR="007C19A0" w:rsidRPr="004C5A78">
        <w:t>Rodinovi na bohato v</w:t>
      </w:r>
      <w:r w:rsidR="007C19A0" w:rsidRPr="004C5A78">
        <w:t>y</w:t>
      </w:r>
      <w:r w:rsidR="007C19A0" w:rsidRPr="004C5A78">
        <w:t>strojený bufet kňažná.</w:t>
      </w:r>
    </w:p>
    <w:p w:rsidR="007753B2" w:rsidRPr="004C5A78" w:rsidRDefault="008A06D0" w:rsidP="004C5A78">
      <w:r w:rsidRPr="004C5A78">
        <w:t>—</w:t>
      </w:r>
      <w:r w:rsidR="00095108" w:rsidRPr="004C5A78">
        <w:t xml:space="preserve"> </w:t>
      </w:r>
      <w:r w:rsidR="007C19A0" w:rsidRPr="004C5A78">
        <w:t>Ďakujem, pani kňažná, dnes som už jedol svoju</w:t>
      </w:r>
      <w:r w:rsidR="0027295A" w:rsidRPr="004C5A78">
        <w:t xml:space="preserve"> </w:t>
      </w:r>
      <w:r w:rsidR="007C19A0" w:rsidRPr="004C5A78">
        <w:t>reďkovku.</w:t>
      </w:r>
    </w:p>
    <w:p w:rsidR="007753B2" w:rsidRPr="004C5A78" w:rsidRDefault="008A06D0" w:rsidP="004C5A78">
      <w:r w:rsidRPr="004C5A78">
        <w:t>—</w:t>
      </w:r>
      <w:r w:rsidR="00095108" w:rsidRPr="004C5A78">
        <w:t xml:space="preserve"> </w:t>
      </w:r>
      <w:r w:rsidR="007C19A0" w:rsidRPr="004C5A78">
        <w:t>Môj tajomník abbé Berlini, ktorý dnes bol pri vašich raňajkách, rozpr</w:t>
      </w:r>
      <w:r w:rsidR="007C19A0" w:rsidRPr="004C5A78">
        <w:t>á</w:t>
      </w:r>
      <w:r w:rsidR="007C19A0" w:rsidRPr="004C5A78">
        <w:t>val mi naozaj veľmi podrobne</w:t>
      </w:r>
      <w:r w:rsidR="0027295A" w:rsidRPr="004C5A78">
        <w:t xml:space="preserve"> </w:t>
      </w:r>
      <w:r w:rsidR="007C19A0" w:rsidRPr="004C5A78">
        <w:t>o striedmosti Vašej Dôstojnosti, — chválil ho prelát,</w:t>
      </w:r>
      <w:r w:rsidR="0027295A" w:rsidRPr="004C5A78">
        <w:t xml:space="preserve"> </w:t>
      </w:r>
      <w:r w:rsidR="007C19A0" w:rsidRPr="004C5A78">
        <w:t>— je hodná pustovníka!</w:t>
      </w:r>
    </w:p>
    <w:p w:rsidR="007753B2" w:rsidRPr="004C5A78" w:rsidRDefault="008A06D0" w:rsidP="004C5A78">
      <w:r w:rsidRPr="004C5A78">
        <w:t>—</w:t>
      </w:r>
      <w:r w:rsidR="00095108" w:rsidRPr="004C5A78">
        <w:t xml:space="preserve"> </w:t>
      </w:r>
      <w:r w:rsidR="007C19A0" w:rsidRPr="004C5A78">
        <w:t>Čo keby sme prešli k veci?! — úsečne povedal</w:t>
      </w:r>
      <w:r w:rsidR="0027295A" w:rsidRPr="004C5A78">
        <w:t xml:space="preserve"> </w:t>
      </w:r>
      <w:r w:rsidR="007C19A0" w:rsidRPr="004C5A78">
        <w:t>Rodin ako človek na</w:t>
      </w:r>
      <w:r w:rsidR="007C19A0" w:rsidRPr="004C5A78">
        <w:t>u</w:t>
      </w:r>
      <w:r w:rsidR="007C19A0" w:rsidRPr="004C5A78">
        <w:t>čený ovládať, viesť rozhovor.</w:t>
      </w:r>
    </w:p>
    <w:p w:rsidR="007753B2" w:rsidRPr="004C5A78" w:rsidRDefault="008A06D0" w:rsidP="004C5A78">
      <w:r w:rsidRPr="004C5A78">
        <w:t>—</w:t>
      </w:r>
      <w:r w:rsidR="00095108" w:rsidRPr="004C5A78">
        <w:t xml:space="preserve"> </w:t>
      </w:r>
      <w:r w:rsidR="007C19A0" w:rsidRPr="004C5A78">
        <w:t>Bude nám vždy radosťou vypočuť si vašu reč, —</w:t>
      </w:r>
      <w:r w:rsidR="0027295A" w:rsidRPr="004C5A78">
        <w:t xml:space="preserve"> </w:t>
      </w:r>
      <w:r w:rsidR="007C19A0" w:rsidRPr="004C5A78">
        <w:t>vravel prelát. — Vaša Dôstojnosť sama určila tento deň</w:t>
      </w:r>
      <w:r w:rsidR="0027295A" w:rsidRPr="004C5A78">
        <w:t xml:space="preserve"> </w:t>
      </w:r>
      <w:r w:rsidR="007C19A0" w:rsidRPr="004C5A78">
        <w:t>na rozhovor o veľkom rennepontovskom spore</w:t>
      </w:r>
      <w:r w:rsidR="007753B2" w:rsidRPr="004C5A78">
        <w:t>…</w:t>
      </w:r>
      <w:r w:rsidR="007C19A0" w:rsidRPr="004C5A78">
        <w:t xml:space="preserve"> takom veľkom, že som takmer len kvôli nemu pricestoval</w:t>
      </w:r>
      <w:r w:rsidR="0027295A" w:rsidRPr="004C5A78">
        <w:t xml:space="preserve"> </w:t>
      </w:r>
      <w:r w:rsidR="007C19A0" w:rsidRPr="004C5A78">
        <w:t>do Fra</w:t>
      </w:r>
      <w:r w:rsidR="007C19A0" w:rsidRPr="004C5A78">
        <w:t>n</w:t>
      </w:r>
      <w:r w:rsidR="007C19A0" w:rsidRPr="004C5A78">
        <w:t>cúzska</w:t>
      </w:r>
      <w:r w:rsidR="007753B2" w:rsidRPr="004C5A78">
        <w:t>…</w:t>
      </w:r>
      <w:r w:rsidR="007C19A0" w:rsidRPr="004C5A78">
        <w:t xml:space="preserve"> lebo hájiť záujmy preslávnej Spoločnosti Ježišovej, ktorej členom mám česť byť, značí</w:t>
      </w:r>
      <w:r w:rsidR="0027295A" w:rsidRPr="004C5A78">
        <w:t xml:space="preserve"> </w:t>
      </w:r>
      <w:r w:rsidR="007C19A0" w:rsidRPr="004C5A78">
        <w:t>hájiť záujmy Ríma a sľúbil som velebnému otcovi gen</w:t>
      </w:r>
      <w:r w:rsidR="007C19A0" w:rsidRPr="004C5A78">
        <w:t>e</w:t>
      </w:r>
      <w:r w:rsidR="007C19A0" w:rsidRPr="004C5A78">
        <w:t>rálovi, že sa vám dám úplne k dispozícii.</w:t>
      </w:r>
    </w:p>
    <w:p w:rsidR="007753B2" w:rsidRPr="004C5A78" w:rsidRDefault="008A06D0" w:rsidP="004C5A78">
      <w:r w:rsidRPr="004C5A78">
        <w:t>—</w:t>
      </w:r>
      <w:r w:rsidR="00095108" w:rsidRPr="004C5A78">
        <w:t xml:space="preserve"> </w:t>
      </w:r>
      <w:r w:rsidR="007C19A0" w:rsidRPr="004C5A78">
        <w:t>Môžem len zopakovať to, čo povedala Jeho Eminencia, — ozval sa bi</w:t>
      </w:r>
      <w:r w:rsidR="007C19A0" w:rsidRPr="004C5A78">
        <w:t>s</w:t>
      </w:r>
      <w:r w:rsidR="007C19A0" w:rsidRPr="004C5A78">
        <w:t>kup. — Keďže sme z Ríma odišli</w:t>
      </w:r>
      <w:r w:rsidR="0027295A" w:rsidRPr="004C5A78">
        <w:t xml:space="preserve"> </w:t>
      </w:r>
      <w:r w:rsidR="007C19A0" w:rsidRPr="004C5A78">
        <w:t>spolu, aj naše myšlienky sú spoločné.</w:t>
      </w:r>
    </w:p>
    <w:p w:rsidR="007753B2" w:rsidRPr="004C5A78" w:rsidRDefault="008A06D0" w:rsidP="004C5A78">
      <w:r w:rsidRPr="004C5A78">
        <w:t>—</w:t>
      </w:r>
      <w:r w:rsidR="00095108" w:rsidRPr="004C5A78">
        <w:t xml:space="preserve"> </w:t>
      </w:r>
      <w:r w:rsidR="007C19A0" w:rsidRPr="004C5A78">
        <w:t>Isteže, — obrátil sa Rodin na kardinála, — Vaša</w:t>
      </w:r>
      <w:r w:rsidR="00D61B63" w:rsidRPr="004C5A78">
        <w:t xml:space="preserve"> </w:t>
      </w:r>
      <w:r w:rsidR="007C19A0" w:rsidRPr="004C5A78">
        <w:t>Eminencia môže p</w:t>
      </w:r>
      <w:r w:rsidR="007C19A0" w:rsidRPr="004C5A78">
        <w:t>o</w:t>
      </w:r>
      <w:r w:rsidR="007C19A0" w:rsidRPr="004C5A78">
        <w:t>slúžiť našej veci</w:t>
      </w:r>
      <w:r w:rsidR="007753B2" w:rsidRPr="004C5A78">
        <w:t>…</w:t>
      </w:r>
      <w:r w:rsidR="007C19A0" w:rsidRPr="004C5A78">
        <w:t xml:space="preserve"> a veľmi</w:t>
      </w:r>
      <w:r w:rsidR="007753B2" w:rsidRPr="004C5A78">
        <w:t>…</w:t>
      </w:r>
      <w:r w:rsidR="0027295A" w:rsidRPr="004C5A78">
        <w:t xml:space="preserve"> </w:t>
      </w:r>
      <w:r w:rsidR="00540C52" w:rsidRPr="004C5A78">
        <w:t>Hneď</w:t>
      </w:r>
      <w:r w:rsidR="007C19A0" w:rsidRPr="004C5A78">
        <w:t xml:space="preserve"> jej poviem ako</w:t>
      </w:r>
      <w:r w:rsidR="007753B2" w:rsidRPr="004C5A78">
        <w:t>…</w:t>
      </w:r>
    </w:p>
    <w:p w:rsidR="007753B2" w:rsidRPr="004C5A78" w:rsidRDefault="007C19A0" w:rsidP="004C5A78">
      <w:r w:rsidRPr="004C5A78">
        <w:t>Potom sa obrátil na kňažnú:</w:t>
      </w:r>
    </w:p>
    <w:p w:rsidR="007753B2" w:rsidRPr="004C5A78" w:rsidRDefault="008A06D0" w:rsidP="004C5A78">
      <w:r w:rsidRPr="004C5A78">
        <w:t>—</w:t>
      </w:r>
      <w:r w:rsidR="00095108" w:rsidRPr="004C5A78">
        <w:t xml:space="preserve"> </w:t>
      </w:r>
      <w:r w:rsidR="007C19A0" w:rsidRPr="004C5A78">
        <w:t>Odkázal som doktorovi Baleinierovi, aby prišiel</w:t>
      </w:r>
      <w:r w:rsidR="0027295A" w:rsidRPr="004C5A78">
        <w:t xml:space="preserve"> </w:t>
      </w:r>
      <w:r w:rsidR="007C19A0" w:rsidRPr="004C5A78">
        <w:t>sem, pani kňažná, lebo bude dobré poučiť ho o istých</w:t>
      </w:r>
      <w:r w:rsidR="0027295A" w:rsidRPr="004C5A78">
        <w:t xml:space="preserve"> </w:t>
      </w:r>
      <w:r w:rsidR="007C19A0" w:rsidRPr="004C5A78">
        <w:t>veciach.</w:t>
      </w:r>
    </w:p>
    <w:p w:rsidR="007753B2" w:rsidRPr="004C5A78" w:rsidRDefault="008A06D0" w:rsidP="004C5A78">
      <w:r w:rsidRPr="004C5A78">
        <w:t>—</w:t>
      </w:r>
      <w:r w:rsidR="00095108" w:rsidRPr="004C5A78">
        <w:t xml:space="preserve"> </w:t>
      </w:r>
      <w:r w:rsidR="007C19A0" w:rsidRPr="004C5A78">
        <w:t>Uvedú ho ako zvyčajne, — odpovedala kňažná.</w:t>
      </w:r>
    </w:p>
    <w:p w:rsidR="007753B2" w:rsidRPr="004C5A78" w:rsidRDefault="007C19A0" w:rsidP="004C5A78">
      <w:r w:rsidRPr="004C5A78">
        <w:t xml:space="preserve">Od Rodinovho príchodu otec </w:t>
      </w:r>
      <w:r w:rsidR="007E5B92" w:rsidRPr="004C5A78">
        <w:t>d’A</w:t>
      </w:r>
      <w:r w:rsidR="00540C52" w:rsidRPr="004C5A78">
        <w:t>igrigny</w:t>
      </w:r>
      <w:r w:rsidRPr="004C5A78">
        <w:t xml:space="preserve"> zachoval úplné mlčanie. Zdalo sa, že je zaujatý bôľnymi myšlienkami a že bojuje krutý vnútorný boj. Konečne sa</w:t>
      </w:r>
      <w:r w:rsidR="0027295A" w:rsidRPr="004C5A78">
        <w:t xml:space="preserve"> </w:t>
      </w:r>
      <w:r w:rsidRPr="004C5A78">
        <w:t>vzpriamil a vravel prelátovi sladkokyslým hlasom:</w:t>
      </w:r>
    </w:p>
    <w:p w:rsidR="007753B2" w:rsidRPr="004C5A78" w:rsidRDefault="008A06D0" w:rsidP="004C5A78">
      <w:r w:rsidRPr="004C5A78">
        <w:t>—</w:t>
      </w:r>
      <w:r w:rsidR="00095108" w:rsidRPr="004C5A78">
        <w:t xml:space="preserve"> </w:t>
      </w:r>
      <w:r w:rsidR="007C19A0" w:rsidRPr="004C5A78">
        <w:t>Nejdem prosiť Vašu Eminenciu, aby bola sudcom</w:t>
      </w:r>
      <w:r w:rsidR="0027295A" w:rsidRPr="004C5A78">
        <w:t xml:space="preserve"> </w:t>
      </w:r>
      <w:r w:rsidR="007C19A0" w:rsidRPr="004C5A78">
        <w:t>medzi Jeho Dôsto</w:t>
      </w:r>
      <w:r w:rsidR="007C19A0" w:rsidRPr="004C5A78">
        <w:t>j</w:t>
      </w:r>
      <w:r w:rsidR="007C19A0" w:rsidRPr="004C5A78">
        <w:t>nosťou otcom Rodinom a mnou: náš</w:t>
      </w:r>
      <w:r w:rsidR="0027295A" w:rsidRPr="004C5A78">
        <w:t xml:space="preserve"> </w:t>
      </w:r>
      <w:r w:rsidR="007C19A0" w:rsidRPr="004C5A78">
        <w:t xml:space="preserve">generál prehovoril, ja som poslúchol. </w:t>
      </w:r>
      <w:r w:rsidR="00540C52" w:rsidRPr="004C5A78">
        <w:t>Keďže</w:t>
      </w:r>
      <w:r w:rsidR="007C19A0" w:rsidRPr="004C5A78">
        <w:t xml:space="preserve"> sa však Vaša Eminencia má čoskoro stretnúť s naším predstaveným, rád by som bol, keby mi preukázala láskavosť</w:t>
      </w:r>
      <w:r w:rsidR="0027295A" w:rsidRPr="004C5A78">
        <w:t xml:space="preserve"> </w:t>
      </w:r>
      <w:r w:rsidR="007C19A0" w:rsidRPr="004C5A78">
        <w:t>a verne mu tlmočila odpovede Jeho Dôstojnosti otca</w:t>
      </w:r>
      <w:r w:rsidR="0027295A" w:rsidRPr="004C5A78">
        <w:t xml:space="preserve"> </w:t>
      </w:r>
      <w:r w:rsidR="007C19A0" w:rsidRPr="004C5A78">
        <w:t>Rodina na niektoré moje otázky.</w:t>
      </w:r>
    </w:p>
    <w:p w:rsidR="007753B2" w:rsidRPr="004C5A78" w:rsidRDefault="007C19A0" w:rsidP="004C5A78">
      <w:r w:rsidRPr="004C5A78">
        <w:lastRenderedPageBreak/>
        <w:t>Prelát sa uklonil.</w:t>
      </w:r>
    </w:p>
    <w:p w:rsidR="007753B2" w:rsidRPr="004C5A78" w:rsidRDefault="007C19A0" w:rsidP="004C5A78">
      <w:r w:rsidRPr="004C5A78">
        <w:t xml:space="preserve">Rodin pozrel začudovane na otca </w:t>
      </w:r>
      <w:r w:rsidR="007E5B92" w:rsidRPr="004C5A78">
        <w:t>d’A</w:t>
      </w:r>
      <w:r w:rsidR="00540C52" w:rsidRPr="004C5A78">
        <w:t>igrigny</w:t>
      </w:r>
      <w:r w:rsidRPr="004C5A78">
        <w:t xml:space="preserve"> a vravel</w:t>
      </w:r>
      <w:r w:rsidR="0027295A" w:rsidRPr="004C5A78">
        <w:t xml:space="preserve"> </w:t>
      </w:r>
      <w:r w:rsidRPr="004C5A78">
        <w:t>sucho:</w:t>
      </w:r>
    </w:p>
    <w:p w:rsidR="007753B2" w:rsidRPr="004C5A78" w:rsidRDefault="008A06D0" w:rsidP="004C5A78">
      <w:r w:rsidRPr="004C5A78">
        <w:t>—</w:t>
      </w:r>
      <w:r w:rsidR="00095108" w:rsidRPr="004C5A78">
        <w:t xml:space="preserve"> </w:t>
      </w:r>
      <w:r w:rsidR="007C19A0" w:rsidRPr="004C5A78">
        <w:t>To je dávno skoncovaná vec</w:t>
      </w:r>
      <w:r w:rsidR="007753B2" w:rsidRPr="004C5A78">
        <w:t>…</w:t>
      </w:r>
      <w:r w:rsidR="007C19A0" w:rsidRPr="004C5A78">
        <w:t xml:space="preserve"> načo tie otázky?</w:t>
      </w:r>
    </w:p>
    <w:p w:rsidR="007753B2" w:rsidRPr="004C5A78" w:rsidRDefault="008A06D0" w:rsidP="004C5A78">
      <w:r w:rsidRPr="004C5A78">
        <w:t>—</w:t>
      </w:r>
      <w:r w:rsidR="00095108" w:rsidRPr="004C5A78">
        <w:t xml:space="preserve"> </w:t>
      </w:r>
      <w:r w:rsidR="007C19A0" w:rsidRPr="004C5A78">
        <w:t xml:space="preserve">Vonkoncom sa nemienim ospravedlňovať, — pokračoval otec </w:t>
      </w:r>
      <w:r w:rsidR="007E5B92" w:rsidRPr="004C5A78">
        <w:t>d’A</w:t>
      </w:r>
      <w:r w:rsidR="00540C52" w:rsidRPr="004C5A78">
        <w:t>igrigny</w:t>
      </w:r>
      <w:r w:rsidR="007C19A0" w:rsidRPr="004C5A78">
        <w:t>, — chcem len, aby sa Jeho</w:t>
      </w:r>
      <w:r w:rsidR="0027295A" w:rsidRPr="004C5A78">
        <w:t xml:space="preserve"> </w:t>
      </w:r>
      <w:r w:rsidR="007C19A0" w:rsidRPr="004C5A78">
        <w:t>Eminencia na vlastné oči a uši presve</w:t>
      </w:r>
      <w:r w:rsidR="007C19A0" w:rsidRPr="004C5A78">
        <w:t>d</w:t>
      </w:r>
      <w:r w:rsidR="007C19A0" w:rsidRPr="004C5A78">
        <w:t>čila, ako sa presne veci majú.</w:t>
      </w:r>
    </w:p>
    <w:p w:rsidR="007753B2" w:rsidRPr="004C5A78" w:rsidRDefault="008A06D0" w:rsidP="004C5A78">
      <w:r w:rsidRPr="004C5A78">
        <w:t>—</w:t>
      </w:r>
      <w:r w:rsidR="00095108" w:rsidRPr="004C5A78">
        <w:t xml:space="preserve"> </w:t>
      </w:r>
      <w:r w:rsidR="007C19A0" w:rsidRPr="004C5A78">
        <w:t>Tak hovorte</w:t>
      </w:r>
      <w:r w:rsidR="007753B2" w:rsidRPr="004C5A78">
        <w:t>…</w:t>
      </w:r>
      <w:r w:rsidR="007C19A0" w:rsidRPr="004C5A78">
        <w:t xml:space="preserve"> a najmä bez zbytočných slov</w:t>
      </w:r>
      <w:r w:rsidR="007753B2" w:rsidRPr="004C5A78">
        <w:t>…</w:t>
      </w:r>
      <w:r w:rsidR="007C19A0" w:rsidRPr="004C5A78">
        <w:t>!</w:t>
      </w:r>
    </w:p>
    <w:p w:rsidR="007753B2" w:rsidRPr="004C5A78" w:rsidRDefault="007C19A0" w:rsidP="004C5A78">
      <w:r w:rsidRPr="004C5A78">
        <w:t>Potom si Rodin vytiahol strieborné vajcovité hodinky</w:t>
      </w:r>
      <w:r w:rsidR="002E0BA1" w:rsidRPr="004C5A78">
        <w:t>, p</w:t>
      </w:r>
      <w:r w:rsidRPr="004C5A78">
        <w:t>ozrel na ne a dodal:</w:t>
      </w:r>
    </w:p>
    <w:p w:rsidR="007753B2" w:rsidRPr="004C5A78" w:rsidRDefault="008A06D0" w:rsidP="004C5A78">
      <w:r w:rsidRPr="004C5A78">
        <w:t>—</w:t>
      </w:r>
      <w:r w:rsidR="00095108" w:rsidRPr="004C5A78">
        <w:t xml:space="preserve"> </w:t>
      </w:r>
      <w:r w:rsidR="007C19A0" w:rsidRPr="004C5A78">
        <w:t>O druhej musím byť v kostole svätého Sulpícia.</w:t>
      </w:r>
    </w:p>
    <w:p w:rsidR="007753B2" w:rsidRPr="004C5A78" w:rsidRDefault="008A06D0" w:rsidP="004C5A78">
      <w:r w:rsidRPr="004C5A78">
        <w:t>—</w:t>
      </w:r>
      <w:r w:rsidR="00095108" w:rsidRPr="004C5A78">
        <w:t xml:space="preserve"> </w:t>
      </w:r>
      <w:r w:rsidR="007C19A0" w:rsidRPr="004C5A78">
        <w:t xml:space="preserve">Budem čo najstručnejší, — riekol otec </w:t>
      </w:r>
      <w:r w:rsidR="007E5B92" w:rsidRPr="004C5A78">
        <w:t>d’A</w:t>
      </w:r>
      <w:r w:rsidR="00540C52" w:rsidRPr="004C5A78">
        <w:t>igrigny</w:t>
      </w:r>
      <w:r w:rsidR="007C19A0" w:rsidRPr="004C5A78">
        <w:t>, premáhajúc hnev.</w:t>
      </w:r>
    </w:p>
    <w:p w:rsidR="007753B2" w:rsidRPr="004C5A78" w:rsidRDefault="007C19A0" w:rsidP="004C5A78">
      <w:r w:rsidRPr="004C5A78">
        <w:t>A obrátil sa na Rodina:</w:t>
      </w:r>
    </w:p>
    <w:p w:rsidR="007753B2" w:rsidRPr="004C5A78" w:rsidRDefault="008A06D0" w:rsidP="004C5A78">
      <w:r w:rsidRPr="004C5A78">
        <w:t>—</w:t>
      </w:r>
      <w:r w:rsidR="00095108" w:rsidRPr="004C5A78">
        <w:t xml:space="preserve"> </w:t>
      </w:r>
      <w:r w:rsidR="007C19A0" w:rsidRPr="004C5A78">
        <w:t>Keď Vaša Dôstojnosť myslela, že je jej povinnosťou zaujať moje mie</w:t>
      </w:r>
      <w:r w:rsidR="007C19A0" w:rsidRPr="004C5A78">
        <w:t>s</w:t>
      </w:r>
      <w:r w:rsidR="007C19A0" w:rsidRPr="004C5A78">
        <w:t>to a pokarhala azda</w:t>
      </w:r>
      <w:r w:rsidR="007753B2" w:rsidRPr="004C5A78">
        <w:t>…</w:t>
      </w:r>
      <w:r w:rsidR="007C19A0" w:rsidRPr="004C5A78">
        <w:t xml:space="preserve"> až príliš</w:t>
      </w:r>
      <w:r w:rsidR="0027295A" w:rsidRPr="004C5A78">
        <w:t xml:space="preserve"> </w:t>
      </w:r>
      <w:r w:rsidR="007C19A0" w:rsidRPr="004C5A78">
        <w:t>prísno spôsob, akým som spravoval zverené mi veci</w:t>
      </w:r>
      <w:r w:rsidR="007753B2" w:rsidRPr="004C5A78">
        <w:t>…</w:t>
      </w:r>
      <w:r w:rsidR="0027295A" w:rsidRPr="004C5A78">
        <w:t xml:space="preserve"> </w:t>
      </w:r>
      <w:r w:rsidR="007C19A0" w:rsidRPr="004C5A78">
        <w:t>tieto veci, priznám sa úprimne, boli poškodené</w:t>
      </w:r>
      <w:r w:rsidR="007753B2" w:rsidRPr="004C5A78">
        <w:t>…</w:t>
      </w:r>
    </w:p>
    <w:p w:rsidR="007753B2" w:rsidRPr="004C5A78" w:rsidRDefault="008A06D0" w:rsidP="004C5A78">
      <w:r w:rsidRPr="004C5A78">
        <w:t>—</w:t>
      </w:r>
      <w:r w:rsidR="00095108" w:rsidRPr="004C5A78">
        <w:t xml:space="preserve"> </w:t>
      </w:r>
      <w:r w:rsidR="007C19A0" w:rsidRPr="004C5A78">
        <w:t>Poškodené? — opakoval ironicky Rodin. — Povedzte rovno</w:t>
      </w:r>
      <w:r w:rsidR="007753B2" w:rsidRPr="004C5A78">
        <w:t>…</w:t>
      </w:r>
      <w:r w:rsidR="007C19A0" w:rsidRPr="004C5A78">
        <w:t xml:space="preserve"> stratené, veď ste mi rozkázali napísať</w:t>
      </w:r>
      <w:r w:rsidR="0027295A" w:rsidRPr="004C5A78">
        <w:t xml:space="preserve"> </w:t>
      </w:r>
      <w:r w:rsidR="007C19A0" w:rsidRPr="004C5A78">
        <w:t>do Ríma, že sa treba vzdať všetkej nádeje.</w:t>
      </w:r>
    </w:p>
    <w:p w:rsidR="007753B2" w:rsidRPr="004C5A78" w:rsidRDefault="008A06D0" w:rsidP="004C5A78">
      <w:r w:rsidRPr="004C5A78">
        <w:t>—</w:t>
      </w:r>
      <w:r w:rsidR="00095108" w:rsidRPr="004C5A78">
        <w:t xml:space="preserve"> </w:t>
      </w:r>
      <w:r w:rsidR="007C19A0" w:rsidRPr="004C5A78">
        <w:t xml:space="preserve">To je pravda, — prisvedčil otec </w:t>
      </w:r>
      <w:r w:rsidR="007E5B92" w:rsidRPr="004C5A78">
        <w:t>d’A</w:t>
      </w:r>
      <w:r w:rsidR="00540C52" w:rsidRPr="004C5A78">
        <w:t>igrigny</w:t>
      </w:r>
      <w:r w:rsidR="007C19A0" w:rsidRPr="004C5A78">
        <w:t>.</w:t>
      </w:r>
    </w:p>
    <w:p w:rsidR="007753B2" w:rsidRPr="004C5A78" w:rsidRDefault="008A06D0" w:rsidP="004C5A78">
      <w:r w:rsidRPr="004C5A78">
        <w:t>—</w:t>
      </w:r>
      <w:r w:rsidR="00095108" w:rsidRPr="004C5A78">
        <w:t xml:space="preserve"> </w:t>
      </w:r>
      <w:r w:rsidR="007C19A0" w:rsidRPr="004C5A78">
        <w:t>Ja som sa teda podujal k životu priviesť pacienta</w:t>
      </w:r>
      <w:r w:rsidR="0027295A" w:rsidRPr="004C5A78">
        <w:t xml:space="preserve"> </w:t>
      </w:r>
      <w:r w:rsidR="007C19A0" w:rsidRPr="004C5A78">
        <w:t>v beznádejne zúfalom stave, ktorého už opustili</w:t>
      </w:r>
      <w:r w:rsidR="007753B2" w:rsidRPr="004C5A78">
        <w:t>…</w:t>
      </w:r>
      <w:r w:rsidR="007C19A0" w:rsidRPr="004C5A78">
        <w:t xml:space="preserve"> najlepší lekári! — pokračoval ironicky Rodin. — Čo ďalej</w:t>
      </w:r>
      <w:r w:rsidR="007753B2" w:rsidRPr="004C5A78">
        <w:t>…?</w:t>
      </w:r>
    </w:p>
    <w:p w:rsidR="007753B2" w:rsidRPr="004C5A78" w:rsidRDefault="007C19A0" w:rsidP="004C5A78">
      <w:r w:rsidRPr="004C5A78">
        <w:t>A strčiac si obidve ruky do vreciek nohavíc, zahľadel</w:t>
      </w:r>
      <w:r w:rsidR="0027295A" w:rsidRPr="004C5A78">
        <w:t xml:space="preserve"> </w:t>
      </w:r>
      <w:r w:rsidRPr="004C5A78">
        <w:t xml:space="preserve">sa otcovi </w:t>
      </w:r>
      <w:r w:rsidR="007E5B92" w:rsidRPr="004C5A78">
        <w:t>d’A</w:t>
      </w:r>
      <w:r w:rsidR="00540C52" w:rsidRPr="004C5A78">
        <w:t>igrigny</w:t>
      </w:r>
      <w:r w:rsidRPr="004C5A78">
        <w:t xml:space="preserve"> do tváre.</w:t>
      </w:r>
    </w:p>
    <w:p w:rsidR="007753B2" w:rsidRPr="004C5A78" w:rsidRDefault="008A06D0" w:rsidP="004C5A78">
      <w:r w:rsidRPr="004C5A78">
        <w:t>—</w:t>
      </w:r>
      <w:r w:rsidR="00095108" w:rsidRPr="004C5A78">
        <w:t xml:space="preserve"> </w:t>
      </w:r>
      <w:r w:rsidR="007C19A0" w:rsidRPr="004C5A78">
        <w:t>Vaša Dôstojnosť mi tvrdo vyčítala nie to, že som</w:t>
      </w:r>
      <w:r w:rsidR="0027295A" w:rsidRPr="004C5A78">
        <w:t xml:space="preserve"> </w:t>
      </w:r>
      <w:r w:rsidR="007C19A0" w:rsidRPr="004C5A78">
        <w:t>sa usiloval všetkými možnými prostriedkami opäť získať majetok hanebne ukradnutý nášmu tov</w:t>
      </w:r>
      <w:r w:rsidR="007C19A0" w:rsidRPr="004C5A78">
        <w:t>a</w:t>
      </w:r>
      <w:r w:rsidR="007C19A0" w:rsidRPr="004C5A78">
        <w:t>rišstvu</w:t>
      </w:r>
      <w:r w:rsidR="007753B2" w:rsidRPr="004C5A78">
        <w:t>…</w:t>
      </w:r>
    </w:p>
    <w:p w:rsidR="007753B2" w:rsidRPr="004C5A78" w:rsidRDefault="008A06D0" w:rsidP="004C5A78">
      <w:r w:rsidRPr="004C5A78">
        <w:t>—</w:t>
      </w:r>
      <w:r w:rsidR="00095108" w:rsidRPr="004C5A78">
        <w:t xml:space="preserve"> </w:t>
      </w:r>
      <w:r w:rsidR="007C19A0" w:rsidRPr="004C5A78">
        <w:t>Všetci naši kazuisti vám to jednoznačne povoľujú, — poznamenal ka</w:t>
      </w:r>
      <w:r w:rsidR="007C19A0" w:rsidRPr="004C5A78">
        <w:t>r</w:t>
      </w:r>
      <w:r w:rsidR="007C19A0" w:rsidRPr="004C5A78">
        <w:t xml:space="preserve">dinál, — texty sú jasné, nedvojzmyselné: máte plné právo </w:t>
      </w:r>
      <w:r w:rsidR="007C19A0" w:rsidRPr="00BE2053">
        <w:rPr>
          <w:i/>
        </w:rPr>
        <w:t>per fas aut nefas</w:t>
      </w:r>
      <w:r w:rsidR="007C19A0" w:rsidRPr="004C5A78">
        <w:t xml:space="preserve"> naspäť</w:t>
      </w:r>
      <w:r w:rsidR="0027295A" w:rsidRPr="004C5A78">
        <w:t xml:space="preserve"> </w:t>
      </w:r>
      <w:r w:rsidR="007C19A0" w:rsidRPr="004C5A78">
        <w:t>získať zradne odcudzený majetok!</w:t>
      </w:r>
    </w:p>
    <w:p w:rsidR="007753B2" w:rsidRPr="004C5A78" w:rsidRDefault="008A06D0" w:rsidP="004C5A78">
      <w:r w:rsidRPr="004C5A78">
        <w:t>—</w:t>
      </w:r>
      <w:r w:rsidR="00095108" w:rsidRPr="004C5A78">
        <w:t xml:space="preserve"> </w:t>
      </w:r>
      <w:r w:rsidR="007C19A0" w:rsidRPr="004C5A78">
        <w:t xml:space="preserve">Preto aj, — opäť sa ujal slova otec </w:t>
      </w:r>
      <w:r w:rsidR="007E5B92" w:rsidRPr="004C5A78">
        <w:t>d’A</w:t>
      </w:r>
      <w:r w:rsidR="00540C52" w:rsidRPr="004C5A78">
        <w:t>igrigny</w:t>
      </w:r>
      <w:r w:rsidR="007C19A0" w:rsidRPr="004C5A78">
        <w:t>,</w:t>
      </w:r>
      <w:r w:rsidR="0027295A" w:rsidRPr="004C5A78">
        <w:t xml:space="preserve"> </w:t>
      </w:r>
      <w:r w:rsidR="007C19A0" w:rsidRPr="004C5A78">
        <w:t>— Jeho Dôstojnosť otec Rodin mi vyčítal iba vojenskú</w:t>
      </w:r>
      <w:r w:rsidR="0027295A" w:rsidRPr="004C5A78">
        <w:t xml:space="preserve"> </w:t>
      </w:r>
      <w:r w:rsidR="007C19A0" w:rsidRPr="004C5A78">
        <w:t>surovosť mojich prostriedkov, ich násilnosť a nebezpečný nesúlad, ako sa vyslovil, s dnešnými mravmi</w:t>
      </w:r>
      <w:r w:rsidR="007753B2" w:rsidRPr="004C5A78">
        <w:t>…</w:t>
      </w:r>
      <w:r w:rsidR="0027295A" w:rsidRPr="004C5A78">
        <w:t xml:space="preserve"> </w:t>
      </w:r>
      <w:r w:rsidR="007C19A0" w:rsidRPr="004C5A78">
        <w:t>No dobre</w:t>
      </w:r>
      <w:r w:rsidR="007753B2" w:rsidRPr="004C5A78">
        <w:t>…</w:t>
      </w:r>
      <w:r w:rsidR="007C19A0" w:rsidRPr="004C5A78">
        <w:t xml:space="preserve"> Le</w:t>
      </w:r>
      <w:r w:rsidR="007C19A0" w:rsidRPr="004C5A78">
        <w:t>n</w:t>
      </w:r>
      <w:r w:rsidR="007C19A0" w:rsidRPr="004C5A78">
        <w:t>že ponajprv</w:t>
      </w:r>
      <w:r w:rsidR="007753B2" w:rsidRPr="004C5A78">
        <w:t>…</w:t>
      </w:r>
      <w:r w:rsidR="007C19A0" w:rsidRPr="004C5A78">
        <w:t xml:space="preserve"> nemohol som byť podľa zákona predmetom nijakého stíhania, a potom, keby</w:t>
      </w:r>
      <w:r w:rsidR="0027295A" w:rsidRPr="004C5A78">
        <w:t xml:space="preserve"> </w:t>
      </w:r>
      <w:r w:rsidR="007C19A0" w:rsidRPr="004C5A78">
        <w:t>nie neslýchane fatálna okolnosť, úspech by bol korunoval môj postup, nech už bol akokoľvek surový a hrubý</w:t>
      </w:r>
      <w:r w:rsidR="007753B2" w:rsidRPr="004C5A78">
        <w:t>…</w:t>
      </w:r>
      <w:r w:rsidR="007C19A0" w:rsidRPr="004C5A78">
        <w:t xml:space="preserve"> Teraz</w:t>
      </w:r>
      <w:r w:rsidR="007753B2" w:rsidRPr="004C5A78">
        <w:t>…</w:t>
      </w:r>
      <w:r w:rsidR="007C19A0" w:rsidRPr="004C5A78">
        <w:t xml:space="preserve"> mohol by som sa spýtať Vašej Dôstojnosti, čo</w:t>
      </w:r>
      <w:r w:rsidR="007753B2" w:rsidRPr="004C5A78">
        <w:t>…</w:t>
      </w:r>
    </w:p>
    <w:p w:rsidR="007753B2" w:rsidRPr="004C5A78" w:rsidRDefault="00A46602" w:rsidP="004C5A78">
      <w:r>
        <w:t>— …</w:t>
      </w:r>
      <w:r w:rsidR="007C19A0" w:rsidRPr="004C5A78">
        <w:t>čo som spravil viac než vy? — skočil Rodin</w:t>
      </w:r>
      <w:r w:rsidR="0027295A" w:rsidRPr="004C5A78">
        <w:t xml:space="preserve"> </w:t>
      </w:r>
      <w:r w:rsidR="007C19A0" w:rsidRPr="004C5A78">
        <w:t xml:space="preserve">do reči otcovi </w:t>
      </w:r>
      <w:r w:rsidR="007E5B92" w:rsidRPr="004C5A78">
        <w:t>d’A</w:t>
      </w:r>
      <w:r w:rsidR="00540C52" w:rsidRPr="004C5A78">
        <w:t>igrigny</w:t>
      </w:r>
      <w:r w:rsidR="007C19A0" w:rsidRPr="004C5A78">
        <w:t xml:space="preserve"> podľa svojho bezočivého zvyku. — A čo som spravil lepšie než vy? Aký pokrok som</w:t>
      </w:r>
      <w:r w:rsidR="0027295A" w:rsidRPr="004C5A78">
        <w:t xml:space="preserve"> </w:t>
      </w:r>
      <w:r w:rsidR="007C19A0" w:rsidRPr="004C5A78">
        <w:t xml:space="preserve">dosiahol v rennepontovskom spore, </w:t>
      </w:r>
      <w:r w:rsidR="00540C52" w:rsidRPr="004C5A78">
        <w:t>keď</w:t>
      </w:r>
      <w:r w:rsidR="007C19A0" w:rsidRPr="004C5A78">
        <w:t xml:space="preserve"> som ho od vás</w:t>
      </w:r>
      <w:r w:rsidR="0027295A" w:rsidRPr="004C5A78">
        <w:t xml:space="preserve"> </w:t>
      </w:r>
      <w:r w:rsidR="007C19A0" w:rsidRPr="004C5A78">
        <w:t>prebral v úplne zúfalom stave? To chcete vedieť?</w:t>
      </w:r>
    </w:p>
    <w:p w:rsidR="007753B2" w:rsidRPr="004C5A78" w:rsidRDefault="008A06D0" w:rsidP="004C5A78">
      <w:r w:rsidRPr="004C5A78">
        <w:t>—</w:t>
      </w:r>
      <w:r w:rsidR="00095108" w:rsidRPr="004C5A78">
        <w:t xml:space="preserve"> </w:t>
      </w:r>
      <w:r w:rsidR="007C19A0" w:rsidRPr="004C5A78">
        <w:t xml:space="preserve">Presne to, — prisvedčil mu sucho otec </w:t>
      </w:r>
      <w:r w:rsidR="007E5B92" w:rsidRPr="004C5A78">
        <w:t>d’A</w:t>
      </w:r>
      <w:r w:rsidR="00540C52" w:rsidRPr="004C5A78">
        <w:t>igrigny</w:t>
      </w:r>
      <w:r w:rsidR="007C19A0" w:rsidRPr="004C5A78">
        <w:t>.</w:t>
      </w:r>
    </w:p>
    <w:p w:rsidR="007753B2" w:rsidRPr="004C5A78" w:rsidRDefault="008A06D0" w:rsidP="004C5A78">
      <w:r w:rsidRPr="004C5A78">
        <w:lastRenderedPageBreak/>
        <w:t>—</w:t>
      </w:r>
      <w:r w:rsidR="00095108" w:rsidRPr="004C5A78">
        <w:t xml:space="preserve"> </w:t>
      </w:r>
      <w:r w:rsidR="007C19A0" w:rsidRPr="004C5A78">
        <w:t>Nuž, priznám sa, — pokračoval Rodin sardonicky, — že koľko ste vy vykonali veľkých, hlučných, nápadných skutkov</w:t>
      </w:r>
      <w:r w:rsidR="007753B2" w:rsidRPr="004C5A78">
        <w:t>…</w:t>
      </w:r>
      <w:r w:rsidR="007C19A0" w:rsidRPr="004C5A78">
        <w:t xml:space="preserve"> toľko som ja vykonal m</w:t>
      </w:r>
      <w:r w:rsidR="007C19A0" w:rsidRPr="004C5A78">
        <w:t>a</w:t>
      </w:r>
      <w:r w:rsidR="007C19A0" w:rsidRPr="004C5A78">
        <w:t>lých, bezvýznamných, skrytých! Božemôj, áno, ako som si ja</w:t>
      </w:r>
      <w:r w:rsidR="0027295A" w:rsidRPr="004C5A78">
        <w:t xml:space="preserve"> </w:t>
      </w:r>
      <w:r w:rsidR="007C19A0" w:rsidRPr="004C5A78">
        <w:t>trúfal pokladať sa za človeka širokého rozhľadu, vy b</w:t>
      </w:r>
      <w:r w:rsidR="0046064E" w:rsidRPr="004C5A78">
        <w:t>y s</w:t>
      </w:r>
      <w:r w:rsidR="007C19A0" w:rsidRPr="004C5A78">
        <w:t>te si nevedeli ani predstaviť hlúpe zamestnanie, ktoré</w:t>
      </w:r>
      <w:r w:rsidR="0027295A" w:rsidRPr="004C5A78">
        <w:t xml:space="preserve"> </w:t>
      </w:r>
      <w:r w:rsidR="007C19A0" w:rsidRPr="004C5A78">
        <w:t>robím už šesť týždňov.</w:t>
      </w:r>
    </w:p>
    <w:p w:rsidR="007753B2" w:rsidRPr="004C5A78" w:rsidRDefault="008A06D0" w:rsidP="004C5A78">
      <w:r w:rsidRPr="004C5A78">
        <w:t>—</w:t>
      </w:r>
      <w:r w:rsidR="00095108" w:rsidRPr="004C5A78">
        <w:t xml:space="preserve"> </w:t>
      </w:r>
      <w:r w:rsidR="007C19A0" w:rsidRPr="004C5A78">
        <w:t>Nikdy by som si nebol dovolil takú výčitku Vašej Dôstojnosti</w:t>
      </w:r>
      <w:r w:rsidR="007753B2" w:rsidRPr="004C5A78">
        <w:t>…</w:t>
      </w:r>
      <w:r w:rsidR="007C19A0" w:rsidRPr="004C5A78">
        <w:t xml:space="preserve"> nech by bola akokoľvek zaslúžená! — poznamenal s trpkým úsmevom otec </w:t>
      </w:r>
      <w:r w:rsidR="007E5B92" w:rsidRPr="004C5A78">
        <w:t>d’A</w:t>
      </w:r>
      <w:r w:rsidR="00540C52" w:rsidRPr="004C5A78">
        <w:t>igrigny</w:t>
      </w:r>
      <w:r w:rsidR="007C19A0" w:rsidRPr="004C5A78">
        <w:t>.</w:t>
      </w:r>
    </w:p>
    <w:p w:rsidR="007753B2" w:rsidRPr="004C5A78" w:rsidRDefault="008A06D0" w:rsidP="004C5A78">
      <w:r w:rsidRPr="004C5A78">
        <w:t>—</w:t>
      </w:r>
      <w:r w:rsidR="00095108" w:rsidRPr="004C5A78">
        <w:t xml:space="preserve"> </w:t>
      </w:r>
      <w:r w:rsidR="007C19A0" w:rsidRPr="004C5A78">
        <w:t xml:space="preserve">Výčitku! — krčil plecami Rodin. — To by bol posudok! Viete, čo som písal o vás pred šiestimi týždňami? Toto: </w:t>
      </w:r>
      <w:r w:rsidR="007753B2" w:rsidRPr="004C5A78">
        <w:t>„</w:t>
      </w:r>
      <w:r w:rsidR="007C19A0" w:rsidRPr="004C5A78">
        <w:t xml:space="preserve">Otec </w:t>
      </w:r>
      <w:r w:rsidR="007E5B92" w:rsidRPr="004C5A78">
        <w:t>d’A</w:t>
      </w:r>
      <w:r w:rsidR="00540C52" w:rsidRPr="004C5A78">
        <w:t>igrigny</w:t>
      </w:r>
      <w:r w:rsidR="007C19A0" w:rsidRPr="004C5A78">
        <w:t xml:space="preserve"> má výborné vlas</w:t>
      </w:r>
      <w:r w:rsidR="007C19A0" w:rsidRPr="004C5A78">
        <w:t>t</w:t>
      </w:r>
      <w:r w:rsidR="007C19A0" w:rsidRPr="004C5A78">
        <w:t>nosti, preukáže mi dobré služby</w:t>
      </w:r>
      <w:r w:rsidR="007753B2" w:rsidRPr="004C5A78">
        <w:t>“…</w:t>
      </w:r>
      <w:r w:rsidR="007C19A0" w:rsidRPr="004C5A78">
        <w:t xml:space="preserve"> a hneď odzajtra zamestnám vás veľmi účinne</w:t>
      </w:r>
      <w:r w:rsidR="007753B2" w:rsidRPr="004C5A78">
        <w:t>…</w:t>
      </w:r>
      <w:r w:rsidR="007C19A0" w:rsidRPr="004C5A78">
        <w:t xml:space="preserve"> </w:t>
      </w:r>
      <w:r w:rsidR="007753B2" w:rsidRPr="004C5A78">
        <w:t>„</w:t>
      </w:r>
      <w:r w:rsidR="007C19A0" w:rsidRPr="004C5A78">
        <w:t>lenže</w:t>
      </w:r>
      <w:r w:rsidR="007753B2" w:rsidRPr="004C5A78">
        <w:t>“</w:t>
      </w:r>
      <w:r w:rsidR="007C19A0" w:rsidRPr="004C5A78">
        <w:t xml:space="preserve">, dodal som, </w:t>
      </w:r>
      <w:r w:rsidR="007753B2" w:rsidRPr="004C5A78">
        <w:t>„</w:t>
      </w:r>
      <w:r w:rsidR="007C19A0" w:rsidRPr="004C5A78">
        <w:t>nie je</w:t>
      </w:r>
      <w:r w:rsidR="0027295A" w:rsidRPr="004C5A78">
        <w:t xml:space="preserve"> </w:t>
      </w:r>
      <w:r w:rsidR="007C19A0" w:rsidRPr="004C5A78">
        <w:t>dosť veľký, aby sa v prípade potreby mohol spraviť</w:t>
      </w:r>
      <w:r w:rsidR="0027295A" w:rsidRPr="004C5A78">
        <w:t xml:space="preserve"> </w:t>
      </w:r>
      <w:r w:rsidR="007C19A0" w:rsidRPr="004C5A78">
        <w:t>malým</w:t>
      </w:r>
      <w:r w:rsidR="007753B2" w:rsidRPr="004C5A78">
        <w:t>…</w:t>
      </w:r>
      <w:r w:rsidR="007C19A0" w:rsidRPr="004C5A78">
        <w:t>!</w:t>
      </w:r>
      <w:r w:rsidR="007753B2" w:rsidRPr="004C5A78">
        <w:t>“</w:t>
      </w:r>
      <w:r w:rsidR="007C19A0" w:rsidRPr="004C5A78">
        <w:t xml:space="preserve"> Rozumiete?</w:t>
      </w:r>
    </w:p>
    <w:p w:rsidR="007753B2" w:rsidRPr="004C5A78" w:rsidRDefault="008A06D0" w:rsidP="004C5A78">
      <w:r w:rsidRPr="004C5A78">
        <w:t>—</w:t>
      </w:r>
      <w:r w:rsidR="00095108" w:rsidRPr="004C5A78">
        <w:t xml:space="preserve"> </w:t>
      </w:r>
      <w:r w:rsidR="007C19A0" w:rsidRPr="004C5A78">
        <w:t xml:space="preserve">Neveľmi, — zapálil sa otec </w:t>
      </w:r>
      <w:r w:rsidR="007E5B92" w:rsidRPr="004C5A78">
        <w:t>d’A</w:t>
      </w:r>
      <w:r w:rsidR="00540C52" w:rsidRPr="004C5A78">
        <w:t>igrigny</w:t>
      </w:r>
      <w:r w:rsidR="007C19A0" w:rsidRPr="004C5A78">
        <w:t>.</w:t>
      </w:r>
    </w:p>
    <w:p w:rsidR="007753B2" w:rsidRPr="004C5A78" w:rsidRDefault="008A06D0" w:rsidP="004C5A78">
      <w:r w:rsidRPr="004C5A78">
        <w:t>—</w:t>
      </w:r>
      <w:r w:rsidR="00095108" w:rsidRPr="004C5A78">
        <w:t xml:space="preserve"> </w:t>
      </w:r>
      <w:r w:rsidR="007C19A0" w:rsidRPr="004C5A78">
        <w:t>Tým horšie pre vás! — pokračoval Rodin. — To</w:t>
      </w:r>
      <w:r w:rsidR="0027295A" w:rsidRPr="004C5A78">
        <w:t xml:space="preserve"> </w:t>
      </w:r>
      <w:r w:rsidR="007C19A0" w:rsidRPr="004C5A78">
        <w:t xml:space="preserve">len dokazuje, že som mal pravdu. Nuž, </w:t>
      </w:r>
      <w:r w:rsidR="00540C52" w:rsidRPr="004C5A78">
        <w:t>keďže</w:t>
      </w:r>
      <w:r w:rsidR="007C19A0" w:rsidRPr="004C5A78">
        <w:t xml:space="preserve"> vám to treba povedať po lopate, ja som mal dosť d</w:t>
      </w:r>
      <w:r w:rsidR="007C19A0" w:rsidRPr="004C5A78">
        <w:t>u</w:t>
      </w:r>
      <w:r w:rsidR="007C19A0" w:rsidRPr="004C5A78">
        <w:t>cha, aby som</w:t>
      </w:r>
      <w:r w:rsidR="0027295A" w:rsidRPr="004C5A78">
        <w:t xml:space="preserve"> </w:t>
      </w:r>
      <w:r w:rsidR="007C19A0" w:rsidRPr="004C5A78">
        <w:t>šesť týždňov hral najhlúpejšiu úlohu na svete</w:t>
      </w:r>
      <w:r w:rsidR="007753B2" w:rsidRPr="004C5A78">
        <w:t>…</w:t>
      </w:r>
      <w:r w:rsidR="0027295A" w:rsidRPr="004C5A78">
        <w:t xml:space="preserve"> </w:t>
      </w:r>
      <w:r w:rsidR="007C19A0" w:rsidRPr="004C5A78">
        <w:t>Hej</w:t>
      </w:r>
      <w:r w:rsidR="007753B2" w:rsidRPr="004C5A78">
        <w:t>…</w:t>
      </w:r>
      <w:r w:rsidR="007C19A0" w:rsidRPr="004C5A78">
        <w:t xml:space="preserve"> taký, akého ma vidíte, zašvitoril som si s grizetkou, rozprával som sa o pokroku, humanite, slobode,</w:t>
      </w:r>
      <w:r w:rsidR="0027295A" w:rsidRPr="004C5A78">
        <w:t xml:space="preserve"> </w:t>
      </w:r>
      <w:r w:rsidR="007C19A0" w:rsidRPr="004C5A78">
        <w:t>ženskej emancipácii</w:t>
      </w:r>
      <w:r w:rsidR="007753B2" w:rsidRPr="004C5A78">
        <w:t>…</w:t>
      </w:r>
      <w:r w:rsidR="007C19A0" w:rsidRPr="004C5A78">
        <w:t xml:space="preserve"> s pochabou devou, nadchýnal</w:t>
      </w:r>
      <w:r w:rsidR="0027295A" w:rsidRPr="004C5A78">
        <w:t xml:space="preserve"> </w:t>
      </w:r>
      <w:r w:rsidR="007C19A0" w:rsidRPr="004C5A78">
        <w:t>som sa veľkým Napoleonom, bonapartistickým zbožňovaním so starým sprostým vojakom, táral som o cisárskej sláve, o ponížení Francúzska, o nádejach v rímskeho kráľa s dobráckym maršalom, ktorému síce</w:t>
      </w:r>
      <w:r w:rsidR="0027295A" w:rsidRPr="004C5A78">
        <w:t xml:space="preserve"> </w:t>
      </w:r>
      <w:r w:rsidR="007C19A0" w:rsidRPr="004C5A78">
        <w:t>srdce prekypuje zbožň</w:t>
      </w:r>
      <w:r w:rsidR="007C19A0" w:rsidRPr="004C5A78">
        <w:t>o</w:t>
      </w:r>
      <w:r w:rsidR="007C19A0" w:rsidRPr="004C5A78">
        <w:t>vaním uchvatiteľa trónov, čo</w:t>
      </w:r>
      <w:r w:rsidR="0027295A" w:rsidRPr="004C5A78">
        <w:t xml:space="preserve"> </w:t>
      </w:r>
      <w:r w:rsidR="007C19A0" w:rsidRPr="004C5A78">
        <w:t>zomrel ako zajatec na ostrove Svätej Heleny, ale zato</w:t>
      </w:r>
      <w:r w:rsidR="0027295A" w:rsidRPr="004C5A78">
        <w:t xml:space="preserve"> </w:t>
      </w:r>
      <w:r w:rsidR="007C19A0" w:rsidRPr="004C5A78">
        <w:t>hlavu má dutú, prázdnu ako bojová trúba</w:t>
      </w:r>
      <w:r w:rsidR="007753B2" w:rsidRPr="004C5A78">
        <w:t>…</w:t>
      </w:r>
      <w:r w:rsidR="007C19A0" w:rsidRPr="004C5A78">
        <w:t xml:space="preserve"> preto aj</w:t>
      </w:r>
      <w:r w:rsidR="0027295A" w:rsidRPr="004C5A78">
        <w:t xml:space="preserve"> </w:t>
      </w:r>
      <w:r w:rsidR="007C19A0" w:rsidRPr="004C5A78">
        <w:t>stačí nahučať do tejto prázdnej tekvice nejaké vojenské či vlastenecké nôty, a už sa ozývajú streštené fanfáry nevedno pre koho, pre čo, ani ako. A to nie je</w:t>
      </w:r>
      <w:r w:rsidR="0027295A" w:rsidRPr="004C5A78">
        <w:t xml:space="preserve"> </w:t>
      </w:r>
      <w:r w:rsidR="007C19A0" w:rsidRPr="004C5A78">
        <w:t>všetko, na moj dušu</w:t>
      </w:r>
      <w:r w:rsidR="007753B2" w:rsidRPr="004C5A78">
        <w:t>…</w:t>
      </w:r>
      <w:r w:rsidR="007C19A0" w:rsidRPr="004C5A78">
        <w:t>! Trkotal som o ľúbostných</w:t>
      </w:r>
      <w:r w:rsidR="0027295A" w:rsidRPr="004C5A78">
        <w:t xml:space="preserve"> </w:t>
      </w:r>
      <w:r w:rsidR="007C19A0" w:rsidRPr="004C5A78">
        <w:t>pletkách s mladým divým tigrom. Však som vám povedal, že je žalostný pohľad na trochu inteligentného</w:t>
      </w:r>
      <w:r w:rsidR="0027295A" w:rsidRPr="004C5A78">
        <w:t xml:space="preserve"> </w:t>
      </w:r>
      <w:r w:rsidR="007C19A0" w:rsidRPr="004C5A78">
        <w:t>človeka, ako sa zh</w:t>
      </w:r>
      <w:r w:rsidR="007C19A0" w:rsidRPr="004C5A78">
        <w:t>a</w:t>
      </w:r>
      <w:r w:rsidR="007C19A0" w:rsidRPr="004C5A78">
        <w:t>dzuje všetkými týmito malými prostriedkami, ako sa znižuje a prácne nadv</w:t>
      </w:r>
      <w:r w:rsidR="007C19A0" w:rsidRPr="004C5A78">
        <w:t>ä</w:t>
      </w:r>
      <w:r w:rsidR="007C19A0" w:rsidRPr="004C5A78">
        <w:t>zuje tisícero</w:t>
      </w:r>
      <w:r w:rsidR="0027295A" w:rsidRPr="004C5A78">
        <w:t xml:space="preserve"> </w:t>
      </w:r>
      <w:r w:rsidR="007C19A0" w:rsidRPr="004C5A78">
        <w:t>nitiek týchto temných intríg! Pekné divadlo, všakáno!?</w:t>
      </w:r>
      <w:r w:rsidR="0027295A" w:rsidRPr="004C5A78">
        <w:t xml:space="preserve"> </w:t>
      </w:r>
      <w:r w:rsidR="007C19A0" w:rsidRPr="004C5A78">
        <w:t>Vidieť pavúka uvzato snovať svoju sieť</w:t>
      </w:r>
      <w:r w:rsidR="007753B2" w:rsidRPr="004C5A78">
        <w:t>…</w:t>
      </w:r>
      <w:r w:rsidR="007C19A0" w:rsidRPr="004C5A78">
        <w:t xml:space="preserve"> aké je to</w:t>
      </w:r>
      <w:r w:rsidR="0027295A" w:rsidRPr="004C5A78">
        <w:t xml:space="preserve"> </w:t>
      </w:r>
      <w:r w:rsidR="007C19A0" w:rsidRPr="004C5A78">
        <w:t>zaujímavé: ošklivé počerné zvi</w:t>
      </w:r>
      <w:r w:rsidR="007C19A0" w:rsidRPr="004C5A78">
        <w:t>e</w:t>
      </w:r>
      <w:r w:rsidR="007C19A0" w:rsidRPr="004C5A78">
        <w:t>ratko naťahuje niť z</w:t>
      </w:r>
      <w:r w:rsidR="0046064E" w:rsidRPr="004C5A78">
        <w:t>a n</w:t>
      </w:r>
      <w:r w:rsidR="007C19A0" w:rsidRPr="004C5A78">
        <w:t>iťou, opäť nadväzuje tieto, zosilňuje tamtie, predlžuje</w:t>
      </w:r>
      <w:r w:rsidR="0027295A" w:rsidRPr="004C5A78">
        <w:t xml:space="preserve"> </w:t>
      </w:r>
      <w:r w:rsidR="007C19A0" w:rsidRPr="004C5A78">
        <w:t>tretie. Pohodíte plecami, dobre</w:t>
      </w:r>
      <w:r w:rsidR="007753B2" w:rsidRPr="004C5A78">
        <w:t>…</w:t>
      </w:r>
      <w:r w:rsidR="007C19A0" w:rsidRPr="004C5A78">
        <w:t>! Lenže príďte sa</w:t>
      </w:r>
      <w:r w:rsidR="0027295A" w:rsidRPr="004C5A78">
        <w:t xml:space="preserve"> </w:t>
      </w:r>
      <w:r w:rsidR="007C19A0" w:rsidRPr="004C5A78">
        <w:t>pozrieť o dve hodiny: čo uvidíte? Nakŕmené, nacicané</w:t>
      </w:r>
      <w:r w:rsidR="0027295A" w:rsidRPr="004C5A78">
        <w:t xml:space="preserve"> </w:t>
      </w:r>
      <w:r w:rsidR="007C19A0" w:rsidRPr="004C5A78">
        <w:t>počerné zvieratko a v jeho pavučine tucet ľa</w:t>
      </w:r>
      <w:r w:rsidR="007C19A0" w:rsidRPr="004C5A78">
        <w:t>h</w:t>
      </w:r>
      <w:r w:rsidR="007C19A0" w:rsidRPr="004C5A78">
        <w:t>komyseľných múch tak zapletených, omotaných, že počernému zvieratku stačí podľa svojej chuti si zvoliť hodinu a sekundu, kedy bude hostina</w:t>
      </w:r>
      <w:r w:rsidR="007753B2" w:rsidRPr="004C5A78">
        <w:t>…</w:t>
      </w:r>
    </w:p>
    <w:p w:rsidR="007753B2" w:rsidRPr="004C5A78" w:rsidRDefault="007C19A0" w:rsidP="004C5A78">
      <w:r w:rsidRPr="004C5A78">
        <w:t>Pri týchto slovách sa Rodin čudne usmieval. Jeho oči,</w:t>
      </w:r>
      <w:r w:rsidR="0027295A" w:rsidRPr="004C5A78">
        <w:t xml:space="preserve"> </w:t>
      </w:r>
      <w:r w:rsidRPr="004C5A78">
        <w:t>zvyčajne zastreté mľandravými viečkami, naširoko sa</w:t>
      </w:r>
      <w:r w:rsidR="0027295A" w:rsidRPr="004C5A78">
        <w:t xml:space="preserve"> </w:t>
      </w:r>
      <w:r w:rsidRPr="004C5A78">
        <w:t>otvorili a akoby väčšmi svietili než in</w:t>
      </w:r>
      <w:r w:rsidRPr="004C5A78">
        <w:t>o</w:t>
      </w:r>
      <w:r w:rsidRPr="004C5A78">
        <w:t>kedy.</w:t>
      </w:r>
    </w:p>
    <w:p w:rsidR="007753B2" w:rsidRPr="004C5A78" w:rsidRDefault="007C19A0" w:rsidP="004C5A78">
      <w:r w:rsidRPr="004C5A78">
        <w:lastRenderedPageBreak/>
        <w:t>Jezuita už dlhšiu chvíľu pociťoval v sebe akési horúčkovité dráždenie: pr</w:t>
      </w:r>
      <w:r w:rsidRPr="004C5A78">
        <w:t>i</w:t>
      </w:r>
      <w:r w:rsidRPr="004C5A78">
        <w:t>pisoval ho zápasu, čo viedol</w:t>
      </w:r>
      <w:r w:rsidR="0027295A" w:rsidRPr="004C5A78">
        <w:t xml:space="preserve"> </w:t>
      </w:r>
      <w:r w:rsidRPr="004C5A78">
        <w:t>pred týmito vynikajúcimi, vznešenými osobno</w:t>
      </w:r>
      <w:r w:rsidRPr="004C5A78">
        <w:t>s</w:t>
      </w:r>
      <w:r w:rsidRPr="004C5A78">
        <w:t>ťami, ktoré už aj podliehali vplyvu jeho pôsobivého a britkého</w:t>
      </w:r>
      <w:r w:rsidR="0027295A" w:rsidRPr="004C5A78">
        <w:t xml:space="preserve"> </w:t>
      </w:r>
      <w:r w:rsidRPr="004C5A78">
        <w:t>slova.</w:t>
      </w:r>
    </w:p>
    <w:p w:rsidR="007753B2" w:rsidRPr="004C5A78" w:rsidRDefault="007C19A0" w:rsidP="004C5A78">
      <w:r w:rsidRPr="004C5A78">
        <w:t xml:space="preserve">Otec </w:t>
      </w:r>
      <w:r w:rsidR="007E5B92" w:rsidRPr="004C5A78">
        <w:t>d’A</w:t>
      </w:r>
      <w:r w:rsidR="00540C52" w:rsidRPr="004C5A78">
        <w:t>igrigny</w:t>
      </w:r>
      <w:r w:rsidRPr="004C5A78">
        <w:t xml:space="preserve"> začal už banovať, že sa pustil do</w:t>
      </w:r>
      <w:r w:rsidR="0027295A" w:rsidRPr="004C5A78">
        <w:t xml:space="preserve"> </w:t>
      </w:r>
      <w:r w:rsidRPr="004C5A78">
        <w:t>tohto zápolenia. Jednako sa ozval so zle potláčanou iróniou:</w:t>
      </w:r>
    </w:p>
    <w:p w:rsidR="007753B2" w:rsidRPr="004C5A78" w:rsidRDefault="008A06D0" w:rsidP="004C5A78">
      <w:r w:rsidRPr="004C5A78">
        <w:t>—</w:t>
      </w:r>
      <w:r w:rsidR="00095108" w:rsidRPr="004C5A78">
        <w:t xml:space="preserve"> </w:t>
      </w:r>
      <w:r w:rsidR="007C19A0" w:rsidRPr="004C5A78">
        <w:t>Neupieram vašim prostriedkom jemnosť. Som zajedno s vami: sú veľmi bezvýznamné, veľmi všedné!</w:t>
      </w:r>
      <w:r w:rsidR="0027295A" w:rsidRPr="004C5A78">
        <w:t xml:space="preserve"> </w:t>
      </w:r>
      <w:r w:rsidR="007C19A0" w:rsidRPr="004C5A78">
        <w:t>Lenže to vonkoncom nestačí, aby si človek m</w:t>
      </w:r>
      <w:r w:rsidR="007C19A0" w:rsidRPr="004C5A78">
        <w:t>o</w:t>
      </w:r>
      <w:r w:rsidR="007C19A0" w:rsidRPr="004C5A78">
        <w:t>hol utvoriť vysokú mienku o vašich zásluhách</w:t>
      </w:r>
      <w:r w:rsidR="007753B2" w:rsidRPr="004C5A78">
        <w:t>…</w:t>
      </w:r>
      <w:r w:rsidR="007C19A0" w:rsidRPr="004C5A78">
        <w:t xml:space="preserve"> Dovolím si</w:t>
      </w:r>
      <w:r w:rsidR="0027295A" w:rsidRPr="004C5A78">
        <w:t xml:space="preserve"> </w:t>
      </w:r>
      <w:r w:rsidR="007C19A0" w:rsidRPr="004C5A78">
        <w:t>teda spýtať sa vás</w:t>
      </w:r>
      <w:r w:rsidR="007753B2" w:rsidRPr="004C5A78">
        <w:t>…</w:t>
      </w:r>
    </w:p>
    <w:p w:rsidR="007753B2" w:rsidRPr="004C5A78" w:rsidRDefault="00A46602" w:rsidP="004C5A78">
      <w:r>
        <w:t>— …</w:t>
      </w:r>
      <w:r w:rsidR="007C19A0" w:rsidRPr="004C5A78">
        <w:t>čo som týmito prostriedkami dosiahol? — vpadol mu Rodin do reči so vzrušením, ktoré taktiež nebolo uňho bežné. — Pozrite sa do mojej pavuč</w:t>
      </w:r>
      <w:r w:rsidR="007C19A0" w:rsidRPr="004C5A78">
        <w:t>i</w:t>
      </w:r>
      <w:r w:rsidR="007C19A0" w:rsidRPr="004C5A78">
        <w:t>ny</w:t>
      </w:r>
      <w:r w:rsidR="0027295A" w:rsidRPr="004C5A78">
        <w:t xml:space="preserve"> </w:t>
      </w:r>
      <w:r w:rsidR="007C19A0" w:rsidRPr="004C5A78">
        <w:t>a uvidíte tam šumnú a sebavedomú devu, ešte pred</w:t>
      </w:r>
      <w:r w:rsidR="0027295A" w:rsidRPr="004C5A78">
        <w:t xml:space="preserve"> </w:t>
      </w:r>
      <w:r w:rsidR="007C19A0" w:rsidRPr="004C5A78">
        <w:t>šiestimi týždňami takú hrdú na svoju krásu, ducha, odvahu</w:t>
      </w:r>
      <w:r w:rsidR="007753B2" w:rsidRPr="004C5A78">
        <w:t>…</w:t>
      </w:r>
      <w:r w:rsidR="007C19A0" w:rsidRPr="004C5A78">
        <w:t xml:space="preserve"> a v tejto hodine bledú, strhanú a sm</w:t>
      </w:r>
      <w:r w:rsidR="007C19A0" w:rsidRPr="004C5A78">
        <w:t>r</w:t>
      </w:r>
      <w:r w:rsidR="007C19A0" w:rsidRPr="004C5A78">
        <w:t>teľne</w:t>
      </w:r>
      <w:r w:rsidR="0027295A" w:rsidRPr="004C5A78">
        <w:t xml:space="preserve"> </w:t>
      </w:r>
      <w:r w:rsidR="007C19A0" w:rsidRPr="004C5A78">
        <w:t>ranenú priamo do srdca!</w:t>
      </w:r>
    </w:p>
    <w:p w:rsidR="007753B2" w:rsidRPr="004C5A78" w:rsidRDefault="008A06D0" w:rsidP="004C5A78">
      <w:r w:rsidRPr="004C5A78">
        <w:t>—</w:t>
      </w:r>
      <w:r w:rsidR="00095108" w:rsidRPr="004C5A78">
        <w:t xml:space="preserve"> </w:t>
      </w:r>
      <w:r w:rsidR="007C19A0" w:rsidRPr="004C5A78">
        <w:t>No ten dôkaz rytierskej neohrozenosti indického</w:t>
      </w:r>
      <w:r w:rsidR="0027295A" w:rsidRPr="004C5A78">
        <w:t xml:space="preserve"> </w:t>
      </w:r>
      <w:r w:rsidR="007C19A0" w:rsidRPr="004C5A78">
        <w:t>princa, nad ktorým užasol celý Paríž, — zamiešala sa</w:t>
      </w:r>
      <w:r w:rsidR="0027295A" w:rsidRPr="004C5A78">
        <w:t xml:space="preserve"> </w:t>
      </w:r>
      <w:r w:rsidR="007C19A0" w:rsidRPr="004C5A78">
        <w:t>do rozhovoru kňažná, — istotne sa milo dotkol aj slečny de Cardoville</w:t>
      </w:r>
      <w:r w:rsidR="007753B2" w:rsidRPr="004C5A78">
        <w:t>…</w:t>
      </w:r>
    </w:p>
    <w:p w:rsidR="007753B2" w:rsidRPr="004C5A78" w:rsidRDefault="008A06D0" w:rsidP="004C5A78">
      <w:r w:rsidRPr="004C5A78">
        <w:t>—</w:t>
      </w:r>
      <w:r w:rsidR="00095108" w:rsidRPr="004C5A78">
        <w:t xml:space="preserve"> </w:t>
      </w:r>
      <w:r w:rsidR="007C19A0" w:rsidRPr="004C5A78">
        <w:t>Áno, lenže ochromil som účinok tejto nezmyselnej a divej obetavosti, keď som tej deve vysvetlil, že</w:t>
      </w:r>
      <w:r w:rsidR="0027295A" w:rsidRPr="004C5A78">
        <w:t xml:space="preserve"> </w:t>
      </w:r>
      <w:r w:rsidR="007C19A0" w:rsidRPr="004C5A78">
        <w:t>nestačí zabíjať čierne leopardy, ak niekto chce dokázať, že je citlivý, jemný a verný milenec.</w:t>
      </w:r>
    </w:p>
    <w:p w:rsidR="007753B2" w:rsidRPr="004C5A78" w:rsidRDefault="008A06D0" w:rsidP="004C5A78">
      <w:r w:rsidRPr="004C5A78">
        <w:t>—</w:t>
      </w:r>
      <w:r w:rsidR="00095108" w:rsidRPr="004C5A78">
        <w:t xml:space="preserve"> </w:t>
      </w:r>
      <w:r w:rsidR="007C19A0" w:rsidRPr="004C5A78">
        <w:t xml:space="preserve">Nech, — ustupoval otec </w:t>
      </w:r>
      <w:r w:rsidR="007E5B92" w:rsidRPr="004C5A78">
        <w:t>d’A</w:t>
      </w:r>
      <w:r w:rsidR="00540C52" w:rsidRPr="004C5A78">
        <w:t>igrigny</w:t>
      </w:r>
      <w:r w:rsidR="007C19A0" w:rsidRPr="004C5A78">
        <w:t>. — To je fakt:</w:t>
      </w:r>
      <w:r w:rsidR="0027295A" w:rsidRPr="004C5A78">
        <w:t xml:space="preserve"> </w:t>
      </w:r>
      <w:r w:rsidR="007C19A0" w:rsidRPr="004C5A78">
        <w:t>slečna de Cardoville je ranená do srdca.</w:t>
      </w:r>
    </w:p>
    <w:p w:rsidR="007753B2" w:rsidRPr="004C5A78" w:rsidRDefault="008A06D0" w:rsidP="004C5A78">
      <w:r w:rsidRPr="004C5A78">
        <w:t>—</w:t>
      </w:r>
      <w:r w:rsidR="00095108" w:rsidRPr="004C5A78">
        <w:t xml:space="preserve"> </w:t>
      </w:r>
      <w:r w:rsidR="007C19A0" w:rsidRPr="004C5A78">
        <w:t>A čo z toho plynie pre naše záujmy v rennepontovskom spore? — ohl</w:t>
      </w:r>
      <w:r w:rsidR="007C19A0" w:rsidRPr="004C5A78">
        <w:t>á</w:t>
      </w:r>
      <w:r w:rsidR="007C19A0" w:rsidRPr="004C5A78">
        <w:t>sil sa zvedavo kardinál a oprel</w:t>
      </w:r>
      <w:r w:rsidR="0027295A" w:rsidRPr="004C5A78">
        <w:t xml:space="preserve"> </w:t>
      </w:r>
      <w:r w:rsidR="007C19A0" w:rsidRPr="004C5A78">
        <w:t xml:space="preserve">sa </w:t>
      </w:r>
      <w:r w:rsidR="00540C52" w:rsidRPr="004C5A78">
        <w:t>lakťom</w:t>
      </w:r>
      <w:r w:rsidR="007C19A0" w:rsidRPr="004C5A78">
        <w:t xml:space="preserve"> o stôl.</w:t>
      </w:r>
    </w:p>
    <w:p w:rsidR="007753B2" w:rsidRPr="004C5A78" w:rsidRDefault="008A06D0" w:rsidP="004C5A78">
      <w:r w:rsidRPr="004C5A78">
        <w:t>—</w:t>
      </w:r>
      <w:r w:rsidR="00095108" w:rsidRPr="004C5A78">
        <w:t xml:space="preserve"> </w:t>
      </w:r>
      <w:r w:rsidR="007C19A0" w:rsidRPr="004C5A78">
        <w:t>Z toho plynie najsamprv, — vysvetľoval Rodin,</w:t>
      </w:r>
      <w:r w:rsidR="0027295A" w:rsidRPr="004C5A78">
        <w:t xml:space="preserve"> </w:t>
      </w:r>
      <w:r w:rsidR="007C19A0" w:rsidRPr="004C5A78">
        <w:t>— že ak najnebezpe</w:t>
      </w:r>
      <w:r w:rsidR="007C19A0" w:rsidRPr="004C5A78">
        <w:t>č</w:t>
      </w:r>
      <w:r w:rsidR="007C19A0" w:rsidRPr="004C5A78">
        <w:t>nejší nepriateľ je ťažko ranený,</w:t>
      </w:r>
      <w:r w:rsidR="0027295A" w:rsidRPr="004C5A78">
        <w:t xml:space="preserve"> </w:t>
      </w:r>
      <w:r w:rsidR="007C19A0" w:rsidRPr="004C5A78">
        <w:t>opustí bojisko. A to už niečo značí, nazdávam sa!</w:t>
      </w:r>
    </w:p>
    <w:p w:rsidR="007753B2" w:rsidRPr="004C5A78" w:rsidRDefault="008A06D0" w:rsidP="004C5A78">
      <w:r w:rsidRPr="004C5A78">
        <w:t>—</w:t>
      </w:r>
      <w:r w:rsidR="00095108" w:rsidRPr="004C5A78">
        <w:t xml:space="preserve"> </w:t>
      </w:r>
      <w:r w:rsidR="007C19A0" w:rsidRPr="004C5A78">
        <w:t>To je pravda, — ozvala sa kňažná, — duchaplnosť a odvaha slečny de Cardoville mohli ju spraviť</w:t>
      </w:r>
      <w:r w:rsidR="0027295A" w:rsidRPr="004C5A78">
        <w:t xml:space="preserve"> </w:t>
      </w:r>
      <w:r w:rsidR="007C19A0" w:rsidRPr="004C5A78">
        <w:t>dušou združenia namiereného proti nám.</w:t>
      </w:r>
    </w:p>
    <w:p w:rsidR="007753B2" w:rsidRPr="004C5A78" w:rsidRDefault="008A06D0" w:rsidP="004C5A78">
      <w:r w:rsidRPr="004C5A78">
        <w:t>—</w:t>
      </w:r>
      <w:r w:rsidR="00095108" w:rsidRPr="004C5A78">
        <w:t xml:space="preserve"> </w:t>
      </w:r>
      <w:r w:rsidR="007C19A0" w:rsidRPr="004C5A78">
        <w:t xml:space="preserve">Dobre, — húdol si zaťato svoje otec </w:t>
      </w:r>
      <w:r w:rsidR="007E5B92" w:rsidRPr="004C5A78">
        <w:t>d’A</w:t>
      </w:r>
      <w:r w:rsidR="00540C52" w:rsidRPr="004C5A78">
        <w:t>igrigny</w:t>
      </w:r>
      <w:r w:rsidR="007C19A0" w:rsidRPr="004C5A78">
        <w:t>,</w:t>
      </w:r>
      <w:r w:rsidR="0027295A" w:rsidRPr="004C5A78">
        <w:t xml:space="preserve"> </w:t>
      </w:r>
      <w:r w:rsidR="007C19A0" w:rsidRPr="004C5A78">
        <w:t>— v tomto ohľade n</w:t>
      </w:r>
      <w:r w:rsidR="007C19A0" w:rsidRPr="004C5A78">
        <w:t>e</w:t>
      </w:r>
      <w:r w:rsidR="007C19A0" w:rsidRPr="004C5A78">
        <w:t>treba sa jej báť, a to je výhoda.</w:t>
      </w:r>
      <w:r w:rsidR="0027295A" w:rsidRPr="004C5A78">
        <w:t xml:space="preserve"> </w:t>
      </w:r>
      <w:r w:rsidR="007C19A0" w:rsidRPr="004C5A78">
        <w:t>Lenže pre túto ranu v srdci neprestáva byť dedičkou.</w:t>
      </w:r>
    </w:p>
    <w:p w:rsidR="007753B2" w:rsidRPr="004C5A78" w:rsidRDefault="008A06D0" w:rsidP="004C5A78">
      <w:r w:rsidRPr="004C5A78">
        <w:t>—</w:t>
      </w:r>
      <w:r w:rsidR="00095108" w:rsidRPr="004C5A78">
        <w:t xml:space="preserve"> </w:t>
      </w:r>
      <w:r w:rsidR="007C19A0" w:rsidRPr="004C5A78">
        <w:t>Kto vám to povedal? — opýtal sa Rodin s ľadovou</w:t>
      </w:r>
      <w:r w:rsidR="0027295A" w:rsidRPr="004C5A78">
        <w:t xml:space="preserve"> </w:t>
      </w:r>
      <w:r w:rsidR="007C19A0" w:rsidRPr="004C5A78">
        <w:t>istotou. — Viete, prečo som sa tak usiloval najprv zblížiť ju s Džalmom proti jej vôli a potom ju od neho oddialiť, zas proti jej vôl</w:t>
      </w:r>
      <w:r w:rsidR="00340786">
        <w:t>i</w:t>
      </w:r>
      <w:r w:rsidR="007C19A0" w:rsidRPr="004C5A78">
        <w:t>?</w:t>
      </w:r>
    </w:p>
    <w:p w:rsidR="007753B2" w:rsidRPr="004C5A78" w:rsidRDefault="008A06D0" w:rsidP="004C5A78">
      <w:r w:rsidRPr="004C5A78">
        <w:t>—</w:t>
      </w:r>
      <w:r w:rsidR="00095108" w:rsidRPr="004C5A78">
        <w:t xml:space="preserve"> </w:t>
      </w:r>
      <w:r w:rsidR="007C19A0" w:rsidRPr="004C5A78">
        <w:t>Práve na to sa vás opytujem, — vravel otec</w:t>
      </w:r>
      <w:r w:rsidR="0027295A" w:rsidRPr="004C5A78">
        <w:t xml:space="preserve"> </w:t>
      </w:r>
      <w:r w:rsidR="007E5B92" w:rsidRPr="004C5A78">
        <w:t>d’A</w:t>
      </w:r>
      <w:r w:rsidR="00540C52" w:rsidRPr="004C5A78">
        <w:t>igrigny</w:t>
      </w:r>
      <w:r w:rsidR="007C19A0" w:rsidRPr="004C5A78">
        <w:t>, — ako môže t</w:t>
      </w:r>
      <w:r w:rsidR="007C19A0" w:rsidRPr="004C5A78">
        <w:t>á</w:t>
      </w:r>
      <w:r w:rsidR="007C19A0" w:rsidRPr="004C5A78">
        <w:t>to búrka náruživostí doniesť slečnu de Cardoville alebo princa o dedičstvo.</w:t>
      </w:r>
    </w:p>
    <w:p w:rsidR="007753B2" w:rsidRPr="004C5A78" w:rsidRDefault="008A06D0" w:rsidP="004C5A78">
      <w:r w:rsidRPr="004C5A78">
        <w:t>—</w:t>
      </w:r>
      <w:r w:rsidR="00095108" w:rsidRPr="004C5A78">
        <w:t xml:space="preserve"> </w:t>
      </w:r>
      <w:r w:rsidR="007C19A0" w:rsidRPr="004C5A78">
        <w:t>Z jasného neba, či z búrkových mračien udrie</w:t>
      </w:r>
      <w:r w:rsidR="0027295A" w:rsidRPr="004C5A78">
        <w:t xml:space="preserve"> </w:t>
      </w:r>
      <w:r w:rsidR="007C19A0" w:rsidRPr="004C5A78">
        <w:t>blesk! Môžete byť bez starostí, budem vedieť, kam postaviť hromozvod! Pokým ide o pána Hardyho, ten žil</w:t>
      </w:r>
      <w:r w:rsidR="0027295A" w:rsidRPr="004C5A78">
        <w:t xml:space="preserve"> </w:t>
      </w:r>
      <w:r w:rsidR="007C19A0" w:rsidRPr="004C5A78">
        <w:t>pre tri veci: pre svojich robotníkov, pre priateľa a pre</w:t>
      </w:r>
      <w:r w:rsidR="0027295A" w:rsidRPr="004C5A78">
        <w:t xml:space="preserve"> </w:t>
      </w:r>
      <w:r w:rsidR="007C19A0" w:rsidRPr="004C5A78">
        <w:t>milenku. Dostal tri šípy rovno do srdca. Ja mierim</w:t>
      </w:r>
      <w:r w:rsidR="0027295A" w:rsidRPr="004C5A78">
        <w:t xml:space="preserve"> </w:t>
      </w:r>
      <w:r w:rsidR="007C19A0" w:rsidRPr="004C5A78">
        <w:t>vždycky do srdca, je to zákonité a je to isté.</w:t>
      </w:r>
    </w:p>
    <w:p w:rsidR="007753B2" w:rsidRPr="004C5A78" w:rsidRDefault="008A06D0" w:rsidP="004C5A78">
      <w:r w:rsidRPr="004C5A78">
        <w:lastRenderedPageBreak/>
        <w:t>—</w:t>
      </w:r>
      <w:r w:rsidR="00095108" w:rsidRPr="004C5A78">
        <w:t xml:space="preserve"> </w:t>
      </w:r>
      <w:r w:rsidR="007C19A0" w:rsidRPr="004C5A78">
        <w:t>Je to zákonité, je to isté a je to chvályhodné, —</w:t>
      </w:r>
      <w:r w:rsidR="0027295A" w:rsidRPr="004C5A78">
        <w:t xml:space="preserve"> </w:t>
      </w:r>
      <w:r w:rsidR="007C19A0" w:rsidRPr="004C5A78">
        <w:t>poznamenal biskup. — Lebo ak som dobre rozumel,</w:t>
      </w:r>
      <w:r w:rsidR="0027295A" w:rsidRPr="004C5A78">
        <w:t xml:space="preserve"> </w:t>
      </w:r>
      <w:r w:rsidR="007C19A0" w:rsidRPr="004C5A78">
        <w:t>ten továrnik mal konkubínu</w:t>
      </w:r>
      <w:r w:rsidR="007753B2" w:rsidRPr="004C5A78">
        <w:t>…</w:t>
      </w:r>
      <w:r w:rsidR="007C19A0" w:rsidRPr="004C5A78">
        <w:t xml:space="preserve"> Nuž, je správne využiť</w:t>
      </w:r>
      <w:r w:rsidR="0027295A" w:rsidRPr="004C5A78">
        <w:t xml:space="preserve"> </w:t>
      </w:r>
      <w:r w:rsidR="007C19A0" w:rsidRPr="004C5A78">
        <w:t>hriešnu vášeň na potrestanie vinníka</w:t>
      </w:r>
      <w:r w:rsidR="007753B2" w:rsidRPr="004C5A78">
        <w:t>…</w:t>
      </w:r>
    </w:p>
    <w:p w:rsidR="007753B2" w:rsidRPr="004C5A78" w:rsidRDefault="008A06D0" w:rsidP="004C5A78">
      <w:r w:rsidRPr="004C5A78">
        <w:t>—</w:t>
      </w:r>
      <w:r w:rsidR="00095108" w:rsidRPr="004C5A78">
        <w:t xml:space="preserve"> </w:t>
      </w:r>
      <w:r w:rsidR="007C19A0" w:rsidRPr="004C5A78">
        <w:t>To je zrejmé, — doložil kardinál, — ak majú</w:t>
      </w:r>
      <w:r w:rsidR="0027295A" w:rsidRPr="004C5A78">
        <w:t xml:space="preserve"> </w:t>
      </w:r>
      <w:r w:rsidR="007C19A0" w:rsidRPr="004C5A78">
        <w:t>hriešne vášne</w:t>
      </w:r>
      <w:r w:rsidR="007753B2" w:rsidRPr="004C5A78">
        <w:t>…</w:t>
      </w:r>
      <w:r w:rsidR="007C19A0" w:rsidRPr="004C5A78">
        <w:t xml:space="preserve"> a to sa proti nim využije</w:t>
      </w:r>
      <w:r w:rsidR="007753B2" w:rsidRPr="004C5A78">
        <w:t>…</w:t>
      </w:r>
      <w:r w:rsidR="007C19A0" w:rsidRPr="004C5A78">
        <w:t xml:space="preserve"> je to ich</w:t>
      </w:r>
      <w:r w:rsidR="0027295A" w:rsidRPr="004C5A78">
        <w:t xml:space="preserve"> </w:t>
      </w:r>
      <w:r w:rsidR="007C19A0" w:rsidRPr="004C5A78">
        <w:t>chyba</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Naša svätá matka Perpetua, — podotkla kňažná,</w:t>
      </w:r>
      <w:r w:rsidR="0027295A" w:rsidRPr="004C5A78">
        <w:t xml:space="preserve"> </w:t>
      </w:r>
      <w:r w:rsidR="007C19A0" w:rsidRPr="004C5A78">
        <w:t>— zo všetkých síl pr</w:t>
      </w:r>
      <w:r w:rsidR="007C19A0" w:rsidRPr="004C5A78">
        <w:t>i</w:t>
      </w:r>
      <w:r w:rsidR="007C19A0" w:rsidRPr="004C5A78">
        <w:t>spela k odhaleniu odporného cudzoložstva.</w:t>
      </w:r>
    </w:p>
    <w:p w:rsidR="007753B2" w:rsidRPr="004C5A78" w:rsidRDefault="008A06D0" w:rsidP="004C5A78">
      <w:r w:rsidRPr="004C5A78">
        <w:t>—</w:t>
      </w:r>
      <w:r w:rsidR="00095108" w:rsidRPr="004C5A78">
        <w:t xml:space="preserve"> </w:t>
      </w:r>
      <w:r w:rsidR="007C19A0" w:rsidRPr="004C5A78">
        <w:t xml:space="preserve">Dobre, pán Hardy je zasiahnutý vo svojich najhlbších citoch, pripúšťam, — ustupoval otec </w:t>
      </w:r>
      <w:r w:rsidR="007E5B92" w:rsidRPr="004C5A78">
        <w:t>d’A</w:t>
      </w:r>
      <w:r w:rsidR="00540C52" w:rsidRPr="004C5A78">
        <w:t>igrigny</w:t>
      </w:r>
      <w:r w:rsidR="007C19A0" w:rsidRPr="004C5A78">
        <w:t xml:space="preserve"> len krok za krokom, — je pripravený o majetok,</w:t>
      </w:r>
      <w:r w:rsidR="0027295A" w:rsidRPr="004C5A78">
        <w:t xml:space="preserve"> </w:t>
      </w:r>
      <w:r w:rsidR="007C19A0" w:rsidRPr="004C5A78">
        <w:t>no tým len väčšmi bude bažiť práve po obrovskom dedičstve.</w:t>
      </w:r>
    </w:p>
    <w:p w:rsidR="007753B2" w:rsidRPr="004C5A78" w:rsidRDefault="007C19A0" w:rsidP="004C5A78">
      <w:r w:rsidRPr="004C5A78">
        <w:t>Obom prelátom i kňažnej sa dôvod zdal vážny: všetci pozreli na Rodina so živou zvedavosťou.</w:t>
      </w:r>
    </w:p>
    <w:p w:rsidR="007753B2" w:rsidRPr="004C5A78" w:rsidRDefault="007C19A0" w:rsidP="004C5A78">
      <w:r w:rsidRPr="004C5A78">
        <w:t>Ten namiesto odpovede podišiel k bufetu, kde si proti</w:t>
      </w:r>
      <w:r w:rsidR="0027295A" w:rsidRPr="004C5A78">
        <w:t xml:space="preserve"> </w:t>
      </w:r>
      <w:r w:rsidRPr="004C5A78">
        <w:t>svojej stoickej trie</w:t>
      </w:r>
      <w:r w:rsidRPr="004C5A78">
        <w:t>z</w:t>
      </w:r>
      <w:r w:rsidRPr="004C5A78">
        <w:t>vosti a odporu k vínu prezeral fľaše a spýtal sa:</w:t>
      </w:r>
    </w:p>
    <w:p w:rsidR="007753B2" w:rsidRPr="004C5A78" w:rsidRDefault="008A06D0" w:rsidP="004C5A78">
      <w:r w:rsidRPr="004C5A78">
        <w:t>—</w:t>
      </w:r>
      <w:r w:rsidR="00095108" w:rsidRPr="004C5A78">
        <w:t xml:space="preserve"> </w:t>
      </w:r>
      <w:r w:rsidR="007C19A0" w:rsidRPr="004C5A78">
        <w:t>Čo je v nich?</w:t>
      </w:r>
    </w:p>
    <w:p w:rsidR="007753B2" w:rsidRPr="004C5A78" w:rsidRDefault="008A06D0" w:rsidP="004C5A78">
      <w:r w:rsidRPr="004C5A78">
        <w:t>—</w:t>
      </w:r>
      <w:r w:rsidR="00095108" w:rsidRPr="004C5A78">
        <w:t xml:space="preserve"> </w:t>
      </w:r>
      <w:r w:rsidR="007C19A0" w:rsidRPr="004C5A78">
        <w:t>Bordeaux a sherry</w:t>
      </w:r>
      <w:r w:rsidR="007753B2" w:rsidRPr="004C5A78">
        <w:t>…</w:t>
      </w:r>
      <w:r w:rsidR="007C19A0" w:rsidRPr="004C5A78">
        <w:t xml:space="preserve"> — náramne sa počudovala</w:t>
      </w:r>
      <w:r w:rsidR="0027295A" w:rsidRPr="004C5A78">
        <w:t xml:space="preserve"> </w:t>
      </w:r>
      <w:r w:rsidR="007C19A0" w:rsidRPr="004C5A78">
        <w:t>pani de Saint-Dizier náhlou zmenou Rodinovej chuti.</w:t>
      </w:r>
    </w:p>
    <w:p w:rsidR="007753B2" w:rsidRPr="004C5A78" w:rsidRDefault="007C19A0" w:rsidP="004C5A78">
      <w:r w:rsidRPr="004C5A78">
        <w:t>Ten vzal fľašu, ktorá mu prišla pod ruku: nalial</w:t>
      </w:r>
      <w:r w:rsidR="0027295A" w:rsidRPr="004C5A78">
        <w:t xml:space="preserve"> </w:t>
      </w:r>
      <w:r w:rsidRPr="004C5A78">
        <w:t>si pohár madeiry a vypil ho na dúšok.</w:t>
      </w:r>
    </w:p>
    <w:p w:rsidR="007753B2" w:rsidRPr="004C5A78" w:rsidRDefault="007C19A0" w:rsidP="004C5A78">
      <w:r w:rsidRPr="004C5A78">
        <w:t>Už hodnú chvíľu ho drvila čudná zima. Potom ho zakaždým schvátila akási slabosť: dúfal, že ho víno rozohreje.</w:t>
      </w:r>
    </w:p>
    <w:p w:rsidR="007753B2" w:rsidRPr="004C5A78" w:rsidRDefault="007C19A0" w:rsidP="004C5A78">
      <w:r w:rsidRPr="004C5A78">
        <w:t>Utrel si pery opakom svojej špinavej ruky, vrátil sa</w:t>
      </w:r>
      <w:r w:rsidR="0027295A" w:rsidRPr="004C5A78">
        <w:t xml:space="preserve"> </w:t>
      </w:r>
      <w:r w:rsidRPr="004C5A78">
        <w:t xml:space="preserve">k stolu a obrátil sa na otca </w:t>
      </w:r>
      <w:r w:rsidR="007E5B92" w:rsidRPr="004C5A78">
        <w:t>d’A</w:t>
      </w:r>
      <w:r w:rsidR="00540C52" w:rsidRPr="004C5A78">
        <w:t>igrigny</w:t>
      </w:r>
      <w:r w:rsidRPr="004C5A78">
        <w:t>:</w:t>
      </w:r>
    </w:p>
    <w:p w:rsidR="007753B2" w:rsidRPr="004C5A78" w:rsidRDefault="008A06D0" w:rsidP="004C5A78">
      <w:r w:rsidRPr="004C5A78">
        <w:t>—</w:t>
      </w:r>
      <w:r w:rsidR="00095108" w:rsidRPr="004C5A78">
        <w:t xml:space="preserve"> </w:t>
      </w:r>
      <w:r w:rsidR="007C19A0" w:rsidRPr="004C5A78">
        <w:t>Čo ste mi to hovorili o pánu Hardym?</w:t>
      </w:r>
    </w:p>
    <w:p w:rsidR="007753B2" w:rsidRPr="004C5A78" w:rsidRDefault="008A06D0" w:rsidP="004C5A78">
      <w:r w:rsidRPr="004C5A78">
        <w:t>—</w:t>
      </w:r>
      <w:r w:rsidR="00095108" w:rsidRPr="004C5A78">
        <w:t xml:space="preserve"> </w:t>
      </w:r>
      <w:r w:rsidR="007C19A0" w:rsidRPr="004C5A78">
        <w:t>Že tým len väčšmi bude bažiť po obrovskom dedičstve, nakoľko je pr</w:t>
      </w:r>
      <w:r w:rsidR="007C19A0" w:rsidRPr="004C5A78">
        <w:t>i</w:t>
      </w:r>
      <w:r w:rsidR="007C19A0" w:rsidRPr="004C5A78">
        <w:t>pravený o majetok! — opakoval</w:t>
      </w:r>
      <w:r w:rsidR="0027295A" w:rsidRPr="004C5A78">
        <w:t xml:space="preserve"> </w:t>
      </w:r>
      <w:r w:rsidR="007C19A0" w:rsidRPr="004C5A78">
        <w:t xml:space="preserve">otec </w:t>
      </w:r>
      <w:r w:rsidR="007E5B92" w:rsidRPr="004C5A78">
        <w:t>d’A</w:t>
      </w:r>
      <w:r w:rsidR="00540C52" w:rsidRPr="004C5A78">
        <w:t>igrigny</w:t>
      </w:r>
      <w:r w:rsidR="007C19A0" w:rsidRPr="004C5A78">
        <w:t>, v srdci rozhorčený velite</w:t>
      </w:r>
      <w:r w:rsidR="007C19A0" w:rsidRPr="004C5A78">
        <w:t>ľ</w:t>
      </w:r>
      <w:r w:rsidR="007C19A0" w:rsidRPr="004C5A78">
        <w:t>ským tónom</w:t>
      </w:r>
      <w:r w:rsidR="0027295A" w:rsidRPr="004C5A78">
        <w:t xml:space="preserve"> </w:t>
      </w:r>
      <w:r w:rsidR="007C19A0" w:rsidRPr="004C5A78">
        <w:t>svojho predstaveného.</w:t>
      </w:r>
    </w:p>
    <w:p w:rsidR="007753B2" w:rsidRPr="004C5A78" w:rsidRDefault="008A06D0" w:rsidP="004C5A78">
      <w:r w:rsidRPr="004C5A78">
        <w:t>—</w:t>
      </w:r>
      <w:r w:rsidR="00095108" w:rsidRPr="004C5A78">
        <w:t xml:space="preserve"> </w:t>
      </w:r>
      <w:r w:rsidR="007C19A0" w:rsidRPr="004C5A78">
        <w:t>Pán Hardy, a myslieť na peniaze! — pokrčil plecami Rodin. — A vôbec myslí on? Všetko sa v ňom</w:t>
      </w:r>
      <w:r w:rsidR="0027295A" w:rsidRPr="004C5A78">
        <w:t xml:space="preserve"> </w:t>
      </w:r>
      <w:r w:rsidR="007C19A0" w:rsidRPr="004C5A78">
        <w:t>zlomilo. Je ľahostajný k všetkému a prebúdza sa z otupenosti, len aby ronil potoky sĺz. Vtedy sa s melancholickou láskavosťou rozpráva s tými, čo ho obklopujú</w:t>
      </w:r>
      <w:r w:rsidR="0027295A" w:rsidRPr="004C5A78">
        <w:t xml:space="preserve"> </w:t>
      </w:r>
      <w:r w:rsidR="007C19A0" w:rsidRPr="004C5A78">
        <w:t>všemožnou starostlivosťou</w:t>
      </w:r>
      <w:r w:rsidR="007753B2" w:rsidRPr="004C5A78">
        <w:t>…</w:t>
      </w:r>
      <w:r w:rsidR="007C19A0" w:rsidRPr="004C5A78">
        <w:t xml:space="preserve"> a zveril som ho do dobrých rúk</w:t>
      </w:r>
      <w:r w:rsidR="007753B2" w:rsidRPr="004C5A78">
        <w:t>…</w:t>
      </w:r>
      <w:r w:rsidR="007C19A0" w:rsidRPr="004C5A78">
        <w:t xml:space="preserve"> Predsa však začína ukazovať istú vďačnosť za nežný súcit, ktorý mu všetci prejavujú bez</w:t>
      </w:r>
      <w:r w:rsidR="0027295A" w:rsidRPr="004C5A78">
        <w:t xml:space="preserve"> </w:t>
      </w:r>
      <w:r w:rsidR="007C19A0" w:rsidRPr="004C5A78">
        <w:t>prestania</w:t>
      </w:r>
      <w:r w:rsidR="007753B2" w:rsidRPr="004C5A78">
        <w:t>…</w:t>
      </w:r>
      <w:r w:rsidR="007C19A0" w:rsidRPr="004C5A78">
        <w:t xml:space="preserve"> Lebo on je dobrý</w:t>
      </w:r>
      <w:r w:rsidR="007753B2" w:rsidRPr="004C5A78">
        <w:t>…</w:t>
      </w:r>
      <w:r w:rsidR="007C19A0" w:rsidRPr="004C5A78">
        <w:t xml:space="preserve"> výborný, práve taký</w:t>
      </w:r>
      <w:r w:rsidR="0027295A" w:rsidRPr="004C5A78">
        <w:t xml:space="preserve"> </w:t>
      </w:r>
      <w:r w:rsidR="007C19A0" w:rsidRPr="004C5A78">
        <w:t>výborný ako slabý a práve túto dobrotu</w:t>
      </w:r>
      <w:r w:rsidR="007753B2" w:rsidRPr="004C5A78">
        <w:t>…</w:t>
      </w:r>
      <w:r w:rsidR="007C19A0" w:rsidRPr="004C5A78">
        <w:t xml:space="preserve"> musíte mať</w:t>
      </w:r>
      <w:r w:rsidR="0027295A" w:rsidRPr="004C5A78">
        <w:t xml:space="preserve"> </w:t>
      </w:r>
      <w:r w:rsidR="007C19A0" w:rsidRPr="004C5A78">
        <w:t xml:space="preserve">na zreteli, otče </w:t>
      </w:r>
      <w:r w:rsidR="007E5B92" w:rsidRPr="004C5A78">
        <w:t>d’A</w:t>
      </w:r>
      <w:r w:rsidR="00540C52" w:rsidRPr="004C5A78">
        <w:t>igrigny</w:t>
      </w:r>
      <w:r w:rsidR="007C19A0" w:rsidRPr="004C5A78">
        <w:t>, aby ste mohli dokončiť, čo</w:t>
      </w:r>
      <w:r w:rsidR="0027295A" w:rsidRPr="004C5A78">
        <w:t xml:space="preserve"> </w:t>
      </w:r>
      <w:r w:rsidR="007C19A0" w:rsidRPr="004C5A78">
        <w:t>ešte zostáva spraviť.</w:t>
      </w:r>
    </w:p>
    <w:p w:rsidR="007753B2" w:rsidRPr="004C5A78" w:rsidRDefault="008A06D0" w:rsidP="004C5A78">
      <w:r w:rsidRPr="004C5A78">
        <w:t>—</w:t>
      </w:r>
      <w:r w:rsidR="00095108" w:rsidRPr="004C5A78">
        <w:t xml:space="preserve"> </w:t>
      </w:r>
      <w:r w:rsidR="007C19A0" w:rsidRPr="004C5A78">
        <w:t xml:space="preserve">Ja? — spýtal sa otec </w:t>
      </w:r>
      <w:r w:rsidR="007E5B92" w:rsidRPr="004C5A78">
        <w:t>d’A</w:t>
      </w:r>
      <w:r w:rsidR="00540C52" w:rsidRPr="004C5A78">
        <w:t>igrigny</w:t>
      </w:r>
      <w:r w:rsidR="007C19A0" w:rsidRPr="004C5A78">
        <w:t xml:space="preserve"> náramne zadivený.</w:t>
      </w:r>
    </w:p>
    <w:p w:rsidR="007753B2" w:rsidRPr="004C5A78" w:rsidRDefault="008A06D0" w:rsidP="004C5A78">
      <w:r w:rsidRPr="004C5A78">
        <w:t>—</w:t>
      </w:r>
      <w:r w:rsidR="00095108" w:rsidRPr="004C5A78">
        <w:t xml:space="preserve"> </w:t>
      </w:r>
      <w:r w:rsidR="007C19A0" w:rsidRPr="004C5A78">
        <w:t>Áno a potom poznáte, či výsledok, ktorý som dosiahol, nie je pozor</w:t>
      </w:r>
      <w:r w:rsidR="007C19A0" w:rsidRPr="004C5A78">
        <w:t>u</w:t>
      </w:r>
      <w:r w:rsidR="007C19A0" w:rsidRPr="004C5A78">
        <w:t>hodný</w:t>
      </w:r>
      <w:r w:rsidR="007753B2" w:rsidRPr="004C5A78">
        <w:t>…</w:t>
      </w:r>
      <w:r w:rsidR="007C19A0" w:rsidRPr="004C5A78">
        <w:t xml:space="preserve"> a</w:t>
      </w:r>
      <w:r w:rsidR="007753B2" w:rsidRPr="004C5A78">
        <w:t>…</w:t>
      </w:r>
    </w:p>
    <w:p w:rsidR="007753B2" w:rsidRPr="004C5A78" w:rsidRDefault="007C19A0" w:rsidP="004C5A78">
      <w:r w:rsidRPr="004C5A78">
        <w:t>Tu sa Rodin zasekol, prešiel si rukou po čele a vravel sám sebe:</w:t>
      </w:r>
    </w:p>
    <w:p w:rsidR="007753B2" w:rsidRPr="004C5A78" w:rsidRDefault="008A06D0" w:rsidP="004C5A78">
      <w:r w:rsidRPr="004C5A78">
        <w:t>—</w:t>
      </w:r>
      <w:r w:rsidR="00095108" w:rsidRPr="004C5A78">
        <w:t xml:space="preserve"> </w:t>
      </w:r>
      <w:r w:rsidR="007C19A0" w:rsidRPr="004C5A78">
        <w:t>To je čudné.</w:t>
      </w:r>
    </w:p>
    <w:p w:rsidR="007753B2" w:rsidRPr="004C5A78" w:rsidRDefault="008A06D0" w:rsidP="004C5A78">
      <w:r w:rsidRPr="004C5A78">
        <w:t>—</w:t>
      </w:r>
      <w:r w:rsidR="00095108" w:rsidRPr="004C5A78">
        <w:t xml:space="preserve"> </w:t>
      </w:r>
      <w:r w:rsidR="007C19A0" w:rsidRPr="004C5A78">
        <w:t>Čo vám je? — starala sa kňažná so záujmom.</w:t>
      </w:r>
    </w:p>
    <w:p w:rsidR="007753B2" w:rsidRPr="004C5A78" w:rsidRDefault="008A06D0" w:rsidP="004C5A78">
      <w:r w:rsidRPr="004C5A78">
        <w:lastRenderedPageBreak/>
        <w:t>—</w:t>
      </w:r>
      <w:r w:rsidR="00095108" w:rsidRPr="004C5A78">
        <w:t xml:space="preserve"> </w:t>
      </w:r>
      <w:r w:rsidR="007C19A0" w:rsidRPr="004C5A78">
        <w:t>Nič, pani, — zachvel sa Rodin. — Bezpochyby to</w:t>
      </w:r>
      <w:r w:rsidR="0027295A" w:rsidRPr="004C5A78">
        <w:t xml:space="preserve"> </w:t>
      </w:r>
      <w:r w:rsidR="007C19A0" w:rsidRPr="004C5A78">
        <w:t>bude z toho vína</w:t>
      </w:r>
      <w:r w:rsidR="007753B2" w:rsidRPr="004C5A78">
        <w:t>…</w:t>
      </w:r>
      <w:r w:rsidR="007C19A0" w:rsidRPr="004C5A78">
        <w:t xml:space="preserve"> nie som naň zvyknutý</w:t>
      </w:r>
      <w:r w:rsidR="007753B2" w:rsidRPr="004C5A78">
        <w:t>…</w:t>
      </w:r>
      <w:r w:rsidR="007C19A0" w:rsidRPr="004C5A78">
        <w:t xml:space="preserve"> Bolí ma</w:t>
      </w:r>
      <w:r w:rsidR="0027295A" w:rsidRPr="004C5A78">
        <w:t xml:space="preserve"> </w:t>
      </w:r>
      <w:r w:rsidR="007C19A0" w:rsidRPr="004C5A78">
        <w:t>trochu hlava, to prejde.</w:t>
      </w:r>
    </w:p>
    <w:p w:rsidR="007753B2" w:rsidRPr="004C5A78" w:rsidRDefault="008A06D0" w:rsidP="004C5A78">
      <w:r w:rsidRPr="004C5A78">
        <w:t>—</w:t>
      </w:r>
      <w:r w:rsidR="00095108" w:rsidRPr="004C5A78">
        <w:t xml:space="preserve"> </w:t>
      </w:r>
      <w:r w:rsidR="007C19A0" w:rsidRPr="004C5A78">
        <w:t>Naozaj máte</w:t>
      </w:r>
      <w:r w:rsidR="007753B2" w:rsidRPr="004C5A78">
        <w:t>…</w:t>
      </w:r>
      <w:r w:rsidR="007C19A0" w:rsidRPr="004C5A78">
        <w:t xml:space="preserve"> oči krvou podbehnuté, drahý otče, — prisvedčila kňa</w:t>
      </w:r>
      <w:r w:rsidR="007C19A0" w:rsidRPr="004C5A78">
        <w:t>ž</w:t>
      </w:r>
      <w:r w:rsidR="007C19A0" w:rsidRPr="004C5A78">
        <w:t>ná.</w:t>
      </w:r>
    </w:p>
    <w:p w:rsidR="007753B2" w:rsidRPr="004C5A78" w:rsidRDefault="008A06D0" w:rsidP="004C5A78">
      <w:r w:rsidRPr="004C5A78">
        <w:t>—</w:t>
      </w:r>
      <w:r w:rsidR="00095108" w:rsidRPr="004C5A78">
        <w:t xml:space="preserve"> </w:t>
      </w:r>
      <w:r w:rsidR="007C19A0" w:rsidRPr="004C5A78">
        <w:t>To preto, že sa príliš uprene dívam do svojej pavučiny, — zlovestne sa usmial jezuita, — a musím sa</w:t>
      </w:r>
      <w:r w:rsidR="0027295A" w:rsidRPr="004C5A78">
        <w:t xml:space="preserve"> </w:t>
      </w:r>
      <w:r w:rsidR="007C19A0" w:rsidRPr="004C5A78">
        <w:t xml:space="preserve">ešte dívať do nej, aby som otcovi </w:t>
      </w:r>
      <w:r w:rsidR="007E5B92" w:rsidRPr="004C5A78">
        <w:t>d’A</w:t>
      </w:r>
      <w:r w:rsidR="00540C52" w:rsidRPr="004C5A78">
        <w:t>igrigny</w:t>
      </w:r>
      <w:r w:rsidR="007C19A0" w:rsidRPr="004C5A78">
        <w:t>, ktorý sa</w:t>
      </w:r>
      <w:r w:rsidR="0027295A" w:rsidRPr="004C5A78">
        <w:t xml:space="preserve"> </w:t>
      </w:r>
      <w:r w:rsidR="007C19A0" w:rsidRPr="004C5A78">
        <w:t>robí krátkozrakým</w:t>
      </w:r>
      <w:r w:rsidR="007753B2" w:rsidRPr="004C5A78">
        <w:t>…</w:t>
      </w:r>
      <w:r w:rsidR="007C19A0" w:rsidRPr="004C5A78">
        <w:t xml:space="preserve"> ukázal ostatné svoje muchy</w:t>
      </w:r>
      <w:r w:rsidR="007753B2" w:rsidRPr="004C5A78">
        <w:t>…</w:t>
      </w:r>
      <w:r w:rsidR="0027295A" w:rsidRPr="004C5A78">
        <w:t xml:space="preserve"> </w:t>
      </w:r>
      <w:r w:rsidR="007C19A0" w:rsidRPr="004C5A78">
        <w:t>napríklad obidve dcéry generála Simona sú deň čo deň</w:t>
      </w:r>
      <w:r w:rsidR="0027295A" w:rsidRPr="004C5A78">
        <w:t xml:space="preserve"> </w:t>
      </w:r>
      <w:r w:rsidR="007C19A0" w:rsidRPr="004C5A78">
        <w:t>smutnejšie, zronenejšie, vidiac, že sa medzi nimi a maršalom začína dvíhať ľadová bariéra</w:t>
      </w:r>
      <w:r w:rsidR="007753B2" w:rsidRPr="004C5A78">
        <w:t>…</w:t>
      </w:r>
      <w:r w:rsidR="007C19A0" w:rsidRPr="004C5A78">
        <w:t xml:space="preserve"> A mali by ste</w:t>
      </w:r>
      <w:r w:rsidR="0027295A" w:rsidRPr="004C5A78">
        <w:t xml:space="preserve"> </w:t>
      </w:r>
      <w:r w:rsidR="007C19A0" w:rsidRPr="004C5A78">
        <w:t>jeho počuť, vidieť, ako sa od otcovej smrti mučí, zmieta medzi dvoma proticho</w:t>
      </w:r>
      <w:r w:rsidR="007C19A0" w:rsidRPr="004C5A78">
        <w:t>d</w:t>
      </w:r>
      <w:r w:rsidR="007C19A0" w:rsidRPr="004C5A78">
        <w:t>nými myšlienkami: dnes sa</w:t>
      </w:r>
      <w:r w:rsidR="0027295A" w:rsidRPr="004C5A78">
        <w:t xml:space="preserve"> </w:t>
      </w:r>
      <w:r w:rsidR="007C19A0" w:rsidRPr="004C5A78">
        <w:t>pokladá za zhanobeného, ak urobí toto</w:t>
      </w:r>
      <w:r w:rsidR="007753B2" w:rsidRPr="004C5A78">
        <w:t>…</w:t>
      </w:r>
      <w:r w:rsidR="007C19A0" w:rsidRPr="004C5A78">
        <w:t xml:space="preserve"> zajtra, ak to</w:t>
      </w:r>
      <w:r w:rsidR="0027295A" w:rsidRPr="004C5A78">
        <w:t xml:space="preserve"> </w:t>
      </w:r>
      <w:r w:rsidR="007C19A0" w:rsidRPr="004C5A78">
        <w:t>nespraví. Ten vojak, ten hrdina cisárstva je teraz slabší, nerozhodnejší než decko. Nuž</w:t>
      </w:r>
      <w:r w:rsidR="007753B2" w:rsidRPr="004C5A78">
        <w:t>…</w:t>
      </w:r>
      <w:r w:rsidR="007C19A0" w:rsidRPr="004C5A78">
        <w:t xml:space="preserve"> kto ešte zostáva</w:t>
      </w:r>
      <w:r w:rsidR="0027295A" w:rsidRPr="004C5A78">
        <w:t xml:space="preserve"> </w:t>
      </w:r>
      <w:r w:rsidR="007C19A0" w:rsidRPr="004C5A78">
        <w:t>z tej bezbožnej rodiny</w:t>
      </w:r>
      <w:r w:rsidR="007753B2" w:rsidRPr="004C5A78">
        <w:t>…?</w:t>
      </w:r>
      <w:r w:rsidR="007C19A0" w:rsidRPr="004C5A78">
        <w:t xml:space="preserve"> Jacques Rennepont? Opýtajte sa Moroka, do akej tuposti uvrhli tohto bedára orgie</w:t>
      </w:r>
      <w:r w:rsidR="0027295A" w:rsidRPr="004C5A78">
        <w:t xml:space="preserve"> </w:t>
      </w:r>
      <w:r w:rsidR="007C19A0" w:rsidRPr="004C5A78">
        <w:t>a do akej pri</w:t>
      </w:r>
      <w:r w:rsidR="007C19A0" w:rsidRPr="004C5A78">
        <w:t>e</w:t>
      </w:r>
      <w:r w:rsidR="007C19A0" w:rsidRPr="004C5A78">
        <w:t>pasti sa rúti</w:t>
      </w:r>
      <w:r w:rsidR="007753B2" w:rsidRPr="004C5A78">
        <w:t>…</w:t>
      </w:r>
      <w:r w:rsidR="007C19A0" w:rsidRPr="004C5A78">
        <w:t>! To je moja bilancia</w:t>
      </w:r>
      <w:r w:rsidR="007753B2" w:rsidRPr="004C5A78">
        <w:t>…</w:t>
      </w:r>
      <w:r w:rsidR="0027295A" w:rsidRPr="004C5A78">
        <w:t xml:space="preserve"> </w:t>
      </w:r>
      <w:r w:rsidR="007C19A0" w:rsidRPr="004C5A78">
        <w:t>Teraz vidíte, v akej osihotenosti, roz</w:t>
      </w:r>
      <w:r w:rsidR="007C19A0" w:rsidRPr="004C5A78">
        <w:t>o</w:t>
      </w:r>
      <w:r w:rsidR="007C19A0" w:rsidRPr="004C5A78">
        <w:t>rvanosti sú dnes</w:t>
      </w:r>
      <w:r w:rsidR="0027295A" w:rsidRPr="004C5A78">
        <w:t xml:space="preserve"> </w:t>
      </w:r>
      <w:r w:rsidR="007C19A0" w:rsidRPr="004C5A78">
        <w:t>všetci príslušníci tejto rodiny, ktorí ešte pred pol druha m</w:t>
      </w:r>
      <w:r w:rsidR="007C19A0" w:rsidRPr="004C5A78">
        <w:t>e</w:t>
      </w:r>
      <w:r w:rsidR="007C19A0" w:rsidRPr="004C5A78">
        <w:t>siacom spájali v sebe toľko mocných, energických, nebezpečných schopno</w:t>
      </w:r>
      <w:r w:rsidR="007C19A0" w:rsidRPr="004C5A78">
        <w:t>s</w:t>
      </w:r>
      <w:r w:rsidR="007C19A0" w:rsidRPr="004C5A78">
        <w:t>tí</w:t>
      </w:r>
      <w:r w:rsidR="007753B2" w:rsidRPr="004C5A78">
        <w:t>…</w:t>
      </w:r>
      <w:r w:rsidR="007C19A0" w:rsidRPr="004C5A78">
        <w:t xml:space="preserve"> Tak vyzerajú títo</w:t>
      </w:r>
      <w:r w:rsidR="0027295A" w:rsidRPr="004C5A78">
        <w:t xml:space="preserve"> </w:t>
      </w:r>
      <w:r w:rsidR="007C19A0" w:rsidRPr="004C5A78">
        <w:t>Rennepontovci, ktorí podľa rady svojho kacírskeho</w:t>
      </w:r>
      <w:r w:rsidR="0027295A" w:rsidRPr="004C5A78">
        <w:t xml:space="preserve"> </w:t>
      </w:r>
      <w:r w:rsidR="007C19A0" w:rsidRPr="004C5A78">
        <w:t>predka mali spojiť svoje sily do boja proti nám, aby</w:t>
      </w:r>
      <w:r w:rsidR="0027295A" w:rsidRPr="004C5A78">
        <w:t xml:space="preserve"> </w:t>
      </w:r>
      <w:r w:rsidR="007C19A0" w:rsidRPr="004C5A78">
        <w:t>nás porazili a zničili</w:t>
      </w:r>
      <w:r w:rsidR="007753B2" w:rsidRPr="004C5A78">
        <w:t>…</w:t>
      </w:r>
      <w:r w:rsidR="007C19A0" w:rsidRPr="004C5A78">
        <w:t xml:space="preserve"> A veru už bolo treba sa ich</w:t>
      </w:r>
      <w:r w:rsidR="0027295A" w:rsidRPr="004C5A78">
        <w:t xml:space="preserve"> </w:t>
      </w:r>
      <w:r w:rsidR="007C19A0" w:rsidRPr="004C5A78">
        <w:t>báť</w:t>
      </w:r>
      <w:r w:rsidR="007753B2" w:rsidRPr="004C5A78">
        <w:t>…</w:t>
      </w:r>
      <w:r w:rsidR="007C19A0" w:rsidRPr="004C5A78">
        <w:t>! Čo som povedal?! Že budem pôsobiť na ich náruživosti. Čo som spravil? Pôsobil som na ich náruživosti. Preto sa aj teraz márne trepocú v mojej pavučine</w:t>
      </w:r>
      <w:r w:rsidR="007753B2" w:rsidRPr="004C5A78">
        <w:t>…</w:t>
      </w:r>
      <w:r w:rsidR="007C19A0" w:rsidRPr="004C5A78">
        <w:t xml:space="preserve"> ktorá ich ovíja zo všetkých strán</w:t>
      </w:r>
      <w:r w:rsidR="007753B2" w:rsidRPr="004C5A78">
        <w:t>…</w:t>
      </w:r>
      <w:r w:rsidR="007C19A0" w:rsidRPr="004C5A78">
        <w:t xml:space="preserve"> sú moji,</w:t>
      </w:r>
      <w:r w:rsidR="0027295A" w:rsidRPr="004C5A78">
        <w:t xml:space="preserve"> </w:t>
      </w:r>
      <w:r w:rsidR="007C19A0" w:rsidRPr="004C5A78">
        <w:t>vravím vám</w:t>
      </w:r>
      <w:r w:rsidR="007753B2" w:rsidRPr="004C5A78">
        <w:t>…</w:t>
      </w:r>
      <w:r w:rsidR="007C19A0" w:rsidRPr="004C5A78">
        <w:t xml:space="preserve"> sú moji</w:t>
      </w:r>
      <w:r w:rsidR="007753B2" w:rsidRPr="004C5A78">
        <w:t>…</w:t>
      </w:r>
      <w:r w:rsidR="007C19A0" w:rsidRPr="004C5A78">
        <w:t>!</w:t>
      </w:r>
    </w:p>
    <w:p w:rsidR="007753B2" w:rsidRPr="004C5A78" w:rsidRDefault="007C19A0" w:rsidP="004C5A78">
      <w:r w:rsidRPr="004C5A78">
        <w:t>Už dlhší čas sa za Rodinovej reči nápadne menila</w:t>
      </w:r>
      <w:r w:rsidR="0027295A" w:rsidRPr="004C5A78">
        <w:t xml:space="preserve"> </w:t>
      </w:r>
      <w:r w:rsidRPr="004C5A78">
        <w:t>jeho tvár i hlas: jeho pleť, vždycky taká mŕtvolne siná, začala sa čoraz väčšmi, no nepravidelne polievať</w:t>
      </w:r>
      <w:r w:rsidR="0027295A" w:rsidRPr="004C5A78">
        <w:t xml:space="preserve"> </w:t>
      </w:r>
      <w:r w:rsidRPr="004C5A78">
        <w:t>farbou, takže sa na nej zjavovali škvrny. Ešte nápadnejšie bolo, že mu oči čoraz prudšie svietili, no pritom</w:t>
      </w:r>
      <w:r w:rsidR="0027295A" w:rsidRPr="004C5A78">
        <w:t xml:space="preserve"> </w:t>
      </w:r>
      <w:r w:rsidRPr="004C5A78">
        <w:t>sa prepadali hlbšie a hlbšie. Trhaný, úsečný, prenikavý</w:t>
      </w:r>
      <w:r w:rsidR="0027295A" w:rsidRPr="004C5A78">
        <w:t xml:space="preserve"> </w:t>
      </w:r>
      <w:r w:rsidRPr="004C5A78">
        <w:t>hlas sa mu občas zachvieval.</w:t>
      </w:r>
    </w:p>
    <w:p w:rsidR="007753B2" w:rsidRPr="004C5A78" w:rsidRDefault="007C19A0" w:rsidP="004C5A78">
      <w:r w:rsidRPr="004C5A78">
        <w:t xml:space="preserve">Zmena Rodinových </w:t>
      </w:r>
      <w:r w:rsidR="00540C52" w:rsidRPr="004C5A78">
        <w:t>čŕt</w:t>
      </w:r>
      <w:r w:rsidRPr="004C5A78">
        <w:t>, ktorej si, ako sa zdalo, sám</w:t>
      </w:r>
      <w:r w:rsidR="0027295A" w:rsidRPr="004C5A78">
        <w:t xml:space="preserve"> </w:t>
      </w:r>
      <w:r w:rsidRPr="004C5A78">
        <w:t>nebol vedomý, bola t</w:t>
      </w:r>
      <w:r w:rsidRPr="004C5A78">
        <w:t>a</w:t>
      </w:r>
      <w:r w:rsidRPr="004C5A78">
        <w:t>ká nápadná, že sa všetci prítomní pozerali naňho s istou hrôzou.</w:t>
      </w:r>
    </w:p>
    <w:p w:rsidR="007753B2" w:rsidRPr="004C5A78" w:rsidRDefault="007C19A0" w:rsidP="004C5A78">
      <w:r w:rsidRPr="004C5A78">
        <w:t>Mýliac sa o príčine tohto rozrušenia, rozhorčený Rodin kričal hlasom občas prerývaným hlbokým a ťažkým dýchaním:</w:t>
      </w:r>
    </w:p>
    <w:p w:rsidR="007753B2" w:rsidRPr="004C5A78" w:rsidRDefault="008A06D0" w:rsidP="004C5A78">
      <w:r w:rsidRPr="004C5A78">
        <w:t>—</w:t>
      </w:r>
      <w:r w:rsidR="00095108" w:rsidRPr="004C5A78">
        <w:t xml:space="preserve"> </w:t>
      </w:r>
      <w:r w:rsidR="007C19A0" w:rsidRPr="004C5A78">
        <w:t>Vari súcit s týmto bezbožným rodom čítam na</w:t>
      </w:r>
      <w:r w:rsidR="0027295A" w:rsidRPr="004C5A78">
        <w:t xml:space="preserve"> </w:t>
      </w:r>
      <w:r w:rsidR="007C19A0" w:rsidRPr="004C5A78">
        <w:t>vašich tvárach</w:t>
      </w:r>
      <w:r w:rsidR="007753B2" w:rsidRPr="004C5A78">
        <w:t>…?</w:t>
      </w:r>
      <w:r w:rsidR="007C19A0" w:rsidRPr="004C5A78">
        <w:t xml:space="preserve"> S</w:t>
      </w:r>
      <w:r w:rsidR="007C19A0" w:rsidRPr="004C5A78">
        <w:t>ú</w:t>
      </w:r>
      <w:r w:rsidR="007C19A0" w:rsidRPr="004C5A78">
        <w:t>cit</w:t>
      </w:r>
      <w:r w:rsidR="007753B2" w:rsidRPr="004C5A78">
        <w:t>…</w:t>
      </w:r>
      <w:r w:rsidR="007C19A0" w:rsidRPr="004C5A78">
        <w:t xml:space="preserve"> s devou, ktorá nikdy nevkročí do kostola, ale doma si stavia pohanské oltáre</w:t>
      </w:r>
      <w:r w:rsidR="007753B2" w:rsidRPr="004C5A78">
        <w:t>…?</w:t>
      </w:r>
      <w:r w:rsidR="007C19A0" w:rsidRPr="004C5A78">
        <w:t xml:space="preserve"> Súcit s Hardym, týmto sentimentálnym bohorúhačom, ľudomilným neznabohom, ktorý vo svojej továrni nepostavil ani len kaplnku a ktorý sa opovážil</w:t>
      </w:r>
      <w:r w:rsidR="0027295A" w:rsidRPr="004C5A78">
        <w:t xml:space="preserve"> </w:t>
      </w:r>
      <w:r w:rsidR="007C19A0" w:rsidRPr="004C5A78">
        <w:t>spojiť Sokrata, Marka Aurélia a Platóna s menom nášho Spasiteľa, keď ho nazval Ježiš, božský filozof</w:t>
      </w:r>
      <w:r w:rsidR="007753B2" w:rsidRPr="004C5A78">
        <w:t>…?</w:t>
      </w:r>
      <w:r w:rsidR="0027295A" w:rsidRPr="004C5A78">
        <w:t xml:space="preserve"> </w:t>
      </w:r>
      <w:r w:rsidR="007C19A0" w:rsidRPr="004C5A78">
        <w:t>Súcit s týmto indickým vyznávačom Brahmu</w:t>
      </w:r>
      <w:r w:rsidR="007753B2" w:rsidRPr="004C5A78">
        <w:t>…?</w:t>
      </w:r>
      <w:r w:rsidR="007C19A0" w:rsidRPr="004C5A78">
        <w:t xml:space="preserve"> Súcit</w:t>
      </w:r>
      <w:r w:rsidR="0027295A" w:rsidRPr="004C5A78">
        <w:t xml:space="preserve"> </w:t>
      </w:r>
      <w:r w:rsidR="007C19A0" w:rsidRPr="004C5A78">
        <w:t>s obidvoma sestrami, ktoré neboli ani pokrstené</w:t>
      </w:r>
      <w:r w:rsidR="007753B2" w:rsidRPr="004C5A78">
        <w:t>…?</w:t>
      </w:r>
      <w:r w:rsidR="0027295A" w:rsidRPr="004C5A78">
        <w:t xml:space="preserve"> </w:t>
      </w:r>
      <w:r w:rsidR="007C19A0" w:rsidRPr="004C5A78">
        <w:t>Súcit s týmto surovým Jacquom Rennepontom</w:t>
      </w:r>
      <w:r w:rsidR="007753B2" w:rsidRPr="004C5A78">
        <w:t>…?</w:t>
      </w:r>
      <w:r w:rsidR="007C19A0" w:rsidRPr="004C5A78">
        <w:t xml:space="preserve"> Súcit s týmto tupým cisárskym vojakom, ktorého bohom</w:t>
      </w:r>
      <w:r w:rsidR="0027295A" w:rsidRPr="004C5A78">
        <w:t xml:space="preserve"> </w:t>
      </w:r>
      <w:r w:rsidR="007C19A0" w:rsidRPr="004C5A78">
        <w:t>je Napoleon, evanjeliom vestník veľkej armády</w:t>
      </w:r>
      <w:r w:rsidR="007753B2" w:rsidRPr="004C5A78">
        <w:t>…?</w:t>
      </w:r>
      <w:r w:rsidR="0027295A" w:rsidRPr="004C5A78">
        <w:t xml:space="preserve"> </w:t>
      </w:r>
      <w:r w:rsidR="007C19A0" w:rsidRPr="004C5A78">
        <w:lastRenderedPageBreak/>
        <w:t>Súcit s touto renegátskou rodinou, ktorej predok, hanebný odpadlík, nielenže nás okradol o majetok, ale</w:t>
      </w:r>
      <w:r w:rsidR="0027295A" w:rsidRPr="004C5A78">
        <w:t xml:space="preserve"> </w:t>
      </w:r>
      <w:r w:rsidR="007C19A0" w:rsidRPr="004C5A78">
        <w:t>ešte i z hrobu po pol druha storočí podnecuje svoj</w:t>
      </w:r>
      <w:r w:rsidR="0027295A" w:rsidRPr="004C5A78">
        <w:t xml:space="preserve"> </w:t>
      </w:r>
      <w:r w:rsidR="007C19A0" w:rsidRPr="004C5A78">
        <w:t>prekliaty rod, aby zdvihol hlavu proti nám</w:t>
      </w:r>
      <w:r w:rsidR="007753B2" w:rsidRPr="004C5A78">
        <w:t>…?</w:t>
      </w:r>
      <w:r w:rsidR="007C19A0" w:rsidRPr="004C5A78">
        <w:t xml:space="preserve"> Ako?!</w:t>
      </w:r>
      <w:r w:rsidR="00095108" w:rsidRPr="004C5A78">
        <w:t xml:space="preserve"> </w:t>
      </w:r>
      <w:r w:rsidRPr="004C5A78">
        <w:t>V</w:t>
      </w:r>
      <w:r w:rsidR="00095108" w:rsidRPr="004C5A78">
        <w:t xml:space="preserve"> </w:t>
      </w:r>
      <w:r w:rsidR="007C19A0" w:rsidRPr="004C5A78">
        <w:t>sebaobrane proti týmto vreteniciam by sme nemali</w:t>
      </w:r>
      <w:r w:rsidR="0027295A" w:rsidRPr="004C5A78">
        <w:t xml:space="preserve"> </w:t>
      </w:r>
      <w:r w:rsidR="007C19A0" w:rsidRPr="004C5A78">
        <w:t>právo rozmliaždiť ich v jede, ktorý vydychujú</w:t>
      </w:r>
      <w:r w:rsidR="007753B2" w:rsidRPr="004C5A78">
        <w:t>…?</w:t>
      </w:r>
      <w:r w:rsidR="007C19A0" w:rsidRPr="004C5A78">
        <w:t xml:space="preserve"> A ja</w:t>
      </w:r>
      <w:r w:rsidR="0027295A" w:rsidRPr="004C5A78">
        <w:t xml:space="preserve"> </w:t>
      </w:r>
      <w:r w:rsidR="007C19A0" w:rsidRPr="004C5A78">
        <w:t>vám vravím, že uvrhnúť</w:t>
      </w:r>
      <w:r w:rsidR="007753B2" w:rsidRPr="004C5A78">
        <w:t>…</w:t>
      </w:r>
      <w:r w:rsidR="007C19A0" w:rsidRPr="004C5A78">
        <w:t xml:space="preserve"> túto bezbožnú rodinu do</w:t>
      </w:r>
      <w:r w:rsidR="0027295A" w:rsidRPr="004C5A78">
        <w:t xml:space="preserve"> </w:t>
      </w:r>
      <w:r w:rsidR="007C19A0" w:rsidRPr="004C5A78">
        <w:t>žiaľu, zúfalstva a smrti</w:t>
      </w:r>
      <w:r w:rsidR="007753B2" w:rsidRPr="004C5A78">
        <w:t>…</w:t>
      </w:r>
      <w:r w:rsidR="007C19A0" w:rsidRPr="004C5A78">
        <w:t xml:space="preserve"> pred tvárou všetkých a aj</w:t>
      </w:r>
      <w:r w:rsidR="0027295A" w:rsidRPr="004C5A78">
        <w:t xml:space="preserve"> </w:t>
      </w:r>
      <w:r w:rsidR="007C19A0" w:rsidRPr="004C5A78">
        <w:t>rozpútaním ich náruživostí značí slúžiť B</w:t>
      </w:r>
      <w:r w:rsidR="007C19A0" w:rsidRPr="004C5A78">
        <w:t>o</w:t>
      </w:r>
      <w:r w:rsidR="007C19A0" w:rsidRPr="004C5A78">
        <w:t>hu, dať spasiteľný príklad!</w:t>
      </w:r>
    </w:p>
    <w:p w:rsidR="007753B2" w:rsidRPr="004C5A78" w:rsidRDefault="007C19A0" w:rsidP="004C5A78">
      <w:r w:rsidRPr="004C5A78">
        <w:t>Pri tejto reči Rodin budil hrôzu svojou krutosťou:</w:t>
      </w:r>
      <w:r w:rsidR="0027295A" w:rsidRPr="004C5A78">
        <w:t xml:space="preserve"> </w:t>
      </w:r>
      <w:r w:rsidRPr="004C5A78">
        <w:t>oheň jeho očí bol ešte nápadnejší, pery úplne suché</w:t>
      </w:r>
      <w:r w:rsidR="0046064E" w:rsidRPr="004C5A78">
        <w:t>, s</w:t>
      </w:r>
      <w:r w:rsidRPr="004C5A78">
        <w:t>tudený pot mu zalieval sluchy, ktorých svaly sa</w:t>
      </w:r>
      <w:r w:rsidR="0027295A" w:rsidRPr="004C5A78">
        <w:t xml:space="preserve"> </w:t>
      </w:r>
      <w:r w:rsidRPr="004C5A78">
        <w:t>prudko mykali a znovu mu ľadové zimomriavky prebehli po celom tele.</w:t>
      </w:r>
    </w:p>
    <w:p w:rsidR="007753B2" w:rsidRPr="004C5A78" w:rsidRDefault="007C19A0" w:rsidP="004C5A78">
      <w:r w:rsidRPr="004C5A78">
        <w:t>Pripisujúc svoju vzrastajúcu nevoľnosť vysileniu, lebo takmer celú noc p</w:t>
      </w:r>
      <w:r w:rsidRPr="004C5A78">
        <w:t>í</w:t>
      </w:r>
      <w:r w:rsidRPr="004C5A78">
        <w:t>sal, a chcejúc premôcť novú</w:t>
      </w:r>
      <w:r w:rsidR="0027295A" w:rsidRPr="004C5A78">
        <w:t xml:space="preserve"> </w:t>
      </w:r>
      <w:r w:rsidRPr="004C5A78">
        <w:t>mdlobu, pošiel rovno k bufetu, nalial si opäť p</w:t>
      </w:r>
      <w:r w:rsidRPr="004C5A78">
        <w:t>o</w:t>
      </w:r>
      <w:r w:rsidRPr="004C5A78">
        <w:t>hár vína a vyglgol ho naraz.</w:t>
      </w:r>
    </w:p>
    <w:p w:rsidR="007753B2" w:rsidRPr="004C5A78" w:rsidRDefault="007C19A0" w:rsidP="004C5A78">
      <w:r w:rsidRPr="004C5A78">
        <w:t>Keď sa vrátil k stolu, kardinál mu povedal:</w:t>
      </w:r>
    </w:p>
    <w:p w:rsidR="007753B2" w:rsidRPr="004C5A78" w:rsidRDefault="008A06D0" w:rsidP="004C5A78">
      <w:r w:rsidRPr="004C5A78">
        <w:t>—</w:t>
      </w:r>
      <w:r w:rsidR="00095108" w:rsidRPr="004C5A78">
        <w:t xml:space="preserve"> </w:t>
      </w:r>
      <w:r w:rsidR="007C19A0" w:rsidRPr="004C5A78">
        <w:t>Keby váš postup proti tej rodine potreboval nejaké ospravedlnenie, dr</w:t>
      </w:r>
      <w:r w:rsidR="007C19A0" w:rsidRPr="004C5A78">
        <w:t>a</w:t>
      </w:r>
      <w:r w:rsidR="007C19A0" w:rsidRPr="004C5A78">
        <w:t>hý otče, víťazne by ste ho boli</w:t>
      </w:r>
      <w:r w:rsidR="0027295A" w:rsidRPr="004C5A78">
        <w:t xml:space="preserve"> </w:t>
      </w:r>
      <w:r w:rsidR="007C19A0" w:rsidRPr="004C5A78">
        <w:t>ospravedlnili svojimi poslednými slovami</w:t>
      </w:r>
      <w:r w:rsidR="007753B2" w:rsidRPr="004C5A78">
        <w:t>…</w:t>
      </w:r>
      <w:r w:rsidR="007C19A0" w:rsidRPr="004C5A78">
        <w:t xml:space="preserve"> Nielenže</w:t>
      </w:r>
      <w:r w:rsidR="0027295A" w:rsidRPr="004C5A78">
        <w:t xml:space="preserve"> </w:t>
      </w:r>
      <w:r w:rsidR="007C19A0" w:rsidRPr="004C5A78">
        <w:t>podľa vašich kazuistov, opakujem, ste úplne v práve,</w:t>
      </w:r>
      <w:r w:rsidR="0027295A" w:rsidRPr="004C5A78">
        <w:t xml:space="preserve"> </w:t>
      </w:r>
      <w:r w:rsidR="007C19A0" w:rsidRPr="004C5A78">
        <w:t>no nemožno vám nič vyčítať ani zo stanoviska ľudských zákonov. No a čo sa týka božích zákonov, premáhať a ničiť bezbožníkov ich vlastnými zbraňami značí zapáčiť sa Pánovi!</w:t>
      </w:r>
    </w:p>
    <w:p w:rsidR="007753B2" w:rsidRPr="004C5A78" w:rsidRDefault="007C19A0" w:rsidP="004C5A78">
      <w:r w:rsidRPr="004C5A78">
        <w:t>Premožený ako všetci ostatní prítomní Rodinovou</w:t>
      </w:r>
      <w:r w:rsidR="0027295A" w:rsidRPr="004C5A78">
        <w:t xml:space="preserve"> </w:t>
      </w:r>
      <w:r w:rsidRPr="004C5A78">
        <w:t xml:space="preserve">diabolskou sebaistotou a plný akéhosi bojazlivého obdivu, otec </w:t>
      </w:r>
      <w:r w:rsidR="007E5B92" w:rsidRPr="004C5A78">
        <w:t>d’A</w:t>
      </w:r>
      <w:r w:rsidR="00540C52" w:rsidRPr="004C5A78">
        <w:t>igrigny</w:t>
      </w:r>
      <w:r w:rsidRPr="004C5A78">
        <w:t xml:space="preserve"> mu vravel:</w:t>
      </w:r>
    </w:p>
    <w:p w:rsidR="007753B2" w:rsidRPr="004C5A78" w:rsidRDefault="008A06D0" w:rsidP="004C5A78">
      <w:r w:rsidRPr="004C5A78">
        <w:t>—</w:t>
      </w:r>
      <w:r w:rsidR="00095108" w:rsidRPr="004C5A78">
        <w:t xml:space="preserve"> </w:t>
      </w:r>
      <w:r w:rsidR="007C19A0" w:rsidRPr="004C5A78">
        <w:t>Priznávam sa, že som vám krivdil, keď som pochyboval o schopno</w:t>
      </w:r>
      <w:r w:rsidR="007C19A0" w:rsidRPr="004C5A78">
        <w:t>s</w:t>
      </w:r>
      <w:r w:rsidR="007C19A0" w:rsidRPr="004C5A78">
        <w:t>tiach Vašej Dôstojnosti. Dal som</w:t>
      </w:r>
      <w:r w:rsidR="0027295A" w:rsidRPr="004C5A78">
        <w:t xml:space="preserve"> </w:t>
      </w:r>
      <w:r w:rsidR="007C19A0" w:rsidRPr="004C5A78">
        <w:t>sa oklamať zdanlivou nepatrnosťou vašich prostriedkov, posudzoval som ich len v jednotlivostiach, preto</w:t>
      </w:r>
      <w:r w:rsidR="0027295A" w:rsidRPr="004C5A78">
        <w:t xml:space="preserve"> </w:t>
      </w:r>
      <w:r w:rsidR="007C19A0" w:rsidRPr="004C5A78">
        <w:t>som nemohol odhadnúť ich hrozný celkový účinok, ani</w:t>
      </w:r>
      <w:r w:rsidR="0027295A" w:rsidRPr="004C5A78">
        <w:t xml:space="preserve"> </w:t>
      </w:r>
      <w:r w:rsidR="007C19A0" w:rsidRPr="004C5A78">
        <w:t>predpokladať výsledky, ktoré ste naozaj dosiahli. Teraz vidím, že úspech tohto nášho je vďaka vám zaručený!</w:t>
      </w:r>
    </w:p>
    <w:p w:rsidR="007753B2" w:rsidRPr="004C5A78" w:rsidRDefault="008A06D0" w:rsidP="004C5A78">
      <w:r w:rsidRPr="004C5A78">
        <w:t>—</w:t>
      </w:r>
      <w:r w:rsidR="00095108" w:rsidRPr="004C5A78">
        <w:t xml:space="preserve"> </w:t>
      </w:r>
      <w:r w:rsidR="007C19A0" w:rsidRPr="004C5A78">
        <w:t>To zas prepínate! — ozval sa Rodin so zimničnou</w:t>
      </w:r>
      <w:r w:rsidR="0027295A" w:rsidRPr="004C5A78">
        <w:t xml:space="preserve"> </w:t>
      </w:r>
      <w:r w:rsidR="007C19A0" w:rsidRPr="004C5A78">
        <w:t>netrpezlivosťou. — V tejto hodine všetky náruživosti</w:t>
      </w:r>
      <w:r w:rsidR="0027295A" w:rsidRPr="004C5A78">
        <w:t xml:space="preserve"> </w:t>
      </w:r>
      <w:r w:rsidR="007C19A0" w:rsidRPr="004C5A78">
        <w:t>sú vo vare, lenže chvíľa je kritická</w:t>
      </w:r>
      <w:r w:rsidR="007753B2" w:rsidRPr="004C5A78">
        <w:t>…</w:t>
      </w:r>
      <w:r w:rsidR="007C19A0" w:rsidRPr="004C5A78">
        <w:t xml:space="preserve"> Ako a</w:t>
      </w:r>
      <w:r w:rsidR="007C19A0" w:rsidRPr="004C5A78">
        <w:t>l</w:t>
      </w:r>
      <w:r w:rsidR="007C19A0" w:rsidRPr="004C5A78">
        <w:t>chymista</w:t>
      </w:r>
      <w:r w:rsidR="0027295A" w:rsidRPr="004C5A78">
        <w:t xml:space="preserve"> </w:t>
      </w:r>
      <w:r w:rsidR="007C19A0" w:rsidRPr="004C5A78">
        <w:t>sklonený nad svojím téglikom, v ktorom vrie zmes, čo</w:t>
      </w:r>
      <w:r w:rsidR="0027295A" w:rsidRPr="004C5A78">
        <w:t xml:space="preserve"> </w:t>
      </w:r>
      <w:r w:rsidR="007C19A0" w:rsidRPr="004C5A78">
        <w:t>mu môže priniesť poklady alebo smrť</w:t>
      </w:r>
      <w:r w:rsidR="007753B2" w:rsidRPr="004C5A78">
        <w:t>…</w:t>
      </w:r>
      <w:r w:rsidR="007C19A0" w:rsidRPr="004C5A78">
        <w:t xml:space="preserve"> v tejto chvíli</w:t>
      </w:r>
      <w:r w:rsidR="007753B2" w:rsidRPr="004C5A78">
        <w:t>…</w:t>
      </w:r>
      <w:r w:rsidR="007C19A0" w:rsidRPr="004C5A78">
        <w:t xml:space="preserve"> iba ja môžem</w:t>
      </w:r>
      <w:r w:rsidR="007753B2" w:rsidRPr="004C5A78">
        <w:t>…</w:t>
      </w:r>
    </w:p>
    <w:p w:rsidR="007753B2" w:rsidRPr="004C5A78" w:rsidRDefault="007C19A0" w:rsidP="004C5A78">
      <w:r w:rsidRPr="004C5A78">
        <w:t>Rodin nedopovedal a náhle sa s tlmeným výkrikom</w:t>
      </w:r>
      <w:r w:rsidR="0027295A" w:rsidRPr="004C5A78">
        <w:t xml:space="preserve"> </w:t>
      </w:r>
      <w:r w:rsidRPr="004C5A78">
        <w:t>bolesti chytil oboma rukami za čelo.</w:t>
      </w:r>
    </w:p>
    <w:p w:rsidR="007753B2" w:rsidRPr="004C5A78" w:rsidRDefault="008A06D0" w:rsidP="004C5A78">
      <w:r w:rsidRPr="004C5A78">
        <w:t>—</w:t>
      </w:r>
      <w:r w:rsidR="00095108" w:rsidRPr="004C5A78">
        <w:t xml:space="preserve"> </w:t>
      </w:r>
      <w:r w:rsidR="007C19A0" w:rsidRPr="004C5A78">
        <w:t xml:space="preserve">Čo vám je? — spýtal sa otec </w:t>
      </w:r>
      <w:r w:rsidR="007E5B92" w:rsidRPr="004C5A78">
        <w:t>d’A</w:t>
      </w:r>
      <w:r w:rsidR="00540C52" w:rsidRPr="004C5A78">
        <w:t>igrigny</w:t>
      </w:r>
      <w:r w:rsidR="007C19A0" w:rsidRPr="004C5A78">
        <w:t>. — V poslednej chvíli ste de</w:t>
      </w:r>
      <w:r w:rsidR="007C19A0" w:rsidRPr="004C5A78">
        <w:t>s</w:t>
      </w:r>
      <w:r w:rsidR="007C19A0" w:rsidRPr="004C5A78">
        <w:t>ne zbledli!</w:t>
      </w:r>
    </w:p>
    <w:p w:rsidR="007753B2" w:rsidRPr="004C5A78" w:rsidRDefault="008A06D0" w:rsidP="004C5A78">
      <w:r w:rsidRPr="004C5A78">
        <w:t>—</w:t>
      </w:r>
      <w:r w:rsidR="00095108" w:rsidRPr="004C5A78">
        <w:t xml:space="preserve"> </w:t>
      </w:r>
      <w:r w:rsidR="007C19A0" w:rsidRPr="004C5A78">
        <w:t>Neviem, čo mi je, — vravel Rodin zmeneným hlasom. — Bolenie hlavy sa stupňuje a teraz sa mi aj</w:t>
      </w:r>
      <w:r w:rsidR="0027295A" w:rsidRPr="004C5A78">
        <w:t xml:space="preserve"> </w:t>
      </w:r>
      <w:r w:rsidR="007C19A0" w:rsidRPr="004C5A78">
        <w:t>hlava zakrútila.</w:t>
      </w:r>
    </w:p>
    <w:p w:rsidR="007753B2" w:rsidRPr="004C5A78" w:rsidRDefault="008A06D0" w:rsidP="004C5A78">
      <w:r w:rsidRPr="004C5A78">
        <w:t>—</w:t>
      </w:r>
      <w:r w:rsidR="00095108" w:rsidRPr="004C5A78">
        <w:t xml:space="preserve"> </w:t>
      </w:r>
      <w:r w:rsidR="007C19A0" w:rsidRPr="004C5A78">
        <w:t>Posaďte sa! — ustarostene ho ponúkla kňažná.</w:t>
      </w:r>
    </w:p>
    <w:p w:rsidR="007753B2" w:rsidRPr="004C5A78" w:rsidRDefault="008A06D0" w:rsidP="004C5A78">
      <w:r w:rsidRPr="004C5A78">
        <w:t>—</w:t>
      </w:r>
      <w:r w:rsidR="00095108" w:rsidRPr="004C5A78">
        <w:t xml:space="preserve"> </w:t>
      </w:r>
      <w:r w:rsidR="007C19A0" w:rsidRPr="004C5A78">
        <w:t>Vezmite si niečo! — pridal sa biskup.</w:t>
      </w:r>
    </w:p>
    <w:p w:rsidR="007753B2" w:rsidRPr="004C5A78" w:rsidRDefault="008A06D0" w:rsidP="004C5A78">
      <w:r w:rsidRPr="004C5A78">
        <w:t>—</w:t>
      </w:r>
      <w:r w:rsidR="00095108" w:rsidRPr="004C5A78">
        <w:t xml:space="preserve"> </w:t>
      </w:r>
      <w:r w:rsidR="007C19A0" w:rsidRPr="004C5A78">
        <w:t>To nebude nič! — premáhal sa Rodin. — Chvalabohu, nie som ma</w:t>
      </w:r>
      <w:r w:rsidR="007C19A0" w:rsidRPr="004C5A78">
        <w:t>z</w:t>
      </w:r>
      <w:r w:rsidR="007C19A0" w:rsidRPr="004C5A78">
        <w:t>nák</w:t>
      </w:r>
      <w:r w:rsidR="007753B2" w:rsidRPr="004C5A78">
        <w:t>…</w:t>
      </w:r>
      <w:r w:rsidR="007C19A0" w:rsidRPr="004C5A78">
        <w:t>! Dnes v noci som málo</w:t>
      </w:r>
      <w:r w:rsidR="0027295A" w:rsidRPr="004C5A78">
        <w:t xml:space="preserve"> </w:t>
      </w:r>
      <w:r w:rsidR="007C19A0" w:rsidRPr="004C5A78">
        <w:t>spal</w:t>
      </w:r>
      <w:r w:rsidR="007753B2" w:rsidRPr="004C5A78">
        <w:t>…</w:t>
      </w:r>
      <w:r w:rsidR="007C19A0" w:rsidRPr="004C5A78">
        <w:t xml:space="preserve"> je to len únava</w:t>
      </w:r>
      <w:r w:rsidR="007753B2" w:rsidRPr="004C5A78">
        <w:t>…</w:t>
      </w:r>
      <w:r w:rsidR="007C19A0" w:rsidRPr="004C5A78">
        <w:t xml:space="preserve"> nič viac! Hovoril som </w:t>
      </w:r>
      <w:r w:rsidR="007C19A0" w:rsidRPr="004C5A78">
        <w:lastRenderedPageBreak/>
        <w:t>teda,</w:t>
      </w:r>
      <w:r w:rsidR="0027295A" w:rsidRPr="004C5A78">
        <w:t xml:space="preserve"> </w:t>
      </w:r>
      <w:r w:rsidR="007C19A0" w:rsidRPr="004C5A78">
        <w:t>že v tejto chvíli iba ja môžem viesť tento spor</w:t>
      </w:r>
      <w:r w:rsidR="007753B2" w:rsidRPr="004C5A78">
        <w:t>…</w:t>
      </w:r>
      <w:r w:rsidR="007C19A0" w:rsidRPr="004C5A78">
        <w:t xml:space="preserve"> no</w:t>
      </w:r>
      <w:r w:rsidR="0027295A" w:rsidRPr="004C5A78">
        <w:t xml:space="preserve"> </w:t>
      </w:r>
      <w:r w:rsidR="007C19A0" w:rsidRPr="004C5A78">
        <w:t>nie bezprostredne konať</w:t>
      </w:r>
      <w:r w:rsidR="007753B2" w:rsidRPr="004C5A78">
        <w:t>…</w:t>
      </w:r>
      <w:r w:rsidR="007C19A0" w:rsidRPr="004C5A78">
        <w:t xml:space="preserve"> musím zmiznúť</w:t>
      </w:r>
      <w:r w:rsidR="007753B2" w:rsidRPr="004C5A78">
        <w:t>…</w:t>
      </w:r>
      <w:r w:rsidR="007C19A0" w:rsidRPr="004C5A78">
        <w:t xml:space="preserve"> ale</w:t>
      </w:r>
      <w:r w:rsidR="0027295A" w:rsidRPr="004C5A78">
        <w:t xml:space="preserve"> </w:t>
      </w:r>
      <w:r w:rsidR="007C19A0" w:rsidRPr="004C5A78">
        <w:t>v tôni neprestajne bedliť a v rukách držať vše</w:t>
      </w:r>
      <w:r w:rsidR="007C19A0" w:rsidRPr="004C5A78">
        <w:t>t</w:t>
      </w:r>
      <w:r w:rsidR="007C19A0" w:rsidRPr="004C5A78">
        <w:t>ky nitky,</w:t>
      </w:r>
      <w:r w:rsidR="0027295A" w:rsidRPr="004C5A78">
        <w:t xml:space="preserve"> </w:t>
      </w:r>
      <w:r w:rsidR="007C19A0" w:rsidRPr="004C5A78">
        <w:t>že iba ja</w:t>
      </w:r>
      <w:r w:rsidR="007753B2" w:rsidRPr="004C5A78">
        <w:t>…</w:t>
      </w:r>
      <w:r w:rsidR="007C19A0" w:rsidRPr="004C5A78">
        <w:t xml:space="preserve"> môžem</w:t>
      </w:r>
      <w:r w:rsidR="007753B2" w:rsidRPr="004C5A78">
        <w:t>…</w:t>
      </w:r>
      <w:r w:rsidR="007C19A0" w:rsidRPr="004C5A78">
        <w:t xml:space="preserve"> rozihrať</w:t>
      </w:r>
      <w:r w:rsidR="007753B2" w:rsidRPr="004C5A78">
        <w:t>…</w:t>
      </w:r>
      <w:r w:rsidR="007C19A0" w:rsidRPr="004C5A78">
        <w:t xml:space="preserve"> — dodal Rodin stiesneným a sl</w:t>
      </w:r>
      <w:r w:rsidR="007C19A0" w:rsidRPr="004C5A78">
        <w:t>a</w:t>
      </w:r>
      <w:r w:rsidR="007C19A0" w:rsidRPr="004C5A78">
        <w:t>bým hlasom.</w:t>
      </w:r>
    </w:p>
    <w:p w:rsidR="007753B2" w:rsidRPr="004C5A78" w:rsidRDefault="008A06D0" w:rsidP="004C5A78">
      <w:r w:rsidRPr="004C5A78">
        <w:t>—</w:t>
      </w:r>
      <w:r w:rsidR="00095108" w:rsidRPr="004C5A78">
        <w:t xml:space="preserve"> </w:t>
      </w:r>
      <w:r w:rsidR="007C19A0" w:rsidRPr="004C5A78">
        <w:t>Drahý otče, — vravel kardinál znepokojene,</w:t>
      </w:r>
      <w:r w:rsidR="0027295A" w:rsidRPr="004C5A78">
        <w:t xml:space="preserve"> </w:t>
      </w:r>
      <w:r w:rsidR="007C19A0" w:rsidRPr="004C5A78">
        <w:t>— ubezpečujem vás, že ste dosť ťažko chorý</w:t>
      </w:r>
      <w:r w:rsidR="007753B2" w:rsidRPr="004C5A78">
        <w:t>…</w:t>
      </w:r>
      <w:r w:rsidR="007C19A0" w:rsidRPr="004C5A78">
        <w:t xml:space="preserve"> Vaša</w:t>
      </w:r>
      <w:r w:rsidR="0027295A" w:rsidRPr="004C5A78">
        <w:t xml:space="preserve"> </w:t>
      </w:r>
      <w:r w:rsidR="007C19A0" w:rsidRPr="004C5A78">
        <w:t>bledosť sa stupňuje.</w:t>
      </w:r>
    </w:p>
    <w:p w:rsidR="007753B2" w:rsidRPr="004C5A78" w:rsidRDefault="008A06D0" w:rsidP="004C5A78">
      <w:r w:rsidRPr="004C5A78">
        <w:t>—</w:t>
      </w:r>
      <w:r w:rsidR="00095108" w:rsidRPr="004C5A78">
        <w:t xml:space="preserve"> </w:t>
      </w:r>
      <w:r w:rsidR="007C19A0" w:rsidRPr="004C5A78">
        <w:t>To je možné, — odvetil smelo Rodin, — no ja sa</w:t>
      </w:r>
      <w:r w:rsidR="0027295A" w:rsidRPr="004C5A78">
        <w:t xml:space="preserve"> </w:t>
      </w:r>
      <w:r w:rsidR="007C19A0" w:rsidRPr="004C5A78">
        <w:t>nedám zložiť takou maličkosťou</w:t>
      </w:r>
      <w:r w:rsidR="007753B2" w:rsidRPr="004C5A78">
        <w:t>…</w:t>
      </w:r>
      <w:r w:rsidR="007C19A0" w:rsidRPr="004C5A78">
        <w:t>! Vráťme sa k veci</w:t>
      </w:r>
      <w:r w:rsidR="007753B2" w:rsidRPr="004C5A78">
        <w:t>…</w:t>
      </w:r>
      <w:r w:rsidR="007C19A0" w:rsidRPr="004C5A78">
        <w:t xml:space="preserve">! Udrela hodina, otče </w:t>
      </w:r>
      <w:r w:rsidR="007E5B92" w:rsidRPr="004C5A78">
        <w:t>d’A</w:t>
      </w:r>
      <w:r w:rsidR="00540C52" w:rsidRPr="004C5A78">
        <w:t>igrigny</w:t>
      </w:r>
      <w:r w:rsidR="007C19A0" w:rsidRPr="004C5A78">
        <w:t xml:space="preserve">, </w:t>
      </w:r>
      <w:r w:rsidR="00540C52" w:rsidRPr="004C5A78">
        <w:t>keď</w:t>
      </w:r>
      <w:r w:rsidR="007C19A0" w:rsidRPr="004C5A78">
        <w:t xml:space="preserve"> vaše schopnosti</w:t>
      </w:r>
      <w:r w:rsidR="007753B2" w:rsidRPr="004C5A78">
        <w:t>…</w:t>
      </w:r>
      <w:r w:rsidR="007C19A0" w:rsidRPr="004C5A78">
        <w:t xml:space="preserve"> a máte veľké, nikdy som to netajil</w:t>
      </w:r>
      <w:r w:rsidR="007753B2" w:rsidRPr="004C5A78">
        <w:t>…</w:t>
      </w:r>
      <w:r w:rsidR="007C19A0" w:rsidRPr="004C5A78">
        <w:t xml:space="preserve"> môžu</w:t>
      </w:r>
      <w:r w:rsidR="0027295A" w:rsidRPr="004C5A78">
        <w:t xml:space="preserve"> </w:t>
      </w:r>
      <w:r w:rsidR="007C19A0" w:rsidRPr="004C5A78">
        <w:t>mi pomôcť</w:t>
      </w:r>
      <w:r w:rsidR="007753B2" w:rsidRPr="004C5A78">
        <w:t>…</w:t>
      </w:r>
      <w:r w:rsidR="007C19A0" w:rsidRPr="004C5A78">
        <w:t xml:space="preserve"> Máte dar zvodnosti</w:t>
      </w:r>
      <w:r w:rsidR="007753B2" w:rsidRPr="004C5A78">
        <w:t>…</w:t>
      </w:r>
      <w:r w:rsidR="007C19A0" w:rsidRPr="004C5A78">
        <w:t xml:space="preserve"> presvedčivej výrečnosti</w:t>
      </w:r>
      <w:r w:rsidR="007753B2" w:rsidRPr="004C5A78">
        <w:t>…</w:t>
      </w:r>
      <w:r w:rsidR="007C19A0" w:rsidRPr="004C5A78">
        <w:t xml:space="preserve"> viete očariť</w:t>
      </w:r>
      <w:r w:rsidR="007753B2" w:rsidRPr="004C5A78">
        <w:t>…</w:t>
      </w:r>
      <w:r w:rsidR="007C19A0" w:rsidRPr="004C5A78">
        <w:t xml:space="preserve"> bude potre</w:t>
      </w:r>
      <w:r w:rsidR="007C19A0" w:rsidRPr="004C5A78">
        <w:t>b</w:t>
      </w:r>
      <w:r w:rsidR="007C19A0" w:rsidRPr="004C5A78">
        <w:t>né</w:t>
      </w:r>
      <w:r w:rsidR="007753B2" w:rsidRPr="004C5A78">
        <w:t>…</w:t>
      </w:r>
    </w:p>
    <w:p w:rsidR="007753B2" w:rsidRPr="004C5A78" w:rsidRDefault="007C19A0" w:rsidP="004C5A78">
      <w:r w:rsidRPr="004C5A78">
        <w:t>Rodin sa zas zasekol.</w:t>
      </w:r>
    </w:p>
    <w:p w:rsidR="007753B2" w:rsidRPr="004C5A78" w:rsidRDefault="007C19A0" w:rsidP="004C5A78">
      <w:r w:rsidRPr="004C5A78">
        <w:t>Z čela mu stekal studený pot, nohy sa mu podlamovali a on napriek svojej húževnatej energii vravel:</w:t>
      </w:r>
    </w:p>
    <w:p w:rsidR="007753B2" w:rsidRPr="004C5A78" w:rsidRDefault="008A06D0" w:rsidP="004C5A78">
      <w:r w:rsidRPr="004C5A78">
        <w:t>—</w:t>
      </w:r>
      <w:r w:rsidR="00095108" w:rsidRPr="004C5A78">
        <w:t xml:space="preserve"> </w:t>
      </w:r>
      <w:r w:rsidR="007C19A0" w:rsidRPr="004C5A78">
        <w:t>Priznávam sa</w:t>
      </w:r>
      <w:r w:rsidR="007753B2" w:rsidRPr="004C5A78">
        <w:t>…</w:t>
      </w:r>
      <w:r w:rsidR="007C19A0" w:rsidRPr="004C5A78">
        <w:t xml:space="preserve"> že sa necítim dobre</w:t>
      </w:r>
      <w:r w:rsidR="007753B2" w:rsidRPr="004C5A78">
        <w:t>…</w:t>
      </w:r>
      <w:r w:rsidR="007C19A0" w:rsidRPr="004C5A78">
        <w:t xml:space="preserve"> A predsa</w:t>
      </w:r>
      <w:r w:rsidR="0027295A" w:rsidRPr="004C5A78">
        <w:t xml:space="preserve"> </w:t>
      </w:r>
      <w:r w:rsidR="007C19A0" w:rsidRPr="004C5A78">
        <w:t>dnes ráno som bol zdravý ako buk</w:t>
      </w:r>
      <w:r w:rsidR="007753B2" w:rsidRPr="004C5A78">
        <w:t>…</w:t>
      </w:r>
      <w:r w:rsidR="007C19A0" w:rsidRPr="004C5A78">
        <w:t xml:space="preserve"> trasie ma</w:t>
      </w:r>
      <w:r w:rsidR="007753B2" w:rsidRPr="004C5A78">
        <w:t>…</w:t>
      </w:r>
      <w:r w:rsidR="0027295A" w:rsidRPr="004C5A78">
        <w:t xml:space="preserve"> </w:t>
      </w:r>
      <w:r w:rsidR="007C19A0" w:rsidRPr="004C5A78">
        <w:t>ukrutne mi je zima</w:t>
      </w:r>
      <w:r w:rsidR="007753B2" w:rsidRPr="004C5A78">
        <w:t>…</w:t>
      </w:r>
    </w:p>
    <w:p w:rsidR="007753B2" w:rsidRPr="004C5A78" w:rsidRDefault="008A06D0" w:rsidP="004C5A78">
      <w:r w:rsidRPr="004C5A78">
        <w:t>—</w:t>
      </w:r>
      <w:r w:rsidR="00095108" w:rsidRPr="004C5A78">
        <w:t xml:space="preserve"> </w:t>
      </w:r>
      <w:r w:rsidR="007C19A0" w:rsidRPr="004C5A78">
        <w:t>Sadnite si ku kozubu</w:t>
      </w:r>
      <w:r w:rsidR="007753B2" w:rsidRPr="004C5A78">
        <w:t>…</w:t>
      </w:r>
      <w:r w:rsidR="007C19A0" w:rsidRPr="004C5A78">
        <w:t xml:space="preserve"> je to náhla nevoľnosť, —</w:t>
      </w:r>
      <w:r w:rsidR="0027295A" w:rsidRPr="004C5A78">
        <w:t xml:space="preserve"> </w:t>
      </w:r>
      <w:r w:rsidR="007C19A0" w:rsidRPr="004C5A78">
        <w:t>zahovoril biskup a chytil ho pod pazuchu s heroickou</w:t>
      </w:r>
      <w:r w:rsidR="0027295A" w:rsidRPr="004C5A78">
        <w:t xml:space="preserve"> </w:t>
      </w:r>
      <w:r w:rsidR="007C19A0" w:rsidRPr="004C5A78">
        <w:t>oddanosťou, — to vám chytro prejde!</w:t>
      </w:r>
    </w:p>
    <w:p w:rsidR="007753B2" w:rsidRPr="004C5A78" w:rsidRDefault="008A06D0" w:rsidP="004C5A78">
      <w:r w:rsidRPr="004C5A78">
        <w:t>—</w:t>
      </w:r>
      <w:r w:rsidR="00095108" w:rsidRPr="004C5A78">
        <w:t xml:space="preserve"> </w:t>
      </w:r>
      <w:r w:rsidR="007C19A0" w:rsidRPr="004C5A78">
        <w:t>Keby ste vypili dačo teplé, šálku čaju! — ponúkala mu kňažná. — Na šťastie pán Baleinier musí už</w:t>
      </w:r>
      <w:r w:rsidR="0027295A" w:rsidRPr="004C5A78">
        <w:t xml:space="preserve"> </w:t>
      </w:r>
      <w:r w:rsidR="007C19A0" w:rsidRPr="004C5A78">
        <w:t>prísť každú chvíľu, upokojí nás</w:t>
      </w:r>
      <w:r w:rsidR="007753B2" w:rsidRPr="004C5A78">
        <w:t>…</w:t>
      </w:r>
      <w:r w:rsidR="007C19A0" w:rsidRPr="004C5A78">
        <w:t xml:space="preserve"> o tejto nevo</w:t>
      </w:r>
      <w:r w:rsidR="007C19A0" w:rsidRPr="004C5A78">
        <w:t>ľ</w:t>
      </w:r>
      <w:r w:rsidR="007C19A0" w:rsidRPr="004C5A78">
        <w:t>nosti</w:t>
      </w:r>
      <w:r w:rsidR="007753B2" w:rsidRPr="004C5A78">
        <w:t>…</w:t>
      </w:r>
    </w:p>
    <w:p w:rsidR="007753B2" w:rsidRPr="004C5A78" w:rsidRDefault="008A06D0" w:rsidP="004C5A78">
      <w:r w:rsidRPr="004C5A78">
        <w:t>—</w:t>
      </w:r>
      <w:r w:rsidR="00095108" w:rsidRPr="004C5A78">
        <w:t xml:space="preserve"> </w:t>
      </w:r>
      <w:r w:rsidR="007C19A0" w:rsidRPr="004C5A78">
        <w:t>Naozaj</w:t>
      </w:r>
      <w:r w:rsidR="007753B2" w:rsidRPr="004C5A78">
        <w:t>…</w:t>
      </w:r>
      <w:r w:rsidR="007C19A0" w:rsidRPr="004C5A78">
        <w:t xml:space="preserve"> to je nevysvetliteľné! — mienil prelát.</w:t>
      </w:r>
    </w:p>
    <w:p w:rsidR="007753B2" w:rsidRPr="004C5A78" w:rsidRDefault="007C19A0" w:rsidP="004C5A78">
      <w:r w:rsidRPr="004C5A78">
        <w:t>Pri týchto kardinálových slovách Rodin, ktorý sa pobiede dovliekol k ohňu, obrátil oči na preláta a na</w:t>
      </w:r>
      <w:r w:rsidR="0027295A" w:rsidRPr="004C5A78">
        <w:t xml:space="preserve"> </w:t>
      </w:r>
      <w:r w:rsidRPr="004C5A78">
        <w:t>sekundu sa uprene zahľadel naňho čudným spôs</w:t>
      </w:r>
      <w:r w:rsidRPr="004C5A78">
        <w:t>o</w:t>
      </w:r>
      <w:r w:rsidRPr="004C5A78">
        <w:t>bom.</w:t>
      </w:r>
      <w:r w:rsidR="0027295A" w:rsidRPr="004C5A78">
        <w:t xml:space="preserve"> </w:t>
      </w:r>
      <w:r w:rsidRPr="004C5A78">
        <w:t>Potom plný neskrotnej energie, hoci sa mu tvár navidomoči menila, R</w:t>
      </w:r>
      <w:r w:rsidRPr="004C5A78">
        <w:t>o</w:t>
      </w:r>
      <w:r w:rsidRPr="004C5A78">
        <w:t>din hovoril zlomeným hlasom, aj</w:t>
      </w:r>
      <w:r w:rsidR="0027295A" w:rsidRPr="004C5A78">
        <w:t xml:space="preserve"> </w:t>
      </w:r>
      <w:r w:rsidR="00540C52" w:rsidRPr="004C5A78">
        <w:t>keď</w:t>
      </w:r>
      <w:r w:rsidRPr="004C5A78">
        <w:t xml:space="preserve"> sa usiloval dať mu pevnosť:</w:t>
      </w:r>
    </w:p>
    <w:p w:rsidR="007753B2" w:rsidRPr="004C5A78" w:rsidRDefault="008A06D0" w:rsidP="004C5A78">
      <w:r w:rsidRPr="004C5A78">
        <w:t>—</w:t>
      </w:r>
      <w:r w:rsidR="00095108" w:rsidRPr="004C5A78">
        <w:t xml:space="preserve"> </w:t>
      </w:r>
      <w:r w:rsidR="007C19A0" w:rsidRPr="004C5A78">
        <w:t>Trochu som sa zohrial, to nebude nič</w:t>
      </w:r>
      <w:r w:rsidR="007753B2" w:rsidRPr="004C5A78">
        <w:t>…</w:t>
      </w:r>
      <w:r w:rsidR="007C19A0" w:rsidRPr="004C5A78">
        <w:t xml:space="preserve"> na moj</w:t>
      </w:r>
      <w:r w:rsidR="0027295A" w:rsidRPr="004C5A78">
        <w:t xml:space="preserve"> </w:t>
      </w:r>
      <w:r w:rsidR="007C19A0" w:rsidRPr="004C5A78">
        <w:t>dušu, však je aj potre</w:t>
      </w:r>
      <w:r w:rsidR="007C19A0" w:rsidRPr="004C5A78">
        <w:t>b</w:t>
      </w:r>
      <w:r w:rsidR="007C19A0" w:rsidRPr="004C5A78">
        <w:t>né, aby som bol v poriadku</w:t>
      </w:r>
      <w:r w:rsidR="007753B2" w:rsidRPr="004C5A78">
        <w:t>…!</w:t>
      </w:r>
      <w:r w:rsidR="0027295A" w:rsidRPr="004C5A78">
        <w:t xml:space="preserve"> </w:t>
      </w:r>
      <w:r w:rsidR="007C19A0" w:rsidRPr="004C5A78">
        <w:t>To by bola akurát najvhodnejšia chvíľa</w:t>
      </w:r>
      <w:r w:rsidR="007753B2" w:rsidRPr="004C5A78">
        <w:t>…</w:t>
      </w:r>
      <w:r w:rsidR="007C19A0" w:rsidRPr="004C5A78">
        <w:t xml:space="preserve"> ochorieť</w:t>
      </w:r>
      <w:r w:rsidR="0027295A" w:rsidRPr="004C5A78">
        <w:t xml:space="preserve"> </w:t>
      </w:r>
      <w:r w:rsidR="007C19A0" w:rsidRPr="004C5A78">
        <w:t>práve vtedy, keď rennepontovský spor môžem vyhrať</w:t>
      </w:r>
      <w:r w:rsidR="0027295A" w:rsidRPr="004C5A78">
        <w:t xml:space="preserve"> </w:t>
      </w:r>
      <w:r w:rsidR="007C19A0" w:rsidRPr="004C5A78">
        <w:t>iba ja</w:t>
      </w:r>
      <w:r w:rsidR="007753B2" w:rsidRPr="004C5A78">
        <w:t>…</w:t>
      </w:r>
      <w:r w:rsidR="007C19A0" w:rsidRPr="004C5A78">
        <w:t>! Vráťme sa teda k veci</w:t>
      </w:r>
      <w:r w:rsidR="007753B2" w:rsidRPr="004C5A78">
        <w:t>…</w:t>
      </w:r>
      <w:r w:rsidR="007C19A0" w:rsidRPr="004C5A78">
        <w:t xml:space="preserve"> Vravel som vám,</w:t>
      </w:r>
      <w:r w:rsidR="0027295A" w:rsidRPr="004C5A78">
        <w:t xml:space="preserve"> </w:t>
      </w:r>
      <w:r w:rsidR="007C19A0" w:rsidRPr="004C5A78">
        <w:t xml:space="preserve">otče </w:t>
      </w:r>
      <w:r w:rsidR="007E5B92" w:rsidRPr="004C5A78">
        <w:t>d’A</w:t>
      </w:r>
      <w:r w:rsidR="00540C52" w:rsidRPr="004C5A78">
        <w:t>igrigny</w:t>
      </w:r>
      <w:r w:rsidR="007C19A0" w:rsidRPr="004C5A78">
        <w:t>, že by ste nám mohli veľmi prospieť</w:t>
      </w:r>
      <w:r w:rsidR="007753B2" w:rsidRPr="004C5A78">
        <w:t>…</w:t>
      </w:r>
      <w:r w:rsidR="0027295A" w:rsidRPr="004C5A78">
        <w:t xml:space="preserve"> </w:t>
      </w:r>
      <w:r w:rsidR="007C19A0" w:rsidRPr="004C5A78">
        <w:t>a vy tiež, pani kňažná, lebo ste si túto vec vzali za</w:t>
      </w:r>
      <w:r w:rsidR="0027295A" w:rsidRPr="004C5A78">
        <w:t xml:space="preserve"> </w:t>
      </w:r>
      <w:r w:rsidR="007C19A0" w:rsidRPr="004C5A78">
        <w:t>svoju a</w:t>
      </w:r>
      <w:r w:rsidR="007753B2" w:rsidRPr="004C5A78">
        <w:t>…</w:t>
      </w:r>
    </w:p>
    <w:p w:rsidR="007753B2" w:rsidRPr="004C5A78" w:rsidRDefault="007C19A0" w:rsidP="004C5A78">
      <w:r w:rsidRPr="004C5A78">
        <w:t>Rodin sa opäť odmlčal</w:t>
      </w:r>
      <w:r w:rsidR="007753B2" w:rsidRPr="004C5A78">
        <w:t>…</w:t>
      </w:r>
    </w:p>
    <w:p w:rsidR="007753B2" w:rsidRPr="004C5A78" w:rsidRDefault="007C19A0" w:rsidP="004C5A78">
      <w:r w:rsidRPr="004C5A78">
        <w:t>Tentoraz vyrazil prenikavý výkrik, klesol na neďalekú stoličku, zvrátil sa ako v kŕčoch dozadu a chytiac</w:t>
      </w:r>
      <w:r w:rsidR="0027295A" w:rsidRPr="004C5A78">
        <w:t xml:space="preserve"> </w:t>
      </w:r>
      <w:r w:rsidRPr="004C5A78">
        <w:t>sa obidvoma rukami za prsia, skríkol:</w:t>
      </w:r>
    </w:p>
    <w:p w:rsidR="007753B2" w:rsidRPr="004C5A78" w:rsidRDefault="008A06D0" w:rsidP="004C5A78">
      <w:r w:rsidRPr="004C5A78">
        <w:t>—</w:t>
      </w:r>
      <w:r w:rsidR="00095108" w:rsidRPr="004C5A78">
        <w:t xml:space="preserve"> </w:t>
      </w:r>
      <w:r w:rsidR="007C19A0" w:rsidRPr="004C5A78">
        <w:t>Och, to je bolesť</w:t>
      </w:r>
      <w:r w:rsidR="007753B2" w:rsidRPr="004C5A78">
        <w:t>…!</w:t>
      </w:r>
    </w:p>
    <w:p w:rsidR="007753B2" w:rsidRPr="004C5A78" w:rsidRDefault="007C19A0" w:rsidP="004C5A78">
      <w:r w:rsidRPr="004C5A78">
        <w:t>A tu sa stala desná vec! Rodinova tvár, už predtým</w:t>
      </w:r>
      <w:r w:rsidR="0027295A" w:rsidRPr="004C5A78">
        <w:t xml:space="preserve"> </w:t>
      </w:r>
      <w:r w:rsidRPr="004C5A78">
        <w:t>úplne zmenená, rýchl</w:t>
      </w:r>
      <w:r w:rsidRPr="004C5A78">
        <w:t>o</w:t>
      </w:r>
      <w:r w:rsidRPr="004C5A78">
        <w:t>sťou myšlienky dostala vzhľad</w:t>
      </w:r>
      <w:r w:rsidR="0027295A" w:rsidRPr="004C5A78">
        <w:t xml:space="preserve"> </w:t>
      </w:r>
      <w:r w:rsidRPr="004C5A78">
        <w:t>mŕtvoly</w:t>
      </w:r>
      <w:r w:rsidR="007753B2" w:rsidRPr="004C5A78">
        <w:t>…</w:t>
      </w:r>
      <w:r w:rsidRPr="004C5A78">
        <w:t xml:space="preserve"> Vpadnuté oči mu podbehli krvou a prepadli sa ešte hlbšie do jamôk, ktoré, takto zväčšené,</w:t>
      </w:r>
      <w:r w:rsidR="0027295A" w:rsidRPr="004C5A78">
        <w:t xml:space="preserve"> </w:t>
      </w:r>
      <w:r w:rsidRPr="004C5A78">
        <w:t>vyzerali ako dva čierne otvory, z ktorých svietia dve</w:t>
      </w:r>
      <w:r w:rsidR="0027295A" w:rsidRPr="004C5A78">
        <w:t xml:space="preserve"> </w:t>
      </w:r>
      <w:r w:rsidRPr="004C5A78">
        <w:t>ohnivé zreničky. Obličaj sa nervózne šklbal, mľandravá,</w:t>
      </w:r>
      <w:r w:rsidR="0027295A" w:rsidRPr="004C5A78">
        <w:t xml:space="preserve"> </w:t>
      </w:r>
      <w:r w:rsidRPr="004C5A78">
        <w:t>vlhká, ľadová koža bola na kostiach ako prilepená</w:t>
      </w:r>
      <w:r w:rsidR="0027295A" w:rsidRPr="004C5A78">
        <w:t xml:space="preserve"> </w:t>
      </w:r>
      <w:r w:rsidRPr="004C5A78">
        <w:t xml:space="preserve">a okamžite </w:t>
      </w:r>
      <w:r w:rsidRPr="004C5A78">
        <w:lastRenderedPageBreak/>
        <w:t>zelenela. Z úst skrivených od krutej bolesti</w:t>
      </w:r>
      <w:r w:rsidR="0027295A" w:rsidRPr="004C5A78">
        <w:t xml:space="preserve"> </w:t>
      </w:r>
      <w:r w:rsidRPr="004C5A78">
        <w:t>sa dral sípavý dych, občas prer</w:t>
      </w:r>
      <w:r w:rsidRPr="004C5A78">
        <w:t>u</w:t>
      </w:r>
      <w:r w:rsidRPr="004C5A78">
        <w:t>šovaný slovami:</w:t>
      </w:r>
    </w:p>
    <w:p w:rsidR="007753B2" w:rsidRPr="004C5A78" w:rsidRDefault="008A06D0" w:rsidP="004C5A78">
      <w:r w:rsidRPr="004C5A78">
        <w:t>—</w:t>
      </w:r>
      <w:r w:rsidR="00095108" w:rsidRPr="004C5A78">
        <w:t xml:space="preserve"> </w:t>
      </w:r>
      <w:r w:rsidR="007C19A0" w:rsidRPr="004C5A78">
        <w:t>Och</w:t>
      </w:r>
      <w:r w:rsidR="007753B2" w:rsidRPr="004C5A78">
        <w:t>…</w:t>
      </w:r>
      <w:r w:rsidR="007C19A0" w:rsidRPr="004C5A78">
        <w:t xml:space="preserve"> to je bolesť</w:t>
      </w:r>
      <w:r w:rsidR="007753B2" w:rsidRPr="004C5A78">
        <w:t>…</w:t>
      </w:r>
      <w:r w:rsidR="007C19A0" w:rsidRPr="004C5A78">
        <w:t xml:space="preserve"> úplne horím</w:t>
      </w:r>
      <w:r w:rsidR="007753B2" w:rsidRPr="004C5A78">
        <w:t>…</w:t>
      </w:r>
    </w:p>
    <w:p w:rsidR="007753B2" w:rsidRPr="004C5A78" w:rsidRDefault="007C19A0" w:rsidP="004C5A78">
      <w:r w:rsidRPr="004C5A78">
        <w:t>Potom si Rodin v záchvate zúrivosti škriabal nechtami holú hruď, lebo si už poodtŕhal všetky gombíky</w:t>
      </w:r>
      <w:r w:rsidR="0027295A" w:rsidRPr="004C5A78">
        <w:t xml:space="preserve"> </w:t>
      </w:r>
      <w:r w:rsidRPr="004C5A78">
        <w:t>z vesty a takmer úplne dodriapal čiernu, špinavú košeľu, ani čo by ho šaty omínali a ešte zväčšovali</w:t>
      </w:r>
      <w:r w:rsidR="0027295A" w:rsidRPr="004C5A78">
        <w:t xml:space="preserve"> </w:t>
      </w:r>
      <w:r w:rsidRPr="004C5A78">
        <w:t>prudké bolesti, od ktorých sa zvíjal.</w:t>
      </w:r>
    </w:p>
    <w:p w:rsidR="007753B2" w:rsidRPr="004C5A78" w:rsidRDefault="007C19A0" w:rsidP="004C5A78">
      <w:r w:rsidRPr="004C5A78">
        <w:t xml:space="preserve">Kardinál, biskup a otec </w:t>
      </w:r>
      <w:r w:rsidR="007E5B92" w:rsidRPr="004C5A78">
        <w:t>d’A</w:t>
      </w:r>
      <w:r w:rsidR="00540C52" w:rsidRPr="004C5A78">
        <w:t>igrigny</w:t>
      </w:r>
      <w:r w:rsidRPr="004C5A78">
        <w:t xml:space="preserve"> rezko priskočili</w:t>
      </w:r>
      <w:r w:rsidR="0027295A" w:rsidRPr="004C5A78">
        <w:t xml:space="preserve"> </w:t>
      </w:r>
      <w:r w:rsidRPr="004C5A78">
        <w:t>k Rodinovi, obstali ho a podopierali. Schytili ho</w:t>
      </w:r>
      <w:r w:rsidR="0027295A" w:rsidRPr="004C5A78">
        <w:t xml:space="preserve"> </w:t>
      </w:r>
      <w:r w:rsidRPr="004C5A78">
        <w:t>strašné kŕče.</w:t>
      </w:r>
    </w:p>
    <w:p w:rsidR="007753B2" w:rsidRPr="004C5A78" w:rsidRDefault="007C19A0" w:rsidP="004C5A78">
      <w:r w:rsidRPr="004C5A78">
        <w:t>Zrazu, pozbierajúc všetky sily, postavil sa na nohy</w:t>
      </w:r>
      <w:r w:rsidR="0027295A" w:rsidRPr="004C5A78">
        <w:t xml:space="preserve"> </w:t>
      </w:r>
      <w:r w:rsidRPr="004C5A78">
        <w:t>rovno a meravo ani mŕtvola.</w:t>
      </w:r>
    </w:p>
    <w:p w:rsidR="007753B2" w:rsidRPr="004C5A78" w:rsidRDefault="007C19A0" w:rsidP="004C5A78">
      <w:r w:rsidRPr="004C5A78">
        <w:t>Tu so šatami v neporiadku, s riedkymi šedivými</w:t>
      </w:r>
      <w:r w:rsidR="0027295A" w:rsidRPr="004C5A78">
        <w:t xml:space="preserve"> </w:t>
      </w:r>
      <w:r w:rsidRPr="004C5A78">
        <w:t>vlasmi, zježenými divo okolo zelenej tváre, uprel</w:t>
      </w:r>
      <w:r w:rsidR="0027295A" w:rsidRPr="004C5A78">
        <w:t xml:space="preserve"> </w:t>
      </w:r>
      <w:r w:rsidRPr="004C5A78">
        <w:t>červené a blčiace oči na kardinála, ktorý sa v to</w:t>
      </w:r>
      <w:r w:rsidR="0046064E" w:rsidRPr="004C5A78">
        <w:t>m o</w:t>
      </w:r>
      <w:r w:rsidRPr="004C5A78">
        <w:t>kamihu skláňal nad n</w:t>
      </w:r>
      <w:r w:rsidR="00803246">
        <w:t>í</w:t>
      </w:r>
      <w:r w:rsidRPr="004C5A78">
        <w:t>m, zdrapil ho kŕčovito oboma rukami za reverendu a s hrozným prízvukom</w:t>
      </w:r>
      <w:r w:rsidR="0027295A" w:rsidRPr="004C5A78">
        <w:t xml:space="preserve"> </w:t>
      </w:r>
      <w:r w:rsidRPr="004C5A78">
        <w:t>skríkol priduseným hlasom:</w:t>
      </w:r>
    </w:p>
    <w:p w:rsidR="007753B2" w:rsidRPr="004C5A78" w:rsidRDefault="008A06D0" w:rsidP="004C5A78">
      <w:r w:rsidRPr="004C5A78">
        <w:t>—</w:t>
      </w:r>
      <w:r w:rsidR="00095108" w:rsidRPr="004C5A78">
        <w:t xml:space="preserve"> </w:t>
      </w:r>
      <w:r w:rsidR="007C19A0" w:rsidRPr="004C5A78">
        <w:t>Kardinál Malipieri</w:t>
      </w:r>
      <w:r w:rsidR="007753B2" w:rsidRPr="004C5A78">
        <w:t>…</w:t>
      </w:r>
      <w:r w:rsidR="007C19A0" w:rsidRPr="004C5A78">
        <w:t xml:space="preserve"> táto choroba je priveľmi</w:t>
      </w:r>
      <w:r w:rsidR="0027295A" w:rsidRPr="004C5A78">
        <w:t xml:space="preserve"> </w:t>
      </w:r>
      <w:r w:rsidR="007C19A0" w:rsidRPr="004C5A78">
        <w:t>náhla</w:t>
      </w:r>
      <w:r w:rsidR="007753B2" w:rsidRPr="004C5A78">
        <w:t>…</w:t>
      </w:r>
      <w:r w:rsidR="007C19A0" w:rsidRPr="004C5A78">
        <w:t xml:space="preserve"> v Ríme nemajú ku mne dôveru</w:t>
      </w:r>
      <w:r w:rsidR="007753B2" w:rsidRPr="004C5A78">
        <w:t>…</w:t>
      </w:r>
      <w:r w:rsidR="007C19A0" w:rsidRPr="004C5A78">
        <w:t xml:space="preserve"> vy pochádzate z rodu Borgia</w:t>
      </w:r>
      <w:r w:rsidR="007753B2" w:rsidRPr="004C5A78">
        <w:t>…</w:t>
      </w:r>
      <w:r w:rsidR="007C19A0" w:rsidRPr="004C5A78">
        <w:t xml:space="preserve"> a váš tajomník</w:t>
      </w:r>
      <w:r w:rsidR="007753B2" w:rsidRPr="004C5A78">
        <w:t>…</w:t>
      </w:r>
      <w:r w:rsidR="007C19A0" w:rsidRPr="004C5A78">
        <w:t xml:space="preserve"> bol dnes</w:t>
      </w:r>
      <w:r w:rsidR="0027295A" w:rsidRPr="004C5A78">
        <w:t xml:space="preserve"> </w:t>
      </w:r>
      <w:r w:rsidR="007C19A0" w:rsidRPr="004C5A78">
        <w:t>ráno u mňa</w:t>
      </w:r>
      <w:r w:rsidR="007753B2" w:rsidRPr="004C5A78">
        <w:t>…</w:t>
      </w:r>
    </w:p>
    <w:p w:rsidR="007753B2" w:rsidRPr="004C5A78" w:rsidRDefault="008A06D0" w:rsidP="004C5A78">
      <w:r w:rsidRPr="004C5A78">
        <w:t>—</w:t>
      </w:r>
      <w:r w:rsidR="00095108" w:rsidRPr="004C5A78">
        <w:t xml:space="preserve"> </w:t>
      </w:r>
      <w:r w:rsidR="007C19A0" w:rsidRPr="004C5A78">
        <w:t>Nešťastný človek! Čo sa to opovažujete tvrdiť</w:t>
      </w:r>
      <w:r w:rsidR="007753B2" w:rsidRPr="004C5A78">
        <w:t>…?</w:t>
      </w:r>
      <w:r w:rsidR="007C19A0" w:rsidRPr="004C5A78">
        <w:t xml:space="preserve"> — zvolal kardinál ohromený a rozhorčený</w:t>
      </w:r>
      <w:r w:rsidR="0027295A" w:rsidRPr="004C5A78">
        <w:t xml:space="preserve"> </w:t>
      </w:r>
      <w:r w:rsidR="007C19A0" w:rsidRPr="004C5A78">
        <w:t>takým obvinením.</w:t>
      </w:r>
    </w:p>
    <w:p w:rsidR="007753B2" w:rsidRPr="004C5A78" w:rsidRDefault="007C19A0" w:rsidP="004C5A78">
      <w:r w:rsidRPr="004C5A78">
        <w:t>S tými slovami sa kardinál snažil dostať z jezuitovho zovretia, lebo jeho kŕčovito zovreté prsty ho držali</w:t>
      </w:r>
      <w:r w:rsidR="0027295A" w:rsidRPr="004C5A78">
        <w:t xml:space="preserve"> </w:t>
      </w:r>
      <w:r w:rsidRPr="004C5A78">
        <w:t>ako v kliešťach.</w:t>
      </w:r>
    </w:p>
    <w:p w:rsidR="007753B2" w:rsidRPr="004C5A78" w:rsidRDefault="008A06D0" w:rsidP="004C5A78">
      <w:r w:rsidRPr="004C5A78">
        <w:t>—</w:t>
      </w:r>
      <w:r w:rsidR="00095108" w:rsidRPr="004C5A78">
        <w:t xml:space="preserve"> </w:t>
      </w:r>
      <w:r w:rsidR="007C19A0" w:rsidRPr="004C5A78">
        <w:t>Otrávili ma</w:t>
      </w:r>
      <w:r w:rsidR="007753B2" w:rsidRPr="004C5A78">
        <w:t>…</w:t>
      </w:r>
      <w:r w:rsidR="007C19A0" w:rsidRPr="004C5A78">
        <w:t>! — zamrmlal Rodin a bezvládne</w:t>
      </w:r>
      <w:r w:rsidR="0027295A" w:rsidRPr="004C5A78">
        <w:t xml:space="preserve"> </w:t>
      </w:r>
      <w:r w:rsidR="007C19A0" w:rsidRPr="004C5A78">
        <w:t xml:space="preserve">klesol otcovi </w:t>
      </w:r>
      <w:r w:rsidR="007E5B92" w:rsidRPr="004C5A78">
        <w:t>d’A</w:t>
      </w:r>
      <w:r w:rsidR="00540C52" w:rsidRPr="004C5A78">
        <w:t>igrigny</w:t>
      </w:r>
      <w:r w:rsidR="007C19A0" w:rsidRPr="004C5A78">
        <w:t xml:space="preserve"> do náručia.</w:t>
      </w:r>
    </w:p>
    <w:p w:rsidR="007753B2" w:rsidRPr="004C5A78" w:rsidRDefault="007C19A0" w:rsidP="004C5A78">
      <w:r w:rsidRPr="004C5A78">
        <w:t xml:space="preserve">Napriek všetkej hrôze kardinál si ešte našiel čas pošepkať otcovi </w:t>
      </w:r>
      <w:r w:rsidR="007E5B92" w:rsidRPr="004C5A78">
        <w:t>d’A</w:t>
      </w:r>
      <w:r w:rsidR="00540C52" w:rsidRPr="004C5A78">
        <w:t>igrigny</w:t>
      </w:r>
      <w:r w:rsidRPr="004C5A78">
        <w:t>:</w:t>
      </w:r>
    </w:p>
    <w:p w:rsidR="007753B2" w:rsidRPr="004C5A78" w:rsidRDefault="008A06D0" w:rsidP="004C5A78">
      <w:r w:rsidRPr="004C5A78">
        <w:t>—</w:t>
      </w:r>
      <w:r w:rsidR="00095108" w:rsidRPr="004C5A78">
        <w:t xml:space="preserve"> </w:t>
      </w:r>
      <w:r w:rsidR="007C19A0" w:rsidRPr="004C5A78">
        <w:t>Domnieva sa, že ho chcú otráviť</w:t>
      </w:r>
      <w:r w:rsidR="007753B2" w:rsidRPr="004C5A78">
        <w:t>…</w:t>
      </w:r>
      <w:r w:rsidR="007C19A0" w:rsidRPr="004C5A78">
        <w:t xml:space="preserve"> kuje teda čosi veľmi nebezpečné!</w:t>
      </w:r>
    </w:p>
    <w:p w:rsidR="007753B2" w:rsidRPr="004C5A78" w:rsidRDefault="007C19A0" w:rsidP="004C5A78">
      <w:r w:rsidRPr="004C5A78">
        <w:t>Dvere salóna sa otvorili.</w:t>
      </w:r>
    </w:p>
    <w:p w:rsidR="007753B2" w:rsidRPr="004C5A78" w:rsidRDefault="007C19A0" w:rsidP="004C5A78">
      <w:r w:rsidRPr="004C5A78">
        <w:t>Bol to doktor Baleinier.</w:t>
      </w:r>
    </w:p>
    <w:p w:rsidR="007753B2" w:rsidRPr="004C5A78" w:rsidRDefault="008A06D0" w:rsidP="004C5A78">
      <w:r w:rsidRPr="004C5A78">
        <w:t>—</w:t>
      </w:r>
      <w:r w:rsidR="00095108" w:rsidRPr="004C5A78">
        <w:t xml:space="preserve"> </w:t>
      </w:r>
      <w:r w:rsidR="007C19A0" w:rsidRPr="004C5A78">
        <w:t>Ach, pán doktor, — pribehla k nemu bledá, vyľakaná kňažná, — otca Rodina odrazu chytili strašné</w:t>
      </w:r>
      <w:r w:rsidR="0027295A" w:rsidRPr="004C5A78">
        <w:t xml:space="preserve"> </w:t>
      </w:r>
      <w:r w:rsidR="007C19A0" w:rsidRPr="004C5A78">
        <w:t>kŕče</w:t>
      </w:r>
      <w:r w:rsidR="007753B2" w:rsidRPr="004C5A78">
        <w:t>…</w:t>
      </w:r>
      <w:r w:rsidR="007C19A0" w:rsidRPr="004C5A78">
        <w:t xml:space="preserve"> poďte</w:t>
      </w:r>
      <w:r w:rsidR="007753B2" w:rsidRPr="004C5A78">
        <w:t>…</w:t>
      </w:r>
      <w:r w:rsidR="007C19A0" w:rsidRPr="004C5A78">
        <w:t xml:space="preserve"> poďte!</w:t>
      </w:r>
    </w:p>
    <w:p w:rsidR="007753B2" w:rsidRPr="004C5A78" w:rsidRDefault="008A06D0" w:rsidP="004C5A78">
      <w:r w:rsidRPr="004C5A78">
        <w:t>—</w:t>
      </w:r>
      <w:r w:rsidR="00095108" w:rsidRPr="004C5A78">
        <w:t xml:space="preserve"> </w:t>
      </w:r>
      <w:r w:rsidR="007C19A0" w:rsidRPr="004C5A78">
        <w:t>Kŕče</w:t>
      </w:r>
      <w:r w:rsidR="007753B2" w:rsidRPr="004C5A78">
        <w:t>…</w:t>
      </w:r>
      <w:r w:rsidR="007C19A0" w:rsidRPr="004C5A78">
        <w:t xml:space="preserve"> to nič nebude, upokojte sa, pani kňažná! — odvetil lekár, odl</w:t>
      </w:r>
      <w:r w:rsidR="007C19A0" w:rsidRPr="004C5A78">
        <w:t>o</w:t>
      </w:r>
      <w:r w:rsidR="007C19A0" w:rsidRPr="004C5A78">
        <w:t>žil klobúk a chytro pristúpil</w:t>
      </w:r>
      <w:r w:rsidR="0027295A" w:rsidRPr="004C5A78">
        <w:t xml:space="preserve"> </w:t>
      </w:r>
      <w:r w:rsidR="007C19A0" w:rsidRPr="004C5A78">
        <w:t>k skupine ľudí okolo zomierajúceho.</w:t>
      </w:r>
    </w:p>
    <w:p w:rsidR="007753B2" w:rsidRPr="004C5A78" w:rsidRDefault="008A06D0" w:rsidP="004C5A78">
      <w:r w:rsidRPr="004C5A78">
        <w:t>—</w:t>
      </w:r>
      <w:r w:rsidR="00095108" w:rsidRPr="004C5A78">
        <w:t xml:space="preserve"> </w:t>
      </w:r>
      <w:r w:rsidR="007C19A0" w:rsidRPr="004C5A78">
        <w:t>Lekár ide</w:t>
      </w:r>
      <w:r w:rsidR="007753B2" w:rsidRPr="004C5A78">
        <w:t>…</w:t>
      </w:r>
      <w:r w:rsidR="007C19A0" w:rsidRPr="004C5A78">
        <w:t>! — zvolala kňažná.</w:t>
      </w:r>
    </w:p>
    <w:p w:rsidR="007753B2" w:rsidRPr="004C5A78" w:rsidRDefault="007C19A0" w:rsidP="004C5A78">
      <w:r w:rsidRPr="004C5A78">
        <w:t xml:space="preserve">Všetci ustúpili okrem otca </w:t>
      </w:r>
      <w:r w:rsidR="007E5B92" w:rsidRPr="004C5A78">
        <w:t>d’A</w:t>
      </w:r>
      <w:r w:rsidR="00540C52" w:rsidRPr="004C5A78">
        <w:t>igrigny</w:t>
      </w:r>
      <w:r w:rsidRPr="004C5A78">
        <w:t>, ktorý podopieral na stoličke Rodina.</w:t>
      </w:r>
    </w:p>
    <w:p w:rsidR="007753B2" w:rsidRPr="004C5A78" w:rsidRDefault="008A06D0" w:rsidP="004C5A78">
      <w:r w:rsidRPr="004C5A78">
        <w:t>—</w:t>
      </w:r>
      <w:r w:rsidR="00095108" w:rsidRPr="004C5A78">
        <w:t xml:space="preserve"> </w:t>
      </w:r>
      <w:r w:rsidR="007C19A0" w:rsidRPr="004C5A78">
        <w:t>Nebesá</w:t>
      </w:r>
      <w:r w:rsidR="007753B2" w:rsidRPr="004C5A78">
        <w:t>…</w:t>
      </w:r>
      <w:r w:rsidR="007C19A0" w:rsidRPr="004C5A78">
        <w:t xml:space="preserve"> aké to príznaky</w:t>
      </w:r>
      <w:r w:rsidR="007753B2" w:rsidRPr="004C5A78">
        <w:t>…</w:t>
      </w:r>
      <w:r w:rsidR="007C19A0" w:rsidRPr="004C5A78">
        <w:t>! — skríkol Baleinier, skúmajúc s rastúcou hrôzou Rodinov obličaj, ktorý bol pred chvíľou zelený a teraz belasel.</w:t>
      </w:r>
    </w:p>
    <w:p w:rsidR="007753B2" w:rsidRPr="004C5A78" w:rsidRDefault="008A06D0" w:rsidP="004C5A78">
      <w:r w:rsidRPr="004C5A78">
        <w:t>—</w:t>
      </w:r>
      <w:r w:rsidR="00095108" w:rsidRPr="004C5A78">
        <w:t xml:space="preserve"> </w:t>
      </w:r>
      <w:r w:rsidR="007C19A0" w:rsidRPr="004C5A78">
        <w:t>Čo mu je? — spýtali sa všetci prítomní jedným</w:t>
      </w:r>
      <w:r w:rsidR="0027295A" w:rsidRPr="004C5A78">
        <w:t xml:space="preserve"> </w:t>
      </w:r>
      <w:r w:rsidR="007C19A0" w:rsidRPr="004C5A78">
        <w:t>hlasom.</w:t>
      </w:r>
    </w:p>
    <w:p w:rsidR="007753B2" w:rsidRPr="004C5A78" w:rsidRDefault="008A06D0" w:rsidP="004C5A78">
      <w:r w:rsidRPr="004C5A78">
        <w:t>—</w:t>
      </w:r>
      <w:r w:rsidR="00095108" w:rsidRPr="004C5A78">
        <w:t xml:space="preserve"> </w:t>
      </w:r>
      <w:r w:rsidR="007C19A0" w:rsidRPr="004C5A78">
        <w:t>Čo mu je</w:t>
      </w:r>
      <w:r w:rsidR="007753B2" w:rsidRPr="004C5A78">
        <w:t>…?</w:t>
      </w:r>
      <w:r w:rsidR="007C19A0" w:rsidRPr="004C5A78">
        <w:t xml:space="preserve"> — opakoval lekár a odskočil dozadu, ani čo by bol stúpil na vretenicu. — Má choleru</w:t>
      </w:r>
      <w:r w:rsidR="0027295A" w:rsidRPr="004C5A78">
        <w:t xml:space="preserve"> </w:t>
      </w:r>
      <w:r w:rsidR="007C19A0" w:rsidRPr="004C5A78">
        <w:t>a je to chytľavá choroba.</w:t>
      </w:r>
    </w:p>
    <w:p w:rsidR="007753B2" w:rsidRPr="004C5A78" w:rsidRDefault="007C19A0" w:rsidP="004C5A78">
      <w:r w:rsidRPr="004C5A78">
        <w:lastRenderedPageBreak/>
        <w:t xml:space="preserve">Na toto desné, magické slovo otec </w:t>
      </w:r>
      <w:r w:rsidR="007E5B92" w:rsidRPr="004C5A78">
        <w:t>d’A</w:t>
      </w:r>
      <w:r w:rsidR="00540C52" w:rsidRPr="004C5A78">
        <w:t>igrigny</w:t>
      </w:r>
      <w:r w:rsidRPr="004C5A78">
        <w:t xml:space="preserve"> pustil</w:t>
      </w:r>
      <w:r w:rsidR="0027295A" w:rsidRPr="004C5A78">
        <w:t xml:space="preserve"> </w:t>
      </w:r>
      <w:r w:rsidRPr="004C5A78">
        <w:t>Rodina a ten sa zvalil na koberec.</w:t>
      </w:r>
    </w:p>
    <w:p w:rsidR="007753B2" w:rsidRPr="004C5A78" w:rsidRDefault="008A06D0" w:rsidP="004C5A78">
      <w:r w:rsidRPr="004C5A78">
        <w:t>—</w:t>
      </w:r>
      <w:r w:rsidR="00095108" w:rsidRPr="004C5A78">
        <w:t xml:space="preserve"> </w:t>
      </w:r>
      <w:r w:rsidR="007C19A0" w:rsidRPr="004C5A78">
        <w:t>Je po ňom! — zvolal doktor Baleinier. — No ja</w:t>
      </w:r>
      <w:r w:rsidR="0027295A" w:rsidRPr="004C5A78">
        <w:t xml:space="preserve"> </w:t>
      </w:r>
      <w:r w:rsidR="007C19A0" w:rsidRPr="004C5A78">
        <w:t>jednako si bežím po p</w:t>
      </w:r>
      <w:r w:rsidR="007C19A0" w:rsidRPr="004C5A78">
        <w:t>o</w:t>
      </w:r>
      <w:r w:rsidR="007C19A0" w:rsidRPr="004C5A78">
        <w:t>trebné veci, aby som skúsil poslednú možnosť.</w:t>
      </w:r>
    </w:p>
    <w:p w:rsidR="007753B2" w:rsidRPr="004C5A78" w:rsidRDefault="007C19A0" w:rsidP="004C5A78">
      <w:r w:rsidRPr="004C5A78">
        <w:t>A hnal sa k dverám.</w:t>
      </w:r>
    </w:p>
    <w:p w:rsidR="007753B2" w:rsidRPr="004C5A78" w:rsidRDefault="007C19A0" w:rsidP="004C5A78">
      <w:r w:rsidRPr="004C5A78">
        <w:t xml:space="preserve">Kňažná de Saint-Dizier, otec </w:t>
      </w:r>
      <w:r w:rsidR="007E5B92" w:rsidRPr="004C5A78">
        <w:t>d’A</w:t>
      </w:r>
      <w:r w:rsidR="00540C52" w:rsidRPr="004C5A78">
        <w:t>igrigny</w:t>
      </w:r>
      <w:r w:rsidRPr="004C5A78">
        <w:t>, biskup</w:t>
      </w:r>
      <w:r w:rsidR="0027295A" w:rsidRPr="004C5A78">
        <w:t xml:space="preserve"> </w:t>
      </w:r>
      <w:r w:rsidRPr="004C5A78">
        <w:t>a kardinál celí bez seba vybehli za lekárom. Všetci sa</w:t>
      </w:r>
      <w:r w:rsidR="0027295A" w:rsidRPr="004C5A78">
        <w:t xml:space="preserve"> </w:t>
      </w:r>
      <w:r w:rsidRPr="004C5A78">
        <w:t>v zmätku tak náhlili k dverám, že ich ani n</w:t>
      </w:r>
      <w:r w:rsidRPr="004C5A78">
        <w:t>e</w:t>
      </w:r>
      <w:r w:rsidRPr="004C5A78">
        <w:t>mohli otvoriť.</w:t>
      </w:r>
    </w:p>
    <w:p w:rsidR="007753B2" w:rsidRPr="004C5A78" w:rsidRDefault="007C19A0" w:rsidP="004C5A78">
      <w:r w:rsidRPr="004C5A78">
        <w:t>Otvorili sa však predsa, lenže zvonku</w:t>
      </w:r>
      <w:r w:rsidR="007753B2" w:rsidRPr="004C5A78">
        <w:t>…</w:t>
      </w:r>
    </w:p>
    <w:p w:rsidR="007753B2" w:rsidRPr="004C5A78" w:rsidRDefault="007C19A0" w:rsidP="004C5A78">
      <w:r w:rsidRPr="004C5A78">
        <w:t>A stál tu Gabriel. Gabriel, vzor pravého, svätého,</w:t>
      </w:r>
      <w:r w:rsidR="0027295A" w:rsidRPr="004C5A78">
        <w:t xml:space="preserve"> </w:t>
      </w:r>
      <w:r w:rsidRPr="004C5A78">
        <w:t>evanjelického kňaza, kt</w:t>
      </w:r>
      <w:r w:rsidRPr="004C5A78">
        <w:t>o</w:t>
      </w:r>
      <w:r w:rsidRPr="004C5A78">
        <w:t>rému nemožno dosť prejavovať</w:t>
      </w:r>
      <w:r w:rsidR="0027295A" w:rsidRPr="004C5A78">
        <w:t xml:space="preserve"> </w:t>
      </w:r>
      <w:r w:rsidRPr="004C5A78">
        <w:t>úctu, vrúcne sympatie, nežný obdiv. Jeho archanjelská,</w:t>
      </w:r>
      <w:r w:rsidR="0027295A" w:rsidRPr="004C5A78">
        <w:t xml:space="preserve"> </w:t>
      </w:r>
      <w:r w:rsidRPr="004C5A78">
        <w:t>jasná a milá tvár čudne kontrastovala s týmito všetkými obliča</w:t>
      </w:r>
      <w:r w:rsidRPr="004C5A78">
        <w:t>j</w:t>
      </w:r>
      <w:r w:rsidRPr="004C5A78">
        <w:t>mi, strápenými a zvraštenými od hrôzy</w:t>
      </w:r>
      <w:r w:rsidR="007753B2" w:rsidRPr="004C5A78">
        <w:t>…</w:t>
      </w:r>
      <w:r w:rsidR="0027295A" w:rsidRPr="004C5A78">
        <w:t xml:space="preserve"> </w:t>
      </w:r>
      <w:r w:rsidRPr="004C5A78">
        <w:t xml:space="preserve">Mladého kňaza takmer prevrátili, </w:t>
      </w:r>
      <w:r w:rsidR="00540C52" w:rsidRPr="004C5A78">
        <w:t>keď</w:t>
      </w:r>
      <w:r w:rsidRPr="004C5A78">
        <w:t xml:space="preserve"> vyrazili zo salónu a kričali:</w:t>
      </w:r>
    </w:p>
    <w:p w:rsidR="007753B2" w:rsidRPr="004C5A78" w:rsidRDefault="008A06D0" w:rsidP="004C5A78">
      <w:r w:rsidRPr="004C5A78">
        <w:t>—</w:t>
      </w:r>
      <w:r w:rsidR="00095108" w:rsidRPr="004C5A78">
        <w:t xml:space="preserve"> </w:t>
      </w:r>
      <w:r w:rsidR="007C19A0" w:rsidRPr="004C5A78">
        <w:t>Nechoďte ta</w:t>
      </w:r>
      <w:r w:rsidR="007753B2" w:rsidRPr="004C5A78">
        <w:t>…</w:t>
      </w:r>
      <w:r w:rsidR="007C19A0" w:rsidRPr="004C5A78">
        <w:t xml:space="preserve"> zomiera na choleru</w:t>
      </w:r>
      <w:r w:rsidR="007753B2" w:rsidRPr="004C5A78">
        <w:t>…</w:t>
      </w:r>
      <w:r w:rsidR="007C19A0" w:rsidRPr="004C5A78">
        <w:t xml:space="preserve"> utekajte</w:t>
      </w:r>
      <w:r w:rsidR="0027295A" w:rsidRPr="004C5A78">
        <w:t xml:space="preserve"> </w:t>
      </w:r>
      <w:r w:rsidR="007C19A0" w:rsidRPr="004C5A78">
        <w:t>preč!</w:t>
      </w:r>
    </w:p>
    <w:p w:rsidR="007753B2" w:rsidRPr="004C5A78" w:rsidRDefault="007C19A0" w:rsidP="004C5A78">
      <w:r w:rsidRPr="004C5A78">
        <w:t>Na tieto slová Gabriel odstrčil do salónu biskupa,</w:t>
      </w:r>
      <w:r w:rsidR="0027295A" w:rsidRPr="004C5A78">
        <w:t xml:space="preserve"> </w:t>
      </w:r>
      <w:r w:rsidRPr="004C5A78">
        <w:t>ktorý zostal posledný a zo všetkých síl sa hrnul do</w:t>
      </w:r>
      <w:r w:rsidR="0027295A" w:rsidRPr="004C5A78">
        <w:t xml:space="preserve"> </w:t>
      </w:r>
      <w:r w:rsidRPr="004C5A78">
        <w:t>dverí, priskočil k Rodinovi, zatiaľ čo prelát vyb</w:t>
      </w:r>
      <w:r w:rsidRPr="004C5A78">
        <w:t>e</w:t>
      </w:r>
      <w:r w:rsidRPr="004C5A78">
        <w:t>hol</w:t>
      </w:r>
      <w:r w:rsidR="0027295A" w:rsidRPr="004C5A78">
        <w:t xml:space="preserve"> </w:t>
      </w:r>
      <w:r w:rsidRPr="004C5A78">
        <w:t>voľnými dvermi.</w:t>
      </w:r>
    </w:p>
    <w:p w:rsidR="007753B2" w:rsidRPr="004C5A78" w:rsidRDefault="007C19A0" w:rsidP="004C5A78">
      <w:r w:rsidRPr="004C5A78">
        <w:t>Rodin ležal na koberci, údy mu skrivili hrozné kŕče</w:t>
      </w:r>
      <w:r w:rsidR="0027295A" w:rsidRPr="004C5A78">
        <w:t xml:space="preserve"> </w:t>
      </w:r>
      <w:r w:rsidRPr="004C5A78">
        <w:t>a on sa zvíjal a krútil v neznesiteľných bolestiach:</w:t>
      </w:r>
      <w:r w:rsidR="0027295A" w:rsidRPr="004C5A78">
        <w:t xml:space="preserve"> </w:t>
      </w:r>
      <w:r w:rsidRPr="004C5A78">
        <w:t>prudký pád ho bezpochyby prebral k životu, lebo mrmlal hrobovým hlasom:</w:t>
      </w:r>
    </w:p>
    <w:p w:rsidR="007753B2" w:rsidRPr="004C5A78" w:rsidRDefault="008A06D0" w:rsidP="004C5A78">
      <w:r w:rsidRPr="004C5A78">
        <w:t>—</w:t>
      </w:r>
      <w:r w:rsidR="00095108" w:rsidRPr="004C5A78">
        <w:t xml:space="preserve"> </w:t>
      </w:r>
      <w:r w:rsidR="007C19A0" w:rsidRPr="004C5A78">
        <w:t>Nechajú ma</w:t>
      </w:r>
      <w:r w:rsidR="007753B2" w:rsidRPr="004C5A78">
        <w:t>…</w:t>
      </w:r>
      <w:r w:rsidR="007C19A0" w:rsidRPr="004C5A78">
        <w:t xml:space="preserve"> tu</w:t>
      </w:r>
      <w:r w:rsidR="007753B2" w:rsidRPr="004C5A78">
        <w:t>…</w:t>
      </w:r>
      <w:r w:rsidR="007C19A0" w:rsidRPr="004C5A78">
        <w:t xml:space="preserve"> zomrieť</w:t>
      </w:r>
      <w:r w:rsidR="007753B2" w:rsidRPr="004C5A78">
        <w:t>…</w:t>
      </w:r>
      <w:r w:rsidR="007C19A0" w:rsidRPr="004C5A78">
        <w:t xml:space="preserve"> ako psa</w:t>
      </w:r>
      <w:r w:rsidR="007753B2" w:rsidRPr="004C5A78">
        <w:t>…</w:t>
      </w:r>
      <w:r w:rsidR="007C19A0" w:rsidRPr="004C5A78">
        <w:t>!</w:t>
      </w:r>
      <w:r w:rsidR="0027295A" w:rsidRPr="004C5A78">
        <w:t xml:space="preserve"> </w:t>
      </w:r>
      <w:r w:rsidR="007C19A0" w:rsidRPr="004C5A78">
        <w:t>Och, baby</w:t>
      </w:r>
      <w:r w:rsidR="007753B2" w:rsidRPr="004C5A78">
        <w:t>…</w:t>
      </w:r>
      <w:r w:rsidR="007C19A0" w:rsidRPr="004C5A78">
        <w:t xml:space="preserve"> pomoc</w:t>
      </w:r>
      <w:r w:rsidR="007753B2" w:rsidRPr="004C5A78">
        <w:t>…</w:t>
      </w:r>
      <w:r w:rsidR="007C19A0" w:rsidRPr="004C5A78">
        <w:t>! N</w:t>
      </w:r>
      <w:r w:rsidR="007C19A0" w:rsidRPr="004C5A78">
        <w:t>i</w:t>
      </w:r>
      <w:r w:rsidR="007C19A0" w:rsidRPr="004C5A78">
        <w:t>kto</w:t>
      </w:r>
      <w:r w:rsidR="007753B2" w:rsidRPr="004C5A78">
        <w:t>…</w:t>
      </w:r>
    </w:p>
    <w:p w:rsidR="007753B2" w:rsidRPr="004C5A78" w:rsidRDefault="007C19A0" w:rsidP="004C5A78">
      <w:r w:rsidRPr="004C5A78">
        <w:t>A zomierajúci sa v kŕčoch prevrátil na chrbát, obrátil k povale zúfalú tvár, na ktorej sa však ešte vždy</w:t>
      </w:r>
      <w:r w:rsidR="0027295A" w:rsidRPr="004C5A78">
        <w:t xml:space="preserve"> </w:t>
      </w:r>
      <w:r w:rsidRPr="004C5A78">
        <w:t>zračila pekelná nádej, a opakoval:</w:t>
      </w:r>
    </w:p>
    <w:p w:rsidR="007753B2" w:rsidRPr="004C5A78" w:rsidRDefault="008A06D0" w:rsidP="004C5A78">
      <w:r w:rsidRPr="004C5A78">
        <w:t>—</w:t>
      </w:r>
      <w:r w:rsidR="00095108" w:rsidRPr="004C5A78">
        <w:t xml:space="preserve"> </w:t>
      </w:r>
      <w:r w:rsidR="007C19A0" w:rsidRPr="004C5A78">
        <w:t>Nikto</w:t>
      </w:r>
      <w:r w:rsidR="007753B2" w:rsidRPr="004C5A78">
        <w:t>…</w:t>
      </w:r>
      <w:r w:rsidR="007C19A0" w:rsidRPr="004C5A78">
        <w:t xml:space="preserve"> nikto</w:t>
      </w:r>
      <w:r w:rsidR="007753B2" w:rsidRPr="004C5A78">
        <w:t>…</w:t>
      </w:r>
    </w:p>
    <w:p w:rsidR="007753B2" w:rsidRPr="004C5A78" w:rsidRDefault="007C19A0" w:rsidP="004C5A78">
      <w:r w:rsidRPr="004C5A78">
        <w:t>Vtom sa jeho rozpálený, divý zrak stretol s veľkými</w:t>
      </w:r>
      <w:r w:rsidR="0027295A" w:rsidRPr="004C5A78">
        <w:t xml:space="preserve"> </w:t>
      </w:r>
      <w:r w:rsidRPr="004C5A78">
        <w:t>modrými očami anje</w:t>
      </w:r>
      <w:r w:rsidRPr="004C5A78">
        <w:t>l</w:t>
      </w:r>
      <w:r w:rsidRPr="004C5A78">
        <w:t>ského, plavovlasého Gabriela, ktorý si kľakol k nemu a privravel sa mu svojím sladkým,</w:t>
      </w:r>
      <w:r w:rsidR="0027295A" w:rsidRPr="004C5A78">
        <w:t xml:space="preserve"> </w:t>
      </w:r>
      <w:r w:rsidRPr="004C5A78">
        <w:t>vážnym hlasom:</w:t>
      </w:r>
    </w:p>
    <w:p w:rsidR="007753B2" w:rsidRPr="004C5A78" w:rsidRDefault="008A06D0" w:rsidP="004C5A78">
      <w:r w:rsidRPr="004C5A78">
        <w:t>—</w:t>
      </w:r>
      <w:r w:rsidR="00095108" w:rsidRPr="004C5A78">
        <w:t xml:space="preserve"> </w:t>
      </w:r>
      <w:r w:rsidR="007C19A0" w:rsidRPr="004C5A78">
        <w:t>Tu som, otče</w:t>
      </w:r>
      <w:r w:rsidR="007753B2" w:rsidRPr="004C5A78">
        <w:t>…</w:t>
      </w:r>
      <w:r w:rsidR="007C19A0" w:rsidRPr="004C5A78">
        <w:t xml:space="preserve"> Prichádzam vám pomôcť, ak je</w:t>
      </w:r>
      <w:r w:rsidR="0027295A" w:rsidRPr="004C5A78">
        <w:t xml:space="preserve"> </w:t>
      </w:r>
      <w:r w:rsidR="007C19A0" w:rsidRPr="004C5A78">
        <w:t>vám pomoc ešte mo</w:t>
      </w:r>
      <w:r w:rsidR="007C19A0" w:rsidRPr="004C5A78">
        <w:t>ž</w:t>
      </w:r>
      <w:r w:rsidR="007C19A0" w:rsidRPr="004C5A78">
        <w:t>ná</w:t>
      </w:r>
      <w:r w:rsidR="007753B2" w:rsidRPr="004C5A78">
        <w:t>…</w:t>
      </w:r>
      <w:r w:rsidR="007C19A0" w:rsidRPr="004C5A78">
        <w:t xml:space="preserve"> a modliť sa za vás, ak si</w:t>
      </w:r>
      <w:r w:rsidR="0027295A" w:rsidRPr="004C5A78">
        <w:t xml:space="preserve"> </w:t>
      </w:r>
      <w:r w:rsidR="007C19A0" w:rsidRPr="004C5A78">
        <w:t>vás Pán povolá k sebe.</w:t>
      </w:r>
    </w:p>
    <w:p w:rsidR="007753B2" w:rsidRPr="004C5A78" w:rsidRDefault="008A06D0" w:rsidP="004C5A78">
      <w:r w:rsidRPr="004C5A78">
        <w:t>—</w:t>
      </w:r>
      <w:r w:rsidR="00095108" w:rsidRPr="004C5A78">
        <w:t xml:space="preserve"> </w:t>
      </w:r>
      <w:r w:rsidR="007C19A0" w:rsidRPr="004C5A78">
        <w:t>Gabriel</w:t>
      </w:r>
      <w:r w:rsidR="007753B2" w:rsidRPr="004C5A78">
        <w:t>…!</w:t>
      </w:r>
      <w:r w:rsidR="007C19A0" w:rsidRPr="004C5A78">
        <w:t xml:space="preserve"> — mrmlal Rodin vyhasnutým hlasom.</w:t>
      </w:r>
      <w:r w:rsidR="0027295A" w:rsidRPr="004C5A78">
        <w:t xml:space="preserve"> </w:t>
      </w:r>
      <w:r w:rsidR="007C19A0" w:rsidRPr="004C5A78">
        <w:t>— Prepáčte mi</w:t>
      </w:r>
      <w:r w:rsidR="007753B2" w:rsidRPr="004C5A78">
        <w:t>…</w:t>
      </w:r>
      <w:r w:rsidR="007C19A0" w:rsidRPr="004C5A78">
        <w:t xml:space="preserve"> zlo</w:t>
      </w:r>
      <w:r w:rsidR="007753B2" w:rsidRPr="004C5A78">
        <w:t>…</w:t>
      </w:r>
      <w:r w:rsidR="007C19A0" w:rsidRPr="004C5A78">
        <w:t xml:space="preserve"> ktoré som vám spôsobil</w:t>
      </w:r>
      <w:r w:rsidR="007753B2" w:rsidRPr="004C5A78">
        <w:t>…</w:t>
      </w:r>
      <w:r w:rsidR="0027295A" w:rsidRPr="004C5A78">
        <w:t xml:space="preserve"> </w:t>
      </w:r>
      <w:r w:rsidR="007C19A0" w:rsidRPr="004C5A78">
        <w:t>Pre milosrdenstvo božie</w:t>
      </w:r>
      <w:r w:rsidR="007753B2" w:rsidRPr="004C5A78">
        <w:t>…</w:t>
      </w:r>
      <w:r w:rsidR="007C19A0" w:rsidRPr="004C5A78">
        <w:t xml:space="preserve"> neopúšťajte ma</w:t>
      </w:r>
      <w:r w:rsidR="007753B2" w:rsidRPr="004C5A78">
        <w:t>…</w:t>
      </w:r>
      <w:r w:rsidR="007C19A0" w:rsidRPr="004C5A78">
        <w:t xml:space="preserve"> ne</w:t>
      </w:r>
      <w:r w:rsidR="007753B2" w:rsidRPr="004C5A78">
        <w:t>…</w:t>
      </w:r>
    </w:p>
    <w:p w:rsidR="007753B2" w:rsidRPr="004C5A78" w:rsidRDefault="007C19A0" w:rsidP="004C5A78">
      <w:r w:rsidRPr="004C5A78">
        <w:t>Rodin nedopovedal. Podarilo sa mu sadnúť si, potom</w:t>
      </w:r>
      <w:r w:rsidR="0027295A" w:rsidRPr="004C5A78">
        <w:t xml:space="preserve"> </w:t>
      </w:r>
      <w:r w:rsidRPr="004C5A78">
        <w:t>vykríkol a zvalil sa bez hnutia na zem.</w:t>
      </w:r>
    </w:p>
    <w:p w:rsidR="007753B2" w:rsidRPr="004C5A78" w:rsidRDefault="007753B2" w:rsidP="004C5A78"/>
    <w:p w:rsidR="007753B2" w:rsidRPr="004C5A78" w:rsidRDefault="008A06D0" w:rsidP="004C5A78">
      <w:r w:rsidRPr="004C5A78">
        <w:t>V</w:t>
      </w:r>
      <w:r w:rsidR="00095108" w:rsidRPr="004C5A78">
        <w:t xml:space="preserve"> </w:t>
      </w:r>
      <w:r w:rsidR="007C19A0" w:rsidRPr="004C5A78">
        <w:t>ten istý deň písali večerníky:</w:t>
      </w:r>
    </w:p>
    <w:p w:rsidR="003606C6" w:rsidRDefault="003606C6" w:rsidP="004C5A78"/>
    <w:p w:rsidR="007753B2" w:rsidRPr="00BE2053" w:rsidRDefault="007C19A0" w:rsidP="004C5A78">
      <w:pPr>
        <w:rPr>
          <w:i/>
        </w:rPr>
      </w:pPr>
      <w:r w:rsidRPr="00BE2053">
        <w:rPr>
          <w:i/>
        </w:rPr>
        <w:t>Cholera je v Paríži</w:t>
      </w:r>
      <w:r w:rsidR="007753B2" w:rsidRPr="00BE2053">
        <w:rPr>
          <w:i/>
        </w:rPr>
        <w:t>…</w:t>
      </w:r>
      <w:r w:rsidRPr="00BE2053">
        <w:rPr>
          <w:i/>
        </w:rPr>
        <w:t xml:space="preserve"> Prvý prípad sa vyskytol dnes</w:t>
      </w:r>
      <w:r w:rsidR="0027295A" w:rsidRPr="00BE2053">
        <w:rPr>
          <w:i/>
        </w:rPr>
        <w:t xml:space="preserve"> </w:t>
      </w:r>
      <w:r w:rsidRPr="00BE2053">
        <w:rPr>
          <w:i/>
        </w:rPr>
        <w:t>o pol štvrtej v Babylo</w:t>
      </w:r>
      <w:r w:rsidRPr="00BE2053">
        <w:rPr>
          <w:i/>
        </w:rPr>
        <w:t>n</w:t>
      </w:r>
      <w:r w:rsidRPr="00BE2053">
        <w:rPr>
          <w:i/>
        </w:rPr>
        <w:t>skej ulici v paláci Saint-Dizier.</w:t>
      </w:r>
    </w:p>
    <w:p w:rsidR="007753B2" w:rsidRPr="004C5A78" w:rsidRDefault="007C19A0" w:rsidP="004C5A78">
      <w:pPr>
        <w:pStyle w:val="Nadpis3"/>
      </w:pPr>
      <w:bookmarkStart w:id="19" w:name="bookmark17"/>
      <w:r w:rsidRPr="004C5A78">
        <w:lastRenderedPageBreak/>
        <w:t>III</w:t>
      </w:r>
      <w:bookmarkEnd w:id="19"/>
    </w:p>
    <w:p w:rsidR="007753B2" w:rsidRPr="004C5A78" w:rsidRDefault="007C19A0" w:rsidP="004C5A78">
      <w:pPr>
        <w:pStyle w:val="Nadpis4"/>
      </w:pPr>
      <w:r w:rsidRPr="004C5A78">
        <w:t>Námestie pred chrámom Matky božej</w:t>
      </w:r>
    </w:p>
    <w:p w:rsidR="007753B2" w:rsidRPr="004C5A78" w:rsidRDefault="007C19A0" w:rsidP="004C5A78">
      <w:pPr>
        <w:pStyle w:val="first"/>
      </w:pPr>
      <w:r w:rsidRPr="004C5A78">
        <w:t>Uplynul týždeň odvtedy, čo Rodin dostal choleru,</w:t>
      </w:r>
      <w:r w:rsidR="0027295A" w:rsidRPr="004C5A78">
        <w:t xml:space="preserve"> </w:t>
      </w:r>
      <w:r w:rsidRPr="004C5A78">
        <w:t>ktorá kosila stále viac a viac ľudí.</w:t>
      </w:r>
    </w:p>
    <w:p w:rsidR="007753B2" w:rsidRPr="004C5A78" w:rsidRDefault="007C19A0" w:rsidP="004C5A78">
      <w:r w:rsidRPr="004C5A78">
        <w:t>Boli to strašné časy! Smútočný závoj zahaľoval celý,</w:t>
      </w:r>
      <w:r w:rsidR="0027295A" w:rsidRPr="004C5A78">
        <w:t xml:space="preserve"> </w:t>
      </w:r>
      <w:r w:rsidRPr="004C5A78">
        <w:t>ešte len nedávno taký veselý Paríž.</w:t>
      </w:r>
    </w:p>
    <w:p w:rsidR="007753B2" w:rsidRPr="004C5A78" w:rsidRDefault="007C19A0" w:rsidP="004C5A78">
      <w:r w:rsidRPr="004C5A78">
        <w:t>A predsa obloha nebola nikdy tak nepretržite jasná a belasá, slnko nikdy nežiarilo tak veselo. Tento</w:t>
      </w:r>
      <w:r w:rsidR="0027295A" w:rsidRPr="004C5A78">
        <w:t xml:space="preserve"> </w:t>
      </w:r>
      <w:r w:rsidRPr="004C5A78">
        <w:t>neúprosný jas prírody čudne a tajomne kontrastoval</w:t>
      </w:r>
      <w:r w:rsidR="0027295A" w:rsidRPr="004C5A78">
        <w:t xml:space="preserve"> </w:t>
      </w:r>
      <w:r w:rsidRPr="004C5A78">
        <w:t>s pustým kynožením tohto smrtonosného moru. V prudkom jase oslepujúceho slnka tým väčšmi vynikal na</w:t>
      </w:r>
      <w:r w:rsidR="0027295A" w:rsidRPr="004C5A78">
        <w:t xml:space="preserve"> </w:t>
      </w:r>
      <w:r w:rsidRPr="004C5A78">
        <w:t>všetkých tvárach výraz úzkosti a strachu, lebo každý</w:t>
      </w:r>
      <w:r w:rsidR="0027295A" w:rsidRPr="004C5A78">
        <w:t xml:space="preserve"> </w:t>
      </w:r>
      <w:r w:rsidRPr="004C5A78">
        <w:t>sa chvel o seba alebo o milované bytosti. Všetko sa ponáhľalo, ani čo by sa rýchlymi krokmi dalo vyhnúť</w:t>
      </w:r>
      <w:r w:rsidR="0027295A" w:rsidRPr="004C5A78">
        <w:t xml:space="preserve"> </w:t>
      </w:r>
      <w:r w:rsidRPr="004C5A78">
        <w:t>nebezpečenstvu. A potom — každý chcel byť čo najskôr doma: zanechal tam život, zdravie, šťastie,</w:t>
      </w:r>
      <w:r w:rsidR="0027295A" w:rsidRPr="004C5A78">
        <w:t xml:space="preserve"> </w:t>
      </w:r>
      <w:r w:rsidRPr="004C5A78">
        <w:t>po dvoch hodinách tam často nachádzal agóniu, smrť,</w:t>
      </w:r>
      <w:r w:rsidR="0027295A" w:rsidRPr="004C5A78">
        <w:t xml:space="preserve"> </w:t>
      </w:r>
      <w:r w:rsidRPr="004C5A78">
        <w:t>zúfalstvo.</w:t>
      </w:r>
    </w:p>
    <w:p w:rsidR="007753B2" w:rsidRPr="004C5A78" w:rsidRDefault="007C19A0" w:rsidP="004C5A78">
      <w:r w:rsidRPr="004C5A78">
        <w:t>Takmer v každom dome od prízemia až po povalu</w:t>
      </w:r>
      <w:r w:rsidR="0027295A" w:rsidRPr="004C5A78">
        <w:t xml:space="preserve"> </w:t>
      </w:r>
      <w:r w:rsidRPr="004C5A78">
        <w:t>bolo čuť ohlušujúce b</w:t>
      </w:r>
      <w:r w:rsidRPr="004C5A78">
        <w:t>ú</w:t>
      </w:r>
      <w:r w:rsidRPr="004C5A78">
        <w:t>chanie kladivami: zabíjali sa</w:t>
      </w:r>
      <w:r w:rsidR="0027295A" w:rsidRPr="004C5A78">
        <w:t xml:space="preserve"> </w:t>
      </w:r>
      <w:r w:rsidRPr="004C5A78">
        <w:t>truhly. Pritom sa ozývali bôľne výkriky, žalostný nárek,</w:t>
      </w:r>
      <w:r w:rsidR="0027295A" w:rsidRPr="004C5A78">
        <w:t xml:space="preserve"> </w:t>
      </w:r>
      <w:r w:rsidRPr="004C5A78">
        <w:t>zúfalé kliatby.</w:t>
      </w:r>
    </w:p>
    <w:p w:rsidR="007753B2" w:rsidRPr="004C5A78" w:rsidRDefault="007C19A0" w:rsidP="004C5A78">
      <w:r w:rsidRPr="004C5A78">
        <w:t>Len čo sa zmrklo, keďže bol absolútny nedostatok</w:t>
      </w:r>
      <w:r w:rsidR="0027295A" w:rsidRPr="004C5A78">
        <w:t xml:space="preserve"> </w:t>
      </w:r>
      <w:r w:rsidRPr="004C5A78">
        <w:t>pohrebných vozov, pr</w:t>
      </w:r>
      <w:r w:rsidRPr="004C5A78">
        <w:t>i</w:t>
      </w:r>
      <w:r w:rsidRPr="004C5A78">
        <w:t>chádzal trúchlivý rad improvizovaných pohrebných kočov: kára, taliga, n</w:t>
      </w:r>
      <w:r w:rsidRPr="004C5A78">
        <w:t>á</w:t>
      </w:r>
      <w:r w:rsidRPr="004C5A78">
        <w:t>kladné vozy, fiakre, povozy, všetko slúžilo smutnej doprave.</w:t>
      </w:r>
    </w:p>
    <w:p w:rsidR="007753B2" w:rsidRPr="004C5A78" w:rsidRDefault="007C19A0" w:rsidP="004C5A78">
      <w:r w:rsidRPr="004C5A78">
        <w:t>Zo všetkých parížskych štvrtí cez obdobie stúpajúcej</w:t>
      </w:r>
      <w:r w:rsidR="0027295A" w:rsidRPr="004C5A78">
        <w:t xml:space="preserve"> </w:t>
      </w:r>
      <w:r w:rsidRPr="004C5A78">
        <w:t>cholery najdesivejší pohľad poskytovalo Staré Mesto</w:t>
      </w:r>
      <w:r w:rsidR="0027295A" w:rsidRPr="004C5A78">
        <w:t xml:space="preserve"> </w:t>
      </w:r>
      <w:r w:rsidRPr="004C5A78">
        <w:t>a v ňom námestie pred chrámom Matky b</w:t>
      </w:r>
      <w:r w:rsidRPr="004C5A78">
        <w:t>o</w:t>
      </w:r>
      <w:r w:rsidRPr="004C5A78">
        <w:t>žej bolo takmer denne javiskom hrozných výjavov, keďže väčšina</w:t>
      </w:r>
      <w:r w:rsidR="0027295A" w:rsidRPr="004C5A78">
        <w:t xml:space="preserve"> </w:t>
      </w:r>
      <w:r w:rsidRPr="004C5A78">
        <w:t>chorých zo susedných ulíc, ktorých dopravovali do</w:t>
      </w:r>
      <w:r w:rsidR="0027295A" w:rsidRPr="004C5A78">
        <w:t xml:space="preserve"> </w:t>
      </w:r>
      <w:r w:rsidRPr="004C5A78">
        <w:t>hlavnej nemocnice, valila sa sem.</w:t>
      </w:r>
    </w:p>
    <w:p w:rsidR="007753B2" w:rsidRPr="004C5A78" w:rsidRDefault="007C19A0" w:rsidP="004C5A78">
      <w:r w:rsidRPr="004C5A78">
        <w:t>Cholera nemala jednu tvár</w:t>
      </w:r>
      <w:r w:rsidR="007753B2" w:rsidRPr="004C5A78">
        <w:t>…</w:t>
      </w:r>
      <w:r w:rsidRPr="004C5A78">
        <w:t xml:space="preserve"> mala ich tisíce. Viaceré udalosti, priam také strašlivé ako podivné, odohrávali sa pred spomenutým kostolom. Vtedy sa na toto</w:t>
      </w:r>
      <w:r w:rsidR="0027295A" w:rsidRPr="004C5A78">
        <w:t xml:space="preserve"> </w:t>
      </w:r>
      <w:r w:rsidRPr="004C5A78">
        <w:t>námestie prichádzalo tmavou uličkou, aké sú všetky</w:t>
      </w:r>
      <w:r w:rsidR="0027295A" w:rsidRPr="004C5A78">
        <w:t xml:space="preserve"> </w:t>
      </w:r>
      <w:r w:rsidRPr="004C5A78">
        <w:t>v Starom Meste, končiacou sa chmúrnym, nízkym sklepením. Vľavo od nej bol portál obro</w:t>
      </w:r>
      <w:r w:rsidRPr="004C5A78">
        <w:t>v</w:t>
      </w:r>
      <w:r w:rsidRPr="004C5A78">
        <w:t>skej katedrály</w:t>
      </w:r>
      <w:r w:rsidR="0027295A" w:rsidRPr="004C5A78">
        <w:t xml:space="preserve"> </w:t>
      </w:r>
      <w:r w:rsidRPr="004C5A78">
        <w:t>a oproti nej stála budova hlavnej nemocnice. Trochu</w:t>
      </w:r>
      <w:r w:rsidR="0027295A" w:rsidRPr="004C5A78">
        <w:t xml:space="preserve"> </w:t>
      </w:r>
      <w:r w:rsidRPr="004C5A78">
        <w:t>ďalej ú</w:t>
      </w:r>
      <w:r w:rsidRPr="004C5A78">
        <w:t>z</w:t>
      </w:r>
      <w:r w:rsidRPr="004C5A78">
        <w:t>kou medzerou medzi domami bolo vidieť i kúsok nábrežia Matky božej.</w:t>
      </w:r>
    </w:p>
    <w:p w:rsidR="007753B2" w:rsidRPr="004C5A78" w:rsidRDefault="007C19A0" w:rsidP="004C5A78">
      <w:r w:rsidRPr="004C5A78">
        <w:t>Na černastej a popukanej stene bolo možno čítať</w:t>
      </w:r>
      <w:r w:rsidR="0027295A" w:rsidRPr="004C5A78">
        <w:t xml:space="preserve"> </w:t>
      </w:r>
      <w:r w:rsidRPr="004C5A78">
        <w:t>nedávno nalepený nápis:</w:t>
      </w:r>
    </w:p>
    <w:p w:rsidR="004C5A78" w:rsidRPr="004C5A78" w:rsidRDefault="004C5A78" w:rsidP="004C5A78"/>
    <w:p w:rsidR="007753B2" w:rsidRPr="00BE2053" w:rsidRDefault="007C19A0" w:rsidP="004C5A78">
      <w:pPr>
        <w:rPr>
          <w:i/>
        </w:rPr>
      </w:pPr>
      <w:r w:rsidRPr="00BE2053">
        <w:rPr>
          <w:i/>
        </w:rPr>
        <w:t>Pomsta, pomsta</w:t>
      </w:r>
      <w:r w:rsidR="007753B2" w:rsidRPr="00BE2053">
        <w:rPr>
          <w:i/>
        </w:rPr>
        <w:t>…</w:t>
      </w:r>
      <w:r w:rsidRPr="00BE2053">
        <w:rPr>
          <w:i/>
        </w:rPr>
        <w:t>!</w:t>
      </w:r>
    </w:p>
    <w:p w:rsidR="007753B2" w:rsidRPr="00BE2053" w:rsidRDefault="007C19A0" w:rsidP="004C5A78">
      <w:pPr>
        <w:rPr>
          <w:i/>
        </w:rPr>
      </w:pPr>
      <w:r w:rsidRPr="00BE2053">
        <w:rPr>
          <w:i/>
        </w:rPr>
        <w:t>Prostí ľudia, ktorých zanesú do nemocníc, sú tam</w:t>
      </w:r>
      <w:r w:rsidR="0027295A" w:rsidRPr="00BE2053">
        <w:rPr>
          <w:i/>
        </w:rPr>
        <w:t xml:space="preserve"> </w:t>
      </w:r>
      <w:r w:rsidRPr="00BE2053">
        <w:rPr>
          <w:i/>
        </w:rPr>
        <w:t>trávení, pretože je vraj počet chorých priveľký. Každej</w:t>
      </w:r>
      <w:r w:rsidR="0027295A" w:rsidRPr="00BE2053">
        <w:rPr>
          <w:i/>
        </w:rPr>
        <w:t xml:space="preserve"> </w:t>
      </w:r>
      <w:r w:rsidRPr="00BE2053">
        <w:rPr>
          <w:i/>
        </w:rPr>
        <w:t>noci lode naložené mŕtvolami plavia sa dolu Seinou.</w:t>
      </w:r>
    </w:p>
    <w:p w:rsidR="007753B2" w:rsidRPr="00BE2053" w:rsidRDefault="007C19A0" w:rsidP="004C5A78">
      <w:pPr>
        <w:rPr>
          <w:i/>
        </w:rPr>
      </w:pPr>
      <w:r w:rsidRPr="00BE2053">
        <w:rPr>
          <w:i/>
        </w:rPr>
        <w:t>Pomsta a smrť vrahom ľudu!</w:t>
      </w:r>
    </w:p>
    <w:p w:rsidR="004C5A78" w:rsidRPr="004C5A78" w:rsidRDefault="004C5A78" w:rsidP="004C5A78"/>
    <w:p w:rsidR="007753B2" w:rsidRPr="004C5A78" w:rsidRDefault="007C19A0" w:rsidP="004C5A78">
      <w:r w:rsidRPr="004C5A78">
        <w:lastRenderedPageBreak/>
        <w:t>Dosť početné zhrčenie ľudí zapĺňalo námestie a tlačilo sa pri mrežiach, ktorými je obohnaný vchod do</w:t>
      </w:r>
      <w:r w:rsidR="0027295A" w:rsidRPr="004C5A78">
        <w:t xml:space="preserve"> </w:t>
      </w:r>
      <w:r w:rsidRPr="004C5A78">
        <w:t xml:space="preserve">hlavnej nemocnice. Za mrežami bolo vidno hliadku peších vojakov, lebo z davu sa ozývali výkriky </w:t>
      </w:r>
      <w:r w:rsidR="007753B2" w:rsidRPr="004C5A78">
        <w:t>„</w:t>
      </w:r>
      <w:r w:rsidRPr="004C5A78">
        <w:t>Smrť lekárom!</w:t>
      </w:r>
      <w:r w:rsidR="007753B2" w:rsidRPr="004C5A78">
        <w:t>“</w:t>
      </w:r>
      <w:r w:rsidRPr="004C5A78">
        <w:t xml:space="preserve"> čoraz hrozivejšie a častejšie.</w:t>
      </w:r>
    </w:p>
    <w:p w:rsidR="007753B2" w:rsidRPr="004C5A78" w:rsidRDefault="007C19A0" w:rsidP="004C5A78">
      <w:r w:rsidRPr="004C5A78">
        <w:t>Ľudia, čo takto pokrikovali, patrili k lenivej, tuláckej a skazenej čvarge</w:t>
      </w:r>
      <w:r w:rsidR="007753B2" w:rsidRPr="004C5A78">
        <w:t>…</w:t>
      </w:r>
      <w:r w:rsidRPr="004C5A78">
        <w:t xml:space="preserve"> k najnižšej parížskej spodine.</w:t>
      </w:r>
      <w:r w:rsidR="0027295A" w:rsidRPr="004C5A78">
        <w:t xml:space="preserve"> </w:t>
      </w:r>
      <w:r w:rsidRPr="004C5A78">
        <w:t>A najhroznejšie bolo to, že nešťastní chorí nemo</w:t>
      </w:r>
      <w:r w:rsidRPr="004C5A78">
        <w:t>h</w:t>
      </w:r>
      <w:r w:rsidRPr="004C5A78">
        <w:t>li</w:t>
      </w:r>
      <w:r w:rsidR="0027295A" w:rsidRPr="004C5A78">
        <w:t xml:space="preserve"> </w:t>
      </w:r>
      <w:r w:rsidRPr="004C5A78">
        <w:t>prejsť inakade ako týmito príšernými skupinami, a tak</w:t>
      </w:r>
      <w:r w:rsidR="0027295A" w:rsidRPr="004C5A78">
        <w:t xml:space="preserve"> </w:t>
      </w:r>
      <w:r w:rsidRPr="004C5A78">
        <w:t>vstupovali do nemo</w:t>
      </w:r>
      <w:r w:rsidRPr="004C5A78">
        <w:t>c</w:t>
      </w:r>
      <w:r w:rsidRPr="004C5A78">
        <w:t>nice za neblahých výkrikov pomsty</w:t>
      </w:r>
      <w:r w:rsidR="0027295A" w:rsidRPr="004C5A78">
        <w:t xml:space="preserve"> </w:t>
      </w:r>
      <w:r w:rsidRPr="004C5A78">
        <w:t>a smrti.</w:t>
      </w:r>
    </w:p>
    <w:p w:rsidR="007753B2" w:rsidRPr="004C5A78" w:rsidRDefault="007C19A0" w:rsidP="004C5A78">
      <w:r w:rsidRPr="004C5A78">
        <w:t>Každú chvíľu na nosidlách prinášali nové obete. Nosidlá mali väčšinou č</w:t>
      </w:r>
      <w:r w:rsidRPr="004C5A78">
        <w:t>i</w:t>
      </w:r>
      <w:r w:rsidRPr="004C5A78">
        <w:t>novaťové záclony, a tak boli chorí zakrytí. Ak ich však nemali, zavše kŕčovité pohyby</w:t>
      </w:r>
      <w:r w:rsidR="0027295A" w:rsidRPr="004C5A78">
        <w:t xml:space="preserve"> </w:t>
      </w:r>
      <w:r w:rsidRPr="004C5A78">
        <w:t>zomierajúceho stiahli prikrývku a ukázal sa mŕtvolný</w:t>
      </w:r>
      <w:r w:rsidR="0027295A" w:rsidRPr="004C5A78">
        <w:t xml:space="preserve"> </w:t>
      </w:r>
      <w:r w:rsidRPr="004C5A78">
        <w:t>obličaj.</w:t>
      </w:r>
    </w:p>
    <w:p w:rsidR="007753B2" w:rsidRPr="004C5A78" w:rsidRDefault="007C19A0" w:rsidP="004C5A78">
      <w:r w:rsidRPr="004C5A78">
        <w:t>Tieto výjavy však zberbu pred nemocnicou nenapĺňali hrôzou, skôr ju po</w:t>
      </w:r>
      <w:r w:rsidRPr="004C5A78">
        <w:t>d</w:t>
      </w:r>
      <w:r w:rsidRPr="004C5A78">
        <w:t>necovali do ľudožrútskych</w:t>
      </w:r>
      <w:r w:rsidR="0027295A" w:rsidRPr="004C5A78">
        <w:t xml:space="preserve"> </w:t>
      </w:r>
      <w:r w:rsidRPr="004C5A78">
        <w:t>žartov či krutých predpovedí o osude týchto n</w:t>
      </w:r>
      <w:r w:rsidRPr="004C5A78">
        <w:t>e</w:t>
      </w:r>
      <w:r w:rsidRPr="004C5A78">
        <w:t>šťastníkov, len čo sa dostanú do moci lekárov.</w:t>
      </w:r>
    </w:p>
    <w:p w:rsidR="007753B2" w:rsidRPr="004C5A78" w:rsidRDefault="007C19A0" w:rsidP="004C5A78">
      <w:r w:rsidRPr="004C5A78">
        <w:t>Už chvíľu bolo v krivolakých uliciach Starého Mesta</w:t>
      </w:r>
      <w:r w:rsidR="0027295A" w:rsidRPr="004C5A78">
        <w:t xml:space="preserve"> </w:t>
      </w:r>
      <w:r w:rsidRPr="004C5A78">
        <w:t>počuť vzdialené bu</w:t>
      </w:r>
      <w:r w:rsidRPr="004C5A78">
        <w:t>b</w:t>
      </w:r>
      <w:r w:rsidRPr="004C5A78">
        <w:t>novanie: bubnovalo sa na poplach,</w:t>
      </w:r>
      <w:r w:rsidR="0027295A" w:rsidRPr="004C5A78">
        <w:t xml:space="preserve"> </w:t>
      </w:r>
      <w:r w:rsidRPr="004C5A78">
        <w:t>lebo v predmestí Saint-Antoine hrozila vzbura.</w:t>
      </w:r>
    </w:p>
    <w:p w:rsidR="007753B2" w:rsidRPr="004C5A78" w:rsidRDefault="007C19A0" w:rsidP="004C5A78">
      <w:r w:rsidRPr="004C5A78">
        <w:t>Bubeníci prechádzali námestím pred chrámom Matky božej.</w:t>
      </w:r>
    </w:p>
    <w:p w:rsidR="007753B2" w:rsidRPr="004C5A78" w:rsidRDefault="007C19A0" w:rsidP="004C5A78">
      <w:r w:rsidRPr="004C5A78">
        <w:t>Odrazu jeden z vojakov, veterán so šedivými fúzmi,</w:t>
      </w:r>
      <w:r w:rsidR="0027295A" w:rsidRPr="004C5A78">
        <w:t xml:space="preserve"> </w:t>
      </w:r>
      <w:r w:rsidRPr="004C5A78">
        <w:t>spomalil bubnovanie a o krok zaostal: jeho druhovia</w:t>
      </w:r>
      <w:r w:rsidR="0027295A" w:rsidRPr="004C5A78">
        <w:t xml:space="preserve"> </w:t>
      </w:r>
      <w:r w:rsidRPr="004C5A78">
        <w:t>sa prekvapene obzreli</w:t>
      </w:r>
      <w:r w:rsidR="007753B2" w:rsidRPr="004C5A78">
        <w:t>…</w:t>
      </w:r>
      <w:r w:rsidRPr="004C5A78">
        <w:t xml:space="preserve"> bol zelený. Nohy sa mu podlomili, zajachtal pár nezrozumiteľných slov a padol</w:t>
      </w:r>
      <w:r w:rsidR="0027295A" w:rsidRPr="004C5A78">
        <w:t xml:space="preserve"> </w:t>
      </w:r>
      <w:r w:rsidRPr="004C5A78">
        <w:t>ako bleskom zrazený na dlažbu skôr, než prvý rad mohol prestať bubnovať. Desná rýchlosť tohto záchvatu</w:t>
      </w:r>
      <w:r w:rsidR="0027295A" w:rsidRPr="004C5A78">
        <w:t xml:space="preserve"> </w:t>
      </w:r>
      <w:r w:rsidRPr="004C5A78">
        <w:t>otriasla na chvíľu i najotupenejšími: časť davu, prekvapená náhlym prerušením bubnovania, zo zvedavosti</w:t>
      </w:r>
      <w:r w:rsidR="0027295A" w:rsidRPr="004C5A78">
        <w:t xml:space="preserve"> </w:t>
      </w:r>
      <w:r w:rsidRPr="004C5A78">
        <w:t>pribehla k bubeníkovi.</w:t>
      </w:r>
    </w:p>
    <w:p w:rsidR="007753B2" w:rsidRPr="004C5A78" w:rsidRDefault="007C19A0" w:rsidP="004C5A78">
      <w:r w:rsidRPr="004C5A78">
        <w:t>Pri pohľade na zomierajúceho vojaka, ktorého z každej strany podopieral druh, ozval sa z davu hlas:</w:t>
      </w:r>
    </w:p>
    <w:p w:rsidR="007753B2" w:rsidRPr="004C5A78" w:rsidRDefault="008A06D0" w:rsidP="004C5A78">
      <w:r w:rsidRPr="004C5A78">
        <w:t>—</w:t>
      </w:r>
      <w:r w:rsidR="00095108" w:rsidRPr="004C5A78">
        <w:t xml:space="preserve"> </w:t>
      </w:r>
      <w:r w:rsidR="007C19A0" w:rsidRPr="004C5A78">
        <w:t>Nenapil sa náhodou váš kamarát cestou z niektorej fontány?</w:t>
      </w:r>
    </w:p>
    <w:p w:rsidR="007753B2" w:rsidRPr="004C5A78" w:rsidRDefault="008A06D0" w:rsidP="004C5A78">
      <w:r w:rsidRPr="004C5A78">
        <w:t>—</w:t>
      </w:r>
      <w:r w:rsidR="00095108" w:rsidRPr="004C5A78">
        <w:t xml:space="preserve"> </w:t>
      </w:r>
      <w:r w:rsidR="007C19A0" w:rsidRPr="004C5A78">
        <w:t>Hej, pane, — odvetil vojak, — umieral od smädu</w:t>
      </w:r>
      <w:r w:rsidR="0027295A" w:rsidRPr="004C5A78">
        <w:t xml:space="preserve"> </w:t>
      </w:r>
      <w:r w:rsidR="007C19A0" w:rsidRPr="004C5A78">
        <w:t>a upil si dva dúšky na námestí du Châtelet.</w:t>
      </w:r>
    </w:p>
    <w:p w:rsidR="007753B2" w:rsidRPr="004C5A78" w:rsidRDefault="008A06D0" w:rsidP="004C5A78">
      <w:r w:rsidRPr="004C5A78">
        <w:t>—</w:t>
      </w:r>
      <w:r w:rsidR="00095108" w:rsidRPr="004C5A78">
        <w:t xml:space="preserve"> </w:t>
      </w:r>
      <w:r w:rsidR="007C19A0" w:rsidRPr="004C5A78">
        <w:t>Tak je otrávený! — vyhlásil chlap z davu</w:t>
      </w:r>
    </w:p>
    <w:p w:rsidR="007753B2" w:rsidRPr="004C5A78" w:rsidRDefault="008A06D0" w:rsidP="004C5A78">
      <w:r w:rsidRPr="004C5A78">
        <w:t>—</w:t>
      </w:r>
      <w:r w:rsidR="00095108" w:rsidRPr="004C5A78">
        <w:t xml:space="preserve"> </w:t>
      </w:r>
      <w:r w:rsidR="007C19A0" w:rsidRPr="004C5A78">
        <w:t>Otrávený?! — skríklo viacero hlasov.</w:t>
      </w:r>
    </w:p>
    <w:p w:rsidR="007753B2" w:rsidRPr="004C5A78" w:rsidRDefault="008A06D0" w:rsidP="004C5A78">
      <w:r w:rsidRPr="004C5A78">
        <w:t>—</w:t>
      </w:r>
      <w:r w:rsidR="00095108" w:rsidRPr="004C5A78">
        <w:t xml:space="preserve"> </w:t>
      </w:r>
      <w:r w:rsidR="007C19A0" w:rsidRPr="004C5A78">
        <w:t>Niet na tom nič divného, — pokračoval chlap tajomne, — verejné fo</w:t>
      </w:r>
      <w:r w:rsidR="007C19A0" w:rsidRPr="004C5A78">
        <w:t>n</w:t>
      </w:r>
      <w:r w:rsidR="007C19A0" w:rsidRPr="004C5A78">
        <w:t>tány sú otrávené. Dnes ráno n</w:t>
      </w:r>
      <w:r w:rsidR="0046064E" w:rsidRPr="004C5A78">
        <w:t>a s</w:t>
      </w:r>
      <w:r w:rsidR="007C19A0" w:rsidRPr="004C5A78">
        <w:t>mrť dobili v ulici Beaubourg istého človeka: prichytili</w:t>
      </w:r>
      <w:r w:rsidR="0027295A" w:rsidRPr="004C5A78">
        <w:t xml:space="preserve"> </w:t>
      </w:r>
      <w:r w:rsidR="007C19A0" w:rsidRPr="004C5A78">
        <w:t>ho, ako práve sypal arzenik vinárnikovi do suda v</w:t>
      </w:r>
      <w:r w:rsidR="00BA5E12">
        <w:t>í</w:t>
      </w:r>
      <w:r w:rsidR="007C19A0" w:rsidRPr="004C5A78">
        <w:t>na.</w:t>
      </w:r>
    </w:p>
    <w:p w:rsidR="007753B2" w:rsidRPr="004C5A78" w:rsidRDefault="007C19A0" w:rsidP="004C5A78">
      <w:r w:rsidRPr="004C5A78">
        <w:t>Po týchto slovách sa chlap stratil v dave.</w:t>
      </w:r>
    </w:p>
    <w:p w:rsidR="007753B2" w:rsidRPr="004C5A78" w:rsidRDefault="007C19A0" w:rsidP="004C5A78">
      <w:r w:rsidRPr="004C5A78">
        <w:t>Tento chýr, nemenej hlúpy než chýry, že chorých na</w:t>
      </w:r>
      <w:r w:rsidR="0027295A" w:rsidRPr="004C5A78">
        <w:t xml:space="preserve"> </w:t>
      </w:r>
      <w:r w:rsidRPr="004C5A78">
        <w:t>choleru v nemocn</w:t>
      </w:r>
      <w:r w:rsidRPr="004C5A78">
        <w:t>i</w:t>
      </w:r>
      <w:r w:rsidRPr="004C5A78">
        <w:t>ciach trávia, dav prijal s výbuchom</w:t>
      </w:r>
      <w:r w:rsidR="0027295A" w:rsidRPr="004C5A78">
        <w:t xml:space="preserve"> </w:t>
      </w:r>
      <w:r w:rsidRPr="004C5A78">
        <w:t>pobúrenia.</w:t>
      </w:r>
    </w:p>
    <w:p w:rsidR="007753B2" w:rsidRPr="004C5A78" w:rsidRDefault="007C19A0" w:rsidP="004C5A78">
      <w:r w:rsidRPr="004C5A78">
        <w:t>Odrazu z diaľky doľahli mohutné fanfáry veselej</w:t>
      </w:r>
      <w:r w:rsidR="0027295A" w:rsidRPr="004C5A78">
        <w:t xml:space="preserve"> </w:t>
      </w:r>
      <w:r w:rsidRPr="004C5A78">
        <w:t>hudby a opätovné, čoraz bližšie volanie: Cholerová</w:t>
      </w:r>
      <w:r w:rsidR="0027295A" w:rsidRPr="004C5A78">
        <w:t xml:space="preserve"> </w:t>
      </w:r>
      <w:r w:rsidRPr="004C5A78">
        <w:t>maškaráda.</w:t>
      </w:r>
    </w:p>
    <w:p w:rsidR="007753B2" w:rsidRPr="004C5A78" w:rsidRDefault="007C19A0" w:rsidP="004C5A78">
      <w:r w:rsidRPr="004C5A78">
        <w:t>Tieto slová oznamovali jednu z tých neuveriteľných,</w:t>
      </w:r>
      <w:r w:rsidR="0027295A" w:rsidRPr="004C5A78">
        <w:t xml:space="preserve"> </w:t>
      </w:r>
      <w:r w:rsidRPr="004C5A78">
        <w:t>polofraškovitých, p</w:t>
      </w:r>
      <w:r w:rsidRPr="004C5A78">
        <w:t>o</w:t>
      </w:r>
      <w:r w:rsidRPr="004C5A78">
        <w:t>lohrozných epizód, ktorými sa vyznačovalo obdobie vzrastajúceho moru.</w:t>
      </w:r>
    </w:p>
    <w:p w:rsidR="007753B2" w:rsidRPr="004C5A78" w:rsidRDefault="007C19A0" w:rsidP="004C5A78">
      <w:r w:rsidRPr="004C5A78">
        <w:lastRenderedPageBreak/>
        <w:t>A naozaj, keby sa svedectvá súčasníkov do písmena</w:t>
      </w:r>
      <w:r w:rsidR="0027295A" w:rsidRPr="004C5A78">
        <w:t xml:space="preserve"> </w:t>
      </w:r>
      <w:r w:rsidRPr="004C5A78">
        <w:t>nezhodovali s noviná</w:t>
      </w:r>
      <w:r w:rsidRPr="004C5A78">
        <w:t>r</w:t>
      </w:r>
      <w:r w:rsidRPr="004C5A78">
        <w:t>skymi správami o tejto maškaráde, mohli by sme sa nazdávať, že ide skôr o výmysel</w:t>
      </w:r>
      <w:r w:rsidR="0027295A" w:rsidRPr="004C5A78">
        <w:t xml:space="preserve"> </w:t>
      </w:r>
      <w:r w:rsidRPr="004C5A78">
        <w:t>dajakého šialeného mozgu, než o skutočnú udalosť.</w:t>
      </w:r>
    </w:p>
    <w:p w:rsidR="007753B2" w:rsidRPr="004C5A78" w:rsidRDefault="007C19A0" w:rsidP="004C5A78">
      <w:pPr>
        <w:pStyle w:val="Nadpis3"/>
      </w:pPr>
      <w:bookmarkStart w:id="20" w:name="bookmark18"/>
      <w:r w:rsidRPr="004C5A78">
        <w:rPr>
          <w:rFonts w:eastAsia="Palatino Linotype"/>
        </w:rPr>
        <w:t>IV</w:t>
      </w:r>
      <w:bookmarkEnd w:id="20"/>
    </w:p>
    <w:p w:rsidR="007753B2" w:rsidRPr="004C5A78" w:rsidRDefault="007C19A0" w:rsidP="004C5A78">
      <w:pPr>
        <w:pStyle w:val="Nadpis4"/>
      </w:pPr>
      <w:r w:rsidRPr="004C5A78">
        <w:t>Cholerová maškaráda</w:t>
      </w:r>
    </w:p>
    <w:p w:rsidR="007753B2" w:rsidRPr="004C5A78" w:rsidRDefault="007C19A0" w:rsidP="004C5A78">
      <w:pPr>
        <w:pStyle w:val="first"/>
      </w:pPr>
      <w:r w:rsidRPr="004C5A78">
        <w:t>Prúd ľudí idúci pred maškarádou prudko vtrhol na</w:t>
      </w:r>
      <w:r w:rsidR="0027295A" w:rsidRPr="004C5A78">
        <w:t xml:space="preserve"> </w:t>
      </w:r>
      <w:r w:rsidRPr="004C5A78">
        <w:t>námestie za veľkého kriku: deti trúbili na trúbkach,</w:t>
      </w:r>
      <w:r w:rsidR="0027295A" w:rsidRPr="004C5A78">
        <w:t xml:space="preserve"> </w:t>
      </w:r>
      <w:r w:rsidRPr="004C5A78">
        <w:t>hulákali alebo pískali.</w:t>
      </w:r>
    </w:p>
    <w:p w:rsidR="007753B2" w:rsidRPr="004C5A78" w:rsidRDefault="007C19A0" w:rsidP="004C5A78">
      <w:r w:rsidRPr="004C5A78">
        <w:t>Vľavo bola vtedy reštaurácia, ohromne vychytená</w:t>
      </w:r>
      <w:r w:rsidR="0027295A" w:rsidRPr="004C5A78">
        <w:t xml:space="preserve"> </w:t>
      </w:r>
      <w:r w:rsidRPr="004C5A78">
        <w:t>vo veselom študentskom svete pre výborné vína a provensalskú kuchyňu.</w:t>
      </w:r>
    </w:p>
    <w:p w:rsidR="007753B2" w:rsidRPr="004C5A78" w:rsidRDefault="007C19A0" w:rsidP="004C5A78">
      <w:r w:rsidRPr="004C5A78">
        <w:t>Na prvé zvuky fanfár, ktoré zatrúbili prestrojení poľovníci, idúci na čele sprievodu, obloky veľkej dvorany</w:t>
      </w:r>
      <w:r w:rsidR="0027295A" w:rsidRPr="004C5A78">
        <w:t xml:space="preserve"> </w:t>
      </w:r>
      <w:r w:rsidRPr="004C5A78">
        <w:t>sa otvorili a viacerí čašníci s obrúskami pod pazuchou sa vyhli z nich, netrpezlivo čakajúc, kedy sa zjavia čudní návštevn</w:t>
      </w:r>
      <w:r w:rsidRPr="004C5A78">
        <w:t>í</w:t>
      </w:r>
      <w:r w:rsidRPr="004C5A78">
        <w:t>ci.</w:t>
      </w:r>
    </w:p>
    <w:p w:rsidR="007753B2" w:rsidRPr="004C5A78" w:rsidRDefault="007C19A0" w:rsidP="004C5A78">
      <w:r w:rsidRPr="004C5A78">
        <w:t>Konečne sa v nesmiernom hurhaji ukázal groteskný</w:t>
      </w:r>
      <w:r w:rsidR="0027295A" w:rsidRPr="004C5A78">
        <w:t xml:space="preserve"> </w:t>
      </w:r>
      <w:r w:rsidRPr="004C5A78">
        <w:t>sprievod.</w:t>
      </w:r>
    </w:p>
    <w:p w:rsidR="007753B2" w:rsidRPr="004C5A78" w:rsidRDefault="007C19A0" w:rsidP="004C5A78">
      <w:r w:rsidRPr="004C5A78">
        <w:t>Bol to voz so štvorzáprahom a okolo neho chlapi</w:t>
      </w:r>
      <w:r w:rsidR="0027295A" w:rsidRPr="004C5A78">
        <w:t xml:space="preserve"> </w:t>
      </w:r>
      <w:r w:rsidRPr="004C5A78">
        <w:t>a ženy na koňoch. Am</w:t>
      </w:r>
      <w:r w:rsidRPr="004C5A78">
        <w:t>a</w:t>
      </w:r>
      <w:r w:rsidRPr="004C5A78">
        <w:t>zonky a jazdci mali na sebe</w:t>
      </w:r>
      <w:r w:rsidR="0027295A" w:rsidRPr="004C5A78">
        <w:t xml:space="preserve"> </w:t>
      </w:r>
      <w:r w:rsidRPr="004C5A78">
        <w:t>fantastické, elegantné i bohaté úbory. Masky vä</w:t>
      </w:r>
      <w:r w:rsidRPr="004C5A78">
        <w:t>č</w:t>
      </w:r>
      <w:r w:rsidRPr="004C5A78">
        <w:t>šinou</w:t>
      </w:r>
      <w:r w:rsidR="0027295A" w:rsidRPr="004C5A78">
        <w:t xml:space="preserve"> </w:t>
      </w:r>
      <w:r w:rsidRPr="004C5A78">
        <w:t>patrili k strednej a zámožnej vrstve.</w:t>
      </w:r>
    </w:p>
    <w:p w:rsidR="007753B2" w:rsidRPr="004C5A78" w:rsidRDefault="007C19A0" w:rsidP="004C5A78">
      <w:r w:rsidRPr="004C5A78">
        <w:t>Len čo sa po Paríži roznieslo, že sa chystá maškarný sprievod na posmech, na prieky cholere a na povznesenie mysle ľudu, ihneď sa umelci, mladíci zo</w:t>
      </w:r>
      <w:r w:rsidR="0027295A" w:rsidRPr="004C5A78">
        <w:t xml:space="preserve"> </w:t>
      </w:r>
      <w:r w:rsidRPr="004C5A78">
        <w:t>spoločnosti, študenti, obchodní pomocníci ozvali na túto výzvu, a hoci si boli až dovtedy neznámi, naskutku</w:t>
      </w:r>
      <w:r w:rsidR="0027295A" w:rsidRPr="004C5A78">
        <w:t xml:space="preserve"> </w:t>
      </w:r>
      <w:r w:rsidRPr="004C5A78">
        <w:t>sa spriatelili a zbratali. Aby slávnosť bola úp</w:t>
      </w:r>
      <w:r w:rsidRPr="004C5A78">
        <w:t>l</w:t>
      </w:r>
      <w:r w:rsidRPr="004C5A78">
        <w:t>ná, niektorí priviedli aj svoje milenky. Trovy slávnosti boli</w:t>
      </w:r>
      <w:r w:rsidR="0027295A" w:rsidRPr="004C5A78">
        <w:t xml:space="preserve"> </w:t>
      </w:r>
      <w:r w:rsidRPr="004C5A78">
        <w:t>kryté subskripciou.</w:t>
      </w:r>
    </w:p>
    <w:p w:rsidR="007753B2" w:rsidRPr="004C5A78" w:rsidRDefault="007C19A0" w:rsidP="004C5A78">
      <w:r w:rsidRPr="004C5A78">
        <w:t>A tak sa toho rána po skvelých raňajkách na druhom konci Paríža veselá chasa udatne vydala na pochod a chcela zavŕšiť deň večerou na námestí pred</w:t>
      </w:r>
      <w:r w:rsidR="0027295A" w:rsidRPr="004C5A78">
        <w:t xml:space="preserve"> </w:t>
      </w:r>
      <w:r w:rsidRPr="004C5A78">
        <w:t>chrámom Matky božej.</w:t>
      </w:r>
    </w:p>
    <w:p w:rsidR="007753B2" w:rsidRPr="004C5A78" w:rsidRDefault="007C19A0" w:rsidP="004C5A78">
      <w:r w:rsidRPr="004C5A78">
        <w:t>Povedali sme udatne, lebo mladé ženy potrebovali</w:t>
      </w:r>
      <w:r w:rsidR="0027295A" w:rsidRPr="004C5A78">
        <w:t xml:space="preserve"> </w:t>
      </w:r>
      <w:r w:rsidRPr="004C5A78">
        <w:t>naozaj veľkú duševnú silu a pevný charakter na cestu</w:t>
      </w:r>
      <w:r w:rsidR="0027295A" w:rsidRPr="004C5A78">
        <w:t xml:space="preserve"> </w:t>
      </w:r>
      <w:r w:rsidRPr="004C5A78">
        <w:t>po veľkomeste zachvátenom desom a hrôzou, keď na</w:t>
      </w:r>
      <w:r w:rsidR="0027295A" w:rsidRPr="004C5A78">
        <w:t xml:space="preserve"> </w:t>
      </w:r>
      <w:r w:rsidRPr="004C5A78">
        <w:t>každom kroku stretávali nosidlá s umierajúcimi a vozy plné rakiev a v čudesnom žarte sa vystavovali tejto</w:t>
      </w:r>
      <w:r w:rsidR="0027295A" w:rsidRPr="004C5A78">
        <w:t xml:space="preserve"> </w:t>
      </w:r>
      <w:r w:rsidRPr="004C5A78">
        <w:t>metle decimujúcej Paríž.</w:t>
      </w:r>
    </w:p>
    <w:p w:rsidR="007753B2" w:rsidRPr="004C5A78" w:rsidRDefault="007C19A0" w:rsidP="004C5A78">
      <w:r w:rsidRPr="004C5A78">
        <w:t>Napokon, takáto myšlienka mohla skrsnúť a uskutočniť sa iba v Paríži a iba v istej vrstve jeho obyvateľstva.</w:t>
      </w:r>
    </w:p>
    <w:p w:rsidR="007753B2" w:rsidRPr="004C5A78" w:rsidRDefault="007C19A0" w:rsidP="004C5A78">
      <w:r w:rsidRPr="004C5A78">
        <w:t>Dvaja chlapi smiešne prestrojení za zamestnancov</w:t>
      </w:r>
      <w:r w:rsidR="0027295A" w:rsidRPr="004C5A78">
        <w:t xml:space="preserve"> </w:t>
      </w:r>
      <w:r w:rsidRPr="004C5A78">
        <w:t>pohrebných ústavov, s obrovskými falošnými nosmi,</w:t>
      </w:r>
      <w:r w:rsidR="0027295A" w:rsidRPr="004C5A78">
        <w:t xml:space="preserve"> </w:t>
      </w:r>
      <w:r w:rsidRPr="004C5A78">
        <w:t>ružovým krepovým smútkom za klobúkmi a kytičkami ruží v gombičkových dierkach viedli štvorzáprah.</w:t>
      </w:r>
    </w:p>
    <w:p w:rsidR="007753B2" w:rsidRPr="004C5A78" w:rsidRDefault="007C19A0" w:rsidP="004C5A78">
      <w:r w:rsidRPr="004C5A78">
        <w:lastRenderedPageBreak/>
        <w:t>Na plošine voza boli alegorické postavy predstavujúce Víno, Samopaš, Lásku, Hru.</w:t>
      </w:r>
    </w:p>
    <w:p w:rsidR="007753B2" w:rsidRPr="004C5A78" w:rsidRDefault="007C19A0" w:rsidP="004C5A78">
      <w:r w:rsidRPr="004C5A78">
        <w:t>Úlohou týchto symbolických postáv bolo rozličnými</w:t>
      </w:r>
      <w:r w:rsidR="0027295A" w:rsidRPr="004C5A78">
        <w:t xml:space="preserve"> </w:t>
      </w:r>
      <w:r w:rsidRPr="004C5A78">
        <w:t>ústupkami, sarka</w:t>
      </w:r>
      <w:r w:rsidRPr="004C5A78">
        <w:t>z</w:t>
      </w:r>
      <w:r w:rsidRPr="004C5A78">
        <w:t>mom a prekáraním veľmi sťažovať</w:t>
      </w:r>
      <w:r w:rsidR="0027295A" w:rsidRPr="004C5A78">
        <w:t xml:space="preserve"> </w:t>
      </w:r>
      <w:r w:rsidRPr="004C5A78">
        <w:t>život Cholere, akejsi trúchlivej a fraškov</w:t>
      </w:r>
      <w:r w:rsidRPr="004C5A78">
        <w:t>i</w:t>
      </w:r>
      <w:r w:rsidRPr="004C5A78">
        <w:t>tej Kasandre,</w:t>
      </w:r>
      <w:r w:rsidR="0027295A" w:rsidRPr="004C5A78">
        <w:t xml:space="preserve"> </w:t>
      </w:r>
      <w:r w:rsidRPr="004C5A78">
        <w:t>ktorú zosmiešňovali, z ktorej si strieľali storakým spôsobom.</w:t>
      </w:r>
    </w:p>
    <w:p w:rsidR="007753B2" w:rsidRPr="004C5A78" w:rsidRDefault="007C19A0" w:rsidP="004C5A78">
      <w:r w:rsidRPr="004C5A78">
        <w:t>Mravné ponaučenie z tohto podujatia bolo:</w:t>
      </w:r>
    </w:p>
    <w:p w:rsidR="007753B2" w:rsidRPr="004C5A78" w:rsidRDefault="007C19A0" w:rsidP="004C5A78">
      <w:r w:rsidRPr="004C5A78">
        <w:t>Kto chce bezpečne vzdorovať cholere, musí piť,</w:t>
      </w:r>
      <w:r w:rsidR="0027295A" w:rsidRPr="004C5A78">
        <w:t xml:space="preserve"> </w:t>
      </w:r>
      <w:r w:rsidRPr="004C5A78">
        <w:t>smiať sa, hrať sa a mil</w:t>
      </w:r>
      <w:r w:rsidRPr="004C5A78">
        <w:t>o</w:t>
      </w:r>
      <w:r w:rsidRPr="004C5A78">
        <w:t>vať.</w:t>
      </w:r>
    </w:p>
    <w:p w:rsidR="007753B2" w:rsidRPr="004C5A78" w:rsidRDefault="007C19A0" w:rsidP="004C5A78">
      <w:r w:rsidRPr="004C5A78">
        <w:t>Víno predstavoval tučný, zavalitý, vypasený, bachratý, pochabý Silén s brečtanovým vencom na hlave,</w:t>
      </w:r>
      <w:r w:rsidR="0027295A" w:rsidRPr="004C5A78">
        <w:t xml:space="preserve"> </w:t>
      </w:r>
      <w:r w:rsidRPr="004C5A78">
        <w:t>leoparďou kožou na pleciach a s veľkou zlatou ovenčenou čašou v ruke.</w:t>
      </w:r>
    </w:p>
    <w:p w:rsidR="007753B2" w:rsidRPr="004C5A78" w:rsidRDefault="007C19A0" w:rsidP="004C5A78">
      <w:r w:rsidRPr="004C5A78">
        <w:t>Nikto iný okrem Nini-Moulina, moralizujúceho a náboženského spisovat</w:t>
      </w:r>
      <w:r w:rsidRPr="004C5A78">
        <w:t>e</w:t>
      </w:r>
      <w:r w:rsidRPr="004C5A78">
        <w:t>ľa, nemohol ukázať začudovaným</w:t>
      </w:r>
      <w:r w:rsidR="0027295A" w:rsidRPr="004C5A78">
        <w:t xml:space="preserve"> </w:t>
      </w:r>
      <w:r w:rsidRPr="004C5A78">
        <w:t>a nadšeným divákom červenšie ucho, m</w:t>
      </w:r>
      <w:r w:rsidRPr="004C5A78">
        <w:t>a</w:t>
      </w:r>
      <w:r w:rsidRPr="004C5A78">
        <w:t>jestátnejšie</w:t>
      </w:r>
      <w:r w:rsidR="0027295A" w:rsidRPr="004C5A78">
        <w:t xml:space="preserve"> </w:t>
      </w:r>
      <w:r w:rsidRPr="004C5A78">
        <w:t>brucho, triumfujúcejšiu a žiarivejšiu tvár.</w:t>
      </w:r>
    </w:p>
    <w:p w:rsidR="007753B2" w:rsidRPr="004C5A78" w:rsidRDefault="007C19A0" w:rsidP="004C5A78">
      <w:r w:rsidRPr="004C5A78">
        <w:t>Každú chvíľu Nini-Moulin robil, akoby vypil plnú čašu a potom sa vždy bezočivo rehotal Cholere do očí.</w:t>
      </w:r>
    </w:p>
    <w:p w:rsidR="007753B2" w:rsidRPr="004C5A78" w:rsidRDefault="007C19A0" w:rsidP="004C5A78">
      <w:r w:rsidRPr="004C5A78">
        <w:t>Mŕtvolne popolavá Cholera bola napoly zahalená rubášom. Jej zelenastá papierová maska s červenými,</w:t>
      </w:r>
      <w:r w:rsidR="0027295A" w:rsidRPr="004C5A78">
        <w:t xml:space="preserve"> </w:t>
      </w:r>
      <w:r w:rsidRPr="004C5A78">
        <w:t>vpadnutými očami v smiešnej grimase nepr</w:t>
      </w:r>
      <w:r w:rsidRPr="004C5A78">
        <w:t>e</w:t>
      </w:r>
      <w:r w:rsidRPr="004C5A78">
        <w:t>stajne cerila zuby ako smrtka, no veľmi zábavným spôsobom.</w:t>
      </w:r>
      <w:r w:rsidR="0027295A" w:rsidRPr="004C5A78">
        <w:t xml:space="preserve"> </w:t>
      </w:r>
      <w:r w:rsidRPr="004C5A78">
        <w:t>Krk a jedna ruka rubášom nezahalená boli natreté zelenou farbou. Vycivenou rukou, ta</w:t>
      </w:r>
      <w:r w:rsidRPr="004C5A78">
        <w:t>k</w:t>
      </w:r>
      <w:r w:rsidRPr="004C5A78">
        <w:t>mer ustavične sa</w:t>
      </w:r>
      <w:r w:rsidR="0027295A" w:rsidRPr="004C5A78">
        <w:t xml:space="preserve"> </w:t>
      </w:r>
      <w:r w:rsidRPr="004C5A78">
        <w:t>trasúcou zimničným chvením — opravdivým, nie predstier</w:t>
      </w:r>
      <w:r w:rsidRPr="004C5A78">
        <w:t>a</w:t>
      </w:r>
      <w:r w:rsidRPr="004C5A78">
        <w:t>ným — opierala sa o paličku s krkavčím zobákom.</w:t>
      </w:r>
    </w:p>
    <w:p w:rsidR="007753B2" w:rsidRPr="004C5A78" w:rsidRDefault="007C19A0" w:rsidP="004C5A78">
      <w:r w:rsidRPr="004C5A78">
        <w:t>Týmto groteskným predstaviteľom cholery bol</w:t>
      </w:r>
      <w:r w:rsidR="0027295A" w:rsidRPr="004C5A78">
        <w:t xml:space="preserve"> </w:t>
      </w:r>
      <w:r w:rsidRPr="004C5A78">
        <w:t>Nahospáč. Napriek zdĺhavej a nebezpečnej horúčke,</w:t>
      </w:r>
      <w:r w:rsidR="0027295A" w:rsidRPr="004C5A78">
        <w:t xml:space="preserve"> </w:t>
      </w:r>
      <w:r w:rsidRPr="004C5A78">
        <w:t>vyvolanej následkami nemierneho pitia pálenky a ustavičného lumpovania, ktorá mu nebadateľne podomieľala</w:t>
      </w:r>
      <w:r w:rsidR="0027295A" w:rsidRPr="004C5A78">
        <w:t xml:space="preserve"> </w:t>
      </w:r>
      <w:r w:rsidRPr="004C5A78">
        <w:t>zdravie, Jacques sa dal Morokovi nahovoriť, aby sa</w:t>
      </w:r>
      <w:r w:rsidR="0027295A" w:rsidRPr="004C5A78">
        <w:t xml:space="preserve"> </w:t>
      </w:r>
      <w:r w:rsidRPr="004C5A78">
        <w:t>zúčastnil na maškaráde.</w:t>
      </w:r>
    </w:p>
    <w:p w:rsidR="007753B2" w:rsidRPr="004C5A78" w:rsidRDefault="007C19A0" w:rsidP="004C5A78">
      <w:r w:rsidRPr="004C5A78">
        <w:t>Krotiteľ zverov, ustrojený ako guľový kráľ, predstavoval Hru.</w:t>
      </w:r>
    </w:p>
    <w:p w:rsidR="007753B2" w:rsidRPr="004C5A78" w:rsidRDefault="007C19A0" w:rsidP="004C5A78">
      <w:r w:rsidRPr="004C5A78">
        <w:t>So svojou papierovou pozlátenou korunou na hlave,</w:t>
      </w:r>
      <w:r w:rsidR="0027295A" w:rsidRPr="004C5A78">
        <w:t xml:space="preserve"> </w:t>
      </w:r>
      <w:r w:rsidRPr="004C5A78">
        <w:t>dlhou žltou bradou, ovíjajúcou mu bledú, chladnú tvár</w:t>
      </w:r>
      <w:r w:rsidR="0027295A" w:rsidRPr="004C5A78">
        <w:t xml:space="preserve"> </w:t>
      </w:r>
      <w:r w:rsidRPr="004C5A78">
        <w:t>a zakrývajúcou mu aj časť hrude, i so sv</w:t>
      </w:r>
      <w:r w:rsidRPr="004C5A78">
        <w:t>o</w:t>
      </w:r>
      <w:r w:rsidRPr="004C5A78">
        <w:t>jím strakatým, kockovaným plášťom Morok sa výborne hodil na</w:t>
      </w:r>
      <w:r w:rsidR="0027295A" w:rsidRPr="004C5A78">
        <w:t xml:space="preserve"> </w:t>
      </w:r>
      <w:r w:rsidRPr="004C5A78">
        <w:t>svoju úlohu. S dokonale posmešným výrazom občas</w:t>
      </w:r>
      <w:r w:rsidR="0027295A" w:rsidRPr="004C5A78">
        <w:t xml:space="preserve"> </w:t>
      </w:r>
      <w:r w:rsidRPr="004C5A78">
        <w:t>Cholere pod nosom potriasal vrecú</w:t>
      </w:r>
      <w:r w:rsidRPr="004C5A78">
        <w:t>š</w:t>
      </w:r>
      <w:r w:rsidRPr="004C5A78">
        <w:t>kom naplneným</w:t>
      </w:r>
      <w:r w:rsidR="0027295A" w:rsidRPr="004C5A78">
        <w:t xml:space="preserve"> </w:t>
      </w:r>
      <w:r w:rsidRPr="004C5A78">
        <w:t>cvendžiacimi hracími známkami, na ktorých boli vymaľované všetky možné druhy kariet.</w:t>
      </w:r>
    </w:p>
    <w:p w:rsidR="007753B2" w:rsidRPr="004C5A78" w:rsidRDefault="007C19A0" w:rsidP="004C5A78">
      <w:r w:rsidRPr="004C5A78">
        <w:t>Istá netrebnosť pri pohybe pravou rukou prezrádzala, že sa Morok ešte ce</w:t>
      </w:r>
      <w:r w:rsidRPr="004C5A78">
        <w:t>l</w:t>
      </w:r>
      <w:r w:rsidRPr="004C5A78">
        <w:t xml:space="preserve">kom </w:t>
      </w:r>
      <w:r w:rsidR="00540C52" w:rsidRPr="004C5A78">
        <w:t>nevystrábil</w:t>
      </w:r>
      <w:r w:rsidRPr="004C5A78">
        <w:t xml:space="preserve"> z poranenia,</w:t>
      </w:r>
      <w:r w:rsidR="0027295A" w:rsidRPr="004C5A78">
        <w:t xml:space="preserve"> </w:t>
      </w:r>
      <w:r w:rsidRPr="004C5A78">
        <w:t>ktoré mu spôsobil čierny leopard, než mu Dža</w:t>
      </w:r>
      <w:r w:rsidRPr="004C5A78">
        <w:t>l</w:t>
      </w:r>
      <w:r w:rsidRPr="004C5A78">
        <w:t>ma rozpáral brucho.</w:t>
      </w:r>
    </w:p>
    <w:p w:rsidR="007753B2" w:rsidRPr="004C5A78" w:rsidRDefault="007C19A0" w:rsidP="004C5A78">
      <w:r w:rsidRPr="004C5A78">
        <w:t>Samopašou, symbolizujúcou smiech, bola svižká a šikovná deva, na čie</w:t>
      </w:r>
      <w:r w:rsidRPr="004C5A78">
        <w:t>r</w:t>
      </w:r>
      <w:r w:rsidRPr="004C5A78">
        <w:t>nych vlasoch mala frýgickú čiapku</w:t>
      </w:r>
      <w:r w:rsidR="0027295A" w:rsidRPr="004C5A78">
        <w:t xml:space="preserve"> </w:t>
      </w:r>
      <w:r w:rsidRPr="004C5A78">
        <w:t>šarlátovej farby. Pri Nahospáčovi zastup</w:t>
      </w:r>
      <w:r w:rsidRPr="004C5A78">
        <w:t>o</w:t>
      </w:r>
      <w:r w:rsidRPr="004C5A78">
        <w:t>vala chuderku</w:t>
      </w:r>
      <w:r w:rsidR="0027295A" w:rsidRPr="004C5A78">
        <w:t xml:space="preserve"> </w:t>
      </w:r>
      <w:r w:rsidRPr="004C5A78">
        <w:t>kráľovnú Pohuľanku.</w:t>
      </w:r>
    </w:p>
    <w:p w:rsidR="007753B2" w:rsidRPr="004C5A78" w:rsidRDefault="007C19A0" w:rsidP="004C5A78">
      <w:r w:rsidRPr="004C5A78">
        <w:lastRenderedPageBreak/>
        <w:t>Iná švárna stvora, Modeste Bornichouxová, modelka</w:t>
      </w:r>
      <w:r w:rsidR="0027295A" w:rsidRPr="004C5A78">
        <w:t xml:space="preserve"> </w:t>
      </w:r>
      <w:r w:rsidRPr="004C5A78">
        <w:t>istého maliara, ktorý sa tiež zúčastnil na maškaráde,</w:t>
      </w:r>
      <w:r w:rsidR="0027295A" w:rsidRPr="004C5A78">
        <w:t xml:space="preserve"> </w:t>
      </w:r>
      <w:r w:rsidRPr="004C5A78">
        <w:t>predstavovala Lásku a predstavovala ju skvelo. Rozkošným a šantovným gestom strúhala Cholere mrkvu.</w:t>
      </w:r>
    </w:p>
    <w:p w:rsidR="007753B2" w:rsidRPr="004C5A78" w:rsidRDefault="007C19A0" w:rsidP="004C5A78">
      <w:r w:rsidRPr="004C5A78">
        <w:t>Okolo hlavnej skupiny iné viac-menej groteskné masky kývali zástavkami s veľmi anakreontickými nápismi:</w:t>
      </w:r>
    </w:p>
    <w:p w:rsidR="004C5A78" w:rsidRPr="004C5A78" w:rsidRDefault="004C5A78" w:rsidP="004C5A78"/>
    <w:p w:rsidR="007753B2" w:rsidRPr="00BE2053" w:rsidRDefault="007C19A0" w:rsidP="004C5A78">
      <w:pPr>
        <w:rPr>
          <w:i/>
        </w:rPr>
      </w:pPr>
      <w:r w:rsidRPr="00BE2053">
        <w:rPr>
          <w:i/>
        </w:rPr>
        <w:t>Pochovaj choleru! Ži príjemne a veselo! Musíš sa</w:t>
      </w:r>
      <w:r w:rsidR="0027295A" w:rsidRPr="00BE2053">
        <w:rPr>
          <w:i/>
        </w:rPr>
        <w:t xml:space="preserve"> </w:t>
      </w:r>
      <w:r w:rsidRPr="00BE2053">
        <w:rPr>
          <w:i/>
        </w:rPr>
        <w:t>smiať</w:t>
      </w:r>
      <w:r w:rsidR="007753B2" w:rsidRPr="00BE2053">
        <w:rPr>
          <w:i/>
        </w:rPr>
        <w:t>…</w:t>
      </w:r>
      <w:r w:rsidRPr="00BE2053">
        <w:rPr>
          <w:i/>
        </w:rPr>
        <w:t xml:space="preserve"> smiať a nepr</w:t>
      </w:r>
      <w:r w:rsidRPr="00BE2053">
        <w:rPr>
          <w:i/>
        </w:rPr>
        <w:t>e</w:t>
      </w:r>
      <w:r w:rsidRPr="00BE2053">
        <w:rPr>
          <w:i/>
        </w:rPr>
        <w:t>stajne smiať! Šviháci zničia</w:t>
      </w:r>
      <w:r w:rsidR="0027295A" w:rsidRPr="00BE2053">
        <w:rPr>
          <w:i/>
        </w:rPr>
        <w:t xml:space="preserve"> </w:t>
      </w:r>
      <w:r w:rsidRPr="00BE2053">
        <w:rPr>
          <w:i/>
        </w:rPr>
        <w:t>choleru! Nech žije láska! Nech žije víno! Tak už poď,</w:t>
      </w:r>
      <w:r w:rsidR="0027295A" w:rsidRPr="00BE2053">
        <w:rPr>
          <w:i/>
        </w:rPr>
        <w:t xml:space="preserve"> </w:t>
      </w:r>
      <w:r w:rsidRPr="00BE2053">
        <w:rPr>
          <w:i/>
        </w:rPr>
        <w:t>ty hnusný mor!</w:t>
      </w:r>
    </w:p>
    <w:p w:rsidR="004C5A78" w:rsidRPr="004C5A78" w:rsidRDefault="004C5A78" w:rsidP="004C5A78"/>
    <w:p w:rsidR="007753B2" w:rsidRPr="004C5A78" w:rsidRDefault="008A06D0" w:rsidP="004C5A78">
      <w:r w:rsidRPr="004C5A78">
        <w:t>V</w:t>
      </w:r>
      <w:r w:rsidR="00095108" w:rsidRPr="004C5A78">
        <w:t xml:space="preserve"> </w:t>
      </w:r>
      <w:r w:rsidR="007C19A0" w:rsidRPr="004C5A78">
        <w:t>celej tejto maškaráde bolo naozaj toľko odvážnej</w:t>
      </w:r>
      <w:r w:rsidR="0027295A" w:rsidRPr="004C5A78">
        <w:t xml:space="preserve"> </w:t>
      </w:r>
      <w:r w:rsidR="007C19A0" w:rsidRPr="004C5A78">
        <w:t>veselosti, že drvivá väčšina divákov, keď sprievod</w:t>
      </w:r>
      <w:r w:rsidR="0027295A" w:rsidRPr="004C5A78">
        <w:t xml:space="preserve"> </w:t>
      </w:r>
      <w:r w:rsidR="007C19A0" w:rsidRPr="004C5A78">
        <w:t>pochodoval námestím, aby sa odobral do re</w:t>
      </w:r>
      <w:r w:rsidR="007C19A0" w:rsidRPr="004C5A78">
        <w:t>š</w:t>
      </w:r>
      <w:r w:rsidR="007C19A0" w:rsidRPr="004C5A78">
        <w:t>taurácie,</w:t>
      </w:r>
      <w:r w:rsidR="0027295A" w:rsidRPr="004C5A78">
        <w:t xml:space="preserve"> </w:t>
      </w:r>
      <w:r w:rsidR="007C19A0" w:rsidRPr="004C5A78">
        <w:t>kde jeho účastníkov už čakala večera, viac ráz mu</w:t>
      </w:r>
      <w:r w:rsidR="0027295A" w:rsidRPr="004C5A78">
        <w:t xml:space="preserve"> </w:t>
      </w:r>
      <w:r w:rsidR="007C19A0" w:rsidRPr="004C5A78">
        <w:t>tlieskala s obd</w:t>
      </w:r>
      <w:r w:rsidR="007C19A0" w:rsidRPr="004C5A78">
        <w:t>i</w:t>
      </w:r>
      <w:r w:rsidR="007C19A0" w:rsidRPr="004C5A78">
        <w:t>vom, ktorý vždycky budí odvaha, nech</w:t>
      </w:r>
      <w:r w:rsidR="0027295A" w:rsidRPr="004C5A78">
        <w:t xml:space="preserve"> </w:t>
      </w:r>
      <w:r w:rsidR="007C19A0" w:rsidRPr="004C5A78">
        <w:t>by už bola akokoľvek bláznivá, ak</w:t>
      </w:r>
      <w:r w:rsidR="007C19A0" w:rsidRPr="004C5A78">
        <w:t>o</w:t>
      </w:r>
      <w:r w:rsidR="007C19A0" w:rsidRPr="004C5A78">
        <w:t>koľvek slepá.</w:t>
      </w:r>
    </w:p>
    <w:p w:rsidR="007753B2" w:rsidRPr="004C5A78" w:rsidRDefault="007C19A0" w:rsidP="004C5A78">
      <w:r w:rsidRPr="004C5A78">
        <w:t>Účastníci maškarády sedia za stolom vo veľkej reštauračnej sieni: sú ves</w:t>
      </w:r>
      <w:r w:rsidRPr="004C5A78">
        <w:t>e</w:t>
      </w:r>
      <w:r w:rsidRPr="004C5A78">
        <w:t>lí, bujarí, rozjarení. Každý sa</w:t>
      </w:r>
      <w:r w:rsidR="0027295A" w:rsidRPr="004C5A78">
        <w:t xml:space="preserve"> </w:t>
      </w:r>
      <w:r w:rsidRPr="004C5A78">
        <w:t>smeje z plného hrdla, štrngá si na všetky strany, tyká</w:t>
      </w:r>
      <w:r w:rsidR="0027295A" w:rsidRPr="004C5A78">
        <w:t xml:space="preserve"> </w:t>
      </w:r>
      <w:r w:rsidRPr="004C5A78">
        <w:t>si so susedom a najradšej pije z pohára susedkinho.</w:t>
      </w:r>
    </w:p>
    <w:p w:rsidR="007753B2" w:rsidRPr="004C5A78" w:rsidRDefault="007C19A0" w:rsidP="004C5A78">
      <w:r w:rsidRPr="004C5A78">
        <w:t>Nahospáč odložil masku Cholery. Vyziabnutá, olovená, chorobne bledá tvár, chmúrny lesk vpadnutých očí</w:t>
      </w:r>
      <w:r w:rsidR="0027295A" w:rsidRPr="004C5A78">
        <w:t xml:space="preserve"> </w:t>
      </w:r>
      <w:r w:rsidRPr="004C5A78">
        <w:t>prezrádzali neprestajný postup pomalej choroby, ktorá</w:t>
      </w:r>
      <w:r w:rsidR="0027295A" w:rsidRPr="004C5A78">
        <w:t xml:space="preserve"> </w:t>
      </w:r>
      <w:r w:rsidRPr="004C5A78">
        <w:t>stravovala tohto nešťastníka výstrednosťami úplne vysileného. Hoci mu chorobný oheň spaľoval útroby, snažil sa bolesť zakryť neprirodz</w:t>
      </w:r>
      <w:r w:rsidRPr="004C5A78">
        <w:t>e</w:t>
      </w:r>
      <w:r w:rsidRPr="004C5A78">
        <w:t>ným a nervóznym smiechom.</w:t>
      </w:r>
    </w:p>
    <w:p w:rsidR="007753B2" w:rsidRPr="004C5A78" w:rsidRDefault="007C19A0" w:rsidP="004C5A78">
      <w:r w:rsidRPr="004C5A78">
        <w:t>Jacquovi po ľavici sedel Morok, ktorého osudný</w:t>
      </w:r>
      <w:r w:rsidR="0027295A" w:rsidRPr="004C5A78">
        <w:t xml:space="preserve"> </w:t>
      </w:r>
      <w:r w:rsidRPr="004C5A78">
        <w:t>vplyv ustavične rástol, po pravici dievčina, menom Marieta, prestrojená za Samopaš. Vedľa nej sa sv</w:t>
      </w:r>
      <w:r w:rsidRPr="004C5A78">
        <w:t>o</w:t>
      </w:r>
      <w:r w:rsidRPr="004C5A78">
        <w:t xml:space="preserve">jím </w:t>
      </w:r>
      <w:r w:rsidR="00540C52" w:rsidRPr="004C5A78">
        <w:t>majestátnym</w:t>
      </w:r>
      <w:r w:rsidRPr="004C5A78">
        <w:t xml:space="preserve"> bruchom vystatoval Nini-Moulin, ktorého susedkou z druhej strany bola Modeste Bornichouxová,</w:t>
      </w:r>
      <w:r w:rsidR="0027295A" w:rsidRPr="004C5A78">
        <w:t xml:space="preserve"> </w:t>
      </w:r>
      <w:r w:rsidRPr="004C5A78">
        <w:t>predstavujúca Lásku.</w:t>
      </w:r>
    </w:p>
    <w:p w:rsidR="007753B2" w:rsidRPr="004C5A78" w:rsidRDefault="007C19A0" w:rsidP="004C5A78">
      <w:r w:rsidRPr="004C5A78">
        <w:t>Ostatní hodovníci si posadali podľa svojej vôle, každý vedľa každej, a sl</w:t>
      </w:r>
      <w:r w:rsidRPr="004C5A78">
        <w:t>o</w:t>
      </w:r>
      <w:r w:rsidRPr="004C5A78">
        <w:t>bodní tam, kde im zvýšilo miesto.</w:t>
      </w:r>
    </w:p>
    <w:p w:rsidR="007753B2" w:rsidRPr="004C5A78" w:rsidRDefault="007C19A0" w:rsidP="004C5A78">
      <w:pPr>
        <w:pStyle w:val="Nadpis3"/>
      </w:pPr>
      <w:r w:rsidRPr="004C5A78">
        <w:rPr>
          <w:rFonts w:eastAsia="Palatino Linotype"/>
        </w:rPr>
        <w:t>V</w:t>
      </w:r>
    </w:p>
    <w:p w:rsidR="007753B2" w:rsidRPr="004C5A78" w:rsidRDefault="007C19A0" w:rsidP="004C5A78">
      <w:pPr>
        <w:pStyle w:val="Nadpis4"/>
      </w:pPr>
      <w:r w:rsidRPr="004C5A78">
        <w:t>Čudný zápas</w:t>
      </w:r>
    </w:p>
    <w:p w:rsidR="007753B2" w:rsidRPr="004C5A78" w:rsidRDefault="007C19A0" w:rsidP="004C5A78">
      <w:pPr>
        <w:pStyle w:val="first"/>
      </w:pPr>
      <w:r w:rsidRPr="004C5A78">
        <w:t>Už dva-tri razy vošiel do sály čašník a čosi šepkal svojim druhom, vý</w:t>
      </w:r>
      <w:r w:rsidRPr="004C5A78">
        <w:t>z</w:t>
      </w:r>
      <w:r w:rsidRPr="004C5A78">
        <w:t>namným pohľadom ukazujúc na</w:t>
      </w:r>
      <w:r w:rsidR="0027295A" w:rsidRPr="004C5A78">
        <w:t xml:space="preserve"> </w:t>
      </w:r>
      <w:r w:rsidRPr="004C5A78">
        <w:t>povalu hodovnej siene.</w:t>
      </w:r>
    </w:p>
    <w:p w:rsidR="007753B2" w:rsidRPr="004C5A78" w:rsidRDefault="007C19A0" w:rsidP="004C5A78">
      <w:r w:rsidRPr="004C5A78">
        <w:t>Stolovníci nič nezbadali a ani jeho druhovia nedbali</w:t>
      </w:r>
      <w:r w:rsidR="0027295A" w:rsidRPr="004C5A78">
        <w:t xml:space="preserve"> </w:t>
      </w:r>
      <w:r w:rsidRPr="004C5A78">
        <w:t>na tie reči: akiste n</w:t>
      </w:r>
      <w:r w:rsidRPr="004C5A78">
        <w:t>e</w:t>
      </w:r>
      <w:r w:rsidRPr="004C5A78">
        <w:t>chceli rušiť hostí, ktorých neskrotná veselosť ustavične stúpala.</w:t>
      </w:r>
    </w:p>
    <w:p w:rsidR="007753B2" w:rsidRPr="004C5A78" w:rsidRDefault="008A06D0" w:rsidP="004C5A78">
      <w:r w:rsidRPr="004C5A78">
        <w:lastRenderedPageBreak/>
        <w:t>—</w:t>
      </w:r>
      <w:r w:rsidR="00095108" w:rsidRPr="004C5A78">
        <w:t xml:space="preserve"> </w:t>
      </w:r>
      <w:r w:rsidR="007C19A0" w:rsidRPr="004C5A78">
        <w:t>Kto bude teraz pochybovať, že sme s tou nadutou</w:t>
      </w:r>
      <w:r w:rsidR="0027295A" w:rsidRPr="004C5A78">
        <w:t xml:space="preserve"> </w:t>
      </w:r>
      <w:r w:rsidR="007C19A0" w:rsidRPr="004C5A78">
        <w:t>cholerou zatočili, ako sa patrí? Trúfala si čo len</w:t>
      </w:r>
      <w:r w:rsidR="0027295A" w:rsidRPr="004C5A78">
        <w:t xml:space="preserve"> </w:t>
      </w:r>
      <w:r w:rsidR="007C19A0" w:rsidRPr="004C5A78">
        <w:t>dotknúť sa nášho posvätného práporu? — začal ohromný Turek, jeden zo zástavníkov maškarády.</w:t>
      </w:r>
    </w:p>
    <w:p w:rsidR="007753B2" w:rsidRPr="004C5A78" w:rsidRDefault="008A06D0" w:rsidP="004C5A78">
      <w:r w:rsidRPr="004C5A78">
        <w:t>—</w:t>
      </w:r>
      <w:r w:rsidR="00095108" w:rsidRPr="004C5A78">
        <w:t xml:space="preserve"> </w:t>
      </w:r>
      <w:r w:rsidR="007C19A0" w:rsidRPr="004C5A78">
        <w:t>V tom je celé tajomstvo, — vravel iný, — je to</w:t>
      </w:r>
      <w:r w:rsidR="0027295A" w:rsidRPr="004C5A78">
        <w:t xml:space="preserve"> </w:t>
      </w:r>
      <w:r w:rsidR="007C19A0" w:rsidRPr="004C5A78">
        <w:t>veľmi jednoduché: v</w:t>
      </w:r>
      <w:r w:rsidR="007C19A0" w:rsidRPr="004C5A78">
        <w:t>y</w:t>
      </w:r>
      <w:r w:rsidR="007C19A0" w:rsidRPr="004C5A78">
        <w:t>smej sa tejto metle do očí, a hneď</w:t>
      </w:r>
      <w:r w:rsidR="0027295A" w:rsidRPr="004C5A78">
        <w:t xml:space="preserve"> </w:t>
      </w:r>
      <w:r w:rsidR="007C19A0" w:rsidRPr="004C5A78">
        <w:t>ti ukáže chrbát!</w:t>
      </w:r>
    </w:p>
    <w:p w:rsidR="007753B2" w:rsidRPr="004C5A78" w:rsidRDefault="008A06D0" w:rsidP="004C5A78">
      <w:r w:rsidRPr="004C5A78">
        <w:t>—</w:t>
      </w:r>
      <w:r w:rsidR="00095108" w:rsidRPr="004C5A78">
        <w:t xml:space="preserve"> </w:t>
      </w:r>
      <w:r w:rsidR="007C19A0" w:rsidRPr="004C5A78">
        <w:t>A dobre má, lebo to, čo stvára, je náramne hlúpe! — dodala šumná Pi</w:t>
      </w:r>
      <w:r w:rsidR="007C19A0" w:rsidRPr="004C5A78">
        <w:t>e</w:t>
      </w:r>
      <w:r w:rsidR="007C19A0" w:rsidRPr="004C5A78">
        <w:t>rotka a chytro vyprázdnila svoj</w:t>
      </w:r>
      <w:r w:rsidR="0027295A" w:rsidRPr="004C5A78">
        <w:t xml:space="preserve"> </w:t>
      </w:r>
      <w:r w:rsidR="007C19A0" w:rsidRPr="004C5A78">
        <w:t>pohár.</w:t>
      </w:r>
    </w:p>
    <w:p w:rsidR="007753B2" w:rsidRPr="004C5A78" w:rsidRDefault="008A06D0" w:rsidP="004C5A78">
      <w:r w:rsidRPr="004C5A78">
        <w:t>—</w:t>
      </w:r>
      <w:r w:rsidR="00095108" w:rsidRPr="004C5A78">
        <w:t xml:space="preserve"> </w:t>
      </w:r>
      <w:r w:rsidR="007C19A0" w:rsidRPr="004C5A78">
        <w:t>Máš pravdu, srdiečko, je to hlúpe, prehlúpe, —</w:t>
      </w:r>
      <w:r w:rsidR="0027295A" w:rsidRPr="004C5A78">
        <w:t xml:space="preserve"> </w:t>
      </w:r>
      <w:r w:rsidR="007C19A0" w:rsidRPr="004C5A78">
        <w:t>prisvedčil Pierot svojej Pierotke, — človek si tu spokojne žije, užíva dary života a naraz vám to skriví</w:t>
      </w:r>
      <w:r w:rsidR="0027295A" w:rsidRPr="004C5A78">
        <w:t xml:space="preserve"> </w:t>
      </w:r>
      <w:r w:rsidR="007C19A0" w:rsidRPr="004C5A78">
        <w:t>tvár a je po vás</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Ale, páni, — ozval sa Nini-Moulin s komickou vážnosťou, — v tejto metle je huncútske ponaučenie Prozreteľnosti</w:t>
      </w:r>
      <w:r w:rsidR="007753B2" w:rsidRPr="004C5A78">
        <w:t>…</w:t>
      </w:r>
      <w:r w:rsidR="007C19A0" w:rsidRPr="004C5A78">
        <w:t xml:space="preserve"> ako by povedal veľký Boss</w:t>
      </w:r>
      <w:r w:rsidR="007C19A0" w:rsidRPr="004C5A78">
        <w:t>u</w:t>
      </w:r>
      <w:r w:rsidR="007C19A0" w:rsidRPr="004C5A78">
        <w:t>et</w:t>
      </w:r>
      <w:r w:rsidR="007753B2" w:rsidRPr="004C5A78">
        <w:t>…</w:t>
      </w:r>
    </w:p>
    <w:p w:rsidR="007753B2" w:rsidRPr="004C5A78" w:rsidRDefault="008A06D0" w:rsidP="004C5A78">
      <w:r w:rsidRPr="004C5A78">
        <w:t>—</w:t>
      </w:r>
      <w:r w:rsidR="00095108" w:rsidRPr="004C5A78">
        <w:t xml:space="preserve"> </w:t>
      </w:r>
      <w:r w:rsidR="007C19A0" w:rsidRPr="004C5A78">
        <w:t>Aké ponaučenie?</w:t>
      </w:r>
    </w:p>
    <w:p w:rsidR="007753B2" w:rsidRPr="004C5A78" w:rsidRDefault="008A06D0" w:rsidP="004C5A78">
      <w:r w:rsidRPr="004C5A78">
        <w:t>—</w:t>
      </w:r>
      <w:r w:rsidR="00095108" w:rsidRPr="004C5A78">
        <w:t xml:space="preserve"> </w:t>
      </w:r>
      <w:r w:rsidR="007C19A0" w:rsidRPr="004C5A78">
        <w:t>Hej, páni</w:t>
      </w:r>
      <w:r w:rsidR="007753B2" w:rsidRPr="004C5A78">
        <w:t>…</w:t>
      </w:r>
      <w:r w:rsidR="007C19A0" w:rsidRPr="004C5A78">
        <w:t xml:space="preserve"> Vidí sa mi, že počujem hlas zhora:</w:t>
      </w:r>
      <w:r w:rsidR="0027295A" w:rsidRPr="004C5A78">
        <w:t xml:space="preserve"> </w:t>
      </w:r>
      <w:r w:rsidR="007C19A0" w:rsidRPr="004C5A78">
        <w:t>Pite, čo vám hrdlo ráči, premrhajte všetky peniaze</w:t>
      </w:r>
      <w:r w:rsidR="0027295A" w:rsidRPr="004C5A78">
        <w:t xml:space="preserve"> </w:t>
      </w:r>
      <w:r w:rsidR="007C19A0" w:rsidRPr="004C5A78">
        <w:t>a bozkávajte ženu svojho blížneho</w:t>
      </w:r>
      <w:r w:rsidR="007753B2" w:rsidRPr="004C5A78">
        <w:t>…</w:t>
      </w:r>
      <w:r w:rsidR="007C19A0" w:rsidRPr="004C5A78">
        <w:t xml:space="preserve"> lebo vaše hodiny sú možno spočítané</w:t>
      </w:r>
      <w:r w:rsidR="007753B2" w:rsidRPr="004C5A78">
        <w:t>…</w:t>
      </w:r>
      <w:r w:rsidR="007C19A0" w:rsidRPr="004C5A78">
        <w:t>!!!</w:t>
      </w:r>
    </w:p>
    <w:p w:rsidR="007753B2" w:rsidRPr="004C5A78" w:rsidRDefault="007C19A0" w:rsidP="004C5A78">
      <w:r w:rsidRPr="004C5A78">
        <w:t>S tými slovami pravoverný Silén využil chvíľkovú</w:t>
      </w:r>
      <w:r w:rsidR="0027295A" w:rsidRPr="004C5A78">
        <w:t xml:space="preserve"> </w:t>
      </w:r>
      <w:r w:rsidRPr="004C5A78">
        <w:t>roztržitosť svojej s</w:t>
      </w:r>
      <w:r w:rsidRPr="004C5A78">
        <w:t>u</w:t>
      </w:r>
      <w:r w:rsidRPr="004C5A78">
        <w:t>sedky Modesty a cmukol na kvitnúce líčko Lásky dlhý a hlasitý bozk.</w:t>
      </w:r>
    </w:p>
    <w:p w:rsidR="007753B2" w:rsidRPr="004C5A78" w:rsidRDefault="007C19A0" w:rsidP="004C5A78">
      <w:r w:rsidRPr="004C5A78">
        <w:t>Príklad bol nákazlivý: čoskoro ozajstná hrmavica bozkov sa miešala s v</w:t>
      </w:r>
      <w:r w:rsidRPr="004C5A78">
        <w:t>ý</w:t>
      </w:r>
      <w:r w:rsidRPr="004C5A78">
        <w:t>buchmi smiechu.</w:t>
      </w:r>
    </w:p>
    <w:p w:rsidR="007753B2" w:rsidRPr="004C5A78" w:rsidRDefault="008A06D0" w:rsidP="004C5A78">
      <w:r w:rsidRPr="004C5A78">
        <w:t>—</w:t>
      </w:r>
      <w:r w:rsidR="00095108" w:rsidRPr="004C5A78">
        <w:t xml:space="preserve"> </w:t>
      </w:r>
      <w:r w:rsidR="007C19A0" w:rsidRPr="004C5A78">
        <w:t>Doparoma, jazerná strela, hrom a peklo! — žartovne hrozil Nini-Moulinovi veľký maliar. — Máte šťastie, že je zajtra hádam koniec sveta, ináč by som vás naučil po kostole hvízdať za to, že ste pobozkali Lásku,</w:t>
      </w:r>
      <w:r w:rsidR="0027295A" w:rsidRPr="004C5A78">
        <w:t xml:space="preserve"> </w:t>
      </w:r>
      <w:r w:rsidR="007C19A0" w:rsidRPr="004C5A78">
        <w:t>ktorá je len moja láska.</w:t>
      </w:r>
    </w:p>
    <w:p w:rsidR="007753B2" w:rsidRPr="004C5A78" w:rsidRDefault="008A06D0" w:rsidP="004C5A78">
      <w:r w:rsidRPr="004C5A78">
        <w:t>—</w:t>
      </w:r>
      <w:r w:rsidR="00095108" w:rsidRPr="004C5A78">
        <w:t xml:space="preserve"> </w:t>
      </w:r>
      <w:r w:rsidR="007C19A0" w:rsidRPr="004C5A78">
        <w:t>To vám len dokazuje, ó, Rubens, ó, Raffael, a ešte</w:t>
      </w:r>
      <w:r w:rsidR="0027295A" w:rsidRPr="004C5A78">
        <w:t xml:space="preserve"> </w:t>
      </w:r>
      <w:r w:rsidR="007C19A0" w:rsidRPr="004C5A78">
        <w:t>väčší majster, ako je nám cholera osožná, láskavá</w:t>
      </w:r>
      <w:r w:rsidR="0027295A" w:rsidRPr="004C5A78">
        <w:t xml:space="preserve"> </w:t>
      </w:r>
      <w:r w:rsidR="007C19A0" w:rsidRPr="004C5A78">
        <w:t>a žičlivá.</w:t>
      </w:r>
    </w:p>
    <w:p w:rsidR="007753B2" w:rsidRPr="004C5A78" w:rsidRDefault="008A06D0" w:rsidP="004C5A78">
      <w:r w:rsidRPr="004C5A78">
        <w:t>—</w:t>
      </w:r>
      <w:r w:rsidR="00095108" w:rsidRPr="004C5A78">
        <w:t xml:space="preserve"> </w:t>
      </w:r>
      <w:r w:rsidR="007C19A0" w:rsidRPr="004C5A78">
        <w:t xml:space="preserve">A ľudomilná! — dodal iný hosť. — </w:t>
      </w:r>
      <w:r w:rsidR="00540C52" w:rsidRPr="004C5A78">
        <w:t>Vďaka</w:t>
      </w:r>
      <w:r w:rsidR="007C19A0" w:rsidRPr="004C5A78">
        <w:t xml:space="preserve"> nej veritelia sa starajú o zdravie svojich dlžníkov</w:t>
      </w:r>
      <w:r w:rsidR="007753B2" w:rsidRPr="004C5A78">
        <w:t>…</w:t>
      </w:r>
      <w:r w:rsidR="007C19A0" w:rsidRPr="004C5A78">
        <w:t xml:space="preserve"> Dnes</w:t>
      </w:r>
      <w:r w:rsidR="0027295A" w:rsidRPr="004C5A78">
        <w:t xml:space="preserve"> </w:t>
      </w:r>
      <w:r w:rsidR="007C19A0" w:rsidRPr="004C5A78">
        <w:t>ráno mi úžerník, ktorému osobitne záleží na mojom</w:t>
      </w:r>
      <w:r w:rsidR="0027295A" w:rsidRPr="004C5A78">
        <w:t xml:space="preserve"> </w:t>
      </w:r>
      <w:r w:rsidR="007C19A0" w:rsidRPr="004C5A78">
        <w:t>zdraví, doniesol všetky možné medikamenty proti</w:t>
      </w:r>
      <w:r w:rsidR="0027295A" w:rsidRPr="004C5A78">
        <w:t xml:space="preserve"> </w:t>
      </w:r>
      <w:r w:rsidR="007C19A0" w:rsidRPr="004C5A78">
        <w:t>cholere.</w:t>
      </w:r>
    </w:p>
    <w:p w:rsidR="007753B2" w:rsidRPr="004C5A78" w:rsidRDefault="008A06D0" w:rsidP="004C5A78">
      <w:r w:rsidRPr="004C5A78">
        <w:t>—</w:t>
      </w:r>
      <w:r w:rsidR="00095108" w:rsidRPr="004C5A78">
        <w:t xml:space="preserve"> </w:t>
      </w:r>
      <w:r w:rsidR="007C19A0" w:rsidRPr="004C5A78">
        <w:t>A mňa zas, — poznamenal žiak veľkého maliara,</w:t>
      </w:r>
      <w:r w:rsidR="0027295A" w:rsidRPr="004C5A78">
        <w:t xml:space="preserve"> </w:t>
      </w:r>
      <w:r w:rsidR="007C19A0" w:rsidRPr="004C5A78">
        <w:t>— môj krajčír chcel donútiť, aby som nosil flanelový</w:t>
      </w:r>
      <w:r w:rsidR="0027295A" w:rsidRPr="004C5A78">
        <w:t xml:space="preserve"> </w:t>
      </w:r>
      <w:r w:rsidR="007C19A0" w:rsidRPr="004C5A78">
        <w:t>pás na živote, pretože som mu dlžný päťtisíc frankov.</w:t>
      </w:r>
      <w:r w:rsidR="0027295A" w:rsidRPr="004C5A78">
        <w:t xml:space="preserve"> </w:t>
      </w:r>
      <w:r w:rsidR="007C19A0" w:rsidRPr="004C5A78">
        <w:t>Odvetil som mu: Ó, majstre, dajte mi kvitanciu na všetky moje účty, a ja sa vám zabalím do flanelu i celý,</w:t>
      </w:r>
      <w:r w:rsidR="0027295A" w:rsidRPr="004C5A78">
        <w:t xml:space="preserve"> </w:t>
      </w:r>
      <w:r w:rsidR="007C19A0" w:rsidRPr="004C5A78">
        <w:t>aby ste nestratili takého dobrého záka</w:t>
      </w:r>
      <w:r w:rsidR="007C19A0" w:rsidRPr="004C5A78">
        <w:t>z</w:t>
      </w:r>
      <w:r w:rsidR="007C19A0" w:rsidRPr="004C5A78">
        <w:t>níka, keď už</w:t>
      </w:r>
      <w:r w:rsidR="0027295A" w:rsidRPr="004C5A78">
        <w:t xml:space="preserve"> </w:t>
      </w:r>
      <w:r w:rsidR="007C19A0" w:rsidRPr="004C5A78">
        <w:t>vám na tom toľko záleží!</w:t>
      </w:r>
    </w:p>
    <w:p w:rsidR="007753B2" w:rsidRPr="004C5A78" w:rsidRDefault="008A06D0" w:rsidP="004C5A78">
      <w:r w:rsidRPr="004C5A78">
        <w:t>—</w:t>
      </w:r>
      <w:r w:rsidR="00095108" w:rsidRPr="004C5A78">
        <w:t xml:space="preserve"> </w:t>
      </w:r>
      <w:r w:rsidR="007C19A0" w:rsidRPr="004C5A78">
        <w:t>Ó, cholera, pripíjam ti na zdravie! — ozval sa</w:t>
      </w:r>
      <w:r w:rsidR="0027295A" w:rsidRPr="004C5A78">
        <w:t xml:space="preserve"> </w:t>
      </w:r>
      <w:r w:rsidR="007C19A0" w:rsidRPr="004C5A78">
        <w:t>Nini-Moulin tónom gr</w:t>
      </w:r>
      <w:r w:rsidR="007C19A0" w:rsidRPr="004C5A78">
        <w:t>o</w:t>
      </w:r>
      <w:r w:rsidR="007C19A0" w:rsidRPr="004C5A78">
        <w:t>teskného vzývania. — Ty nie si</w:t>
      </w:r>
      <w:r w:rsidR="0027295A" w:rsidRPr="004C5A78">
        <w:t xml:space="preserve"> </w:t>
      </w:r>
      <w:r w:rsidR="007C19A0" w:rsidRPr="004C5A78">
        <w:t>zúfalstvo, naopak, ty symbolizuješ nádej</w:t>
      </w:r>
      <w:r w:rsidR="007753B2" w:rsidRPr="004C5A78">
        <w:t>…</w:t>
      </w:r>
      <w:r w:rsidR="007C19A0" w:rsidRPr="004C5A78">
        <w:t xml:space="preserve"> áno, nádej! Koľko mužov, koľko manželiek snívalo o vdovstve, ach, s takými slabými vyhliadkami! Naraz prídeš</w:t>
      </w:r>
      <w:r w:rsidR="0027295A" w:rsidRPr="004C5A78">
        <w:t xml:space="preserve"> </w:t>
      </w:r>
      <w:r w:rsidR="007C19A0" w:rsidRPr="004C5A78">
        <w:t>ty, a sú úplne veselí: vďaka tebe, ó, dobr</w:t>
      </w:r>
      <w:r w:rsidR="007C19A0" w:rsidRPr="004C5A78">
        <w:t>o</w:t>
      </w:r>
      <w:r w:rsidR="007C19A0" w:rsidRPr="004C5A78">
        <w:t>činná metla,</w:t>
      </w:r>
      <w:r w:rsidR="0027295A" w:rsidRPr="004C5A78">
        <w:t xml:space="preserve"> </w:t>
      </w:r>
      <w:r w:rsidR="007C19A0" w:rsidRPr="004C5A78">
        <w:t>ich šance na slobodu sa zostonásobili.</w:t>
      </w:r>
    </w:p>
    <w:p w:rsidR="007753B2" w:rsidRPr="004C5A78" w:rsidRDefault="008A06D0" w:rsidP="004C5A78">
      <w:r w:rsidRPr="004C5A78">
        <w:lastRenderedPageBreak/>
        <w:t>—</w:t>
      </w:r>
      <w:r w:rsidR="00095108" w:rsidRPr="004C5A78">
        <w:t xml:space="preserve"> </w:t>
      </w:r>
      <w:r w:rsidR="007C19A0" w:rsidRPr="004C5A78">
        <w:t>A čo ešte dedičia, tí len môžu byť vďační! Slab</w:t>
      </w:r>
      <w:r w:rsidR="0046064E" w:rsidRPr="004C5A78">
        <w:t>é n</w:t>
      </w:r>
      <w:r w:rsidR="007C19A0" w:rsidRPr="004C5A78">
        <w:t>achladenie, neobo</w:t>
      </w:r>
      <w:r w:rsidR="007C19A0" w:rsidRPr="004C5A78">
        <w:t>z</w:t>
      </w:r>
      <w:r w:rsidR="007C19A0" w:rsidRPr="004C5A78">
        <w:t>retnosť, ozajstné nič</w:t>
      </w:r>
      <w:r w:rsidR="007753B2" w:rsidRPr="004C5A78">
        <w:t>…</w:t>
      </w:r>
      <w:r w:rsidR="007C19A0" w:rsidRPr="004C5A78">
        <w:t xml:space="preserve"> a bác, v hodine je z bohatého strýčka oplakávaný do</w:t>
      </w:r>
      <w:r w:rsidR="007C19A0" w:rsidRPr="004C5A78">
        <w:t>b</w:t>
      </w:r>
      <w:r w:rsidR="007C19A0" w:rsidRPr="004C5A78">
        <w:t>rodinec.</w:t>
      </w:r>
    </w:p>
    <w:p w:rsidR="007753B2" w:rsidRPr="004C5A78" w:rsidRDefault="008A06D0" w:rsidP="004C5A78">
      <w:r w:rsidRPr="004C5A78">
        <w:t>—</w:t>
      </w:r>
      <w:r w:rsidR="00095108" w:rsidRPr="004C5A78">
        <w:t xml:space="preserve"> </w:t>
      </w:r>
      <w:r w:rsidR="007C19A0" w:rsidRPr="004C5A78">
        <w:t>A ľudia, čo chcú ustavične na miesta iných! Pre</w:t>
      </w:r>
      <w:r w:rsidR="0027295A" w:rsidRPr="004C5A78">
        <w:t xml:space="preserve"> </w:t>
      </w:r>
      <w:r w:rsidR="007C19A0" w:rsidRPr="004C5A78">
        <w:t>tých je len cholera nad všetkých protektorov!</w:t>
      </w:r>
    </w:p>
    <w:p w:rsidR="007753B2" w:rsidRPr="004C5A78" w:rsidRDefault="008A06D0" w:rsidP="004C5A78">
      <w:r w:rsidRPr="004C5A78">
        <w:t>—</w:t>
      </w:r>
      <w:r w:rsidR="00095108" w:rsidRPr="004C5A78">
        <w:t xml:space="preserve"> </w:t>
      </w:r>
      <w:r w:rsidR="007C19A0" w:rsidRPr="004C5A78">
        <w:t>A ako sa jej zásluhou toľko prísah vernosti stane</w:t>
      </w:r>
      <w:r w:rsidR="0027295A" w:rsidRPr="004C5A78">
        <w:t xml:space="preserve"> </w:t>
      </w:r>
      <w:r w:rsidR="007C19A0" w:rsidRPr="004C5A78">
        <w:t>pravdivými! — p</w:t>
      </w:r>
      <w:r w:rsidR="007C19A0" w:rsidRPr="004C5A78">
        <w:t>o</w:t>
      </w:r>
      <w:r w:rsidR="007C19A0" w:rsidRPr="004C5A78">
        <w:t>znamenala sentimentálne Modeste.</w:t>
      </w:r>
      <w:r w:rsidR="0027295A" w:rsidRPr="004C5A78">
        <w:t xml:space="preserve"> </w:t>
      </w:r>
      <w:r w:rsidR="007C19A0" w:rsidRPr="004C5A78">
        <w:t>— Koľkí ničomníci sľúbili dôverčivej slabej žene, že ju</w:t>
      </w:r>
      <w:r w:rsidR="0027295A" w:rsidRPr="004C5A78">
        <w:t xml:space="preserve"> </w:t>
      </w:r>
      <w:r w:rsidR="007C19A0" w:rsidRPr="004C5A78">
        <w:t>budú ľúbiť až do smrti a, lotri, nečakali, že tak verne</w:t>
      </w:r>
      <w:r w:rsidR="0027295A" w:rsidRPr="004C5A78">
        <w:t xml:space="preserve"> </w:t>
      </w:r>
      <w:r w:rsidR="007C19A0" w:rsidRPr="004C5A78">
        <w:t>dodržia slovo!</w:t>
      </w:r>
    </w:p>
    <w:p w:rsidR="007753B2" w:rsidRPr="004C5A78" w:rsidRDefault="008A06D0" w:rsidP="004C5A78">
      <w:r w:rsidRPr="004C5A78">
        <w:t>—</w:t>
      </w:r>
      <w:r w:rsidR="00095108" w:rsidRPr="004C5A78">
        <w:t xml:space="preserve"> </w:t>
      </w:r>
      <w:r w:rsidR="007C19A0" w:rsidRPr="004C5A78">
        <w:t xml:space="preserve">Páni, — ozval sa opäť Nini-Moulin, — </w:t>
      </w:r>
      <w:r w:rsidR="00540C52" w:rsidRPr="004C5A78">
        <w:t>keďže</w:t>
      </w:r>
      <w:r w:rsidR="007C19A0" w:rsidRPr="004C5A78">
        <w:t xml:space="preserve"> bude</w:t>
      </w:r>
      <w:r w:rsidR="0027295A" w:rsidRPr="004C5A78">
        <w:t xml:space="preserve"> </w:t>
      </w:r>
      <w:r w:rsidR="007C19A0" w:rsidRPr="004C5A78">
        <w:t>hádam zajtra koniec sveta, ako to pred chvíľou povedal tu prítomný slávny maliar, navrhujem, aby sme sa</w:t>
      </w:r>
      <w:r w:rsidR="0027295A" w:rsidRPr="004C5A78">
        <w:t xml:space="preserve"> </w:t>
      </w:r>
      <w:r w:rsidR="007C19A0" w:rsidRPr="004C5A78">
        <w:t>hrali na prevrátený svet: žiadam, aby nás dámy dráždili, provokovali, prekárali, kradli nám bozky, aby si</w:t>
      </w:r>
      <w:r w:rsidR="0027295A" w:rsidRPr="004C5A78">
        <w:t xml:space="preserve"> </w:t>
      </w:r>
      <w:r w:rsidR="007C19A0" w:rsidRPr="004C5A78">
        <w:t>k nám všetko dovoľovali, ba aby nás</w:t>
      </w:r>
      <w:r w:rsidR="007753B2" w:rsidRPr="004C5A78">
        <w:t>…</w:t>
      </w:r>
      <w:r w:rsidR="007C19A0" w:rsidRPr="004C5A78">
        <w:t xml:space="preserve"> na moj veru</w:t>
      </w:r>
      <w:r w:rsidR="007753B2" w:rsidRPr="004C5A78">
        <w:t>…</w:t>
      </w:r>
      <w:r w:rsidR="007C19A0" w:rsidRPr="004C5A78">
        <w:t xml:space="preserve"> veď z toho sa neumiera</w:t>
      </w:r>
      <w:r w:rsidR="007753B2" w:rsidRPr="004C5A78">
        <w:t>…</w:t>
      </w:r>
      <w:r w:rsidR="007C19A0" w:rsidRPr="004C5A78">
        <w:t xml:space="preserve"> žiadam, aby nás urážali, hej, vyhlas</w:t>
      </w:r>
      <w:r w:rsidR="007C19A0" w:rsidRPr="004C5A78">
        <w:t>u</w:t>
      </w:r>
      <w:r w:rsidR="007C19A0" w:rsidRPr="004C5A78">
        <w:t>jem, že sa dám urážať, že ich vyzývam, aby ma urážali! Nuž teda, Láska, m</w:t>
      </w:r>
      <w:r w:rsidR="007C19A0" w:rsidRPr="004C5A78">
        <w:t>ô</w:t>
      </w:r>
      <w:r w:rsidR="007C19A0" w:rsidRPr="004C5A78">
        <w:t>žeš ma poctiť</w:t>
      </w:r>
      <w:r w:rsidR="0027295A" w:rsidRPr="004C5A78">
        <w:t xml:space="preserve"> </w:t>
      </w:r>
      <w:r w:rsidR="007C19A0" w:rsidRPr="004C5A78">
        <w:t>najhoršou urážkou, akej sa len môže dostať cnostnému</w:t>
      </w:r>
      <w:r w:rsidR="0027295A" w:rsidRPr="004C5A78">
        <w:t xml:space="preserve"> </w:t>
      </w:r>
      <w:r w:rsidR="007C19A0" w:rsidRPr="004C5A78">
        <w:t>a cu</w:t>
      </w:r>
      <w:r w:rsidR="007C19A0" w:rsidRPr="004C5A78">
        <w:t>d</w:t>
      </w:r>
      <w:r w:rsidR="007C19A0" w:rsidRPr="004C5A78">
        <w:t>nému mládencovi! — doložil náboženský spisovateľ a nahol sa k Modeste, ktorá ho odsotila s bláznivým smiechom.</w:t>
      </w:r>
    </w:p>
    <w:p w:rsidR="007753B2" w:rsidRPr="004C5A78" w:rsidRDefault="007C19A0" w:rsidP="004C5A78">
      <w:r w:rsidRPr="004C5A78">
        <w:t>Nini-Moulinov čudácky návrh bol prijatý so všeobecnou veselosťou a orgie sa začali znovu.</w:t>
      </w:r>
    </w:p>
    <w:p w:rsidR="007753B2" w:rsidRPr="004C5A78" w:rsidRDefault="007753B2" w:rsidP="004C5A78"/>
    <w:p w:rsidR="007753B2" w:rsidRPr="004C5A78" w:rsidRDefault="007C19A0" w:rsidP="004C5A78">
      <w:r w:rsidRPr="004C5A78">
        <w:t>Uprostred tohto ohlušujúceho virvaru znovu prišiel</w:t>
      </w:r>
      <w:r w:rsidR="0027295A" w:rsidRPr="004C5A78">
        <w:t xml:space="preserve"> </w:t>
      </w:r>
      <w:r w:rsidRPr="004C5A78">
        <w:t>čašník s bledou, rozč</w:t>
      </w:r>
      <w:r w:rsidRPr="004C5A78">
        <w:t>ú</w:t>
      </w:r>
      <w:r w:rsidRPr="004C5A78">
        <w:t>lenou tvárou, ktorý tu bol už viac</w:t>
      </w:r>
      <w:r w:rsidR="0027295A" w:rsidRPr="004C5A78">
        <w:t xml:space="preserve"> </w:t>
      </w:r>
      <w:r w:rsidRPr="004C5A78">
        <w:t>ráz, a znepokojene šepkal svojim druhom, ukazujúc im</w:t>
      </w:r>
      <w:r w:rsidR="0027295A" w:rsidRPr="004C5A78">
        <w:t xml:space="preserve"> </w:t>
      </w:r>
      <w:r w:rsidRPr="004C5A78">
        <w:t>na povalu.</w:t>
      </w:r>
    </w:p>
    <w:p w:rsidR="007753B2" w:rsidRPr="004C5A78" w:rsidRDefault="007C19A0" w:rsidP="004C5A78">
      <w:r w:rsidRPr="004C5A78">
        <w:t>Pristúpil k hlavnému čašníkovi a vzrušene mu pošepkal:</w:t>
      </w:r>
    </w:p>
    <w:p w:rsidR="007753B2" w:rsidRPr="004C5A78" w:rsidRDefault="008A06D0" w:rsidP="004C5A78">
      <w:r w:rsidRPr="004C5A78">
        <w:t>—</w:t>
      </w:r>
      <w:r w:rsidR="00095108" w:rsidRPr="004C5A78">
        <w:t xml:space="preserve"> </w:t>
      </w:r>
      <w:r w:rsidR="007C19A0" w:rsidRPr="004C5A78">
        <w:t>Už sú tu</w:t>
      </w:r>
      <w:r w:rsidR="007753B2" w:rsidRPr="004C5A78">
        <w:t>…</w:t>
      </w:r>
    </w:p>
    <w:p w:rsidR="007753B2" w:rsidRPr="004C5A78" w:rsidRDefault="008A06D0" w:rsidP="004C5A78">
      <w:r w:rsidRPr="004C5A78">
        <w:t>—</w:t>
      </w:r>
      <w:r w:rsidR="00095108" w:rsidRPr="004C5A78">
        <w:t xml:space="preserve"> </w:t>
      </w:r>
      <w:r w:rsidR="007C19A0" w:rsidRPr="004C5A78">
        <w:t>Kto?</w:t>
      </w:r>
    </w:p>
    <w:p w:rsidR="007753B2" w:rsidRPr="004C5A78" w:rsidRDefault="008A06D0" w:rsidP="004C5A78">
      <w:r w:rsidRPr="004C5A78">
        <w:t>—</w:t>
      </w:r>
      <w:r w:rsidR="00095108" w:rsidRPr="004C5A78">
        <w:t xml:space="preserve"> </w:t>
      </w:r>
      <w:r w:rsidR="007C19A0" w:rsidRPr="004C5A78">
        <w:t>Veď viete</w:t>
      </w:r>
      <w:r w:rsidR="007753B2" w:rsidRPr="004C5A78">
        <w:t>…</w:t>
      </w:r>
      <w:r w:rsidR="007C19A0" w:rsidRPr="004C5A78">
        <w:t xml:space="preserve"> tamhore</w:t>
      </w:r>
      <w:r w:rsidR="007753B2" w:rsidRPr="004C5A78">
        <w:t>…</w:t>
      </w:r>
      <w:r w:rsidR="007C19A0" w:rsidRPr="004C5A78">
        <w:t xml:space="preserve"> — a ukázal na povalu.</w:t>
      </w:r>
    </w:p>
    <w:p w:rsidR="007753B2" w:rsidRPr="004C5A78" w:rsidRDefault="008A06D0" w:rsidP="004C5A78">
      <w:r w:rsidRPr="004C5A78">
        <w:t>—</w:t>
      </w:r>
      <w:r w:rsidR="00095108" w:rsidRPr="004C5A78">
        <w:t xml:space="preserve"> </w:t>
      </w:r>
      <w:r w:rsidR="007C19A0" w:rsidRPr="004C5A78">
        <w:t>Ach</w:t>
      </w:r>
      <w:r w:rsidR="007753B2" w:rsidRPr="004C5A78">
        <w:t>…</w:t>
      </w:r>
      <w:r w:rsidR="007C19A0" w:rsidRPr="004C5A78">
        <w:t>! — vzdychol si ustarostene hlavný.</w:t>
      </w:r>
      <w:r w:rsidR="0027295A" w:rsidRPr="004C5A78">
        <w:t xml:space="preserve"> </w:t>
      </w:r>
      <w:r w:rsidR="007C19A0" w:rsidRPr="004C5A78">
        <w:t>— A kde sú?</w:t>
      </w:r>
    </w:p>
    <w:p w:rsidR="007753B2" w:rsidRPr="004C5A78" w:rsidRDefault="008A06D0" w:rsidP="004C5A78">
      <w:r w:rsidRPr="004C5A78">
        <w:t>—</w:t>
      </w:r>
      <w:r w:rsidR="00095108" w:rsidRPr="004C5A78">
        <w:t xml:space="preserve"> </w:t>
      </w:r>
      <w:r w:rsidR="007C19A0" w:rsidRPr="004C5A78">
        <w:t>Práve vyšli hore</w:t>
      </w:r>
      <w:r w:rsidR="007753B2" w:rsidRPr="004C5A78">
        <w:t>…</w:t>
      </w:r>
      <w:r w:rsidR="007C19A0" w:rsidRPr="004C5A78">
        <w:t xml:space="preserve"> teraz sú tam, — pokyvoval</w:t>
      </w:r>
      <w:r w:rsidR="0027295A" w:rsidRPr="004C5A78">
        <w:t xml:space="preserve"> </w:t>
      </w:r>
      <w:r w:rsidR="007C19A0" w:rsidRPr="004C5A78">
        <w:t>hlavou vyľakaný čašník, — sú tam!</w:t>
      </w:r>
    </w:p>
    <w:p w:rsidR="007753B2" w:rsidRPr="004C5A78" w:rsidRDefault="008A06D0" w:rsidP="004C5A78">
      <w:r w:rsidRPr="004C5A78">
        <w:t>—</w:t>
      </w:r>
      <w:r w:rsidR="00095108" w:rsidRPr="004C5A78">
        <w:t xml:space="preserve"> </w:t>
      </w:r>
      <w:r w:rsidR="007C19A0" w:rsidRPr="004C5A78">
        <w:t>Čo vraví šéf?</w:t>
      </w:r>
    </w:p>
    <w:p w:rsidR="007753B2" w:rsidRPr="004C5A78" w:rsidRDefault="008A06D0" w:rsidP="004C5A78">
      <w:r w:rsidRPr="004C5A78">
        <w:t>—</w:t>
      </w:r>
      <w:r w:rsidR="00095108" w:rsidRPr="004C5A78">
        <w:t xml:space="preserve"> </w:t>
      </w:r>
      <w:r w:rsidR="007C19A0" w:rsidRPr="004C5A78">
        <w:t>Je celý zúfalý</w:t>
      </w:r>
      <w:r w:rsidR="007753B2" w:rsidRPr="004C5A78">
        <w:t>…</w:t>
      </w:r>
      <w:r w:rsidR="007C19A0" w:rsidRPr="004C5A78">
        <w:t xml:space="preserve"> kvôli</w:t>
      </w:r>
      <w:r w:rsidR="007753B2" w:rsidRPr="004C5A78">
        <w:t>…</w:t>
      </w:r>
      <w:r w:rsidR="007C19A0" w:rsidRPr="004C5A78">
        <w:t xml:space="preserve"> — a čašník pohľadom</w:t>
      </w:r>
      <w:r w:rsidR="0027295A" w:rsidRPr="004C5A78">
        <w:t xml:space="preserve"> </w:t>
      </w:r>
      <w:r w:rsidR="007C19A0" w:rsidRPr="004C5A78">
        <w:t>ukázal na hosťov. — Nevie, čo robiť</w:t>
      </w:r>
      <w:r w:rsidR="007753B2" w:rsidRPr="004C5A78">
        <w:t>…</w:t>
      </w:r>
      <w:r w:rsidR="007C19A0" w:rsidRPr="004C5A78">
        <w:t xml:space="preserve"> posiela ma za</w:t>
      </w:r>
      <w:r w:rsidR="0027295A" w:rsidRPr="004C5A78">
        <w:t xml:space="preserve"> </w:t>
      </w:r>
      <w:r w:rsidR="007C19A0" w:rsidRPr="004C5A78">
        <w:t>vami</w:t>
      </w:r>
      <w:r w:rsidR="007753B2" w:rsidRPr="004C5A78">
        <w:t>…</w:t>
      </w:r>
    </w:p>
    <w:p w:rsidR="007753B2" w:rsidRPr="004C5A78" w:rsidRDefault="008A06D0" w:rsidP="004C5A78">
      <w:r w:rsidRPr="004C5A78">
        <w:t>—</w:t>
      </w:r>
      <w:r w:rsidR="00095108" w:rsidRPr="004C5A78">
        <w:t xml:space="preserve"> </w:t>
      </w:r>
      <w:r w:rsidR="007C19A0" w:rsidRPr="004C5A78">
        <w:t>A čo, dočerta, mám robiť ja</w:t>
      </w:r>
      <w:r w:rsidR="007753B2" w:rsidRPr="004C5A78">
        <w:t>…?</w:t>
      </w:r>
      <w:r w:rsidR="007C19A0" w:rsidRPr="004C5A78">
        <w:t>! — utieral si</w:t>
      </w:r>
      <w:r w:rsidR="0027295A" w:rsidRPr="004C5A78">
        <w:t xml:space="preserve"> </w:t>
      </w:r>
      <w:r w:rsidR="007C19A0" w:rsidRPr="004C5A78">
        <w:t>uznojené čelo. — To sa dalo čakať</w:t>
      </w:r>
      <w:r w:rsidR="007753B2" w:rsidRPr="004C5A78">
        <w:t>…</w:t>
      </w:r>
      <w:r w:rsidR="007C19A0" w:rsidRPr="004C5A78">
        <w:t xml:space="preserve"> nemôžeme tomu</w:t>
      </w:r>
      <w:r w:rsidR="0027295A" w:rsidRPr="004C5A78">
        <w:t xml:space="preserve"> </w:t>
      </w:r>
      <w:r w:rsidR="007C19A0" w:rsidRPr="004C5A78">
        <w:t>predísť</w:t>
      </w:r>
      <w:r w:rsidR="007753B2" w:rsidRPr="004C5A78">
        <w:t>…</w:t>
      </w:r>
    </w:p>
    <w:p w:rsidR="007753B2" w:rsidRPr="004C5A78" w:rsidRDefault="008A06D0" w:rsidP="004C5A78">
      <w:r w:rsidRPr="004C5A78">
        <w:t>—</w:t>
      </w:r>
      <w:r w:rsidR="00095108" w:rsidRPr="004C5A78">
        <w:t xml:space="preserve"> </w:t>
      </w:r>
      <w:r w:rsidR="007C19A0" w:rsidRPr="004C5A78">
        <w:t>Ja tu nezostanem, už sa to začne.</w:t>
      </w:r>
    </w:p>
    <w:p w:rsidR="007753B2" w:rsidRPr="004C5A78" w:rsidRDefault="008A06D0" w:rsidP="004C5A78">
      <w:r w:rsidRPr="004C5A78">
        <w:t>—</w:t>
      </w:r>
      <w:r w:rsidR="00095108" w:rsidRPr="004C5A78">
        <w:t xml:space="preserve"> </w:t>
      </w:r>
      <w:r w:rsidR="007C19A0" w:rsidRPr="004C5A78">
        <w:t>Aj spravíš lepšie, pretože už teraz tvoja vystrašená tvár budí pozornosť: choď a povedz šéfovi, že musíme počkať, ako sa udalosti vyvinú!</w:t>
      </w:r>
    </w:p>
    <w:p w:rsidR="007753B2" w:rsidRPr="004C5A78" w:rsidRDefault="007C19A0" w:rsidP="004C5A78">
      <w:r w:rsidRPr="004C5A78">
        <w:t>Táto príhoda takmer úplne zapadla vo vzrastajúcom</w:t>
      </w:r>
      <w:r w:rsidR="0027295A" w:rsidRPr="004C5A78">
        <w:t xml:space="preserve"> </w:t>
      </w:r>
      <w:r w:rsidRPr="004C5A78">
        <w:t>rámuse veselej host</w:t>
      </w:r>
      <w:r w:rsidRPr="004C5A78">
        <w:t>i</w:t>
      </w:r>
      <w:r w:rsidRPr="004C5A78">
        <w:t>ny.</w:t>
      </w:r>
    </w:p>
    <w:p w:rsidR="007753B2" w:rsidRPr="004C5A78" w:rsidRDefault="007753B2" w:rsidP="004C5A78"/>
    <w:p w:rsidR="007753B2" w:rsidRPr="004C5A78" w:rsidRDefault="007C19A0" w:rsidP="004C5A78">
      <w:r w:rsidRPr="004C5A78">
        <w:t>Medzi hodovníkmi však bol jeden, čo sa nesmial od</w:t>
      </w:r>
      <w:r w:rsidR="0027295A" w:rsidRPr="004C5A78">
        <w:t xml:space="preserve"> </w:t>
      </w:r>
      <w:r w:rsidRPr="004C5A78">
        <w:t>srdca, ani nepil: N</w:t>
      </w:r>
      <w:r w:rsidRPr="004C5A78">
        <w:t>a</w:t>
      </w:r>
      <w:r w:rsidRPr="004C5A78">
        <w:t>hospáč. Zachmúreným, stŕpnutým</w:t>
      </w:r>
      <w:r w:rsidR="0027295A" w:rsidRPr="004C5A78">
        <w:t xml:space="preserve"> </w:t>
      </w:r>
      <w:r w:rsidRPr="004C5A78">
        <w:t>okom hľadel do prázdna: duchom nepr</w:t>
      </w:r>
      <w:r w:rsidRPr="004C5A78">
        <w:t>í</w:t>
      </w:r>
      <w:r w:rsidRPr="004C5A78">
        <w:t>tomný nevnímal, čo sa okolo neho deje, nešťastník myslel na kráľovnú Poh</w:t>
      </w:r>
      <w:r w:rsidRPr="004C5A78">
        <w:t>u</w:t>
      </w:r>
      <w:r w:rsidRPr="004C5A78">
        <w:t>ľanku, ktorá by bola taká skvelá, taká veselá pri takejto neviazanej zábave.</w:t>
      </w:r>
    </w:p>
    <w:p w:rsidR="007753B2" w:rsidRPr="004C5A78" w:rsidRDefault="007C19A0" w:rsidP="004C5A78">
      <w:r w:rsidRPr="004C5A78">
        <w:t>Spomienka na bytosť, ktorú ešte vždy ľúbil šialenou</w:t>
      </w:r>
      <w:r w:rsidR="0027295A" w:rsidRPr="004C5A78">
        <w:t xml:space="preserve"> </w:t>
      </w:r>
      <w:r w:rsidRPr="004C5A78">
        <w:t>láskou, to bolo jediné, čo ho občas vyt</w:t>
      </w:r>
      <w:r w:rsidR="005B4EFC">
        <w:t>ŕ</w:t>
      </w:r>
      <w:r w:rsidRPr="004C5A78">
        <w:t>halo z otupenosti.</w:t>
      </w:r>
    </w:p>
    <w:p w:rsidR="007753B2" w:rsidRPr="004C5A78" w:rsidRDefault="007C19A0" w:rsidP="004C5A78">
      <w:r w:rsidRPr="004C5A78">
        <w:t>Jacques súhlasil so svojou účasťou na maškaráde len</w:t>
      </w:r>
      <w:r w:rsidR="0027295A" w:rsidRPr="004C5A78">
        <w:t xml:space="preserve"> </w:t>
      </w:r>
      <w:r w:rsidRPr="004C5A78">
        <w:t>preto, že mu táto p</w:t>
      </w:r>
      <w:r w:rsidRPr="004C5A78">
        <w:t>o</w:t>
      </w:r>
      <w:r w:rsidRPr="004C5A78">
        <w:t>chabá veselosť pripomínala posledný sviatočný deň strávený so Sefízou: bud</w:t>
      </w:r>
      <w:r w:rsidRPr="004C5A78">
        <w:t>í</w:t>
      </w:r>
      <w:r w:rsidRPr="004C5A78">
        <w:t>ček po</w:t>
      </w:r>
      <w:r w:rsidR="0027295A" w:rsidRPr="004C5A78">
        <w:t xml:space="preserve"> </w:t>
      </w:r>
      <w:r w:rsidRPr="004C5A78">
        <w:t>nočnom maškarnom bále, veselé hody, za ktorých</w:t>
      </w:r>
      <w:r w:rsidR="0027295A" w:rsidRPr="004C5A78">
        <w:t xml:space="preserve"> </w:t>
      </w:r>
      <w:r w:rsidRPr="004C5A78">
        <w:t>kráľovná Pohuľanka v čudnej predtuche povedala ten</w:t>
      </w:r>
      <w:r w:rsidR="0027295A" w:rsidRPr="004C5A78">
        <w:t xml:space="preserve"> </w:t>
      </w:r>
      <w:r w:rsidRPr="004C5A78">
        <w:t>trúchlivý prípitok cholere, ktorá sa vraj vtedy blížila</w:t>
      </w:r>
      <w:r w:rsidR="0027295A" w:rsidRPr="004C5A78">
        <w:t xml:space="preserve"> </w:t>
      </w:r>
      <w:r w:rsidRPr="004C5A78">
        <w:t>k Francúzsku:</w:t>
      </w:r>
    </w:p>
    <w:p w:rsidR="007753B2" w:rsidRPr="004C5A78" w:rsidRDefault="007753B2" w:rsidP="004C5A78">
      <w:r w:rsidRPr="004C5A78">
        <w:t>„</w:t>
      </w:r>
      <w:r w:rsidR="007C19A0" w:rsidRPr="004C5A78">
        <w:t>Pijem na choleru!</w:t>
      </w:r>
      <w:r w:rsidRPr="004C5A78">
        <w:t>“</w:t>
      </w:r>
      <w:r w:rsidR="007C19A0" w:rsidRPr="004C5A78">
        <w:t xml:space="preserve"> vravela vtedy Sefíza. </w:t>
      </w:r>
      <w:r w:rsidRPr="004C5A78">
        <w:t>„</w:t>
      </w:r>
      <w:r w:rsidR="007C19A0" w:rsidRPr="004C5A78">
        <w:t>Nech</w:t>
      </w:r>
      <w:r w:rsidR="0027295A" w:rsidRPr="004C5A78">
        <w:t xml:space="preserve"> </w:t>
      </w:r>
      <w:r w:rsidR="007C19A0" w:rsidRPr="004C5A78">
        <w:t>ušetrí tých, čo majú chuť žiť</w:t>
      </w:r>
      <w:r w:rsidRPr="004C5A78">
        <w:t>…</w:t>
      </w:r>
      <w:r w:rsidR="007C19A0" w:rsidRPr="004C5A78">
        <w:t xml:space="preserve"> a nech zahubí spoločne tých, čo sa nechcú rozísť</w:t>
      </w:r>
      <w:r w:rsidRPr="004C5A78">
        <w:t>…</w:t>
      </w:r>
      <w:r w:rsidR="007C19A0" w:rsidRPr="004C5A78">
        <w:t>!</w:t>
      </w:r>
      <w:r w:rsidRPr="004C5A78">
        <w:t>“</w:t>
      </w:r>
    </w:p>
    <w:p w:rsidR="007753B2" w:rsidRPr="004C5A78" w:rsidRDefault="007C19A0" w:rsidP="004C5A78">
      <w:r w:rsidRPr="004C5A78">
        <w:t>Aj v tejto chvíli Jacques myslel na tie smutné slová</w:t>
      </w:r>
      <w:r w:rsidR="0027295A" w:rsidRPr="004C5A78">
        <w:t xml:space="preserve"> </w:t>
      </w:r>
      <w:r w:rsidRPr="004C5A78">
        <w:t>a sedel ako zarezaný.</w:t>
      </w:r>
    </w:p>
    <w:p w:rsidR="007753B2" w:rsidRPr="004C5A78" w:rsidRDefault="007C19A0" w:rsidP="004C5A78">
      <w:r w:rsidRPr="004C5A78">
        <w:t>Morok si všimol jeho dumku a privravel sa mu nahlas:</w:t>
      </w:r>
    </w:p>
    <w:p w:rsidR="007753B2" w:rsidRPr="004C5A78" w:rsidRDefault="008A06D0" w:rsidP="004C5A78">
      <w:r w:rsidRPr="004C5A78">
        <w:t>—</w:t>
      </w:r>
      <w:r w:rsidR="00095108" w:rsidRPr="004C5A78">
        <w:t xml:space="preserve"> </w:t>
      </w:r>
      <w:r w:rsidR="007C19A0" w:rsidRPr="004C5A78">
        <w:t>Ach</w:t>
      </w:r>
      <w:r w:rsidR="007753B2" w:rsidRPr="004C5A78">
        <w:t>…</w:t>
      </w:r>
      <w:r w:rsidR="007C19A0" w:rsidRPr="004C5A78">
        <w:t xml:space="preserve"> ty už nepiješ, Jacques? Máš už vína p</w:t>
      </w:r>
      <w:r w:rsidR="0046064E" w:rsidRPr="004C5A78">
        <w:t>o k</w:t>
      </w:r>
      <w:r w:rsidR="007C19A0" w:rsidRPr="004C5A78">
        <w:t>rk? Prišla ti chuť na p</w:t>
      </w:r>
      <w:r w:rsidR="007C19A0" w:rsidRPr="004C5A78">
        <w:t>á</w:t>
      </w:r>
      <w:r w:rsidR="007C19A0" w:rsidRPr="004C5A78">
        <w:t>lenku</w:t>
      </w:r>
      <w:r w:rsidR="007753B2" w:rsidRPr="004C5A78">
        <w:t>…?</w:t>
      </w:r>
      <w:r w:rsidR="007C19A0" w:rsidRPr="004C5A78">
        <w:t xml:space="preserve"> Len si povedz, objednám!</w:t>
      </w:r>
    </w:p>
    <w:p w:rsidR="007753B2" w:rsidRPr="004C5A78" w:rsidRDefault="008A06D0" w:rsidP="004C5A78">
      <w:r w:rsidRPr="004C5A78">
        <w:t>—</w:t>
      </w:r>
      <w:r w:rsidR="00095108" w:rsidRPr="004C5A78">
        <w:t xml:space="preserve"> </w:t>
      </w:r>
      <w:r w:rsidR="007C19A0" w:rsidRPr="004C5A78">
        <w:t>Nechcem ani víno ani pálenku! — odvetil prudko</w:t>
      </w:r>
      <w:r w:rsidR="0027295A" w:rsidRPr="004C5A78">
        <w:t xml:space="preserve"> </w:t>
      </w:r>
      <w:r w:rsidR="007C19A0" w:rsidRPr="004C5A78">
        <w:t>Jacques.</w:t>
      </w:r>
    </w:p>
    <w:p w:rsidR="007753B2" w:rsidRPr="004C5A78" w:rsidRDefault="007C19A0" w:rsidP="004C5A78">
      <w:r w:rsidRPr="004C5A78">
        <w:t>A opäť sa oddal chmúrnym myšlienkam.</w:t>
      </w:r>
    </w:p>
    <w:p w:rsidR="007753B2" w:rsidRPr="004C5A78" w:rsidRDefault="008A06D0" w:rsidP="004C5A78">
      <w:r w:rsidRPr="004C5A78">
        <w:t>—</w:t>
      </w:r>
      <w:r w:rsidR="00095108" w:rsidRPr="004C5A78">
        <w:t xml:space="preserve"> </w:t>
      </w:r>
      <w:r w:rsidR="007C19A0" w:rsidRPr="004C5A78">
        <w:t>Vlastne máš pravdu, — sardonicky začal znovu</w:t>
      </w:r>
      <w:r w:rsidR="0027295A" w:rsidRPr="004C5A78">
        <w:t xml:space="preserve"> </w:t>
      </w:r>
      <w:r w:rsidR="007C19A0" w:rsidRPr="004C5A78">
        <w:t>Morok, čoraz hlasite</w:t>
      </w:r>
      <w:r w:rsidR="007C19A0" w:rsidRPr="004C5A78">
        <w:t>j</w:t>
      </w:r>
      <w:r w:rsidR="007C19A0" w:rsidRPr="004C5A78">
        <w:t>šie, — dobre robíš, že sa šetríš</w:t>
      </w:r>
      <w:r w:rsidR="007753B2" w:rsidRPr="004C5A78">
        <w:t>…</w:t>
      </w:r>
      <w:r w:rsidR="007C19A0" w:rsidRPr="004C5A78">
        <w:t>!</w:t>
      </w:r>
      <w:r w:rsidR="0027295A" w:rsidRPr="004C5A78">
        <w:t xml:space="preserve"> </w:t>
      </w:r>
      <w:r w:rsidR="007C19A0" w:rsidRPr="004C5A78">
        <w:t xml:space="preserve">Som blázon, </w:t>
      </w:r>
      <w:r w:rsidR="00540C52" w:rsidRPr="004C5A78">
        <w:t>keď</w:t>
      </w:r>
      <w:r w:rsidR="007C19A0" w:rsidRPr="004C5A78">
        <w:t xml:space="preserve"> hovorím o pálenke</w:t>
      </w:r>
      <w:r w:rsidR="007753B2" w:rsidRPr="004C5A78">
        <w:t>…</w:t>
      </w:r>
      <w:r w:rsidR="007C19A0" w:rsidRPr="004C5A78">
        <w:t xml:space="preserve"> v tomto čase</w:t>
      </w:r>
      <w:r w:rsidR="007753B2" w:rsidRPr="004C5A78">
        <w:t>…</w:t>
      </w:r>
      <w:r w:rsidR="007C19A0" w:rsidRPr="004C5A78">
        <w:t xml:space="preserve"> bolo by priam také nerozvážne postaviť sa pred</w:t>
      </w:r>
      <w:r w:rsidR="0027295A" w:rsidRPr="004C5A78">
        <w:t xml:space="preserve"> </w:t>
      </w:r>
      <w:r w:rsidR="00540C52" w:rsidRPr="004C5A78">
        <w:t>fľašu</w:t>
      </w:r>
      <w:r w:rsidR="007C19A0" w:rsidRPr="004C5A78">
        <w:t xml:space="preserve"> pálenky ako pred hlaveň nabitej pištole.</w:t>
      </w:r>
    </w:p>
    <w:p w:rsidR="007753B2" w:rsidRPr="004C5A78" w:rsidRDefault="007C19A0" w:rsidP="004C5A78">
      <w:r w:rsidRPr="004C5A78">
        <w:t>Keď Nahospáč počul pochybovať o svojej pijanskej</w:t>
      </w:r>
      <w:r w:rsidR="0027295A" w:rsidRPr="004C5A78">
        <w:t xml:space="preserve"> </w:t>
      </w:r>
      <w:r w:rsidRPr="004C5A78">
        <w:t>odvahe, najedovane zagánil na krotiteľa.</w:t>
      </w:r>
    </w:p>
    <w:p w:rsidR="007753B2" w:rsidRPr="004C5A78" w:rsidRDefault="008A06D0" w:rsidP="004C5A78">
      <w:r w:rsidRPr="004C5A78">
        <w:t>—</w:t>
      </w:r>
      <w:r w:rsidR="00095108" w:rsidRPr="004C5A78">
        <w:t xml:space="preserve"> </w:t>
      </w:r>
      <w:r w:rsidR="007C19A0" w:rsidRPr="004C5A78">
        <w:t xml:space="preserve">Páni, — ozval sa Morok, vidiac, že všetka pozornosť je obrátená naňho </w:t>
      </w:r>
      <w:r w:rsidR="003B1DC9">
        <w:t>a</w:t>
      </w:r>
      <w:r w:rsidR="007C19A0" w:rsidRPr="004C5A78">
        <w:t xml:space="preserve"> na Jacqua, — ja som len</w:t>
      </w:r>
      <w:r w:rsidR="0027295A" w:rsidRPr="004C5A78">
        <w:t xml:space="preserve"> </w:t>
      </w:r>
      <w:r w:rsidR="007C19A0" w:rsidRPr="004C5A78">
        <w:t>žartoval, lebo ak priateľ by bol taký nerozvážny a prijal moju ponuku, bol by nie neohrozený, lež blázon</w:t>
      </w:r>
      <w:r w:rsidR="007753B2" w:rsidRPr="004C5A78">
        <w:t>…</w:t>
      </w:r>
      <w:r w:rsidR="0027295A" w:rsidRPr="004C5A78">
        <w:t xml:space="preserve"> </w:t>
      </w:r>
      <w:r w:rsidR="007C19A0" w:rsidRPr="004C5A78">
        <w:t>Na šťastie mal r</w:t>
      </w:r>
      <w:r w:rsidR="007C19A0" w:rsidRPr="004C5A78">
        <w:t>o</w:t>
      </w:r>
      <w:r w:rsidR="007C19A0" w:rsidRPr="004C5A78">
        <w:t>zum, odmietol husársky kúsok, taký</w:t>
      </w:r>
      <w:r w:rsidR="0027295A" w:rsidRPr="004C5A78">
        <w:t xml:space="preserve"> </w:t>
      </w:r>
      <w:r w:rsidR="007C19A0" w:rsidRPr="004C5A78">
        <w:t>nebezpečný v tejto hodine a</w:t>
      </w:r>
      <w:r w:rsidR="007753B2" w:rsidRPr="004C5A78">
        <w:t>…</w:t>
      </w:r>
    </w:p>
    <w:p w:rsidR="007753B2" w:rsidRPr="004C5A78" w:rsidRDefault="008A06D0" w:rsidP="004C5A78">
      <w:r w:rsidRPr="004C5A78">
        <w:t>—</w:t>
      </w:r>
      <w:r w:rsidR="00095108" w:rsidRPr="004C5A78">
        <w:t xml:space="preserve"> </w:t>
      </w:r>
      <w:r w:rsidR="007C19A0" w:rsidRPr="004C5A78">
        <w:t>Čašník! — vpadol Morokovi do reči so zlostnou</w:t>
      </w:r>
      <w:r w:rsidR="0027295A" w:rsidRPr="004C5A78">
        <w:t xml:space="preserve"> </w:t>
      </w:r>
      <w:r w:rsidR="007C19A0" w:rsidRPr="004C5A78">
        <w:t>netrpezlivosťou N</w:t>
      </w:r>
      <w:r w:rsidR="007C19A0" w:rsidRPr="004C5A78">
        <w:t>a</w:t>
      </w:r>
      <w:r w:rsidR="007C19A0" w:rsidRPr="004C5A78">
        <w:t>hospáč, — dve fľaše pálenky</w:t>
      </w:r>
      <w:r w:rsidR="007753B2" w:rsidRPr="004C5A78">
        <w:t>…</w:t>
      </w:r>
      <w:r w:rsidR="007C19A0" w:rsidRPr="004C5A78">
        <w:t xml:space="preserve"> a dva</w:t>
      </w:r>
      <w:r w:rsidR="0027295A" w:rsidRPr="004C5A78">
        <w:t xml:space="preserve"> </w:t>
      </w:r>
      <w:r w:rsidR="007C19A0" w:rsidRPr="004C5A78">
        <w:t>poháriky!</w:t>
      </w:r>
    </w:p>
    <w:p w:rsidR="007753B2" w:rsidRPr="004C5A78" w:rsidRDefault="008A06D0" w:rsidP="004C5A78">
      <w:r w:rsidRPr="004C5A78">
        <w:t>—</w:t>
      </w:r>
      <w:r w:rsidR="00095108" w:rsidRPr="004C5A78">
        <w:t xml:space="preserve"> </w:t>
      </w:r>
      <w:r w:rsidR="007C19A0" w:rsidRPr="004C5A78">
        <w:t>Čo s tým chceš? — predstieral nepokojné prekvapenie Morok. — Načo sú ti dve fľaše pálenky?</w:t>
      </w:r>
    </w:p>
    <w:p w:rsidR="007753B2" w:rsidRPr="004C5A78" w:rsidRDefault="008A06D0" w:rsidP="004C5A78">
      <w:r w:rsidRPr="004C5A78">
        <w:t>—</w:t>
      </w:r>
      <w:r w:rsidR="00095108" w:rsidRPr="004C5A78">
        <w:t xml:space="preserve"> </w:t>
      </w:r>
      <w:r w:rsidR="007C19A0" w:rsidRPr="004C5A78">
        <w:t>Na súboj, — vravel Jacques chladne a rozhodne.</w:t>
      </w:r>
    </w:p>
    <w:p w:rsidR="007753B2" w:rsidRPr="004C5A78" w:rsidRDefault="008A06D0" w:rsidP="004C5A78">
      <w:r w:rsidRPr="004C5A78">
        <w:t>—</w:t>
      </w:r>
      <w:r w:rsidR="00095108" w:rsidRPr="004C5A78">
        <w:t xml:space="preserve"> </w:t>
      </w:r>
      <w:r w:rsidR="007C19A0" w:rsidRPr="004C5A78">
        <w:t>Na súboj? — skríkli všetci s údivom.</w:t>
      </w:r>
    </w:p>
    <w:p w:rsidR="007753B2" w:rsidRPr="004C5A78" w:rsidRDefault="008A06D0" w:rsidP="004C5A78">
      <w:r w:rsidRPr="004C5A78">
        <w:t>—</w:t>
      </w:r>
      <w:r w:rsidR="00095108" w:rsidRPr="004C5A78">
        <w:t xml:space="preserve"> </w:t>
      </w:r>
      <w:r w:rsidR="007C19A0" w:rsidRPr="004C5A78">
        <w:t>Hej</w:t>
      </w:r>
      <w:r w:rsidR="007753B2" w:rsidRPr="004C5A78">
        <w:t>…</w:t>
      </w:r>
      <w:r w:rsidR="007C19A0" w:rsidRPr="004C5A78">
        <w:t xml:space="preserve"> — prisvedčil Jacques, — na súboj</w:t>
      </w:r>
      <w:r w:rsidR="007753B2" w:rsidRPr="004C5A78">
        <w:t>…</w:t>
      </w:r>
      <w:r w:rsidR="007C19A0" w:rsidRPr="004C5A78">
        <w:t xml:space="preserve"> koňakom</w:t>
      </w:r>
      <w:r w:rsidR="007753B2" w:rsidRPr="004C5A78">
        <w:t>…</w:t>
      </w:r>
      <w:r w:rsidR="007C19A0" w:rsidRPr="004C5A78">
        <w:t xml:space="preserve"> Tvrdíš, že je priam také nebezpečné postaviť sa pred fľašu pálenky ako pred hlaveň pišt</w:t>
      </w:r>
      <w:r w:rsidR="007C19A0" w:rsidRPr="004C5A78">
        <w:t>o</w:t>
      </w:r>
      <w:r w:rsidR="007C19A0" w:rsidRPr="004C5A78">
        <w:t>le</w:t>
      </w:r>
      <w:r w:rsidR="007753B2" w:rsidRPr="004C5A78">
        <w:t>…</w:t>
      </w:r>
      <w:r w:rsidR="0027295A" w:rsidRPr="004C5A78">
        <w:t xml:space="preserve"> </w:t>
      </w:r>
      <w:r w:rsidR="007C19A0" w:rsidRPr="004C5A78">
        <w:t>Vezmime si každý po plnej fľaši, uvidíme, kto z nás</w:t>
      </w:r>
      <w:r w:rsidR="0027295A" w:rsidRPr="004C5A78">
        <w:t xml:space="preserve"> </w:t>
      </w:r>
      <w:r w:rsidR="007C19A0" w:rsidRPr="004C5A78">
        <w:t>dvoch cúvne.</w:t>
      </w:r>
    </w:p>
    <w:p w:rsidR="007753B2" w:rsidRPr="004C5A78" w:rsidRDefault="007C19A0" w:rsidP="004C5A78">
      <w:r w:rsidRPr="004C5A78">
        <w:t>Tento Nahospáčov čudesný návrh jedni prijali s výkrikmi radosti, druhí s ozajstným nepokojom.</w:t>
      </w:r>
    </w:p>
    <w:p w:rsidR="007753B2" w:rsidRPr="004C5A78" w:rsidRDefault="008A06D0" w:rsidP="004C5A78">
      <w:r w:rsidRPr="004C5A78">
        <w:lastRenderedPageBreak/>
        <w:t>—</w:t>
      </w:r>
      <w:r w:rsidR="00095108" w:rsidRPr="004C5A78">
        <w:t xml:space="preserve"> </w:t>
      </w:r>
      <w:r w:rsidR="007C19A0" w:rsidRPr="004C5A78">
        <w:t>Bravo, šampióni fľašky! — kričali jedni.</w:t>
      </w:r>
    </w:p>
    <w:p w:rsidR="007753B2" w:rsidRPr="004C5A78" w:rsidRDefault="008A06D0" w:rsidP="004C5A78">
      <w:r w:rsidRPr="004C5A78">
        <w:t>—</w:t>
      </w:r>
      <w:r w:rsidR="00095108" w:rsidRPr="004C5A78">
        <w:t xml:space="preserve"> </w:t>
      </w:r>
      <w:r w:rsidR="007C19A0" w:rsidRPr="004C5A78">
        <w:t>Nie, nie, taký zápas by bol priveľmi nebezpečný, —</w:t>
      </w:r>
      <w:r w:rsidR="0027295A" w:rsidRPr="004C5A78">
        <w:t xml:space="preserve"> </w:t>
      </w:r>
      <w:r w:rsidR="007C19A0" w:rsidRPr="004C5A78">
        <w:t>volali druhí.</w:t>
      </w:r>
    </w:p>
    <w:p w:rsidR="007753B2" w:rsidRPr="004C5A78" w:rsidRDefault="008A06D0" w:rsidP="004C5A78">
      <w:r w:rsidRPr="004C5A78">
        <w:t>—</w:t>
      </w:r>
      <w:r w:rsidR="00095108" w:rsidRPr="004C5A78">
        <w:t xml:space="preserve"> </w:t>
      </w:r>
      <w:r w:rsidR="007C19A0" w:rsidRPr="004C5A78">
        <w:t>Táto výzva je v terajšom čase</w:t>
      </w:r>
      <w:r w:rsidR="007753B2" w:rsidRPr="004C5A78">
        <w:t>…</w:t>
      </w:r>
      <w:r w:rsidR="007C19A0" w:rsidRPr="004C5A78">
        <w:t xml:space="preserve"> priam taká vážna</w:t>
      </w:r>
      <w:r w:rsidR="0027295A" w:rsidRPr="004C5A78">
        <w:t xml:space="preserve"> </w:t>
      </w:r>
      <w:r w:rsidR="007C19A0" w:rsidRPr="004C5A78">
        <w:t>ako súboj</w:t>
      </w:r>
      <w:r w:rsidR="007753B2" w:rsidRPr="004C5A78">
        <w:t>…</w:t>
      </w:r>
      <w:r w:rsidR="007C19A0" w:rsidRPr="004C5A78">
        <w:t xml:space="preserve"> na život a na smrť! — doložil iný.</w:t>
      </w:r>
    </w:p>
    <w:p w:rsidR="007753B2" w:rsidRPr="004C5A78" w:rsidRDefault="008A06D0" w:rsidP="004C5A78">
      <w:r w:rsidRPr="004C5A78">
        <w:t>—</w:t>
      </w:r>
      <w:r w:rsidR="00095108" w:rsidRPr="004C5A78">
        <w:t xml:space="preserve"> </w:t>
      </w:r>
      <w:r w:rsidR="007C19A0" w:rsidRPr="004C5A78">
        <w:t>Počuješ?! — doberal ho s diabolským úsmevom</w:t>
      </w:r>
      <w:r w:rsidR="00D61B63" w:rsidRPr="004C5A78">
        <w:t xml:space="preserve"> </w:t>
      </w:r>
      <w:r w:rsidR="007C19A0" w:rsidRPr="004C5A78">
        <w:t>Morok. — Počuješ, Jacques</w:t>
      </w:r>
      <w:r w:rsidR="007753B2" w:rsidRPr="004C5A78">
        <w:t>…</w:t>
      </w:r>
      <w:r w:rsidR="007C19A0" w:rsidRPr="004C5A78">
        <w:t>? Ukáž sa teraz, či cúvneš pred nebezpečenstvom!</w:t>
      </w:r>
    </w:p>
    <w:p w:rsidR="007753B2" w:rsidRPr="004C5A78" w:rsidRDefault="007C19A0" w:rsidP="004C5A78">
      <w:r w:rsidRPr="004C5A78">
        <w:t>Pri týchto slovách, ktoré mu zas pripomenuli nebezpečenstvo, ktorému sa vystavoval, striasol sa, ani čo</w:t>
      </w:r>
      <w:r w:rsidR="0027295A" w:rsidRPr="004C5A78">
        <w:t xml:space="preserve"> </w:t>
      </w:r>
      <w:r w:rsidRPr="004C5A78">
        <w:t>by mu mysľou blysla náhla myšlienka: hrdo vzpriamil</w:t>
      </w:r>
      <w:r w:rsidR="0027295A" w:rsidRPr="004C5A78">
        <w:t xml:space="preserve"> </w:t>
      </w:r>
      <w:r w:rsidRPr="004C5A78">
        <w:t>hlavu, líca sa mu ľahko sfarbili, vyhasnutý pohľad zaiskril chmú</w:t>
      </w:r>
      <w:r w:rsidRPr="004C5A78">
        <w:t>r</w:t>
      </w:r>
      <w:r w:rsidRPr="004C5A78">
        <w:t>nym zadosťučinením a zvolal pevným hlasom:</w:t>
      </w:r>
    </w:p>
    <w:p w:rsidR="007753B2" w:rsidRPr="004C5A78" w:rsidRDefault="008A06D0" w:rsidP="004C5A78">
      <w:r w:rsidRPr="004C5A78">
        <w:t>—</w:t>
      </w:r>
      <w:r w:rsidR="00095108" w:rsidRPr="004C5A78">
        <w:t xml:space="preserve"> </w:t>
      </w:r>
      <w:r w:rsidR="007C19A0" w:rsidRPr="004C5A78">
        <w:t>Hrom do toho, čašník, si hluchý?! Neobjednal som</w:t>
      </w:r>
      <w:r w:rsidR="0027295A" w:rsidRPr="004C5A78">
        <w:t xml:space="preserve"> </w:t>
      </w:r>
      <w:r w:rsidR="007C19A0" w:rsidRPr="004C5A78">
        <w:t>dve fľaše pálenky?!</w:t>
      </w:r>
    </w:p>
    <w:p w:rsidR="007753B2" w:rsidRPr="004C5A78" w:rsidRDefault="008A06D0" w:rsidP="004C5A78">
      <w:r w:rsidRPr="004C5A78">
        <w:t>—</w:t>
      </w:r>
      <w:r w:rsidR="00095108" w:rsidRPr="004C5A78">
        <w:t xml:space="preserve"> </w:t>
      </w:r>
      <w:r w:rsidR="007C19A0" w:rsidRPr="004C5A78">
        <w:t>Už aj, pane! — odvetil čašník.</w:t>
      </w:r>
    </w:p>
    <w:p w:rsidR="007753B2" w:rsidRPr="004C5A78" w:rsidRDefault="007C19A0" w:rsidP="004C5A78">
      <w:r w:rsidRPr="004C5A78">
        <w:t>A odišiel celý predesený z možných následkov tohto</w:t>
      </w:r>
      <w:r w:rsidR="0027295A" w:rsidRPr="004C5A78">
        <w:t xml:space="preserve"> </w:t>
      </w:r>
      <w:r w:rsidRPr="004C5A78">
        <w:t>pijanského zápasu.</w:t>
      </w:r>
    </w:p>
    <w:p w:rsidR="007753B2" w:rsidRPr="004C5A78" w:rsidRDefault="007C19A0" w:rsidP="004C5A78">
      <w:r w:rsidRPr="004C5A78">
        <w:t>Jacquovo šialené a nebezpečné rozhodnutie však</w:t>
      </w:r>
      <w:r w:rsidR="0027295A" w:rsidRPr="004C5A78">
        <w:t xml:space="preserve"> </w:t>
      </w:r>
      <w:r w:rsidRPr="004C5A78">
        <w:t>väčšina predsa schválila.</w:t>
      </w:r>
    </w:p>
    <w:p w:rsidR="007753B2" w:rsidRPr="004C5A78" w:rsidRDefault="007C19A0" w:rsidP="004C5A78">
      <w:r w:rsidRPr="004C5A78">
        <w:t>Nini-Moulin sa hádzal na stoličke, dupal a kričal</w:t>
      </w:r>
      <w:r w:rsidR="0027295A" w:rsidRPr="004C5A78">
        <w:t xml:space="preserve"> </w:t>
      </w:r>
      <w:r w:rsidRPr="004C5A78">
        <w:t>z plných pľúc:</w:t>
      </w:r>
    </w:p>
    <w:p w:rsidR="007753B2" w:rsidRPr="004C5A78" w:rsidRDefault="008A06D0" w:rsidP="004C5A78">
      <w:r w:rsidRPr="004C5A78">
        <w:t>—</w:t>
      </w:r>
      <w:r w:rsidR="00095108" w:rsidRPr="004C5A78">
        <w:t xml:space="preserve"> </w:t>
      </w:r>
      <w:r w:rsidR="007C19A0" w:rsidRPr="004C5A78">
        <w:t>Pri Bakchovi</w:t>
      </w:r>
      <w:r w:rsidR="007753B2" w:rsidRPr="004C5A78">
        <w:t>…</w:t>
      </w:r>
      <w:r w:rsidR="007C19A0" w:rsidRPr="004C5A78">
        <w:t xml:space="preserve"> ja mám smäd! Holbu sem</w:t>
      </w:r>
      <w:r w:rsidR="007753B2" w:rsidRPr="004C5A78">
        <w:t>…</w:t>
      </w:r>
      <w:r w:rsidR="0027295A" w:rsidRPr="004C5A78">
        <w:t xml:space="preserve"> </w:t>
      </w:r>
      <w:r w:rsidR="007C19A0" w:rsidRPr="004C5A78">
        <w:t>pohár sem</w:t>
      </w:r>
      <w:r w:rsidR="007753B2" w:rsidRPr="004C5A78">
        <w:t>…</w:t>
      </w:r>
      <w:r w:rsidR="007C19A0" w:rsidRPr="004C5A78">
        <w:t>! Pažeráky sú vysušené, pretekajme sa</w:t>
      </w:r>
      <w:r w:rsidR="0027295A" w:rsidRPr="004C5A78">
        <w:t xml:space="preserve"> </w:t>
      </w:r>
      <w:r w:rsidR="007C19A0" w:rsidRPr="004C5A78">
        <w:t>v pití koňaku</w:t>
      </w:r>
      <w:r w:rsidR="007753B2" w:rsidRPr="004C5A78">
        <w:t>…</w:t>
      </w:r>
      <w:r w:rsidR="007C19A0" w:rsidRPr="004C5A78">
        <w:t>! Do očemerenia</w:t>
      </w:r>
      <w:r w:rsidR="007753B2" w:rsidRPr="004C5A78">
        <w:t>…</w:t>
      </w:r>
      <w:r w:rsidR="007C19A0" w:rsidRPr="004C5A78">
        <w:t>!</w:t>
      </w:r>
    </w:p>
    <w:p w:rsidR="007753B2" w:rsidRPr="004C5A78" w:rsidRDefault="007C19A0" w:rsidP="004C5A78">
      <w:r w:rsidRPr="004C5A78">
        <w:t>A ako ozajstný šampión v turnaji pobozkal Modestu,</w:t>
      </w:r>
      <w:r w:rsidR="0027295A" w:rsidRPr="004C5A78">
        <w:t xml:space="preserve"> </w:t>
      </w:r>
      <w:r w:rsidRPr="004C5A78">
        <w:t>doložiac na osprav</w:t>
      </w:r>
      <w:r w:rsidRPr="004C5A78">
        <w:t>e</w:t>
      </w:r>
      <w:r w:rsidRPr="004C5A78">
        <w:t>dlnenie:</w:t>
      </w:r>
    </w:p>
    <w:p w:rsidR="007753B2" w:rsidRPr="004C5A78" w:rsidRDefault="008A06D0" w:rsidP="004C5A78">
      <w:r w:rsidRPr="004C5A78">
        <w:t>—</w:t>
      </w:r>
      <w:r w:rsidR="00095108" w:rsidRPr="004C5A78">
        <w:t xml:space="preserve"> </w:t>
      </w:r>
      <w:r w:rsidR="007C19A0" w:rsidRPr="004C5A78">
        <w:t>Láska, vy budete kráľovná krásy</w:t>
      </w:r>
      <w:r w:rsidR="007753B2" w:rsidRPr="004C5A78">
        <w:t>…</w:t>
      </w:r>
      <w:r w:rsidR="007C19A0" w:rsidRPr="004C5A78">
        <w:t xml:space="preserve"> skúšam</w:t>
      </w:r>
      <w:r w:rsidR="0027295A" w:rsidRPr="004C5A78">
        <w:t xml:space="preserve"> </w:t>
      </w:r>
      <w:r w:rsidR="007C19A0" w:rsidRPr="004C5A78">
        <w:t>šťastie víťaza</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Preteky v pití koňaku! — ozývalo sa zborovo.</w:t>
      </w:r>
      <w:r w:rsidR="00095108" w:rsidRPr="004C5A78">
        <w:t xml:space="preserve"> </w:t>
      </w:r>
      <w:r w:rsidRPr="004C5A78">
        <w:t>—</w:t>
      </w:r>
      <w:r w:rsidR="00095108" w:rsidRPr="004C5A78">
        <w:t xml:space="preserve"> </w:t>
      </w:r>
      <w:r w:rsidR="007C19A0" w:rsidRPr="004C5A78">
        <w:t>Do očemerenia</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Páni, — nadchýnal sa Nini-Moulin, — zostaneme</w:t>
      </w:r>
      <w:r w:rsidR="0027295A" w:rsidRPr="004C5A78">
        <w:t xml:space="preserve"> </w:t>
      </w:r>
      <w:r w:rsidR="007C19A0" w:rsidRPr="004C5A78">
        <w:t>ľahostajní k vzneš</w:t>
      </w:r>
      <w:r w:rsidR="007C19A0" w:rsidRPr="004C5A78">
        <w:t>e</w:t>
      </w:r>
      <w:r w:rsidR="007C19A0" w:rsidRPr="004C5A78">
        <w:t>nému príkladu Cholery (ukázal na</w:t>
      </w:r>
      <w:r w:rsidR="0027295A" w:rsidRPr="004C5A78">
        <w:t xml:space="preserve"> </w:t>
      </w:r>
      <w:r w:rsidR="007C19A0" w:rsidRPr="004C5A78">
        <w:t>Jacqua). Pyšne povedala: Koňak</w:t>
      </w:r>
      <w:r w:rsidR="007753B2" w:rsidRPr="004C5A78">
        <w:t>…</w:t>
      </w:r>
      <w:r w:rsidR="007C19A0" w:rsidRPr="004C5A78">
        <w:t xml:space="preserve"> odp</w:t>
      </w:r>
      <w:r w:rsidR="007C19A0" w:rsidRPr="004C5A78">
        <w:t>o</w:t>
      </w:r>
      <w:r w:rsidR="007C19A0" w:rsidRPr="004C5A78">
        <w:t>vedzme jej</w:t>
      </w:r>
      <w:r w:rsidR="0027295A" w:rsidRPr="004C5A78">
        <w:t xml:space="preserve"> </w:t>
      </w:r>
      <w:r w:rsidR="007C19A0" w:rsidRPr="004C5A78">
        <w:t>hrdo: Punč</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Hej, hej, punč</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Preteky v punči</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Čašník! — kričal hromovým hlasom náboženský</w:t>
      </w:r>
      <w:r w:rsidR="0027295A" w:rsidRPr="004C5A78">
        <w:t xml:space="preserve"> </w:t>
      </w:r>
      <w:r w:rsidR="007C19A0" w:rsidRPr="004C5A78">
        <w:t>spisovateľ. — Čašník, máte tu nejaký kotlík, kastról,</w:t>
      </w:r>
      <w:r w:rsidR="0027295A" w:rsidRPr="004C5A78">
        <w:t xml:space="preserve"> </w:t>
      </w:r>
      <w:r w:rsidR="007C19A0" w:rsidRPr="004C5A78">
        <w:t>rajnicu, slovom, niečo veľkého</w:t>
      </w:r>
      <w:r w:rsidR="007753B2" w:rsidRPr="004C5A78">
        <w:t>…</w:t>
      </w:r>
      <w:r w:rsidR="007C19A0" w:rsidRPr="004C5A78">
        <w:t xml:space="preserve"> aby sme si mohli pripraviť monstrepunč?</w:t>
      </w:r>
    </w:p>
    <w:p w:rsidR="007753B2" w:rsidRPr="004C5A78" w:rsidRDefault="008A06D0" w:rsidP="004C5A78">
      <w:r w:rsidRPr="004C5A78">
        <w:t>—</w:t>
      </w:r>
      <w:r w:rsidR="00095108" w:rsidRPr="004C5A78">
        <w:t xml:space="preserve"> </w:t>
      </w:r>
      <w:r w:rsidR="007C19A0" w:rsidRPr="004C5A78">
        <w:t>Obrovský punč!</w:t>
      </w:r>
    </w:p>
    <w:p w:rsidR="007753B2" w:rsidRPr="004C5A78" w:rsidRDefault="008A06D0" w:rsidP="004C5A78">
      <w:r w:rsidRPr="004C5A78">
        <w:t>—</w:t>
      </w:r>
      <w:r w:rsidR="00095108" w:rsidRPr="004C5A78">
        <w:t xml:space="preserve"> </w:t>
      </w:r>
      <w:r w:rsidR="007C19A0" w:rsidRPr="004C5A78">
        <w:t>Jazero punču!</w:t>
      </w:r>
    </w:p>
    <w:p w:rsidR="007753B2" w:rsidRPr="004C5A78" w:rsidRDefault="008A06D0" w:rsidP="004C5A78">
      <w:r w:rsidRPr="004C5A78">
        <w:t>—</w:t>
      </w:r>
      <w:r w:rsidR="00095108" w:rsidRPr="004C5A78">
        <w:t xml:space="preserve"> </w:t>
      </w:r>
      <w:r w:rsidR="007C19A0" w:rsidRPr="004C5A78">
        <w:t>Oceán punču!</w:t>
      </w:r>
    </w:p>
    <w:p w:rsidR="007753B2" w:rsidRPr="004C5A78" w:rsidRDefault="007C19A0" w:rsidP="004C5A78">
      <w:r w:rsidRPr="004C5A78">
        <w:t xml:space="preserve">Také bolo ctibažné crescendo, nasledujúce po </w:t>
      </w:r>
      <w:r w:rsidR="00540C52" w:rsidRPr="004C5A78">
        <w:t>Nini-Moulinovom</w:t>
      </w:r>
      <w:r w:rsidRPr="004C5A78">
        <w:t xml:space="preserve"> návrhu.</w:t>
      </w:r>
    </w:p>
    <w:p w:rsidR="007753B2" w:rsidRPr="004C5A78" w:rsidRDefault="008A06D0" w:rsidP="004C5A78">
      <w:r w:rsidRPr="004C5A78">
        <w:t>—</w:t>
      </w:r>
      <w:r w:rsidR="00095108" w:rsidRPr="004C5A78">
        <w:t xml:space="preserve"> </w:t>
      </w:r>
      <w:r w:rsidR="007C19A0" w:rsidRPr="004C5A78">
        <w:t>Pane, — odvetil víťazoslávne čašník, — práve tu</w:t>
      </w:r>
      <w:r w:rsidR="0027295A" w:rsidRPr="004C5A78">
        <w:t xml:space="preserve"> </w:t>
      </w:r>
      <w:r w:rsidR="007C19A0" w:rsidRPr="004C5A78">
        <w:t>máme celkom nový medený hrniec, ešte sa v ňom</w:t>
      </w:r>
      <w:r w:rsidR="0027295A" w:rsidRPr="004C5A78">
        <w:t xml:space="preserve"> </w:t>
      </w:r>
      <w:r w:rsidR="007C19A0" w:rsidRPr="004C5A78">
        <w:t>nevarilo, bude z neho aspoň tridsať fliaš!</w:t>
      </w:r>
    </w:p>
    <w:p w:rsidR="007753B2" w:rsidRPr="004C5A78" w:rsidRDefault="008A06D0" w:rsidP="004C5A78">
      <w:r w:rsidRPr="004C5A78">
        <w:t>—</w:t>
      </w:r>
      <w:r w:rsidR="00095108" w:rsidRPr="004C5A78">
        <w:t xml:space="preserve"> </w:t>
      </w:r>
      <w:r w:rsidR="007C19A0" w:rsidRPr="004C5A78">
        <w:t>Doneste hrniec</w:t>
      </w:r>
      <w:r w:rsidR="007753B2" w:rsidRPr="004C5A78">
        <w:t>…</w:t>
      </w:r>
      <w:r w:rsidR="007C19A0" w:rsidRPr="004C5A78">
        <w:t>! — kázal majestátne Nini-Moulin.</w:t>
      </w:r>
    </w:p>
    <w:p w:rsidR="007753B2" w:rsidRPr="004C5A78" w:rsidRDefault="008A06D0" w:rsidP="004C5A78">
      <w:r w:rsidRPr="004C5A78">
        <w:t>—</w:t>
      </w:r>
      <w:r w:rsidR="00095108" w:rsidRPr="004C5A78">
        <w:t xml:space="preserve"> </w:t>
      </w:r>
      <w:r w:rsidR="007C19A0" w:rsidRPr="004C5A78">
        <w:t>Nech žije hrniec! — zaznelo zborom.</w:t>
      </w:r>
    </w:p>
    <w:p w:rsidR="007753B2" w:rsidRPr="004C5A78" w:rsidRDefault="008A06D0" w:rsidP="004C5A78">
      <w:r w:rsidRPr="004C5A78">
        <w:t>—</w:t>
      </w:r>
      <w:r w:rsidR="00095108" w:rsidRPr="004C5A78">
        <w:t xml:space="preserve"> </w:t>
      </w:r>
      <w:r w:rsidR="007C19A0" w:rsidRPr="004C5A78">
        <w:t>Nalejte doňho dvadsať fliaš čerešňovice, pridajte</w:t>
      </w:r>
      <w:r w:rsidR="0027295A" w:rsidRPr="004C5A78">
        <w:t xml:space="preserve"> </w:t>
      </w:r>
      <w:r w:rsidR="007C19A0" w:rsidRPr="004C5A78">
        <w:t>šesť klobúkov cukru, dvanásť citrónov, funt škorice</w:t>
      </w:r>
      <w:r w:rsidR="0027295A" w:rsidRPr="004C5A78">
        <w:t xml:space="preserve"> </w:t>
      </w:r>
      <w:r w:rsidR="007C19A0" w:rsidRPr="004C5A78">
        <w:t>a zapáľte to</w:t>
      </w:r>
      <w:r w:rsidR="007753B2" w:rsidRPr="004C5A78">
        <w:t>…</w:t>
      </w:r>
      <w:r w:rsidR="007C19A0" w:rsidRPr="004C5A78">
        <w:t xml:space="preserve"> nech je oheň</w:t>
      </w:r>
      <w:r w:rsidR="007753B2" w:rsidRPr="004C5A78">
        <w:t>…</w:t>
      </w:r>
      <w:r w:rsidR="007C19A0" w:rsidRPr="004C5A78">
        <w:t xml:space="preserve"> všade oheň</w:t>
      </w:r>
      <w:r w:rsidR="007753B2" w:rsidRPr="004C5A78">
        <w:t>…</w:t>
      </w:r>
      <w:r w:rsidR="007C19A0" w:rsidRPr="004C5A78">
        <w:t>! — reval neľudským hlasom náboženský spisovateľ.</w:t>
      </w:r>
    </w:p>
    <w:p w:rsidR="007753B2" w:rsidRPr="004C5A78" w:rsidRDefault="008A06D0" w:rsidP="004C5A78">
      <w:r w:rsidRPr="004C5A78">
        <w:t>—</w:t>
      </w:r>
      <w:r w:rsidR="00095108" w:rsidRPr="004C5A78">
        <w:t xml:space="preserve"> </w:t>
      </w:r>
      <w:r w:rsidR="007C19A0" w:rsidRPr="004C5A78">
        <w:t>Hej, hej, všade oheň! — ozývalo sa zborovo.</w:t>
      </w:r>
    </w:p>
    <w:p w:rsidR="007753B2" w:rsidRPr="004C5A78" w:rsidRDefault="007C19A0" w:rsidP="004C5A78">
      <w:r w:rsidRPr="004C5A78">
        <w:lastRenderedPageBreak/>
        <w:t>Nini-Moulinov návrh dodal novú vzpruhu všeobecnej</w:t>
      </w:r>
      <w:r w:rsidR="0027295A" w:rsidRPr="004C5A78">
        <w:t xml:space="preserve"> </w:t>
      </w:r>
      <w:r w:rsidRPr="004C5A78">
        <w:t>veselosti: najpoch</w:t>
      </w:r>
      <w:r w:rsidRPr="004C5A78">
        <w:t>a</w:t>
      </w:r>
      <w:r w:rsidRPr="004C5A78">
        <w:t>bejšie vtipy sa striedali a miešali</w:t>
      </w:r>
      <w:r w:rsidR="0027295A" w:rsidRPr="004C5A78">
        <w:t xml:space="preserve"> </w:t>
      </w:r>
      <w:r w:rsidRPr="004C5A78">
        <w:t>so sladkým cmukaním bozkov ukradnutých alebo darovaných pod zámienkou, že zajtrajšok už nesvitne, že</w:t>
      </w:r>
      <w:r w:rsidR="0027295A" w:rsidRPr="004C5A78">
        <w:t xml:space="preserve"> </w:t>
      </w:r>
      <w:r w:rsidRPr="004C5A78">
        <w:t>treba užiť ešte, čo sa dá.</w:t>
      </w:r>
    </w:p>
    <w:p w:rsidR="007753B2" w:rsidRPr="004C5A78" w:rsidRDefault="007C19A0" w:rsidP="004C5A78">
      <w:r w:rsidRPr="004C5A78">
        <w:t>Odrazu v okamihu všeobecného ticha, aké občas nastane i v najhlučnejšej spoločnosti, nad hodovnou dvoranou sa ozvalo pár temných a pravidelných úderov.</w:t>
      </w:r>
    </w:p>
    <w:p w:rsidR="007753B2" w:rsidRPr="004C5A78" w:rsidRDefault="007C19A0" w:rsidP="004C5A78">
      <w:pPr>
        <w:pStyle w:val="Nadpis3"/>
        <w:rPr>
          <w:rFonts w:eastAsia="Palatino Linotype"/>
        </w:rPr>
      </w:pPr>
      <w:bookmarkStart w:id="21" w:name="bookmark19"/>
      <w:r w:rsidRPr="004C5A78">
        <w:rPr>
          <w:rFonts w:eastAsia="Palatino Linotype"/>
        </w:rPr>
        <w:t>VI</w:t>
      </w:r>
    </w:p>
    <w:p w:rsidR="007753B2" w:rsidRPr="004C5A78" w:rsidRDefault="007C19A0" w:rsidP="004C5A78">
      <w:pPr>
        <w:pStyle w:val="Nadpis4"/>
      </w:pPr>
      <w:r w:rsidRPr="004C5A78">
        <w:t>Súboj koňakom</w:t>
      </w:r>
      <w:bookmarkEnd w:id="21"/>
    </w:p>
    <w:p w:rsidR="007753B2" w:rsidRPr="004C5A78" w:rsidRDefault="007C19A0" w:rsidP="004C5A78">
      <w:pPr>
        <w:pStyle w:val="first"/>
      </w:pPr>
      <w:r w:rsidRPr="004C5A78">
        <w:t>Po pár sekundách sa údery, ktoré tak prekvapili hodovníkov, ozvali znovu, ibaže silnejšie a trvali</w:t>
      </w:r>
      <w:r w:rsidR="0027295A" w:rsidRPr="004C5A78">
        <w:t xml:space="preserve"> </w:t>
      </w:r>
      <w:r w:rsidRPr="004C5A78">
        <w:t>dlhšie.</w:t>
      </w:r>
    </w:p>
    <w:p w:rsidR="007753B2" w:rsidRPr="004C5A78" w:rsidRDefault="008A06D0" w:rsidP="004C5A78">
      <w:r w:rsidRPr="004C5A78">
        <w:t>—</w:t>
      </w:r>
      <w:r w:rsidR="00095108" w:rsidRPr="004C5A78">
        <w:t xml:space="preserve"> </w:t>
      </w:r>
      <w:r w:rsidR="007C19A0" w:rsidRPr="004C5A78">
        <w:t>Čašník, — zvolal jeden stolovník, — doparoma,</w:t>
      </w:r>
      <w:r w:rsidR="0027295A" w:rsidRPr="004C5A78">
        <w:t xml:space="preserve"> </w:t>
      </w:r>
      <w:r w:rsidR="007C19A0" w:rsidRPr="004C5A78">
        <w:t>čo je to za huk?</w:t>
      </w:r>
    </w:p>
    <w:p w:rsidR="007753B2" w:rsidRPr="004C5A78" w:rsidRDefault="007C19A0" w:rsidP="004C5A78">
      <w:r w:rsidRPr="004C5A78">
        <w:t>Čašník sa znepokojene a vyjavene pozrel na kolegov</w:t>
      </w:r>
      <w:r w:rsidR="0027295A" w:rsidRPr="004C5A78">
        <w:t xml:space="preserve"> </w:t>
      </w:r>
      <w:r w:rsidRPr="004C5A78">
        <w:t>a zajachtal:</w:t>
      </w:r>
    </w:p>
    <w:p w:rsidR="007753B2" w:rsidRPr="004C5A78" w:rsidRDefault="008A06D0" w:rsidP="004C5A78">
      <w:r w:rsidRPr="004C5A78">
        <w:t>—</w:t>
      </w:r>
      <w:r w:rsidR="00095108" w:rsidRPr="004C5A78">
        <w:t xml:space="preserve"> </w:t>
      </w:r>
      <w:r w:rsidR="007C19A0" w:rsidRPr="004C5A78">
        <w:t>Pane</w:t>
      </w:r>
      <w:r w:rsidR="007753B2" w:rsidRPr="004C5A78">
        <w:t>…</w:t>
      </w:r>
      <w:r w:rsidR="007C19A0" w:rsidRPr="004C5A78">
        <w:t xml:space="preserve"> to</w:t>
      </w:r>
      <w:r w:rsidR="007753B2" w:rsidRPr="004C5A78">
        <w:t>…</w:t>
      </w:r>
      <w:r w:rsidR="007C19A0" w:rsidRPr="004C5A78">
        <w:t xml:space="preserve"> to je</w:t>
      </w:r>
      <w:r w:rsidR="007753B2" w:rsidRPr="004C5A78">
        <w:t>…</w:t>
      </w:r>
    </w:p>
    <w:p w:rsidR="007753B2" w:rsidRPr="004C5A78" w:rsidRDefault="008A06D0" w:rsidP="004C5A78">
      <w:r w:rsidRPr="004C5A78">
        <w:t>—</w:t>
      </w:r>
      <w:r w:rsidR="00095108" w:rsidRPr="004C5A78">
        <w:t xml:space="preserve"> </w:t>
      </w:r>
      <w:r w:rsidR="007C19A0" w:rsidRPr="004C5A78">
        <w:t>Ech, bisťubohu, to istotne dajaký zlomyseľný</w:t>
      </w:r>
      <w:r w:rsidR="0027295A" w:rsidRPr="004C5A78">
        <w:t xml:space="preserve"> </w:t>
      </w:r>
      <w:r w:rsidR="007C19A0" w:rsidRPr="004C5A78">
        <w:t>a mrzutý nájomník, hov</w:t>
      </w:r>
      <w:r w:rsidR="007C19A0" w:rsidRPr="004C5A78">
        <w:t>ä</w:t>
      </w:r>
      <w:r w:rsidR="007C19A0" w:rsidRPr="004C5A78">
        <w:t>do závidiace veselosť iným,</w:t>
      </w:r>
      <w:r w:rsidR="0027295A" w:rsidRPr="004C5A78">
        <w:t xml:space="preserve"> </w:t>
      </w:r>
      <w:r w:rsidR="007C19A0" w:rsidRPr="004C5A78">
        <w:t>búcha na podlahu, aby sme spievali tichšie! — poznamenal Nini-Moulin.</w:t>
      </w:r>
    </w:p>
    <w:p w:rsidR="007753B2" w:rsidRPr="004C5A78" w:rsidRDefault="008A06D0" w:rsidP="004C5A78">
      <w:r w:rsidRPr="004C5A78">
        <w:t>—</w:t>
      </w:r>
      <w:r w:rsidR="00095108" w:rsidRPr="004C5A78">
        <w:t xml:space="preserve"> </w:t>
      </w:r>
      <w:r w:rsidR="007C19A0" w:rsidRPr="004C5A78">
        <w:t>Ak je tak, potom všeobecné pravidlo, tradícia</w:t>
      </w:r>
      <w:r w:rsidR="0027295A" w:rsidRPr="004C5A78">
        <w:t xml:space="preserve"> </w:t>
      </w:r>
      <w:r w:rsidR="007C19A0" w:rsidRPr="004C5A78">
        <w:t>žiada, — mravoučne v</w:t>
      </w:r>
      <w:r w:rsidR="007C19A0" w:rsidRPr="004C5A78">
        <w:t>y</w:t>
      </w:r>
      <w:r w:rsidR="007C19A0" w:rsidRPr="004C5A78">
        <w:t>svetľoval žiak veľkého maliara,</w:t>
      </w:r>
      <w:r w:rsidR="0027295A" w:rsidRPr="004C5A78">
        <w:t xml:space="preserve"> </w:t>
      </w:r>
      <w:r w:rsidR="007C19A0" w:rsidRPr="004C5A78">
        <w:t>— aby sa nájomníkovi alebo domácemu, keď sa domáhajú ticha, naskutku odpovedalo pekelnou muzikou,</w:t>
      </w:r>
      <w:r w:rsidR="0027295A" w:rsidRPr="004C5A78">
        <w:t xml:space="preserve"> </w:t>
      </w:r>
      <w:r w:rsidR="007C19A0" w:rsidRPr="004C5A78">
        <w:t>aby nespokojenec okamžite ohluchol. Také sú aspoň, —</w:t>
      </w:r>
      <w:r w:rsidR="0027295A" w:rsidRPr="004C5A78">
        <w:t xml:space="preserve"> </w:t>
      </w:r>
      <w:r w:rsidR="007C19A0" w:rsidRPr="004C5A78">
        <w:t>dodal skromne učeň, — medzinárodné vzťahy pripovalových mocností, ako som ich vždy videl praktizovať</w:t>
      </w:r>
      <w:r w:rsidR="0027295A" w:rsidRPr="004C5A78">
        <w:t xml:space="preserve"> </w:t>
      </w:r>
      <w:r w:rsidR="007C19A0" w:rsidRPr="004C5A78">
        <w:t>v živote.</w:t>
      </w:r>
    </w:p>
    <w:p w:rsidR="007753B2" w:rsidRPr="004C5A78" w:rsidRDefault="007C19A0" w:rsidP="004C5A78">
      <w:r w:rsidRPr="004C5A78">
        <w:t>Tento trochu smelý neologizmus všetci prijali so</w:t>
      </w:r>
      <w:r w:rsidR="0027295A" w:rsidRPr="004C5A78">
        <w:t xml:space="preserve"> </w:t>
      </w:r>
      <w:r w:rsidRPr="004C5A78">
        <w:t>smiechom a nadšením.</w:t>
      </w:r>
    </w:p>
    <w:p w:rsidR="007753B2" w:rsidRPr="004C5A78" w:rsidRDefault="007C19A0" w:rsidP="004C5A78">
      <w:r w:rsidRPr="004C5A78">
        <w:t>Za tejto trmy-vrmy Morok sa čašníka spýtal na vec</w:t>
      </w:r>
      <w:r w:rsidR="0027295A" w:rsidRPr="004C5A78">
        <w:t xml:space="preserve"> </w:t>
      </w:r>
      <w:r w:rsidRPr="004C5A78">
        <w:t>a potom zvolal rez</w:t>
      </w:r>
      <w:r w:rsidRPr="004C5A78">
        <w:t>a</w:t>
      </w:r>
      <w:r w:rsidRPr="004C5A78">
        <w:t>vým hlasom, ktorým prehlušil</w:t>
      </w:r>
      <w:r w:rsidR="0027295A" w:rsidRPr="004C5A78">
        <w:t xml:space="preserve"> </w:t>
      </w:r>
      <w:r w:rsidRPr="004C5A78">
        <w:t>všetko:</w:t>
      </w:r>
    </w:p>
    <w:p w:rsidR="007753B2" w:rsidRPr="004C5A78" w:rsidRDefault="008A06D0" w:rsidP="004C5A78">
      <w:r w:rsidRPr="004C5A78">
        <w:t>—</w:t>
      </w:r>
      <w:r w:rsidR="00095108" w:rsidRPr="004C5A78">
        <w:t xml:space="preserve"> </w:t>
      </w:r>
      <w:r w:rsidR="007C19A0" w:rsidRPr="004C5A78">
        <w:t>Žiadam si slovo!</w:t>
      </w:r>
    </w:p>
    <w:p w:rsidR="007753B2" w:rsidRPr="004C5A78" w:rsidRDefault="008A06D0" w:rsidP="004C5A78">
      <w:r w:rsidRPr="004C5A78">
        <w:t>—</w:t>
      </w:r>
      <w:r w:rsidR="00095108" w:rsidRPr="004C5A78">
        <w:t xml:space="preserve"> </w:t>
      </w:r>
      <w:r w:rsidR="007C19A0" w:rsidRPr="004C5A78">
        <w:t>Povoľuje sa! — znela veselá odpoveď.</w:t>
      </w:r>
    </w:p>
    <w:p w:rsidR="007753B2" w:rsidRPr="004C5A78" w:rsidRDefault="008A06D0" w:rsidP="004C5A78">
      <w:r w:rsidRPr="004C5A78">
        <w:t>V</w:t>
      </w:r>
      <w:r w:rsidR="00095108" w:rsidRPr="004C5A78">
        <w:t xml:space="preserve"> </w:t>
      </w:r>
      <w:r w:rsidR="007C19A0" w:rsidRPr="004C5A78">
        <w:t>tichu, ktoré nasledovalo po Morokovom úvode, hrmot zhora sa ozval opäť: znel len trochu náhlivejšie.</w:t>
      </w:r>
    </w:p>
    <w:p w:rsidR="007753B2" w:rsidRPr="004C5A78" w:rsidRDefault="008A06D0" w:rsidP="004C5A78">
      <w:r w:rsidRPr="004C5A78">
        <w:t>—</w:t>
      </w:r>
      <w:r w:rsidR="00095108" w:rsidRPr="004C5A78">
        <w:t xml:space="preserve"> </w:t>
      </w:r>
      <w:r w:rsidR="007C19A0" w:rsidRPr="004C5A78">
        <w:t>Nájomník je nevinný, — začal Morok so zlovestným úsmevom, — nie je schopný nijakým činom sa</w:t>
      </w:r>
      <w:r w:rsidR="0027295A" w:rsidRPr="004C5A78">
        <w:t xml:space="preserve"> </w:t>
      </w:r>
      <w:r w:rsidR="007C19A0" w:rsidRPr="004C5A78">
        <w:t>postaviť proti výbuchom našej veselosti.</w:t>
      </w:r>
    </w:p>
    <w:p w:rsidR="007753B2" w:rsidRPr="004C5A78" w:rsidRDefault="008A06D0" w:rsidP="004C5A78">
      <w:r w:rsidRPr="004C5A78">
        <w:t>—</w:t>
      </w:r>
      <w:r w:rsidR="00095108" w:rsidRPr="004C5A78">
        <w:t xml:space="preserve"> </w:t>
      </w:r>
      <w:r w:rsidR="007C19A0" w:rsidRPr="004C5A78">
        <w:t>A prečo potom búcha ako besný? — spýtal sa</w:t>
      </w:r>
      <w:r w:rsidR="0027295A" w:rsidRPr="004C5A78">
        <w:t xml:space="preserve"> </w:t>
      </w:r>
      <w:r w:rsidR="007C19A0" w:rsidRPr="004C5A78">
        <w:t>Nini-Moulin a vyprázdnil pohár do dna.</w:t>
      </w:r>
    </w:p>
    <w:p w:rsidR="007753B2" w:rsidRPr="004C5A78" w:rsidRDefault="008A06D0" w:rsidP="004C5A78">
      <w:r w:rsidRPr="004C5A78">
        <w:t>—</w:t>
      </w:r>
      <w:r w:rsidR="00095108" w:rsidRPr="004C5A78">
        <w:t xml:space="preserve"> </w:t>
      </w:r>
      <w:r w:rsidR="007C19A0" w:rsidRPr="004C5A78">
        <w:t>Ako besný, ktorý sa pominul rozumom! — doložil</w:t>
      </w:r>
      <w:r w:rsidR="0027295A" w:rsidRPr="004C5A78">
        <w:t xml:space="preserve"> </w:t>
      </w:r>
      <w:r w:rsidR="007C19A0" w:rsidRPr="004C5A78">
        <w:t>učeň.</w:t>
      </w:r>
    </w:p>
    <w:p w:rsidR="007753B2" w:rsidRPr="004C5A78" w:rsidRDefault="008A06D0" w:rsidP="004C5A78">
      <w:r w:rsidRPr="004C5A78">
        <w:lastRenderedPageBreak/>
        <w:t>—</w:t>
      </w:r>
      <w:r w:rsidR="00095108" w:rsidRPr="004C5A78">
        <w:t xml:space="preserve"> </w:t>
      </w:r>
      <w:r w:rsidR="007C19A0" w:rsidRPr="004C5A78">
        <w:t>Nájomník nebúcha! — odvetil Morok svojím britkým a úsečným hl</w:t>
      </w:r>
      <w:r w:rsidR="007C19A0" w:rsidRPr="004C5A78">
        <w:t>a</w:t>
      </w:r>
      <w:r w:rsidR="007C19A0" w:rsidRPr="004C5A78">
        <w:t>som, — to zatĺkajú jeho truhlu</w:t>
      </w:r>
      <w:r w:rsidR="007753B2" w:rsidRPr="004C5A78">
        <w:t>…</w:t>
      </w:r>
    </w:p>
    <w:p w:rsidR="007753B2" w:rsidRPr="004C5A78" w:rsidRDefault="007C19A0" w:rsidP="004C5A78">
      <w:r w:rsidRPr="004C5A78">
        <w:t>Po týchto slovách neočakávane zavládlo mŕtve ticho.</w:t>
      </w:r>
    </w:p>
    <w:p w:rsidR="007753B2" w:rsidRPr="004C5A78" w:rsidRDefault="008A06D0" w:rsidP="004C5A78">
      <w:r w:rsidRPr="004C5A78">
        <w:t>—</w:t>
      </w:r>
      <w:r w:rsidR="00095108" w:rsidRPr="004C5A78">
        <w:t xml:space="preserve"> </w:t>
      </w:r>
      <w:r w:rsidR="007C19A0" w:rsidRPr="004C5A78">
        <w:t>Jeho truhlu</w:t>
      </w:r>
      <w:r w:rsidR="007753B2" w:rsidRPr="004C5A78">
        <w:t>…</w:t>
      </w:r>
      <w:r w:rsidR="007C19A0" w:rsidRPr="004C5A78">
        <w:t xml:space="preserve"> nie</w:t>
      </w:r>
      <w:r w:rsidR="007753B2" w:rsidRPr="004C5A78">
        <w:t>…</w:t>
      </w:r>
      <w:r w:rsidR="007C19A0" w:rsidRPr="004C5A78">
        <w:t xml:space="preserve"> ja sa mýlim, — pokračoval</w:t>
      </w:r>
      <w:r w:rsidR="0027295A" w:rsidRPr="004C5A78">
        <w:t xml:space="preserve"> </w:t>
      </w:r>
      <w:r w:rsidR="007C19A0" w:rsidRPr="004C5A78">
        <w:t>Morok, — mal som p</w:t>
      </w:r>
      <w:r w:rsidR="007C19A0" w:rsidRPr="004C5A78">
        <w:t>o</w:t>
      </w:r>
      <w:r w:rsidR="007C19A0" w:rsidRPr="004C5A78">
        <w:t>vedať: ich truhlu</w:t>
      </w:r>
      <w:r w:rsidR="007753B2" w:rsidRPr="004C5A78">
        <w:t>…</w:t>
      </w:r>
      <w:r w:rsidR="007C19A0" w:rsidRPr="004C5A78">
        <w:t xml:space="preserve"> lebo čas sú</w:t>
      </w:r>
      <w:r w:rsidR="0027295A" w:rsidRPr="004C5A78">
        <w:t xml:space="preserve"> </w:t>
      </w:r>
      <w:r w:rsidR="007C19A0" w:rsidRPr="004C5A78">
        <w:t>peniaze, a preto matku i dieťa dali do tej istej rakvy.</w:t>
      </w:r>
    </w:p>
    <w:p w:rsidR="007753B2" w:rsidRPr="004C5A78" w:rsidRDefault="008A06D0" w:rsidP="004C5A78">
      <w:r w:rsidRPr="004C5A78">
        <w:t>—</w:t>
      </w:r>
      <w:r w:rsidR="00095108" w:rsidRPr="004C5A78">
        <w:t xml:space="preserve"> </w:t>
      </w:r>
      <w:r w:rsidR="007C19A0" w:rsidRPr="004C5A78">
        <w:t>Žena!? — zvolala Samopaš, obracajúc sa na čašníka. — To teda zomr</w:t>
      </w:r>
      <w:r w:rsidR="007C19A0" w:rsidRPr="004C5A78">
        <w:t>e</w:t>
      </w:r>
      <w:r w:rsidR="007C19A0" w:rsidRPr="004C5A78">
        <w:t>la žena?</w:t>
      </w:r>
    </w:p>
    <w:p w:rsidR="007753B2" w:rsidRPr="004C5A78" w:rsidRDefault="008A06D0" w:rsidP="004C5A78">
      <w:r w:rsidRPr="004C5A78">
        <w:t>—</w:t>
      </w:r>
      <w:r w:rsidR="00095108" w:rsidRPr="004C5A78">
        <w:t xml:space="preserve"> </w:t>
      </w:r>
      <w:r w:rsidR="007C19A0" w:rsidRPr="004C5A78">
        <w:t>Áno, pani, chudera dvadsaťročná, — odvetil smutne čašník, — jej die</w:t>
      </w:r>
      <w:r w:rsidR="007C19A0" w:rsidRPr="004C5A78">
        <w:t>v</w:t>
      </w:r>
      <w:r w:rsidR="007C19A0" w:rsidRPr="004C5A78">
        <w:t>čatko, ešte dojča, zomrelo krátko</w:t>
      </w:r>
      <w:r w:rsidR="0027295A" w:rsidRPr="004C5A78">
        <w:t xml:space="preserve"> </w:t>
      </w:r>
      <w:r w:rsidR="007C19A0" w:rsidRPr="004C5A78">
        <w:t>po nej</w:t>
      </w:r>
      <w:r w:rsidR="007753B2" w:rsidRPr="004C5A78">
        <w:t>…</w:t>
      </w:r>
      <w:r w:rsidR="007C19A0" w:rsidRPr="004C5A78">
        <w:t xml:space="preserve"> obidve ani nie za dve hodiny. Šéf je veľmi</w:t>
      </w:r>
      <w:r w:rsidR="0027295A" w:rsidRPr="004C5A78">
        <w:t xml:space="preserve"> </w:t>
      </w:r>
      <w:r w:rsidR="007C19A0" w:rsidRPr="004C5A78">
        <w:t>mrzutý pre zmätok, ktorý to môže vyvolať pri vašej</w:t>
      </w:r>
      <w:r w:rsidR="0027295A" w:rsidRPr="004C5A78">
        <w:t xml:space="preserve"> </w:t>
      </w:r>
      <w:r w:rsidR="007C19A0" w:rsidRPr="004C5A78">
        <w:t>hostine</w:t>
      </w:r>
      <w:r w:rsidR="007753B2" w:rsidRPr="004C5A78">
        <w:t>…</w:t>
      </w:r>
      <w:r w:rsidR="007C19A0" w:rsidRPr="004C5A78">
        <w:t xml:space="preserve"> Lenže toto nešťastie sa nedalo predvídať,</w:t>
      </w:r>
      <w:r w:rsidR="0027295A" w:rsidRPr="004C5A78">
        <w:t xml:space="preserve"> </w:t>
      </w:r>
      <w:r w:rsidR="007C19A0" w:rsidRPr="004C5A78">
        <w:t>pretože včera ráno táto mladica nebola vôbec chorá,</w:t>
      </w:r>
      <w:r w:rsidR="0027295A" w:rsidRPr="004C5A78">
        <w:t xml:space="preserve"> </w:t>
      </w:r>
      <w:r w:rsidR="007C19A0" w:rsidRPr="004C5A78">
        <w:t>naopak, spievala si z plného hrdla: nebolo veselšieho</w:t>
      </w:r>
      <w:r w:rsidR="0027295A" w:rsidRPr="004C5A78">
        <w:t xml:space="preserve"> </w:t>
      </w:r>
      <w:r w:rsidR="007C19A0" w:rsidRPr="004C5A78">
        <w:t>človeka nad ňu.</w:t>
      </w:r>
    </w:p>
    <w:p w:rsidR="007753B2" w:rsidRPr="004C5A78" w:rsidRDefault="007C19A0" w:rsidP="004C5A78">
      <w:r w:rsidRPr="004C5A78">
        <w:t>Po týchto slovách akoby odrazu bol smútočný závoj</w:t>
      </w:r>
      <w:r w:rsidR="0027295A" w:rsidRPr="004C5A78">
        <w:t xml:space="preserve"> </w:t>
      </w:r>
      <w:r w:rsidRPr="004C5A78">
        <w:t>zahalil celú túto pred chvíľou ešte takú veselú spoločnosť. Červené, rozjarené tváre všetkých sa náhle</w:t>
      </w:r>
      <w:r w:rsidR="0027295A" w:rsidRPr="004C5A78">
        <w:t xml:space="preserve"> </w:t>
      </w:r>
      <w:r w:rsidRPr="004C5A78">
        <w:t>zachmúrili: nik nemal odvahu zavtipkovať si o matke</w:t>
      </w:r>
      <w:r w:rsidR="0027295A" w:rsidRPr="004C5A78">
        <w:t xml:space="preserve"> </w:t>
      </w:r>
      <w:r w:rsidRPr="004C5A78">
        <w:t>zabíjanej i s de</w:t>
      </w:r>
      <w:r w:rsidRPr="004C5A78">
        <w:t>c</w:t>
      </w:r>
      <w:r w:rsidRPr="004C5A78">
        <w:t>kom do jednej truhly.</w:t>
      </w:r>
    </w:p>
    <w:p w:rsidR="007753B2" w:rsidRPr="004C5A78" w:rsidRDefault="007C19A0" w:rsidP="004C5A78">
      <w:r w:rsidRPr="004C5A78">
        <w:t>Ticho bolo také hlboké, že bolo počuť i niektoré</w:t>
      </w:r>
      <w:r w:rsidR="0027295A" w:rsidRPr="004C5A78">
        <w:t xml:space="preserve"> </w:t>
      </w:r>
      <w:r w:rsidRPr="004C5A78">
        <w:t>hrôzou stiesnené vzdychy: posledné údery kladiva bôľne zaliehali do sŕdc všetkých. Už sa ukazovalo, že smutné a trápne myšlienky, dovtedy zaháňané, zvíťazia nad</w:t>
      </w:r>
      <w:r w:rsidR="0027295A" w:rsidRPr="004C5A78">
        <w:t xml:space="preserve"> </w:t>
      </w:r>
      <w:r w:rsidRPr="004C5A78">
        <w:t>tou skôr umelou než úprimnou bujarosťou a veselosťou.</w:t>
      </w:r>
    </w:p>
    <w:p w:rsidR="007753B2" w:rsidRPr="004C5A78" w:rsidRDefault="007C19A0" w:rsidP="004C5A78">
      <w:r w:rsidRPr="004C5A78">
        <w:t>Bol to rozhodujúci okamih. Naskutku bolo treba podniknúť dačo také, čo by pozdvihlo klesajúcu myseľ</w:t>
      </w:r>
      <w:r w:rsidR="0027295A" w:rsidRPr="004C5A78">
        <w:t xml:space="preserve"> </w:t>
      </w:r>
      <w:r w:rsidRPr="004C5A78">
        <w:t>stolovníkov, lebo už viacero krásnych líčok bledlo, niektoré červené uši, Nini-Moulinove nevynímajúc, náhle</w:t>
      </w:r>
      <w:r w:rsidR="0027295A" w:rsidRPr="004C5A78">
        <w:t xml:space="preserve"> </w:t>
      </w:r>
      <w:r w:rsidRPr="004C5A78">
        <w:t>zbeleli.</w:t>
      </w:r>
    </w:p>
    <w:p w:rsidR="007753B2" w:rsidRPr="004C5A78" w:rsidRDefault="007C19A0" w:rsidP="004C5A78">
      <w:r w:rsidRPr="004C5A78">
        <w:t>Naproti tomu Nahospáč bol čoraz bujnejší a rozjarenejší: vzpriamil postavu zhrbenú od vyčerpanosti,</w:t>
      </w:r>
      <w:r w:rsidR="0027295A" w:rsidRPr="004C5A78">
        <w:t xml:space="preserve"> </w:t>
      </w:r>
      <w:r w:rsidRPr="004C5A78">
        <w:t>zdvihol ľahko sfarbenú tvár a zvolal:</w:t>
      </w:r>
    </w:p>
    <w:p w:rsidR="007753B2" w:rsidRPr="004C5A78" w:rsidRDefault="008A06D0" w:rsidP="004C5A78">
      <w:r w:rsidRPr="004C5A78">
        <w:t>—</w:t>
      </w:r>
      <w:r w:rsidR="00095108" w:rsidRPr="004C5A78">
        <w:t xml:space="preserve"> </w:t>
      </w:r>
      <w:r w:rsidR="007C19A0" w:rsidRPr="004C5A78">
        <w:t>No tak, čašník, čo je s tými fľaškami pálenky,</w:t>
      </w:r>
      <w:r w:rsidR="0027295A" w:rsidRPr="004C5A78">
        <w:t xml:space="preserve"> </w:t>
      </w:r>
      <w:r w:rsidR="007C19A0" w:rsidRPr="004C5A78">
        <w:t>hrom do toho?! A s pu</w:t>
      </w:r>
      <w:r w:rsidR="007C19A0" w:rsidRPr="004C5A78">
        <w:t>n</w:t>
      </w:r>
      <w:r w:rsidR="007C19A0" w:rsidRPr="004C5A78">
        <w:t>čom?! Čert aby ťa vzal! Vari sa</w:t>
      </w:r>
      <w:r w:rsidR="0027295A" w:rsidRPr="004C5A78">
        <w:t xml:space="preserve"> </w:t>
      </w:r>
      <w:r w:rsidR="007C19A0" w:rsidRPr="004C5A78">
        <w:t>živí budú triasť pred mŕtvymi?!</w:t>
      </w:r>
    </w:p>
    <w:p w:rsidR="007753B2" w:rsidRPr="004C5A78" w:rsidRDefault="008A06D0" w:rsidP="004C5A78">
      <w:r w:rsidRPr="004C5A78">
        <w:t>—</w:t>
      </w:r>
      <w:r w:rsidR="00095108" w:rsidRPr="004C5A78">
        <w:t xml:space="preserve"> </w:t>
      </w:r>
      <w:r w:rsidR="007C19A0" w:rsidRPr="004C5A78">
        <w:t>Má pravdu, preč so smútkom! Hej, hej, sem s punčom! — kričali viacerí hostia, pociťujúc potrebu rozveseliť sa.</w:t>
      </w:r>
    </w:p>
    <w:p w:rsidR="007753B2" w:rsidRPr="004C5A78" w:rsidRDefault="008A06D0" w:rsidP="004C5A78">
      <w:r w:rsidRPr="004C5A78">
        <w:t>—</w:t>
      </w:r>
      <w:r w:rsidR="00095108" w:rsidRPr="004C5A78">
        <w:t xml:space="preserve"> </w:t>
      </w:r>
      <w:r w:rsidR="007C19A0" w:rsidRPr="004C5A78">
        <w:t>Nech žije punč</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Čert ber zármutok</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Nech žije radosť!</w:t>
      </w:r>
    </w:p>
    <w:p w:rsidR="007753B2" w:rsidRPr="004C5A78" w:rsidRDefault="008A06D0" w:rsidP="004C5A78">
      <w:r w:rsidRPr="004C5A78">
        <w:t>—</w:t>
      </w:r>
      <w:r w:rsidR="00095108" w:rsidRPr="004C5A78">
        <w:t xml:space="preserve"> </w:t>
      </w:r>
      <w:r w:rsidR="007C19A0" w:rsidRPr="004C5A78">
        <w:t>Páni, tu je punč! — povedal čašník, otvoriac dvere.</w:t>
      </w:r>
    </w:p>
    <w:p w:rsidR="007753B2" w:rsidRPr="004C5A78" w:rsidRDefault="007C19A0" w:rsidP="004C5A78">
      <w:r w:rsidRPr="004C5A78">
        <w:t>Pri pohľade na blčiaci nápoj, ktorý mal oživiť sklesnuté mysle, ozval sa frenetický potlesk a volanie na</w:t>
      </w:r>
      <w:r w:rsidR="0027295A" w:rsidRPr="004C5A78">
        <w:t xml:space="preserve"> </w:t>
      </w:r>
      <w:r w:rsidRPr="004C5A78">
        <w:t>slávu.</w:t>
      </w:r>
    </w:p>
    <w:p w:rsidR="007753B2" w:rsidRPr="004C5A78" w:rsidRDefault="007C19A0" w:rsidP="004C5A78">
      <w:r w:rsidRPr="004C5A78">
        <w:t>Slnko práve zapadlo, sála pre sto osôb, kde sa odbavovala hostina, bola d</w:t>
      </w:r>
      <w:r w:rsidRPr="004C5A78">
        <w:t>l</w:t>
      </w:r>
      <w:r w:rsidRPr="004C5A78">
        <w:t>há, osvetľovaná len málo</w:t>
      </w:r>
      <w:r w:rsidR="0027295A" w:rsidRPr="004C5A78">
        <w:t xml:space="preserve"> </w:t>
      </w:r>
      <w:r w:rsidRPr="004C5A78">
        <w:t>oblokmi, i to úzkymi a odpoly zastretými červenými záclonami. A hoci sa ešte celkom nezotmelo, úzadie tejto</w:t>
      </w:r>
      <w:r w:rsidR="0027295A" w:rsidRPr="004C5A78">
        <w:t xml:space="preserve"> </w:t>
      </w:r>
      <w:r w:rsidRPr="004C5A78">
        <w:t>priestrannej sály bolo takmer v tme.</w:t>
      </w:r>
    </w:p>
    <w:p w:rsidR="007753B2" w:rsidRPr="004C5A78" w:rsidRDefault="007C19A0" w:rsidP="004C5A78">
      <w:r w:rsidRPr="004C5A78">
        <w:lastRenderedPageBreak/>
        <w:t>Dvaja čašníci prinášali veľký medený kotol, ligotajúci sa sťa zlato, na ž</w:t>
      </w:r>
      <w:r w:rsidRPr="004C5A78">
        <w:t>e</w:t>
      </w:r>
      <w:r w:rsidRPr="004C5A78">
        <w:t>leznej tyči, prestrčenej jeho</w:t>
      </w:r>
      <w:r w:rsidR="0027295A" w:rsidRPr="004C5A78">
        <w:t xml:space="preserve"> </w:t>
      </w:r>
      <w:r w:rsidRPr="004C5A78">
        <w:t>uchami, a v ňom objednaný monstrepunč korun</w:t>
      </w:r>
      <w:r w:rsidRPr="004C5A78">
        <w:t>o</w:t>
      </w:r>
      <w:r w:rsidRPr="004C5A78">
        <w:t>vaný</w:t>
      </w:r>
      <w:r w:rsidR="0027295A" w:rsidRPr="004C5A78">
        <w:t xml:space="preserve"> </w:t>
      </w:r>
      <w:r w:rsidRPr="004C5A78">
        <w:t>plameňmi meňavých farieb.</w:t>
      </w:r>
    </w:p>
    <w:p w:rsidR="007753B2" w:rsidRPr="004C5A78" w:rsidRDefault="007C19A0" w:rsidP="004C5A78">
      <w:r w:rsidRPr="004C5A78">
        <w:t>Horiaci nápoj postavili na stôl na veľkú radosť hosťov, ktorí už začínali zabúdať na minulý strach.</w:t>
      </w:r>
    </w:p>
    <w:p w:rsidR="007753B2" w:rsidRPr="004C5A78" w:rsidRDefault="008A06D0" w:rsidP="004C5A78">
      <w:r w:rsidRPr="004C5A78">
        <w:t>—</w:t>
      </w:r>
      <w:r w:rsidR="00095108" w:rsidRPr="004C5A78">
        <w:t xml:space="preserve"> </w:t>
      </w:r>
      <w:r w:rsidR="007C19A0" w:rsidRPr="004C5A78">
        <w:t>A teraz, — obrátil sa Nahospáč na Moroka vyzývavým tónom, — kým punč dohorí</w:t>
      </w:r>
      <w:r w:rsidR="007753B2" w:rsidRPr="004C5A78">
        <w:t>…</w:t>
      </w:r>
      <w:r w:rsidR="007C19A0" w:rsidRPr="004C5A78">
        <w:t xml:space="preserve"> odbavme si</w:t>
      </w:r>
      <w:r w:rsidR="0027295A" w:rsidRPr="004C5A78">
        <w:t xml:space="preserve"> </w:t>
      </w:r>
      <w:r w:rsidR="007C19A0" w:rsidRPr="004C5A78">
        <w:t>súboj: prítomní budú rozhodcami.</w:t>
      </w:r>
    </w:p>
    <w:p w:rsidR="007753B2" w:rsidRPr="004C5A78" w:rsidRDefault="007C19A0" w:rsidP="004C5A78">
      <w:r w:rsidRPr="004C5A78">
        <w:t>Potom, ukazujúc svojmu protivníkovi na dve fľaše</w:t>
      </w:r>
      <w:r w:rsidR="0027295A" w:rsidRPr="004C5A78">
        <w:t xml:space="preserve"> </w:t>
      </w:r>
      <w:r w:rsidRPr="004C5A78">
        <w:t>pálenky, čo priniesol čašník, Jacques dodal:</w:t>
      </w:r>
    </w:p>
    <w:p w:rsidR="007753B2" w:rsidRPr="004C5A78" w:rsidRDefault="008A06D0" w:rsidP="004C5A78">
      <w:r w:rsidRPr="004C5A78">
        <w:t>—</w:t>
      </w:r>
      <w:r w:rsidR="00095108" w:rsidRPr="004C5A78">
        <w:t xml:space="preserve"> </w:t>
      </w:r>
      <w:r w:rsidR="007C19A0" w:rsidRPr="004C5A78">
        <w:t>Vyber si zbrane!</w:t>
      </w:r>
    </w:p>
    <w:p w:rsidR="007753B2" w:rsidRPr="004C5A78" w:rsidRDefault="008A06D0" w:rsidP="004C5A78">
      <w:r w:rsidRPr="004C5A78">
        <w:t>—</w:t>
      </w:r>
      <w:r w:rsidR="00095108" w:rsidRPr="004C5A78">
        <w:t xml:space="preserve"> </w:t>
      </w:r>
      <w:r w:rsidR="007C19A0" w:rsidRPr="004C5A78">
        <w:t>Vyber si ty sám! — odvetil krotiteľ.</w:t>
      </w:r>
    </w:p>
    <w:p w:rsidR="007753B2" w:rsidRPr="004C5A78" w:rsidRDefault="008A06D0" w:rsidP="004C5A78">
      <w:r w:rsidRPr="004C5A78">
        <w:t>—</w:t>
      </w:r>
      <w:r w:rsidR="00095108" w:rsidRPr="004C5A78">
        <w:t xml:space="preserve"> </w:t>
      </w:r>
      <w:r w:rsidR="007C19A0" w:rsidRPr="004C5A78">
        <w:t>Nuž</w:t>
      </w:r>
      <w:r w:rsidR="007753B2" w:rsidRPr="004C5A78">
        <w:t>…</w:t>
      </w:r>
      <w:r w:rsidR="007C19A0" w:rsidRPr="004C5A78">
        <w:t xml:space="preserve"> tu je tvoja fľaša</w:t>
      </w:r>
      <w:r w:rsidR="007753B2" w:rsidRPr="004C5A78">
        <w:t>…</w:t>
      </w:r>
      <w:r w:rsidR="007C19A0" w:rsidRPr="004C5A78">
        <w:t xml:space="preserve"> a tvoj pohár</w:t>
      </w:r>
      <w:r w:rsidR="007753B2" w:rsidRPr="004C5A78">
        <w:t>…</w:t>
      </w:r>
      <w:r w:rsidR="007C19A0" w:rsidRPr="004C5A78">
        <w:t xml:space="preserve"> </w:t>
      </w:r>
      <w:r w:rsidR="00540C52" w:rsidRPr="004C5A78">
        <w:t>Nini-Moulin</w:t>
      </w:r>
      <w:r w:rsidR="007C19A0" w:rsidRPr="004C5A78">
        <w:t xml:space="preserve"> bude rozhodcom.</w:t>
      </w:r>
    </w:p>
    <w:p w:rsidR="007753B2" w:rsidRPr="004C5A78" w:rsidRDefault="008A06D0" w:rsidP="004C5A78">
      <w:r w:rsidRPr="004C5A78">
        <w:t>—</w:t>
      </w:r>
      <w:r w:rsidR="00095108" w:rsidRPr="004C5A78">
        <w:t xml:space="preserve"> </w:t>
      </w:r>
      <w:r w:rsidR="007C19A0" w:rsidRPr="004C5A78">
        <w:t>Neodmietam úlohu sekundanta, — súhlasil náboženský spisovateľ. — Iba vás musím varovať, že hráte</w:t>
      </w:r>
      <w:r w:rsidR="0027295A" w:rsidRPr="004C5A78">
        <w:t xml:space="preserve"> </w:t>
      </w:r>
      <w:r w:rsidR="007C19A0" w:rsidRPr="004C5A78">
        <w:t>náramne vysokú hru, kamarát</w:t>
      </w:r>
      <w:r w:rsidR="007753B2" w:rsidRPr="004C5A78">
        <w:t>…</w:t>
      </w:r>
      <w:r w:rsidR="007C19A0" w:rsidRPr="004C5A78">
        <w:t xml:space="preserve"> a že v tomto čase,</w:t>
      </w:r>
      <w:r w:rsidR="0027295A" w:rsidRPr="004C5A78">
        <w:t xml:space="preserve"> </w:t>
      </w:r>
      <w:r w:rsidR="007C19A0" w:rsidRPr="004C5A78">
        <w:t>ako to povedal jeden z týchto pánov, vložiť si do úst</w:t>
      </w:r>
      <w:r w:rsidR="0027295A" w:rsidRPr="004C5A78">
        <w:t xml:space="preserve"> </w:t>
      </w:r>
      <w:r w:rsidR="007C19A0" w:rsidRPr="004C5A78">
        <w:t>hrdlo fľaše pálenky je azda nebezpečnejšie než hlaveň</w:t>
      </w:r>
      <w:r w:rsidR="0027295A" w:rsidRPr="004C5A78">
        <w:t xml:space="preserve"> </w:t>
      </w:r>
      <w:r w:rsidR="007C19A0" w:rsidRPr="004C5A78">
        <w:t>nabitej pištole a</w:t>
      </w:r>
      <w:r w:rsidR="007753B2" w:rsidRPr="004C5A78">
        <w:t>…</w:t>
      </w:r>
    </w:p>
    <w:p w:rsidR="007753B2" w:rsidRPr="004C5A78" w:rsidRDefault="008A06D0" w:rsidP="004C5A78">
      <w:r w:rsidRPr="004C5A78">
        <w:t>—</w:t>
      </w:r>
      <w:r w:rsidR="00095108" w:rsidRPr="004C5A78">
        <w:t xml:space="preserve"> </w:t>
      </w:r>
      <w:r w:rsidR="007C19A0" w:rsidRPr="004C5A78">
        <w:t>Dajte znamenie na paľbu, priateľko, — prerušil</w:t>
      </w:r>
      <w:r w:rsidR="0027295A" w:rsidRPr="004C5A78">
        <w:t xml:space="preserve"> </w:t>
      </w:r>
      <w:r w:rsidR="007C19A0" w:rsidRPr="004C5A78">
        <w:t>Nini-Moulina Jacques, — alebo ho dám ja sám.</w:t>
      </w:r>
    </w:p>
    <w:p w:rsidR="007753B2" w:rsidRPr="004C5A78" w:rsidRDefault="008A06D0" w:rsidP="004C5A78">
      <w:r w:rsidRPr="004C5A78">
        <w:t>—</w:t>
      </w:r>
      <w:r w:rsidR="00095108" w:rsidRPr="004C5A78">
        <w:t xml:space="preserve"> </w:t>
      </w:r>
      <w:r w:rsidR="007C19A0" w:rsidRPr="004C5A78">
        <w:t>Keď tak chcete</w:t>
      </w:r>
      <w:r w:rsidR="007753B2" w:rsidRPr="004C5A78">
        <w:t>…</w:t>
      </w:r>
      <w:r w:rsidR="007C19A0" w:rsidRPr="004C5A78">
        <w:t xml:space="preserve"> nechže je po vašom!</w:t>
      </w:r>
    </w:p>
    <w:p w:rsidR="007753B2" w:rsidRPr="004C5A78" w:rsidRDefault="008A06D0" w:rsidP="004C5A78">
      <w:r w:rsidRPr="004C5A78">
        <w:t>—</w:t>
      </w:r>
      <w:r w:rsidR="00095108" w:rsidRPr="004C5A78">
        <w:t xml:space="preserve"> </w:t>
      </w:r>
      <w:r w:rsidR="007C19A0" w:rsidRPr="004C5A78">
        <w:t>Kto prvý prestane piť, je porazený, — pripomenul</w:t>
      </w:r>
      <w:r w:rsidR="0027295A" w:rsidRPr="004C5A78">
        <w:t xml:space="preserve"> </w:t>
      </w:r>
      <w:r w:rsidR="007C19A0" w:rsidRPr="004C5A78">
        <w:t>Jacques.</w:t>
      </w:r>
    </w:p>
    <w:p w:rsidR="007753B2" w:rsidRPr="004C5A78" w:rsidRDefault="008A06D0" w:rsidP="004C5A78">
      <w:r w:rsidRPr="004C5A78">
        <w:t>—</w:t>
      </w:r>
      <w:r w:rsidR="00095108" w:rsidRPr="004C5A78">
        <w:t xml:space="preserve"> </w:t>
      </w:r>
      <w:r w:rsidR="007C19A0" w:rsidRPr="004C5A78">
        <w:t>Platí, — súhlasil Morok.</w:t>
      </w:r>
    </w:p>
    <w:p w:rsidR="007753B2" w:rsidRPr="004C5A78" w:rsidRDefault="008A06D0" w:rsidP="004C5A78">
      <w:r w:rsidRPr="004C5A78">
        <w:t>—</w:t>
      </w:r>
      <w:r w:rsidR="00095108" w:rsidRPr="004C5A78">
        <w:t xml:space="preserve"> </w:t>
      </w:r>
      <w:r w:rsidR="007C19A0" w:rsidRPr="004C5A78">
        <w:t>Nuž, páni, pozor</w:t>
      </w:r>
      <w:r w:rsidR="007753B2" w:rsidRPr="004C5A78">
        <w:t>…</w:t>
      </w:r>
      <w:r w:rsidR="007C19A0" w:rsidRPr="004C5A78">
        <w:t>! — ohlásil sa Nini-Moulin.</w:t>
      </w:r>
      <w:r w:rsidR="0027295A" w:rsidRPr="004C5A78">
        <w:t xml:space="preserve"> </w:t>
      </w:r>
      <w:r w:rsidR="007C19A0" w:rsidRPr="004C5A78">
        <w:t>— No presvedčme sa najskôr, či sú fľašky rovnaké:</w:t>
      </w:r>
      <w:r w:rsidR="0027295A" w:rsidRPr="004C5A78">
        <w:t xml:space="preserve"> </w:t>
      </w:r>
      <w:r w:rsidR="007C19A0" w:rsidRPr="004C5A78">
        <w:t>rovnosť zbraní predovšetkým!</w:t>
      </w:r>
    </w:p>
    <w:p w:rsidR="007753B2" w:rsidRPr="004C5A78" w:rsidRDefault="007C19A0" w:rsidP="004C5A78">
      <w:r w:rsidRPr="004C5A78">
        <w:t>Za týchto príprav hlboké ticho vládlo v sieni.</w:t>
      </w:r>
    </w:p>
    <w:p w:rsidR="007753B2" w:rsidRPr="004C5A78" w:rsidRDefault="007C19A0" w:rsidP="004C5A78">
      <w:r w:rsidRPr="004C5A78">
        <w:t>Nálada väčšiny prítomných, na chvíľu povznesená príchodom punču, pod dojmom ťažkých obáv začala opä</w:t>
      </w:r>
      <w:r w:rsidR="0046064E" w:rsidRPr="004C5A78">
        <w:t>ť k</w:t>
      </w:r>
      <w:r w:rsidRPr="004C5A78">
        <w:t>lesať: každý nejasno šípil, aké nebezp</w:t>
      </w:r>
      <w:r w:rsidRPr="004C5A78">
        <w:t>e</w:t>
      </w:r>
      <w:r w:rsidRPr="004C5A78">
        <w:t>čenstvo hrozí</w:t>
      </w:r>
      <w:r w:rsidR="0027295A" w:rsidRPr="004C5A78">
        <w:t xml:space="preserve"> </w:t>
      </w:r>
      <w:r w:rsidRPr="004C5A78">
        <w:t>Jacquovi z Morokovej výzvy.</w:t>
      </w:r>
    </w:p>
    <w:p w:rsidR="007753B2" w:rsidRPr="004C5A78" w:rsidRDefault="008A06D0" w:rsidP="004C5A78">
      <w:r w:rsidRPr="004C5A78">
        <w:t>—</w:t>
      </w:r>
      <w:r w:rsidR="00095108" w:rsidRPr="004C5A78">
        <w:t xml:space="preserve"> </w:t>
      </w:r>
      <w:r w:rsidR="007C19A0" w:rsidRPr="004C5A78">
        <w:t>Zápas sa začína! — zvolal náboženský spisovateľ,</w:t>
      </w:r>
      <w:r w:rsidR="0027295A" w:rsidRPr="004C5A78">
        <w:t xml:space="preserve"> </w:t>
      </w:r>
      <w:r w:rsidR="007C19A0" w:rsidRPr="004C5A78">
        <w:t>oveľa znepokojenejší a vyľakanejší, než dal na sebe</w:t>
      </w:r>
      <w:r w:rsidR="0027295A" w:rsidRPr="004C5A78">
        <w:t xml:space="preserve"> </w:t>
      </w:r>
      <w:r w:rsidR="007C19A0" w:rsidRPr="004C5A78">
        <w:t>poznať. — Ste pripravení, udatní borci? — pr</w:t>
      </w:r>
      <w:r w:rsidR="007C19A0" w:rsidRPr="004C5A78">
        <w:t>i</w:t>
      </w:r>
      <w:r w:rsidR="007C19A0" w:rsidRPr="004C5A78">
        <w:t>pojil.</w:t>
      </w:r>
    </w:p>
    <w:p w:rsidR="007753B2" w:rsidRPr="004C5A78" w:rsidRDefault="008A06D0" w:rsidP="004C5A78">
      <w:r w:rsidRPr="004C5A78">
        <w:t>—</w:t>
      </w:r>
      <w:r w:rsidR="00095108" w:rsidRPr="004C5A78">
        <w:t xml:space="preserve"> </w:t>
      </w:r>
      <w:r w:rsidR="007C19A0" w:rsidRPr="004C5A78">
        <w:t xml:space="preserve">Sme! — povedal Morok i </w:t>
      </w:r>
      <w:r w:rsidR="00540C52" w:rsidRPr="004C5A78">
        <w:t>Jacques</w:t>
      </w:r>
      <w:r w:rsidR="007C19A0" w:rsidRPr="004C5A78">
        <w:t>.</w:t>
      </w:r>
    </w:p>
    <w:p w:rsidR="007753B2" w:rsidRPr="004C5A78" w:rsidRDefault="008A06D0" w:rsidP="004C5A78">
      <w:r w:rsidRPr="004C5A78">
        <w:t>—</w:t>
      </w:r>
      <w:r w:rsidR="00095108" w:rsidRPr="004C5A78">
        <w:t xml:space="preserve"> </w:t>
      </w:r>
      <w:r w:rsidR="007C19A0" w:rsidRPr="004C5A78">
        <w:t>Namier</w:t>
      </w:r>
      <w:r w:rsidR="007753B2" w:rsidRPr="004C5A78">
        <w:t>…</w:t>
      </w:r>
      <w:r w:rsidR="007C19A0" w:rsidRPr="004C5A78">
        <w:t xml:space="preserve"> páľ</w:t>
      </w:r>
      <w:r w:rsidR="007753B2" w:rsidRPr="004C5A78">
        <w:t>…</w:t>
      </w:r>
      <w:r w:rsidR="007C19A0" w:rsidRPr="004C5A78">
        <w:t>! — tlesol Nini-Moulin do dlaní.</w:t>
      </w:r>
    </w:p>
    <w:p w:rsidR="007753B2" w:rsidRPr="004C5A78" w:rsidRDefault="007C19A0" w:rsidP="004C5A78">
      <w:r w:rsidRPr="004C5A78">
        <w:t>Obaja na dúšok vyprázdnili zvyčajný pohár na vodu</w:t>
      </w:r>
      <w:r w:rsidR="0027295A" w:rsidRPr="004C5A78">
        <w:t xml:space="preserve"> </w:t>
      </w:r>
      <w:r w:rsidRPr="004C5A78">
        <w:t>plný pálenky.</w:t>
      </w:r>
    </w:p>
    <w:p w:rsidR="007753B2" w:rsidRPr="004C5A78" w:rsidRDefault="007C19A0" w:rsidP="004C5A78">
      <w:r w:rsidRPr="004C5A78">
        <w:t>Morok ani nemihol, jeho mramorová tvár sa ani nepohla: pevnou rukou postavil pohár na stôl.</w:t>
      </w:r>
    </w:p>
    <w:p w:rsidR="007753B2" w:rsidRPr="004C5A78" w:rsidRDefault="007C19A0" w:rsidP="004C5A78">
      <w:r w:rsidRPr="004C5A78">
        <w:t>Ale Jacques, keď odkladal pohár, nemohol potlačiť</w:t>
      </w:r>
      <w:r w:rsidR="0027295A" w:rsidRPr="004C5A78">
        <w:t xml:space="preserve"> </w:t>
      </w:r>
      <w:r w:rsidRPr="004C5A78">
        <w:t>slabé kŕčovité zachv</w:t>
      </w:r>
      <w:r w:rsidRPr="004C5A78">
        <w:t>e</w:t>
      </w:r>
      <w:r w:rsidRPr="004C5A78">
        <w:t>nie, zavinené vnútornou bolesťou.</w:t>
      </w:r>
    </w:p>
    <w:p w:rsidR="007753B2" w:rsidRPr="004C5A78" w:rsidRDefault="008A06D0" w:rsidP="004C5A78">
      <w:r w:rsidRPr="004C5A78">
        <w:t>—</w:t>
      </w:r>
      <w:r w:rsidR="00095108" w:rsidRPr="004C5A78">
        <w:t xml:space="preserve"> </w:t>
      </w:r>
      <w:r w:rsidR="007C19A0" w:rsidRPr="004C5A78">
        <w:t>Tomu sa povie piť</w:t>
      </w:r>
      <w:r w:rsidR="007753B2" w:rsidRPr="004C5A78">
        <w:t>…</w:t>
      </w:r>
      <w:r w:rsidR="007C19A0" w:rsidRPr="004C5A78">
        <w:t>! — kričal Nini-Moulin.</w:t>
      </w:r>
      <w:r w:rsidR="0027295A" w:rsidRPr="004C5A78">
        <w:t xml:space="preserve"> </w:t>
      </w:r>
      <w:r w:rsidR="007C19A0" w:rsidRPr="004C5A78">
        <w:t>— Preglgnúť na dúšok štvrť fľaše pálenky, to je vynikajúce</w:t>
      </w:r>
      <w:r w:rsidR="007753B2" w:rsidRPr="004C5A78">
        <w:t>…</w:t>
      </w:r>
      <w:r w:rsidR="007C19A0" w:rsidRPr="004C5A78">
        <w:t>! Nik z prítomných by nedokázal taký husársky kúsok</w:t>
      </w:r>
      <w:r w:rsidR="007753B2" w:rsidRPr="004C5A78">
        <w:t>…</w:t>
      </w:r>
      <w:r w:rsidR="007C19A0" w:rsidRPr="004C5A78">
        <w:t xml:space="preserve"> a dajte si povedať, vážení zápasníci,</w:t>
      </w:r>
      <w:r w:rsidR="0027295A" w:rsidRPr="004C5A78">
        <w:t xml:space="preserve"> </w:t>
      </w:r>
      <w:r w:rsidR="007C19A0" w:rsidRPr="004C5A78">
        <w:t>nechajte to už tak!</w:t>
      </w:r>
    </w:p>
    <w:p w:rsidR="007753B2" w:rsidRPr="004C5A78" w:rsidRDefault="008A06D0" w:rsidP="004C5A78">
      <w:r w:rsidRPr="004C5A78">
        <w:t>—</w:t>
      </w:r>
      <w:r w:rsidR="00095108" w:rsidRPr="004C5A78">
        <w:t xml:space="preserve"> </w:t>
      </w:r>
      <w:r w:rsidR="007C19A0" w:rsidRPr="004C5A78">
        <w:t>Dajte znamenie na paľbu! — volal neohrozene</w:t>
      </w:r>
      <w:r w:rsidR="0027295A" w:rsidRPr="004C5A78">
        <w:t xml:space="preserve"> </w:t>
      </w:r>
      <w:r w:rsidR="007C19A0" w:rsidRPr="004C5A78">
        <w:t>Nahospáč.</w:t>
      </w:r>
    </w:p>
    <w:p w:rsidR="007753B2" w:rsidRPr="004C5A78" w:rsidRDefault="007C19A0" w:rsidP="004C5A78">
      <w:r w:rsidRPr="004C5A78">
        <w:lastRenderedPageBreak/>
        <w:t>A zimničnou, chvejúcou sa rukou chytil fľašku</w:t>
      </w:r>
      <w:r w:rsidR="007753B2" w:rsidRPr="004C5A78">
        <w:t>…</w:t>
      </w:r>
      <w:r w:rsidR="0027295A" w:rsidRPr="004C5A78">
        <w:t xml:space="preserve"> </w:t>
      </w:r>
      <w:r w:rsidRPr="004C5A78">
        <w:t>Nenalial si však do poh</w:t>
      </w:r>
      <w:r w:rsidRPr="004C5A78">
        <w:t>á</w:t>
      </w:r>
      <w:r w:rsidRPr="004C5A78">
        <w:t>ra, lež odrazu vravel Morokovi:</w:t>
      </w:r>
    </w:p>
    <w:p w:rsidR="007753B2" w:rsidRPr="004C5A78" w:rsidRDefault="008A06D0" w:rsidP="004C5A78">
      <w:r w:rsidRPr="004C5A78">
        <w:t>—</w:t>
      </w:r>
      <w:r w:rsidR="00095108" w:rsidRPr="004C5A78">
        <w:t xml:space="preserve"> </w:t>
      </w:r>
      <w:r w:rsidR="007C19A0" w:rsidRPr="004C5A78">
        <w:t>Ech, načo poháre</w:t>
      </w:r>
      <w:r w:rsidR="007753B2" w:rsidRPr="004C5A78">
        <w:t>…</w:t>
      </w:r>
      <w:r w:rsidR="007C19A0" w:rsidRPr="004C5A78">
        <w:t>! Pime rovno z fľaše</w:t>
      </w:r>
      <w:r w:rsidR="007753B2" w:rsidRPr="004C5A78">
        <w:t>…</w:t>
      </w:r>
      <w:r w:rsidR="007C19A0" w:rsidRPr="004C5A78">
        <w:t xml:space="preserve"> to je</w:t>
      </w:r>
      <w:r w:rsidR="0027295A" w:rsidRPr="004C5A78">
        <w:t xml:space="preserve"> </w:t>
      </w:r>
      <w:r w:rsidR="007C19A0" w:rsidRPr="004C5A78">
        <w:t>odvážnejšie</w:t>
      </w:r>
      <w:r w:rsidR="007753B2" w:rsidRPr="004C5A78">
        <w:t>…</w:t>
      </w:r>
      <w:r w:rsidR="007C19A0" w:rsidRPr="004C5A78">
        <w:t xml:space="preserve"> trúfaš si?</w:t>
      </w:r>
    </w:p>
    <w:p w:rsidR="007753B2" w:rsidRPr="004C5A78" w:rsidRDefault="007C19A0" w:rsidP="004C5A78">
      <w:r w:rsidRPr="004C5A78">
        <w:t>Miesto odpovede Morok mykol plecami a priložil si</w:t>
      </w:r>
      <w:r w:rsidR="0027295A" w:rsidRPr="004C5A78">
        <w:t xml:space="preserve"> </w:t>
      </w:r>
      <w:r w:rsidRPr="004C5A78">
        <w:t>hrdlo fľaše k perám.</w:t>
      </w:r>
    </w:p>
    <w:p w:rsidR="007753B2" w:rsidRPr="004C5A78" w:rsidRDefault="007C19A0" w:rsidP="004C5A78">
      <w:r w:rsidRPr="004C5A78">
        <w:t>Jacques ho rýchlo nasledoval.</w:t>
      </w:r>
    </w:p>
    <w:p w:rsidR="007753B2" w:rsidRPr="004C5A78" w:rsidRDefault="007C19A0" w:rsidP="004C5A78">
      <w:r w:rsidRPr="004C5A78">
        <w:t>Cez žltasté, tenké a priehľadné sklo bolo jasno vidieť,</w:t>
      </w:r>
      <w:r w:rsidR="0027295A" w:rsidRPr="004C5A78">
        <w:t xml:space="preserve"> </w:t>
      </w:r>
      <w:r w:rsidRPr="004C5A78">
        <w:t>ako sa z fľaše p</w:t>
      </w:r>
      <w:r w:rsidRPr="004C5A78">
        <w:t>o</w:t>
      </w:r>
      <w:r w:rsidRPr="004C5A78">
        <w:t>stupne míňa tekutina.</w:t>
      </w:r>
    </w:p>
    <w:p w:rsidR="007753B2" w:rsidRPr="004C5A78" w:rsidRDefault="007C19A0" w:rsidP="004C5A78">
      <w:r w:rsidRPr="004C5A78">
        <w:t>Morokov kamenný obličaj a Jacquovu bledú, chudučkú tvár, už zmáčanú veľkými kropajami studeného</w:t>
      </w:r>
      <w:r w:rsidR="0027295A" w:rsidRPr="004C5A78">
        <w:t xml:space="preserve"> </w:t>
      </w:r>
      <w:r w:rsidRPr="004C5A78">
        <w:t>potu, ako aj ostatných stolovníkov osvetľoval belasý</w:t>
      </w:r>
      <w:r w:rsidR="0027295A" w:rsidRPr="004C5A78">
        <w:t xml:space="preserve"> </w:t>
      </w:r>
      <w:r w:rsidRPr="004C5A78">
        <w:t>svit punču: oči všetkých sa upierali na Moroka a Jacqua s barbarskou zvedavosťou, ktorú nevoľky vzbudzuje pohľad na kruté výjavy.</w:t>
      </w:r>
    </w:p>
    <w:p w:rsidR="007753B2" w:rsidRPr="004C5A78" w:rsidRDefault="007C19A0" w:rsidP="004C5A78">
      <w:r w:rsidRPr="004C5A78">
        <w:t>Jacques pil, držiac fľašku v ľavej ruke.</w:t>
      </w:r>
    </w:p>
    <w:p w:rsidR="007753B2" w:rsidRPr="004C5A78" w:rsidRDefault="007C19A0" w:rsidP="004C5A78">
      <w:r w:rsidRPr="004C5A78">
        <w:t>Odrazu zaťal prsty pravej ruky mimovoľným kŕčovitým pohybom. Vlasy sa mu prilepili na ľadové čel</w:t>
      </w:r>
      <w:r w:rsidR="0046064E" w:rsidRPr="004C5A78">
        <w:t>o a</w:t>
      </w:r>
      <w:r w:rsidRPr="004C5A78">
        <w:t xml:space="preserve"> tvár na sekundu prezradila ostrú bolesť: pre</w:t>
      </w:r>
      <w:r w:rsidRPr="004C5A78">
        <w:t>d</w:t>
      </w:r>
      <w:r w:rsidRPr="004C5A78">
        <w:t>sa však</w:t>
      </w:r>
      <w:r w:rsidR="0027295A" w:rsidRPr="004C5A78">
        <w:t xml:space="preserve"> </w:t>
      </w:r>
      <w:r w:rsidRPr="004C5A78">
        <w:t>pil ďalej, ibaže na chvíľku znížil fľašu, neodtŕhajúc od</w:t>
      </w:r>
      <w:r w:rsidR="0027295A" w:rsidRPr="004C5A78">
        <w:t xml:space="preserve"> </w:t>
      </w:r>
      <w:r w:rsidRPr="004C5A78">
        <w:t>nej pery, ani čo by chcel nabrať dych.</w:t>
      </w:r>
    </w:p>
    <w:p w:rsidR="007753B2" w:rsidRPr="004C5A78" w:rsidRDefault="007C19A0" w:rsidP="004C5A78">
      <w:r w:rsidRPr="004C5A78">
        <w:t>Vtom zachytil Morokov posmešný pohľad: Morok pil</w:t>
      </w:r>
      <w:r w:rsidR="0027295A" w:rsidRPr="004C5A78">
        <w:t xml:space="preserve"> </w:t>
      </w:r>
      <w:r w:rsidRPr="004C5A78">
        <w:t>ďalej pokojne, ak</w:t>
      </w:r>
      <w:r w:rsidRPr="004C5A78">
        <w:t>o</w:t>
      </w:r>
      <w:r w:rsidRPr="004C5A78">
        <w:t>by to bola voda. Nazdávajúc sa, že</w:t>
      </w:r>
      <w:r w:rsidR="0027295A" w:rsidRPr="004C5A78">
        <w:t xml:space="preserve"> </w:t>
      </w:r>
      <w:r w:rsidRPr="004C5A78">
        <w:t>v Morokových očiach číta výraz urážlivého triumfu,</w:t>
      </w:r>
      <w:r w:rsidR="0027295A" w:rsidRPr="004C5A78">
        <w:t xml:space="preserve"> </w:t>
      </w:r>
      <w:r w:rsidRPr="004C5A78">
        <w:t>Jacques zdvihol prudko lakeť a preglgol ešte pár dúškov</w:t>
      </w:r>
      <w:r w:rsidR="007753B2" w:rsidRPr="004C5A78">
        <w:t>…</w:t>
      </w:r>
    </w:p>
    <w:p w:rsidR="007753B2" w:rsidRPr="004C5A78" w:rsidRDefault="007C19A0" w:rsidP="004C5A78">
      <w:r w:rsidRPr="004C5A78">
        <w:t>Bol však už so svojimi silami na konci, neuhasiteľný</w:t>
      </w:r>
      <w:r w:rsidR="0027295A" w:rsidRPr="004C5A78">
        <w:t xml:space="preserve"> </w:t>
      </w:r>
      <w:r w:rsidRPr="004C5A78">
        <w:t>oheň mu spaľoval útroby: bolesť bola príliš krutá</w:t>
      </w:r>
      <w:r w:rsidR="007753B2" w:rsidRPr="004C5A78">
        <w:t>…</w:t>
      </w:r>
      <w:r w:rsidR="0027295A" w:rsidRPr="004C5A78">
        <w:t xml:space="preserve"> </w:t>
      </w:r>
      <w:r w:rsidRPr="004C5A78">
        <w:t>nemohol ju už zniesť</w:t>
      </w:r>
      <w:r w:rsidR="007753B2" w:rsidRPr="004C5A78">
        <w:t>…</w:t>
      </w:r>
      <w:r w:rsidRPr="004C5A78">
        <w:t xml:space="preserve"> hlava sa mu zvrát</w:t>
      </w:r>
      <w:r w:rsidRPr="004C5A78">
        <w:t>i</w:t>
      </w:r>
      <w:r w:rsidRPr="004C5A78">
        <w:t>la</w:t>
      </w:r>
      <w:r w:rsidR="007753B2" w:rsidRPr="004C5A78">
        <w:t>…</w:t>
      </w:r>
      <w:r w:rsidRPr="004C5A78">
        <w:t xml:space="preserve"> čeľuste sa kŕčovito zaťali, hrdlo fľaše mu zostalo medzi</w:t>
      </w:r>
      <w:r w:rsidR="0027295A" w:rsidRPr="004C5A78">
        <w:t xml:space="preserve"> </w:t>
      </w:r>
      <w:r w:rsidRPr="004C5A78">
        <w:t>zubami, krk mu stŕpol</w:t>
      </w:r>
      <w:r w:rsidR="007753B2" w:rsidRPr="004C5A78">
        <w:t>…</w:t>
      </w:r>
      <w:r w:rsidRPr="004C5A78">
        <w:t xml:space="preserve"> kŕče mu skrivili údy a on</w:t>
      </w:r>
      <w:r w:rsidR="0027295A" w:rsidRPr="004C5A78">
        <w:t xml:space="preserve"> </w:t>
      </w:r>
      <w:r w:rsidRPr="004C5A78">
        <w:t>takmer stratil vedomie.</w:t>
      </w:r>
    </w:p>
    <w:p w:rsidR="007753B2" w:rsidRPr="004C5A78" w:rsidRDefault="008A06D0" w:rsidP="004C5A78">
      <w:r w:rsidRPr="004C5A78">
        <w:t>—</w:t>
      </w:r>
      <w:r w:rsidR="00095108" w:rsidRPr="004C5A78">
        <w:t xml:space="preserve"> </w:t>
      </w:r>
      <w:r w:rsidR="007C19A0" w:rsidRPr="004C5A78">
        <w:t>Jacques</w:t>
      </w:r>
      <w:r w:rsidR="007753B2" w:rsidRPr="004C5A78">
        <w:t>…</w:t>
      </w:r>
      <w:r w:rsidR="007C19A0" w:rsidRPr="004C5A78">
        <w:t xml:space="preserve"> holúbok môj</w:t>
      </w:r>
      <w:r w:rsidR="007753B2" w:rsidRPr="004C5A78">
        <w:t>…</w:t>
      </w:r>
      <w:r w:rsidR="007C19A0" w:rsidRPr="004C5A78">
        <w:t xml:space="preserve"> to nie je nič! — volal</w:t>
      </w:r>
      <w:r w:rsidR="0027295A" w:rsidRPr="004C5A78">
        <w:t xml:space="preserve"> </w:t>
      </w:r>
      <w:r w:rsidR="007C19A0" w:rsidRPr="004C5A78">
        <w:t>Morok, ktorého divý pohľad svietil diabolskou radosťou.</w:t>
      </w:r>
    </w:p>
    <w:p w:rsidR="007753B2" w:rsidRPr="004C5A78" w:rsidRDefault="007C19A0" w:rsidP="004C5A78">
      <w:r w:rsidRPr="004C5A78">
        <w:t>Potom postavil fľašu na stôl, vstal, aby pomohol</w:t>
      </w:r>
      <w:r w:rsidR="0027295A" w:rsidRPr="004C5A78">
        <w:t xml:space="preserve"> </w:t>
      </w:r>
      <w:r w:rsidRPr="004C5A78">
        <w:t>Nini-Moulinovi, ktorý sa daromne snažil prebrať Nahospáča.</w:t>
      </w:r>
    </w:p>
    <w:p w:rsidR="007753B2" w:rsidRPr="004C5A78" w:rsidRDefault="007C19A0" w:rsidP="004C5A78">
      <w:r w:rsidRPr="004C5A78">
        <w:t>Táto náhla kríza nemala nijaký príznak cholery,</w:t>
      </w:r>
      <w:r w:rsidR="0027295A" w:rsidRPr="004C5A78">
        <w:t xml:space="preserve"> </w:t>
      </w:r>
      <w:r w:rsidRPr="004C5A78">
        <w:t>predsa však sa prítomných zmocnila panická hrôza:</w:t>
      </w:r>
      <w:r w:rsidR="0027295A" w:rsidRPr="004C5A78">
        <w:t xml:space="preserve"> </w:t>
      </w:r>
      <w:r w:rsidRPr="004C5A78">
        <w:t>jedna žena dostala prudký nervový záchvat, iná z</w:t>
      </w:r>
      <w:r w:rsidRPr="004C5A78">
        <w:t>a</w:t>
      </w:r>
      <w:r w:rsidRPr="004C5A78">
        <w:t>mdlela s prenikavým výkrikom.</w:t>
      </w:r>
    </w:p>
    <w:p w:rsidR="007753B2" w:rsidRPr="004C5A78" w:rsidRDefault="007C19A0" w:rsidP="004C5A78">
      <w:r w:rsidRPr="004C5A78">
        <w:t xml:space="preserve">Nini-Moulin nechal Jacqua v Morokovom náručí a priskočil k dverám, aby zavolal dajakú pomoc, </w:t>
      </w:r>
      <w:r w:rsidR="00540C52" w:rsidRPr="004C5A78">
        <w:t>keď</w:t>
      </w:r>
      <w:r w:rsidRPr="004C5A78">
        <w:t xml:space="preserve"> sa</w:t>
      </w:r>
      <w:r w:rsidR="0027295A" w:rsidRPr="004C5A78">
        <w:t xml:space="preserve"> </w:t>
      </w:r>
      <w:r w:rsidRPr="004C5A78">
        <w:t>dvere náhle pred ním otvorili.</w:t>
      </w:r>
    </w:p>
    <w:p w:rsidR="007753B2" w:rsidRPr="004C5A78" w:rsidRDefault="007C19A0" w:rsidP="004C5A78">
      <w:r w:rsidRPr="004C5A78">
        <w:t>Náboženský spisovateľ cúval celý skamenený pri pohľade na neočakávanú osobu.</w:t>
      </w:r>
    </w:p>
    <w:p w:rsidR="007753B2" w:rsidRPr="004C5A78" w:rsidRDefault="00D61B63" w:rsidP="004C5A78">
      <w:pPr>
        <w:pStyle w:val="Nadpis3"/>
        <w:rPr>
          <w:rFonts w:eastAsia="Palatino Linotype"/>
        </w:rPr>
      </w:pPr>
      <w:r w:rsidRPr="004C5A78">
        <w:rPr>
          <w:rFonts w:eastAsia="Palatino Linotype"/>
        </w:rPr>
        <w:lastRenderedPageBreak/>
        <w:t>VII</w:t>
      </w:r>
    </w:p>
    <w:p w:rsidR="007753B2" w:rsidRPr="004C5A78" w:rsidRDefault="007C19A0" w:rsidP="004C5A78">
      <w:pPr>
        <w:pStyle w:val="Nadpis4"/>
      </w:pPr>
      <w:r w:rsidRPr="004C5A78">
        <w:t>Spomienky</w:t>
      </w:r>
    </w:p>
    <w:p w:rsidR="007753B2" w:rsidRPr="004C5A78" w:rsidRDefault="007C19A0" w:rsidP="004C5A78">
      <w:pPr>
        <w:pStyle w:val="first"/>
      </w:pPr>
      <w:r w:rsidRPr="004C5A78">
        <w:t>Osoba, ktorej príchod Nini-Moulina tak veľmi zarazil, bola kráľovná Pohuľanka.</w:t>
      </w:r>
    </w:p>
    <w:p w:rsidR="007753B2" w:rsidRPr="004C5A78" w:rsidRDefault="007C19A0" w:rsidP="004C5A78">
      <w:r w:rsidRPr="004C5A78">
        <w:t>Vycivená, bledá, vlasy rozstrapatené, líca a oči vpadnuté, odetá takmer v handrách, táto skvelá a veselá</w:t>
      </w:r>
      <w:r w:rsidR="0027295A" w:rsidRPr="004C5A78">
        <w:t xml:space="preserve"> </w:t>
      </w:r>
      <w:r w:rsidRPr="004C5A78">
        <w:t>hrdinka toľkých bláznivých zábav bola už len tôňou</w:t>
      </w:r>
      <w:r w:rsidR="0027295A" w:rsidRPr="004C5A78">
        <w:t xml:space="preserve"> </w:t>
      </w:r>
      <w:r w:rsidRPr="004C5A78">
        <w:t>seba samej: bieda a bolesť úplne jej zničili kedysi rozkošnú tvár.</w:t>
      </w:r>
    </w:p>
    <w:p w:rsidR="007753B2" w:rsidRPr="004C5A78" w:rsidRDefault="007C19A0" w:rsidP="004C5A78">
      <w:r w:rsidRPr="004C5A78">
        <w:t>Ledva vošla do miestnosti, zastala.</w:t>
      </w:r>
    </w:p>
    <w:p w:rsidR="007753B2" w:rsidRPr="004C5A78" w:rsidRDefault="007C19A0" w:rsidP="004C5A78">
      <w:r w:rsidRPr="004C5A78">
        <w:t>Chmúrnym a nepokojným pohľadom sa usilovala</w:t>
      </w:r>
      <w:r w:rsidR="0027295A" w:rsidRPr="004C5A78">
        <w:t xml:space="preserve"> </w:t>
      </w:r>
      <w:r w:rsidRPr="004C5A78">
        <w:t>preniknúť polotmou a nájsť toho, koho hľadala</w:t>
      </w:r>
      <w:r w:rsidR="007753B2" w:rsidRPr="004C5A78">
        <w:t>…</w:t>
      </w:r>
    </w:p>
    <w:p w:rsidR="007753B2" w:rsidRPr="004C5A78" w:rsidRDefault="007C19A0" w:rsidP="004C5A78">
      <w:r w:rsidRPr="004C5A78">
        <w:t>Naraz sa deva striasla a náramne vykríkla</w:t>
      </w:r>
      <w:r w:rsidR="007753B2" w:rsidRPr="004C5A78">
        <w:t>…</w:t>
      </w:r>
    </w:p>
    <w:p w:rsidR="007753B2" w:rsidRPr="004C5A78" w:rsidRDefault="007C19A0" w:rsidP="004C5A78">
      <w:r w:rsidRPr="004C5A78">
        <w:t>Práve spozorovala na druhom konci dlhého stola</w:t>
      </w:r>
      <w:r w:rsidR="0027295A" w:rsidRPr="004C5A78">
        <w:t xml:space="preserve"> </w:t>
      </w:r>
      <w:r w:rsidRPr="004C5A78">
        <w:t>v modrastom jase punču Jacqua, ktorého kŕčovitému</w:t>
      </w:r>
      <w:r w:rsidR="0027295A" w:rsidRPr="004C5A78">
        <w:t xml:space="preserve"> </w:t>
      </w:r>
      <w:r w:rsidRPr="004C5A78">
        <w:t>mykaniu sa Morok a ešte jeden z hosťov márne usilovali zabrániť.</w:t>
      </w:r>
    </w:p>
    <w:p w:rsidR="007753B2" w:rsidRPr="004C5A78" w:rsidRDefault="008A06D0" w:rsidP="004C5A78">
      <w:r w:rsidRPr="004C5A78">
        <w:t>—</w:t>
      </w:r>
      <w:r w:rsidR="00095108" w:rsidRPr="004C5A78">
        <w:t xml:space="preserve"> </w:t>
      </w:r>
      <w:r w:rsidR="007C19A0" w:rsidRPr="004C5A78">
        <w:t>Jacques! — skríkla, nezbadajúc ešte krotiteľa</w:t>
      </w:r>
      <w:r w:rsidR="0027295A" w:rsidRPr="004C5A78">
        <w:t xml:space="preserve"> </w:t>
      </w:r>
      <w:r w:rsidR="007C19A0" w:rsidRPr="004C5A78">
        <w:t>zverov a hodiac sa mile</w:t>
      </w:r>
      <w:r w:rsidR="007C19A0" w:rsidRPr="004C5A78">
        <w:t>n</w:t>
      </w:r>
      <w:r w:rsidR="007C19A0" w:rsidRPr="004C5A78">
        <w:t>covi okolo krku, — Jacques!</w:t>
      </w:r>
      <w:r w:rsidR="0027295A" w:rsidRPr="004C5A78">
        <w:t xml:space="preserve"> </w:t>
      </w:r>
      <w:r w:rsidR="007C19A0" w:rsidRPr="004C5A78">
        <w:t>To som ja</w:t>
      </w:r>
      <w:r w:rsidR="007753B2" w:rsidRPr="004C5A78">
        <w:t>…</w:t>
      </w:r>
      <w:r w:rsidR="007C19A0" w:rsidRPr="004C5A78">
        <w:t xml:space="preserve"> Sefíza</w:t>
      </w:r>
      <w:r w:rsidR="007753B2" w:rsidRPr="004C5A78">
        <w:t>…</w:t>
      </w:r>
      <w:r w:rsidR="007C19A0" w:rsidRPr="004C5A78">
        <w:t>!</w:t>
      </w:r>
    </w:p>
    <w:p w:rsidR="007753B2" w:rsidRPr="004C5A78" w:rsidRDefault="007C19A0" w:rsidP="004C5A78">
      <w:r w:rsidRPr="004C5A78">
        <w:t>Tento taký známy hlas, tento srdcelomný výkrik,</w:t>
      </w:r>
      <w:r w:rsidR="0027295A" w:rsidRPr="004C5A78">
        <w:t xml:space="preserve"> </w:t>
      </w:r>
      <w:r w:rsidRPr="004C5A78">
        <w:t>vychádzajúci priamo z duše, akoby bol Nahospáča prebral k vedomiu: mechanicky skrútol hlavu za kráľovnou Pohuľankou, oči však neotvoril a len si zhlboka</w:t>
      </w:r>
      <w:r w:rsidR="0027295A" w:rsidRPr="004C5A78">
        <w:t xml:space="preserve"> </w:t>
      </w:r>
      <w:r w:rsidRPr="004C5A78">
        <w:t>vzdychol.</w:t>
      </w:r>
    </w:p>
    <w:p w:rsidR="007753B2" w:rsidRPr="004C5A78" w:rsidRDefault="007C19A0" w:rsidP="004C5A78">
      <w:r w:rsidRPr="004C5A78">
        <w:t>Čoskoro sa jeho skrútené údy narovnali, kŕče</w:t>
      </w:r>
      <w:r w:rsidR="0027295A" w:rsidRPr="004C5A78">
        <w:t xml:space="preserve"> </w:t>
      </w:r>
      <w:r w:rsidRPr="004C5A78">
        <w:t>ustúpili ľahkému chveniu a o chvíľu sa mu ťažké mihalnice namáhavo nadvihli a odkryli jeho vyhasnutý</w:t>
      </w:r>
      <w:r w:rsidR="0027295A" w:rsidRPr="004C5A78">
        <w:t xml:space="preserve"> </w:t>
      </w:r>
      <w:r w:rsidRPr="004C5A78">
        <w:t>pohľad.</w:t>
      </w:r>
    </w:p>
    <w:p w:rsidR="007753B2" w:rsidRPr="004C5A78" w:rsidRDefault="007C19A0" w:rsidP="004C5A78">
      <w:r w:rsidRPr="004C5A78">
        <w:t>Okolostojaci sa s nemým prekvapením a nepokojnou</w:t>
      </w:r>
      <w:r w:rsidR="0027295A" w:rsidRPr="004C5A78">
        <w:t xml:space="preserve"> </w:t>
      </w:r>
      <w:r w:rsidRPr="004C5A78">
        <w:t>zvedavosťou pozerali na všetko, čo sa deje.</w:t>
      </w:r>
    </w:p>
    <w:p w:rsidR="007753B2" w:rsidRPr="004C5A78" w:rsidRDefault="007C19A0" w:rsidP="004C5A78">
      <w:r w:rsidRPr="004C5A78">
        <w:t xml:space="preserve">Sefíza kľačala pri milencovi, pokrývala mu ruky slzami, pocelmi a </w:t>
      </w:r>
      <w:r w:rsidR="00540C52" w:rsidRPr="004C5A78">
        <w:t>volala</w:t>
      </w:r>
      <w:r w:rsidRPr="004C5A78">
        <w:t xml:space="preserve"> vzlykajúc:</w:t>
      </w:r>
    </w:p>
    <w:p w:rsidR="007753B2" w:rsidRPr="004C5A78" w:rsidRDefault="007C19A0" w:rsidP="004C5A78">
      <w:r w:rsidRPr="004C5A78">
        <w:t>— Jacques</w:t>
      </w:r>
      <w:r w:rsidR="007753B2" w:rsidRPr="004C5A78">
        <w:t>…</w:t>
      </w:r>
      <w:r w:rsidRPr="004C5A78">
        <w:t xml:space="preserve"> ja som</w:t>
      </w:r>
      <w:r w:rsidR="007753B2" w:rsidRPr="004C5A78">
        <w:t>…</w:t>
      </w:r>
      <w:r w:rsidRPr="004C5A78">
        <w:t xml:space="preserve"> Sefíza</w:t>
      </w:r>
      <w:r w:rsidR="007753B2" w:rsidRPr="004C5A78">
        <w:t>…</w:t>
      </w:r>
      <w:r w:rsidRPr="004C5A78">
        <w:t xml:space="preserve"> Opäť ťa mám</w:t>
      </w:r>
      <w:r w:rsidR="007753B2" w:rsidRPr="004C5A78">
        <w:t>…</w:t>
      </w:r>
      <w:r w:rsidRPr="004C5A78">
        <w:t>!</w:t>
      </w:r>
      <w:r w:rsidR="0027295A" w:rsidRPr="004C5A78">
        <w:t xml:space="preserve"> </w:t>
      </w:r>
      <w:r w:rsidRPr="004C5A78">
        <w:t>Nie je to moja vina, že som ťa opustila</w:t>
      </w:r>
      <w:r w:rsidR="007753B2" w:rsidRPr="004C5A78">
        <w:t>…</w:t>
      </w:r>
      <w:r w:rsidRPr="004C5A78">
        <w:t xml:space="preserve"> Prepáč mi</w:t>
      </w:r>
      <w:r w:rsidR="007753B2" w:rsidRPr="004C5A78">
        <w:t>…</w:t>
      </w:r>
      <w:r w:rsidRPr="004C5A78">
        <w:t>!</w:t>
      </w:r>
    </w:p>
    <w:p w:rsidR="007753B2" w:rsidRPr="004C5A78" w:rsidRDefault="008A06D0" w:rsidP="004C5A78">
      <w:r w:rsidRPr="004C5A78">
        <w:t>—</w:t>
      </w:r>
      <w:r w:rsidR="00095108" w:rsidRPr="004C5A78">
        <w:t xml:space="preserve"> </w:t>
      </w:r>
      <w:r w:rsidR="007C19A0" w:rsidRPr="004C5A78">
        <w:t>Nešťastnica! — skríkol Morok, najedovaný týmto</w:t>
      </w:r>
      <w:r w:rsidR="0027295A" w:rsidRPr="004C5A78">
        <w:t xml:space="preserve"> </w:t>
      </w:r>
      <w:r w:rsidR="007C19A0" w:rsidRPr="004C5A78">
        <w:t>stretnutím, ktoré mu mohlo pokaziť zámery, — chcete</w:t>
      </w:r>
      <w:r w:rsidR="0027295A" w:rsidRPr="004C5A78">
        <w:t xml:space="preserve"> </w:t>
      </w:r>
      <w:r w:rsidR="007C19A0" w:rsidRPr="004C5A78">
        <w:t>ho vari zabiť</w:t>
      </w:r>
      <w:r w:rsidR="007753B2" w:rsidRPr="004C5A78">
        <w:t>…</w:t>
      </w:r>
      <w:r w:rsidR="007C19A0" w:rsidRPr="004C5A78">
        <w:t>! V jeho stave každé vzruš</w:t>
      </w:r>
      <w:r w:rsidR="007C19A0" w:rsidRPr="004C5A78">
        <w:t>e</w:t>
      </w:r>
      <w:r w:rsidR="007C19A0" w:rsidRPr="004C5A78">
        <w:t>nie môže</w:t>
      </w:r>
      <w:r w:rsidR="0027295A" w:rsidRPr="004C5A78">
        <w:t xml:space="preserve"> </w:t>
      </w:r>
      <w:r w:rsidR="007C19A0" w:rsidRPr="004C5A78">
        <w:t>mu byť osudné</w:t>
      </w:r>
      <w:r w:rsidR="007753B2" w:rsidRPr="004C5A78">
        <w:t>…</w:t>
      </w:r>
      <w:r w:rsidR="007C19A0" w:rsidRPr="004C5A78">
        <w:t xml:space="preserve"> Berte sa preč!</w:t>
      </w:r>
    </w:p>
    <w:p w:rsidR="007753B2" w:rsidRPr="004C5A78" w:rsidRDefault="007C19A0" w:rsidP="004C5A78">
      <w:r w:rsidRPr="004C5A78">
        <w:t>A drsne chytil Sefízu za ruku, zatiaľ čo Jacques, akoby sa prebudil z ťa</w:t>
      </w:r>
      <w:r w:rsidRPr="004C5A78">
        <w:t>ž</w:t>
      </w:r>
      <w:r w:rsidRPr="004C5A78">
        <w:t>kého sna, začal vnímať, čo sa robí</w:t>
      </w:r>
      <w:r w:rsidR="0027295A" w:rsidRPr="004C5A78">
        <w:t xml:space="preserve"> </w:t>
      </w:r>
      <w:r w:rsidRPr="004C5A78">
        <w:t>okolo neho.</w:t>
      </w:r>
    </w:p>
    <w:p w:rsidR="007753B2" w:rsidRPr="004C5A78" w:rsidRDefault="008A06D0" w:rsidP="004C5A78">
      <w:r w:rsidRPr="004C5A78">
        <w:t>—</w:t>
      </w:r>
      <w:r w:rsidR="00095108" w:rsidRPr="004C5A78">
        <w:t xml:space="preserve"> </w:t>
      </w:r>
      <w:r w:rsidR="007C19A0" w:rsidRPr="004C5A78">
        <w:t>Vy</w:t>
      </w:r>
      <w:r w:rsidR="007753B2" w:rsidRPr="004C5A78">
        <w:t>…</w:t>
      </w:r>
      <w:r w:rsidR="007C19A0" w:rsidRPr="004C5A78">
        <w:t xml:space="preserve"> to ste vy!? — skríkla celá skamenená</w:t>
      </w:r>
      <w:r w:rsidR="0027295A" w:rsidRPr="004C5A78">
        <w:t xml:space="preserve"> </w:t>
      </w:r>
      <w:r w:rsidR="007C19A0" w:rsidRPr="004C5A78">
        <w:t>kráľovná Pohuľanka, p</w:t>
      </w:r>
      <w:r w:rsidR="007C19A0" w:rsidRPr="004C5A78">
        <w:t>o</w:t>
      </w:r>
      <w:r w:rsidR="007C19A0" w:rsidRPr="004C5A78">
        <w:t>znajúc Moroka, — vy, čo ste ma</w:t>
      </w:r>
      <w:r w:rsidR="0027295A" w:rsidRPr="004C5A78">
        <w:t xml:space="preserve"> </w:t>
      </w:r>
      <w:r w:rsidR="007C19A0" w:rsidRPr="004C5A78">
        <w:t>odlúčili od Jacqua</w:t>
      </w:r>
      <w:r w:rsidR="007753B2" w:rsidRPr="004C5A78">
        <w:t>…!</w:t>
      </w:r>
      <w:r w:rsidR="007C19A0" w:rsidRPr="004C5A78">
        <w:t>?</w:t>
      </w:r>
    </w:p>
    <w:p w:rsidR="007753B2" w:rsidRPr="004C5A78" w:rsidRDefault="007C19A0" w:rsidP="004C5A78">
      <w:r w:rsidRPr="004C5A78">
        <w:t>Zmĺkla, lebo Nahospáčov zahmlený pohľad sa zastavil na nej a zdalo sa, že ožíva</w:t>
      </w:r>
      <w:r w:rsidR="007753B2" w:rsidRPr="004C5A78">
        <w:t>…</w:t>
      </w:r>
    </w:p>
    <w:p w:rsidR="007753B2" w:rsidRPr="004C5A78" w:rsidRDefault="008A06D0" w:rsidP="004C5A78">
      <w:r w:rsidRPr="004C5A78">
        <w:t>—</w:t>
      </w:r>
      <w:r w:rsidR="00095108" w:rsidRPr="004C5A78">
        <w:t xml:space="preserve"> </w:t>
      </w:r>
      <w:r w:rsidR="007C19A0" w:rsidRPr="004C5A78">
        <w:t>Sefíza</w:t>
      </w:r>
      <w:r w:rsidR="007753B2" w:rsidRPr="004C5A78">
        <w:t>…</w:t>
      </w:r>
      <w:r w:rsidR="007C19A0" w:rsidRPr="004C5A78">
        <w:t xml:space="preserve"> ty si</w:t>
      </w:r>
      <w:r w:rsidR="007753B2" w:rsidRPr="004C5A78">
        <w:t>…</w:t>
      </w:r>
      <w:r w:rsidR="007C19A0" w:rsidRPr="004C5A78">
        <w:t xml:space="preserve"> — šepkal Jacques.</w:t>
      </w:r>
    </w:p>
    <w:p w:rsidR="007753B2" w:rsidRPr="004C5A78" w:rsidRDefault="008A06D0" w:rsidP="004C5A78">
      <w:r w:rsidRPr="004C5A78">
        <w:lastRenderedPageBreak/>
        <w:t>—</w:t>
      </w:r>
      <w:r w:rsidR="00095108" w:rsidRPr="004C5A78">
        <w:t xml:space="preserve"> </w:t>
      </w:r>
      <w:r w:rsidR="007C19A0" w:rsidRPr="004C5A78">
        <w:t>Hej, ja som</w:t>
      </w:r>
      <w:r w:rsidR="007753B2" w:rsidRPr="004C5A78">
        <w:t>…</w:t>
      </w:r>
      <w:r w:rsidR="007C19A0" w:rsidRPr="004C5A78">
        <w:t xml:space="preserve"> — odvetila hlboko dojatým</w:t>
      </w:r>
      <w:r w:rsidR="0027295A" w:rsidRPr="004C5A78">
        <w:t xml:space="preserve"> </w:t>
      </w:r>
      <w:r w:rsidR="007C19A0" w:rsidRPr="004C5A78">
        <w:t>hlasom, — ja som</w:t>
      </w:r>
      <w:r w:rsidR="007753B2" w:rsidRPr="004C5A78">
        <w:t>…</w:t>
      </w:r>
      <w:r w:rsidR="007C19A0" w:rsidRPr="004C5A78">
        <w:t xml:space="preserve"> prich</w:t>
      </w:r>
      <w:r w:rsidR="007C19A0" w:rsidRPr="004C5A78">
        <w:t>á</w:t>
      </w:r>
      <w:r w:rsidR="007C19A0" w:rsidRPr="004C5A78">
        <w:t>dzam</w:t>
      </w:r>
      <w:r w:rsidR="007753B2" w:rsidRPr="004C5A78">
        <w:t>…</w:t>
      </w:r>
      <w:r w:rsidR="007C19A0" w:rsidRPr="004C5A78">
        <w:t xml:space="preserve"> chcem ti povedať</w:t>
      </w:r>
      <w:r w:rsidR="007753B2" w:rsidRPr="004C5A78">
        <w:t>…</w:t>
      </w:r>
    </w:p>
    <w:p w:rsidR="007753B2" w:rsidRPr="004C5A78" w:rsidRDefault="007C19A0" w:rsidP="004C5A78">
      <w:r w:rsidRPr="004C5A78">
        <w:t>Nemohla ďalej, zalomila rukami a na jej sinom, strhanom, slzami zaliatom obličaji sa zračil zúfalý údiv,</w:t>
      </w:r>
      <w:r w:rsidR="0027295A" w:rsidRPr="004C5A78">
        <w:t xml:space="preserve"> </w:t>
      </w:r>
      <w:r w:rsidRPr="004C5A78">
        <w:t>ktorý v nej vzbudila smrteľná zmena Jacquových čŕt.</w:t>
      </w:r>
    </w:p>
    <w:p w:rsidR="007753B2" w:rsidRPr="004C5A78" w:rsidRDefault="007C19A0" w:rsidP="004C5A78">
      <w:r w:rsidRPr="004C5A78">
        <w:t>Nahospáč uhádol príčinu jej odmlčania.</w:t>
      </w:r>
    </w:p>
    <w:p w:rsidR="007753B2" w:rsidRPr="004C5A78" w:rsidRDefault="007C19A0" w:rsidP="004C5A78">
      <w:r w:rsidRPr="004C5A78">
        <w:t>Všimol si taktiež chorobnú, vychudnutú Sefízinu tvár</w:t>
      </w:r>
      <w:r w:rsidR="0027295A" w:rsidRPr="004C5A78">
        <w:t xml:space="preserve"> </w:t>
      </w:r>
      <w:r w:rsidRPr="004C5A78">
        <w:t>a vravel:</w:t>
      </w:r>
    </w:p>
    <w:p w:rsidR="007753B2" w:rsidRPr="004C5A78" w:rsidRDefault="008A06D0" w:rsidP="004C5A78">
      <w:r w:rsidRPr="004C5A78">
        <w:t>—</w:t>
      </w:r>
      <w:r w:rsidR="00095108" w:rsidRPr="004C5A78">
        <w:t xml:space="preserve"> </w:t>
      </w:r>
      <w:r w:rsidR="007C19A0" w:rsidRPr="004C5A78">
        <w:t>Úbožiatko moje</w:t>
      </w:r>
      <w:r w:rsidR="007753B2" w:rsidRPr="004C5A78">
        <w:t>…</w:t>
      </w:r>
      <w:r w:rsidR="007C19A0" w:rsidRPr="004C5A78">
        <w:t xml:space="preserve"> zakúsilo si tiež veľa žiaľu</w:t>
      </w:r>
      <w:r w:rsidR="007753B2" w:rsidRPr="004C5A78">
        <w:t>…</w:t>
      </w:r>
      <w:r w:rsidR="0027295A" w:rsidRPr="004C5A78">
        <w:t xml:space="preserve"> </w:t>
      </w:r>
      <w:r w:rsidR="007C19A0" w:rsidRPr="004C5A78">
        <w:t>veľa biedy</w:t>
      </w:r>
      <w:r w:rsidR="007753B2" w:rsidRPr="004C5A78">
        <w:t>…</w:t>
      </w:r>
      <w:r w:rsidR="007C19A0" w:rsidRPr="004C5A78">
        <w:t xml:space="preserve"> nepozn</w:t>
      </w:r>
      <w:r w:rsidR="007C19A0" w:rsidRPr="004C5A78">
        <w:t>á</w:t>
      </w:r>
      <w:r w:rsidR="007C19A0" w:rsidRPr="004C5A78">
        <w:t>vam ťa</w:t>
      </w:r>
      <w:r w:rsidR="007753B2" w:rsidRPr="004C5A78">
        <w:t>…</w:t>
      </w:r>
      <w:r w:rsidR="007C19A0" w:rsidRPr="004C5A78">
        <w:t xml:space="preserve"> ani</w:t>
      </w:r>
      <w:r w:rsidR="007753B2" w:rsidRPr="004C5A78">
        <w:t>…</w:t>
      </w:r>
      <w:r w:rsidR="007C19A0" w:rsidRPr="004C5A78">
        <w:t xml:space="preserve"> ja</w:t>
      </w:r>
      <w:r w:rsidR="007753B2" w:rsidRPr="004C5A78">
        <w:t>…</w:t>
      </w:r>
    </w:p>
    <w:p w:rsidR="007753B2" w:rsidRPr="004C5A78" w:rsidRDefault="008A06D0" w:rsidP="004C5A78">
      <w:r w:rsidRPr="004C5A78">
        <w:t>—</w:t>
      </w:r>
      <w:r w:rsidR="00095108" w:rsidRPr="004C5A78">
        <w:t xml:space="preserve"> </w:t>
      </w:r>
      <w:r w:rsidR="007C19A0" w:rsidRPr="004C5A78">
        <w:t>Áno, — prisvedčila Sefíza, — veľa žiaľu</w:t>
      </w:r>
      <w:r w:rsidR="007753B2" w:rsidRPr="004C5A78">
        <w:t>…</w:t>
      </w:r>
      <w:r w:rsidR="007C19A0" w:rsidRPr="004C5A78">
        <w:t xml:space="preserve"> veľa</w:t>
      </w:r>
      <w:r w:rsidR="0027295A" w:rsidRPr="004C5A78">
        <w:t xml:space="preserve"> </w:t>
      </w:r>
      <w:r w:rsidR="007C19A0" w:rsidRPr="004C5A78">
        <w:t>núdze</w:t>
      </w:r>
      <w:r w:rsidR="007753B2" w:rsidRPr="004C5A78">
        <w:t>…</w:t>
      </w:r>
      <w:r w:rsidR="007C19A0" w:rsidRPr="004C5A78">
        <w:t xml:space="preserve"> a horšie než núdzu, — doložila, zachvejúc sa,</w:t>
      </w:r>
      <w:r w:rsidR="0027295A" w:rsidRPr="004C5A78">
        <w:t xml:space="preserve"> </w:t>
      </w:r>
      <w:r w:rsidR="007C19A0" w:rsidRPr="004C5A78">
        <w:t>a živá červeň jej poliala bledé líca.</w:t>
      </w:r>
    </w:p>
    <w:p w:rsidR="007753B2" w:rsidRPr="004C5A78" w:rsidRDefault="008A06D0" w:rsidP="004C5A78">
      <w:r w:rsidRPr="004C5A78">
        <w:t>—</w:t>
      </w:r>
      <w:r w:rsidR="00095108" w:rsidRPr="004C5A78">
        <w:t xml:space="preserve"> </w:t>
      </w:r>
      <w:r w:rsidR="007C19A0" w:rsidRPr="004C5A78">
        <w:t>Horšie než núdzu</w:t>
      </w:r>
      <w:r w:rsidR="007753B2" w:rsidRPr="004C5A78">
        <w:t>…?</w:t>
      </w:r>
      <w:r w:rsidR="007C19A0" w:rsidRPr="004C5A78">
        <w:t>! — čudoval sa Jacques.</w:t>
      </w:r>
    </w:p>
    <w:p w:rsidR="007753B2" w:rsidRPr="004C5A78" w:rsidRDefault="008A06D0" w:rsidP="004C5A78">
      <w:r w:rsidRPr="004C5A78">
        <w:t>—</w:t>
      </w:r>
      <w:r w:rsidR="00095108" w:rsidRPr="004C5A78">
        <w:t xml:space="preserve"> </w:t>
      </w:r>
      <w:r w:rsidR="007C19A0" w:rsidRPr="004C5A78">
        <w:t>Lež ty</w:t>
      </w:r>
      <w:r w:rsidR="007753B2" w:rsidRPr="004C5A78">
        <w:t>…</w:t>
      </w:r>
      <w:r w:rsidR="007C19A0" w:rsidRPr="004C5A78">
        <w:t xml:space="preserve"> ty</w:t>
      </w:r>
      <w:r w:rsidR="007753B2" w:rsidRPr="004C5A78">
        <w:t>…</w:t>
      </w:r>
      <w:r w:rsidR="007C19A0" w:rsidRPr="004C5A78">
        <w:t xml:space="preserve"> si trpel, — poponáhľala sa doložiť</w:t>
      </w:r>
      <w:r w:rsidR="0027295A" w:rsidRPr="004C5A78">
        <w:t xml:space="preserve"> </w:t>
      </w:r>
      <w:r w:rsidR="007C19A0" w:rsidRPr="004C5A78">
        <w:t>Sefíza a neodvetila milencovi.</w:t>
      </w:r>
    </w:p>
    <w:p w:rsidR="007753B2" w:rsidRPr="004C5A78" w:rsidRDefault="008A06D0" w:rsidP="004C5A78">
      <w:r w:rsidRPr="004C5A78">
        <w:t>—</w:t>
      </w:r>
      <w:r w:rsidR="00095108" w:rsidRPr="004C5A78">
        <w:t xml:space="preserve"> </w:t>
      </w:r>
      <w:r w:rsidR="007C19A0" w:rsidRPr="004C5A78">
        <w:t>Ja</w:t>
      </w:r>
      <w:r w:rsidR="007753B2" w:rsidRPr="004C5A78">
        <w:t>…</w:t>
      </w:r>
      <w:r w:rsidR="007C19A0" w:rsidRPr="004C5A78">
        <w:t xml:space="preserve"> som práve pred chvíľou končil so všetkým</w:t>
      </w:r>
      <w:r w:rsidR="007753B2" w:rsidRPr="004C5A78">
        <w:t>…</w:t>
      </w:r>
      <w:r w:rsidR="007C19A0" w:rsidRPr="004C5A78">
        <w:t>! Zavolala si ma</w:t>
      </w:r>
      <w:r w:rsidR="007753B2" w:rsidRPr="004C5A78">
        <w:t>…</w:t>
      </w:r>
      <w:r w:rsidR="007C19A0" w:rsidRPr="004C5A78">
        <w:t xml:space="preserve"> vrátil som sa na okamih,</w:t>
      </w:r>
      <w:r w:rsidR="0027295A" w:rsidRPr="004C5A78">
        <w:t xml:space="preserve"> </w:t>
      </w:r>
      <w:r w:rsidR="007C19A0" w:rsidRPr="004C5A78">
        <w:t>lebo</w:t>
      </w:r>
      <w:r w:rsidR="007753B2" w:rsidRPr="004C5A78">
        <w:t>…</w:t>
      </w:r>
      <w:r w:rsidR="007C19A0" w:rsidRPr="004C5A78">
        <w:t xml:space="preserve"> to, čo cítim tuná, — a položil si ruku na hruď,</w:t>
      </w:r>
      <w:r w:rsidR="0027295A" w:rsidRPr="004C5A78">
        <w:t xml:space="preserve"> </w:t>
      </w:r>
      <w:r w:rsidR="007C19A0" w:rsidRPr="004C5A78">
        <w:t>— ver, nepozná zľutovanie. Ale to je jedno</w:t>
      </w:r>
      <w:r w:rsidR="007753B2" w:rsidRPr="004C5A78">
        <w:t>…</w:t>
      </w:r>
      <w:r w:rsidR="007C19A0" w:rsidRPr="004C5A78">
        <w:t xml:space="preserve"> teraz</w:t>
      </w:r>
      <w:r w:rsidR="007753B2" w:rsidRPr="004C5A78">
        <w:t>…</w:t>
      </w:r>
      <w:r w:rsidR="0027295A" w:rsidRPr="004C5A78">
        <w:t xml:space="preserve"> </w:t>
      </w:r>
      <w:r w:rsidR="007C19A0" w:rsidRPr="004C5A78">
        <w:t>som ťa videl</w:t>
      </w:r>
      <w:r w:rsidR="007753B2" w:rsidRPr="004C5A78">
        <w:t>…</w:t>
      </w:r>
      <w:r w:rsidR="007C19A0" w:rsidRPr="004C5A78">
        <w:t xml:space="preserve"> umriem spokojne.</w:t>
      </w:r>
    </w:p>
    <w:p w:rsidR="007753B2" w:rsidRPr="004C5A78" w:rsidRDefault="008A06D0" w:rsidP="004C5A78">
      <w:r w:rsidRPr="004C5A78">
        <w:t>—</w:t>
      </w:r>
      <w:r w:rsidR="00095108" w:rsidRPr="004C5A78">
        <w:t xml:space="preserve"> </w:t>
      </w:r>
      <w:r w:rsidR="007C19A0" w:rsidRPr="004C5A78">
        <w:t>Ty nezomrieš</w:t>
      </w:r>
      <w:r w:rsidR="007753B2" w:rsidRPr="004C5A78">
        <w:t>…</w:t>
      </w:r>
      <w:r w:rsidR="007C19A0" w:rsidRPr="004C5A78">
        <w:t xml:space="preserve"> Jacques</w:t>
      </w:r>
      <w:r w:rsidR="007753B2" w:rsidRPr="004C5A78">
        <w:t>…</w:t>
      </w:r>
      <w:r w:rsidR="007C19A0" w:rsidRPr="004C5A78">
        <w:t xml:space="preserve"> som tu ja!</w:t>
      </w:r>
    </w:p>
    <w:p w:rsidR="007753B2" w:rsidRPr="004C5A78" w:rsidRDefault="008A06D0" w:rsidP="004C5A78">
      <w:r w:rsidRPr="004C5A78">
        <w:t>—</w:t>
      </w:r>
      <w:r w:rsidR="00095108" w:rsidRPr="004C5A78">
        <w:t xml:space="preserve"> </w:t>
      </w:r>
      <w:r w:rsidR="007C19A0" w:rsidRPr="004C5A78">
        <w:t>Počuj, drahá</w:t>
      </w:r>
      <w:r w:rsidR="007753B2" w:rsidRPr="004C5A78">
        <w:t>…</w:t>
      </w:r>
      <w:r w:rsidR="007C19A0" w:rsidRPr="004C5A78">
        <w:t xml:space="preserve"> keby som mal tu</w:t>
      </w:r>
      <w:r w:rsidR="007753B2" w:rsidRPr="004C5A78">
        <w:t>…</w:t>
      </w:r>
      <w:r w:rsidR="007C19A0" w:rsidRPr="004C5A78">
        <w:t xml:space="preserve"> v žalúdku</w:t>
      </w:r>
      <w:r w:rsidR="007753B2" w:rsidRPr="004C5A78">
        <w:t>…</w:t>
      </w:r>
      <w:r w:rsidR="0027295A" w:rsidRPr="004C5A78">
        <w:t xml:space="preserve"> </w:t>
      </w:r>
      <w:r w:rsidR="007C19A0" w:rsidRPr="004C5A78">
        <w:t>žeravé uhlie, nemohlo by ma to väčšmi páliť</w:t>
      </w:r>
      <w:r w:rsidR="007753B2" w:rsidRPr="004C5A78">
        <w:t>…</w:t>
      </w:r>
      <w:r w:rsidR="007C19A0" w:rsidRPr="004C5A78">
        <w:t xml:space="preserve"> U</w:t>
      </w:r>
      <w:r w:rsidR="0046064E" w:rsidRPr="004C5A78">
        <w:t>ž v</w:t>
      </w:r>
      <w:r w:rsidR="007C19A0" w:rsidRPr="004C5A78">
        <w:t>yše mesiaca som takto spaľovaný! Napokon tento</w:t>
      </w:r>
      <w:r w:rsidR="0027295A" w:rsidRPr="004C5A78">
        <w:t xml:space="preserve"> </w:t>
      </w:r>
      <w:r w:rsidR="007C19A0" w:rsidRPr="004C5A78">
        <w:t>pán</w:t>
      </w:r>
      <w:r w:rsidR="007753B2" w:rsidRPr="004C5A78">
        <w:t>…</w:t>
      </w:r>
      <w:r w:rsidR="007C19A0" w:rsidRPr="004C5A78">
        <w:t xml:space="preserve"> — a hlavou ukázal na Moroka, — tento drahý</w:t>
      </w:r>
      <w:r w:rsidR="0027295A" w:rsidRPr="004C5A78">
        <w:t xml:space="preserve"> </w:t>
      </w:r>
      <w:r w:rsidR="007C19A0" w:rsidRPr="004C5A78">
        <w:t>priateľ</w:t>
      </w:r>
      <w:r w:rsidR="007753B2" w:rsidRPr="004C5A78">
        <w:t>…</w:t>
      </w:r>
      <w:r w:rsidR="007C19A0" w:rsidRPr="004C5A78">
        <w:t xml:space="preserve"> si vzal na starosť ustavične rozdúchavať ten</w:t>
      </w:r>
      <w:r w:rsidR="0027295A" w:rsidRPr="004C5A78">
        <w:t xml:space="preserve"> </w:t>
      </w:r>
      <w:r w:rsidR="007C19A0" w:rsidRPr="004C5A78">
        <w:t>oheň</w:t>
      </w:r>
      <w:r w:rsidR="007753B2" w:rsidRPr="004C5A78">
        <w:t>…</w:t>
      </w:r>
      <w:r w:rsidR="007C19A0" w:rsidRPr="004C5A78">
        <w:t xml:space="preserve"> No zato</w:t>
      </w:r>
      <w:r w:rsidR="007753B2" w:rsidRPr="004C5A78">
        <w:t>…</w:t>
      </w:r>
      <w:r w:rsidR="007C19A0" w:rsidRPr="004C5A78">
        <w:t xml:space="preserve"> neľutujem život</w:t>
      </w:r>
      <w:r w:rsidR="007753B2" w:rsidRPr="004C5A78">
        <w:t>…</w:t>
      </w:r>
    </w:p>
    <w:p w:rsidR="007753B2" w:rsidRPr="004C5A78" w:rsidRDefault="008A06D0" w:rsidP="004C5A78">
      <w:r w:rsidRPr="004C5A78">
        <w:t>—</w:t>
      </w:r>
      <w:r w:rsidR="00095108" w:rsidRPr="004C5A78">
        <w:t xml:space="preserve"> </w:t>
      </w:r>
      <w:r w:rsidR="007C19A0" w:rsidRPr="004C5A78">
        <w:t>Ty si blázon a nevďačník! — mrdol plecami Morok. — Sám si si post</w:t>
      </w:r>
      <w:r w:rsidR="007C19A0" w:rsidRPr="004C5A78">
        <w:t>a</w:t>
      </w:r>
      <w:r w:rsidR="007C19A0" w:rsidRPr="004C5A78">
        <w:t>vil pohár a ja som ti len nalial</w:t>
      </w:r>
      <w:r w:rsidR="007753B2" w:rsidRPr="004C5A78">
        <w:t>…</w:t>
      </w:r>
      <w:r w:rsidR="007C19A0" w:rsidRPr="004C5A78">
        <w:t xml:space="preserve"> A bisťubohu, budeme si ešte dlho a často štrngať</w:t>
      </w:r>
      <w:r w:rsidR="0027295A" w:rsidRPr="004C5A78">
        <w:t xml:space="preserve"> </w:t>
      </w:r>
      <w:r w:rsidR="007C19A0" w:rsidRPr="004C5A78">
        <w:t>spolu.</w:t>
      </w:r>
    </w:p>
    <w:p w:rsidR="007753B2" w:rsidRPr="004C5A78" w:rsidRDefault="007C19A0" w:rsidP="004C5A78">
      <w:r w:rsidRPr="004C5A78">
        <w:t>Už hodný čas Sefíza nespúšťala oči z krotiteľa.</w:t>
      </w:r>
    </w:p>
    <w:p w:rsidR="007753B2" w:rsidRPr="004C5A78" w:rsidRDefault="008A06D0" w:rsidP="004C5A78">
      <w:r w:rsidRPr="004C5A78">
        <w:t>—</w:t>
      </w:r>
      <w:r w:rsidR="00095108" w:rsidRPr="004C5A78">
        <w:t xml:space="preserve"> </w:t>
      </w:r>
      <w:r w:rsidR="007C19A0" w:rsidRPr="004C5A78">
        <w:t>Hovorím, že už dávno živíš oheň, ktorý ma spáli, — obrátil sa slabým hlasom na Moroka. — To nie</w:t>
      </w:r>
      <w:r w:rsidR="0027295A" w:rsidRPr="004C5A78">
        <w:t xml:space="preserve"> </w:t>
      </w:r>
      <w:r w:rsidR="007C19A0" w:rsidRPr="004C5A78">
        <w:t>je výčitka tebe, nežný priateľ môj, — dodal s posmešným úškrnom, — veselo si mi kopal hrob</w:t>
      </w:r>
      <w:r w:rsidR="007753B2" w:rsidRPr="004C5A78">
        <w:t>…</w:t>
      </w:r>
      <w:r w:rsidR="007C19A0" w:rsidRPr="004C5A78">
        <w:t xml:space="preserve"> Je pravda</w:t>
      </w:r>
      <w:r w:rsidR="007753B2" w:rsidRPr="004C5A78">
        <w:t>…</w:t>
      </w:r>
      <w:r w:rsidR="007C19A0" w:rsidRPr="004C5A78">
        <w:t xml:space="preserve"> zavše som cúvol</w:t>
      </w:r>
      <w:r w:rsidR="007753B2" w:rsidRPr="004C5A78">
        <w:t>…</w:t>
      </w:r>
      <w:r w:rsidR="007C19A0" w:rsidRPr="004C5A78">
        <w:t xml:space="preserve"> no ty, nežný priateľu, ty si</w:t>
      </w:r>
      <w:r w:rsidR="0027295A" w:rsidRPr="004C5A78">
        <w:t xml:space="preserve"> </w:t>
      </w:r>
      <w:r w:rsidR="007C19A0" w:rsidRPr="004C5A78">
        <w:t xml:space="preserve">ma drsne sácal dolu, vraviac: </w:t>
      </w:r>
      <w:r w:rsidR="007753B2" w:rsidRPr="004C5A78">
        <w:t>„</w:t>
      </w:r>
      <w:r w:rsidR="007C19A0" w:rsidRPr="004C5A78">
        <w:t>Len choď, pochábeľ</w:t>
      </w:r>
      <w:r w:rsidR="007753B2" w:rsidRPr="004C5A78">
        <w:t>…</w:t>
      </w:r>
      <w:r w:rsidR="0027295A" w:rsidRPr="004C5A78">
        <w:t xml:space="preserve"> </w:t>
      </w:r>
      <w:r w:rsidR="007C19A0" w:rsidRPr="004C5A78">
        <w:t>len choď</w:t>
      </w:r>
      <w:r w:rsidR="007753B2" w:rsidRPr="004C5A78">
        <w:t>…</w:t>
      </w:r>
      <w:r w:rsidR="007C19A0" w:rsidRPr="004C5A78">
        <w:t>!</w:t>
      </w:r>
      <w:r w:rsidR="007753B2" w:rsidRPr="004C5A78">
        <w:t>“</w:t>
      </w:r>
      <w:r w:rsidR="007C19A0" w:rsidRPr="004C5A78">
        <w:t xml:space="preserve"> A šiel som, hej</w:t>
      </w:r>
      <w:r w:rsidR="007753B2" w:rsidRPr="004C5A78">
        <w:t>…</w:t>
      </w:r>
      <w:r w:rsidR="007C19A0" w:rsidRPr="004C5A78">
        <w:t xml:space="preserve"> a tak som teda tu</w:t>
      </w:r>
      <w:r w:rsidR="007753B2" w:rsidRPr="004C5A78">
        <w:t>…</w:t>
      </w:r>
      <w:r w:rsidR="007C19A0" w:rsidRPr="004C5A78">
        <w:t>!</w:t>
      </w:r>
    </w:p>
    <w:p w:rsidR="007753B2" w:rsidRPr="004C5A78" w:rsidRDefault="007C19A0" w:rsidP="004C5A78">
      <w:r w:rsidRPr="004C5A78">
        <w:t>Pri tých slovách Nahospáč sa zasmial rezavým smiechom, ktorý zamrazil poslucháčstvo, sledujúce celý</w:t>
      </w:r>
      <w:r w:rsidR="0027295A" w:rsidRPr="004C5A78">
        <w:t xml:space="preserve"> </w:t>
      </w:r>
      <w:r w:rsidRPr="004C5A78">
        <w:t>výjav s čoraz väčším dojatím.</w:t>
      </w:r>
    </w:p>
    <w:p w:rsidR="007753B2" w:rsidRPr="004C5A78" w:rsidRDefault="008A06D0" w:rsidP="004C5A78">
      <w:r w:rsidRPr="004C5A78">
        <w:t>—</w:t>
      </w:r>
      <w:r w:rsidR="00095108" w:rsidRPr="004C5A78">
        <w:t xml:space="preserve"> </w:t>
      </w:r>
      <w:r w:rsidR="007C19A0" w:rsidRPr="004C5A78">
        <w:t>Pozri, kamarát</w:t>
      </w:r>
      <w:r w:rsidR="007753B2" w:rsidRPr="004C5A78">
        <w:t>…</w:t>
      </w:r>
      <w:r w:rsidR="007C19A0" w:rsidRPr="004C5A78">
        <w:t xml:space="preserve"> — riekol chladne Morok, — počúvni</w:t>
      </w:r>
      <w:r w:rsidR="007753B2" w:rsidRPr="004C5A78">
        <w:t>…</w:t>
      </w:r>
      <w:r w:rsidR="007C19A0" w:rsidRPr="004C5A78">
        <w:t xml:space="preserve"> moju radu</w:t>
      </w:r>
      <w:r w:rsidR="007753B2" w:rsidRPr="004C5A78">
        <w:t>…</w:t>
      </w:r>
      <w:r w:rsidR="007C19A0" w:rsidRPr="004C5A78">
        <w:t xml:space="preserve"> a</w:t>
      </w:r>
      <w:r w:rsidR="007753B2" w:rsidRPr="004C5A78">
        <w:t>…</w:t>
      </w:r>
    </w:p>
    <w:p w:rsidR="007753B2" w:rsidRPr="004C5A78" w:rsidRDefault="008A06D0" w:rsidP="004C5A78">
      <w:r w:rsidRPr="004C5A78">
        <w:t>—</w:t>
      </w:r>
      <w:r w:rsidR="00095108" w:rsidRPr="004C5A78">
        <w:t xml:space="preserve"> </w:t>
      </w:r>
      <w:r w:rsidR="007C19A0" w:rsidRPr="004C5A78">
        <w:t>Ďakujem</w:t>
      </w:r>
      <w:r w:rsidR="007753B2" w:rsidRPr="004C5A78">
        <w:t>…</w:t>
      </w:r>
      <w:r w:rsidR="007C19A0" w:rsidRPr="004C5A78">
        <w:t xml:space="preserve"> poznám ja tie tvoje rady</w:t>
      </w:r>
      <w:r w:rsidR="007753B2" w:rsidRPr="004C5A78">
        <w:t>…</w:t>
      </w:r>
      <w:r w:rsidR="007C19A0" w:rsidRPr="004C5A78">
        <w:t xml:space="preserve"> než by</w:t>
      </w:r>
      <w:r w:rsidR="0027295A" w:rsidRPr="004C5A78">
        <w:t xml:space="preserve"> </w:t>
      </w:r>
      <w:r w:rsidR="007C19A0" w:rsidRPr="004C5A78">
        <w:t>som mal teba počúvať</w:t>
      </w:r>
      <w:r w:rsidR="007753B2" w:rsidRPr="004C5A78">
        <w:t>…</w:t>
      </w:r>
      <w:r w:rsidR="007C19A0" w:rsidRPr="004C5A78">
        <w:t xml:space="preserve"> radšej sa porozprávam s chuderkou Sefízou</w:t>
      </w:r>
      <w:r w:rsidR="007753B2" w:rsidRPr="004C5A78">
        <w:t>…</w:t>
      </w:r>
      <w:r w:rsidR="007C19A0" w:rsidRPr="004C5A78">
        <w:t xml:space="preserve"> a skôr než ma zahrabú, poviem jej,</w:t>
      </w:r>
      <w:r w:rsidR="0027295A" w:rsidRPr="004C5A78">
        <w:t xml:space="preserve"> </w:t>
      </w:r>
      <w:r w:rsidR="007C19A0" w:rsidRPr="004C5A78">
        <w:t>čo mám na srdci.</w:t>
      </w:r>
    </w:p>
    <w:p w:rsidR="007753B2" w:rsidRPr="004C5A78" w:rsidRDefault="008A06D0" w:rsidP="004C5A78">
      <w:r w:rsidRPr="004C5A78">
        <w:t>—</w:t>
      </w:r>
      <w:r w:rsidR="00095108" w:rsidRPr="004C5A78">
        <w:t xml:space="preserve"> </w:t>
      </w:r>
      <w:r w:rsidR="007C19A0" w:rsidRPr="004C5A78">
        <w:t>Jacques, nehovor tak, ty nevieš, akú bolesť mi</w:t>
      </w:r>
      <w:r w:rsidR="0027295A" w:rsidRPr="004C5A78">
        <w:t xml:space="preserve"> </w:t>
      </w:r>
      <w:r w:rsidR="007C19A0" w:rsidRPr="004C5A78">
        <w:t>tým pôsobíš! — zvolala Sefíza. — Vravím ti, že nezomrieš!</w:t>
      </w:r>
    </w:p>
    <w:p w:rsidR="007753B2" w:rsidRPr="004C5A78" w:rsidRDefault="008A06D0" w:rsidP="004C5A78">
      <w:r w:rsidRPr="004C5A78">
        <w:lastRenderedPageBreak/>
        <w:t>—</w:t>
      </w:r>
      <w:r w:rsidR="00095108" w:rsidRPr="004C5A78">
        <w:t xml:space="preserve"> </w:t>
      </w:r>
      <w:r w:rsidR="007C19A0" w:rsidRPr="004C5A78">
        <w:t>V tom prípade, statočná Sefízka, tebe budem vďačiť za svoju záchranu, — vravel Jacques vážne a pohnuto. — Áno, keď som prišiel k sebe</w:t>
      </w:r>
      <w:r w:rsidR="007753B2" w:rsidRPr="004C5A78">
        <w:t>…</w:t>
      </w:r>
      <w:r w:rsidR="007C19A0" w:rsidRPr="004C5A78">
        <w:t xml:space="preserve"> a videl som</w:t>
      </w:r>
      <w:r w:rsidR="0027295A" w:rsidRPr="004C5A78">
        <w:t xml:space="preserve"> </w:t>
      </w:r>
      <w:r w:rsidR="007C19A0" w:rsidRPr="004C5A78">
        <w:t>ťa tak chudobne oblečenú</w:t>
      </w:r>
      <w:r w:rsidR="007753B2" w:rsidRPr="004C5A78">
        <w:t>…</w:t>
      </w:r>
      <w:r w:rsidR="007C19A0" w:rsidRPr="004C5A78">
        <w:t xml:space="preserve"> zacítil som čosi milého</w:t>
      </w:r>
      <w:r w:rsidR="0027295A" w:rsidRPr="004C5A78">
        <w:t xml:space="preserve"> </w:t>
      </w:r>
      <w:r w:rsidR="007C19A0" w:rsidRPr="004C5A78">
        <w:t>v srdci. A vieš pr</w:t>
      </w:r>
      <w:r w:rsidR="007C19A0" w:rsidRPr="004C5A78">
        <w:t>e</w:t>
      </w:r>
      <w:r w:rsidR="007C19A0" w:rsidRPr="004C5A78">
        <w:t>čo</w:t>
      </w:r>
      <w:r w:rsidR="007753B2" w:rsidRPr="004C5A78">
        <w:t>…?</w:t>
      </w:r>
      <w:r w:rsidR="007C19A0" w:rsidRPr="004C5A78">
        <w:t xml:space="preserve"> Lebo som si povedal: Úbohá</w:t>
      </w:r>
      <w:r w:rsidR="0027295A" w:rsidRPr="004C5A78">
        <w:t xml:space="preserve"> </w:t>
      </w:r>
      <w:r w:rsidR="007C19A0" w:rsidRPr="004C5A78">
        <w:t>deva</w:t>
      </w:r>
      <w:r w:rsidR="007753B2" w:rsidRPr="004C5A78">
        <w:t>…</w:t>
      </w:r>
      <w:r w:rsidR="007C19A0" w:rsidRPr="004C5A78">
        <w:t xml:space="preserve"> odvážne dodržala slovo, radšej pracovala, trpela, strádala</w:t>
      </w:r>
      <w:r w:rsidR="007753B2" w:rsidRPr="004C5A78">
        <w:t>…</w:t>
      </w:r>
      <w:r w:rsidR="007C19A0" w:rsidRPr="004C5A78">
        <w:t xml:space="preserve"> než by si bola chytila iného milenca</w:t>
      </w:r>
      <w:r w:rsidR="007753B2" w:rsidRPr="004C5A78">
        <w:t>…</w:t>
      </w:r>
      <w:r w:rsidR="0027295A" w:rsidRPr="004C5A78">
        <w:t xml:space="preserve"> </w:t>
      </w:r>
      <w:r w:rsidR="007C19A0" w:rsidRPr="004C5A78">
        <w:t>A tá my</w:t>
      </w:r>
      <w:r w:rsidR="007C19A0" w:rsidRPr="004C5A78">
        <w:t>š</w:t>
      </w:r>
      <w:r w:rsidR="007C19A0" w:rsidRPr="004C5A78">
        <w:t>lienka, pozri, Sefíza, osviežila mi dušu</w:t>
      </w:r>
      <w:r w:rsidR="007753B2" w:rsidRPr="004C5A78">
        <w:t>…</w:t>
      </w:r>
      <w:r w:rsidR="0027295A" w:rsidRPr="004C5A78">
        <w:t xml:space="preserve"> </w:t>
      </w:r>
      <w:r w:rsidR="007C19A0" w:rsidRPr="004C5A78">
        <w:t>však som to aj potreboval</w:t>
      </w:r>
      <w:r w:rsidR="007753B2" w:rsidRPr="004C5A78">
        <w:t>…</w:t>
      </w:r>
      <w:r w:rsidR="007C19A0" w:rsidRPr="004C5A78">
        <w:t xml:space="preserve"> pretože som horel</w:t>
      </w:r>
      <w:r w:rsidR="007753B2" w:rsidRPr="004C5A78">
        <w:t>…</w:t>
      </w:r>
      <w:r w:rsidR="0027295A" w:rsidRPr="004C5A78">
        <w:t xml:space="preserve"> </w:t>
      </w:r>
      <w:r w:rsidR="007C19A0" w:rsidRPr="004C5A78">
        <w:t>a ešte horím, — doložil a od bolesti zaťal päste. — Al</w:t>
      </w:r>
      <w:r w:rsidR="0046064E" w:rsidRPr="004C5A78">
        <w:t>e b</w:t>
      </w:r>
      <w:r w:rsidR="007C19A0" w:rsidRPr="004C5A78">
        <w:t>ol som šťastný, to mi spravilo dobre. Preto ti</w:t>
      </w:r>
      <w:r w:rsidR="007753B2" w:rsidRPr="004C5A78">
        <w:t>…</w:t>
      </w:r>
      <w:r w:rsidR="0027295A" w:rsidRPr="004C5A78">
        <w:t xml:space="preserve"> </w:t>
      </w:r>
      <w:r w:rsidR="007C19A0" w:rsidRPr="004C5A78">
        <w:t>ďakujem</w:t>
      </w:r>
      <w:r w:rsidR="007753B2" w:rsidRPr="004C5A78">
        <w:t>…</w:t>
      </w:r>
      <w:r w:rsidR="007C19A0" w:rsidRPr="004C5A78">
        <w:t xml:space="preserve"> statočná, dobrá Sefíza</w:t>
      </w:r>
      <w:r w:rsidR="007753B2" w:rsidRPr="004C5A78">
        <w:t>…</w:t>
      </w:r>
      <w:r w:rsidR="007C19A0" w:rsidRPr="004C5A78">
        <w:t xml:space="preserve"> hej, ty si bola</w:t>
      </w:r>
      <w:r w:rsidR="0027295A" w:rsidRPr="004C5A78">
        <w:t xml:space="preserve"> </w:t>
      </w:r>
      <w:r w:rsidR="007C19A0" w:rsidRPr="004C5A78">
        <w:t>dobrá a statočná</w:t>
      </w:r>
      <w:r w:rsidR="007753B2" w:rsidRPr="004C5A78">
        <w:t>…</w:t>
      </w:r>
      <w:r w:rsidR="007C19A0" w:rsidRPr="004C5A78">
        <w:t xml:space="preserve"> a konala si správne, lebo na celom svete som ľúbil len a len teba</w:t>
      </w:r>
      <w:r w:rsidR="007753B2" w:rsidRPr="004C5A78">
        <w:t>…</w:t>
      </w:r>
      <w:r w:rsidR="007C19A0" w:rsidRPr="004C5A78">
        <w:t>!</w:t>
      </w:r>
    </w:p>
    <w:p w:rsidR="007753B2" w:rsidRPr="004C5A78" w:rsidRDefault="007C19A0" w:rsidP="004C5A78">
      <w:r w:rsidRPr="004C5A78">
        <w:t>Ale Jacques už nemohol ďalej, alkohol vykonal svoje.</w:t>
      </w:r>
    </w:p>
    <w:p w:rsidR="007753B2" w:rsidRPr="004C5A78" w:rsidRDefault="008A06D0" w:rsidP="004C5A78">
      <w:r w:rsidRPr="004C5A78">
        <w:t>—</w:t>
      </w:r>
      <w:r w:rsidR="00095108" w:rsidRPr="004C5A78">
        <w:t xml:space="preserve"> </w:t>
      </w:r>
      <w:r w:rsidR="007C19A0" w:rsidRPr="004C5A78">
        <w:t>Páni, preboha, vyžeňte túto ženu! — kričal Morok.</w:t>
      </w:r>
      <w:r w:rsidR="0027295A" w:rsidRPr="004C5A78">
        <w:t xml:space="preserve"> </w:t>
      </w:r>
      <w:r w:rsidR="007C19A0" w:rsidRPr="004C5A78">
        <w:t>— Jej prítomnosť veľmi rozčuľuje môjho priateľa!</w:t>
      </w:r>
    </w:p>
    <w:p w:rsidR="007753B2" w:rsidRPr="004C5A78" w:rsidRDefault="008A06D0" w:rsidP="004C5A78">
      <w:r w:rsidRPr="004C5A78">
        <w:t>—</w:t>
      </w:r>
      <w:r w:rsidR="00095108" w:rsidRPr="004C5A78">
        <w:t xml:space="preserve"> </w:t>
      </w:r>
      <w:r w:rsidR="007C19A0" w:rsidRPr="004C5A78">
        <w:t>Páni, ach, páni, — topila sa v slzách úbohá stvora, spínajúc prosebne ruky, — preboha, hľadajte mu</w:t>
      </w:r>
      <w:r w:rsidR="0027295A" w:rsidRPr="004C5A78">
        <w:t xml:space="preserve"> </w:t>
      </w:r>
      <w:r w:rsidR="007C19A0" w:rsidRPr="004C5A78">
        <w:t>dajakú pomoc, nenechajte ho tak skonať. Veď sa pozrite, božemôj, ako ukrutne trpí</w:t>
      </w:r>
      <w:r w:rsidR="007753B2" w:rsidRPr="004C5A78">
        <w:t>…</w:t>
      </w:r>
      <w:r w:rsidR="007C19A0" w:rsidRPr="004C5A78">
        <w:t xml:space="preserve"> jeho kŕče sú príšerné!</w:t>
      </w:r>
    </w:p>
    <w:p w:rsidR="007753B2" w:rsidRPr="004C5A78" w:rsidRDefault="008A06D0" w:rsidP="004C5A78">
      <w:r w:rsidRPr="004C5A78">
        <w:t>—</w:t>
      </w:r>
      <w:r w:rsidR="00095108" w:rsidRPr="004C5A78">
        <w:t xml:space="preserve"> </w:t>
      </w:r>
      <w:r w:rsidR="007C19A0" w:rsidRPr="004C5A78">
        <w:t>Hlavná nemocnica je oproti, zanesme ta chudáka:</w:t>
      </w:r>
      <w:r w:rsidR="0027295A" w:rsidRPr="004C5A78">
        <w:t xml:space="preserve"> </w:t>
      </w:r>
      <w:r w:rsidR="007C19A0" w:rsidRPr="004C5A78">
        <w:t>v nej sa mu dostane prvej pomoci!</w:t>
      </w:r>
    </w:p>
    <w:p w:rsidR="007753B2" w:rsidRPr="004C5A78" w:rsidRDefault="007C19A0" w:rsidP="004C5A78">
      <w:r w:rsidRPr="004C5A78">
        <w:t>Jacques, zničený pálenkou a rozrušený stretnutím so</w:t>
      </w:r>
      <w:r w:rsidR="0027295A" w:rsidRPr="004C5A78">
        <w:t xml:space="preserve"> </w:t>
      </w:r>
      <w:r w:rsidRPr="004C5A78">
        <w:t>Sefízou, opäť dostal prudký nervový záchvat: to už</w:t>
      </w:r>
      <w:r w:rsidR="0027295A" w:rsidRPr="004C5A78">
        <w:t xml:space="preserve"> </w:t>
      </w:r>
      <w:r w:rsidRPr="004C5A78">
        <w:t>bola agónia</w:t>
      </w:r>
      <w:r w:rsidR="007753B2" w:rsidRPr="004C5A78">
        <w:t>…</w:t>
      </w:r>
      <w:r w:rsidRPr="004C5A78">
        <w:t xml:space="preserve"> Vystreli ho na dosku, priviazali obrusom a dvaja hostia ho rýchlo odnášali.</w:t>
      </w:r>
    </w:p>
    <w:p w:rsidR="007753B2" w:rsidRPr="004C5A78" w:rsidRDefault="007C19A0" w:rsidP="004C5A78">
      <w:r w:rsidRPr="004C5A78">
        <w:t>Keď tento trúchlivý sprievod vyšiel z reštauračnej</w:t>
      </w:r>
      <w:r w:rsidR="0027295A" w:rsidRPr="004C5A78">
        <w:t xml:space="preserve"> </w:t>
      </w:r>
      <w:r w:rsidRPr="004C5A78">
        <w:t>siene, medzi stolovní</w:t>
      </w:r>
      <w:r w:rsidRPr="004C5A78">
        <w:t>k</w:t>
      </w:r>
      <w:r w:rsidRPr="004C5A78">
        <w:t>mi nastala všeobecná panika:</w:t>
      </w:r>
      <w:r w:rsidR="0027295A" w:rsidRPr="004C5A78">
        <w:t xml:space="preserve"> </w:t>
      </w:r>
      <w:r w:rsidRPr="004C5A78">
        <w:t>chlapi a ženy sa chytro halili do plášťov, aby zakryli</w:t>
      </w:r>
      <w:r w:rsidR="0027295A" w:rsidRPr="004C5A78">
        <w:t xml:space="preserve"> </w:t>
      </w:r>
      <w:r w:rsidRPr="004C5A78">
        <w:t>svoje maškarné úbory. Na šťastie prišli už objednané</w:t>
      </w:r>
      <w:r w:rsidR="0027295A" w:rsidRPr="004C5A78">
        <w:t xml:space="preserve"> </w:t>
      </w:r>
      <w:r w:rsidRPr="004C5A78">
        <w:t>koče, aby ich zaviezli domov.</w:t>
      </w:r>
    </w:p>
    <w:p w:rsidR="007753B2" w:rsidRPr="004C5A78" w:rsidRDefault="007C19A0" w:rsidP="004C5A78">
      <w:r w:rsidRPr="004C5A78">
        <w:t>Vyzývavá demonštrácia bola skončená, mohli sa teda vrátiť ako víťazi.</w:t>
      </w:r>
    </w:p>
    <w:p w:rsidR="007753B2" w:rsidRPr="004C5A78" w:rsidRDefault="007C19A0" w:rsidP="004C5A78">
      <w:r w:rsidRPr="004C5A78">
        <w:t>Jacqua doniesli až k východu z reštaurácie.</w:t>
      </w:r>
    </w:p>
    <w:p w:rsidR="007753B2" w:rsidRPr="004C5A78" w:rsidRDefault="007C19A0" w:rsidP="004C5A78">
      <w:r w:rsidRPr="004C5A78">
        <w:t>Morok a Nini-Moulin išli pred improvizovanými nosidlami a snažili sa im prekliesniť cestu davom až</w:t>
      </w:r>
      <w:r w:rsidR="0027295A" w:rsidRPr="004C5A78">
        <w:t xml:space="preserve"> </w:t>
      </w:r>
      <w:r w:rsidRPr="004C5A78">
        <w:t>k hlavnej nemocnici.</w:t>
      </w:r>
    </w:p>
    <w:p w:rsidR="007753B2" w:rsidRPr="004C5A78" w:rsidRDefault="007C19A0" w:rsidP="004C5A78">
      <w:r w:rsidRPr="004C5A78">
        <w:t>Čoskoro však silný prúd ľudí, valiaci sa proti nim,</w:t>
      </w:r>
      <w:r w:rsidR="0027295A" w:rsidRPr="004C5A78">
        <w:t xml:space="preserve"> </w:t>
      </w:r>
      <w:r w:rsidRPr="004C5A78">
        <w:t>zabránil im v ďalšej ce</w:t>
      </w:r>
      <w:r w:rsidRPr="004C5A78">
        <w:t>s</w:t>
      </w:r>
      <w:r w:rsidRPr="004C5A78">
        <w:t>te a na druhom konci námestia, za rohom kostola sa ozval mocný, divý krik.</w:t>
      </w:r>
    </w:p>
    <w:p w:rsidR="007753B2" w:rsidRPr="004C5A78" w:rsidRDefault="008A06D0" w:rsidP="004C5A78">
      <w:r w:rsidRPr="004C5A78">
        <w:t>—</w:t>
      </w:r>
      <w:r w:rsidR="00095108" w:rsidRPr="004C5A78">
        <w:t xml:space="preserve"> </w:t>
      </w:r>
      <w:r w:rsidR="007C19A0" w:rsidRPr="004C5A78">
        <w:t>Čo sa robí? — spýtal sa Nini-Moulin chlapa odpornej tváre, pred ním sa predierajúceho davom. — Čo</w:t>
      </w:r>
      <w:r w:rsidR="0027295A" w:rsidRPr="004C5A78">
        <w:t xml:space="preserve"> </w:t>
      </w:r>
      <w:r w:rsidR="007C19A0" w:rsidRPr="004C5A78">
        <w:t>je to za krik?</w:t>
      </w:r>
    </w:p>
    <w:p w:rsidR="007753B2" w:rsidRPr="004C5A78" w:rsidRDefault="008A06D0" w:rsidP="004C5A78">
      <w:r w:rsidRPr="004C5A78">
        <w:t>—</w:t>
      </w:r>
      <w:r w:rsidR="00095108" w:rsidRPr="004C5A78">
        <w:t xml:space="preserve"> </w:t>
      </w:r>
      <w:r w:rsidR="007C19A0" w:rsidRPr="004C5A78">
        <w:t>Zas chytili dajakého traviča a teraz ho mlátia</w:t>
      </w:r>
      <w:r w:rsidR="0027295A" w:rsidRPr="004C5A78">
        <w:t xml:space="preserve"> </w:t>
      </w:r>
      <w:r w:rsidR="007C19A0" w:rsidRPr="004C5A78">
        <w:t>ako toho, ktorého telo pr</w:t>
      </w:r>
      <w:r w:rsidR="007C19A0" w:rsidRPr="004C5A78">
        <w:t>á</w:t>
      </w:r>
      <w:r w:rsidR="007C19A0" w:rsidRPr="004C5A78">
        <w:t>ve hodili do vody</w:t>
      </w:r>
      <w:r w:rsidR="007753B2" w:rsidRPr="004C5A78">
        <w:t>…!</w:t>
      </w:r>
      <w:r w:rsidR="007C19A0" w:rsidRPr="004C5A78">
        <w:t xml:space="preserve"> —</w:t>
      </w:r>
      <w:r w:rsidR="0027295A" w:rsidRPr="004C5A78">
        <w:t xml:space="preserve"> </w:t>
      </w:r>
      <w:r w:rsidR="007C19A0" w:rsidRPr="004C5A78">
        <w:t>odvetil chlap. — Ak chcete niečo vidieť, poďte z</w:t>
      </w:r>
      <w:r w:rsidR="0046064E" w:rsidRPr="004C5A78">
        <w:t>a m</w:t>
      </w:r>
      <w:r w:rsidR="007C19A0" w:rsidRPr="004C5A78">
        <w:t>nou, — doložil, — a poriadne sa tlačte</w:t>
      </w:r>
      <w:r w:rsidR="007753B2" w:rsidRPr="004C5A78">
        <w:t>…</w:t>
      </w:r>
      <w:r w:rsidR="007C19A0" w:rsidRPr="004C5A78">
        <w:t xml:space="preserve"> ináč dôjdeme prineskoro.</w:t>
      </w:r>
    </w:p>
    <w:p w:rsidR="007753B2" w:rsidRPr="004C5A78" w:rsidRDefault="007C19A0" w:rsidP="004C5A78">
      <w:r w:rsidRPr="004C5A78">
        <w:t>Ledva to ten bedár dopovedal, príšerný krik prehlušil</w:t>
      </w:r>
      <w:r w:rsidR="0027295A" w:rsidRPr="004C5A78">
        <w:t xml:space="preserve"> </w:t>
      </w:r>
      <w:r w:rsidRPr="004C5A78">
        <w:t>šumenie davu, cez ktorý sa len s námahou predierali</w:t>
      </w:r>
      <w:r w:rsidR="0027295A" w:rsidRPr="004C5A78">
        <w:t xml:space="preserve"> </w:t>
      </w:r>
      <w:r w:rsidRPr="004C5A78">
        <w:t>nosiči Nahospáčových nosidiel, aj keď im Morok kliesnil cestu.</w:t>
      </w:r>
    </w:p>
    <w:p w:rsidR="007753B2" w:rsidRPr="004C5A78" w:rsidRDefault="007C19A0" w:rsidP="004C5A78">
      <w:r w:rsidRPr="004C5A78">
        <w:t>Ten srdcelomný výkrik sa vydral z hrdla Sefízy:</w:t>
      </w:r>
      <w:r w:rsidR="0027295A" w:rsidRPr="004C5A78">
        <w:t xml:space="preserve"> </w:t>
      </w:r>
      <w:r w:rsidRPr="004C5A78">
        <w:t>Jacques, jeden zo sie</w:t>
      </w:r>
      <w:r w:rsidRPr="004C5A78">
        <w:t>d</w:t>
      </w:r>
      <w:r w:rsidRPr="004C5A78">
        <w:t>mich dedičov rennepontovského</w:t>
      </w:r>
      <w:r w:rsidR="0027295A" w:rsidRPr="004C5A78">
        <w:t xml:space="preserve"> </w:t>
      </w:r>
      <w:r w:rsidRPr="004C5A78">
        <w:t>rodu, práve jej skonal v náručí</w:t>
      </w:r>
      <w:r w:rsidR="007753B2" w:rsidRPr="004C5A78">
        <w:t>…</w:t>
      </w:r>
      <w:r w:rsidRPr="004C5A78">
        <w:t>!</w:t>
      </w:r>
    </w:p>
    <w:p w:rsidR="007753B2" w:rsidRPr="004C5A78" w:rsidRDefault="007C19A0" w:rsidP="004C5A78">
      <w:pPr>
        <w:pStyle w:val="Nadpis3"/>
      </w:pPr>
      <w:bookmarkStart w:id="22" w:name="bookmark20"/>
      <w:r w:rsidRPr="004C5A78">
        <w:lastRenderedPageBreak/>
        <w:t>VIII</w:t>
      </w:r>
    </w:p>
    <w:p w:rsidR="007753B2" w:rsidRPr="004C5A78" w:rsidRDefault="007C19A0" w:rsidP="004C5A78">
      <w:pPr>
        <w:pStyle w:val="Nadpis4"/>
      </w:pPr>
      <w:r w:rsidRPr="004C5A78">
        <w:t>Travi</w:t>
      </w:r>
      <w:bookmarkEnd w:id="22"/>
      <w:r w:rsidRPr="004C5A78">
        <w:t>č</w:t>
      </w:r>
    </w:p>
    <w:p w:rsidR="007753B2" w:rsidRPr="004C5A78" w:rsidRDefault="007C19A0" w:rsidP="004C5A78">
      <w:pPr>
        <w:pStyle w:val="first"/>
      </w:pPr>
      <w:r w:rsidRPr="004C5A78">
        <w:t xml:space="preserve">Morok poslal s čímsi Goliáša za abbém </w:t>
      </w:r>
      <w:r w:rsidR="007E5B92" w:rsidRPr="004C5A78">
        <w:t>d’A</w:t>
      </w:r>
      <w:r w:rsidR="00540C52" w:rsidRPr="004C5A78">
        <w:t>igrigny</w:t>
      </w:r>
      <w:r w:rsidR="0027295A" w:rsidRPr="004C5A78">
        <w:t xml:space="preserve"> </w:t>
      </w:r>
      <w:r w:rsidRPr="004C5A78">
        <w:t>a po vykonaní úlohy mal sa vrátiť späť k Morokovi.</w:t>
      </w:r>
    </w:p>
    <w:p w:rsidR="007753B2" w:rsidRPr="004C5A78" w:rsidRDefault="007C19A0" w:rsidP="004C5A78">
      <w:r w:rsidRPr="004C5A78">
        <w:t>Cestou Goliáš vošiel do vinárne v ulici de la Calandre, aby sa osviežil: v</w:t>
      </w:r>
      <w:r w:rsidRPr="004C5A78">
        <w:t>y</w:t>
      </w:r>
      <w:r w:rsidRPr="004C5A78">
        <w:t>pil si dva poháre vína a zaplatil.</w:t>
      </w:r>
    </w:p>
    <w:p w:rsidR="007753B2" w:rsidRPr="004C5A78" w:rsidRDefault="007C19A0" w:rsidP="004C5A78">
      <w:r w:rsidRPr="004C5A78">
        <w:t>Kým krčmárka hľadala peniaze, ktoré mu mala vydať, Goliáš sa mechani</w:t>
      </w:r>
      <w:r w:rsidRPr="004C5A78">
        <w:t>c</w:t>
      </w:r>
      <w:r w:rsidRPr="004C5A78">
        <w:t>ky a celkom neúmyselne oprel</w:t>
      </w:r>
      <w:r w:rsidR="0027295A" w:rsidRPr="004C5A78">
        <w:t xml:space="preserve"> </w:t>
      </w:r>
      <w:r w:rsidRPr="004C5A78">
        <w:t>rukou o okraj kanvice na pulte.</w:t>
      </w:r>
    </w:p>
    <w:p w:rsidR="007753B2" w:rsidRPr="004C5A78" w:rsidRDefault="007C19A0" w:rsidP="004C5A78">
      <w:r w:rsidRPr="004C5A78">
        <w:t>Už Goliášova vysoká postava, odpudzujúca tvár a divý výzor znepokojili krčmárku rozrušenú chýrmi o travičoch.</w:t>
      </w:r>
    </w:p>
    <w:p w:rsidR="007753B2" w:rsidRPr="004C5A78" w:rsidRDefault="007C19A0" w:rsidP="004C5A78">
      <w:r w:rsidRPr="004C5A78">
        <w:t>No a keď videla, že si Goliáš položil ruku na okraj</w:t>
      </w:r>
      <w:r w:rsidR="0027295A" w:rsidRPr="004C5A78">
        <w:t xml:space="preserve"> </w:t>
      </w:r>
      <w:r w:rsidRPr="004C5A78">
        <w:t>kanvice, skríkla zhroz</w:t>
      </w:r>
      <w:r w:rsidRPr="004C5A78">
        <w:t>e</w:t>
      </w:r>
      <w:r w:rsidRPr="004C5A78">
        <w:t>ne:</w:t>
      </w:r>
    </w:p>
    <w:p w:rsidR="007753B2" w:rsidRPr="004C5A78" w:rsidRDefault="008A06D0" w:rsidP="004C5A78">
      <w:r w:rsidRPr="004C5A78">
        <w:t>—</w:t>
      </w:r>
      <w:r w:rsidR="00095108" w:rsidRPr="004C5A78">
        <w:t xml:space="preserve"> </w:t>
      </w:r>
      <w:r w:rsidR="007C19A0" w:rsidRPr="004C5A78">
        <w:t>Ach, božemôj, čo ste hodili do kanvice!?</w:t>
      </w:r>
    </w:p>
    <w:p w:rsidR="007753B2" w:rsidRPr="004C5A78" w:rsidRDefault="007C19A0" w:rsidP="004C5A78">
      <w:r w:rsidRPr="004C5A78">
        <w:t>Na toto hlasité, zdesené zvolanie dvaja-traja hostia</w:t>
      </w:r>
      <w:r w:rsidR="0027295A" w:rsidRPr="004C5A78">
        <w:t xml:space="preserve"> </w:t>
      </w:r>
      <w:r w:rsidRPr="004C5A78">
        <w:t>prudko vstali, priskočili k pultu a jeden nerozvážne</w:t>
      </w:r>
      <w:r w:rsidR="0027295A" w:rsidRPr="004C5A78">
        <w:t xml:space="preserve"> </w:t>
      </w:r>
      <w:r w:rsidRPr="004C5A78">
        <w:t>vyhŕkol:</w:t>
      </w:r>
    </w:p>
    <w:p w:rsidR="007753B2" w:rsidRPr="004C5A78" w:rsidRDefault="008A06D0" w:rsidP="004C5A78">
      <w:r w:rsidRPr="004C5A78">
        <w:t>—</w:t>
      </w:r>
      <w:r w:rsidR="00095108" w:rsidRPr="004C5A78">
        <w:t xml:space="preserve"> </w:t>
      </w:r>
      <w:r w:rsidR="007C19A0" w:rsidRPr="004C5A78">
        <w:t>To je travič!</w:t>
      </w:r>
    </w:p>
    <w:p w:rsidR="007753B2" w:rsidRPr="004C5A78" w:rsidRDefault="007C19A0" w:rsidP="004C5A78">
      <w:r w:rsidRPr="004C5A78">
        <w:t>Goliáš nevedel nič o týchto strašných chýroch a sprvoti ani nechápal, z č</w:t>
      </w:r>
      <w:r w:rsidRPr="004C5A78">
        <w:t>o</w:t>
      </w:r>
      <w:r w:rsidRPr="004C5A78">
        <w:t>ho ho obviňujú.</w:t>
      </w:r>
    </w:p>
    <w:p w:rsidR="007753B2" w:rsidRPr="004C5A78" w:rsidRDefault="007C19A0" w:rsidP="004C5A78">
      <w:r w:rsidRPr="004C5A78">
        <w:t>Hostia dorážali naňho čoraz prudšie: on zas, spoliehajúc sa na svoju silu, pohŕdavo krčil plecami a surovo sa dožadoval peňazí, ktoré mu bledá, vyľak</w:t>
      </w:r>
      <w:r w:rsidRPr="004C5A78">
        <w:t>a</w:t>
      </w:r>
      <w:r w:rsidRPr="004C5A78">
        <w:t>ná</w:t>
      </w:r>
      <w:r w:rsidR="0027295A" w:rsidRPr="004C5A78">
        <w:t xml:space="preserve"> </w:t>
      </w:r>
      <w:r w:rsidRPr="004C5A78">
        <w:t>krčmárka zabudla vydať</w:t>
      </w:r>
      <w:r w:rsidR="007753B2" w:rsidRPr="004C5A78">
        <w:t>…</w:t>
      </w:r>
    </w:p>
    <w:p w:rsidR="007753B2" w:rsidRPr="004C5A78" w:rsidRDefault="008A06D0" w:rsidP="004C5A78">
      <w:r w:rsidRPr="004C5A78">
        <w:t>—</w:t>
      </w:r>
      <w:r w:rsidR="00095108" w:rsidRPr="004C5A78">
        <w:t xml:space="preserve"> </w:t>
      </w:r>
      <w:r w:rsidR="007C19A0" w:rsidRPr="004C5A78">
        <w:t>Lotor</w:t>
      </w:r>
      <w:r w:rsidR="007753B2" w:rsidRPr="004C5A78">
        <w:t>…</w:t>
      </w:r>
      <w:r w:rsidR="007C19A0" w:rsidRPr="004C5A78">
        <w:t>! — skríkol jeden z hosťov tak mocne,</w:t>
      </w:r>
      <w:r w:rsidR="0027295A" w:rsidRPr="004C5A78">
        <w:t xml:space="preserve"> </w:t>
      </w:r>
      <w:r w:rsidR="007C19A0" w:rsidRPr="004C5A78">
        <w:t>že viacerí okoloidúci z</w:t>
      </w:r>
      <w:r w:rsidR="007C19A0" w:rsidRPr="004C5A78">
        <w:t>a</w:t>
      </w:r>
      <w:r w:rsidR="007C19A0" w:rsidRPr="004C5A78">
        <w:t>stali. — Dostaneš svoje peniaze, keď povieš, čo si hodil do kanvice.</w:t>
      </w:r>
    </w:p>
    <w:p w:rsidR="007753B2" w:rsidRPr="004C5A78" w:rsidRDefault="008A06D0" w:rsidP="004C5A78">
      <w:r w:rsidRPr="004C5A78">
        <w:t>—</w:t>
      </w:r>
      <w:r w:rsidR="00095108" w:rsidRPr="004C5A78">
        <w:t xml:space="preserve"> </w:t>
      </w:r>
      <w:r w:rsidR="007C19A0" w:rsidRPr="004C5A78">
        <w:t>Čože?! Hodil dačo do kanvice? — začudoval sa</w:t>
      </w:r>
      <w:r w:rsidR="0027295A" w:rsidRPr="004C5A78">
        <w:t xml:space="preserve"> </w:t>
      </w:r>
      <w:r w:rsidR="007C19A0" w:rsidRPr="004C5A78">
        <w:t>chodec.</w:t>
      </w:r>
    </w:p>
    <w:p w:rsidR="007753B2" w:rsidRPr="004C5A78" w:rsidRDefault="008A06D0" w:rsidP="004C5A78">
      <w:r w:rsidRPr="004C5A78">
        <w:t>—</w:t>
      </w:r>
      <w:r w:rsidR="00095108" w:rsidRPr="004C5A78">
        <w:t xml:space="preserve"> </w:t>
      </w:r>
      <w:r w:rsidR="007C19A0" w:rsidRPr="004C5A78">
        <w:t>Akiste je to travič! — dodal druhý.</w:t>
      </w:r>
    </w:p>
    <w:p w:rsidR="007753B2" w:rsidRPr="004C5A78" w:rsidRDefault="008A06D0" w:rsidP="004C5A78">
      <w:r w:rsidRPr="004C5A78">
        <w:t>—</w:t>
      </w:r>
      <w:r w:rsidR="00095108" w:rsidRPr="004C5A78">
        <w:t xml:space="preserve"> </w:t>
      </w:r>
      <w:r w:rsidR="007C19A0" w:rsidRPr="004C5A78">
        <w:t>Potom by ho bolo treba zatknúť</w:t>
      </w:r>
      <w:r w:rsidR="007753B2" w:rsidRPr="004C5A78">
        <w:t>…</w:t>
      </w:r>
      <w:r w:rsidR="007C19A0" w:rsidRPr="004C5A78">
        <w:t>! — doložil</w:t>
      </w:r>
      <w:r w:rsidR="0027295A" w:rsidRPr="004C5A78">
        <w:t xml:space="preserve"> </w:t>
      </w:r>
      <w:r w:rsidR="007C19A0" w:rsidRPr="004C5A78">
        <w:t>tretí.</w:t>
      </w:r>
    </w:p>
    <w:p w:rsidR="007753B2" w:rsidRPr="004C5A78" w:rsidRDefault="008A06D0" w:rsidP="004C5A78">
      <w:r w:rsidRPr="004C5A78">
        <w:t>—</w:t>
      </w:r>
      <w:r w:rsidR="00095108" w:rsidRPr="004C5A78">
        <w:t xml:space="preserve"> </w:t>
      </w:r>
      <w:r w:rsidR="007C19A0" w:rsidRPr="004C5A78">
        <w:t>Hej, hej, — prisviedčali hostia, možno statoční</w:t>
      </w:r>
      <w:r w:rsidR="0027295A" w:rsidRPr="004C5A78">
        <w:t xml:space="preserve"> </w:t>
      </w:r>
      <w:r w:rsidR="007C19A0" w:rsidRPr="004C5A78">
        <w:t>ľudia, ale už ohúrení všeobecnou panikou, — hej, treba</w:t>
      </w:r>
      <w:r w:rsidR="0027295A" w:rsidRPr="004C5A78">
        <w:t xml:space="preserve"> </w:t>
      </w:r>
      <w:r w:rsidR="007C19A0" w:rsidRPr="004C5A78">
        <w:t>ho zatknúť</w:t>
      </w:r>
      <w:r w:rsidR="007753B2" w:rsidRPr="004C5A78">
        <w:t>…</w:t>
      </w:r>
      <w:r w:rsidR="007C19A0" w:rsidRPr="004C5A78">
        <w:t xml:space="preserve"> prichytili sme ho, ako sypal jed do kanvice!</w:t>
      </w:r>
    </w:p>
    <w:p w:rsidR="007753B2" w:rsidRPr="004C5A78" w:rsidRDefault="007C19A0" w:rsidP="004C5A78">
      <w:r w:rsidRPr="004C5A78">
        <w:t xml:space="preserve">Slová </w:t>
      </w:r>
      <w:r w:rsidR="007753B2" w:rsidRPr="004C5A78">
        <w:t>„</w:t>
      </w:r>
      <w:r w:rsidRPr="004C5A78">
        <w:t>to je travič</w:t>
      </w:r>
      <w:r w:rsidR="007753B2" w:rsidRPr="004C5A78">
        <w:t>“</w:t>
      </w:r>
      <w:r w:rsidRPr="004C5A78">
        <w:t xml:space="preserve"> išli z úst do úst v skupine pred</w:t>
      </w:r>
      <w:r w:rsidR="0027295A" w:rsidRPr="004C5A78">
        <w:t xml:space="preserve"> </w:t>
      </w:r>
      <w:r w:rsidRPr="004C5A78">
        <w:t>vinárňou, ktorú sprvoti tvorili traja-štyria okoloidúci,</w:t>
      </w:r>
      <w:r w:rsidR="0027295A" w:rsidRPr="004C5A78">
        <w:t xml:space="preserve"> </w:t>
      </w:r>
      <w:r w:rsidRPr="004C5A78">
        <w:t>teraz však každým okamihom rástla.</w:t>
      </w:r>
    </w:p>
    <w:p w:rsidR="007753B2" w:rsidRPr="004C5A78" w:rsidRDefault="007C19A0" w:rsidP="004C5A78">
      <w:r w:rsidRPr="004C5A78">
        <w:t>Začalo sa ozývať temné, hrozivé nadávanie: hosť,</w:t>
      </w:r>
      <w:r w:rsidR="0027295A" w:rsidRPr="004C5A78">
        <w:t xml:space="preserve"> </w:t>
      </w:r>
      <w:r w:rsidRPr="004C5A78">
        <w:t>ktorý prvý obvinil G</w:t>
      </w:r>
      <w:r w:rsidRPr="004C5A78">
        <w:t>o</w:t>
      </w:r>
      <w:r w:rsidRPr="004C5A78">
        <w:t>liáša, chytil ho za golier a vravel:</w:t>
      </w:r>
    </w:p>
    <w:p w:rsidR="007753B2" w:rsidRPr="004C5A78" w:rsidRDefault="008A06D0" w:rsidP="004C5A78">
      <w:r w:rsidRPr="004C5A78">
        <w:t>—</w:t>
      </w:r>
      <w:r w:rsidR="00095108" w:rsidRPr="004C5A78">
        <w:t xml:space="preserve"> </w:t>
      </w:r>
      <w:r w:rsidR="007C19A0" w:rsidRPr="004C5A78">
        <w:t>Hybaj na strážnicu, lotor!</w:t>
      </w:r>
    </w:p>
    <w:p w:rsidR="007753B2" w:rsidRPr="004C5A78" w:rsidRDefault="007C19A0" w:rsidP="004C5A78">
      <w:r w:rsidRPr="004C5A78">
        <w:t>Obor, už aj tak veľmi podráždený urážkami, ktorých</w:t>
      </w:r>
      <w:r w:rsidR="0027295A" w:rsidRPr="004C5A78">
        <w:t xml:space="preserve"> </w:t>
      </w:r>
      <w:r w:rsidRPr="004C5A78">
        <w:t>ozajstný zmysel ani nechápal, rozzúril sa týmto neočakávaným útokom: poddajúc sa svojej vrod</w:t>
      </w:r>
      <w:r w:rsidRPr="004C5A78">
        <w:t>e</w:t>
      </w:r>
      <w:r w:rsidRPr="004C5A78">
        <w:t>nej surovosti, prevrátil svojho protivníka na pult a zložil ho úderom päsťou.</w:t>
      </w:r>
    </w:p>
    <w:p w:rsidR="007753B2" w:rsidRPr="004C5A78" w:rsidRDefault="007C19A0" w:rsidP="004C5A78">
      <w:r w:rsidRPr="004C5A78">
        <w:lastRenderedPageBreak/>
        <w:t>Pri tejto zrážke sa rozbilo viac fliaš a dve-tri tabličky,</w:t>
      </w:r>
      <w:r w:rsidR="0027295A" w:rsidRPr="004C5A78">
        <w:t xml:space="preserve"> </w:t>
      </w:r>
      <w:r w:rsidRPr="004C5A78">
        <w:t>zatiaľ čo krčmárka čoraz vyľakanejšia kričala zo všetkých síl:</w:t>
      </w:r>
    </w:p>
    <w:p w:rsidR="007753B2" w:rsidRPr="004C5A78" w:rsidRDefault="008A06D0" w:rsidP="004C5A78">
      <w:r w:rsidRPr="004C5A78">
        <w:t>—</w:t>
      </w:r>
      <w:r w:rsidR="00095108" w:rsidRPr="004C5A78">
        <w:t xml:space="preserve"> </w:t>
      </w:r>
      <w:r w:rsidR="007C19A0" w:rsidRPr="004C5A78">
        <w:t>Pomóc</w:t>
      </w:r>
      <w:r w:rsidR="007753B2" w:rsidRPr="004C5A78">
        <w:t>…</w:t>
      </w:r>
      <w:r w:rsidR="007C19A0" w:rsidRPr="004C5A78">
        <w:t>! Travič</w:t>
      </w:r>
      <w:r w:rsidR="007753B2" w:rsidRPr="004C5A78">
        <w:t>…</w:t>
      </w:r>
      <w:r w:rsidR="007C19A0" w:rsidRPr="004C5A78">
        <w:t>! Chyťte vraha</w:t>
      </w:r>
      <w:r w:rsidR="007753B2" w:rsidRPr="004C5A78">
        <w:t>…</w:t>
      </w:r>
      <w:r w:rsidR="007C19A0" w:rsidRPr="004C5A78">
        <w:t>! Polícia</w:t>
      </w:r>
      <w:r w:rsidR="007753B2" w:rsidRPr="004C5A78">
        <w:t>…</w:t>
      </w:r>
      <w:r w:rsidR="007C19A0" w:rsidRPr="004C5A78">
        <w:t>!</w:t>
      </w:r>
    </w:p>
    <w:p w:rsidR="007753B2" w:rsidRPr="004C5A78" w:rsidRDefault="007C19A0" w:rsidP="004C5A78">
      <w:r w:rsidRPr="004C5A78">
        <w:t>Na tento hurhaj všetci diváci sa vrútili do krčmy</w:t>
      </w:r>
      <w:r w:rsidR="0027295A" w:rsidRPr="004C5A78">
        <w:t xml:space="preserve"> </w:t>
      </w:r>
      <w:r w:rsidRPr="004C5A78">
        <w:t>a usilovali sa zmocniť G</w:t>
      </w:r>
      <w:r w:rsidRPr="004C5A78">
        <w:t>o</w:t>
      </w:r>
      <w:r w:rsidRPr="004C5A78">
        <w:t>liáša. Ten však vďaka svojej</w:t>
      </w:r>
      <w:r w:rsidR="0027295A" w:rsidRPr="004C5A78">
        <w:t xml:space="preserve"> </w:t>
      </w:r>
      <w:r w:rsidRPr="004C5A78">
        <w:t>herkulovskej sile po krátkom zápase so siedm</w:t>
      </w:r>
      <w:r w:rsidRPr="004C5A78">
        <w:t>i</w:t>
      </w:r>
      <w:r w:rsidRPr="004C5A78">
        <w:t>mi-ôsmimi osobami zrazil na zem dvoch najzúrivejších útočníkov, odsotil ostatných, ustúpil k pultu, prudko sa rozbehol a skloniac hlavu ako rozzúrený býk, roztrhol dav</w:t>
      </w:r>
      <w:r w:rsidR="0027295A" w:rsidRPr="004C5A78">
        <w:t xml:space="preserve"> </w:t>
      </w:r>
      <w:r w:rsidRPr="004C5A78">
        <w:t>zatarasujúci dvere. Potom, čo mu nohy stačili, uteka</w:t>
      </w:r>
      <w:r w:rsidR="0046064E" w:rsidRPr="004C5A78">
        <w:t>l b</w:t>
      </w:r>
      <w:r w:rsidRPr="004C5A78">
        <w:t>ledý, napálený, s holou hlavou a rozdriapanými šatami smerom k námestiu chrámu Matky božej.</w:t>
      </w:r>
    </w:p>
    <w:p w:rsidR="007753B2" w:rsidRPr="004C5A78" w:rsidRDefault="007C19A0" w:rsidP="004C5A78">
      <w:r w:rsidRPr="004C5A78">
        <w:t>Takmer všetci diváci dali sa ho prenasledovať a sto</w:t>
      </w:r>
      <w:r w:rsidR="0027295A" w:rsidRPr="004C5A78">
        <w:t xml:space="preserve"> </w:t>
      </w:r>
      <w:r w:rsidRPr="004C5A78">
        <w:t>hlasov kričalo:</w:t>
      </w:r>
    </w:p>
    <w:p w:rsidR="007753B2" w:rsidRPr="004C5A78" w:rsidRDefault="008A06D0" w:rsidP="004C5A78">
      <w:r w:rsidRPr="004C5A78">
        <w:t>—</w:t>
      </w:r>
      <w:r w:rsidR="00095108" w:rsidRPr="004C5A78">
        <w:t xml:space="preserve"> </w:t>
      </w:r>
      <w:r w:rsidR="007C19A0" w:rsidRPr="004C5A78">
        <w:t>Chyťte ho</w:t>
      </w:r>
      <w:r w:rsidR="007753B2" w:rsidRPr="004C5A78">
        <w:t>…</w:t>
      </w:r>
      <w:r w:rsidR="007C19A0" w:rsidRPr="004C5A78">
        <w:t xml:space="preserve"> chyťte traviča!</w:t>
      </w:r>
    </w:p>
    <w:p w:rsidR="007753B2" w:rsidRPr="004C5A78" w:rsidRDefault="007C19A0" w:rsidP="004C5A78">
      <w:r w:rsidRPr="004C5A78">
        <w:t>Náhodou naproti Goliášovi šiel mäsiarsky učeň s veľkým prázdnym košom na hlave.</w:t>
      </w:r>
    </w:p>
    <w:p w:rsidR="007753B2" w:rsidRPr="004C5A78" w:rsidRDefault="007C19A0" w:rsidP="004C5A78">
      <w:r w:rsidRPr="004C5A78">
        <w:t>Počujúc ten krik a vidiac utekať zlovestne vyzerajúceho chlapa, hodil mu kôš pod nohy.</w:t>
      </w:r>
    </w:p>
    <w:p w:rsidR="007753B2" w:rsidRPr="004C5A78" w:rsidRDefault="007C19A0" w:rsidP="004C5A78">
      <w:r w:rsidRPr="004C5A78">
        <w:t>Prekvapený Goliáš sa potkol a padol</w:t>
      </w:r>
      <w:r w:rsidR="007753B2" w:rsidRPr="004C5A78">
        <w:t>…</w:t>
      </w:r>
      <w:r w:rsidRPr="004C5A78">
        <w:t xml:space="preserve"> Učeň sa</w:t>
      </w:r>
      <w:r w:rsidR="0027295A" w:rsidRPr="004C5A78">
        <w:t xml:space="preserve"> </w:t>
      </w:r>
      <w:r w:rsidRPr="004C5A78">
        <w:t>vrhol naňho a pasoval sa s ním na dlažbe, kričiac:</w:t>
      </w:r>
    </w:p>
    <w:p w:rsidR="007753B2" w:rsidRPr="004C5A78" w:rsidRDefault="008A06D0" w:rsidP="004C5A78">
      <w:r w:rsidRPr="004C5A78">
        <w:t>—</w:t>
      </w:r>
      <w:r w:rsidR="00095108" w:rsidRPr="004C5A78">
        <w:t xml:space="preserve"> </w:t>
      </w:r>
      <w:r w:rsidR="007C19A0" w:rsidRPr="004C5A78">
        <w:t>Pomóc</w:t>
      </w:r>
      <w:r w:rsidR="007753B2" w:rsidRPr="004C5A78">
        <w:t>…</w:t>
      </w:r>
      <w:r w:rsidR="007C19A0" w:rsidRPr="004C5A78">
        <w:t xml:space="preserve"> je to travič</w:t>
      </w:r>
      <w:r w:rsidR="007753B2" w:rsidRPr="004C5A78">
        <w:t>…</w:t>
      </w:r>
      <w:r w:rsidR="007C19A0" w:rsidRPr="004C5A78">
        <w:t>! Pomóc!!!</w:t>
      </w:r>
    </w:p>
    <w:p w:rsidR="007753B2" w:rsidRPr="004C5A78" w:rsidRDefault="007C19A0" w:rsidP="004C5A78">
      <w:r w:rsidRPr="004C5A78">
        <w:t>Na prenikavý mäsiarov krik viacero skupín rozvášnených útočníkov s C</w:t>
      </w:r>
      <w:r w:rsidRPr="004C5A78">
        <w:t>i</w:t>
      </w:r>
      <w:r w:rsidRPr="004C5A78">
        <w:t>buľou a lámačom na čele pribehlo</w:t>
      </w:r>
      <w:r w:rsidR="0027295A" w:rsidRPr="004C5A78">
        <w:t xml:space="preserve"> </w:t>
      </w:r>
      <w:r w:rsidRPr="004C5A78">
        <w:t>na miesto zápasu.</w:t>
      </w:r>
    </w:p>
    <w:p w:rsidR="007753B2" w:rsidRPr="004C5A78" w:rsidRDefault="007C19A0" w:rsidP="004C5A78">
      <w:r w:rsidRPr="004C5A78">
        <w:t>Goliáš pri pohľade na tento hrozivý dav vedel, že je</w:t>
      </w:r>
      <w:r w:rsidR="0027295A" w:rsidRPr="004C5A78">
        <w:t xml:space="preserve"> </w:t>
      </w:r>
      <w:r w:rsidRPr="004C5A78">
        <w:t>stratený, ak sa nezbaví učňa. Prudkým úderom päsťou</w:t>
      </w:r>
      <w:r w:rsidR="0027295A" w:rsidRPr="004C5A78">
        <w:t xml:space="preserve"> </w:t>
      </w:r>
      <w:r w:rsidRPr="004C5A78">
        <w:t>rozbil mu sánku, vyskočil a utekal ďalej.</w:t>
      </w:r>
    </w:p>
    <w:p w:rsidR="007753B2" w:rsidRPr="004C5A78" w:rsidRDefault="007C19A0" w:rsidP="004C5A78">
      <w:r w:rsidRPr="004C5A78">
        <w:t>Odrazu zastal.</w:t>
      </w:r>
    </w:p>
    <w:p w:rsidR="007753B2" w:rsidRPr="004C5A78" w:rsidRDefault="007C19A0" w:rsidP="004C5A78">
      <w:r w:rsidRPr="004C5A78">
        <w:t>Videl, že je úplne obkolesený.</w:t>
      </w:r>
    </w:p>
    <w:p w:rsidR="007753B2" w:rsidRPr="004C5A78" w:rsidRDefault="007C19A0" w:rsidP="004C5A78">
      <w:r w:rsidRPr="004C5A78">
        <w:t>Za ním sa dvíhal múr katedrály, sprava, zľava a spredu sa hrnul nepriate</w:t>
      </w:r>
      <w:r w:rsidRPr="004C5A78">
        <w:t>ľ</w:t>
      </w:r>
      <w:r w:rsidRPr="004C5A78">
        <w:t>ský dav.</w:t>
      </w:r>
    </w:p>
    <w:p w:rsidR="007753B2" w:rsidRPr="004C5A78" w:rsidRDefault="007C19A0" w:rsidP="004C5A78">
      <w:r w:rsidRPr="004C5A78">
        <w:t>Bolestné výkriky dokrvaveného mäsiara ešte zvýšili</w:t>
      </w:r>
      <w:r w:rsidR="0027295A" w:rsidRPr="004C5A78">
        <w:t xml:space="preserve"> </w:t>
      </w:r>
      <w:r w:rsidRPr="004C5A78">
        <w:t>hnev ľudu.</w:t>
      </w:r>
    </w:p>
    <w:p w:rsidR="007753B2" w:rsidRPr="004C5A78" w:rsidRDefault="007C19A0" w:rsidP="004C5A78">
      <w:r w:rsidRPr="004C5A78">
        <w:t>Bola to strašná chvíľa pre Goliáša: na priestranstve,</w:t>
      </w:r>
      <w:r w:rsidR="0027295A" w:rsidRPr="004C5A78">
        <w:t xml:space="preserve"> </w:t>
      </w:r>
      <w:r w:rsidRPr="004C5A78">
        <w:t>ktoré sa každú sekundu scvrkávalo, stál sám a zo všetkých strán sa naňho rútili rozbesnení nepriatelia, žiadajúci si jeho smrť.</w:t>
      </w:r>
    </w:p>
    <w:p w:rsidR="007753B2" w:rsidRPr="004C5A78" w:rsidRDefault="007C19A0" w:rsidP="004C5A78">
      <w:r w:rsidRPr="004C5A78">
        <w:t>Goliáš sa poobzeral okolo seba: vidiac, že útek je</w:t>
      </w:r>
      <w:r w:rsidR="0027295A" w:rsidRPr="004C5A78">
        <w:t xml:space="preserve"> </w:t>
      </w:r>
      <w:r w:rsidRPr="004C5A78">
        <w:t>nemožný a od rozvášn</w:t>
      </w:r>
      <w:r w:rsidRPr="004C5A78">
        <w:t>e</w:t>
      </w:r>
      <w:r w:rsidRPr="004C5A78">
        <w:t>ného davu nesmie čakať milosť</w:t>
      </w:r>
      <w:r w:rsidR="0027295A" w:rsidRPr="004C5A78">
        <w:t xml:space="preserve"> </w:t>
      </w:r>
      <w:r w:rsidRPr="004C5A78">
        <w:t>ani zľutovanie, rozhodol sa aspoň predať svoj život čo</w:t>
      </w:r>
      <w:r w:rsidR="0027295A" w:rsidRPr="004C5A78">
        <w:t xml:space="preserve"> </w:t>
      </w:r>
      <w:r w:rsidRPr="004C5A78">
        <w:t>najdrahšie. Siahol po nôž do vrecka: keď ho nenašiel,</w:t>
      </w:r>
      <w:r w:rsidR="0027295A" w:rsidRPr="004C5A78">
        <w:t xml:space="preserve"> </w:t>
      </w:r>
      <w:r w:rsidRPr="004C5A78">
        <w:t>zaujal atletický postoj a čakal útok.</w:t>
      </w:r>
    </w:p>
    <w:p w:rsidR="007753B2" w:rsidRPr="004C5A78" w:rsidRDefault="007C19A0" w:rsidP="004C5A78">
      <w:r w:rsidRPr="004C5A78">
        <w:t>Prvá prišla ku Goliášovi Cibuľa.</w:t>
      </w:r>
    </w:p>
    <w:p w:rsidR="007753B2" w:rsidRPr="004C5A78" w:rsidRDefault="007C19A0" w:rsidP="004C5A78">
      <w:r w:rsidRPr="004C5A78">
        <w:t>Zadychčaná megera sa nevrhla naňho: zastala, zohla</w:t>
      </w:r>
      <w:r w:rsidR="0027295A" w:rsidRPr="004C5A78">
        <w:t xml:space="preserve"> </w:t>
      </w:r>
      <w:r w:rsidRPr="004C5A78">
        <w:t>sa, vyzula si ťažký drevák a hodila ho obrovi do hlavy</w:t>
      </w:r>
      <w:r w:rsidR="0027295A" w:rsidRPr="004C5A78">
        <w:t xml:space="preserve"> </w:t>
      </w:r>
      <w:r w:rsidRPr="004C5A78">
        <w:t>s takou silou a tak šikovne, že ho zasiahla priamo do</w:t>
      </w:r>
      <w:r w:rsidR="0027295A" w:rsidRPr="004C5A78">
        <w:t xml:space="preserve"> </w:t>
      </w:r>
      <w:r w:rsidRPr="004C5A78">
        <w:t>oka a vyrazila mu ho.</w:t>
      </w:r>
    </w:p>
    <w:p w:rsidR="007753B2" w:rsidRPr="004C5A78" w:rsidRDefault="007C19A0" w:rsidP="004C5A78">
      <w:r w:rsidRPr="004C5A78">
        <w:t>Goliáš si chytil oboma rukami tvár a hrozne vykríkol</w:t>
      </w:r>
      <w:r w:rsidR="0027295A" w:rsidRPr="004C5A78">
        <w:t xml:space="preserve"> </w:t>
      </w:r>
      <w:r w:rsidRPr="004C5A78">
        <w:t>od ukrutnej bolesti.</w:t>
      </w:r>
    </w:p>
    <w:p w:rsidR="007753B2" w:rsidRPr="004C5A78" w:rsidRDefault="008A06D0" w:rsidP="004C5A78">
      <w:r w:rsidRPr="004C5A78">
        <w:t>—</w:t>
      </w:r>
      <w:r w:rsidR="00095108" w:rsidRPr="004C5A78">
        <w:t xml:space="preserve"> </w:t>
      </w:r>
      <w:r w:rsidR="007C19A0" w:rsidRPr="004C5A78">
        <w:t>Spravila som mu dobrú pamiatku: bude škuľavý! — rehotala sa Cibuľa.</w:t>
      </w:r>
    </w:p>
    <w:p w:rsidR="007753B2" w:rsidRPr="004C5A78" w:rsidRDefault="007C19A0" w:rsidP="004C5A78">
      <w:r w:rsidRPr="004C5A78">
        <w:lastRenderedPageBreak/>
        <w:t>Goliáš, šialený od bolesti, nečakal na útok, s ktorým</w:t>
      </w:r>
      <w:r w:rsidR="0027295A" w:rsidRPr="004C5A78">
        <w:t xml:space="preserve"> </w:t>
      </w:r>
      <w:r w:rsidRPr="004C5A78">
        <w:t>sa ešte vždy váhalo, pretože jediného rovnocenného</w:t>
      </w:r>
      <w:r w:rsidR="0027295A" w:rsidRPr="004C5A78">
        <w:t xml:space="preserve"> </w:t>
      </w:r>
      <w:r w:rsidRPr="004C5A78">
        <w:t>protivníka, lámača, vlnenie davu zanieslo inam, lež sám</w:t>
      </w:r>
      <w:r w:rsidR="0027295A" w:rsidRPr="004C5A78">
        <w:t xml:space="preserve"> </w:t>
      </w:r>
      <w:r w:rsidRPr="004C5A78">
        <w:t>sa prvý vrhol na najbližšiu skupinu.</w:t>
      </w:r>
    </w:p>
    <w:p w:rsidR="007753B2" w:rsidRPr="004C5A78" w:rsidRDefault="007C19A0" w:rsidP="004C5A78">
      <w:r w:rsidRPr="004C5A78">
        <w:t>Zápas bol príliš nerovný, aby sa mohol dlho ťahať:</w:t>
      </w:r>
      <w:r w:rsidR="0027295A" w:rsidRPr="004C5A78">
        <w:t xml:space="preserve"> </w:t>
      </w:r>
      <w:r w:rsidRPr="004C5A78">
        <w:t>zúfalstvo však obrovi zdvojnásobilo sily, takže boj istý</w:t>
      </w:r>
      <w:r w:rsidR="0027295A" w:rsidRPr="004C5A78">
        <w:t xml:space="preserve"> </w:t>
      </w:r>
      <w:r w:rsidRPr="004C5A78">
        <w:t>čas bol strašný.</w:t>
      </w:r>
    </w:p>
    <w:p w:rsidR="007753B2" w:rsidRPr="004C5A78" w:rsidRDefault="007C19A0" w:rsidP="004C5A78">
      <w:r w:rsidRPr="004C5A78">
        <w:t>Nešťastník neklesol naraz</w:t>
      </w:r>
      <w:r w:rsidR="007753B2" w:rsidRPr="004C5A78">
        <w:t>…</w:t>
      </w:r>
      <w:r w:rsidRPr="004C5A78">
        <w:t xml:space="preserve"> Prudké kolísanie davu</w:t>
      </w:r>
      <w:r w:rsidR="0027295A" w:rsidRPr="004C5A78">
        <w:t xml:space="preserve"> </w:t>
      </w:r>
      <w:r w:rsidRPr="004C5A78">
        <w:t>svedčilo o Goliášovej neuveriteľne energickej obrane.</w:t>
      </w:r>
      <w:r w:rsidR="0027295A" w:rsidRPr="004C5A78">
        <w:t xml:space="preserve"> </w:t>
      </w:r>
      <w:r w:rsidRPr="004C5A78">
        <w:t>Napokon lámačovi sa podarilo pretlačiť k nemu a obra</w:t>
      </w:r>
      <w:r w:rsidR="0027295A" w:rsidRPr="004C5A78">
        <w:t xml:space="preserve"> </w:t>
      </w:r>
      <w:r w:rsidRPr="004C5A78">
        <w:t>zvalili na zem.</w:t>
      </w:r>
    </w:p>
    <w:p w:rsidR="007753B2" w:rsidRPr="004C5A78" w:rsidRDefault="007C19A0" w:rsidP="004C5A78">
      <w:r w:rsidRPr="004C5A78">
        <w:t>Dlhotrvajúci krik divej radosti nasledoval po tom páde, pretože v takomto čase padnúť značí</w:t>
      </w:r>
      <w:r w:rsidR="007753B2" w:rsidRPr="004C5A78">
        <w:t>…</w:t>
      </w:r>
      <w:r w:rsidRPr="004C5A78">
        <w:t xml:space="preserve"> zomrieť.</w:t>
      </w:r>
    </w:p>
    <w:p w:rsidR="007753B2" w:rsidRPr="004C5A78" w:rsidRDefault="007C19A0" w:rsidP="004C5A78">
      <w:r w:rsidRPr="004C5A78">
        <w:t>Preto aj tisíc zadychčaných a nasrdených hlasov opakovalo:</w:t>
      </w:r>
    </w:p>
    <w:p w:rsidR="007753B2" w:rsidRPr="004C5A78" w:rsidRDefault="008A06D0" w:rsidP="004C5A78">
      <w:r w:rsidRPr="004C5A78">
        <w:t>—</w:t>
      </w:r>
      <w:r w:rsidR="00095108" w:rsidRPr="004C5A78">
        <w:t xml:space="preserve"> </w:t>
      </w:r>
      <w:r w:rsidR="007C19A0" w:rsidRPr="004C5A78">
        <w:t>Smrť travičovi!</w:t>
      </w:r>
    </w:p>
    <w:p w:rsidR="007753B2" w:rsidRPr="004C5A78" w:rsidRDefault="007C19A0" w:rsidP="004C5A78">
      <w:r w:rsidRPr="004C5A78">
        <w:t>A teraz sa začalo vraždenie: sto rúk dopadlo na</w:t>
      </w:r>
      <w:r w:rsidR="0027295A" w:rsidRPr="004C5A78">
        <w:t xml:space="preserve"> </w:t>
      </w:r>
      <w:r w:rsidRPr="004C5A78">
        <w:t>nešťastníka, ostatní šliapali po ňom, rozmliaždili mu</w:t>
      </w:r>
      <w:r w:rsidR="0027295A" w:rsidRPr="004C5A78">
        <w:t xml:space="preserve"> </w:t>
      </w:r>
      <w:r w:rsidRPr="004C5A78">
        <w:t>tvár, prerazili hruď a to všetko za ustavičného šial</w:t>
      </w:r>
      <w:r w:rsidRPr="004C5A78">
        <w:t>e</w:t>
      </w:r>
      <w:r w:rsidRPr="004C5A78">
        <w:t>ného volania:</w:t>
      </w:r>
    </w:p>
    <w:p w:rsidR="007753B2" w:rsidRPr="004C5A78" w:rsidRDefault="008A06D0" w:rsidP="004C5A78">
      <w:r w:rsidRPr="004C5A78">
        <w:t>—</w:t>
      </w:r>
      <w:r w:rsidR="00095108" w:rsidRPr="004C5A78">
        <w:t xml:space="preserve"> </w:t>
      </w:r>
      <w:r w:rsidR="007C19A0" w:rsidRPr="004C5A78">
        <w:t>Smrť travičovi!</w:t>
      </w:r>
    </w:p>
    <w:p w:rsidR="007753B2" w:rsidRPr="004C5A78" w:rsidRDefault="007C19A0" w:rsidP="004C5A78">
      <w:r w:rsidRPr="004C5A78">
        <w:t>Čoskoro z Goliášovho tela zostala len strašne dokaličená, zohavená, be</w:t>
      </w:r>
      <w:r w:rsidRPr="004C5A78">
        <w:t>z</w:t>
      </w:r>
      <w:r w:rsidRPr="004C5A78">
        <w:t>menná, beztvará, nehybná masa</w:t>
      </w:r>
      <w:r w:rsidR="0027295A" w:rsidRPr="004C5A78">
        <w:t xml:space="preserve"> </w:t>
      </w:r>
      <w:r w:rsidRPr="004C5A78">
        <w:t>pomiešaná s blatom.</w:t>
      </w:r>
    </w:p>
    <w:p w:rsidR="007753B2" w:rsidRPr="004C5A78" w:rsidRDefault="007C19A0" w:rsidP="004C5A78">
      <w:r w:rsidRPr="004C5A78">
        <w:t>Chytili ho za nohy, zavliekli až na kraj nábrežia</w:t>
      </w:r>
      <w:r w:rsidR="0027295A" w:rsidRPr="004C5A78">
        <w:t xml:space="preserve"> </w:t>
      </w:r>
      <w:r w:rsidRPr="004C5A78">
        <w:t>a potom pri neprestajných výkrikoch divej radosti</w:t>
      </w:r>
      <w:r w:rsidR="0027295A" w:rsidRPr="004C5A78">
        <w:t xml:space="preserve"> </w:t>
      </w:r>
      <w:r w:rsidRPr="004C5A78">
        <w:t>zvrhli tieto skrvavené telesné pozostatky do rieky</w:t>
      </w:r>
      <w:r w:rsidR="007753B2" w:rsidRPr="004C5A78">
        <w:t>…</w:t>
      </w:r>
    </w:p>
    <w:p w:rsidR="007753B2" w:rsidRPr="004C5A78" w:rsidRDefault="00D61B63" w:rsidP="004C5A78">
      <w:pPr>
        <w:pStyle w:val="Nadpis3"/>
        <w:rPr>
          <w:rFonts w:eastAsia="Palatino Linotype"/>
        </w:rPr>
      </w:pPr>
      <w:r w:rsidRPr="004C5A78">
        <w:rPr>
          <w:rFonts w:eastAsia="Palatino Linotype"/>
        </w:rPr>
        <w:t>IX</w:t>
      </w:r>
    </w:p>
    <w:p w:rsidR="007753B2" w:rsidRPr="004C5A78" w:rsidRDefault="007C19A0" w:rsidP="004C5A78">
      <w:pPr>
        <w:pStyle w:val="Nadpis4"/>
      </w:pPr>
      <w:r w:rsidRPr="004C5A78">
        <w:t>Prechádzka</w:t>
      </w:r>
    </w:p>
    <w:p w:rsidR="007753B2" w:rsidRPr="004C5A78" w:rsidRDefault="008A06D0" w:rsidP="004C5A78">
      <w:pPr>
        <w:pStyle w:val="first"/>
      </w:pPr>
      <w:r w:rsidRPr="004C5A78">
        <w:t>V</w:t>
      </w:r>
      <w:r w:rsidR="00095108" w:rsidRPr="004C5A78">
        <w:t xml:space="preserve"> </w:t>
      </w:r>
      <w:r w:rsidR="007C19A0" w:rsidRPr="004C5A78">
        <w:t>tom čase sa na konci ulice de Vaugirard tiahol</w:t>
      </w:r>
      <w:r w:rsidR="0027295A" w:rsidRPr="004C5A78">
        <w:t xml:space="preserve"> </w:t>
      </w:r>
      <w:r w:rsidR="007C19A0" w:rsidRPr="004C5A78">
        <w:t>veľmi vysoký múr, po celej dĺžke prerušený len dvierkami s okienkom.</w:t>
      </w:r>
    </w:p>
    <w:p w:rsidR="007753B2" w:rsidRPr="004C5A78" w:rsidRDefault="007C19A0" w:rsidP="004C5A78">
      <w:r w:rsidRPr="004C5A78">
        <w:t>Týmito dvierkami sa vchádzalo na dvor obohnaný</w:t>
      </w:r>
      <w:r w:rsidR="0027295A" w:rsidRPr="004C5A78">
        <w:t xml:space="preserve"> </w:t>
      </w:r>
      <w:r w:rsidRPr="004C5A78">
        <w:t>dvojitým došteným pl</w:t>
      </w:r>
      <w:r w:rsidRPr="004C5A78">
        <w:t>o</w:t>
      </w:r>
      <w:r w:rsidRPr="004C5A78">
        <w:t>tom, takže naň nebolo odnikadiaľ</w:t>
      </w:r>
      <w:r w:rsidR="0027295A" w:rsidRPr="004C5A78">
        <w:t xml:space="preserve"> </w:t>
      </w:r>
      <w:r w:rsidRPr="004C5A78">
        <w:t>vidieť. Za dvorom bola veľká krásna záhr</w:t>
      </w:r>
      <w:r w:rsidRPr="004C5A78">
        <w:t>a</w:t>
      </w:r>
      <w:r w:rsidRPr="004C5A78">
        <w:t>da, starostlivo udržiavaná, a na jej konci stál dvojposchodový</w:t>
      </w:r>
      <w:r w:rsidR="0027295A" w:rsidRPr="004C5A78">
        <w:t xml:space="preserve"> </w:t>
      </w:r>
      <w:r w:rsidRPr="004C5A78">
        <w:t>dom, jednod</w:t>
      </w:r>
      <w:r w:rsidRPr="004C5A78">
        <w:t>u</w:t>
      </w:r>
      <w:r w:rsidRPr="004C5A78">
        <w:t>chý, bez zbytočného prepychu, ale v každom ohľade veľmi pohodlný.</w:t>
      </w:r>
    </w:p>
    <w:p w:rsidR="007753B2" w:rsidRPr="004C5A78" w:rsidRDefault="007C19A0" w:rsidP="004C5A78">
      <w:r w:rsidRPr="004C5A78">
        <w:t>Traja duchovní v čiernych reverendách, s bielymi</w:t>
      </w:r>
      <w:r w:rsidR="0027295A" w:rsidRPr="004C5A78">
        <w:t xml:space="preserve"> </w:t>
      </w:r>
      <w:r w:rsidRPr="004C5A78">
        <w:t>kolármi a s kvadrátmi na hlave sa prechádzali po záhrade voľným a odmeraným krokom.</w:t>
      </w:r>
    </w:p>
    <w:p w:rsidR="007753B2" w:rsidRPr="004C5A78" w:rsidRDefault="007C19A0" w:rsidP="004C5A78">
      <w:r w:rsidRPr="004C5A78">
        <w:t>Najmladší z nich mohol mať asi tridsať rokov, jeho</w:t>
      </w:r>
      <w:r w:rsidR="0027295A" w:rsidRPr="004C5A78">
        <w:t xml:space="preserve"> </w:t>
      </w:r>
      <w:r w:rsidRPr="004C5A78">
        <w:t>tvár bola bledá, vpa</w:t>
      </w:r>
      <w:r w:rsidRPr="004C5A78">
        <w:t>d</w:t>
      </w:r>
      <w:r w:rsidRPr="004C5A78">
        <w:t>nutá, asketická.</w:t>
      </w:r>
    </w:p>
    <w:p w:rsidR="007753B2" w:rsidRPr="004C5A78" w:rsidRDefault="007C19A0" w:rsidP="004C5A78">
      <w:r w:rsidRPr="004C5A78">
        <w:t>Jeho dvaja spoločníci, asi päťdesiatnici-šesťdesiatnici, naopak, mali poko</w:t>
      </w:r>
      <w:r w:rsidRPr="004C5A78">
        <w:t>j</w:t>
      </w:r>
      <w:r w:rsidRPr="004C5A78">
        <w:t>ný, prefíkaný výzor: plné červené líca sa im leskli na slnku a tučné trojité br</w:t>
      </w:r>
      <w:r w:rsidRPr="004C5A78">
        <w:t>a</w:t>
      </w:r>
      <w:r w:rsidRPr="004C5A78">
        <w:t>dy im</w:t>
      </w:r>
      <w:r w:rsidR="0027295A" w:rsidRPr="004C5A78">
        <w:t xml:space="preserve"> </w:t>
      </w:r>
      <w:r w:rsidRPr="004C5A78">
        <w:t>siahali až po biele koláre.</w:t>
      </w:r>
    </w:p>
    <w:p w:rsidR="007753B2" w:rsidRPr="004C5A78" w:rsidRDefault="007C19A0" w:rsidP="004C5A78">
      <w:r w:rsidRPr="004C5A78">
        <w:lastRenderedPageBreak/>
        <w:t>Podľa pravidiel svojho rádu, Spoločnosti Ježišovej,</w:t>
      </w:r>
      <w:r w:rsidR="0027295A" w:rsidRPr="004C5A78">
        <w:t xml:space="preserve"> </w:t>
      </w:r>
      <w:r w:rsidRPr="004C5A78">
        <w:t>ktoré im zakazujú pr</w:t>
      </w:r>
      <w:r w:rsidRPr="004C5A78">
        <w:t>e</w:t>
      </w:r>
      <w:r w:rsidRPr="004C5A78">
        <w:t>chádzať sa iba v dvojke, títo traja rehoľníci sa neopúšťajú ani na okamih.</w:t>
      </w:r>
    </w:p>
    <w:p w:rsidR="007753B2" w:rsidRPr="004C5A78" w:rsidRDefault="008A06D0" w:rsidP="004C5A78">
      <w:r w:rsidRPr="004C5A78">
        <w:t>—</w:t>
      </w:r>
      <w:r w:rsidR="00095108" w:rsidRPr="004C5A78">
        <w:t xml:space="preserve"> </w:t>
      </w:r>
      <w:r w:rsidR="007C19A0" w:rsidRPr="004C5A78">
        <w:t>Bojím sa, — pokračoval jeden zo starších v započatom rozhovore o komsi neprítomnom, — že ustavičné</w:t>
      </w:r>
      <w:r w:rsidR="0027295A" w:rsidRPr="004C5A78">
        <w:t xml:space="preserve"> </w:t>
      </w:r>
      <w:r w:rsidR="007C19A0" w:rsidRPr="004C5A78">
        <w:t>rozčúlenie, z ktorého dôstojný otec n</w:t>
      </w:r>
      <w:r w:rsidR="007C19A0" w:rsidRPr="004C5A78">
        <w:t>e</w:t>
      </w:r>
      <w:r w:rsidR="007C19A0" w:rsidRPr="004C5A78">
        <w:t>vyšiel odvtedy,</w:t>
      </w:r>
      <w:r w:rsidR="0027295A" w:rsidRPr="004C5A78">
        <w:t xml:space="preserve"> </w:t>
      </w:r>
      <w:r w:rsidR="007C19A0" w:rsidRPr="004C5A78">
        <w:t>ako ochorel na choleru, vyčerpalo jeho sily</w:t>
      </w:r>
      <w:r w:rsidR="007753B2" w:rsidRPr="004C5A78">
        <w:t>…</w:t>
      </w:r>
      <w:r w:rsidR="007C19A0" w:rsidRPr="004C5A78">
        <w:t xml:space="preserve"> a zavinilo n</w:t>
      </w:r>
      <w:r w:rsidR="007C19A0" w:rsidRPr="004C5A78">
        <w:t>e</w:t>
      </w:r>
      <w:r w:rsidR="007C19A0" w:rsidRPr="004C5A78">
        <w:t>bezpečnú recidívu, ktorá mu dnes ohrozuje život.</w:t>
      </w:r>
    </w:p>
    <w:p w:rsidR="007753B2" w:rsidRPr="004C5A78" w:rsidRDefault="008A06D0" w:rsidP="004C5A78">
      <w:r w:rsidRPr="004C5A78">
        <w:t>—</w:t>
      </w:r>
      <w:r w:rsidR="00095108" w:rsidRPr="004C5A78">
        <w:t xml:space="preserve"> </w:t>
      </w:r>
      <w:r w:rsidR="007C19A0" w:rsidRPr="004C5A78">
        <w:t>Nikdy vraj, — ozval sa druhý dôstojný otec,</w:t>
      </w:r>
      <w:r w:rsidR="00095108" w:rsidRPr="004C5A78">
        <w:t xml:space="preserve"> </w:t>
      </w:r>
      <w:r w:rsidR="007C19A0" w:rsidRPr="004C5A78">
        <w:t>—</w:t>
      </w:r>
      <w:r w:rsidR="00095108" w:rsidRPr="004C5A78">
        <w:t xml:space="preserve"> </w:t>
      </w:r>
      <w:r w:rsidR="007C19A0" w:rsidRPr="004C5A78">
        <w:t>nik nevidel taký nep</w:t>
      </w:r>
      <w:r w:rsidR="007C19A0" w:rsidRPr="004C5A78">
        <w:t>o</w:t>
      </w:r>
      <w:r w:rsidR="007C19A0" w:rsidRPr="004C5A78">
        <w:t>koj a úzkosť, aká sa javí uňho.</w:t>
      </w:r>
    </w:p>
    <w:p w:rsidR="007753B2" w:rsidRPr="004C5A78" w:rsidRDefault="008A06D0" w:rsidP="004C5A78">
      <w:r w:rsidRPr="004C5A78">
        <w:t>—</w:t>
      </w:r>
      <w:r w:rsidR="00095108" w:rsidRPr="004C5A78">
        <w:t xml:space="preserve"> </w:t>
      </w:r>
      <w:r w:rsidR="007C19A0" w:rsidRPr="004C5A78">
        <w:t>Však aj, — zamiešal sa trpko najmladší kňaz,</w:t>
      </w:r>
      <w:r w:rsidR="00095108" w:rsidRPr="004C5A78">
        <w:t xml:space="preserve"> </w:t>
      </w:r>
      <w:r w:rsidR="007C19A0" w:rsidRPr="004C5A78">
        <w:t>—</w:t>
      </w:r>
      <w:r w:rsidR="00095108" w:rsidRPr="004C5A78">
        <w:t xml:space="preserve"> </w:t>
      </w:r>
      <w:r w:rsidR="007C19A0" w:rsidRPr="004C5A78">
        <w:t>je trápne pomyslieť na to, že Jeho Dôstojnosť otec</w:t>
      </w:r>
      <w:r w:rsidR="0027295A" w:rsidRPr="004C5A78">
        <w:t xml:space="preserve"> </w:t>
      </w:r>
      <w:r w:rsidR="007C19A0" w:rsidRPr="004C5A78">
        <w:t>Rodin vyvolal pohoršenie predvčerom zaťatým odmietaním verejnej spovede.</w:t>
      </w:r>
    </w:p>
    <w:p w:rsidR="007753B2" w:rsidRPr="004C5A78" w:rsidRDefault="008A06D0" w:rsidP="004C5A78">
      <w:r w:rsidRPr="004C5A78">
        <w:t>—</w:t>
      </w:r>
      <w:r w:rsidR="00095108" w:rsidRPr="004C5A78">
        <w:t xml:space="preserve"> </w:t>
      </w:r>
      <w:r w:rsidR="007C19A0" w:rsidRPr="004C5A78">
        <w:t>Jeho Dôstojnosť tvrdila, že sa nemá tak zle, ak</w:t>
      </w:r>
      <w:r w:rsidR="0046064E" w:rsidRPr="004C5A78">
        <w:t>o s</w:t>
      </w:r>
      <w:r w:rsidR="007C19A0" w:rsidRPr="004C5A78">
        <w:t>a myslí, — začal kt</w:t>
      </w:r>
      <w:r w:rsidR="007C19A0" w:rsidRPr="004C5A78">
        <w:t>o</w:t>
      </w:r>
      <w:r w:rsidR="007C19A0" w:rsidRPr="004C5A78">
        <w:t>rýsi otec, — a že splní svoje posledné povinnosti, keď to uzná za potrebné.</w:t>
      </w:r>
    </w:p>
    <w:p w:rsidR="007753B2" w:rsidRPr="004C5A78" w:rsidRDefault="008A06D0" w:rsidP="004C5A78">
      <w:r w:rsidRPr="004C5A78">
        <w:t>—</w:t>
      </w:r>
      <w:r w:rsidR="00095108" w:rsidRPr="004C5A78">
        <w:t xml:space="preserve"> </w:t>
      </w:r>
      <w:r w:rsidR="007C19A0" w:rsidRPr="004C5A78">
        <w:t>Fakt je, že od troch dní, ako ho doniesli sem s dušou na jazyku</w:t>
      </w:r>
      <w:r w:rsidR="007753B2" w:rsidRPr="004C5A78">
        <w:t>…</w:t>
      </w:r>
      <w:r w:rsidR="007C19A0" w:rsidRPr="004C5A78">
        <w:t xml:space="preserve"> jeho život je vlastne len dlhé a bolestné zomieranie, a jednako ešte vždy žije.</w:t>
      </w:r>
    </w:p>
    <w:p w:rsidR="007753B2" w:rsidRPr="004C5A78" w:rsidRDefault="008A06D0" w:rsidP="004C5A78">
      <w:r w:rsidRPr="004C5A78">
        <w:t>—</w:t>
      </w:r>
      <w:r w:rsidR="00095108" w:rsidRPr="004C5A78">
        <w:t xml:space="preserve"> </w:t>
      </w:r>
      <w:r w:rsidR="007C19A0" w:rsidRPr="004C5A78">
        <w:t>Ja som ho opatroval prvé tri dni choroby s pánom</w:t>
      </w:r>
      <w:r w:rsidR="0027295A" w:rsidRPr="004C5A78">
        <w:t xml:space="preserve"> </w:t>
      </w:r>
      <w:r w:rsidR="007C19A0" w:rsidRPr="004C5A78">
        <w:t>Rousseletom, asiste</w:t>
      </w:r>
      <w:r w:rsidR="007C19A0" w:rsidRPr="004C5A78">
        <w:t>n</w:t>
      </w:r>
      <w:r w:rsidR="007C19A0" w:rsidRPr="004C5A78">
        <w:t>tom doktora Baleiniera, — ozval</w:t>
      </w:r>
      <w:r w:rsidR="0027295A" w:rsidRPr="004C5A78">
        <w:t xml:space="preserve"> </w:t>
      </w:r>
      <w:r w:rsidR="007C19A0" w:rsidRPr="004C5A78">
        <w:t>sa najmladší kňaz, — takmer ustavične bol v bezvedomí a keď mu Pán zoslal jasné chvíle, tu on strašne zlorečil osudu, že ho prikoval na lôžko.</w:t>
      </w:r>
    </w:p>
    <w:p w:rsidR="007753B2" w:rsidRPr="004C5A78" w:rsidRDefault="008A06D0" w:rsidP="004C5A78">
      <w:r w:rsidRPr="004C5A78">
        <w:t>—</w:t>
      </w:r>
      <w:r w:rsidR="00095108" w:rsidRPr="004C5A78">
        <w:t xml:space="preserve"> </w:t>
      </w:r>
      <w:r w:rsidR="007C19A0" w:rsidRPr="004C5A78">
        <w:t>Vraví sa, — ohlásil sa iný dôstojný otec, — že</w:t>
      </w:r>
      <w:r w:rsidR="0027295A" w:rsidRPr="004C5A78">
        <w:t xml:space="preserve"> </w:t>
      </w:r>
      <w:r w:rsidR="007C19A0" w:rsidRPr="004C5A78">
        <w:t>otec Rodin vraj odvetil monsignorovi kardinálovi Malipierimu, keď ho vyzval, aby zomrel príkladnou smrťou,</w:t>
      </w:r>
      <w:r w:rsidR="0027295A" w:rsidRPr="004C5A78">
        <w:t xml:space="preserve"> </w:t>
      </w:r>
      <w:r w:rsidR="007C19A0" w:rsidRPr="004C5A78">
        <w:t>hodnou pravého syna Ignáca z Loyoly, nášho svätého</w:t>
      </w:r>
      <w:r w:rsidR="0027295A" w:rsidRPr="004C5A78">
        <w:t xml:space="preserve"> </w:t>
      </w:r>
      <w:r w:rsidR="007C19A0" w:rsidRPr="004C5A78">
        <w:t>zakladateľa (pri tých slovách sa všetci traja jezuiti súčasne poklonili, ani čo by ich bola do pohybu uviedla</w:t>
      </w:r>
      <w:r w:rsidR="0027295A" w:rsidRPr="004C5A78">
        <w:t xml:space="preserve"> </w:t>
      </w:r>
      <w:r w:rsidR="007C19A0" w:rsidRPr="004C5A78">
        <w:t xml:space="preserve">jedna struna), vraví sa teda, že otec Rodin vraj odpovedal Jeho Eminencii: </w:t>
      </w:r>
      <w:r w:rsidR="007753B2" w:rsidRPr="004C5A78">
        <w:t>„</w:t>
      </w:r>
      <w:r w:rsidR="007C19A0" w:rsidRPr="004C5A78">
        <w:t>Nepotrebujem sa spovedať verejne: chcem žiť a budem žiť!</w:t>
      </w:r>
      <w:r w:rsidR="007753B2" w:rsidRPr="004C5A78">
        <w:t>“</w:t>
      </w:r>
    </w:p>
    <w:p w:rsidR="007753B2" w:rsidRPr="004C5A78" w:rsidRDefault="008A06D0" w:rsidP="004C5A78">
      <w:r w:rsidRPr="004C5A78">
        <w:t>—</w:t>
      </w:r>
      <w:r w:rsidR="00095108" w:rsidRPr="004C5A78">
        <w:t xml:space="preserve"> </w:t>
      </w:r>
      <w:r w:rsidR="007C19A0" w:rsidRPr="004C5A78">
        <w:t>Nebol som pritom</w:t>
      </w:r>
      <w:r w:rsidR="007753B2" w:rsidRPr="004C5A78">
        <w:t>…</w:t>
      </w:r>
      <w:r w:rsidR="007C19A0" w:rsidRPr="004C5A78">
        <w:t xml:space="preserve"> no ak otec Rodin si trúfal</w:t>
      </w:r>
      <w:r w:rsidR="0027295A" w:rsidRPr="004C5A78">
        <w:t xml:space="preserve"> </w:t>
      </w:r>
      <w:r w:rsidR="007C19A0" w:rsidRPr="004C5A78">
        <w:t>povedať také slová</w:t>
      </w:r>
      <w:r w:rsidR="007753B2" w:rsidRPr="004C5A78">
        <w:t>…</w:t>
      </w:r>
      <w:r w:rsidR="007C19A0" w:rsidRPr="004C5A78">
        <w:t xml:space="preserve"> — živo sa ozval rozhorčený mladý kňaz, — tak je to</w:t>
      </w:r>
      <w:r w:rsidR="007753B2" w:rsidRPr="004C5A78">
        <w:t>…</w:t>
      </w:r>
    </w:p>
    <w:p w:rsidR="007753B2" w:rsidRPr="004C5A78" w:rsidRDefault="007C19A0" w:rsidP="004C5A78">
      <w:r w:rsidRPr="004C5A78">
        <w:t>Tu sa však spamätal, vrhol kradmý pohľad na svojich</w:t>
      </w:r>
      <w:r w:rsidR="0027295A" w:rsidRPr="004C5A78">
        <w:t xml:space="preserve"> </w:t>
      </w:r>
      <w:r w:rsidRPr="004C5A78">
        <w:t>obidvoch nemých, chladných spoločníkov a dodal:</w:t>
      </w:r>
    </w:p>
    <w:p w:rsidR="007753B2" w:rsidRPr="004C5A78" w:rsidRDefault="00A46602" w:rsidP="004C5A78">
      <w:r>
        <w:t>— …</w:t>
      </w:r>
      <w:r w:rsidR="007C19A0" w:rsidRPr="004C5A78">
        <w:t>tak je to veľké nešťastie pre jeho dušu</w:t>
      </w:r>
      <w:r w:rsidR="007753B2" w:rsidRPr="004C5A78">
        <w:t>…</w:t>
      </w:r>
      <w:r w:rsidR="007C19A0" w:rsidRPr="004C5A78">
        <w:t xml:space="preserve"> no</w:t>
      </w:r>
      <w:r w:rsidR="0027295A" w:rsidRPr="004C5A78">
        <w:t xml:space="preserve"> </w:t>
      </w:r>
      <w:r w:rsidR="007C19A0" w:rsidRPr="004C5A78">
        <w:t>ja som istý, že to Jeho Dôstojnosť len osočovali.</w:t>
      </w:r>
    </w:p>
    <w:p w:rsidR="007753B2" w:rsidRPr="004C5A78" w:rsidRDefault="008A06D0" w:rsidP="004C5A78">
      <w:r w:rsidRPr="004C5A78">
        <w:t>—</w:t>
      </w:r>
      <w:r w:rsidR="00095108" w:rsidRPr="004C5A78">
        <w:t xml:space="preserve"> </w:t>
      </w:r>
      <w:r w:rsidR="007C19A0" w:rsidRPr="004C5A78">
        <w:t>Však som aj spomenul tie slová len ako osočovanie, — prisvedčil prvý kňaz a pozrel sa na svojho</w:t>
      </w:r>
      <w:r w:rsidR="0027295A" w:rsidRPr="004C5A78">
        <w:t xml:space="preserve"> </w:t>
      </w:r>
      <w:r w:rsidR="007C19A0" w:rsidRPr="004C5A78">
        <w:t>druha.</w:t>
      </w:r>
    </w:p>
    <w:p w:rsidR="007753B2" w:rsidRPr="004C5A78" w:rsidRDefault="007C19A0" w:rsidP="004C5A78">
      <w:r w:rsidRPr="004C5A78">
        <w:t>Po tomto rozhovore bolo dosť dlho ticho.</w:t>
      </w:r>
    </w:p>
    <w:p w:rsidR="007753B2" w:rsidRPr="004C5A78" w:rsidRDefault="007C19A0" w:rsidP="004C5A78">
      <w:r w:rsidRPr="004C5A78">
        <w:t>Medzi ostatnými otcami prechádzajúcimi sa v záhrade bolo tu i tam vidno i viacero svetských osôb.</w:t>
      </w:r>
    </w:p>
    <w:p w:rsidR="007753B2" w:rsidRPr="004C5A78" w:rsidRDefault="007C19A0" w:rsidP="004C5A78">
      <w:r w:rsidRPr="004C5A78">
        <w:t>Dôstojným otcom totiž patril i susedný dom, oddelený od ich kláštora len rozkošnou kaplnkou.</w:t>
      </w:r>
    </w:p>
    <w:p w:rsidR="007753B2" w:rsidRPr="004C5A78" w:rsidRDefault="007C19A0" w:rsidP="004C5A78">
      <w:r w:rsidRPr="004C5A78">
        <w:t>Sem sa uchyľovali nábožné a predovšetkým zámožné</w:t>
      </w:r>
      <w:r w:rsidR="0027295A" w:rsidRPr="004C5A78">
        <w:t xml:space="preserve"> </w:t>
      </w:r>
      <w:r w:rsidRPr="004C5A78">
        <w:t>duše, starci, aby tu v pokoji skončili svoj život, ak</w:t>
      </w:r>
      <w:r w:rsidR="0027295A" w:rsidRPr="004C5A78">
        <w:t xml:space="preserve"> </w:t>
      </w:r>
      <w:r w:rsidRPr="004C5A78">
        <w:t>pravda, poručili otcom jezuitom všetok svoj hnuteľný</w:t>
      </w:r>
      <w:r w:rsidR="0027295A" w:rsidRPr="004C5A78">
        <w:t xml:space="preserve"> </w:t>
      </w:r>
      <w:r w:rsidRPr="004C5A78">
        <w:t>a nehnuteľný majetok.</w:t>
      </w:r>
    </w:p>
    <w:p w:rsidR="007753B2" w:rsidRPr="004C5A78" w:rsidRDefault="007C19A0" w:rsidP="004C5A78">
      <w:r w:rsidRPr="004C5A78">
        <w:lastRenderedPageBreak/>
        <w:t>Jeden z našich starých mníchov, narážajúc na prítomnosť svetských osôb v záhrade a nepochybne chcúc prerušiť už dosť trápne mlčanie, privravel sa mladému</w:t>
      </w:r>
      <w:r w:rsidR="0027295A" w:rsidRPr="004C5A78">
        <w:t xml:space="preserve"> </w:t>
      </w:r>
      <w:r w:rsidRPr="004C5A78">
        <w:t>mníchovi zachmúrenej a fanatickej tváre:</w:t>
      </w:r>
    </w:p>
    <w:p w:rsidR="007753B2" w:rsidRPr="004C5A78" w:rsidRDefault="008A06D0" w:rsidP="004C5A78">
      <w:r w:rsidRPr="004C5A78">
        <w:t>—</w:t>
      </w:r>
      <w:r w:rsidR="00095108" w:rsidRPr="004C5A78">
        <w:t xml:space="preserve"> </w:t>
      </w:r>
      <w:r w:rsidR="007C19A0" w:rsidRPr="004C5A78">
        <w:t>Náš posledný hosť, ktorého sem k nám priniesli</w:t>
      </w:r>
      <w:r w:rsidR="0027295A" w:rsidRPr="004C5A78">
        <w:t xml:space="preserve"> </w:t>
      </w:r>
      <w:r w:rsidR="007C19A0" w:rsidRPr="004C5A78">
        <w:t>raneného, bezpochyby je aj naďalej taký plachý, lebo</w:t>
      </w:r>
      <w:r w:rsidR="0027295A" w:rsidRPr="004C5A78">
        <w:t xml:space="preserve"> </w:t>
      </w:r>
      <w:r w:rsidR="007C19A0" w:rsidRPr="004C5A78">
        <w:t>ho nevidno s ostatnými.</w:t>
      </w:r>
    </w:p>
    <w:p w:rsidR="007753B2" w:rsidRPr="004C5A78" w:rsidRDefault="008A06D0" w:rsidP="004C5A78">
      <w:r w:rsidRPr="004C5A78">
        <w:t>—</w:t>
      </w:r>
      <w:r w:rsidR="00095108" w:rsidRPr="004C5A78">
        <w:t xml:space="preserve"> </w:t>
      </w:r>
      <w:r w:rsidR="007C19A0" w:rsidRPr="004C5A78">
        <w:t>Azda sa radšej prechádza sám v záhrade pri novej</w:t>
      </w:r>
      <w:r w:rsidR="0027295A" w:rsidRPr="004C5A78">
        <w:t xml:space="preserve"> </w:t>
      </w:r>
      <w:r w:rsidR="007C19A0" w:rsidRPr="004C5A78">
        <w:t>budove, — mienil z</w:t>
      </w:r>
      <w:r w:rsidR="007C19A0" w:rsidRPr="004C5A78">
        <w:t>a</w:t>
      </w:r>
      <w:r w:rsidR="007C19A0" w:rsidRPr="004C5A78">
        <w:t>sa druhý mních.</w:t>
      </w:r>
    </w:p>
    <w:p w:rsidR="007753B2" w:rsidRPr="004C5A78" w:rsidRDefault="008A06D0" w:rsidP="004C5A78">
      <w:r w:rsidRPr="004C5A78">
        <w:t>—</w:t>
      </w:r>
      <w:r w:rsidR="00095108" w:rsidRPr="004C5A78">
        <w:t xml:space="preserve"> </w:t>
      </w:r>
      <w:r w:rsidR="007C19A0" w:rsidRPr="004C5A78">
        <w:t>Myslím, že ten človek, odvtedy ako býva u nás,</w:t>
      </w:r>
      <w:r w:rsidR="0027295A" w:rsidRPr="004C5A78">
        <w:t xml:space="preserve"> </w:t>
      </w:r>
      <w:r w:rsidR="007C19A0" w:rsidRPr="004C5A78">
        <w:t>nezišiel ani do malej záhradky pri osamelom pavilóne,</w:t>
      </w:r>
      <w:r w:rsidR="0027295A" w:rsidRPr="004C5A78">
        <w:t xml:space="preserve"> </w:t>
      </w:r>
      <w:r w:rsidR="007C19A0" w:rsidRPr="004C5A78">
        <w:t xml:space="preserve">v ktorom býva na konci záhrady. Otec </w:t>
      </w:r>
      <w:r w:rsidR="007E5B92" w:rsidRPr="004C5A78">
        <w:t>d’A</w:t>
      </w:r>
      <w:r w:rsidR="00540C52" w:rsidRPr="004C5A78">
        <w:t>igrigny</w:t>
      </w:r>
      <w:r w:rsidR="007C19A0" w:rsidRPr="004C5A78">
        <w:t>, ktorý</w:t>
      </w:r>
      <w:r w:rsidR="0027295A" w:rsidRPr="004C5A78">
        <w:t xml:space="preserve"> </w:t>
      </w:r>
      <w:r w:rsidR="007C19A0" w:rsidRPr="004C5A78">
        <w:t>sa sám stýka s ním, posledný raz sa ponosoval na jeho</w:t>
      </w:r>
      <w:r w:rsidR="0027295A" w:rsidRPr="004C5A78">
        <w:t xml:space="preserve"> </w:t>
      </w:r>
      <w:r w:rsidR="007C19A0" w:rsidRPr="004C5A78">
        <w:t>chmúrnu apatiu</w:t>
      </w:r>
      <w:r w:rsidR="007753B2" w:rsidRPr="004C5A78">
        <w:t>…</w:t>
      </w:r>
      <w:r w:rsidR="007C19A0" w:rsidRPr="004C5A78">
        <w:t xml:space="preserve"> veď ani raz ho ešte nik nevidel</w:t>
      </w:r>
      <w:r w:rsidR="0027295A" w:rsidRPr="004C5A78">
        <w:t xml:space="preserve"> </w:t>
      </w:r>
      <w:r w:rsidR="007C19A0" w:rsidRPr="004C5A78">
        <w:t>v kaplnke! — dodal prísne mladý kňaz.</w:t>
      </w:r>
    </w:p>
    <w:p w:rsidR="007753B2" w:rsidRPr="004C5A78" w:rsidRDefault="008A06D0" w:rsidP="004C5A78">
      <w:r w:rsidRPr="004C5A78">
        <w:t>—</w:t>
      </w:r>
      <w:r w:rsidR="00095108" w:rsidRPr="004C5A78">
        <w:t xml:space="preserve"> </w:t>
      </w:r>
      <w:r w:rsidR="007C19A0" w:rsidRPr="004C5A78">
        <w:t>Hádam mu to nedovoľuje zdravotný stav, — namietal jeden z dôsto</w:t>
      </w:r>
      <w:r w:rsidR="007C19A0" w:rsidRPr="004C5A78">
        <w:t>j</w:t>
      </w:r>
      <w:r w:rsidR="007C19A0" w:rsidRPr="004C5A78">
        <w:t>ných otcov.</w:t>
      </w:r>
    </w:p>
    <w:p w:rsidR="007753B2" w:rsidRPr="004C5A78" w:rsidRDefault="008A06D0" w:rsidP="004C5A78">
      <w:r w:rsidRPr="004C5A78">
        <w:t>—</w:t>
      </w:r>
      <w:r w:rsidR="00095108" w:rsidRPr="004C5A78">
        <w:t xml:space="preserve"> </w:t>
      </w:r>
      <w:r w:rsidR="007C19A0" w:rsidRPr="004C5A78">
        <w:t>Bezpochyby, — odvetil druhý, — lebo som počul</w:t>
      </w:r>
      <w:r w:rsidR="0027295A" w:rsidRPr="004C5A78">
        <w:t xml:space="preserve"> </w:t>
      </w:r>
      <w:r w:rsidR="007C19A0" w:rsidRPr="004C5A78">
        <w:t>od doktora Baleini</w:t>
      </w:r>
      <w:r w:rsidR="007C19A0" w:rsidRPr="004C5A78">
        <w:t>e</w:t>
      </w:r>
      <w:r w:rsidR="007C19A0" w:rsidRPr="004C5A78">
        <w:t>ra, že pohyb by bol veľmi osožný</w:t>
      </w:r>
      <w:r w:rsidR="0027295A" w:rsidRPr="004C5A78">
        <w:t xml:space="preserve"> </w:t>
      </w:r>
      <w:r w:rsidR="007C19A0" w:rsidRPr="004C5A78">
        <w:t>tomuto rekonvalescentovi, že však sa tvrd</w:t>
      </w:r>
      <w:r w:rsidR="007C19A0" w:rsidRPr="004C5A78">
        <w:t>o</w:t>
      </w:r>
      <w:r w:rsidR="007C19A0" w:rsidRPr="004C5A78">
        <w:t>hlavo ani</w:t>
      </w:r>
      <w:r w:rsidR="0027295A" w:rsidRPr="004C5A78">
        <w:t xml:space="preserve"> </w:t>
      </w:r>
      <w:r w:rsidR="007C19A0" w:rsidRPr="004C5A78">
        <w:t>nehne z izby.</w:t>
      </w:r>
    </w:p>
    <w:p w:rsidR="007753B2" w:rsidRPr="004C5A78" w:rsidRDefault="008A06D0" w:rsidP="004C5A78">
      <w:r w:rsidRPr="004C5A78">
        <w:t>—</w:t>
      </w:r>
      <w:r w:rsidR="00095108" w:rsidRPr="004C5A78">
        <w:t xml:space="preserve"> </w:t>
      </w:r>
      <w:r w:rsidR="007C19A0" w:rsidRPr="004C5A78">
        <w:t>Aspoň by sa mohol dať doniesť do kaplnky! —</w:t>
      </w:r>
      <w:r w:rsidR="0027295A" w:rsidRPr="004C5A78">
        <w:t xml:space="preserve"> </w:t>
      </w:r>
      <w:r w:rsidR="007C19A0" w:rsidRPr="004C5A78">
        <w:t>stál na svojom mladý otec úsečne a tvrdo.</w:t>
      </w:r>
    </w:p>
    <w:p w:rsidR="007753B2" w:rsidRPr="004C5A78" w:rsidRDefault="007C19A0" w:rsidP="004C5A78">
      <w:r w:rsidRPr="004C5A78">
        <w:t>Potom sa odmlčal a prechádzal sa ďalej po boku</w:t>
      </w:r>
      <w:r w:rsidR="0027295A" w:rsidRPr="004C5A78">
        <w:t xml:space="preserve"> </w:t>
      </w:r>
      <w:r w:rsidRPr="004C5A78">
        <w:t>svojich dvoch spoločn</w:t>
      </w:r>
      <w:r w:rsidRPr="004C5A78">
        <w:t>í</w:t>
      </w:r>
      <w:r w:rsidRPr="004C5A78">
        <w:t>kov, ktorí pokračovali v rozhovore:</w:t>
      </w:r>
    </w:p>
    <w:p w:rsidR="007753B2" w:rsidRPr="004C5A78" w:rsidRDefault="008A06D0" w:rsidP="004C5A78">
      <w:r w:rsidRPr="004C5A78">
        <w:t>—</w:t>
      </w:r>
      <w:r w:rsidR="00095108" w:rsidRPr="004C5A78">
        <w:t xml:space="preserve"> </w:t>
      </w:r>
      <w:r w:rsidR="007C19A0" w:rsidRPr="004C5A78">
        <w:t>Neviete jeho meno?</w:t>
      </w:r>
    </w:p>
    <w:p w:rsidR="007753B2" w:rsidRPr="004C5A78" w:rsidRDefault="008A06D0" w:rsidP="004C5A78">
      <w:r w:rsidRPr="004C5A78">
        <w:t>—</w:t>
      </w:r>
      <w:r w:rsidR="00095108" w:rsidRPr="004C5A78">
        <w:t xml:space="preserve"> </w:t>
      </w:r>
      <w:r w:rsidR="007C19A0" w:rsidRPr="004C5A78">
        <w:t>Od dvoch týždňov, ako viem, že je tu, nepočul</w:t>
      </w:r>
      <w:r w:rsidR="0027295A" w:rsidRPr="004C5A78">
        <w:t xml:space="preserve"> </w:t>
      </w:r>
      <w:r w:rsidR="007C19A0" w:rsidRPr="004C5A78">
        <w:t>som ho inakšie volať ako pán z pavilónu.</w:t>
      </w:r>
    </w:p>
    <w:p w:rsidR="007753B2" w:rsidRPr="004C5A78" w:rsidRDefault="008A06D0" w:rsidP="004C5A78">
      <w:r w:rsidRPr="004C5A78">
        <w:t>—</w:t>
      </w:r>
      <w:r w:rsidR="00095108" w:rsidRPr="004C5A78">
        <w:t xml:space="preserve"> </w:t>
      </w:r>
      <w:r w:rsidR="007C19A0" w:rsidRPr="004C5A78">
        <w:t>Sluha, ktorý mu je pridelený a tiež ho volá len</w:t>
      </w:r>
      <w:r w:rsidR="0027295A" w:rsidRPr="004C5A78">
        <w:t xml:space="preserve"> </w:t>
      </w:r>
      <w:r w:rsidR="007C19A0" w:rsidRPr="004C5A78">
        <w:t>takto, rozprával mi, že je to mimoriadne tichý človek,</w:t>
      </w:r>
      <w:r w:rsidR="0027295A" w:rsidRPr="004C5A78">
        <w:t xml:space="preserve"> </w:t>
      </w:r>
      <w:r w:rsidR="007C19A0" w:rsidRPr="004C5A78">
        <w:t>no akiste má hlboký žiaľ. Takmer vôbec nehov</w:t>
      </w:r>
      <w:r w:rsidR="007C19A0" w:rsidRPr="004C5A78">
        <w:t>o</w:t>
      </w:r>
      <w:r w:rsidR="007C19A0" w:rsidRPr="004C5A78">
        <w:t>rí, často trávi celé hodiny s čelom podopretým rukami. Inak</w:t>
      </w:r>
      <w:r w:rsidR="0027295A" w:rsidRPr="004C5A78">
        <w:t xml:space="preserve"> </w:t>
      </w:r>
      <w:r w:rsidR="007C19A0" w:rsidRPr="004C5A78">
        <w:t>vraj sa mu tu dosť páči. Čudné však je, že má radšej</w:t>
      </w:r>
      <w:r w:rsidR="0027295A" w:rsidRPr="004C5A78">
        <w:t xml:space="preserve"> </w:t>
      </w:r>
      <w:r w:rsidR="007C19A0" w:rsidRPr="004C5A78">
        <w:t>prítmie než denné svetlo. A ešte čudnejšie je, že vôbec</w:t>
      </w:r>
      <w:r w:rsidR="0027295A" w:rsidRPr="004C5A78">
        <w:t xml:space="preserve"> </w:t>
      </w:r>
      <w:r w:rsidR="007C19A0" w:rsidRPr="004C5A78">
        <w:t>neznesie pohľad na oheň, takže napriek zime v posledných ma</w:t>
      </w:r>
      <w:r w:rsidR="007C19A0" w:rsidRPr="004C5A78">
        <w:t>r</w:t>
      </w:r>
      <w:r w:rsidR="007C19A0" w:rsidRPr="004C5A78">
        <w:t>cových dňoch nedovolil, aby mu v izbe zakúrili.</w:t>
      </w:r>
    </w:p>
    <w:p w:rsidR="007753B2" w:rsidRPr="004C5A78" w:rsidRDefault="008A06D0" w:rsidP="004C5A78">
      <w:r w:rsidRPr="004C5A78">
        <w:t>—</w:t>
      </w:r>
      <w:r w:rsidR="00095108" w:rsidRPr="004C5A78">
        <w:t xml:space="preserve"> </w:t>
      </w:r>
      <w:r w:rsidR="007C19A0" w:rsidRPr="004C5A78">
        <w:t>Možno je pomätený.</w:t>
      </w:r>
    </w:p>
    <w:p w:rsidR="007753B2" w:rsidRPr="004C5A78" w:rsidRDefault="008A06D0" w:rsidP="004C5A78">
      <w:r w:rsidRPr="004C5A78">
        <w:t>—</w:t>
      </w:r>
      <w:r w:rsidR="00095108" w:rsidRPr="004C5A78">
        <w:t xml:space="preserve"> </w:t>
      </w:r>
      <w:r w:rsidR="007C19A0" w:rsidRPr="004C5A78">
        <w:t>Nie, naopak, sluha vraví, že pán z pavilónu má</w:t>
      </w:r>
      <w:r w:rsidR="0027295A" w:rsidRPr="004C5A78">
        <w:t xml:space="preserve"> </w:t>
      </w:r>
      <w:r w:rsidR="007C19A0" w:rsidRPr="004C5A78">
        <w:t>úplne zdravý rozum, že však jas ohňa mu pravdepodobne pripomína nejakú trápnu udalosť.</w:t>
      </w:r>
    </w:p>
    <w:p w:rsidR="007753B2" w:rsidRPr="004C5A78" w:rsidRDefault="008A06D0" w:rsidP="004C5A78">
      <w:r w:rsidRPr="004C5A78">
        <w:t>—</w:t>
      </w:r>
      <w:r w:rsidR="00095108" w:rsidRPr="004C5A78">
        <w:t xml:space="preserve"> </w:t>
      </w:r>
      <w:r w:rsidR="007C19A0" w:rsidRPr="004C5A78">
        <w:t xml:space="preserve">Otec </w:t>
      </w:r>
      <w:r w:rsidR="007E5B92" w:rsidRPr="004C5A78">
        <w:t>d’A</w:t>
      </w:r>
      <w:r w:rsidR="00540C52" w:rsidRPr="004C5A78">
        <w:t>igrigny</w:t>
      </w:r>
      <w:r w:rsidR="007C19A0" w:rsidRPr="004C5A78">
        <w:t xml:space="preserve"> je akiste najlepšie informovaný</w:t>
      </w:r>
      <w:r w:rsidR="0027295A" w:rsidRPr="004C5A78">
        <w:t xml:space="preserve"> </w:t>
      </w:r>
      <w:r w:rsidR="007C19A0" w:rsidRPr="004C5A78">
        <w:t>o tomto pánovi, veď má s ním vari každý deň dlhý rozhovor.</w:t>
      </w:r>
    </w:p>
    <w:p w:rsidR="007753B2" w:rsidRPr="004C5A78" w:rsidRDefault="008A06D0" w:rsidP="004C5A78">
      <w:r w:rsidRPr="004C5A78">
        <w:t>—</w:t>
      </w:r>
      <w:r w:rsidR="00095108" w:rsidRPr="004C5A78">
        <w:t xml:space="preserve"> </w:t>
      </w:r>
      <w:r w:rsidR="007C19A0" w:rsidRPr="004C5A78">
        <w:t xml:space="preserve">Otec </w:t>
      </w:r>
      <w:r w:rsidR="007E5B92" w:rsidRPr="004C5A78">
        <w:t>d’A</w:t>
      </w:r>
      <w:r w:rsidR="00540C52" w:rsidRPr="004C5A78">
        <w:t>igrigny</w:t>
      </w:r>
      <w:r w:rsidR="007C19A0" w:rsidRPr="004C5A78">
        <w:t xml:space="preserve"> sa už s ním nezhováral aspoň tri</w:t>
      </w:r>
      <w:r w:rsidR="0027295A" w:rsidRPr="004C5A78">
        <w:t xml:space="preserve"> </w:t>
      </w:r>
      <w:r w:rsidR="007C19A0" w:rsidRPr="004C5A78">
        <w:t>dni</w:t>
      </w:r>
      <w:r w:rsidR="007753B2" w:rsidRPr="004C5A78">
        <w:t>…</w:t>
      </w:r>
    </w:p>
    <w:p w:rsidR="007753B2" w:rsidRPr="004C5A78" w:rsidRDefault="008A06D0" w:rsidP="004C5A78">
      <w:r w:rsidRPr="004C5A78">
        <w:t>—</w:t>
      </w:r>
      <w:r w:rsidR="00095108" w:rsidRPr="004C5A78">
        <w:t xml:space="preserve"> </w:t>
      </w:r>
      <w:r w:rsidR="007C19A0" w:rsidRPr="004C5A78">
        <w:t>To je pravda. Ale vraciam sa k tomu, čo pred chvíľou povedal náš drahý oltárny brat, — začal druhý,</w:t>
      </w:r>
      <w:r w:rsidR="0027295A" w:rsidRPr="004C5A78">
        <w:t xml:space="preserve"> </w:t>
      </w:r>
      <w:r w:rsidR="007C19A0" w:rsidRPr="004C5A78">
        <w:t>pohľadom ukážuc na mladého otca, ktorý kráčal so</w:t>
      </w:r>
      <w:r w:rsidR="0027295A" w:rsidRPr="004C5A78">
        <w:t xml:space="preserve"> </w:t>
      </w:r>
      <w:r w:rsidR="007C19A0" w:rsidRPr="004C5A78">
        <w:t>spustenými očami, akoby počítal zrnká piesku na chodníku, — je čudné, že sa tento rekonvalescent, tento</w:t>
      </w:r>
      <w:r w:rsidR="0027295A" w:rsidRPr="004C5A78">
        <w:t xml:space="preserve"> </w:t>
      </w:r>
      <w:r w:rsidR="007C19A0" w:rsidRPr="004C5A78">
        <w:t>neznámy ešte neukázal v kaplnke</w:t>
      </w:r>
      <w:r w:rsidR="007753B2" w:rsidRPr="004C5A78">
        <w:t>…</w:t>
      </w:r>
      <w:r w:rsidR="007C19A0" w:rsidRPr="004C5A78">
        <w:t xml:space="preserve"> Naši ostatní hostia chodia sem k nám hlavne preto, aby mohli tým</w:t>
      </w:r>
      <w:r w:rsidR="0027295A" w:rsidRPr="004C5A78">
        <w:t xml:space="preserve"> </w:t>
      </w:r>
      <w:r w:rsidR="007C19A0" w:rsidRPr="004C5A78">
        <w:t xml:space="preserve">vrúcnejšie konať svoje </w:t>
      </w:r>
      <w:r w:rsidR="007C19A0" w:rsidRPr="004C5A78">
        <w:lastRenderedPageBreak/>
        <w:t>náboženské povinnosti</w:t>
      </w:r>
      <w:r w:rsidR="007753B2" w:rsidRPr="004C5A78">
        <w:t>…</w:t>
      </w:r>
      <w:r w:rsidR="007C19A0" w:rsidRPr="004C5A78">
        <w:t xml:space="preserve"> Ako</w:t>
      </w:r>
      <w:r w:rsidR="0027295A" w:rsidRPr="004C5A78">
        <w:t xml:space="preserve"> </w:t>
      </w:r>
      <w:r w:rsidR="007C19A0" w:rsidRPr="004C5A78">
        <w:t>to, že pán z pavilónu neprejavuje tú istú horl</w:t>
      </w:r>
      <w:r w:rsidR="007C19A0" w:rsidRPr="004C5A78">
        <w:t>i</w:t>
      </w:r>
      <w:r w:rsidR="007C19A0" w:rsidRPr="004C5A78">
        <w:t>vosť?</w:t>
      </w:r>
    </w:p>
    <w:p w:rsidR="007753B2" w:rsidRPr="004C5A78" w:rsidRDefault="008A06D0" w:rsidP="004C5A78">
      <w:r w:rsidRPr="004C5A78">
        <w:t>—</w:t>
      </w:r>
      <w:r w:rsidR="00095108" w:rsidRPr="004C5A78">
        <w:t xml:space="preserve"> </w:t>
      </w:r>
      <w:r w:rsidR="007C19A0" w:rsidRPr="004C5A78">
        <w:t>A prečo si potom na pobyt vybral náš dom?</w:t>
      </w:r>
    </w:p>
    <w:p w:rsidR="007753B2" w:rsidRPr="004C5A78" w:rsidRDefault="008A06D0" w:rsidP="004C5A78">
      <w:r w:rsidRPr="004C5A78">
        <w:t>—</w:t>
      </w:r>
      <w:r w:rsidR="00095108" w:rsidRPr="004C5A78">
        <w:t xml:space="preserve"> </w:t>
      </w:r>
      <w:r w:rsidR="007C19A0" w:rsidRPr="004C5A78">
        <w:t>Hádam chce len prestúpiť na našu vieru, hádam</w:t>
      </w:r>
      <w:r w:rsidR="0027295A" w:rsidRPr="004C5A78">
        <w:t xml:space="preserve"> </w:t>
      </w:r>
      <w:r w:rsidR="007C19A0" w:rsidRPr="004C5A78">
        <w:t>sa sem prišiel poučiť o našom svätom náboženstve.</w:t>
      </w:r>
    </w:p>
    <w:p w:rsidR="007753B2" w:rsidRPr="004C5A78" w:rsidRDefault="007C19A0" w:rsidP="004C5A78">
      <w:r w:rsidRPr="004C5A78">
        <w:t>A naši traja kňazi sa takto prechádzali ďalej.</w:t>
      </w:r>
    </w:p>
    <w:p w:rsidR="007753B2" w:rsidRPr="004C5A78" w:rsidRDefault="007753B2" w:rsidP="004C5A78"/>
    <w:p w:rsidR="007753B2" w:rsidRPr="004C5A78" w:rsidRDefault="007C19A0" w:rsidP="004C5A78">
      <w:r w:rsidRPr="004C5A78">
        <w:t>Záhradné dvierka sa otvorili a pri pohľade na novú</w:t>
      </w:r>
      <w:r w:rsidR="0027295A" w:rsidRPr="004C5A78">
        <w:t xml:space="preserve"> </w:t>
      </w:r>
      <w:r w:rsidRPr="004C5A78">
        <w:t>osobu ktorýsi z dôsto</w:t>
      </w:r>
      <w:r w:rsidRPr="004C5A78">
        <w:t>j</w:t>
      </w:r>
      <w:r w:rsidRPr="004C5A78">
        <w:t>ných otcov povedal:</w:t>
      </w:r>
    </w:p>
    <w:p w:rsidR="007753B2" w:rsidRPr="004C5A78" w:rsidRDefault="008A06D0" w:rsidP="004C5A78">
      <w:r w:rsidRPr="004C5A78">
        <w:t>—</w:t>
      </w:r>
      <w:r w:rsidR="00095108" w:rsidRPr="004C5A78">
        <w:t xml:space="preserve"> </w:t>
      </w:r>
      <w:r w:rsidR="007C19A0" w:rsidRPr="004C5A78">
        <w:t>Ach, Jeho Eminencia kardinál Malipieri prichádza</w:t>
      </w:r>
      <w:r w:rsidR="0027295A" w:rsidRPr="004C5A78">
        <w:t xml:space="preserve"> </w:t>
      </w:r>
      <w:r w:rsidR="007C19A0" w:rsidRPr="004C5A78">
        <w:t>navštíviť otca Rod</w:t>
      </w:r>
      <w:r w:rsidR="007C19A0" w:rsidRPr="004C5A78">
        <w:t>i</w:t>
      </w:r>
      <w:r w:rsidR="007C19A0" w:rsidRPr="004C5A78">
        <w:t>na.</w:t>
      </w:r>
    </w:p>
    <w:p w:rsidR="007753B2" w:rsidRPr="004C5A78" w:rsidRDefault="007C19A0" w:rsidP="004C5A78">
      <w:r w:rsidRPr="004C5A78">
        <w:t>Naozaj kardinál Malipieri prišiel úzadím záhrady</w:t>
      </w:r>
      <w:r w:rsidR="0027295A" w:rsidRPr="004C5A78">
        <w:t xml:space="preserve"> </w:t>
      </w:r>
      <w:r w:rsidRPr="004C5A78">
        <w:t>a zamieril k Rodinovmu príbytku.</w:t>
      </w:r>
      <w:bookmarkStart w:id="23" w:name="bookmark21"/>
    </w:p>
    <w:p w:rsidR="007753B2" w:rsidRPr="004C5A78" w:rsidRDefault="007C19A0" w:rsidP="004C5A78">
      <w:pPr>
        <w:pStyle w:val="Nadpis3"/>
      </w:pPr>
      <w:r w:rsidRPr="004C5A78">
        <w:rPr>
          <w:rFonts w:eastAsia="AngsanaUPC"/>
        </w:rPr>
        <w:t>X</w:t>
      </w:r>
      <w:bookmarkEnd w:id="23"/>
    </w:p>
    <w:p w:rsidR="007753B2" w:rsidRPr="004C5A78" w:rsidRDefault="007C19A0" w:rsidP="004C5A78">
      <w:pPr>
        <w:pStyle w:val="Nadpis4"/>
      </w:pPr>
      <w:r w:rsidRPr="004C5A78">
        <w:t>Nevšedný pacient</w:t>
      </w:r>
    </w:p>
    <w:p w:rsidR="007753B2" w:rsidRPr="004C5A78" w:rsidRDefault="007C19A0" w:rsidP="004C5A78">
      <w:pPr>
        <w:pStyle w:val="first"/>
      </w:pPr>
      <w:r w:rsidRPr="004C5A78">
        <w:t>Kardinál Malipieri, s ktorým sme sa už stretli na</w:t>
      </w:r>
      <w:r w:rsidR="0027295A" w:rsidRPr="004C5A78">
        <w:t xml:space="preserve"> </w:t>
      </w:r>
      <w:r w:rsidRPr="004C5A78">
        <w:t>akomsi koncile u kňažnej de Saint-Dizier, teraz mal na</w:t>
      </w:r>
      <w:r w:rsidR="0027295A" w:rsidRPr="004C5A78">
        <w:t xml:space="preserve"> </w:t>
      </w:r>
      <w:r w:rsidRPr="004C5A78">
        <w:t>sebe svetský oblek a bol zahalený do voľného, prešívaného kávového plášťa, šíriaceho vôkol silný gáfrový</w:t>
      </w:r>
      <w:r w:rsidR="0027295A" w:rsidRPr="004C5A78">
        <w:t xml:space="preserve"> </w:t>
      </w:r>
      <w:r w:rsidRPr="004C5A78">
        <w:t>zápach, lebo prelát sa zabezpečil všetkými možnými</w:t>
      </w:r>
      <w:r w:rsidR="0027295A" w:rsidRPr="004C5A78">
        <w:t xml:space="preserve"> </w:t>
      </w:r>
      <w:r w:rsidRPr="004C5A78">
        <w:t>proticholerovými prostriedkami.</w:t>
      </w:r>
    </w:p>
    <w:p w:rsidR="007753B2" w:rsidRPr="004C5A78" w:rsidRDefault="007C19A0" w:rsidP="004C5A78">
      <w:r w:rsidRPr="004C5A78">
        <w:t>Keď kardinál prišiel na druhé poschodie, zaklopal na</w:t>
      </w:r>
      <w:r w:rsidR="0027295A" w:rsidRPr="004C5A78">
        <w:t xml:space="preserve"> </w:t>
      </w:r>
      <w:r w:rsidRPr="004C5A78">
        <w:t>sivé dvere: keďže mu nik neodpovedal, otvoril ich</w:t>
      </w:r>
      <w:r w:rsidR="0027295A" w:rsidRPr="004C5A78">
        <w:t xml:space="preserve"> </w:t>
      </w:r>
      <w:r w:rsidRPr="004C5A78">
        <w:t>a ako človek, ktorý je tu doma, prešiel akousi predsieňou a ocitol sa v miestnosti, kde bola rozkladacia posteľ. Na čiernom drevenom stole stáli fľaštičky od</w:t>
      </w:r>
      <w:r w:rsidR="0027295A" w:rsidRPr="004C5A78">
        <w:t xml:space="preserve"> </w:t>
      </w:r>
      <w:r w:rsidRPr="004C5A78">
        <w:t>liekov.</w:t>
      </w:r>
    </w:p>
    <w:p w:rsidR="007753B2" w:rsidRPr="004C5A78" w:rsidRDefault="007C19A0" w:rsidP="004C5A78">
      <w:r w:rsidRPr="004C5A78">
        <w:t>Prelátova tvár bola nepokojná a mrzutá, pleť ako</w:t>
      </w:r>
      <w:r w:rsidR="0027295A" w:rsidRPr="004C5A78">
        <w:t xml:space="preserve"> </w:t>
      </w:r>
      <w:r w:rsidRPr="004C5A78">
        <w:t>zvyčajne žltastá, hnedé podkovy pod čiernymi škuľavými očami vyzerali ešte tmavšie než inokedy.</w:t>
      </w:r>
    </w:p>
    <w:p w:rsidR="007753B2" w:rsidRPr="004C5A78" w:rsidRDefault="007C19A0" w:rsidP="004C5A78">
      <w:r w:rsidRPr="004C5A78">
        <w:t>Na chvíľu zastal, poobzeral sa vôkol seba takmer bojazlivo a viac ráz sa mocne nadýchal z fľaštičky s dajakým proticholerovým preparátom. Potom, vidiac, že</w:t>
      </w:r>
      <w:r w:rsidR="0027295A" w:rsidRPr="004C5A78">
        <w:t xml:space="preserve"> </w:t>
      </w:r>
      <w:r w:rsidRPr="004C5A78">
        <w:t>je sám, pristúpil k zrkadlu, visiacemu nad kozubom,</w:t>
      </w:r>
      <w:r w:rsidR="0027295A" w:rsidRPr="004C5A78">
        <w:t xml:space="preserve"> </w:t>
      </w:r>
      <w:r w:rsidRPr="004C5A78">
        <w:t>a veľmi pozo</w:t>
      </w:r>
      <w:r w:rsidRPr="004C5A78">
        <w:t>r</w:t>
      </w:r>
      <w:r w:rsidRPr="004C5A78">
        <w:t>ne skúmal farbu svojho jazyka. S pozorovaním sa zdal dosť spokojný: zo zl</w:t>
      </w:r>
      <w:r w:rsidRPr="004C5A78">
        <w:t>a</w:t>
      </w:r>
      <w:r w:rsidRPr="004C5A78">
        <w:t>tej škatuľky si vzal</w:t>
      </w:r>
      <w:r w:rsidR="0027295A" w:rsidRPr="004C5A78">
        <w:t xml:space="preserve"> </w:t>
      </w:r>
      <w:r w:rsidRPr="004C5A78">
        <w:t>pár liečivých pastiliek, vložil si ich do úst a skormútene zavrel oči.</w:t>
      </w:r>
    </w:p>
    <w:p w:rsidR="007753B2" w:rsidRPr="004C5A78" w:rsidRDefault="007C19A0" w:rsidP="004C5A78">
      <w:r w:rsidRPr="004C5A78">
        <w:t>Keď prelát porobil všetky tieto zdravotné opatrenia,</w:t>
      </w:r>
      <w:r w:rsidR="0027295A" w:rsidRPr="004C5A78">
        <w:t xml:space="preserve"> </w:t>
      </w:r>
      <w:r w:rsidRPr="004C5A78">
        <w:t>strčil si opäť pod nos svoju fľaštičku a chystal sa vojsť</w:t>
      </w:r>
      <w:r w:rsidR="0027295A" w:rsidRPr="004C5A78">
        <w:t xml:space="preserve"> </w:t>
      </w:r>
      <w:r w:rsidRPr="004C5A78">
        <w:t>do susednej miestnosti, keď tu cez tenkú stenu začul</w:t>
      </w:r>
      <w:r w:rsidR="0027295A" w:rsidRPr="004C5A78">
        <w:t xml:space="preserve"> </w:t>
      </w:r>
      <w:r w:rsidRPr="004C5A78">
        <w:t>dosť ostrú škriepku.</w:t>
      </w:r>
    </w:p>
    <w:p w:rsidR="007753B2" w:rsidRPr="004C5A78" w:rsidRDefault="007C19A0" w:rsidP="004C5A78">
      <w:r w:rsidRPr="004C5A78">
        <w:lastRenderedPageBreak/>
        <w:t>Zastal a započúval sa, pretože všetko, čo sa tam vravelo, veľmi jasne mu doliehalo k ušiam.</w:t>
      </w:r>
    </w:p>
    <w:p w:rsidR="007753B2" w:rsidRPr="004C5A78" w:rsidRDefault="008A06D0" w:rsidP="004C5A78">
      <w:r w:rsidRPr="004C5A78">
        <w:t>—</w:t>
      </w:r>
      <w:r w:rsidR="00095108" w:rsidRPr="004C5A78">
        <w:t xml:space="preserve"> </w:t>
      </w:r>
      <w:r w:rsidR="007C19A0" w:rsidRPr="004C5A78">
        <w:t>Teraz, keď som už ošetrený</w:t>
      </w:r>
      <w:r w:rsidR="007753B2" w:rsidRPr="004C5A78">
        <w:t>…</w:t>
      </w:r>
      <w:r w:rsidR="007C19A0" w:rsidRPr="004C5A78">
        <w:t xml:space="preserve"> chcem vstať! —</w:t>
      </w:r>
      <w:r w:rsidR="0027295A" w:rsidRPr="004C5A78">
        <w:t xml:space="preserve"> </w:t>
      </w:r>
      <w:r w:rsidR="007C19A0" w:rsidRPr="004C5A78">
        <w:t>vravel slabý, no úsečný a pánovitý hlas.</w:t>
      </w:r>
    </w:p>
    <w:p w:rsidR="007753B2" w:rsidRPr="004C5A78" w:rsidRDefault="008A06D0" w:rsidP="004C5A78">
      <w:r w:rsidRPr="004C5A78">
        <w:t>—</w:t>
      </w:r>
      <w:r w:rsidR="00095108" w:rsidRPr="004C5A78">
        <w:t xml:space="preserve"> </w:t>
      </w:r>
      <w:r w:rsidR="007C19A0" w:rsidRPr="004C5A78">
        <w:t>Ani myslieť, dôstojný otče, — odvetil silnejší</w:t>
      </w:r>
      <w:r w:rsidR="0027295A" w:rsidRPr="004C5A78">
        <w:t xml:space="preserve"> </w:t>
      </w:r>
      <w:r w:rsidR="007C19A0" w:rsidRPr="004C5A78">
        <w:t>hlas, — vylúčené!</w:t>
      </w:r>
    </w:p>
    <w:p w:rsidR="007753B2" w:rsidRPr="004C5A78" w:rsidRDefault="008A06D0" w:rsidP="004C5A78">
      <w:r w:rsidRPr="004C5A78">
        <w:t>—</w:t>
      </w:r>
      <w:r w:rsidR="00095108" w:rsidRPr="004C5A78">
        <w:t xml:space="preserve"> </w:t>
      </w:r>
      <w:r w:rsidR="007C19A0" w:rsidRPr="004C5A78">
        <w:t>Hneď uvidíte, či je to vylúčené, — ozval sa prvý</w:t>
      </w:r>
      <w:r w:rsidR="0027295A" w:rsidRPr="004C5A78">
        <w:t xml:space="preserve"> </w:t>
      </w:r>
      <w:r w:rsidR="007C19A0" w:rsidRPr="004C5A78">
        <w:t>hlas.</w:t>
      </w:r>
    </w:p>
    <w:p w:rsidR="007753B2" w:rsidRPr="004C5A78" w:rsidRDefault="008A06D0" w:rsidP="004C5A78">
      <w:r w:rsidRPr="004C5A78">
        <w:t>—</w:t>
      </w:r>
      <w:r w:rsidR="00095108" w:rsidRPr="004C5A78">
        <w:t xml:space="preserve"> </w:t>
      </w:r>
      <w:r w:rsidR="007C19A0" w:rsidRPr="004C5A78">
        <w:t>Ale, dôstojný otče</w:t>
      </w:r>
      <w:r w:rsidR="007753B2" w:rsidRPr="004C5A78">
        <w:t>…</w:t>
      </w:r>
      <w:r w:rsidR="007C19A0" w:rsidRPr="004C5A78">
        <w:t xml:space="preserve"> veď sa zabijete</w:t>
      </w:r>
      <w:r w:rsidR="007753B2" w:rsidRPr="004C5A78">
        <w:t>…</w:t>
      </w:r>
      <w:r w:rsidR="007C19A0" w:rsidRPr="004C5A78">
        <w:t xml:space="preserve"> vonkoncom nesmiete vstať</w:t>
      </w:r>
      <w:r w:rsidR="007753B2" w:rsidRPr="004C5A78">
        <w:t>…</w:t>
      </w:r>
      <w:r w:rsidR="007C19A0" w:rsidRPr="004C5A78">
        <w:t xml:space="preserve"> vydávate sa nebezpečenstvu</w:t>
      </w:r>
      <w:r w:rsidR="0027295A" w:rsidRPr="004C5A78">
        <w:t xml:space="preserve"> </w:t>
      </w:r>
      <w:r w:rsidR="00540C52" w:rsidRPr="004C5A78">
        <w:t>smrteľnej</w:t>
      </w:r>
      <w:r w:rsidR="007C19A0" w:rsidRPr="004C5A78">
        <w:t xml:space="preserve"> recidívy</w:t>
      </w:r>
      <w:r w:rsidR="007753B2" w:rsidRPr="004C5A78">
        <w:t>…</w:t>
      </w:r>
      <w:r w:rsidR="007C19A0" w:rsidRPr="004C5A78">
        <w:t xml:space="preserve"> na to nedám súhlas.</w:t>
      </w:r>
    </w:p>
    <w:p w:rsidR="007753B2" w:rsidRPr="004C5A78" w:rsidRDefault="007C19A0" w:rsidP="004C5A78">
      <w:r w:rsidRPr="004C5A78">
        <w:t>Po tých slovách nasledovalo stenanie skôr najedované než žalostné a ten i</w:t>
      </w:r>
      <w:r w:rsidRPr="004C5A78">
        <w:t>s</w:t>
      </w:r>
      <w:r w:rsidRPr="004C5A78">
        <w:t>tý hlas pokračoval:</w:t>
      </w:r>
    </w:p>
    <w:p w:rsidR="007753B2" w:rsidRPr="004C5A78" w:rsidRDefault="008A06D0" w:rsidP="004C5A78">
      <w:r w:rsidRPr="004C5A78">
        <w:t>—</w:t>
      </w:r>
      <w:r w:rsidR="00095108" w:rsidRPr="004C5A78">
        <w:t xml:space="preserve"> </w:t>
      </w:r>
      <w:r w:rsidR="007C19A0" w:rsidRPr="004C5A78">
        <w:t>Nie, nie, otče, a pre väčšiu istotu odnesiem vám</w:t>
      </w:r>
      <w:r w:rsidR="0027295A" w:rsidRPr="004C5A78">
        <w:t xml:space="preserve"> </w:t>
      </w:r>
      <w:r w:rsidR="007C19A0" w:rsidRPr="004C5A78">
        <w:t>šaty</w:t>
      </w:r>
      <w:r w:rsidR="007753B2" w:rsidRPr="004C5A78">
        <w:t>…</w:t>
      </w:r>
      <w:r w:rsidR="007C19A0" w:rsidRPr="004C5A78">
        <w:t xml:space="preserve"> Čochvíľa je čas vypiť liek, idem vám ho pripraviť.</w:t>
      </w:r>
    </w:p>
    <w:p w:rsidR="007753B2" w:rsidRPr="004C5A78" w:rsidRDefault="007C19A0" w:rsidP="004C5A78">
      <w:r w:rsidRPr="004C5A78">
        <w:t>A takmer súčasne sa dvere otvorili a v nich sa zjavil</w:t>
      </w:r>
      <w:r w:rsidR="0027295A" w:rsidRPr="004C5A78">
        <w:t xml:space="preserve"> </w:t>
      </w:r>
      <w:r w:rsidRPr="004C5A78">
        <w:t>asi dvadsaťpäťročný mladík, nesúci na ruke starý olivový žaket a čierne nemenej ošúchané nohav</w:t>
      </w:r>
      <w:r w:rsidRPr="004C5A78">
        <w:t>i</w:t>
      </w:r>
      <w:r w:rsidRPr="004C5A78">
        <w:t>ce: všetko prehodil cez stoličku.</w:t>
      </w:r>
    </w:p>
    <w:p w:rsidR="007753B2" w:rsidRPr="004C5A78" w:rsidRDefault="007C19A0" w:rsidP="004C5A78">
      <w:r w:rsidRPr="004C5A78">
        <w:t>Bol to Ange-Modeste Rousselet, prvý asistent doktora</w:t>
      </w:r>
      <w:r w:rsidR="0027295A" w:rsidRPr="004C5A78">
        <w:t xml:space="preserve"> </w:t>
      </w:r>
      <w:r w:rsidRPr="004C5A78">
        <w:t>Baleiniera.</w:t>
      </w:r>
    </w:p>
    <w:p w:rsidR="007753B2" w:rsidRPr="004C5A78" w:rsidRDefault="007C19A0" w:rsidP="004C5A78">
      <w:r w:rsidRPr="004C5A78">
        <w:t>Keď zazrel kardinála, slabo sa mykol od prekvapenia: dva razy sa hlboko pred ním poklonil, no oči nechal spustené.</w:t>
      </w:r>
    </w:p>
    <w:p w:rsidR="007753B2" w:rsidRPr="004C5A78" w:rsidRDefault="008A06D0" w:rsidP="004C5A78">
      <w:r w:rsidRPr="004C5A78">
        <w:t>—</w:t>
      </w:r>
      <w:r w:rsidR="00095108" w:rsidRPr="004C5A78">
        <w:t xml:space="preserve"> </w:t>
      </w:r>
      <w:r w:rsidR="007C19A0" w:rsidRPr="004C5A78">
        <w:t>Predovšetkým, — zahovoril prelát s výrazným</w:t>
      </w:r>
      <w:r w:rsidR="0027295A" w:rsidRPr="004C5A78">
        <w:t xml:space="preserve"> </w:t>
      </w:r>
      <w:r w:rsidR="007C19A0" w:rsidRPr="004C5A78">
        <w:t>talianskym prízvukom, ustavične si držiac pod nosom</w:t>
      </w:r>
      <w:r w:rsidR="0027295A" w:rsidRPr="004C5A78">
        <w:t xml:space="preserve"> </w:t>
      </w:r>
      <w:r w:rsidR="007C19A0" w:rsidRPr="004C5A78">
        <w:t>fľaštičku s gáfrom, — trvajú stále ešte príznaky cholery?</w:t>
      </w:r>
    </w:p>
    <w:p w:rsidR="007753B2" w:rsidRPr="004C5A78" w:rsidRDefault="008A06D0" w:rsidP="004C5A78">
      <w:r w:rsidRPr="004C5A78">
        <w:t>—</w:t>
      </w:r>
      <w:r w:rsidR="00095108" w:rsidRPr="004C5A78">
        <w:t xml:space="preserve"> </w:t>
      </w:r>
      <w:r w:rsidR="007C19A0" w:rsidRPr="004C5A78">
        <w:t>Nie, monsignore, ale zhubná zimnica, ktorá ho zachvátila po prvom n</w:t>
      </w:r>
      <w:r w:rsidR="007C19A0" w:rsidRPr="004C5A78">
        <w:t>á</w:t>
      </w:r>
      <w:r w:rsidR="007C19A0" w:rsidRPr="004C5A78">
        <w:t>pore cholery, lomcuje ním ustavične.</w:t>
      </w:r>
    </w:p>
    <w:p w:rsidR="007753B2" w:rsidRPr="004C5A78" w:rsidRDefault="008A06D0" w:rsidP="004C5A78">
      <w:r w:rsidRPr="004C5A78">
        <w:t>—</w:t>
      </w:r>
      <w:r w:rsidR="00095108" w:rsidRPr="004C5A78">
        <w:t xml:space="preserve"> </w:t>
      </w:r>
      <w:r w:rsidR="007C19A0" w:rsidRPr="004C5A78">
        <w:t>Výborne</w:t>
      </w:r>
      <w:r w:rsidR="007753B2" w:rsidRPr="004C5A78">
        <w:t>…</w:t>
      </w:r>
      <w:r w:rsidR="007C19A0" w:rsidRPr="004C5A78">
        <w:t xml:space="preserve"> Ale dôstojný otec nechce byť rozumný? Čo to bolo za škriepku?</w:t>
      </w:r>
    </w:p>
    <w:p w:rsidR="007753B2" w:rsidRPr="004C5A78" w:rsidRDefault="008A06D0" w:rsidP="004C5A78">
      <w:r w:rsidRPr="004C5A78">
        <w:t>—</w:t>
      </w:r>
      <w:r w:rsidR="00095108" w:rsidRPr="004C5A78">
        <w:t xml:space="preserve"> </w:t>
      </w:r>
      <w:r w:rsidR="007C19A0" w:rsidRPr="004C5A78">
        <w:t>Jeho Dôstojnosť chcela silou-mocou vstať a obliecť</w:t>
      </w:r>
      <w:r w:rsidR="0027295A" w:rsidRPr="004C5A78">
        <w:t xml:space="preserve"> </w:t>
      </w:r>
      <w:r w:rsidR="007C19A0" w:rsidRPr="004C5A78">
        <w:t>sa, monsignore: je však taká slabá, že by nezašla ani</w:t>
      </w:r>
      <w:r w:rsidR="0027295A" w:rsidRPr="004C5A78">
        <w:t xml:space="preserve"> </w:t>
      </w:r>
      <w:r w:rsidR="007C19A0" w:rsidRPr="004C5A78">
        <w:t>dva kroky od postele. Zmieta ju netrpezl</w:t>
      </w:r>
      <w:r w:rsidR="007C19A0" w:rsidRPr="004C5A78">
        <w:t>i</w:t>
      </w:r>
      <w:r w:rsidR="007C19A0" w:rsidRPr="004C5A78">
        <w:t>vosť</w:t>
      </w:r>
      <w:r w:rsidR="007753B2" w:rsidRPr="004C5A78">
        <w:t>…</w:t>
      </w:r>
      <w:r w:rsidR="007C19A0" w:rsidRPr="004C5A78">
        <w:t xml:space="preserve"> a práve preto sa bojíme, aby neprepukla smrteľná recidíva.</w:t>
      </w:r>
    </w:p>
    <w:p w:rsidR="007753B2" w:rsidRPr="004C5A78" w:rsidRDefault="008A06D0" w:rsidP="004C5A78">
      <w:r w:rsidRPr="004C5A78">
        <w:t>—</w:t>
      </w:r>
      <w:r w:rsidR="00095108" w:rsidRPr="004C5A78">
        <w:t xml:space="preserve"> </w:t>
      </w:r>
      <w:r w:rsidR="007C19A0" w:rsidRPr="004C5A78">
        <w:t>Bol tu už dnes ráno pán doktor Baleinier?</w:t>
      </w:r>
    </w:p>
    <w:p w:rsidR="007753B2" w:rsidRPr="004C5A78" w:rsidRDefault="008A06D0" w:rsidP="004C5A78">
      <w:r w:rsidRPr="004C5A78">
        <w:t>—</w:t>
      </w:r>
      <w:r w:rsidR="00095108" w:rsidRPr="004C5A78">
        <w:t xml:space="preserve"> </w:t>
      </w:r>
      <w:r w:rsidR="007C19A0" w:rsidRPr="004C5A78">
        <w:t>Áno, práve odišiel, monsignore.</w:t>
      </w:r>
    </w:p>
    <w:p w:rsidR="007753B2" w:rsidRPr="004C5A78" w:rsidRDefault="008A06D0" w:rsidP="004C5A78">
      <w:r w:rsidRPr="004C5A78">
        <w:t>—</w:t>
      </w:r>
      <w:r w:rsidR="00095108" w:rsidRPr="004C5A78">
        <w:t xml:space="preserve"> </w:t>
      </w:r>
      <w:r w:rsidR="007C19A0" w:rsidRPr="004C5A78">
        <w:t>Aká je jeho mienka o chorom?</w:t>
      </w:r>
    </w:p>
    <w:p w:rsidR="007753B2" w:rsidRPr="004C5A78" w:rsidRDefault="008A06D0" w:rsidP="004C5A78">
      <w:r w:rsidRPr="004C5A78">
        <w:t>—</w:t>
      </w:r>
      <w:r w:rsidR="00095108" w:rsidRPr="004C5A78">
        <w:t xml:space="preserve"> </w:t>
      </w:r>
      <w:r w:rsidR="007C19A0" w:rsidRPr="004C5A78">
        <w:t>Myslí, že jeho stav vzbudzuje najvážnejšie obavy,</w:t>
      </w:r>
      <w:r w:rsidR="0027295A" w:rsidRPr="004C5A78">
        <w:t xml:space="preserve"> </w:t>
      </w:r>
      <w:r w:rsidR="007C19A0" w:rsidRPr="004C5A78">
        <w:t>monsignore</w:t>
      </w:r>
      <w:r w:rsidR="007753B2" w:rsidRPr="004C5A78">
        <w:t>…</w:t>
      </w:r>
      <w:r w:rsidR="007C19A0" w:rsidRPr="004C5A78">
        <w:t xml:space="preserve"> Noc bola taká zlá, že pán doktor Baleinier bol dnes ráno veľmi naľakaný</w:t>
      </w:r>
      <w:r w:rsidR="007753B2" w:rsidRPr="004C5A78">
        <w:t>…</w:t>
      </w:r>
      <w:r w:rsidR="007C19A0" w:rsidRPr="004C5A78">
        <w:t xml:space="preserve"> Teraz si šiel p</w:t>
      </w:r>
      <w:r w:rsidR="0046064E" w:rsidRPr="004C5A78">
        <w:t>o n</w:t>
      </w:r>
      <w:r w:rsidR="007C19A0" w:rsidRPr="004C5A78">
        <w:t>ástroje potrebné na veľmi bolestnú operáciu, ktorú</w:t>
      </w:r>
      <w:r w:rsidR="0027295A" w:rsidRPr="004C5A78">
        <w:t xml:space="preserve"> </w:t>
      </w:r>
      <w:r w:rsidR="007C19A0" w:rsidRPr="004C5A78">
        <w:t>chce ešte skúsiť.</w:t>
      </w:r>
    </w:p>
    <w:p w:rsidR="007753B2" w:rsidRPr="004C5A78" w:rsidRDefault="008A06D0" w:rsidP="004C5A78">
      <w:r w:rsidRPr="004C5A78">
        <w:t>—</w:t>
      </w:r>
      <w:r w:rsidR="00095108" w:rsidRPr="004C5A78">
        <w:t xml:space="preserve"> </w:t>
      </w:r>
      <w:r w:rsidR="007C19A0" w:rsidRPr="004C5A78">
        <w:t xml:space="preserve">Informovali ste o tom otca </w:t>
      </w:r>
      <w:r w:rsidR="007E5B92" w:rsidRPr="004C5A78">
        <w:t>d’A</w:t>
      </w:r>
      <w:r w:rsidR="00540C52" w:rsidRPr="004C5A78">
        <w:t>igrigny</w:t>
      </w:r>
      <w:r w:rsidR="007C19A0" w:rsidRPr="004C5A78">
        <w:t>?</w:t>
      </w:r>
    </w:p>
    <w:p w:rsidR="007753B2" w:rsidRPr="004C5A78" w:rsidRDefault="008A06D0" w:rsidP="004C5A78">
      <w:r w:rsidRPr="004C5A78">
        <w:t>—</w:t>
      </w:r>
      <w:r w:rsidR="00095108" w:rsidRPr="004C5A78">
        <w:t xml:space="preserve"> </w:t>
      </w:r>
      <w:r w:rsidR="007C19A0" w:rsidRPr="004C5A78">
        <w:t xml:space="preserve">Otec </w:t>
      </w:r>
      <w:r w:rsidR="007E5B92" w:rsidRPr="004C5A78">
        <w:t>d’A</w:t>
      </w:r>
      <w:r w:rsidR="00540C52" w:rsidRPr="004C5A78">
        <w:t>igrigny</w:t>
      </w:r>
      <w:r w:rsidR="007C19A0" w:rsidRPr="004C5A78">
        <w:t xml:space="preserve"> je sám ťažko chorý, ako vie Vaša</w:t>
      </w:r>
      <w:r w:rsidR="0027295A" w:rsidRPr="004C5A78">
        <w:t xml:space="preserve"> </w:t>
      </w:r>
      <w:r w:rsidR="007C19A0" w:rsidRPr="004C5A78">
        <w:t>Eminencia</w:t>
      </w:r>
      <w:r w:rsidR="007753B2" w:rsidRPr="004C5A78">
        <w:t>…</w:t>
      </w:r>
      <w:r w:rsidR="007C19A0" w:rsidRPr="004C5A78">
        <w:t xml:space="preserve"> už tri dni nemohol vstať z postele.</w:t>
      </w:r>
    </w:p>
    <w:p w:rsidR="007753B2" w:rsidRPr="004C5A78" w:rsidRDefault="008A06D0" w:rsidP="004C5A78">
      <w:r w:rsidRPr="004C5A78">
        <w:t>—</w:t>
      </w:r>
      <w:r w:rsidR="00095108" w:rsidRPr="004C5A78">
        <w:t xml:space="preserve"> </w:t>
      </w:r>
      <w:r w:rsidR="007C19A0" w:rsidRPr="004C5A78">
        <w:t>Povypytoval som sa naňho, idúc sem, — ohlásil</w:t>
      </w:r>
      <w:r w:rsidR="0027295A" w:rsidRPr="004C5A78">
        <w:t xml:space="preserve"> </w:t>
      </w:r>
      <w:r w:rsidR="007C19A0" w:rsidRPr="004C5A78">
        <w:t>sa prelát, — a na o</w:t>
      </w:r>
      <w:r w:rsidR="007C19A0" w:rsidRPr="004C5A78">
        <w:t>d</w:t>
      </w:r>
      <w:r w:rsidR="007C19A0" w:rsidRPr="004C5A78">
        <w:t>chode ho opäť navštívim. Lež aby</w:t>
      </w:r>
      <w:r w:rsidR="0027295A" w:rsidRPr="004C5A78">
        <w:t xml:space="preserve"> </w:t>
      </w:r>
      <w:r w:rsidR="007C19A0" w:rsidRPr="004C5A78">
        <w:t>sme sa vrátili k otcovi Rodinovi, zavolali ste jeho spovedníka, keďže jeho stav je takmer zúfalý a má sa podrobiť takej ťažkej operácii?</w:t>
      </w:r>
    </w:p>
    <w:p w:rsidR="007753B2" w:rsidRPr="004C5A78" w:rsidRDefault="008A06D0" w:rsidP="004C5A78">
      <w:r w:rsidRPr="004C5A78">
        <w:lastRenderedPageBreak/>
        <w:t>—</w:t>
      </w:r>
      <w:r w:rsidR="00095108" w:rsidRPr="004C5A78">
        <w:t xml:space="preserve"> </w:t>
      </w:r>
      <w:r w:rsidR="007C19A0" w:rsidRPr="004C5A78">
        <w:t>Pán doktor Baleinier mu o tom, ako aj o poslednom pomazaní naštrkol slovo-dve. Otec Rodin sa však</w:t>
      </w:r>
      <w:r w:rsidR="0027295A" w:rsidRPr="004C5A78">
        <w:t xml:space="preserve"> </w:t>
      </w:r>
      <w:r w:rsidR="007C19A0" w:rsidRPr="004C5A78">
        <w:t>rozhorčil a kričal, že nemá ani chvíľku pokoja, že doňho ustavične dotierajú, že on sa stará o spásu svojej</w:t>
      </w:r>
      <w:r w:rsidR="0027295A" w:rsidRPr="004C5A78">
        <w:t xml:space="preserve"> </w:t>
      </w:r>
      <w:r w:rsidR="007C19A0" w:rsidRPr="004C5A78">
        <w:t>duše väčšmi než ktokoľvek iný a že</w:t>
      </w:r>
      <w:r w:rsidR="007753B2" w:rsidRPr="004C5A78">
        <w:t>…</w:t>
      </w:r>
    </w:p>
    <w:p w:rsidR="007753B2" w:rsidRPr="004C5A78" w:rsidRDefault="008A06D0" w:rsidP="004C5A78">
      <w:r w:rsidRPr="004C5A78">
        <w:t>—</w:t>
      </w:r>
      <w:r w:rsidR="00095108" w:rsidRPr="004C5A78">
        <w:t xml:space="preserve"> </w:t>
      </w:r>
      <w:r w:rsidR="007C19A0" w:rsidRPr="004C5A78">
        <w:t>Perbacco</w:t>
      </w:r>
      <w:r w:rsidR="007753B2" w:rsidRPr="004C5A78">
        <w:t>…</w:t>
      </w:r>
      <w:r w:rsidR="007C19A0" w:rsidRPr="004C5A78">
        <w:t>! — prerušil kardinál Rousseleta týmto pohanským zvol</w:t>
      </w:r>
      <w:r w:rsidR="007C19A0" w:rsidRPr="004C5A78">
        <w:t>a</w:t>
      </w:r>
      <w:r w:rsidR="007C19A0" w:rsidRPr="004C5A78">
        <w:t>ním a ešte zvýšil svoj hlas, aj</w:t>
      </w:r>
      <w:r w:rsidR="0027295A" w:rsidRPr="004C5A78">
        <w:t xml:space="preserve"> </w:t>
      </w:r>
      <w:r w:rsidR="007C19A0" w:rsidRPr="004C5A78">
        <w:t>tak už veľmi ostrý a prenikavý. — Veď nejde oňho, ide</w:t>
      </w:r>
      <w:r w:rsidR="0027295A" w:rsidRPr="004C5A78">
        <w:t xml:space="preserve"> </w:t>
      </w:r>
      <w:r w:rsidR="007C19A0" w:rsidRPr="004C5A78">
        <w:t>o záujem jeho Spoločnosti. Dôstojný otec musí bezpodmienečne prijať sviatosti čo najslávnostnejším spôsobom, aby jeho skon bol nielen kre</w:t>
      </w:r>
      <w:r w:rsidR="007C19A0" w:rsidRPr="004C5A78">
        <w:t>s</w:t>
      </w:r>
      <w:r w:rsidR="007C19A0" w:rsidRPr="004C5A78">
        <w:t>ťanský, lež aj</w:t>
      </w:r>
      <w:r w:rsidR="0027295A" w:rsidRPr="004C5A78">
        <w:t xml:space="preserve"> </w:t>
      </w:r>
      <w:r w:rsidR="007C19A0" w:rsidRPr="004C5A78">
        <w:t>efektný</w:t>
      </w:r>
      <w:r w:rsidR="007753B2" w:rsidRPr="004C5A78">
        <w:t>…</w:t>
      </w:r>
    </w:p>
    <w:p w:rsidR="007753B2" w:rsidRPr="004C5A78" w:rsidRDefault="008A06D0" w:rsidP="004C5A78">
      <w:r w:rsidRPr="004C5A78">
        <w:t>—</w:t>
      </w:r>
      <w:r w:rsidR="00095108" w:rsidRPr="004C5A78">
        <w:t xml:space="preserve"> </w:t>
      </w:r>
      <w:r w:rsidR="007C19A0" w:rsidRPr="004C5A78">
        <w:t>To už aj dôstojný otec Grison a dôstojný otec Brunet chceli vyložiť Jeho Dôstojnosti, monsignore, lenže</w:t>
      </w:r>
      <w:r w:rsidR="0027295A" w:rsidRPr="004C5A78">
        <w:t xml:space="preserve"> </w:t>
      </w:r>
      <w:r w:rsidR="007C19A0" w:rsidRPr="004C5A78">
        <w:t>Vaša Eminencia vie, ako netrpezlivo ich odb</w:t>
      </w:r>
      <w:r w:rsidR="007C19A0" w:rsidRPr="004C5A78">
        <w:t>a</w:t>
      </w:r>
      <w:r w:rsidR="007C19A0" w:rsidRPr="004C5A78">
        <w:t>vil otec</w:t>
      </w:r>
      <w:r w:rsidR="0027295A" w:rsidRPr="004C5A78">
        <w:t xml:space="preserve"> </w:t>
      </w:r>
      <w:r w:rsidR="007C19A0" w:rsidRPr="004C5A78">
        <w:t>Rodin. A pán doktor Baleinier v obave, že by vyvolal</w:t>
      </w:r>
      <w:r w:rsidR="0027295A" w:rsidRPr="004C5A78">
        <w:t xml:space="preserve"> </w:t>
      </w:r>
      <w:r w:rsidR="007C19A0" w:rsidRPr="004C5A78">
        <w:t>nebezpečnú, možno smrteľnú krízu, netrúfal si ďalej</w:t>
      </w:r>
      <w:r w:rsidR="0027295A" w:rsidRPr="004C5A78">
        <w:t xml:space="preserve"> </w:t>
      </w:r>
      <w:r w:rsidR="007C19A0" w:rsidRPr="004C5A78">
        <w:t>nástojiť.</w:t>
      </w:r>
    </w:p>
    <w:p w:rsidR="007753B2" w:rsidRPr="004C5A78" w:rsidRDefault="008A06D0" w:rsidP="004C5A78">
      <w:r w:rsidRPr="004C5A78">
        <w:t>—</w:t>
      </w:r>
      <w:r w:rsidR="00095108" w:rsidRPr="004C5A78">
        <w:t xml:space="preserve"> </w:t>
      </w:r>
      <w:r w:rsidR="007C19A0" w:rsidRPr="004C5A78">
        <w:t>Nuž, ja si trúfnem, lebo v tejto revolučnej a bezbožnej dobe slávny kresťanský skon vyvolá v ľude veľmi blahodarný dojem. Ba v prípade smrti bude treba</w:t>
      </w:r>
      <w:r w:rsidR="0027295A" w:rsidRPr="004C5A78">
        <w:t xml:space="preserve"> </w:t>
      </w:r>
      <w:r w:rsidR="007C19A0" w:rsidRPr="004C5A78">
        <w:t>dôstojného otca zabalzamovať a podľa rímskeho spôsobu vystaviť niekoľko dní na katafalku. Môj tajomník</w:t>
      </w:r>
      <w:r w:rsidR="0027295A" w:rsidRPr="004C5A78">
        <w:t xml:space="preserve"> </w:t>
      </w:r>
      <w:r w:rsidR="007C19A0" w:rsidRPr="004C5A78">
        <w:t>pripraví návrh: je to veľmi utešené a povznášajúce.</w:t>
      </w:r>
      <w:r w:rsidR="0027295A" w:rsidRPr="004C5A78">
        <w:t xml:space="preserve"> </w:t>
      </w:r>
      <w:r w:rsidR="007C19A0" w:rsidRPr="004C5A78">
        <w:t>Svojím postavením v reholi otec Rodin si zaslúži najväčšiu slávu a nádheru: okolo truhly bude horieť najmenej šesťsto paškálov alebo sviečok a asi tucet lámp</w:t>
      </w:r>
      <w:r w:rsidR="0027295A" w:rsidRPr="004C5A78">
        <w:t xml:space="preserve"> </w:t>
      </w:r>
      <w:r w:rsidR="007C19A0" w:rsidRPr="004C5A78">
        <w:t>bude visieť nad telom: vyzerá to veľkolepo. Ďalej by s</w:t>
      </w:r>
      <w:r w:rsidR="0046064E" w:rsidRPr="004C5A78">
        <w:t>a m</w:t>
      </w:r>
      <w:r w:rsidR="007C19A0" w:rsidRPr="004C5A78">
        <w:t>ohli rozdávať ľudu letáčiky o asketickom a zbožnom</w:t>
      </w:r>
      <w:r w:rsidR="0027295A" w:rsidRPr="004C5A78">
        <w:t xml:space="preserve"> </w:t>
      </w:r>
      <w:r w:rsidR="007C19A0" w:rsidRPr="004C5A78">
        <w:t>živote dôstojného otca a</w:t>
      </w:r>
      <w:r w:rsidR="007753B2" w:rsidRPr="004C5A78">
        <w:t>…</w:t>
      </w:r>
    </w:p>
    <w:p w:rsidR="007753B2" w:rsidRPr="004C5A78" w:rsidRDefault="007C19A0" w:rsidP="004C5A78">
      <w:r w:rsidRPr="004C5A78">
        <w:t>Zo susednej miestnosti, kde bol pacient, ozval sa</w:t>
      </w:r>
      <w:r w:rsidR="0027295A" w:rsidRPr="004C5A78">
        <w:t xml:space="preserve"> </w:t>
      </w:r>
      <w:r w:rsidRPr="004C5A78">
        <w:t>prudký, ostrý zvuk, ani čo by dakto zlostne praštil</w:t>
      </w:r>
      <w:r w:rsidR="0027295A" w:rsidRPr="004C5A78">
        <w:t xml:space="preserve"> </w:t>
      </w:r>
      <w:r w:rsidRPr="004C5A78">
        <w:t>o zem nejaký kovový predmet, a prerušil preláta.</w:t>
      </w:r>
    </w:p>
    <w:p w:rsidR="007753B2" w:rsidRPr="004C5A78" w:rsidRDefault="008A06D0" w:rsidP="004C5A78">
      <w:r w:rsidRPr="004C5A78">
        <w:t>—</w:t>
      </w:r>
      <w:r w:rsidR="00095108" w:rsidRPr="004C5A78">
        <w:t xml:space="preserve"> </w:t>
      </w:r>
      <w:r w:rsidR="007C19A0" w:rsidRPr="004C5A78">
        <w:t>Bársby otec Rodin nebol vás počul hovoriť o jeho zabalzamovaní</w:t>
      </w:r>
      <w:r w:rsidR="007753B2" w:rsidRPr="004C5A78">
        <w:t>…</w:t>
      </w:r>
      <w:r w:rsidR="007C19A0" w:rsidRPr="004C5A78">
        <w:t xml:space="preserve"> monsignore, — šepol Rousselet,</w:t>
      </w:r>
      <w:r w:rsidR="00095108" w:rsidRPr="004C5A78">
        <w:t xml:space="preserve"> </w:t>
      </w:r>
      <w:r w:rsidR="007C19A0" w:rsidRPr="004C5A78">
        <w:t>—</w:t>
      </w:r>
      <w:r w:rsidR="00095108" w:rsidRPr="004C5A78">
        <w:t xml:space="preserve"> </w:t>
      </w:r>
      <w:r w:rsidR="007C19A0" w:rsidRPr="004C5A78">
        <w:t>jeho posteľ stojí tesne pri tejto stene a počuť tam</w:t>
      </w:r>
      <w:r w:rsidR="0027295A" w:rsidRPr="004C5A78">
        <w:t xml:space="preserve"> </w:t>
      </w:r>
      <w:r w:rsidR="007C19A0" w:rsidRPr="004C5A78">
        <w:t>všetko, čo sa tu rozpráva.</w:t>
      </w:r>
    </w:p>
    <w:p w:rsidR="007753B2" w:rsidRPr="004C5A78" w:rsidRDefault="008A06D0" w:rsidP="004C5A78">
      <w:r w:rsidRPr="004C5A78">
        <w:t>—</w:t>
      </w:r>
      <w:r w:rsidR="00095108" w:rsidRPr="004C5A78">
        <w:t xml:space="preserve"> </w:t>
      </w:r>
      <w:r w:rsidR="007C19A0" w:rsidRPr="004C5A78">
        <w:t>Ak ma otec Rodin počul, — odvetil tlmene kardinál, teraz už na druhom konci izby, — to nič, aspoň</w:t>
      </w:r>
      <w:r w:rsidR="0027295A" w:rsidRPr="004C5A78">
        <w:t xml:space="preserve"> </w:t>
      </w:r>
      <w:r w:rsidR="007C19A0" w:rsidRPr="004C5A78">
        <w:t>ľahšie nadviažem reč na túto tému</w:t>
      </w:r>
      <w:r w:rsidR="007753B2" w:rsidRPr="004C5A78">
        <w:t>…</w:t>
      </w:r>
      <w:r w:rsidR="007C19A0" w:rsidRPr="004C5A78">
        <w:t xml:space="preserve"> Ale teraz mi povedzte: od mojej poslednej návštevy neblúznil zas dôstojný otec?</w:t>
      </w:r>
    </w:p>
    <w:p w:rsidR="007753B2" w:rsidRPr="004C5A78" w:rsidRDefault="008A06D0" w:rsidP="004C5A78">
      <w:r w:rsidRPr="004C5A78">
        <w:t>—</w:t>
      </w:r>
      <w:r w:rsidR="00095108" w:rsidRPr="004C5A78">
        <w:t xml:space="preserve"> </w:t>
      </w:r>
      <w:r w:rsidR="007C19A0" w:rsidRPr="004C5A78">
        <w:t>Ale hej, monsignore, dnes v noci aspoň pol druhej</w:t>
      </w:r>
      <w:r w:rsidR="0027295A" w:rsidRPr="004C5A78">
        <w:t xml:space="preserve"> </w:t>
      </w:r>
      <w:r w:rsidR="007C19A0" w:rsidRPr="004C5A78">
        <w:t>hodiny.</w:t>
      </w:r>
    </w:p>
    <w:p w:rsidR="007753B2" w:rsidRPr="004C5A78" w:rsidRDefault="008A06D0" w:rsidP="004C5A78">
      <w:r w:rsidRPr="004C5A78">
        <w:t>—</w:t>
      </w:r>
      <w:r w:rsidR="00095108" w:rsidRPr="004C5A78">
        <w:t xml:space="preserve"> </w:t>
      </w:r>
      <w:r w:rsidR="007C19A0" w:rsidRPr="004C5A78">
        <w:t>Poznamenali ste si ako inokedy každé slovo, ktoré</w:t>
      </w:r>
      <w:r w:rsidR="0027295A" w:rsidRPr="004C5A78">
        <w:t xml:space="preserve"> </w:t>
      </w:r>
      <w:r w:rsidR="007C19A0" w:rsidRPr="004C5A78">
        <w:t>pacient vyslovil?</w:t>
      </w:r>
    </w:p>
    <w:p w:rsidR="007753B2" w:rsidRPr="004C5A78" w:rsidRDefault="008A06D0" w:rsidP="004C5A78">
      <w:r w:rsidRPr="004C5A78">
        <w:t>—</w:t>
      </w:r>
      <w:r w:rsidR="00095108" w:rsidRPr="004C5A78">
        <w:t xml:space="preserve"> </w:t>
      </w:r>
      <w:r w:rsidR="007C19A0" w:rsidRPr="004C5A78">
        <w:t>Áno, monsignore, tu máte záznam, ako mi kázala</w:t>
      </w:r>
      <w:r w:rsidR="0027295A" w:rsidRPr="004C5A78">
        <w:t xml:space="preserve"> </w:t>
      </w:r>
      <w:r w:rsidR="007C19A0" w:rsidRPr="004C5A78">
        <w:t>Vaša Eminencia.</w:t>
      </w:r>
    </w:p>
    <w:p w:rsidR="007753B2" w:rsidRPr="004C5A78" w:rsidRDefault="007C19A0" w:rsidP="004C5A78">
      <w:r w:rsidRPr="004C5A78">
        <w:t>S tými slovami Rousselet podal prelátovi list.</w:t>
      </w:r>
    </w:p>
    <w:p w:rsidR="007753B2" w:rsidRPr="004C5A78" w:rsidRDefault="007C19A0" w:rsidP="004C5A78">
      <w:r w:rsidRPr="004C5A78">
        <w:t>Kardinál ho vzal s dychtivou zvedavosťou.</w:t>
      </w:r>
    </w:p>
    <w:p w:rsidR="007753B2" w:rsidRPr="004C5A78" w:rsidRDefault="007C19A0" w:rsidP="004C5A78">
      <w:r w:rsidRPr="004C5A78">
        <w:t>Prebehnúc ho rýchlo očami, pokrkval ho a vravel si,</w:t>
      </w:r>
      <w:r w:rsidR="0027295A" w:rsidRPr="004C5A78">
        <w:t xml:space="preserve"> </w:t>
      </w:r>
      <w:r w:rsidRPr="004C5A78">
        <w:t>netajac sa sklamaním:</w:t>
      </w:r>
    </w:p>
    <w:p w:rsidR="007753B2" w:rsidRPr="004C5A78" w:rsidRDefault="008A06D0" w:rsidP="004C5A78">
      <w:r w:rsidRPr="004C5A78">
        <w:t>—</w:t>
      </w:r>
      <w:r w:rsidR="00095108" w:rsidRPr="004C5A78">
        <w:t xml:space="preserve"> </w:t>
      </w:r>
      <w:r w:rsidR="007C19A0" w:rsidRPr="004C5A78">
        <w:t>Stále nesúvislé slová</w:t>
      </w:r>
      <w:r w:rsidR="007753B2" w:rsidRPr="004C5A78">
        <w:t>…</w:t>
      </w:r>
      <w:r w:rsidR="007C19A0" w:rsidRPr="004C5A78">
        <w:t xml:space="preserve"> ani len dve slová, čo by</w:t>
      </w:r>
      <w:r w:rsidR="0027295A" w:rsidRPr="004C5A78">
        <w:t xml:space="preserve"> </w:t>
      </w:r>
      <w:r w:rsidR="007C19A0" w:rsidRPr="004C5A78">
        <w:t>dávali</w:t>
      </w:r>
      <w:r w:rsidR="007753B2" w:rsidRPr="004C5A78">
        <w:t>…</w:t>
      </w:r>
      <w:r w:rsidR="007C19A0" w:rsidRPr="004C5A78">
        <w:t xml:space="preserve"> zmysel. Vyz</w:t>
      </w:r>
      <w:r w:rsidR="007C19A0" w:rsidRPr="004C5A78">
        <w:t>e</w:t>
      </w:r>
      <w:r w:rsidR="007C19A0" w:rsidRPr="004C5A78">
        <w:t>rá to naozaj tak, akoby ten</w:t>
      </w:r>
      <w:r w:rsidR="0027295A" w:rsidRPr="004C5A78">
        <w:t xml:space="preserve"> </w:t>
      </w:r>
      <w:r w:rsidR="007C19A0" w:rsidRPr="004C5A78">
        <w:t>chlap mal moc ovládať sa aj pri blúznení a vyzradiť len</w:t>
      </w:r>
      <w:r w:rsidR="0027295A" w:rsidRPr="004C5A78">
        <w:t xml:space="preserve"> </w:t>
      </w:r>
      <w:r w:rsidR="007C19A0" w:rsidRPr="004C5A78">
        <w:t>bezvýznamné veci.</w:t>
      </w:r>
    </w:p>
    <w:p w:rsidR="007753B2" w:rsidRPr="004C5A78" w:rsidRDefault="007C19A0" w:rsidP="004C5A78">
      <w:r w:rsidRPr="004C5A78">
        <w:t>Potom sa obrátil na Rousseleta:</w:t>
      </w:r>
    </w:p>
    <w:p w:rsidR="007753B2" w:rsidRPr="004C5A78" w:rsidRDefault="008A06D0" w:rsidP="004C5A78">
      <w:r w:rsidRPr="004C5A78">
        <w:t>—</w:t>
      </w:r>
      <w:r w:rsidR="00095108" w:rsidRPr="004C5A78">
        <w:t xml:space="preserve"> </w:t>
      </w:r>
      <w:r w:rsidR="007C19A0" w:rsidRPr="004C5A78">
        <w:t>Uveďte ma k otcovi Rodinovi!</w:t>
      </w:r>
    </w:p>
    <w:p w:rsidR="007753B2" w:rsidRPr="004C5A78" w:rsidRDefault="008A06D0" w:rsidP="004C5A78">
      <w:r w:rsidRPr="004C5A78">
        <w:lastRenderedPageBreak/>
        <w:t>—</w:t>
      </w:r>
      <w:r w:rsidR="00095108" w:rsidRPr="004C5A78">
        <w:t xml:space="preserve"> </w:t>
      </w:r>
      <w:r w:rsidR="007C19A0" w:rsidRPr="004C5A78">
        <w:t>Ale</w:t>
      </w:r>
      <w:r w:rsidR="007753B2" w:rsidRPr="004C5A78">
        <w:t>…</w:t>
      </w:r>
      <w:r w:rsidR="007C19A0" w:rsidRPr="004C5A78">
        <w:t xml:space="preserve"> monsignore</w:t>
      </w:r>
      <w:r w:rsidR="007753B2" w:rsidRPr="004C5A78">
        <w:t>…</w:t>
      </w:r>
      <w:r w:rsidR="007C19A0" w:rsidRPr="004C5A78">
        <w:t xml:space="preserve"> — odvetil váhavo asistent,</w:t>
      </w:r>
      <w:r w:rsidR="00095108" w:rsidRPr="004C5A78">
        <w:t xml:space="preserve"> </w:t>
      </w:r>
      <w:r w:rsidR="007C19A0" w:rsidRPr="004C5A78">
        <w:t>— záchvat ho prešiel iba pred hodinou a dôstojný otec</w:t>
      </w:r>
      <w:r w:rsidR="0027295A" w:rsidRPr="004C5A78">
        <w:t xml:space="preserve"> </w:t>
      </w:r>
      <w:r w:rsidR="007C19A0" w:rsidRPr="004C5A78">
        <w:t>je teraz veľmi slabý.</w:t>
      </w:r>
    </w:p>
    <w:p w:rsidR="007753B2" w:rsidRPr="004C5A78" w:rsidRDefault="008A06D0" w:rsidP="004C5A78">
      <w:r w:rsidRPr="004C5A78">
        <w:t>—</w:t>
      </w:r>
      <w:r w:rsidR="00095108" w:rsidRPr="004C5A78">
        <w:t xml:space="preserve"> </w:t>
      </w:r>
      <w:r w:rsidR="007C19A0" w:rsidRPr="004C5A78">
        <w:t>O dôvod viac, — odvetil dosť nešetrne prelát.</w:t>
      </w:r>
    </w:p>
    <w:p w:rsidR="007753B2" w:rsidRPr="004C5A78" w:rsidRDefault="007C19A0" w:rsidP="004C5A78">
      <w:r w:rsidRPr="004C5A78">
        <w:t>Potom sa zháčil a doložil:</w:t>
      </w:r>
    </w:p>
    <w:p w:rsidR="007753B2" w:rsidRPr="004C5A78" w:rsidRDefault="008A06D0" w:rsidP="004C5A78">
      <w:r w:rsidRPr="004C5A78">
        <w:t>—</w:t>
      </w:r>
      <w:r w:rsidR="00095108" w:rsidRPr="004C5A78">
        <w:t xml:space="preserve"> </w:t>
      </w:r>
      <w:r w:rsidR="007C19A0" w:rsidRPr="004C5A78">
        <w:t>O dôvod viac</w:t>
      </w:r>
      <w:r w:rsidR="007753B2" w:rsidRPr="004C5A78">
        <w:t>…</w:t>
      </w:r>
      <w:r w:rsidR="007C19A0" w:rsidRPr="004C5A78">
        <w:t xml:space="preserve"> lepšie ocení útechu, ktorú mu</w:t>
      </w:r>
      <w:r w:rsidR="0027295A" w:rsidRPr="004C5A78">
        <w:t xml:space="preserve"> </w:t>
      </w:r>
      <w:r w:rsidR="007C19A0" w:rsidRPr="004C5A78">
        <w:t>prinášam</w:t>
      </w:r>
      <w:r w:rsidR="007753B2" w:rsidRPr="004C5A78">
        <w:t>…</w:t>
      </w:r>
      <w:r w:rsidR="007C19A0" w:rsidRPr="004C5A78">
        <w:t xml:space="preserve"> Ak zaspal, zobuďte ho a oznámte mu moju návštevu.</w:t>
      </w:r>
    </w:p>
    <w:p w:rsidR="007753B2" w:rsidRPr="004C5A78" w:rsidRDefault="008A06D0" w:rsidP="004C5A78">
      <w:r w:rsidRPr="004C5A78">
        <w:t>—</w:t>
      </w:r>
      <w:r w:rsidR="00095108" w:rsidRPr="004C5A78">
        <w:t xml:space="preserve"> </w:t>
      </w:r>
      <w:r w:rsidR="007C19A0" w:rsidRPr="004C5A78">
        <w:t>Vašej Eminencii stačí rozkázať mi, — uklonil sa</w:t>
      </w:r>
      <w:r w:rsidR="0027295A" w:rsidRPr="004C5A78">
        <w:t xml:space="preserve"> </w:t>
      </w:r>
      <w:r w:rsidR="007C19A0" w:rsidRPr="004C5A78">
        <w:t>Rousselet.</w:t>
      </w:r>
    </w:p>
    <w:p w:rsidR="007753B2" w:rsidRPr="004C5A78" w:rsidRDefault="007C19A0" w:rsidP="004C5A78">
      <w:r w:rsidRPr="004C5A78">
        <w:t>A vstúpil do susednej izby.</w:t>
      </w:r>
    </w:p>
    <w:p w:rsidR="007753B2" w:rsidRPr="004C5A78" w:rsidRDefault="007C19A0" w:rsidP="004C5A78">
      <w:r w:rsidRPr="004C5A78">
        <w:t>O chvíľu sa vrátil.</w:t>
      </w:r>
    </w:p>
    <w:p w:rsidR="007753B2" w:rsidRPr="004C5A78" w:rsidRDefault="008A06D0" w:rsidP="004C5A78">
      <w:r w:rsidRPr="004C5A78">
        <w:t>—</w:t>
      </w:r>
      <w:r w:rsidR="00095108" w:rsidRPr="004C5A78">
        <w:t xml:space="preserve"> </w:t>
      </w:r>
      <w:r w:rsidR="007C19A0" w:rsidRPr="004C5A78">
        <w:t>Je mi veľmi ľúto, monsignore, ale dôstojný otec</w:t>
      </w:r>
      <w:r w:rsidR="0027295A" w:rsidRPr="004C5A78">
        <w:t xml:space="preserve"> </w:t>
      </w:r>
      <w:r w:rsidR="007C19A0" w:rsidRPr="004C5A78">
        <w:t>nechce nikoho ani v</w:t>
      </w:r>
      <w:r w:rsidR="007C19A0" w:rsidRPr="004C5A78">
        <w:t>i</w:t>
      </w:r>
      <w:r w:rsidR="007C19A0" w:rsidRPr="004C5A78">
        <w:t>dieť: tvrdí, že potrebuje absolútny</w:t>
      </w:r>
      <w:r w:rsidR="0027295A" w:rsidRPr="004C5A78">
        <w:t xml:space="preserve"> </w:t>
      </w:r>
      <w:r w:rsidR="007C19A0" w:rsidRPr="004C5A78">
        <w:t>pokoj</w:t>
      </w:r>
      <w:r w:rsidR="007753B2" w:rsidRPr="004C5A78">
        <w:t>…</w:t>
      </w:r>
      <w:r w:rsidR="007C19A0" w:rsidRPr="004C5A78">
        <w:t xml:space="preserve"> Hoci je slabý ako mucha, vyzerá veľmi zachmúrený a najedovaný. Akiste počul Vašu Eminenciu</w:t>
      </w:r>
      <w:r w:rsidR="0027295A" w:rsidRPr="004C5A78">
        <w:t xml:space="preserve"> </w:t>
      </w:r>
      <w:r w:rsidR="007C19A0" w:rsidRPr="004C5A78">
        <w:t>hovoriť o svojom balzamovaní</w:t>
      </w:r>
      <w:r w:rsidR="007753B2" w:rsidRPr="004C5A78">
        <w:t>…</w:t>
      </w:r>
      <w:r w:rsidR="007C19A0" w:rsidRPr="004C5A78">
        <w:t xml:space="preserve"> a</w:t>
      </w:r>
      <w:r w:rsidR="007753B2" w:rsidRPr="004C5A78">
        <w:t>…</w:t>
      </w:r>
    </w:p>
    <w:p w:rsidR="007753B2" w:rsidRPr="004C5A78" w:rsidRDefault="007C19A0" w:rsidP="004C5A78">
      <w:r w:rsidRPr="004C5A78">
        <w:t>Kardinál prerušil Rousseleta:</w:t>
      </w:r>
    </w:p>
    <w:p w:rsidR="007753B2" w:rsidRPr="004C5A78" w:rsidRDefault="008A06D0" w:rsidP="004C5A78">
      <w:r w:rsidRPr="004C5A78">
        <w:t>—</w:t>
      </w:r>
      <w:r w:rsidR="00095108" w:rsidRPr="004C5A78">
        <w:t xml:space="preserve"> </w:t>
      </w:r>
      <w:r w:rsidR="007C19A0" w:rsidRPr="004C5A78">
        <w:t>Otec Rodin teda posledný raz blúznil tejto noci?</w:t>
      </w:r>
    </w:p>
    <w:p w:rsidR="007753B2" w:rsidRPr="004C5A78" w:rsidRDefault="008A06D0" w:rsidP="004C5A78">
      <w:r w:rsidRPr="004C5A78">
        <w:t>—</w:t>
      </w:r>
      <w:r w:rsidR="00095108" w:rsidRPr="004C5A78">
        <w:t xml:space="preserve"> </w:t>
      </w:r>
      <w:r w:rsidR="007C19A0" w:rsidRPr="004C5A78">
        <w:t>Áno, monsignore, od tretej do pol šiestej ráno.</w:t>
      </w:r>
    </w:p>
    <w:p w:rsidR="007753B2" w:rsidRPr="004C5A78" w:rsidRDefault="008A06D0" w:rsidP="004C5A78">
      <w:r w:rsidRPr="004C5A78">
        <w:t>—</w:t>
      </w:r>
      <w:r w:rsidR="00095108" w:rsidRPr="004C5A78">
        <w:t xml:space="preserve"> </w:t>
      </w:r>
      <w:r w:rsidR="007C19A0" w:rsidRPr="004C5A78">
        <w:t>Od tretej do pol šiestej ráno, — opakoval si prelát, ani čo by si to chcel vštepiť do pamäti, — a nevyskytlo sa pritom nič zvláštneho?</w:t>
      </w:r>
    </w:p>
    <w:p w:rsidR="007753B2" w:rsidRPr="004C5A78" w:rsidRDefault="008A06D0" w:rsidP="004C5A78">
      <w:r w:rsidRPr="004C5A78">
        <w:t>—</w:t>
      </w:r>
      <w:r w:rsidR="00095108" w:rsidRPr="004C5A78">
        <w:t xml:space="preserve"> </w:t>
      </w:r>
      <w:r w:rsidR="007C19A0" w:rsidRPr="004C5A78">
        <w:t>Nie, monsignore. Ako sa Vaša Eminencia mohla</w:t>
      </w:r>
      <w:r w:rsidR="0027295A" w:rsidRPr="004C5A78">
        <w:t xml:space="preserve"> </w:t>
      </w:r>
      <w:r w:rsidR="007C19A0" w:rsidRPr="004C5A78">
        <w:t>čítaním tohto záznamu presvedčiť, nemožno dať dokopy viac nesúvislých slov.</w:t>
      </w:r>
    </w:p>
    <w:p w:rsidR="007753B2" w:rsidRPr="004C5A78" w:rsidRDefault="007C19A0" w:rsidP="004C5A78">
      <w:r w:rsidRPr="004C5A78">
        <w:t>Potom, vidiac, že prelát mieri k dverám druhej izby,</w:t>
      </w:r>
      <w:r w:rsidR="0027295A" w:rsidRPr="004C5A78">
        <w:t xml:space="preserve"> </w:t>
      </w:r>
      <w:r w:rsidRPr="004C5A78">
        <w:t>Rousselet dodal:</w:t>
      </w:r>
    </w:p>
    <w:p w:rsidR="007753B2" w:rsidRPr="004C5A78" w:rsidRDefault="008A06D0" w:rsidP="004C5A78">
      <w:r w:rsidRPr="004C5A78">
        <w:t>—</w:t>
      </w:r>
      <w:r w:rsidR="00095108" w:rsidRPr="004C5A78">
        <w:t xml:space="preserve"> </w:t>
      </w:r>
      <w:r w:rsidR="007C19A0" w:rsidRPr="004C5A78">
        <w:t>Ale, monsignore, dôstojný otec nechce naskrze</w:t>
      </w:r>
      <w:r w:rsidR="0027295A" w:rsidRPr="004C5A78">
        <w:t xml:space="preserve"> </w:t>
      </w:r>
      <w:r w:rsidR="007C19A0" w:rsidRPr="004C5A78">
        <w:t>nikoho</w:t>
      </w:r>
      <w:r w:rsidR="007753B2" w:rsidRPr="004C5A78">
        <w:t>…</w:t>
      </w:r>
      <w:r w:rsidR="007C19A0" w:rsidRPr="004C5A78">
        <w:t xml:space="preserve"> potrebuje a</w:t>
      </w:r>
      <w:r w:rsidR="007C19A0" w:rsidRPr="004C5A78">
        <w:t>b</w:t>
      </w:r>
      <w:r w:rsidR="007C19A0" w:rsidRPr="004C5A78">
        <w:t>solútny pokoj pred operáciou,</w:t>
      </w:r>
      <w:r w:rsidR="0027295A" w:rsidRPr="004C5A78">
        <w:t xml:space="preserve"> </w:t>
      </w:r>
      <w:r w:rsidR="007C19A0" w:rsidRPr="004C5A78">
        <w:t xml:space="preserve">ktorej sa o </w:t>
      </w:r>
      <w:r w:rsidR="00540C52" w:rsidRPr="004C5A78">
        <w:t>chvíľu</w:t>
      </w:r>
      <w:r w:rsidR="007C19A0" w:rsidRPr="004C5A78">
        <w:t xml:space="preserve"> podrobí</w:t>
      </w:r>
      <w:r w:rsidR="007753B2" w:rsidRPr="004C5A78">
        <w:t>…</w:t>
      </w:r>
      <w:r w:rsidR="007C19A0" w:rsidRPr="004C5A78">
        <w:t xml:space="preserve"> a bolo by možno nebezpečné</w:t>
      </w:r>
      <w:r w:rsidR="007753B2" w:rsidRPr="004C5A78">
        <w:t>…</w:t>
      </w:r>
    </w:p>
    <w:p w:rsidR="007753B2" w:rsidRPr="004C5A78" w:rsidRDefault="007C19A0" w:rsidP="004C5A78">
      <w:r w:rsidRPr="004C5A78">
        <w:t>Kardinál neodpovedal a vstúpil do Rodinovej izby.</w:t>
      </w:r>
    </w:p>
    <w:p w:rsidR="007753B2" w:rsidRPr="004C5A78" w:rsidRDefault="007C19A0" w:rsidP="004C5A78">
      <w:r w:rsidRPr="004C5A78">
        <w:t>Táto dosť priestranná miestnosť, osvetľovaná dvoma</w:t>
      </w:r>
      <w:r w:rsidR="0027295A" w:rsidRPr="004C5A78">
        <w:t xml:space="preserve"> </w:t>
      </w:r>
      <w:r w:rsidRPr="004C5A78">
        <w:t>oblokmi, bola jedn</w:t>
      </w:r>
      <w:r w:rsidRPr="004C5A78">
        <w:t>o</w:t>
      </w:r>
      <w:r w:rsidRPr="004C5A78">
        <w:t>ducho, ale pohodlne zariadená</w:t>
      </w:r>
      <w:r w:rsidR="0027295A" w:rsidRPr="004C5A78">
        <w:t xml:space="preserve"> </w:t>
      </w:r>
      <w:r w:rsidRPr="004C5A78">
        <w:t>a mierne vykúrená. Celá izba bola presiaknutá lekárnickým pachom, príznačným pre miesta, kde sa zdržujú chorí. Tu však bol ešte aj ťažký, nevetraný vzduch,</w:t>
      </w:r>
      <w:r w:rsidR="0027295A" w:rsidRPr="004C5A78">
        <w:t xml:space="preserve"> </w:t>
      </w:r>
      <w:r w:rsidRPr="004C5A78">
        <w:t xml:space="preserve">takže kardinál meravo na </w:t>
      </w:r>
      <w:r w:rsidR="00540C52" w:rsidRPr="004C5A78">
        <w:t>chvíľu</w:t>
      </w:r>
      <w:r w:rsidRPr="004C5A78">
        <w:t xml:space="preserve"> zastal pri dverách.</w:t>
      </w:r>
    </w:p>
    <w:p w:rsidR="007753B2" w:rsidRPr="004C5A78" w:rsidRDefault="007C19A0" w:rsidP="004C5A78">
      <w:r w:rsidRPr="004C5A78">
        <w:t xml:space="preserve">Bolo to tak, ako dôstojní otcovia tvrdili na prechádzke, Rodin žil, pretože si povedal: </w:t>
      </w:r>
      <w:r w:rsidR="007753B2" w:rsidRPr="004C5A78">
        <w:t>„</w:t>
      </w:r>
      <w:r w:rsidRPr="004C5A78">
        <w:t>Musím žiť a budem</w:t>
      </w:r>
      <w:r w:rsidR="0027295A" w:rsidRPr="004C5A78">
        <w:t xml:space="preserve"> </w:t>
      </w:r>
      <w:r w:rsidRPr="004C5A78">
        <w:t>žiť!</w:t>
      </w:r>
      <w:r w:rsidR="007753B2" w:rsidRPr="004C5A78">
        <w:t>“</w:t>
      </w:r>
    </w:p>
    <w:p w:rsidR="007753B2" w:rsidRPr="004C5A78" w:rsidRDefault="007C19A0" w:rsidP="004C5A78">
      <w:r w:rsidRPr="004C5A78">
        <w:t>Silná vôľa a duševná energia môžu húževnato bojovať proti zlu a zvíťaziť aj v postavení zúfalom. Tak to</w:t>
      </w:r>
      <w:r w:rsidR="0027295A" w:rsidRPr="004C5A78">
        <w:t xml:space="preserve"> </w:t>
      </w:r>
      <w:r w:rsidRPr="004C5A78">
        <w:t>bolo aj s jezuitom</w:t>
      </w:r>
      <w:r w:rsidR="007753B2" w:rsidRPr="004C5A78">
        <w:t>…</w:t>
      </w:r>
      <w:r w:rsidRPr="004C5A78">
        <w:t xml:space="preserve"> Vďaka tejto pevnej vôli a obratnému Baleinierovmu liečeniu Rodin unikol moru, ktor</w:t>
      </w:r>
      <w:r w:rsidR="0046064E" w:rsidRPr="004C5A78">
        <w:t>ý h</w:t>
      </w:r>
      <w:r w:rsidRPr="004C5A78">
        <w:t>o tak rýchlo postihol. Lenže po tom záchvate nasledovala veľmi nebezpečná zimnica, ešte vždy ohrozujúca</w:t>
      </w:r>
      <w:r w:rsidR="0027295A" w:rsidRPr="004C5A78">
        <w:t xml:space="preserve"> </w:t>
      </w:r>
      <w:r w:rsidRPr="004C5A78">
        <w:t>jezuitov život.</w:t>
      </w:r>
    </w:p>
    <w:p w:rsidR="007753B2" w:rsidRPr="004C5A78" w:rsidRDefault="007C19A0" w:rsidP="004C5A78">
      <w:r w:rsidRPr="004C5A78">
        <w:t>Toto ukrutné nebezpečenstvo náramne znepokojovalo</w:t>
      </w:r>
      <w:r w:rsidR="0027295A" w:rsidRPr="004C5A78">
        <w:t xml:space="preserve"> </w:t>
      </w:r>
      <w:r w:rsidRPr="004C5A78">
        <w:t xml:space="preserve">otca </w:t>
      </w:r>
      <w:r w:rsidR="007E5B92" w:rsidRPr="004C5A78">
        <w:t>d’A</w:t>
      </w:r>
      <w:r w:rsidR="00540C52" w:rsidRPr="004C5A78">
        <w:t>igrigny</w:t>
      </w:r>
      <w:r w:rsidRPr="004C5A78">
        <w:t>, ktorý napriek svojej rivalite a žiarlivosti cítil, že za terajšieho stavu vecí jedine Rodin môže úspešne vybojovať tento boj.</w:t>
      </w:r>
    </w:p>
    <w:p w:rsidR="007753B2" w:rsidRPr="004C5A78" w:rsidRDefault="00540C52" w:rsidP="004C5A78">
      <w:r w:rsidRPr="004C5A78">
        <w:lastRenderedPageBreak/>
        <w:t>Keďže</w:t>
      </w:r>
      <w:r w:rsidR="007C19A0" w:rsidRPr="004C5A78">
        <w:t xml:space="preserve"> záclony boli napoly spustené, prenikal len</w:t>
      </w:r>
      <w:r w:rsidR="0027295A" w:rsidRPr="004C5A78">
        <w:t xml:space="preserve"> </w:t>
      </w:r>
      <w:r w:rsidR="007C19A0" w:rsidRPr="004C5A78">
        <w:t>slabý svit k Rodinovej posteli.</w:t>
      </w:r>
    </w:p>
    <w:p w:rsidR="007753B2" w:rsidRPr="004C5A78" w:rsidRDefault="007C19A0" w:rsidP="004C5A78">
      <w:r w:rsidRPr="004C5A78">
        <w:t>Keby nie dvoch iskier žeravo svietiacich z hlbokých</w:t>
      </w:r>
      <w:r w:rsidR="0027295A" w:rsidRPr="004C5A78">
        <w:t xml:space="preserve"> </w:t>
      </w:r>
      <w:r w:rsidRPr="004C5A78">
        <w:t>očných jamôk, každý by bol povedal, že je to mŕtvola.</w:t>
      </w:r>
    </w:p>
    <w:p w:rsidR="007753B2" w:rsidRPr="004C5A78" w:rsidRDefault="007C19A0" w:rsidP="004C5A78">
      <w:r w:rsidRPr="004C5A78">
        <w:t>Zdalo sa, že sa všetok život, všetka energia, čo ešte</w:t>
      </w:r>
      <w:r w:rsidR="0027295A" w:rsidRPr="004C5A78">
        <w:t xml:space="preserve"> </w:t>
      </w:r>
      <w:r w:rsidRPr="004C5A78">
        <w:t>zostala tomuto mužovi, sústredila a uchýlila do tohto pohľadu, ktorý prezrádzal pálčivý nepokoj.</w:t>
      </w:r>
    </w:p>
    <w:p w:rsidR="007753B2" w:rsidRPr="004C5A78" w:rsidRDefault="007C19A0" w:rsidP="004C5A78">
      <w:r w:rsidRPr="004C5A78">
        <w:t xml:space="preserve">Taký bol Rodinov duševný a telesný stav, </w:t>
      </w:r>
      <w:r w:rsidR="00540C52" w:rsidRPr="004C5A78">
        <w:t>keď</w:t>
      </w:r>
      <w:r w:rsidRPr="004C5A78">
        <w:t xml:space="preserve"> proti</w:t>
      </w:r>
      <w:r w:rsidR="0027295A" w:rsidRPr="004C5A78">
        <w:t xml:space="preserve"> </w:t>
      </w:r>
      <w:r w:rsidRPr="004C5A78">
        <w:t>jeho vôli kardinál M</w:t>
      </w:r>
      <w:r w:rsidRPr="004C5A78">
        <w:t>a</w:t>
      </w:r>
      <w:r w:rsidRPr="004C5A78">
        <w:t>lipieri vstúpil k nemu do izby.</w:t>
      </w:r>
    </w:p>
    <w:p w:rsidR="007753B2" w:rsidRPr="004C5A78" w:rsidRDefault="007C19A0" w:rsidP="004C5A78">
      <w:pPr>
        <w:pStyle w:val="Nadpis3"/>
        <w:rPr>
          <w:rFonts w:eastAsia="Palatino Linotype"/>
        </w:rPr>
      </w:pPr>
      <w:bookmarkStart w:id="24" w:name="bookmark22"/>
      <w:r w:rsidRPr="004C5A78">
        <w:rPr>
          <w:rFonts w:eastAsia="Palatino Linotype"/>
        </w:rPr>
        <w:t>XI</w:t>
      </w:r>
    </w:p>
    <w:p w:rsidR="007753B2" w:rsidRPr="004C5A78" w:rsidRDefault="007C19A0" w:rsidP="004C5A78">
      <w:pPr>
        <w:pStyle w:val="Nadpis4"/>
      </w:pPr>
      <w:r w:rsidRPr="004C5A78">
        <w:t>Pasca</w:t>
      </w:r>
      <w:bookmarkEnd w:id="24"/>
    </w:p>
    <w:p w:rsidR="007753B2" w:rsidRPr="004C5A78" w:rsidRDefault="007C19A0" w:rsidP="004C5A78">
      <w:pPr>
        <w:pStyle w:val="first"/>
      </w:pPr>
      <w:r w:rsidRPr="004C5A78">
        <w:t>Prečo toľké muky u jezuitu donúteného chorobou</w:t>
      </w:r>
      <w:r w:rsidR="0027295A" w:rsidRPr="004C5A78">
        <w:t xml:space="preserve"> </w:t>
      </w:r>
      <w:r w:rsidRPr="004C5A78">
        <w:t>na nečinnosť a prečo taká vysoká návšteva?</w:t>
      </w:r>
    </w:p>
    <w:p w:rsidR="007753B2" w:rsidRPr="004C5A78" w:rsidRDefault="007C19A0" w:rsidP="004C5A78">
      <w:r w:rsidRPr="004C5A78">
        <w:t>Rodin mal veľmi smelé a ctibažné zámery: úspešným</w:t>
      </w:r>
      <w:r w:rsidR="0027295A" w:rsidRPr="004C5A78">
        <w:t xml:space="preserve"> </w:t>
      </w:r>
      <w:r w:rsidRPr="004C5A78">
        <w:t>skončením renn</w:t>
      </w:r>
      <w:r w:rsidRPr="004C5A78">
        <w:t>e</w:t>
      </w:r>
      <w:r w:rsidRPr="004C5A78">
        <w:t>pontovského sporu dosiahnuť hodnosť</w:t>
      </w:r>
      <w:r w:rsidR="0027295A" w:rsidRPr="004C5A78">
        <w:t xml:space="preserve"> </w:t>
      </w:r>
      <w:r w:rsidRPr="004C5A78">
        <w:t>generála rádu, potom v prípade takmer istej pápežovej</w:t>
      </w:r>
      <w:r w:rsidR="0027295A" w:rsidRPr="004C5A78">
        <w:t xml:space="preserve"> </w:t>
      </w:r>
      <w:r w:rsidRPr="004C5A78">
        <w:t>abdikácie zabezpečiť si skvelou korupciou väčšinu</w:t>
      </w:r>
      <w:r w:rsidR="0027295A" w:rsidRPr="004C5A78">
        <w:t xml:space="preserve"> </w:t>
      </w:r>
      <w:r w:rsidRPr="004C5A78">
        <w:t>v zbore kardinálov, aby po novej voľbe sám dosadol na</w:t>
      </w:r>
      <w:r w:rsidR="0027295A" w:rsidRPr="004C5A78">
        <w:t xml:space="preserve"> </w:t>
      </w:r>
      <w:r w:rsidRPr="004C5A78">
        <w:t>pápežský prestol, a napokon nenechať túto mocnú organizáciu v nezávislosti vyrovnávať sa pápežskej m</w:t>
      </w:r>
      <w:r w:rsidRPr="004C5A78">
        <w:t>o</w:t>
      </w:r>
      <w:r w:rsidRPr="004C5A78">
        <w:t>ci,</w:t>
      </w:r>
      <w:r w:rsidR="0027295A" w:rsidRPr="004C5A78">
        <w:t xml:space="preserve"> </w:t>
      </w:r>
      <w:r w:rsidRPr="004C5A78">
        <w:t>ba takmer vždycky ju ovládať, lež zmenou stanov Spoločnosti Ježišovej podrobiť ju Svätej stolici.</w:t>
      </w:r>
    </w:p>
    <w:p w:rsidR="007753B2" w:rsidRPr="004C5A78" w:rsidRDefault="007C19A0" w:rsidP="004C5A78">
      <w:r w:rsidRPr="004C5A78">
        <w:t>Pokiaľ ide o možnosť uskutočniť tieto plány, tá bola</w:t>
      </w:r>
      <w:r w:rsidR="0027295A" w:rsidRPr="004C5A78">
        <w:t xml:space="preserve"> </w:t>
      </w:r>
      <w:r w:rsidRPr="004C5A78">
        <w:t>istá, pretože ju posv</w:t>
      </w:r>
      <w:r w:rsidRPr="004C5A78">
        <w:t>ä</w:t>
      </w:r>
      <w:r w:rsidRPr="004C5A78">
        <w:t>covali početné prípady z minulosti, veď nejeden prostý mních či kňaz bol zrazu pozdvihnutý na pápežskú hodnosť.</w:t>
      </w:r>
    </w:p>
    <w:p w:rsidR="007753B2" w:rsidRPr="004C5A78" w:rsidRDefault="007C19A0" w:rsidP="004C5A78">
      <w:r w:rsidRPr="004C5A78">
        <w:t>Aj keď cieľ Rodinových temných intríg v Ríme bol</w:t>
      </w:r>
      <w:r w:rsidR="0027295A" w:rsidRPr="004C5A78">
        <w:t xml:space="preserve"> </w:t>
      </w:r>
      <w:r w:rsidRPr="004C5A78">
        <w:t>dosiaľ zahalený najpr</w:t>
      </w:r>
      <w:r w:rsidRPr="004C5A78">
        <w:t>í</w:t>
      </w:r>
      <w:r w:rsidRPr="004C5A78">
        <w:t>snejším tajomstvom, jednako sa</w:t>
      </w:r>
      <w:r w:rsidR="0027295A" w:rsidRPr="004C5A78">
        <w:t xml:space="preserve"> </w:t>
      </w:r>
      <w:r w:rsidRPr="004C5A78">
        <w:t>prezradilo jeho tajné dorozumenie s veľkým počtom</w:t>
      </w:r>
      <w:r w:rsidR="0027295A" w:rsidRPr="004C5A78">
        <w:t xml:space="preserve"> </w:t>
      </w:r>
      <w:r w:rsidRPr="004C5A78">
        <w:t>členov svätého kolégia. Iná skupina tohto zboru, vedená kardinálom Malipierim, bola tým znepokojená: kardinál využil svoju cestu po Francúzsku, aby sa pokúsil</w:t>
      </w:r>
      <w:r w:rsidR="0027295A" w:rsidRPr="004C5A78">
        <w:t xml:space="preserve"> </w:t>
      </w:r>
      <w:r w:rsidRPr="004C5A78">
        <w:t>vniknúť do jezuitových temných úmyslov.</w:t>
      </w:r>
    </w:p>
    <w:p w:rsidR="007753B2" w:rsidRPr="004C5A78" w:rsidRDefault="007C19A0" w:rsidP="004C5A78">
      <w:r w:rsidRPr="004C5A78">
        <w:t>A práve za týchto krajne dôležitých okolností Rodin</w:t>
      </w:r>
      <w:r w:rsidR="0027295A" w:rsidRPr="004C5A78">
        <w:t xml:space="preserve"> </w:t>
      </w:r>
      <w:r w:rsidRPr="004C5A78">
        <w:t>bol postihnutý chor</w:t>
      </w:r>
      <w:r w:rsidRPr="004C5A78">
        <w:t>o</w:t>
      </w:r>
      <w:r w:rsidRPr="004C5A78">
        <w:t>bou ochromujúcou všetku jeho</w:t>
      </w:r>
      <w:r w:rsidR="0027295A" w:rsidRPr="004C5A78">
        <w:t xml:space="preserve"> </w:t>
      </w:r>
      <w:r w:rsidRPr="004C5A78">
        <w:t xml:space="preserve">činnosť, </w:t>
      </w:r>
      <w:r w:rsidR="00540C52" w:rsidRPr="004C5A78">
        <w:t>keď</w:t>
      </w:r>
      <w:r w:rsidRPr="004C5A78">
        <w:t xml:space="preserve"> by bol väčšmi než kedykoľvek inokedy</w:t>
      </w:r>
      <w:r w:rsidR="0027295A" w:rsidRPr="004C5A78">
        <w:t xml:space="preserve"> </w:t>
      </w:r>
      <w:r w:rsidRPr="004C5A78">
        <w:t>potreboval všetky svoje sily, všetky svoje duševné</w:t>
      </w:r>
      <w:r w:rsidR="0027295A" w:rsidRPr="004C5A78">
        <w:t xml:space="preserve"> </w:t>
      </w:r>
      <w:r w:rsidRPr="004C5A78">
        <w:t>schopnosti.</w:t>
      </w:r>
    </w:p>
    <w:p w:rsidR="007753B2" w:rsidRPr="004C5A78" w:rsidRDefault="007753B2" w:rsidP="004C5A78"/>
    <w:p w:rsidR="007753B2" w:rsidRPr="004C5A78" w:rsidRDefault="007C19A0" w:rsidP="004C5A78">
      <w:r w:rsidRPr="004C5A78">
        <w:t>Kardinál zastal nejaký čas pri dverách a držiac si</w:t>
      </w:r>
      <w:r w:rsidR="0027295A" w:rsidRPr="004C5A78">
        <w:t xml:space="preserve"> </w:t>
      </w:r>
      <w:r w:rsidRPr="004C5A78">
        <w:t>stále pod nosom fľašti</w:t>
      </w:r>
      <w:r w:rsidRPr="004C5A78">
        <w:t>č</w:t>
      </w:r>
      <w:r w:rsidRPr="004C5A78">
        <w:t>ku, prikročil pomaly k Rodinovej posteli.</w:t>
      </w:r>
    </w:p>
    <w:p w:rsidR="007753B2" w:rsidRPr="004C5A78" w:rsidRDefault="007C19A0" w:rsidP="004C5A78">
      <w:r w:rsidRPr="004C5A78">
        <w:lastRenderedPageBreak/>
        <w:t>Ten podráždený toľkou neodbytnosťou a chcúc sa vyhnúť rozhovoru, ktorý mu bol pre veľa príčin veľmi</w:t>
      </w:r>
      <w:r w:rsidR="0027295A" w:rsidRPr="004C5A78">
        <w:t xml:space="preserve"> </w:t>
      </w:r>
      <w:r w:rsidRPr="004C5A78">
        <w:t>protivný, prudko zvrtol hlavu k stene a predsti</w:t>
      </w:r>
      <w:r w:rsidRPr="004C5A78">
        <w:t>e</w:t>
      </w:r>
      <w:r w:rsidRPr="004C5A78">
        <w:t>ral</w:t>
      </w:r>
      <w:r w:rsidR="0027295A" w:rsidRPr="004C5A78">
        <w:t xml:space="preserve"> </w:t>
      </w:r>
      <w:r w:rsidRPr="004C5A78">
        <w:t>spánok.</w:t>
      </w:r>
    </w:p>
    <w:p w:rsidR="007753B2" w:rsidRPr="004C5A78" w:rsidRDefault="007C19A0" w:rsidP="004C5A78">
      <w:r w:rsidRPr="004C5A78">
        <w:t>Prelát však nedbal na túto pretvárku: pevne rozhodnutý využiť Rodinovu slabosť, vzal si stoličku a napriek svojmu odporu sadol si jezuitovi k hlave.</w:t>
      </w:r>
    </w:p>
    <w:p w:rsidR="007753B2" w:rsidRPr="004C5A78" w:rsidRDefault="008A06D0" w:rsidP="004C5A78">
      <w:r w:rsidRPr="004C5A78">
        <w:t>—</w:t>
      </w:r>
      <w:r w:rsidR="00095108" w:rsidRPr="004C5A78">
        <w:t xml:space="preserve"> </w:t>
      </w:r>
      <w:r w:rsidR="007C19A0" w:rsidRPr="004C5A78">
        <w:t>Dôstojný a predrahý otče</w:t>
      </w:r>
      <w:r w:rsidR="007753B2" w:rsidRPr="004C5A78">
        <w:t>…</w:t>
      </w:r>
      <w:r w:rsidR="007C19A0" w:rsidRPr="004C5A78">
        <w:t xml:space="preserve"> ako sa máte? — privravel sa mu medovým hlasom, ktorý jeho taliansky</w:t>
      </w:r>
      <w:r w:rsidR="0027295A" w:rsidRPr="004C5A78">
        <w:t xml:space="preserve"> </w:t>
      </w:r>
      <w:r w:rsidR="007C19A0" w:rsidRPr="004C5A78">
        <w:t>prízvuk akoby robil ešte pokryteckejším.</w:t>
      </w:r>
    </w:p>
    <w:p w:rsidR="007753B2" w:rsidRPr="004C5A78" w:rsidRDefault="007C19A0" w:rsidP="004C5A78">
      <w:r w:rsidRPr="004C5A78">
        <w:t>Rodin sa urobil hluchým, zhlboka dýchal a neodvetil.</w:t>
      </w:r>
    </w:p>
    <w:p w:rsidR="007753B2" w:rsidRPr="004C5A78" w:rsidRDefault="007C19A0" w:rsidP="004C5A78">
      <w:r w:rsidRPr="004C5A78">
        <w:t>Kardinál, hoci mal rukavice, dotkol sa nie bez hnusu</w:t>
      </w:r>
      <w:r w:rsidR="0027295A" w:rsidRPr="004C5A78">
        <w:t xml:space="preserve"> </w:t>
      </w:r>
      <w:r w:rsidRPr="004C5A78">
        <w:t>jezuitovej ruky, tr</w:t>
      </w:r>
      <w:r w:rsidRPr="004C5A78">
        <w:t>o</w:t>
      </w:r>
      <w:r w:rsidRPr="004C5A78">
        <w:t>chu ju podrmal a opakoval hlasitejšie:</w:t>
      </w:r>
    </w:p>
    <w:p w:rsidR="007753B2" w:rsidRPr="004C5A78" w:rsidRDefault="008A06D0" w:rsidP="004C5A78">
      <w:r w:rsidRPr="004C5A78">
        <w:t>—</w:t>
      </w:r>
      <w:r w:rsidR="00095108" w:rsidRPr="004C5A78">
        <w:t xml:space="preserve"> </w:t>
      </w:r>
      <w:r w:rsidR="007C19A0" w:rsidRPr="004C5A78">
        <w:t>Dôstojný a predrahý otče, odpovedzte mi, zaprisahám vás!</w:t>
      </w:r>
    </w:p>
    <w:p w:rsidR="007753B2" w:rsidRPr="004C5A78" w:rsidRDefault="007C19A0" w:rsidP="004C5A78">
      <w:r w:rsidRPr="004C5A78">
        <w:t>Rodin nemohol potlačiť posunok netrpezlivosti a hnevu, zostal však nemý.</w:t>
      </w:r>
    </w:p>
    <w:p w:rsidR="007753B2" w:rsidRPr="004C5A78" w:rsidRDefault="007C19A0" w:rsidP="004C5A78">
      <w:r w:rsidRPr="004C5A78">
        <w:t>Lenže ani kardinál nebol z tých, čo sa dajú odstrašiť</w:t>
      </w:r>
      <w:r w:rsidR="0027295A" w:rsidRPr="004C5A78">
        <w:t xml:space="preserve"> </w:t>
      </w:r>
      <w:r w:rsidRPr="004C5A78">
        <w:t>takou maličkosťou: znovu a trochu mocnejšie zatriaso</w:t>
      </w:r>
      <w:r w:rsidR="0046064E" w:rsidRPr="004C5A78">
        <w:t>l j</w:t>
      </w:r>
      <w:r w:rsidRPr="004C5A78">
        <w:t>ezuitovi ruku a opakoval s flegmatickou neústupnosťou, ktorá by bola vyviedla z miery toho najtrpezlivejšieho človeka na svete:</w:t>
      </w:r>
    </w:p>
    <w:p w:rsidR="007753B2" w:rsidRPr="004C5A78" w:rsidRDefault="008A06D0" w:rsidP="004C5A78">
      <w:r w:rsidRPr="004C5A78">
        <w:t>—</w:t>
      </w:r>
      <w:r w:rsidR="00095108" w:rsidRPr="004C5A78">
        <w:t xml:space="preserve"> </w:t>
      </w:r>
      <w:r w:rsidR="007C19A0" w:rsidRPr="004C5A78">
        <w:t>Dôstojný a predrahý otče, keďže nespíte</w:t>
      </w:r>
      <w:r w:rsidR="007753B2" w:rsidRPr="004C5A78">
        <w:t>…</w:t>
      </w:r>
      <w:r w:rsidR="007C19A0" w:rsidRPr="004C5A78">
        <w:t xml:space="preserve"> Počúvajte ma, prosím vás</w:t>
      </w:r>
      <w:r w:rsidR="007753B2" w:rsidRPr="004C5A78">
        <w:t>…</w:t>
      </w:r>
      <w:r w:rsidR="007C19A0" w:rsidRPr="004C5A78">
        <w:t>!</w:t>
      </w:r>
    </w:p>
    <w:p w:rsidR="007753B2" w:rsidRPr="004C5A78" w:rsidRDefault="007C19A0" w:rsidP="004C5A78">
      <w:r w:rsidRPr="004C5A78">
        <w:t>Rodin, roztrpčený bolesťou a pobúrený prelátovou</w:t>
      </w:r>
      <w:r w:rsidR="0027295A" w:rsidRPr="004C5A78">
        <w:t xml:space="preserve"> </w:t>
      </w:r>
      <w:r w:rsidRPr="004C5A78">
        <w:t>uvzatosťou, prudko sa obrátil, uprel na Rimana svoje</w:t>
      </w:r>
      <w:r w:rsidR="0027295A" w:rsidRPr="004C5A78">
        <w:t xml:space="preserve"> </w:t>
      </w:r>
      <w:r w:rsidRPr="004C5A78">
        <w:t>vpadnuté oči, blčiace temným ohňom, a pov</w:t>
      </w:r>
      <w:r w:rsidRPr="004C5A78">
        <w:t>e</w:t>
      </w:r>
      <w:r w:rsidRPr="004C5A78">
        <w:t>dal mu</w:t>
      </w:r>
      <w:r w:rsidR="0027295A" w:rsidRPr="004C5A78">
        <w:t xml:space="preserve"> </w:t>
      </w:r>
      <w:r w:rsidRPr="004C5A78">
        <w:t>trpko so sardonickým úškrnom:</w:t>
      </w:r>
    </w:p>
    <w:p w:rsidR="007753B2" w:rsidRPr="004C5A78" w:rsidRDefault="008A06D0" w:rsidP="004C5A78">
      <w:r w:rsidRPr="004C5A78">
        <w:t>—</w:t>
      </w:r>
      <w:r w:rsidR="00095108" w:rsidRPr="004C5A78">
        <w:t xml:space="preserve"> </w:t>
      </w:r>
      <w:r w:rsidR="007C19A0" w:rsidRPr="004C5A78">
        <w:t>To sa už nemôžete dočkať, monsignore, aby ste</w:t>
      </w:r>
      <w:r w:rsidR="0027295A" w:rsidRPr="004C5A78">
        <w:t xml:space="preserve"> </w:t>
      </w:r>
      <w:r w:rsidR="007C19A0" w:rsidRPr="004C5A78">
        <w:t>ma videli zabalzamov</w:t>
      </w:r>
      <w:r w:rsidR="007C19A0" w:rsidRPr="004C5A78">
        <w:t>a</w:t>
      </w:r>
      <w:r w:rsidR="007C19A0" w:rsidRPr="004C5A78">
        <w:t>ného</w:t>
      </w:r>
      <w:r w:rsidR="007753B2" w:rsidRPr="004C5A78">
        <w:t>…</w:t>
      </w:r>
      <w:r w:rsidR="007C19A0" w:rsidRPr="004C5A78">
        <w:t xml:space="preserve"> ako ste hovorili pred</w:t>
      </w:r>
      <w:r w:rsidR="0027295A" w:rsidRPr="004C5A78">
        <w:t xml:space="preserve"> </w:t>
      </w:r>
      <w:r w:rsidR="007C19A0" w:rsidRPr="004C5A78">
        <w:t>chvíľou</w:t>
      </w:r>
      <w:r w:rsidR="007753B2" w:rsidRPr="004C5A78">
        <w:t>…</w:t>
      </w:r>
      <w:r w:rsidR="007C19A0" w:rsidRPr="004C5A78">
        <w:t xml:space="preserve"> a vystretého na katafalku, že prich</w:t>
      </w:r>
      <w:r w:rsidR="007C19A0" w:rsidRPr="004C5A78">
        <w:t>á</w:t>
      </w:r>
      <w:r w:rsidR="007C19A0" w:rsidRPr="004C5A78">
        <w:t>dzate</w:t>
      </w:r>
      <w:r w:rsidR="0027295A" w:rsidRPr="004C5A78">
        <w:t xml:space="preserve"> </w:t>
      </w:r>
      <w:r w:rsidR="007C19A0" w:rsidRPr="004C5A78">
        <w:t>ma mučiť i v agónii, a tak urýchliť môj skon!</w:t>
      </w:r>
    </w:p>
    <w:p w:rsidR="007753B2" w:rsidRPr="004C5A78" w:rsidRDefault="008A06D0" w:rsidP="004C5A78">
      <w:r w:rsidRPr="004C5A78">
        <w:t>—</w:t>
      </w:r>
      <w:r w:rsidR="00095108" w:rsidRPr="004C5A78">
        <w:t xml:space="preserve"> </w:t>
      </w:r>
      <w:r w:rsidR="007C19A0" w:rsidRPr="004C5A78">
        <w:t>Ja, drahý otče</w:t>
      </w:r>
      <w:r w:rsidR="007753B2" w:rsidRPr="004C5A78">
        <w:t>…?</w:t>
      </w:r>
      <w:r w:rsidR="007C19A0" w:rsidRPr="004C5A78">
        <w:t>! Veľký Bože</w:t>
      </w:r>
      <w:r w:rsidR="007753B2" w:rsidRPr="004C5A78">
        <w:t>…</w:t>
      </w:r>
      <w:r w:rsidR="007C19A0" w:rsidRPr="004C5A78">
        <w:t xml:space="preserve"> čo mi to rozprávate?!</w:t>
      </w:r>
    </w:p>
    <w:p w:rsidR="007753B2" w:rsidRPr="004C5A78" w:rsidRDefault="007C19A0" w:rsidP="004C5A78">
      <w:r w:rsidRPr="004C5A78">
        <w:t>A kardinál zdvihol ruky k nebu, akoby ho bral za</w:t>
      </w:r>
      <w:r w:rsidR="0027295A" w:rsidRPr="004C5A78">
        <w:t xml:space="preserve"> </w:t>
      </w:r>
      <w:r w:rsidRPr="004C5A78">
        <w:t>svedka svojho vrelého záujmu o jezuitu.</w:t>
      </w:r>
    </w:p>
    <w:p w:rsidR="007753B2" w:rsidRPr="004C5A78" w:rsidRDefault="008A06D0" w:rsidP="004C5A78">
      <w:r w:rsidRPr="004C5A78">
        <w:t>—</w:t>
      </w:r>
      <w:r w:rsidR="00095108" w:rsidRPr="004C5A78">
        <w:t xml:space="preserve"> </w:t>
      </w:r>
      <w:r w:rsidR="007C19A0" w:rsidRPr="004C5A78">
        <w:t xml:space="preserve">Vravím len to, čo som počul pred </w:t>
      </w:r>
      <w:r w:rsidR="00540C52" w:rsidRPr="004C5A78">
        <w:t>chvíľou</w:t>
      </w:r>
      <w:r w:rsidR="007C19A0" w:rsidRPr="004C5A78">
        <w:t>, monsignore, pretože táto stena je tenká! — doložil Rodin</w:t>
      </w:r>
      <w:r w:rsidR="0027295A" w:rsidRPr="004C5A78">
        <w:t xml:space="preserve"> </w:t>
      </w:r>
      <w:r w:rsidR="007C19A0" w:rsidRPr="004C5A78">
        <w:t>s dvojnásobnou horkosťou.</w:t>
      </w:r>
    </w:p>
    <w:p w:rsidR="007753B2" w:rsidRPr="004C5A78" w:rsidRDefault="008A06D0" w:rsidP="004C5A78">
      <w:r w:rsidRPr="004C5A78">
        <w:t>—</w:t>
      </w:r>
      <w:r w:rsidR="00095108" w:rsidRPr="004C5A78">
        <w:t xml:space="preserve"> </w:t>
      </w:r>
      <w:r w:rsidR="007C19A0" w:rsidRPr="004C5A78">
        <w:t>Ak tým chcete povedať, že som vám z celej duše</w:t>
      </w:r>
      <w:r w:rsidR="0027295A" w:rsidRPr="004C5A78">
        <w:t xml:space="preserve"> </w:t>
      </w:r>
      <w:r w:rsidR="007C19A0" w:rsidRPr="004C5A78">
        <w:t>želal</w:t>
      </w:r>
      <w:r w:rsidR="007753B2" w:rsidRPr="004C5A78">
        <w:t>…</w:t>
      </w:r>
      <w:r w:rsidR="007C19A0" w:rsidRPr="004C5A78">
        <w:t xml:space="preserve"> a želám vám kresťanskú a príkladnú smrť</w:t>
      </w:r>
      <w:r w:rsidR="007753B2" w:rsidRPr="004C5A78">
        <w:t>…</w:t>
      </w:r>
      <w:r w:rsidR="0027295A" w:rsidRPr="004C5A78">
        <w:t xml:space="preserve"> </w:t>
      </w:r>
      <w:r w:rsidR="007C19A0" w:rsidRPr="004C5A78">
        <w:t>Och, v tom sa nemýlite, predrahý otče</w:t>
      </w:r>
      <w:r w:rsidR="007753B2" w:rsidRPr="004C5A78">
        <w:t>…</w:t>
      </w:r>
      <w:r w:rsidR="007C19A0" w:rsidRPr="004C5A78">
        <w:t xml:space="preserve"> dobre ste ma</w:t>
      </w:r>
      <w:r w:rsidR="0027295A" w:rsidRPr="004C5A78">
        <w:t xml:space="preserve"> </w:t>
      </w:r>
      <w:r w:rsidR="007C19A0" w:rsidRPr="004C5A78">
        <w:t>počuli, veď po takom dokonale prežitom živote by som</w:t>
      </w:r>
      <w:r w:rsidR="0027295A" w:rsidRPr="004C5A78">
        <w:t xml:space="preserve"> </w:t>
      </w:r>
      <w:r w:rsidR="007C19A0" w:rsidRPr="004C5A78">
        <w:t>vás rád videl predmetom zbožňovania veriacich.</w:t>
      </w:r>
    </w:p>
    <w:p w:rsidR="007753B2" w:rsidRPr="004C5A78" w:rsidRDefault="008A06D0" w:rsidP="004C5A78">
      <w:r w:rsidRPr="004C5A78">
        <w:t>—</w:t>
      </w:r>
      <w:r w:rsidR="00095108" w:rsidRPr="004C5A78">
        <w:t xml:space="preserve"> </w:t>
      </w:r>
      <w:r w:rsidR="007C19A0" w:rsidRPr="004C5A78">
        <w:t>A ja vám zas vravím, monsignore, — hovoril Rodin slabým a trhaným hlasom, — ja vám vravím, že je</w:t>
      </w:r>
      <w:r w:rsidR="0027295A" w:rsidRPr="004C5A78">
        <w:t xml:space="preserve"> </w:t>
      </w:r>
      <w:r w:rsidR="007C19A0" w:rsidRPr="004C5A78">
        <w:t>bezpríkladné barbarstvo spomínať také veci pred chorým, ktorý je v zúfalom stave</w:t>
      </w:r>
      <w:r w:rsidR="007753B2" w:rsidRPr="004C5A78">
        <w:t>…</w:t>
      </w:r>
      <w:r w:rsidR="007C19A0" w:rsidRPr="004C5A78">
        <w:t xml:space="preserve"> Hej, — pokračoval</w:t>
      </w:r>
      <w:r w:rsidR="0027295A" w:rsidRPr="004C5A78">
        <w:t xml:space="preserve"> </w:t>
      </w:r>
      <w:r w:rsidR="007C19A0" w:rsidRPr="004C5A78">
        <w:t>s rastúcim rozč</w:t>
      </w:r>
      <w:r w:rsidR="007C19A0" w:rsidRPr="004C5A78">
        <w:t>ú</w:t>
      </w:r>
      <w:r w:rsidR="007C19A0" w:rsidRPr="004C5A78">
        <w:t>lením, ktoré hlboko kontrastovalo s jeho skľúčenosťou, — dajte si pozor, p</w:t>
      </w:r>
      <w:r w:rsidR="007C19A0" w:rsidRPr="004C5A78">
        <w:t>o</w:t>
      </w:r>
      <w:r w:rsidR="007C19A0" w:rsidRPr="004C5A78">
        <w:t>čujete, lebo</w:t>
      </w:r>
      <w:r w:rsidR="007753B2" w:rsidRPr="004C5A78">
        <w:t>…</w:t>
      </w:r>
      <w:r w:rsidR="0027295A" w:rsidRPr="004C5A78">
        <w:t xml:space="preserve"> </w:t>
      </w:r>
      <w:r w:rsidR="007C19A0" w:rsidRPr="004C5A78">
        <w:t>ak budem dráždený</w:t>
      </w:r>
      <w:r w:rsidR="007753B2" w:rsidRPr="004C5A78">
        <w:t>…</w:t>
      </w:r>
      <w:r w:rsidR="007C19A0" w:rsidRPr="004C5A78">
        <w:t xml:space="preserve"> neprestajne štvaný</w:t>
      </w:r>
      <w:r w:rsidR="007753B2" w:rsidRPr="004C5A78">
        <w:t>…</w:t>
      </w:r>
      <w:r w:rsidR="007C19A0" w:rsidRPr="004C5A78">
        <w:t xml:space="preserve"> a nebudem mať ani chvíľku pokoja vo svojej chorobe</w:t>
      </w:r>
      <w:r w:rsidR="007753B2" w:rsidRPr="004C5A78">
        <w:t>…</w:t>
      </w:r>
      <w:r w:rsidR="007C19A0" w:rsidRPr="004C5A78">
        <w:t xml:space="preserve"> donútite ma zomrieť málo kresťanským spôsobom</w:t>
      </w:r>
      <w:r w:rsidR="007753B2" w:rsidRPr="004C5A78">
        <w:t>…</w:t>
      </w:r>
      <w:r w:rsidR="007C19A0" w:rsidRPr="004C5A78">
        <w:t xml:space="preserve"> na</w:t>
      </w:r>
      <w:r w:rsidR="0027295A" w:rsidRPr="004C5A78">
        <w:t xml:space="preserve"> </w:t>
      </w:r>
      <w:r w:rsidR="007C19A0" w:rsidRPr="004C5A78">
        <w:t>to vás upozorňujem</w:t>
      </w:r>
      <w:r w:rsidR="007753B2" w:rsidRPr="004C5A78">
        <w:t>…</w:t>
      </w:r>
    </w:p>
    <w:p w:rsidR="007753B2" w:rsidRPr="004C5A78" w:rsidRDefault="007C19A0" w:rsidP="004C5A78">
      <w:r w:rsidRPr="004C5A78">
        <w:t>Tento záchvat hnevu Rodina úplne vyčerpal: hlava</w:t>
      </w:r>
      <w:r w:rsidR="0027295A" w:rsidRPr="004C5A78">
        <w:t xml:space="preserve"> </w:t>
      </w:r>
      <w:r w:rsidRPr="004C5A78">
        <w:t>mu bezvládne klesla na podhlavnicu a vreckovkou si</w:t>
      </w:r>
      <w:r w:rsidR="0027295A" w:rsidRPr="004C5A78">
        <w:t xml:space="preserve"> </w:t>
      </w:r>
      <w:r w:rsidRPr="004C5A78">
        <w:t>utrel popukané a krvácajúce pery.</w:t>
      </w:r>
    </w:p>
    <w:p w:rsidR="007753B2" w:rsidRPr="004C5A78" w:rsidRDefault="008A06D0" w:rsidP="004C5A78">
      <w:r w:rsidRPr="004C5A78">
        <w:lastRenderedPageBreak/>
        <w:t>—</w:t>
      </w:r>
      <w:r w:rsidR="00095108" w:rsidRPr="004C5A78">
        <w:t xml:space="preserve"> </w:t>
      </w:r>
      <w:r w:rsidR="007C19A0" w:rsidRPr="004C5A78">
        <w:t>Nonono, utíšte sa, predrahý otče, — dohováral mu otcovsky kardinál, — vyhoďte si z hlavy také</w:t>
      </w:r>
      <w:r w:rsidR="0027295A" w:rsidRPr="004C5A78">
        <w:t xml:space="preserve"> </w:t>
      </w:r>
      <w:r w:rsidR="007C19A0" w:rsidRPr="004C5A78">
        <w:t>trúchlivé myšlienky. Nepochybne Prozreteľnosť má</w:t>
      </w:r>
      <w:r w:rsidR="0027295A" w:rsidRPr="004C5A78">
        <w:t xml:space="preserve"> </w:t>
      </w:r>
      <w:r w:rsidR="007C19A0" w:rsidRPr="004C5A78">
        <w:t>s vami veľké zámery, keďže vás vyslobodila z veľkého</w:t>
      </w:r>
      <w:r w:rsidR="0027295A" w:rsidRPr="004C5A78">
        <w:t xml:space="preserve"> </w:t>
      </w:r>
      <w:r w:rsidR="007C19A0" w:rsidRPr="004C5A78">
        <w:t>nebezpečenstva</w:t>
      </w:r>
      <w:r w:rsidR="007753B2" w:rsidRPr="004C5A78">
        <w:t>…</w:t>
      </w:r>
      <w:r w:rsidR="007C19A0" w:rsidRPr="004C5A78">
        <w:t xml:space="preserve"> Dúfajme, že vás zachráni aj od toho</w:t>
      </w:r>
      <w:r w:rsidR="0027295A" w:rsidRPr="004C5A78">
        <w:t xml:space="preserve"> </w:t>
      </w:r>
      <w:r w:rsidR="007C19A0" w:rsidRPr="004C5A78">
        <w:t>ostatného.</w:t>
      </w:r>
    </w:p>
    <w:p w:rsidR="007753B2" w:rsidRPr="004C5A78" w:rsidRDefault="007C19A0" w:rsidP="004C5A78">
      <w:r w:rsidRPr="004C5A78">
        <w:t>Rodin len čosi drsne zahundral a obrátil sa k stene.</w:t>
      </w:r>
    </w:p>
    <w:p w:rsidR="007753B2" w:rsidRPr="004C5A78" w:rsidRDefault="007C19A0" w:rsidP="004C5A78">
      <w:r w:rsidRPr="004C5A78">
        <w:t>Neochvejný prelát pokračoval:</w:t>
      </w:r>
    </w:p>
    <w:p w:rsidR="007753B2" w:rsidRPr="004C5A78" w:rsidRDefault="008A06D0" w:rsidP="004C5A78">
      <w:r w:rsidRPr="004C5A78">
        <w:t>—</w:t>
      </w:r>
      <w:r w:rsidR="00095108" w:rsidRPr="004C5A78">
        <w:t xml:space="preserve"> </w:t>
      </w:r>
      <w:r w:rsidR="007C19A0" w:rsidRPr="004C5A78">
        <w:t>Zámer Prozreteľnosti sa neobmedzil na vašu záchranu, predrahý otče, Prozreteľnosť prejavila svoju</w:t>
      </w:r>
      <w:r w:rsidR="0027295A" w:rsidRPr="004C5A78">
        <w:t xml:space="preserve"> </w:t>
      </w:r>
      <w:r w:rsidR="007C19A0" w:rsidRPr="004C5A78">
        <w:t>moc aj iným spôsobom</w:t>
      </w:r>
      <w:r w:rsidR="007753B2" w:rsidRPr="004C5A78">
        <w:t>…</w:t>
      </w:r>
      <w:r w:rsidR="007C19A0" w:rsidRPr="004C5A78">
        <w:t xml:space="preserve"> Čo vám teraz poviem, je nanajvýš dôležité: počúvajte ma pozorne!</w:t>
      </w:r>
    </w:p>
    <w:p w:rsidR="007753B2" w:rsidRPr="004C5A78" w:rsidRDefault="007C19A0" w:rsidP="004C5A78">
      <w:r w:rsidRPr="004C5A78">
        <w:t>Rodin sa neobrátil a vravel zlostným, rozhorčeným</w:t>
      </w:r>
      <w:r w:rsidR="0027295A" w:rsidRPr="004C5A78">
        <w:t xml:space="preserve"> </w:t>
      </w:r>
      <w:r w:rsidRPr="004C5A78">
        <w:t>tónom, v ktorom sa zračilo skutočné utrpenie:</w:t>
      </w:r>
    </w:p>
    <w:p w:rsidR="007753B2" w:rsidRPr="004C5A78" w:rsidRDefault="008A06D0" w:rsidP="004C5A78">
      <w:r w:rsidRPr="004C5A78">
        <w:t>—</w:t>
      </w:r>
      <w:r w:rsidR="00095108" w:rsidRPr="004C5A78">
        <w:t xml:space="preserve"> </w:t>
      </w:r>
      <w:r w:rsidR="007C19A0" w:rsidRPr="004C5A78">
        <w:t>Chcú ma zniesť zo sveta</w:t>
      </w:r>
      <w:r w:rsidR="007753B2" w:rsidRPr="004C5A78">
        <w:t>…</w:t>
      </w:r>
      <w:r w:rsidR="007C19A0" w:rsidRPr="004C5A78">
        <w:t xml:space="preserve"> v prsiach mám</w:t>
      </w:r>
      <w:r w:rsidR="0027295A" w:rsidRPr="004C5A78">
        <w:t xml:space="preserve"> </w:t>
      </w:r>
      <w:r w:rsidR="007C19A0" w:rsidRPr="004C5A78">
        <w:t>oheň</w:t>
      </w:r>
      <w:r w:rsidR="007753B2" w:rsidRPr="004C5A78">
        <w:t>…</w:t>
      </w:r>
      <w:r w:rsidR="007C19A0" w:rsidRPr="004C5A78">
        <w:t xml:space="preserve"> v hlave mi treští, a oni nemajú zľutovania</w:t>
      </w:r>
      <w:r w:rsidR="007753B2" w:rsidRPr="004C5A78">
        <w:t>…</w:t>
      </w:r>
      <w:r w:rsidR="007C19A0" w:rsidRPr="004C5A78">
        <w:t>!</w:t>
      </w:r>
      <w:r w:rsidR="0027295A" w:rsidRPr="004C5A78">
        <w:t xml:space="preserve"> </w:t>
      </w:r>
      <w:r w:rsidR="007C19A0" w:rsidRPr="004C5A78">
        <w:t>Och, trpím pekelné muky</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Už</w:t>
      </w:r>
      <w:r w:rsidR="007753B2" w:rsidRPr="004C5A78">
        <w:t>…?</w:t>
      </w:r>
      <w:r w:rsidR="007C19A0" w:rsidRPr="004C5A78">
        <w:t xml:space="preserve"> — šepol Riman a usmial sa svojmu škodoradostnému vtipu.</w:t>
      </w:r>
    </w:p>
    <w:p w:rsidR="007753B2" w:rsidRPr="004C5A78" w:rsidRDefault="007C19A0" w:rsidP="004C5A78">
      <w:r w:rsidRPr="004C5A78">
        <w:t>Potom pokračoval nahlas:</w:t>
      </w:r>
    </w:p>
    <w:p w:rsidR="007753B2" w:rsidRPr="004C5A78" w:rsidRDefault="008A06D0" w:rsidP="004C5A78">
      <w:r w:rsidRPr="004C5A78">
        <w:t>—</w:t>
      </w:r>
      <w:r w:rsidR="00095108" w:rsidRPr="004C5A78">
        <w:t xml:space="preserve"> </w:t>
      </w:r>
      <w:r w:rsidR="007C19A0" w:rsidRPr="004C5A78">
        <w:t>Prepáčte, že na vás nalieham, predrahý otče</w:t>
      </w:r>
      <w:r w:rsidR="007753B2" w:rsidRPr="004C5A78">
        <w:t>…</w:t>
      </w:r>
      <w:r w:rsidR="0027295A" w:rsidRPr="004C5A78">
        <w:t xml:space="preserve"> </w:t>
      </w:r>
      <w:r w:rsidR="007C19A0" w:rsidRPr="004C5A78">
        <w:t>Vynasnažte sa trochu p</w:t>
      </w:r>
      <w:r w:rsidR="007C19A0" w:rsidRPr="004C5A78">
        <w:t>o</w:t>
      </w:r>
      <w:r w:rsidR="007C19A0" w:rsidRPr="004C5A78">
        <w:t>čúvať ma: neobanujete!</w:t>
      </w:r>
    </w:p>
    <w:p w:rsidR="007753B2" w:rsidRPr="004C5A78" w:rsidRDefault="007C19A0" w:rsidP="004C5A78">
      <w:r w:rsidRPr="004C5A78">
        <w:t>Rodin, ustavične vystretý na posteli, bez slova, zúfalo zdvihol k nebu obe kŕčovito zopäté ruky a potom ich</w:t>
      </w:r>
      <w:r w:rsidR="0027295A" w:rsidRPr="004C5A78">
        <w:t xml:space="preserve"> </w:t>
      </w:r>
      <w:r w:rsidRPr="004C5A78">
        <w:t>bezvládne spustil k telu.</w:t>
      </w:r>
    </w:p>
    <w:p w:rsidR="007753B2" w:rsidRPr="004C5A78" w:rsidRDefault="007C19A0" w:rsidP="004C5A78">
      <w:r w:rsidRPr="004C5A78">
        <w:t>Kardinál zľahka pokrčil plecami, potom začal pomaly</w:t>
      </w:r>
      <w:r w:rsidR="0027295A" w:rsidRPr="004C5A78">
        <w:t xml:space="preserve"> </w:t>
      </w:r>
      <w:r w:rsidRPr="004C5A78">
        <w:t>a dôrazne, aby R</w:t>
      </w:r>
      <w:r w:rsidRPr="004C5A78">
        <w:t>o</w:t>
      </w:r>
      <w:r w:rsidRPr="004C5A78">
        <w:t>dinovi neuniklo ani jedno slovo:</w:t>
      </w:r>
    </w:p>
    <w:p w:rsidR="007753B2" w:rsidRPr="004C5A78" w:rsidRDefault="008A06D0" w:rsidP="004C5A78">
      <w:r w:rsidRPr="004C5A78">
        <w:t>—</w:t>
      </w:r>
      <w:r w:rsidR="00095108" w:rsidRPr="004C5A78">
        <w:t xml:space="preserve"> </w:t>
      </w:r>
      <w:r w:rsidR="007C19A0" w:rsidRPr="004C5A78">
        <w:t>Drahý otče, Prozreteľnosť dovolila, aby ste vo</w:t>
      </w:r>
      <w:r w:rsidR="0027295A" w:rsidRPr="004C5A78">
        <w:t xml:space="preserve"> </w:t>
      </w:r>
      <w:r w:rsidR="007C19A0" w:rsidRPr="004C5A78">
        <w:t>svojom blúznení nev</w:t>
      </w:r>
      <w:r w:rsidR="007C19A0" w:rsidRPr="004C5A78">
        <w:t>e</w:t>
      </w:r>
      <w:r w:rsidR="007C19A0" w:rsidRPr="004C5A78">
        <w:t>domky prezradili dôležité veci.</w:t>
      </w:r>
    </w:p>
    <w:p w:rsidR="007753B2" w:rsidRPr="004C5A78" w:rsidRDefault="007C19A0" w:rsidP="004C5A78">
      <w:r w:rsidRPr="004C5A78">
        <w:t>A prelát čakal s nervóznou zvedavosťou, aký bude</w:t>
      </w:r>
      <w:r w:rsidR="0027295A" w:rsidRPr="004C5A78">
        <w:t xml:space="preserve"> </w:t>
      </w:r>
      <w:r w:rsidRPr="004C5A78">
        <w:t>výsledok tejto zbožnej pasce nastraženej jezuitovmu zoslabnutému duchu.</w:t>
      </w:r>
    </w:p>
    <w:p w:rsidR="007753B2" w:rsidRPr="004C5A78" w:rsidRDefault="007C19A0" w:rsidP="004C5A78">
      <w:r w:rsidRPr="004C5A78">
        <w:t>Ten však, ustavične obrátený k stene, akoby ho ani</w:t>
      </w:r>
      <w:r w:rsidR="0027295A" w:rsidRPr="004C5A78">
        <w:t xml:space="preserve"> </w:t>
      </w:r>
      <w:r w:rsidRPr="004C5A78">
        <w:t>nepočul, nič neodpov</w:t>
      </w:r>
      <w:r w:rsidRPr="004C5A78">
        <w:t>e</w:t>
      </w:r>
      <w:r w:rsidRPr="004C5A78">
        <w:t>dal.</w:t>
      </w:r>
    </w:p>
    <w:p w:rsidR="007753B2" w:rsidRPr="004C5A78" w:rsidRDefault="008A06D0" w:rsidP="004C5A78">
      <w:r w:rsidRPr="004C5A78">
        <w:t>—</w:t>
      </w:r>
      <w:r w:rsidR="00095108" w:rsidRPr="004C5A78">
        <w:t xml:space="preserve"> </w:t>
      </w:r>
      <w:r w:rsidR="007C19A0" w:rsidRPr="004C5A78">
        <w:t>Akiste rozmýšľate nad mojimi slovami, drahý</w:t>
      </w:r>
      <w:r w:rsidR="0027295A" w:rsidRPr="004C5A78">
        <w:t xml:space="preserve"> </w:t>
      </w:r>
      <w:r w:rsidR="007C19A0" w:rsidRPr="004C5A78">
        <w:t>otče! — začal zas kard</w:t>
      </w:r>
      <w:r w:rsidR="007C19A0" w:rsidRPr="004C5A78">
        <w:t>i</w:t>
      </w:r>
      <w:r w:rsidR="007C19A0" w:rsidRPr="004C5A78">
        <w:t>nál. — A dobre robíte, lebo ide</w:t>
      </w:r>
      <w:r w:rsidR="0027295A" w:rsidRPr="004C5A78">
        <w:t xml:space="preserve"> </w:t>
      </w:r>
      <w:r w:rsidR="007C19A0" w:rsidRPr="004C5A78">
        <w:t>o veľmi vážnu vec. Áno, opakujem, Prozrete</w:t>
      </w:r>
      <w:r w:rsidR="007C19A0" w:rsidRPr="004C5A78">
        <w:t>ľ</w:t>
      </w:r>
      <w:r w:rsidR="007C19A0" w:rsidRPr="004C5A78">
        <w:t>nosť dovolila, aby ste v delíriu prezradili svoje najtajnejši</w:t>
      </w:r>
      <w:r w:rsidR="0046064E" w:rsidRPr="004C5A78">
        <w:t>e m</w:t>
      </w:r>
      <w:r w:rsidR="007C19A0" w:rsidRPr="004C5A78">
        <w:t>yšlienky a odh</w:t>
      </w:r>
      <w:r w:rsidR="007C19A0" w:rsidRPr="004C5A78">
        <w:t>a</w:t>
      </w:r>
      <w:r w:rsidR="007C19A0" w:rsidRPr="004C5A78">
        <w:t>lili, na šťastie iba mne samotnému,</w:t>
      </w:r>
      <w:r w:rsidR="0027295A" w:rsidRPr="004C5A78">
        <w:t xml:space="preserve"> </w:t>
      </w:r>
      <w:r w:rsidR="007C19A0" w:rsidRPr="004C5A78">
        <w:t>veci, ktoré vás veľmi vážne kompromit</w:t>
      </w:r>
      <w:r w:rsidR="007C19A0" w:rsidRPr="004C5A78">
        <w:t>u</w:t>
      </w:r>
      <w:r w:rsidR="007C19A0" w:rsidRPr="004C5A78">
        <w:t>jú</w:t>
      </w:r>
      <w:r w:rsidR="007753B2" w:rsidRPr="004C5A78">
        <w:t>…</w:t>
      </w:r>
      <w:r w:rsidR="007C19A0" w:rsidRPr="004C5A78">
        <w:t xml:space="preserve"> Dosť na</w:t>
      </w:r>
      <w:r w:rsidR="0027295A" w:rsidRPr="004C5A78">
        <w:t xml:space="preserve"> </w:t>
      </w:r>
      <w:r w:rsidR="007C19A0" w:rsidRPr="004C5A78">
        <w:t>tom, dnešnej noci v bezvedomí, trvajúcom asi dve hodiny, odh</w:t>
      </w:r>
      <w:r w:rsidR="007C19A0" w:rsidRPr="004C5A78">
        <w:t>a</w:t>
      </w:r>
      <w:r w:rsidR="007C19A0" w:rsidRPr="004C5A78">
        <w:t>lili ste mi skrytý cieľ svojich intríg v Ríme</w:t>
      </w:r>
      <w:r w:rsidR="0027295A" w:rsidRPr="004C5A78">
        <w:t xml:space="preserve"> </w:t>
      </w:r>
      <w:r w:rsidR="007C19A0" w:rsidRPr="004C5A78">
        <w:t>s viacerými členmi svätého kol</w:t>
      </w:r>
      <w:r w:rsidR="007C19A0" w:rsidRPr="004C5A78">
        <w:t>é</w:t>
      </w:r>
      <w:r w:rsidR="007C19A0" w:rsidRPr="004C5A78">
        <w:t>gia.</w:t>
      </w:r>
    </w:p>
    <w:p w:rsidR="007753B2" w:rsidRPr="004C5A78" w:rsidRDefault="007C19A0" w:rsidP="004C5A78">
      <w:r w:rsidRPr="004C5A78">
        <w:t>A kardinál, tíško vstanúc, chcel sa skloniť nad Rodina, aby vystriehol v</w:t>
      </w:r>
      <w:r w:rsidRPr="004C5A78">
        <w:t>ý</w:t>
      </w:r>
      <w:r w:rsidRPr="004C5A78">
        <w:t>raz jeho tváre.</w:t>
      </w:r>
    </w:p>
    <w:p w:rsidR="007753B2" w:rsidRPr="004C5A78" w:rsidRDefault="007C19A0" w:rsidP="004C5A78">
      <w:r w:rsidRPr="004C5A78">
        <w:t>Jezuita mu to však nedožičil: ani čo by ním pri posledných prelátových slovách preskočila elektrická</w:t>
      </w:r>
      <w:r w:rsidR="0027295A" w:rsidRPr="004C5A78">
        <w:t xml:space="preserve"> </w:t>
      </w:r>
      <w:r w:rsidRPr="004C5A78">
        <w:t>iskra, trhol sa, obrátil a posadil sa na posteli.</w:t>
      </w:r>
    </w:p>
    <w:p w:rsidR="007753B2" w:rsidRPr="004C5A78" w:rsidRDefault="008A06D0" w:rsidP="004C5A78">
      <w:r w:rsidRPr="004C5A78">
        <w:t>—</w:t>
      </w:r>
      <w:r w:rsidR="00095108" w:rsidRPr="004C5A78">
        <w:t xml:space="preserve"> </w:t>
      </w:r>
      <w:r w:rsidR="007C19A0" w:rsidRPr="004C5A78">
        <w:t>Prezradil sa</w:t>
      </w:r>
      <w:r w:rsidR="007753B2" w:rsidRPr="004C5A78">
        <w:t>…</w:t>
      </w:r>
      <w:r w:rsidR="007C19A0" w:rsidRPr="004C5A78">
        <w:t>! — šepol kardinál po taliansky.</w:t>
      </w:r>
    </w:p>
    <w:p w:rsidR="007753B2" w:rsidRPr="004C5A78" w:rsidRDefault="007C19A0" w:rsidP="004C5A78">
      <w:r w:rsidRPr="004C5A78">
        <w:t>Potom sa prudko znovu posadil a uprel na jezuitu</w:t>
      </w:r>
      <w:r w:rsidR="0027295A" w:rsidRPr="004C5A78">
        <w:t xml:space="preserve"> </w:t>
      </w:r>
      <w:r w:rsidRPr="004C5A78">
        <w:t>oči iskriace víťazoslá</w:t>
      </w:r>
      <w:r w:rsidRPr="004C5A78">
        <w:t>v</w:t>
      </w:r>
      <w:r w:rsidRPr="004C5A78">
        <w:t>nou radosťou.</w:t>
      </w:r>
    </w:p>
    <w:p w:rsidR="007753B2" w:rsidRPr="004C5A78" w:rsidRDefault="007C19A0" w:rsidP="004C5A78">
      <w:r w:rsidRPr="004C5A78">
        <w:lastRenderedPageBreak/>
        <w:t>Aj keď Rodin nezačul Malipierovu poznámku, aj keď</w:t>
      </w:r>
      <w:r w:rsidR="0027295A" w:rsidRPr="004C5A78">
        <w:t xml:space="preserve"> </w:t>
      </w:r>
      <w:r w:rsidRPr="004C5A78">
        <w:t>nezbadal sebaved</w:t>
      </w:r>
      <w:r w:rsidRPr="004C5A78">
        <w:t>o</w:t>
      </w:r>
      <w:r w:rsidRPr="004C5A78">
        <w:t>mý výraz jeho tváre, napriek svojej</w:t>
      </w:r>
      <w:r w:rsidR="0027295A" w:rsidRPr="004C5A78">
        <w:t xml:space="preserve"> </w:t>
      </w:r>
      <w:r w:rsidRPr="004C5A78">
        <w:t>slabote pochopil, že jeho prvé, príliš v</w:t>
      </w:r>
      <w:r w:rsidRPr="004C5A78">
        <w:t>ý</w:t>
      </w:r>
      <w:r w:rsidRPr="004C5A78">
        <w:t>rečné hnutie</w:t>
      </w:r>
      <w:r w:rsidR="0027295A" w:rsidRPr="004C5A78">
        <w:t xml:space="preserve"> </w:t>
      </w:r>
      <w:r w:rsidRPr="004C5A78">
        <w:t>bolo veľmi neobozretné</w:t>
      </w:r>
      <w:r w:rsidR="007753B2" w:rsidRPr="004C5A78">
        <w:t>…</w:t>
      </w:r>
    </w:p>
    <w:p w:rsidR="007753B2" w:rsidRPr="004C5A78" w:rsidRDefault="007C19A0" w:rsidP="004C5A78">
      <w:r w:rsidRPr="004C5A78">
        <w:t>Prešiel si pomaly rukou po čele, sťaby bol dostal</w:t>
      </w:r>
      <w:r w:rsidR="0027295A" w:rsidRPr="004C5A78">
        <w:t xml:space="preserve"> </w:t>
      </w:r>
      <w:r w:rsidRPr="004C5A78">
        <w:t>závrat.</w:t>
      </w:r>
    </w:p>
    <w:p w:rsidR="007753B2" w:rsidRPr="004C5A78" w:rsidRDefault="007C19A0" w:rsidP="004C5A78">
      <w:r w:rsidRPr="004C5A78">
        <w:t>Potom sa poobzeral okolo seba zmäteným, vyplašeným pohľadom a pritl</w:t>
      </w:r>
      <w:r w:rsidRPr="004C5A78">
        <w:t>a</w:t>
      </w:r>
      <w:r w:rsidRPr="004C5A78">
        <w:t>čil si k trasúcim perám starú</w:t>
      </w:r>
      <w:r w:rsidR="0027295A" w:rsidRPr="004C5A78">
        <w:t xml:space="preserve"> </w:t>
      </w:r>
      <w:r w:rsidRPr="004C5A78">
        <w:t>šatku, ktorú mechanicky niekoľko sekúnd hrýzol.</w:t>
      </w:r>
    </w:p>
    <w:p w:rsidR="007753B2" w:rsidRPr="004C5A78" w:rsidRDefault="008A06D0" w:rsidP="004C5A78">
      <w:r w:rsidRPr="004C5A78">
        <w:t>—</w:t>
      </w:r>
      <w:r w:rsidR="00095108" w:rsidRPr="004C5A78">
        <w:t xml:space="preserve"> </w:t>
      </w:r>
      <w:r w:rsidR="007C19A0" w:rsidRPr="004C5A78">
        <w:t>Vaše veľké rozčúlenie, vaše preľaknutie potvrdzujú mi, bohužiaľ, môj smutný objav, — ohlásil sa Malipieri, čím ďalej tým viac triumfujúc nad ú</w:t>
      </w:r>
      <w:r w:rsidR="007C19A0" w:rsidRPr="004C5A78">
        <w:t>s</w:t>
      </w:r>
      <w:r w:rsidR="007C19A0" w:rsidRPr="004C5A78">
        <w:t>pechom</w:t>
      </w:r>
      <w:r w:rsidR="0027295A" w:rsidRPr="004C5A78">
        <w:t xml:space="preserve"> </w:t>
      </w:r>
      <w:r w:rsidR="007C19A0" w:rsidRPr="004C5A78">
        <w:t>svojej lesti a nazdával sa, že konečne vnikne do takého dôležitého tajomstva. — A tak teraz, predrahý</w:t>
      </w:r>
      <w:r w:rsidR="0027295A" w:rsidRPr="004C5A78">
        <w:t xml:space="preserve"> </w:t>
      </w:r>
      <w:r w:rsidR="007C19A0" w:rsidRPr="004C5A78">
        <w:t>otče, — doložil, — chápete, že je vo v</w:t>
      </w:r>
      <w:r w:rsidR="007C19A0" w:rsidRPr="004C5A78">
        <w:t>a</w:t>
      </w:r>
      <w:r w:rsidR="007C19A0" w:rsidRPr="004C5A78">
        <w:t>šom najvlastnejšom záujme dať mi čo najpodrobnejšie informácie</w:t>
      </w:r>
      <w:r w:rsidR="0027295A" w:rsidRPr="004C5A78">
        <w:t xml:space="preserve"> </w:t>
      </w:r>
      <w:r w:rsidR="007C19A0" w:rsidRPr="004C5A78">
        <w:t>o svojich zámeroch i spojencoch v Ríme: len takým činom, drahý otče, môžete sa úfať zhovievavosti Svätej</w:t>
      </w:r>
      <w:r w:rsidR="0027295A" w:rsidRPr="004C5A78">
        <w:t xml:space="preserve"> </w:t>
      </w:r>
      <w:r w:rsidR="007C19A0" w:rsidRPr="004C5A78">
        <w:t>stolice.</w:t>
      </w:r>
    </w:p>
    <w:p w:rsidR="007753B2" w:rsidRPr="004C5A78" w:rsidRDefault="007C19A0" w:rsidP="004C5A78">
      <w:r w:rsidRPr="004C5A78">
        <w:t>Rodin, spamätajúc sa z prvého ľaknutia, zbadal príliš neskoro, že sa dal prekabátiť a že si vážne uškodil</w:t>
      </w:r>
      <w:r w:rsidR="0027295A" w:rsidRPr="004C5A78">
        <w:t xml:space="preserve"> </w:t>
      </w:r>
      <w:r w:rsidRPr="004C5A78">
        <w:t>nie slovami, lež tým nebezpečne výrečným strachom</w:t>
      </w:r>
      <w:r w:rsidR="0027295A" w:rsidRPr="004C5A78">
        <w:t xml:space="preserve"> </w:t>
      </w:r>
      <w:r w:rsidRPr="004C5A78">
        <w:t>a prekvapením.</w:t>
      </w:r>
    </w:p>
    <w:p w:rsidR="007753B2" w:rsidRPr="004C5A78" w:rsidRDefault="007C19A0" w:rsidP="004C5A78">
      <w:r w:rsidRPr="004C5A78">
        <w:t>Na okamih sa jezuita naozaj naľakal, že sa prezradil,</w:t>
      </w:r>
      <w:r w:rsidR="0027295A" w:rsidRPr="004C5A78">
        <w:t xml:space="preserve"> </w:t>
      </w:r>
      <w:r w:rsidRPr="004C5A78">
        <w:t>kým ležal v bezv</w:t>
      </w:r>
      <w:r w:rsidRPr="004C5A78">
        <w:t>e</w:t>
      </w:r>
      <w:r w:rsidRPr="004C5A78">
        <w:t>domí.</w:t>
      </w:r>
    </w:p>
    <w:p w:rsidR="007753B2" w:rsidRPr="004C5A78" w:rsidRDefault="007C19A0" w:rsidP="004C5A78">
      <w:r w:rsidRPr="004C5A78">
        <w:t>Keď však nad tým trochu pouvažoval, napriek svojej</w:t>
      </w:r>
      <w:r w:rsidR="0027295A" w:rsidRPr="004C5A78">
        <w:t xml:space="preserve"> </w:t>
      </w:r>
      <w:r w:rsidRPr="004C5A78">
        <w:t>duševnej vyčerpano</w:t>
      </w:r>
      <w:r w:rsidRPr="004C5A78">
        <w:t>s</w:t>
      </w:r>
      <w:r w:rsidRPr="004C5A78">
        <w:t>ti si právom povedal:</w:t>
      </w:r>
    </w:p>
    <w:p w:rsidR="007753B2" w:rsidRPr="004C5A78" w:rsidRDefault="008A06D0" w:rsidP="004C5A78">
      <w:r w:rsidRPr="004C5A78">
        <w:t>—</w:t>
      </w:r>
      <w:r w:rsidR="00095108" w:rsidRPr="004C5A78">
        <w:t xml:space="preserve"> </w:t>
      </w:r>
      <w:r w:rsidR="007C19A0" w:rsidRPr="004C5A78">
        <w:t>Keby tento prešibaný Riman vedel moje tajomstvo, neprišiel by mi to zavesiť na nos: má teda len</w:t>
      </w:r>
      <w:r w:rsidR="0027295A" w:rsidRPr="004C5A78">
        <w:t xml:space="preserve"> </w:t>
      </w:r>
      <w:r w:rsidR="007C19A0" w:rsidRPr="004C5A78">
        <w:t>podozrenie, v ktorom som ho teraz svojím mim</w:t>
      </w:r>
      <w:r w:rsidR="007C19A0" w:rsidRPr="004C5A78">
        <w:t>o</w:t>
      </w:r>
      <w:r w:rsidR="007C19A0" w:rsidRPr="004C5A78">
        <w:t>voľným</w:t>
      </w:r>
      <w:r w:rsidR="0027295A" w:rsidRPr="004C5A78">
        <w:t xml:space="preserve"> </w:t>
      </w:r>
      <w:r w:rsidR="007C19A0" w:rsidRPr="004C5A78">
        <w:t>prejavom utvrdil.</w:t>
      </w:r>
    </w:p>
    <w:p w:rsidR="007753B2" w:rsidRPr="004C5A78" w:rsidRDefault="007C19A0" w:rsidP="004C5A78">
      <w:r w:rsidRPr="004C5A78">
        <w:t>A Rodin si utrel studený znoj stekajúci mu z rozpáleného čela.</w:t>
      </w:r>
    </w:p>
    <w:p w:rsidR="007753B2" w:rsidRPr="004C5A78" w:rsidRDefault="007C19A0" w:rsidP="004C5A78">
      <w:r w:rsidRPr="004C5A78">
        <w:t>Tento rozčuľujúci výjav ešte zväčšil jeho bolesť</w:t>
      </w:r>
      <w:r w:rsidR="0027295A" w:rsidRPr="004C5A78">
        <w:t xml:space="preserve"> </w:t>
      </w:r>
      <w:r w:rsidRPr="004C5A78">
        <w:t>a zhoršil jeho aj tak už veľmi nebezpečný stav. Vysilený únavou, nevládal už dlhšie sedieť na posteli a klesol späť na hlavnicu.</w:t>
      </w:r>
    </w:p>
    <w:p w:rsidR="007753B2" w:rsidRPr="004C5A78" w:rsidRDefault="008A06D0" w:rsidP="004C5A78">
      <w:r w:rsidRPr="004C5A78">
        <w:t>—</w:t>
      </w:r>
      <w:r w:rsidR="00095108" w:rsidRPr="004C5A78">
        <w:t xml:space="preserve"> </w:t>
      </w:r>
      <w:r w:rsidR="007C19A0" w:rsidRPr="004C5A78">
        <w:t>Som vyčerpaný, monsignore</w:t>
      </w:r>
      <w:r w:rsidR="007753B2" w:rsidRPr="004C5A78">
        <w:t>…</w:t>
      </w:r>
      <w:r w:rsidR="007C19A0" w:rsidRPr="004C5A78">
        <w:t xml:space="preserve"> čo trpím</w:t>
      </w:r>
      <w:r w:rsidR="007753B2" w:rsidRPr="004C5A78">
        <w:t>…</w:t>
      </w:r>
      <w:r w:rsidR="007C19A0" w:rsidRPr="004C5A78">
        <w:t xml:space="preserve"> to sa</w:t>
      </w:r>
      <w:r w:rsidR="0027295A" w:rsidRPr="004C5A78">
        <w:t xml:space="preserve"> </w:t>
      </w:r>
      <w:r w:rsidR="007C19A0" w:rsidRPr="004C5A78">
        <w:t>nedá vypovedať.</w:t>
      </w:r>
    </w:p>
    <w:p w:rsidR="007753B2" w:rsidRPr="004C5A78" w:rsidRDefault="008A06D0" w:rsidP="004C5A78">
      <w:r w:rsidRPr="004C5A78">
        <w:t>—</w:t>
      </w:r>
      <w:r w:rsidR="00095108" w:rsidRPr="004C5A78">
        <w:t xml:space="preserve"> </w:t>
      </w:r>
      <w:r w:rsidR="007C19A0" w:rsidRPr="004C5A78">
        <w:t>Dúfajme, predrahý otče, že sa táto kríza pre vás</w:t>
      </w:r>
      <w:r w:rsidR="0027295A" w:rsidRPr="004C5A78">
        <w:t xml:space="preserve"> </w:t>
      </w:r>
      <w:r w:rsidR="007C19A0" w:rsidRPr="004C5A78">
        <w:t>neskončí zle</w:t>
      </w:r>
      <w:r w:rsidR="007753B2" w:rsidRPr="004C5A78">
        <w:t>…</w:t>
      </w:r>
      <w:r w:rsidR="007C19A0" w:rsidRPr="004C5A78">
        <w:t xml:space="preserve"> </w:t>
      </w:r>
      <w:r w:rsidR="00540C52" w:rsidRPr="004C5A78">
        <w:t>Keďže</w:t>
      </w:r>
      <w:r w:rsidR="007C19A0" w:rsidRPr="004C5A78">
        <w:t xml:space="preserve"> však je možný aj opak, ide tu</w:t>
      </w:r>
      <w:r w:rsidR="0027295A" w:rsidRPr="004C5A78">
        <w:t xml:space="preserve"> </w:t>
      </w:r>
      <w:r w:rsidR="007C19A0" w:rsidRPr="004C5A78">
        <w:t>o spásu vašej duše: preto sa mi musíte okamžite priznať čo najúplnejšie</w:t>
      </w:r>
      <w:r w:rsidR="007753B2" w:rsidRPr="004C5A78">
        <w:t>…</w:t>
      </w:r>
      <w:r w:rsidR="007C19A0" w:rsidRPr="004C5A78">
        <w:t xml:space="preserve"> najpodrobnejšie ku všetkému.</w:t>
      </w:r>
      <w:r w:rsidR="0027295A" w:rsidRPr="004C5A78">
        <w:t xml:space="preserve"> </w:t>
      </w:r>
      <w:r w:rsidR="007C19A0" w:rsidRPr="004C5A78">
        <w:t>Aj keby to malo v</w:t>
      </w:r>
      <w:r w:rsidR="007C19A0" w:rsidRPr="004C5A78">
        <w:t>y</w:t>
      </w:r>
      <w:r w:rsidR="007C19A0" w:rsidRPr="004C5A78">
        <w:t>čerpať vaše sily</w:t>
      </w:r>
      <w:r w:rsidR="007753B2" w:rsidRPr="004C5A78">
        <w:t>…</w:t>
      </w:r>
      <w:r w:rsidR="007C19A0" w:rsidRPr="004C5A78">
        <w:t xml:space="preserve"> večný život</w:t>
      </w:r>
      <w:r w:rsidR="007753B2" w:rsidRPr="004C5A78">
        <w:t>…</w:t>
      </w:r>
      <w:r w:rsidR="0027295A" w:rsidRPr="004C5A78">
        <w:t xml:space="preserve"> </w:t>
      </w:r>
      <w:r w:rsidR="007C19A0" w:rsidRPr="004C5A78">
        <w:t>je viac hodný než tento pominuteľný.</w:t>
      </w:r>
    </w:p>
    <w:p w:rsidR="007753B2" w:rsidRPr="004C5A78" w:rsidRDefault="008A06D0" w:rsidP="004C5A78">
      <w:r w:rsidRPr="004C5A78">
        <w:t>—</w:t>
      </w:r>
      <w:r w:rsidR="00095108" w:rsidRPr="004C5A78">
        <w:t xml:space="preserve"> </w:t>
      </w:r>
      <w:r w:rsidR="007C19A0" w:rsidRPr="004C5A78">
        <w:t>Aké priznanie to spomínate, monsignore? — posmešne sa spýtal Rodin slabým hlasom.</w:t>
      </w:r>
    </w:p>
    <w:p w:rsidR="007753B2" w:rsidRPr="004C5A78" w:rsidRDefault="008A06D0" w:rsidP="004C5A78">
      <w:r w:rsidRPr="004C5A78">
        <w:t>—</w:t>
      </w:r>
      <w:r w:rsidR="00095108" w:rsidRPr="004C5A78">
        <w:t xml:space="preserve"> </w:t>
      </w:r>
      <w:r w:rsidR="007C19A0" w:rsidRPr="004C5A78">
        <w:t>Čože?! Aké priznanie? — skríkol skamenený</w:t>
      </w:r>
      <w:r w:rsidR="0027295A" w:rsidRPr="004C5A78">
        <w:t xml:space="preserve"> </w:t>
      </w:r>
      <w:r w:rsidR="007C19A0" w:rsidRPr="004C5A78">
        <w:t>kardinál. — Nuž, vaše priznanie sa k nebezpečným</w:t>
      </w:r>
      <w:r w:rsidR="0027295A" w:rsidRPr="004C5A78">
        <w:t xml:space="preserve"> </w:t>
      </w:r>
      <w:r w:rsidR="007C19A0" w:rsidRPr="004C5A78">
        <w:t>intrigám, ktoré spriadate v Ríme.</w:t>
      </w:r>
    </w:p>
    <w:p w:rsidR="007753B2" w:rsidRPr="004C5A78" w:rsidRDefault="008A06D0" w:rsidP="004C5A78">
      <w:r w:rsidRPr="004C5A78">
        <w:t>—</w:t>
      </w:r>
      <w:r w:rsidR="00095108" w:rsidRPr="004C5A78">
        <w:t xml:space="preserve"> </w:t>
      </w:r>
      <w:r w:rsidR="007C19A0" w:rsidRPr="004C5A78">
        <w:t>Aké intrigy? — spýtal sa Rodin.</w:t>
      </w:r>
    </w:p>
    <w:p w:rsidR="007753B2" w:rsidRPr="004C5A78" w:rsidRDefault="008A06D0" w:rsidP="004C5A78">
      <w:r w:rsidRPr="004C5A78">
        <w:t>—</w:t>
      </w:r>
      <w:r w:rsidR="00095108" w:rsidRPr="004C5A78">
        <w:t xml:space="preserve"> </w:t>
      </w:r>
      <w:r w:rsidR="007C19A0" w:rsidRPr="004C5A78">
        <w:t>No, intrigy, ktoré ste vyjavili v bezvedomí, — vravel prelát čoraz net</w:t>
      </w:r>
      <w:r w:rsidR="007C19A0" w:rsidRPr="004C5A78">
        <w:t>r</w:t>
      </w:r>
      <w:r w:rsidR="007C19A0" w:rsidRPr="004C5A78">
        <w:t>pezlivejší a nazlostenejší. — Vaše</w:t>
      </w:r>
      <w:r w:rsidR="0027295A" w:rsidRPr="004C5A78">
        <w:t xml:space="preserve"> </w:t>
      </w:r>
      <w:r w:rsidR="007C19A0" w:rsidRPr="004C5A78">
        <w:t>priznanie bolo predsa jasné! Prečo teraz tak hriešne</w:t>
      </w:r>
      <w:r w:rsidR="0027295A" w:rsidRPr="004C5A78">
        <w:t xml:space="preserve"> </w:t>
      </w:r>
      <w:r w:rsidR="007C19A0" w:rsidRPr="004C5A78">
        <w:t>váhate doplniť ho?!</w:t>
      </w:r>
    </w:p>
    <w:p w:rsidR="007753B2" w:rsidRPr="004C5A78" w:rsidRDefault="008A06D0" w:rsidP="004C5A78">
      <w:r w:rsidRPr="004C5A78">
        <w:lastRenderedPageBreak/>
        <w:t>—</w:t>
      </w:r>
      <w:r w:rsidR="00095108" w:rsidRPr="004C5A78">
        <w:t xml:space="preserve"> </w:t>
      </w:r>
      <w:r w:rsidR="007C19A0" w:rsidRPr="004C5A78">
        <w:t>Moje priznanie bolo</w:t>
      </w:r>
      <w:r w:rsidR="007753B2" w:rsidRPr="004C5A78">
        <w:t>…</w:t>
      </w:r>
      <w:r w:rsidR="007C19A0" w:rsidRPr="004C5A78">
        <w:t xml:space="preserve"> jasné</w:t>
      </w:r>
      <w:r w:rsidR="007753B2" w:rsidRPr="004C5A78">
        <w:t>…</w:t>
      </w:r>
      <w:r w:rsidR="007C19A0" w:rsidRPr="004C5A78">
        <w:t xml:space="preserve"> ubezpečujete</w:t>
      </w:r>
      <w:r w:rsidR="0027295A" w:rsidRPr="004C5A78">
        <w:t xml:space="preserve"> </w:t>
      </w:r>
      <w:r w:rsidR="007C19A0" w:rsidRPr="004C5A78">
        <w:t>ma</w:t>
      </w:r>
      <w:r w:rsidR="007753B2" w:rsidRPr="004C5A78">
        <w:t>…?</w:t>
      </w:r>
      <w:r w:rsidR="007C19A0" w:rsidRPr="004C5A78">
        <w:t>! — prerušoval sa jezuita takmer za každým</w:t>
      </w:r>
      <w:r w:rsidR="0027295A" w:rsidRPr="004C5A78">
        <w:t xml:space="preserve"> </w:t>
      </w:r>
      <w:r w:rsidR="007C19A0" w:rsidRPr="004C5A78">
        <w:t>slovom, taký bol skľúčený a zronený.</w:t>
      </w:r>
    </w:p>
    <w:p w:rsidR="007753B2" w:rsidRPr="004C5A78" w:rsidRDefault="007C19A0" w:rsidP="004C5A78">
      <w:r w:rsidRPr="004C5A78">
        <w:t>No silná vôľa a duchaprítomnosť ho ešte neopúšťali.</w:t>
      </w:r>
    </w:p>
    <w:p w:rsidR="007753B2" w:rsidRPr="004C5A78" w:rsidRDefault="008A06D0" w:rsidP="004C5A78">
      <w:r w:rsidRPr="004C5A78">
        <w:t>—</w:t>
      </w:r>
      <w:r w:rsidR="00095108" w:rsidRPr="004C5A78">
        <w:t xml:space="preserve"> </w:t>
      </w:r>
      <w:r w:rsidR="007C19A0" w:rsidRPr="004C5A78">
        <w:t>Hej, opakujem, — húdol si svoje kardinál,</w:t>
      </w:r>
      <w:r w:rsidR="00095108" w:rsidRPr="004C5A78">
        <w:t xml:space="preserve"> </w:t>
      </w:r>
      <w:r w:rsidR="007C19A0" w:rsidRPr="004C5A78">
        <w:t>— okrem pár neveľkých m</w:t>
      </w:r>
      <w:r w:rsidR="007C19A0" w:rsidRPr="004C5A78">
        <w:t>e</w:t>
      </w:r>
      <w:r w:rsidR="007C19A0" w:rsidRPr="004C5A78">
        <w:t>dzier, je vaše priznanie</w:t>
      </w:r>
      <w:r w:rsidR="0027295A" w:rsidRPr="004C5A78">
        <w:t xml:space="preserve"> </w:t>
      </w:r>
      <w:r w:rsidR="007C19A0" w:rsidRPr="004C5A78">
        <w:t>úplne jasné.</w:t>
      </w:r>
    </w:p>
    <w:p w:rsidR="007753B2" w:rsidRPr="004C5A78" w:rsidRDefault="008A06D0" w:rsidP="004C5A78">
      <w:r w:rsidRPr="004C5A78">
        <w:t>—</w:t>
      </w:r>
      <w:r w:rsidR="00095108" w:rsidRPr="004C5A78">
        <w:t xml:space="preserve"> </w:t>
      </w:r>
      <w:r w:rsidR="007C19A0" w:rsidRPr="004C5A78">
        <w:t>Tak</w:t>
      </w:r>
      <w:r w:rsidR="007753B2" w:rsidRPr="004C5A78">
        <w:t>…</w:t>
      </w:r>
      <w:r w:rsidR="007C19A0" w:rsidRPr="004C5A78">
        <w:t xml:space="preserve"> načo</w:t>
      </w:r>
      <w:r w:rsidR="007753B2" w:rsidRPr="004C5A78">
        <w:t>…</w:t>
      </w:r>
      <w:r w:rsidR="007C19A0" w:rsidRPr="004C5A78">
        <w:t xml:space="preserve"> vám ho potom opakovať?</w:t>
      </w:r>
    </w:p>
    <w:p w:rsidR="007753B2" w:rsidRPr="004C5A78" w:rsidRDefault="007C19A0" w:rsidP="004C5A78">
      <w:r w:rsidRPr="004C5A78">
        <w:t>A ten istý ironický úsmev ľahko pohrával Rodinovi</w:t>
      </w:r>
      <w:r w:rsidR="0027295A" w:rsidRPr="004C5A78">
        <w:t xml:space="preserve"> </w:t>
      </w:r>
      <w:r w:rsidRPr="004C5A78">
        <w:t>na perách.</w:t>
      </w:r>
    </w:p>
    <w:p w:rsidR="007753B2" w:rsidRPr="004C5A78" w:rsidRDefault="008A06D0" w:rsidP="004C5A78">
      <w:r w:rsidRPr="004C5A78">
        <w:t>—</w:t>
      </w:r>
      <w:r w:rsidR="00095108" w:rsidRPr="004C5A78">
        <w:t xml:space="preserve"> </w:t>
      </w:r>
      <w:r w:rsidR="007C19A0" w:rsidRPr="004C5A78">
        <w:t>Načo ho opakovať? — kričal najedovaný prelát.</w:t>
      </w:r>
      <w:r w:rsidR="0027295A" w:rsidRPr="004C5A78">
        <w:t xml:space="preserve"> </w:t>
      </w:r>
      <w:r w:rsidR="007C19A0" w:rsidRPr="004C5A78">
        <w:t>— Aby ste si zaslúžili odpustenie. Veď viete, že ak kajúci hriešnik, priznávajúci sa ku svojej vine, zaslúži si</w:t>
      </w:r>
      <w:r w:rsidR="0027295A" w:rsidRPr="004C5A78">
        <w:t xml:space="preserve"> </w:t>
      </w:r>
      <w:r w:rsidR="007C19A0" w:rsidRPr="004C5A78">
        <w:t>zhovievavosť a rozhrešenie, zatvrdeného hriešnika stihne zatratenie a prekliatie.</w:t>
      </w:r>
    </w:p>
    <w:p w:rsidR="007753B2" w:rsidRPr="004C5A78" w:rsidRDefault="008A06D0" w:rsidP="004C5A78">
      <w:r w:rsidRPr="004C5A78">
        <w:t>—</w:t>
      </w:r>
      <w:r w:rsidR="00095108" w:rsidRPr="004C5A78">
        <w:t xml:space="preserve"> </w:t>
      </w:r>
      <w:r w:rsidR="007C19A0" w:rsidRPr="004C5A78">
        <w:t>Och</w:t>
      </w:r>
      <w:r w:rsidR="007753B2" w:rsidRPr="004C5A78">
        <w:t>…</w:t>
      </w:r>
      <w:r w:rsidR="007C19A0" w:rsidRPr="004C5A78">
        <w:t xml:space="preserve"> to sú muky</w:t>
      </w:r>
      <w:r w:rsidR="007753B2" w:rsidRPr="004C5A78">
        <w:t>…</w:t>
      </w:r>
      <w:r w:rsidR="007C19A0" w:rsidRPr="004C5A78">
        <w:t>! To značí zomierať potroche! — mrmlal si Rodin.</w:t>
      </w:r>
    </w:p>
    <w:p w:rsidR="007753B2" w:rsidRPr="004C5A78" w:rsidRDefault="007C19A0" w:rsidP="004C5A78">
      <w:r w:rsidRPr="004C5A78">
        <w:t>A začal opäť:</w:t>
      </w:r>
    </w:p>
    <w:p w:rsidR="007753B2" w:rsidRPr="004C5A78" w:rsidRDefault="008A06D0" w:rsidP="004C5A78">
      <w:r w:rsidRPr="004C5A78">
        <w:t>—</w:t>
      </w:r>
      <w:r w:rsidR="00095108" w:rsidRPr="004C5A78">
        <w:t xml:space="preserve"> </w:t>
      </w:r>
      <w:r w:rsidR="007C19A0" w:rsidRPr="004C5A78">
        <w:t>Keďže som všetko vyzvonil</w:t>
      </w:r>
      <w:r w:rsidR="007753B2" w:rsidRPr="004C5A78">
        <w:t>…</w:t>
      </w:r>
      <w:r w:rsidR="007C19A0" w:rsidRPr="004C5A78">
        <w:t xml:space="preserve"> nemám vám čo dodať</w:t>
      </w:r>
      <w:r w:rsidR="007753B2" w:rsidRPr="004C5A78">
        <w:t>…</w:t>
      </w:r>
      <w:r w:rsidR="007C19A0" w:rsidRPr="004C5A78">
        <w:t xml:space="preserve"> viete všetko!</w:t>
      </w:r>
    </w:p>
    <w:p w:rsidR="007753B2" w:rsidRPr="004C5A78" w:rsidRDefault="008A06D0" w:rsidP="004C5A78">
      <w:r w:rsidRPr="004C5A78">
        <w:t>—</w:t>
      </w:r>
      <w:r w:rsidR="00095108" w:rsidRPr="004C5A78">
        <w:t xml:space="preserve"> </w:t>
      </w:r>
      <w:r w:rsidR="007C19A0" w:rsidRPr="004C5A78">
        <w:t>Viem všetko</w:t>
      </w:r>
      <w:r w:rsidR="007753B2" w:rsidRPr="004C5A78">
        <w:t>…</w:t>
      </w:r>
      <w:r w:rsidR="007C19A0" w:rsidRPr="004C5A78">
        <w:t>! Hej, bezpochyby, viem všetko! —</w:t>
      </w:r>
      <w:r w:rsidR="0027295A" w:rsidRPr="004C5A78">
        <w:t xml:space="preserve"> </w:t>
      </w:r>
      <w:r w:rsidR="007C19A0" w:rsidRPr="004C5A78">
        <w:t>tvrdil prelát čoraz výhražnejšie. — Lenže ako som sa</w:t>
      </w:r>
      <w:r w:rsidR="0027295A" w:rsidRPr="004C5A78">
        <w:t xml:space="preserve"> </w:t>
      </w:r>
      <w:r w:rsidR="007C19A0" w:rsidRPr="004C5A78">
        <w:t xml:space="preserve">o tom dozvedel: priznaním, </w:t>
      </w:r>
      <w:r w:rsidR="00540C52" w:rsidRPr="004C5A78">
        <w:t>keď</w:t>
      </w:r>
      <w:r w:rsidR="007C19A0" w:rsidRPr="004C5A78">
        <w:t xml:space="preserve"> ste nemali ani vedomie</w:t>
      </w:r>
      <w:r w:rsidR="0027295A" w:rsidRPr="004C5A78">
        <w:t xml:space="preserve"> </w:t>
      </w:r>
      <w:r w:rsidR="007C19A0" w:rsidRPr="004C5A78">
        <w:t>o svojom skutku, a vy sa nazdávate, že to vám bude</w:t>
      </w:r>
      <w:r w:rsidR="0027295A" w:rsidRPr="004C5A78">
        <w:t xml:space="preserve"> </w:t>
      </w:r>
      <w:r w:rsidR="007C19A0" w:rsidRPr="004C5A78">
        <w:t>pripočítané k dobru</w:t>
      </w:r>
      <w:r w:rsidR="007753B2" w:rsidRPr="004C5A78">
        <w:t>…</w:t>
      </w:r>
      <w:r w:rsidR="007C19A0" w:rsidRPr="004C5A78">
        <w:t>! Nie</w:t>
      </w:r>
      <w:r w:rsidR="007753B2" w:rsidRPr="004C5A78">
        <w:t>…</w:t>
      </w:r>
      <w:r w:rsidR="007C19A0" w:rsidRPr="004C5A78">
        <w:t xml:space="preserve"> nie</w:t>
      </w:r>
      <w:r w:rsidR="007753B2" w:rsidRPr="004C5A78">
        <w:t>…</w:t>
      </w:r>
      <w:r w:rsidR="007C19A0" w:rsidRPr="004C5A78">
        <w:t xml:space="preserve"> verte mi, chvíľa je veľmi vážna, hrozí vám smrť, áno, hroz</w:t>
      </w:r>
      <w:r w:rsidR="005B4EFC">
        <w:t>í!</w:t>
      </w:r>
      <w:r w:rsidR="007C19A0" w:rsidRPr="004C5A78">
        <w:t xml:space="preserve"> Bojte</w:t>
      </w:r>
      <w:r w:rsidR="0027295A" w:rsidRPr="004C5A78">
        <w:t xml:space="preserve"> </w:t>
      </w:r>
      <w:r w:rsidR="007C19A0" w:rsidRPr="004C5A78">
        <w:t>a strachujte sa teda</w:t>
      </w:r>
      <w:r w:rsidR="007753B2" w:rsidRPr="004C5A78">
        <w:t>…</w:t>
      </w:r>
      <w:r w:rsidR="007C19A0" w:rsidRPr="004C5A78">
        <w:t xml:space="preserve"> spáchať svätokrádežnú lož! —</w:t>
      </w:r>
      <w:r w:rsidR="0027295A" w:rsidRPr="004C5A78">
        <w:t xml:space="preserve"> </w:t>
      </w:r>
      <w:r w:rsidR="007C19A0" w:rsidRPr="004C5A78">
        <w:t>kričal čoraz nazlostenejší prelát, mykajúc drsne Rodina za ruku. — Bojte sa večného pl</w:t>
      </w:r>
      <w:r w:rsidR="007C19A0" w:rsidRPr="004C5A78">
        <w:t>a</w:t>
      </w:r>
      <w:r w:rsidR="007C19A0" w:rsidRPr="004C5A78">
        <w:t>meňa, ak sa opovážite vedome zaprieť pravdu</w:t>
      </w:r>
      <w:r w:rsidR="007753B2" w:rsidRPr="004C5A78">
        <w:t>…</w:t>
      </w:r>
      <w:r w:rsidR="007C19A0" w:rsidRPr="004C5A78">
        <w:t>! Zapierate ju?</w:t>
      </w:r>
    </w:p>
    <w:p w:rsidR="007753B2" w:rsidRPr="004C5A78" w:rsidRDefault="008A06D0" w:rsidP="004C5A78">
      <w:r w:rsidRPr="004C5A78">
        <w:t>—</w:t>
      </w:r>
      <w:r w:rsidR="00095108" w:rsidRPr="004C5A78">
        <w:t xml:space="preserve"> </w:t>
      </w:r>
      <w:r w:rsidR="007C19A0" w:rsidRPr="004C5A78">
        <w:t>Nezapieram nič, — s najväčšou námahou vyrazil</w:t>
      </w:r>
      <w:r w:rsidR="0027295A" w:rsidRPr="004C5A78">
        <w:t xml:space="preserve"> </w:t>
      </w:r>
      <w:r w:rsidR="007C19A0" w:rsidRPr="004C5A78">
        <w:t>zo seba Rodin. — No dajte mi pokoj!</w:t>
      </w:r>
    </w:p>
    <w:p w:rsidR="007753B2" w:rsidRPr="004C5A78" w:rsidRDefault="008A06D0" w:rsidP="004C5A78">
      <w:r w:rsidRPr="004C5A78">
        <w:t>—</w:t>
      </w:r>
      <w:r w:rsidR="00095108" w:rsidRPr="004C5A78">
        <w:t xml:space="preserve"> </w:t>
      </w:r>
      <w:r w:rsidR="007C19A0" w:rsidRPr="004C5A78">
        <w:t>Konečne, Pán Boh vám dáva vnuknutie, — usmieval sa kardinál so z</w:t>
      </w:r>
      <w:r w:rsidR="007C19A0" w:rsidRPr="004C5A78">
        <w:t>a</w:t>
      </w:r>
      <w:r w:rsidR="007C19A0" w:rsidRPr="004C5A78">
        <w:t>dosťučinením.</w:t>
      </w:r>
    </w:p>
    <w:p w:rsidR="007753B2" w:rsidRPr="004C5A78" w:rsidRDefault="007C19A0" w:rsidP="004C5A78">
      <w:r w:rsidRPr="004C5A78">
        <w:t>A keďže sa domnieval, že je už pri cieli, pokračoval:</w:t>
      </w:r>
    </w:p>
    <w:p w:rsidR="007753B2" w:rsidRPr="004C5A78" w:rsidRDefault="008A06D0" w:rsidP="004C5A78">
      <w:r w:rsidRPr="004C5A78">
        <w:t>—</w:t>
      </w:r>
      <w:r w:rsidR="00095108" w:rsidRPr="004C5A78">
        <w:t xml:space="preserve"> </w:t>
      </w:r>
      <w:r w:rsidR="007C19A0" w:rsidRPr="004C5A78">
        <w:t>Počúvnite hlas Pánov: ten vás povedie bezpečnou</w:t>
      </w:r>
      <w:r w:rsidR="0027295A" w:rsidRPr="004C5A78">
        <w:t xml:space="preserve"> </w:t>
      </w:r>
      <w:r w:rsidR="007C19A0" w:rsidRPr="004C5A78">
        <w:t>cestou, drahý otče. Teda nič nezapierate?</w:t>
      </w:r>
    </w:p>
    <w:p w:rsidR="007753B2" w:rsidRPr="004C5A78" w:rsidRDefault="008A06D0" w:rsidP="004C5A78">
      <w:r w:rsidRPr="004C5A78">
        <w:t>—</w:t>
      </w:r>
      <w:r w:rsidR="00095108" w:rsidRPr="004C5A78">
        <w:t xml:space="preserve"> </w:t>
      </w:r>
      <w:r w:rsidR="007C19A0" w:rsidRPr="004C5A78">
        <w:t>Blúznil</w:t>
      </w:r>
      <w:r w:rsidR="007753B2" w:rsidRPr="004C5A78">
        <w:t>…</w:t>
      </w:r>
      <w:r w:rsidR="007C19A0" w:rsidRPr="004C5A78">
        <w:t xml:space="preserve"> som</w:t>
      </w:r>
      <w:r w:rsidR="007753B2" w:rsidRPr="004C5A78">
        <w:t>…</w:t>
      </w:r>
      <w:r w:rsidR="007C19A0" w:rsidRPr="004C5A78">
        <w:t xml:space="preserve"> teda</w:t>
      </w:r>
      <w:r w:rsidR="007753B2" w:rsidRPr="004C5A78">
        <w:t>…</w:t>
      </w:r>
      <w:r w:rsidR="007C19A0" w:rsidRPr="004C5A78">
        <w:t xml:space="preserve"> ne</w:t>
      </w:r>
      <w:r w:rsidR="007753B2" w:rsidRPr="004C5A78">
        <w:t>…</w:t>
      </w:r>
      <w:r w:rsidR="007C19A0" w:rsidRPr="004C5A78">
        <w:t xml:space="preserve"> môžem</w:t>
      </w:r>
      <w:r w:rsidR="007753B2" w:rsidRPr="004C5A78">
        <w:t>…</w:t>
      </w:r>
      <w:r w:rsidR="007C19A0" w:rsidRPr="004C5A78">
        <w:t xml:space="preserve"> zapierať</w:t>
      </w:r>
      <w:r w:rsidR="007753B2" w:rsidRPr="004C5A78">
        <w:t>…</w:t>
      </w:r>
      <w:r w:rsidR="007C19A0" w:rsidRPr="004C5A78">
        <w:t xml:space="preserve"> Och, to sú muky! — dodal jezuita ako mimochodom. — Nemôžem teda zapierať</w:t>
      </w:r>
      <w:r w:rsidR="007753B2" w:rsidRPr="004C5A78">
        <w:t>…</w:t>
      </w:r>
      <w:r w:rsidR="007C19A0" w:rsidRPr="004C5A78">
        <w:t xml:space="preserve"> bláznovstvá, ktoré som azda potáral</w:t>
      </w:r>
      <w:r w:rsidR="007753B2" w:rsidRPr="004C5A78">
        <w:t>…</w:t>
      </w:r>
      <w:r w:rsidR="007C19A0" w:rsidRPr="004C5A78">
        <w:t xml:space="preserve"> v delíriu</w:t>
      </w:r>
      <w:r w:rsidR="007753B2" w:rsidRPr="004C5A78">
        <w:t>…</w:t>
      </w:r>
    </w:p>
    <w:p w:rsidR="007753B2" w:rsidRPr="004C5A78" w:rsidRDefault="008A06D0" w:rsidP="004C5A78">
      <w:r w:rsidRPr="004C5A78">
        <w:t>—</w:t>
      </w:r>
      <w:r w:rsidR="00095108" w:rsidRPr="004C5A78">
        <w:t xml:space="preserve"> </w:t>
      </w:r>
      <w:r w:rsidR="007C19A0" w:rsidRPr="004C5A78">
        <w:t>Lenže ak tieto domnelé bláznovstvá sa zhodujú so</w:t>
      </w:r>
      <w:r w:rsidR="0027295A" w:rsidRPr="004C5A78">
        <w:t xml:space="preserve"> </w:t>
      </w:r>
      <w:r w:rsidR="007C19A0" w:rsidRPr="004C5A78">
        <w:t>skutočnosťou</w:t>
      </w:r>
      <w:r w:rsidR="007753B2" w:rsidRPr="004C5A78">
        <w:t>…</w:t>
      </w:r>
      <w:r w:rsidR="007C19A0" w:rsidRPr="004C5A78">
        <w:t>! — zúril prelát, sklamaný zasa vo</w:t>
      </w:r>
      <w:r w:rsidR="0027295A" w:rsidRPr="004C5A78">
        <w:t xml:space="preserve"> </w:t>
      </w:r>
      <w:r w:rsidR="007C19A0" w:rsidRPr="004C5A78">
        <w:t>svojom očakávaní. — Ak vaše blúznenie bolo mimovoľným priznaním</w:t>
      </w:r>
      <w:r w:rsidR="007753B2" w:rsidRPr="004C5A78">
        <w:t>…</w:t>
      </w:r>
      <w:r w:rsidR="007C19A0" w:rsidRPr="004C5A78">
        <w:t xml:space="preserve"> dopusteným Prozreteľnosťou</w:t>
      </w:r>
      <w:r w:rsidR="007753B2" w:rsidRPr="004C5A78">
        <w:t>…</w:t>
      </w:r>
    </w:p>
    <w:p w:rsidR="007753B2" w:rsidRPr="004C5A78" w:rsidRDefault="008A06D0" w:rsidP="004C5A78">
      <w:r w:rsidRPr="004C5A78">
        <w:t>—</w:t>
      </w:r>
      <w:r w:rsidR="00095108" w:rsidRPr="004C5A78">
        <w:t xml:space="preserve"> </w:t>
      </w:r>
      <w:r w:rsidR="007C19A0" w:rsidRPr="004C5A78">
        <w:t>Kardinál Malipieri</w:t>
      </w:r>
      <w:r w:rsidR="007753B2" w:rsidRPr="004C5A78">
        <w:t>…</w:t>
      </w:r>
      <w:r w:rsidR="007C19A0" w:rsidRPr="004C5A78">
        <w:t xml:space="preserve"> váš úskok</w:t>
      </w:r>
      <w:r w:rsidR="007753B2" w:rsidRPr="004C5A78">
        <w:t>…</w:t>
      </w:r>
      <w:r w:rsidR="007C19A0" w:rsidRPr="004C5A78">
        <w:t xml:space="preserve"> nestačí an</w:t>
      </w:r>
      <w:r w:rsidR="0046064E" w:rsidRPr="004C5A78">
        <w:t>i n</w:t>
      </w:r>
      <w:r w:rsidR="007C19A0" w:rsidRPr="004C5A78">
        <w:t>a moju agóniu, — vravel Rodin hasnúcim hlasom.</w:t>
      </w:r>
      <w:r w:rsidR="0027295A" w:rsidRPr="004C5A78">
        <w:t xml:space="preserve"> </w:t>
      </w:r>
      <w:r w:rsidR="007C19A0" w:rsidRPr="004C5A78">
        <w:t>— Dôkaz, že som neprezradil svoje tajomstvo</w:t>
      </w:r>
      <w:r w:rsidR="007753B2" w:rsidRPr="004C5A78">
        <w:t>…</w:t>
      </w:r>
      <w:r w:rsidR="007C19A0" w:rsidRPr="004C5A78">
        <w:t xml:space="preserve"> ak</w:t>
      </w:r>
      <w:r w:rsidR="0027295A" w:rsidRPr="004C5A78">
        <w:t xml:space="preserve"> </w:t>
      </w:r>
      <w:r w:rsidR="007C19A0" w:rsidRPr="004C5A78">
        <w:t>vôbec mám dajaké</w:t>
      </w:r>
      <w:r w:rsidR="007753B2" w:rsidRPr="004C5A78">
        <w:t>…</w:t>
      </w:r>
      <w:r w:rsidR="007C19A0" w:rsidRPr="004C5A78">
        <w:t xml:space="preserve"> je, že by ste ho radi</w:t>
      </w:r>
      <w:r w:rsidR="007753B2" w:rsidRPr="004C5A78">
        <w:t>…</w:t>
      </w:r>
      <w:r w:rsidR="007C19A0" w:rsidRPr="004C5A78">
        <w:t xml:space="preserve"> vytiahli</w:t>
      </w:r>
      <w:r w:rsidR="007753B2" w:rsidRPr="004C5A78">
        <w:t>…</w:t>
      </w:r>
      <w:r w:rsidR="007C19A0" w:rsidRPr="004C5A78">
        <w:t xml:space="preserve"> zo mňa</w:t>
      </w:r>
      <w:r w:rsidR="007753B2" w:rsidRPr="004C5A78">
        <w:t>…</w:t>
      </w:r>
    </w:p>
    <w:p w:rsidR="007753B2" w:rsidRPr="004C5A78" w:rsidRDefault="007C19A0" w:rsidP="004C5A78">
      <w:r w:rsidRPr="004C5A78">
        <w:t>A jezuita napriek bolestiam, napriek rastúcej slabosti mal dosť síl napoly sa zdvihnúť na posteli, pozrieť</w:t>
      </w:r>
      <w:r w:rsidR="0027295A" w:rsidRPr="004C5A78">
        <w:t xml:space="preserve"> </w:t>
      </w:r>
      <w:r w:rsidRPr="004C5A78">
        <w:t>prelátovi rovno do tváre a premerať si ho s di</w:t>
      </w:r>
      <w:r w:rsidRPr="004C5A78">
        <w:t>a</w:t>
      </w:r>
      <w:r w:rsidRPr="004C5A78">
        <w:t>bolským</w:t>
      </w:r>
      <w:r w:rsidR="0027295A" w:rsidRPr="004C5A78">
        <w:t xml:space="preserve"> </w:t>
      </w:r>
      <w:r w:rsidRPr="004C5A78">
        <w:t>a ironickým úsmevom.</w:t>
      </w:r>
    </w:p>
    <w:p w:rsidR="007753B2" w:rsidRPr="004C5A78" w:rsidRDefault="007C19A0" w:rsidP="004C5A78">
      <w:r w:rsidRPr="004C5A78">
        <w:lastRenderedPageBreak/>
        <w:t>Potom opäť bezvládne klesol na podušku, pritlačil</w:t>
      </w:r>
      <w:r w:rsidR="0027295A" w:rsidRPr="004C5A78">
        <w:t xml:space="preserve"> </w:t>
      </w:r>
      <w:r w:rsidRPr="004C5A78">
        <w:t>si obidve zaťaté päste na prsia a vyrazil hlboký, úzkostný vzdych.</w:t>
      </w:r>
    </w:p>
    <w:p w:rsidR="007753B2" w:rsidRPr="004C5A78" w:rsidRDefault="008A06D0" w:rsidP="004C5A78">
      <w:r w:rsidRPr="004C5A78">
        <w:t>—</w:t>
      </w:r>
      <w:r w:rsidR="00095108" w:rsidRPr="004C5A78">
        <w:t xml:space="preserve"> </w:t>
      </w:r>
      <w:r w:rsidR="007C19A0" w:rsidRPr="004C5A78">
        <w:t>Aby ho čert vzal</w:t>
      </w:r>
      <w:r w:rsidR="007753B2" w:rsidRPr="004C5A78">
        <w:t>…</w:t>
      </w:r>
      <w:r w:rsidR="007C19A0" w:rsidRPr="004C5A78">
        <w:t>! Tento pekelný jezuita ma</w:t>
      </w:r>
      <w:r w:rsidR="0027295A" w:rsidRPr="004C5A78">
        <w:t xml:space="preserve"> </w:t>
      </w:r>
      <w:r w:rsidR="007C19A0" w:rsidRPr="004C5A78">
        <w:t>prehliadol! — zúril ka</w:t>
      </w:r>
      <w:r w:rsidR="007C19A0" w:rsidRPr="004C5A78">
        <w:t>r</w:t>
      </w:r>
      <w:r w:rsidR="007C19A0" w:rsidRPr="004C5A78">
        <w:t>dinál. — Všimol si, že jeho prvá</w:t>
      </w:r>
      <w:r w:rsidR="0027295A" w:rsidRPr="004C5A78">
        <w:t xml:space="preserve"> </w:t>
      </w:r>
      <w:r w:rsidR="007C19A0" w:rsidRPr="004C5A78">
        <w:t>reakcia vrhla naňho tieň. Teraz sa má na p</w:t>
      </w:r>
      <w:r w:rsidR="007C19A0" w:rsidRPr="004C5A78">
        <w:t>o</w:t>
      </w:r>
      <w:r w:rsidR="007C19A0" w:rsidRPr="004C5A78">
        <w:t>zore</w:t>
      </w:r>
      <w:r w:rsidR="007753B2" w:rsidRPr="004C5A78">
        <w:t>…</w:t>
      </w:r>
      <w:r w:rsidR="0027295A" w:rsidRPr="004C5A78">
        <w:t xml:space="preserve"> </w:t>
      </w:r>
      <w:r w:rsidR="007C19A0" w:rsidRPr="004C5A78">
        <w:t>nedostanem z neho nič, ibaže by som využil jeho slabosť neprestajným nástojením</w:t>
      </w:r>
      <w:r w:rsidR="007753B2" w:rsidRPr="004C5A78">
        <w:t>…</w:t>
      </w:r>
      <w:r w:rsidR="007C19A0" w:rsidRPr="004C5A78">
        <w:t xml:space="preserve"> hrozbami</w:t>
      </w:r>
      <w:r w:rsidR="007753B2" w:rsidRPr="004C5A78">
        <w:t>…</w:t>
      </w:r>
      <w:r w:rsidR="007C19A0" w:rsidRPr="004C5A78">
        <w:t xml:space="preserve"> strachom</w:t>
      </w:r>
      <w:r w:rsidR="007753B2" w:rsidRPr="004C5A78">
        <w:t>…</w:t>
      </w:r>
    </w:p>
    <w:p w:rsidR="007753B2" w:rsidRPr="004C5A78" w:rsidRDefault="007C19A0" w:rsidP="004C5A78">
      <w:r w:rsidRPr="004C5A78">
        <w:t>Prelát nedopovedal.</w:t>
      </w:r>
    </w:p>
    <w:p w:rsidR="007753B2" w:rsidRPr="004C5A78" w:rsidRDefault="007C19A0" w:rsidP="004C5A78">
      <w:r w:rsidRPr="004C5A78">
        <w:t>Dvere sa prudko otvorili.</w:t>
      </w:r>
    </w:p>
    <w:p w:rsidR="007753B2" w:rsidRPr="004C5A78" w:rsidRDefault="007C19A0" w:rsidP="004C5A78">
      <w:r w:rsidRPr="004C5A78">
        <w:t xml:space="preserve">Vstúpil otec </w:t>
      </w:r>
      <w:r w:rsidR="007E5B92" w:rsidRPr="004C5A78">
        <w:t>d’A</w:t>
      </w:r>
      <w:r w:rsidR="00540C52" w:rsidRPr="004C5A78">
        <w:t>igrigny</w:t>
      </w:r>
      <w:r w:rsidRPr="004C5A78">
        <w:t xml:space="preserve"> a volal, prekypujúc nevýslovnou radosťou:</w:t>
      </w:r>
    </w:p>
    <w:p w:rsidR="007753B2" w:rsidRPr="004C5A78" w:rsidRDefault="008A06D0" w:rsidP="004C5A78">
      <w:r w:rsidRPr="004C5A78">
        <w:t>—</w:t>
      </w:r>
      <w:r w:rsidR="00095108" w:rsidRPr="004C5A78">
        <w:t xml:space="preserve"> </w:t>
      </w:r>
      <w:r w:rsidR="007C19A0" w:rsidRPr="004C5A78">
        <w:t>Výborná novina</w:t>
      </w:r>
      <w:r w:rsidR="007753B2" w:rsidRPr="004C5A78">
        <w:t>…</w:t>
      </w:r>
      <w:r w:rsidR="007C19A0" w:rsidRPr="004C5A78">
        <w:t>!</w:t>
      </w:r>
    </w:p>
    <w:p w:rsidR="007753B2" w:rsidRPr="004C5A78" w:rsidRDefault="007C19A0" w:rsidP="004C5A78">
      <w:pPr>
        <w:pStyle w:val="Nadpis3"/>
        <w:rPr>
          <w:rFonts w:eastAsia="Palatino Linotype"/>
        </w:rPr>
      </w:pPr>
      <w:bookmarkStart w:id="25" w:name="bookmark23"/>
      <w:r w:rsidRPr="004C5A78">
        <w:rPr>
          <w:rFonts w:eastAsia="Palatino Linotype"/>
        </w:rPr>
        <w:t>XII</w:t>
      </w:r>
    </w:p>
    <w:p w:rsidR="007753B2" w:rsidRPr="004C5A78" w:rsidRDefault="007C19A0" w:rsidP="004C5A78">
      <w:pPr>
        <w:pStyle w:val="Nadpis4"/>
      </w:pPr>
      <w:r w:rsidRPr="004C5A78">
        <w:t>Dobrá novina</w:t>
      </w:r>
      <w:bookmarkEnd w:id="25"/>
    </w:p>
    <w:p w:rsidR="007753B2" w:rsidRPr="004C5A78" w:rsidRDefault="007C19A0" w:rsidP="004C5A78">
      <w:pPr>
        <w:pStyle w:val="first"/>
      </w:pPr>
      <w:r w:rsidRPr="004C5A78">
        <w:t xml:space="preserve">Tvár otca </w:t>
      </w:r>
      <w:r w:rsidR="007E5B92" w:rsidRPr="004C5A78">
        <w:t>d’A</w:t>
      </w:r>
      <w:r w:rsidR="00540C52" w:rsidRPr="004C5A78">
        <w:t>igrigny</w:t>
      </w:r>
      <w:r w:rsidRPr="004C5A78">
        <w:t xml:space="preserve"> žiarila víťazstvom, keď vošiel k Rodinovi do izby a zvestoval:</w:t>
      </w:r>
    </w:p>
    <w:p w:rsidR="007753B2" w:rsidRPr="004C5A78" w:rsidRDefault="008A06D0" w:rsidP="004C5A78">
      <w:r w:rsidRPr="004C5A78">
        <w:t>—</w:t>
      </w:r>
      <w:r w:rsidR="00095108" w:rsidRPr="004C5A78">
        <w:t xml:space="preserve"> </w:t>
      </w:r>
      <w:r w:rsidR="007C19A0" w:rsidRPr="004C5A78">
        <w:t>Výborná novina!</w:t>
      </w:r>
    </w:p>
    <w:p w:rsidR="007753B2" w:rsidRPr="004C5A78" w:rsidRDefault="007C19A0" w:rsidP="004C5A78">
      <w:r w:rsidRPr="004C5A78">
        <w:t>Na tieto slová sa Rodin striasol. Napriek vyčerpanosti rýchlo zodvihol hl</w:t>
      </w:r>
      <w:r w:rsidRPr="004C5A78">
        <w:t>a</w:t>
      </w:r>
      <w:r w:rsidRPr="004C5A78">
        <w:t>vu a zvedavé, nepokojné,</w:t>
      </w:r>
      <w:r w:rsidR="0027295A" w:rsidRPr="004C5A78">
        <w:t xml:space="preserve"> </w:t>
      </w:r>
      <w:r w:rsidRPr="004C5A78">
        <w:t>prenikavé oči mu zasvietili.</w:t>
      </w:r>
    </w:p>
    <w:p w:rsidR="007753B2" w:rsidRPr="004C5A78" w:rsidRDefault="007C19A0" w:rsidP="004C5A78">
      <w:r w:rsidRPr="004C5A78">
        <w:t xml:space="preserve">Vycivenou rukou kývol otcovi </w:t>
      </w:r>
      <w:r w:rsidR="007E5B92" w:rsidRPr="004C5A78">
        <w:t>d’A</w:t>
      </w:r>
      <w:r w:rsidR="00540C52" w:rsidRPr="004C5A78">
        <w:t>igrigny</w:t>
      </w:r>
      <w:r w:rsidRPr="004C5A78">
        <w:t>, aby pristúpil bližšie, a povedal mu takým pretŕhaným a slabým hlasom, že ho bolo sotva rozumieť:</w:t>
      </w:r>
    </w:p>
    <w:p w:rsidR="007753B2" w:rsidRPr="004C5A78" w:rsidRDefault="008A06D0" w:rsidP="004C5A78">
      <w:r w:rsidRPr="004C5A78">
        <w:t>—</w:t>
      </w:r>
      <w:r w:rsidR="00095108" w:rsidRPr="004C5A78">
        <w:t xml:space="preserve"> </w:t>
      </w:r>
      <w:r w:rsidR="007C19A0" w:rsidRPr="004C5A78">
        <w:t>Som veľmi zle</w:t>
      </w:r>
      <w:r w:rsidR="007753B2" w:rsidRPr="004C5A78">
        <w:t>…</w:t>
      </w:r>
      <w:r w:rsidR="007C19A0" w:rsidRPr="004C5A78">
        <w:t xml:space="preserve"> Kardinál ma skoro dorazil</w:t>
      </w:r>
      <w:r w:rsidR="007753B2" w:rsidRPr="004C5A78">
        <w:t>…</w:t>
      </w:r>
      <w:r w:rsidR="0027295A" w:rsidRPr="004C5A78">
        <w:t xml:space="preserve"> </w:t>
      </w:r>
      <w:r w:rsidR="007C19A0" w:rsidRPr="004C5A78">
        <w:t>No ak sa táto výborná novina</w:t>
      </w:r>
      <w:r w:rsidR="007753B2" w:rsidRPr="004C5A78">
        <w:t>…</w:t>
      </w:r>
      <w:r w:rsidR="007C19A0" w:rsidRPr="004C5A78">
        <w:t xml:space="preserve"> vzťahuje na rennepontovský spor</w:t>
      </w:r>
      <w:r w:rsidR="007753B2" w:rsidRPr="004C5A78">
        <w:t>…</w:t>
      </w:r>
      <w:r w:rsidR="007C19A0" w:rsidRPr="004C5A78">
        <w:t xml:space="preserve"> na ktorý ustavične myslím a o ktorom mi nik ani nemukne</w:t>
      </w:r>
      <w:r w:rsidR="007753B2" w:rsidRPr="004C5A78">
        <w:t>…</w:t>
      </w:r>
      <w:r w:rsidR="007C19A0" w:rsidRPr="004C5A78">
        <w:t xml:space="preserve"> zdá sa mi</w:t>
      </w:r>
      <w:r w:rsidR="007753B2" w:rsidRPr="004C5A78">
        <w:t>…</w:t>
      </w:r>
      <w:r w:rsidR="007C19A0" w:rsidRPr="004C5A78">
        <w:t xml:space="preserve"> že som</w:t>
      </w:r>
      <w:r w:rsidR="0027295A" w:rsidRPr="004C5A78">
        <w:t xml:space="preserve"> </w:t>
      </w:r>
      <w:r w:rsidR="007C19A0" w:rsidRPr="004C5A78">
        <w:t>zachránený.</w:t>
      </w:r>
    </w:p>
    <w:p w:rsidR="007753B2" w:rsidRPr="004C5A78" w:rsidRDefault="008A06D0" w:rsidP="004C5A78">
      <w:r w:rsidRPr="004C5A78">
        <w:t>—</w:t>
      </w:r>
      <w:r w:rsidR="00095108" w:rsidRPr="004C5A78">
        <w:t xml:space="preserve"> </w:t>
      </w:r>
      <w:r w:rsidR="007C19A0" w:rsidRPr="004C5A78">
        <w:t>Ste teda zachránený! — skríkol markíz, zabúdajúc na pokyny lekára, ktorý sa dovtedy staval proti</w:t>
      </w:r>
      <w:r w:rsidR="0027295A" w:rsidRPr="004C5A78">
        <w:t xml:space="preserve"> </w:t>
      </w:r>
      <w:r w:rsidR="007C19A0" w:rsidRPr="004C5A78">
        <w:t>tomu, aby pred Rodinom rozprávali o vážnych veciach.</w:t>
      </w:r>
      <w:r w:rsidR="0027295A" w:rsidRPr="004C5A78">
        <w:t xml:space="preserve"> </w:t>
      </w:r>
      <w:r w:rsidR="007C19A0" w:rsidRPr="004C5A78">
        <w:t>— Áno, ste zachránený</w:t>
      </w:r>
      <w:r w:rsidR="007753B2" w:rsidRPr="004C5A78">
        <w:t>…</w:t>
      </w:r>
      <w:r w:rsidR="007C19A0" w:rsidRPr="004C5A78">
        <w:t xml:space="preserve"> — opakoval otec </w:t>
      </w:r>
      <w:r w:rsidR="007E5B92" w:rsidRPr="004C5A78">
        <w:t>d’A</w:t>
      </w:r>
      <w:r w:rsidR="00540C52" w:rsidRPr="004C5A78">
        <w:t>igrigny</w:t>
      </w:r>
      <w:r w:rsidR="007C19A0" w:rsidRPr="004C5A78">
        <w:t>.</w:t>
      </w:r>
      <w:r w:rsidR="0027295A" w:rsidRPr="004C5A78">
        <w:t xml:space="preserve"> </w:t>
      </w:r>
      <w:r w:rsidR="007C19A0" w:rsidRPr="004C5A78">
        <w:t>— Čítajte a</w:t>
      </w:r>
      <w:r w:rsidR="007753B2" w:rsidRPr="004C5A78">
        <w:t>…</w:t>
      </w:r>
      <w:r w:rsidR="007C19A0" w:rsidRPr="004C5A78">
        <w:t xml:space="preserve"> buďte hrdý na seba: čo ste predpovedali, začína sa uskutočňovať.</w:t>
      </w:r>
    </w:p>
    <w:p w:rsidR="007753B2" w:rsidRPr="004C5A78" w:rsidRDefault="007C19A0" w:rsidP="004C5A78">
      <w:r w:rsidRPr="004C5A78">
        <w:t>S týmito slovami vytiahol z vrecka list a podal ho</w:t>
      </w:r>
      <w:r w:rsidR="0027295A" w:rsidRPr="004C5A78">
        <w:t xml:space="preserve"> </w:t>
      </w:r>
      <w:r w:rsidRPr="004C5A78">
        <w:t>Rodinovi, ktorý chmatol po ňom dychtivou a chvejúcou</w:t>
      </w:r>
      <w:r w:rsidR="0027295A" w:rsidRPr="004C5A78">
        <w:t xml:space="preserve"> </w:t>
      </w:r>
      <w:r w:rsidRPr="004C5A78">
        <w:t>sa rukou.</w:t>
      </w:r>
    </w:p>
    <w:p w:rsidR="007753B2" w:rsidRPr="004C5A78" w:rsidRDefault="007C19A0" w:rsidP="004C5A78">
      <w:r w:rsidRPr="004C5A78">
        <w:t>Pred pár minútami Rodin by bol naozaj neschopný</w:t>
      </w:r>
      <w:r w:rsidR="0027295A" w:rsidRPr="004C5A78">
        <w:t xml:space="preserve"> </w:t>
      </w:r>
      <w:r w:rsidRPr="004C5A78">
        <w:t>pokračovať v rozhovore s kardinálom, ani vtedy nie,</w:t>
      </w:r>
      <w:r w:rsidR="0027295A" w:rsidRPr="004C5A78">
        <w:t xml:space="preserve"> </w:t>
      </w:r>
      <w:r w:rsidRPr="004C5A78">
        <w:t>keby mu to rozvaha bola kázala. Takisto by bol býval</w:t>
      </w:r>
      <w:r w:rsidR="0027295A" w:rsidRPr="004C5A78">
        <w:t xml:space="preserve"> </w:t>
      </w:r>
      <w:r w:rsidRPr="004C5A78">
        <w:t>neschopný prečítať čo len riadok, natoľko mal zrak zastrený a zamút</w:t>
      </w:r>
      <w:r w:rsidRPr="004C5A78">
        <w:t>e</w:t>
      </w:r>
      <w:r w:rsidRPr="004C5A78">
        <w:t>ný</w:t>
      </w:r>
      <w:r w:rsidR="007753B2" w:rsidRPr="004C5A78">
        <w:t>…</w:t>
      </w:r>
    </w:p>
    <w:p w:rsidR="007753B2" w:rsidRPr="004C5A78" w:rsidRDefault="007C19A0" w:rsidP="004C5A78">
      <w:r w:rsidRPr="004C5A78">
        <w:t xml:space="preserve">Slová otca </w:t>
      </w:r>
      <w:r w:rsidR="007E5B92" w:rsidRPr="004C5A78">
        <w:t>d’A</w:t>
      </w:r>
      <w:r w:rsidR="00540C52" w:rsidRPr="004C5A78">
        <w:t>igrigny</w:t>
      </w:r>
      <w:r w:rsidRPr="004C5A78">
        <w:t xml:space="preserve"> mu však dodali takú silu, takú</w:t>
      </w:r>
      <w:r w:rsidR="0027295A" w:rsidRPr="004C5A78">
        <w:t xml:space="preserve"> </w:t>
      </w:r>
      <w:r w:rsidRPr="004C5A78">
        <w:t>nádej, že sa v okam</w:t>
      </w:r>
      <w:r w:rsidRPr="004C5A78">
        <w:t>i</w:t>
      </w:r>
      <w:r w:rsidRPr="004C5A78">
        <w:t xml:space="preserve">hu posadil na posteli a rýchlo prečítal papier, ktorý mu podal otec </w:t>
      </w:r>
      <w:r w:rsidR="007E5B92" w:rsidRPr="004C5A78">
        <w:t>d’A</w:t>
      </w:r>
      <w:r w:rsidR="00540C52" w:rsidRPr="004C5A78">
        <w:t>igrigny</w:t>
      </w:r>
      <w:r w:rsidRPr="004C5A78">
        <w:t>.</w:t>
      </w:r>
    </w:p>
    <w:p w:rsidR="007753B2" w:rsidRPr="004C5A78" w:rsidRDefault="007C19A0" w:rsidP="004C5A78">
      <w:r w:rsidRPr="004C5A78">
        <w:lastRenderedPageBreak/>
        <w:t>Kardinál, ohromený touto náhlou premenou, pýtal</w:t>
      </w:r>
      <w:r w:rsidR="0027295A" w:rsidRPr="004C5A78">
        <w:t xml:space="preserve"> </w:t>
      </w:r>
      <w:r w:rsidRPr="004C5A78">
        <w:t>sa sám seba, či je to n</w:t>
      </w:r>
      <w:r w:rsidRPr="004C5A78">
        <w:t>a</w:t>
      </w:r>
      <w:r w:rsidRPr="004C5A78">
        <w:t>ozaj ten istý človek, čo pred</w:t>
      </w:r>
      <w:r w:rsidR="0027295A" w:rsidRPr="004C5A78">
        <w:t xml:space="preserve"> </w:t>
      </w:r>
      <w:r w:rsidR="00540C52" w:rsidRPr="004C5A78">
        <w:t>chvíľou</w:t>
      </w:r>
      <w:r w:rsidRPr="004C5A78">
        <w:t xml:space="preserve"> klesol na posteľ takmer v bezvedomí.</w:t>
      </w:r>
    </w:p>
    <w:p w:rsidR="007753B2" w:rsidRPr="004C5A78" w:rsidRDefault="007C19A0" w:rsidP="004C5A78">
      <w:r w:rsidRPr="004C5A78">
        <w:t>Rodin očami preletel riadky, vykríkol od radosti</w:t>
      </w:r>
      <w:r w:rsidR="0027295A" w:rsidRPr="004C5A78">
        <w:t xml:space="preserve"> </w:t>
      </w:r>
      <w:r w:rsidRPr="004C5A78">
        <w:t>a povedal neopísateľným tónom:</w:t>
      </w:r>
    </w:p>
    <w:p w:rsidR="007753B2" w:rsidRPr="004C5A78" w:rsidRDefault="008A06D0" w:rsidP="004C5A78">
      <w:r w:rsidRPr="004C5A78">
        <w:t>—</w:t>
      </w:r>
      <w:r w:rsidR="00095108" w:rsidRPr="004C5A78">
        <w:t xml:space="preserve"> </w:t>
      </w:r>
      <w:r w:rsidR="007C19A0" w:rsidRPr="004C5A78">
        <w:t>A je po jednom</w:t>
      </w:r>
      <w:r w:rsidR="007753B2" w:rsidRPr="004C5A78">
        <w:t>…</w:t>
      </w:r>
      <w:r w:rsidR="007C19A0" w:rsidRPr="004C5A78">
        <w:t>! Už sa to začína</w:t>
      </w:r>
      <w:r w:rsidR="007753B2" w:rsidRPr="004C5A78">
        <w:t>…</w:t>
      </w:r>
      <w:r w:rsidR="007C19A0" w:rsidRPr="004C5A78">
        <w:t xml:space="preserve"> už to</w:t>
      </w:r>
      <w:r w:rsidR="0027295A" w:rsidRPr="004C5A78">
        <w:t xml:space="preserve"> </w:t>
      </w:r>
      <w:r w:rsidR="007C19A0" w:rsidRPr="004C5A78">
        <w:t>ide</w:t>
      </w:r>
      <w:r w:rsidR="007753B2" w:rsidRPr="004C5A78">
        <w:t>…</w:t>
      </w:r>
      <w:r w:rsidR="007C19A0" w:rsidRPr="004C5A78">
        <w:t>!</w:t>
      </w:r>
    </w:p>
    <w:p w:rsidR="007753B2" w:rsidRPr="004C5A78" w:rsidRDefault="007C19A0" w:rsidP="004C5A78">
      <w:r w:rsidRPr="004C5A78">
        <w:t>Potom zavrel oči ako vo vytržení.</w:t>
      </w:r>
    </w:p>
    <w:p w:rsidR="007753B2" w:rsidRPr="004C5A78" w:rsidRDefault="007C19A0" w:rsidP="004C5A78">
      <w:r w:rsidRPr="004C5A78">
        <w:t>Na perách sa mu zjavil pyšný, víťazný úsmev, ktorý</w:t>
      </w:r>
      <w:r w:rsidR="0027295A" w:rsidRPr="004C5A78">
        <w:t xml:space="preserve"> </w:t>
      </w:r>
      <w:r w:rsidRPr="004C5A78">
        <w:t>mu odkryl žlté zuby obnažené až ku koreňom a tým</w:t>
      </w:r>
      <w:r w:rsidR="0027295A" w:rsidRPr="004C5A78">
        <w:t xml:space="preserve"> </w:t>
      </w:r>
      <w:r w:rsidRPr="004C5A78">
        <w:t>ešte väčšmi pošpatil tvár.</w:t>
      </w:r>
    </w:p>
    <w:p w:rsidR="007753B2" w:rsidRPr="004C5A78" w:rsidRDefault="007C19A0" w:rsidP="004C5A78">
      <w:r w:rsidRPr="004C5A78">
        <w:t>Jeho vzrušenie bolo také veľké, že mu papier, ktorý</w:t>
      </w:r>
      <w:r w:rsidR="0027295A" w:rsidRPr="004C5A78">
        <w:t xml:space="preserve"> </w:t>
      </w:r>
      <w:r w:rsidRPr="004C5A78">
        <w:t>práve prečítal, vypadol z trasúcej sa ruky.</w:t>
      </w:r>
    </w:p>
    <w:p w:rsidR="007753B2" w:rsidRPr="004C5A78" w:rsidRDefault="008A06D0" w:rsidP="004C5A78">
      <w:r w:rsidRPr="004C5A78">
        <w:t>—</w:t>
      </w:r>
      <w:r w:rsidR="00095108" w:rsidRPr="004C5A78">
        <w:t xml:space="preserve"> </w:t>
      </w:r>
      <w:r w:rsidR="007C19A0" w:rsidRPr="004C5A78">
        <w:t xml:space="preserve">Stráca vedomie! — zvolal otec </w:t>
      </w:r>
      <w:r w:rsidR="007E5B92" w:rsidRPr="004C5A78">
        <w:t>d’A</w:t>
      </w:r>
      <w:r w:rsidR="00540C52" w:rsidRPr="004C5A78">
        <w:t>igrigny</w:t>
      </w:r>
      <w:r w:rsidR="007C19A0" w:rsidRPr="004C5A78">
        <w:t xml:space="preserve"> znepokojene a nahol sa nad Rodina. — To je moja vina, zabudol som, že mi lekár zakázal hovoriť mu vážne veci!</w:t>
      </w:r>
    </w:p>
    <w:p w:rsidR="007753B2" w:rsidRPr="004C5A78" w:rsidRDefault="008A06D0" w:rsidP="004C5A78">
      <w:r w:rsidRPr="004C5A78">
        <w:t>—</w:t>
      </w:r>
      <w:r w:rsidR="00095108" w:rsidRPr="004C5A78">
        <w:t xml:space="preserve"> </w:t>
      </w:r>
      <w:r w:rsidR="007C19A0" w:rsidRPr="004C5A78">
        <w:t>Nie</w:t>
      </w:r>
      <w:r w:rsidR="007753B2" w:rsidRPr="004C5A78">
        <w:t>…</w:t>
      </w:r>
      <w:r w:rsidR="007C19A0" w:rsidRPr="004C5A78">
        <w:t xml:space="preserve"> nie</w:t>
      </w:r>
      <w:r w:rsidR="007753B2" w:rsidRPr="004C5A78">
        <w:t>…</w:t>
      </w:r>
      <w:r w:rsidR="007C19A0" w:rsidRPr="004C5A78">
        <w:t xml:space="preserve"> nevyčítajte si nič! — šepkal Rodin</w:t>
      </w:r>
      <w:r w:rsidR="0027295A" w:rsidRPr="004C5A78">
        <w:t xml:space="preserve"> </w:t>
      </w:r>
      <w:r w:rsidR="007C19A0" w:rsidRPr="004C5A78">
        <w:t>a skúsil sadnúť si, aby upokojil dôstojného otca. — Táto taká neočakávaná radosť ma</w:t>
      </w:r>
      <w:r w:rsidR="007753B2" w:rsidRPr="004C5A78">
        <w:t>…</w:t>
      </w:r>
      <w:r w:rsidR="007C19A0" w:rsidRPr="004C5A78">
        <w:t xml:space="preserve"> hádam</w:t>
      </w:r>
      <w:r w:rsidR="007753B2" w:rsidRPr="004C5A78">
        <w:t>…</w:t>
      </w:r>
      <w:r w:rsidR="007C19A0" w:rsidRPr="004C5A78">
        <w:t xml:space="preserve"> uzdraví.</w:t>
      </w:r>
      <w:r w:rsidR="0027295A" w:rsidRPr="004C5A78">
        <w:t xml:space="preserve"> </w:t>
      </w:r>
      <w:r w:rsidR="007C19A0" w:rsidRPr="004C5A78">
        <w:t>Hej</w:t>
      </w:r>
      <w:r w:rsidR="007753B2" w:rsidRPr="004C5A78">
        <w:t>…</w:t>
      </w:r>
      <w:r w:rsidR="007C19A0" w:rsidRPr="004C5A78">
        <w:t xml:space="preserve"> neviem, čo to cítim</w:t>
      </w:r>
      <w:r w:rsidR="007753B2" w:rsidRPr="004C5A78">
        <w:t>…</w:t>
      </w:r>
      <w:r w:rsidR="007C19A0" w:rsidRPr="004C5A78">
        <w:t xml:space="preserve"> ale pozrite sa na moje</w:t>
      </w:r>
      <w:r w:rsidR="0027295A" w:rsidRPr="004C5A78">
        <w:t xml:space="preserve"> </w:t>
      </w:r>
      <w:r w:rsidR="007C19A0" w:rsidRPr="004C5A78">
        <w:t>líca: zdá sa mi, že prvý raz odvtedy, ako som prikovaný na toto lôžko utrpenia, trochu sa sfarb</w:t>
      </w:r>
      <w:r w:rsidR="007C19A0" w:rsidRPr="004C5A78">
        <w:t>u</w:t>
      </w:r>
      <w:r w:rsidR="007C19A0" w:rsidRPr="004C5A78">
        <w:t>jú</w:t>
      </w:r>
      <w:r w:rsidR="007753B2" w:rsidRPr="004C5A78">
        <w:t>…</w:t>
      </w:r>
      <w:r w:rsidR="007C19A0" w:rsidRPr="004C5A78">
        <w:t xml:space="preserve"> takmer v nich cítim teplo!</w:t>
      </w:r>
    </w:p>
    <w:p w:rsidR="007753B2" w:rsidRPr="004C5A78" w:rsidRDefault="007C19A0" w:rsidP="004C5A78">
      <w:r w:rsidRPr="004C5A78">
        <w:t>Rodin vravel pravdu.</w:t>
      </w:r>
    </w:p>
    <w:p w:rsidR="007753B2" w:rsidRPr="004C5A78" w:rsidRDefault="007C19A0" w:rsidP="004C5A78">
      <w:r w:rsidRPr="004C5A78">
        <w:t>Ľahká červeň sa mu zrazu rozliala po vlhkých, silných a ľadových lícach.</w:t>
      </w:r>
    </w:p>
    <w:p w:rsidR="007753B2" w:rsidRPr="004C5A78" w:rsidRDefault="007C19A0" w:rsidP="004C5A78">
      <w:r w:rsidRPr="004C5A78">
        <w:t xml:space="preserve">Ba i hlas, aj </w:t>
      </w:r>
      <w:r w:rsidR="00540C52" w:rsidRPr="004C5A78">
        <w:t>keď</w:t>
      </w:r>
      <w:r w:rsidRPr="004C5A78">
        <w:t xml:space="preserve"> </w:t>
      </w:r>
      <w:r w:rsidR="002E0BA1" w:rsidRPr="004C5A78">
        <w:t>posiaľ</w:t>
      </w:r>
      <w:r w:rsidRPr="004C5A78">
        <w:t xml:space="preserve"> veľmi slabý, menej sa mu</w:t>
      </w:r>
      <w:r w:rsidR="0027295A" w:rsidRPr="004C5A78">
        <w:t xml:space="preserve"> </w:t>
      </w:r>
      <w:r w:rsidRPr="004C5A78">
        <w:t xml:space="preserve">chvel, </w:t>
      </w:r>
      <w:r w:rsidR="00540C52" w:rsidRPr="004C5A78">
        <w:t>keď</w:t>
      </w:r>
      <w:r w:rsidRPr="004C5A78">
        <w:t xml:space="preserve"> zvolal tónom takej uveličenej presvedčivosti, že sa otec </w:t>
      </w:r>
      <w:r w:rsidR="007E5B92" w:rsidRPr="004C5A78">
        <w:t>d’A</w:t>
      </w:r>
      <w:r w:rsidR="00540C52" w:rsidRPr="004C5A78">
        <w:t>igrigny</w:t>
      </w:r>
      <w:r w:rsidRPr="004C5A78">
        <w:t xml:space="preserve"> a prelát až striasli:</w:t>
      </w:r>
    </w:p>
    <w:p w:rsidR="007753B2" w:rsidRPr="004C5A78" w:rsidRDefault="008A06D0" w:rsidP="004C5A78">
      <w:r w:rsidRPr="004C5A78">
        <w:t>—</w:t>
      </w:r>
      <w:r w:rsidR="00095108" w:rsidRPr="004C5A78">
        <w:t xml:space="preserve"> </w:t>
      </w:r>
      <w:r w:rsidR="007C19A0" w:rsidRPr="004C5A78">
        <w:t>Tento prvý úspech, ručí za ostatné</w:t>
      </w:r>
      <w:r w:rsidR="007753B2" w:rsidRPr="004C5A78">
        <w:t>…</w:t>
      </w:r>
      <w:r w:rsidR="007C19A0" w:rsidRPr="004C5A78">
        <w:t xml:space="preserve"> čítam v knihe budúcnosti</w:t>
      </w:r>
      <w:r w:rsidR="007753B2" w:rsidRPr="004C5A78">
        <w:t>…</w:t>
      </w:r>
      <w:r w:rsidR="007C19A0" w:rsidRPr="004C5A78">
        <w:t xml:space="preserve"> Hej, hej</w:t>
      </w:r>
      <w:r w:rsidR="007753B2" w:rsidRPr="004C5A78">
        <w:t>…</w:t>
      </w:r>
      <w:r w:rsidR="007C19A0" w:rsidRPr="004C5A78">
        <w:t xml:space="preserve"> — dodal Rodin čoraz oduševnenejší, — naša vec zvíťazí</w:t>
      </w:r>
      <w:r w:rsidR="007753B2" w:rsidRPr="004C5A78">
        <w:t>…</w:t>
      </w:r>
      <w:r w:rsidR="007C19A0" w:rsidRPr="004C5A78">
        <w:t xml:space="preserve"> všetci pr</w:t>
      </w:r>
      <w:r w:rsidR="007C19A0" w:rsidRPr="004C5A78">
        <w:t>í</w:t>
      </w:r>
      <w:r w:rsidR="007C19A0" w:rsidRPr="004C5A78">
        <w:t>slušníci</w:t>
      </w:r>
      <w:r w:rsidR="0027295A" w:rsidRPr="004C5A78">
        <w:t xml:space="preserve"> </w:t>
      </w:r>
      <w:r w:rsidR="007C19A0" w:rsidRPr="004C5A78">
        <w:t>prekliatej rennepontovskej rodiny budú zničení, a to</w:t>
      </w:r>
      <w:r w:rsidR="0027295A" w:rsidRPr="004C5A78">
        <w:t xml:space="preserve"> </w:t>
      </w:r>
      <w:r w:rsidR="007C19A0" w:rsidRPr="004C5A78">
        <w:t>nezaveľa</w:t>
      </w:r>
      <w:r w:rsidR="007753B2" w:rsidRPr="004C5A78">
        <w:t>…</w:t>
      </w:r>
      <w:r w:rsidR="007C19A0" w:rsidRPr="004C5A78">
        <w:t xml:space="preserve"> uv</w:t>
      </w:r>
      <w:r w:rsidR="007C19A0" w:rsidRPr="004C5A78">
        <w:t>i</w:t>
      </w:r>
      <w:r w:rsidR="007C19A0" w:rsidRPr="004C5A78">
        <w:t>díte</w:t>
      </w:r>
      <w:r w:rsidR="007753B2" w:rsidRPr="004C5A78">
        <w:t>…</w:t>
      </w:r>
      <w:r w:rsidR="007C19A0" w:rsidRPr="004C5A78">
        <w:t xml:space="preserve"> u</w:t>
      </w:r>
      <w:r w:rsidR="007753B2" w:rsidRPr="004C5A78">
        <w:t>…</w:t>
      </w:r>
    </w:p>
    <w:p w:rsidR="007753B2" w:rsidRPr="004C5A78" w:rsidRDefault="007C19A0" w:rsidP="004C5A78">
      <w:r w:rsidRPr="004C5A78">
        <w:t>Potom sa zasekol, klesol späť na vankúš a o chvíľu</w:t>
      </w:r>
      <w:r w:rsidR="0027295A" w:rsidRPr="004C5A78">
        <w:t xml:space="preserve"> </w:t>
      </w:r>
      <w:r w:rsidRPr="004C5A78">
        <w:t>doložil:</w:t>
      </w:r>
    </w:p>
    <w:p w:rsidR="007753B2" w:rsidRPr="004C5A78" w:rsidRDefault="008A06D0" w:rsidP="004C5A78">
      <w:r w:rsidRPr="004C5A78">
        <w:t>—</w:t>
      </w:r>
      <w:r w:rsidR="00095108" w:rsidRPr="004C5A78">
        <w:t xml:space="preserve"> </w:t>
      </w:r>
      <w:r w:rsidR="007C19A0" w:rsidRPr="004C5A78">
        <w:t>Och, zadusím sa od radosti</w:t>
      </w:r>
      <w:r w:rsidR="007753B2" w:rsidRPr="004C5A78">
        <w:t>…</w:t>
      </w:r>
      <w:r w:rsidR="007C19A0" w:rsidRPr="004C5A78">
        <w:t xml:space="preserve"> hlas mi zlyháva.</w:t>
      </w:r>
    </w:p>
    <w:p w:rsidR="007753B2" w:rsidRPr="004C5A78" w:rsidRDefault="008A06D0" w:rsidP="004C5A78">
      <w:r w:rsidRPr="004C5A78">
        <w:t>—</w:t>
      </w:r>
      <w:r w:rsidR="00095108" w:rsidRPr="004C5A78">
        <w:t xml:space="preserve"> </w:t>
      </w:r>
      <w:r w:rsidR="007C19A0" w:rsidRPr="004C5A78">
        <w:t xml:space="preserve">O čom je reč? — spýtal sa otca </w:t>
      </w:r>
      <w:r w:rsidR="007E5B92" w:rsidRPr="004C5A78">
        <w:t>d’A</w:t>
      </w:r>
      <w:r w:rsidR="00540C52" w:rsidRPr="004C5A78">
        <w:t>igrigny</w:t>
      </w:r>
      <w:r w:rsidR="007C19A0" w:rsidRPr="004C5A78">
        <w:t xml:space="preserve"> kardinál.</w:t>
      </w:r>
    </w:p>
    <w:p w:rsidR="007753B2" w:rsidRPr="004C5A78" w:rsidRDefault="007C19A0" w:rsidP="004C5A78">
      <w:r w:rsidRPr="004C5A78">
        <w:t>Ten odvetil tónom predstieranej ľútosti:</w:t>
      </w:r>
    </w:p>
    <w:p w:rsidR="007753B2" w:rsidRPr="004C5A78" w:rsidRDefault="008A06D0" w:rsidP="004C5A78">
      <w:r w:rsidRPr="004C5A78">
        <w:t>—</w:t>
      </w:r>
      <w:r w:rsidR="00095108" w:rsidRPr="004C5A78">
        <w:t xml:space="preserve"> </w:t>
      </w:r>
      <w:r w:rsidR="007C19A0" w:rsidRPr="004C5A78">
        <w:t>Jeden z dedičov rennepontovskej rodiny, mizerný</w:t>
      </w:r>
      <w:r w:rsidR="0027295A" w:rsidRPr="004C5A78">
        <w:t xml:space="preserve"> </w:t>
      </w:r>
      <w:r w:rsidR="007C19A0" w:rsidRPr="004C5A78">
        <w:t>hýrivec, zomrel pred troma dňami následkom nemierneho požitia alkoholu a hnusných orgií, v kt</w:t>
      </w:r>
      <w:r w:rsidR="007C19A0" w:rsidRPr="004C5A78">
        <w:t>o</w:t>
      </w:r>
      <w:r w:rsidR="007C19A0" w:rsidRPr="004C5A78">
        <w:t>rých si</w:t>
      </w:r>
      <w:r w:rsidR="0027295A" w:rsidRPr="004C5A78">
        <w:t xml:space="preserve"> </w:t>
      </w:r>
      <w:r w:rsidR="007C19A0" w:rsidRPr="004C5A78">
        <w:t>s rúhavou bezbožnosťou robil vtipy z cholery</w:t>
      </w:r>
      <w:r w:rsidR="007753B2" w:rsidRPr="004C5A78">
        <w:t>…</w:t>
      </w:r>
      <w:r w:rsidR="007C19A0" w:rsidRPr="004C5A78">
        <w:t xml:space="preserve"> Nakoľko som bol v týchto dňoch tiež pripútaný na lôžko</w:t>
      </w:r>
      <w:r w:rsidR="007753B2" w:rsidRPr="004C5A78">
        <w:t>…</w:t>
      </w:r>
      <w:r w:rsidR="007C19A0" w:rsidRPr="004C5A78">
        <w:t xml:space="preserve"> dostal som až dnes riadny úmrtný list tejto obete obžerstva a bezbožnosti.</w:t>
      </w:r>
    </w:p>
    <w:p w:rsidR="007753B2" w:rsidRPr="004C5A78" w:rsidRDefault="008A06D0" w:rsidP="004C5A78">
      <w:r w:rsidRPr="004C5A78">
        <w:t>—</w:t>
      </w:r>
      <w:r w:rsidR="00095108" w:rsidRPr="004C5A78">
        <w:t xml:space="preserve"> </w:t>
      </w:r>
      <w:r w:rsidR="007C19A0" w:rsidRPr="004C5A78">
        <w:t>Vidíte, — ohlásil sa Rodin čoraz slabším hlasom,</w:t>
      </w:r>
      <w:r w:rsidR="0027295A" w:rsidRPr="004C5A78">
        <w:t xml:space="preserve"> </w:t>
      </w:r>
      <w:r w:rsidR="007C19A0" w:rsidRPr="004C5A78">
        <w:t>takže mu nakoniec vôbec nebolo rozumieť, — trest boží</w:t>
      </w:r>
      <w:r w:rsidR="0027295A" w:rsidRPr="004C5A78">
        <w:t xml:space="preserve"> </w:t>
      </w:r>
      <w:r w:rsidR="007C19A0" w:rsidRPr="004C5A78">
        <w:t>sa už začína</w:t>
      </w:r>
      <w:r w:rsidR="007753B2" w:rsidRPr="004C5A78">
        <w:t>…</w:t>
      </w:r>
      <w:r w:rsidR="007C19A0" w:rsidRPr="004C5A78">
        <w:t xml:space="preserve"> jeden</w:t>
      </w:r>
      <w:r w:rsidR="007753B2" w:rsidRPr="004C5A78">
        <w:t>…</w:t>
      </w:r>
      <w:r w:rsidR="007C19A0" w:rsidRPr="004C5A78">
        <w:t xml:space="preserve"> Rennepont je mŕtvy</w:t>
      </w:r>
      <w:r w:rsidR="007753B2" w:rsidRPr="004C5A78">
        <w:t>…</w:t>
      </w:r>
      <w:r w:rsidR="007C19A0" w:rsidRPr="004C5A78">
        <w:t xml:space="preserve"> a</w:t>
      </w:r>
      <w:r w:rsidR="007753B2" w:rsidRPr="004C5A78">
        <w:t>…</w:t>
      </w:r>
      <w:r w:rsidR="0027295A" w:rsidRPr="004C5A78">
        <w:t xml:space="preserve"> </w:t>
      </w:r>
      <w:r w:rsidR="007C19A0" w:rsidRPr="004C5A78">
        <w:t>zapamätajte si dobre</w:t>
      </w:r>
      <w:r w:rsidR="007753B2" w:rsidRPr="004C5A78">
        <w:t>…</w:t>
      </w:r>
      <w:r w:rsidR="007C19A0" w:rsidRPr="004C5A78">
        <w:t xml:space="preserve"> tento úmrtný list</w:t>
      </w:r>
      <w:r w:rsidR="007753B2" w:rsidRPr="004C5A78">
        <w:t>…</w:t>
      </w:r>
      <w:r w:rsidR="007C19A0" w:rsidRPr="004C5A78">
        <w:t xml:space="preserve"> — dodal</w:t>
      </w:r>
      <w:r w:rsidR="0027295A" w:rsidRPr="004C5A78">
        <w:t xml:space="preserve"> </w:t>
      </w:r>
      <w:r w:rsidR="007C19A0" w:rsidRPr="004C5A78">
        <w:t>jezuita, uk</w:t>
      </w:r>
      <w:r w:rsidR="007C19A0" w:rsidRPr="004C5A78">
        <w:t>á</w:t>
      </w:r>
      <w:r w:rsidR="007C19A0" w:rsidRPr="004C5A78">
        <w:t xml:space="preserve">žuc na papier, ktorý otec </w:t>
      </w:r>
      <w:r w:rsidR="007E5B92" w:rsidRPr="004C5A78">
        <w:t>d’A</w:t>
      </w:r>
      <w:r w:rsidR="00540C52" w:rsidRPr="004C5A78">
        <w:t>igrigny</w:t>
      </w:r>
      <w:r w:rsidR="007C19A0" w:rsidRPr="004C5A78">
        <w:t xml:space="preserve"> drža</w:t>
      </w:r>
      <w:r w:rsidR="0046064E" w:rsidRPr="004C5A78">
        <w:t>l v</w:t>
      </w:r>
      <w:r w:rsidR="007C19A0" w:rsidRPr="004C5A78">
        <w:t xml:space="preserve"> ruke, — raz prinesie Tovarišstvu Ježišovmu štyridsať miliónov</w:t>
      </w:r>
      <w:r w:rsidR="007753B2" w:rsidRPr="004C5A78">
        <w:t>…</w:t>
      </w:r>
      <w:r w:rsidR="007C19A0" w:rsidRPr="004C5A78">
        <w:t xml:space="preserve"> a to</w:t>
      </w:r>
      <w:r w:rsidR="007753B2" w:rsidRPr="004C5A78">
        <w:t>…</w:t>
      </w:r>
      <w:r w:rsidR="007C19A0" w:rsidRPr="004C5A78">
        <w:t xml:space="preserve"> preto, lebo to</w:t>
      </w:r>
      <w:r w:rsidR="007753B2" w:rsidRPr="004C5A78">
        <w:t>…</w:t>
      </w:r>
      <w:r w:rsidR="007C19A0" w:rsidRPr="004C5A78">
        <w:t xml:space="preserve"> ja som</w:t>
      </w:r>
      <w:r w:rsidR="007753B2" w:rsidRPr="004C5A78">
        <w:t>…</w:t>
      </w:r>
      <w:r w:rsidR="0027295A" w:rsidRPr="004C5A78">
        <w:t xml:space="preserve"> </w:t>
      </w:r>
      <w:r w:rsidR="007C19A0" w:rsidRPr="004C5A78">
        <w:t>vám</w:t>
      </w:r>
      <w:r w:rsidR="007753B2" w:rsidRPr="004C5A78">
        <w:t>…</w:t>
      </w:r>
    </w:p>
    <w:p w:rsidR="007753B2" w:rsidRPr="004C5A78" w:rsidRDefault="007C19A0" w:rsidP="004C5A78">
      <w:r w:rsidRPr="004C5A78">
        <w:t>Rodinove pery sa ešte hýbali, no nijaký zvuk už</w:t>
      </w:r>
      <w:r w:rsidR="0027295A" w:rsidRPr="004C5A78">
        <w:t xml:space="preserve"> </w:t>
      </w:r>
      <w:r w:rsidRPr="004C5A78">
        <w:t>z nich nevychádzal.</w:t>
      </w:r>
    </w:p>
    <w:p w:rsidR="007753B2" w:rsidRPr="004C5A78" w:rsidRDefault="007C19A0" w:rsidP="004C5A78">
      <w:r w:rsidRPr="004C5A78">
        <w:lastRenderedPageBreak/>
        <w:t xml:space="preserve">Už hodnú </w:t>
      </w:r>
      <w:r w:rsidR="00540C52" w:rsidRPr="004C5A78">
        <w:t>chvíľu</w:t>
      </w:r>
      <w:r w:rsidRPr="004C5A78">
        <w:t xml:space="preserve"> znel jeho hlas tak slabo a zastreto,</w:t>
      </w:r>
      <w:r w:rsidR="0027295A" w:rsidRPr="004C5A78">
        <w:t xml:space="preserve"> </w:t>
      </w:r>
      <w:r w:rsidRPr="004C5A78">
        <w:t>že ho ku koncu nebolo vôbec rozumieť, až zhasol úplne. Hrtan, stiahnutý prudkým rozrušením, n</w:t>
      </w:r>
      <w:r w:rsidRPr="004C5A78">
        <w:t>e</w:t>
      </w:r>
      <w:r w:rsidRPr="004C5A78">
        <w:t>prepustil</w:t>
      </w:r>
      <w:r w:rsidR="0027295A" w:rsidRPr="004C5A78">
        <w:t xml:space="preserve"> </w:t>
      </w:r>
      <w:r w:rsidRPr="004C5A78">
        <w:t>už ani najnepatrnejší zvuk.</w:t>
      </w:r>
    </w:p>
    <w:p w:rsidR="007753B2" w:rsidRPr="004C5A78" w:rsidRDefault="007C19A0" w:rsidP="004C5A78">
      <w:r w:rsidRPr="004C5A78">
        <w:t>Čoskoro však zlomený, vyčerpaný, zadychčaný, bezvládny Rodin opäť klesol na lôžko a prikladal si vreckovku na vysušené pery.</w:t>
      </w:r>
    </w:p>
    <w:p w:rsidR="007753B2" w:rsidRPr="004C5A78" w:rsidRDefault="007C19A0" w:rsidP="004C5A78">
      <w:r w:rsidRPr="004C5A78">
        <w:t>Po tejto prudkej a krátkej kríze, cez ktorú sa mu</w:t>
      </w:r>
      <w:r w:rsidR="0027295A" w:rsidRPr="004C5A78">
        <w:t xml:space="preserve"> </w:t>
      </w:r>
      <w:r w:rsidRPr="004C5A78">
        <w:t xml:space="preserve">otec </w:t>
      </w:r>
      <w:r w:rsidR="007E5B92" w:rsidRPr="004C5A78">
        <w:t>d’A</w:t>
      </w:r>
      <w:r w:rsidR="00540C52" w:rsidRPr="004C5A78">
        <w:t>igrigny</w:t>
      </w:r>
      <w:r w:rsidRPr="004C5A78">
        <w:t xml:space="preserve"> a prelát usilovali pomôcť, ako len vedeli, Rodin, ktorého tvár skrápal studený pot, posunkom im naznačil, že trpí menej a že si žiada liek, ktorý</w:t>
      </w:r>
      <w:r w:rsidR="0027295A" w:rsidRPr="004C5A78">
        <w:t xml:space="preserve"> </w:t>
      </w:r>
      <w:r w:rsidRPr="004C5A78">
        <w:t>má na nočnom stolíku.</w:t>
      </w:r>
    </w:p>
    <w:p w:rsidR="007753B2" w:rsidRPr="004C5A78" w:rsidRDefault="007C19A0" w:rsidP="004C5A78">
      <w:r w:rsidRPr="004C5A78">
        <w:t>Vtom sa ozvalo dvojnásobné silné zaklopanie</w:t>
      </w:r>
      <w:r w:rsidR="0027295A" w:rsidRPr="004C5A78">
        <w:t xml:space="preserve"> </w:t>
      </w:r>
      <w:r w:rsidRPr="004C5A78">
        <w:t>z chodby.</w:t>
      </w:r>
    </w:p>
    <w:p w:rsidR="007753B2" w:rsidRPr="004C5A78" w:rsidRDefault="007C19A0" w:rsidP="004C5A78">
      <w:r w:rsidRPr="004C5A78">
        <w:t xml:space="preserve">Otec </w:t>
      </w:r>
      <w:r w:rsidR="007E5B92" w:rsidRPr="004C5A78">
        <w:t>d’A</w:t>
      </w:r>
      <w:r w:rsidR="00540C52" w:rsidRPr="004C5A78">
        <w:t>igrigny</w:t>
      </w:r>
      <w:r w:rsidRPr="004C5A78">
        <w:t xml:space="preserve"> prešiel prvou miestnosťou, otvoril</w:t>
      </w:r>
      <w:r w:rsidR="0027295A" w:rsidRPr="004C5A78">
        <w:t xml:space="preserve"> </w:t>
      </w:r>
      <w:r w:rsidRPr="004C5A78">
        <w:t>dvere predizby: tu n</w:t>
      </w:r>
      <w:r w:rsidRPr="004C5A78">
        <w:t>a</w:t>
      </w:r>
      <w:r w:rsidRPr="004C5A78">
        <w:t>šiel Rousseleta, ktorý mu podal</w:t>
      </w:r>
      <w:r w:rsidR="0027295A" w:rsidRPr="004C5A78">
        <w:t xml:space="preserve"> </w:t>
      </w:r>
      <w:r w:rsidRPr="004C5A78">
        <w:t>dosť veľkú obálku a vravel:</w:t>
      </w:r>
    </w:p>
    <w:p w:rsidR="007753B2" w:rsidRPr="004C5A78" w:rsidRDefault="008A06D0" w:rsidP="004C5A78">
      <w:r w:rsidRPr="004C5A78">
        <w:t>—</w:t>
      </w:r>
      <w:r w:rsidR="00095108" w:rsidRPr="004C5A78">
        <w:t xml:space="preserve"> </w:t>
      </w:r>
      <w:r w:rsidR="007C19A0" w:rsidRPr="004C5A78">
        <w:t>Prosím za prepáčenie, že som vás vyrušil, otče,</w:t>
      </w:r>
      <w:r w:rsidR="0027295A" w:rsidRPr="004C5A78">
        <w:t xml:space="preserve"> </w:t>
      </w:r>
      <w:r w:rsidR="007C19A0" w:rsidRPr="004C5A78">
        <w:t>lež nakázali mi, aby som vám tieto papiere naskutku</w:t>
      </w:r>
      <w:r w:rsidR="0027295A" w:rsidRPr="004C5A78">
        <w:t xml:space="preserve"> </w:t>
      </w:r>
      <w:r w:rsidR="007C19A0" w:rsidRPr="004C5A78">
        <w:t>odovzdal.</w:t>
      </w:r>
    </w:p>
    <w:p w:rsidR="007753B2" w:rsidRPr="004C5A78" w:rsidRDefault="008A06D0" w:rsidP="004C5A78">
      <w:r w:rsidRPr="004C5A78">
        <w:t>—</w:t>
      </w:r>
      <w:r w:rsidR="00095108" w:rsidRPr="004C5A78">
        <w:t xml:space="preserve"> </w:t>
      </w:r>
      <w:r w:rsidR="007C19A0" w:rsidRPr="004C5A78">
        <w:t xml:space="preserve">Ďakujem vám, pán Rousselet, — vravel otec </w:t>
      </w:r>
      <w:r w:rsidR="007E5B92" w:rsidRPr="004C5A78">
        <w:t>d’A</w:t>
      </w:r>
      <w:r w:rsidR="00540C52" w:rsidRPr="004C5A78">
        <w:t>igrigny</w:t>
      </w:r>
      <w:r w:rsidR="007C19A0" w:rsidRPr="004C5A78">
        <w:t>.</w:t>
      </w:r>
    </w:p>
    <w:p w:rsidR="007753B2" w:rsidRPr="004C5A78" w:rsidRDefault="007C19A0" w:rsidP="004C5A78">
      <w:r w:rsidRPr="004C5A78">
        <w:t>Po chvíli doložil:</w:t>
      </w:r>
    </w:p>
    <w:p w:rsidR="007753B2" w:rsidRPr="004C5A78" w:rsidRDefault="008A06D0" w:rsidP="004C5A78">
      <w:r w:rsidRPr="004C5A78">
        <w:t>—</w:t>
      </w:r>
      <w:r w:rsidR="00095108" w:rsidRPr="004C5A78">
        <w:t xml:space="preserve"> </w:t>
      </w:r>
      <w:r w:rsidR="007C19A0" w:rsidRPr="004C5A78">
        <w:t>Viete, o koľkej má prísť pán doktor Baleinier?</w:t>
      </w:r>
    </w:p>
    <w:p w:rsidR="007753B2" w:rsidRPr="004C5A78" w:rsidRDefault="008A06D0" w:rsidP="004C5A78">
      <w:r w:rsidRPr="004C5A78">
        <w:t>—</w:t>
      </w:r>
      <w:r w:rsidR="00095108" w:rsidRPr="004C5A78">
        <w:t xml:space="preserve"> </w:t>
      </w:r>
      <w:r w:rsidR="007C19A0" w:rsidRPr="004C5A78">
        <w:t xml:space="preserve">Každú </w:t>
      </w:r>
      <w:r w:rsidR="00540C52" w:rsidRPr="004C5A78">
        <w:t>chvíľu</w:t>
      </w:r>
      <w:r w:rsidR="007C19A0" w:rsidRPr="004C5A78">
        <w:t>, dôstojný otče</w:t>
      </w:r>
      <w:r w:rsidR="007753B2" w:rsidRPr="004C5A78">
        <w:t>…</w:t>
      </w:r>
      <w:r w:rsidR="007C19A0" w:rsidRPr="004C5A78">
        <w:t xml:space="preserve"> lebo ešte pred večerom chce vykonať tú bolestnú operáciu, ktorá má</w:t>
      </w:r>
      <w:r w:rsidR="0027295A" w:rsidRPr="004C5A78">
        <w:t xml:space="preserve"> </w:t>
      </w:r>
      <w:r w:rsidR="007C19A0" w:rsidRPr="004C5A78">
        <w:t>rozhodnúť o živote či smrti otca Rodina. Ja pr</w:t>
      </w:r>
      <w:r w:rsidR="007C19A0" w:rsidRPr="004C5A78">
        <w:t>i</w:t>
      </w:r>
      <w:r w:rsidR="007C19A0" w:rsidRPr="004C5A78">
        <w:t>pravujem všetko potrebné, — dodal Rousselet, ukážuc na</w:t>
      </w:r>
      <w:r w:rsidR="0027295A" w:rsidRPr="004C5A78">
        <w:t xml:space="preserve"> </w:t>
      </w:r>
      <w:r w:rsidR="007C19A0" w:rsidRPr="004C5A78">
        <w:t>čudný, strašný pr</w:t>
      </w:r>
      <w:r w:rsidR="007C19A0" w:rsidRPr="004C5A78">
        <w:t>í</w:t>
      </w:r>
      <w:r w:rsidR="007C19A0" w:rsidRPr="004C5A78">
        <w:t xml:space="preserve">stroj, ktorý naplnil otca </w:t>
      </w:r>
      <w:r w:rsidR="007E5B92" w:rsidRPr="004C5A78">
        <w:t>d’A</w:t>
      </w:r>
      <w:r w:rsidR="00540C52" w:rsidRPr="004C5A78">
        <w:t>igrigny</w:t>
      </w:r>
      <w:r w:rsidR="0027295A" w:rsidRPr="004C5A78">
        <w:t xml:space="preserve"> </w:t>
      </w:r>
      <w:r w:rsidR="007C19A0" w:rsidRPr="004C5A78">
        <w:t>hrôzou.</w:t>
      </w:r>
    </w:p>
    <w:p w:rsidR="007753B2" w:rsidRPr="004C5A78" w:rsidRDefault="008A06D0" w:rsidP="004C5A78">
      <w:r w:rsidRPr="004C5A78">
        <w:t>—</w:t>
      </w:r>
      <w:r w:rsidR="00095108" w:rsidRPr="004C5A78">
        <w:t xml:space="preserve"> </w:t>
      </w:r>
      <w:r w:rsidR="007C19A0" w:rsidRPr="004C5A78">
        <w:t>A je tá operácia veľmi bolestná? — spýtal sa otec</w:t>
      </w:r>
      <w:r w:rsidR="0027295A" w:rsidRPr="004C5A78">
        <w:t xml:space="preserve"> </w:t>
      </w:r>
      <w:r w:rsidR="007E5B92" w:rsidRPr="004C5A78">
        <w:t>d’A</w:t>
      </w:r>
      <w:r w:rsidR="00540C52" w:rsidRPr="004C5A78">
        <w:t>igrigny</w:t>
      </w:r>
      <w:r w:rsidR="007C19A0" w:rsidRPr="004C5A78">
        <w:t>.</w:t>
      </w:r>
    </w:p>
    <w:p w:rsidR="007753B2" w:rsidRPr="004C5A78" w:rsidRDefault="008A06D0" w:rsidP="004C5A78">
      <w:r w:rsidRPr="004C5A78">
        <w:t>—</w:t>
      </w:r>
      <w:r w:rsidR="00095108" w:rsidRPr="004C5A78">
        <w:t xml:space="preserve"> </w:t>
      </w:r>
      <w:r w:rsidR="007C19A0" w:rsidRPr="004C5A78">
        <w:t>Myslím, že niet krutejšej v celej chirurgii, — odvetil asistent, — preto aj pán doktor zatajil pred otcom Rodinom, že je taká dôležitá.</w:t>
      </w:r>
    </w:p>
    <w:p w:rsidR="007753B2" w:rsidRPr="004C5A78" w:rsidRDefault="008A06D0" w:rsidP="004C5A78">
      <w:r w:rsidRPr="004C5A78">
        <w:t>—</w:t>
      </w:r>
      <w:r w:rsidR="00095108" w:rsidRPr="004C5A78">
        <w:t xml:space="preserve"> </w:t>
      </w:r>
      <w:r w:rsidR="007C19A0" w:rsidRPr="004C5A78">
        <w:t xml:space="preserve">Ráčte tu láskavo dočkať na pána doktora Baleiniera a poslať ho k nám </w:t>
      </w:r>
      <w:r w:rsidR="00540C52" w:rsidRPr="004C5A78">
        <w:t>hneď</w:t>
      </w:r>
      <w:r w:rsidR="007C19A0" w:rsidRPr="004C5A78">
        <w:t>, ako príde, — skončil otec</w:t>
      </w:r>
      <w:r w:rsidR="0027295A" w:rsidRPr="004C5A78">
        <w:t xml:space="preserve"> </w:t>
      </w:r>
      <w:r w:rsidR="007E5B92" w:rsidRPr="004C5A78">
        <w:t>d’A</w:t>
      </w:r>
      <w:r w:rsidR="00540C52" w:rsidRPr="004C5A78">
        <w:t>igrigny</w:t>
      </w:r>
      <w:r w:rsidR="007C19A0" w:rsidRPr="004C5A78">
        <w:t>.</w:t>
      </w:r>
    </w:p>
    <w:p w:rsidR="007753B2" w:rsidRPr="004C5A78" w:rsidRDefault="007C19A0" w:rsidP="004C5A78">
      <w:r w:rsidRPr="004C5A78">
        <w:t>A vrátil sa do izby k chorému.</w:t>
      </w:r>
    </w:p>
    <w:p w:rsidR="007753B2" w:rsidRPr="004C5A78" w:rsidRDefault="007C19A0" w:rsidP="004C5A78">
      <w:r w:rsidRPr="004C5A78">
        <w:t>Ako si mu sadal k hlave, ukázal list a vravel:</w:t>
      </w:r>
    </w:p>
    <w:p w:rsidR="007753B2" w:rsidRPr="004C5A78" w:rsidRDefault="008A06D0" w:rsidP="004C5A78">
      <w:r w:rsidRPr="004C5A78">
        <w:t>—</w:t>
      </w:r>
      <w:r w:rsidR="00095108" w:rsidRPr="004C5A78">
        <w:t xml:space="preserve"> </w:t>
      </w:r>
      <w:r w:rsidR="007C19A0" w:rsidRPr="004C5A78">
        <w:t>Tu mám viaceré správy o rozličných príslušníkoch rennepontovskej r</w:t>
      </w:r>
      <w:r w:rsidR="007C19A0" w:rsidRPr="004C5A78">
        <w:t>o</w:t>
      </w:r>
      <w:r w:rsidR="007C19A0" w:rsidRPr="004C5A78">
        <w:t>diny, ktorých som dal sledovať, ako sa mi videlo potrebné</w:t>
      </w:r>
      <w:r w:rsidR="007753B2" w:rsidRPr="004C5A78">
        <w:t>…</w:t>
      </w:r>
      <w:r w:rsidR="007C19A0" w:rsidRPr="004C5A78">
        <w:t xml:space="preserve"> No neviem, dô</w:t>
      </w:r>
      <w:r w:rsidR="007C19A0" w:rsidRPr="004C5A78">
        <w:t>s</w:t>
      </w:r>
      <w:r w:rsidR="007C19A0" w:rsidRPr="004C5A78">
        <w:t>tojný otče, či váš stav vám dovoľuje počúvať</w:t>
      </w:r>
      <w:r w:rsidR="007753B2" w:rsidRPr="004C5A78">
        <w:t>…</w:t>
      </w:r>
    </w:p>
    <w:p w:rsidR="007753B2" w:rsidRPr="004C5A78" w:rsidRDefault="007C19A0" w:rsidP="004C5A78">
      <w:r w:rsidRPr="004C5A78">
        <w:t>Rodin kývol hlavou s takým prosebným a zúfalým</w:t>
      </w:r>
      <w:r w:rsidR="0027295A" w:rsidRPr="004C5A78">
        <w:t xml:space="preserve"> </w:t>
      </w:r>
      <w:r w:rsidRPr="004C5A78">
        <w:t xml:space="preserve">výrazom, že otec </w:t>
      </w:r>
      <w:r w:rsidR="007E5B92" w:rsidRPr="004C5A78">
        <w:t>d’A</w:t>
      </w:r>
      <w:r w:rsidR="00540C52" w:rsidRPr="004C5A78">
        <w:t>igrigny</w:t>
      </w:r>
      <w:r w:rsidRPr="004C5A78">
        <w:t xml:space="preserve"> jasne videl, že by bolo prinajmenej priam také nebezpečné nev</w:t>
      </w:r>
      <w:r w:rsidRPr="004C5A78">
        <w:t>y</w:t>
      </w:r>
      <w:r w:rsidRPr="004C5A78">
        <w:t>hovieť Rodinovej žiadosti, ako ju splniť.</w:t>
      </w:r>
    </w:p>
    <w:p w:rsidR="007753B2" w:rsidRPr="004C5A78" w:rsidRDefault="007C19A0" w:rsidP="004C5A78">
      <w:r w:rsidRPr="004C5A78">
        <w:t>Obrátil sa teda na kardinála, ukázal mu list a povedal s hlbokou úctou:</w:t>
      </w:r>
    </w:p>
    <w:p w:rsidR="007753B2" w:rsidRPr="004C5A78" w:rsidRDefault="008A06D0" w:rsidP="004C5A78">
      <w:r w:rsidRPr="004C5A78">
        <w:t>—</w:t>
      </w:r>
      <w:r w:rsidR="00095108" w:rsidRPr="004C5A78">
        <w:t xml:space="preserve"> </w:t>
      </w:r>
      <w:r w:rsidR="007C19A0" w:rsidRPr="004C5A78">
        <w:t>Vaša Eminencia dovolí?</w:t>
      </w:r>
    </w:p>
    <w:p w:rsidR="007753B2" w:rsidRPr="004C5A78" w:rsidRDefault="007C19A0" w:rsidP="004C5A78">
      <w:r w:rsidRPr="004C5A78">
        <w:t>Prelát prikývol.</w:t>
      </w:r>
    </w:p>
    <w:p w:rsidR="007753B2" w:rsidRPr="004C5A78" w:rsidRDefault="007C19A0" w:rsidP="004C5A78">
      <w:r w:rsidRPr="004C5A78">
        <w:t xml:space="preserve">Otec </w:t>
      </w:r>
      <w:r w:rsidR="007E5B92" w:rsidRPr="004C5A78">
        <w:t>d’A</w:t>
      </w:r>
      <w:r w:rsidR="00540C52" w:rsidRPr="004C5A78">
        <w:t>igrigny</w:t>
      </w:r>
      <w:r w:rsidRPr="004C5A78">
        <w:t xml:space="preserve"> otvoril obálku: obsahovala viacero</w:t>
      </w:r>
      <w:r w:rsidR="0027295A" w:rsidRPr="004C5A78">
        <w:t xml:space="preserve"> </w:t>
      </w:r>
      <w:r w:rsidRPr="004C5A78">
        <w:t>listov popísaných ro</w:t>
      </w:r>
      <w:r w:rsidRPr="004C5A78">
        <w:t>z</w:t>
      </w:r>
      <w:r w:rsidRPr="004C5A78">
        <w:t>ličným písmom.</w:t>
      </w:r>
    </w:p>
    <w:p w:rsidR="007753B2" w:rsidRPr="004C5A78" w:rsidRDefault="00540C52" w:rsidP="004C5A78">
      <w:r w:rsidRPr="004C5A78">
        <w:t>Keď</w:t>
      </w:r>
      <w:r w:rsidR="007C19A0" w:rsidRPr="004C5A78">
        <w:t xml:space="preserve"> prečítal prvý, tvár sa mu zachmúrila a riekol</w:t>
      </w:r>
      <w:r w:rsidR="0027295A" w:rsidRPr="004C5A78">
        <w:t xml:space="preserve"> </w:t>
      </w:r>
      <w:r w:rsidR="007C19A0" w:rsidRPr="004C5A78">
        <w:t>vážnym, rozochveným hlasom:</w:t>
      </w:r>
    </w:p>
    <w:p w:rsidR="007753B2" w:rsidRPr="004C5A78" w:rsidRDefault="008A06D0" w:rsidP="004C5A78">
      <w:r w:rsidRPr="004C5A78">
        <w:lastRenderedPageBreak/>
        <w:t>—</w:t>
      </w:r>
      <w:r w:rsidR="00095108" w:rsidRPr="004C5A78">
        <w:t xml:space="preserve"> </w:t>
      </w:r>
      <w:r w:rsidR="007C19A0" w:rsidRPr="004C5A78">
        <w:t>To je nešťastie</w:t>
      </w:r>
      <w:r w:rsidR="007753B2" w:rsidRPr="004C5A78">
        <w:t>…</w:t>
      </w:r>
      <w:r w:rsidR="007C19A0" w:rsidRPr="004C5A78">
        <w:t xml:space="preserve"> veľké nešťastie</w:t>
      </w:r>
      <w:r w:rsidR="007753B2" w:rsidRPr="004C5A78">
        <w:t>…</w:t>
      </w:r>
    </w:p>
    <w:p w:rsidR="007753B2" w:rsidRPr="004C5A78" w:rsidRDefault="007C19A0" w:rsidP="004C5A78">
      <w:r w:rsidRPr="004C5A78">
        <w:t>Rodin živo skrútol k nemu hlavu, pozrel naňho znepokojene a spýtavo</w:t>
      </w:r>
      <w:r w:rsidR="007753B2" w:rsidRPr="004C5A78">
        <w:t>…</w:t>
      </w:r>
    </w:p>
    <w:p w:rsidR="007753B2" w:rsidRPr="004C5A78" w:rsidRDefault="008A06D0" w:rsidP="004C5A78">
      <w:r w:rsidRPr="004C5A78">
        <w:t>—</w:t>
      </w:r>
      <w:r w:rsidR="00095108" w:rsidRPr="004C5A78">
        <w:t xml:space="preserve"> </w:t>
      </w:r>
      <w:r w:rsidR="007C19A0" w:rsidRPr="004C5A78">
        <w:t>Florine zomrela na choleru! — pokračoval otec</w:t>
      </w:r>
      <w:r w:rsidR="0027295A" w:rsidRPr="004C5A78">
        <w:t xml:space="preserve"> </w:t>
      </w:r>
      <w:r w:rsidR="007E5B92" w:rsidRPr="004C5A78">
        <w:t>d’A</w:t>
      </w:r>
      <w:r w:rsidR="00540C52" w:rsidRPr="004C5A78">
        <w:t>igrigny</w:t>
      </w:r>
      <w:r w:rsidR="007C19A0" w:rsidRPr="004C5A78">
        <w:t>. — A na</w:t>
      </w:r>
      <w:r w:rsidR="007C19A0" w:rsidRPr="004C5A78">
        <w:t>j</w:t>
      </w:r>
      <w:r w:rsidR="007C19A0" w:rsidRPr="004C5A78">
        <w:t>horšie na tom je, — dodal dôstojný</w:t>
      </w:r>
      <w:r w:rsidR="0027295A" w:rsidRPr="004C5A78">
        <w:t xml:space="preserve"> </w:t>
      </w:r>
      <w:r w:rsidR="007C19A0" w:rsidRPr="004C5A78">
        <w:t>otec a od zlosti pokrkval papier, — že sa tá ničomnica</w:t>
      </w:r>
      <w:r w:rsidR="0027295A" w:rsidRPr="004C5A78">
        <w:t xml:space="preserve"> </w:t>
      </w:r>
      <w:r w:rsidR="007C19A0" w:rsidRPr="004C5A78">
        <w:t>pred smrťou priznala slečne de Cardoville, že ju oddávna špeh</w:t>
      </w:r>
      <w:r w:rsidR="007C19A0" w:rsidRPr="004C5A78">
        <w:t>o</w:t>
      </w:r>
      <w:r w:rsidR="007C19A0" w:rsidRPr="004C5A78">
        <w:t>vala podľa rozkazov Vašej Dôstojnosti</w:t>
      </w:r>
      <w:r w:rsidR="007753B2" w:rsidRPr="004C5A78">
        <w:t>…</w:t>
      </w:r>
    </w:p>
    <w:p w:rsidR="007753B2" w:rsidRPr="004C5A78" w:rsidRDefault="007C19A0" w:rsidP="004C5A78">
      <w:r w:rsidRPr="004C5A78">
        <w:t>Bezpochyby Florinina smrť a jej priznanie sa veliteľke veľmi skrížili Rod</w:t>
      </w:r>
      <w:r w:rsidRPr="004C5A78">
        <w:t>i</w:t>
      </w:r>
      <w:r w:rsidRPr="004C5A78">
        <w:t>nove zámery: z hrdla sa mu</w:t>
      </w:r>
      <w:r w:rsidR="0027295A" w:rsidRPr="004C5A78">
        <w:t xml:space="preserve"> </w:t>
      </w:r>
      <w:r w:rsidRPr="004C5A78">
        <w:t>vydral akýsi nečlánkovaný mrmot a na jeho tvári sa</w:t>
      </w:r>
      <w:r w:rsidR="0027295A" w:rsidRPr="004C5A78">
        <w:t xml:space="preserve"> </w:t>
      </w:r>
      <w:r w:rsidRPr="004C5A78">
        <w:t>napriek úplnej vysilenosti zračila prudká roztrpčenosť.</w:t>
      </w:r>
    </w:p>
    <w:p w:rsidR="007753B2" w:rsidRPr="004C5A78" w:rsidRDefault="007C19A0" w:rsidP="004C5A78">
      <w:r w:rsidRPr="004C5A78">
        <w:t xml:space="preserve">Otec </w:t>
      </w:r>
      <w:r w:rsidR="007E5B92" w:rsidRPr="004C5A78">
        <w:t>d’A</w:t>
      </w:r>
      <w:r w:rsidR="00540C52" w:rsidRPr="004C5A78">
        <w:t>igrigny</w:t>
      </w:r>
      <w:r w:rsidRPr="004C5A78">
        <w:t xml:space="preserve"> si prečítal iný list a vravel:</w:t>
      </w:r>
    </w:p>
    <w:p w:rsidR="007753B2" w:rsidRPr="004C5A78" w:rsidRDefault="008A06D0" w:rsidP="004C5A78">
      <w:r w:rsidRPr="004C5A78">
        <w:t>—</w:t>
      </w:r>
      <w:r w:rsidR="00095108" w:rsidRPr="004C5A78">
        <w:t xml:space="preserve"> </w:t>
      </w:r>
      <w:r w:rsidR="007C19A0" w:rsidRPr="004C5A78">
        <w:t>Táto správa o maršalovi Simonovi nie je celkom</w:t>
      </w:r>
      <w:r w:rsidR="0027295A" w:rsidRPr="004C5A78">
        <w:t xml:space="preserve"> </w:t>
      </w:r>
      <w:r w:rsidR="007C19A0" w:rsidRPr="004C5A78">
        <w:t>zlá, no ani úplne usp</w:t>
      </w:r>
      <w:r w:rsidR="007C19A0" w:rsidRPr="004C5A78">
        <w:t>o</w:t>
      </w:r>
      <w:r w:rsidR="007C19A0" w:rsidRPr="004C5A78">
        <w:t>kojivá: oznamuje sa v nej, ž</w:t>
      </w:r>
      <w:r w:rsidR="0046064E" w:rsidRPr="004C5A78">
        <w:t>e v</w:t>
      </w:r>
      <w:r w:rsidR="007C19A0" w:rsidRPr="004C5A78">
        <w:t xml:space="preserve"> maršalovom stave nastalo isté zlepšenie. N</w:t>
      </w:r>
      <w:r w:rsidR="007C19A0" w:rsidRPr="004C5A78">
        <w:t>a</w:t>
      </w:r>
      <w:r w:rsidR="007C19A0" w:rsidRPr="004C5A78">
        <w:t>pokon,</w:t>
      </w:r>
      <w:r w:rsidR="0027295A" w:rsidRPr="004C5A78">
        <w:t xml:space="preserve"> </w:t>
      </w:r>
      <w:r w:rsidR="007C19A0" w:rsidRPr="004C5A78">
        <w:t>dozvieme sa ešte z iného prameňa, či táto správa je</w:t>
      </w:r>
      <w:r w:rsidR="0027295A" w:rsidRPr="004C5A78">
        <w:t xml:space="preserve"> </w:t>
      </w:r>
      <w:r w:rsidR="007C19A0" w:rsidRPr="004C5A78">
        <w:t>vierohodná.</w:t>
      </w:r>
    </w:p>
    <w:p w:rsidR="007753B2" w:rsidRPr="004C5A78" w:rsidRDefault="007C19A0" w:rsidP="004C5A78">
      <w:r w:rsidRPr="004C5A78">
        <w:t>Rodin netrpezlivým a prudkým pohybom rozkázal</w:t>
      </w:r>
      <w:r w:rsidR="0027295A" w:rsidRPr="004C5A78">
        <w:t xml:space="preserve"> </w:t>
      </w:r>
      <w:r w:rsidRPr="004C5A78">
        <w:t xml:space="preserve">otcovi </w:t>
      </w:r>
      <w:r w:rsidR="007E5B92" w:rsidRPr="004C5A78">
        <w:t>d’A</w:t>
      </w:r>
      <w:r w:rsidR="00540C52" w:rsidRPr="004C5A78">
        <w:t>igrigny</w:t>
      </w:r>
      <w:r w:rsidRPr="004C5A78">
        <w:t>, aby mu tú správu rýchlo prečítal.</w:t>
      </w:r>
    </w:p>
    <w:p w:rsidR="007753B2" w:rsidRPr="004C5A78" w:rsidRDefault="007C19A0" w:rsidP="004C5A78">
      <w:r w:rsidRPr="004C5A78">
        <w:t>A dôstojný otec čítal toto:</w:t>
      </w:r>
    </w:p>
    <w:p w:rsidR="004C5A78" w:rsidRPr="004C5A78" w:rsidRDefault="004C5A78" w:rsidP="004C5A78"/>
    <w:p w:rsidR="007753B2" w:rsidRPr="00BE2053" w:rsidRDefault="007C19A0" w:rsidP="004C5A78">
      <w:pPr>
        <w:rPr>
          <w:i/>
        </w:rPr>
      </w:pPr>
      <w:r w:rsidRPr="00BE2053">
        <w:rPr>
          <w:i/>
        </w:rPr>
        <w:t>Dozvedáme sa, že od pár dni maršalova myseľ nie</w:t>
      </w:r>
      <w:r w:rsidR="0027295A" w:rsidRPr="00BE2053">
        <w:rPr>
          <w:i/>
        </w:rPr>
        <w:t xml:space="preserve"> </w:t>
      </w:r>
      <w:r w:rsidRPr="00BE2053">
        <w:rPr>
          <w:i/>
        </w:rPr>
        <w:t>je taká ustarostená, t</w:t>
      </w:r>
      <w:r w:rsidRPr="00BE2053">
        <w:rPr>
          <w:i/>
        </w:rPr>
        <w:t>a</w:t>
      </w:r>
      <w:r w:rsidRPr="00BE2053">
        <w:rPr>
          <w:i/>
        </w:rPr>
        <w:t>ká rozorvaná. Nedávno maršal</w:t>
      </w:r>
      <w:r w:rsidR="0027295A" w:rsidRPr="00BE2053">
        <w:rPr>
          <w:i/>
        </w:rPr>
        <w:t xml:space="preserve"> </w:t>
      </w:r>
      <w:r w:rsidRPr="00BE2053">
        <w:rPr>
          <w:i/>
        </w:rPr>
        <w:t>strávil dve hodiny s dcérami, čo sa mu už dá</w:t>
      </w:r>
      <w:r w:rsidRPr="00BE2053">
        <w:rPr>
          <w:i/>
        </w:rPr>
        <w:t>v</w:t>
      </w:r>
      <w:r w:rsidRPr="00BE2053">
        <w:rPr>
          <w:i/>
        </w:rPr>
        <w:t>no neprihodilo. Aj zachmúrená tvár jeho vojaka Dagoberta</w:t>
      </w:r>
      <w:r w:rsidR="0027295A" w:rsidRPr="00BE2053">
        <w:rPr>
          <w:i/>
        </w:rPr>
        <w:t xml:space="preserve"> </w:t>
      </w:r>
      <w:r w:rsidRPr="00BE2053">
        <w:rPr>
          <w:i/>
        </w:rPr>
        <w:t>sa čím ďalej tým viac vyjasňuje</w:t>
      </w:r>
      <w:r w:rsidR="007753B2" w:rsidRPr="00BE2053">
        <w:rPr>
          <w:i/>
        </w:rPr>
        <w:t>…</w:t>
      </w:r>
      <w:r w:rsidRPr="00BE2053">
        <w:rPr>
          <w:i/>
        </w:rPr>
        <w:t xml:space="preserve"> čo možno pokladať za nezvratný dôkaz rozhodného zlepš</w:t>
      </w:r>
      <w:r w:rsidRPr="00BE2053">
        <w:rPr>
          <w:i/>
        </w:rPr>
        <w:t>e</w:t>
      </w:r>
      <w:r w:rsidRPr="00BE2053">
        <w:rPr>
          <w:i/>
        </w:rPr>
        <w:t>nia v maršalovom stave</w:t>
      </w:r>
      <w:r w:rsidR="007753B2" w:rsidRPr="00BE2053">
        <w:rPr>
          <w:i/>
        </w:rPr>
        <w:t>…</w:t>
      </w:r>
    </w:p>
    <w:p w:rsidR="007753B2" w:rsidRPr="00BE2053" w:rsidRDefault="007C19A0" w:rsidP="004C5A78">
      <w:pPr>
        <w:rPr>
          <w:i/>
        </w:rPr>
      </w:pPr>
      <w:r w:rsidRPr="00BE2053">
        <w:rPr>
          <w:i/>
        </w:rPr>
        <w:t>Posledné anonymné listy vojak Dagobert poznal podľa rukopisu a vrátil listárovi ako neprijaté, takže ich</w:t>
      </w:r>
      <w:r w:rsidR="0027295A" w:rsidRPr="00BE2053">
        <w:rPr>
          <w:i/>
        </w:rPr>
        <w:t xml:space="preserve"> </w:t>
      </w:r>
      <w:r w:rsidRPr="00BE2053">
        <w:rPr>
          <w:i/>
        </w:rPr>
        <w:t>maršal ani nevidel. Treba pouvažovať o inom spôsobe,</w:t>
      </w:r>
      <w:r w:rsidR="0027295A" w:rsidRPr="00BE2053">
        <w:rPr>
          <w:i/>
        </w:rPr>
        <w:t xml:space="preserve"> </w:t>
      </w:r>
      <w:r w:rsidRPr="00BE2053">
        <w:rPr>
          <w:i/>
        </w:rPr>
        <w:t>ako mu ich doručovať.</w:t>
      </w:r>
    </w:p>
    <w:p w:rsidR="004C5A78" w:rsidRPr="004C5A78" w:rsidRDefault="004C5A78" w:rsidP="004C5A78"/>
    <w:p w:rsidR="007753B2" w:rsidRPr="004C5A78" w:rsidRDefault="007C19A0" w:rsidP="004C5A78">
      <w:r w:rsidRPr="004C5A78">
        <w:t xml:space="preserve">Potom sa otec </w:t>
      </w:r>
      <w:r w:rsidR="007E5B92" w:rsidRPr="004C5A78">
        <w:t>d’A</w:t>
      </w:r>
      <w:r w:rsidR="00540C52" w:rsidRPr="004C5A78">
        <w:t>igrigny</w:t>
      </w:r>
      <w:r w:rsidRPr="004C5A78">
        <w:t xml:space="preserve"> pozrel na Rodina a vravel:</w:t>
      </w:r>
    </w:p>
    <w:p w:rsidR="007753B2" w:rsidRPr="004C5A78" w:rsidRDefault="008A06D0" w:rsidP="004C5A78">
      <w:r w:rsidRPr="004C5A78">
        <w:t>—</w:t>
      </w:r>
      <w:r w:rsidR="00095108" w:rsidRPr="004C5A78">
        <w:t xml:space="preserve"> </w:t>
      </w:r>
      <w:r w:rsidR="007C19A0" w:rsidRPr="004C5A78">
        <w:t>Vaša Dôstojnosť je akiste tej istej mienky ako ja:</w:t>
      </w:r>
      <w:r w:rsidR="0027295A" w:rsidRPr="004C5A78">
        <w:t xml:space="preserve"> </w:t>
      </w:r>
      <w:r w:rsidR="007C19A0" w:rsidRPr="004C5A78">
        <w:t>táto správa mohla byť aj uspokojivejšia</w:t>
      </w:r>
      <w:r w:rsidR="007753B2" w:rsidRPr="004C5A78">
        <w:t>…</w:t>
      </w:r>
    </w:p>
    <w:p w:rsidR="007753B2" w:rsidRPr="004C5A78" w:rsidRDefault="007C19A0" w:rsidP="004C5A78">
      <w:r w:rsidRPr="004C5A78">
        <w:t>Rodin zvesil hlavu.</w:t>
      </w:r>
    </w:p>
    <w:p w:rsidR="007753B2" w:rsidRPr="004C5A78" w:rsidRDefault="007C19A0" w:rsidP="004C5A78">
      <w:r w:rsidRPr="004C5A78">
        <w:t>Z jeho zvraštenej tváre sa dalo vyčítať, že veľmi trpí</w:t>
      </w:r>
      <w:r w:rsidR="0027295A" w:rsidRPr="004C5A78">
        <w:t xml:space="preserve"> </w:t>
      </w:r>
      <w:r w:rsidRPr="004C5A78">
        <w:t>tým, že nemôže hov</w:t>
      </w:r>
      <w:r w:rsidRPr="004C5A78">
        <w:t>o</w:t>
      </w:r>
      <w:r w:rsidRPr="004C5A78">
        <w:t>riť: dva razy si siahol na hrdlo</w:t>
      </w:r>
      <w:r w:rsidR="0027295A" w:rsidRPr="004C5A78">
        <w:t xml:space="preserve"> </w:t>
      </w:r>
      <w:r w:rsidRPr="004C5A78">
        <w:t xml:space="preserve">a s úzkosťou pozrel na otca </w:t>
      </w:r>
      <w:r w:rsidR="007E5B92" w:rsidRPr="004C5A78">
        <w:t>d’A</w:t>
      </w:r>
      <w:r w:rsidR="00540C52" w:rsidRPr="004C5A78">
        <w:t>igrigny</w:t>
      </w:r>
      <w:r w:rsidRPr="004C5A78">
        <w:t>.</w:t>
      </w:r>
    </w:p>
    <w:p w:rsidR="007753B2" w:rsidRPr="004C5A78" w:rsidRDefault="008A06D0" w:rsidP="004C5A78">
      <w:r w:rsidRPr="004C5A78">
        <w:t>—</w:t>
      </w:r>
      <w:r w:rsidR="00095108" w:rsidRPr="004C5A78">
        <w:t xml:space="preserve"> </w:t>
      </w:r>
      <w:r w:rsidR="007C19A0" w:rsidRPr="004C5A78">
        <w:t>Ach</w:t>
      </w:r>
      <w:r w:rsidR="007753B2" w:rsidRPr="004C5A78">
        <w:t>…</w:t>
      </w:r>
      <w:r w:rsidR="007C19A0" w:rsidRPr="004C5A78">
        <w:t xml:space="preserve"> — skríkol otec </w:t>
      </w:r>
      <w:r w:rsidR="007E5B92" w:rsidRPr="004C5A78">
        <w:t>d’A</w:t>
      </w:r>
      <w:r w:rsidR="00540C52" w:rsidRPr="004C5A78">
        <w:t>igrigny</w:t>
      </w:r>
      <w:r w:rsidR="007C19A0" w:rsidRPr="004C5A78">
        <w:t xml:space="preserve"> s hnevom a trpkosťou, keď preletel očami iný list, — za jednu radostnú udalosť dnešný deň nám štedro rozdáva aj</w:t>
      </w:r>
      <w:r w:rsidR="0027295A" w:rsidRPr="004C5A78">
        <w:t xml:space="preserve"> </w:t>
      </w:r>
      <w:r w:rsidR="007C19A0" w:rsidRPr="004C5A78">
        <w:t>smutné!</w:t>
      </w:r>
    </w:p>
    <w:p w:rsidR="007753B2" w:rsidRPr="004C5A78" w:rsidRDefault="007C19A0" w:rsidP="004C5A78">
      <w:r w:rsidRPr="004C5A78">
        <w:t xml:space="preserve">Na tieto slová sa Rodin rýchlo obrátil k otcovi </w:t>
      </w:r>
      <w:r w:rsidR="007E5B92" w:rsidRPr="004C5A78">
        <w:t>d’A</w:t>
      </w:r>
      <w:r w:rsidR="00540C52" w:rsidRPr="004C5A78">
        <w:t>igrigny</w:t>
      </w:r>
      <w:r w:rsidRPr="004C5A78">
        <w:t>, vztiahol k nemu svoje trasúce sa ruky a uprel</w:t>
      </w:r>
      <w:r w:rsidR="0027295A" w:rsidRPr="004C5A78">
        <w:t xml:space="preserve"> </w:t>
      </w:r>
      <w:r w:rsidRPr="004C5A78">
        <w:t>naňho spýtavý pohľad.</w:t>
      </w:r>
    </w:p>
    <w:p w:rsidR="007753B2" w:rsidRPr="004C5A78" w:rsidRDefault="007C19A0" w:rsidP="004C5A78">
      <w:r w:rsidRPr="004C5A78">
        <w:t xml:space="preserve">Kardinál, takisto znepokojený, vravel otcovi </w:t>
      </w:r>
      <w:r w:rsidR="007E5B92" w:rsidRPr="004C5A78">
        <w:t>d’A</w:t>
      </w:r>
      <w:r w:rsidR="00540C52" w:rsidRPr="004C5A78">
        <w:t>igrigny</w:t>
      </w:r>
      <w:r w:rsidRPr="004C5A78">
        <w:t>:</w:t>
      </w:r>
    </w:p>
    <w:p w:rsidR="007753B2" w:rsidRPr="004C5A78" w:rsidRDefault="008A06D0" w:rsidP="004C5A78">
      <w:r w:rsidRPr="004C5A78">
        <w:t>—</w:t>
      </w:r>
      <w:r w:rsidR="00095108" w:rsidRPr="004C5A78">
        <w:t xml:space="preserve"> </w:t>
      </w:r>
      <w:r w:rsidR="007C19A0" w:rsidRPr="004C5A78">
        <w:t>Čo vám oznamuje ten list, drahý otče?</w:t>
      </w:r>
    </w:p>
    <w:p w:rsidR="007753B2" w:rsidRPr="004C5A78" w:rsidRDefault="00540C52" w:rsidP="004C5A78">
      <w:r w:rsidRPr="004C5A78">
        <w:t xml:space="preserve">— Domnievali sme sa, že Hardyho pobyt v našom dome je úplne neznámy, — vysvetľoval otec </w:t>
      </w:r>
      <w:r w:rsidR="007E5B92" w:rsidRPr="004C5A78">
        <w:t>d’A</w:t>
      </w:r>
      <w:r w:rsidRPr="004C5A78">
        <w:t>igrigny, — nuž a je obava, že Agrikol Baudoin obj</w:t>
      </w:r>
      <w:r w:rsidRPr="004C5A78">
        <w:t>a</w:t>
      </w:r>
      <w:r w:rsidRPr="004C5A78">
        <w:lastRenderedPageBreak/>
        <w:t xml:space="preserve">vil, kde sa zdržiava jeho bývalý šéf, a poslal mu list prostredníctvom niekoho z našich ľudí… Takýmto činom, — dodal zlostne otec </w:t>
      </w:r>
      <w:r w:rsidR="007E5B92" w:rsidRPr="004C5A78">
        <w:t>d’A</w:t>
      </w:r>
      <w:r w:rsidRPr="004C5A78">
        <w:t>igrigny, — za tie tri dni, čo som nemohol navštíviť pána Hardyho v jeho pavilóne, dal sa akiste niekto zo služobníkov podplatiť… Je medzi nimi istý jednooký chlap, ku kt</w:t>
      </w:r>
      <w:r w:rsidRPr="004C5A78">
        <w:t>o</w:t>
      </w:r>
      <w:r w:rsidRPr="004C5A78">
        <w:t xml:space="preserve">rému som nikdy nemal dôveru… tomu lotrovi…! </w:t>
      </w:r>
      <w:r w:rsidR="007C19A0" w:rsidRPr="004C5A78">
        <w:t>Ale nie, nemôžem</w:t>
      </w:r>
      <w:r w:rsidR="0027295A" w:rsidRPr="004C5A78">
        <w:t xml:space="preserve"> </w:t>
      </w:r>
      <w:r w:rsidR="007C19A0" w:rsidRPr="004C5A78">
        <w:t>uveriť v takú zradu: jej následky by boli príliš zhubné,</w:t>
      </w:r>
      <w:r w:rsidR="0027295A" w:rsidRPr="004C5A78">
        <w:t xml:space="preserve"> </w:t>
      </w:r>
      <w:r w:rsidR="007C19A0" w:rsidRPr="004C5A78">
        <w:t>lebo taká korešpondencia by mohla všetko zničiť tým,</w:t>
      </w:r>
      <w:r w:rsidR="0027295A" w:rsidRPr="004C5A78">
        <w:t xml:space="preserve"> </w:t>
      </w:r>
      <w:r w:rsidR="007C19A0" w:rsidRPr="004C5A78">
        <w:t>že by u pána Hardyho vzbudila spomienky, myšlie</w:t>
      </w:r>
      <w:r w:rsidR="007C19A0" w:rsidRPr="004C5A78">
        <w:t>n</w:t>
      </w:r>
      <w:r w:rsidR="007C19A0" w:rsidRPr="004C5A78">
        <w:t>ky,</w:t>
      </w:r>
      <w:r w:rsidR="0027295A" w:rsidRPr="004C5A78">
        <w:t xml:space="preserve"> </w:t>
      </w:r>
      <w:r w:rsidR="007C19A0" w:rsidRPr="004C5A78">
        <w:t>ktoré sa mi horko-ťažko podarilo uspať: takto by sa</w:t>
      </w:r>
      <w:r w:rsidR="0027295A" w:rsidRPr="004C5A78">
        <w:t xml:space="preserve"> </w:t>
      </w:r>
      <w:r w:rsidR="007C19A0" w:rsidRPr="004C5A78">
        <w:t>možno za jeden deň zničilo všetko, čo som vykonal za</w:t>
      </w:r>
      <w:r w:rsidR="0027295A" w:rsidRPr="004C5A78">
        <w:t xml:space="preserve"> </w:t>
      </w:r>
      <w:r w:rsidR="007C19A0" w:rsidRPr="004C5A78">
        <w:t>ten čas, čo Hardy býva u nás</w:t>
      </w:r>
      <w:r w:rsidR="007753B2" w:rsidRPr="004C5A78">
        <w:t>…</w:t>
      </w:r>
      <w:r w:rsidR="007C19A0" w:rsidRPr="004C5A78">
        <w:t xml:space="preserve"> Na šťastie však v tejto</w:t>
      </w:r>
      <w:r w:rsidR="0027295A" w:rsidRPr="004C5A78">
        <w:t xml:space="preserve"> </w:t>
      </w:r>
      <w:r w:rsidR="007C19A0" w:rsidRPr="004C5A78">
        <w:t>správe ide len o domnienky, obavy a dúfam, že ich</w:t>
      </w:r>
      <w:r w:rsidR="0027295A" w:rsidRPr="004C5A78">
        <w:t xml:space="preserve"> </w:t>
      </w:r>
      <w:r w:rsidR="007C19A0" w:rsidRPr="004C5A78">
        <w:t>ostatné info</w:t>
      </w:r>
      <w:r w:rsidR="007C19A0" w:rsidRPr="004C5A78">
        <w:t>r</w:t>
      </w:r>
      <w:r w:rsidR="007C19A0" w:rsidRPr="004C5A78">
        <w:t>mácie, ktoré pokladám za zaručenejšie,</w:t>
      </w:r>
      <w:r w:rsidR="0027295A" w:rsidRPr="004C5A78">
        <w:t xml:space="preserve"> </w:t>
      </w:r>
      <w:r w:rsidR="007C19A0" w:rsidRPr="004C5A78">
        <w:t>nepotvrdia.</w:t>
      </w:r>
    </w:p>
    <w:p w:rsidR="007753B2" w:rsidRPr="004C5A78" w:rsidRDefault="008A06D0" w:rsidP="004C5A78">
      <w:r w:rsidRPr="004C5A78">
        <w:t>—</w:t>
      </w:r>
      <w:r w:rsidR="00095108" w:rsidRPr="004C5A78">
        <w:t xml:space="preserve"> </w:t>
      </w:r>
      <w:r w:rsidR="007C19A0" w:rsidRPr="004C5A78">
        <w:t>Drahý otče, — vravel kardinál, — netreba si ešte</w:t>
      </w:r>
      <w:r w:rsidR="0027295A" w:rsidRPr="004C5A78">
        <w:t xml:space="preserve"> </w:t>
      </w:r>
      <w:r w:rsidR="007C19A0" w:rsidRPr="004C5A78">
        <w:t>zúfať</w:t>
      </w:r>
      <w:r w:rsidR="007753B2" w:rsidRPr="004C5A78">
        <w:t>…</w:t>
      </w:r>
      <w:r w:rsidR="007C19A0" w:rsidRPr="004C5A78">
        <w:t xml:space="preserve"> dobrej veci sa vždy dostane podpory od Pána.</w:t>
      </w:r>
    </w:p>
    <w:p w:rsidR="007753B2" w:rsidRPr="004C5A78" w:rsidRDefault="007C19A0" w:rsidP="004C5A78">
      <w:r w:rsidRPr="004C5A78">
        <w:t xml:space="preserve">Toto ubezpečenie neveľmi upokojilo otca </w:t>
      </w:r>
      <w:r w:rsidR="007E5B92" w:rsidRPr="004C5A78">
        <w:t>d’A</w:t>
      </w:r>
      <w:r w:rsidR="00540C52" w:rsidRPr="004C5A78">
        <w:t>igrigny</w:t>
      </w:r>
      <w:r w:rsidRPr="004C5A78">
        <w:t>:</w:t>
      </w:r>
      <w:r w:rsidR="0027295A" w:rsidRPr="004C5A78">
        <w:t xml:space="preserve"> </w:t>
      </w:r>
      <w:r w:rsidRPr="004C5A78">
        <w:t>naďalej bol zad</w:t>
      </w:r>
      <w:r w:rsidRPr="004C5A78">
        <w:t>u</w:t>
      </w:r>
      <w:r w:rsidRPr="004C5A78">
        <w:t>maný, duševne zdeptaný, zatiaľ čo sa</w:t>
      </w:r>
      <w:r w:rsidR="0027295A" w:rsidRPr="004C5A78">
        <w:t xml:space="preserve"> </w:t>
      </w:r>
      <w:r w:rsidRPr="004C5A78">
        <w:t>Rodin na posteli kŕčovito chvel od n</w:t>
      </w:r>
      <w:r w:rsidRPr="004C5A78">
        <w:t>e</w:t>
      </w:r>
      <w:r w:rsidRPr="004C5A78">
        <w:t>mej zúrivosti,</w:t>
      </w:r>
      <w:r w:rsidR="0027295A" w:rsidRPr="004C5A78">
        <w:t xml:space="preserve"> </w:t>
      </w:r>
      <w:r w:rsidRPr="004C5A78">
        <w:t>mysliac na tento nový neúspech.</w:t>
      </w:r>
    </w:p>
    <w:p w:rsidR="007753B2" w:rsidRPr="004C5A78" w:rsidRDefault="008A06D0" w:rsidP="004C5A78">
      <w:r w:rsidRPr="004C5A78">
        <w:t>—</w:t>
      </w:r>
      <w:r w:rsidR="00095108" w:rsidRPr="004C5A78">
        <w:t xml:space="preserve"> </w:t>
      </w:r>
      <w:r w:rsidR="007C19A0" w:rsidRPr="004C5A78">
        <w:t xml:space="preserve">Viďme posledný list, — zahovoril otec </w:t>
      </w:r>
      <w:r w:rsidR="007E5B92" w:rsidRPr="004C5A78">
        <w:t>d’A</w:t>
      </w:r>
      <w:r w:rsidR="00540C52" w:rsidRPr="004C5A78">
        <w:t>igrigny</w:t>
      </w:r>
      <w:r w:rsidR="0027295A" w:rsidRPr="004C5A78">
        <w:t xml:space="preserve"> </w:t>
      </w:r>
      <w:r w:rsidR="007C19A0" w:rsidRPr="004C5A78">
        <w:t>po chvíli tichého rozjímania. — Mám úplnú dôveru</w:t>
      </w:r>
      <w:r w:rsidR="0027295A" w:rsidRPr="004C5A78">
        <w:t xml:space="preserve"> </w:t>
      </w:r>
      <w:r w:rsidR="007C19A0" w:rsidRPr="004C5A78">
        <w:t>v osobu, ktorá mi ho posiela, preto nep</w:t>
      </w:r>
      <w:r w:rsidR="007C19A0" w:rsidRPr="004C5A78">
        <w:t>o</w:t>
      </w:r>
      <w:r w:rsidR="007C19A0" w:rsidRPr="004C5A78">
        <w:t>chybujem o zaručenej spoľahlivosti týchto informácií. Bársby úplne</w:t>
      </w:r>
      <w:r w:rsidR="0027295A" w:rsidRPr="004C5A78">
        <w:t xml:space="preserve"> </w:t>
      </w:r>
      <w:r w:rsidR="007C19A0" w:rsidRPr="004C5A78">
        <w:t>vyvrátili ostatné!</w:t>
      </w:r>
    </w:p>
    <w:p w:rsidR="007753B2" w:rsidRPr="004C5A78" w:rsidRDefault="007C19A0" w:rsidP="004C5A78">
      <w:pPr>
        <w:pStyle w:val="Nadpis3"/>
      </w:pPr>
      <w:r w:rsidRPr="004C5A78">
        <w:rPr>
          <w:rFonts w:eastAsia="Palatino Linotype"/>
        </w:rPr>
        <w:t>XIII</w:t>
      </w:r>
    </w:p>
    <w:p w:rsidR="007753B2" w:rsidRPr="004C5A78" w:rsidRDefault="007C19A0" w:rsidP="004C5A78">
      <w:pPr>
        <w:pStyle w:val="Nadpis4"/>
      </w:pPr>
      <w:bookmarkStart w:id="26" w:name="bookmark24"/>
      <w:r w:rsidRPr="004C5A78">
        <w:t>Tajná správa</w:t>
      </w:r>
      <w:bookmarkEnd w:id="26"/>
    </w:p>
    <w:p w:rsidR="007753B2" w:rsidRPr="004C5A78" w:rsidRDefault="007C19A0" w:rsidP="004C5A78">
      <w:pPr>
        <w:pStyle w:val="first"/>
      </w:pPr>
      <w:r w:rsidRPr="004C5A78">
        <w:t xml:space="preserve">Otec </w:t>
      </w:r>
      <w:r w:rsidR="007E5B92" w:rsidRPr="004C5A78">
        <w:t>d’A</w:t>
      </w:r>
      <w:r w:rsidR="00540C52" w:rsidRPr="004C5A78">
        <w:t>igrigny</w:t>
      </w:r>
      <w:r w:rsidRPr="004C5A78">
        <w:t xml:space="preserve"> čítal:</w:t>
      </w:r>
    </w:p>
    <w:p w:rsidR="004C5A78" w:rsidRPr="004C5A78" w:rsidRDefault="004C5A78" w:rsidP="004C5A78"/>
    <w:p w:rsidR="007753B2" w:rsidRPr="00BE2053" w:rsidRDefault="007C19A0" w:rsidP="004C5A78">
      <w:pPr>
        <w:rPr>
          <w:i/>
        </w:rPr>
      </w:pPr>
      <w:r w:rsidRPr="00BE2053">
        <w:rPr>
          <w:i/>
        </w:rPr>
        <w:t>Pred troma dňami abbé Gabriel de Rennepont, ktorý</w:t>
      </w:r>
      <w:r w:rsidR="0027295A" w:rsidRPr="00BE2053">
        <w:rPr>
          <w:i/>
        </w:rPr>
        <w:t xml:space="preserve"> </w:t>
      </w:r>
      <w:r w:rsidRPr="00BE2053">
        <w:rPr>
          <w:i/>
        </w:rPr>
        <w:t>nikdy predtým nebol u slečny de Cardoville, prišiel do</w:t>
      </w:r>
      <w:r w:rsidR="0027295A" w:rsidRPr="00BE2053">
        <w:rPr>
          <w:i/>
        </w:rPr>
        <w:t xml:space="preserve"> </w:t>
      </w:r>
      <w:r w:rsidRPr="00BE2053">
        <w:rPr>
          <w:i/>
        </w:rPr>
        <w:t>jej paláca o pol druhej popoludní a zostal tam do piatej. Takmer ihneď po jeho odchode dvaja sluhovia vyšli</w:t>
      </w:r>
      <w:r w:rsidR="0027295A" w:rsidRPr="00BE2053">
        <w:rPr>
          <w:i/>
        </w:rPr>
        <w:t xml:space="preserve"> </w:t>
      </w:r>
      <w:r w:rsidRPr="00BE2053">
        <w:rPr>
          <w:i/>
        </w:rPr>
        <w:t>z paláca: jeden sa pobral k pánu maršalovi Simonovi,</w:t>
      </w:r>
      <w:r w:rsidR="0027295A" w:rsidRPr="00BE2053">
        <w:rPr>
          <w:i/>
        </w:rPr>
        <w:t xml:space="preserve"> </w:t>
      </w:r>
      <w:r w:rsidRPr="00BE2053">
        <w:rPr>
          <w:i/>
        </w:rPr>
        <w:t>druhý k Agrikolovi Baudoinovi, kováčskemu robotníkovi, a potom k princovi Džalmovi.</w:t>
      </w:r>
    </w:p>
    <w:p w:rsidR="007753B2" w:rsidRPr="00BE2053" w:rsidRDefault="007C19A0" w:rsidP="004C5A78">
      <w:pPr>
        <w:rPr>
          <w:i/>
        </w:rPr>
      </w:pPr>
      <w:r w:rsidRPr="00BE2053">
        <w:rPr>
          <w:i/>
        </w:rPr>
        <w:t>Včera cez poludnie maršal s obidvoma dcérami došiel k slečne de Card</w:t>
      </w:r>
      <w:r w:rsidRPr="00BE2053">
        <w:rPr>
          <w:i/>
        </w:rPr>
        <w:t>o</w:t>
      </w:r>
      <w:r w:rsidRPr="00BE2053">
        <w:rPr>
          <w:i/>
        </w:rPr>
        <w:t>ville. Nezaveľa potom ustanovil</w:t>
      </w:r>
      <w:r w:rsidR="0027295A" w:rsidRPr="00BE2053">
        <w:rPr>
          <w:i/>
        </w:rPr>
        <w:t xml:space="preserve"> </w:t>
      </w:r>
      <w:r w:rsidRPr="00BE2053">
        <w:rPr>
          <w:i/>
        </w:rPr>
        <w:t>sa ta Gabriel s Agrikolom Baudoinom. Tieto rozličné</w:t>
      </w:r>
      <w:r w:rsidR="0027295A" w:rsidRPr="00BE2053">
        <w:rPr>
          <w:i/>
        </w:rPr>
        <w:t xml:space="preserve"> </w:t>
      </w:r>
      <w:r w:rsidRPr="00BE2053">
        <w:rPr>
          <w:i/>
        </w:rPr>
        <w:t>osoby mali dlhú poradu so slečnou de Cardoville a zostali u nej až do pol štvrtej.</w:t>
      </w:r>
    </w:p>
    <w:p w:rsidR="007753B2" w:rsidRPr="00BE2053" w:rsidRDefault="007C19A0" w:rsidP="004C5A78">
      <w:pPr>
        <w:rPr>
          <w:i/>
        </w:rPr>
      </w:pPr>
      <w:r w:rsidRPr="00BE2053">
        <w:rPr>
          <w:i/>
        </w:rPr>
        <w:t>Maršal Simon prišiel kočom, ale odišiel i s dcérami</w:t>
      </w:r>
      <w:r w:rsidR="0027295A" w:rsidRPr="00BE2053">
        <w:rPr>
          <w:i/>
        </w:rPr>
        <w:t xml:space="preserve"> </w:t>
      </w:r>
      <w:r w:rsidRPr="00BE2053">
        <w:rPr>
          <w:i/>
        </w:rPr>
        <w:t>peši: všetci traja vyz</w:t>
      </w:r>
      <w:r w:rsidRPr="00BE2053">
        <w:rPr>
          <w:i/>
        </w:rPr>
        <w:t>e</w:t>
      </w:r>
      <w:r w:rsidRPr="00BE2053">
        <w:rPr>
          <w:i/>
        </w:rPr>
        <w:t>rali veľmi spokojní. Ba maršal Simon i vrúcne a dojato bozkával dcéry.</w:t>
      </w:r>
    </w:p>
    <w:p w:rsidR="007753B2" w:rsidRPr="00BE2053" w:rsidRDefault="007C19A0" w:rsidP="004C5A78">
      <w:pPr>
        <w:rPr>
          <w:i/>
        </w:rPr>
      </w:pPr>
      <w:r w:rsidRPr="00BE2053">
        <w:rPr>
          <w:i/>
        </w:rPr>
        <w:lastRenderedPageBreak/>
        <w:t>Abbé Gabriel de Rennepont a Agrikol Baudoin odišli</w:t>
      </w:r>
      <w:r w:rsidR="0027295A" w:rsidRPr="00BE2053">
        <w:rPr>
          <w:i/>
        </w:rPr>
        <w:t xml:space="preserve"> </w:t>
      </w:r>
      <w:r w:rsidRPr="00BE2053">
        <w:rPr>
          <w:i/>
        </w:rPr>
        <w:t>poslední.</w:t>
      </w:r>
    </w:p>
    <w:p w:rsidR="007753B2" w:rsidRPr="00BE2053" w:rsidRDefault="007C19A0" w:rsidP="004C5A78">
      <w:pPr>
        <w:rPr>
          <w:i/>
        </w:rPr>
      </w:pPr>
      <w:r w:rsidRPr="00BE2053">
        <w:rPr>
          <w:i/>
        </w:rPr>
        <w:t>Abbé Gabriel išiel domov, ako sme sa dozvedeli neskôr.</w:t>
      </w:r>
    </w:p>
    <w:p w:rsidR="007753B2" w:rsidRPr="00BE2053" w:rsidRDefault="007C19A0" w:rsidP="004C5A78">
      <w:pPr>
        <w:rPr>
          <w:i/>
        </w:rPr>
      </w:pPr>
      <w:r w:rsidRPr="00BE2053">
        <w:rPr>
          <w:i/>
        </w:rPr>
        <w:t>Kováč, ktorého bolo treba sledovať z viacerých dôvodov, odobral sa do v</w:t>
      </w:r>
      <w:r w:rsidRPr="00BE2053">
        <w:rPr>
          <w:i/>
        </w:rPr>
        <w:t>i</w:t>
      </w:r>
      <w:r w:rsidRPr="00BE2053">
        <w:rPr>
          <w:i/>
        </w:rPr>
        <w:t>nárne v Harfovej ulici. Vošli</w:t>
      </w:r>
      <w:r w:rsidR="0027295A" w:rsidRPr="00BE2053">
        <w:rPr>
          <w:i/>
        </w:rPr>
        <w:t xml:space="preserve"> </w:t>
      </w:r>
      <w:r w:rsidRPr="00BE2053">
        <w:rPr>
          <w:i/>
        </w:rPr>
        <w:t>sme hneď za ním: objednal si fľašu vína a s</w:t>
      </w:r>
      <w:r w:rsidRPr="00BE2053">
        <w:rPr>
          <w:i/>
        </w:rPr>
        <w:t>a</w:t>
      </w:r>
      <w:r w:rsidRPr="00BE2053">
        <w:rPr>
          <w:i/>
        </w:rPr>
        <w:t>dol si do</w:t>
      </w:r>
      <w:r w:rsidR="0027295A" w:rsidRPr="00BE2053">
        <w:rPr>
          <w:i/>
        </w:rPr>
        <w:t xml:space="preserve"> </w:t>
      </w:r>
      <w:r w:rsidRPr="00BE2053">
        <w:rPr>
          <w:i/>
        </w:rPr>
        <w:t>odľahlého kúta v úzadí sály naľavo. Nepil a zdalo sa,</w:t>
      </w:r>
      <w:r w:rsidR="0027295A" w:rsidRPr="00BE2053">
        <w:rPr>
          <w:i/>
        </w:rPr>
        <w:t xml:space="preserve"> </w:t>
      </w:r>
      <w:r w:rsidRPr="00BE2053">
        <w:rPr>
          <w:i/>
        </w:rPr>
        <w:t>že je hlboko zad</w:t>
      </w:r>
      <w:r w:rsidRPr="00BE2053">
        <w:rPr>
          <w:i/>
        </w:rPr>
        <w:t>u</w:t>
      </w:r>
      <w:r w:rsidRPr="00BE2053">
        <w:rPr>
          <w:i/>
        </w:rPr>
        <w:t>maný a že dakoho čaká. Naozaj, asi</w:t>
      </w:r>
      <w:r w:rsidR="0027295A" w:rsidRPr="00BE2053">
        <w:rPr>
          <w:i/>
        </w:rPr>
        <w:t xml:space="preserve"> </w:t>
      </w:r>
      <w:r w:rsidRPr="00BE2053">
        <w:rPr>
          <w:i/>
        </w:rPr>
        <w:t>o polhodinu došiel ta muž asi tridsaťro</w:t>
      </w:r>
      <w:r w:rsidRPr="00BE2053">
        <w:rPr>
          <w:i/>
        </w:rPr>
        <w:t>č</w:t>
      </w:r>
      <w:r w:rsidRPr="00BE2053">
        <w:rPr>
          <w:i/>
        </w:rPr>
        <w:t>ný, počerný,</w:t>
      </w:r>
      <w:r w:rsidR="0027295A" w:rsidRPr="00BE2053">
        <w:rPr>
          <w:i/>
        </w:rPr>
        <w:t xml:space="preserve"> </w:t>
      </w:r>
      <w:r w:rsidRPr="00BE2053">
        <w:rPr>
          <w:i/>
        </w:rPr>
        <w:t>vysokej postavy, slepý na ľavé oko, v hnedom žakete</w:t>
      </w:r>
      <w:r w:rsidR="0027295A" w:rsidRPr="00BE2053">
        <w:rPr>
          <w:i/>
        </w:rPr>
        <w:t xml:space="preserve"> </w:t>
      </w:r>
      <w:r w:rsidRPr="00BE2053">
        <w:rPr>
          <w:i/>
        </w:rPr>
        <w:t>a čie</w:t>
      </w:r>
      <w:r w:rsidRPr="00BE2053">
        <w:rPr>
          <w:i/>
        </w:rPr>
        <w:t>r</w:t>
      </w:r>
      <w:r w:rsidRPr="00BE2053">
        <w:rPr>
          <w:i/>
        </w:rPr>
        <w:t>nych nohaviciach, s holou hlavou. Prichádzal asi</w:t>
      </w:r>
      <w:r w:rsidR="0027295A" w:rsidRPr="00BE2053">
        <w:rPr>
          <w:i/>
        </w:rPr>
        <w:t xml:space="preserve"> </w:t>
      </w:r>
      <w:r w:rsidRPr="00BE2053">
        <w:rPr>
          <w:i/>
        </w:rPr>
        <w:t>zblízka. Sadol si ku kováč</w:t>
      </w:r>
      <w:r w:rsidRPr="00BE2053">
        <w:rPr>
          <w:i/>
        </w:rPr>
        <w:t>o</w:t>
      </w:r>
      <w:r w:rsidRPr="00BE2053">
        <w:rPr>
          <w:i/>
        </w:rPr>
        <w:t>vi. Rozprúdil sa medzi nimi</w:t>
      </w:r>
      <w:r w:rsidR="0027295A" w:rsidRPr="00BE2053">
        <w:rPr>
          <w:i/>
        </w:rPr>
        <w:t xml:space="preserve"> </w:t>
      </w:r>
      <w:r w:rsidRPr="00BE2053">
        <w:rPr>
          <w:i/>
        </w:rPr>
        <w:t>dosť živý rozhovor, z ktorého však sa nám nep</w:t>
      </w:r>
      <w:r w:rsidRPr="00BE2053">
        <w:rPr>
          <w:i/>
        </w:rPr>
        <w:t>o</w:t>
      </w:r>
      <w:r w:rsidRPr="00BE2053">
        <w:rPr>
          <w:i/>
        </w:rPr>
        <w:t>darilo</w:t>
      </w:r>
      <w:r w:rsidR="0027295A" w:rsidRPr="00BE2053">
        <w:rPr>
          <w:i/>
        </w:rPr>
        <w:t xml:space="preserve"> </w:t>
      </w:r>
      <w:r w:rsidRPr="00BE2053">
        <w:rPr>
          <w:i/>
        </w:rPr>
        <w:t>nič zachytiť. Asi po polhodine robotník vtisol jednookému do ruky bal</w:t>
      </w:r>
      <w:r w:rsidRPr="00BE2053">
        <w:rPr>
          <w:i/>
        </w:rPr>
        <w:t>í</w:t>
      </w:r>
      <w:r w:rsidRPr="00BE2053">
        <w:rPr>
          <w:i/>
        </w:rPr>
        <w:t>ček, obsahujúci podľa všetkého zlato, súdiac podľa jeho nepatrnej veľkosti a hlb</w:t>
      </w:r>
      <w:r w:rsidRPr="00BE2053">
        <w:rPr>
          <w:i/>
        </w:rPr>
        <w:t>o</w:t>
      </w:r>
      <w:r w:rsidRPr="00BE2053">
        <w:rPr>
          <w:i/>
        </w:rPr>
        <w:t>kej</w:t>
      </w:r>
      <w:r w:rsidR="0027295A" w:rsidRPr="00BE2053">
        <w:rPr>
          <w:i/>
        </w:rPr>
        <w:t xml:space="preserve"> </w:t>
      </w:r>
      <w:r w:rsidRPr="00BE2053">
        <w:rPr>
          <w:i/>
        </w:rPr>
        <w:t>vďačnosti jednookého muža. Ten potom veľmi ochotne</w:t>
      </w:r>
      <w:r w:rsidR="0027295A" w:rsidRPr="00BE2053">
        <w:rPr>
          <w:i/>
        </w:rPr>
        <w:t xml:space="preserve"> </w:t>
      </w:r>
      <w:r w:rsidRPr="00BE2053">
        <w:rPr>
          <w:i/>
        </w:rPr>
        <w:t>prijal od A</w:t>
      </w:r>
      <w:r w:rsidRPr="00BE2053">
        <w:rPr>
          <w:i/>
        </w:rPr>
        <w:t>g</w:t>
      </w:r>
      <w:r w:rsidRPr="00BE2053">
        <w:rPr>
          <w:i/>
        </w:rPr>
        <w:t xml:space="preserve">rikola list, ktorý mu kováč nástojčivo dával a jednooký si ho veľmi starostlivo vložil do vnútorného vrecka. Nato sa obidvaja rozlúčili a kováč povedal: </w:t>
      </w:r>
      <w:r w:rsidR="007753B2" w:rsidRPr="00BE2053">
        <w:rPr>
          <w:i/>
        </w:rPr>
        <w:t>„</w:t>
      </w:r>
      <w:r w:rsidRPr="00BE2053">
        <w:rPr>
          <w:i/>
        </w:rPr>
        <w:t>Do vid</w:t>
      </w:r>
      <w:r w:rsidRPr="00BE2053">
        <w:rPr>
          <w:i/>
        </w:rPr>
        <w:t>e</w:t>
      </w:r>
      <w:r w:rsidRPr="00BE2053">
        <w:rPr>
          <w:i/>
        </w:rPr>
        <w:t>nia zajtra!</w:t>
      </w:r>
      <w:r w:rsidR="007753B2" w:rsidRPr="00BE2053">
        <w:rPr>
          <w:i/>
        </w:rPr>
        <w:t>“</w:t>
      </w:r>
    </w:p>
    <w:p w:rsidR="007753B2" w:rsidRPr="00BE2053" w:rsidRDefault="007C19A0" w:rsidP="004C5A78">
      <w:pPr>
        <w:rPr>
          <w:i/>
        </w:rPr>
      </w:pPr>
      <w:r w:rsidRPr="00BE2053">
        <w:rPr>
          <w:i/>
        </w:rPr>
        <w:t>Po tejto schôdzi sme pokladali za potrebné sledovať</w:t>
      </w:r>
      <w:r w:rsidR="0027295A" w:rsidRPr="00BE2053">
        <w:rPr>
          <w:i/>
        </w:rPr>
        <w:t xml:space="preserve"> </w:t>
      </w:r>
      <w:r w:rsidRPr="00BE2053">
        <w:rPr>
          <w:i/>
        </w:rPr>
        <w:t>predovšetkým jedno</w:t>
      </w:r>
      <w:r w:rsidRPr="00BE2053">
        <w:rPr>
          <w:i/>
        </w:rPr>
        <w:t>o</w:t>
      </w:r>
      <w:r w:rsidRPr="00BE2053">
        <w:rPr>
          <w:i/>
        </w:rPr>
        <w:t>kého chlapa: odišiel z Harfovej</w:t>
      </w:r>
      <w:r w:rsidR="0027295A" w:rsidRPr="00BE2053">
        <w:rPr>
          <w:i/>
        </w:rPr>
        <w:t xml:space="preserve"> </w:t>
      </w:r>
      <w:r w:rsidRPr="00BE2053">
        <w:rPr>
          <w:i/>
        </w:rPr>
        <w:t>ulice, prešiel Luxemburskou záhradou a vst</w:t>
      </w:r>
      <w:r w:rsidRPr="00BE2053">
        <w:rPr>
          <w:i/>
        </w:rPr>
        <w:t>ú</w:t>
      </w:r>
      <w:r w:rsidRPr="00BE2053">
        <w:rPr>
          <w:i/>
        </w:rPr>
        <w:t>pil do rehoľného domu v ulici de Vaugirard.</w:t>
      </w:r>
    </w:p>
    <w:p w:rsidR="007753B2" w:rsidRPr="00BE2053" w:rsidRDefault="007C19A0" w:rsidP="004C5A78">
      <w:pPr>
        <w:rPr>
          <w:i/>
        </w:rPr>
      </w:pPr>
      <w:r w:rsidRPr="00BE2053">
        <w:rPr>
          <w:i/>
        </w:rPr>
        <w:t>Na druhý deň sme sa veľmi zavčasu pobrali do okolia Harfovej ulice, ke</w:t>
      </w:r>
      <w:r w:rsidRPr="00BE2053">
        <w:rPr>
          <w:i/>
        </w:rPr>
        <w:t>ď</w:t>
      </w:r>
      <w:r w:rsidRPr="00BE2053">
        <w:rPr>
          <w:i/>
        </w:rPr>
        <w:t>že sme nevedeli presný čas schôdze jednookého s Agrikolom: čakali sme až do pol</w:t>
      </w:r>
      <w:r w:rsidR="0027295A" w:rsidRPr="00BE2053">
        <w:rPr>
          <w:i/>
        </w:rPr>
        <w:t xml:space="preserve"> </w:t>
      </w:r>
      <w:r w:rsidRPr="00BE2053">
        <w:rPr>
          <w:i/>
        </w:rPr>
        <w:t>druhej. Prvý prišiel kováč.</w:t>
      </w:r>
    </w:p>
    <w:p w:rsidR="007753B2" w:rsidRPr="00BE2053" w:rsidRDefault="007C19A0" w:rsidP="004C5A78">
      <w:pPr>
        <w:rPr>
          <w:i/>
        </w:rPr>
      </w:pPr>
      <w:r w:rsidRPr="00BE2053">
        <w:rPr>
          <w:i/>
        </w:rPr>
        <w:t>Keďže sme sa úplne ináč prestrojili, mohli sme vojsť</w:t>
      </w:r>
      <w:r w:rsidR="0027295A" w:rsidRPr="00BE2053">
        <w:rPr>
          <w:i/>
        </w:rPr>
        <w:t xml:space="preserve"> </w:t>
      </w:r>
      <w:r w:rsidRPr="00BE2053">
        <w:rPr>
          <w:i/>
        </w:rPr>
        <w:t>do krčmy a sadnúť si neďaleko kováča bez obavy, že</w:t>
      </w:r>
      <w:r w:rsidR="0027295A" w:rsidRPr="00BE2053">
        <w:rPr>
          <w:i/>
        </w:rPr>
        <w:t xml:space="preserve"> </w:t>
      </w:r>
      <w:r w:rsidRPr="00BE2053">
        <w:rPr>
          <w:i/>
        </w:rPr>
        <w:t>sa prezradíme.</w:t>
      </w:r>
    </w:p>
    <w:p w:rsidR="007753B2" w:rsidRPr="00BE2053" w:rsidRDefault="007C19A0" w:rsidP="004C5A78">
      <w:pPr>
        <w:rPr>
          <w:i/>
        </w:rPr>
      </w:pPr>
      <w:r w:rsidRPr="00BE2053">
        <w:rPr>
          <w:i/>
        </w:rPr>
        <w:t>Onedlho prišiel i jednooký a kováčovi odovzdal list</w:t>
      </w:r>
      <w:r w:rsidR="0027295A" w:rsidRPr="00BE2053">
        <w:rPr>
          <w:i/>
        </w:rPr>
        <w:t xml:space="preserve"> </w:t>
      </w:r>
      <w:r w:rsidRPr="00BE2053">
        <w:rPr>
          <w:i/>
        </w:rPr>
        <w:t>s čiernou pečaťou. P</w:t>
      </w:r>
      <w:r w:rsidRPr="00BE2053">
        <w:rPr>
          <w:i/>
        </w:rPr>
        <w:t>o</w:t>
      </w:r>
      <w:r w:rsidRPr="00BE2053">
        <w:rPr>
          <w:i/>
        </w:rPr>
        <w:t>hľad na tento list tak dojal Agrikola Baudoina, že mu slzy zaihrali v očiach skôr, než</w:t>
      </w:r>
      <w:r w:rsidR="0027295A" w:rsidRPr="00BE2053">
        <w:rPr>
          <w:i/>
        </w:rPr>
        <w:t xml:space="preserve"> </w:t>
      </w:r>
      <w:r w:rsidRPr="00BE2053">
        <w:rPr>
          <w:i/>
        </w:rPr>
        <w:t>ho prečítal.</w:t>
      </w:r>
    </w:p>
    <w:p w:rsidR="007753B2" w:rsidRPr="00BE2053" w:rsidRDefault="007C19A0" w:rsidP="004C5A78">
      <w:pPr>
        <w:rPr>
          <w:i/>
        </w:rPr>
      </w:pPr>
      <w:r w:rsidRPr="00BE2053">
        <w:rPr>
          <w:i/>
        </w:rPr>
        <w:t>List bol veľmi krátky, predsa však kováč vyzeral</w:t>
      </w:r>
      <w:r w:rsidR="0027295A" w:rsidRPr="00BE2053">
        <w:rPr>
          <w:i/>
        </w:rPr>
        <w:t xml:space="preserve"> </w:t>
      </w:r>
      <w:r w:rsidRPr="00BE2053">
        <w:rPr>
          <w:i/>
        </w:rPr>
        <w:t>taký uspokojený a šťas</w:t>
      </w:r>
      <w:r w:rsidRPr="00BE2053">
        <w:rPr>
          <w:i/>
        </w:rPr>
        <w:t>t</w:t>
      </w:r>
      <w:r w:rsidRPr="00BE2053">
        <w:rPr>
          <w:i/>
        </w:rPr>
        <w:t>ný, že od radosti vyskočil zo</w:t>
      </w:r>
      <w:r w:rsidR="0027295A" w:rsidRPr="00BE2053">
        <w:rPr>
          <w:i/>
        </w:rPr>
        <w:t xml:space="preserve"> </w:t>
      </w:r>
      <w:r w:rsidRPr="00BE2053">
        <w:rPr>
          <w:i/>
        </w:rPr>
        <w:t>stoličky a srdečne stisol ruku jednookému.</w:t>
      </w:r>
    </w:p>
    <w:p w:rsidR="007753B2" w:rsidRPr="00BE2053" w:rsidRDefault="007C19A0" w:rsidP="004C5A78">
      <w:pPr>
        <w:rPr>
          <w:i/>
        </w:rPr>
      </w:pPr>
      <w:r w:rsidRPr="00BE2053">
        <w:rPr>
          <w:i/>
        </w:rPr>
        <w:t>Nato ho veľmi naliehavo o niečo žiadal: ten sa však</w:t>
      </w:r>
      <w:r w:rsidR="0027295A" w:rsidRPr="00BE2053">
        <w:rPr>
          <w:i/>
        </w:rPr>
        <w:t xml:space="preserve"> </w:t>
      </w:r>
      <w:r w:rsidRPr="00BE2053">
        <w:rPr>
          <w:i/>
        </w:rPr>
        <w:t>zdráhal.</w:t>
      </w:r>
    </w:p>
    <w:p w:rsidR="007753B2" w:rsidRPr="00BE2053" w:rsidRDefault="007C19A0" w:rsidP="004C5A78">
      <w:pPr>
        <w:rPr>
          <w:i/>
        </w:rPr>
      </w:pPr>
      <w:r w:rsidRPr="00BE2053">
        <w:rPr>
          <w:i/>
        </w:rPr>
        <w:t>Konečne akiste privolil a obidvaja z krčmy odišli.</w:t>
      </w:r>
    </w:p>
    <w:p w:rsidR="007753B2" w:rsidRPr="00BE2053" w:rsidRDefault="007C19A0" w:rsidP="004C5A78">
      <w:pPr>
        <w:rPr>
          <w:i/>
        </w:rPr>
      </w:pPr>
      <w:r w:rsidRPr="00BE2053">
        <w:rPr>
          <w:i/>
        </w:rPr>
        <w:t>Obďaleč sme ich sledovali: ako včera, jednooký aj</w:t>
      </w:r>
      <w:r w:rsidR="0027295A" w:rsidRPr="00BE2053">
        <w:rPr>
          <w:i/>
        </w:rPr>
        <w:t xml:space="preserve"> </w:t>
      </w:r>
      <w:r w:rsidRPr="00BE2053">
        <w:rPr>
          <w:i/>
        </w:rPr>
        <w:t>teraz vošiel do spom</w:t>
      </w:r>
      <w:r w:rsidRPr="00BE2053">
        <w:rPr>
          <w:i/>
        </w:rPr>
        <w:t>e</w:t>
      </w:r>
      <w:r w:rsidRPr="00BE2053">
        <w:rPr>
          <w:i/>
        </w:rPr>
        <w:t>nutého domu na ulici de Vaugirard.</w:t>
      </w:r>
    </w:p>
    <w:p w:rsidR="007753B2" w:rsidRPr="00BE2053" w:rsidRDefault="007C19A0" w:rsidP="004C5A78">
      <w:pPr>
        <w:rPr>
          <w:i/>
        </w:rPr>
      </w:pPr>
      <w:r w:rsidRPr="00BE2053">
        <w:rPr>
          <w:i/>
        </w:rPr>
        <w:t>Agrikol ho odprevadil až po bránu, dlho obchádzal</w:t>
      </w:r>
      <w:r w:rsidR="0027295A" w:rsidRPr="00BE2053">
        <w:rPr>
          <w:i/>
        </w:rPr>
        <w:t xml:space="preserve"> </w:t>
      </w:r>
      <w:r w:rsidRPr="00BE2053">
        <w:rPr>
          <w:i/>
        </w:rPr>
        <w:t>okolo múrov, akoby študoval plán budovy a občas si</w:t>
      </w:r>
      <w:r w:rsidR="0027295A" w:rsidRPr="00BE2053">
        <w:rPr>
          <w:i/>
        </w:rPr>
        <w:t xml:space="preserve"> </w:t>
      </w:r>
      <w:r w:rsidRPr="00BE2053">
        <w:rPr>
          <w:i/>
        </w:rPr>
        <w:t>poznačil zopár slov do zápisníka. Potom k</w:t>
      </w:r>
      <w:r w:rsidRPr="00BE2053">
        <w:rPr>
          <w:i/>
        </w:rPr>
        <w:t>o</w:t>
      </w:r>
      <w:r w:rsidRPr="00BE2053">
        <w:rPr>
          <w:i/>
        </w:rPr>
        <w:t>váč v náhlivosti zamieril na námestie Odeónu, kde si najal fiaker</w:t>
      </w:r>
      <w:r w:rsidR="0027295A" w:rsidRPr="00BE2053">
        <w:rPr>
          <w:i/>
        </w:rPr>
        <w:t xml:space="preserve"> </w:t>
      </w:r>
      <w:r w:rsidRPr="00BE2053">
        <w:rPr>
          <w:i/>
        </w:rPr>
        <w:t xml:space="preserve">a pobral sa do ulice </w:t>
      </w:r>
      <w:r w:rsidR="007E5B92" w:rsidRPr="00BE2053">
        <w:rPr>
          <w:i/>
        </w:rPr>
        <w:t>d’A</w:t>
      </w:r>
      <w:r w:rsidRPr="00BE2053">
        <w:rPr>
          <w:i/>
        </w:rPr>
        <w:t>njou ku slečne de Cardoville.</w:t>
      </w:r>
    </w:p>
    <w:p w:rsidR="007753B2" w:rsidRPr="00BE2053" w:rsidRDefault="007C19A0" w:rsidP="004C5A78">
      <w:pPr>
        <w:rPr>
          <w:i/>
        </w:rPr>
      </w:pPr>
      <w:r w:rsidRPr="00BE2053">
        <w:rPr>
          <w:i/>
        </w:rPr>
        <w:t>Šťastnou náhodou vo chvíli, keď sme videli vojsť</w:t>
      </w:r>
      <w:r w:rsidR="0027295A" w:rsidRPr="00BE2053">
        <w:rPr>
          <w:i/>
        </w:rPr>
        <w:t xml:space="preserve"> </w:t>
      </w:r>
      <w:r w:rsidRPr="00BE2053">
        <w:rPr>
          <w:i/>
        </w:rPr>
        <w:t>Agrikola do paláca, koč s címerom slečny de Cardoville vyhrčal z neho: bol v ňom slečnin správca k</w:t>
      </w:r>
      <w:r w:rsidRPr="00BE2053">
        <w:rPr>
          <w:i/>
        </w:rPr>
        <w:t>o</w:t>
      </w:r>
      <w:r w:rsidRPr="00BE2053">
        <w:rPr>
          <w:i/>
        </w:rPr>
        <w:t>niarne s chorobne vyzerajúcim, biedne oblečeným a veľmi</w:t>
      </w:r>
      <w:r w:rsidR="0027295A" w:rsidRPr="00BE2053">
        <w:rPr>
          <w:i/>
        </w:rPr>
        <w:t xml:space="preserve"> </w:t>
      </w:r>
      <w:r w:rsidRPr="00BE2053">
        <w:rPr>
          <w:i/>
        </w:rPr>
        <w:t>bledým chl</w:t>
      </w:r>
      <w:r w:rsidRPr="00BE2053">
        <w:rPr>
          <w:i/>
        </w:rPr>
        <w:t>a</w:t>
      </w:r>
      <w:r w:rsidRPr="00BE2053">
        <w:rPr>
          <w:i/>
        </w:rPr>
        <w:t>pom.</w:t>
      </w:r>
    </w:p>
    <w:p w:rsidR="007753B2" w:rsidRPr="00BE2053" w:rsidRDefault="007C19A0" w:rsidP="004C5A78">
      <w:pPr>
        <w:rPr>
          <w:i/>
        </w:rPr>
      </w:pPr>
      <w:r w:rsidRPr="00BE2053">
        <w:rPr>
          <w:i/>
        </w:rPr>
        <w:t xml:space="preserve">Keďže táto </w:t>
      </w:r>
      <w:r w:rsidR="00540C52" w:rsidRPr="00BE2053">
        <w:rPr>
          <w:i/>
        </w:rPr>
        <w:t>dosť</w:t>
      </w:r>
      <w:r w:rsidRPr="00BE2053">
        <w:rPr>
          <w:i/>
        </w:rPr>
        <w:t xml:space="preserve"> nezvyčajná príhoda vzbudila našu</w:t>
      </w:r>
      <w:r w:rsidR="0027295A" w:rsidRPr="00BE2053">
        <w:rPr>
          <w:i/>
        </w:rPr>
        <w:t xml:space="preserve"> </w:t>
      </w:r>
      <w:r w:rsidRPr="00BE2053">
        <w:rPr>
          <w:i/>
        </w:rPr>
        <w:t>pozornosť, nespustili sme voz z očí: mieril rovno na policajné riaditeľstvo. Adriennin správca k</w:t>
      </w:r>
      <w:r w:rsidRPr="00BE2053">
        <w:rPr>
          <w:i/>
        </w:rPr>
        <w:t>o</w:t>
      </w:r>
      <w:r w:rsidRPr="00BE2053">
        <w:rPr>
          <w:i/>
        </w:rPr>
        <w:lastRenderedPageBreak/>
        <w:t>niarne zostúpil z neho aj s mužom chorobnej tváre: obidvaja vošli</w:t>
      </w:r>
      <w:r w:rsidR="0027295A" w:rsidRPr="00BE2053">
        <w:rPr>
          <w:i/>
        </w:rPr>
        <w:t xml:space="preserve"> </w:t>
      </w:r>
      <w:r w:rsidRPr="00BE2053">
        <w:rPr>
          <w:i/>
        </w:rPr>
        <w:t>do dozornej kancelárie. O polhodinu vyšiel odtiaľ</w:t>
      </w:r>
      <w:r w:rsidR="0027295A" w:rsidRPr="00BE2053">
        <w:rPr>
          <w:i/>
        </w:rPr>
        <w:t xml:space="preserve"> </w:t>
      </w:r>
      <w:r w:rsidRPr="00BE2053">
        <w:rPr>
          <w:i/>
        </w:rPr>
        <w:t>správca koniarne sám: vysadol na koč, dal sa zaviezť</w:t>
      </w:r>
      <w:r w:rsidR="0027295A" w:rsidRPr="00BE2053">
        <w:rPr>
          <w:i/>
        </w:rPr>
        <w:t xml:space="preserve"> </w:t>
      </w:r>
      <w:r w:rsidRPr="00BE2053">
        <w:rPr>
          <w:i/>
        </w:rPr>
        <w:t>do justičného paláca a vstúpil ku kráľovskému prokurátorovi. Zdržal sa tam asi polhodinu, nato sa vrátil do</w:t>
      </w:r>
      <w:r w:rsidR="0027295A" w:rsidRPr="00BE2053">
        <w:rPr>
          <w:i/>
        </w:rPr>
        <w:t xml:space="preserve"> </w:t>
      </w:r>
      <w:r w:rsidRPr="00BE2053">
        <w:rPr>
          <w:i/>
        </w:rPr>
        <w:t>Cardovillského paláca.</w:t>
      </w:r>
    </w:p>
    <w:p w:rsidR="007753B2" w:rsidRPr="00BE2053" w:rsidRDefault="007C19A0" w:rsidP="004C5A78">
      <w:pPr>
        <w:rPr>
          <w:i/>
        </w:rPr>
      </w:pPr>
      <w:r w:rsidRPr="00BE2053">
        <w:rPr>
          <w:i/>
        </w:rPr>
        <w:t>Dozvedeli sme sa zo spoľahlivého prameňa, že toho</w:t>
      </w:r>
      <w:r w:rsidR="0027295A" w:rsidRPr="00BE2053">
        <w:rPr>
          <w:i/>
        </w:rPr>
        <w:t xml:space="preserve"> </w:t>
      </w:r>
      <w:r w:rsidRPr="00BE2053">
        <w:rPr>
          <w:i/>
        </w:rPr>
        <w:t>istého dňa okolo ô</w:t>
      </w:r>
      <w:r w:rsidRPr="00BE2053">
        <w:rPr>
          <w:i/>
        </w:rPr>
        <w:t>s</w:t>
      </w:r>
      <w:r w:rsidRPr="00BE2053">
        <w:rPr>
          <w:i/>
        </w:rPr>
        <w:t>mej večer páni d</w:t>
      </w:r>
      <w:r w:rsidR="007E5B92" w:rsidRPr="00BE2053">
        <w:rPr>
          <w:i/>
        </w:rPr>
        <w:t>’</w:t>
      </w:r>
      <w:r w:rsidRPr="00BE2053">
        <w:rPr>
          <w:i/>
        </w:rPr>
        <w:t>Ormesson a de</w:t>
      </w:r>
      <w:r w:rsidR="0027295A" w:rsidRPr="00BE2053">
        <w:rPr>
          <w:i/>
        </w:rPr>
        <w:t xml:space="preserve"> </w:t>
      </w:r>
      <w:r w:rsidRPr="00BE2053">
        <w:rPr>
          <w:i/>
        </w:rPr>
        <w:t>Valbelle, chýreční advokáti, a vyšetrujúci sudca, ktorý</w:t>
      </w:r>
      <w:r w:rsidR="0027295A" w:rsidRPr="00BE2053">
        <w:rPr>
          <w:i/>
        </w:rPr>
        <w:t xml:space="preserve"> </w:t>
      </w:r>
      <w:r w:rsidRPr="00BE2053">
        <w:rPr>
          <w:i/>
        </w:rPr>
        <w:t>prijal žalobu slečny de Cardoville pre násilné zadržanie v ústave pána doktora Baleiniera, mali v Cardovillskom paláci poradu, ktorá sa pr</w:t>
      </w:r>
      <w:r w:rsidRPr="00BE2053">
        <w:rPr>
          <w:i/>
        </w:rPr>
        <w:t>e</w:t>
      </w:r>
      <w:r w:rsidRPr="00BE2053">
        <w:rPr>
          <w:i/>
        </w:rPr>
        <w:t>tiahla takmer do</w:t>
      </w:r>
      <w:r w:rsidR="0027295A" w:rsidRPr="00BE2053">
        <w:rPr>
          <w:i/>
        </w:rPr>
        <w:t xml:space="preserve"> </w:t>
      </w:r>
      <w:r w:rsidRPr="00BE2053">
        <w:rPr>
          <w:i/>
        </w:rPr>
        <w:t>polnoci a na ktorej sa zúčastnil aj Agrikol Baudoin</w:t>
      </w:r>
      <w:r w:rsidR="00095108" w:rsidRPr="00BE2053">
        <w:rPr>
          <w:i/>
        </w:rPr>
        <w:t xml:space="preserve"> </w:t>
      </w:r>
      <w:r w:rsidR="008A06D0" w:rsidRPr="00BE2053">
        <w:rPr>
          <w:i/>
        </w:rPr>
        <w:t>i</w:t>
      </w:r>
      <w:r w:rsidR="00095108" w:rsidRPr="00BE2053">
        <w:rPr>
          <w:i/>
        </w:rPr>
        <w:t xml:space="preserve"> </w:t>
      </w:r>
      <w:r w:rsidRPr="00BE2053">
        <w:rPr>
          <w:i/>
        </w:rPr>
        <w:t>s dvoma inými robotníkmi z Hardyho továrne.</w:t>
      </w:r>
    </w:p>
    <w:p w:rsidR="007753B2" w:rsidRPr="00BE2053" w:rsidRDefault="007C19A0" w:rsidP="004C5A78">
      <w:pPr>
        <w:rPr>
          <w:i/>
        </w:rPr>
      </w:pPr>
      <w:r w:rsidRPr="00BE2053">
        <w:rPr>
          <w:i/>
        </w:rPr>
        <w:t>Dnes prišiel princ Džalma k maršalovi Simonovi: zostal uňho pol štvrta hodiny, potom spolu odišli podľa</w:t>
      </w:r>
      <w:r w:rsidR="0027295A" w:rsidRPr="00BE2053">
        <w:rPr>
          <w:i/>
        </w:rPr>
        <w:t xml:space="preserve"> </w:t>
      </w:r>
      <w:r w:rsidRPr="00BE2053">
        <w:rPr>
          <w:i/>
        </w:rPr>
        <w:t>všetkej pravdepodobnosti k slečne de Card</w:t>
      </w:r>
      <w:r w:rsidRPr="00BE2053">
        <w:rPr>
          <w:i/>
        </w:rPr>
        <w:t>o</w:t>
      </w:r>
      <w:r w:rsidRPr="00BE2053">
        <w:rPr>
          <w:i/>
        </w:rPr>
        <w:t xml:space="preserve">ville, keďže ich koč zastal na ulici </w:t>
      </w:r>
      <w:r w:rsidR="007E5B92" w:rsidRPr="00BE2053">
        <w:rPr>
          <w:i/>
        </w:rPr>
        <w:t>d’A</w:t>
      </w:r>
      <w:r w:rsidRPr="00BE2053">
        <w:rPr>
          <w:i/>
        </w:rPr>
        <w:t>njou: nepredvídaná udalosť nám zabr</w:t>
      </w:r>
      <w:r w:rsidRPr="00BE2053">
        <w:rPr>
          <w:i/>
        </w:rPr>
        <w:t>á</w:t>
      </w:r>
      <w:r w:rsidRPr="00BE2053">
        <w:rPr>
          <w:i/>
        </w:rPr>
        <w:t>nila v presnom zistení tejto okolnosti.</w:t>
      </w:r>
    </w:p>
    <w:p w:rsidR="007753B2" w:rsidRPr="00BE2053" w:rsidRDefault="007C19A0" w:rsidP="004C5A78">
      <w:pPr>
        <w:rPr>
          <w:i/>
        </w:rPr>
      </w:pPr>
      <w:r w:rsidRPr="00BE2053">
        <w:rPr>
          <w:i/>
        </w:rPr>
        <w:t>Práve sme sa dozvedeli, že bol vydaný zatykač na</w:t>
      </w:r>
      <w:r w:rsidR="0027295A" w:rsidRPr="00BE2053">
        <w:rPr>
          <w:i/>
        </w:rPr>
        <w:t xml:space="preserve"> </w:t>
      </w:r>
      <w:r w:rsidRPr="00BE2053">
        <w:rPr>
          <w:i/>
        </w:rPr>
        <w:t>istého Léonarda, nie</w:t>
      </w:r>
      <w:r w:rsidRPr="00BE2053">
        <w:rPr>
          <w:i/>
        </w:rPr>
        <w:t>k</w:t>
      </w:r>
      <w:r w:rsidRPr="00BE2053">
        <w:rPr>
          <w:i/>
        </w:rPr>
        <w:t>dajšiu pravú ruku baróna Tripeauda: Léonard je v podozrení, že podpálil Ha</w:t>
      </w:r>
      <w:r w:rsidRPr="00BE2053">
        <w:rPr>
          <w:i/>
        </w:rPr>
        <w:t>r</w:t>
      </w:r>
      <w:r w:rsidRPr="00BE2053">
        <w:rPr>
          <w:i/>
        </w:rPr>
        <w:t>dyho</w:t>
      </w:r>
      <w:r w:rsidR="0027295A" w:rsidRPr="00BE2053">
        <w:rPr>
          <w:i/>
        </w:rPr>
        <w:t xml:space="preserve"> </w:t>
      </w:r>
      <w:r w:rsidRPr="00BE2053">
        <w:rPr>
          <w:i/>
        </w:rPr>
        <w:t>továreň, keďže Agrikol Baudoin a jeho dvaja kamaráti podali žalobu na muža, ktorého opis sa nápadne</w:t>
      </w:r>
      <w:r w:rsidR="0027295A" w:rsidRPr="00BE2053">
        <w:rPr>
          <w:i/>
        </w:rPr>
        <w:t xml:space="preserve"> </w:t>
      </w:r>
      <w:r w:rsidRPr="00BE2053">
        <w:rPr>
          <w:i/>
        </w:rPr>
        <w:t>ponáša na Léonarda.</w:t>
      </w:r>
    </w:p>
    <w:p w:rsidR="007753B2" w:rsidRPr="00BE2053" w:rsidRDefault="007C19A0" w:rsidP="004C5A78">
      <w:pPr>
        <w:rPr>
          <w:i/>
        </w:rPr>
      </w:pPr>
      <w:r w:rsidRPr="00BE2053">
        <w:rPr>
          <w:i/>
        </w:rPr>
        <w:t>Z tohto všetkého je zrejmé, že už pár dní Cardovillský palác je ohniskom, do ktorého sa zbiehajú a skade</w:t>
      </w:r>
      <w:r w:rsidR="0027295A" w:rsidRPr="00BE2053">
        <w:rPr>
          <w:i/>
        </w:rPr>
        <w:t xml:space="preserve"> </w:t>
      </w:r>
      <w:r w:rsidRPr="00BE2053">
        <w:rPr>
          <w:i/>
        </w:rPr>
        <w:t>vychádzajú nitky najúčinnejších, najpočetne</w:t>
      </w:r>
      <w:r w:rsidRPr="00BE2053">
        <w:rPr>
          <w:i/>
        </w:rPr>
        <w:t>j</w:t>
      </w:r>
      <w:r w:rsidRPr="00BE2053">
        <w:rPr>
          <w:i/>
        </w:rPr>
        <w:t>ších rozhodnutí: ich srdcom je, ako sa ukazuje, pán maršal</w:t>
      </w:r>
      <w:r w:rsidR="0027295A" w:rsidRPr="00BE2053">
        <w:rPr>
          <w:i/>
        </w:rPr>
        <w:t xml:space="preserve"> </w:t>
      </w:r>
      <w:r w:rsidRPr="00BE2053">
        <w:rPr>
          <w:i/>
        </w:rPr>
        <w:t>Simon, jeho dcéry, pán François Hardy a ich najneúnavnejšími a, ako sa obávame, i najnebe</w:t>
      </w:r>
      <w:r w:rsidRPr="00BE2053">
        <w:rPr>
          <w:i/>
        </w:rPr>
        <w:t>z</w:t>
      </w:r>
      <w:r w:rsidRPr="00BE2053">
        <w:rPr>
          <w:i/>
        </w:rPr>
        <w:t>pečnejšími</w:t>
      </w:r>
      <w:r w:rsidR="0027295A" w:rsidRPr="00BE2053">
        <w:rPr>
          <w:i/>
        </w:rPr>
        <w:t xml:space="preserve"> </w:t>
      </w:r>
      <w:r w:rsidRPr="00BE2053">
        <w:rPr>
          <w:i/>
        </w:rPr>
        <w:t>vykonávateľmi sú slečna de Cardoville, abbé Gabriel,</w:t>
      </w:r>
      <w:r w:rsidR="0027295A" w:rsidRPr="00BE2053">
        <w:rPr>
          <w:i/>
        </w:rPr>
        <w:t xml:space="preserve"> </w:t>
      </w:r>
      <w:r w:rsidRPr="00BE2053">
        <w:rPr>
          <w:i/>
        </w:rPr>
        <w:t>Agrikol Baud</w:t>
      </w:r>
      <w:r w:rsidRPr="00BE2053">
        <w:rPr>
          <w:i/>
        </w:rPr>
        <w:t>o</w:t>
      </w:r>
      <w:r w:rsidRPr="00BE2053">
        <w:rPr>
          <w:i/>
        </w:rPr>
        <w:t>in.</w:t>
      </w:r>
    </w:p>
    <w:p w:rsidR="004C5A78" w:rsidRPr="004C5A78" w:rsidRDefault="004C5A78" w:rsidP="004C5A78"/>
    <w:p w:rsidR="007753B2" w:rsidRPr="004C5A78" w:rsidRDefault="007C19A0" w:rsidP="004C5A78">
      <w:r w:rsidRPr="004C5A78">
        <w:t>Tieto zvesti, a najmä táto posledná, naplnili dôstojných otcov tiesnivými obavami:</w:t>
      </w:r>
    </w:p>
    <w:p w:rsidR="007753B2" w:rsidRPr="004C5A78" w:rsidRDefault="007C19A0" w:rsidP="004C5A78">
      <w:r w:rsidRPr="004C5A78">
        <w:t>Tak sa napokon dozvedeli, že Gabriel mal časté a dlhé rozhovory s Adrie</w:t>
      </w:r>
      <w:r w:rsidRPr="004C5A78">
        <w:t>n</w:t>
      </w:r>
      <w:r w:rsidRPr="004C5A78">
        <w:t>nou, ktorá mu dovtedy bola</w:t>
      </w:r>
      <w:r w:rsidR="0027295A" w:rsidRPr="004C5A78">
        <w:t xml:space="preserve"> </w:t>
      </w:r>
      <w:r w:rsidRPr="004C5A78">
        <w:t>neznáma.</w:t>
      </w:r>
    </w:p>
    <w:p w:rsidR="007753B2" w:rsidRPr="004C5A78" w:rsidRDefault="007C19A0" w:rsidP="004C5A78">
      <w:r w:rsidRPr="004C5A78">
        <w:t>Agrikol nadviazal spojenie s Françoisom Hardym</w:t>
      </w:r>
      <w:r w:rsidR="0027295A" w:rsidRPr="004C5A78">
        <w:t xml:space="preserve"> </w:t>
      </w:r>
      <w:r w:rsidRPr="004C5A78">
        <w:t>a justícia je na stope štváčom a podnecovateľom výtržnosti, pri ktorej podpálila a zničila továreň Tripeaudovho konkurenta.</w:t>
      </w:r>
    </w:p>
    <w:p w:rsidR="007753B2" w:rsidRPr="004C5A78" w:rsidRDefault="007C19A0" w:rsidP="004C5A78">
      <w:r w:rsidRPr="004C5A78">
        <w:t>Bolo takmer isté, že sa slečna de Cardoville stretla</w:t>
      </w:r>
      <w:r w:rsidR="0027295A" w:rsidRPr="004C5A78">
        <w:t xml:space="preserve"> </w:t>
      </w:r>
      <w:r w:rsidRPr="004C5A78">
        <w:t>s princom Džalmom.</w:t>
      </w:r>
    </w:p>
    <w:p w:rsidR="007753B2" w:rsidRPr="004C5A78" w:rsidRDefault="007C19A0" w:rsidP="004C5A78">
      <w:r w:rsidRPr="004C5A78">
        <w:t>Všetky tieto skutočnosti nezvratne dokazovali, že sa</w:t>
      </w:r>
      <w:r w:rsidR="0027295A" w:rsidRPr="004C5A78">
        <w:t xml:space="preserve"> </w:t>
      </w:r>
      <w:r w:rsidRPr="004C5A78">
        <w:t>slečna de Cardoville, verná vyhrážke, ktorou sa zaverila Rodinovi, keď bola odhalená dvojnásobná zrada</w:t>
      </w:r>
      <w:r w:rsidR="0027295A" w:rsidRPr="004C5A78">
        <w:t xml:space="preserve"> </w:t>
      </w:r>
      <w:r w:rsidRPr="004C5A78">
        <w:t>dôstojného otca, horlivo usiluje zhromaždiť okolo seba roztratených členov svojej rodiny a zjednotiť ich</w:t>
      </w:r>
      <w:r w:rsidR="0027295A" w:rsidRPr="004C5A78">
        <w:t xml:space="preserve"> </w:t>
      </w:r>
      <w:r w:rsidRPr="004C5A78">
        <w:t>proti nebezpečnému nepriateľovi, ktorého ohavné plány boli teraz odhalené, a ak sa všetci potomci tohto Renneponta spoja do boja proti nemu, nemôže im už</w:t>
      </w:r>
      <w:r w:rsidR="0027295A" w:rsidRPr="004C5A78">
        <w:t xml:space="preserve"> </w:t>
      </w:r>
      <w:r w:rsidRPr="004C5A78">
        <w:t>škodiť.</w:t>
      </w:r>
    </w:p>
    <w:p w:rsidR="007753B2" w:rsidRPr="004C5A78" w:rsidRDefault="007C19A0" w:rsidP="004C5A78">
      <w:r w:rsidRPr="004C5A78">
        <w:t>Ľahko si môžeme predstaviť, aký zdrvujúci účinok</w:t>
      </w:r>
      <w:r w:rsidR="0027295A" w:rsidRPr="004C5A78">
        <w:t xml:space="preserve"> </w:t>
      </w:r>
      <w:r w:rsidRPr="004C5A78">
        <w:t>mala táto správa na o</w:t>
      </w:r>
      <w:r w:rsidRPr="004C5A78">
        <w:t>t</w:t>
      </w:r>
      <w:r w:rsidRPr="004C5A78">
        <w:t xml:space="preserve">ca </w:t>
      </w:r>
      <w:r w:rsidR="007E5B92" w:rsidRPr="004C5A78">
        <w:t>d’A</w:t>
      </w:r>
      <w:r w:rsidR="00540C52" w:rsidRPr="004C5A78">
        <w:t>igrigny</w:t>
      </w:r>
      <w:r w:rsidRPr="004C5A78">
        <w:t xml:space="preserve"> a na Rodina</w:t>
      </w:r>
      <w:r w:rsidR="007753B2" w:rsidRPr="004C5A78">
        <w:t>…</w:t>
      </w:r>
      <w:r w:rsidR="0027295A" w:rsidRPr="004C5A78">
        <w:t xml:space="preserve"> </w:t>
      </w:r>
      <w:r w:rsidRPr="004C5A78">
        <w:t>na Rodina skonávajúceho, bezvládne prikovan</w:t>
      </w:r>
      <w:r w:rsidRPr="004C5A78">
        <w:t>é</w:t>
      </w:r>
      <w:r w:rsidRPr="004C5A78">
        <w:lastRenderedPageBreak/>
        <w:t>ho na</w:t>
      </w:r>
      <w:r w:rsidR="0027295A" w:rsidRPr="004C5A78">
        <w:t xml:space="preserve"> </w:t>
      </w:r>
      <w:r w:rsidRPr="004C5A78">
        <w:t>posteľ a prizerajúceho sa, ako sa kus po kuse rúca</w:t>
      </w:r>
      <w:r w:rsidR="0027295A" w:rsidRPr="004C5A78">
        <w:t xml:space="preserve"> </w:t>
      </w:r>
      <w:r w:rsidRPr="004C5A78">
        <w:t>jeho prácne vybud</w:t>
      </w:r>
      <w:r w:rsidRPr="004C5A78">
        <w:t>o</w:t>
      </w:r>
      <w:r w:rsidRPr="004C5A78">
        <w:t>vaná stavba.</w:t>
      </w:r>
    </w:p>
    <w:p w:rsidR="007753B2" w:rsidRPr="004C5A78" w:rsidRDefault="007C19A0" w:rsidP="004C5A78">
      <w:pPr>
        <w:pStyle w:val="Nadpis3"/>
      </w:pPr>
      <w:bookmarkStart w:id="27" w:name="bookmark25"/>
      <w:r w:rsidRPr="004C5A78">
        <w:t>XIV</w:t>
      </w:r>
    </w:p>
    <w:p w:rsidR="007753B2" w:rsidRPr="004C5A78" w:rsidRDefault="007C19A0" w:rsidP="004C5A78">
      <w:pPr>
        <w:pStyle w:val="Nadpis4"/>
      </w:pPr>
      <w:r w:rsidRPr="004C5A78">
        <w:t>Operácia</w:t>
      </w:r>
      <w:bookmarkEnd w:id="27"/>
    </w:p>
    <w:p w:rsidR="007753B2" w:rsidRPr="004C5A78" w:rsidRDefault="007C19A0" w:rsidP="004C5A78">
      <w:pPr>
        <w:pStyle w:val="first"/>
      </w:pPr>
      <w:r w:rsidRPr="004C5A78">
        <w:t>Nemožno ani opísať Rodinovu tvár, výzor a posunky pri čítaní tejto správy, ktorá úplne nivočila jeho</w:t>
      </w:r>
      <w:r w:rsidR="0027295A" w:rsidRPr="004C5A78">
        <w:t xml:space="preserve"> </w:t>
      </w:r>
      <w:r w:rsidRPr="004C5A78">
        <w:t>najkrajšie nádeje: všetko mu zlyhalo práve v okamihu,</w:t>
      </w:r>
      <w:r w:rsidR="0027295A" w:rsidRPr="004C5A78">
        <w:t xml:space="preserve"> </w:t>
      </w:r>
      <w:r w:rsidRPr="004C5A78">
        <w:t>keď takmer nadľudská dôvera v úspech všetkých nástrah dodávala mu silu na prekonanie jeho strašnej</w:t>
      </w:r>
      <w:r w:rsidR="0027295A" w:rsidRPr="004C5A78">
        <w:t xml:space="preserve"> </w:t>
      </w:r>
      <w:r w:rsidRPr="004C5A78">
        <w:t>choroby.</w:t>
      </w:r>
    </w:p>
    <w:p w:rsidR="007753B2" w:rsidRPr="004C5A78" w:rsidRDefault="007C19A0" w:rsidP="004C5A78">
      <w:r w:rsidRPr="004C5A78">
        <w:t>Ledva sa ako-tak dostal z bolestnej agónie, jediná</w:t>
      </w:r>
      <w:r w:rsidR="0027295A" w:rsidRPr="004C5A78">
        <w:t xml:space="preserve"> </w:t>
      </w:r>
      <w:r w:rsidRPr="004C5A78">
        <w:t>utkvelá a mučivá my</w:t>
      </w:r>
      <w:r w:rsidRPr="004C5A78">
        <w:t>š</w:t>
      </w:r>
      <w:r w:rsidRPr="004C5A78">
        <w:t>lienka ho rozochvievala až do zošalenia: ako pokračoval tento preňho taký nesmierne</w:t>
      </w:r>
      <w:r w:rsidR="0027295A" w:rsidRPr="004C5A78">
        <w:t xml:space="preserve"> </w:t>
      </w:r>
      <w:r w:rsidRPr="004C5A78">
        <w:t>dôležitý spor?</w:t>
      </w:r>
    </w:p>
    <w:p w:rsidR="007753B2" w:rsidRPr="004C5A78" w:rsidRDefault="007C19A0" w:rsidP="004C5A78">
      <w:r w:rsidRPr="004C5A78">
        <w:t>Najskôr mu oznámili šťastnú novinu: Jacquovu smrť.</w:t>
      </w:r>
    </w:p>
    <w:p w:rsidR="007753B2" w:rsidRPr="004C5A78" w:rsidRDefault="007C19A0" w:rsidP="004C5A78">
      <w:r w:rsidRPr="004C5A78">
        <w:t>No hneď nato výhody z tejto smrti, ktorou sa počet</w:t>
      </w:r>
      <w:r w:rsidR="0027295A" w:rsidRPr="004C5A78">
        <w:t xml:space="preserve"> </w:t>
      </w:r>
      <w:r w:rsidRPr="004C5A78">
        <w:t>rennepontovských d</w:t>
      </w:r>
      <w:r w:rsidRPr="004C5A78">
        <w:t>e</w:t>
      </w:r>
      <w:r w:rsidRPr="004C5A78">
        <w:t>dičov zmenšil zo siedmich na šesť,</w:t>
      </w:r>
      <w:r w:rsidR="0027295A" w:rsidRPr="004C5A78">
        <w:t xml:space="preserve"> </w:t>
      </w:r>
      <w:r w:rsidRPr="004C5A78">
        <w:t>vyšli navnivoč.</w:t>
      </w:r>
    </w:p>
    <w:p w:rsidR="007753B2" w:rsidRPr="004C5A78" w:rsidRDefault="007C19A0" w:rsidP="004C5A78">
      <w:r w:rsidRPr="004C5A78">
        <w:t>Aký osoh je teraz zo Jacquovej smrti, veď táto rodina, až dosiaľ rozptýlená a s pekelnou húževnatosťou</w:t>
      </w:r>
      <w:r w:rsidR="0027295A" w:rsidRPr="004C5A78">
        <w:t xml:space="preserve"> </w:t>
      </w:r>
      <w:r w:rsidRPr="004C5A78">
        <w:t>rozoštvávaná, spája sa, konečne poznáva svojich nepriateľov, ktorí ju oddávna napádali potajomky? Ak sa</w:t>
      </w:r>
      <w:r w:rsidR="0027295A" w:rsidRPr="004C5A78">
        <w:t xml:space="preserve"> </w:t>
      </w:r>
      <w:r w:rsidRPr="004C5A78">
        <w:t>títo všetci zranení, zlomení, zmučení ľudia zblížia,</w:t>
      </w:r>
      <w:r w:rsidR="0027295A" w:rsidRPr="004C5A78">
        <w:t xml:space="preserve"> </w:t>
      </w:r>
      <w:r w:rsidRPr="004C5A78">
        <w:t>spoja na vzájomnú potechu a pevnú podporu, svoj</w:t>
      </w:r>
      <w:r w:rsidR="0027295A" w:rsidRPr="004C5A78">
        <w:t xml:space="preserve"> </w:t>
      </w:r>
      <w:r w:rsidRPr="004C5A78">
        <w:t>spor vyhrajú a obrovské dedičstvo unikne dôstojným</w:t>
      </w:r>
      <w:r w:rsidR="0027295A" w:rsidRPr="004C5A78">
        <w:t xml:space="preserve"> </w:t>
      </w:r>
      <w:r w:rsidRPr="004C5A78">
        <w:t>otcom</w:t>
      </w:r>
      <w:r w:rsidR="007753B2" w:rsidRPr="004C5A78">
        <w:t>…</w:t>
      </w:r>
      <w:r w:rsidRPr="004C5A78">
        <w:t>!</w:t>
      </w:r>
    </w:p>
    <w:p w:rsidR="007753B2" w:rsidRPr="004C5A78" w:rsidRDefault="007C19A0" w:rsidP="004C5A78">
      <w:r w:rsidRPr="004C5A78">
        <w:t>Čo robiť? Čo robiť?</w:t>
      </w:r>
    </w:p>
    <w:p w:rsidR="007753B2" w:rsidRPr="004C5A78" w:rsidRDefault="007C19A0" w:rsidP="004C5A78">
      <w:r w:rsidRPr="004C5A78">
        <w:t>Ó, zázračná moc ľudskej vôle!</w:t>
      </w:r>
    </w:p>
    <w:p w:rsidR="007753B2" w:rsidRPr="004C5A78" w:rsidRDefault="007C19A0" w:rsidP="004C5A78">
      <w:r w:rsidRPr="004C5A78">
        <w:t>Rodin je ešte vždy jednou nohou v hrobe, takmer</w:t>
      </w:r>
      <w:r w:rsidR="0027295A" w:rsidRPr="004C5A78">
        <w:t xml:space="preserve"> </w:t>
      </w:r>
      <w:r w:rsidRPr="004C5A78">
        <w:t>skonáva, hlas stratil, a predsa tento uvzatý duch, vediaci si rady vo všetkom, stále nezúfa: nech mu dnes</w:t>
      </w:r>
      <w:r w:rsidR="0027295A" w:rsidRPr="004C5A78">
        <w:t xml:space="preserve"> </w:t>
      </w:r>
      <w:r w:rsidRPr="004C5A78">
        <w:t>dajaký zázrak vráti zdravie, a táto neotrasiteľná dôvera v úspech jeho podujatí, ktorá mu dala silu odolať</w:t>
      </w:r>
      <w:r w:rsidR="0027295A" w:rsidRPr="004C5A78">
        <w:t xml:space="preserve"> </w:t>
      </w:r>
      <w:r w:rsidRPr="004C5A78">
        <w:t>chorobe, ktorej podľahlo toľko iných ľudí, táto dôvera</w:t>
      </w:r>
      <w:r w:rsidR="0027295A" w:rsidRPr="004C5A78">
        <w:t xml:space="preserve"> </w:t>
      </w:r>
      <w:r w:rsidRPr="004C5A78">
        <w:t>mu vraví, že bude môcť ešte zachrániť všetko</w:t>
      </w:r>
      <w:r w:rsidR="007753B2" w:rsidRPr="004C5A78">
        <w:t>…</w:t>
      </w:r>
      <w:r w:rsidRPr="004C5A78">
        <w:t>!</w:t>
      </w:r>
    </w:p>
    <w:p w:rsidR="007753B2" w:rsidRPr="004C5A78" w:rsidRDefault="007C19A0" w:rsidP="004C5A78">
      <w:r w:rsidRPr="004C5A78">
        <w:t>Lenže potrebuje zdravie, život</w:t>
      </w:r>
      <w:r w:rsidR="007753B2" w:rsidRPr="004C5A78">
        <w:t>…</w:t>
      </w:r>
      <w:r w:rsidRPr="004C5A78">
        <w:t>!</w:t>
      </w:r>
    </w:p>
    <w:p w:rsidR="007753B2" w:rsidRPr="004C5A78" w:rsidRDefault="007C19A0" w:rsidP="004C5A78">
      <w:r w:rsidRPr="004C5A78">
        <w:t>Zdravie</w:t>
      </w:r>
      <w:r w:rsidR="007753B2" w:rsidRPr="004C5A78">
        <w:t>…</w:t>
      </w:r>
      <w:r w:rsidRPr="004C5A78">
        <w:t xml:space="preserve"> život</w:t>
      </w:r>
      <w:r w:rsidR="007753B2" w:rsidRPr="004C5A78">
        <w:t>…</w:t>
      </w:r>
      <w:r w:rsidRPr="004C5A78">
        <w:t>!</w:t>
      </w:r>
    </w:p>
    <w:p w:rsidR="007753B2" w:rsidRPr="004C5A78" w:rsidRDefault="007C19A0" w:rsidP="004C5A78">
      <w:r w:rsidRPr="004C5A78">
        <w:t>A jeho lekár nevie, či prežije toľko otrasov</w:t>
      </w:r>
      <w:r w:rsidR="007753B2" w:rsidRPr="004C5A78">
        <w:t>…</w:t>
      </w:r>
      <w:r w:rsidRPr="004C5A78">
        <w:t xml:space="preserve"> či</w:t>
      </w:r>
      <w:r w:rsidR="0027295A" w:rsidRPr="004C5A78">
        <w:t xml:space="preserve"> </w:t>
      </w:r>
      <w:r w:rsidRPr="004C5A78">
        <w:t>vydrží desnú operáciu.</w:t>
      </w:r>
    </w:p>
    <w:p w:rsidR="007753B2" w:rsidRPr="004C5A78" w:rsidRDefault="007C19A0" w:rsidP="004C5A78">
      <w:r w:rsidRPr="004C5A78">
        <w:t>Zdravie</w:t>
      </w:r>
      <w:r w:rsidR="007753B2" w:rsidRPr="004C5A78">
        <w:t>…</w:t>
      </w:r>
      <w:r w:rsidRPr="004C5A78">
        <w:t xml:space="preserve"> život</w:t>
      </w:r>
      <w:r w:rsidR="007753B2" w:rsidRPr="004C5A78">
        <w:t>…</w:t>
      </w:r>
      <w:r w:rsidRPr="004C5A78">
        <w:t>!</w:t>
      </w:r>
    </w:p>
    <w:p w:rsidR="007753B2" w:rsidRPr="004C5A78" w:rsidRDefault="007C19A0" w:rsidP="004C5A78">
      <w:r w:rsidRPr="004C5A78">
        <w:t xml:space="preserve">A len pred </w:t>
      </w:r>
      <w:r w:rsidR="00540C52" w:rsidRPr="004C5A78">
        <w:t>chvíľou</w:t>
      </w:r>
      <w:r w:rsidRPr="004C5A78">
        <w:t xml:space="preserve"> počul spomínať slávnostný pohreb, ktorý sa mu chyst</w:t>
      </w:r>
      <w:r w:rsidRPr="004C5A78">
        <w:t>a</w:t>
      </w:r>
      <w:r w:rsidRPr="004C5A78">
        <w:t>jú vystrojiť</w:t>
      </w:r>
      <w:r w:rsidR="007753B2" w:rsidRPr="004C5A78">
        <w:t>…</w:t>
      </w:r>
      <w:r w:rsidRPr="004C5A78">
        <w:t>!</w:t>
      </w:r>
    </w:p>
    <w:p w:rsidR="007753B2" w:rsidRPr="004C5A78" w:rsidRDefault="007C19A0" w:rsidP="004C5A78">
      <w:r w:rsidRPr="004C5A78">
        <w:t>Nuž, zdravie, život, Rodin to všetko bude mať, tak</w:t>
      </w:r>
      <w:r w:rsidR="0027295A" w:rsidRPr="004C5A78">
        <w:t xml:space="preserve"> </w:t>
      </w:r>
      <w:r w:rsidRPr="004C5A78">
        <w:t>vravel o sebe!</w:t>
      </w:r>
    </w:p>
    <w:p w:rsidR="007753B2" w:rsidRPr="004C5A78" w:rsidRDefault="007C19A0" w:rsidP="004C5A78">
      <w:r w:rsidRPr="004C5A78">
        <w:t xml:space="preserve">Áno, chcel žiť </w:t>
      </w:r>
      <w:r w:rsidR="00285392" w:rsidRPr="004C5A78">
        <w:t>dosiaľ</w:t>
      </w:r>
      <w:r w:rsidR="007753B2" w:rsidRPr="004C5A78">
        <w:t>…</w:t>
      </w:r>
      <w:r w:rsidRPr="004C5A78">
        <w:t xml:space="preserve"> a žije!</w:t>
      </w:r>
    </w:p>
    <w:p w:rsidR="007753B2" w:rsidRPr="004C5A78" w:rsidRDefault="007C19A0" w:rsidP="004C5A78">
      <w:r w:rsidRPr="004C5A78">
        <w:t>Prečo by nemal žiť ešte dlhšie?</w:t>
      </w:r>
    </w:p>
    <w:p w:rsidR="007753B2" w:rsidRPr="004C5A78" w:rsidRDefault="007C19A0" w:rsidP="004C5A78">
      <w:r w:rsidRPr="004C5A78">
        <w:lastRenderedPageBreak/>
        <w:t>Teda bude žiť</w:t>
      </w:r>
      <w:r w:rsidR="007753B2" w:rsidRPr="004C5A78">
        <w:t>…</w:t>
      </w:r>
      <w:r w:rsidRPr="004C5A78">
        <w:t xml:space="preserve"> </w:t>
      </w:r>
      <w:r w:rsidR="00540C52" w:rsidRPr="004C5A78">
        <w:t>keďže</w:t>
      </w:r>
      <w:r w:rsidRPr="004C5A78">
        <w:t xml:space="preserve"> to chce</w:t>
      </w:r>
      <w:r w:rsidR="007753B2" w:rsidRPr="004C5A78">
        <w:t>…</w:t>
      </w:r>
      <w:r w:rsidRPr="004C5A78">
        <w:t>!</w:t>
      </w:r>
    </w:p>
    <w:p w:rsidR="007753B2" w:rsidRPr="004C5A78" w:rsidRDefault="007C19A0" w:rsidP="004C5A78">
      <w:r w:rsidRPr="004C5A78">
        <w:t>Toto všetko preletelo Rodinovi hlavou takrečeno</w:t>
      </w:r>
      <w:r w:rsidR="0027295A" w:rsidRPr="004C5A78">
        <w:t xml:space="preserve"> </w:t>
      </w:r>
      <w:r w:rsidRPr="004C5A78">
        <w:t>v sekunde.</w:t>
      </w:r>
    </w:p>
    <w:p w:rsidR="007753B2" w:rsidRPr="004C5A78" w:rsidRDefault="007C19A0" w:rsidP="004C5A78">
      <w:r w:rsidRPr="004C5A78">
        <w:t xml:space="preserve">Jeho tvár, zvraštená duševným utrpením, mala nejaký čudný výraz, lebo otec </w:t>
      </w:r>
      <w:r w:rsidR="007E5B92" w:rsidRPr="004C5A78">
        <w:t>d’A</w:t>
      </w:r>
      <w:r w:rsidR="00540C52" w:rsidRPr="004C5A78">
        <w:t>igrigny</w:t>
      </w:r>
      <w:r w:rsidRPr="004C5A78">
        <w:t xml:space="preserve"> a kardinál hľadeli naňho v nemom úžase.</w:t>
      </w:r>
    </w:p>
    <w:p w:rsidR="007753B2" w:rsidRPr="004C5A78" w:rsidRDefault="00540C52" w:rsidP="004C5A78">
      <w:r w:rsidRPr="004C5A78">
        <w:t>Keď</w:t>
      </w:r>
      <w:r w:rsidR="007C19A0" w:rsidRPr="004C5A78">
        <w:t xml:space="preserve"> sa raz rozhodol žiť, aby mohol doviesť do</w:t>
      </w:r>
      <w:r w:rsidR="0027295A" w:rsidRPr="004C5A78">
        <w:t xml:space="preserve"> </w:t>
      </w:r>
      <w:r w:rsidR="007C19A0" w:rsidRPr="004C5A78">
        <w:t>úspešného konca zúfalý boj proti rennepontovskej rodine, jezuita konal podľa toho.</w:t>
      </w:r>
    </w:p>
    <w:p w:rsidR="007753B2" w:rsidRPr="004C5A78" w:rsidRDefault="007C19A0" w:rsidP="004C5A78">
      <w:r w:rsidRPr="004C5A78">
        <w:t xml:space="preserve">A tak nejakú chvíľu otec </w:t>
      </w:r>
      <w:r w:rsidR="007E5B92" w:rsidRPr="004C5A78">
        <w:t>d’A</w:t>
      </w:r>
      <w:r w:rsidR="00540C52" w:rsidRPr="004C5A78">
        <w:t>igrigny</w:t>
      </w:r>
      <w:r w:rsidRPr="004C5A78">
        <w:t xml:space="preserve"> a prelát mysleli, že majú šialený sen.</w:t>
      </w:r>
    </w:p>
    <w:p w:rsidR="007753B2" w:rsidRPr="004C5A78" w:rsidRDefault="007C19A0" w:rsidP="004C5A78">
      <w:r w:rsidRPr="004C5A78">
        <w:t>Zozbierajúc všetku svoju neslýchanú energiu, Rodin</w:t>
      </w:r>
      <w:r w:rsidR="0027295A" w:rsidRPr="004C5A78">
        <w:t xml:space="preserve"> </w:t>
      </w:r>
      <w:r w:rsidRPr="004C5A78">
        <w:t>ako strunou vymršt</w:t>
      </w:r>
      <w:r w:rsidRPr="004C5A78">
        <w:t>e</w:t>
      </w:r>
      <w:r w:rsidRPr="004C5A78">
        <w:t>ný vyskočil z postele, vlečúc za</w:t>
      </w:r>
      <w:r w:rsidR="0027295A" w:rsidRPr="004C5A78">
        <w:t xml:space="preserve"> </w:t>
      </w:r>
      <w:r w:rsidRPr="004C5A78">
        <w:t>svojím ovisnutým, vyškudeným telom pr</w:t>
      </w:r>
      <w:r w:rsidRPr="004C5A78">
        <w:t>i</w:t>
      </w:r>
      <w:r w:rsidRPr="004C5A78">
        <w:t>krývku ako rubáš</w:t>
      </w:r>
      <w:r w:rsidR="007753B2" w:rsidRPr="004C5A78">
        <w:t>…</w:t>
      </w:r>
    </w:p>
    <w:p w:rsidR="007753B2" w:rsidRPr="004C5A78" w:rsidRDefault="007C19A0" w:rsidP="004C5A78">
      <w:r w:rsidRPr="004C5A78">
        <w:t>Izba bola studená, znoj hodne skrápal jezuitov obličaj: jeho bosé a kostnaté nohy zanechávali po sebe</w:t>
      </w:r>
      <w:r w:rsidR="0027295A" w:rsidRPr="004C5A78">
        <w:t xml:space="preserve"> </w:t>
      </w:r>
      <w:r w:rsidRPr="004C5A78">
        <w:t>vlhké šľapaje na dlážke.</w:t>
      </w:r>
    </w:p>
    <w:p w:rsidR="007753B2" w:rsidRPr="004C5A78" w:rsidRDefault="008A06D0" w:rsidP="004C5A78">
      <w:r w:rsidRPr="004C5A78">
        <w:t>—</w:t>
      </w:r>
      <w:r w:rsidR="00095108" w:rsidRPr="004C5A78">
        <w:t xml:space="preserve"> </w:t>
      </w:r>
      <w:r w:rsidR="007C19A0" w:rsidRPr="004C5A78">
        <w:t>Nešťastník</w:t>
      </w:r>
      <w:r w:rsidR="007753B2" w:rsidRPr="004C5A78">
        <w:t>…</w:t>
      </w:r>
      <w:r w:rsidR="007C19A0" w:rsidRPr="004C5A78">
        <w:t xml:space="preserve"> čo to, preboha, stvárate? To je samovražda! — kričal otec </w:t>
      </w:r>
      <w:r w:rsidR="007E5B92" w:rsidRPr="004C5A78">
        <w:t>d’A</w:t>
      </w:r>
      <w:r w:rsidR="00540C52" w:rsidRPr="004C5A78">
        <w:t>igrigny</w:t>
      </w:r>
      <w:r w:rsidR="007C19A0" w:rsidRPr="004C5A78">
        <w:t>, ženúc sa za</w:t>
      </w:r>
      <w:r w:rsidR="0027295A" w:rsidRPr="004C5A78">
        <w:t xml:space="preserve"> </w:t>
      </w:r>
      <w:r w:rsidR="007C19A0" w:rsidRPr="004C5A78">
        <w:t>Rodinom, a chcel ho donútiť, aby sa vrátil do postele.</w:t>
      </w:r>
    </w:p>
    <w:p w:rsidR="007753B2" w:rsidRPr="004C5A78" w:rsidRDefault="007C19A0" w:rsidP="004C5A78">
      <w:r w:rsidRPr="004C5A78">
        <w:t>Ten však vystrel svoju vyziabnutú ruku, tvrdú ako</w:t>
      </w:r>
      <w:r w:rsidR="0027295A" w:rsidRPr="004C5A78">
        <w:t xml:space="preserve"> </w:t>
      </w:r>
      <w:r w:rsidRPr="004C5A78">
        <w:t>zo železa, a ďaleko o</w:t>
      </w:r>
      <w:r w:rsidRPr="004C5A78">
        <w:t>d</w:t>
      </w:r>
      <w:r w:rsidRPr="004C5A78">
        <w:t xml:space="preserve">sotil otca </w:t>
      </w:r>
      <w:r w:rsidR="007E5B92" w:rsidRPr="004C5A78">
        <w:t>d’A</w:t>
      </w:r>
      <w:r w:rsidR="00540C52" w:rsidRPr="004C5A78">
        <w:t>igrigny</w:t>
      </w:r>
      <w:r w:rsidRPr="004C5A78">
        <w:t xml:space="preserve"> s nepochopiteľnou prudkosťou, akú by nikto v takom vyčerpanom tele nebol čakal.</w:t>
      </w:r>
    </w:p>
    <w:p w:rsidR="007753B2" w:rsidRPr="004C5A78" w:rsidRDefault="008A06D0" w:rsidP="004C5A78">
      <w:r w:rsidRPr="004C5A78">
        <w:t>—</w:t>
      </w:r>
      <w:r w:rsidR="00095108" w:rsidRPr="004C5A78">
        <w:t xml:space="preserve"> </w:t>
      </w:r>
      <w:r w:rsidR="007C19A0" w:rsidRPr="004C5A78">
        <w:t>Má silu epileptika počas záchvatu</w:t>
      </w:r>
      <w:r w:rsidR="007753B2" w:rsidRPr="004C5A78">
        <w:t>…</w:t>
      </w:r>
      <w:r w:rsidR="007C19A0" w:rsidRPr="004C5A78">
        <w:t>! — povedal</w:t>
      </w:r>
      <w:r w:rsidR="0027295A" w:rsidRPr="004C5A78">
        <w:t xml:space="preserve"> </w:t>
      </w:r>
      <w:r w:rsidR="007C19A0" w:rsidRPr="004C5A78">
        <w:t xml:space="preserve">prelátovi otec </w:t>
      </w:r>
      <w:r w:rsidR="007E5B92" w:rsidRPr="004C5A78">
        <w:t>d’A</w:t>
      </w:r>
      <w:r w:rsidR="00540C52" w:rsidRPr="004C5A78">
        <w:t>igrigny</w:t>
      </w:r>
      <w:r w:rsidR="007C19A0" w:rsidRPr="004C5A78">
        <w:t>, keď opäť našiel stratenú</w:t>
      </w:r>
      <w:r w:rsidR="0027295A" w:rsidRPr="004C5A78">
        <w:t xml:space="preserve"> </w:t>
      </w:r>
      <w:r w:rsidR="007C19A0" w:rsidRPr="004C5A78">
        <w:t>rovnováhu.</w:t>
      </w:r>
    </w:p>
    <w:p w:rsidR="007753B2" w:rsidRPr="004C5A78" w:rsidRDefault="007C19A0" w:rsidP="004C5A78">
      <w:r w:rsidRPr="004C5A78">
        <w:t>Rodin sa vážnym krokom uberal k písaciemu stolu,</w:t>
      </w:r>
      <w:r w:rsidR="0027295A" w:rsidRPr="004C5A78">
        <w:t xml:space="preserve"> </w:t>
      </w:r>
      <w:r w:rsidRPr="004C5A78">
        <w:t>kde bolo všetko p</w:t>
      </w:r>
      <w:r w:rsidRPr="004C5A78">
        <w:t>o</w:t>
      </w:r>
      <w:r w:rsidRPr="004C5A78">
        <w:t>trebné, aby doktor Baleinier denne</w:t>
      </w:r>
      <w:r w:rsidR="0027295A" w:rsidRPr="004C5A78">
        <w:t xml:space="preserve"> </w:t>
      </w:r>
      <w:r w:rsidRPr="004C5A78">
        <w:t>mohol písať recepty: sadol si za stôl, vzal papier, pero</w:t>
      </w:r>
      <w:r w:rsidR="0027295A" w:rsidRPr="004C5A78">
        <w:t xml:space="preserve"> </w:t>
      </w:r>
      <w:r w:rsidRPr="004C5A78">
        <w:t>a začal písať pevnou rukou</w:t>
      </w:r>
      <w:r w:rsidR="007753B2" w:rsidRPr="004C5A78">
        <w:t>…</w:t>
      </w:r>
    </w:p>
    <w:p w:rsidR="007753B2" w:rsidRPr="004C5A78" w:rsidRDefault="007C19A0" w:rsidP="004C5A78">
      <w:r w:rsidRPr="004C5A78">
        <w:t>Jeho pokojné, voľné a isté pohyby mali v sebe čosi námesačného.</w:t>
      </w:r>
    </w:p>
    <w:p w:rsidR="007753B2" w:rsidRPr="004C5A78" w:rsidRDefault="007C19A0" w:rsidP="004C5A78">
      <w:r w:rsidRPr="004C5A78">
        <w:t xml:space="preserve">Pri pohľade na tento zázrak kardinál a otec </w:t>
      </w:r>
      <w:r w:rsidR="007E5B92" w:rsidRPr="004C5A78">
        <w:t>d’A</w:t>
      </w:r>
      <w:r w:rsidR="00540C52" w:rsidRPr="004C5A78">
        <w:t>igrigny</w:t>
      </w:r>
      <w:r w:rsidRPr="004C5A78">
        <w:t xml:space="preserve"> skameneli a onem</w:t>
      </w:r>
      <w:r w:rsidRPr="004C5A78">
        <w:t>e</w:t>
      </w:r>
      <w:r w:rsidRPr="004C5A78">
        <w:t>li, nevediac, či snívajú alebo</w:t>
      </w:r>
      <w:r w:rsidR="0027295A" w:rsidRPr="004C5A78">
        <w:t xml:space="preserve"> </w:t>
      </w:r>
      <w:r w:rsidRPr="004C5A78">
        <w:t>vnímajú: s úžasom sa dívali na Rodina, ktorý polonah</w:t>
      </w:r>
      <w:r w:rsidR="0046064E" w:rsidRPr="004C5A78">
        <w:t>ý p</w:t>
      </w:r>
      <w:r w:rsidRPr="004C5A78">
        <w:t>ísal s neuveriteľnou chladnokrvnosťou a dokonalým</w:t>
      </w:r>
      <w:r w:rsidR="0027295A" w:rsidRPr="004C5A78">
        <w:t xml:space="preserve"> </w:t>
      </w:r>
      <w:r w:rsidRPr="004C5A78">
        <w:t>pokojom.</w:t>
      </w:r>
    </w:p>
    <w:p w:rsidR="007753B2" w:rsidRPr="004C5A78" w:rsidRDefault="007C19A0" w:rsidP="004C5A78">
      <w:r w:rsidRPr="004C5A78">
        <w:t xml:space="preserve">Otec </w:t>
      </w:r>
      <w:r w:rsidR="007E5B92" w:rsidRPr="004C5A78">
        <w:t>d’A</w:t>
      </w:r>
      <w:r w:rsidR="00540C52" w:rsidRPr="004C5A78">
        <w:t>igrigny</w:t>
      </w:r>
      <w:r w:rsidRPr="004C5A78">
        <w:t xml:space="preserve"> konečne predsa prikročil k nemu</w:t>
      </w:r>
      <w:r w:rsidR="0027295A" w:rsidRPr="004C5A78">
        <w:t xml:space="preserve"> </w:t>
      </w:r>
      <w:r w:rsidRPr="004C5A78">
        <w:t>a riekol:</w:t>
      </w:r>
    </w:p>
    <w:p w:rsidR="007753B2" w:rsidRPr="004C5A78" w:rsidRDefault="008A06D0" w:rsidP="004C5A78">
      <w:r w:rsidRPr="004C5A78">
        <w:t>—</w:t>
      </w:r>
      <w:r w:rsidR="00095108" w:rsidRPr="004C5A78">
        <w:t xml:space="preserve"> </w:t>
      </w:r>
      <w:r w:rsidR="007C19A0" w:rsidRPr="004C5A78">
        <w:t>Ale, otče</w:t>
      </w:r>
      <w:r w:rsidR="007753B2" w:rsidRPr="004C5A78">
        <w:t>…</w:t>
      </w:r>
      <w:r w:rsidR="007C19A0" w:rsidRPr="004C5A78">
        <w:t xml:space="preserve"> to je šialenstvo</w:t>
      </w:r>
      <w:r w:rsidR="007753B2" w:rsidRPr="004C5A78">
        <w:t>…</w:t>
      </w:r>
      <w:r w:rsidR="007C19A0" w:rsidRPr="004C5A78">
        <w:t>!</w:t>
      </w:r>
    </w:p>
    <w:p w:rsidR="007753B2" w:rsidRPr="004C5A78" w:rsidRDefault="007C19A0" w:rsidP="004C5A78">
      <w:r w:rsidRPr="004C5A78">
        <w:t>Rodin mrdol plecami, skrútol hlavu k nemu a umlčiac</w:t>
      </w:r>
      <w:r w:rsidR="0027295A" w:rsidRPr="004C5A78">
        <w:t xml:space="preserve"> </w:t>
      </w:r>
      <w:r w:rsidRPr="004C5A78">
        <w:t>ho posunkom, kývol mu, aby pristúpil bližšie a prečítal</w:t>
      </w:r>
      <w:r w:rsidR="0027295A" w:rsidRPr="004C5A78">
        <w:t xml:space="preserve"> </w:t>
      </w:r>
      <w:r w:rsidRPr="004C5A78">
        <w:t>si, čo práve napísal.</w:t>
      </w:r>
    </w:p>
    <w:p w:rsidR="007753B2" w:rsidRPr="004C5A78" w:rsidRDefault="007C19A0" w:rsidP="004C5A78">
      <w:r w:rsidRPr="004C5A78">
        <w:t>Dôstojný otec, pripravený na šialené výplody balušiaceho mozgu, chytil list, zatiaľ čo Rodin písal už na</w:t>
      </w:r>
      <w:r w:rsidR="0027295A" w:rsidRPr="004C5A78">
        <w:t xml:space="preserve"> </w:t>
      </w:r>
      <w:r w:rsidRPr="004C5A78">
        <w:t>iný.</w:t>
      </w:r>
    </w:p>
    <w:p w:rsidR="007753B2" w:rsidRPr="004C5A78" w:rsidRDefault="008A06D0" w:rsidP="004C5A78">
      <w:r w:rsidRPr="004C5A78">
        <w:t>—</w:t>
      </w:r>
      <w:r w:rsidR="00095108" w:rsidRPr="004C5A78">
        <w:t xml:space="preserve"> </w:t>
      </w:r>
      <w:r w:rsidR="007C19A0" w:rsidRPr="004C5A78">
        <w:t>Monsignore</w:t>
      </w:r>
      <w:r w:rsidR="007753B2" w:rsidRPr="004C5A78">
        <w:t>…</w:t>
      </w:r>
      <w:r w:rsidR="007C19A0" w:rsidRPr="004C5A78">
        <w:t xml:space="preserve">! — zvolal otec </w:t>
      </w:r>
      <w:r w:rsidR="007E5B92" w:rsidRPr="004C5A78">
        <w:t>d’A</w:t>
      </w:r>
      <w:r w:rsidR="00540C52" w:rsidRPr="004C5A78">
        <w:t>igrigny</w:t>
      </w:r>
      <w:r w:rsidR="007C19A0" w:rsidRPr="004C5A78">
        <w:t>, — prečítajte si toto</w:t>
      </w:r>
      <w:r w:rsidR="007753B2" w:rsidRPr="004C5A78">
        <w:t>…</w:t>
      </w:r>
      <w:r w:rsidR="007C19A0" w:rsidRPr="004C5A78">
        <w:t>!</w:t>
      </w:r>
    </w:p>
    <w:p w:rsidR="007753B2" w:rsidRPr="004C5A78" w:rsidRDefault="007C19A0" w:rsidP="004C5A78">
      <w:r w:rsidRPr="004C5A78">
        <w:t>Kardinál prečítal list a vracajúc ho dôstojnému otcovi, vravel mu s neme</w:t>
      </w:r>
      <w:r w:rsidRPr="004C5A78">
        <w:t>n</w:t>
      </w:r>
      <w:r w:rsidRPr="004C5A78">
        <w:t>ším úžasom:</w:t>
      </w:r>
    </w:p>
    <w:p w:rsidR="007753B2" w:rsidRPr="004C5A78" w:rsidRDefault="008A06D0" w:rsidP="004C5A78">
      <w:r w:rsidRPr="004C5A78">
        <w:t>—</w:t>
      </w:r>
      <w:r w:rsidR="00095108" w:rsidRPr="004C5A78">
        <w:t xml:space="preserve"> </w:t>
      </w:r>
      <w:r w:rsidR="007C19A0" w:rsidRPr="004C5A78">
        <w:t>To je neobyčajne rozumné, šikovné, prefíkané:</w:t>
      </w:r>
      <w:r w:rsidR="0027295A" w:rsidRPr="004C5A78">
        <w:t xml:space="preserve"> </w:t>
      </w:r>
      <w:r w:rsidR="007C19A0" w:rsidRPr="004C5A78">
        <w:t>tak zneškodníme nebe</w:t>
      </w:r>
      <w:r w:rsidR="007C19A0" w:rsidRPr="004C5A78">
        <w:t>z</w:t>
      </w:r>
      <w:r w:rsidR="007C19A0" w:rsidRPr="004C5A78">
        <w:t>pečnú dohodu abbého Gabriela</w:t>
      </w:r>
      <w:r w:rsidR="0027295A" w:rsidRPr="004C5A78">
        <w:t xml:space="preserve"> </w:t>
      </w:r>
      <w:r w:rsidR="007C19A0" w:rsidRPr="004C5A78">
        <w:t>so slečnou de Cardoville, ktorí sú vari naozaj hlavnými</w:t>
      </w:r>
      <w:r w:rsidR="0027295A" w:rsidRPr="004C5A78">
        <w:t xml:space="preserve"> </w:t>
      </w:r>
      <w:r w:rsidR="007C19A0" w:rsidRPr="004C5A78">
        <w:t>vodcami tohto spolku.</w:t>
      </w:r>
    </w:p>
    <w:p w:rsidR="007753B2" w:rsidRPr="004C5A78" w:rsidRDefault="008A06D0" w:rsidP="004C5A78">
      <w:r w:rsidRPr="004C5A78">
        <w:t>—</w:t>
      </w:r>
      <w:r w:rsidR="00095108" w:rsidRPr="004C5A78">
        <w:t xml:space="preserve"> </w:t>
      </w:r>
      <w:r w:rsidR="007C19A0" w:rsidRPr="004C5A78">
        <w:t xml:space="preserve">To je naozaj zázračné! — radoval sa otec </w:t>
      </w:r>
      <w:r w:rsidR="007E5B92" w:rsidRPr="004C5A78">
        <w:t>d’A</w:t>
      </w:r>
      <w:r w:rsidR="00540C52" w:rsidRPr="004C5A78">
        <w:t>igrigny</w:t>
      </w:r>
      <w:r w:rsidR="007C19A0" w:rsidRPr="004C5A78">
        <w:t>.</w:t>
      </w:r>
    </w:p>
    <w:p w:rsidR="007753B2" w:rsidRPr="004C5A78" w:rsidRDefault="008A06D0" w:rsidP="004C5A78">
      <w:r w:rsidRPr="004C5A78">
        <w:t>—</w:t>
      </w:r>
      <w:r w:rsidR="00095108" w:rsidRPr="004C5A78">
        <w:t xml:space="preserve"> </w:t>
      </w:r>
      <w:r w:rsidR="007C19A0" w:rsidRPr="004C5A78">
        <w:t>Ach, drahý otče, — šepkal kardinál, chytajúc sa</w:t>
      </w:r>
      <w:r w:rsidR="0027295A" w:rsidRPr="004C5A78">
        <w:t xml:space="preserve"> </w:t>
      </w:r>
      <w:r w:rsidR="007C19A0" w:rsidRPr="004C5A78">
        <w:t>jezuitových slov a p</w:t>
      </w:r>
      <w:r w:rsidR="007C19A0" w:rsidRPr="004C5A78">
        <w:t>o</w:t>
      </w:r>
      <w:r w:rsidR="007C19A0" w:rsidRPr="004C5A78">
        <w:t>kyvujúc hlavou s výrazom veľkej ľútosti, — aká škoda, že iba my sme sve</w:t>
      </w:r>
      <w:r w:rsidR="007C19A0" w:rsidRPr="004C5A78">
        <w:t>d</w:t>
      </w:r>
      <w:r w:rsidR="007C19A0" w:rsidRPr="004C5A78">
        <w:lastRenderedPageBreak/>
        <w:t>kami toho, čo sa tu deje! Aký nádherný zázrak by sa dal z tohto spraviť</w:t>
      </w:r>
      <w:r w:rsidR="007753B2" w:rsidRPr="004C5A78">
        <w:t>…</w:t>
      </w:r>
      <w:r w:rsidR="007C19A0" w:rsidRPr="004C5A78">
        <w:t>! Chlap v agónii</w:t>
      </w:r>
      <w:r w:rsidR="007753B2" w:rsidRPr="004C5A78">
        <w:t>…</w:t>
      </w:r>
      <w:r w:rsidR="007C19A0" w:rsidRPr="004C5A78">
        <w:t xml:space="preserve"> a odrazu takto</w:t>
      </w:r>
      <w:r w:rsidR="0027295A" w:rsidRPr="004C5A78">
        <w:t xml:space="preserve"> </w:t>
      </w:r>
      <w:r w:rsidR="007C19A0" w:rsidRPr="004C5A78">
        <w:t>premenený</w:t>
      </w:r>
      <w:r w:rsidR="007753B2" w:rsidRPr="004C5A78">
        <w:t>…</w:t>
      </w:r>
      <w:r w:rsidR="007C19A0" w:rsidRPr="004C5A78">
        <w:t>! Keby sme podali veci istým spôsobom</w:t>
      </w:r>
      <w:r w:rsidR="007753B2" w:rsidRPr="004C5A78">
        <w:t>…</w:t>
      </w:r>
      <w:r w:rsidR="007C19A0" w:rsidRPr="004C5A78">
        <w:t xml:space="preserve"> mohlo by z toho byť druhé zmŕtvychvstanie</w:t>
      </w:r>
      <w:r w:rsidR="0027295A" w:rsidRPr="004C5A78">
        <w:t xml:space="preserve"> </w:t>
      </w:r>
      <w:r w:rsidR="007C19A0" w:rsidRPr="004C5A78">
        <w:t>Lazára!</w:t>
      </w:r>
    </w:p>
    <w:p w:rsidR="007753B2" w:rsidRPr="004C5A78" w:rsidRDefault="008A06D0" w:rsidP="004C5A78">
      <w:r w:rsidRPr="004C5A78">
        <w:t>—</w:t>
      </w:r>
      <w:r w:rsidR="00095108" w:rsidRPr="004C5A78">
        <w:t xml:space="preserve"> </w:t>
      </w:r>
      <w:r w:rsidR="007C19A0" w:rsidRPr="004C5A78">
        <w:t>To je myšlienka, monsignore</w:t>
      </w:r>
      <w:r w:rsidR="007753B2" w:rsidRPr="004C5A78">
        <w:t>…</w:t>
      </w:r>
      <w:r w:rsidR="007C19A0" w:rsidRPr="004C5A78">
        <w:t xml:space="preserve"> — prisviedčal</w:t>
      </w:r>
      <w:r w:rsidR="0027295A" w:rsidRPr="004C5A78">
        <w:t xml:space="preserve"> </w:t>
      </w:r>
      <w:r w:rsidR="007C19A0" w:rsidRPr="004C5A78">
        <w:t xml:space="preserve">polohlasne otec </w:t>
      </w:r>
      <w:r w:rsidR="007E5B92" w:rsidRPr="004C5A78">
        <w:t>d’A</w:t>
      </w:r>
      <w:r w:rsidR="00540C52" w:rsidRPr="004C5A78">
        <w:t>igrigny</w:t>
      </w:r>
      <w:r w:rsidR="007C19A0" w:rsidRPr="004C5A78">
        <w:t>, — dokonalá, neslobodno</w:t>
      </w:r>
      <w:r w:rsidR="0027295A" w:rsidRPr="004C5A78">
        <w:t xml:space="preserve"> </w:t>
      </w:r>
      <w:r w:rsidR="007C19A0" w:rsidRPr="004C5A78">
        <w:t>na ňu zabudnúť</w:t>
      </w:r>
      <w:r w:rsidR="007753B2" w:rsidRPr="004C5A78">
        <w:t>…</w:t>
      </w:r>
      <w:r w:rsidR="007C19A0" w:rsidRPr="004C5A78">
        <w:t xml:space="preserve"> možno ju uskutočniť a</w:t>
      </w:r>
      <w:r w:rsidR="007753B2" w:rsidRPr="004C5A78">
        <w:t>…</w:t>
      </w:r>
    </w:p>
    <w:p w:rsidR="007753B2" w:rsidRPr="004C5A78" w:rsidRDefault="007C19A0" w:rsidP="004C5A78">
      <w:r w:rsidRPr="004C5A78">
        <w:t>Toto malé nevinné divotvorné sprisahanie prerušil</w:t>
      </w:r>
      <w:r w:rsidR="0027295A" w:rsidRPr="004C5A78">
        <w:t xml:space="preserve"> </w:t>
      </w:r>
      <w:r w:rsidRPr="004C5A78">
        <w:t xml:space="preserve">Rodin: obzrel sa na otca </w:t>
      </w:r>
      <w:r w:rsidR="007E5B92" w:rsidRPr="004C5A78">
        <w:t>d’A</w:t>
      </w:r>
      <w:r w:rsidR="00540C52" w:rsidRPr="004C5A78">
        <w:t>igrigny</w:t>
      </w:r>
      <w:r w:rsidRPr="004C5A78">
        <w:t>, kývol mu, aby šiel</w:t>
      </w:r>
      <w:r w:rsidR="0027295A" w:rsidRPr="004C5A78">
        <w:t xml:space="preserve"> </w:t>
      </w:r>
      <w:r w:rsidRPr="004C5A78">
        <w:t xml:space="preserve">bližšie, a podal mu iný papier, na ktorom bolo napísané: </w:t>
      </w:r>
      <w:r w:rsidRPr="00BE2053">
        <w:rPr>
          <w:i/>
        </w:rPr>
        <w:t>Vykonať najneskôr za hodinu!</w:t>
      </w:r>
    </w:p>
    <w:p w:rsidR="001578B0" w:rsidRDefault="001578B0" w:rsidP="004C5A78"/>
    <w:p w:rsidR="007753B2" w:rsidRPr="004C5A78" w:rsidRDefault="008A06D0" w:rsidP="004C5A78">
      <w:r w:rsidRPr="004C5A78">
        <w:t>—</w:t>
      </w:r>
      <w:r w:rsidR="00095108" w:rsidRPr="004C5A78">
        <w:t xml:space="preserve"> </w:t>
      </w:r>
      <w:r w:rsidR="007C19A0" w:rsidRPr="004C5A78">
        <w:t>To je správne, na to som nepomyslel</w:t>
      </w:r>
      <w:r w:rsidR="007753B2" w:rsidRPr="004C5A78">
        <w:t>…</w:t>
      </w:r>
      <w:r w:rsidR="007C19A0" w:rsidRPr="004C5A78">
        <w:t xml:space="preserve"> takým</w:t>
      </w:r>
      <w:r w:rsidR="0027295A" w:rsidRPr="004C5A78">
        <w:t xml:space="preserve"> </w:t>
      </w:r>
      <w:r w:rsidR="007C19A0" w:rsidRPr="004C5A78">
        <w:t>činom korešpondencia Agrikola Baudoina s</w:t>
      </w:r>
      <w:r w:rsidR="00D61B63" w:rsidRPr="004C5A78">
        <w:t> </w:t>
      </w:r>
      <w:r w:rsidR="007C19A0" w:rsidRPr="004C5A78">
        <w:t>pánom</w:t>
      </w:r>
      <w:r w:rsidR="00D61B63" w:rsidRPr="004C5A78">
        <w:t xml:space="preserve"> </w:t>
      </w:r>
      <w:r w:rsidR="007C19A0" w:rsidRPr="004C5A78">
        <w:t>Hardym nielenže nám nebude na škodu, ale, n</w:t>
      </w:r>
      <w:r w:rsidR="007C19A0" w:rsidRPr="004C5A78">
        <w:t>a</w:t>
      </w:r>
      <w:r w:rsidR="007C19A0" w:rsidRPr="004C5A78">
        <w:t>opak,</w:t>
      </w:r>
      <w:r w:rsidR="0027295A" w:rsidRPr="004C5A78">
        <w:t xml:space="preserve"> </w:t>
      </w:r>
      <w:r w:rsidR="007C19A0" w:rsidRPr="004C5A78">
        <w:t>veľmi nám pomôže! Naozaj, — šepol dôstojný otec, prikročiac k prel</w:t>
      </w:r>
      <w:r w:rsidR="007C19A0" w:rsidRPr="004C5A78">
        <w:t>á</w:t>
      </w:r>
      <w:r w:rsidR="007C19A0" w:rsidRPr="004C5A78">
        <w:t>tovi, zatiaľ čo Rodin už písal ďalej,</w:t>
      </w:r>
      <w:r w:rsidR="0027295A" w:rsidRPr="004C5A78">
        <w:t xml:space="preserve"> </w:t>
      </w:r>
      <w:r w:rsidR="007C19A0" w:rsidRPr="004C5A78">
        <w:t>— som celý zmätený</w:t>
      </w:r>
      <w:r w:rsidR="007753B2" w:rsidRPr="004C5A78">
        <w:t>…</w:t>
      </w:r>
      <w:r w:rsidR="007C19A0" w:rsidRPr="004C5A78">
        <w:t xml:space="preserve"> vidím</w:t>
      </w:r>
      <w:r w:rsidR="007753B2" w:rsidRPr="004C5A78">
        <w:t>…</w:t>
      </w:r>
      <w:r w:rsidR="007C19A0" w:rsidRPr="004C5A78">
        <w:t xml:space="preserve"> čítam</w:t>
      </w:r>
      <w:r w:rsidR="007753B2" w:rsidRPr="004C5A78">
        <w:t>…</w:t>
      </w:r>
      <w:r w:rsidR="007C19A0" w:rsidRPr="004C5A78">
        <w:t xml:space="preserve"> a nemôžem</w:t>
      </w:r>
      <w:r w:rsidR="0027295A" w:rsidRPr="004C5A78">
        <w:t xml:space="preserve"> </w:t>
      </w:r>
      <w:r w:rsidR="007C19A0" w:rsidRPr="004C5A78">
        <w:t>uveriť ani vlastným očiam</w:t>
      </w:r>
      <w:r w:rsidR="007753B2" w:rsidRPr="004C5A78">
        <w:t>…</w:t>
      </w:r>
      <w:r w:rsidR="007C19A0" w:rsidRPr="004C5A78">
        <w:t xml:space="preserve"> pred chvíľou zlomený,</w:t>
      </w:r>
      <w:r w:rsidR="0027295A" w:rsidRPr="004C5A78">
        <w:t xml:space="preserve"> </w:t>
      </w:r>
      <w:r w:rsidR="007C19A0" w:rsidRPr="004C5A78">
        <w:t>dokonávaj</w:t>
      </w:r>
      <w:r w:rsidR="007C19A0" w:rsidRPr="004C5A78">
        <w:t>ú</w:t>
      </w:r>
      <w:r w:rsidR="007C19A0" w:rsidRPr="004C5A78">
        <w:t>ci, a teraz jeho duch je taký jasný, bystrý</w:t>
      </w:r>
      <w:r w:rsidR="0027295A" w:rsidRPr="004C5A78">
        <w:t xml:space="preserve"> </w:t>
      </w:r>
      <w:r w:rsidR="007C19A0" w:rsidRPr="004C5A78">
        <w:t>ako nikdy predtým</w:t>
      </w:r>
      <w:r w:rsidR="007753B2" w:rsidRPr="004C5A78">
        <w:t>…</w:t>
      </w:r>
      <w:r w:rsidR="007C19A0" w:rsidRPr="004C5A78">
        <w:t xml:space="preserve"> Sme vari sve</w:t>
      </w:r>
      <w:r w:rsidR="007C19A0" w:rsidRPr="004C5A78">
        <w:t>d</w:t>
      </w:r>
      <w:r w:rsidR="007C19A0" w:rsidRPr="004C5A78">
        <w:t>kami neobyčajného úkazu somnambulizmu, keď iba duša je činná</w:t>
      </w:r>
      <w:r w:rsidR="0027295A" w:rsidRPr="004C5A78">
        <w:t xml:space="preserve"> </w:t>
      </w:r>
      <w:r w:rsidR="007C19A0" w:rsidRPr="004C5A78">
        <w:t>a úplne ovláda telo?</w:t>
      </w:r>
    </w:p>
    <w:p w:rsidR="007753B2" w:rsidRPr="004C5A78" w:rsidRDefault="007C19A0" w:rsidP="004C5A78">
      <w:r w:rsidRPr="004C5A78">
        <w:t>Odrazu sa otvorili dvere a rezko vstúpil Baleinier.</w:t>
      </w:r>
    </w:p>
    <w:p w:rsidR="007753B2" w:rsidRPr="004C5A78" w:rsidRDefault="007C19A0" w:rsidP="004C5A78">
      <w:r w:rsidRPr="004C5A78">
        <w:t>Pri pohľade na Rodina sediaceho za stolom, polonahého, s nohami na zemi, lekár vravel vyčítavo a zdesene:</w:t>
      </w:r>
    </w:p>
    <w:p w:rsidR="007753B2" w:rsidRPr="004C5A78" w:rsidRDefault="008A06D0" w:rsidP="004C5A78">
      <w:r w:rsidRPr="004C5A78">
        <w:t>—</w:t>
      </w:r>
      <w:r w:rsidR="00095108" w:rsidRPr="004C5A78">
        <w:t xml:space="preserve"> </w:t>
      </w:r>
      <w:r w:rsidR="007C19A0" w:rsidRPr="004C5A78">
        <w:t>Ale, monsignore</w:t>
      </w:r>
      <w:r w:rsidR="007753B2" w:rsidRPr="004C5A78">
        <w:t>…</w:t>
      </w:r>
      <w:r w:rsidR="007C19A0" w:rsidRPr="004C5A78">
        <w:t xml:space="preserve"> ale, dôstojný otče</w:t>
      </w:r>
      <w:r w:rsidR="007753B2" w:rsidRPr="004C5A78">
        <w:t>…</w:t>
      </w:r>
      <w:r w:rsidR="007C19A0" w:rsidRPr="004C5A78">
        <w:t xml:space="preserve"> to je hotová vražda nechať to</w:t>
      </w:r>
      <w:r w:rsidR="007C19A0" w:rsidRPr="004C5A78">
        <w:t>h</w:t>
      </w:r>
      <w:r w:rsidR="007C19A0" w:rsidRPr="004C5A78">
        <w:t>to chudáka v takom stave</w:t>
      </w:r>
      <w:r w:rsidR="007753B2" w:rsidRPr="004C5A78">
        <w:t>…!</w:t>
      </w:r>
      <w:r w:rsidR="0027295A" w:rsidRPr="004C5A78">
        <w:t xml:space="preserve"> </w:t>
      </w:r>
      <w:r w:rsidR="007C19A0" w:rsidRPr="004C5A78">
        <w:t>Ak v horúčke uteká z postele, treba ho o ňu pr</w:t>
      </w:r>
      <w:r w:rsidR="007C19A0" w:rsidRPr="004C5A78">
        <w:t>i</w:t>
      </w:r>
      <w:r w:rsidR="007C19A0" w:rsidRPr="004C5A78">
        <w:t>viazať</w:t>
      </w:r>
      <w:r w:rsidR="0027295A" w:rsidRPr="004C5A78">
        <w:t xml:space="preserve"> </w:t>
      </w:r>
      <w:r w:rsidR="007C19A0" w:rsidRPr="004C5A78">
        <w:t>a dať mu zvieraciu kazajku!</w:t>
      </w:r>
    </w:p>
    <w:p w:rsidR="007753B2" w:rsidRPr="004C5A78" w:rsidRDefault="007C19A0" w:rsidP="004C5A78">
      <w:r w:rsidRPr="004C5A78">
        <w:t>S tými slovami Baleinier živo pristúpil k Rodinovi</w:t>
      </w:r>
      <w:r w:rsidR="0027295A" w:rsidRPr="004C5A78">
        <w:t xml:space="preserve"> </w:t>
      </w:r>
      <w:r w:rsidRPr="004C5A78">
        <w:t>a chytil ho za ruku.</w:t>
      </w:r>
    </w:p>
    <w:p w:rsidR="007753B2" w:rsidRPr="004C5A78" w:rsidRDefault="007C19A0" w:rsidP="004C5A78">
      <w:r w:rsidRPr="004C5A78">
        <w:t>Čakal, že pokožka bude suchá a ľadová: naopak, koža bola pružná a takmer vlhká.</w:t>
      </w:r>
    </w:p>
    <w:p w:rsidR="007753B2" w:rsidRPr="004C5A78" w:rsidRDefault="007C19A0" w:rsidP="004C5A78">
      <w:r w:rsidRPr="004C5A78">
        <w:t>Náramne prekvapený lekár skúšal mu pulz na ľavej</w:t>
      </w:r>
      <w:r w:rsidR="0027295A" w:rsidRPr="004C5A78">
        <w:t xml:space="preserve"> </w:t>
      </w:r>
      <w:r w:rsidRPr="004C5A78">
        <w:t>ruke, ktorú mu Rodin ponechal, zatiaľ čo pravou písal</w:t>
      </w:r>
      <w:r w:rsidR="0027295A" w:rsidRPr="004C5A78">
        <w:t xml:space="preserve"> </w:t>
      </w:r>
      <w:r w:rsidRPr="004C5A78">
        <w:t>ďalej.</w:t>
      </w:r>
    </w:p>
    <w:p w:rsidR="007753B2" w:rsidRPr="004C5A78" w:rsidRDefault="008A06D0" w:rsidP="004C5A78">
      <w:r w:rsidRPr="004C5A78">
        <w:t>—</w:t>
      </w:r>
      <w:r w:rsidR="00095108" w:rsidRPr="004C5A78">
        <w:t xml:space="preserve"> </w:t>
      </w:r>
      <w:r w:rsidR="007C19A0" w:rsidRPr="004C5A78">
        <w:t>To je zázrak! — skríkol Baleinier, počítajúc Rodinovi pulz. — Celý týždeň a ešte aj dnes ráno pulz bol</w:t>
      </w:r>
      <w:r w:rsidR="0027295A" w:rsidRPr="004C5A78">
        <w:t xml:space="preserve"> </w:t>
      </w:r>
      <w:r w:rsidR="007C19A0" w:rsidRPr="004C5A78">
        <w:t>prudký, nepravidelný, takmer nebadateľný, a teraz je</w:t>
      </w:r>
      <w:r w:rsidR="0027295A" w:rsidRPr="004C5A78">
        <w:t xml:space="preserve"> </w:t>
      </w:r>
      <w:r w:rsidR="007C19A0" w:rsidRPr="004C5A78">
        <w:t>pokojný, pravidelný</w:t>
      </w:r>
      <w:r w:rsidR="007753B2" w:rsidRPr="004C5A78">
        <w:t>…</w:t>
      </w:r>
      <w:r w:rsidR="007C19A0" w:rsidRPr="004C5A78">
        <w:t xml:space="preserve"> Nad tým mi rozum zastáva</w:t>
      </w:r>
      <w:r w:rsidR="007753B2" w:rsidRPr="004C5A78">
        <w:t>…</w:t>
      </w:r>
      <w:r w:rsidR="0027295A" w:rsidRPr="004C5A78">
        <w:t xml:space="preserve"> </w:t>
      </w:r>
      <w:r w:rsidR="007C19A0" w:rsidRPr="004C5A78">
        <w:t>Čo sa to tu prihodilo</w:t>
      </w:r>
      <w:r w:rsidR="007753B2" w:rsidRPr="004C5A78">
        <w:t>…?</w:t>
      </w:r>
      <w:r w:rsidR="007C19A0" w:rsidRPr="004C5A78">
        <w:t xml:space="preserve"> Nemôžem veriť v to, čo vidím, — obrátil sa na otca </w:t>
      </w:r>
      <w:r w:rsidR="007E5B92" w:rsidRPr="004C5A78">
        <w:t>d’A</w:t>
      </w:r>
      <w:r w:rsidR="00540C52" w:rsidRPr="004C5A78">
        <w:t>igrigny</w:t>
      </w:r>
      <w:r w:rsidR="007C19A0" w:rsidRPr="004C5A78">
        <w:t xml:space="preserve"> a kardinála.</w:t>
      </w:r>
    </w:p>
    <w:p w:rsidR="007753B2" w:rsidRPr="004C5A78" w:rsidRDefault="008A06D0" w:rsidP="004C5A78">
      <w:r w:rsidRPr="004C5A78">
        <w:t>—</w:t>
      </w:r>
      <w:r w:rsidR="00095108" w:rsidRPr="004C5A78">
        <w:t xml:space="preserve"> </w:t>
      </w:r>
      <w:r w:rsidR="007C19A0" w:rsidRPr="004C5A78">
        <w:t>Dôstojný otec najskôr stratil hlas, potom ho následkom jóbových správ zachvátilo také prudké, také</w:t>
      </w:r>
      <w:r w:rsidR="0027295A" w:rsidRPr="004C5A78">
        <w:t xml:space="preserve"> </w:t>
      </w:r>
      <w:r w:rsidR="007C19A0" w:rsidRPr="004C5A78">
        <w:t xml:space="preserve">šialené zúfalstvo,— vravel otec </w:t>
      </w:r>
      <w:r w:rsidR="007E5B92" w:rsidRPr="004C5A78">
        <w:t>d’A</w:t>
      </w:r>
      <w:r w:rsidR="00540C52" w:rsidRPr="004C5A78">
        <w:t>igrigny</w:t>
      </w:r>
      <w:r w:rsidR="007C19A0" w:rsidRPr="004C5A78">
        <w:t>, — že sme</w:t>
      </w:r>
      <w:r w:rsidR="0027295A" w:rsidRPr="004C5A78">
        <w:t xml:space="preserve"> </w:t>
      </w:r>
      <w:r w:rsidR="007C19A0" w:rsidRPr="004C5A78">
        <w:t>sa báli o jeho život</w:t>
      </w:r>
      <w:r w:rsidR="007753B2" w:rsidRPr="004C5A78">
        <w:t>…</w:t>
      </w:r>
      <w:r w:rsidR="007C19A0" w:rsidRPr="004C5A78">
        <w:t xml:space="preserve"> zatiaľ čo, naopak, dôstojný</w:t>
      </w:r>
      <w:r w:rsidR="0027295A" w:rsidRPr="004C5A78">
        <w:t xml:space="preserve"> </w:t>
      </w:r>
      <w:r w:rsidR="007C19A0" w:rsidRPr="004C5A78">
        <w:t>otec mal odrazu dosť síl ísť až k písaciemu stolu, kde</w:t>
      </w:r>
      <w:r w:rsidR="0027295A" w:rsidRPr="004C5A78">
        <w:t xml:space="preserve"> </w:t>
      </w:r>
      <w:r w:rsidR="007C19A0" w:rsidRPr="004C5A78">
        <w:t>píše už desať minút, a to s takou bystrosťou úsudku,</w:t>
      </w:r>
      <w:r w:rsidR="0027295A" w:rsidRPr="004C5A78">
        <w:t xml:space="preserve"> </w:t>
      </w:r>
      <w:r w:rsidR="007C19A0" w:rsidRPr="004C5A78">
        <w:t>presnosťou výrazu, že sme tým, monsignore i ja, celí</w:t>
      </w:r>
      <w:r w:rsidR="0027295A" w:rsidRPr="004C5A78">
        <w:t xml:space="preserve"> </w:t>
      </w:r>
      <w:r w:rsidR="007C19A0" w:rsidRPr="004C5A78">
        <w:t>zmätení.</w:t>
      </w:r>
    </w:p>
    <w:p w:rsidR="007753B2" w:rsidRPr="004C5A78" w:rsidRDefault="008A06D0" w:rsidP="004C5A78">
      <w:r w:rsidRPr="004C5A78">
        <w:lastRenderedPageBreak/>
        <w:t>—</w:t>
      </w:r>
      <w:r w:rsidR="00095108" w:rsidRPr="004C5A78">
        <w:t xml:space="preserve"> </w:t>
      </w:r>
      <w:r w:rsidR="007C19A0" w:rsidRPr="004C5A78">
        <w:t>Nemožno viac pochybovať! — zvolal lekár, — tento prudký záchvat zúfalstva vyvolal uňho náhly prevrat, ktorý obdivuhodne urýchli kritickú r</w:t>
      </w:r>
      <w:r w:rsidR="007C19A0" w:rsidRPr="004C5A78">
        <w:t>e</w:t>
      </w:r>
      <w:r w:rsidR="007C19A0" w:rsidRPr="004C5A78">
        <w:t>akciu, ktorú</w:t>
      </w:r>
      <w:r w:rsidR="0027295A" w:rsidRPr="004C5A78">
        <w:t xml:space="preserve"> </w:t>
      </w:r>
      <w:r w:rsidR="007C19A0" w:rsidRPr="004C5A78">
        <w:t>teraz istotne dosiahnem operáciou.</w:t>
      </w:r>
    </w:p>
    <w:p w:rsidR="007753B2" w:rsidRPr="004C5A78" w:rsidRDefault="008A06D0" w:rsidP="004C5A78">
      <w:r w:rsidRPr="004C5A78">
        <w:t>—</w:t>
      </w:r>
      <w:r w:rsidR="00095108" w:rsidRPr="004C5A78">
        <w:t xml:space="preserve"> </w:t>
      </w:r>
      <w:r w:rsidR="007C19A0" w:rsidRPr="004C5A78">
        <w:t xml:space="preserve">Trváte na nej stále? — pýtal sa pošepky doktora Baleiniera otec </w:t>
      </w:r>
      <w:r w:rsidR="007E5B92" w:rsidRPr="004C5A78">
        <w:t>d’A</w:t>
      </w:r>
      <w:r w:rsidR="00540C52" w:rsidRPr="004C5A78">
        <w:t>igrigny</w:t>
      </w:r>
      <w:r w:rsidR="007C19A0" w:rsidRPr="004C5A78">
        <w:t>, zatiaľ čo Rodin písal</w:t>
      </w:r>
      <w:r w:rsidR="0027295A" w:rsidRPr="004C5A78">
        <w:t xml:space="preserve"> </w:t>
      </w:r>
      <w:r w:rsidR="007C19A0" w:rsidRPr="004C5A78">
        <w:t>ďalej.</w:t>
      </w:r>
    </w:p>
    <w:p w:rsidR="007753B2" w:rsidRPr="004C5A78" w:rsidRDefault="008A06D0" w:rsidP="004C5A78">
      <w:r w:rsidRPr="004C5A78">
        <w:t>—</w:t>
      </w:r>
      <w:r w:rsidR="00095108" w:rsidRPr="004C5A78">
        <w:t xml:space="preserve"> </w:t>
      </w:r>
      <w:r w:rsidR="007C19A0" w:rsidRPr="004C5A78">
        <w:t>Azda by som bol váhal ešte dnes ráno, ale keď je</w:t>
      </w:r>
      <w:r w:rsidR="0027295A" w:rsidRPr="004C5A78">
        <w:t xml:space="preserve"> </w:t>
      </w:r>
      <w:r w:rsidR="007C19A0" w:rsidRPr="004C5A78">
        <w:t>tak disponovaný, vy</w:t>
      </w:r>
      <w:r w:rsidR="007C19A0" w:rsidRPr="004C5A78">
        <w:t>u</w:t>
      </w:r>
      <w:r w:rsidR="007C19A0" w:rsidRPr="004C5A78">
        <w:t>žijem naskutku predráždenosť, po</w:t>
      </w:r>
      <w:r w:rsidR="0027295A" w:rsidRPr="004C5A78">
        <w:t xml:space="preserve"> </w:t>
      </w:r>
      <w:r w:rsidR="007C19A0" w:rsidRPr="004C5A78">
        <w:t>ktorej istotne bude nasledovať veľká skle</w:t>
      </w:r>
      <w:r w:rsidR="007C19A0" w:rsidRPr="004C5A78">
        <w:t>s</w:t>
      </w:r>
      <w:r w:rsidR="007C19A0" w:rsidRPr="004C5A78">
        <w:t>nutosť.</w:t>
      </w:r>
    </w:p>
    <w:p w:rsidR="007753B2" w:rsidRPr="004C5A78" w:rsidRDefault="008A06D0" w:rsidP="004C5A78">
      <w:r w:rsidRPr="004C5A78">
        <w:t>—</w:t>
      </w:r>
      <w:r w:rsidR="00095108" w:rsidRPr="004C5A78">
        <w:t xml:space="preserve"> </w:t>
      </w:r>
      <w:r w:rsidR="007C19A0" w:rsidRPr="004C5A78">
        <w:t>Teda, — riekol kardinál, — bez operácie</w:t>
      </w:r>
      <w:r w:rsidR="007753B2" w:rsidRPr="004C5A78">
        <w:t>…</w:t>
      </w:r>
    </w:p>
    <w:p w:rsidR="007753B2" w:rsidRPr="004C5A78" w:rsidRDefault="00A46602" w:rsidP="004C5A78">
      <w:r>
        <w:t>— …</w:t>
      </w:r>
      <w:r w:rsidR="007C19A0" w:rsidRPr="004C5A78">
        <w:t>táto šťastná, neočakávaná kríza minie sa cieľa</w:t>
      </w:r>
      <w:r w:rsidR="007753B2" w:rsidRPr="004C5A78">
        <w:t>…</w:t>
      </w:r>
      <w:r w:rsidR="007C19A0" w:rsidRPr="004C5A78">
        <w:t xml:space="preserve"> a reakcia ho môže zabiť, monsignore.</w:t>
      </w:r>
    </w:p>
    <w:p w:rsidR="007753B2" w:rsidRPr="004C5A78" w:rsidRDefault="008A06D0" w:rsidP="004C5A78">
      <w:r w:rsidRPr="004C5A78">
        <w:t>—</w:t>
      </w:r>
      <w:r w:rsidR="00095108" w:rsidRPr="004C5A78">
        <w:t xml:space="preserve"> </w:t>
      </w:r>
      <w:r w:rsidR="007C19A0" w:rsidRPr="004C5A78">
        <w:t>A pripravili ste ho na to, že ide o veľmi ťažkú</w:t>
      </w:r>
      <w:r w:rsidR="0027295A" w:rsidRPr="004C5A78">
        <w:t xml:space="preserve"> </w:t>
      </w:r>
      <w:r w:rsidR="007C19A0" w:rsidRPr="004C5A78">
        <w:t>operáciu?</w:t>
      </w:r>
    </w:p>
    <w:p w:rsidR="007753B2" w:rsidRPr="004C5A78" w:rsidRDefault="008A06D0" w:rsidP="004C5A78">
      <w:r w:rsidRPr="004C5A78">
        <w:t>—</w:t>
      </w:r>
      <w:r w:rsidR="00095108" w:rsidRPr="004C5A78">
        <w:t xml:space="preserve"> </w:t>
      </w:r>
      <w:r w:rsidR="007C19A0" w:rsidRPr="004C5A78">
        <w:t>Tak trochu</w:t>
      </w:r>
      <w:r w:rsidR="007753B2" w:rsidRPr="004C5A78">
        <w:t>…</w:t>
      </w:r>
      <w:r w:rsidR="007C19A0" w:rsidRPr="004C5A78">
        <w:t xml:space="preserve"> monsignore.</w:t>
      </w:r>
    </w:p>
    <w:p w:rsidR="007753B2" w:rsidRPr="004C5A78" w:rsidRDefault="008A06D0" w:rsidP="004C5A78">
      <w:r w:rsidRPr="004C5A78">
        <w:t>—</w:t>
      </w:r>
      <w:r w:rsidR="00095108" w:rsidRPr="004C5A78">
        <w:t xml:space="preserve"> </w:t>
      </w:r>
      <w:r w:rsidR="007C19A0" w:rsidRPr="004C5A78">
        <w:t>Bolo by však už načase</w:t>
      </w:r>
      <w:r w:rsidR="007753B2" w:rsidRPr="004C5A78">
        <w:t>…</w:t>
      </w:r>
      <w:r w:rsidR="007C19A0" w:rsidRPr="004C5A78">
        <w:t xml:space="preserve"> aby sa rozhodol.</w:t>
      </w:r>
    </w:p>
    <w:p w:rsidR="007753B2" w:rsidRPr="004C5A78" w:rsidRDefault="008A06D0" w:rsidP="004C5A78">
      <w:r w:rsidRPr="004C5A78">
        <w:t>—</w:t>
      </w:r>
      <w:r w:rsidR="00095108" w:rsidRPr="004C5A78">
        <w:t xml:space="preserve"> </w:t>
      </w:r>
      <w:r w:rsidR="007C19A0" w:rsidRPr="004C5A78">
        <w:t>To práve urobím, monsignore! — prisvedčil doktor Baleinier.</w:t>
      </w:r>
    </w:p>
    <w:p w:rsidR="007753B2" w:rsidRPr="004C5A78" w:rsidRDefault="007C19A0" w:rsidP="004C5A78">
      <w:r w:rsidRPr="004C5A78">
        <w:t>A prikročil k Rodinovi, ktorý bol taký zabraný do písania a premýšľania, že vôbec nevnímal, čo sa okolo</w:t>
      </w:r>
      <w:r w:rsidR="0027295A" w:rsidRPr="004C5A78">
        <w:t xml:space="preserve"> </w:t>
      </w:r>
      <w:r w:rsidRPr="004C5A78">
        <w:t>neho rozpráva.</w:t>
      </w:r>
    </w:p>
    <w:p w:rsidR="007753B2" w:rsidRPr="004C5A78" w:rsidRDefault="008A06D0" w:rsidP="004C5A78">
      <w:r w:rsidRPr="004C5A78">
        <w:t>—</w:t>
      </w:r>
      <w:r w:rsidR="00095108" w:rsidRPr="004C5A78">
        <w:t xml:space="preserve"> </w:t>
      </w:r>
      <w:r w:rsidR="007C19A0" w:rsidRPr="004C5A78">
        <w:t>Dôstojný otče, — privravel sa mu lekár pevným</w:t>
      </w:r>
      <w:r w:rsidR="0027295A" w:rsidRPr="004C5A78">
        <w:t xml:space="preserve"> </w:t>
      </w:r>
      <w:r w:rsidR="007C19A0" w:rsidRPr="004C5A78">
        <w:t>hlasom, — chcete byť o týždeň na nohách?</w:t>
      </w:r>
    </w:p>
    <w:p w:rsidR="007753B2" w:rsidRPr="004C5A78" w:rsidRDefault="007C19A0" w:rsidP="004C5A78">
      <w:r w:rsidRPr="004C5A78">
        <w:t>Rodin pozrel naňho sebavedome, akoby hovoril:</w:t>
      </w:r>
    </w:p>
    <w:p w:rsidR="007753B2" w:rsidRPr="004C5A78" w:rsidRDefault="008A06D0" w:rsidP="004C5A78">
      <w:r w:rsidRPr="004C5A78">
        <w:t>—</w:t>
      </w:r>
      <w:r w:rsidR="00095108" w:rsidRPr="004C5A78">
        <w:t xml:space="preserve"> </w:t>
      </w:r>
      <w:r w:rsidR="007C19A0" w:rsidRPr="004C5A78">
        <w:t>Veď som!</w:t>
      </w:r>
    </w:p>
    <w:p w:rsidR="007753B2" w:rsidRPr="004C5A78" w:rsidRDefault="008A06D0" w:rsidP="004C5A78">
      <w:r w:rsidRPr="004C5A78">
        <w:t>—</w:t>
      </w:r>
      <w:r w:rsidR="00095108" w:rsidRPr="004C5A78">
        <w:t xml:space="preserve"> </w:t>
      </w:r>
      <w:r w:rsidR="007C19A0" w:rsidRPr="004C5A78">
        <w:t>Nemýľte sa, — odvetil lekár, — táto kríza je výborná, no potrvá len krátko, a keď ju nevyužijeme</w:t>
      </w:r>
      <w:r w:rsidR="007753B2" w:rsidRPr="004C5A78">
        <w:t>…</w:t>
      </w:r>
      <w:r w:rsidR="0027295A" w:rsidRPr="004C5A78">
        <w:t xml:space="preserve"> </w:t>
      </w:r>
      <w:r w:rsidR="007C19A0" w:rsidRPr="004C5A78">
        <w:t>naskutku</w:t>
      </w:r>
      <w:r w:rsidR="007753B2" w:rsidRPr="004C5A78">
        <w:t>…</w:t>
      </w:r>
      <w:r w:rsidR="007C19A0" w:rsidRPr="004C5A78">
        <w:t xml:space="preserve"> na operáciu, ktorú som vám už spomenul</w:t>
      </w:r>
      <w:r w:rsidR="007753B2" w:rsidRPr="004C5A78">
        <w:t>…</w:t>
      </w:r>
      <w:r w:rsidR="007C19A0" w:rsidRPr="004C5A78">
        <w:t xml:space="preserve"> potom, na moj veru</w:t>
      </w:r>
      <w:r w:rsidR="007753B2" w:rsidRPr="004C5A78">
        <w:t>…</w:t>
      </w:r>
      <w:r w:rsidR="007C19A0" w:rsidRPr="004C5A78">
        <w:t xml:space="preserve"> znie to tak bezohľadne</w:t>
      </w:r>
      <w:r w:rsidR="007753B2" w:rsidRPr="004C5A78">
        <w:t>…</w:t>
      </w:r>
      <w:r w:rsidR="007C19A0" w:rsidRPr="004C5A78">
        <w:t xml:space="preserve"> po takom otr</w:t>
      </w:r>
      <w:r w:rsidR="007C19A0" w:rsidRPr="004C5A78">
        <w:t>a</w:t>
      </w:r>
      <w:r w:rsidR="007C19A0" w:rsidRPr="004C5A78">
        <w:t>se</w:t>
      </w:r>
      <w:r w:rsidR="007753B2" w:rsidRPr="004C5A78">
        <w:t>…</w:t>
      </w:r>
      <w:r w:rsidR="007C19A0" w:rsidRPr="004C5A78">
        <w:t xml:space="preserve"> za nič neručím!</w:t>
      </w:r>
    </w:p>
    <w:p w:rsidR="007753B2" w:rsidRPr="004C5A78" w:rsidRDefault="007C19A0" w:rsidP="004C5A78">
      <w:r w:rsidRPr="004C5A78">
        <w:t>Rodin bol týmito slovami o to zarazenejší, že pred</w:t>
      </w:r>
      <w:r w:rsidR="0027295A" w:rsidRPr="004C5A78">
        <w:t xml:space="preserve"> </w:t>
      </w:r>
      <w:r w:rsidRPr="004C5A78">
        <w:t xml:space="preserve">polhodinou poznal, ako krátko trvá prechodné zlepšenie, ktoré uňho vyvolala dobrá správa otca </w:t>
      </w:r>
      <w:r w:rsidR="007E5B92" w:rsidRPr="004C5A78">
        <w:t>d’A</w:t>
      </w:r>
      <w:r w:rsidR="00540C52" w:rsidRPr="004C5A78">
        <w:t>igrigny</w:t>
      </w:r>
      <w:r w:rsidRPr="004C5A78">
        <w:t>,</w:t>
      </w:r>
      <w:r w:rsidR="0027295A" w:rsidRPr="004C5A78">
        <w:t xml:space="preserve"> </w:t>
      </w:r>
      <w:r w:rsidRPr="004C5A78">
        <w:t>a ako po ňom začal pociťovať oveľa väčšiu ťarchu na</w:t>
      </w:r>
      <w:r w:rsidR="0027295A" w:rsidRPr="004C5A78">
        <w:t xml:space="preserve"> </w:t>
      </w:r>
      <w:r w:rsidRPr="004C5A78">
        <w:t>prsiach.</w:t>
      </w:r>
    </w:p>
    <w:p w:rsidR="007753B2" w:rsidRPr="004C5A78" w:rsidRDefault="007C19A0" w:rsidP="004C5A78">
      <w:r w:rsidRPr="004C5A78">
        <w:t>Baleinier, pokladajúc jeho mlčanie za váhanie,</w:t>
      </w:r>
      <w:r w:rsidR="0027295A" w:rsidRPr="004C5A78">
        <w:t xml:space="preserve"> </w:t>
      </w:r>
      <w:r w:rsidRPr="004C5A78">
        <w:t>a v snahe donútiť ho, aby sa rozhodol, doložil:</w:t>
      </w:r>
    </w:p>
    <w:p w:rsidR="007753B2" w:rsidRPr="004C5A78" w:rsidRDefault="008A06D0" w:rsidP="004C5A78">
      <w:r w:rsidRPr="004C5A78">
        <w:t>—</w:t>
      </w:r>
      <w:r w:rsidR="00095108" w:rsidRPr="004C5A78">
        <w:t xml:space="preserve"> </w:t>
      </w:r>
      <w:r w:rsidR="007C19A0" w:rsidRPr="004C5A78">
        <w:t>Slovom, dôstojný otče, chcete žiť, či nie?</w:t>
      </w:r>
    </w:p>
    <w:p w:rsidR="007753B2" w:rsidRDefault="007C19A0" w:rsidP="004C5A78">
      <w:r w:rsidRPr="004C5A78">
        <w:t>Rodin napísal rýchlo tieto slová a podal ich lekárovi:</w:t>
      </w:r>
    </w:p>
    <w:p w:rsidR="004C5A78" w:rsidRPr="004C5A78" w:rsidRDefault="004C5A78" w:rsidP="004C5A78"/>
    <w:p w:rsidR="007753B2" w:rsidRPr="00BE2053" w:rsidRDefault="007C19A0" w:rsidP="004C5A78">
      <w:pPr>
        <w:rPr>
          <w:i/>
        </w:rPr>
      </w:pPr>
      <w:r w:rsidRPr="00BE2053">
        <w:rPr>
          <w:i/>
        </w:rPr>
        <w:t>Kvôli životu</w:t>
      </w:r>
      <w:r w:rsidR="007753B2" w:rsidRPr="00BE2053">
        <w:rPr>
          <w:i/>
        </w:rPr>
        <w:t>…</w:t>
      </w:r>
      <w:r w:rsidRPr="00BE2053">
        <w:rPr>
          <w:i/>
        </w:rPr>
        <w:t xml:space="preserve"> by som si dal odrezať hoc všetky</w:t>
      </w:r>
      <w:r w:rsidR="0027295A" w:rsidRPr="00BE2053">
        <w:rPr>
          <w:i/>
        </w:rPr>
        <w:t xml:space="preserve"> </w:t>
      </w:r>
      <w:r w:rsidRPr="00BE2053">
        <w:rPr>
          <w:i/>
        </w:rPr>
        <w:t>štyri údy. Som priprav</w:t>
      </w:r>
      <w:r w:rsidRPr="00BE2053">
        <w:rPr>
          <w:i/>
        </w:rPr>
        <w:t>e</w:t>
      </w:r>
      <w:r w:rsidRPr="00BE2053">
        <w:rPr>
          <w:i/>
        </w:rPr>
        <w:t>ný na všetko!</w:t>
      </w:r>
    </w:p>
    <w:p w:rsidR="004C5A78" w:rsidRPr="004C5A78" w:rsidRDefault="004C5A78" w:rsidP="004C5A78"/>
    <w:p w:rsidR="007753B2" w:rsidRPr="004C5A78" w:rsidRDefault="007C19A0" w:rsidP="004C5A78">
      <w:r w:rsidRPr="004C5A78">
        <w:t>A chcel vstať.</w:t>
      </w:r>
    </w:p>
    <w:p w:rsidR="007753B2" w:rsidRPr="004C5A78" w:rsidRDefault="008A06D0" w:rsidP="004C5A78">
      <w:r w:rsidRPr="004C5A78">
        <w:t>—</w:t>
      </w:r>
      <w:r w:rsidR="00095108" w:rsidRPr="004C5A78">
        <w:t xml:space="preserve"> </w:t>
      </w:r>
      <w:r w:rsidR="007C19A0" w:rsidRPr="004C5A78">
        <w:t>Musím vám povedať</w:t>
      </w:r>
      <w:r w:rsidR="007753B2" w:rsidRPr="004C5A78">
        <w:t>…</w:t>
      </w:r>
      <w:r w:rsidR="007C19A0" w:rsidRPr="004C5A78">
        <w:t xml:space="preserve"> nie aby som vás naľakal</w:t>
      </w:r>
      <w:r w:rsidR="007753B2" w:rsidRPr="004C5A78">
        <w:t>…</w:t>
      </w:r>
      <w:r w:rsidR="007C19A0" w:rsidRPr="004C5A78">
        <w:t xml:space="preserve"> dôstojný otče, lež aby ste mohli zobrať všetku</w:t>
      </w:r>
      <w:r w:rsidR="0027295A" w:rsidRPr="004C5A78">
        <w:t xml:space="preserve"> </w:t>
      </w:r>
      <w:r w:rsidR="007C19A0" w:rsidRPr="004C5A78">
        <w:t>svoju odvahu, — dodal Baleinier, — že táto op</w:t>
      </w:r>
      <w:r w:rsidR="007C19A0" w:rsidRPr="004C5A78">
        <w:t>e</w:t>
      </w:r>
      <w:r w:rsidR="007C19A0" w:rsidRPr="004C5A78">
        <w:t>rácia</w:t>
      </w:r>
      <w:r w:rsidR="0027295A" w:rsidRPr="004C5A78">
        <w:t xml:space="preserve"> </w:t>
      </w:r>
      <w:r w:rsidR="007C19A0" w:rsidRPr="004C5A78">
        <w:t>je úžasne bolestná.</w:t>
      </w:r>
    </w:p>
    <w:p w:rsidR="007753B2" w:rsidRPr="004C5A78" w:rsidRDefault="007C19A0" w:rsidP="004C5A78">
      <w:r w:rsidRPr="004C5A78">
        <w:t>Rodin mykol plecami a pevnou rukou napísal:</w:t>
      </w:r>
    </w:p>
    <w:p w:rsidR="004C5A78" w:rsidRPr="004C5A78" w:rsidRDefault="004C5A78" w:rsidP="004C5A78"/>
    <w:p w:rsidR="007753B2" w:rsidRPr="00BE2053" w:rsidRDefault="007C19A0" w:rsidP="004C5A78">
      <w:pPr>
        <w:rPr>
          <w:i/>
        </w:rPr>
      </w:pPr>
      <w:r w:rsidRPr="00BE2053">
        <w:rPr>
          <w:i/>
        </w:rPr>
        <w:t>Nechajte mi hlavu</w:t>
      </w:r>
      <w:r w:rsidR="007753B2" w:rsidRPr="00BE2053">
        <w:rPr>
          <w:i/>
        </w:rPr>
        <w:t>…</w:t>
      </w:r>
      <w:r w:rsidRPr="00BE2053">
        <w:rPr>
          <w:i/>
        </w:rPr>
        <w:t xml:space="preserve"> ostatok si vezmite</w:t>
      </w:r>
      <w:r w:rsidR="007753B2" w:rsidRPr="00BE2053">
        <w:rPr>
          <w:i/>
        </w:rPr>
        <w:t>…</w:t>
      </w:r>
      <w:r w:rsidRPr="00BE2053">
        <w:rPr>
          <w:i/>
        </w:rPr>
        <w:t>!</w:t>
      </w:r>
    </w:p>
    <w:p w:rsidR="004C5A78" w:rsidRPr="004C5A78" w:rsidRDefault="004C5A78" w:rsidP="004C5A78"/>
    <w:p w:rsidR="007753B2" w:rsidRPr="004C5A78" w:rsidRDefault="007C19A0" w:rsidP="004C5A78">
      <w:r w:rsidRPr="004C5A78">
        <w:t>Lekár prečítal tieto slová nahlas.</w:t>
      </w:r>
    </w:p>
    <w:p w:rsidR="007753B2" w:rsidRPr="004C5A78" w:rsidRDefault="007C19A0" w:rsidP="004C5A78">
      <w:r w:rsidRPr="004C5A78">
        <w:t xml:space="preserve">Kardinál a otec </w:t>
      </w:r>
      <w:r w:rsidR="007E5B92" w:rsidRPr="004C5A78">
        <w:t>d’A</w:t>
      </w:r>
      <w:r w:rsidR="00540C52" w:rsidRPr="004C5A78">
        <w:t>igrigny</w:t>
      </w:r>
      <w:r w:rsidRPr="004C5A78">
        <w:t xml:space="preserve"> pozreli na seba celí začudovaní takou neskro</w:t>
      </w:r>
      <w:r w:rsidRPr="004C5A78">
        <w:t>t</w:t>
      </w:r>
      <w:r w:rsidRPr="004C5A78">
        <w:t>nou odvahou.</w:t>
      </w:r>
    </w:p>
    <w:p w:rsidR="007753B2" w:rsidRPr="004C5A78" w:rsidRDefault="008A06D0" w:rsidP="004C5A78">
      <w:r w:rsidRPr="004C5A78">
        <w:t>—</w:t>
      </w:r>
      <w:r w:rsidR="00095108" w:rsidRPr="004C5A78">
        <w:t xml:space="preserve"> </w:t>
      </w:r>
      <w:r w:rsidR="007C19A0" w:rsidRPr="004C5A78">
        <w:t>Dôstojný otče, — začal lekár, — mali by ste si</w:t>
      </w:r>
      <w:r w:rsidR="0027295A" w:rsidRPr="004C5A78">
        <w:t xml:space="preserve"> </w:t>
      </w:r>
      <w:r w:rsidR="007C19A0" w:rsidRPr="004C5A78">
        <w:t>opäť ľahnúť.</w:t>
      </w:r>
    </w:p>
    <w:p w:rsidR="007753B2" w:rsidRPr="004C5A78" w:rsidRDefault="007C19A0" w:rsidP="004C5A78">
      <w:r w:rsidRPr="004C5A78">
        <w:t>Rodin napísal:</w:t>
      </w:r>
    </w:p>
    <w:p w:rsidR="004C5A78" w:rsidRPr="004C5A78" w:rsidRDefault="004C5A78" w:rsidP="004C5A78"/>
    <w:p w:rsidR="007753B2" w:rsidRPr="00BE2053" w:rsidRDefault="007C19A0" w:rsidP="004C5A78">
      <w:pPr>
        <w:rPr>
          <w:i/>
        </w:rPr>
      </w:pPr>
      <w:r w:rsidRPr="00BE2053">
        <w:rPr>
          <w:i/>
        </w:rPr>
        <w:t>Pripravte sa</w:t>
      </w:r>
      <w:r w:rsidR="007753B2" w:rsidRPr="00BE2053">
        <w:rPr>
          <w:i/>
        </w:rPr>
        <w:t>…</w:t>
      </w:r>
      <w:r w:rsidRPr="00BE2053">
        <w:rPr>
          <w:i/>
        </w:rPr>
        <w:t xml:space="preserve"> musím ešte napísať veľmi súrne rozkazy, potom ma upozo</w:t>
      </w:r>
      <w:r w:rsidRPr="00BE2053">
        <w:rPr>
          <w:i/>
        </w:rPr>
        <w:t>r</w:t>
      </w:r>
      <w:r w:rsidRPr="00BE2053">
        <w:rPr>
          <w:i/>
        </w:rPr>
        <w:t>nite!</w:t>
      </w:r>
    </w:p>
    <w:p w:rsidR="004C5A78" w:rsidRPr="004C5A78" w:rsidRDefault="004C5A78" w:rsidP="004C5A78"/>
    <w:p w:rsidR="007753B2" w:rsidRPr="004C5A78" w:rsidRDefault="007C19A0" w:rsidP="004C5A78">
      <w:r w:rsidRPr="004C5A78">
        <w:t xml:space="preserve">Nato Rodin zložil papier, zapečatil ho oblátkou, kývol otcovi </w:t>
      </w:r>
      <w:r w:rsidR="007E5B92" w:rsidRPr="004C5A78">
        <w:t>d’A</w:t>
      </w:r>
      <w:r w:rsidR="00540C52" w:rsidRPr="004C5A78">
        <w:t>igrigny</w:t>
      </w:r>
      <w:r w:rsidRPr="004C5A78">
        <w:t>, aby si prečítal slová, čo napísal:</w:t>
      </w:r>
    </w:p>
    <w:p w:rsidR="004C5A78" w:rsidRPr="004C5A78" w:rsidRDefault="004C5A78" w:rsidP="004C5A78"/>
    <w:p w:rsidR="007753B2" w:rsidRPr="00BE2053" w:rsidRDefault="007C19A0" w:rsidP="004C5A78">
      <w:pPr>
        <w:rPr>
          <w:i/>
        </w:rPr>
      </w:pPr>
      <w:r w:rsidRPr="00BE2053">
        <w:rPr>
          <w:i/>
        </w:rPr>
        <w:t>Okamžite odošlite tieto pokyny chlapovi, čo posielal</w:t>
      </w:r>
      <w:r w:rsidR="0027295A" w:rsidRPr="00BE2053">
        <w:rPr>
          <w:i/>
        </w:rPr>
        <w:t xml:space="preserve"> </w:t>
      </w:r>
      <w:r w:rsidRPr="00BE2053">
        <w:rPr>
          <w:i/>
        </w:rPr>
        <w:t>maršalovi Simonovi anonymné listy.</w:t>
      </w:r>
    </w:p>
    <w:p w:rsidR="004C5A78" w:rsidRPr="004C5A78" w:rsidRDefault="004C5A78" w:rsidP="004C5A78"/>
    <w:p w:rsidR="007753B2" w:rsidRPr="004C5A78" w:rsidRDefault="008A06D0" w:rsidP="004C5A78">
      <w:r w:rsidRPr="004C5A78">
        <w:t>—</w:t>
      </w:r>
      <w:r w:rsidR="00095108" w:rsidRPr="004C5A78">
        <w:t xml:space="preserve"> </w:t>
      </w:r>
      <w:r w:rsidR="007C19A0" w:rsidRPr="004C5A78">
        <w:t>Ešte v túto hodinu, dôstojný otče, — riekol otec</w:t>
      </w:r>
      <w:r w:rsidR="0027295A" w:rsidRPr="004C5A78">
        <w:t xml:space="preserve"> </w:t>
      </w:r>
      <w:r w:rsidR="007E5B92" w:rsidRPr="004C5A78">
        <w:t>d’A</w:t>
      </w:r>
      <w:r w:rsidR="00540C52" w:rsidRPr="004C5A78">
        <w:t>igrigny</w:t>
      </w:r>
      <w:r w:rsidR="007C19A0" w:rsidRPr="004C5A78">
        <w:t>, — poverím tým spoľahlivú osobu.</w:t>
      </w:r>
    </w:p>
    <w:p w:rsidR="007753B2" w:rsidRPr="004C5A78" w:rsidRDefault="008A06D0" w:rsidP="004C5A78">
      <w:r w:rsidRPr="004C5A78">
        <w:t>—</w:t>
      </w:r>
      <w:r w:rsidR="00095108" w:rsidRPr="004C5A78">
        <w:t xml:space="preserve"> </w:t>
      </w:r>
      <w:r w:rsidR="007C19A0" w:rsidRPr="004C5A78">
        <w:t>Dôstojný otče, — vravel Baleinier Rodinovi, — nakoľko ešte chcete p</w:t>
      </w:r>
      <w:r w:rsidR="007C19A0" w:rsidRPr="004C5A78">
        <w:t>í</w:t>
      </w:r>
      <w:r w:rsidR="007C19A0" w:rsidRPr="004C5A78">
        <w:t>sať</w:t>
      </w:r>
      <w:r w:rsidR="007753B2" w:rsidRPr="004C5A78">
        <w:t>…</w:t>
      </w:r>
      <w:r w:rsidR="007C19A0" w:rsidRPr="004C5A78">
        <w:t xml:space="preserve"> ľahnite si opäť: môžete tak</w:t>
      </w:r>
      <w:r w:rsidR="0027295A" w:rsidRPr="004C5A78">
        <w:t xml:space="preserve"> </w:t>
      </w:r>
      <w:r w:rsidR="007C19A0" w:rsidRPr="004C5A78">
        <w:t>spraviť na posteli, kým sa my prichystáme.</w:t>
      </w:r>
    </w:p>
    <w:p w:rsidR="007753B2" w:rsidRPr="004C5A78" w:rsidRDefault="007C19A0" w:rsidP="004C5A78">
      <w:r w:rsidRPr="004C5A78">
        <w:t>Rodin prikývol a vstal.</w:t>
      </w:r>
    </w:p>
    <w:p w:rsidR="007753B2" w:rsidRPr="004C5A78" w:rsidRDefault="007C19A0" w:rsidP="004C5A78">
      <w:r w:rsidRPr="004C5A78">
        <w:t>No doktorova predpoveď sa už začínala plniť: jezuita</w:t>
      </w:r>
      <w:r w:rsidR="0027295A" w:rsidRPr="004C5A78">
        <w:t xml:space="preserve"> </w:t>
      </w:r>
      <w:r w:rsidRPr="004C5A78">
        <w:t>sa ledva sekundu udržal na nohách a opäť klesol na</w:t>
      </w:r>
      <w:r w:rsidR="0027295A" w:rsidRPr="004C5A78">
        <w:t xml:space="preserve"> </w:t>
      </w:r>
      <w:r w:rsidRPr="004C5A78">
        <w:t>stoličku</w:t>
      </w:r>
      <w:r w:rsidR="007753B2" w:rsidRPr="004C5A78">
        <w:t>…</w:t>
      </w:r>
    </w:p>
    <w:p w:rsidR="007753B2" w:rsidRPr="004C5A78" w:rsidRDefault="007C19A0" w:rsidP="004C5A78">
      <w:r w:rsidRPr="004C5A78">
        <w:t>Tu sa pozrel s úzkosťou na lekára, lebo sa mu dýchalo čím ďalej tým ťažšie a ťažšie.</w:t>
      </w:r>
    </w:p>
    <w:p w:rsidR="007753B2" w:rsidRPr="004C5A78" w:rsidRDefault="007C19A0" w:rsidP="004C5A78">
      <w:r w:rsidRPr="004C5A78">
        <w:t>Lekár v snahe uspokojiť ho povedal:</w:t>
      </w:r>
    </w:p>
    <w:p w:rsidR="007753B2" w:rsidRPr="004C5A78" w:rsidRDefault="008A06D0" w:rsidP="004C5A78">
      <w:r w:rsidRPr="004C5A78">
        <w:t>—</w:t>
      </w:r>
      <w:r w:rsidR="00095108" w:rsidRPr="004C5A78">
        <w:t xml:space="preserve"> </w:t>
      </w:r>
      <w:r w:rsidR="007C19A0" w:rsidRPr="004C5A78">
        <w:t>Neplašte sa</w:t>
      </w:r>
      <w:r w:rsidR="007753B2" w:rsidRPr="004C5A78">
        <w:t>…</w:t>
      </w:r>
      <w:r w:rsidR="007C19A0" w:rsidRPr="004C5A78">
        <w:t xml:space="preserve"> No musíme sa poponáhľať</w:t>
      </w:r>
      <w:r w:rsidR="007753B2" w:rsidRPr="004C5A78">
        <w:t>…</w:t>
      </w:r>
      <w:r w:rsidR="0027295A" w:rsidRPr="004C5A78">
        <w:t xml:space="preserve"> </w:t>
      </w:r>
      <w:r w:rsidR="007C19A0" w:rsidRPr="004C5A78">
        <w:t xml:space="preserve">Oprite sa o mňa a otca </w:t>
      </w:r>
      <w:r w:rsidR="007E5B92" w:rsidRPr="004C5A78">
        <w:t>d’A</w:t>
      </w:r>
      <w:r w:rsidR="00540C52" w:rsidRPr="004C5A78">
        <w:t>igrigny</w:t>
      </w:r>
      <w:r w:rsidR="007C19A0" w:rsidRPr="004C5A78">
        <w:t>.</w:t>
      </w:r>
    </w:p>
    <w:p w:rsidR="007753B2" w:rsidRPr="004C5A78" w:rsidRDefault="007C19A0" w:rsidP="004C5A78">
      <w:r w:rsidRPr="004C5A78">
        <w:t>Podopieraný z obidvoch strán, Rodin sa dovliekol do</w:t>
      </w:r>
      <w:r w:rsidR="0027295A" w:rsidRPr="004C5A78">
        <w:t xml:space="preserve"> </w:t>
      </w:r>
      <w:r w:rsidRPr="004C5A78">
        <w:t>postele.</w:t>
      </w:r>
    </w:p>
    <w:p w:rsidR="007753B2" w:rsidRPr="004C5A78" w:rsidRDefault="007C19A0" w:rsidP="004C5A78">
      <w:r w:rsidRPr="004C5A78">
        <w:t>Sadol si a pokynul, aby mu podali písacie potreby</w:t>
      </w:r>
      <w:r w:rsidR="0027295A" w:rsidRPr="004C5A78">
        <w:t xml:space="preserve"> </w:t>
      </w:r>
      <w:r w:rsidRPr="004C5A78">
        <w:t>a papier.</w:t>
      </w:r>
    </w:p>
    <w:p w:rsidR="007753B2" w:rsidRPr="004C5A78" w:rsidRDefault="007C19A0" w:rsidP="004C5A78">
      <w:r w:rsidRPr="004C5A78">
        <w:t>Podložka z tuhého pijaka mu poslúžila za pult a Rodin písal na kolenách, prestávajúc len občas, aby chytil dych, a vonkoncom si nevšímal, čo sa okolo neho</w:t>
      </w:r>
      <w:r w:rsidR="0027295A" w:rsidRPr="004C5A78">
        <w:t xml:space="preserve"> </w:t>
      </w:r>
      <w:r w:rsidRPr="004C5A78">
        <w:t>deje.</w:t>
      </w:r>
    </w:p>
    <w:p w:rsidR="007753B2" w:rsidRPr="004C5A78" w:rsidRDefault="007C19A0" w:rsidP="004C5A78">
      <w:r w:rsidRPr="004C5A78">
        <w:t>Napísal ešte posledné pokyny a podal ich otcovi</w:t>
      </w:r>
      <w:r w:rsidR="0027295A" w:rsidRPr="004C5A78">
        <w:t xml:space="preserve"> </w:t>
      </w:r>
      <w:r w:rsidR="007E5B92" w:rsidRPr="004C5A78">
        <w:t>d’A</w:t>
      </w:r>
      <w:r w:rsidR="00540C52" w:rsidRPr="004C5A78">
        <w:t>igrigny</w:t>
      </w:r>
      <w:r w:rsidRPr="004C5A78">
        <w:t>:</w:t>
      </w:r>
    </w:p>
    <w:p w:rsidR="004C5A78" w:rsidRPr="004C5A78" w:rsidRDefault="004C5A78" w:rsidP="004C5A78"/>
    <w:p w:rsidR="007753B2" w:rsidRPr="00BE2053" w:rsidRDefault="007C19A0" w:rsidP="004C5A78">
      <w:pPr>
        <w:rPr>
          <w:i/>
        </w:rPr>
      </w:pPr>
      <w:r w:rsidRPr="00BE2053">
        <w:rPr>
          <w:i/>
        </w:rPr>
        <w:t>Je lepšie nestrácať čas</w:t>
      </w:r>
      <w:r w:rsidR="007753B2" w:rsidRPr="00BE2053">
        <w:rPr>
          <w:i/>
        </w:rPr>
        <w:t>…</w:t>
      </w:r>
      <w:r w:rsidRPr="00BE2053">
        <w:rPr>
          <w:i/>
        </w:rPr>
        <w:t xml:space="preserve"> Upozornite hneď baróna</w:t>
      </w:r>
      <w:r w:rsidR="0027295A" w:rsidRPr="00BE2053">
        <w:rPr>
          <w:i/>
        </w:rPr>
        <w:t xml:space="preserve"> </w:t>
      </w:r>
      <w:r w:rsidRPr="00BE2053">
        <w:rPr>
          <w:i/>
        </w:rPr>
        <w:t>Tripeauda o zatykači vydanom proti jeho pravej ruke</w:t>
      </w:r>
      <w:r w:rsidR="0027295A" w:rsidRPr="00BE2053">
        <w:rPr>
          <w:i/>
        </w:rPr>
        <w:t xml:space="preserve"> </w:t>
      </w:r>
      <w:r w:rsidRPr="00BE2053">
        <w:rPr>
          <w:i/>
        </w:rPr>
        <w:t>Léonardovi, nech zariadi ďalšie!</w:t>
      </w:r>
    </w:p>
    <w:p w:rsidR="007753B2" w:rsidRPr="00BE2053" w:rsidRDefault="007C19A0" w:rsidP="004C5A78">
      <w:pPr>
        <w:rPr>
          <w:i/>
        </w:rPr>
      </w:pPr>
      <w:r w:rsidRPr="00BE2053">
        <w:rPr>
          <w:i/>
        </w:rPr>
        <w:lastRenderedPageBreak/>
        <w:t>Odošlite okamžite B. k Faringhovi, od ktorého dostane správu o posle</w:t>
      </w:r>
      <w:r w:rsidRPr="00BE2053">
        <w:rPr>
          <w:i/>
        </w:rPr>
        <w:t>d</w:t>
      </w:r>
      <w:r w:rsidRPr="00BE2053">
        <w:rPr>
          <w:i/>
        </w:rPr>
        <w:t>ných udalostiach týkajúcich sa</w:t>
      </w:r>
      <w:r w:rsidR="0027295A" w:rsidRPr="00BE2053">
        <w:rPr>
          <w:i/>
        </w:rPr>
        <w:t xml:space="preserve"> </w:t>
      </w:r>
      <w:r w:rsidRPr="00BE2053">
        <w:rPr>
          <w:i/>
        </w:rPr>
        <w:t>princa Džalmu. Nech B. neodkladne príde s tou správou sem!</w:t>
      </w:r>
    </w:p>
    <w:p w:rsidR="004C5A78" w:rsidRPr="004C5A78" w:rsidRDefault="004C5A78" w:rsidP="004C5A78"/>
    <w:p w:rsidR="007753B2" w:rsidRPr="004C5A78" w:rsidRDefault="007C19A0" w:rsidP="004C5A78">
      <w:r w:rsidRPr="004C5A78">
        <w:t>Potom sa vystrel na posteľ a vydal svoje vychudnuté</w:t>
      </w:r>
      <w:r w:rsidR="0027295A" w:rsidRPr="004C5A78">
        <w:t xml:space="preserve"> </w:t>
      </w:r>
      <w:r w:rsidRPr="004C5A78">
        <w:t>telo surovosti leká</w:t>
      </w:r>
      <w:r w:rsidRPr="004C5A78">
        <w:t>r</w:t>
      </w:r>
      <w:r w:rsidRPr="004C5A78">
        <w:t>skych zásahov.</w:t>
      </w:r>
      <w:bookmarkStart w:id="28" w:name="bookmark26"/>
    </w:p>
    <w:p w:rsidR="007753B2" w:rsidRPr="004C5A78" w:rsidRDefault="00911FD1" w:rsidP="004C5A78">
      <w:pPr>
        <w:pStyle w:val="Nadpis1"/>
      </w:pPr>
      <w:r w:rsidRPr="004C5A78">
        <w:lastRenderedPageBreak/>
        <w:t>SEDEMNÁSTA ČASŤ</w:t>
      </w:r>
    </w:p>
    <w:p w:rsidR="007753B2" w:rsidRPr="004C5A78" w:rsidRDefault="007C19A0" w:rsidP="004C5A78">
      <w:pPr>
        <w:pStyle w:val="Nadpis2"/>
      </w:pPr>
      <w:r w:rsidRPr="004C5A78">
        <w:rPr>
          <w:rFonts w:eastAsia="Gungsuh"/>
        </w:rPr>
        <w:t>Hrbanka a kráľovná Pohuľanka</w:t>
      </w:r>
      <w:bookmarkEnd w:id="28"/>
    </w:p>
    <w:p w:rsidR="007753B2" w:rsidRPr="004C5A78" w:rsidRDefault="007C19A0" w:rsidP="004C5A78">
      <w:pPr>
        <w:pStyle w:val="Nadpis3"/>
        <w:rPr>
          <w:rFonts w:eastAsia="Georgia"/>
        </w:rPr>
      </w:pPr>
      <w:r w:rsidRPr="004C5A78">
        <w:rPr>
          <w:rFonts w:eastAsia="Georgia"/>
        </w:rPr>
        <w:t>I</w:t>
      </w:r>
      <w:bookmarkStart w:id="29" w:name="bookmark27"/>
    </w:p>
    <w:p w:rsidR="007753B2" w:rsidRPr="004C5A78" w:rsidRDefault="007C19A0" w:rsidP="004C5A78">
      <w:pPr>
        <w:pStyle w:val="Nadpis4"/>
      </w:pPr>
      <w:r w:rsidRPr="004C5A78">
        <w:t>Neresť či cnos</w:t>
      </w:r>
      <w:bookmarkEnd w:id="29"/>
      <w:r w:rsidRPr="004C5A78">
        <w:t>ť</w:t>
      </w:r>
    </w:p>
    <w:p w:rsidR="007753B2" w:rsidRPr="004C5A78" w:rsidRDefault="007C19A0" w:rsidP="004C5A78">
      <w:pPr>
        <w:pStyle w:val="first"/>
      </w:pPr>
      <w:r w:rsidRPr="004C5A78">
        <w:t>Prešli dva dni od Rodinovho zázračného uzdravenia.</w:t>
      </w:r>
    </w:p>
    <w:p w:rsidR="007753B2" w:rsidRPr="004C5A78" w:rsidRDefault="007C19A0" w:rsidP="004C5A78">
      <w:pPr>
        <w:pStyle w:val="first"/>
      </w:pPr>
      <w:r w:rsidRPr="004C5A78">
        <w:t>Sú asi tri hodiny popoludní.</w:t>
      </w:r>
    </w:p>
    <w:p w:rsidR="007753B2" w:rsidRPr="004C5A78" w:rsidRDefault="007C19A0" w:rsidP="004C5A78">
      <w:r w:rsidRPr="004C5A78">
        <w:t>Jasný svetelný lúč vniká okrúhlym otvorom vo</w:t>
      </w:r>
      <w:r w:rsidR="0027295A" w:rsidRPr="004C5A78">
        <w:t xml:space="preserve"> </w:t>
      </w:r>
      <w:r w:rsidRPr="004C5A78">
        <w:t>dverách do podzemného skliepka matky Arzénie, zeleninárky a uhliarky v Chlodvigovej ulici, a tvorí nápadný kontrast s tmou tohto akéhosi pivničného bytu.</w:t>
      </w:r>
    </w:p>
    <w:p w:rsidR="007753B2" w:rsidRPr="004C5A78" w:rsidRDefault="007C19A0" w:rsidP="004C5A78">
      <w:r w:rsidRPr="004C5A78">
        <w:t>Lúč dopadá na príšerný predmet</w:t>
      </w:r>
      <w:r w:rsidR="007753B2" w:rsidRPr="004C5A78">
        <w:t>…</w:t>
      </w:r>
      <w:r w:rsidRPr="004C5A78">
        <w:t xml:space="preserve"> Medzi polienkami dreva, zvädnutou z</w:t>
      </w:r>
      <w:r w:rsidRPr="004C5A78">
        <w:t>e</w:t>
      </w:r>
      <w:r w:rsidRPr="004C5A78">
        <w:t>leninou a hŕbou uhlia je chatrné lôžko: pod prestieradlom sa črtá hranatá a stuhnutá mŕtvola.</w:t>
      </w:r>
    </w:p>
    <w:p w:rsidR="007753B2" w:rsidRPr="004C5A78" w:rsidRDefault="007C19A0" w:rsidP="004C5A78">
      <w:r w:rsidRPr="004C5A78">
        <w:t>Je to telo matky Arzénie: dostala choleru a podľahla</w:t>
      </w:r>
      <w:r w:rsidR="0027295A" w:rsidRPr="004C5A78">
        <w:t xml:space="preserve"> </w:t>
      </w:r>
      <w:r w:rsidRPr="004C5A78">
        <w:t>jej včera, no pre n</w:t>
      </w:r>
      <w:r w:rsidRPr="004C5A78">
        <w:t>e</w:t>
      </w:r>
      <w:r w:rsidRPr="004C5A78">
        <w:t>dostatok pohrebných vozov ešte ju</w:t>
      </w:r>
      <w:r w:rsidR="0027295A" w:rsidRPr="004C5A78">
        <w:t xml:space="preserve"> </w:t>
      </w:r>
      <w:r w:rsidRPr="004C5A78">
        <w:t>nepochovali.</w:t>
      </w:r>
    </w:p>
    <w:p w:rsidR="007753B2" w:rsidRPr="004C5A78" w:rsidRDefault="007C19A0" w:rsidP="004C5A78">
      <w:r w:rsidRPr="004C5A78">
        <w:t>Chlodvigova ulica je teraz takmer pustá: vonku vládne chmúrne ticho, ča</w:t>
      </w:r>
      <w:r w:rsidRPr="004C5A78">
        <w:t>s</w:t>
      </w:r>
      <w:r w:rsidRPr="004C5A78">
        <w:t>to prerušované ostrým hvižďaním</w:t>
      </w:r>
      <w:r w:rsidR="0027295A" w:rsidRPr="004C5A78">
        <w:t xml:space="preserve"> </w:t>
      </w:r>
      <w:r w:rsidRPr="004C5A78">
        <w:t>severáka: medzi jednotlivými nápormi vetra občas počuť ostré a nepríjemné lozenie</w:t>
      </w:r>
      <w:r w:rsidR="007753B2" w:rsidRPr="004C5A78">
        <w:t>…</w:t>
      </w:r>
      <w:r w:rsidRPr="004C5A78">
        <w:t xml:space="preserve"> to sa potkany prechádzajú po kope uhlia.</w:t>
      </w:r>
    </w:p>
    <w:p w:rsidR="007753B2" w:rsidRPr="004C5A78" w:rsidRDefault="007C19A0" w:rsidP="004C5A78">
      <w:r w:rsidRPr="004C5A78">
        <w:t>Zrazu sa ozval ľahký šum: ihneď sa tieto hnusné</w:t>
      </w:r>
      <w:r w:rsidR="0027295A" w:rsidRPr="004C5A78">
        <w:t xml:space="preserve"> </w:t>
      </w:r>
      <w:r w:rsidRPr="004C5A78">
        <w:t>zvieratá rozutekajú a p</w:t>
      </w:r>
      <w:r w:rsidRPr="004C5A78">
        <w:t>o</w:t>
      </w:r>
      <w:r w:rsidRPr="004C5A78">
        <w:t>skrývajú do svojich dier.</w:t>
      </w:r>
    </w:p>
    <w:p w:rsidR="007753B2" w:rsidRPr="004C5A78" w:rsidRDefault="007C19A0" w:rsidP="004C5A78">
      <w:r w:rsidRPr="004C5A78">
        <w:t>Ktosi sa snaží otvoriť dvere z chodby do skliepka.</w:t>
      </w:r>
    </w:p>
    <w:p w:rsidR="007753B2" w:rsidRPr="004C5A78" w:rsidRDefault="007C19A0" w:rsidP="004C5A78">
      <w:r w:rsidRPr="004C5A78">
        <w:t>Sú síce zamknuté, no stará zámka kladie len slabý</w:t>
      </w:r>
      <w:r w:rsidR="0027295A" w:rsidRPr="004C5A78">
        <w:t xml:space="preserve"> </w:t>
      </w:r>
      <w:r w:rsidRPr="004C5A78">
        <w:t>odpor.</w:t>
      </w:r>
    </w:p>
    <w:p w:rsidR="007753B2" w:rsidRPr="004C5A78" w:rsidRDefault="007C19A0" w:rsidP="004C5A78">
      <w:r w:rsidRPr="004C5A78">
        <w:t>Čoskoro povolí: nejaká žena vojde dnu a na okamih</w:t>
      </w:r>
      <w:r w:rsidR="0027295A" w:rsidRPr="004C5A78">
        <w:t xml:space="preserve"> </w:t>
      </w:r>
      <w:r w:rsidRPr="004C5A78">
        <w:t>zastane vo vlhkej a ľ</w:t>
      </w:r>
      <w:r w:rsidRPr="004C5A78">
        <w:t>a</w:t>
      </w:r>
      <w:r w:rsidRPr="004C5A78">
        <w:t>dovej temnote tohto skliepka.</w:t>
      </w:r>
    </w:p>
    <w:p w:rsidR="007753B2" w:rsidRPr="004C5A78" w:rsidRDefault="007C19A0" w:rsidP="004C5A78">
      <w:r w:rsidRPr="004C5A78">
        <w:t>Po chvíli váhania pokročí vpred.</w:t>
      </w:r>
    </w:p>
    <w:p w:rsidR="007753B2" w:rsidRPr="004C5A78" w:rsidRDefault="007C19A0" w:rsidP="004C5A78">
      <w:r w:rsidRPr="004C5A78">
        <w:t>Svetelný lúč osvieti tvár kráľovnej Pohuľanky.</w:t>
      </w:r>
    </w:p>
    <w:p w:rsidR="007753B2" w:rsidRPr="004C5A78" w:rsidRDefault="007C19A0" w:rsidP="004C5A78">
      <w:r w:rsidRPr="004C5A78">
        <w:t>Pomaly sa Sefíza blíži k smrtnému lôžku.</w:t>
      </w:r>
    </w:p>
    <w:p w:rsidR="007753B2" w:rsidRPr="004C5A78" w:rsidRDefault="007C19A0" w:rsidP="004C5A78">
      <w:r w:rsidRPr="004C5A78">
        <w:lastRenderedPageBreak/>
        <w:t>Od Jacquovej smrti sa jej črty zmenili ešte väčšmi:</w:t>
      </w:r>
      <w:r w:rsidR="0027295A" w:rsidRPr="004C5A78">
        <w:t xml:space="preserve"> </w:t>
      </w:r>
      <w:r w:rsidRPr="004C5A78">
        <w:t>v tvári bola desne bl</w:t>
      </w:r>
      <w:r w:rsidRPr="004C5A78">
        <w:t>e</w:t>
      </w:r>
      <w:r w:rsidRPr="004C5A78">
        <w:t>dá, krásne čierne vlasy rozstrapatené, bosá, na sebe mala len chatrnú poplát</w:t>
      </w:r>
      <w:r w:rsidRPr="004C5A78">
        <w:t>a</w:t>
      </w:r>
      <w:r w:rsidRPr="004C5A78">
        <w:t>nú</w:t>
      </w:r>
      <w:r w:rsidR="0027295A" w:rsidRPr="004C5A78">
        <w:t xml:space="preserve"> </w:t>
      </w:r>
      <w:r w:rsidRPr="004C5A78">
        <w:t>spodničku a roztrhaný ručník.</w:t>
      </w:r>
    </w:p>
    <w:p w:rsidR="007753B2" w:rsidRPr="004C5A78" w:rsidRDefault="007C19A0" w:rsidP="004C5A78">
      <w:r w:rsidRPr="004C5A78">
        <w:t>Keď kráľovná Pohuľanka prišla k lôžku, pozrela naň</w:t>
      </w:r>
      <w:r w:rsidR="0027295A" w:rsidRPr="004C5A78">
        <w:t xml:space="preserve"> </w:t>
      </w:r>
      <w:r w:rsidRPr="004C5A78">
        <w:t>istým, takmer krutým pohľadom.</w:t>
      </w:r>
    </w:p>
    <w:p w:rsidR="007753B2" w:rsidRPr="004C5A78" w:rsidRDefault="007C19A0" w:rsidP="004C5A78">
      <w:r w:rsidRPr="004C5A78">
        <w:t>Potom začala rýchlo hľadať a zbierať rozličné predmety, ani čo by sa bála, že ju pristihnú v tomto biednom skliepku.</w:t>
      </w:r>
    </w:p>
    <w:p w:rsidR="007753B2" w:rsidRPr="004C5A78" w:rsidRDefault="007C19A0" w:rsidP="004C5A78">
      <w:r w:rsidRPr="004C5A78">
        <w:t>Najprv chytila košík a naplnila ho uhlím. Keď sa</w:t>
      </w:r>
      <w:r w:rsidR="0027295A" w:rsidRPr="004C5A78">
        <w:t xml:space="preserve"> </w:t>
      </w:r>
      <w:r w:rsidRPr="004C5A78">
        <w:t>dobre poobzerala vôkol seba, v kúte objavila hlinenú</w:t>
      </w:r>
      <w:r w:rsidR="0027295A" w:rsidRPr="004C5A78">
        <w:t xml:space="preserve"> </w:t>
      </w:r>
      <w:r w:rsidRPr="004C5A78">
        <w:t>piecku, ktorú schmatla s divou radosťou.</w:t>
      </w:r>
    </w:p>
    <w:p w:rsidR="007753B2" w:rsidRPr="004C5A78" w:rsidRDefault="008A06D0" w:rsidP="004C5A78">
      <w:r w:rsidRPr="004C5A78">
        <w:t>—</w:t>
      </w:r>
      <w:r w:rsidR="00095108" w:rsidRPr="004C5A78">
        <w:t xml:space="preserve"> </w:t>
      </w:r>
      <w:r w:rsidR="007C19A0" w:rsidRPr="004C5A78">
        <w:t>To nie je všetko — to nie je všetko! — vravela</w:t>
      </w:r>
      <w:r w:rsidR="0027295A" w:rsidRPr="004C5A78">
        <w:t xml:space="preserve"> </w:t>
      </w:r>
      <w:r w:rsidR="007C19A0" w:rsidRPr="004C5A78">
        <w:t>si Sefíza a nepokojne stále hľadala čosi okolo seba.</w:t>
      </w:r>
    </w:p>
    <w:p w:rsidR="007753B2" w:rsidRPr="004C5A78" w:rsidRDefault="007C19A0" w:rsidP="004C5A78">
      <w:r w:rsidRPr="004C5A78">
        <w:t>Konečne na liatinových kachliach zazrela plechovú</w:t>
      </w:r>
      <w:r w:rsidR="0027295A" w:rsidRPr="004C5A78">
        <w:t xml:space="preserve"> </w:t>
      </w:r>
      <w:r w:rsidRPr="004C5A78">
        <w:t>škatuľku s kresadlom a zápalkami.</w:t>
      </w:r>
    </w:p>
    <w:p w:rsidR="007753B2" w:rsidRPr="004C5A78" w:rsidRDefault="007C19A0" w:rsidP="004C5A78">
      <w:r w:rsidRPr="004C5A78">
        <w:t>Všetko toto vložila do košíka, chytila ho do jednej</w:t>
      </w:r>
      <w:r w:rsidR="0027295A" w:rsidRPr="004C5A78">
        <w:t xml:space="preserve"> </w:t>
      </w:r>
      <w:r w:rsidRPr="004C5A78">
        <w:t>a piecku do druhej ruky.</w:t>
      </w:r>
    </w:p>
    <w:p w:rsidR="007753B2" w:rsidRPr="004C5A78" w:rsidRDefault="007C19A0" w:rsidP="004C5A78">
      <w:r w:rsidRPr="004C5A78">
        <w:t>Keď šla popri mŕtvom tele chudery uhliarky, Sefíza</w:t>
      </w:r>
      <w:r w:rsidR="0027295A" w:rsidRPr="004C5A78">
        <w:t xml:space="preserve"> </w:t>
      </w:r>
      <w:r w:rsidRPr="004C5A78">
        <w:t>poznamenala s ču</w:t>
      </w:r>
      <w:r w:rsidRPr="004C5A78">
        <w:t>d</w:t>
      </w:r>
      <w:r w:rsidRPr="004C5A78">
        <w:t>ným úsmevom:</w:t>
      </w:r>
    </w:p>
    <w:p w:rsidR="007753B2" w:rsidRPr="004C5A78" w:rsidRDefault="008A06D0" w:rsidP="004C5A78">
      <w:r w:rsidRPr="004C5A78">
        <w:t>—</w:t>
      </w:r>
      <w:r w:rsidR="00095108" w:rsidRPr="004C5A78">
        <w:t xml:space="preserve"> </w:t>
      </w:r>
      <w:r w:rsidR="007C19A0" w:rsidRPr="004C5A78">
        <w:t>Okradla som vás, úbohá matka Arzénia, no neveľký osoh budem mať zo svojej krádeže.</w:t>
      </w:r>
    </w:p>
    <w:p w:rsidR="007753B2" w:rsidRPr="004C5A78" w:rsidRDefault="007C19A0" w:rsidP="004C5A78">
      <w:r w:rsidRPr="004C5A78">
        <w:t>Sefíza vyšla zo skliepka, zatvorila dvere, ako najlepšie vedela, zamierila chodbou a prešla dvorec oddeľujúci hlavnú budovu od staviska, v ktorom mal Rodin</w:t>
      </w:r>
      <w:r w:rsidR="0027295A" w:rsidRPr="004C5A78">
        <w:t xml:space="preserve"> </w:t>
      </w:r>
      <w:r w:rsidRPr="004C5A78">
        <w:t>svoj tajný útulok.</w:t>
      </w:r>
    </w:p>
    <w:p w:rsidR="007753B2" w:rsidRPr="004C5A78" w:rsidRDefault="007C19A0" w:rsidP="004C5A78">
      <w:r w:rsidRPr="004C5A78">
        <w:t>Keď sa dostala k chatrným, ako rebrík strmým schodom so starým povr</w:t>
      </w:r>
      <w:r w:rsidRPr="004C5A78">
        <w:t>a</w:t>
      </w:r>
      <w:r w:rsidRPr="004C5A78">
        <w:t>zom miesto zábradlia a vedúcim</w:t>
      </w:r>
      <w:r w:rsidR="0027295A" w:rsidRPr="004C5A78">
        <w:t xml:space="preserve"> </w:t>
      </w:r>
      <w:r w:rsidRPr="004C5A78">
        <w:t>k miestnostiam, v ktorých ešte nedávno býval Rodin,</w:t>
      </w:r>
      <w:r w:rsidR="0027295A" w:rsidRPr="004C5A78">
        <w:t xml:space="preserve"> </w:t>
      </w:r>
      <w:r w:rsidRPr="004C5A78">
        <w:t>smelo stúpala po nich a konečne došla k polozhnitým</w:t>
      </w:r>
      <w:r w:rsidR="0027295A" w:rsidRPr="004C5A78">
        <w:t xml:space="preserve"> </w:t>
      </w:r>
      <w:r w:rsidRPr="004C5A78">
        <w:t>dverám po</w:t>
      </w:r>
      <w:r w:rsidRPr="004C5A78">
        <w:t>d</w:t>
      </w:r>
      <w:r w:rsidRPr="004C5A78">
        <w:t>krovnej izbietky.</w:t>
      </w:r>
    </w:p>
    <w:p w:rsidR="007753B2" w:rsidRPr="004C5A78" w:rsidRDefault="007C19A0" w:rsidP="004C5A78">
      <w:r w:rsidRPr="004C5A78">
        <w:t>Dom bol taký ošarpaný, že keď pršalo, dierami v streche úplne tieklo do tohto brloha, majúceho ani nie</w:t>
      </w:r>
      <w:r w:rsidR="0027295A" w:rsidRPr="004C5A78">
        <w:t xml:space="preserve"> </w:t>
      </w:r>
      <w:r w:rsidRPr="004C5A78">
        <w:t>desať štvorcových stôp a osvetľovaného len malým</w:t>
      </w:r>
      <w:r w:rsidR="0027295A" w:rsidRPr="004C5A78">
        <w:t xml:space="preserve"> </w:t>
      </w:r>
      <w:r w:rsidRPr="004C5A78">
        <w:t>okienkom v streche.</w:t>
      </w:r>
    </w:p>
    <w:p w:rsidR="007753B2" w:rsidRPr="004C5A78" w:rsidRDefault="007C19A0" w:rsidP="004C5A78">
      <w:r w:rsidRPr="004C5A78">
        <w:t>Celý nábytok tvoril starý deravý slamník, vystretý</w:t>
      </w:r>
      <w:r w:rsidR="0027295A" w:rsidRPr="004C5A78">
        <w:t xml:space="preserve"> </w:t>
      </w:r>
      <w:r w:rsidRPr="004C5A78">
        <w:t>na dlážke pri ošarpanej stene: zovšadiaľ z neho trčala</w:t>
      </w:r>
      <w:r w:rsidR="0027295A" w:rsidRPr="004C5A78">
        <w:t xml:space="preserve"> </w:t>
      </w:r>
      <w:r w:rsidRPr="004C5A78">
        <w:t>slama. Konča lôžka stála otlčená majoliková kávová</w:t>
      </w:r>
      <w:r w:rsidR="0027295A" w:rsidRPr="004C5A78">
        <w:t xml:space="preserve"> </w:t>
      </w:r>
      <w:r w:rsidRPr="004C5A78">
        <w:t>kanvička s trochou vody.</w:t>
      </w:r>
    </w:p>
    <w:p w:rsidR="007753B2" w:rsidRPr="004C5A78" w:rsidRDefault="007C19A0" w:rsidP="004C5A78">
      <w:r w:rsidRPr="004C5A78">
        <w:t>Hrbanka, oblečená v handrách, sedela na kraji slamníka. Lakťami sa opi</w:t>
      </w:r>
      <w:r w:rsidRPr="004C5A78">
        <w:t>e</w:t>
      </w:r>
      <w:r w:rsidRPr="004C5A78">
        <w:t>rala o kolená a tvár si zakryla</w:t>
      </w:r>
      <w:r w:rsidR="0027295A" w:rsidRPr="004C5A78">
        <w:t xml:space="preserve"> </w:t>
      </w:r>
      <w:r w:rsidRPr="004C5A78">
        <w:t>tenučkými bielymi rukami.</w:t>
      </w:r>
    </w:p>
    <w:p w:rsidR="007753B2" w:rsidRPr="004C5A78" w:rsidRDefault="007C19A0" w:rsidP="004C5A78">
      <w:r w:rsidRPr="004C5A78">
        <w:t>Keď Sefíza vstúpila, Agrikolova adoptívna sestra</w:t>
      </w:r>
      <w:r w:rsidR="0027295A" w:rsidRPr="004C5A78">
        <w:t xml:space="preserve"> </w:t>
      </w:r>
      <w:r w:rsidRPr="004C5A78">
        <w:t>zdvihla oči. Jej bledá, milá tvár bola ešte chudšia,</w:t>
      </w:r>
      <w:r w:rsidR="0027295A" w:rsidRPr="004C5A78">
        <w:t xml:space="preserve"> </w:t>
      </w:r>
      <w:r w:rsidRPr="004C5A78">
        <w:t>ešte strhanejšia od utrpenia, žiaľu a biedy: vpadn</w:t>
      </w:r>
      <w:r w:rsidRPr="004C5A78">
        <w:t>u</w:t>
      </w:r>
      <w:r w:rsidRPr="004C5A78">
        <w:t>té,</w:t>
      </w:r>
      <w:r w:rsidR="0027295A" w:rsidRPr="004C5A78">
        <w:t xml:space="preserve"> </w:t>
      </w:r>
      <w:r w:rsidRPr="004C5A78">
        <w:t>od sĺz červené oči sa upreli na sestru s výrazom melancholickej lásky.</w:t>
      </w:r>
    </w:p>
    <w:p w:rsidR="007753B2" w:rsidRPr="004C5A78" w:rsidRDefault="008A06D0" w:rsidP="004C5A78">
      <w:r w:rsidRPr="004C5A78">
        <w:t>—</w:t>
      </w:r>
      <w:r w:rsidR="00095108" w:rsidRPr="004C5A78">
        <w:t xml:space="preserve"> </w:t>
      </w:r>
      <w:r w:rsidR="007C19A0" w:rsidRPr="004C5A78">
        <w:t>Sestra</w:t>
      </w:r>
      <w:r w:rsidR="007753B2" w:rsidRPr="004C5A78">
        <w:t>…</w:t>
      </w:r>
      <w:r w:rsidR="007C19A0" w:rsidRPr="004C5A78">
        <w:t xml:space="preserve"> mám, čo potrebujeme, — zahovorila Sefíza duto a úsečne. — V tomto košíku je koniec našej biedy.</w:t>
      </w:r>
    </w:p>
    <w:p w:rsidR="007753B2" w:rsidRPr="004C5A78" w:rsidRDefault="007C19A0" w:rsidP="004C5A78">
      <w:r w:rsidRPr="004C5A78">
        <w:t>Postavila veci na podlahu a ukážuc na ne Hrbanke,</w:t>
      </w:r>
      <w:r w:rsidR="0027295A" w:rsidRPr="004C5A78">
        <w:t xml:space="preserve"> </w:t>
      </w:r>
      <w:r w:rsidRPr="004C5A78">
        <w:t>dodala:</w:t>
      </w:r>
    </w:p>
    <w:p w:rsidR="007753B2" w:rsidRPr="004C5A78" w:rsidRDefault="008A06D0" w:rsidP="004C5A78">
      <w:r w:rsidRPr="004C5A78">
        <w:lastRenderedPageBreak/>
        <w:t>—</w:t>
      </w:r>
      <w:r w:rsidR="00095108" w:rsidRPr="004C5A78">
        <w:t xml:space="preserve"> </w:t>
      </w:r>
      <w:r w:rsidR="007C19A0" w:rsidRPr="004C5A78">
        <w:t>Prvý raz v živote</w:t>
      </w:r>
      <w:r w:rsidR="007753B2" w:rsidRPr="004C5A78">
        <w:t>…</w:t>
      </w:r>
      <w:r w:rsidR="007C19A0" w:rsidRPr="004C5A78">
        <w:t xml:space="preserve"> som</w:t>
      </w:r>
      <w:r w:rsidR="007753B2" w:rsidRPr="004C5A78">
        <w:t>…</w:t>
      </w:r>
      <w:r w:rsidR="007C19A0" w:rsidRPr="004C5A78">
        <w:t xml:space="preserve"> kradla</w:t>
      </w:r>
      <w:r w:rsidR="007753B2" w:rsidRPr="004C5A78">
        <w:t>…</w:t>
      </w:r>
      <w:r w:rsidR="007C19A0" w:rsidRPr="004C5A78">
        <w:t xml:space="preserve"> hanbím</w:t>
      </w:r>
      <w:r w:rsidR="0027295A" w:rsidRPr="004C5A78">
        <w:t xml:space="preserve"> </w:t>
      </w:r>
      <w:r w:rsidR="007C19A0" w:rsidRPr="004C5A78">
        <w:t>sa za to a mám strach</w:t>
      </w:r>
      <w:r w:rsidR="007753B2" w:rsidRPr="004C5A78">
        <w:t>…</w:t>
      </w:r>
      <w:r w:rsidR="007C19A0" w:rsidRPr="004C5A78">
        <w:t xml:space="preserve"> Rozhodne by zo mňa nebola</w:t>
      </w:r>
      <w:r w:rsidR="0027295A" w:rsidRPr="004C5A78">
        <w:t xml:space="preserve"> </w:t>
      </w:r>
      <w:r w:rsidR="007C19A0" w:rsidRPr="004C5A78">
        <w:t>zlodejka ani nič horšie! Škoda! — doložila so sarkastickým úsmevom.</w:t>
      </w:r>
    </w:p>
    <w:p w:rsidR="007753B2" w:rsidRPr="004C5A78" w:rsidRDefault="007C19A0" w:rsidP="004C5A78">
      <w:r w:rsidRPr="004C5A78">
        <w:t>Po chvíli mlčania Hrbanka povedala sestre s výrazom</w:t>
      </w:r>
      <w:r w:rsidR="0027295A" w:rsidRPr="004C5A78">
        <w:t xml:space="preserve"> </w:t>
      </w:r>
      <w:r w:rsidRPr="004C5A78">
        <w:t>nevýslovnej bolesti:</w:t>
      </w:r>
    </w:p>
    <w:p w:rsidR="007753B2" w:rsidRPr="004C5A78" w:rsidRDefault="008A06D0" w:rsidP="004C5A78">
      <w:r w:rsidRPr="004C5A78">
        <w:t>—</w:t>
      </w:r>
      <w:r w:rsidR="00095108" w:rsidRPr="004C5A78">
        <w:t xml:space="preserve"> </w:t>
      </w:r>
      <w:r w:rsidR="007C19A0" w:rsidRPr="004C5A78">
        <w:t>Sefíza</w:t>
      </w:r>
      <w:r w:rsidR="007753B2" w:rsidRPr="004C5A78">
        <w:t>…</w:t>
      </w:r>
      <w:r w:rsidR="007C19A0" w:rsidRPr="004C5A78">
        <w:t xml:space="preserve"> drahá Sefíza</w:t>
      </w:r>
      <w:r w:rsidR="007753B2" w:rsidRPr="004C5A78">
        <w:t>…</w:t>
      </w:r>
      <w:r w:rsidR="007C19A0" w:rsidRPr="004C5A78">
        <w:t xml:space="preserve"> chceš teda naozaj</w:t>
      </w:r>
      <w:r w:rsidR="0027295A" w:rsidRPr="004C5A78">
        <w:t xml:space="preserve"> </w:t>
      </w:r>
      <w:r w:rsidR="007C19A0" w:rsidRPr="004C5A78">
        <w:t>umrieť?</w:t>
      </w:r>
    </w:p>
    <w:p w:rsidR="007753B2" w:rsidRPr="004C5A78" w:rsidRDefault="008A06D0" w:rsidP="004C5A78">
      <w:r w:rsidRPr="004C5A78">
        <w:t>—</w:t>
      </w:r>
      <w:r w:rsidR="00095108" w:rsidRPr="004C5A78">
        <w:t xml:space="preserve"> </w:t>
      </w:r>
      <w:r w:rsidR="007C19A0" w:rsidRPr="004C5A78">
        <w:t>Ako by som mohla váhať? — odvetila Sefíza</w:t>
      </w:r>
      <w:r w:rsidR="0027295A" w:rsidRPr="004C5A78">
        <w:t xml:space="preserve"> </w:t>
      </w:r>
      <w:r w:rsidR="007C19A0" w:rsidRPr="004C5A78">
        <w:t>pevným hlasom. — Nuž, sestra, keď chceš, rozvážme</w:t>
      </w:r>
      <w:r w:rsidR="0027295A" w:rsidRPr="004C5A78">
        <w:t xml:space="preserve"> </w:t>
      </w:r>
      <w:r w:rsidR="007C19A0" w:rsidRPr="004C5A78">
        <w:t>znovu, aké mám perspektívy. Aj keby som mohla zabudnúť na svoju hanbu a Jacquovu smrť, čo mi ešte</w:t>
      </w:r>
      <w:r w:rsidR="0027295A" w:rsidRPr="004C5A78">
        <w:t xml:space="preserve"> </w:t>
      </w:r>
      <w:r w:rsidR="007C19A0" w:rsidRPr="004C5A78">
        <w:t>zostáva? Mám dve možnosti: stať sa opäť statočnou</w:t>
      </w:r>
      <w:r w:rsidR="0027295A" w:rsidRPr="004C5A78">
        <w:t xml:space="preserve"> </w:t>
      </w:r>
      <w:r w:rsidR="007C19A0" w:rsidRPr="004C5A78">
        <w:t>a pracovať. Nuž, vieš dobre, že napriek mojej dobrej</w:t>
      </w:r>
      <w:r w:rsidR="0027295A" w:rsidRPr="004C5A78">
        <w:t xml:space="preserve"> </w:t>
      </w:r>
      <w:r w:rsidR="007C19A0" w:rsidRPr="004C5A78">
        <w:t>vôli práca mi často pochybí, ako sa nám to stalo teraz. A aj keby mi nechýbala, musela by som žiť zo</w:t>
      </w:r>
      <w:r w:rsidR="0027295A" w:rsidRPr="004C5A78">
        <w:t xml:space="preserve"> </w:t>
      </w:r>
      <w:r w:rsidR="007C19A0" w:rsidRPr="004C5A78">
        <w:t>štyroch-piatich frankov týždenne. Žiť</w:t>
      </w:r>
      <w:r w:rsidR="007753B2" w:rsidRPr="004C5A78">
        <w:t>…</w:t>
      </w:r>
      <w:r w:rsidR="007C19A0" w:rsidRPr="004C5A78">
        <w:t xml:space="preserve"> to jest umierať pomaly pre ustavičné strádanie, nedostatok, poznám to</w:t>
      </w:r>
      <w:r w:rsidR="007753B2" w:rsidRPr="004C5A78">
        <w:t>…</w:t>
      </w:r>
      <w:r w:rsidR="007C19A0" w:rsidRPr="004C5A78">
        <w:t xml:space="preserve"> radšej zomriem naraz</w:t>
      </w:r>
      <w:r w:rsidR="007753B2" w:rsidRPr="004C5A78">
        <w:t>…</w:t>
      </w:r>
      <w:r w:rsidR="007C19A0" w:rsidRPr="004C5A78">
        <w:t>! Druhá možnosť</w:t>
      </w:r>
      <w:r w:rsidR="0027295A" w:rsidRPr="004C5A78">
        <w:t xml:space="preserve"> </w:t>
      </w:r>
      <w:r w:rsidR="007C19A0" w:rsidRPr="004C5A78">
        <w:t>by bola pokračovať v tom hanebnom živ</w:t>
      </w:r>
      <w:r w:rsidR="007C19A0" w:rsidRPr="004C5A78">
        <w:t>o</w:t>
      </w:r>
      <w:r w:rsidR="007C19A0" w:rsidRPr="004C5A78">
        <w:t>te, ktorý som</w:t>
      </w:r>
      <w:r w:rsidR="0027295A" w:rsidRPr="004C5A78">
        <w:t xml:space="preserve"> </w:t>
      </w:r>
      <w:r w:rsidR="007C19A0" w:rsidRPr="004C5A78">
        <w:t>raz okúsila</w:t>
      </w:r>
      <w:r w:rsidR="007753B2" w:rsidRPr="004C5A78">
        <w:t>…</w:t>
      </w:r>
      <w:r w:rsidR="007C19A0" w:rsidRPr="004C5A78">
        <w:t xml:space="preserve"> a to nechcem</w:t>
      </w:r>
      <w:r w:rsidR="007753B2" w:rsidRPr="004C5A78">
        <w:t>…</w:t>
      </w:r>
      <w:r w:rsidR="007C19A0" w:rsidRPr="004C5A78">
        <w:t xml:space="preserve"> je to mocnejšie než</w:t>
      </w:r>
      <w:r w:rsidR="0027295A" w:rsidRPr="004C5A78">
        <w:t xml:space="preserve"> </w:t>
      </w:r>
      <w:r w:rsidR="007C19A0" w:rsidRPr="004C5A78">
        <w:t>ja</w:t>
      </w:r>
      <w:r w:rsidR="007753B2" w:rsidRPr="004C5A78">
        <w:t>…</w:t>
      </w:r>
      <w:r w:rsidR="007C19A0" w:rsidRPr="004C5A78">
        <w:t>! Ruku na srdce, sestrička, keď si má človek vybrať medzi hroznou biedou, hanbou alebo smrťou, môže váhať čo len chvíľku? Povedz!</w:t>
      </w:r>
    </w:p>
    <w:p w:rsidR="007753B2" w:rsidRPr="004C5A78" w:rsidRDefault="007C19A0" w:rsidP="004C5A78">
      <w:r w:rsidRPr="004C5A78">
        <w:t>Potom, nečakajúc na Hrbankinu odpoveď, ihneď</w:t>
      </w:r>
      <w:r w:rsidR="0027295A" w:rsidRPr="004C5A78">
        <w:t xml:space="preserve"> </w:t>
      </w:r>
      <w:r w:rsidRPr="004C5A78">
        <w:t>pokračovala britkým, t</w:t>
      </w:r>
      <w:r w:rsidRPr="004C5A78">
        <w:t>r</w:t>
      </w:r>
      <w:r w:rsidRPr="004C5A78">
        <w:t>haným hlasom:</w:t>
      </w:r>
    </w:p>
    <w:p w:rsidR="007753B2" w:rsidRPr="004C5A78" w:rsidRDefault="008A06D0" w:rsidP="004C5A78">
      <w:r w:rsidRPr="004C5A78">
        <w:t>—</w:t>
      </w:r>
      <w:r w:rsidR="00095108" w:rsidRPr="004C5A78">
        <w:t xml:space="preserve"> </w:t>
      </w:r>
      <w:r w:rsidR="007C19A0" w:rsidRPr="004C5A78">
        <w:t>Napokon, načo o tom uvažovať</w:t>
      </w:r>
      <w:r w:rsidR="007753B2" w:rsidRPr="004C5A78">
        <w:t>…?</w:t>
      </w:r>
      <w:r w:rsidR="007C19A0" w:rsidRPr="004C5A78">
        <w:t xml:space="preserve"> Som rozhodnutá, nič na svete mi v tom nezabráni, veď všetko,</w:t>
      </w:r>
      <w:r w:rsidR="0027295A" w:rsidRPr="004C5A78">
        <w:t xml:space="preserve"> </w:t>
      </w:r>
      <w:r w:rsidR="007C19A0" w:rsidRPr="004C5A78">
        <w:t>čo si ty</w:t>
      </w:r>
      <w:r w:rsidR="007753B2" w:rsidRPr="004C5A78">
        <w:t>…</w:t>
      </w:r>
      <w:r w:rsidR="007C19A0" w:rsidRPr="004C5A78">
        <w:t xml:space="preserve"> ty</w:t>
      </w:r>
      <w:r w:rsidR="007753B2" w:rsidRPr="004C5A78">
        <w:t>…</w:t>
      </w:r>
      <w:r w:rsidR="007C19A0" w:rsidRPr="004C5A78">
        <w:t xml:space="preserve"> milovaná sestra, mohla dosia</w:t>
      </w:r>
      <w:r w:rsidR="007C19A0" w:rsidRPr="004C5A78">
        <w:t>h</w:t>
      </w:r>
      <w:r w:rsidR="007C19A0" w:rsidRPr="004C5A78">
        <w:t>nuť</w:t>
      </w:r>
      <w:r w:rsidR="007753B2" w:rsidRPr="004C5A78">
        <w:t>…</w:t>
      </w:r>
      <w:r w:rsidR="0027295A" w:rsidRPr="004C5A78">
        <w:t xml:space="preserve"> </w:t>
      </w:r>
      <w:r w:rsidR="007C19A0" w:rsidRPr="004C5A78">
        <w:t>odo mňa</w:t>
      </w:r>
      <w:r w:rsidR="007753B2" w:rsidRPr="004C5A78">
        <w:t>…</w:t>
      </w:r>
      <w:r w:rsidR="007C19A0" w:rsidRPr="004C5A78">
        <w:t xml:space="preserve"> bolo len párdňové odsunutie</w:t>
      </w:r>
      <w:r w:rsidR="007753B2" w:rsidRPr="004C5A78">
        <w:t>…</w:t>
      </w:r>
      <w:r w:rsidR="007C19A0" w:rsidRPr="004C5A78">
        <w:t xml:space="preserve"> v nádeji,</w:t>
      </w:r>
      <w:r w:rsidR="0027295A" w:rsidRPr="004C5A78">
        <w:t xml:space="preserve"> </w:t>
      </w:r>
      <w:r w:rsidR="007C19A0" w:rsidRPr="004C5A78">
        <w:t>že cholera nám ušetrí tú námahu</w:t>
      </w:r>
      <w:r w:rsidR="007753B2" w:rsidRPr="004C5A78">
        <w:t>…</w:t>
      </w:r>
      <w:r w:rsidR="007C19A0" w:rsidRPr="004C5A78">
        <w:t xml:space="preserve"> Aby som ti spravila radosť, súhlasila som: cholera prišla</w:t>
      </w:r>
      <w:r w:rsidR="007753B2" w:rsidRPr="004C5A78">
        <w:t>…</w:t>
      </w:r>
      <w:r w:rsidR="007C19A0" w:rsidRPr="004C5A78">
        <w:t xml:space="preserve"> všetko</w:t>
      </w:r>
      <w:r w:rsidR="0027295A" w:rsidRPr="004C5A78">
        <w:t xml:space="preserve"> </w:t>
      </w:r>
      <w:r w:rsidR="007C19A0" w:rsidRPr="004C5A78">
        <w:t>v dome skosila</w:t>
      </w:r>
      <w:r w:rsidR="007753B2" w:rsidRPr="004C5A78">
        <w:t>…</w:t>
      </w:r>
      <w:r w:rsidR="007C19A0" w:rsidRPr="004C5A78">
        <w:t xml:space="preserve"> a nás dve obišla</w:t>
      </w:r>
      <w:r w:rsidR="007753B2" w:rsidRPr="004C5A78">
        <w:t>…</w:t>
      </w:r>
      <w:r w:rsidR="007C19A0" w:rsidRPr="004C5A78">
        <w:t>! Vidíš jasne, že</w:t>
      </w:r>
      <w:r w:rsidR="0027295A" w:rsidRPr="004C5A78">
        <w:t xml:space="preserve"> </w:t>
      </w:r>
      <w:r w:rsidR="007C19A0" w:rsidRPr="004C5A78">
        <w:t>najlepšie si každý svoje veci zariadi sám, — doložila</w:t>
      </w:r>
      <w:r w:rsidR="0027295A" w:rsidRPr="004C5A78">
        <w:t xml:space="preserve"> </w:t>
      </w:r>
      <w:r w:rsidR="007C19A0" w:rsidRPr="004C5A78">
        <w:t>zas so sarkastickým úsmevom.</w:t>
      </w:r>
    </w:p>
    <w:p w:rsidR="007753B2" w:rsidRPr="004C5A78" w:rsidRDefault="007C19A0" w:rsidP="004C5A78">
      <w:r w:rsidRPr="004C5A78">
        <w:t>Potom pokračovala:</w:t>
      </w:r>
    </w:p>
    <w:p w:rsidR="007753B2" w:rsidRPr="004C5A78" w:rsidRDefault="008A06D0" w:rsidP="004C5A78">
      <w:r w:rsidRPr="004C5A78">
        <w:t>—</w:t>
      </w:r>
      <w:r w:rsidR="00095108" w:rsidRPr="004C5A78">
        <w:t xml:space="preserve"> </w:t>
      </w:r>
      <w:r w:rsidR="007C19A0" w:rsidRPr="004C5A78">
        <w:t>A konečne, veď ty sama, chuderka sestrička</w:t>
      </w:r>
      <w:r w:rsidR="007753B2" w:rsidRPr="004C5A78">
        <w:t>…</w:t>
      </w:r>
      <w:r w:rsidR="0027295A" w:rsidRPr="004C5A78">
        <w:t xml:space="preserve"> </w:t>
      </w:r>
      <w:r w:rsidR="007C19A0" w:rsidRPr="004C5A78">
        <w:t>aj ty tak ako ja</w:t>
      </w:r>
      <w:r w:rsidR="007753B2" w:rsidRPr="004C5A78">
        <w:t>…</w:t>
      </w:r>
      <w:r w:rsidR="007C19A0" w:rsidRPr="004C5A78">
        <w:t xml:space="preserve"> chceš</w:t>
      </w:r>
      <w:r w:rsidR="007753B2" w:rsidRPr="004C5A78">
        <w:t>…</w:t>
      </w:r>
      <w:r w:rsidR="007C19A0" w:rsidRPr="004C5A78">
        <w:t xml:space="preserve"> raz navždy skoncovať so</w:t>
      </w:r>
      <w:r w:rsidR="0027295A" w:rsidRPr="004C5A78">
        <w:t xml:space="preserve"> </w:t>
      </w:r>
      <w:r w:rsidR="007C19A0" w:rsidRPr="004C5A78">
        <w:t>životom</w:t>
      </w:r>
      <w:r w:rsidR="007753B2" w:rsidRPr="004C5A78">
        <w:t>…</w:t>
      </w:r>
    </w:p>
    <w:p w:rsidR="007753B2" w:rsidRPr="004C5A78" w:rsidRDefault="008A06D0" w:rsidP="004C5A78">
      <w:r w:rsidRPr="004C5A78">
        <w:t>—</w:t>
      </w:r>
      <w:r w:rsidR="00095108" w:rsidRPr="004C5A78">
        <w:t xml:space="preserve"> </w:t>
      </w:r>
      <w:r w:rsidR="007C19A0" w:rsidRPr="004C5A78">
        <w:t>To je pravda, Sefíza, — odvetila zronená Hrbanka. — Lenže</w:t>
      </w:r>
      <w:r w:rsidR="007753B2" w:rsidRPr="004C5A78">
        <w:t>…</w:t>
      </w:r>
      <w:r w:rsidR="007C19A0" w:rsidRPr="004C5A78">
        <w:t xml:space="preserve"> keď je človek sám</w:t>
      </w:r>
      <w:r w:rsidR="007753B2" w:rsidRPr="004C5A78">
        <w:t>…</w:t>
      </w:r>
      <w:r w:rsidR="007C19A0" w:rsidRPr="004C5A78">
        <w:t xml:space="preserve"> zodpovedá len</w:t>
      </w:r>
      <w:r w:rsidR="0027295A" w:rsidRPr="004C5A78">
        <w:t xml:space="preserve"> </w:t>
      </w:r>
      <w:r w:rsidR="007C19A0" w:rsidRPr="004C5A78">
        <w:t>za seba</w:t>
      </w:r>
      <w:r w:rsidR="007753B2" w:rsidRPr="004C5A78">
        <w:t>…</w:t>
      </w:r>
      <w:r w:rsidR="007C19A0" w:rsidRPr="004C5A78">
        <w:t xml:space="preserve"> a vidí sa mi, že zomrieť s tebou, — zachvela</w:t>
      </w:r>
      <w:r w:rsidR="0027295A" w:rsidRPr="004C5A78">
        <w:t xml:space="preserve"> </w:t>
      </w:r>
      <w:r w:rsidR="007C19A0" w:rsidRPr="004C5A78">
        <w:t>sa, — značí byť spoluvinníčkou tvojej smrti.</w:t>
      </w:r>
    </w:p>
    <w:p w:rsidR="007753B2" w:rsidRPr="004C5A78" w:rsidRDefault="008A06D0" w:rsidP="004C5A78">
      <w:r w:rsidRPr="004C5A78">
        <w:t>—</w:t>
      </w:r>
      <w:r w:rsidR="00095108" w:rsidRPr="004C5A78">
        <w:t xml:space="preserve"> </w:t>
      </w:r>
      <w:r w:rsidR="007C19A0" w:rsidRPr="004C5A78">
        <w:t>Radšej chceš teda zomrieť</w:t>
      </w:r>
      <w:r w:rsidR="007753B2" w:rsidRPr="004C5A78">
        <w:t>…</w:t>
      </w:r>
      <w:r w:rsidR="007C19A0" w:rsidRPr="004C5A78">
        <w:t xml:space="preserve"> ty sama</w:t>
      </w:r>
      <w:r w:rsidR="007753B2" w:rsidRPr="004C5A78">
        <w:t>…</w:t>
      </w:r>
      <w:r w:rsidR="007C19A0" w:rsidRPr="004C5A78">
        <w:t xml:space="preserve"> a ja tiež</w:t>
      </w:r>
      <w:r w:rsidR="0027295A" w:rsidRPr="004C5A78">
        <w:t xml:space="preserve"> </w:t>
      </w:r>
      <w:r w:rsidR="007C19A0" w:rsidRPr="004C5A78">
        <w:t>sama</w:t>
      </w:r>
      <w:r w:rsidR="007753B2" w:rsidRPr="004C5A78">
        <w:t>…?</w:t>
      </w:r>
      <w:r w:rsidR="007C19A0" w:rsidRPr="004C5A78">
        <w:t xml:space="preserve"> To bude z</w:t>
      </w:r>
      <w:r w:rsidR="007C19A0" w:rsidRPr="004C5A78">
        <w:t>á</w:t>
      </w:r>
      <w:r w:rsidR="007C19A0" w:rsidRPr="004C5A78">
        <w:t>bavné</w:t>
      </w:r>
      <w:r w:rsidR="007753B2" w:rsidRPr="004C5A78">
        <w:t>…</w:t>
      </w:r>
      <w:r w:rsidR="007C19A0" w:rsidRPr="004C5A78">
        <w:t>! — namietala Sefíza</w:t>
      </w:r>
      <w:r w:rsidR="0027295A" w:rsidRPr="004C5A78">
        <w:t xml:space="preserve"> </w:t>
      </w:r>
      <w:r w:rsidR="007C19A0" w:rsidRPr="004C5A78">
        <w:t>s tou horkou, zúfalou iróniou, s ktorou by sme sa stretli pri samovražedných prípravách oveľa častejšie, než</w:t>
      </w:r>
      <w:r w:rsidR="0027295A" w:rsidRPr="004C5A78">
        <w:t xml:space="preserve"> </w:t>
      </w:r>
      <w:r w:rsidR="007C19A0" w:rsidRPr="004C5A78">
        <w:t>si myslíme.</w:t>
      </w:r>
    </w:p>
    <w:p w:rsidR="007753B2" w:rsidRPr="004C5A78" w:rsidRDefault="008A06D0" w:rsidP="004C5A78">
      <w:r w:rsidRPr="004C5A78">
        <w:t>—</w:t>
      </w:r>
      <w:r w:rsidR="00095108" w:rsidRPr="004C5A78">
        <w:t xml:space="preserve"> </w:t>
      </w:r>
      <w:r w:rsidR="007C19A0" w:rsidRPr="004C5A78">
        <w:t>Och, nie</w:t>
      </w:r>
      <w:r w:rsidR="007753B2" w:rsidRPr="004C5A78">
        <w:t>…</w:t>
      </w:r>
      <w:r w:rsidR="007C19A0" w:rsidRPr="004C5A78">
        <w:t xml:space="preserve"> nie</w:t>
      </w:r>
      <w:r w:rsidR="007753B2" w:rsidRPr="004C5A78">
        <w:t>…</w:t>
      </w:r>
      <w:r w:rsidR="007C19A0" w:rsidRPr="004C5A78">
        <w:t xml:space="preserve"> — zdesila sa Hrbanka, — nie</w:t>
      </w:r>
      <w:r w:rsidR="0027295A" w:rsidRPr="004C5A78">
        <w:t xml:space="preserve"> </w:t>
      </w:r>
      <w:r w:rsidR="007C19A0" w:rsidRPr="004C5A78">
        <w:t>sama</w:t>
      </w:r>
      <w:r w:rsidR="007753B2" w:rsidRPr="004C5A78">
        <w:t>…</w:t>
      </w:r>
      <w:r w:rsidR="007C19A0" w:rsidRPr="004C5A78">
        <w:t>! Och, nechcem umrieť samotná!</w:t>
      </w:r>
    </w:p>
    <w:p w:rsidR="007753B2" w:rsidRPr="004C5A78" w:rsidRDefault="008A06D0" w:rsidP="004C5A78">
      <w:r w:rsidRPr="004C5A78">
        <w:t>—</w:t>
      </w:r>
      <w:r w:rsidR="00095108" w:rsidRPr="004C5A78">
        <w:t xml:space="preserve"> </w:t>
      </w:r>
      <w:r w:rsidR="007C19A0" w:rsidRPr="004C5A78">
        <w:t>Tak vidíš, sestra ľúbezná</w:t>
      </w:r>
      <w:r w:rsidR="007753B2" w:rsidRPr="004C5A78">
        <w:t>…</w:t>
      </w:r>
      <w:r w:rsidR="007C19A0" w:rsidRPr="004C5A78">
        <w:t xml:space="preserve"> dobre máme, že sa</w:t>
      </w:r>
      <w:r w:rsidR="0027295A" w:rsidRPr="004C5A78">
        <w:t xml:space="preserve"> </w:t>
      </w:r>
      <w:r w:rsidR="007C19A0" w:rsidRPr="004C5A78">
        <w:t>neopúšťame, a predsa, — pripojila Sefíza pohnutým</w:t>
      </w:r>
      <w:r w:rsidR="0027295A" w:rsidRPr="004C5A78">
        <w:t xml:space="preserve"> </w:t>
      </w:r>
      <w:r w:rsidR="007C19A0" w:rsidRPr="004C5A78">
        <w:t>hlasom, — srdce mi puká, keď si pomyslím, že chceš</w:t>
      </w:r>
      <w:r w:rsidR="0027295A" w:rsidRPr="004C5A78">
        <w:t xml:space="preserve"> </w:t>
      </w:r>
      <w:r w:rsidR="007C19A0" w:rsidRPr="004C5A78">
        <w:t>zomrieť ako ja</w:t>
      </w:r>
      <w:r w:rsidR="007753B2" w:rsidRPr="004C5A78">
        <w:t>…</w:t>
      </w:r>
    </w:p>
    <w:p w:rsidR="007753B2" w:rsidRPr="004C5A78" w:rsidRDefault="008A06D0" w:rsidP="004C5A78">
      <w:r w:rsidRPr="004C5A78">
        <w:t>—</w:t>
      </w:r>
      <w:r w:rsidR="00095108" w:rsidRPr="004C5A78">
        <w:t xml:space="preserve"> </w:t>
      </w:r>
      <w:r w:rsidR="007C19A0" w:rsidRPr="004C5A78">
        <w:t>Egoistka! — vyhŕklo z Hrbanky s bolestným úsmevom. — Prečože by som ja mala lipnúť na živote väčšmi</w:t>
      </w:r>
      <w:r w:rsidR="0027295A" w:rsidRPr="004C5A78">
        <w:t xml:space="preserve"> </w:t>
      </w:r>
      <w:r w:rsidR="007C19A0" w:rsidRPr="004C5A78">
        <w:t>než ty? Akú prázdnotu zanechám po sebe ja?</w:t>
      </w:r>
    </w:p>
    <w:p w:rsidR="007753B2" w:rsidRPr="004C5A78" w:rsidRDefault="008A06D0" w:rsidP="004C5A78">
      <w:r w:rsidRPr="004C5A78">
        <w:lastRenderedPageBreak/>
        <w:t>—</w:t>
      </w:r>
      <w:r w:rsidR="00095108" w:rsidRPr="004C5A78">
        <w:t xml:space="preserve"> </w:t>
      </w:r>
      <w:r w:rsidR="007C19A0" w:rsidRPr="004C5A78">
        <w:t>Lenže ty, sestra, — vravela Sefíza, — ty si úbohá</w:t>
      </w:r>
      <w:r w:rsidR="0027295A" w:rsidRPr="004C5A78">
        <w:t xml:space="preserve"> </w:t>
      </w:r>
      <w:r w:rsidR="007C19A0" w:rsidRPr="004C5A78">
        <w:t>martýrka</w:t>
      </w:r>
      <w:r w:rsidR="007753B2" w:rsidRPr="004C5A78">
        <w:t>…</w:t>
      </w:r>
      <w:r w:rsidR="007C19A0" w:rsidRPr="004C5A78">
        <w:t xml:space="preserve"> Kňazi rozprávajú o sväticiach! Je aspoň</w:t>
      </w:r>
      <w:r w:rsidR="0027295A" w:rsidRPr="004C5A78">
        <w:t xml:space="preserve"> </w:t>
      </w:r>
      <w:r w:rsidR="007C19A0" w:rsidRPr="004C5A78">
        <w:t>jedna jediná, čo by sa ti vyrovnala</w:t>
      </w:r>
      <w:r w:rsidR="007753B2" w:rsidRPr="004C5A78">
        <w:t>…?</w:t>
      </w:r>
      <w:r w:rsidR="007C19A0" w:rsidRPr="004C5A78">
        <w:t>! A predsa</w:t>
      </w:r>
      <w:r w:rsidR="0027295A" w:rsidRPr="004C5A78">
        <w:t xml:space="preserve"> </w:t>
      </w:r>
      <w:r w:rsidR="007C19A0" w:rsidRPr="004C5A78">
        <w:t>chceš umrieť ako ja</w:t>
      </w:r>
      <w:r w:rsidR="007753B2" w:rsidRPr="004C5A78">
        <w:t>…</w:t>
      </w:r>
      <w:r w:rsidR="007C19A0" w:rsidRPr="004C5A78">
        <w:t xml:space="preserve"> ktorá som vždy bola priam</w:t>
      </w:r>
      <w:r w:rsidR="0027295A" w:rsidRPr="004C5A78">
        <w:t xml:space="preserve"> </w:t>
      </w:r>
      <w:r w:rsidR="007C19A0" w:rsidRPr="004C5A78">
        <w:t>taká lenivá, nedba</w:t>
      </w:r>
      <w:r w:rsidR="007C19A0" w:rsidRPr="004C5A78">
        <w:t>n</w:t>
      </w:r>
      <w:r w:rsidR="007C19A0" w:rsidRPr="004C5A78">
        <w:t>livá, hriešna</w:t>
      </w:r>
      <w:r w:rsidR="007753B2" w:rsidRPr="004C5A78">
        <w:t>…</w:t>
      </w:r>
      <w:r w:rsidR="007C19A0" w:rsidRPr="004C5A78">
        <w:t xml:space="preserve"> ako ty si bola</w:t>
      </w:r>
      <w:r w:rsidR="0027295A" w:rsidRPr="004C5A78">
        <w:t xml:space="preserve"> </w:t>
      </w:r>
      <w:r w:rsidR="007C19A0" w:rsidRPr="004C5A78">
        <w:t>pracovitá a sebaobetavá voči každému, kto p</w:t>
      </w:r>
      <w:r w:rsidR="007C19A0" w:rsidRPr="004C5A78">
        <w:t>o</w:t>
      </w:r>
      <w:r w:rsidR="007C19A0" w:rsidRPr="004C5A78">
        <w:t>treboval</w:t>
      </w:r>
      <w:r w:rsidR="0027295A" w:rsidRPr="004C5A78">
        <w:t xml:space="preserve"> </w:t>
      </w:r>
      <w:r w:rsidR="007C19A0" w:rsidRPr="004C5A78">
        <w:t>pomoc</w:t>
      </w:r>
      <w:r w:rsidR="007753B2" w:rsidRPr="004C5A78">
        <w:t>…</w:t>
      </w:r>
      <w:r w:rsidR="007C19A0" w:rsidRPr="004C5A78">
        <w:t>! Čo ti mám povedať? Veď je to pravda!</w:t>
      </w:r>
      <w:r w:rsidR="0027295A" w:rsidRPr="004C5A78">
        <w:t xml:space="preserve"> </w:t>
      </w:r>
      <w:r w:rsidR="007C19A0" w:rsidRPr="004C5A78">
        <w:t>Ty</w:t>
      </w:r>
      <w:r w:rsidR="007753B2" w:rsidRPr="004C5A78">
        <w:t>…</w:t>
      </w:r>
      <w:r w:rsidR="007C19A0" w:rsidRPr="004C5A78">
        <w:t xml:space="preserve"> anjel na z</w:t>
      </w:r>
      <w:r w:rsidR="007C19A0" w:rsidRPr="004C5A78">
        <w:t>e</w:t>
      </w:r>
      <w:r w:rsidR="007C19A0" w:rsidRPr="004C5A78">
        <w:t>mi, ty zomrieš v takom istom zúfalstve ako ja</w:t>
      </w:r>
      <w:r w:rsidR="007753B2" w:rsidRPr="004C5A78">
        <w:t>…</w:t>
      </w:r>
      <w:r w:rsidR="007C19A0" w:rsidRPr="004C5A78">
        <w:t xml:space="preserve"> ktorá som sa teraz dostala na najnižší</w:t>
      </w:r>
      <w:r w:rsidR="0027295A" w:rsidRPr="004C5A78">
        <w:t xml:space="preserve"> </w:t>
      </w:r>
      <w:r w:rsidR="007C19A0" w:rsidRPr="004C5A78">
        <w:t>stupeň ženskej dôstojnosti! — doložila nešťastnica</w:t>
      </w:r>
      <w:r w:rsidR="0027295A" w:rsidRPr="004C5A78">
        <w:t xml:space="preserve"> </w:t>
      </w:r>
      <w:r w:rsidR="007C19A0" w:rsidRPr="004C5A78">
        <w:t>a spustila oči.</w:t>
      </w:r>
    </w:p>
    <w:p w:rsidR="007753B2" w:rsidRPr="004C5A78" w:rsidRDefault="008A06D0" w:rsidP="004C5A78">
      <w:r w:rsidRPr="004C5A78">
        <w:t>—</w:t>
      </w:r>
      <w:r w:rsidR="00095108" w:rsidRPr="004C5A78">
        <w:t xml:space="preserve"> </w:t>
      </w:r>
      <w:r w:rsidR="007C19A0" w:rsidRPr="004C5A78">
        <w:t>To je čudné! — dumala Hrbanka. — Vyšli sme</w:t>
      </w:r>
      <w:r w:rsidR="0027295A" w:rsidRPr="004C5A78">
        <w:t xml:space="preserve"> </w:t>
      </w:r>
      <w:r w:rsidR="007C19A0" w:rsidRPr="004C5A78">
        <w:t>z jedného miesta, uber</w:t>
      </w:r>
      <w:r w:rsidR="007C19A0" w:rsidRPr="004C5A78">
        <w:t>a</w:t>
      </w:r>
      <w:r w:rsidR="007C19A0" w:rsidRPr="004C5A78">
        <w:t>li sme sa úplne opačnými smermi</w:t>
      </w:r>
      <w:r w:rsidR="007753B2" w:rsidRPr="004C5A78">
        <w:t>…</w:t>
      </w:r>
      <w:r w:rsidR="007C19A0" w:rsidRPr="004C5A78">
        <w:t xml:space="preserve"> a predsa sme dospeli k tomu istému cieľu: nechuti k životu</w:t>
      </w:r>
      <w:r w:rsidR="007753B2" w:rsidRPr="004C5A78">
        <w:t>…</w:t>
      </w:r>
      <w:r w:rsidR="007C19A0" w:rsidRPr="004C5A78">
        <w:t>! Aj tebe, úbohá sestra, ktorá si ešte</w:t>
      </w:r>
      <w:r w:rsidR="0027295A" w:rsidRPr="004C5A78">
        <w:t xml:space="preserve"> </w:t>
      </w:r>
      <w:r w:rsidR="007C19A0" w:rsidRPr="004C5A78">
        <w:t>prednedávnom bola taká krásna, odvážna a plná mladíckej bujarosti, život je teraz priam tak na ťarchu</w:t>
      </w:r>
      <w:r w:rsidR="0027295A" w:rsidRPr="004C5A78">
        <w:t xml:space="preserve"> </w:t>
      </w:r>
      <w:r w:rsidR="007C19A0" w:rsidRPr="004C5A78">
        <w:t>ako mne, slabej a chatrnej stvore</w:t>
      </w:r>
      <w:r w:rsidR="007753B2" w:rsidRPr="004C5A78">
        <w:t>…</w:t>
      </w:r>
      <w:r w:rsidR="007C19A0" w:rsidRPr="004C5A78">
        <w:t xml:space="preserve"> splnila som až</w:t>
      </w:r>
      <w:r w:rsidR="0027295A" w:rsidRPr="004C5A78">
        <w:t xml:space="preserve"> </w:t>
      </w:r>
      <w:r w:rsidR="007C19A0" w:rsidRPr="004C5A78">
        <w:t>do poslednej bodky svoju povinnosť, — dodala sladko</w:t>
      </w:r>
      <w:r w:rsidR="0027295A" w:rsidRPr="004C5A78">
        <w:t xml:space="preserve"> </w:t>
      </w:r>
      <w:r w:rsidR="007C19A0" w:rsidRPr="004C5A78">
        <w:t>Hrbanka, — Agrikol ma už nepotrebuje</w:t>
      </w:r>
      <w:r w:rsidR="007753B2" w:rsidRPr="004C5A78">
        <w:t>…</w:t>
      </w:r>
      <w:r w:rsidR="007C19A0" w:rsidRPr="004C5A78">
        <w:t xml:space="preserve"> oženil sa</w:t>
      </w:r>
      <w:r w:rsidR="007753B2" w:rsidRPr="004C5A78">
        <w:t>…</w:t>
      </w:r>
      <w:r w:rsidR="0027295A" w:rsidRPr="004C5A78">
        <w:t xml:space="preserve"> </w:t>
      </w:r>
      <w:r w:rsidR="007C19A0" w:rsidRPr="004C5A78">
        <w:t>ľúbi a je ľúbený</w:t>
      </w:r>
      <w:r w:rsidR="007753B2" w:rsidRPr="004C5A78">
        <w:t>…</w:t>
      </w:r>
      <w:r w:rsidR="007C19A0" w:rsidRPr="004C5A78">
        <w:t xml:space="preserve"> jeho blaho je zaistené. Slečna de</w:t>
      </w:r>
      <w:r w:rsidR="0027295A" w:rsidRPr="004C5A78">
        <w:t xml:space="preserve"> </w:t>
      </w:r>
      <w:r w:rsidR="007C19A0" w:rsidRPr="004C5A78">
        <w:t>Cardoville má všetko: je krásna, bohatá, šťastná, spravila som pre ňu, čo môže spraviť úbohá stvora, ako</w:t>
      </w:r>
      <w:r w:rsidR="0027295A" w:rsidRPr="004C5A78">
        <w:t xml:space="preserve"> </w:t>
      </w:r>
      <w:r w:rsidR="007C19A0" w:rsidRPr="004C5A78">
        <w:t>som ja</w:t>
      </w:r>
      <w:r w:rsidR="007753B2" w:rsidRPr="004C5A78">
        <w:t>…</w:t>
      </w:r>
      <w:r w:rsidR="007C19A0" w:rsidRPr="004C5A78">
        <w:t>! Všetci tí, čo boli ku mne dobrí, sú šťastní!</w:t>
      </w:r>
      <w:r w:rsidR="0027295A" w:rsidRPr="004C5A78">
        <w:t xml:space="preserve"> </w:t>
      </w:r>
      <w:r w:rsidR="007C19A0" w:rsidRPr="004C5A78">
        <w:t>Nikomu n</w:t>
      </w:r>
      <w:r w:rsidR="007C19A0" w:rsidRPr="004C5A78">
        <w:t>e</w:t>
      </w:r>
      <w:r w:rsidR="007C19A0" w:rsidRPr="004C5A78">
        <w:t>bude krivda, že si idem odpočinúť</w:t>
      </w:r>
      <w:r w:rsidR="007753B2" w:rsidRPr="004C5A78">
        <w:t>…</w:t>
      </w:r>
      <w:r w:rsidR="007C19A0" w:rsidRPr="004C5A78">
        <w:t>! Som</w:t>
      </w:r>
      <w:r w:rsidR="0027295A" w:rsidRPr="004C5A78">
        <w:t xml:space="preserve"> </w:t>
      </w:r>
      <w:r w:rsidR="007C19A0" w:rsidRPr="004C5A78">
        <w:t>taká ukonaná</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Chuderka sestra, — vzdychla si Sefíza s nežným</w:t>
      </w:r>
      <w:r w:rsidR="0027295A" w:rsidRPr="004C5A78">
        <w:t xml:space="preserve"> </w:t>
      </w:r>
      <w:r w:rsidR="007C19A0" w:rsidRPr="004C5A78">
        <w:t>súcitom, ktorý jej ro</w:t>
      </w:r>
      <w:r w:rsidR="007C19A0" w:rsidRPr="004C5A78">
        <w:t>z</w:t>
      </w:r>
      <w:r w:rsidR="007C19A0" w:rsidRPr="004C5A78">
        <w:t>jasnil zvraštenú tvár, — keď si</w:t>
      </w:r>
      <w:r w:rsidR="0027295A" w:rsidRPr="004C5A78">
        <w:t xml:space="preserve"> </w:t>
      </w:r>
      <w:r w:rsidR="007C19A0" w:rsidRPr="004C5A78">
        <w:t>pomyslím, že bez môjho vedomia a napriek svojmu rozhodnutiu, že už nikdy neprekročíš prah tej šľachetnej</w:t>
      </w:r>
      <w:r w:rsidR="0027295A" w:rsidRPr="004C5A78">
        <w:t xml:space="preserve"> </w:t>
      </w:r>
      <w:r w:rsidR="007C19A0" w:rsidRPr="004C5A78">
        <w:t>slečny, svojej ochrankyne, mala si odvahu dovliecť sa</w:t>
      </w:r>
      <w:r w:rsidR="0027295A" w:rsidRPr="004C5A78">
        <w:t xml:space="preserve"> </w:t>
      </w:r>
      <w:r w:rsidR="007C19A0" w:rsidRPr="004C5A78">
        <w:t>zomierajúca od vyčerpanosti a hladu až do jej paláca,</w:t>
      </w:r>
      <w:r w:rsidR="0027295A" w:rsidRPr="004C5A78">
        <w:t xml:space="preserve"> </w:t>
      </w:r>
      <w:r w:rsidR="007C19A0" w:rsidRPr="004C5A78">
        <w:t>aby si od nej vyprosila pomoc pre mňa</w:t>
      </w:r>
      <w:r w:rsidR="007753B2" w:rsidRPr="004C5A78">
        <w:t>…</w:t>
      </w:r>
      <w:r w:rsidR="007C19A0" w:rsidRPr="004C5A78">
        <w:t xml:space="preserve"> áno, zomierajúca</w:t>
      </w:r>
      <w:r w:rsidR="007753B2" w:rsidRPr="004C5A78">
        <w:t>…</w:t>
      </w:r>
      <w:r w:rsidR="007C19A0" w:rsidRPr="004C5A78">
        <w:t xml:space="preserve"> veď na Champs-Elysées si odpadla!</w:t>
      </w:r>
    </w:p>
    <w:p w:rsidR="007753B2" w:rsidRPr="004C5A78" w:rsidRDefault="008A06D0" w:rsidP="004C5A78">
      <w:r w:rsidRPr="004C5A78">
        <w:t>—</w:t>
      </w:r>
      <w:r w:rsidR="00095108" w:rsidRPr="004C5A78">
        <w:t xml:space="preserve"> </w:t>
      </w:r>
      <w:r w:rsidR="007C19A0" w:rsidRPr="004C5A78">
        <w:t>A keď som sa konečne dostala do paláca slečny</w:t>
      </w:r>
      <w:r w:rsidR="0027295A" w:rsidRPr="004C5A78">
        <w:t xml:space="preserve"> </w:t>
      </w:r>
      <w:r w:rsidR="007C19A0" w:rsidRPr="004C5A78">
        <w:t>de Cardoville, nebola na nešťastie doma</w:t>
      </w:r>
      <w:r w:rsidR="007753B2" w:rsidRPr="004C5A78">
        <w:t>…</w:t>
      </w:r>
      <w:r w:rsidR="007C19A0" w:rsidRPr="004C5A78">
        <w:t xml:space="preserve"> och, n</w:t>
      </w:r>
      <w:r w:rsidR="0046064E" w:rsidRPr="004C5A78">
        <w:t>a v</w:t>
      </w:r>
      <w:r w:rsidR="007C19A0" w:rsidRPr="004C5A78">
        <w:t>eľké nešťastie, — opakovala Hrbanka a užial</w:t>
      </w:r>
      <w:r w:rsidR="007C19A0" w:rsidRPr="004C5A78">
        <w:t>e</w:t>
      </w:r>
      <w:r w:rsidR="007C19A0" w:rsidRPr="004C5A78">
        <w:t>ne sa</w:t>
      </w:r>
      <w:r w:rsidR="0027295A" w:rsidRPr="004C5A78">
        <w:t xml:space="preserve"> </w:t>
      </w:r>
      <w:r w:rsidR="007C19A0" w:rsidRPr="004C5A78">
        <w:t xml:space="preserve">pozrela na Sefízu, — lebo na druhý deň, </w:t>
      </w:r>
      <w:r w:rsidR="00540C52" w:rsidRPr="004C5A78">
        <w:t>keď</w:t>
      </w:r>
      <w:r w:rsidR="007C19A0" w:rsidRPr="004C5A78">
        <w:t xml:space="preserve"> si videla,</w:t>
      </w:r>
      <w:r w:rsidR="0027295A" w:rsidRPr="004C5A78">
        <w:t xml:space="preserve"> </w:t>
      </w:r>
      <w:r w:rsidR="007C19A0" w:rsidRPr="004C5A78">
        <w:t>že nás sklamala i táto posledná nádej</w:t>
      </w:r>
      <w:r w:rsidR="007753B2" w:rsidRPr="004C5A78">
        <w:t>…</w:t>
      </w:r>
      <w:r w:rsidR="007C19A0" w:rsidRPr="004C5A78">
        <w:t xml:space="preserve"> myslela si</w:t>
      </w:r>
      <w:r w:rsidR="0027295A" w:rsidRPr="004C5A78">
        <w:t xml:space="preserve"> </w:t>
      </w:r>
      <w:r w:rsidR="007C19A0" w:rsidRPr="004C5A78">
        <w:t>väčšmi na mňa než na seba a v snahe zao</w:t>
      </w:r>
      <w:r w:rsidR="007C19A0" w:rsidRPr="004C5A78">
        <w:t>b</w:t>
      </w:r>
      <w:r w:rsidR="007C19A0" w:rsidRPr="004C5A78">
        <w:t>starať nám</w:t>
      </w:r>
      <w:r w:rsidR="0027295A" w:rsidRPr="004C5A78">
        <w:t xml:space="preserve"> </w:t>
      </w:r>
      <w:r w:rsidR="007C19A0" w:rsidRPr="004C5A78">
        <w:t>chlieb za každú cenu</w:t>
      </w:r>
      <w:r w:rsidR="007753B2" w:rsidRPr="004C5A78">
        <w:t>…</w:t>
      </w:r>
    </w:p>
    <w:p w:rsidR="007753B2" w:rsidRPr="004C5A78" w:rsidRDefault="007C19A0" w:rsidP="004C5A78">
      <w:r w:rsidRPr="004C5A78">
        <w:t>Hrbanka nedopovedala a zakryla si tvár chvejúcimi</w:t>
      </w:r>
      <w:r w:rsidR="0027295A" w:rsidRPr="004C5A78">
        <w:t xml:space="preserve"> </w:t>
      </w:r>
      <w:r w:rsidRPr="004C5A78">
        <w:t>sa rukami.</w:t>
      </w:r>
    </w:p>
    <w:p w:rsidR="007753B2" w:rsidRPr="004C5A78" w:rsidRDefault="008A06D0" w:rsidP="004C5A78">
      <w:r w:rsidRPr="004C5A78">
        <w:t>—</w:t>
      </w:r>
      <w:r w:rsidR="00095108" w:rsidRPr="004C5A78">
        <w:t xml:space="preserve"> </w:t>
      </w:r>
      <w:r w:rsidR="007C19A0" w:rsidRPr="004C5A78">
        <w:t>Nuž, išla som sa predávať, ako sa predáva toľko</w:t>
      </w:r>
      <w:r w:rsidR="0027295A" w:rsidRPr="004C5A78">
        <w:t xml:space="preserve"> </w:t>
      </w:r>
      <w:r w:rsidR="007C19A0" w:rsidRPr="004C5A78">
        <w:t xml:space="preserve">nešťastníc, </w:t>
      </w:r>
      <w:r w:rsidR="00540C52" w:rsidRPr="004C5A78">
        <w:t>keď</w:t>
      </w:r>
      <w:r w:rsidR="007C19A0" w:rsidRPr="004C5A78">
        <w:t xml:space="preserve"> im chýba práca alebo nestačí pláca</w:t>
      </w:r>
      <w:r w:rsidR="007753B2" w:rsidRPr="004C5A78">
        <w:t>…</w:t>
      </w:r>
      <w:r w:rsidR="0027295A" w:rsidRPr="004C5A78">
        <w:t xml:space="preserve"> </w:t>
      </w:r>
      <w:r w:rsidR="007C19A0" w:rsidRPr="004C5A78">
        <w:t>a hlad priveľmi dobiedza</w:t>
      </w:r>
      <w:r w:rsidR="007753B2" w:rsidRPr="004C5A78">
        <w:t>…</w:t>
      </w:r>
      <w:r w:rsidR="007C19A0" w:rsidRPr="004C5A78">
        <w:t>! — dopovedala Sefíza trhaným hlasom. — Ibaže miesto toho, aby som sa svojou hanbou živ</w:t>
      </w:r>
      <w:r w:rsidR="007C19A0" w:rsidRPr="004C5A78">
        <w:t>i</w:t>
      </w:r>
      <w:r w:rsidR="007C19A0" w:rsidRPr="004C5A78">
        <w:t>la</w:t>
      </w:r>
      <w:r w:rsidR="007753B2" w:rsidRPr="004C5A78">
        <w:t>…</w:t>
      </w:r>
      <w:r w:rsidR="007C19A0" w:rsidRPr="004C5A78">
        <w:t xml:space="preserve"> ako toľko iných</w:t>
      </w:r>
      <w:r w:rsidR="007753B2" w:rsidRPr="004C5A78">
        <w:t>…</w:t>
      </w:r>
      <w:r w:rsidR="007C19A0" w:rsidRPr="004C5A78">
        <w:t xml:space="preserve"> ja ňou zomieram</w:t>
      </w:r>
      <w:r w:rsidR="007753B2" w:rsidRPr="004C5A78">
        <w:t>…</w:t>
      </w:r>
    </w:p>
    <w:p w:rsidR="007753B2" w:rsidRPr="004C5A78" w:rsidRDefault="008A06D0" w:rsidP="004C5A78">
      <w:r w:rsidRPr="004C5A78">
        <w:t>—</w:t>
      </w:r>
      <w:r w:rsidR="00095108" w:rsidRPr="004C5A78">
        <w:t xml:space="preserve"> </w:t>
      </w:r>
      <w:r w:rsidR="007C19A0" w:rsidRPr="004C5A78">
        <w:t>Žiaľ, túto strašnú hanbu, od ktorej umieraš, chuderka Sefíza, pretože máš statočné srdce</w:t>
      </w:r>
      <w:r w:rsidR="007753B2" w:rsidRPr="004C5A78">
        <w:t>…</w:t>
      </w:r>
      <w:r w:rsidR="007C19A0" w:rsidRPr="004C5A78">
        <w:t xml:space="preserve"> nebola by</w:t>
      </w:r>
      <w:r w:rsidR="0027295A" w:rsidRPr="004C5A78">
        <w:t xml:space="preserve"> </w:t>
      </w:r>
      <w:r w:rsidR="007C19A0" w:rsidRPr="004C5A78">
        <w:t>si nikdy zakúsila, keby som sa bola stretla so slečnou</w:t>
      </w:r>
      <w:r w:rsidR="0027295A" w:rsidRPr="004C5A78">
        <w:t xml:space="preserve"> </w:t>
      </w:r>
      <w:r w:rsidR="007C19A0" w:rsidRPr="004C5A78">
        <w:t>de Cardoville alebo keby bola odpovedala na môj list,</w:t>
      </w:r>
      <w:r w:rsidR="0027295A" w:rsidRPr="004C5A78">
        <w:t xml:space="preserve"> </w:t>
      </w:r>
      <w:r w:rsidR="007C19A0" w:rsidRPr="004C5A78">
        <w:t>ktorý som jej napísala u vrátnika. Jej mlčanie mi však</w:t>
      </w:r>
      <w:r w:rsidR="0027295A" w:rsidRPr="004C5A78">
        <w:t xml:space="preserve"> </w:t>
      </w:r>
      <w:r w:rsidR="007C19A0" w:rsidRPr="004C5A78">
        <w:t>dokazuje, že je právom urazená m</w:t>
      </w:r>
      <w:r w:rsidR="007C19A0" w:rsidRPr="004C5A78">
        <w:t>o</w:t>
      </w:r>
      <w:r w:rsidR="007C19A0" w:rsidRPr="004C5A78">
        <w:t>jím náhlym odchodom od nej</w:t>
      </w:r>
      <w:r w:rsidR="007753B2" w:rsidRPr="004C5A78">
        <w:t>…</w:t>
      </w:r>
      <w:r w:rsidR="007C19A0" w:rsidRPr="004C5A78">
        <w:t xml:space="preserve"> chápem</w:t>
      </w:r>
      <w:r w:rsidR="007753B2" w:rsidRPr="004C5A78">
        <w:t>…</w:t>
      </w:r>
      <w:r w:rsidR="007C19A0" w:rsidRPr="004C5A78">
        <w:t xml:space="preserve"> musí to pokladať za čiernu</w:t>
      </w:r>
      <w:r w:rsidR="0027295A" w:rsidRPr="004C5A78">
        <w:t xml:space="preserve"> </w:t>
      </w:r>
      <w:r w:rsidR="007C19A0" w:rsidRPr="004C5A78">
        <w:t>n</w:t>
      </w:r>
      <w:r w:rsidR="007C19A0" w:rsidRPr="004C5A78">
        <w:t>e</w:t>
      </w:r>
      <w:r w:rsidR="007C19A0" w:rsidRPr="004C5A78">
        <w:t>vďačnosť</w:t>
      </w:r>
      <w:r w:rsidR="007753B2" w:rsidRPr="004C5A78">
        <w:t>…</w:t>
      </w:r>
      <w:r w:rsidR="007C19A0" w:rsidRPr="004C5A78">
        <w:t xml:space="preserve"> hej</w:t>
      </w:r>
      <w:r w:rsidR="007753B2" w:rsidRPr="004C5A78">
        <w:t>…</w:t>
      </w:r>
      <w:r w:rsidR="007C19A0" w:rsidRPr="004C5A78">
        <w:t xml:space="preserve"> lebo </w:t>
      </w:r>
      <w:r w:rsidR="00540C52" w:rsidRPr="004C5A78">
        <w:t>keď</w:t>
      </w:r>
      <w:r w:rsidR="007C19A0" w:rsidRPr="004C5A78">
        <w:t xml:space="preserve"> mi neráčila dať odpoveď</w:t>
      </w:r>
      <w:r w:rsidR="007753B2" w:rsidRPr="004C5A78">
        <w:t>…</w:t>
      </w:r>
      <w:r w:rsidR="007C19A0" w:rsidRPr="004C5A78">
        <w:t xml:space="preserve"> musí byť hlboko ur</w:t>
      </w:r>
      <w:r w:rsidR="007C19A0" w:rsidRPr="004C5A78">
        <w:t>a</w:t>
      </w:r>
      <w:r w:rsidR="007C19A0" w:rsidRPr="004C5A78">
        <w:t>zená</w:t>
      </w:r>
      <w:r w:rsidR="007753B2" w:rsidRPr="004C5A78">
        <w:t>…</w:t>
      </w:r>
      <w:r w:rsidR="007C19A0" w:rsidRPr="004C5A78">
        <w:t xml:space="preserve"> a má na to právo</w:t>
      </w:r>
      <w:r w:rsidR="007753B2" w:rsidRPr="004C5A78">
        <w:t>…</w:t>
      </w:r>
      <w:r w:rsidR="007C19A0" w:rsidRPr="004C5A78">
        <w:t xml:space="preserve"> Preto som sa ani neosmelila napísať jej druhý</w:t>
      </w:r>
      <w:r w:rsidR="0027295A" w:rsidRPr="004C5A78">
        <w:t xml:space="preserve"> </w:t>
      </w:r>
      <w:r w:rsidR="007C19A0" w:rsidRPr="004C5A78">
        <w:t>raz</w:t>
      </w:r>
      <w:r w:rsidR="007753B2" w:rsidRPr="004C5A78">
        <w:t>…</w:t>
      </w:r>
      <w:r w:rsidR="007C19A0" w:rsidRPr="004C5A78">
        <w:t xml:space="preserve"> bolo by to bývalo zbytočné, som si istá</w:t>
      </w:r>
      <w:r w:rsidR="007753B2" w:rsidRPr="004C5A78">
        <w:t>…</w:t>
      </w:r>
      <w:r w:rsidR="007C19A0" w:rsidRPr="004C5A78">
        <w:t xml:space="preserve"> Pri</w:t>
      </w:r>
      <w:r w:rsidR="0027295A" w:rsidRPr="004C5A78">
        <w:t xml:space="preserve"> </w:t>
      </w:r>
      <w:r w:rsidR="007C19A0" w:rsidRPr="004C5A78">
        <w:t>jej dobrote a spravodlivo</w:t>
      </w:r>
      <w:r w:rsidR="007C19A0" w:rsidRPr="004C5A78">
        <w:t>s</w:t>
      </w:r>
      <w:r w:rsidR="007C19A0" w:rsidRPr="004C5A78">
        <w:lastRenderedPageBreak/>
        <w:t>ti</w:t>
      </w:r>
      <w:r w:rsidR="007753B2" w:rsidRPr="004C5A78">
        <w:t>…</w:t>
      </w:r>
      <w:r w:rsidR="007C19A0" w:rsidRPr="004C5A78">
        <w:t xml:space="preserve"> jej odmietnutie je neodvolateľné, keď sa domnieva, že je zaslúžené</w:t>
      </w:r>
      <w:r w:rsidR="007753B2" w:rsidRPr="004C5A78">
        <w:t>…</w:t>
      </w:r>
      <w:r w:rsidR="007C19A0" w:rsidRPr="004C5A78">
        <w:t xml:space="preserve"> a potom aj načo</w:t>
      </w:r>
      <w:r w:rsidR="007753B2" w:rsidRPr="004C5A78">
        <w:t>…?</w:t>
      </w:r>
      <w:r w:rsidR="007C19A0" w:rsidRPr="004C5A78">
        <w:t xml:space="preserve"> Už bolo neskoro</w:t>
      </w:r>
      <w:r w:rsidR="007753B2" w:rsidRPr="004C5A78">
        <w:t>…</w:t>
      </w:r>
      <w:r w:rsidR="007C19A0" w:rsidRPr="004C5A78">
        <w:t xml:space="preserve"> bola si rozhodnutá skoncovať so vše</w:t>
      </w:r>
      <w:r w:rsidR="007C19A0" w:rsidRPr="004C5A78">
        <w:t>t</w:t>
      </w:r>
      <w:r w:rsidR="007C19A0" w:rsidRPr="004C5A78">
        <w:t>kým</w:t>
      </w:r>
      <w:r w:rsidR="007753B2" w:rsidRPr="004C5A78">
        <w:t>…</w:t>
      </w:r>
    </w:p>
    <w:p w:rsidR="007753B2" w:rsidRPr="004C5A78" w:rsidRDefault="008A06D0" w:rsidP="004C5A78">
      <w:r w:rsidRPr="004C5A78">
        <w:t>—</w:t>
      </w:r>
      <w:r w:rsidR="00095108" w:rsidRPr="004C5A78">
        <w:t xml:space="preserve"> </w:t>
      </w:r>
      <w:r w:rsidR="007C19A0" w:rsidRPr="004C5A78">
        <w:t>Och, pevne rozhodnutá</w:t>
      </w:r>
      <w:r w:rsidR="007753B2" w:rsidRPr="004C5A78">
        <w:t>…</w:t>
      </w:r>
      <w:r w:rsidR="007C19A0" w:rsidRPr="004C5A78">
        <w:t xml:space="preserve"> lebo moja hanba mi</w:t>
      </w:r>
      <w:r w:rsidR="0027295A" w:rsidRPr="004C5A78">
        <w:t xml:space="preserve"> </w:t>
      </w:r>
      <w:r w:rsidR="007C19A0" w:rsidRPr="004C5A78">
        <w:t>zožiera srdce</w:t>
      </w:r>
      <w:r w:rsidR="007753B2" w:rsidRPr="004C5A78">
        <w:t>…</w:t>
      </w:r>
      <w:r w:rsidR="007C19A0" w:rsidRPr="004C5A78">
        <w:t xml:space="preserve"> Keď mi Jacques umieral v náručí, opovrhol mnou</w:t>
      </w:r>
      <w:r w:rsidR="007753B2" w:rsidRPr="004C5A78">
        <w:t>…</w:t>
      </w:r>
      <w:r w:rsidR="007C19A0" w:rsidRPr="004C5A78">
        <w:t xml:space="preserve"> a, pozri sa, ja som ho ľúbila, — doložila Sefíza s vášnivým vytržením, — ja som ho ľúbila,</w:t>
      </w:r>
      <w:r w:rsidR="0027295A" w:rsidRPr="004C5A78">
        <w:t xml:space="preserve"> </w:t>
      </w:r>
      <w:r w:rsidR="007C19A0" w:rsidRPr="004C5A78">
        <w:t>ako sa ľúbi len raz v živote!</w:t>
      </w:r>
    </w:p>
    <w:p w:rsidR="007753B2" w:rsidRPr="004C5A78" w:rsidRDefault="008A06D0" w:rsidP="004C5A78">
      <w:r w:rsidRPr="004C5A78">
        <w:t>—</w:t>
      </w:r>
      <w:r w:rsidR="00095108" w:rsidRPr="004C5A78">
        <w:t xml:space="preserve"> </w:t>
      </w:r>
      <w:r w:rsidR="007C19A0" w:rsidRPr="004C5A78">
        <w:t>Nech teda sa náš osud naplní</w:t>
      </w:r>
      <w:r w:rsidR="007753B2" w:rsidRPr="004C5A78">
        <w:t>…</w:t>
      </w:r>
      <w:r w:rsidR="007C19A0" w:rsidRPr="004C5A78">
        <w:t>! — súhlasila</w:t>
      </w:r>
      <w:r w:rsidR="0027295A" w:rsidRPr="004C5A78">
        <w:t xml:space="preserve"> </w:t>
      </w:r>
      <w:r w:rsidR="007C19A0" w:rsidRPr="004C5A78">
        <w:t>zadumaná Hrbanka.</w:t>
      </w:r>
    </w:p>
    <w:p w:rsidR="007753B2" w:rsidRPr="004C5A78" w:rsidRDefault="008A06D0" w:rsidP="004C5A78">
      <w:r w:rsidRPr="004C5A78">
        <w:t>—</w:t>
      </w:r>
      <w:r w:rsidR="00095108" w:rsidRPr="004C5A78">
        <w:t xml:space="preserve"> </w:t>
      </w:r>
      <w:r w:rsidR="007C19A0" w:rsidRPr="004C5A78">
        <w:t>A prečo si mi, sestra, príčinu svojho odchodu</w:t>
      </w:r>
      <w:r w:rsidR="0027295A" w:rsidRPr="004C5A78">
        <w:t xml:space="preserve"> </w:t>
      </w:r>
      <w:r w:rsidR="007C19A0" w:rsidRPr="004C5A78">
        <w:t>od slečny de Cardoville nikdy nechcela povedať</w:t>
      </w:r>
      <w:r w:rsidR="007753B2" w:rsidRPr="004C5A78">
        <w:t>…?</w:t>
      </w:r>
      <w:r w:rsidR="007C19A0" w:rsidRPr="004C5A78">
        <w:t xml:space="preserve"> —</w:t>
      </w:r>
      <w:r w:rsidR="0027295A" w:rsidRPr="004C5A78">
        <w:t xml:space="preserve"> </w:t>
      </w:r>
      <w:r w:rsidR="007C19A0" w:rsidRPr="004C5A78">
        <w:t>ozvala sa Sefíza po chvíli mlčania.</w:t>
      </w:r>
    </w:p>
    <w:p w:rsidR="007753B2" w:rsidRPr="004C5A78" w:rsidRDefault="008A06D0" w:rsidP="004C5A78">
      <w:r w:rsidRPr="004C5A78">
        <w:t>—</w:t>
      </w:r>
      <w:r w:rsidR="00095108" w:rsidRPr="004C5A78">
        <w:t xml:space="preserve"> </w:t>
      </w:r>
      <w:r w:rsidR="007C19A0" w:rsidRPr="004C5A78">
        <w:t>To jediné tajomstvo si vezmem so sebou do hrobu, drahá Sefíza, — sklopila oči Hrbanka.</w:t>
      </w:r>
    </w:p>
    <w:p w:rsidR="007753B2" w:rsidRPr="004C5A78" w:rsidRDefault="007C19A0" w:rsidP="004C5A78">
      <w:r w:rsidRPr="004C5A78">
        <w:t>A s trpkou radosťou myslela, že sa čoskoro zbaví</w:t>
      </w:r>
      <w:r w:rsidR="0027295A" w:rsidRPr="004C5A78">
        <w:t xml:space="preserve"> </w:t>
      </w:r>
      <w:r w:rsidRPr="004C5A78">
        <w:t>obavy, ktorá jej otrávila posledné dni jej smutného života, obavy, že sa ocitne zoči-voči Agrikolovi</w:t>
      </w:r>
      <w:r w:rsidR="007753B2" w:rsidRPr="004C5A78">
        <w:t>…</w:t>
      </w:r>
      <w:r w:rsidRPr="004C5A78">
        <w:t xml:space="preserve"> poučenému o jej neblahej a smiešnej láske k nemu</w:t>
      </w:r>
      <w:r w:rsidR="007753B2" w:rsidRPr="004C5A78">
        <w:t>…</w:t>
      </w:r>
    </w:p>
    <w:p w:rsidR="007753B2" w:rsidRPr="004C5A78" w:rsidRDefault="007C19A0" w:rsidP="004C5A78">
      <w:r w:rsidRPr="004C5A78">
        <w:t>Lebo treba povedať, že osudná, zúfalá ľúbosť bola</w:t>
      </w:r>
      <w:r w:rsidR="0027295A" w:rsidRPr="004C5A78">
        <w:t xml:space="preserve"> </w:t>
      </w:r>
      <w:r w:rsidRPr="004C5A78">
        <w:t>jednou z príčin jej pl</w:t>
      </w:r>
      <w:r w:rsidRPr="004C5A78">
        <w:t>á</w:t>
      </w:r>
      <w:r w:rsidRPr="004C5A78">
        <w:t>novanej samovraždy: odvtedy,</w:t>
      </w:r>
      <w:r w:rsidR="0027295A" w:rsidRPr="004C5A78">
        <w:t xml:space="preserve"> </w:t>
      </w:r>
      <w:r w:rsidRPr="004C5A78">
        <w:t>ako jej zmizol denník, nazdala sa, že kováč pozná</w:t>
      </w:r>
      <w:r w:rsidR="0027295A" w:rsidRPr="004C5A78">
        <w:t xml:space="preserve"> </w:t>
      </w:r>
      <w:r w:rsidRPr="004C5A78">
        <w:t>smutné tajomstvo tých žiaľuplných stránok.</w:t>
      </w:r>
    </w:p>
    <w:p w:rsidR="007753B2" w:rsidRPr="004C5A78" w:rsidRDefault="008A06D0" w:rsidP="004C5A78">
      <w:r w:rsidRPr="004C5A78">
        <w:t>—</w:t>
      </w:r>
      <w:r w:rsidR="00095108" w:rsidRPr="004C5A78">
        <w:t xml:space="preserve"> </w:t>
      </w:r>
      <w:r w:rsidR="007C19A0" w:rsidRPr="004C5A78">
        <w:t>Na čo myslíš, sestra? — divila sa Sefíza Hrbankinmu dlhému mlčaniu.</w:t>
      </w:r>
    </w:p>
    <w:p w:rsidR="007753B2" w:rsidRPr="004C5A78" w:rsidRDefault="007C19A0" w:rsidP="004C5A78">
      <w:r w:rsidRPr="004C5A78">
        <w:t>Deva sa strhla a odvetila:</w:t>
      </w:r>
    </w:p>
    <w:p w:rsidR="007753B2" w:rsidRPr="004C5A78" w:rsidRDefault="008A06D0" w:rsidP="004C5A78">
      <w:r w:rsidRPr="004C5A78">
        <w:t>—</w:t>
      </w:r>
      <w:r w:rsidR="00095108" w:rsidRPr="004C5A78">
        <w:t xml:space="preserve"> </w:t>
      </w:r>
      <w:r w:rsidR="007C19A0" w:rsidRPr="004C5A78">
        <w:t>Dumám nad príčinou, pre ktorú som tak náhle</w:t>
      </w:r>
      <w:r w:rsidR="0027295A" w:rsidRPr="004C5A78">
        <w:t xml:space="preserve"> </w:t>
      </w:r>
      <w:r w:rsidR="007C19A0" w:rsidRPr="004C5A78">
        <w:t>odišla od slečny de Ca</w:t>
      </w:r>
      <w:r w:rsidR="007C19A0" w:rsidRPr="004C5A78">
        <w:t>r</w:t>
      </w:r>
      <w:r w:rsidR="007C19A0" w:rsidRPr="004C5A78">
        <w:t>doville a pre ktorú som v jej</w:t>
      </w:r>
      <w:r w:rsidR="0027295A" w:rsidRPr="004C5A78">
        <w:t xml:space="preserve"> </w:t>
      </w:r>
      <w:r w:rsidR="007C19A0" w:rsidRPr="004C5A78">
        <w:t>očiach nevďačná</w:t>
      </w:r>
      <w:r w:rsidR="007753B2" w:rsidRPr="004C5A78">
        <w:t>…</w:t>
      </w:r>
      <w:r w:rsidR="007C19A0" w:rsidRPr="004C5A78">
        <w:t xml:space="preserve"> Ach, bodaj by si ten osud, ktorý</w:t>
      </w:r>
      <w:r w:rsidR="0027295A" w:rsidRPr="004C5A78">
        <w:t xml:space="preserve"> </w:t>
      </w:r>
      <w:r w:rsidR="007C19A0" w:rsidRPr="004C5A78">
        <w:t>ma vyhnal od nej, nevyžiadal iné obete okrem nás</w:t>
      </w:r>
      <w:r w:rsidR="0027295A" w:rsidRPr="004C5A78">
        <w:t xml:space="preserve"> </w:t>
      </w:r>
      <w:r w:rsidR="007C19A0" w:rsidRPr="004C5A78">
        <w:t>dvoch! Bársby moja skromná a pokorná oddanosť nikdy</w:t>
      </w:r>
      <w:r w:rsidR="0027295A" w:rsidRPr="004C5A78">
        <w:t xml:space="preserve"> </w:t>
      </w:r>
      <w:r w:rsidR="007C19A0" w:rsidRPr="004C5A78">
        <w:t>nepochybela tej, ktorá podala svoju vzn</w:t>
      </w:r>
      <w:r w:rsidR="007C19A0" w:rsidRPr="004C5A78">
        <w:t>e</w:t>
      </w:r>
      <w:r w:rsidR="007C19A0" w:rsidRPr="004C5A78">
        <w:t>šenú ruku</w:t>
      </w:r>
      <w:r w:rsidR="0027295A" w:rsidRPr="004C5A78">
        <w:t xml:space="preserve"> </w:t>
      </w:r>
      <w:r w:rsidR="007C19A0" w:rsidRPr="004C5A78">
        <w:t>úbohej robotníčke a nazvala ju sestrou</w:t>
      </w:r>
      <w:r w:rsidR="007753B2" w:rsidRPr="004C5A78">
        <w:t>…</w:t>
      </w:r>
      <w:r w:rsidR="007C19A0" w:rsidRPr="004C5A78">
        <w:t>! Kiežby</w:t>
      </w:r>
      <w:r w:rsidR="0027295A" w:rsidRPr="004C5A78">
        <w:t xml:space="preserve"> </w:t>
      </w:r>
      <w:r w:rsidR="007C19A0" w:rsidRPr="004C5A78">
        <w:t>bola šťastná, och, navždy šťastná! — spínala ruky</w:t>
      </w:r>
      <w:r w:rsidR="0027295A" w:rsidRPr="004C5A78">
        <w:t xml:space="preserve"> </w:t>
      </w:r>
      <w:r w:rsidR="007C19A0" w:rsidRPr="004C5A78">
        <w:t>s vrúcnosťou úprimného vzývania Hrbanka.</w:t>
      </w:r>
    </w:p>
    <w:p w:rsidR="007753B2" w:rsidRPr="004C5A78" w:rsidRDefault="008A06D0" w:rsidP="004C5A78">
      <w:r w:rsidRPr="004C5A78">
        <w:t>—</w:t>
      </w:r>
      <w:r w:rsidR="00095108" w:rsidRPr="004C5A78">
        <w:t xml:space="preserve"> </w:t>
      </w:r>
      <w:r w:rsidR="007C19A0" w:rsidRPr="004C5A78">
        <w:t>Pekné od teba</w:t>
      </w:r>
      <w:r w:rsidR="007753B2" w:rsidRPr="004C5A78">
        <w:t>…</w:t>
      </w:r>
      <w:r w:rsidR="007C19A0" w:rsidRPr="004C5A78">
        <w:t xml:space="preserve"> sestra</w:t>
      </w:r>
      <w:r w:rsidR="007753B2" w:rsidRPr="004C5A78">
        <w:t>…</w:t>
      </w:r>
      <w:r w:rsidR="007C19A0" w:rsidRPr="004C5A78">
        <w:t xml:space="preserve"> že v tejto chvíli vyslovuješ podobné želanie! — obdivovala ju Sefíza.</w:t>
      </w:r>
    </w:p>
    <w:p w:rsidR="007753B2" w:rsidRPr="004C5A78" w:rsidRDefault="008A06D0" w:rsidP="004C5A78">
      <w:r w:rsidRPr="004C5A78">
        <w:t>—</w:t>
      </w:r>
      <w:r w:rsidR="00095108" w:rsidRPr="004C5A78">
        <w:t xml:space="preserve"> </w:t>
      </w:r>
      <w:r w:rsidR="007C19A0" w:rsidRPr="004C5A78">
        <w:t>Och, vieš, — zahovorila živo Hrbanka, — to preto, že som milovala, obdivovala so zbožnou úctou tú</w:t>
      </w:r>
      <w:r w:rsidR="0027295A" w:rsidRPr="004C5A78">
        <w:t xml:space="preserve"> </w:t>
      </w:r>
      <w:r w:rsidR="007C19A0" w:rsidRPr="004C5A78">
        <w:t>zázračnú bytosť, v ktorej sa spája ideálna krása tela</w:t>
      </w:r>
      <w:r w:rsidR="0027295A" w:rsidRPr="004C5A78">
        <w:t xml:space="preserve"> </w:t>
      </w:r>
      <w:r w:rsidR="007C19A0" w:rsidRPr="004C5A78">
        <w:t>s ideálnou krásou ducha a srdca</w:t>
      </w:r>
      <w:r w:rsidR="007753B2" w:rsidRPr="004C5A78">
        <w:t>…</w:t>
      </w:r>
      <w:r w:rsidR="007C19A0" w:rsidRPr="004C5A78">
        <w:t xml:space="preserve"> Jedna z mojich</w:t>
      </w:r>
      <w:r w:rsidR="0027295A" w:rsidRPr="004C5A78">
        <w:t xml:space="preserve"> </w:t>
      </w:r>
      <w:r w:rsidR="007C19A0" w:rsidRPr="004C5A78">
        <w:t>posledných my</w:t>
      </w:r>
      <w:r w:rsidR="007C19A0" w:rsidRPr="004C5A78">
        <w:t>š</w:t>
      </w:r>
      <w:r w:rsidR="007C19A0" w:rsidRPr="004C5A78">
        <w:t>lienok bude akiste patriť jej.</w:t>
      </w:r>
    </w:p>
    <w:p w:rsidR="007753B2" w:rsidRPr="004C5A78" w:rsidRDefault="008A06D0" w:rsidP="004C5A78">
      <w:r w:rsidRPr="004C5A78">
        <w:t>—</w:t>
      </w:r>
      <w:r w:rsidR="00095108" w:rsidRPr="004C5A78">
        <w:t xml:space="preserve"> </w:t>
      </w:r>
      <w:r w:rsidR="007C19A0" w:rsidRPr="004C5A78">
        <w:t>Hej</w:t>
      </w:r>
      <w:r w:rsidR="007753B2" w:rsidRPr="004C5A78">
        <w:t>…</w:t>
      </w:r>
      <w:r w:rsidR="007C19A0" w:rsidRPr="004C5A78">
        <w:t xml:space="preserve"> istotne budeš milovať a ctiť svoju šľachetnú ochrankyňu až do konca</w:t>
      </w:r>
      <w:r w:rsidR="007753B2" w:rsidRPr="004C5A78">
        <w:t>…</w:t>
      </w:r>
    </w:p>
    <w:p w:rsidR="007753B2" w:rsidRPr="004C5A78" w:rsidRDefault="008A06D0" w:rsidP="004C5A78">
      <w:r w:rsidRPr="004C5A78">
        <w:t>—</w:t>
      </w:r>
      <w:r w:rsidR="00095108" w:rsidRPr="004C5A78">
        <w:t xml:space="preserve"> </w:t>
      </w:r>
      <w:r w:rsidR="007C19A0" w:rsidRPr="004C5A78">
        <w:t>Až do konca</w:t>
      </w:r>
      <w:r w:rsidR="007753B2" w:rsidRPr="004C5A78">
        <w:t>…</w:t>
      </w:r>
      <w:r w:rsidR="007C19A0" w:rsidRPr="004C5A78">
        <w:t xml:space="preserve"> — opakovala Hrbanka po chvíli</w:t>
      </w:r>
      <w:r w:rsidR="0027295A" w:rsidRPr="004C5A78">
        <w:t xml:space="preserve"> </w:t>
      </w:r>
      <w:r w:rsidR="007C19A0" w:rsidRPr="004C5A78">
        <w:t>ticha. — Je to tak</w:t>
      </w:r>
      <w:r w:rsidR="007753B2" w:rsidRPr="004C5A78">
        <w:t>…</w:t>
      </w:r>
      <w:r w:rsidR="007C19A0" w:rsidRPr="004C5A78">
        <w:t xml:space="preserve"> máš pravdu</w:t>
      </w:r>
      <w:r w:rsidR="007753B2" w:rsidRPr="004C5A78">
        <w:t>…</w:t>
      </w:r>
      <w:r w:rsidR="007C19A0" w:rsidRPr="004C5A78">
        <w:t xml:space="preserve"> To je koniec</w:t>
      </w:r>
      <w:r w:rsidR="007753B2" w:rsidRPr="004C5A78">
        <w:t>…</w:t>
      </w:r>
      <w:r w:rsidR="0027295A" w:rsidRPr="004C5A78">
        <w:t xml:space="preserve"> </w:t>
      </w:r>
      <w:r w:rsidR="007C19A0" w:rsidRPr="004C5A78">
        <w:t>čoskoro</w:t>
      </w:r>
      <w:r w:rsidR="007753B2" w:rsidRPr="004C5A78">
        <w:t>…</w:t>
      </w:r>
      <w:r w:rsidR="007C19A0" w:rsidRPr="004C5A78">
        <w:t xml:space="preserve"> a o chvíľu bude po všetkom</w:t>
      </w:r>
      <w:r w:rsidR="007753B2" w:rsidRPr="004C5A78">
        <w:t>…</w:t>
      </w:r>
      <w:r w:rsidR="007C19A0" w:rsidRPr="004C5A78">
        <w:t xml:space="preserve"> Vidíš, ako</w:t>
      </w:r>
      <w:r w:rsidR="0027295A" w:rsidRPr="004C5A78">
        <w:t xml:space="preserve"> </w:t>
      </w:r>
      <w:r w:rsidR="007C19A0" w:rsidRPr="004C5A78">
        <w:t>pokojne sa rozprávame o tom</w:t>
      </w:r>
      <w:r w:rsidR="007753B2" w:rsidRPr="004C5A78">
        <w:t>…</w:t>
      </w:r>
      <w:r w:rsidR="007C19A0" w:rsidRPr="004C5A78">
        <w:t xml:space="preserve"> o tom, čo budí hrôzu</w:t>
      </w:r>
      <w:r w:rsidR="0027295A" w:rsidRPr="004C5A78">
        <w:t xml:space="preserve"> </w:t>
      </w:r>
      <w:r w:rsidR="007C19A0" w:rsidRPr="004C5A78">
        <w:t>u toľkých iných!</w:t>
      </w:r>
    </w:p>
    <w:p w:rsidR="007753B2" w:rsidRPr="004C5A78" w:rsidRDefault="008A06D0" w:rsidP="004C5A78">
      <w:r w:rsidRPr="004C5A78">
        <w:t>—</w:t>
      </w:r>
      <w:r w:rsidR="00095108" w:rsidRPr="004C5A78">
        <w:t xml:space="preserve"> </w:t>
      </w:r>
      <w:r w:rsidR="007C19A0" w:rsidRPr="004C5A78">
        <w:t>Sestra, sme pokojné, pretože sme rozhodnuté.</w:t>
      </w:r>
    </w:p>
    <w:p w:rsidR="007753B2" w:rsidRPr="004C5A78" w:rsidRDefault="008A06D0" w:rsidP="004C5A78">
      <w:r w:rsidRPr="004C5A78">
        <w:t>—</w:t>
      </w:r>
      <w:r w:rsidR="00095108" w:rsidRPr="004C5A78">
        <w:t xml:space="preserve"> </w:t>
      </w:r>
      <w:r w:rsidR="007C19A0" w:rsidRPr="004C5A78">
        <w:t>Pevne rozhodnuté, Sefíza? — spýtala sa Hrbanka</w:t>
      </w:r>
      <w:r w:rsidR="0046064E" w:rsidRPr="004C5A78">
        <w:t>, s</w:t>
      </w:r>
      <w:r w:rsidR="007C19A0" w:rsidRPr="004C5A78">
        <w:t>kúmajúc opäť sestru hlbokým, prenikavým pohľadom.</w:t>
      </w:r>
    </w:p>
    <w:p w:rsidR="007753B2" w:rsidRPr="004C5A78" w:rsidRDefault="008A06D0" w:rsidP="004C5A78">
      <w:r w:rsidRPr="004C5A78">
        <w:t>—</w:t>
      </w:r>
      <w:r w:rsidR="00095108" w:rsidRPr="004C5A78">
        <w:t xml:space="preserve"> </w:t>
      </w:r>
      <w:r w:rsidR="007C19A0" w:rsidRPr="004C5A78">
        <w:t>Och, áno</w:t>
      </w:r>
      <w:r w:rsidR="007753B2" w:rsidRPr="004C5A78">
        <w:t>…</w:t>
      </w:r>
      <w:r w:rsidR="007C19A0" w:rsidRPr="004C5A78">
        <w:t xml:space="preserve"> bársby si ty bola tak pevne rozhodnutá ako ja</w:t>
      </w:r>
      <w:r w:rsidR="007753B2" w:rsidRPr="004C5A78">
        <w:t>…</w:t>
      </w:r>
      <w:r w:rsidR="007C19A0" w:rsidRPr="004C5A78">
        <w:t>!</w:t>
      </w:r>
    </w:p>
    <w:p w:rsidR="007753B2" w:rsidRPr="004C5A78" w:rsidRDefault="008A06D0" w:rsidP="004C5A78">
      <w:r w:rsidRPr="004C5A78">
        <w:lastRenderedPageBreak/>
        <w:t>—</w:t>
      </w:r>
      <w:r w:rsidR="00095108" w:rsidRPr="004C5A78">
        <w:t xml:space="preserve"> </w:t>
      </w:r>
      <w:r w:rsidR="007C19A0" w:rsidRPr="004C5A78">
        <w:t>Neboj sa</w:t>
      </w:r>
      <w:r w:rsidR="007753B2" w:rsidRPr="004C5A78">
        <w:t>…</w:t>
      </w:r>
      <w:r w:rsidR="007C19A0" w:rsidRPr="004C5A78">
        <w:t xml:space="preserve"> ak som zo dňa na deň odkladala rozhodný okamih, — odv</w:t>
      </w:r>
      <w:r w:rsidR="007C19A0" w:rsidRPr="004C5A78">
        <w:t>e</w:t>
      </w:r>
      <w:r w:rsidR="007C19A0" w:rsidRPr="004C5A78">
        <w:t>tila Hrbanka, — tak len preto,</w:t>
      </w:r>
      <w:r w:rsidR="0027295A" w:rsidRPr="004C5A78">
        <w:t xml:space="preserve"> </w:t>
      </w:r>
      <w:r w:rsidR="007C19A0" w:rsidRPr="004C5A78">
        <w:t>že som ti chcela dať čas na rozmyslenie</w:t>
      </w:r>
      <w:r w:rsidR="007753B2" w:rsidRPr="004C5A78">
        <w:t>…</w:t>
      </w:r>
      <w:r w:rsidR="007C19A0" w:rsidRPr="004C5A78">
        <w:t xml:space="preserve"> lebo pre</w:t>
      </w:r>
      <w:r w:rsidR="0027295A" w:rsidRPr="004C5A78">
        <w:t xml:space="preserve"> </w:t>
      </w:r>
      <w:r w:rsidR="007C19A0" w:rsidRPr="004C5A78">
        <w:t>mňa</w:t>
      </w:r>
      <w:r w:rsidR="007753B2" w:rsidRPr="004C5A78">
        <w:t>…</w:t>
      </w:r>
    </w:p>
    <w:p w:rsidR="007753B2" w:rsidRPr="004C5A78" w:rsidRDefault="007C19A0" w:rsidP="004C5A78">
      <w:r w:rsidRPr="004C5A78">
        <w:t>Hrbanka nedopovedala, len pokývala hlavou s výrazom zúfalého smútku.</w:t>
      </w:r>
    </w:p>
    <w:p w:rsidR="007753B2" w:rsidRPr="004C5A78" w:rsidRDefault="008A06D0" w:rsidP="004C5A78">
      <w:r w:rsidRPr="004C5A78">
        <w:t>—</w:t>
      </w:r>
      <w:r w:rsidR="00095108" w:rsidRPr="004C5A78">
        <w:t xml:space="preserve"> </w:t>
      </w:r>
      <w:r w:rsidR="007C19A0" w:rsidRPr="004C5A78">
        <w:t>Nuž tak</w:t>
      </w:r>
      <w:r w:rsidR="007753B2" w:rsidRPr="004C5A78">
        <w:t>…</w:t>
      </w:r>
      <w:r w:rsidR="007C19A0" w:rsidRPr="004C5A78">
        <w:t xml:space="preserve"> sestra</w:t>
      </w:r>
      <w:r w:rsidR="007753B2" w:rsidRPr="004C5A78">
        <w:t>…</w:t>
      </w:r>
      <w:r w:rsidR="007C19A0" w:rsidRPr="004C5A78">
        <w:t xml:space="preserve"> pobozkajme sa, — povedala</w:t>
      </w:r>
      <w:r w:rsidR="0027295A" w:rsidRPr="004C5A78">
        <w:t xml:space="preserve"> </w:t>
      </w:r>
      <w:r w:rsidR="007C19A0" w:rsidRPr="004C5A78">
        <w:t>Sefíza, — a len odv</w:t>
      </w:r>
      <w:r w:rsidR="007C19A0" w:rsidRPr="004C5A78">
        <w:t>a</w:t>
      </w:r>
      <w:r w:rsidR="007C19A0" w:rsidRPr="004C5A78">
        <w:t>hu!</w:t>
      </w:r>
    </w:p>
    <w:p w:rsidR="007753B2" w:rsidRPr="004C5A78" w:rsidRDefault="007C19A0" w:rsidP="004C5A78">
      <w:r w:rsidRPr="004C5A78">
        <w:t>Hrbanka sa hodila sestre do náručia</w:t>
      </w:r>
      <w:r w:rsidR="007753B2" w:rsidRPr="004C5A78">
        <w:t>…</w:t>
      </w:r>
    </w:p>
    <w:p w:rsidR="007753B2" w:rsidRPr="004C5A78" w:rsidRDefault="007C19A0" w:rsidP="004C5A78">
      <w:r w:rsidRPr="004C5A78">
        <w:t>Obidve sa dlho držali v tuhom objatí</w:t>
      </w:r>
      <w:r w:rsidR="007753B2" w:rsidRPr="004C5A78">
        <w:t>…</w:t>
      </w:r>
    </w:p>
    <w:p w:rsidR="007753B2" w:rsidRPr="004C5A78" w:rsidRDefault="007C19A0" w:rsidP="004C5A78">
      <w:r w:rsidRPr="004C5A78">
        <w:t>Dakoľko sekúnd vládlo hlboké, slávnostné ticho, prerušované iba vzlykmi obidvoch sestier, lebo až teraz</w:t>
      </w:r>
      <w:r w:rsidR="0027295A" w:rsidRPr="004C5A78">
        <w:t xml:space="preserve"> </w:t>
      </w:r>
      <w:r w:rsidRPr="004C5A78">
        <w:t>ich zaliali slzy.</w:t>
      </w:r>
    </w:p>
    <w:p w:rsidR="007753B2" w:rsidRPr="004C5A78" w:rsidRDefault="008A06D0" w:rsidP="004C5A78">
      <w:r w:rsidRPr="004C5A78">
        <w:t>—</w:t>
      </w:r>
      <w:r w:rsidR="00095108" w:rsidRPr="004C5A78">
        <w:t xml:space="preserve"> </w:t>
      </w:r>
      <w:r w:rsidR="007C19A0" w:rsidRPr="004C5A78">
        <w:t>Och, božemôj, takto sa milovať</w:t>
      </w:r>
      <w:r w:rsidR="007753B2" w:rsidRPr="004C5A78">
        <w:t>…</w:t>
      </w:r>
      <w:r w:rsidR="007C19A0" w:rsidRPr="004C5A78">
        <w:t xml:space="preserve"> a musieť sa</w:t>
      </w:r>
      <w:r w:rsidR="0027295A" w:rsidRPr="004C5A78">
        <w:t xml:space="preserve"> </w:t>
      </w:r>
      <w:r w:rsidR="007C19A0" w:rsidRPr="004C5A78">
        <w:t>opustiť</w:t>
      </w:r>
      <w:r w:rsidR="007753B2" w:rsidRPr="004C5A78">
        <w:t>…</w:t>
      </w:r>
      <w:r w:rsidR="007C19A0" w:rsidRPr="004C5A78">
        <w:t xml:space="preserve"> navždy, — p</w:t>
      </w:r>
      <w:r w:rsidR="007C19A0" w:rsidRPr="004C5A78">
        <w:t>o</w:t>
      </w:r>
      <w:r w:rsidR="007C19A0" w:rsidRPr="004C5A78">
        <w:t>znamenala Sefíza, — to je</w:t>
      </w:r>
      <w:r w:rsidR="0027295A" w:rsidRPr="004C5A78">
        <w:t xml:space="preserve"> </w:t>
      </w:r>
      <w:r w:rsidR="007C19A0" w:rsidRPr="004C5A78">
        <w:t>predsa len</w:t>
      </w:r>
      <w:r w:rsidR="007753B2" w:rsidRPr="004C5A78">
        <w:t>…</w:t>
      </w:r>
      <w:r w:rsidR="007C19A0" w:rsidRPr="004C5A78">
        <w:t xml:space="preserve"> kruté!</w:t>
      </w:r>
    </w:p>
    <w:p w:rsidR="007753B2" w:rsidRPr="004C5A78" w:rsidRDefault="008A06D0" w:rsidP="004C5A78">
      <w:r w:rsidRPr="004C5A78">
        <w:t>—</w:t>
      </w:r>
      <w:r w:rsidR="00095108" w:rsidRPr="004C5A78">
        <w:t xml:space="preserve"> </w:t>
      </w:r>
      <w:r w:rsidR="007C19A0" w:rsidRPr="004C5A78">
        <w:t>Opustiť sa</w:t>
      </w:r>
      <w:r w:rsidR="007753B2" w:rsidRPr="004C5A78">
        <w:t>…?</w:t>
      </w:r>
      <w:r w:rsidR="007C19A0" w:rsidRPr="004C5A78">
        <w:t xml:space="preserve"> — zvolala Hrbanka a jej bledá,</w:t>
      </w:r>
      <w:r w:rsidR="0027295A" w:rsidRPr="004C5A78">
        <w:t xml:space="preserve"> </w:t>
      </w:r>
      <w:r w:rsidR="007C19A0" w:rsidRPr="004C5A78">
        <w:t>nežná, uslzená tvár sa zrazu zajagala božskou nádejou.</w:t>
      </w:r>
      <w:r w:rsidR="0027295A" w:rsidRPr="004C5A78">
        <w:t xml:space="preserve"> </w:t>
      </w:r>
      <w:r w:rsidR="007C19A0" w:rsidRPr="004C5A78">
        <w:t>— Opustiť sa, sestra? Och, nie, nie! Vieš</w:t>
      </w:r>
      <w:r w:rsidR="007753B2" w:rsidRPr="004C5A78">
        <w:t>…</w:t>
      </w:r>
      <w:r w:rsidR="007C19A0" w:rsidRPr="004C5A78">
        <w:t xml:space="preserve"> prečo</w:t>
      </w:r>
      <w:r w:rsidR="0027295A" w:rsidRPr="004C5A78">
        <w:t xml:space="preserve"> </w:t>
      </w:r>
      <w:r w:rsidR="007C19A0" w:rsidRPr="004C5A78">
        <w:t>som taká pokojná</w:t>
      </w:r>
      <w:r w:rsidR="007753B2" w:rsidRPr="004C5A78">
        <w:t>…?</w:t>
      </w:r>
      <w:r w:rsidR="007C19A0" w:rsidRPr="004C5A78">
        <w:t xml:space="preserve"> Pretože cítim v srdci hlbokú</w:t>
      </w:r>
      <w:r w:rsidR="0027295A" w:rsidRPr="004C5A78">
        <w:t xml:space="preserve"> </w:t>
      </w:r>
      <w:r w:rsidR="007C19A0" w:rsidRPr="004C5A78">
        <w:t>túžbu po tom lepšom svete, kde nás čaká lepší život!</w:t>
      </w:r>
      <w:r w:rsidR="0027295A" w:rsidRPr="004C5A78">
        <w:t xml:space="preserve"> </w:t>
      </w:r>
      <w:r w:rsidR="007C19A0" w:rsidRPr="004C5A78">
        <w:t>Boh</w:t>
      </w:r>
      <w:r w:rsidR="007753B2" w:rsidRPr="004C5A78">
        <w:t>…</w:t>
      </w:r>
      <w:r w:rsidR="007C19A0" w:rsidRPr="004C5A78">
        <w:t xml:space="preserve"> veľký, milosrdný, štedrý, nanajvýš dobrý</w:t>
      </w:r>
      <w:r w:rsidR="007753B2" w:rsidRPr="004C5A78">
        <w:t>…</w:t>
      </w:r>
      <w:r w:rsidR="0027295A" w:rsidRPr="004C5A78">
        <w:t xml:space="preserve"> </w:t>
      </w:r>
      <w:r w:rsidR="007C19A0" w:rsidRPr="004C5A78">
        <w:t>nechce, aby jeho tvorovia boli naveky nešťastní: to</w:t>
      </w:r>
      <w:r w:rsidR="0027295A" w:rsidRPr="004C5A78">
        <w:t xml:space="preserve"> </w:t>
      </w:r>
      <w:r w:rsidR="007C19A0" w:rsidRPr="004C5A78">
        <w:t>len niekoľko eg</w:t>
      </w:r>
      <w:r w:rsidR="007C19A0" w:rsidRPr="004C5A78">
        <w:t>o</w:t>
      </w:r>
      <w:r w:rsidR="007C19A0" w:rsidRPr="004C5A78">
        <w:t>istov kazí jeho dielo a uvádza svojich</w:t>
      </w:r>
      <w:r w:rsidR="0027295A" w:rsidRPr="004C5A78">
        <w:t xml:space="preserve"> </w:t>
      </w:r>
      <w:r w:rsidR="007C19A0" w:rsidRPr="004C5A78">
        <w:t>bratov do biedy a zúfalstva</w:t>
      </w:r>
      <w:r w:rsidR="007753B2" w:rsidRPr="004C5A78">
        <w:t>…</w:t>
      </w:r>
      <w:r w:rsidR="007C19A0" w:rsidRPr="004C5A78">
        <w:t xml:space="preserve"> Poľutujme zlých a nechajme ich tak</w:t>
      </w:r>
      <w:r w:rsidR="007753B2" w:rsidRPr="004C5A78">
        <w:t>…</w:t>
      </w:r>
      <w:r w:rsidR="007C19A0" w:rsidRPr="004C5A78">
        <w:t>! Poď ta hore, sestra</w:t>
      </w:r>
      <w:r w:rsidR="007753B2" w:rsidRPr="004C5A78">
        <w:t>…</w:t>
      </w:r>
      <w:r w:rsidR="007C19A0" w:rsidRPr="004C5A78">
        <w:t>! Ľudia tam</w:t>
      </w:r>
      <w:r w:rsidR="0027295A" w:rsidRPr="004C5A78">
        <w:t xml:space="preserve"> </w:t>
      </w:r>
      <w:r w:rsidR="007C19A0" w:rsidRPr="004C5A78">
        <w:t>nie sú ničím, tam vládne Boh</w:t>
      </w:r>
      <w:r w:rsidR="007753B2" w:rsidRPr="004C5A78">
        <w:t>…</w:t>
      </w:r>
      <w:r w:rsidR="007C19A0" w:rsidRPr="004C5A78">
        <w:t>! Po</w:t>
      </w:r>
      <w:r w:rsidR="00167608">
        <w:t>ď</w:t>
      </w:r>
      <w:r w:rsidR="007C19A0" w:rsidRPr="004C5A78">
        <w:t xml:space="preserve"> ta hore, sestra:</w:t>
      </w:r>
      <w:r w:rsidR="0027295A" w:rsidRPr="004C5A78">
        <w:t xml:space="preserve"> </w:t>
      </w:r>
      <w:r w:rsidR="007C19A0" w:rsidRPr="004C5A78">
        <w:t>tam je lepšie</w:t>
      </w:r>
      <w:r w:rsidR="007753B2" w:rsidRPr="004C5A78">
        <w:t>…</w:t>
      </w:r>
      <w:r w:rsidR="007C19A0" w:rsidRPr="004C5A78">
        <w:t xml:space="preserve"> poďme chytro</w:t>
      </w:r>
      <w:r w:rsidR="007753B2" w:rsidRPr="004C5A78">
        <w:t>…</w:t>
      </w:r>
      <w:r w:rsidR="007C19A0" w:rsidRPr="004C5A78">
        <w:t xml:space="preserve"> lebo je už neskoro.</w:t>
      </w:r>
    </w:p>
    <w:p w:rsidR="007753B2" w:rsidRPr="004C5A78" w:rsidRDefault="007C19A0" w:rsidP="004C5A78">
      <w:r w:rsidRPr="004C5A78">
        <w:t>S tými slovami Hrbanka ukázala na zapadajúce slnko, ktoré vysielalo p</w:t>
      </w:r>
      <w:r w:rsidRPr="004C5A78">
        <w:t>o</w:t>
      </w:r>
      <w:r w:rsidRPr="004C5A78">
        <w:t>sledné krvavé lúče do oblokov.</w:t>
      </w:r>
    </w:p>
    <w:p w:rsidR="007753B2" w:rsidRPr="004C5A78" w:rsidRDefault="007C19A0" w:rsidP="004C5A78">
      <w:r w:rsidRPr="004C5A78">
        <w:t>Sefíza, strhnutá nábožnou extázou svojej sestry, ktorej tvár, takrečeno pr</w:t>
      </w:r>
      <w:r w:rsidRPr="004C5A78">
        <w:t>e</w:t>
      </w:r>
      <w:r w:rsidRPr="004C5A78">
        <w:t>menená nádejou na blízke vyslobodenie a jemne sfarbená svetlom zapadaj</w:t>
      </w:r>
      <w:r w:rsidRPr="004C5A78">
        <w:t>ú</w:t>
      </w:r>
      <w:r w:rsidRPr="004C5A78">
        <w:t>ceho slnca, nadzemsky žiarila, chytila ju za obidve ruky</w:t>
      </w:r>
      <w:r w:rsidR="0027295A" w:rsidRPr="004C5A78">
        <w:t xml:space="preserve"> </w:t>
      </w:r>
      <w:r w:rsidRPr="004C5A78">
        <w:t>a hľadiac na ňu s vrúcnou nežnosťou, zvolala:</w:t>
      </w:r>
    </w:p>
    <w:p w:rsidR="007753B2" w:rsidRPr="004C5A78" w:rsidRDefault="008A06D0" w:rsidP="004C5A78">
      <w:r w:rsidRPr="004C5A78">
        <w:t>—</w:t>
      </w:r>
      <w:r w:rsidR="00095108" w:rsidRPr="004C5A78">
        <w:t xml:space="preserve"> </w:t>
      </w:r>
      <w:r w:rsidR="007C19A0" w:rsidRPr="004C5A78">
        <w:t>Och, sestra, aká si takto krásna!</w:t>
      </w:r>
    </w:p>
    <w:p w:rsidR="007753B2" w:rsidRPr="004C5A78" w:rsidRDefault="008A06D0" w:rsidP="004C5A78">
      <w:r w:rsidRPr="004C5A78">
        <w:t>—</w:t>
      </w:r>
      <w:r w:rsidR="00095108" w:rsidRPr="004C5A78">
        <w:t xml:space="preserve"> </w:t>
      </w:r>
      <w:r w:rsidR="007C19A0" w:rsidRPr="004C5A78">
        <w:t>Krásy sa mi dostáva trochu neskoro! — usmiala</w:t>
      </w:r>
      <w:r w:rsidR="0027295A" w:rsidRPr="004C5A78">
        <w:t xml:space="preserve"> </w:t>
      </w:r>
      <w:r w:rsidR="007C19A0" w:rsidRPr="004C5A78">
        <w:t>sa smutne Hrbanka.</w:t>
      </w:r>
    </w:p>
    <w:p w:rsidR="007753B2" w:rsidRPr="004C5A78" w:rsidRDefault="008A06D0" w:rsidP="004C5A78">
      <w:r w:rsidRPr="004C5A78">
        <w:t>—</w:t>
      </w:r>
      <w:r w:rsidR="00095108" w:rsidRPr="004C5A78">
        <w:t xml:space="preserve"> </w:t>
      </w:r>
      <w:r w:rsidR="007C19A0" w:rsidRPr="004C5A78">
        <w:t>Nie, sestra, lebo vyzeráš taká šťastná</w:t>
      </w:r>
      <w:r w:rsidR="007753B2" w:rsidRPr="004C5A78">
        <w:t>…</w:t>
      </w:r>
      <w:r w:rsidR="007C19A0" w:rsidRPr="004C5A78">
        <w:t xml:space="preserve"> že úplne</w:t>
      </w:r>
      <w:r w:rsidR="0027295A" w:rsidRPr="004C5A78">
        <w:t xml:space="preserve"> </w:t>
      </w:r>
      <w:r w:rsidR="007C19A0" w:rsidRPr="004C5A78">
        <w:t>miznú moje posledné obavy, ktoré som ešte kvôli tebe</w:t>
      </w:r>
      <w:r w:rsidR="0027295A" w:rsidRPr="004C5A78">
        <w:t xml:space="preserve"> </w:t>
      </w:r>
      <w:r w:rsidR="007C19A0" w:rsidRPr="004C5A78">
        <w:t>mala.</w:t>
      </w:r>
    </w:p>
    <w:p w:rsidR="007753B2" w:rsidRPr="004C5A78" w:rsidRDefault="008A06D0" w:rsidP="004C5A78">
      <w:r w:rsidRPr="004C5A78">
        <w:t>—</w:t>
      </w:r>
      <w:r w:rsidR="00095108" w:rsidRPr="004C5A78">
        <w:t xml:space="preserve"> </w:t>
      </w:r>
      <w:r w:rsidR="007C19A0" w:rsidRPr="004C5A78">
        <w:t>Nuž, tak sa poponáhľajme! — súhlasila Hrbanka</w:t>
      </w:r>
      <w:r w:rsidR="0027295A" w:rsidRPr="004C5A78">
        <w:t xml:space="preserve"> </w:t>
      </w:r>
      <w:r w:rsidR="007C19A0" w:rsidRPr="004C5A78">
        <w:t>a ukázala sestre na piecku.</w:t>
      </w:r>
    </w:p>
    <w:p w:rsidR="007753B2" w:rsidRPr="004C5A78" w:rsidRDefault="008A06D0" w:rsidP="004C5A78">
      <w:r w:rsidRPr="004C5A78">
        <w:t>—</w:t>
      </w:r>
      <w:r w:rsidR="00095108" w:rsidRPr="004C5A78">
        <w:t xml:space="preserve"> </w:t>
      </w:r>
      <w:r w:rsidR="007C19A0" w:rsidRPr="004C5A78">
        <w:t>Buď pokojná, sestra, nebude to dlho trvať! — odvetila Sefíza.</w:t>
      </w:r>
    </w:p>
    <w:p w:rsidR="007753B2" w:rsidRPr="004C5A78" w:rsidRDefault="007C19A0" w:rsidP="004C5A78">
      <w:r w:rsidRPr="004C5A78">
        <w:t>Išla po piecku plnú uhlia, ktorú bola postavila do</w:t>
      </w:r>
      <w:r w:rsidR="0027295A" w:rsidRPr="004C5A78">
        <w:t xml:space="preserve"> </w:t>
      </w:r>
      <w:r w:rsidRPr="004C5A78">
        <w:t>kúta manzardky, a d</w:t>
      </w:r>
      <w:r w:rsidRPr="004C5A78">
        <w:t>o</w:t>
      </w:r>
      <w:r w:rsidRPr="004C5A78">
        <w:t>niesla ju doprostred tej malej</w:t>
      </w:r>
      <w:r w:rsidR="0027295A" w:rsidRPr="004C5A78">
        <w:t xml:space="preserve"> </w:t>
      </w:r>
      <w:r w:rsidRPr="004C5A78">
        <w:t>miestnosti.</w:t>
      </w:r>
    </w:p>
    <w:p w:rsidR="007753B2" w:rsidRPr="004C5A78" w:rsidRDefault="008A06D0" w:rsidP="004C5A78">
      <w:r w:rsidRPr="004C5A78">
        <w:t>—</w:t>
      </w:r>
      <w:r w:rsidR="00095108" w:rsidRPr="004C5A78">
        <w:t xml:space="preserve"> </w:t>
      </w:r>
      <w:r w:rsidR="007C19A0" w:rsidRPr="004C5A78">
        <w:t>Ty</w:t>
      </w:r>
      <w:r w:rsidR="007753B2" w:rsidRPr="004C5A78">
        <w:t>…</w:t>
      </w:r>
      <w:r w:rsidR="007C19A0" w:rsidRPr="004C5A78">
        <w:t xml:space="preserve"> vieš</w:t>
      </w:r>
      <w:r w:rsidR="007753B2" w:rsidRPr="004C5A78">
        <w:t>…</w:t>
      </w:r>
      <w:r w:rsidR="007C19A0" w:rsidRPr="004C5A78">
        <w:t xml:space="preserve"> ako sa s tým</w:t>
      </w:r>
      <w:r w:rsidR="007753B2" w:rsidRPr="004C5A78">
        <w:t>…</w:t>
      </w:r>
      <w:r w:rsidR="007C19A0" w:rsidRPr="004C5A78">
        <w:t xml:space="preserve"> narába</w:t>
      </w:r>
      <w:r w:rsidR="007753B2" w:rsidRPr="004C5A78">
        <w:t>…?</w:t>
      </w:r>
      <w:r w:rsidR="007C19A0" w:rsidRPr="004C5A78">
        <w:t xml:space="preserve"> —</w:t>
      </w:r>
      <w:r w:rsidR="0027295A" w:rsidRPr="004C5A78">
        <w:t xml:space="preserve"> </w:t>
      </w:r>
      <w:r w:rsidR="007C19A0" w:rsidRPr="004C5A78">
        <w:t>spýtala sa Hrbanka, pristup</w:t>
      </w:r>
      <w:r w:rsidR="007C19A0" w:rsidRPr="004C5A78">
        <w:t>u</w:t>
      </w:r>
      <w:r w:rsidR="007C19A0" w:rsidRPr="004C5A78">
        <w:t>júc bližšie.</w:t>
      </w:r>
    </w:p>
    <w:p w:rsidR="007753B2" w:rsidRPr="004C5A78" w:rsidRDefault="008A06D0" w:rsidP="004C5A78">
      <w:r w:rsidRPr="004C5A78">
        <w:t>—</w:t>
      </w:r>
      <w:r w:rsidR="00095108" w:rsidRPr="004C5A78">
        <w:t xml:space="preserve"> </w:t>
      </w:r>
      <w:r w:rsidR="007C19A0" w:rsidRPr="004C5A78">
        <w:t>Och</w:t>
      </w:r>
      <w:r w:rsidR="007753B2" w:rsidRPr="004C5A78">
        <w:t>…</w:t>
      </w:r>
      <w:r w:rsidR="007C19A0" w:rsidRPr="004C5A78">
        <w:t xml:space="preserve"> božemôj</w:t>
      </w:r>
      <w:r w:rsidR="007753B2" w:rsidRPr="004C5A78">
        <w:t>…</w:t>
      </w:r>
      <w:r w:rsidR="007C19A0" w:rsidRPr="004C5A78">
        <w:t xml:space="preserve"> to je prosté! — odvetila Sefíza. — Zatvoria sa dv</w:t>
      </w:r>
      <w:r w:rsidR="007C19A0" w:rsidRPr="004C5A78">
        <w:t>e</w:t>
      </w:r>
      <w:r w:rsidR="007C19A0" w:rsidRPr="004C5A78">
        <w:t>re</w:t>
      </w:r>
      <w:r w:rsidR="007753B2" w:rsidRPr="004C5A78">
        <w:t>…</w:t>
      </w:r>
      <w:r w:rsidR="007C19A0" w:rsidRPr="004C5A78">
        <w:t xml:space="preserve"> oblok a zapáli sa uhlie</w:t>
      </w:r>
      <w:r w:rsidR="007753B2" w:rsidRPr="004C5A78">
        <w:t>…</w:t>
      </w:r>
      <w:r w:rsidR="007C19A0" w:rsidRPr="004C5A78">
        <w:t>!</w:t>
      </w:r>
    </w:p>
    <w:p w:rsidR="007753B2" w:rsidRPr="004C5A78" w:rsidRDefault="008A06D0" w:rsidP="004C5A78">
      <w:r w:rsidRPr="004C5A78">
        <w:lastRenderedPageBreak/>
        <w:t>—</w:t>
      </w:r>
      <w:r w:rsidR="00095108" w:rsidRPr="004C5A78">
        <w:t xml:space="preserve"> </w:t>
      </w:r>
      <w:r w:rsidR="007C19A0" w:rsidRPr="004C5A78">
        <w:t>Hej, sestra, lenže čosi sa mi marí, že treba dobre</w:t>
      </w:r>
      <w:r w:rsidR="0027295A" w:rsidRPr="004C5A78">
        <w:t xml:space="preserve"> </w:t>
      </w:r>
      <w:r w:rsidR="007C19A0" w:rsidRPr="004C5A78">
        <w:t>zapchať všetky otvory, aby nimi nevnikol vzduch.</w:t>
      </w:r>
    </w:p>
    <w:p w:rsidR="007753B2" w:rsidRPr="004C5A78" w:rsidRDefault="008A06D0" w:rsidP="004C5A78">
      <w:r w:rsidRPr="004C5A78">
        <w:t>—</w:t>
      </w:r>
      <w:r w:rsidR="00095108" w:rsidRPr="004C5A78">
        <w:t xml:space="preserve"> </w:t>
      </w:r>
      <w:r w:rsidR="007C19A0" w:rsidRPr="004C5A78">
        <w:t>Máš pravdu: práve dvere tak zle priliehajú!</w:t>
      </w:r>
    </w:p>
    <w:p w:rsidR="007753B2" w:rsidRPr="004C5A78" w:rsidRDefault="008A06D0" w:rsidP="004C5A78">
      <w:r w:rsidRPr="004C5A78">
        <w:t>—</w:t>
      </w:r>
      <w:r w:rsidR="00095108" w:rsidRPr="004C5A78">
        <w:t xml:space="preserve"> </w:t>
      </w:r>
      <w:r w:rsidR="007C19A0" w:rsidRPr="004C5A78">
        <w:t>A strecha</w:t>
      </w:r>
      <w:r w:rsidR="007753B2" w:rsidRPr="004C5A78">
        <w:t>…</w:t>
      </w:r>
      <w:r w:rsidR="007C19A0" w:rsidRPr="004C5A78">
        <w:t xml:space="preserve"> pozri sa na tie diery!</w:t>
      </w:r>
    </w:p>
    <w:p w:rsidR="007753B2" w:rsidRPr="004C5A78" w:rsidRDefault="008A06D0" w:rsidP="004C5A78">
      <w:r w:rsidRPr="004C5A78">
        <w:t>—</w:t>
      </w:r>
      <w:r w:rsidR="00095108" w:rsidRPr="004C5A78">
        <w:t xml:space="preserve"> </w:t>
      </w:r>
      <w:r w:rsidR="007C19A0" w:rsidRPr="004C5A78">
        <w:t>Čo si počneme</w:t>
      </w:r>
      <w:r w:rsidR="007753B2" w:rsidRPr="004C5A78">
        <w:t>…</w:t>
      </w:r>
      <w:r w:rsidR="007C19A0" w:rsidRPr="004C5A78">
        <w:t xml:space="preserve"> sestra?</w:t>
      </w:r>
    </w:p>
    <w:p w:rsidR="007753B2" w:rsidRPr="004C5A78" w:rsidRDefault="008A06D0" w:rsidP="004C5A78">
      <w:r w:rsidRPr="004C5A78">
        <w:t>—</w:t>
      </w:r>
      <w:r w:rsidR="00095108" w:rsidRPr="004C5A78">
        <w:t xml:space="preserve"> </w:t>
      </w:r>
      <w:r w:rsidR="007C19A0" w:rsidRPr="004C5A78">
        <w:t>Už to mám, — zvolala Hrbanka, — skrútime slamu</w:t>
      </w:r>
      <w:r w:rsidR="0027295A" w:rsidRPr="004C5A78">
        <w:t xml:space="preserve"> </w:t>
      </w:r>
      <w:r w:rsidR="007C19A0" w:rsidRPr="004C5A78">
        <w:t>z nášho slamníka a tým si pomôžeme.</w:t>
      </w:r>
    </w:p>
    <w:p w:rsidR="007753B2" w:rsidRPr="004C5A78" w:rsidRDefault="008A06D0" w:rsidP="004C5A78">
      <w:r w:rsidRPr="004C5A78">
        <w:t>—</w:t>
      </w:r>
      <w:r w:rsidR="00095108" w:rsidRPr="004C5A78">
        <w:t xml:space="preserve"> </w:t>
      </w:r>
      <w:r w:rsidR="007C19A0" w:rsidRPr="004C5A78">
        <w:t>Veľmi dobre, — súhlasila Sefíza, necháme si z nej</w:t>
      </w:r>
      <w:r w:rsidR="0027295A" w:rsidRPr="004C5A78">
        <w:t xml:space="preserve"> </w:t>
      </w:r>
      <w:r w:rsidR="007C19A0" w:rsidRPr="004C5A78">
        <w:t>trochu na zapálenie uhlia a z ostatnej narobíme vechte na zaplnenie dier v streche a upchávky na obloženie dverí a obloka</w:t>
      </w:r>
      <w:r w:rsidR="007753B2" w:rsidRPr="004C5A78">
        <w:t>…</w:t>
      </w:r>
    </w:p>
    <w:p w:rsidR="007753B2" w:rsidRPr="004C5A78" w:rsidRDefault="007C19A0" w:rsidP="004C5A78">
      <w:r w:rsidRPr="004C5A78">
        <w:t>Potom Sefíza dodala s trpkým, ironickým úsmevom:</w:t>
      </w:r>
    </w:p>
    <w:p w:rsidR="007753B2" w:rsidRPr="004C5A78" w:rsidRDefault="008A06D0" w:rsidP="004C5A78">
      <w:r w:rsidRPr="004C5A78">
        <w:t>—</w:t>
      </w:r>
      <w:r w:rsidR="00095108" w:rsidRPr="004C5A78">
        <w:t xml:space="preserve"> </w:t>
      </w:r>
      <w:r w:rsidR="007C19A0" w:rsidRPr="004C5A78">
        <w:t>Pozri sa</w:t>
      </w:r>
      <w:r w:rsidR="007753B2" w:rsidRPr="004C5A78">
        <w:t>…</w:t>
      </w:r>
      <w:r w:rsidR="007C19A0" w:rsidRPr="004C5A78">
        <w:t xml:space="preserve"> sestra</w:t>
      </w:r>
      <w:r w:rsidR="007753B2" w:rsidRPr="004C5A78">
        <w:t>…</w:t>
      </w:r>
      <w:r w:rsidR="007C19A0" w:rsidRPr="004C5A78">
        <w:t xml:space="preserve"> budeme mať utesnené dvere</w:t>
      </w:r>
      <w:r w:rsidR="0027295A" w:rsidRPr="004C5A78">
        <w:t xml:space="preserve"> </w:t>
      </w:r>
      <w:r w:rsidR="007C19A0" w:rsidRPr="004C5A78">
        <w:t>a obloky, aby k nám nevnikol studený vzduch</w:t>
      </w:r>
      <w:r w:rsidR="007753B2" w:rsidRPr="004C5A78">
        <w:t>…</w:t>
      </w:r>
      <w:r w:rsidR="007C19A0" w:rsidRPr="004C5A78">
        <w:t xml:space="preserve"> to</w:t>
      </w:r>
      <w:r w:rsidR="0027295A" w:rsidRPr="004C5A78">
        <w:t xml:space="preserve"> </w:t>
      </w:r>
      <w:r w:rsidR="007C19A0" w:rsidRPr="004C5A78">
        <w:t>je luxus</w:t>
      </w:r>
      <w:r w:rsidR="007753B2" w:rsidRPr="004C5A78">
        <w:t>…</w:t>
      </w:r>
      <w:r w:rsidR="007C19A0" w:rsidRPr="004C5A78">
        <w:t xml:space="preserve"> sme chúlostivé ako bohaté paničky!</w:t>
      </w:r>
    </w:p>
    <w:p w:rsidR="007753B2" w:rsidRPr="004C5A78" w:rsidRDefault="008A06D0" w:rsidP="004C5A78">
      <w:r w:rsidRPr="004C5A78">
        <w:t>—</w:t>
      </w:r>
      <w:r w:rsidR="00095108" w:rsidRPr="004C5A78">
        <w:t xml:space="preserve"> </w:t>
      </w:r>
      <w:r w:rsidR="007C19A0" w:rsidRPr="004C5A78">
        <w:t>Teraz si už</w:t>
      </w:r>
      <w:r w:rsidR="007753B2" w:rsidRPr="004C5A78">
        <w:t>…</w:t>
      </w:r>
      <w:r w:rsidR="007C19A0" w:rsidRPr="004C5A78">
        <w:t xml:space="preserve"> môžeme dožičiť trochu pohodlia, —</w:t>
      </w:r>
      <w:r w:rsidR="0027295A" w:rsidRPr="004C5A78">
        <w:t xml:space="preserve"> </w:t>
      </w:r>
      <w:r w:rsidR="007C19A0" w:rsidRPr="004C5A78">
        <w:t>zažartovala aj H</w:t>
      </w:r>
      <w:r w:rsidR="007C19A0" w:rsidRPr="004C5A78">
        <w:t>r</w:t>
      </w:r>
      <w:r w:rsidR="007C19A0" w:rsidRPr="004C5A78">
        <w:t>banka zvedená kráľovnou Pohuľankou.</w:t>
      </w:r>
    </w:p>
    <w:p w:rsidR="007753B2" w:rsidRPr="004C5A78" w:rsidRDefault="007C19A0" w:rsidP="004C5A78">
      <w:r w:rsidRPr="004C5A78">
        <w:t>A obidve sestry s neuveriteľnou chladnokrvnosťou</w:t>
      </w:r>
      <w:r w:rsidR="0027295A" w:rsidRPr="004C5A78">
        <w:t xml:space="preserve"> </w:t>
      </w:r>
      <w:r w:rsidRPr="004C5A78">
        <w:t>začali krútiť steblá sl</w:t>
      </w:r>
      <w:r w:rsidRPr="004C5A78">
        <w:t>a</w:t>
      </w:r>
      <w:r w:rsidRPr="004C5A78">
        <w:t>my na akési upchávky, aby</w:t>
      </w:r>
      <w:r w:rsidR="0027295A" w:rsidRPr="004C5A78">
        <w:t xml:space="preserve"> </w:t>
      </w:r>
      <w:r w:rsidRPr="004C5A78">
        <w:t>nimi zaplnili medzery medzi podlahou a dverami.</w:t>
      </w:r>
    </w:p>
    <w:p w:rsidR="007753B2" w:rsidRPr="004C5A78" w:rsidRDefault="007C19A0" w:rsidP="004C5A78">
      <w:r w:rsidRPr="004C5A78">
        <w:t>Potom narobili hrubšie vechte a nimi zapchali diery</w:t>
      </w:r>
      <w:r w:rsidR="0027295A" w:rsidRPr="004C5A78">
        <w:t xml:space="preserve"> </w:t>
      </w:r>
      <w:r w:rsidRPr="004C5A78">
        <w:t>v povale.</w:t>
      </w:r>
    </w:p>
    <w:p w:rsidR="007753B2" w:rsidRPr="004C5A78" w:rsidRDefault="007C19A0" w:rsidP="004C5A78">
      <w:r w:rsidRPr="004C5A78">
        <w:t>Kým trvalo toto neblahé zamestnanie, obidve nešťastníčky neopustil pokoj a chmúrna odovzdanosť osudu.</w:t>
      </w:r>
    </w:p>
    <w:p w:rsidR="007753B2" w:rsidRPr="004C5A78" w:rsidRDefault="007C19A0" w:rsidP="004C5A78">
      <w:pPr>
        <w:pStyle w:val="Nadpis3"/>
      </w:pPr>
      <w:bookmarkStart w:id="30" w:name="bookmark28"/>
      <w:r w:rsidRPr="004C5A78">
        <w:rPr>
          <w:rFonts w:eastAsia="Palatino Linotype"/>
        </w:rPr>
        <w:t>II</w:t>
      </w:r>
      <w:bookmarkEnd w:id="30"/>
    </w:p>
    <w:p w:rsidR="007753B2" w:rsidRPr="004C5A78" w:rsidRDefault="007C19A0" w:rsidP="004C5A78">
      <w:pPr>
        <w:pStyle w:val="Nadpis4"/>
      </w:pPr>
      <w:r w:rsidRPr="004C5A78">
        <w:t>Samovražda</w:t>
      </w:r>
    </w:p>
    <w:p w:rsidR="007753B2" w:rsidRPr="004C5A78" w:rsidRDefault="007C19A0" w:rsidP="004C5A78">
      <w:pPr>
        <w:pStyle w:val="first"/>
      </w:pPr>
      <w:r w:rsidRPr="004C5A78">
        <w:t>Za pár minút boli obidve sestry hotové so slamenými upchávkami a vechťami, ktoré mali znemožniť</w:t>
      </w:r>
      <w:r w:rsidR="0027295A" w:rsidRPr="004C5A78">
        <w:t xml:space="preserve"> </w:t>
      </w:r>
      <w:r w:rsidRPr="004C5A78">
        <w:t>prístup vzduchu do miestnosti a tak urýchliť, zabezpečiť otravu uhoľným plynom.</w:t>
      </w:r>
    </w:p>
    <w:p w:rsidR="007753B2" w:rsidRPr="004C5A78" w:rsidRDefault="007C19A0" w:rsidP="004C5A78">
      <w:r w:rsidRPr="004C5A78">
        <w:t>Hrbanka sa obrátila na sestru:</w:t>
      </w:r>
    </w:p>
    <w:p w:rsidR="007753B2" w:rsidRPr="004C5A78" w:rsidRDefault="008A06D0" w:rsidP="004C5A78">
      <w:r w:rsidRPr="004C5A78">
        <w:t>—</w:t>
      </w:r>
      <w:r w:rsidR="00095108" w:rsidRPr="004C5A78">
        <w:t xml:space="preserve"> </w:t>
      </w:r>
      <w:r w:rsidR="007C19A0" w:rsidRPr="004C5A78">
        <w:t>Sefíza, ty si vyššia, vezmi si na starosť povalu,</w:t>
      </w:r>
      <w:r w:rsidR="0027295A" w:rsidRPr="004C5A78">
        <w:t xml:space="preserve"> </w:t>
      </w:r>
      <w:r w:rsidR="007C19A0" w:rsidRPr="004C5A78">
        <w:t>ja zas oblok a dvere.</w:t>
      </w:r>
    </w:p>
    <w:p w:rsidR="007753B2" w:rsidRPr="004C5A78" w:rsidRDefault="008A06D0" w:rsidP="004C5A78">
      <w:r w:rsidRPr="004C5A78">
        <w:t>—</w:t>
      </w:r>
      <w:r w:rsidR="00095108" w:rsidRPr="004C5A78">
        <w:t xml:space="preserve"> </w:t>
      </w:r>
      <w:r w:rsidR="007C19A0" w:rsidRPr="004C5A78">
        <w:t>Neboj sa, sestra</w:t>
      </w:r>
      <w:r w:rsidR="007753B2" w:rsidRPr="004C5A78">
        <w:t>…</w:t>
      </w:r>
      <w:r w:rsidR="007C19A0" w:rsidRPr="004C5A78">
        <w:t xml:space="preserve"> budem hotová skôr než ty! —</w:t>
      </w:r>
      <w:r w:rsidR="0027295A" w:rsidRPr="004C5A78">
        <w:t xml:space="preserve"> </w:t>
      </w:r>
      <w:r w:rsidR="007C19A0" w:rsidRPr="004C5A78">
        <w:t>odvetila Sefíza.</w:t>
      </w:r>
    </w:p>
    <w:p w:rsidR="007753B2" w:rsidRPr="004C5A78" w:rsidRDefault="007C19A0" w:rsidP="004C5A78">
      <w:r w:rsidRPr="004C5A78">
        <w:t>A obidve sestry sa dali starostlivo upchávať všetky</w:t>
      </w:r>
      <w:r w:rsidR="0027295A" w:rsidRPr="004C5A78">
        <w:t xml:space="preserve"> </w:t>
      </w:r>
      <w:r w:rsidRPr="004C5A78">
        <w:t>otvory, ktorými dovt</w:t>
      </w:r>
      <w:r w:rsidRPr="004C5A78">
        <w:t>e</w:t>
      </w:r>
      <w:r w:rsidRPr="004C5A78">
        <w:t>dy fučalo zovšadiaľ do tejto ošarpanej manzardky.</w:t>
      </w:r>
    </w:p>
    <w:p w:rsidR="007753B2" w:rsidRPr="004C5A78" w:rsidRDefault="007C19A0" w:rsidP="004C5A78">
      <w:r w:rsidRPr="004C5A78">
        <w:t xml:space="preserve">Sefíza </w:t>
      </w:r>
      <w:r w:rsidR="00540C52" w:rsidRPr="004C5A78">
        <w:t>vďaka</w:t>
      </w:r>
      <w:r w:rsidRPr="004C5A78">
        <w:t xml:space="preserve"> svojej vysokej postave ľahko dočiahla</w:t>
      </w:r>
      <w:r w:rsidR="0027295A" w:rsidRPr="004C5A78">
        <w:t xml:space="preserve"> </w:t>
      </w:r>
      <w:r w:rsidRPr="004C5A78">
        <w:t>až k trhlinám v povale a nepriedušne ich zapchala.</w:t>
      </w:r>
    </w:p>
    <w:p w:rsidR="007753B2" w:rsidRPr="004C5A78" w:rsidRDefault="00540C52" w:rsidP="004C5A78">
      <w:r w:rsidRPr="004C5A78">
        <w:t>Keď</w:t>
      </w:r>
      <w:r w:rsidR="007C19A0" w:rsidRPr="004C5A78">
        <w:t xml:space="preserve"> vykonali túto neveselú prácu, obidve sestry zastali proti sebe a ticho na seba pozerali.</w:t>
      </w:r>
    </w:p>
    <w:p w:rsidR="007753B2" w:rsidRPr="004C5A78" w:rsidRDefault="007C19A0" w:rsidP="004C5A78">
      <w:r w:rsidRPr="004C5A78">
        <w:lastRenderedPageBreak/>
        <w:t>Osudný okamih sa blížil: hoci ich tváre boli stále pokojné, predsa sa na nich ľahko zračilo to čudné vzrušenie, ktoré vždy sprevádza samovraždu.</w:t>
      </w:r>
    </w:p>
    <w:p w:rsidR="007753B2" w:rsidRPr="004C5A78" w:rsidRDefault="008A06D0" w:rsidP="004C5A78">
      <w:r w:rsidRPr="004C5A78">
        <w:t>—</w:t>
      </w:r>
      <w:r w:rsidR="00095108" w:rsidRPr="004C5A78">
        <w:t xml:space="preserve"> </w:t>
      </w:r>
      <w:r w:rsidR="007C19A0" w:rsidRPr="004C5A78">
        <w:t>A teraz, — vravela Hrbanka, — rýchlo piecku</w:t>
      </w:r>
      <w:r w:rsidR="007753B2" w:rsidRPr="004C5A78">
        <w:t>…</w:t>
      </w:r>
      <w:r w:rsidR="007C19A0" w:rsidRPr="004C5A78">
        <w:t>!</w:t>
      </w:r>
    </w:p>
    <w:p w:rsidR="007753B2" w:rsidRPr="004C5A78" w:rsidRDefault="007C19A0" w:rsidP="004C5A78">
      <w:r w:rsidRPr="004C5A78">
        <w:t>A kľakla si k malému ohrievaču plnému uhlia.</w:t>
      </w:r>
    </w:p>
    <w:p w:rsidR="007753B2" w:rsidRPr="004C5A78" w:rsidRDefault="007C19A0" w:rsidP="004C5A78">
      <w:r w:rsidRPr="004C5A78">
        <w:t>No Sefíza chytila sestru pod pazuchu, donútila ju</w:t>
      </w:r>
      <w:r w:rsidR="0027295A" w:rsidRPr="004C5A78">
        <w:t xml:space="preserve"> </w:t>
      </w:r>
      <w:r w:rsidRPr="004C5A78">
        <w:t>vstať a povedala jej:</w:t>
      </w:r>
    </w:p>
    <w:p w:rsidR="007753B2" w:rsidRPr="004C5A78" w:rsidRDefault="008A06D0" w:rsidP="004C5A78">
      <w:r w:rsidRPr="004C5A78">
        <w:t>—</w:t>
      </w:r>
      <w:r w:rsidR="00095108" w:rsidRPr="004C5A78">
        <w:t xml:space="preserve"> </w:t>
      </w:r>
      <w:r w:rsidR="007C19A0" w:rsidRPr="004C5A78">
        <w:t>Nechaj mňa zapáliť oheň</w:t>
      </w:r>
      <w:r w:rsidR="007753B2" w:rsidRPr="004C5A78">
        <w:t>…</w:t>
      </w:r>
      <w:r w:rsidR="007C19A0" w:rsidRPr="004C5A78">
        <w:t xml:space="preserve"> to je moja starosť</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Ale, Sefíza</w:t>
      </w:r>
      <w:r w:rsidR="007753B2" w:rsidRPr="004C5A78">
        <w:t>…</w:t>
      </w:r>
    </w:p>
    <w:p w:rsidR="007753B2" w:rsidRPr="004C5A78" w:rsidRDefault="008A06D0" w:rsidP="004C5A78">
      <w:r w:rsidRPr="004C5A78">
        <w:t>—</w:t>
      </w:r>
      <w:r w:rsidR="00095108" w:rsidRPr="004C5A78">
        <w:t xml:space="preserve"> </w:t>
      </w:r>
      <w:r w:rsidR="007C19A0" w:rsidRPr="004C5A78">
        <w:t>Veď vieš, chuderka sestra moja, že ťa od uhoľného zápachu bolí hlava!</w:t>
      </w:r>
    </w:p>
    <w:p w:rsidR="007753B2" w:rsidRPr="004C5A78" w:rsidRDefault="007C19A0" w:rsidP="004C5A78">
      <w:r w:rsidRPr="004C5A78">
        <w:t>Na túto prostomyseľnú námietku, lebo kráľovná Pohuľanka hovorila vá</w:t>
      </w:r>
      <w:r w:rsidRPr="004C5A78">
        <w:t>ž</w:t>
      </w:r>
      <w:r w:rsidRPr="004C5A78">
        <w:t>ne, obidve sestry sa nemohli</w:t>
      </w:r>
      <w:r w:rsidR="0027295A" w:rsidRPr="004C5A78">
        <w:t xml:space="preserve"> </w:t>
      </w:r>
      <w:r w:rsidRPr="004C5A78">
        <w:t>neusmiať smutne.</w:t>
      </w:r>
    </w:p>
    <w:p w:rsidR="007753B2" w:rsidRPr="004C5A78" w:rsidRDefault="008A06D0" w:rsidP="004C5A78">
      <w:r w:rsidRPr="004C5A78">
        <w:t>—</w:t>
      </w:r>
      <w:r w:rsidR="00095108" w:rsidRPr="004C5A78">
        <w:t xml:space="preserve"> </w:t>
      </w:r>
      <w:r w:rsidR="007C19A0" w:rsidRPr="004C5A78">
        <w:t>Ale to je jedno! — pokračovala Sefíza. — Prečo</w:t>
      </w:r>
      <w:r w:rsidR="0027295A" w:rsidRPr="004C5A78">
        <w:t xml:space="preserve"> </w:t>
      </w:r>
      <w:r w:rsidR="007C19A0" w:rsidRPr="004C5A78">
        <w:t>by si si pôsobila o je</w:t>
      </w:r>
      <w:r w:rsidR="007C19A0" w:rsidRPr="004C5A78">
        <w:t>d</w:t>
      </w:r>
      <w:r w:rsidR="007C19A0" w:rsidRPr="004C5A78">
        <w:t>nu bolesť viac</w:t>
      </w:r>
      <w:r w:rsidR="007753B2" w:rsidRPr="004C5A78">
        <w:t>…</w:t>
      </w:r>
      <w:r w:rsidR="007C19A0" w:rsidRPr="004C5A78">
        <w:t xml:space="preserve"> a skôr?</w:t>
      </w:r>
    </w:p>
    <w:p w:rsidR="007753B2" w:rsidRPr="004C5A78" w:rsidRDefault="007C19A0" w:rsidP="004C5A78">
      <w:r w:rsidRPr="004C5A78">
        <w:t>Potom Sefíza ukázala sestre na slamník, v ktorom</w:t>
      </w:r>
      <w:r w:rsidR="0027295A" w:rsidRPr="004C5A78">
        <w:t xml:space="preserve"> </w:t>
      </w:r>
      <w:r w:rsidRPr="004C5A78">
        <w:t>ešte zvýšilo trochu sl</w:t>
      </w:r>
      <w:r w:rsidRPr="004C5A78">
        <w:t>a</w:t>
      </w:r>
      <w:r w:rsidRPr="004C5A78">
        <w:t>my, a dodala:</w:t>
      </w:r>
    </w:p>
    <w:p w:rsidR="007753B2" w:rsidRPr="004C5A78" w:rsidRDefault="008A06D0" w:rsidP="004C5A78">
      <w:r w:rsidRPr="004C5A78">
        <w:t>—</w:t>
      </w:r>
      <w:r w:rsidR="00095108" w:rsidRPr="004C5A78">
        <w:t xml:space="preserve"> </w:t>
      </w:r>
      <w:r w:rsidR="007C19A0" w:rsidRPr="004C5A78">
        <w:t>Ľahni si ta, ľúba sestrička! Keď zapálim uhlie,</w:t>
      </w:r>
      <w:r w:rsidR="0027295A" w:rsidRPr="004C5A78">
        <w:t xml:space="preserve"> </w:t>
      </w:r>
      <w:r w:rsidR="007C19A0" w:rsidRPr="004C5A78">
        <w:t>prídem si k tebe sadnúť.</w:t>
      </w:r>
    </w:p>
    <w:p w:rsidR="007753B2" w:rsidRPr="004C5A78" w:rsidRDefault="008A06D0" w:rsidP="004C5A78">
      <w:r w:rsidRPr="004C5A78">
        <w:t>—</w:t>
      </w:r>
      <w:r w:rsidR="00095108" w:rsidRPr="004C5A78">
        <w:t xml:space="preserve"> </w:t>
      </w:r>
      <w:r w:rsidR="007C19A0" w:rsidRPr="004C5A78">
        <w:t>Nezdržuj sa tu dlho</w:t>
      </w:r>
      <w:r w:rsidR="007753B2" w:rsidRPr="004C5A78">
        <w:t>…</w:t>
      </w:r>
      <w:r w:rsidR="007C19A0" w:rsidRPr="004C5A78">
        <w:t xml:space="preserve"> Sefíza!</w:t>
      </w:r>
    </w:p>
    <w:p w:rsidR="007753B2" w:rsidRPr="004C5A78" w:rsidRDefault="008A06D0" w:rsidP="004C5A78">
      <w:r w:rsidRPr="004C5A78">
        <w:t>—</w:t>
      </w:r>
      <w:r w:rsidR="00095108" w:rsidRPr="004C5A78">
        <w:t xml:space="preserve"> </w:t>
      </w:r>
      <w:r w:rsidR="007C19A0" w:rsidRPr="004C5A78">
        <w:t>O päť minút som pri tebe.</w:t>
      </w:r>
    </w:p>
    <w:p w:rsidR="007753B2" w:rsidRPr="004C5A78" w:rsidRDefault="007C19A0" w:rsidP="004C5A78">
      <w:r w:rsidRPr="004C5A78">
        <w:t>Prednú časť tohto domu oddeľoval úzky dvor od zadného bloku, v ktorom bol aj skromnučký príbytok obidvoch sestier, a tak vyčnievala nadeň, že keď raz</w:t>
      </w:r>
      <w:r w:rsidR="0027295A" w:rsidRPr="004C5A78">
        <w:t xml:space="preserve"> </w:t>
      </w:r>
      <w:r w:rsidRPr="004C5A78">
        <w:t>slnko zmizlo za vysokými štítmi, v podkrovnej izbietke</w:t>
      </w:r>
      <w:r w:rsidR="0027295A" w:rsidRPr="004C5A78">
        <w:t xml:space="preserve"> </w:t>
      </w:r>
      <w:r w:rsidRPr="004C5A78">
        <w:t>sa poriadne zotm</w:t>
      </w:r>
      <w:r w:rsidRPr="004C5A78">
        <w:t>e</w:t>
      </w:r>
      <w:r w:rsidRPr="004C5A78">
        <w:t>lo. Slabé svetlo, vnikajúce sem takmer nepriesvitným oblokom, natoľko bol špinavý, padalo na starý, modro a bielo kockovaný slamník, na</w:t>
      </w:r>
      <w:r w:rsidR="0027295A" w:rsidRPr="004C5A78">
        <w:t xml:space="preserve"> </w:t>
      </w:r>
      <w:r w:rsidRPr="004C5A78">
        <w:t>ktorom napoly ležala, napoly sedela Hrbanka, oblečená v roztrhaných šatách. Opierala sa o ľavý lakeť,</w:t>
      </w:r>
      <w:r w:rsidR="0027295A" w:rsidRPr="004C5A78">
        <w:t xml:space="preserve"> </w:t>
      </w:r>
      <w:r w:rsidRPr="004C5A78">
        <w:t>bradu si sklonila do dlane a hľadela na sestru s výrazom nevýslo</w:t>
      </w:r>
      <w:r w:rsidRPr="004C5A78">
        <w:t>v</w:t>
      </w:r>
      <w:r w:rsidRPr="004C5A78">
        <w:t>nej bolesti.</w:t>
      </w:r>
    </w:p>
    <w:p w:rsidR="007753B2" w:rsidRPr="004C5A78" w:rsidRDefault="007C19A0" w:rsidP="004C5A78">
      <w:r w:rsidRPr="004C5A78">
        <w:t>Sefíza, kľačiac pred pieckou, s tvárou schýlenou nad</w:t>
      </w:r>
      <w:r w:rsidR="0027295A" w:rsidRPr="004C5A78">
        <w:t xml:space="preserve"> </w:t>
      </w:r>
      <w:r w:rsidRPr="004C5A78">
        <w:t>čierne uhlie, po kt</w:t>
      </w:r>
      <w:r w:rsidRPr="004C5A78">
        <w:t>o</w:t>
      </w:r>
      <w:r w:rsidRPr="004C5A78">
        <w:t>rom už tu i tam poskakoval modravý plamienok</w:t>
      </w:r>
      <w:r w:rsidR="007753B2" w:rsidRPr="004C5A78">
        <w:t>…</w:t>
      </w:r>
      <w:r w:rsidRPr="004C5A78">
        <w:t xml:space="preserve"> fúkala mocne do nieko</w:t>
      </w:r>
      <w:r w:rsidRPr="004C5A78">
        <w:t>ľ</w:t>
      </w:r>
      <w:r w:rsidRPr="004C5A78">
        <w:t>kých žeravých uhlíkov, vrhajúcich na bledý devin obličaj červený odblesk.</w:t>
      </w:r>
    </w:p>
    <w:p w:rsidR="007753B2" w:rsidRPr="004C5A78" w:rsidRDefault="007C19A0" w:rsidP="004C5A78">
      <w:r w:rsidRPr="004C5A78">
        <w:t>Všade bolo hlboké ticho</w:t>
      </w:r>
      <w:r w:rsidR="007753B2" w:rsidRPr="004C5A78">
        <w:t>…</w:t>
      </w:r>
    </w:p>
    <w:p w:rsidR="007753B2" w:rsidRPr="004C5A78" w:rsidRDefault="007C19A0" w:rsidP="004C5A78">
      <w:r w:rsidRPr="004C5A78">
        <w:t>Nebolo počuť ani najmenší šum okrem Sefízinho</w:t>
      </w:r>
      <w:r w:rsidR="0027295A" w:rsidRPr="004C5A78">
        <w:t xml:space="preserve"> </w:t>
      </w:r>
      <w:r w:rsidRPr="004C5A78">
        <w:t>mocného fúkania: len občas sa ozvalo ľahké zapraskanie uhlia, ktoré sa začínalo chytať a vydávalo už nepríjemný zápach, od ktorého sa až žalúdok dvíhal.</w:t>
      </w:r>
    </w:p>
    <w:p w:rsidR="007753B2" w:rsidRPr="004C5A78" w:rsidRDefault="007C19A0" w:rsidP="004C5A78">
      <w:r w:rsidRPr="004C5A78">
        <w:t>Keď bolo všetko uhlie rozžeravené, Sefíza, cítiac</w:t>
      </w:r>
      <w:r w:rsidR="0027295A" w:rsidRPr="004C5A78">
        <w:t xml:space="preserve"> </w:t>
      </w:r>
      <w:r w:rsidRPr="004C5A78">
        <w:t>už ľahké omámenie, vst</w:t>
      </w:r>
      <w:r w:rsidRPr="004C5A78">
        <w:t>a</w:t>
      </w:r>
      <w:r w:rsidRPr="004C5A78">
        <w:t>la, pristúpila k sestre a vravela:</w:t>
      </w:r>
    </w:p>
    <w:p w:rsidR="007753B2" w:rsidRPr="004C5A78" w:rsidRDefault="008A06D0" w:rsidP="004C5A78">
      <w:r w:rsidRPr="004C5A78">
        <w:t>—</w:t>
      </w:r>
      <w:r w:rsidR="00095108" w:rsidRPr="004C5A78">
        <w:t xml:space="preserve"> </w:t>
      </w:r>
      <w:r w:rsidR="007C19A0" w:rsidRPr="004C5A78">
        <w:t>Hotovo</w:t>
      </w:r>
      <w:r w:rsidR="007753B2" w:rsidRPr="004C5A78">
        <w:t>…</w:t>
      </w:r>
    </w:p>
    <w:p w:rsidR="007753B2" w:rsidRPr="004C5A78" w:rsidRDefault="008A06D0" w:rsidP="004C5A78">
      <w:r w:rsidRPr="004C5A78">
        <w:t>—</w:t>
      </w:r>
      <w:r w:rsidR="00095108" w:rsidRPr="004C5A78">
        <w:t xml:space="preserve"> </w:t>
      </w:r>
      <w:r w:rsidR="007C19A0" w:rsidRPr="004C5A78">
        <w:t>Sestra, — ozvala sa Hrbanka a kľakla si na</w:t>
      </w:r>
      <w:r w:rsidR="0027295A" w:rsidRPr="004C5A78">
        <w:t xml:space="preserve"> </w:t>
      </w:r>
      <w:r w:rsidR="007C19A0" w:rsidRPr="004C5A78">
        <w:t>slamníku, zatiaľ čo Sefíza ešte stála, — ako sa uložíme? Chcela by som byť tesne pri tebe</w:t>
      </w:r>
      <w:r w:rsidR="007753B2" w:rsidRPr="004C5A78">
        <w:t>…</w:t>
      </w:r>
      <w:r w:rsidR="007C19A0" w:rsidRPr="004C5A78">
        <w:t xml:space="preserve"> až do ko</w:t>
      </w:r>
      <w:r w:rsidR="007C19A0" w:rsidRPr="004C5A78">
        <w:t>n</w:t>
      </w:r>
      <w:r w:rsidR="007C19A0" w:rsidRPr="004C5A78">
        <w:t>ca</w:t>
      </w:r>
      <w:r w:rsidR="007753B2" w:rsidRPr="004C5A78">
        <w:t>…</w:t>
      </w:r>
    </w:p>
    <w:p w:rsidR="007753B2" w:rsidRPr="004C5A78" w:rsidRDefault="008A06D0" w:rsidP="004C5A78">
      <w:r w:rsidRPr="004C5A78">
        <w:t>—</w:t>
      </w:r>
      <w:r w:rsidR="00095108" w:rsidRPr="004C5A78">
        <w:t xml:space="preserve"> </w:t>
      </w:r>
      <w:r w:rsidR="007C19A0" w:rsidRPr="004C5A78">
        <w:t>Počkaj, — odvetila Sefíza a hneď robila to, čo</w:t>
      </w:r>
      <w:r w:rsidR="0027295A" w:rsidRPr="004C5A78">
        <w:t xml:space="preserve"> </w:t>
      </w:r>
      <w:r w:rsidR="007C19A0" w:rsidRPr="004C5A78">
        <w:t>hovorila, — ja si sadnem k hlave slamníka a opriem</w:t>
      </w:r>
      <w:r w:rsidR="0027295A" w:rsidRPr="004C5A78">
        <w:t xml:space="preserve"> </w:t>
      </w:r>
      <w:r w:rsidR="007C19A0" w:rsidRPr="004C5A78">
        <w:t xml:space="preserve">sa o stenu. Teraz, drahá sestrička, poď, ľahni si </w:t>
      </w:r>
      <w:r w:rsidR="007C19A0" w:rsidRPr="004C5A78">
        <w:lastRenderedPageBreak/>
        <w:t>sem</w:t>
      </w:r>
      <w:r w:rsidR="007753B2" w:rsidRPr="004C5A78">
        <w:t>…</w:t>
      </w:r>
      <w:r w:rsidR="0027295A" w:rsidRPr="004C5A78">
        <w:t xml:space="preserve"> </w:t>
      </w:r>
      <w:r w:rsidR="007C19A0" w:rsidRPr="004C5A78">
        <w:t>Dobre</w:t>
      </w:r>
      <w:r w:rsidR="007753B2" w:rsidRPr="004C5A78">
        <w:t>…</w:t>
      </w:r>
      <w:r w:rsidR="007C19A0" w:rsidRPr="004C5A78">
        <w:t xml:space="preserve"> polož si mi hlavu na kolená</w:t>
      </w:r>
      <w:r w:rsidR="007753B2" w:rsidRPr="004C5A78">
        <w:t>…</w:t>
      </w:r>
      <w:r w:rsidR="007C19A0" w:rsidRPr="004C5A78">
        <w:t xml:space="preserve"> a podaj mi</w:t>
      </w:r>
      <w:r w:rsidR="0027295A" w:rsidRPr="004C5A78">
        <w:t xml:space="preserve"> </w:t>
      </w:r>
      <w:r w:rsidR="007C19A0" w:rsidRPr="004C5A78">
        <w:t>ruku. Je ti tak do</w:t>
      </w:r>
      <w:r w:rsidR="007C19A0" w:rsidRPr="004C5A78">
        <w:t>b</w:t>
      </w:r>
      <w:r w:rsidR="007C19A0" w:rsidRPr="004C5A78">
        <w:t>re?</w:t>
      </w:r>
    </w:p>
    <w:p w:rsidR="007753B2" w:rsidRPr="004C5A78" w:rsidRDefault="008A06D0" w:rsidP="004C5A78">
      <w:r w:rsidRPr="004C5A78">
        <w:t>—</w:t>
      </w:r>
      <w:r w:rsidR="00095108" w:rsidRPr="004C5A78">
        <w:t xml:space="preserve"> </w:t>
      </w:r>
      <w:r w:rsidR="007C19A0" w:rsidRPr="004C5A78">
        <w:t>Áno, lenže nevidím na teba.</w:t>
      </w:r>
    </w:p>
    <w:p w:rsidR="007753B2" w:rsidRPr="004C5A78" w:rsidRDefault="008A06D0" w:rsidP="004C5A78">
      <w:r w:rsidRPr="004C5A78">
        <w:t>—</w:t>
      </w:r>
      <w:r w:rsidR="00095108" w:rsidRPr="004C5A78">
        <w:t xml:space="preserve"> </w:t>
      </w:r>
      <w:r w:rsidR="007C19A0" w:rsidRPr="004C5A78">
        <w:t>Tak je to lepšie</w:t>
      </w:r>
      <w:r w:rsidR="007753B2" w:rsidRPr="004C5A78">
        <w:t>…</w:t>
      </w:r>
      <w:r w:rsidR="007C19A0" w:rsidRPr="004C5A78">
        <w:t xml:space="preserve"> Vraj nejakú </w:t>
      </w:r>
      <w:r w:rsidR="00540C52" w:rsidRPr="004C5A78">
        <w:t>chvíľu</w:t>
      </w:r>
      <w:r w:rsidR="007753B2" w:rsidRPr="004C5A78">
        <w:t>…</w:t>
      </w:r>
      <w:r w:rsidR="007C19A0" w:rsidRPr="004C5A78">
        <w:t xml:space="preserve"> pravda</w:t>
      </w:r>
      <w:r w:rsidR="007753B2" w:rsidRPr="004C5A78">
        <w:t>…</w:t>
      </w:r>
      <w:r w:rsidR="007C19A0" w:rsidRPr="004C5A78">
        <w:t xml:space="preserve"> veľmi krátku, človek pritom veľmi trpí</w:t>
      </w:r>
      <w:r w:rsidR="007753B2" w:rsidRPr="004C5A78">
        <w:t>…</w:t>
      </w:r>
      <w:r w:rsidR="0027295A" w:rsidRPr="004C5A78">
        <w:t xml:space="preserve"> </w:t>
      </w:r>
      <w:r w:rsidR="007C19A0" w:rsidRPr="004C5A78">
        <w:t>A</w:t>
      </w:r>
      <w:r w:rsidR="007753B2" w:rsidRPr="004C5A78">
        <w:t>…</w:t>
      </w:r>
      <w:r w:rsidR="007C19A0" w:rsidRPr="004C5A78">
        <w:t xml:space="preserve"> — doložila Sefíza dojatým hlasom, — nebudeme</w:t>
      </w:r>
      <w:r w:rsidR="0027295A" w:rsidRPr="004C5A78">
        <w:t xml:space="preserve"> </w:t>
      </w:r>
      <w:r w:rsidR="007C19A0" w:rsidRPr="004C5A78">
        <w:t>aspoň vidieť, ako sa trápime.</w:t>
      </w:r>
    </w:p>
    <w:p w:rsidR="007753B2" w:rsidRPr="004C5A78" w:rsidRDefault="008A06D0" w:rsidP="004C5A78">
      <w:r w:rsidRPr="004C5A78">
        <w:t>—</w:t>
      </w:r>
      <w:r w:rsidR="00095108" w:rsidRPr="004C5A78">
        <w:t xml:space="preserve"> </w:t>
      </w:r>
      <w:r w:rsidR="007C19A0" w:rsidRPr="004C5A78">
        <w:t>Máš pravdu, Sefíza</w:t>
      </w:r>
      <w:r w:rsidR="007753B2" w:rsidRPr="004C5A78">
        <w:t>…</w:t>
      </w:r>
    </w:p>
    <w:p w:rsidR="007753B2" w:rsidRPr="004C5A78" w:rsidRDefault="008A06D0" w:rsidP="004C5A78">
      <w:r w:rsidRPr="004C5A78">
        <w:t>—</w:t>
      </w:r>
      <w:r w:rsidR="00095108" w:rsidRPr="004C5A78">
        <w:t xml:space="preserve"> </w:t>
      </w:r>
      <w:r w:rsidR="007C19A0" w:rsidRPr="004C5A78">
        <w:t>Dovoľ mi ešte posledný raz pobozkať tvoje krásne vlasy, — žiadala S</w:t>
      </w:r>
      <w:r w:rsidR="007C19A0" w:rsidRPr="004C5A78">
        <w:t>e</w:t>
      </w:r>
      <w:r w:rsidR="007C19A0" w:rsidRPr="004C5A78">
        <w:t>fíza a pritlačila si na pery hodvábne kučery venčiace Hrbankinu bledú, mela</w:t>
      </w:r>
      <w:r w:rsidR="007C19A0" w:rsidRPr="004C5A78">
        <w:t>n</w:t>
      </w:r>
      <w:r w:rsidR="007C19A0" w:rsidRPr="004C5A78">
        <w:t>cholickú</w:t>
      </w:r>
      <w:r w:rsidR="0027295A" w:rsidRPr="004C5A78">
        <w:t xml:space="preserve"> </w:t>
      </w:r>
      <w:r w:rsidR="007C19A0" w:rsidRPr="004C5A78">
        <w:t>tvár, — a potom už budeme ticho</w:t>
      </w:r>
      <w:r w:rsidR="007753B2" w:rsidRPr="004C5A78">
        <w:t>…</w:t>
      </w:r>
    </w:p>
    <w:p w:rsidR="007753B2" w:rsidRPr="004C5A78" w:rsidRDefault="008A06D0" w:rsidP="004C5A78">
      <w:r w:rsidRPr="004C5A78">
        <w:t>—</w:t>
      </w:r>
      <w:r w:rsidR="00095108" w:rsidRPr="004C5A78">
        <w:t xml:space="preserve"> </w:t>
      </w:r>
      <w:r w:rsidR="007C19A0" w:rsidRPr="004C5A78">
        <w:t>Sestra</w:t>
      </w:r>
      <w:r w:rsidR="007753B2" w:rsidRPr="004C5A78">
        <w:t>…</w:t>
      </w:r>
      <w:r w:rsidR="007C19A0" w:rsidRPr="004C5A78">
        <w:t xml:space="preserve"> daj mi ruku</w:t>
      </w:r>
      <w:r w:rsidR="007753B2" w:rsidRPr="004C5A78">
        <w:t>…</w:t>
      </w:r>
      <w:r w:rsidR="007C19A0" w:rsidRPr="004C5A78">
        <w:t xml:space="preserve"> — zaprosila Hrbanka,</w:t>
      </w:r>
      <w:r w:rsidR="0027295A" w:rsidRPr="004C5A78">
        <w:t xml:space="preserve"> </w:t>
      </w:r>
      <w:r w:rsidR="007C19A0" w:rsidRPr="004C5A78">
        <w:t>— naostatok ti stisnem ruku</w:t>
      </w:r>
      <w:r w:rsidR="007753B2" w:rsidRPr="004C5A78">
        <w:t>…</w:t>
      </w:r>
      <w:r w:rsidR="007C19A0" w:rsidRPr="004C5A78">
        <w:t xml:space="preserve"> a potom, ako vravíš,</w:t>
      </w:r>
      <w:r w:rsidR="0027295A" w:rsidRPr="004C5A78">
        <w:t xml:space="preserve"> </w:t>
      </w:r>
      <w:r w:rsidR="007C19A0" w:rsidRPr="004C5A78">
        <w:t>už sa ani nepohneme</w:t>
      </w:r>
      <w:r w:rsidR="007753B2" w:rsidRPr="004C5A78">
        <w:t>…</w:t>
      </w:r>
      <w:r w:rsidR="007C19A0" w:rsidRPr="004C5A78">
        <w:t xml:space="preserve"> a dúfam, že nebudeme čakať</w:t>
      </w:r>
      <w:r w:rsidR="0027295A" w:rsidRPr="004C5A78">
        <w:t xml:space="preserve"> </w:t>
      </w:r>
      <w:r w:rsidR="007C19A0" w:rsidRPr="004C5A78">
        <w:t xml:space="preserve">dlho, lebo </w:t>
      </w:r>
      <w:r w:rsidR="003B1DC9">
        <w:t>j</w:t>
      </w:r>
      <w:r w:rsidR="007C19A0" w:rsidRPr="004C5A78">
        <w:t>a už začínam cítiť omámenie</w:t>
      </w:r>
      <w:r w:rsidR="007753B2" w:rsidRPr="004C5A78">
        <w:t>…</w:t>
      </w:r>
      <w:r w:rsidR="007C19A0" w:rsidRPr="004C5A78">
        <w:t xml:space="preserve"> a ty</w:t>
      </w:r>
      <w:r w:rsidR="007753B2" w:rsidRPr="004C5A78">
        <w:t>…</w:t>
      </w:r>
      <w:r w:rsidR="0027295A" w:rsidRPr="004C5A78">
        <w:t xml:space="preserve"> </w:t>
      </w:r>
      <w:r w:rsidR="007C19A0" w:rsidRPr="004C5A78">
        <w:t>sestra?</w:t>
      </w:r>
    </w:p>
    <w:p w:rsidR="007753B2" w:rsidRPr="004C5A78" w:rsidRDefault="008A06D0" w:rsidP="004C5A78">
      <w:r w:rsidRPr="004C5A78">
        <w:t>—</w:t>
      </w:r>
      <w:r w:rsidR="00095108" w:rsidRPr="004C5A78">
        <w:t xml:space="preserve"> </w:t>
      </w:r>
      <w:r w:rsidR="007C19A0" w:rsidRPr="004C5A78">
        <w:t>Ja</w:t>
      </w:r>
      <w:r w:rsidR="007753B2" w:rsidRPr="004C5A78">
        <w:t>…</w:t>
      </w:r>
      <w:r w:rsidR="007C19A0" w:rsidRPr="004C5A78">
        <w:t xml:space="preserve"> ešte nie, — odvetila Sefíza, — voniam iba</w:t>
      </w:r>
      <w:r w:rsidR="0027295A" w:rsidRPr="004C5A78">
        <w:t xml:space="preserve"> </w:t>
      </w:r>
      <w:r w:rsidR="007C19A0" w:rsidRPr="004C5A78">
        <w:t>plyn.</w:t>
      </w:r>
    </w:p>
    <w:p w:rsidR="007753B2" w:rsidRPr="004C5A78" w:rsidRDefault="008A06D0" w:rsidP="004C5A78">
      <w:r w:rsidRPr="004C5A78">
        <w:t>—</w:t>
      </w:r>
      <w:r w:rsidR="00095108" w:rsidRPr="004C5A78">
        <w:t xml:space="preserve"> </w:t>
      </w:r>
      <w:r w:rsidR="007C19A0" w:rsidRPr="004C5A78">
        <w:t>Nevieš, na ktorý cintorín nás zavezú? — spýtala</w:t>
      </w:r>
      <w:r w:rsidR="0027295A" w:rsidRPr="004C5A78">
        <w:t xml:space="preserve"> </w:t>
      </w:r>
      <w:r w:rsidR="007C19A0" w:rsidRPr="004C5A78">
        <w:t>sa Hrbanka po chvíli ticha.</w:t>
      </w:r>
    </w:p>
    <w:p w:rsidR="007753B2" w:rsidRPr="004C5A78" w:rsidRDefault="008A06D0" w:rsidP="004C5A78">
      <w:r w:rsidRPr="004C5A78">
        <w:t>—</w:t>
      </w:r>
      <w:r w:rsidR="00095108" w:rsidRPr="004C5A78">
        <w:t xml:space="preserve"> </w:t>
      </w:r>
      <w:r w:rsidR="007C19A0" w:rsidRPr="004C5A78">
        <w:t>Nie. Prečo sa pýtaš?</w:t>
      </w:r>
    </w:p>
    <w:p w:rsidR="007753B2" w:rsidRPr="004C5A78" w:rsidRDefault="008A06D0" w:rsidP="004C5A78">
      <w:r w:rsidRPr="004C5A78">
        <w:t>—</w:t>
      </w:r>
      <w:r w:rsidR="00095108" w:rsidRPr="004C5A78">
        <w:t xml:space="preserve"> </w:t>
      </w:r>
      <w:r w:rsidR="007C19A0" w:rsidRPr="004C5A78">
        <w:t>Pretože by som najradšej odpočívala na Pè</w:t>
      </w:r>
      <w:r w:rsidR="00540C52" w:rsidRPr="004C5A78">
        <w:t>re-Lachaise</w:t>
      </w:r>
      <w:r w:rsidR="007753B2" w:rsidRPr="004C5A78">
        <w:t>…</w:t>
      </w:r>
      <w:r w:rsidR="007C19A0" w:rsidRPr="004C5A78">
        <w:t xml:space="preserve"> bola som tam raz s Agrikolom a jeho matkou</w:t>
      </w:r>
      <w:r w:rsidR="007753B2" w:rsidRPr="004C5A78">
        <w:t>…</w:t>
      </w:r>
      <w:r w:rsidR="007C19A0" w:rsidRPr="004C5A78">
        <w:t xml:space="preserve"> Je tam nádherne</w:t>
      </w:r>
      <w:r w:rsidR="007753B2" w:rsidRPr="004C5A78">
        <w:t>…</w:t>
      </w:r>
      <w:r w:rsidR="007C19A0" w:rsidRPr="004C5A78">
        <w:t xml:space="preserve"> všade stromy</w:t>
      </w:r>
      <w:r w:rsidR="007753B2" w:rsidRPr="004C5A78">
        <w:t>…</w:t>
      </w:r>
      <w:r w:rsidR="007C19A0" w:rsidRPr="004C5A78">
        <w:t xml:space="preserve"> kvety</w:t>
      </w:r>
      <w:r w:rsidR="007753B2" w:rsidRPr="004C5A78">
        <w:t>…</w:t>
      </w:r>
      <w:r w:rsidR="0027295A" w:rsidRPr="004C5A78">
        <w:t xml:space="preserve"> </w:t>
      </w:r>
      <w:r w:rsidR="007C19A0" w:rsidRPr="004C5A78">
        <w:t>mramor</w:t>
      </w:r>
      <w:r w:rsidR="007753B2" w:rsidRPr="004C5A78">
        <w:t>…</w:t>
      </w:r>
      <w:r w:rsidR="007C19A0" w:rsidRPr="004C5A78">
        <w:t xml:space="preserve"> vieš, že mŕtvi</w:t>
      </w:r>
      <w:r w:rsidR="007753B2" w:rsidRPr="004C5A78">
        <w:t>…</w:t>
      </w:r>
      <w:r w:rsidR="007C19A0" w:rsidRPr="004C5A78">
        <w:t xml:space="preserve"> sú lepšie ubytovaní</w:t>
      </w:r>
      <w:r w:rsidR="007753B2" w:rsidRPr="004C5A78">
        <w:t>…</w:t>
      </w:r>
      <w:r w:rsidR="0027295A" w:rsidRPr="004C5A78">
        <w:t xml:space="preserve"> </w:t>
      </w:r>
      <w:r w:rsidR="007C19A0" w:rsidRPr="004C5A78">
        <w:t>než živí</w:t>
      </w:r>
      <w:r w:rsidR="007753B2" w:rsidRPr="004C5A78">
        <w:t>…</w:t>
      </w:r>
      <w:r w:rsidR="007C19A0" w:rsidRPr="004C5A78">
        <w:t xml:space="preserve"> a</w:t>
      </w:r>
      <w:r w:rsidR="007753B2" w:rsidRPr="004C5A78">
        <w:t>…</w:t>
      </w:r>
    </w:p>
    <w:p w:rsidR="007753B2" w:rsidRPr="004C5A78" w:rsidRDefault="008A06D0" w:rsidP="004C5A78">
      <w:r w:rsidRPr="004C5A78">
        <w:t>—</w:t>
      </w:r>
      <w:r w:rsidR="00095108" w:rsidRPr="004C5A78">
        <w:t xml:space="preserve"> </w:t>
      </w:r>
      <w:r w:rsidR="007C19A0" w:rsidRPr="004C5A78">
        <w:t>Čo ti je, sestra</w:t>
      </w:r>
      <w:r w:rsidR="007753B2" w:rsidRPr="004C5A78">
        <w:t>…?</w:t>
      </w:r>
      <w:r w:rsidR="007C19A0" w:rsidRPr="004C5A78">
        <w:t xml:space="preserve"> — zaujímala sa Sefíza o Hrbanku, ktorá hovorila č</w:t>
      </w:r>
      <w:r w:rsidR="007C19A0" w:rsidRPr="004C5A78">
        <w:t>o</w:t>
      </w:r>
      <w:r w:rsidR="007C19A0" w:rsidRPr="004C5A78">
        <w:t>raz pomalšie, až zamĺkla celkom.</w:t>
      </w:r>
    </w:p>
    <w:p w:rsidR="007753B2" w:rsidRPr="004C5A78" w:rsidRDefault="008A06D0" w:rsidP="004C5A78">
      <w:r w:rsidRPr="004C5A78">
        <w:t>—</w:t>
      </w:r>
      <w:r w:rsidR="00095108" w:rsidRPr="004C5A78">
        <w:t xml:space="preserve"> </w:t>
      </w:r>
      <w:r w:rsidR="007C19A0" w:rsidRPr="004C5A78">
        <w:t>Akosi sa mi krúti hlava</w:t>
      </w:r>
      <w:r w:rsidR="007753B2" w:rsidRPr="004C5A78">
        <w:t>…</w:t>
      </w:r>
      <w:r w:rsidR="007C19A0" w:rsidRPr="004C5A78">
        <w:t xml:space="preserve"> v ušiach mi hučí</w:t>
      </w:r>
      <w:r w:rsidR="007753B2" w:rsidRPr="004C5A78">
        <w:t>…</w:t>
      </w:r>
      <w:r w:rsidR="007C19A0" w:rsidRPr="004C5A78">
        <w:t xml:space="preserve"> —</w:t>
      </w:r>
      <w:r w:rsidR="0027295A" w:rsidRPr="004C5A78">
        <w:t xml:space="preserve"> </w:t>
      </w:r>
      <w:r w:rsidR="007C19A0" w:rsidRPr="004C5A78">
        <w:t>odvetila Hrbanka. — A ty sa ako cítiš?</w:t>
      </w:r>
    </w:p>
    <w:p w:rsidR="007753B2" w:rsidRPr="004C5A78" w:rsidRDefault="008A06D0" w:rsidP="004C5A78">
      <w:r w:rsidRPr="004C5A78">
        <w:t>—</w:t>
      </w:r>
      <w:r w:rsidR="00095108" w:rsidRPr="004C5A78">
        <w:t xml:space="preserve"> </w:t>
      </w:r>
      <w:r w:rsidR="007C19A0" w:rsidRPr="004C5A78">
        <w:t>Ja len začínam byť trochu omámená. To je</w:t>
      </w:r>
      <w:r w:rsidR="0027295A" w:rsidRPr="004C5A78">
        <w:t xml:space="preserve"> </w:t>
      </w:r>
      <w:r w:rsidR="007C19A0" w:rsidRPr="004C5A78">
        <w:t>čudné: u mňa sa</w:t>
      </w:r>
      <w:r w:rsidR="007753B2" w:rsidRPr="004C5A78">
        <w:t>…</w:t>
      </w:r>
      <w:r w:rsidR="007C19A0" w:rsidRPr="004C5A78">
        <w:t xml:space="preserve"> účinok dostavuje neskôr než u teba.</w:t>
      </w:r>
    </w:p>
    <w:p w:rsidR="007753B2" w:rsidRPr="004C5A78" w:rsidRDefault="008A06D0" w:rsidP="004C5A78">
      <w:r w:rsidRPr="004C5A78">
        <w:t>—</w:t>
      </w:r>
      <w:r w:rsidR="00095108" w:rsidRPr="004C5A78">
        <w:t xml:space="preserve"> </w:t>
      </w:r>
      <w:r w:rsidR="007C19A0" w:rsidRPr="004C5A78">
        <w:t>Och, veď vieš, — usilovala sa usmievať Hrbanka,</w:t>
      </w:r>
      <w:r w:rsidR="0027295A" w:rsidRPr="004C5A78">
        <w:t xml:space="preserve"> </w:t>
      </w:r>
      <w:r w:rsidR="007C19A0" w:rsidRPr="004C5A78">
        <w:t>— vždy som bola p</w:t>
      </w:r>
      <w:r w:rsidR="007C19A0" w:rsidRPr="004C5A78">
        <w:t>r</w:t>
      </w:r>
      <w:r w:rsidR="007C19A0" w:rsidRPr="004C5A78">
        <w:t>vá</w:t>
      </w:r>
      <w:r w:rsidR="007753B2" w:rsidRPr="004C5A78">
        <w:t>…</w:t>
      </w:r>
      <w:r w:rsidR="007C19A0" w:rsidRPr="004C5A78">
        <w:t xml:space="preserve"> Spomínaš si</w:t>
      </w:r>
      <w:r w:rsidR="007753B2" w:rsidRPr="004C5A78">
        <w:t>…</w:t>
      </w:r>
      <w:r w:rsidR="007C19A0" w:rsidRPr="004C5A78">
        <w:t xml:space="preserve"> aj v rehoľnej škole mi hovorili, že som vždy pred osta</w:t>
      </w:r>
      <w:r w:rsidR="007C19A0" w:rsidRPr="004C5A78">
        <w:t>t</w:t>
      </w:r>
      <w:r w:rsidR="007C19A0" w:rsidRPr="004C5A78">
        <w:t>nými</w:t>
      </w:r>
      <w:r w:rsidR="007753B2" w:rsidRPr="004C5A78">
        <w:t>…</w:t>
      </w:r>
      <w:r w:rsidR="0027295A" w:rsidRPr="004C5A78">
        <w:t xml:space="preserve"> </w:t>
      </w:r>
      <w:r w:rsidR="007C19A0" w:rsidRPr="004C5A78">
        <w:t>Ako vidíš, aj teraz je to tak.</w:t>
      </w:r>
    </w:p>
    <w:p w:rsidR="007753B2" w:rsidRPr="004C5A78" w:rsidRDefault="008A06D0" w:rsidP="004C5A78">
      <w:r w:rsidRPr="004C5A78">
        <w:t>—</w:t>
      </w:r>
      <w:r w:rsidR="00095108" w:rsidRPr="004C5A78">
        <w:t xml:space="preserve"> </w:t>
      </w:r>
      <w:r w:rsidR="007C19A0" w:rsidRPr="004C5A78">
        <w:t>Hej</w:t>
      </w:r>
      <w:r w:rsidR="007753B2" w:rsidRPr="004C5A78">
        <w:t>…</w:t>
      </w:r>
      <w:r w:rsidR="007C19A0" w:rsidRPr="004C5A78">
        <w:t xml:space="preserve"> no dúfam, že ťa hneď dohoním! — prisvedčila Sefíza.</w:t>
      </w:r>
    </w:p>
    <w:p w:rsidR="007753B2" w:rsidRPr="004C5A78" w:rsidRDefault="007C19A0" w:rsidP="004C5A78">
      <w:r w:rsidRPr="004C5A78">
        <w:t xml:space="preserve">To, nad čím sa pozastavovali obidve sestry, bolo prirodzené: aj </w:t>
      </w:r>
      <w:r w:rsidR="00540C52" w:rsidRPr="004C5A78">
        <w:t>keď</w:t>
      </w:r>
      <w:r w:rsidRPr="004C5A78">
        <w:t xml:space="preserve"> kr</w:t>
      </w:r>
      <w:r w:rsidRPr="004C5A78">
        <w:t>á</w:t>
      </w:r>
      <w:r w:rsidRPr="004C5A78">
        <w:t>ľovnú Pohuľanku veľmi zronil žiaľ</w:t>
      </w:r>
      <w:r w:rsidR="0027295A" w:rsidRPr="004C5A78">
        <w:t xml:space="preserve"> </w:t>
      </w:r>
      <w:r w:rsidRPr="004C5A78">
        <w:t>a bieda, bola predsa len silnejšia než kre</w:t>
      </w:r>
      <w:r w:rsidRPr="004C5A78">
        <w:t>h</w:t>
      </w:r>
      <w:r w:rsidRPr="004C5A78">
        <w:t>ká, slabunká</w:t>
      </w:r>
      <w:r w:rsidR="0027295A" w:rsidRPr="004C5A78">
        <w:t xml:space="preserve"> </w:t>
      </w:r>
      <w:r w:rsidRPr="004C5A78">
        <w:t>Hrbanka, a preto aj oveľa neskôr pocítila účinky otrávenia.</w:t>
      </w:r>
    </w:p>
    <w:p w:rsidR="007753B2" w:rsidRPr="004C5A78" w:rsidRDefault="007C19A0" w:rsidP="004C5A78">
      <w:r w:rsidRPr="004C5A78">
        <w:t>Po chvíli mlčania Sefíza položila ruku na Hrbankino</w:t>
      </w:r>
      <w:r w:rsidR="0027295A" w:rsidRPr="004C5A78">
        <w:t xml:space="preserve"> </w:t>
      </w:r>
      <w:r w:rsidRPr="004C5A78">
        <w:t>čelo, ktorej hlava stále spočívala v sestrinom lone,</w:t>
      </w:r>
      <w:r w:rsidR="0027295A" w:rsidRPr="004C5A78">
        <w:t xml:space="preserve"> </w:t>
      </w:r>
      <w:r w:rsidRPr="004C5A78">
        <w:t>a vravela:</w:t>
      </w:r>
    </w:p>
    <w:p w:rsidR="007753B2" w:rsidRPr="004C5A78" w:rsidRDefault="008A06D0" w:rsidP="004C5A78">
      <w:r w:rsidRPr="004C5A78">
        <w:t>—</w:t>
      </w:r>
      <w:r w:rsidR="00095108" w:rsidRPr="004C5A78">
        <w:t xml:space="preserve"> </w:t>
      </w:r>
      <w:r w:rsidR="007C19A0" w:rsidRPr="004C5A78">
        <w:t>Nič mi nerozprávaš</w:t>
      </w:r>
      <w:r w:rsidR="007753B2" w:rsidRPr="004C5A78">
        <w:t>…</w:t>
      </w:r>
      <w:r w:rsidR="007C19A0" w:rsidRPr="004C5A78">
        <w:t xml:space="preserve"> sestra</w:t>
      </w:r>
      <w:r w:rsidR="007753B2" w:rsidRPr="004C5A78">
        <w:t>…</w:t>
      </w:r>
      <w:r w:rsidR="007C19A0" w:rsidRPr="004C5A78">
        <w:t>! Máš bolesť,</w:t>
      </w:r>
      <w:r w:rsidR="0027295A" w:rsidRPr="004C5A78">
        <w:t xml:space="preserve"> </w:t>
      </w:r>
      <w:r w:rsidR="007C19A0" w:rsidRPr="004C5A78">
        <w:t>však?</w:t>
      </w:r>
    </w:p>
    <w:p w:rsidR="007753B2" w:rsidRPr="004C5A78" w:rsidRDefault="008A06D0" w:rsidP="004C5A78">
      <w:r w:rsidRPr="004C5A78">
        <w:t>—</w:t>
      </w:r>
      <w:r w:rsidR="00095108" w:rsidRPr="004C5A78">
        <w:t xml:space="preserve"> </w:t>
      </w:r>
      <w:r w:rsidR="007C19A0" w:rsidRPr="004C5A78">
        <w:t>Nie, — odvetila Hrbanka slabým hlasom, — viečka mám ťažké ako olovo</w:t>
      </w:r>
      <w:r w:rsidR="007753B2" w:rsidRPr="004C5A78">
        <w:t>…</w:t>
      </w:r>
      <w:r w:rsidR="007C19A0" w:rsidRPr="004C5A78">
        <w:t xml:space="preserve"> som celá malátna</w:t>
      </w:r>
      <w:r w:rsidR="007753B2" w:rsidRPr="004C5A78">
        <w:t>…</w:t>
      </w:r>
      <w:r w:rsidR="0027295A" w:rsidRPr="004C5A78">
        <w:t xml:space="preserve"> </w:t>
      </w:r>
      <w:r w:rsidR="007C19A0" w:rsidRPr="004C5A78">
        <w:t>badám</w:t>
      </w:r>
      <w:r w:rsidR="007753B2" w:rsidRPr="004C5A78">
        <w:t>…</w:t>
      </w:r>
      <w:r w:rsidR="007C19A0" w:rsidRPr="004C5A78">
        <w:t xml:space="preserve"> že hovorím pomalšie</w:t>
      </w:r>
      <w:r w:rsidR="007753B2" w:rsidRPr="004C5A78">
        <w:t>…</w:t>
      </w:r>
      <w:r w:rsidR="007C19A0" w:rsidRPr="004C5A78">
        <w:t xml:space="preserve"> no necítim ešte</w:t>
      </w:r>
      <w:r w:rsidR="0027295A" w:rsidRPr="004C5A78">
        <w:t xml:space="preserve"> </w:t>
      </w:r>
      <w:r w:rsidR="007C19A0" w:rsidRPr="004C5A78">
        <w:t>prudkú bolesť</w:t>
      </w:r>
      <w:r w:rsidR="007753B2" w:rsidRPr="004C5A78">
        <w:t>…</w:t>
      </w:r>
      <w:r w:rsidR="007C19A0" w:rsidRPr="004C5A78">
        <w:t xml:space="preserve"> A čo ty, sestra?</w:t>
      </w:r>
    </w:p>
    <w:p w:rsidR="007753B2" w:rsidRPr="004C5A78" w:rsidRDefault="008A06D0" w:rsidP="004C5A78">
      <w:r w:rsidRPr="004C5A78">
        <w:t>—</w:t>
      </w:r>
      <w:r w:rsidR="00095108" w:rsidRPr="004C5A78">
        <w:t xml:space="preserve"> </w:t>
      </w:r>
      <w:r w:rsidR="007C19A0" w:rsidRPr="004C5A78">
        <w:t>Kým si hovorila, chytil ma závrat, teraz mi v sluchách prudko búcha.</w:t>
      </w:r>
    </w:p>
    <w:p w:rsidR="007753B2" w:rsidRPr="004C5A78" w:rsidRDefault="008A06D0" w:rsidP="004C5A78">
      <w:r w:rsidRPr="004C5A78">
        <w:lastRenderedPageBreak/>
        <w:t>—</w:t>
      </w:r>
      <w:r w:rsidR="00095108" w:rsidRPr="004C5A78">
        <w:t xml:space="preserve"> </w:t>
      </w:r>
      <w:r w:rsidR="007C19A0" w:rsidRPr="004C5A78">
        <w:t>Ako mne pred chvíľou. Nazdávala som sa, že</w:t>
      </w:r>
      <w:r w:rsidR="007753B2" w:rsidRPr="004C5A78">
        <w:t>…</w:t>
      </w:r>
      <w:r w:rsidR="0027295A" w:rsidRPr="004C5A78">
        <w:t xml:space="preserve"> </w:t>
      </w:r>
      <w:r w:rsidR="007C19A0" w:rsidRPr="004C5A78">
        <w:t>smrť je bolestnejšia a ťažšia</w:t>
      </w:r>
      <w:r w:rsidR="007753B2" w:rsidRPr="004C5A78">
        <w:t>…</w:t>
      </w:r>
    </w:p>
    <w:p w:rsidR="007753B2" w:rsidRPr="004C5A78" w:rsidRDefault="007C19A0" w:rsidP="004C5A78">
      <w:r w:rsidRPr="004C5A78">
        <w:t>Po chvíli mlčania sa Hrbanka odrazu spýtala sestry:</w:t>
      </w:r>
    </w:p>
    <w:p w:rsidR="007753B2" w:rsidRPr="004C5A78" w:rsidRDefault="008A06D0" w:rsidP="004C5A78">
      <w:r w:rsidRPr="004C5A78">
        <w:t>—</w:t>
      </w:r>
      <w:r w:rsidR="00095108" w:rsidRPr="004C5A78">
        <w:t xml:space="preserve"> </w:t>
      </w:r>
      <w:r w:rsidR="007C19A0" w:rsidRPr="004C5A78">
        <w:t>Myslíš, že Agrikol ma bude veľmi ľutovať a dlho</w:t>
      </w:r>
      <w:r w:rsidR="0027295A" w:rsidRPr="004C5A78">
        <w:t xml:space="preserve"> </w:t>
      </w:r>
      <w:r w:rsidR="007C19A0" w:rsidRPr="004C5A78">
        <w:t>myslieť na mňa?</w:t>
      </w:r>
    </w:p>
    <w:p w:rsidR="007753B2" w:rsidRPr="004C5A78" w:rsidRDefault="008A06D0" w:rsidP="004C5A78">
      <w:r w:rsidRPr="004C5A78">
        <w:t>—</w:t>
      </w:r>
      <w:r w:rsidR="00095108" w:rsidRPr="004C5A78">
        <w:t xml:space="preserve"> </w:t>
      </w:r>
      <w:r w:rsidR="007C19A0" w:rsidRPr="004C5A78">
        <w:t>Ako sa môžeš tak pýtať</w:t>
      </w:r>
      <w:r w:rsidR="007753B2" w:rsidRPr="004C5A78">
        <w:t>…?</w:t>
      </w:r>
      <w:r w:rsidR="007C19A0" w:rsidRPr="004C5A78">
        <w:t>! — odvetila Sefíza</w:t>
      </w:r>
      <w:r w:rsidR="0027295A" w:rsidRPr="004C5A78">
        <w:t xml:space="preserve"> </w:t>
      </w:r>
      <w:r w:rsidR="007C19A0" w:rsidRPr="004C5A78">
        <w:t>vyčítavo.</w:t>
      </w:r>
    </w:p>
    <w:p w:rsidR="007753B2" w:rsidRPr="004C5A78" w:rsidRDefault="008A06D0" w:rsidP="004C5A78">
      <w:r w:rsidRPr="004C5A78">
        <w:t>—</w:t>
      </w:r>
      <w:r w:rsidR="00095108" w:rsidRPr="004C5A78">
        <w:t xml:space="preserve"> </w:t>
      </w:r>
      <w:r w:rsidR="007C19A0" w:rsidRPr="004C5A78">
        <w:t>Máš pravdu</w:t>
      </w:r>
      <w:r w:rsidR="007753B2" w:rsidRPr="004C5A78">
        <w:t>…</w:t>
      </w:r>
      <w:r w:rsidR="007C19A0" w:rsidRPr="004C5A78">
        <w:t xml:space="preserve"> — súhlasila ticho Hrbanka. — Nie</w:t>
      </w:r>
      <w:r w:rsidR="0027295A" w:rsidRPr="004C5A78">
        <w:t xml:space="preserve"> </w:t>
      </w:r>
      <w:r w:rsidR="007C19A0" w:rsidRPr="004C5A78">
        <w:t>je odo mňa pekné p</w:t>
      </w:r>
      <w:r w:rsidR="007C19A0" w:rsidRPr="004C5A78">
        <w:t>o</w:t>
      </w:r>
      <w:r w:rsidR="007C19A0" w:rsidRPr="004C5A78">
        <w:t>chybovať o ňom</w:t>
      </w:r>
      <w:r w:rsidR="007753B2" w:rsidRPr="004C5A78">
        <w:t>…</w:t>
      </w:r>
      <w:r w:rsidR="007C19A0" w:rsidRPr="004C5A78">
        <w:t xml:space="preserve"> lež keby si</w:t>
      </w:r>
      <w:r w:rsidR="0027295A" w:rsidRPr="004C5A78">
        <w:t xml:space="preserve"> </w:t>
      </w:r>
      <w:r w:rsidR="007C19A0" w:rsidRPr="004C5A78">
        <w:t>vedela</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Čo, sestra?</w:t>
      </w:r>
    </w:p>
    <w:p w:rsidR="007753B2" w:rsidRPr="004C5A78" w:rsidRDefault="007C19A0" w:rsidP="004C5A78">
      <w:r w:rsidRPr="004C5A78">
        <w:t>Hrbanka chvíľu váhala a povedala zroneno:</w:t>
      </w:r>
    </w:p>
    <w:p w:rsidR="007753B2" w:rsidRPr="004C5A78" w:rsidRDefault="008A06D0" w:rsidP="004C5A78">
      <w:r w:rsidRPr="004C5A78">
        <w:t>—</w:t>
      </w:r>
      <w:r w:rsidR="00095108" w:rsidRPr="004C5A78">
        <w:t xml:space="preserve"> </w:t>
      </w:r>
      <w:r w:rsidR="007C19A0" w:rsidRPr="004C5A78">
        <w:t>Nič</w:t>
      </w:r>
      <w:r w:rsidR="007753B2" w:rsidRPr="004C5A78">
        <w:t>…</w:t>
      </w:r>
    </w:p>
    <w:p w:rsidR="007753B2" w:rsidRPr="004C5A78" w:rsidRDefault="007C19A0" w:rsidP="004C5A78">
      <w:r w:rsidRPr="004C5A78">
        <w:t>Potom doložila:</w:t>
      </w:r>
    </w:p>
    <w:p w:rsidR="007753B2" w:rsidRPr="004C5A78" w:rsidRDefault="008A06D0" w:rsidP="004C5A78">
      <w:r w:rsidRPr="004C5A78">
        <w:t>—</w:t>
      </w:r>
      <w:r w:rsidR="00095108" w:rsidRPr="004C5A78">
        <w:t xml:space="preserve"> </w:t>
      </w:r>
      <w:r w:rsidR="007C19A0" w:rsidRPr="004C5A78">
        <w:t>Chvalabohu, zomieram v pevnom presvedčení, že</w:t>
      </w:r>
      <w:r w:rsidR="0027295A" w:rsidRPr="004C5A78">
        <w:t xml:space="preserve"> </w:t>
      </w:r>
      <w:r w:rsidR="007C19A0" w:rsidRPr="004C5A78">
        <w:t>ma nikdy nebude p</w:t>
      </w:r>
      <w:r w:rsidR="007C19A0" w:rsidRPr="004C5A78">
        <w:t>o</w:t>
      </w:r>
      <w:r w:rsidR="007C19A0" w:rsidRPr="004C5A78">
        <w:t>trebovať: oženil sa s rozkošnou</w:t>
      </w:r>
      <w:r w:rsidR="0027295A" w:rsidRPr="004C5A78">
        <w:t xml:space="preserve"> </w:t>
      </w:r>
      <w:r w:rsidR="007C19A0" w:rsidRPr="004C5A78">
        <w:t>devou, ľúbia sa</w:t>
      </w:r>
      <w:r w:rsidR="007753B2" w:rsidRPr="004C5A78">
        <w:t>…</w:t>
      </w:r>
      <w:r w:rsidR="007C19A0" w:rsidRPr="004C5A78">
        <w:t xml:space="preserve"> som istá</w:t>
      </w:r>
      <w:r w:rsidR="007753B2" w:rsidRPr="004C5A78">
        <w:t>…</w:t>
      </w:r>
      <w:r w:rsidR="007C19A0" w:rsidRPr="004C5A78">
        <w:t xml:space="preserve"> že ho urobí šťastným.</w:t>
      </w:r>
    </w:p>
    <w:p w:rsidR="007753B2" w:rsidRPr="004C5A78" w:rsidRDefault="007C19A0" w:rsidP="004C5A78">
      <w:r w:rsidRPr="004C5A78">
        <w:t>Pri posledných slovách znel Hrbankin hlas ustavične</w:t>
      </w:r>
      <w:r w:rsidR="0027295A" w:rsidRPr="004C5A78">
        <w:t xml:space="preserve"> </w:t>
      </w:r>
      <w:r w:rsidRPr="004C5A78">
        <w:t>slabšie a slabšie.</w:t>
      </w:r>
    </w:p>
    <w:p w:rsidR="007753B2" w:rsidRPr="004C5A78" w:rsidRDefault="007C19A0" w:rsidP="004C5A78">
      <w:r w:rsidRPr="004C5A78">
        <w:t>Odrazu sa strhla a vravela Sefíze chvejúcim sa, takmer bojazlivým hlasom:</w:t>
      </w:r>
    </w:p>
    <w:p w:rsidR="007753B2" w:rsidRPr="004C5A78" w:rsidRDefault="008A06D0" w:rsidP="004C5A78">
      <w:r w:rsidRPr="004C5A78">
        <w:t>—</w:t>
      </w:r>
      <w:r w:rsidR="00095108" w:rsidRPr="004C5A78">
        <w:t xml:space="preserve"> </w:t>
      </w:r>
      <w:r w:rsidR="007C19A0" w:rsidRPr="004C5A78">
        <w:t>Sestra moja, stisni ma tuho do náručia</w:t>
      </w:r>
      <w:r w:rsidR="007753B2" w:rsidRPr="004C5A78">
        <w:t>…</w:t>
      </w:r>
      <w:r w:rsidR="007C19A0" w:rsidRPr="004C5A78">
        <w:t xml:space="preserve"> Och,</w:t>
      </w:r>
      <w:r w:rsidR="0027295A" w:rsidRPr="004C5A78">
        <w:t xml:space="preserve"> </w:t>
      </w:r>
      <w:r w:rsidR="007C19A0" w:rsidRPr="004C5A78">
        <w:t>mám strach: všetko vidím tmavomodré a celý svet sa</w:t>
      </w:r>
      <w:r w:rsidR="0027295A" w:rsidRPr="004C5A78">
        <w:t xml:space="preserve"> </w:t>
      </w:r>
      <w:r w:rsidR="007C19A0" w:rsidRPr="004C5A78">
        <w:t>so mnou krúti.</w:t>
      </w:r>
    </w:p>
    <w:p w:rsidR="007753B2" w:rsidRPr="004C5A78" w:rsidRDefault="007C19A0" w:rsidP="004C5A78">
      <w:r w:rsidRPr="004C5A78">
        <w:t>A nešťastné stvorenie sa trochu nadvihlo, skrylo tvár</w:t>
      </w:r>
      <w:r w:rsidR="0027295A" w:rsidRPr="004C5A78">
        <w:t xml:space="preserve"> </w:t>
      </w:r>
      <w:r w:rsidRPr="004C5A78">
        <w:t>na sestriných prsiach a oblapilo ju slabnúcimi rukami.</w:t>
      </w:r>
    </w:p>
    <w:p w:rsidR="007753B2" w:rsidRPr="004C5A78" w:rsidRDefault="008A06D0" w:rsidP="004C5A78">
      <w:r w:rsidRPr="004C5A78">
        <w:t>—</w:t>
      </w:r>
      <w:r w:rsidR="00095108" w:rsidRPr="004C5A78">
        <w:t xml:space="preserve"> </w:t>
      </w:r>
      <w:r w:rsidR="007C19A0" w:rsidRPr="004C5A78">
        <w:t>Len odvahu</w:t>
      </w:r>
      <w:r w:rsidR="007753B2" w:rsidRPr="004C5A78">
        <w:t>…</w:t>
      </w:r>
      <w:r w:rsidR="007C19A0" w:rsidRPr="004C5A78">
        <w:t xml:space="preserve"> sestra</w:t>
      </w:r>
      <w:r w:rsidR="007753B2" w:rsidRPr="004C5A78">
        <w:t>…</w:t>
      </w:r>
      <w:r w:rsidR="007C19A0" w:rsidRPr="004C5A78">
        <w:t>! — tešila ju Sefíza</w:t>
      </w:r>
      <w:r w:rsidR="0027295A" w:rsidRPr="004C5A78">
        <w:t xml:space="preserve"> </w:t>
      </w:r>
      <w:r w:rsidR="007C19A0" w:rsidRPr="004C5A78">
        <w:t>a mocne si ju pritisla na hruď.</w:t>
      </w:r>
    </w:p>
    <w:p w:rsidR="007753B2" w:rsidRPr="004C5A78" w:rsidRDefault="007C19A0" w:rsidP="004C5A78">
      <w:r w:rsidRPr="004C5A78">
        <w:t>Potom doložila tiež už slabnúcim hlasom:</w:t>
      </w:r>
    </w:p>
    <w:p w:rsidR="007753B2" w:rsidRPr="004C5A78" w:rsidRDefault="008A06D0" w:rsidP="004C5A78">
      <w:r w:rsidRPr="004C5A78">
        <w:t>—</w:t>
      </w:r>
      <w:r w:rsidR="00095108" w:rsidRPr="004C5A78">
        <w:t xml:space="preserve"> </w:t>
      </w:r>
      <w:r w:rsidR="007C19A0" w:rsidRPr="004C5A78">
        <w:t>Čoskoro bude tomu koniec</w:t>
      </w:r>
      <w:r w:rsidR="007753B2" w:rsidRPr="004C5A78">
        <w:t>…</w:t>
      </w:r>
      <w:r w:rsidR="007C19A0" w:rsidRPr="004C5A78">
        <w:t>!</w:t>
      </w:r>
    </w:p>
    <w:p w:rsidR="007753B2" w:rsidRPr="004C5A78" w:rsidRDefault="007C19A0" w:rsidP="004C5A78">
      <w:r w:rsidRPr="004C5A78">
        <w:t>A Sefíza zvolala tónom závisti a hrôzy:</w:t>
      </w:r>
    </w:p>
    <w:p w:rsidR="007753B2" w:rsidRPr="004C5A78" w:rsidRDefault="008A06D0" w:rsidP="004C5A78">
      <w:r w:rsidRPr="004C5A78">
        <w:t>—</w:t>
      </w:r>
      <w:r w:rsidR="00095108" w:rsidRPr="004C5A78">
        <w:t xml:space="preserve"> </w:t>
      </w:r>
      <w:r w:rsidR="007C19A0" w:rsidRPr="004C5A78">
        <w:t>Prečo len moja sestra tak chytro podlieha</w:t>
      </w:r>
      <w:r w:rsidR="007753B2" w:rsidRPr="004C5A78">
        <w:t>…?</w:t>
      </w:r>
      <w:r w:rsidR="0027295A" w:rsidRPr="004C5A78">
        <w:t xml:space="preserve"> </w:t>
      </w:r>
      <w:r w:rsidR="007C19A0" w:rsidRPr="004C5A78">
        <w:t>Ja mám ešte úplne jasnú hlavu a trpím menej než</w:t>
      </w:r>
      <w:r w:rsidR="0027295A" w:rsidRPr="004C5A78">
        <w:t xml:space="preserve"> </w:t>
      </w:r>
      <w:r w:rsidR="007C19A0" w:rsidRPr="004C5A78">
        <w:t>ona</w:t>
      </w:r>
      <w:r w:rsidR="007753B2" w:rsidRPr="004C5A78">
        <w:t>…</w:t>
      </w:r>
      <w:r w:rsidR="007C19A0" w:rsidRPr="004C5A78">
        <w:t>! Och, ale veď to už nebude dlho trvať. Keď si</w:t>
      </w:r>
      <w:r w:rsidR="0027295A" w:rsidRPr="004C5A78">
        <w:t xml:space="preserve"> </w:t>
      </w:r>
      <w:r w:rsidR="007C19A0" w:rsidRPr="004C5A78">
        <w:t>pomyslím, že by mala skonať skôr než ja, šla by som</w:t>
      </w:r>
      <w:r w:rsidR="0027295A" w:rsidRPr="004C5A78">
        <w:t xml:space="preserve"> </w:t>
      </w:r>
      <w:r w:rsidR="007C19A0" w:rsidRPr="004C5A78">
        <w:t>sa zohnúť tvárou priamo nad piecku</w:t>
      </w:r>
      <w:r w:rsidR="007753B2" w:rsidRPr="004C5A78">
        <w:t>…</w:t>
      </w:r>
      <w:r w:rsidR="007C19A0" w:rsidRPr="004C5A78">
        <w:t xml:space="preserve"> áno</w:t>
      </w:r>
      <w:r w:rsidR="007753B2" w:rsidRPr="004C5A78">
        <w:t>…</w:t>
      </w:r>
      <w:r w:rsidR="007C19A0" w:rsidRPr="004C5A78">
        <w:t xml:space="preserve"> a aj</w:t>
      </w:r>
      <w:r w:rsidR="0027295A" w:rsidRPr="004C5A78">
        <w:t xml:space="preserve"> </w:t>
      </w:r>
      <w:r w:rsidR="007C19A0" w:rsidRPr="004C5A78">
        <w:t>idem!</w:t>
      </w:r>
    </w:p>
    <w:p w:rsidR="007753B2" w:rsidRPr="004C5A78" w:rsidRDefault="007C19A0" w:rsidP="004C5A78">
      <w:r w:rsidRPr="004C5A78">
        <w:t>A pohla sa, aby vstala, no sestrino slabé stisnutie ju</w:t>
      </w:r>
      <w:r w:rsidR="0027295A" w:rsidRPr="004C5A78">
        <w:t xml:space="preserve"> </w:t>
      </w:r>
      <w:r w:rsidRPr="004C5A78">
        <w:t>zadržalo.</w:t>
      </w:r>
    </w:p>
    <w:p w:rsidR="007753B2" w:rsidRPr="004C5A78" w:rsidRDefault="008A06D0" w:rsidP="004C5A78">
      <w:r w:rsidRPr="004C5A78">
        <w:t>—</w:t>
      </w:r>
      <w:r w:rsidR="00095108" w:rsidRPr="004C5A78">
        <w:t xml:space="preserve"> </w:t>
      </w:r>
      <w:r w:rsidR="007C19A0" w:rsidRPr="004C5A78">
        <w:t>Máš veľkú bolesť, chuderka malá</w:t>
      </w:r>
      <w:r w:rsidR="007753B2" w:rsidRPr="004C5A78">
        <w:t>…?</w:t>
      </w:r>
      <w:r w:rsidR="007C19A0" w:rsidRPr="004C5A78">
        <w:t xml:space="preserve"> — striasla</w:t>
      </w:r>
      <w:r w:rsidR="0027295A" w:rsidRPr="004C5A78">
        <w:t xml:space="preserve"> </w:t>
      </w:r>
      <w:r w:rsidR="007C19A0" w:rsidRPr="004C5A78">
        <w:t>sa Sefíza.</w:t>
      </w:r>
    </w:p>
    <w:p w:rsidR="007753B2" w:rsidRPr="004C5A78" w:rsidRDefault="008A06D0" w:rsidP="004C5A78">
      <w:r w:rsidRPr="004C5A78">
        <w:t>—</w:t>
      </w:r>
      <w:r w:rsidR="00095108" w:rsidRPr="004C5A78">
        <w:t xml:space="preserve"> </w:t>
      </w:r>
      <w:r w:rsidR="007C19A0" w:rsidRPr="004C5A78">
        <w:t>Ach</w:t>
      </w:r>
      <w:r w:rsidR="007753B2" w:rsidRPr="004C5A78">
        <w:t>…</w:t>
      </w:r>
      <w:r w:rsidR="007C19A0" w:rsidRPr="004C5A78">
        <w:t xml:space="preserve"> áno</w:t>
      </w:r>
      <w:r w:rsidR="007753B2" w:rsidRPr="004C5A78">
        <w:t>…</w:t>
      </w:r>
      <w:r w:rsidR="007C19A0" w:rsidRPr="004C5A78">
        <w:t xml:space="preserve"> v tejto chvíli</w:t>
      </w:r>
      <w:r w:rsidR="007753B2" w:rsidRPr="004C5A78">
        <w:t>…</w:t>
      </w:r>
      <w:r w:rsidR="007C19A0" w:rsidRPr="004C5A78">
        <w:t xml:space="preserve"> veľmi veľkú</w:t>
      </w:r>
      <w:r w:rsidR="007753B2" w:rsidRPr="004C5A78">
        <w:t>…</w:t>
      </w:r>
      <w:r w:rsidR="0027295A" w:rsidRPr="004C5A78">
        <w:t xml:space="preserve"> </w:t>
      </w:r>
      <w:r w:rsidR="007C19A0" w:rsidRPr="004C5A78">
        <w:t>nechoď odo mňa preč</w:t>
      </w:r>
      <w:r w:rsidR="007753B2" w:rsidRPr="004C5A78">
        <w:t>…</w:t>
      </w:r>
      <w:r w:rsidR="007C19A0" w:rsidRPr="004C5A78">
        <w:t xml:space="preserve"> prosím ťa</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A ja</w:t>
      </w:r>
      <w:r w:rsidR="007753B2" w:rsidRPr="004C5A78">
        <w:t>…</w:t>
      </w:r>
      <w:r w:rsidR="007C19A0" w:rsidRPr="004C5A78">
        <w:t xml:space="preserve"> nič</w:t>
      </w:r>
      <w:r w:rsidR="007753B2" w:rsidRPr="004C5A78">
        <w:t>…</w:t>
      </w:r>
      <w:r w:rsidR="007C19A0" w:rsidRPr="004C5A78">
        <w:t xml:space="preserve"> ešte vždy takmer nič</w:t>
      </w:r>
      <w:r w:rsidR="007753B2" w:rsidRPr="004C5A78">
        <w:t>…</w:t>
      </w:r>
      <w:r w:rsidR="007C19A0" w:rsidRPr="004C5A78">
        <w:t xml:space="preserve">! — vravela si Sefíza a vyjaveným okom sa pozrela na piecku. </w:t>
      </w:r>
      <w:r w:rsidR="00A46602">
        <w:t>— …</w:t>
      </w:r>
      <w:r w:rsidR="007C19A0" w:rsidRPr="004C5A78">
        <w:t>Ach</w:t>
      </w:r>
      <w:r w:rsidR="007753B2" w:rsidRPr="004C5A78">
        <w:t>…</w:t>
      </w:r>
      <w:r w:rsidR="007C19A0" w:rsidRPr="004C5A78">
        <w:t xml:space="preserve"> áno</w:t>
      </w:r>
      <w:r w:rsidR="007753B2" w:rsidRPr="004C5A78">
        <w:t>…</w:t>
      </w:r>
      <w:r w:rsidR="007C19A0" w:rsidRPr="004C5A78">
        <w:t xml:space="preserve"> predsa, — dodala s divou</w:t>
      </w:r>
      <w:r w:rsidR="0027295A" w:rsidRPr="004C5A78">
        <w:t xml:space="preserve"> </w:t>
      </w:r>
      <w:r w:rsidR="007C19A0" w:rsidRPr="004C5A78">
        <w:t>r</w:t>
      </w:r>
      <w:r w:rsidR="007C19A0" w:rsidRPr="004C5A78">
        <w:t>a</w:t>
      </w:r>
      <w:r w:rsidR="007C19A0" w:rsidRPr="004C5A78">
        <w:t>dosťou, — začínam sa dusiť a</w:t>
      </w:r>
      <w:r w:rsidR="007753B2" w:rsidRPr="004C5A78">
        <w:t>…</w:t>
      </w:r>
      <w:r w:rsidR="007C19A0" w:rsidRPr="004C5A78">
        <w:t xml:space="preserve"> zdá sa mi</w:t>
      </w:r>
      <w:r w:rsidR="007753B2" w:rsidRPr="004C5A78">
        <w:t>…</w:t>
      </w:r>
      <w:r w:rsidR="007C19A0" w:rsidRPr="004C5A78">
        <w:t xml:space="preserve"> že</w:t>
      </w:r>
      <w:r w:rsidR="0027295A" w:rsidRPr="004C5A78">
        <w:t xml:space="preserve"> </w:t>
      </w:r>
      <w:r w:rsidR="007C19A0" w:rsidRPr="004C5A78">
        <w:t>sa mi hlava ide rozskočiť.</w:t>
      </w:r>
    </w:p>
    <w:p w:rsidR="007753B2" w:rsidRPr="004C5A78" w:rsidRDefault="007C19A0" w:rsidP="004C5A78">
      <w:r w:rsidRPr="004C5A78">
        <w:t>A naozaj, jedovaté plyny zaplnili už izbietku a pomaly vytlačili z nej vš</w:t>
      </w:r>
      <w:r w:rsidRPr="004C5A78">
        <w:t>e</w:t>
      </w:r>
      <w:r w:rsidRPr="004C5A78">
        <w:t>tok dýchateľný vzduch</w:t>
      </w:r>
      <w:r w:rsidR="007753B2" w:rsidRPr="004C5A78">
        <w:t>…</w:t>
      </w:r>
    </w:p>
    <w:p w:rsidR="007753B2" w:rsidRPr="004C5A78" w:rsidRDefault="007C19A0" w:rsidP="004C5A78">
      <w:r w:rsidRPr="004C5A78">
        <w:t>Deň pomaly skonával: v manzardke zavládla už úplná</w:t>
      </w:r>
      <w:r w:rsidR="0027295A" w:rsidRPr="004C5A78">
        <w:t xml:space="preserve"> </w:t>
      </w:r>
      <w:r w:rsidRPr="004C5A78">
        <w:t>tma a osvetľoval ju len odblesk žeravého uhlia, ktoré</w:t>
      </w:r>
      <w:r w:rsidR="0027295A" w:rsidRPr="004C5A78">
        <w:t xml:space="preserve"> </w:t>
      </w:r>
      <w:r w:rsidRPr="004C5A78">
        <w:t>vrhalo červený svit na skupinu dvoch sestier v tesnom objatí.</w:t>
      </w:r>
    </w:p>
    <w:p w:rsidR="007753B2" w:rsidRPr="004C5A78" w:rsidRDefault="007C19A0" w:rsidP="004C5A78">
      <w:r w:rsidRPr="004C5A78">
        <w:lastRenderedPageBreak/>
        <w:t>Odrazu Hrbankou viac ráz slabo, kŕčovito myklo a povedala zomierajúcim hlasom:</w:t>
      </w:r>
    </w:p>
    <w:p w:rsidR="007753B2" w:rsidRPr="004C5A78" w:rsidRDefault="008A06D0" w:rsidP="004C5A78">
      <w:r w:rsidRPr="004C5A78">
        <w:t>—</w:t>
      </w:r>
      <w:r w:rsidR="00095108" w:rsidRPr="004C5A78">
        <w:t xml:space="preserve"> </w:t>
      </w:r>
      <w:r w:rsidR="007C19A0" w:rsidRPr="004C5A78">
        <w:t>Agrikol</w:t>
      </w:r>
      <w:r w:rsidR="007753B2" w:rsidRPr="004C5A78">
        <w:t>…</w:t>
      </w:r>
      <w:r w:rsidR="007C19A0" w:rsidRPr="004C5A78">
        <w:t xml:space="preserve"> slečna de Cardoville</w:t>
      </w:r>
      <w:r w:rsidR="007753B2" w:rsidRPr="004C5A78">
        <w:t>…</w:t>
      </w:r>
      <w:r w:rsidR="007C19A0" w:rsidRPr="004C5A78">
        <w:t xml:space="preserve"> Och, zbohom</w:t>
      </w:r>
      <w:r w:rsidR="007753B2" w:rsidRPr="004C5A78">
        <w:t>…</w:t>
      </w:r>
      <w:r w:rsidR="007C19A0" w:rsidRPr="004C5A78">
        <w:t xml:space="preserve"> Agrikol</w:t>
      </w:r>
      <w:r w:rsidR="007753B2" w:rsidRPr="004C5A78">
        <w:t>…</w:t>
      </w:r>
      <w:r w:rsidR="007C19A0" w:rsidRPr="004C5A78">
        <w:t xml:space="preserve"> ja ťa</w:t>
      </w:r>
      <w:r w:rsidR="007753B2" w:rsidRPr="004C5A78">
        <w:t>…</w:t>
      </w:r>
    </w:p>
    <w:p w:rsidR="007753B2" w:rsidRPr="004C5A78" w:rsidRDefault="007C19A0" w:rsidP="004C5A78">
      <w:r w:rsidRPr="004C5A78">
        <w:t>Potom zašepkala ešte pár nezrozumiteľných slov:</w:t>
      </w:r>
      <w:r w:rsidR="0027295A" w:rsidRPr="004C5A78">
        <w:t xml:space="preserve"> </w:t>
      </w:r>
      <w:r w:rsidRPr="004C5A78">
        <w:t>kŕčovité pohyby ustali a ruky, ktorými oblápala Sefízu,</w:t>
      </w:r>
      <w:r w:rsidR="0027295A" w:rsidRPr="004C5A78">
        <w:t xml:space="preserve"> </w:t>
      </w:r>
      <w:r w:rsidRPr="004C5A78">
        <w:t>bezvládne klesli na slamník.</w:t>
      </w:r>
    </w:p>
    <w:p w:rsidR="007753B2" w:rsidRPr="004C5A78" w:rsidRDefault="008A06D0" w:rsidP="004C5A78">
      <w:r w:rsidRPr="004C5A78">
        <w:t>—</w:t>
      </w:r>
      <w:r w:rsidR="00095108" w:rsidRPr="004C5A78">
        <w:t xml:space="preserve"> </w:t>
      </w:r>
      <w:r w:rsidR="007C19A0" w:rsidRPr="004C5A78">
        <w:t>Sestra moja</w:t>
      </w:r>
      <w:r w:rsidR="007753B2" w:rsidRPr="004C5A78">
        <w:t>…</w:t>
      </w:r>
      <w:r w:rsidR="007C19A0" w:rsidRPr="004C5A78">
        <w:t>!</w:t>
      </w:r>
      <w:r w:rsidR="00095108" w:rsidRPr="004C5A78">
        <w:t xml:space="preserve"> </w:t>
      </w:r>
      <w:r w:rsidR="007C19A0" w:rsidRPr="004C5A78">
        <w:t>— skríkla zdesená Sefíz</w:t>
      </w:r>
      <w:r w:rsidR="002E0BA1" w:rsidRPr="004C5A78">
        <w:t>a a</w:t>
      </w:r>
      <w:r w:rsidR="007C19A0" w:rsidRPr="004C5A78">
        <w:t xml:space="preserve"> obidvoma rukami zodvihla Hrbankinu hlavu, aby si</w:t>
      </w:r>
      <w:r w:rsidR="0027295A" w:rsidRPr="004C5A78">
        <w:t xml:space="preserve"> </w:t>
      </w:r>
      <w:r w:rsidR="007C19A0" w:rsidRPr="004C5A78">
        <w:t>ju obzrela zblízka. — Ty</w:t>
      </w:r>
      <w:r w:rsidR="007753B2" w:rsidRPr="004C5A78">
        <w:t>…</w:t>
      </w:r>
      <w:r w:rsidR="007C19A0" w:rsidRPr="004C5A78">
        <w:t xml:space="preserve"> už, sestra moja</w:t>
      </w:r>
      <w:r w:rsidR="007753B2" w:rsidRPr="004C5A78">
        <w:t>…</w:t>
      </w:r>
      <w:r w:rsidR="007C19A0" w:rsidRPr="004C5A78">
        <w:t xml:space="preserve"> a ja?</w:t>
      </w:r>
    </w:p>
    <w:p w:rsidR="007753B2" w:rsidRPr="004C5A78" w:rsidRDefault="007C19A0" w:rsidP="004C5A78">
      <w:r w:rsidRPr="004C5A78">
        <w:t>Nežná Hrbankina tvár nebola bledšia než inokedy,</w:t>
      </w:r>
      <w:r w:rsidR="0027295A" w:rsidRPr="004C5A78">
        <w:t xml:space="preserve"> </w:t>
      </w:r>
      <w:r w:rsidRPr="004C5A78">
        <w:t>iba jej pootvorené oči už nič nevideli a slabý úsmev,</w:t>
      </w:r>
      <w:r w:rsidR="0027295A" w:rsidRPr="004C5A78">
        <w:t xml:space="preserve"> </w:t>
      </w:r>
      <w:r w:rsidRPr="004C5A78">
        <w:t>plný smútku a dobroty, jej pohral na fialových perách,</w:t>
      </w:r>
      <w:r w:rsidR="0027295A" w:rsidRPr="004C5A78">
        <w:t xml:space="preserve"> </w:t>
      </w:r>
      <w:r w:rsidRPr="004C5A78">
        <w:t>z ktorých unikal nebadateľný dych</w:t>
      </w:r>
      <w:r w:rsidR="007753B2" w:rsidRPr="004C5A78">
        <w:t>…</w:t>
      </w:r>
    </w:p>
    <w:p w:rsidR="007753B2" w:rsidRPr="004C5A78" w:rsidRDefault="007C19A0" w:rsidP="004C5A78">
      <w:r w:rsidRPr="004C5A78">
        <w:t>Potom jej ústa stuhli a na tvári sa zračil nadzemský</w:t>
      </w:r>
      <w:r w:rsidR="0027295A" w:rsidRPr="004C5A78">
        <w:t xml:space="preserve"> </w:t>
      </w:r>
      <w:r w:rsidRPr="004C5A78">
        <w:t>pokoj.</w:t>
      </w:r>
    </w:p>
    <w:p w:rsidR="007753B2" w:rsidRPr="004C5A78" w:rsidRDefault="008A06D0" w:rsidP="004C5A78">
      <w:r w:rsidRPr="004C5A78">
        <w:t>—</w:t>
      </w:r>
      <w:r w:rsidR="00095108" w:rsidRPr="004C5A78">
        <w:t xml:space="preserve"> </w:t>
      </w:r>
      <w:r w:rsidR="007C19A0" w:rsidRPr="004C5A78">
        <w:t>Ty nesmieš zomrieť predo mnou</w:t>
      </w:r>
      <w:r w:rsidR="007753B2" w:rsidRPr="004C5A78">
        <w:t>…</w:t>
      </w:r>
      <w:r w:rsidR="007C19A0" w:rsidRPr="004C5A78">
        <w:t>! — kričala</w:t>
      </w:r>
      <w:r w:rsidR="0027295A" w:rsidRPr="004C5A78">
        <w:t xml:space="preserve"> </w:t>
      </w:r>
      <w:r w:rsidR="007C19A0" w:rsidRPr="004C5A78">
        <w:t>Sefíza srdcelomne, o</w:t>
      </w:r>
      <w:r w:rsidR="007C19A0" w:rsidRPr="004C5A78">
        <w:t>b</w:t>
      </w:r>
      <w:r w:rsidR="007C19A0" w:rsidRPr="004C5A78">
        <w:t>sýpajúc pocelmi Hrbankine chladnúce líca. — Sestra moja</w:t>
      </w:r>
      <w:r w:rsidR="007753B2" w:rsidRPr="004C5A78">
        <w:t>…</w:t>
      </w:r>
      <w:r w:rsidR="007C19A0" w:rsidRPr="004C5A78">
        <w:t xml:space="preserve"> dočkaj ma</w:t>
      </w:r>
      <w:r w:rsidR="007753B2" w:rsidRPr="004C5A78">
        <w:t>…</w:t>
      </w:r>
      <w:r w:rsidR="007C19A0" w:rsidRPr="004C5A78">
        <w:t xml:space="preserve"> dočkaj</w:t>
      </w:r>
      <w:r w:rsidR="0027295A" w:rsidRPr="004C5A78">
        <w:t xml:space="preserve"> </w:t>
      </w:r>
      <w:r w:rsidR="007C19A0" w:rsidRPr="004C5A78">
        <w:t>ma</w:t>
      </w:r>
      <w:r w:rsidR="007753B2" w:rsidRPr="004C5A78">
        <w:t>…</w:t>
      </w:r>
      <w:r w:rsidR="007C19A0" w:rsidRPr="004C5A78">
        <w:t>!</w:t>
      </w:r>
    </w:p>
    <w:p w:rsidR="007753B2" w:rsidRPr="004C5A78" w:rsidRDefault="007C19A0" w:rsidP="004C5A78">
      <w:r w:rsidRPr="004C5A78">
        <w:t>Hrbanka neodvetila. Jej hlava, ktorú Sefíza na chvíľu</w:t>
      </w:r>
      <w:r w:rsidR="0027295A" w:rsidRPr="004C5A78">
        <w:t xml:space="preserve"> </w:t>
      </w:r>
      <w:r w:rsidRPr="004C5A78">
        <w:t>pustila, padla tíško späť na slamník.</w:t>
      </w:r>
    </w:p>
    <w:p w:rsidR="007753B2" w:rsidRPr="004C5A78" w:rsidRDefault="008A06D0" w:rsidP="004C5A78">
      <w:r w:rsidRPr="004C5A78">
        <w:t>—</w:t>
      </w:r>
      <w:r w:rsidR="00095108" w:rsidRPr="004C5A78">
        <w:t xml:space="preserve"> </w:t>
      </w:r>
      <w:r w:rsidR="007C19A0" w:rsidRPr="004C5A78">
        <w:t>Božemôj</w:t>
      </w:r>
      <w:r w:rsidR="007753B2" w:rsidRPr="004C5A78">
        <w:t>…</w:t>
      </w:r>
      <w:r w:rsidR="007C19A0" w:rsidRPr="004C5A78">
        <w:t xml:space="preserve"> prisahám ti</w:t>
      </w:r>
      <w:r w:rsidR="007753B2" w:rsidRPr="004C5A78">
        <w:t>…</w:t>
      </w:r>
      <w:r w:rsidR="007C19A0" w:rsidRPr="004C5A78">
        <w:t xml:space="preserve"> to nie je moja vina,</w:t>
      </w:r>
      <w:r w:rsidR="0027295A" w:rsidRPr="004C5A78">
        <w:t xml:space="preserve"> </w:t>
      </w:r>
      <w:r w:rsidR="007C19A0" w:rsidRPr="004C5A78">
        <w:t>ak nezomrieme naraz</w:t>
      </w:r>
      <w:r w:rsidR="007753B2" w:rsidRPr="004C5A78">
        <w:t>…</w:t>
      </w:r>
      <w:r w:rsidR="007C19A0" w:rsidRPr="004C5A78">
        <w:t>! — kričala v zúfalstve Sefíza,</w:t>
      </w:r>
      <w:r w:rsidR="0027295A" w:rsidRPr="004C5A78">
        <w:t xml:space="preserve"> </w:t>
      </w:r>
      <w:r w:rsidR="007C19A0" w:rsidRPr="004C5A78">
        <w:t>kľačiac pred vystretou Hrbankou. — Mŕtva</w:t>
      </w:r>
      <w:r w:rsidR="007753B2" w:rsidRPr="004C5A78">
        <w:t>…</w:t>
      </w:r>
      <w:r w:rsidR="007C19A0" w:rsidRPr="004C5A78">
        <w:t>! — šepkala zdesená Sefíza. — Mŕtva</w:t>
      </w:r>
      <w:r w:rsidR="007753B2" w:rsidRPr="004C5A78">
        <w:t>…</w:t>
      </w:r>
      <w:r w:rsidR="007C19A0" w:rsidRPr="004C5A78">
        <w:t xml:space="preserve"> skôr než ja</w:t>
      </w:r>
      <w:r w:rsidR="007753B2" w:rsidRPr="004C5A78">
        <w:t>…</w:t>
      </w:r>
      <w:r w:rsidR="007C19A0" w:rsidRPr="004C5A78">
        <w:t xml:space="preserve"> hádam preto, že ja som silnejšia</w:t>
      </w:r>
      <w:r w:rsidR="007753B2" w:rsidRPr="004C5A78">
        <w:t>…</w:t>
      </w:r>
      <w:r w:rsidR="007C19A0" w:rsidRPr="004C5A78">
        <w:t xml:space="preserve"> Ach</w:t>
      </w:r>
      <w:r w:rsidR="007753B2" w:rsidRPr="004C5A78">
        <w:t>…</w:t>
      </w:r>
      <w:r w:rsidR="007C19A0" w:rsidRPr="004C5A78">
        <w:t xml:space="preserve"> chvalabohu</w:t>
      </w:r>
      <w:r w:rsidR="007753B2" w:rsidRPr="004C5A78">
        <w:t>…</w:t>
      </w:r>
      <w:r w:rsidR="0027295A" w:rsidRPr="004C5A78">
        <w:t xml:space="preserve"> </w:t>
      </w:r>
      <w:r w:rsidR="007C19A0" w:rsidRPr="004C5A78">
        <w:t>už aj ja začínam</w:t>
      </w:r>
      <w:r w:rsidR="007753B2" w:rsidRPr="004C5A78">
        <w:t>…</w:t>
      </w:r>
      <w:r w:rsidR="007C19A0" w:rsidRPr="004C5A78">
        <w:t xml:space="preserve"> ako ona</w:t>
      </w:r>
      <w:r w:rsidR="007753B2" w:rsidRPr="004C5A78">
        <w:t>…</w:t>
      </w:r>
      <w:r w:rsidR="007C19A0" w:rsidRPr="004C5A78">
        <w:t xml:space="preserve"> pred chvíľou</w:t>
      </w:r>
      <w:r w:rsidR="007753B2" w:rsidRPr="004C5A78">
        <w:t>…</w:t>
      </w:r>
      <w:r w:rsidR="007C19A0" w:rsidRPr="004C5A78">
        <w:t xml:space="preserve"> vidieť</w:t>
      </w:r>
      <w:r w:rsidR="0027295A" w:rsidRPr="004C5A78">
        <w:t xml:space="preserve"> </w:t>
      </w:r>
      <w:r w:rsidR="007C19A0" w:rsidRPr="004C5A78">
        <w:t>všetko tmavomodré</w:t>
      </w:r>
      <w:r w:rsidR="007753B2" w:rsidRPr="004C5A78">
        <w:t>…</w:t>
      </w:r>
      <w:r w:rsidR="007C19A0" w:rsidRPr="004C5A78">
        <w:t xml:space="preserve"> och</w:t>
      </w:r>
      <w:r w:rsidR="007753B2" w:rsidRPr="004C5A78">
        <w:t>…</w:t>
      </w:r>
      <w:r w:rsidR="007C19A0" w:rsidRPr="004C5A78">
        <w:t xml:space="preserve"> to je bolesť</w:t>
      </w:r>
      <w:r w:rsidR="007753B2" w:rsidRPr="004C5A78">
        <w:t>…</w:t>
      </w:r>
      <w:r w:rsidR="007C19A0" w:rsidRPr="004C5A78">
        <w:t xml:space="preserve"> aké šťastie</w:t>
      </w:r>
      <w:r w:rsidR="007753B2" w:rsidRPr="004C5A78">
        <w:t>…</w:t>
      </w:r>
      <w:r w:rsidR="007C19A0" w:rsidRPr="004C5A78">
        <w:t>! Och, dusím sa</w:t>
      </w:r>
      <w:r w:rsidR="007753B2" w:rsidRPr="004C5A78">
        <w:t>…</w:t>
      </w:r>
      <w:r w:rsidR="007C19A0" w:rsidRPr="004C5A78">
        <w:t xml:space="preserve"> Sestra, — chytila Hrbanku</w:t>
      </w:r>
      <w:r w:rsidR="0027295A" w:rsidRPr="004C5A78">
        <w:t xml:space="preserve"> </w:t>
      </w:r>
      <w:r w:rsidR="007C19A0" w:rsidRPr="004C5A78">
        <w:t>obidvoma rukami okolo krku a dodala, — už idem</w:t>
      </w:r>
      <w:r w:rsidR="007753B2" w:rsidRPr="004C5A78">
        <w:t>…</w:t>
      </w:r>
      <w:r w:rsidR="0027295A" w:rsidRPr="004C5A78">
        <w:t xml:space="preserve"> </w:t>
      </w:r>
      <w:r w:rsidR="007C19A0" w:rsidRPr="004C5A78">
        <w:t>už som tu</w:t>
      </w:r>
      <w:r w:rsidR="007753B2" w:rsidRPr="004C5A78">
        <w:t>…</w:t>
      </w:r>
      <w:r w:rsidR="007C19A0" w:rsidRPr="004C5A78">
        <w:t>!</w:t>
      </w:r>
    </w:p>
    <w:p w:rsidR="007753B2" w:rsidRPr="004C5A78" w:rsidRDefault="007C19A0" w:rsidP="004C5A78">
      <w:r w:rsidRPr="004C5A78">
        <w:t>Odrazu sa na schodoch ozvali kroky a hlasy.</w:t>
      </w:r>
    </w:p>
    <w:p w:rsidR="007753B2" w:rsidRPr="004C5A78" w:rsidRDefault="007C19A0" w:rsidP="004C5A78">
      <w:r w:rsidRPr="004C5A78">
        <w:t>Sefíza bola ešte natoľko pri vedomí, že ich počula.</w:t>
      </w:r>
    </w:p>
    <w:p w:rsidR="007753B2" w:rsidRPr="004C5A78" w:rsidRDefault="007C19A0" w:rsidP="004C5A78">
      <w:r w:rsidRPr="004C5A78">
        <w:t>Objímajúc ustavične sestrino telo, vzpriamila hlavu.</w:t>
      </w:r>
    </w:p>
    <w:p w:rsidR="007753B2" w:rsidRPr="004C5A78" w:rsidRDefault="007C19A0" w:rsidP="004C5A78">
      <w:r w:rsidRPr="004C5A78">
        <w:t>Kroky zneli čoraz bližšie, až čoskoro akýsi hlas vonku vykríkol celkom pri dverách:</w:t>
      </w:r>
    </w:p>
    <w:p w:rsidR="007753B2" w:rsidRPr="004C5A78" w:rsidRDefault="008A06D0" w:rsidP="004C5A78">
      <w:r w:rsidRPr="004C5A78">
        <w:t>—</w:t>
      </w:r>
      <w:r w:rsidR="00095108" w:rsidRPr="004C5A78">
        <w:t xml:space="preserve"> </w:t>
      </w:r>
      <w:r w:rsidR="007C19A0" w:rsidRPr="004C5A78">
        <w:t>Veľký Bože</w:t>
      </w:r>
      <w:r w:rsidR="007753B2" w:rsidRPr="004C5A78">
        <w:t>…</w:t>
      </w:r>
      <w:r w:rsidR="007C19A0" w:rsidRPr="004C5A78">
        <w:t>! Tu je hrozný zápach po uhoľnom</w:t>
      </w:r>
      <w:r w:rsidR="0027295A" w:rsidRPr="004C5A78">
        <w:t xml:space="preserve"> </w:t>
      </w:r>
      <w:r w:rsidR="007C19A0" w:rsidRPr="004C5A78">
        <w:t>plyne</w:t>
      </w:r>
      <w:r w:rsidR="007753B2" w:rsidRPr="004C5A78">
        <w:t>…</w:t>
      </w:r>
      <w:r w:rsidR="007C19A0" w:rsidRPr="004C5A78">
        <w:t>!</w:t>
      </w:r>
    </w:p>
    <w:p w:rsidR="007753B2" w:rsidRPr="004C5A78" w:rsidRDefault="007C19A0" w:rsidP="004C5A78">
      <w:r w:rsidRPr="004C5A78">
        <w:t>A súčasne sa dvere zatriasli v pántoch, zatiaľ čo iný</w:t>
      </w:r>
      <w:r w:rsidR="0027295A" w:rsidRPr="004C5A78">
        <w:t xml:space="preserve"> </w:t>
      </w:r>
      <w:r w:rsidRPr="004C5A78">
        <w:t>hlas kričal:</w:t>
      </w:r>
    </w:p>
    <w:p w:rsidR="007753B2" w:rsidRPr="004C5A78" w:rsidRDefault="008A06D0" w:rsidP="004C5A78">
      <w:r w:rsidRPr="004C5A78">
        <w:t>—</w:t>
      </w:r>
      <w:r w:rsidR="00095108" w:rsidRPr="004C5A78">
        <w:t xml:space="preserve"> </w:t>
      </w:r>
      <w:r w:rsidR="007C19A0" w:rsidRPr="004C5A78">
        <w:t>Otvorte</w:t>
      </w:r>
      <w:r w:rsidR="007753B2" w:rsidRPr="004C5A78">
        <w:t>…</w:t>
      </w:r>
      <w:r w:rsidR="007C19A0" w:rsidRPr="004C5A78">
        <w:t>! Otvorte</w:t>
      </w:r>
      <w:r w:rsidR="007753B2" w:rsidRPr="004C5A78">
        <w:t>…</w:t>
      </w:r>
      <w:r w:rsidR="007C19A0" w:rsidRPr="004C5A78">
        <w:t>!</w:t>
      </w:r>
    </w:p>
    <w:p w:rsidR="007753B2" w:rsidRPr="004C5A78" w:rsidRDefault="008A06D0" w:rsidP="004C5A78">
      <w:r w:rsidRPr="004C5A78">
        <w:t>—</w:t>
      </w:r>
      <w:r w:rsidR="00095108" w:rsidRPr="004C5A78">
        <w:t xml:space="preserve"> </w:t>
      </w:r>
      <w:r w:rsidR="007C19A0" w:rsidRPr="004C5A78">
        <w:t>Vojdú sem</w:t>
      </w:r>
      <w:r w:rsidR="007753B2" w:rsidRPr="004C5A78">
        <w:t>…</w:t>
      </w:r>
      <w:r w:rsidR="007C19A0" w:rsidRPr="004C5A78">
        <w:t xml:space="preserve"> zachránia ma</w:t>
      </w:r>
      <w:r w:rsidR="007753B2" w:rsidRPr="004C5A78">
        <w:t>…</w:t>
      </w:r>
      <w:r w:rsidR="007C19A0" w:rsidRPr="004C5A78">
        <w:t xml:space="preserve"> mňa</w:t>
      </w:r>
      <w:r w:rsidR="007753B2" w:rsidRPr="004C5A78">
        <w:t>…</w:t>
      </w:r>
      <w:r w:rsidR="007C19A0" w:rsidRPr="004C5A78">
        <w:t xml:space="preserve"> a sestra</w:t>
      </w:r>
      <w:r w:rsidR="0027295A" w:rsidRPr="004C5A78">
        <w:t xml:space="preserve"> </w:t>
      </w:r>
      <w:r w:rsidR="007C19A0" w:rsidRPr="004C5A78">
        <w:t>je mŕtva</w:t>
      </w:r>
      <w:r w:rsidR="007753B2" w:rsidRPr="004C5A78">
        <w:t>…</w:t>
      </w:r>
      <w:r w:rsidR="007C19A0" w:rsidRPr="004C5A78">
        <w:t>! Och, nie</w:t>
      </w:r>
      <w:r w:rsidR="007753B2" w:rsidRPr="004C5A78">
        <w:t>…</w:t>
      </w:r>
      <w:r w:rsidR="007C19A0" w:rsidRPr="004C5A78">
        <w:t xml:space="preserve"> nebudem taká zbabelá</w:t>
      </w:r>
      <w:r w:rsidR="007753B2" w:rsidRPr="004C5A78">
        <w:t>…</w:t>
      </w:r>
      <w:r w:rsidR="0027295A" w:rsidRPr="004C5A78">
        <w:t xml:space="preserve"> </w:t>
      </w:r>
      <w:r w:rsidR="007C19A0" w:rsidRPr="004C5A78">
        <w:t>neprežijem ju!</w:t>
      </w:r>
    </w:p>
    <w:p w:rsidR="007753B2" w:rsidRPr="004C5A78" w:rsidRDefault="007C19A0" w:rsidP="004C5A78">
      <w:r w:rsidRPr="004C5A78">
        <w:t>To bola posledná Sefízina myšlienka.</w:t>
      </w:r>
    </w:p>
    <w:p w:rsidR="007753B2" w:rsidRPr="004C5A78" w:rsidRDefault="007C19A0" w:rsidP="004C5A78">
      <w:r w:rsidRPr="004C5A78">
        <w:t>Zozbierajúc posledné sily, dovliekla sa k obloku,</w:t>
      </w:r>
      <w:r w:rsidR="0027295A" w:rsidRPr="004C5A78">
        <w:t xml:space="preserve"> </w:t>
      </w:r>
      <w:r w:rsidRPr="004C5A78">
        <w:t>otvorila ho</w:t>
      </w:r>
      <w:r w:rsidR="007753B2" w:rsidRPr="004C5A78">
        <w:t>…</w:t>
      </w:r>
      <w:r w:rsidRPr="004C5A78">
        <w:t xml:space="preserve"> a v okam</w:t>
      </w:r>
      <w:r w:rsidRPr="004C5A78">
        <w:t>i</w:t>
      </w:r>
      <w:r w:rsidRPr="004C5A78">
        <w:t>hu, keď rozhegané dvere povolili mohutnému náporu, nešťastná stvora sa vrhla na</w:t>
      </w:r>
      <w:r w:rsidR="0027295A" w:rsidRPr="004C5A78">
        <w:t xml:space="preserve"> </w:t>
      </w:r>
      <w:r w:rsidRPr="004C5A78">
        <w:t>dvor z tretieho poschodia.</w:t>
      </w:r>
    </w:p>
    <w:p w:rsidR="007753B2" w:rsidRPr="004C5A78" w:rsidRDefault="007C19A0" w:rsidP="004C5A78">
      <w:r w:rsidRPr="004C5A78">
        <w:t>Vtom na prahu zastala Adrienne a Agrikol.</w:t>
      </w:r>
    </w:p>
    <w:p w:rsidR="007753B2" w:rsidRPr="004C5A78" w:rsidRDefault="007C19A0" w:rsidP="004C5A78">
      <w:r w:rsidRPr="004C5A78">
        <w:t>Napriek dusivému plynu slečna de Cardoville vbehla</w:t>
      </w:r>
      <w:r w:rsidR="0027295A" w:rsidRPr="004C5A78">
        <w:t xml:space="preserve"> </w:t>
      </w:r>
      <w:r w:rsidRPr="004C5A78">
        <w:t>do izbietky a zazrúc piecku, skríkla:</w:t>
      </w:r>
    </w:p>
    <w:p w:rsidR="007753B2" w:rsidRPr="004C5A78" w:rsidRDefault="008A06D0" w:rsidP="004C5A78">
      <w:r w:rsidRPr="004C5A78">
        <w:t>—</w:t>
      </w:r>
      <w:r w:rsidR="00095108" w:rsidRPr="004C5A78">
        <w:t xml:space="preserve"> </w:t>
      </w:r>
      <w:r w:rsidR="007C19A0" w:rsidRPr="004C5A78">
        <w:t>Nešťastné dieťa</w:t>
      </w:r>
      <w:r w:rsidR="007753B2" w:rsidRPr="004C5A78">
        <w:t>…</w:t>
      </w:r>
      <w:r w:rsidR="007C19A0" w:rsidRPr="004C5A78">
        <w:t>! Otrávila sa uhoľným plynom</w:t>
      </w:r>
      <w:r w:rsidR="007753B2" w:rsidRPr="004C5A78">
        <w:t>…</w:t>
      </w:r>
      <w:r w:rsidR="007C19A0" w:rsidRPr="004C5A78">
        <w:t>!</w:t>
      </w:r>
    </w:p>
    <w:p w:rsidR="007753B2" w:rsidRPr="004C5A78" w:rsidRDefault="008A06D0" w:rsidP="004C5A78">
      <w:r w:rsidRPr="004C5A78">
        <w:lastRenderedPageBreak/>
        <w:t>—</w:t>
      </w:r>
      <w:r w:rsidR="00095108" w:rsidRPr="004C5A78">
        <w:t xml:space="preserve"> </w:t>
      </w:r>
      <w:r w:rsidR="007C19A0" w:rsidRPr="004C5A78">
        <w:t>Nie</w:t>
      </w:r>
      <w:r w:rsidR="007753B2" w:rsidRPr="004C5A78">
        <w:t>…</w:t>
      </w:r>
      <w:r w:rsidR="007C19A0" w:rsidRPr="004C5A78">
        <w:t xml:space="preserve"> vyskočila z obloka! — zvolal Agrikol, lebo</w:t>
      </w:r>
      <w:r w:rsidR="0027295A" w:rsidRPr="004C5A78">
        <w:t xml:space="preserve"> </w:t>
      </w:r>
      <w:r w:rsidR="007C19A0" w:rsidRPr="004C5A78">
        <w:t>keď dvere povolili, zazrel, ako sa ľudská postava mihla</w:t>
      </w:r>
      <w:r w:rsidR="0027295A" w:rsidRPr="004C5A78">
        <w:t xml:space="preserve"> </w:t>
      </w:r>
      <w:r w:rsidR="007C19A0" w:rsidRPr="004C5A78">
        <w:t>oknom, ku ktorému priskočil.</w:t>
      </w:r>
    </w:p>
    <w:p w:rsidR="007753B2" w:rsidRPr="004C5A78" w:rsidRDefault="007C19A0" w:rsidP="004C5A78">
      <w:r w:rsidRPr="004C5A78">
        <w:t>Vyklonil sa von, no hneď sa zas bledý a zdesený</w:t>
      </w:r>
      <w:r w:rsidR="0027295A" w:rsidRPr="004C5A78">
        <w:t xml:space="preserve"> </w:t>
      </w:r>
      <w:r w:rsidRPr="004C5A78">
        <w:t>obrátil k slečne de Card</w:t>
      </w:r>
      <w:r w:rsidRPr="004C5A78">
        <w:t>o</w:t>
      </w:r>
      <w:r w:rsidRPr="004C5A78">
        <w:t>ville, zakryl si oči rukami</w:t>
      </w:r>
      <w:r w:rsidR="0027295A" w:rsidRPr="004C5A78">
        <w:t xml:space="preserve"> </w:t>
      </w:r>
      <w:r w:rsidRPr="004C5A78">
        <w:t>a srdcelomne zvolal:</w:t>
      </w:r>
    </w:p>
    <w:p w:rsidR="007753B2" w:rsidRPr="004C5A78" w:rsidRDefault="008A06D0" w:rsidP="004C5A78">
      <w:r w:rsidRPr="004C5A78">
        <w:t>—</w:t>
      </w:r>
      <w:r w:rsidR="00095108" w:rsidRPr="004C5A78">
        <w:t xml:space="preserve"> </w:t>
      </w:r>
      <w:r w:rsidR="007C19A0" w:rsidRPr="004C5A78">
        <w:t>Ach</w:t>
      </w:r>
      <w:r w:rsidR="007753B2" w:rsidRPr="004C5A78">
        <w:t>…</w:t>
      </w:r>
      <w:r w:rsidR="007C19A0" w:rsidRPr="004C5A78">
        <w:t xml:space="preserve"> to je hrozné!</w:t>
      </w:r>
    </w:p>
    <w:p w:rsidR="007753B2" w:rsidRPr="004C5A78" w:rsidRDefault="007C19A0" w:rsidP="004C5A78">
      <w:r w:rsidRPr="004C5A78">
        <w:t>Tu Adrienne v tme poznala Hrbanku a keďže nevedela príčinu Agrikolo</w:t>
      </w:r>
      <w:r w:rsidRPr="004C5A78">
        <w:t>v</w:t>
      </w:r>
      <w:r w:rsidRPr="004C5A78">
        <w:t>ho zdesenia, odvetila:</w:t>
      </w:r>
    </w:p>
    <w:p w:rsidR="007753B2" w:rsidRPr="004C5A78" w:rsidRDefault="008A06D0" w:rsidP="004C5A78">
      <w:r w:rsidRPr="004C5A78">
        <w:t>—</w:t>
      </w:r>
      <w:r w:rsidR="00095108" w:rsidRPr="004C5A78">
        <w:t xml:space="preserve"> </w:t>
      </w:r>
      <w:r w:rsidR="007C19A0" w:rsidRPr="004C5A78">
        <w:t>Nie</w:t>
      </w:r>
      <w:r w:rsidR="007753B2" w:rsidRPr="004C5A78">
        <w:t>…</w:t>
      </w:r>
      <w:r w:rsidR="007C19A0" w:rsidRPr="004C5A78">
        <w:t xml:space="preserve"> tu je</w:t>
      </w:r>
      <w:r w:rsidR="007753B2" w:rsidRPr="004C5A78">
        <w:t>…</w:t>
      </w:r>
      <w:r w:rsidR="007C19A0" w:rsidRPr="004C5A78">
        <w:t>!</w:t>
      </w:r>
    </w:p>
    <w:p w:rsidR="007753B2" w:rsidRPr="004C5A78" w:rsidRDefault="007C19A0" w:rsidP="004C5A78">
      <w:r w:rsidRPr="004C5A78">
        <w:t>A ukázala robotníkovi na bledý obličaj Hrbanky vystretej na slamníku, ku ktorému si Adrienne kľakla</w:t>
      </w:r>
      <w:r w:rsidR="007753B2" w:rsidRPr="004C5A78">
        <w:t>…</w:t>
      </w:r>
    </w:p>
    <w:p w:rsidR="007753B2" w:rsidRPr="004C5A78" w:rsidRDefault="007C19A0" w:rsidP="004C5A78">
      <w:r w:rsidRPr="004C5A78">
        <w:t>Chytila chuderu robotníčku za ruky: boli studené ako</w:t>
      </w:r>
      <w:r w:rsidR="0027295A" w:rsidRPr="004C5A78">
        <w:t xml:space="preserve"> </w:t>
      </w:r>
      <w:r w:rsidRPr="004C5A78">
        <w:t>ľad</w:t>
      </w:r>
      <w:r w:rsidR="007753B2" w:rsidRPr="004C5A78">
        <w:t>…</w:t>
      </w:r>
    </w:p>
    <w:p w:rsidR="007753B2" w:rsidRPr="004C5A78" w:rsidRDefault="007C19A0" w:rsidP="004C5A78">
      <w:r w:rsidRPr="004C5A78">
        <w:t>Siahla jej na srdce: nebilo</w:t>
      </w:r>
      <w:r w:rsidR="007753B2" w:rsidRPr="004C5A78">
        <w:t>…</w:t>
      </w:r>
    </w:p>
    <w:p w:rsidR="007753B2" w:rsidRPr="004C5A78" w:rsidRDefault="007C19A0" w:rsidP="004C5A78">
      <w:r w:rsidRPr="004C5A78">
        <w:t>Jednako po chvíľke, keď svieži vzduch hojne vnikol</w:t>
      </w:r>
      <w:r w:rsidR="0027295A" w:rsidRPr="004C5A78">
        <w:t xml:space="preserve"> </w:t>
      </w:r>
      <w:r w:rsidRPr="004C5A78">
        <w:t>donútra otvoreným oblokom a dverami, Adrienne akob</w:t>
      </w:r>
      <w:r w:rsidR="0046064E" w:rsidRPr="004C5A78">
        <w:t>y b</w:t>
      </w:r>
      <w:r w:rsidRPr="004C5A78">
        <w:t>ola zachytila slabý, takmer nebadateľný tlkot a zvolala:</w:t>
      </w:r>
    </w:p>
    <w:p w:rsidR="007753B2" w:rsidRPr="004C5A78" w:rsidRDefault="008A06D0" w:rsidP="004C5A78">
      <w:r w:rsidRPr="004C5A78">
        <w:t>—</w:t>
      </w:r>
      <w:r w:rsidR="00095108" w:rsidRPr="004C5A78">
        <w:t xml:space="preserve"> </w:t>
      </w:r>
      <w:r w:rsidR="007C19A0" w:rsidRPr="004C5A78">
        <w:t>Srdce jej klope</w:t>
      </w:r>
      <w:r w:rsidR="007753B2" w:rsidRPr="004C5A78">
        <w:t>…</w:t>
      </w:r>
      <w:r w:rsidR="007C19A0" w:rsidRPr="004C5A78">
        <w:t xml:space="preserve"> chytro pomoc</w:t>
      </w:r>
      <w:r w:rsidR="007753B2" w:rsidRPr="004C5A78">
        <w:t>…</w:t>
      </w:r>
      <w:r w:rsidR="007C19A0" w:rsidRPr="004C5A78">
        <w:t>! Pán Agrikol, utekajte po pomoc</w:t>
      </w:r>
      <w:r w:rsidR="007753B2" w:rsidRPr="004C5A78">
        <w:t>…</w:t>
      </w:r>
      <w:r w:rsidR="007C19A0" w:rsidRPr="004C5A78">
        <w:t xml:space="preserve"> Chvalabohu</w:t>
      </w:r>
      <w:r w:rsidR="007753B2" w:rsidRPr="004C5A78">
        <w:t>…</w:t>
      </w:r>
      <w:r w:rsidR="007C19A0" w:rsidRPr="004C5A78">
        <w:t xml:space="preserve"> mám so sebou svoju fľaštičku!</w:t>
      </w:r>
    </w:p>
    <w:p w:rsidR="007753B2" w:rsidRPr="004C5A78" w:rsidRDefault="008A06D0" w:rsidP="004C5A78">
      <w:r w:rsidRPr="004C5A78">
        <w:t>—</w:t>
      </w:r>
      <w:r w:rsidR="00095108" w:rsidRPr="004C5A78">
        <w:t xml:space="preserve"> </w:t>
      </w:r>
      <w:r w:rsidR="007C19A0" w:rsidRPr="004C5A78">
        <w:t>Hej</w:t>
      </w:r>
      <w:r w:rsidR="007753B2" w:rsidRPr="004C5A78">
        <w:t>…</w:t>
      </w:r>
      <w:r w:rsidR="007C19A0" w:rsidRPr="004C5A78">
        <w:t xml:space="preserve"> hej</w:t>
      </w:r>
      <w:r w:rsidR="007753B2" w:rsidRPr="004C5A78">
        <w:t>…</w:t>
      </w:r>
      <w:r w:rsidR="007C19A0" w:rsidRPr="004C5A78">
        <w:t xml:space="preserve"> pomoc pre ňu</w:t>
      </w:r>
      <w:r w:rsidR="007753B2" w:rsidRPr="004C5A78">
        <w:t>…</w:t>
      </w:r>
      <w:r w:rsidR="007C19A0" w:rsidRPr="004C5A78">
        <w:t xml:space="preserve"> i pre tú druhú</w:t>
      </w:r>
      <w:r w:rsidR="007753B2" w:rsidRPr="004C5A78">
        <w:t>…</w:t>
      </w:r>
      <w:r w:rsidR="0027295A" w:rsidRPr="004C5A78">
        <w:t xml:space="preserve"> </w:t>
      </w:r>
      <w:r w:rsidR="007C19A0" w:rsidRPr="004C5A78">
        <w:t>ak je ešte čas! — odvetil zúfalý kováč a letel dolu</w:t>
      </w:r>
      <w:r w:rsidR="0027295A" w:rsidRPr="004C5A78">
        <w:t xml:space="preserve"> </w:t>
      </w:r>
      <w:r w:rsidR="007C19A0" w:rsidRPr="004C5A78">
        <w:t>po schodoch, zanechajúc pri Hrbanke slečnu de Ca</w:t>
      </w:r>
      <w:r w:rsidR="007C19A0" w:rsidRPr="004C5A78">
        <w:t>r</w:t>
      </w:r>
      <w:r w:rsidR="007C19A0" w:rsidRPr="004C5A78">
        <w:t>doville.</w:t>
      </w:r>
    </w:p>
    <w:p w:rsidR="007753B2" w:rsidRPr="004C5A78" w:rsidRDefault="007C19A0" w:rsidP="003606C6">
      <w:pPr>
        <w:pStyle w:val="Nadpis3"/>
      </w:pPr>
      <w:bookmarkStart w:id="31" w:name="bookmark29"/>
      <w:r w:rsidRPr="004C5A78">
        <w:t>III</w:t>
      </w:r>
    </w:p>
    <w:p w:rsidR="007753B2" w:rsidRPr="004C5A78" w:rsidRDefault="007C19A0" w:rsidP="003606C6">
      <w:pPr>
        <w:pStyle w:val="Nadpis4"/>
      </w:pPr>
      <w:r w:rsidRPr="004C5A78">
        <w:t>Priznanie</w:t>
      </w:r>
      <w:bookmarkEnd w:id="31"/>
    </w:p>
    <w:p w:rsidR="007753B2" w:rsidRPr="004C5A78" w:rsidRDefault="007C19A0" w:rsidP="003606C6">
      <w:pPr>
        <w:pStyle w:val="first"/>
      </w:pPr>
      <w:r w:rsidRPr="004C5A78">
        <w:t>Živé vzrušenie sfarbilo tvár slečny de Cardoville,</w:t>
      </w:r>
      <w:r w:rsidR="0027295A" w:rsidRPr="004C5A78">
        <w:t xml:space="preserve"> </w:t>
      </w:r>
      <w:r w:rsidRPr="004C5A78">
        <w:t>bledej, schudnutej od žiaľu.</w:t>
      </w:r>
    </w:p>
    <w:p w:rsidR="007753B2" w:rsidRPr="003606C6" w:rsidRDefault="007C19A0" w:rsidP="003606C6">
      <w:r w:rsidRPr="003606C6">
        <w:t xml:space="preserve">Od čudného dobrodružstva v divadle pri </w:t>
      </w:r>
      <w:r w:rsidR="00540C52" w:rsidRPr="003606C6">
        <w:t>Porte-Saint-Martin</w:t>
      </w:r>
      <w:r w:rsidRPr="003606C6">
        <w:t>, keď sa Dža</w:t>
      </w:r>
      <w:r w:rsidRPr="003606C6">
        <w:t>l</w:t>
      </w:r>
      <w:r w:rsidRPr="003606C6">
        <w:t>ma s nasadením života vrhol</w:t>
      </w:r>
      <w:r w:rsidR="0027295A" w:rsidRPr="003606C6">
        <w:t xml:space="preserve"> </w:t>
      </w:r>
      <w:r w:rsidRPr="003606C6">
        <w:t>na čierneho leoparda pred očami slečny de Ca</w:t>
      </w:r>
      <w:r w:rsidRPr="003606C6">
        <w:t>r</w:t>
      </w:r>
      <w:r w:rsidRPr="003606C6">
        <w:t>doville,</w:t>
      </w:r>
      <w:r w:rsidR="0027295A" w:rsidRPr="003606C6">
        <w:t xml:space="preserve"> </w:t>
      </w:r>
      <w:r w:rsidRPr="003606C6">
        <w:t>rozličné navzájom si odporujúce city zmietali devou.</w:t>
      </w:r>
    </w:p>
    <w:p w:rsidR="007753B2" w:rsidRPr="003606C6" w:rsidRDefault="007C19A0" w:rsidP="003606C6">
      <w:r w:rsidRPr="003606C6">
        <w:t>Zabudnúc na svoju žiarlivosť aj na svoje poníženie,</w:t>
      </w:r>
      <w:r w:rsidR="0027295A" w:rsidRPr="003606C6">
        <w:t xml:space="preserve"> </w:t>
      </w:r>
      <w:r w:rsidRPr="003606C6">
        <w:t>ktoré jej spôsobil Džalma tým, že sa pred očami celého</w:t>
      </w:r>
      <w:r w:rsidR="0027295A" w:rsidRPr="003606C6">
        <w:t xml:space="preserve"> </w:t>
      </w:r>
      <w:r w:rsidRPr="003606C6">
        <w:t>Paríža ukázal v spoločnosti ženy, ktorá ho bola tak</w:t>
      </w:r>
      <w:r w:rsidR="0027295A" w:rsidRPr="003606C6">
        <w:t xml:space="preserve"> </w:t>
      </w:r>
      <w:r w:rsidRPr="003606C6">
        <w:t>málo hodná, Adrienne, na okamih oslnená princovým</w:t>
      </w:r>
      <w:r w:rsidR="0027295A" w:rsidRPr="003606C6">
        <w:t xml:space="preserve"> </w:t>
      </w:r>
      <w:r w:rsidRPr="003606C6">
        <w:t>hrdinským a rytierskym skutkom, povedala si:</w:t>
      </w:r>
    </w:p>
    <w:p w:rsidR="007753B2" w:rsidRPr="003606C6" w:rsidRDefault="008A06D0" w:rsidP="003606C6">
      <w:r w:rsidRPr="003606C6">
        <w:t>—</w:t>
      </w:r>
      <w:r w:rsidR="00095108" w:rsidRPr="003606C6">
        <w:t xml:space="preserve"> </w:t>
      </w:r>
      <w:r w:rsidR="007C19A0" w:rsidRPr="003606C6">
        <w:t>Napriek všetkému princ ma akiste miluje, veď pre</w:t>
      </w:r>
      <w:r w:rsidR="0027295A" w:rsidRPr="003606C6">
        <w:t xml:space="preserve"> </w:t>
      </w:r>
      <w:r w:rsidR="007C19A0" w:rsidRPr="003606C6">
        <w:t>moju kyticu vystavil nebezpečenstvu vlastný život.</w:t>
      </w:r>
    </w:p>
    <w:p w:rsidR="007753B2" w:rsidRPr="003606C6" w:rsidRDefault="007C19A0" w:rsidP="003606C6">
      <w:r w:rsidRPr="003606C6">
        <w:lastRenderedPageBreak/>
        <w:t>Lenže úvaha a zdravý rozum skoro ukázali tejto deve</w:t>
      </w:r>
      <w:r w:rsidR="0027295A" w:rsidRPr="003606C6">
        <w:t xml:space="preserve"> </w:t>
      </w:r>
      <w:r w:rsidRPr="003606C6">
        <w:t>jemného citu, vzn</w:t>
      </w:r>
      <w:r w:rsidRPr="003606C6">
        <w:t>e</w:t>
      </w:r>
      <w:r w:rsidRPr="003606C6">
        <w:t>šeného charakteru, spravodlivého</w:t>
      </w:r>
      <w:r w:rsidR="0027295A" w:rsidRPr="003606C6">
        <w:t xml:space="preserve"> </w:t>
      </w:r>
      <w:r w:rsidRPr="003606C6">
        <w:t>a priameho ducha lichosť takejto útechy, ktorá nemohla zaceliť surové rany, čo tak kruto utrpela jej láska</w:t>
      </w:r>
      <w:r w:rsidR="0027295A" w:rsidRPr="003606C6">
        <w:t xml:space="preserve"> </w:t>
      </w:r>
      <w:r w:rsidRPr="003606C6">
        <w:t>a dôstojnosť.</w:t>
      </w:r>
    </w:p>
    <w:p w:rsidR="007753B2" w:rsidRPr="003606C6" w:rsidRDefault="007C19A0" w:rsidP="003606C6">
      <w:r w:rsidRPr="003606C6">
        <w:t>Adriennine názory na lásku a oprávnená hrdosť nedovolili jej čo len p</w:t>
      </w:r>
      <w:r w:rsidRPr="003606C6">
        <w:t>o</w:t>
      </w:r>
      <w:r w:rsidRPr="003606C6">
        <w:t>myslieť, že by kedy mohla nastúpi</w:t>
      </w:r>
      <w:r w:rsidR="0046064E" w:rsidRPr="003606C6">
        <w:t>ť p</w:t>
      </w:r>
      <w:r w:rsidRPr="003606C6">
        <w:t>o tejto žene, s ktorou sa princ objavil na verejnosti</w:t>
      </w:r>
      <w:r w:rsidR="0027295A" w:rsidRPr="003606C6">
        <w:t xml:space="preserve"> </w:t>
      </w:r>
      <w:r w:rsidRPr="003606C6">
        <w:t>ako so svojou milenkou.</w:t>
      </w:r>
    </w:p>
    <w:p w:rsidR="007753B2" w:rsidRPr="003606C6" w:rsidRDefault="007C19A0" w:rsidP="003606C6">
      <w:r w:rsidRPr="003606C6">
        <w:t xml:space="preserve">A predsa Adrienne — aj </w:t>
      </w:r>
      <w:r w:rsidR="00540C52" w:rsidRPr="003606C6">
        <w:t>keď</w:t>
      </w:r>
      <w:r w:rsidRPr="003606C6">
        <w:t xml:space="preserve"> si to netrúfala priznať — cítila tým trápnejšiu, tým ponižujúcejšiu žiarlivosť na sokyňu, čím sa jej ona zdala menej hodnou</w:t>
      </w:r>
      <w:r w:rsidR="0027295A" w:rsidRPr="003606C6">
        <w:t xml:space="preserve"> </w:t>
      </w:r>
      <w:r w:rsidRPr="003606C6">
        <w:t>čo len porovnania.</w:t>
      </w:r>
    </w:p>
    <w:p w:rsidR="007753B2" w:rsidRPr="003606C6" w:rsidRDefault="007C19A0" w:rsidP="003606C6">
      <w:r w:rsidRPr="003606C6">
        <w:t>Ak sa Adrienne zdráhala vidieť v Rose-Pompon napriek toľkým nepriazn</w:t>
      </w:r>
      <w:r w:rsidRPr="003606C6">
        <w:t>i</w:t>
      </w:r>
      <w:r w:rsidRPr="003606C6">
        <w:t>vým okolnostiam stratenú bytosť, bolo to preto, že spomínajúc si na Džalm</w:t>
      </w:r>
      <w:r w:rsidRPr="003606C6">
        <w:t>o</w:t>
      </w:r>
      <w:r w:rsidRPr="003606C6">
        <w:t>vu</w:t>
      </w:r>
      <w:r w:rsidR="0027295A" w:rsidRPr="003606C6">
        <w:t xml:space="preserve"> </w:t>
      </w:r>
      <w:r w:rsidRPr="003606C6">
        <w:t>vznešenosť, o ktorej toľko cestovateľov vydalo svedectvo, a najmä spom</w:t>
      </w:r>
      <w:r w:rsidRPr="003606C6">
        <w:t>í</w:t>
      </w:r>
      <w:r w:rsidRPr="003606C6">
        <w:t>najúc si na jeho rozhovor s Rodinom, ktorý raz vypočula, nemohla uveriť, že by muž</w:t>
      </w:r>
      <w:r w:rsidR="0027295A" w:rsidRPr="003606C6">
        <w:t xml:space="preserve"> </w:t>
      </w:r>
      <w:r w:rsidRPr="003606C6">
        <w:t>takého pozoruhodného ducha, takého nežného srdca,</w:t>
      </w:r>
      <w:r w:rsidR="0027295A" w:rsidRPr="003606C6">
        <w:t xml:space="preserve"> </w:t>
      </w:r>
      <w:r w:rsidRPr="003606C6">
        <w:t>takej poetickej, snivej a ideálnej duše mohol milovať</w:t>
      </w:r>
      <w:r w:rsidR="0027295A" w:rsidRPr="003606C6">
        <w:t xml:space="preserve"> </w:t>
      </w:r>
      <w:r w:rsidRPr="003606C6">
        <w:t>skazenú, všednú osobu a ukazovať sa s ňou vyzývavo</w:t>
      </w:r>
      <w:r w:rsidR="0027295A" w:rsidRPr="003606C6">
        <w:t xml:space="preserve"> </w:t>
      </w:r>
      <w:r w:rsidRPr="003606C6">
        <w:t>na verejnosti.</w:t>
      </w:r>
    </w:p>
    <w:p w:rsidR="007753B2" w:rsidRPr="003606C6" w:rsidRDefault="007C19A0" w:rsidP="003606C6">
      <w:r w:rsidRPr="003606C6">
        <w:t>To bolo tajomstvo, ktoré sa Adrienne márne usilovala rozlúštiť.</w:t>
      </w:r>
    </w:p>
    <w:p w:rsidR="007753B2" w:rsidRPr="003606C6" w:rsidRDefault="007C19A0" w:rsidP="003606C6">
      <w:r w:rsidRPr="003606C6">
        <w:t>Táto mučivá pochybnosť, táto krutá zvedavosť iba živila neblahú Adrie</w:t>
      </w:r>
      <w:r w:rsidRPr="003606C6">
        <w:t>n</w:t>
      </w:r>
      <w:r w:rsidRPr="003606C6">
        <w:t>ninu lásku, a ľahko pochopíme, aké</w:t>
      </w:r>
      <w:r w:rsidR="0027295A" w:rsidRPr="003606C6">
        <w:t xml:space="preserve"> </w:t>
      </w:r>
      <w:r w:rsidRPr="003606C6">
        <w:t>nevyliečiteľné zúfalstvo sa jej zmocnilo, keď poznala,</w:t>
      </w:r>
      <w:r w:rsidR="0027295A" w:rsidRPr="003606C6">
        <w:t xml:space="preserve"> </w:t>
      </w:r>
      <w:r w:rsidRPr="003606C6">
        <w:t>že ani Džalmova ľahostajnosť, ba ani jeho pohŕdanie</w:t>
      </w:r>
      <w:r w:rsidR="0027295A" w:rsidRPr="003606C6">
        <w:t xml:space="preserve"> </w:t>
      </w:r>
      <w:r w:rsidRPr="003606C6">
        <w:t>nemôže zničiť túto čoraz horúcejšiu a vášnivejšiu lásku: vedomie tejto slabosti mučilo a trápilo Adrienne</w:t>
      </w:r>
      <w:r w:rsidR="0027295A" w:rsidRPr="003606C6">
        <w:t xml:space="preserve"> </w:t>
      </w:r>
      <w:r w:rsidRPr="003606C6">
        <w:t>ustavične.</w:t>
      </w:r>
    </w:p>
    <w:p w:rsidR="007753B2" w:rsidRPr="003606C6" w:rsidRDefault="007C19A0" w:rsidP="003606C6">
      <w:r w:rsidRPr="003606C6">
        <w:t>Súc obeťou tohto neslýchaného žiaľu, žila odvtedy</w:t>
      </w:r>
      <w:r w:rsidR="0027295A" w:rsidRPr="003606C6">
        <w:t xml:space="preserve"> </w:t>
      </w:r>
      <w:r w:rsidRPr="003606C6">
        <w:t>v úplnej samote.</w:t>
      </w:r>
    </w:p>
    <w:p w:rsidR="007753B2" w:rsidRPr="003606C6" w:rsidRDefault="007C19A0" w:rsidP="003606C6">
      <w:r w:rsidRPr="003606C6">
        <w:t>Skoro nato ako blesk vypukla cholera: priveľmi nešťastná, než aby sa bála o seba, Adrienne dojímalo len</w:t>
      </w:r>
      <w:r w:rsidR="0027295A" w:rsidRPr="003606C6">
        <w:t xml:space="preserve"> </w:t>
      </w:r>
      <w:r w:rsidRPr="003606C6">
        <w:t>nešťastie iných. Hneď medzi prvými prispela značnými</w:t>
      </w:r>
      <w:r w:rsidR="0027295A" w:rsidRPr="003606C6">
        <w:t xml:space="preserve"> </w:t>
      </w:r>
      <w:r w:rsidRPr="003606C6">
        <w:t>darmi na zbierky, ktoré ľudské milosrdenstvo konalo</w:t>
      </w:r>
      <w:r w:rsidR="0027295A" w:rsidRPr="003606C6">
        <w:t xml:space="preserve"> </w:t>
      </w:r>
      <w:r w:rsidRPr="003606C6">
        <w:t>na všetkých stranách na pomoc chorým.</w:t>
      </w:r>
    </w:p>
    <w:p w:rsidR="007753B2" w:rsidRPr="003606C6" w:rsidRDefault="007C19A0" w:rsidP="003606C6">
      <w:r w:rsidRPr="003606C6">
        <w:t>Florine zrazu zachvátila epidémia: jej veliteľka, pohŕdajúc nebezpeče</w:t>
      </w:r>
      <w:r w:rsidRPr="003606C6">
        <w:t>n</w:t>
      </w:r>
      <w:r w:rsidRPr="003606C6">
        <w:t>stvom, chcela ju navštíviť a potešiť</w:t>
      </w:r>
      <w:r w:rsidR="0027295A" w:rsidRPr="003606C6">
        <w:t xml:space="preserve"> </w:t>
      </w:r>
      <w:r w:rsidRPr="003606C6">
        <w:t>v tvŕdzi.</w:t>
      </w:r>
    </w:p>
    <w:p w:rsidR="007753B2" w:rsidRPr="003606C6" w:rsidRDefault="007C19A0" w:rsidP="003606C6">
      <w:r w:rsidRPr="003606C6">
        <w:t>Florine, premožená týmto novým dôkazom dobroty,</w:t>
      </w:r>
      <w:r w:rsidR="0027295A" w:rsidRPr="003606C6">
        <w:t xml:space="preserve"> </w:t>
      </w:r>
      <w:r w:rsidRPr="003606C6">
        <w:t>nemohla pred ňou ď</w:t>
      </w:r>
      <w:r w:rsidRPr="003606C6">
        <w:t>a</w:t>
      </w:r>
      <w:r w:rsidRPr="003606C6">
        <w:t>lej skrývať zradu, ktorú dovtedy</w:t>
      </w:r>
      <w:r w:rsidR="0027295A" w:rsidRPr="003606C6">
        <w:t xml:space="preserve"> </w:t>
      </w:r>
      <w:r w:rsidRPr="003606C6">
        <w:t xml:space="preserve">na nej páchala. </w:t>
      </w:r>
      <w:r w:rsidR="00540C52" w:rsidRPr="003606C6">
        <w:t>Keďže</w:t>
      </w:r>
      <w:r w:rsidRPr="003606C6">
        <w:t xml:space="preserve"> smrť ju bezpochyby zbaví hnusnej tyranie ľudí, ktorých jarmo musela znášať, mohla</w:t>
      </w:r>
      <w:r w:rsidR="0027295A" w:rsidRPr="003606C6">
        <w:t xml:space="preserve"> </w:t>
      </w:r>
      <w:r w:rsidRPr="003606C6">
        <w:t>sa konečne zo všetkého vyznať Adrienne.</w:t>
      </w:r>
    </w:p>
    <w:p w:rsidR="007753B2" w:rsidRPr="003606C6" w:rsidRDefault="007C19A0" w:rsidP="003606C6">
      <w:r w:rsidRPr="003606C6">
        <w:t>Takto sa teda slečna de Cardoville dozvedela o Florininom neprestajnom špehovaní aj o príčine náhleho</w:t>
      </w:r>
      <w:r w:rsidR="0027295A" w:rsidRPr="003606C6">
        <w:t xml:space="preserve"> </w:t>
      </w:r>
      <w:r w:rsidRPr="003606C6">
        <w:t>Hrbankinho zmiznutia.</w:t>
      </w:r>
    </w:p>
    <w:p w:rsidR="007753B2" w:rsidRPr="003606C6" w:rsidRDefault="007C19A0" w:rsidP="003606C6">
      <w:r w:rsidRPr="003606C6">
        <w:t>Po tomto odhalení jej náklonnosť, nežný súcit k chudere robotníčke ešte vzrástli.</w:t>
      </w:r>
    </w:p>
    <w:p w:rsidR="007753B2" w:rsidRPr="003606C6" w:rsidRDefault="007C19A0" w:rsidP="003606C6">
      <w:r w:rsidRPr="003606C6">
        <w:t>Na jej rozkaz sa začalo najhorlivejšie pátranie po</w:t>
      </w:r>
      <w:r w:rsidR="0027295A" w:rsidRPr="003606C6">
        <w:t xml:space="preserve"> </w:t>
      </w:r>
      <w:r w:rsidRPr="003606C6">
        <w:t>Hrbanke.</w:t>
      </w:r>
    </w:p>
    <w:p w:rsidR="007753B2" w:rsidRPr="003606C6" w:rsidRDefault="007C19A0" w:rsidP="003606C6">
      <w:r w:rsidRPr="003606C6">
        <w:t>Florinino priznanie malo ešte iné, dôležitejšie následky.</w:t>
      </w:r>
    </w:p>
    <w:p w:rsidR="007753B2" w:rsidRPr="003606C6" w:rsidRDefault="007C19A0" w:rsidP="003606C6">
      <w:r w:rsidRPr="003606C6">
        <w:t>Adrienne, plným právom znepokojená týmto novým</w:t>
      </w:r>
      <w:r w:rsidR="0027295A" w:rsidRPr="003606C6">
        <w:t xml:space="preserve"> </w:t>
      </w:r>
      <w:r w:rsidRPr="003606C6">
        <w:t>dôkazom Rodinových úskokov, spomenula si na plány,</w:t>
      </w:r>
      <w:r w:rsidR="0027295A" w:rsidRPr="003606C6">
        <w:t xml:space="preserve"> </w:t>
      </w:r>
      <w:r w:rsidRPr="003606C6">
        <w:t>ktorými sa zaoberala vtedy, keď v presve</w:t>
      </w:r>
      <w:r w:rsidRPr="003606C6">
        <w:t>d</w:t>
      </w:r>
      <w:r w:rsidRPr="003606C6">
        <w:lastRenderedPageBreak/>
        <w:t>čení, že je</w:t>
      </w:r>
      <w:r w:rsidR="0027295A" w:rsidRPr="003606C6">
        <w:t xml:space="preserve"> </w:t>
      </w:r>
      <w:r w:rsidRPr="003606C6">
        <w:t>milovaná, inštinktom svojej lásky uhádla nebezpečenstvo hroziace Džalmovi a ostatným členom rennepontovského rodu.</w:t>
      </w:r>
    </w:p>
    <w:p w:rsidR="007753B2" w:rsidRPr="003606C6" w:rsidRDefault="007C19A0" w:rsidP="003606C6">
      <w:r w:rsidRPr="003606C6">
        <w:t>Zhromaždiť svojich pokrvných, zjednotiť ich proti</w:t>
      </w:r>
      <w:r w:rsidR="0027295A" w:rsidRPr="003606C6">
        <w:t xml:space="preserve"> </w:t>
      </w:r>
      <w:r w:rsidRPr="003606C6">
        <w:t>spoločnému nepriateľ</w:t>
      </w:r>
      <w:r w:rsidRPr="003606C6">
        <w:t>o</w:t>
      </w:r>
      <w:r w:rsidRPr="003606C6">
        <w:t>vi, to bola Adriennina myšlienka</w:t>
      </w:r>
      <w:r w:rsidR="0027295A" w:rsidRPr="003606C6">
        <w:t xml:space="preserve"> </w:t>
      </w:r>
      <w:r w:rsidRPr="003606C6">
        <w:t>po Florininom priznaní: realizovať ju pokl</w:t>
      </w:r>
      <w:r w:rsidRPr="003606C6">
        <w:t>a</w:t>
      </w:r>
      <w:r w:rsidRPr="003606C6">
        <w:t>dala si za</w:t>
      </w:r>
      <w:r w:rsidR="0027295A" w:rsidRPr="003606C6">
        <w:t xml:space="preserve"> </w:t>
      </w:r>
      <w:r w:rsidRPr="003606C6">
        <w:t>svoju prvoradú povinnosť. V zápase s takými nebezpečnými a mo</w:t>
      </w:r>
      <w:r w:rsidRPr="003606C6">
        <w:t>c</w:t>
      </w:r>
      <w:r w:rsidRPr="003606C6">
        <w:t xml:space="preserve">nými protivníkmi ako Rodin, otec </w:t>
      </w:r>
      <w:r w:rsidR="007E5B92" w:rsidRPr="003606C6">
        <w:t>d’A</w:t>
      </w:r>
      <w:r w:rsidRPr="003606C6">
        <w:t>igrigny, kňažná de Saint-Dizier a ich spojenci, videla</w:t>
      </w:r>
      <w:r w:rsidR="0027295A" w:rsidRPr="003606C6">
        <w:t xml:space="preserve"> </w:t>
      </w:r>
      <w:r w:rsidRPr="003606C6">
        <w:t>nielen chvályhodnú a nebezpečnú snahu odhaliť pokrytectvo a chamtivosť, no aj keď nie potechu, tak aspoň</w:t>
      </w:r>
      <w:r w:rsidR="0027295A" w:rsidRPr="003606C6">
        <w:t xml:space="preserve"> </w:t>
      </w:r>
      <w:r w:rsidRPr="003606C6">
        <w:t>ušľachtilé rozptýlenie v stra</w:t>
      </w:r>
      <w:r w:rsidRPr="003606C6">
        <w:t>š</w:t>
      </w:r>
      <w:r w:rsidRPr="003606C6">
        <w:t>nom zármutku.</w:t>
      </w:r>
    </w:p>
    <w:p w:rsidR="007753B2" w:rsidRPr="003606C6" w:rsidRDefault="007C19A0" w:rsidP="003606C6">
      <w:r w:rsidRPr="003606C6">
        <w:t>Od tej chvíle chmúrna a bolestná apatia, v ktorej</w:t>
      </w:r>
      <w:r w:rsidR="0027295A" w:rsidRPr="003606C6">
        <w:t xml:space="preserve"> </w:t>
      </w:r>
      <w:r w:rsidRPr="003606C6">
        <w:t>dievčina vädla, ustúpila nepokojnej, zimničnej činnosti:</w:t>
      </w:r>
      <w:r w:rsidR="0027295A" w:rsidRPr="003606C6">
        <w:t xml:space="preserve"> </w:t>
      </w:r>
      <w:r w:rsidRPr="003606C6">
        <w:t>zvolala okolo seba všetkých rodinných pr</w:t>
      </w:r>
      <w:r w:rsidRPr="003606C6">
        <w:t>í</w:t>
      </w:r>
      <w:r w:rsidRPr="003606C6">
        <w:t>slušníkov,</w:t>
      </w:r>
      <w:r w:rsidR="0027295A" w:rsidRPr="003606C6">
        <w:t xml:space="preserve"> </w:t>
      </w:r>
      <w:r w:rsidRPr="003606C6">
        <w:t xml:space="preserve">ktorí sa mohli ustanoviť, a tak — ako to prezradila tajná správa odovzdaná otcovi </w:t>
      </w:r>
      <w:r w:rsidR="007E5B92" w:rsidRPr="003606C6">
        <w:t>d’A</w:t>
      </w:r>
      <w:r w:rsidRPr="003606C6">
        <w:t>igrigny — Cardovillský</w:t>
      </w:r>
      <w:r w:rsidR="0027295A" w:rsidRPr="003606C6">
        <w:t xml:space="preserve"> </w:t>
      </w:r>
      <w:r w:rsidRPr="003606C6">
        <w:t>palác sa čoskoro stal ohniskom neprestajnej činnosti</w:t>
      </w:r>
      <w:r w:rsidR="0027295A" w:rsidRPr="003606C6">
        <w:t xml:space="preserve"> </w:t>
      </w:r>
      <w:r w:rsidRPr="003606C6">
        <w:t>a strediskom častých rodinných schôdzok, kde sa živo</w:t>
      </w:r>
      <w:r w:rsidR="0027295A" w:rsidRPr="003606C6">
        <w:t xml:space="preserve"> </w:t>
      </w:r>
      <w:r w:rsidRPr="003606C6">
        <w:t>pretriasali prostriedky na útok i na obranu.</w:t>
      </w:r>
    </w:p>
    <w:p w:rsidR="007753B2" w:rsidRPr="003606C6" w:rsidRDefault="007C19A0" w:rsidP="003606C6">
      <w:r w:rsidRPr="003606C6">
        <w:t xml:space="preserve">Práve toho dňa, </w:t>
      </w:r>
      <w:r w:rsidR="00540C52" w:rsidRPr="003606C6">
        <w:t>keď</w:t>
      </w:r>
      <w:r w:rsidRPr="003606C6">
        <w:t xml:space="preserve"> sa Adrienne konečne dozvedela</w:t>
      </w:r>
      <w:r w:rsidR="0027295A" w:rsidRPr="003606C6">
        <w:t xml:space="preserve"> </w:t>
      </w:r>
      <w:r w:rsidRPr="003606C6">
        <w:t>o Hrbankinom pobyte a prichádzala ju zázračne vyrvať</w:t>
      </w:r>
      <w:r w:rsidR="0027295A" w:rsidRPr="003606C6">
        <w:t xml:space="preserve"> </w:t>
      </w:r>
      <w:r w:rsidRPr="003606C6">
        <w:t>z pazúrov smrti, Agrikol Baudoin sa práve v Cardovillskom paláci radil o továrnikovi: poprosil teda Adrienne, aby ju smel sprevádzať do Chlodvigovej ulice, a obidvaja sa ta pobrali bez meškania</w:t>
      </w:r>
      <w:r w:rsidR="007753B2" w:rsidRPr="003606C6">
        <w:t>…</w:t>
      </w:r>
    </w:p>
    <w:p w:rsidR="007753B2" w:rsidRPr="003606C6" w:rsidRDefault="007C19A0" w:rsidP="003606C6">
      <w:r w:rsidRPr="003606C6">
        <w:t>Hrbanka, vystretá na slamníku, vyzerala taká slabá,</w:t>
      </w:r>
      <w:r w:rsidR="0027295A" w:rsidRPr="003606C6">
        <w:t xml:space="preserve"> </w:t>
      </w:r>
      <w:r w:rsidRPr="003606C6">
        <w:t>taká zúbožená, že aj keby sa kováč nebol držal na prízemí pri Sefíze dokonávajúcej hroznou sm</w:t>
      </w:r>
      <w:r w:rsidRPr="003606C6">
        <w:t>r</w:t>
      </w:r>
      <w:r w:rsidRPr="003606C6">
        <w:t>ťou, slečna de Cardoville by bola ešte čakala nejaký čas,</w:t>
      </w:r>
      <w:r w:rsidR="0027295A" w:rsidRPr="003606C6">
        <w:t xml:space="preserve"> </w:t>
      </w:r>
      <w:r w:rsidRPr="003606C6">
        <w:t>kým by bola mohla robotníčku vyzvať, aby vstala</w:t>
      </w:r>
      <w:r w:rsidR="0027295A" w:rsidRPr="003606C6">
        <w:t xml:space="preserve"> </w:t>
      </w:r>
      <w:r w:rsidRPr="003606C6">
        <w:t>a šla k jej koču.</w:t>
      </w:r>
    </w:p>
    <w:p w:rsidR="007753B2" w:rsidRPr="003606C6" w:rsidRDefault="007C19A0" w:rsidP="003606C6">
      <w:r w:rsidRPr="003606C6">
        <w:t>Vďaka Adrienninej duchaprítomnosti a zbožnej lži</w:t>
      </w:r>
      <w:r w:rsidR="0027295A" w:rsidRPr="003606C6">
        <w:t xml:space="preserve"> </w:t>
      </w:r>
      <w:r w:rsidRPr="003606C6">
        <w:t>robotníčka bola pr</w:t>
      </w:r>
      <w:r w:rsidRPr="003606C6">
        <w:t>e</w:t>
      </w:r>
      <w:r w:rsidRPr="003606C6">
        <w:t>svedčená, že Sefízu dopravili do nemocnice, kde sa jej dostane všemožnej opatery, takže</w:t>
      </w:r>
      <w:r w:rsidR="0027295A" w:rsidRPr="003606C6">
        <w:t xml:space="preserve"> </w:t>
      </w:r>
      <w:r w:rsidRPr="003606C6">
        <w:t>možno dúfať, že bude skoro zdravá.</w:t>
      </w:r>
    </w:p>
    <w:p w:rsidR="007753B2" w:rsidRPr="003606C6" w:rsidRDefault="008A06D0" w:rsidP="003606C6">
      <w:r w:rsidRPr="003606C6">
        <w:t>—</w:t>
      </w:r>
      <w:r w:rsidR="00095108" w:rsidRPr="003606C6">
        <w:t xml:space="preserve"> </w:t>
      </w:r>
      <w:r w:rsidR="007C19A0" w:rsidRPr="003606C6">
        <w:t>A zas vám, slečna, Sefíza i ja vďačíme za život! —</w:t>
      </w:r>
      <w:r w:rsidR="0027295A" w:rsidRPr="003606C6">
        <w:t xml:space="preserve"> </w:t>
      </w:r>
      <w:r w:rsidR="007C19A0" w:rsidRPr="003606C6">
        <w:t>vravela Hrbanka a obrátila svoj melancholický a dojímavý obličaj k Adrienne. — Vy v tejto manzardke,</w:t>
      </w:r>
      <w:r w:rsidR="0027295A" w:rsidRPr="003606C6">
        <w:t xml:space="preserve"> </w:t>
      </w:r>
      <w:r w:rsidR="007C19A0" w:rsidRPr="003606C6">
        <w:t>a kľačíte</w:t>
      </w:r>
      <w:r w:rsidR="007753B2" w:rsidRPr="003606C6">
        <w:t>…</w:t>
      </w:r>
      <w:r w:rsidR="007C19A0" w:rsidRPr="003606C6">
        <w:t xml:space="preserve"> pri biednom lôžku, kde sme chceli zomrieť</w:t>
      </w:r>
      <w:r w:rsidR="007753B2" w:rsidRPr="003606C6">
        <w:t>…</w:t>
      </w:r>
      <w:r w:rsidR="007C19A0" w:rsidRPr="003606C6">
        <w:t>! Vď</w:t>
      </w:r>
      <w:r w:rsidR="007C19A0" w:rsidRPr="003606C6">
        <w:t>a</w:t>
      </w:r>
      <w:r w:rsidR="007C19A0" w:rsidRPr="003606C6">
        <w:t>číme vám za život, lebo aj Sefíze</w:t>
      </w:r>
      <w:r w:rsidR="007753B2" w:rsidRPr="003606C6">
        <w:t>…</w:t>
      </w:r>
      <w:r w:rsidR="007C19A0" w:rsidRPr="003606C6">
        <w:t xml:space="preserve"> ako</w:t>
      </w:r>
      <w:r w:rsidR="0027295A" w:rsidRPr="003606C6">
        <w:t xml:space="preserve"> </w:t>
      </w:r>
      <w:r w:rsidR="007C19A0" w:rsidRPr="003606C6">
        <w:t>ma ubezpečujete, všakáno, slečna</w:t>
      </w:r>
      <w:r w:rsidR="007753B2" w:rsidRPr="003606C6">
        <w:t>…</w:t>
      </w:r>
      <w:r w:rsidR="007C19A0" w:rsidRPr="003606C6">
        <w:t xml:space="preserve"> dostalo sa pomoci včas!</w:t>
      </w:r>
    </w:p>
    <w:p w:rsidR="007753B2" w:rsidRPr="003606C6" w:rsidRDefault="008A06D0" w:rsidP="003606C6">
      <w:r w:rsidRPr="003606C6">
        <w:t>—</w:t>
      </w:r>
      <w:r w:rsidR="00095108" w:rsidRPr="003606C6">
        <w:t xml:space="preserve"> </w:t>
      </w:r>
      <w:r w:rsidR="007C19A0" w:rsidRPr="003606C6">
        <w:t xml:space="preserve">Hej, upokojte sa, pred </w:t>
      </w:r>
      <w:r w:rsidR="00540C52" w:rsidRPr="003606C6">
        <w:t>chvíľou</w:t>
      </w:r>
      <w:r w:rsidR="007C19A0" w:rsidRPr="003606C6">
        <w:t xml:space="preserve"> mi oznámili, že je</w:t>
      </w:r>
      <w:r w:rsidR="0027295A" w:rsidRPr="003606C6">
        <w:t xml:space="preserve"> </w:t>
      </w:r>
      <w:r w:rsidR="007C19A0" w:rsidRPr="003606C6">
        <w:t>už pri sebe.</w:t>
      </w:r>
    </w:p>
    <w:p w:rsidR="007753B2" w:rsidRPr="003606C6" w:rsidRDefault="008A06D0" w:rsidP="003606C6">
      <w:r w:rsidRPr="003606C6">
        <w:t>—</w:t>
      </w:r>
      <w:r w:rsidR="00095108" w:rsidRPr="003606C6">
        <w:t xml:space="preserve"> </w:t>
      </w:r>
      <w:r w:rsidR="007C19A0" w:rsidRPr="003606C6">
        <w:t>A povedali jej aj to, že ja žijem, všakže, slečna</w:t>
      </w:r>
      <w:r w:rsidR="007753B2" w:rsidRPr="003606C6">
        <w:t>…?</w:t>
      </w:r>
      <w:r w:rsidR="007C19A0" w:rsidRPr="003606C6">
        <w:t xml:space="preserve"> Inak by banovala, že zostala nažive.</w:t>
      </w:r>
    </w:p>
    <w:p w:rsidR="007753B2" w:rsidRPr="003606C6" w:rsidRDefault="008A06D0" w:rsidP="003606C6">
      <w:r w:rsidRPr="003606C6">
        <w:t>—</w:t>
      </w:r>
      <w:r w:rsidR="00095108" w:rsidRPr="003606C6">
        <w:t xml:space="preserve"> </w:t>
      </w:r>
      <w:r w:rsidR="007C19A0" w:rsidRPr="003606C6">
        <w:t>Buďte bez starosti, drahé dieťa! — vravela Adrienne, stisla Hrbanke r</w:t>
      </w:r>
      <w:r w:rsidR="007C19A0" w:rsidRPr="003606C6">
        <w:t>u</w:t>
      </w:r>
      <w:r w:rsidR="007C19A0" w:rsidRPr="003606C6">
        <w:t>ky a uprela na ňu oči plné</w:t>
      </w:r>
      <w:r w:rsidR="0027295A" w:rsidRPr="003606C6">
        <w:t xml:space="preserve"> </w:t>
      </w:r>
      <w:r w:rsidR="007C19A0" w:rsidRPr="003606C6">
        <w:t>sĺz. — Povedali jej všetko, čo bolo treba povedať. Len</w:t>
      </w:r>
      <w:r w:rsidR="0027295A" w:rsidRPr="003606C6">
        <w:t xml:space="preserve"> </w:t>
      </w:r>
      <w:r w:rsidR="007C19A0" w:rsidRPr="003606C6">
        <w:t>sa neznepokojujte, a myslite iba na to, aby ste sa čo</w:t>
      </w:r>
      <w:r w:rsidR="0027295A" w:rsidRPr="003606C6">
        <w:t xml:space="preserve"> </w:t>
      </w:r>
      <w:r w:rsidR="007C19A0" w:rsidRPr="003606C6">
        <w:t>najskôr vrátili do života</w:t>
      </w:r>
      <w:r w:rsidR="007753B2" w:rsidRPr="003606C6">
        <w:t>…</w:t>
      </w:r>
      <w:r w:rsidR="007C19A0" w:rsidRPr="003606C6">
        <w:t xml:space="preserve"> a</w:t>
      </w:r>
      <w:r w:rsidR="007753B2" w:rsidRPr="003606C6">
        <w:t>…</w:t>
      </w:r>
      <w:r w:rsidR="007C19A0" w:rsidRPr="003606C6">
        <w:t xml:space="preserve"> dúfam</w:t>
      </w:r>
      <w:r w:rsidR="007753B2" w:rsidRPr="003606C6">
        <w:t>…</w:t>
      </w:r>
      <w:r w:rsidR="007C19A0" w:rsidRPr="003606C6">
        <w:t xml:space="preserve"> i do šťastia</w:t>
      </w:r>
      <w:r w:rsidR="007753B2" w:rsidRPr="003606C6">
        <w:t>…</w:t>
      </w:r>
      <w:r w:rsidR="007C19A0" w:rsidRPr="003606C6">
        <w:t xml:space="preserve"> ktorého ste dosiaľ zakúsili tak málo, úbohá martýrka!</w:t>
      </w:r>
    </w:p>
    <w:p w:rsidR="007753B2" w:rsidRPr="003606C6" w:rsidRDefault="008A06D0" w:rsidP="003606C6">
      <w:r w:rsidRPr="003606C6">
        <w:t>—</w:t>
      </w:r>
      <w:r w:rsidR="00095108" w:rsidRPr="003606C6">
        <w:t xml:space="preserve"> </w:t>
      </w:r>
      <w:r w:rsidR="007C19A0" w:rsidRPr="003606C6">
        <w:t>Toľko dobroty od vás, slečna</w:t>
      </w:r>
      <w:r w:rsidR="007753B2" w:rsidRPr="003606C6">
        <w:t>…</w:t>
      </w:r>
      <w:r w:rsidR="007C19A0" w:rsidRPr="003606C6">
        <w:t xml:space="preserve"> po mojom úteku</w:t>
      </w:r>
      <w:r w:rsidR="007753B2" w:rsidRPr="003606C6">
        <w:t>…</w:t>
      </w:r>
      <w:r w:rsidR="007C19A0" w:rsidRPr="003606C6">
        <w:t xml:space="preserve"> keď by ste ma mali pokladať za nevďačnú!</w:t>
      </w:r>
    </w:p>
    <w:p w:rsidR="007753B2" w:rsidRPr="003606C6" w:rsidRDefault="008A06D0" w:rsidP="003606C6">
      <w:r w:rsidRPr="003606C6">
        <w:lastRenderedPageBreak/>
        <w:t>—</w:t>
      </w:r>
      <w:r w:rsidR="00095108" w:rsidRPr="003606C6">
        <w:t xml:space="preserve"> </w:t>
      </w:r>
      <w:r w:rsidR="007C19A0" w:rsidRPr="003606C6">
        <w:t>Keď sa trochu zotavíte</w:t>
      </w:r>
      <w:r w:rsidR="007753B2" w:rsidRPr="003606C6">
        <w:t>…</w:t>
      </w:r>
      <w:r w:rsidR="007C19A0" w:rsidRPr="003606C6">
        <w:t xml:space="preserve"> porozprávam vám veľa</w:t>
      </w:r>
      <w:r w:rsidR="0027295A" w:rsidRPr="003606C6">
        <w:t xml:space="preserve"> </w:t>
      </w:r>
      <w:r w:rsidR="007C19A0" w:rsidRPr="003606C6">
        <w:t>vecí</w:t>
      </w:r>
      <w:r w:rsidR="007753B2" w:rsidRPr="003606C6">
        <w:t>…</w:t>
      </w:r>
      <w:r w:rsidR="007C19A0" w:rsidRPr="003606C6">
        <w:t xml:space="preserve"> ktoré by vás t</w:t>
      </w:r>
      <w:r w:rsidR="007C19A0" w:rsidRPr="003606C6">
        <w:t>e</w:t>
      </w:r>
      <w:r w:rsidR="007C19A0" w:rsidRPr="003606C6">
        <w:t>raz asi unavili. No ako sa cítite?</w:t>
      </w:r>
    </w:p>
    <w:p w:rsidR="007753B2" w:rsidRPr="003606C6" w:rsidRDefault="008A06D0" w:rsidP="003606C6">
      <w:r w:rsidRPr="003606C6">
        <w:t>—</w:t>
      </w:r>
      <w:r w:rsidR="00095108" w:rsidRPr="003606C6">
        <w:t xml:space="preserve"> </w:t>
      </w:r>
      <w:r w:rsidR="007C19A0" w:rsidRPr="003606C6">
        <w:t>Lepšie</w:t>
      </w:r>
      <w:r w:rsidR="007753B2" w:rsidRPr="003606C6">
        <w:t>…</w:t>
      </w:r>
      <w:r w:rsidR="007C19A0" w:rsidRPr="003606C6">
        <w:t xml:space="preserve"> slečna</w:t>
      </w:r>
      <w:r w:rsidR="007753B2" w:rsidRPr="003606C6">
        <w:t>…</w:t>
      </w:r>
      <w:r w:rsidR="007C19A0" w:rsidRPr="003606C6">
        <w:t xml:space="preserve"> Svieže povetrie</w:t>
      </w:r>
      <w:r w:rsidR="007753B2" w:rsidRPr="003606C6">
        <w:t>…</w:t>
      </w:r>
      <w:r w:rsidR="007C19A0" w:rsidRPr="003606C6">
        <w:t xml:space="preserve"> a poto</w:t>
      </w:r>
      <w:r w:rsidR="002E0BA1" w:rsidRPr="003606C6">
        <w:t>m m</w:t>
      </w:r>
      <w:r w:rsidR="007C19A0" w:rsidRPr="003606C6">
        <w:t>yšlienka, že keď vy ste tuná</w:t>
      </w:r>
      <w:r w:rsidR="007753B2" w:rsidRPr="003606C6">
        <w:t>…</w:t>
      </w:r>
      <w:r w:rsidR="007C19A0" w:rsidRPr="003606C6">
        <w:t xml:space="preserve"> úbohá sestra nebude</w:t>
      </w:r>
      <w:r w:rsidR="0027295A" w:rsidRPr="003606C6">
        <w:t xml:space="preserve"> </w:t>
      </w:r>
      <w:r w:rsidR="007C19A0" w:rsidRPr="003606C6">
        <w:t>už doháňaná do zúfalstva</w:t>
      </w:r>
      <w:r w:rsidR="007753B2" w:rsidRPr="003606C6">
        <w:t>…</w:t>
      </w:r>
      <w:r w:rsidR="007C19A0" w:rsidRPr="003606C6">
        <w:t xml:space="preserve"> lebo i ja vám poviem všetko a som istá, že vám bude ľúto Sefízy, všakver,</w:t>
      </w:r>
      <w:r w:rsidR="0027295A" w:rsidRPr="003606C6">
        <w:t xml:space="preserve"> </w:t>
      </w:r>
      <w:r w:rsidR="007C19A0" w:rsidRPr="003606C6">
        <w:t>slečna?</w:t>
      </w:r>
    </w:p>
    <w:p w:rsidR="007753B2" w:rsidRPr="003606C6" w:rsidRDefault="008A06D0" w:rsidP="003606C6">
      <w:r w:rsidRPr="003606C6">
        <w:t>—</w:t>
      </w:r>
      <w:r w:rsidR="00095108" w:rsidRPr="003606C6">
        <w:t xml:space="preserve"> </w:t>
      </w:r>
      <w:r w:rsidR="007C19A0" w:rsidRPr="003606C6">
        <w:t>Spoliehajte sa na mňa vždy, dieťa moje, — odvetila Adrienne, skrýv</w:t>
      </w:r>
      <w:r w:rsidR="007C19A0" w:rsidRPr="003606C6">
        <w:t>a</w:t>
      </w:r>
      <w:r w:rsidR="007C19A0" w:rsidRPr="003606C6">
        <w:t>júc trápne rozpaky, — veď viete,</w:t>
      </w:r>
      <w:r w:rsidR="0027295A" w:rsidRPr="003606C6">
        <w:t xml:space="preserve"> </w:t>
      </w:r>
      <w:r w:rsidR="007C19A0" w:rsidRPr="003606C6">
        <w:t>že čo sa týka vás, týka sa i mňa</w:t>
      </w:r>
      <w:r w:rsidR="007753B2" w:rsidRPr="003606C6">
        <w:t>…</w:t>
      </w:r>
      <w:r w:rsidR="007C19A0" w:rsidRPr="003606C6">
        <w:t xml:space="preserve"> Ale p</w:t>
      </w:r>
      <w:r w:rsidR="007C19A0" w:rsidRPr="003606C6">
        <w:t>o</w:t>
      </w:r>
      <w:r w:rsidR="007C19A0" w:rsidRPr="003606C6">
        <w:t>vedzte, —</w:t>
      </w:r>
      <w:r w:rsidR="0027295A" w:rsidRPr="003606C6">
        <w:t xml:space="preserve"> </w:t>
      </w:r>
      <w:r w:rsidR="007C19A0" w:rsidRPr="003606C6">
        <w:t>doložila slečna de Cardoville, — skôr ako ste sa rozhodli k tomuto zúfalému kroku, napísali ste mi list,</w:t>
      </w:r>
      <w:r w:rsidR="0027295A" w:rsidRPr="003606C6">
        <w:t xml:space="preserve"> </w:t>
      </w:r>
      <w:r w:rsidR="007C19A0" w:rsidRPr="003606C6">
        <w:t>však?</w:t>
      </w:r>
    </w:p>
    <w:p w:rsidR="007753B2" w:rsidRPr="003606C6" w:rsidRDefault="008A06D0" w:rsidP="003606C6">
      <w:r w:rsidRPr="003606C6">
        <w:t>—</w:t>
      </w:r>
      <w:r w:rsidR="00095108" w:rsidRPr="003606C6">
        <w:t xml:space="preserve"> </w:t>
      </w:r>
      <w:r w:rsidR="007C19A0" w:rsidRPr="003606C6">
        <w:t>Áno, slečna.</w:t>
      </w:r>
    </w:p>
    <w:p w:rsidR="007753B2" w:rsidRPr="003606C6" w:rsidRDefault="008A06D0" w:rsidP="003606C6">
      <w:r w:rsidRPr="003606C6">
        <w:t>—</w:t>
      </w:r>
      <w:r w:rsidR="00095108" w:rsidRPr="003606C6">
        <w:t xml:space="preserve"> </w:t>
      </w:r>
      <w:r w:rsidR="007C19A0" w:rsidRPr="003606C6">
        <w:t xml:space="preserve">Ach, — vzdychla si smutne Adrienne, — a </w:t>
      </w:r>
      <w:r w:rsidR="00540C52" w:rsidRPr="003606C6">
        <w:t>keď</w:t>
      </w:r>
      <w:r w:rsidR="0027295A" w:rsidRPr="003606C6">
        <w:t xml:space="preserve"> </w:t>
      </w:r>
      <w:r w:rsidR="007C19A0" w:rsidRPr="003606C6">
        <w:t>ste odo mňa nedostali odpoveď, akiste pokladali ste ma</w:t>
      </w:r>
      <w:r w:rsidR="0027295A" w:rsidRPr="003606C6">
        <w:t xml:space="preserve"> </w:t>
      </w:r>
      <w:r w:rsidR="007C19A0" w:rsidRPr="003606C6">
        <w:t>za zábudlivú</w:t>
      </w:r>
      <w:r w:rsidR="007753B2" w:rsidRPr="003606C6">
        <w:t>…</w:t>
      </w:r>
      <w:r w:rsidR="007C19A0" w:rsidRPr="003606C6">
        <w:t xml:space="preserve"> ukrutne nevďačnú</w:t>
      </w:r>
      <w:r w:rsidR="007753B2" w:rsidRPr="003606C6">
        <w:t>…</w:t>
      </w:r>
    </w:p>
    <w:p w:rsidR="007753B2" w:rsidRPr="003606C6" w:rsidRDefault="008A06D0" w:rsidP="003606C6">
      <w:r w:rsidRPr="003606C6">
        <w:t>—</w:t>
      </w:r>
      <w:r w:rsidR="00095108" w:rsidRPr="003606C6">
        <w:t xml:space="preserve"> </w:t>
      </w:r>
      <w:r w:rsidR="007C19A0" w:rsidRPr="003606C6">
        <w:t>Ach, ja som vás nikdy neobviňovala, slečna, moja</w:t>
      </w:r>
      <w:r w:rsidR="0027295A" w:rsidRPr="003606C6">
        <w:t xml:space="preserve"> </w:t>
      </w:r>
      <w:r w:rsidR="007C19A0" w:rsidRPr="003606C6">
        <w:t>sestra vám to d</w:t>
      </w:r>
      <w:r w:rsidR="007C19A0" w:rsidRPr="003606C6">
        <w:t>o</w:t>
      </w:r>
      <w:r w:rsidR="007C19A0" w:rsidRPr="003606C6">
        <w:t>svedčí. Bola som vám povďačná až do</w:t>
      </w:r>
      <w:r w:rsidR="0027295A" w:rsidRPr="003606C6">
        <w:t xml:space="preserve"> </w:t>
      </w:r>
      <w:r w:rsidR="007C19A0" w:rsidRPr="003606C6">
        <w:t>konca.</w:t>
      </w:r>
    </w:p>
    <w:p w:rsidR="007753B2" w:rsidRPr="003606C6" w:rsidRDefault="008A06D0" w:rsidP="003606C6">
      <w:r w:rsidRPr="003606C6">
        <w:t>—</w:t>
      </w:r>
      <w:r w:rsidR="00095108" w:rsidRPr="003606C6">
        <w:t xml:space="preserve"> </w:t>
      </w:r>
      <w:r w:rsidR="007C19A0" w:rsidRPr="003606C6">
        <w:t>Verím vám</w:t>
      </w:r>
      <w:r w:rsidR="007753B2" w:rsidRPr="003606C6">
        <w:t>…</w:t>
      </w:r>
      <w:r w:rsidR="007C19A0" w:rsidRPr="003606C6">
        <w:t xml:space="preserve"> poznám vaše srdce. No ako ste si</w:t>
      </w:r>
      <w:r w:rsidR="0027295A" w:rsidRPr="003606C6">
        <w:t xml:space="preserve"> </w:t>
      </w:r>
      <w:r w:rsidR="007C19A0" w:rsidRPr="003606C6">
        <w:t>potom vysvetľovali m</w:t>
      </w:r>
      <w:r w:rsidR="007C19A0" w:rsidRPr="003606C6">
        <w:t>o</w:t>
      </w:r>
      <w:r w:rsidR="007C19A0" w:rsidRPr="003606C6">
        <w:t>je mlčanie?</w:t>
      </w:r>
    </w:p>
    <w:p w:rsidR="007753B2" w:rsidRPr="003606C6" w:rsidRDefault="008A06D0" w:rsidP="003606C6">
      <w:r w:rsidRPr="003606C6">
        <w:t>—</w:t>
      </w:r>
      <w:r w:rsidR="00095108" w:rsidRPr="003606C6">
        <w:t xml:space="preserve"> </w:t>
      </w:r>
      <w:r w:rsidR="007C19A0" w:rsidRPr="003606C6">
        <w:t>Myslela som, že ste sa právom urazili nad mojím</w:t>
      </w:r>
      <w:r w:rsidR="0027295A" w:rsidRPr="003606C6">
        <w:t xml:space="preserve"> </w:t>
      </w:r>
      <w:r w:rsidR="007C19A0" w:rsidRPr="003606C6">
        <w:t>náhlym odchodom, slečna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Ja</w:t>
      </w:r>
      <w:r w:rsidR="007753B2" w:rsidRPr="003606C6">
        <w:t>…</w:t>
      </w:r>
      <w:r w:rsidR="007C19A0" w:rsidRPr="003606C6">
        <w:t xml:space="preserve"> urazená</w:t>
      </w:r>
      <w:r w:rsidR="007753B2" w:rsidRPr="003606C6">
        <w:t>…</w:t>
      </w:r>
      <w:r w:rsidR="007C19A0" w:rsidRPr="003606C6">
        <w:t>!? Bohužiaľ som váš list</w:t>
      </w:r>
      <w:r w:rsidR="007753B2" w:rsidRPr="003606C6">
        <w:t>…</w:t>
      </w:r>
      <w:r w:rsidR="007C19A0" w:rsidRPr="003606C6">
        <w:t xml:space="preserve"> nedostala.</w:t>
      </w:r>
    </w:p>
    <w:p w:rsidR="007753B2" w:rsidRPr="003606C6" w:rsidRDefault="008A06D0" w:rsidP="003606C6">
      <w:r w:rsidRPr="003606C6">
        <w:t>—</w:t>
      </w:r>
      <w:r w:rsidR="00095108" w:rsidRPr="003606C6">
        <w:t xml:space="preserve"> </w:t>
      </w:r>
      <w:r w:rsidR="007C19A0" w:rsidRPr="003606C6">
        <w:t>A predsa viete, že som vám ho poslala, slečna?</w:t>
      </w:r>
    </w:p>
    <w:p w:rsidR="007753B2" w:rsidRPr="003606C6" w:rsidRDefault="008A06D0" w:rsidP="003606C6">
      <w:r w:rsidRPr="003606C6">
        <w:t>—</w:t>
      </w:r>
      <w:r w:rsidR="00095108" w:rsidRPr="003606C6">
        <w:t xml:space="preserve"> </w:t>
      </w:r>
      <w:r w:rsidR="007C19A0" w:rsidRPr="003606C6">
        <w:t>Hej, úbohá priateľka moja! Viem aj to, že ste ho</w:t>
      </w:r>
      <w:r w:rsidR="0027295A" w:rsidRPr="003606C6">
        <w:t xml:space="preserve"> </w:t>
      </w:r>
      <w:r w:rsidR="007C19A0" w:rsidRPr="003606C6">
        <w:t>napísali u môjho vrá</w:t>
      </w:r>
      <w:r w:rsidR="007C19A0" w:rsidRPr="003606C6">
        <w:t>t</w:t>
      </w:r>
      <w:r w:rsidR="007C19A0" w:rsidRPr="003606C6">
        <w:t>nika. Na nešťastie odovzdal váš</w:t>
      </w:r>
      <w:r w:rsidR="0027295A" w:rsidRPr="003606C6">
        <w:t xml:space="preserve"> </w:t>
      </w:r>
      <w:r w:rsidR="007C19A0" w:rsidRPr="003606C6">
        <w:t>list mojej komorníčke Florine, podotknúc, že je od vás.</w:t>
      </w:r>
    </w:p>
    <w:p w:rsidR="007753B2" w:rsidRPr="003606C6" w:rsidRDefault="008A06D0" w:rsidP="003606C6">
      <w:r w:rsidRPr="003606C6">
        <w:t>—</w:t>
      </w:r>
      <w:r w:rsidR="00095108" w:rsidRPr="003606C6">
        <w:t xml:space="preserve"> </w:t>
      </w:r>
      <w:r w:rsidR="007C19A0" w:rsidRPr="003606C6">
        <w:t>Slečne Florine, tej mladej deve, čo bola taká dobrá ku mne!?</w:t>
      </w:r>
    </w:p>
    <w:p w:rsidR="007753B2" w:rsidRPr="003606C6" w:rsidRDefault="008A06D0" w:rsidP="003606C6">
      <w:r w:rsidRPr="003606C6">
        <w:t>—</w:t>
      </w:r>
      <w:r w:rsidR="00095108" w:rsidRPr="003606C6">
        <w:t xml:space="preserve"> </w:t>
      </w:r>
      <w:r w:rsidR="007C19A0" w:rsidRPr="003606C6">
        <w:t>Nuž, Florine ma hanebne podvádzala: zapredala</w:t>
      </w:r>
      <w:r w:rsidR="0027295A" w:rsidRPr="003606C6">
        <w:t xml:space="preserve"> </w:t>
      </w:r>
      <w:r w:rsidR="007C19A0" w:rsidRPr="003606C6">
        <w:t>sa mojim nepriateľom a slúžila im za vyzvedačku.</w:t>
      </w:r>
    </w:p>
    <w:p w:rsidR="007753B2" w:rsidRPr="003606C6" w:rsidRDefault="008A06D0" w:rsidP="003606C6">
      <w:r w:rsidRPr="003606C6">
        <w:t>—</w:t>
      </w:r>
      <w:r w:rsidR="00095108" w:rsidRPr="003606C6">
        <w:t xml:space="preserve"> </w:t>
      </w:r>
      <w:r w:rsidR="007C19A0" w:rsidRPr="003606C6">
        <w:t>Ona</w:t>
      </w:r>
      <w:r w:rsidR="007753B2" w:rsidRPr="003606C6">
        <w:t>…</w:t>
      </w:r>
      <w:r w:rsidR="007C19A0" w:rsidRPr="003606C6">
        <w:t xml:space="preserve"> božemôj! — skríkla Hrbanka. — Je to</w:t>
      </w:r>
      <w:r w:rsidR="0027295A" w:rsidRPr="003606C6">
        <w:t xml:space="preserve"> </w:t>
      </w:r>
      <w:r w:rsidR="007C19A0" w:rsidRPr="003606C6">
        <w:t>možné?</w:t>
      </w:r>
    </w:p>
    <w:p w:rsidR="007753B2" w:rsidRPr="003606C6" w:rsidRDefault="008A06D0" w:rsidP="003606C6">
      <w:r w:rsidRPr="003606C6">
        <w:t>—</w:t>
      </w:r>
      <w:r w:rsidR="00095108" w:rsidRPr="003606C6">
        <w:t xml:space="preserve"> </w:t>
      </w:r>
      <w:r w:rsidR="007C19A0" w:rsidRPr="003606C6">
        <w:t>Ona, — prisvedčila trpko Adrienne. — No napokon treba ju skôr ľut</w:t>
      </w:r>
      <w:r w:rsidR="007C19A0" w:rsidRPr="003606C6">
        <w:t>o</w:t>
      </w:r>
      <w:r w:rsidR="007C19A0" w:rsidRPr="003606C6">
        <w:t>vať než haniť: strašnými okolnosťami bola donútená k poslušnosti, ale pred smrťou</w:t>
      </w:r>
      <w:r w:rsidR="0027295A" w:rsidRPr="003606C6">
        <w:t xml:space="preserve"> </w:t>
      </w:r>
      <w:r w:rsidR="007C19A0" w:rsidRPr="003606C6">
        <w:t>sa tak kajúcne priznala ku všetkému, že som jej odpustila.</w:t>
      </w:r>
    </w:p>
    <w:p w:rsidR="007753B2" w:rsidRPr="003606C6" w:rsidRDefault="008A06D0" w:rsidP="003606C6">
      <w:r w:rsidRPr="003606C6">
        <w:t>—</w:t>
      </w:r>
      <w:r w:rsidR="00095108" w:rsidRPr="003606C6">
        <w:t xml:space="preserve"> </w:t>
      </w:r>
      <w:r w:rsidR="007C19A0" w:rsidRPr="003606C6">
        <w:t>Mŕtva</w:t>
      </w:r>
      <w:r w:rsidR="007753B2" w:rsidRPr="003606C6">
        <w:t>…</w:t>
      </w:r>
      <w:r w:rsidR="007C19A0" w:rsidRPr="003606C6">
        <w:t xml:space="preserve"> aj ona</w:t>
      </w:r>
      <w:r w:rsidR="007753B2" w:rsidRPr="003606C6">
        <w:t>…</w:t>
      </w:r>
      <w:r w:rsidR="007C19A0" w:rsidRPr="003606C6">
        <w:t xml:space="preserve"> taká mladá</w:t>
      </w:r>
      <w:r w:rsidR="007753B2" w:rsidRPr="003606C6">
        <w:t>…</w:t>
      </w:r>
      <w:r w:rsidR="007C19A0" w:rsidRPr="003606C6">
        <w:t xml:space="preserve"> taká driečna,</w:t>
      </w:r>
      <w:r w:rsidR="0027295A" w:rsidRPr="003606C6">
        <w:t xml:space="preserve"> </w:t>
      </w:r>
      <w:r w:rsidR="007C19A0" w:rsidRPr="003606C6">
        <w:t>je mŕtva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Aj keď mi veľmi ukrivdila, jej skon ma náramne</w:t>
      </w:r>
      <w:r w:rsidR="0027295A" w:rsidRPr="003606C6">
        <w:t xml:space="preserve"> </w:t>
      </w:r>
      <w:r w:rsidR="007C19A0" w:rsidRPr="003606C6">
        <w:t>dojal, veď hlboko a úprimne oľutovala svoju vinu. Medziiným sa priznala i k tomu, že zachytila list, v ktorom ste ma žiadali o rozhovor, od ktorého závisel život</w:t>
      </w:r>
      <w:r w:rsidR="0027295A" w:rsidRPr="003606C6">
        <w:t xml:space="preserve"> </w:t>
      </w:r>
      <w:r w:rsidR="007C19A0" w:rsidRPr="003606C6">
        <w:t>vašej sestry.</w:t>
      </w:r>
    </w:p>
    <w:p w:rsidR="007753B2" w:rsidRPr="003606C6" w:rsidRDefault="008A06D0" w:rsidP="003606C6">
      <w:r w:rsidRPr="003606C6">
        <w:t>—</w:t>
      </w:r>
      <w:r w:rsidR="00095108" w:rsidRPr="003606C6">
        <w:t xml:space="preserve"> </w:t>
      </w:r>
      <w:r w:rsidR="007C19A0" w:rsidRPr="003606C6">
        <w:t>To je pravda, slečna</w:t>
      </w:r>
      <w:r w:rsidR="007753B2" w:rsidRPr="003606C6">
        <w:t>…</w:t>
      </w:r>
      <w:r w:rsidR="007C19A0" w:rsidRPr="003606C6">
        <w:t xml:space="preserve"> Presne tak som sa vyjadrila vo svojom liste. Pr</w:t>
      </w:r>
      <w:r w:rsidR="007C19A0" w:rsidRPr="003606C6">
        <w:t>e</w:t>
      </w:r>
      <w:r w:rsidR="007C19A0" w:rsidRPr="003606C6">
        <w:t>čo však vám zatajili môj list?</w:t>
      </w:r>
    </w:p>
    <w:p w:rsidR="007753B2" w:rsidRPr="003606C6" w:rsidRDefault="008A06D0" w:rsidP="003606C6">
      <w:r w:rsidRPr="003606C6">
        <w:t>—</w:t>
      </w:r>
      <w:r w:rsidR="00095108" w:rsidRPr="003606C6">
        <w:t xml:space="preserve"> </w:t>
      </w:r>
      <w:r w:rsidR="007C19A0" w:rsidRPr="003606C6">
        <w:t>Báli sa, že sa vrátite ku mne, dobrý môj anjel</w:t>
      </w:r>
      <w:r w:rsidR="0027295A" w:rsidRPr="003606C6">
        <w:t xml:space="preserve"> </w:t>
      </w:r>
      <w:r w:rsidR="007C19A0" w:rsidRPr="003606C6">
        <w:t>strážca</w:t>
      </w:r>
      <w:r w:rsidR="007753B2" w:rsidRPr="003606C6">
        <w:t>…</w:t>
      </w:r>
      <w:r w:rsidR="007C19A0" w:rsidRPr="003606C6">
        <w:t xml:space="preserve"> milovali ste ma tak úprimne</w:t>
      </w:r>
      <w:r w:rsidR="007753B2" w:rsidRPr="003606C6">
        <w:t>…</w:t>
      </w:r>
      <w:r w:rsidR="007C19A0" w:rsidRPr="003606C6">
        <w:t>! Moji nepriatelia sa báli vašej vernosti a zázračne obdivuho</w:t>
      </w:r>
      <w:r w:rsidR="007C19A0" w:rsidRPr="003606C6">
        <w:t>d</w:t>
      </w:r>
      <w:r w:rsidR="007C19A0" w:rsidRPr="003606C6">
        <w:t>ného inštinktu vášho srdca</w:t>
      </w:r>
      <w:r w:rsidR="007753B2" w:rsidRPr="003606C6">
        <w:t>…</w:t>
      </w:r>
      <w:r w:rsidR="007C19A0" w:rsidRPr="003606C6">
        <w:t xml:space="preserve"> Ach, nikdy nezabudnem,</w:t>
      </w:r>
      <w:r w:rsidR="0027295A" w:rsidRPr="003606C6">
        <w:t xml:space="preserve"> </w:t>
      </w:r>
      <w:r w:rsidR="007C19A0" w:rsidRPr="003606C6">
        <w:t>akú hrôzu vo vás budil podliak, ktorého som bránila</w:t>
      </w:r>
      <w:r w:rsidR="0027295A" w:rsidRPr="003606C6">
        <w:t xml:space="preserve"> </w:t>
      </w:r>
      <w:r w:rsidR="007C19A0" w:rsidRPr="003606C6">
        <w:t>proti vášmu podozreniu.</w:t>
      </w:r>
    </w:p>
    <w:p w:rsidR="007753B2" w:rsidRPr="003606C6" w:rsidRDefault="008A06D0" w:rsidP="003606C6">
      <w:r w:rsidRPr="003606C6">
        <w:t>—</w:t>
      </w:r>
      <w:r w:rsidR="00095108" w:rsidRPr="003606C6">
        <w:t xml:space="preserve"> </w:t>
      </w:r>
      <w:r w:rsidR="007C19A0" w:rsidRPr="003606C6">
        <w:t>Pán Rodin</w:t>
      </w:r>
      <w:r w:rsidR="007753B2" w:rsidRPr="003606C6">
        <w:t>…</w:t>
      </w:r>
      <w:r w:rsidR="007C19A0" w:rsidRPr="003606C6">
        <w:t>! — zachvela sa Hrbanka.</w:t>
      </w:r>
    </w:p>
    <w:p w:rsidR="007753B2" w:rsidRPr="003606C6" w:rsidRDefault="008A06D0" w:rsidP="003606C6">
      <w:r w:rsidRPr="003606C6">
        <w:lastRenderedPageBreak/>
        <w:t>—</w:t>
      </w:r>
      <w:r w:rsidR="00095108" w:rsidRPr="003606C6">
        <w:t xml:space="preserve"> </w:t>
      </w:r>
      <w:r w:rsidR="007C19A0" w:rsidRPr="003606C6">
        <w:t>Áno</w:t>
      </w:r>
      <w:r w:rsidR="007753B2" w:rsidRPr="003606C6">
        <w:t>…</w:t>
      </w:r>
      <w:r w:rsidR="007C19A0" w:rsidRPr="003606C6">
        <w:t xml:space="preserve"> — odvetila Adrienne, — teraz však nehovorme o tých ľuďoch</w:t>
      </w:r>
      <w:r w:rsidR="007753B2" w:rsidRPr="003606C6">
        <w:t>…</w:t>
      </w:r>
      <w:r w:rsidR="007C19A0" w:rsidRPr="003606C6">
        <w:t xml:space="preserve"> Odporná spomienka na nich</w:t>
      </w:r>
      <w:r w:rsidR="0027295A" w:rsidRPr="003606C6">
        <w:t xml:space="preserve"> </w:t>
      </w:r>
      <w:r w:rsidR="007C19A0" w:rsidRPr="003606C6">
        <w:t>by pokazila radosť, ktorú zakusujem, že prich</w:t>
      </w:r>
      <w:r w:rsidR="007C19A0" w:rsidRPr="003606C6">
        <w:t>á</w:t>
      </w:r>
      <w:r w:rsidR="007C19A0" w:rsidRPr="003606C6">
        <w:t>dzate</w:t>
      </w:r>
      <w:r w:rsidR="0027295A" w:rsidRPr="003606C6">
        <w:t xml:space="preserve"> </w:t>
      </w:r>
      <w:r w:rsidR="007C19A0" w:rsidRPr="003606C6">
        <w:t>k sebe</w:t>
      </w:r>
      <w:r w:rsidR="007753B2" w:rsidRPr="003606C6">
        <w:t>…</w:t>
      </w:r>
      <w:r w:rsidR="007C19A0" w:rsidRPr="003606C6">
        <w:t xml:space="preserve"> veď chvalabohu váš hlas nie je už taký slabý a líca sa vám začínajú sfarbovať. Som taká šťastná,</w:t>
      </w:r>
      <w:r w:rsidR="0027295A" w:rsidRPr="003606C6">
        <w:t xml:space="preserve"> </w:t>
      </w:r>
      <w:r w:rsidR="007C19A0" w:rsidRPr="003606C6">
        <w:t>že som vás opäť našla</w:t>
      </w:r>
      <w:r w:rsidR="007753B2" w:rsidRPr="003606C6">
        <w:t>…</w:t>
      </w:r>
      <w:r w:rsidR="007C19A0" w:rsidRPr="003606C6">
        <w:t>! Keby ste v</w:t>
      </w:r>
      <w:r w:rsidR="007C19A0" w:rsidRPr="003606C6">
        <w:t>e</w:t>
      </w:r>
      <w:r w:rsidR="007C19A0" w:rsidRPr="003606C6">
        <w:t>deli, čo všetko</w:t>
      </w:r>
      <w:r w:rsidR="0027295A" w:rsidRPr="003606C6">
        <w:t xml:space="preserve"> </w:t>
      </w:r>
      <w:r w:rsidR="007C19A0" w:rsidRPr="003606C6">
        <w:t>si sľubujem, čo čakám od nášho spojenectva! Lebo my</w:t>
      </w:r>
      <w:r w:rsidR="0027295A" w:rsidRPr="003606C6">
        <w:t xml:space="preserve"> </w:t>
      </w:r>
      <w:r w:rsidR="007C19A0" w:rsidRPr="003606C6">
        <w:t>sa už nerozídeme, však? Och, sľúbte mi to</w:t>
      </w:r>
      <w:r w:rsidR="007753B2" w:rsidRPr="003606C6">
        <w:t>…</w:t>
      </w:r>
      <w:r w:rsidR="007C19A0" w:rsidRPr="003606C6">
        <w:t xml:space="preserve"> v mene</w:t>
      </w:r>
      <w:r w:rsidR="0027295A" w:rsidRPr="003606C6">
        <w:t xml:space="preserve"> </w:t>
      </w:r>
      <w:r w:rsidR="007C19A0" w:rsidRPr="003606C6">
        <w:t>nášho priateľstva!</w:t>
      </w:r>
    </w:p>
    <w:p w:rsidR="007753B2" w:rsidRPr="003606C6" w:rsidRDefault="008A06D0" w:rsidP="003606C6">
      <w:r w:rsidRPr="003606C6">
        <w:t>—</w:t>
      </w:r>
      <w:r w:rsidR="00095108" w:rsidRPr="003606C6">
        <w:t xml:space="preserve"> </w:t>
      </w:r>
      <w:r w:rsidR="007C19A0" w:rsidRPr="003606C6">
        <w:t>Ja</w:t>
      </w:r>
      <w:r w:rsidR="007753B2" w:rsidRPr="003606C6">
        <w:t>…</w:t>
      </w:r>
      <w:r w:rsidR="007C19A0" w:rsidRPr="003606C6">
        <w:t xml:space="preserve"> slečna</w:t>
      </w:r>
      <w:r w:rsidR="007753B2" w:rsidRPr="003606C6">
        <w:t>…</w:t>
      </w:r>
      <w:r w:rsidR="007C19A0" w:rsidRPr="003606C6">
        <w:t xml:space="preserve"> vaša priateľka</w:t>
      </w:r>
      <w:r w:rsidR="007753B2" w:rsidRPr="003606C6">
        <w:t>…?</w:t>
      </w:r>
      <w:r w:rsidR="007C19A0" w:rsidRPr="003606C6">
        <w:t>! — spýtala</w:t>
      </w:r>
      <w:r w:rsidR="0027295A" w:rsidRPr="003606C6">
        <w:t xml:space="preserve"> </w:t>
      </w:r>
      <w:r w:rsidR="007C19A0" w:rsidRPr="003606C6">
        <w:t>sa Hrbanka a bojazlivo spustila oči.</w:t>
      </w:r>
    </w:p>
    <w:p w:rsidR="007753B2" w:rsidRPr="003606C6" w:rsidRDefault="008A06D0" w:rsidP="003606C6">
      <w:r w:rsidRPr="003606C6">
        <w:t>—</w:t>
      </w:r>
      <w:r w:rsidR="00095108" w:rsidRPr="003606C6">
        <w:t xml:space="preserve"> </w:t>
      </w:r>
      <w:r w:rsidR="007C19A0" w:rsidRPr="003606C6">
        <w:t>A či pár dní predtým, ako ste odišli odo mňa, nenazvala som vás svojou priateľkou, svojou sestrou? Čože sa zmenilo? Nič</w:t>
      </w:r>
      <w:r w:rsidR="007753B2" w:rsidRPr="003606C6">
        <w:t>…</w:t>
      </w:r>
      <w:r w:rsidR="007C19A0" w:rsidRPr="003606C6">
        <w:t xml:space="preserve"> nič, — dodala slečna de Cardoville hlboko dojatá, — naopak, pre istú čudnú zhodu</w:t>
      </w:r>
      <w:r w:rsidR="0027295A" w:rsidRPr="003606C6">
        <w:t xml:space="preserve"> </w:t>
      </w:r>
      <w:r w:rsidR="007C19A0" w:rsidRPr="003606C6">
        <w:t>v našich osudoch vaše priateľstvo sa mi vidí ešte drahším, ešte vzácnejším! A vy mi ho venuj</w:t>
      </w:r>
      <w:r w:rsidR="007C19A0" w:rsidRPr="003606C6">
        <w:t>e</w:t>
      </w:r>
      <w:r w:rsidR="007C19A0" w:rsidRPr="003606C6">
        <w:t>te, všakáno</w:t>
      </w:r>
      <w:r w:rsidR="007753B2" w:rsidRPr="003606C6">
        <w:t>…?</w:t>
      </w:r>
      <w:r w:rsidR="007C19A0" w:rsidRPr="003606C6">
        <w:t>! Och, neodpierajte mi ho, tak veľmi potrebujem vernú priate</w:t>
      </w:r>
      <w:r w:rsidR="007C19A0" w:rsidRPr="003606C6">
        <w:t>ľ</w:t>
      </w:r>
      <w:r w:rsidR="007C19A0" w:rsidRPr="003606C6">
        <w:t>ku</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Vy</w:t>
      </w:r>
      <w:r w:rsidR="007753B2" w:rsidRPr="003606C6">
        <w:t>…</w:t>
      </w:r>
      <w:r w:rsidR="007C19A0" w:rsidRPr="003606C6">
        <w:t xml:space="preserve"> slečna</w:t>
      </w:r>
      <w:r w:rsidR="007753B2" w:rsidRPr="003606C6">
        <w:t>…</w:t>
      </w:r>
      <w:r w:rsidR="007C19A0" w:rsidRPr="003606C6">
        <w:t xml:space="preserve"> vy by ste potrebovali priateľstvo</w:t>
      </w:r>
      <w:r w:rsidR="0027295A" w:rsidRPr="003606C6">
        <w:t xml:space="preserve"> </w:t>
      </w:r>
      <w:r w:rsidR="007C19A0" w:rsidRPr="003606C6">
        <w:t>úbohej stvory, ako som ja?</w:t>
      </w:r>
    </w:p>
    <w:p w:rsidR="007753B2" w:rsidRPr="003606C6" w:rsidRDefault="008A06D0" w:rsidP="003606C6">
      <w:r w:rsidRPr="003606C6">
        <w:t>—</w:t>
      </w:r>
      <w:r w:rsidR="00095108" w:rsidRPr="003606C6">
        <w:t xml:space="preserve"> </w:t>
      </w:r>
      <w:r w:rsidR="007C19A0" w:rsidRPr="003606C6">
        <w:t>Hej, — odvetila Adrienne, pozerajúc na Hrbanku</w:t>
      </w:r>
      <w:r w:rsidR="0027295A" w:rsidRPr="003606C6">
        <w:t xml:space="preserve"> </w:t>
      </w:r>
      <w:r w:rsidR="007C19A0" w:rsidRPr="003606C6">
        <w:t>s výrazom nevýslo</w:t>
      </w:r>
      <w:r w:rsidR="007C19A0" w:rsidRPr="003606C6">
        <w:t>v</w:t>
      </w:r>
      <w:r w:rsidR="007C19A0" w:rsidRPr="003606C6">
        <w:t>ného bôľu, — ba viac</w:t>
      </w:r>
      <w:r w:rsidR="007753B2" w:rsidRPr="003606C6">
        <w:t>…</w:t>
      </w:r>
      <w:r w:rsidR="007C19A0" w:rsidRPr="003606C6">
        <w:t xml:space="preserve"> vy ste</w:t>
      </w:r>
      <w:r w:rsidR="0027295A" w:rsidRPr="003606C6">
        <w:t xml:space="preserve"> </w:t>
      </w:r>
      <w:r w:rsidR="007C19A0" w:rsidRPr="003606C6">
        <w:t>možno jediná osoba, ktorej by som mohla</w:t>
      </w:r>
      <w:r w:rsidR="007753B2" w:rsidRPr="003606C6">
        <w:t>…</w:t>
      </w:r>
      <w:r w:rsidR="007C19A0" w:rsidRPr="003606C6">
        <w:t xml:space="preserve"> ktorej b</w:t>
      </w:r>
      <w:r w:rsidR="0046064E" w:rsidRPr="003606C6">
        <w:t>y s</w:t>
      </w:r>
      <w:r w:rsidR="007C19A0" w:rsidRPr="003606C6">
        <w:t>om si trúfala zdôveriť sa so svojím žiaľom</w:t>
      </w:r>
      <w:r w:rsidR="007753B2" w:rsidRPr="003606C6">
        <w:t>…</w:t>
      </w:r>
      <w:r w:rsidR="007C19A0" w:rsidRPr="003606C6">
        <w:t xml:space="preserve"> veľmi</w:t>
      </w:r>
      <w:r w:rsidR="0027295A" w:rsidRPr="003606C6">
        <w:t xml:space="preserve"> </w:t>
      </w:r>
      <w:r w:rsidR="007C19A0" w:rsidRPr="003606C6">
        <w:t>horkým ži</w:t>
      </w:r>
      <w:r w:rsidR="007C19A0" w:rsidRPr="003606C6">
        <w:t>a</w:t>
      </w:r>
      <w:r w:rsidR="007C19A0" w:rsidRPr="003606C6">
        <w:t>ľom</w:t>
      </w:r>
      <w:r w:rsidR="007753B2" w:rsidRPr="003606C6">
        <w:t>…</w:t>
      </w:r>
      <w:r w:rsidR="007C19A0" w:rsidRPr="003606C6">
        <w:t>!</w:t>
      </w:r>
    </w:p>
    <w:p w:rsidR="007753B2" w:rsidRPr="003606C6" w:rsidRDefault="007C19A0" w:rsidP="003606C6">
      <w:r w:rsidRPr="003606C6">
        <w:t>A líca slečny de Cardoville prudko zahoreli.</w:t>
      </w:r>
    </w:p>
    <w:p w:rsidR="007753B2" w:rsidRPr="003606C6" w:rsidRDefault="008A06D0" w:rsidP="003606C6">
      <w:r w:rsidRPr="003606C6">
        <w:t>—</w:t>
      </w:r>
      <w:r w:rsidR="00095108" w:rsidRPr="003606C6">
        <w:t xml:space="preserve"> </w:t>
      </w:r>
      <w:r w:rsidR="007C19A0" w:rsidRPr="003606C6">
        <w:t>Ale čím som si zaslúžila takú dôveru, slečna? —</w:t>
      </w:r>
      <w:r w:rsidR="0027295A" w:rsidRPr="003606C6">
        <w:t xml:space="preserve"> </w:t>
      </w:r>
      <w:r w:rsidR="007C19A0" w:rsidRPr="003606C6">
        <w:t>spýtala sa Hrbanka s rastúcim úžasom.</w:t>
      </w:r>
    </w:p>
    <w:p w:rsidR="007753B2" w:rsidRPr="003606C6" w:rsidRDefault="008A06D0" w:rsidP="003606C6">
      <w:r w:rsidRPr="003606C6">
        <w:t>—</w:t>
      </w:r>
      <w:r w:rsidR="00095108" w:rsidRPr="003606C6">
        <w:t xml:space="preserve"> </w:t>
      </w:r>
      <w:r w:rsidR="007C19A0" w:rsidRPr="003606C6">
        <w:t>Svojím jemnocitom a pevnosťou svojho charakteru</w:t>
      </w:r>
      <w:r w:rsidR="007753B2" w:rsidRPr="003606C6">
        <w:t>…</w:t>
      </w:r>
      <w:r w:rsidR="007C19A0" w:rsidRPr="003606C6">
        <w:t xml:space="preserve"> — odvetila A</w:t>
      </w:r>
      <w:r w:rsidR="007C19A0" w:rsidRPr="003606C6">
        <w:t>d</w:t>
      </w:r>
      <w:r w:rsidR="007C19A0" w:rsidRPr="003606C6">
        <w:t>rienne s ľahkým váhaním, — a potom vy ste žena</w:t>
      </w:r>
      <w:r w:rsidR="007753B2" w:rsidRPr="003606C6">
        <w:t>…</w:t>
      </w:r>
      <w:r w:rsidR="007C19A0" w:rsidRPr="003606C6">
        <w:t xml:space="preserve"> som si istá, že pochopíte lepšie</w:t>
      </w:r>
      <w:r w:rsidR="0027295A" w:rsidRPr="003606C6">
        <w:t xml:space="preserve"> </w:t>
      </w:r>
      <w:r w:rsidR="007C19A0" w:rsidRPr="003606C6">
        <w:t>než ktokoľvek iný, ako trpím, a poľutujete ma</w:t>
      </w:r>
      <w:r w:rsidR="007753B2" w:rsidRPr="003606C6">
        <w:t>…</w:t>
      </w:r>
    </w:p>
    <w:p w:rsidR="007753B2" w:rsidRPr="003606C6" w:rsidRDefault="008A06D0" w:rsidP="003606C6">
      <w:r w:rsidRPr="003606C6">
        <w:t>—</w:t>
      </w:r>
      <w:r w:rsidR="00095108" w:rsidRPr="003606C6">
        <w:t xml:space="preserve"> </w:t>
      </w:r>
      <w:r w:rsidR="007C19A0" w:rsidRPr="003606C6">
        <w:t>Vás ľutovať</w:t>
      </w:r>
      <w:r w:rsidR="007753B2" w:rsidRPr="003606C6">
        <w:t>…</w:t>
      </w:r>
      <w:r w:rsidR="007C19A0" w:rsidRPr="003606C6">
        <w:t xml:space="preserve"> slečna!</w:t>
      </w:r>
      <w:r w:rsidR="007753B2" w:rsidRPr="003606C6">
        <w:t>?</w:t>
      </w:r>
      <w:r w:rsidR="007C19A0" w:rsidRPr="003606C6">
        <w:t xml:space="preserve"> — spýtala sa Hrbanka</w:t>
      </w:r>
      <w:r w:rsidR="0027295A" w:rsidRPr="003606C6">
        <w:t xml:space="preserve"> </w:t>
      </w:r>
      <w:r w:rsidR="007C19A0" w:rsidRPr="003606C6">
        <w:t>ešte s väčším úžasom, — ja taká nepatrná a bezvýznamná, ja by som mala ľutovať</w:t>
      </w:r>
      <w:r w:rsidR="007753B2" w:rsidRPr="003606C6">
        <w:t>…</w:t>
      </w:r>
      <w:r w:rsidR="007C19A0" w:rsidRPr="003606C6">
        <w:t xml:space="preserve"> vás, takú vznešenú</w:t>
      </w:r>
      <w:r w:rsidR="0027295A" w:rsidRPr="003606C6">
        <w:t xml:space="preserve"> </w:t>
      </w:r>
      <w:r w:rsidR="007C19A0" w:rsidRPr="003606C6">
        <w:t>dámu, ktorej každý závidí?!</w:t>
      </w:r>
    </w:p>
    <w:p w:rsidR="007753B2" w:rsidRPr="003606C6" w:rsidRDefault="008A06D0" w:rsidP="003606C6">
      <w:r w:rsidRPr="003606C6">
        <w:t>—</w:t>
      </w:r>
      <w:r w:rsidR="00095108" w:rsidRPr="003606C6">
        <w:t xml:space="preserve"> </w:t>
      </w:r>
      <w:r w:rsidR="007C19A0" w:rsidRPr="003606C6">
        <w:t>Povedzte, drahá priateľka moja, pokračovala</w:t>
      </w:r>
      <w:r w:rsidR="0027295A" w:rsidRPr="003606C6">
        <w:t xml:space="preserve"> </w:t>
      </w:r>
      <w:r w:rsidR="007C19A0" w:rsidRPr="003606C6">
        <w:t>Adrienne po chvíli mlč</w:t>
      </w:r>
      <w:r w:rsidR="007C19A0" w:rsidRPr="003606C6">
        <w:t>a</w:t>
      </w:r>
      <w:r w:rsidR="007C19A0" w:rsidRPr="003606C6">
        <w:t>nia, — existujú krutejšie bolesti než tie, ktoré sa z obavy pred výsmechom alebo</w:t>
      </w:r>
      <w:r w:rsidR="0027295A" w:rsidRPr="003606C6">
        <w:t xml:space="preserve"> </w:t>
      </w:r>
      <w:r w:rsidR="007C19A0" w:rsidRPr="003606C6">
        <w:t>pohŕdaním neopovažujeme povedať nikomu</w:t>
      </w:r>
      <w:r w:rsidR="007753B2" w:rsidRPr="003606C6">
        <w:t>…?</w:t>
      </w:r>
      <w:r w:rsidR="007C19A0" w:rsidRPr="003606C6">
        <w:t xml:space="preserve"> A ako</w:t>
      </w:r>
      <w:r w:rsidR="0027295A" w:rsidRPr="003606C6">
        <w:t xml:space="preserve"> </w:t>
      </w:r>
      <w:r w:rsidR="007C19A0" w:rsidRPr="003606C6">
        <w:t>sa aj domáhať záujmu či súcitu v utrpení, ktoré si netrúfame priznať ani samým sebe, pretože sa zaň červenáme samy pred sebou?!</w:t>
      </w:r>
    </w:p>
    <w:p w:rsidR="007753B2" w:rsidRPr="003606C6" w:rsidRDefault="007C19A0" w:rsidP="003606C6">
      <w:r w:rsidRPr="003606C6">
        <w:t>Hrbanka neverila svojim ušiam.</w:t>
      </w:r>
    </w:p>
    <w:p w:rsidR="007753B2" w:rsidRPr="003606C6" w:rsidRDefault="007C19A0" w:rsidP="003606C6">
      <w:r w:rsidRPr="003606C6">
        <w:t>Ani keby jej dobroditeľka zakusovala ako ona horkosť ohrdenej lásky, n</w:t>
      </w:r>
      <w:r w:rsidRPr="003606C6">
        <w:t>e</w:t>
      </w:r>
      <w:r w:rsidRPr="003606C6">
        <w:t>mohla by sa s ňou zhovárať</w:t>
      </w:r>
      <w:r w:rsidR="0027295A" w:rsidRPr="003606C6">
        <w:t xml:space="preserve"> </w:t>
      </w:r>
      <w:r w:rsidRPr="003606C6">
        <w:t>inakšie.</w:t>
      </w:r>
    </w:p>
    <w:p w:rsidR="007753B2" w:rsidRPr="003606C6" w:rsidRDefault="007C19A0" w:rsidP="003606C6">
      <w:r w:rsidRPr="003606C6">
        <w:t>No robotníčka nemohla naskrze pripustiť takú domnienku.</w:t>
      </w:r>
    </w:p>
    <w:p w:rsidR="007753B2" w:rsidRPr="003606C6" w:rsidRDefault="007C19A0" w:rsidP="003606C6">
      <w:r w:rsidRPr="003606C6">
        <w:t>A tak pripisujúc Adriennin zármutok inej príčine, odvetila smutne, mysliac na svoju osudnú lásku k Agrikolovi:</w:t>
      </w:r>
    </w:p>
    <w:p w:rsidR="007753B2" w:rsidRPr="003606C6" w:rsidRDefault="008A06D0" w:rsidP="003606C6">
      <w:r w:rsidRPr="003606C6">
        <w:lastRenderedPageBreak/>
        <w:t>—</w:t>
      </w:r>
      <w:r w:rsidR="00095108" w:rsidRPr="003606C6">
        <w:t xml:space="preserve"> </w:t>
      </w:r>
      <w:r w:rsidR="007C19A0" w:rsidRPr="003606C6">
        <w:t>Och, áno, slečna, trápenie, za ktoré sa človek</w:t>
      </w:r>
      <w:r w:rsidR="0027295A" w:rsidRPr="003606C6">
        <w:t xml:space="preserve"> </w:t>
      </w:r>
      <w:r w:rsidR="007C19A0" w:rsidRPr="003606C6">
        <w:t>hanbí</w:t>
      </w:r>
      <w:r w:rsidR="007753B2" w:rsidRPr="003606C6">
        <w:t>…</w:t>
      </w:r>
      <w:r w:rsidR="007C19A0" w:rsidRPr="003606C6">
        <w:t xml:space="preserve"> to musí byť hro</w:t>
      </w:r>
      <w:r w:rsidR="007C19A0" w:rsidRPr="003606C6">
        <w:t>z</w:t>
      </w:r>
      <w:r w:rsidR="007C19A0" w:rsidRPr="003606C6">
        <w:t>né</w:t>
      </w:r>
      <w:r w:rsidR="007753B2" w:rsidRPr="003606C6">
        <w:t>…</w:t>
      </w:r>
      <w:r w:rsidR="007C19A0" w:rsidRPr="003606C6">
        <w:t xml:space="preserve"> och veľmi hrozné</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No aké šťastie, ak sa stretneme nielen s dosť</w:t>
      </w:r>
      <w:r w:rsidR="0027295A" w:rsidRPr="003606C6">
        <w:t xml:space="preserve"> </w:t>
      </w:r>
      <w:r w:rsidR="007C19A0" w:rsidRPr="003606C6">
        <w:t>šľachetným srdcom, aby nám vnukalo úplnú dôveru,</w:t>
      </w:r>
      <w:r w:rsidR="0027295A" w:rsidRPr="003606C6">
        <w:t xml:space="preserve"> </w:t>
      </w:r>
      <w:r w:rsidR="007C19A0" w:rsidRPr="003606C6">
        <w:t>ale i dosť skrušeným tisícami nehôd, aby nám bolo</w:t>
      </w:r>
      <w:r w:rsidR="0027295A" w:rsidRPr="003606C6">
        <w:t xml:space="preserve"> </w:t>
      </w:r>
      <w:r w:rsidR="007C19A0" w:rsidRPr="003606C6">
        <w:t>útechou, oporou, radou</w:t>
      </w:r>
      <w:r w:rsidR="007753B2" w:rsidRPr="003606C6">
        <w:t>…</w:t>
      </w:r>
      <w:r w:rsidR="007C19A0" w:rsidRPr="003606C6">
        <w:t>! Povedzte, drahé dieťa moje, — dodala slečna de Cardoville a pozorne sa zahľadela na Hrbanku, — keby ste mali nejaký žiaľ, za ktorý sa hanb</w:t>
      </w:r>
      <w:r w:rsidR="00167608">
        <w:t>í</w:t>
      </w:r>
      <w:r w:rsidR="007C19A0" w:rsidRPr="003606C6">
        <w:t>te, neboli by ste rada, nekonečne rada, ž</w:t>
      </w:r>
      <w:r w:rsidR="0046064E" w:rsidRPr="003606C6">
        <w:t>e s</w:t>
      </w:r>
      <w:r w:rsidR="007C19A0" w:rsidRPr="003606C6">
        <w:t>te našli se</w:t>
      </w:r>
      <w:r w:rsidR="007C19A0" w:rsidRPr="003606C6">
        <w:t>s</w:t>
      </w:r>
      <w:r w:rsidR="007C19A0" w:rsidRPr="003606C6">
        <w:t>terskú dušu, pred ktorou by ste si mohli</w:t>
      </w:r>
      <w:r w:rsidR="0027295A" w:rsidRPr="003606C6">
        <w:t xml:space="preserve"> </w:t>
      </w:r>
      <w:r w:rsidR="007C19A0" w:rsidRPr="003606C6">
        <w:t>vyliať svoj žiaľ a tak si uľaviť v ňom?</w:t>
      </w:r>
    </w:p>
    <w:p w:rsidR="007753B2" w:rsidRPr="003606C6" w:rsidRDefault="007C19A0" w:rsidP="003606C6">
      <w:r w:rsidRPr="003606C6">
        <w:t>Prvý raz v živote Hrbanka sa pozrela na slečnu de</w:t>
      </w:r>
      <w:r w:rsidR="0027295A" w:rsidRPr="003606C6">
        <w:t xml:space="preserve"> </w:t>
      </w:r>
      <w:r w:rsidRPr="003606C6">
        <w:t>Cardoville nedôverčivo a smutne.</w:t>
      </w:r>
    </w:p>
    <w:p w:rsidR="007753B2" w:rsidRPr="003606C6" w:rsidRDefault="007C19A0" w:rsidP="003606C6">
      <w:r w:rsidRPr="003606C6">
        <w:t>Posledné devine slová sa jej videli veľmi významné.</w:t>
      </w:r>
    </w:p>
    <w:p w:rsidR="007753B2" w:rsidRPr="003606C6" w:rsidRDefault="008A06D0" w:rsidP="003606C6">
      <w:r w:rsidRPr="003606C6">
        <w:t>—</w:t>
      </w:r>
      <w:r w:rsidR="00095108" w:rsidRPr="003606C6">
        <w:t xml:space="preserve"> </w:t>
      </w:r>
      <w:r w:rsidR="007C19A0" w:rsidRPr="003606C6">
        <w:t>Nepochybne vie moje tajomstvo, — povedala si</w:t>
      </w:r>
      <w:r w:rsidR="0027295A" w:rsidRPr="003606C6">
        <w:t xml:space="preserve"> </w:t>
      </w:r>
      <w:r w:rsidR="007C19A0" w:rsidRPr="003606C6">
        <w:t>Hrbanka, — nep</w:t>
      </w:r>
      <w:r w:rsidR="007C19A0" w:rsidRPr="003606C6">
        <w:t>o</w:t>
      </w:r>
      <w:r w:rsidR="007C19A0" w:rsidRPr="003606C6">
        <w:t>chybne sa jej môj denník dostal do</w:t>
      </w:r>
      <w:r w:rsidR="0027295A" w:rsidRPr="003606C6">
        <w:t xml:space="preserve"> </w:t>
      </w:r>
      <w:r w:rsidR="007C19A0" w:rsidRPr="003606C6">
        <w:t>rúk: vie o mojej láske k Agrikolovi alebo ju šípi. Všetko, čo mi dosiaľ rozprávala, malo ma donútiť k dôvernosti, aby sa presvedčila, či je to pravda.</w:t>
      </w:r>
    </w:p>
    <w:p w:rsidR="007753B2" w:rsidRPr="003606C6" w:rsidRDefault="007C19A0" w:rsidP="003606C6">
      <w:r w:rsidRPr="003606C6">
        <w:t>Tieto myšlienky nevzbudili v Hrbankinej duši zatrpknutosť ani nevďačnosť voči dobroditeľke, lenže srdce</w:t>
      </w:r>
      <w:r w:rsidR="0027295A" w:rsidRPr="003606C6">
        <w:t xml:space="preserve"> </w:t>
      </w:r>
      <w:r w:rsidRPr="003606C6">
        <w:t>nešťastnej dievčiny bolo na jej neblahú lásku také plaché, jemné a bolestne citlivé, že napriek svojej hlbokej</w:t>
      </w:r>
      <w:r w:rsidR="0027295A" w:rsidRPr="003606C6">
        <w:t xml:space="preserve"> </w:t>
      </w:r>
      <w:r w:rsidRPr="003606C6">
        <w:t>a nežnej odd</w:t>
      </w:r>
      <w:r w:rsidRPr="003606C6">
        <w:t>a</w:t>
      </w:r>
      <w:r w:rsidRPr="003606C6">
        <w:t>nosti k slečne de Cardoville ukrutne trpela tým, že Adrienne pozná jej tajo</w:t>
      </w:r>
      <w:r w:rsidRPr="003606C6">
        <w:t>m</w:t>
      </w:r>
      <w:r w:rsidRPr="003606C6">
        <w:t>stvo.</w:t>
      </w:r>
    </w:p>
    <w:p w:rsidR="007753B2" w:rsidRPr="003606C6" w:rsidRDefault="007C19A0" w:rsidP="003606C6">
      <w:pPr>
        <w:pStyle w:val="Nadpis3"/>
        <w:rPr>
          <w:rFonts w:eastAsia="Palatino Linotype"/>
        </w:rPr>
      </w:pPr>
      <w:bookmarkStart w:id="32" w:name="bookmark30"/>
      <w:r w:rsidRPr="003606C6">
        <w:rPr>
          <w:rFonts w:eastAsia="Palatino Linotype"/>
        </w:rPr>
        <w:t>IV</w:t>
      </w:r>
    </w:p>
    <w:p w:rsidR="007753B2" w:rsidRPr="003606C6" w:rsidRDefault="007C19A0" w:rsidP="003606C6">
      <w:pPr>
        <w:pStyle w:val="Nadpis4"/>
      </w:pPr>
      <w:r w:rsidRPr="003606C6">
        <w:t>Ďalšie priznanie</w:t>
      </w:r>
      <w:bookmarkEnd w:id="32"/>
    </w:p>
    <w:p w:rsidR="007753B2" w:rsidRPr="003606C6" w:rsidRDefault="007C19A0" w:rsidP="003606C6">
      <w:pPr>
        <w:pStyle w:val="first"/>
      </w:pPr>
      <w:r w:rsidRPr="003606C6">
        <w:t>Slečna de Cardoville pokračovala:</w:t>
      </w:r>
    </w:p>
    <w:p w:rsidR="007753B2" w:rsidRPr="003606C6" w:rsidRDefault="008A06D0" w:rsidP="003606C6">
      <w:r w:rsidRPr="003606C6">
        <w:t>—</w:t>
      </w:r>
      <w:r w:rsidR="00095108" w:rsidRPr="003606C6">
        <w:t xml:space="preserve"> </w:t>
      </w:r>
      <w:r w:rsidR="007C19A0" w:rsidRPr="003606C6">
        <w:t>Drahá priateľka</w:t>
      </w:r>
      <w:r w:rsidR="007753B2" w:rsidRPr="003606C6">
        <w:t>…</w:t>
      </w:r>
      <w:r w:rsidR="007C19A0" w:rsidRPr="003606C6">
        <w:t xml:space="preserve"> nie ste tej istej mienky ako</w:t>
      </w:r>
      <w:r w:rsidR="0027295A" w:rsidRPr="003606C6">
        <w:t xml:space="preserve"> </w:t>
      </w:r>
      <w:r w:rsidR="007C19A0" w:rsidRPr="003606C6">
        <w:t>ja</w:t>
      </w:r>
      <w:r w:rsidR="007753B2" w:rsidRPr="003606C6">
        <w:t>…</w:t>
      </w:r>
      <w:r w:rsidR="007C19A0" w:rsidRPr="003606C6">
        <w:t xml:space="preserve"> že i najkrutejší</w:t>
      </w:r>
      <w:r w:rsidR="007753B2" w:rsidRPr="003606C6">
        <w:t>…</w:t>
      </w:r>
      <w:r w:rsidR="007C19A0" w:rsidRPr="003606C6">
        <w:t xml:space="preserve"> najpokorujúcejší žiaľ sa</w:t>
      </w:r>
      <w:r w:rsidR="0027295A" w:rsidRPr="003606C6">
        <w:t xml:space="preserve"> </w:t>
      </w:r>
      <w:r w:rsidR="007C19A0" w:rsidRPr="003606C6">
        <w:t>zmierni</w:t>
      </w:r>
      <w:r w:rsidR="007753B2" w:rsidRPr="003606C6">
        <w:t>…</w:t>
      </w:r>
      <w:r w:rsidR="007C19A0" w:rsidRPr="003606C6">
        <w:t xml:space="preserve"> ak sa s ním môžete zdôveriť vernému</w:t>
      </w:r>
      <w:r w:rsidR="0027295A" w:rsidRPr="003606C6">
        <w:t xml:space="preserve"> </w:t>
      </w:r>
      <w:r w:rsidR="007C19A0" w:rsidRPr="003606C6">
        <w:t>a oddanému srdcu?</w:t>
      </w:r>
    </w:p>
    <w:p w:rsidR="007753B2" w:rsidRPr="003606C6" w:rsidRDefault="008A06D0" w:rsidP="003606C6">
      <w:r w:rsidRPr="003606C6">
        <w:t>—</w:t>
      </w:r>
      <w:r w:rsidR="00095108" w:rsidRPr="003606C6">
        <w:t xml:space="preserve"> </w:t>
      </w:r>
      <w:r w:rsidR="007C19A0" w:rsidRPr="003606C6">
        <w:t>Áno</w:t>
      </w:r>
      <w:r w:rsidR="007753B2" w:rsidRPr="003606C6">
        <w:t>…</w:t>
      </w:r>
      <w:r w:rsidR="007C19A0" w:rsidRPr="003606C6">
        <w:t xml:space="preserve"> slečna, — prisvedčila trpko mladá robotníčka, — lenže srdce, ktoré v ústraní trpí, malo by výlučne samo rozhodnúť o takomto trápnom v</w:t>
      </w:r>
      <w:r w:rsidR="007C19A0" w:rsidRPr="003606C6">
        <w:t>y</w:t>
      </w:r>
      <w:r w:rsidR="007C19A0" w:rsidRPr="003606C6">
        <w:t>znaní</w:t>
      </w:r>
      <w:r w:rsidR="007753B2" w:rsidRPr="003606C6">
        <w:t>…</w:t>
      </w:r>
      <w:r w:rsidR="0027295A" w:rsidRPr="003606C6">
        <w:t xml:space="preserve"> </w:t>
      </w:r>
      <w:r w:rsidR="007C19A0" w:rsidRPr="003606C6">
        <w:t>Dovtedy by bolo azda ľudskejšie mlčať o tomto mučivom tajo</w:t>
      </w:r>
      <w:r w:rsidR="007C19A0" w:rsidRPr="003606C6">
        <w:t>m</w:t>
      </w:r>
      <w:r w:rsidR="007C19A0" w:rsidRPr="003606C6">
        <w:t>stve</w:t>
      </w:r>
      <w:r w:rsidR="007753B2" w:rsidRPr="003606C6">
        <w:t>…</w:t>
      </w:r>
      <w:r w:rsidR="007C19A0" w:rsidRPr="003606C6">
        <w:t xml:space="preserve"> ak sme ho uhádli.</w:t>
      </w:r>
    </w:p>
    <w:p w:rsidR="007753B2" w:rsidRPr="003606C6" w:rsidRDefault="008A06D0" w:rsidP="003606C6">
      <w:r w:rsidRPr="003606C6">
        <w:t>—</w:t>
      </w:r>
      <w:r w:rsidR="00095108" w:rsidRPr="003606C6">
        <w:t xml:space="preserve"> </w:t>
      </w:r>
      <w:r w:rsidR="007C19A0" w:rsidRPr="003606C6">
        <w:t xml:space="preserve">Máte pravdu, dieťa moje, — vravela smutne Adrienne, — ak volím túto takmer slávnostnú </w:t>
      </w:r>
      <w:r w:rsidR="00540C52" w:rsidRPr="003606C6">
        <w:t>chvíľu</w:t>
      </w:r>
      <w:r w:rsidR="007C19A0" w:rsidRPr="003606C6">
        <w:t xml:space="preserve"> na</w:t>
      </w:r>
      <w:r w:rsidR="0027295A" w:rsidRPr="003606C6">
        <w:t xml:space="preserve"> </w:t>
      </w:r>
      <w:r w:rsidR="007C19A0" w:rsidRPr="003606C6">
        <w:t>to, aby som vám prezradila svoje trápne tajo</w:t>
      </w:r>
      <w:r w:rsidR="007C19A0" w:rsidRPr="003606C6">
        <w:t>m</w:t>
      </w:r>
      <w:r w:rsidR="007C19A0" w:rsidRPr="003606C6">
        <w:t>stvo, ta</w:t>
      </w:r>
      <w:r w:rsidR="0046064E" w:rsidRPr="003606C6">
        <w:t>k p</w:t>
      </w:r>
      <w:r w:rsidR="007C19A0" w:rsidRPr="003606C6">
        <w:t>reto, lebo keď ma vypočujete, určite tým väčšmi budete chcieť žiť, že sa dozviete, ako veľmi potrebujem</w:t>
      </w:r>
      <w:r w:rsidR="0027295A" w:rsidRPr="003606C6">
        <w:t xml:space="preserve"> </w:t>
      </w:r>
      <w:r w:rsidR="007C19A0" w:rsidRPr="003606C6">
        <w:t>vašu nežnú lásku</w:t>
      </w:r>
      <w:r w:rsidR="007753B2" w:rsidRPr="003606C6">
        <w:t>…</w:t>
      </w:r>
      <w:r w:rsidR="007C19A0" w:rsidRPr="003606C6">
        <w:t xml:space="preserve"> vašu útechu</w:t>
      </w:r>
      <w:r w:rsidR="007753B2" w:rsidRPr="003606C6">
        <w:t>…</w:t>
      </w:r>
      <w:r w:rsidR="007C19A0" w:rsidRPr="003606C6">
        <w:t xml:space="preserve"> váš súcit</w:t>
      </w:r>
      <w:r w:rsidR="007753B2" w:rsidRPr="003606C6">
        <w:t>…</w:t>
      </w:r>
      <w:r w:rsidR="007C19A0" w:rsidRPr="003606C6">
        <w:t>!</w:t>
      </w:r>
    </w:p>
    <w:p w:rsidR="007753B2" w:rsidRPr="003606C6" w:rsidRDefault="007C19A0" w:rsidP="003606C6">
      <w:r w:rsidRPr="003606C6">
        <w:lastRenderedPageBreak/>
        <w:t>Na tieto slová sa Hrbanka namáhavo vzoprela na</w:t>
      </w:r>
      <w:r w:rsidR="0027295A" w:rsidRPr="003606C6">
        <w:t xml:space="preserve"> </w:t>
      </w:r>
      <w:r w:rsidRPr="003606C6">
        <w:t>lakte a celá ohromená p</w:t>
      </w:r>
      <w:r w:rsidRPr="003606C6">
        <w:t>o</w:t>
      </w:r>
      <w:r w:rsidRPr="003606C6">
        <w:t>zerala na slečnu de Cardoville.</w:t>
      </w:r>
    </w:p>
    <w:p w:rsidR="007753B2" w:rsidRPr="003606C6" w:rsidRDefault="007C19A0" w:rsidP="003606C6">
      <w:r w:rsidRPr="003606C6">
        <w:t>Neverila svojim ušiam: jej ochrankyňa nielenže vôbec nemieni vymámiť, vylákať z nej jej tajomstvo, chce</w:t>
      </w:r>
      <w:r w:rsidR="0027295A" w:rsidRPr="003606C6">
        <w:t xml:space="preserve"> </w:t>
      </w:r>
      <w:r w:rsidRPr="003606C6">
        <w:t>sa jej — ako vraví — z čohosi trápneho v</w:t>
      </w:r>
      <w:r w:rsidRPr="003606C6">
        <w:t>y</w:t>
      </w:r>
      <w:r w:rsidRPr="003606C6">
        <w:t>znať a prosiť</w:t>
      </w:r>
      <w:r w:rsidR="007753B2" w:rsidRPr="003606C6">
        <w:t>…</w:t>
      </w:r>
      <w:r w:rsidRPr="003606C6">
        <w:t xml:space="preserve"> ju</w:t>
      </w:r>
      <w:r w:rsidR="007753B2" w:rsidRPr="003606C6">
        <w:t>…</w:t>
      </w:r>
      <w:r w:rsidRPr="003606C6">
        <w:t xml:space="preserve"> Hrbanku, o útechu, o súcit.</w:t>
      </w:r>
    </w:p>
    <w:p w:rsidR="007753B2" w:rsidRPr="003606C6" w:rsidRDefault="008A06D0" w:rsidP="003606C6">
      <w:r w:rsidRPr="003606C6">
        <w:t>—</w:t>
      </w:r>
      <w:r w:rsidR="00095108" w:rsidRPr="003606C6">
        <w:t xml:space="preserve"> </w:t>
      </w:r>
      <w:r w:rsidR="007C19A0" w:rsidRPr="003606C6">
        <w:t>Čože, — zajachtala, — vy slečna, vy chcete</w:t>
      </w:r>
      <w:r w:rsidR="007753B2" w:rsidRPr="003606C6">
        <w:t>…</w:t>
      </w:r>
    </w:p>
    <w:p w:rsidR="007753B2" w:rsidRPr="003606C6" w:rsidRDefault="008A06D0" w:rsidP="003606C6">
      <w:r w:rsidRPr="003606C6">
        <w:t>—</w:t>
      </w:r>
      <w:r w:rsidR="00095108" w:rsidRPr="003606C6">
        <w:t xml:space="preserve"> </w:t>
      </w:r>
      <w:r w:rsidR="007C19A0" w:rsidRPr="003606C6">
        <w:t xml:space="preserve">Áno, ja vám chcem povedať: </w:t>
      </w:r>
      <w:r w:rsidR="007753B2" w:rsidRPr="003606C6">
        <w:t>„</w:t>
      </w:r>
      <w:r w:rsidR="007C19A0" w:rsidRPr="003606C6">
        <w:t>Trpím</w:t>
      </w:r>
      <w:r w:rsidR="007753B2" w:rsidRPr="003606C6">
        <w:t>…</w:t>
      </w:r>
      <w:r w:rsidR="007C19A0" w:rsidRPr="003606C6">
        <w:t xml:space="preserve"> a hanbím</w:t>
      </w:r>
      <w:r w:rsidR="0027295A" w:rsidRPr="003606C6">
        <w:t xml:space="preserve"> </w:t>
      </w:r>
      <w:r w:rsidR="007C19A0" w:rsidRPr="003606C6">
        <w:t>sa za to, že trpím</w:t>
      </w:r>
      <w:r w:rsidR="007753B2" w:rsidRPr="003606C6">
        <w:t>…</w:t>
      </w:r>
      <w:r w:rsidR="007C19A0" w:rsidRPr="003606C6">
        <w:t>!</w:t>
      </w:r>
      <w:r w:rsidR="007753B2" w:rsidRPr="003606C6">
        <w:t>“</w:t>
      </w:r>
      <w:r w:rsidR="007C19A0" w:rsidRPr="003606C6">
        <w:t xml:space="preserve"> Áno</w:t>
      </w:r>
      <w:r w:rsidR="007753B2" w:rsidRPr="003606C6">
        <w:t>…</w:t>
      </w:r>
      <w:r w:rsidR="007C19A0" w:rsidRPr="003606C6">
        <w:t xml:space="preserve"> — doložila deva trpko, — áno</w:t>
      </w:r>
      <w:r w:rsidR="007753B2" w:rsidRPr="003606C6">
        <w:t>…</w:t>
      </w:r>
      <w:r w:rsidR="007C19A0" w:rsidRPr="003606C6">
        <w:t xml:space="preserve"> chcem sa vám zveriť s najtrápnejším zo</w:t>
      </w:r>
      <w:r w:rsidR="0027295A" w:rsidRPr="003606C6">
        <w:t xml:space="preserve"> </w:t>
      </w:r>
      <w:r w:rsidR="007C19A0" w:rsidRPr="003606C6">
        <w:t>všetkých tajomstiev</w:t>
      </w:r>
      <w:r w:rsidR="007753B2" w:rsidRPr="003606C6">
        <w:t>…</w:t>
      </w:r>
      <w:r w:rsidR="007C19A0" w:rsidRPr="003606C6">
        <w:t xml:space="preserve"> milujem</w:t>
      </w:r>
      <w:r w:rsidR="007753B2" w:rsidRPr="003606C6">
        <w:t>…</w:t>
      </w:r>
      <w:r w:rsidR="007C19A0" w:rsidRPr="003606C6">
        <w:t xml:space="preserve"> a hanbím sa</w:t>
      </w:r>
      <w:r w:rsidR="007753B2" w:rsidRPr="003606C6">
        <w:t>…</w:t>
      </w:r>
      <w:r w:rsidR="007C19A0" w:rsidRPr="003606C6">
        <w:t xml:space="preserve"> za</w:t>
      </w:r>
      <w:r w:rsidR="0027295A" w:rsidRPr="003606C6">
        <w:t xml:space="preserve"> </w:t>
      </w:r>
      <w:r w:rsidR="007C19A0" w:rsidRPr="003606C6">
        <w:t>svoju lásku!</w:t>
      </w:r>
    </w:p>
    <w:p w:rsidR="007753B2" w:rsidRPr="003606C6" w:rsidRDefault="008A06D0" w:rsidP="003606C6">
      <w:r w:rsidRPr="003606C6">
        <w:t>—</w:t>
      </w:r>
      <w:r w:rsidR="00095108" w:rsidRPr="003606C6">
        <w:t xml:space="preserve"> </w:t>
      </w:r>
      <w:r w:rsidR="007C19A0" w:rsidRPr="003606C6">
        <w:t>Ako ja</w:t>
      </w:r>
      <w:r w:rsidR="007753B2" w:rsidRPr="003606C6">
        <w:t>…</w:t>
      </w:r>
      <w:r w:rsidR="007C19A0" w:rsidRPr="003606C6">
        <w:t>! — mimovoľne vykĺzlo z úst Hrbanke,</w:t>
      </w:r>
      <w:r w:rsidR="0027295A" w:rsidRPr="003606C6">
        <w:t xml:space="preserve"> </w:t>
      </w:r>
      <w:r w:rsidR="007C19A0" w:rsidRPr="003606C6">
        <w:t>ktorá zopäla ruky.</w:t>
      </w:r>
    </w:p>
    <w:p w:rsidR="007753B2" w:rsidRPr="003606C6" w:rsidRDefault="008A06D0" w:rsidP="003606C6">
      <w:r w:rsidRPr="003606C6">
        <w:t>—</w:t>
      </w:r>
      <w:r w:rsidR="00095108" w:rsidRPr="003606C6">
        <w:t xml:space="preserve"> </w:t>
      </w:r>
      <w:r w:rsidR="007C19A0" w:rsidRPr="003606C6">
        <w:t>Milujem</w:t>
      </w:r>
      <w:r w:rsidR="007753B2" w:rsidRPr="003606C6">
        <w:t>…</w:t>
      </w:r>
      <w:r w:rsidR="007C19A0" w:rsidRPr="003606C6">
        <w:t xml:space="preserve"> — opakovala Adrienne s výbuchom</w:t>
      </w:r>
      <w:r w:rsidR="0027295A" w:rsidRPr="003606C6">
        <w:t xml:space="preserve"> </w:t>
      </w:r>
      <w:r w:rsidR="007C19A0" w:rsidRPr="003606C6">
        <w:t>dlho potláčaného bôľu, — áno, milujem</w:t>
      </w:r>
      <w:r w:rsidR="007753B2" w:rsidRPr="003606C6">
        <w:t>…</w:t>
      </w:r>
      <w:r w:rsidR="007C19A0" w:rsidRPr="003606C6">
        <w:t xml:space="preserve"> a nie som</w:t>
      </w:r>
      <w:r w:rsidR="0027295A" w:rsidRPr="003606C6">
        <w:t xml:space="preserve"> </w:t>
      </w:r>
      <w:r w:rsidR="007C19A0" w:rsidRPr="003606C6">
        <w:t>milovaná</w:t>
      </w:r>
      <w:r w:rsidR="007753B2" w:rsidRPr="003606C6">
        <w:t>…</w:t>
      </w:r>
      <w:r w:rsidR="007C19A0" w:rsidRPr="003606C6">
        <w:t xml:space="preserve"> moja láska je žalostná, márna</w:t>
      </w:r>
      <w:r w:rsidR="007753B2" w:rsidRPr="003606C6">
        <w:t>…</w:t>
      </w:r>
      <w:r w:rsidR="007C19A0" w:rsidRPr="003606C6">
        <w:t xml:space="preserve"> zožiera</w:t>
      </w:r>
      <w:r w:rsidR="0027295A" w:rsidRPr="003606C6">
        <w:t xml:space="preserve"> </w:t>
      </w:r>
      <w:r w:rsidR="007C19A0" w:rsidRPr="003606C6">
        <w:t>ma</w:t>
      </w:r>
      <w:r w:rsidR="007753B2" w:rsidRPr="003606C6">
        <w:t>…</w:t>
      </w:r>
      <w:r w:rsidR="007C19A0" w:rsidRPr="003606C6">
        <w:t xml:space="preserve"> zabíja ma</w:t>
      </w:r>
      <w:r w:rsidR="007753B2" w:rsidRPr="003606C6">
        <w:t>…</w:t>
      </w:r>
      <w:r w:rsidR="007C19A0" w:rsidRPr="003606C6">
        <w:t xml:space="preserve"> toto osudné tajomstvo</w:t>
      </w:r>
      <w:r w:rsidR="007753B2" w:rsidRPr="003606C6">
        <w:t>…</w:t>
      </w:r>
      <w:r w:rsidR="007C19A0" w:rsidRPr="003606C6">
        <w:t xml:space="preserve"> sa neosmeľujem zveriť nikomu</w:t>
      </w:r>
      <w:r w:rsidR="007753B2" w:rsidRPr="003606C6">
        <w:t>…</w:t>
      </w:r>
    </w:p>
    <w:p w:rsidR="007753B2" w:rsidRPr="003606C6" w:rsidRDefault="008A06D0" w:rsidP="003606C6">
      <w:r w:rsidRPr="003606C6">
        <w:t>—</w:t>
      </w:r>
      <w:r w:rsidR="00095108" w:rsidRPr="003606C6">
        <w:t xml:space="preserve"> </w:t>
      </w:r>
      <w:r w:rsidR="007C19A0" w:rsidRPr="003606C6">
        <w:t>Ako ja</w:t>
      </w:r>
      <w:r w:rsidR="007753B2" w:rsidRPr="003606C6">
        <w:t>…</w:t>
      </w:r>
      <w:r w:rsidR="007C19A0" w:rsidRPr="003606C6">
        <w:t xml:space="preserve"> — opakovala Hrbanka zadumano.</w:t>
      </w:r>
      <w:r w:rsidR="0027295A" w:rsidRPr="003606C6">
        <w:t xml:space="preserve"> </w:t>
      </w:r>
      <w:r w:rsidR="007C19A0" w:rsidRPr="003606C6">
        <w:t>— Ona</w:t>
      </w:r>
      <w:r w:rsidR="007753B2" w:rsidRPr="003606C6">
        <w:t>…</w:t>
      </w:r>
      <w:r w:rsidR="007C19A0" w:rsidRPr="003606C6">
        <w:t xml:space="preserve"> kráľovná</w:t>
      </w:r>
      <w:r w:rsidR="007753B2" w:rsidRPr="003606C6">
        <w:t>…</w:t>
      </w:r>
      <w:r w:rsidR="007C19A0" w:rsidRPr="003606C6">
        <w:t xml:space="preserve"> kr</w:t>
      </w:r>
      <w:r w:rsidR="007C19A0" w:rsidRPr="003606C6">
        <w:t>á</w:t>
      </w:r>
      <w:r w:rsidR="007C19A0" w:rsidRPr="003606C6">
        <w:t>sou, postavením, bohatstvom, duchom</w:t>
      </w:r>
      <w:r w:rsidR="007753B2" w:rsidRPr="003606C6">
        <w:t>…</w:t>
      </w:r>
      <w:r w:rsidR="007C19A0" w:rsidRPr="003606C6">
        <w:t xml:space="preserve"> trpí ako ja! — hĺbala. — A tak ako</w:t>
      </w:r>
      <w:r w:rsidR="0027295A" w:rsidRPr="003606C6">
        <w:t xml:space="preserve"> </w:t>
      </w:r>
      <w:r w:rsidR="007C19A0" w:rsidRPr="003606C6">
        <w:t>ja, úbohá, nešťastná bytosť</w:t>
      </w:r>
      <w:r w:rsidR="007753B2" w:rsidRPr="003606C6">
        <w:t>…</w:t>
      </w:r>
      <w:r w:rsidR="007C19A0" w:rsidRPr="003606C6">
        <w:t xml:space="preserve"> miluje</w:t>
      </w:r>
      <w:r w:rsidR="007753B2" w:rsidRPr="003606C6">
        <w:t>…</w:t>
      </w:r>
      <w:r w:rsidR="007C19A0" w:rsidRPr="003606C6">
        <w:t xml:space="preserve"> a nie je milovaná</w:t>
      </w:r>
      <w:r w:rsidR="007753B2" w:rsidRPr="003606C6">
        <w:t>…</w:t>
      </w:r>
    </w:p>
    <w:p w:rsidR="007753B2" w:rsidRPr="003606C6" w:rsidRDefault="008A06D0" w:rsidP="003606C6">
      <w:r w:rsidRPr="003606C6">
        <w:t>—</w:t>
      </w:r>
      <w:r w:rsidR="00095108" w:rsidRPr="003606C6">
        <w:t xml:space="preserve"> </w:t>
      </w:r>
      <w:r w:rsidR="007C19A0" w:rsidRPr="003606C6">
        <w:t>Nuž</w:t>
      </w:r>
      <w:r w:rsidR="007753B2" w:rsidRPr="003606C6">
        <w:t>…</w:t>
      </w:r>
      <w:r w:rsidR="007C19A0" w:rsidRPr="003606C6">
        <w:t xml:space="preserve"> áno</w:t>
      </w:r>
      <w:r w:rsidR="007753B2" w:rsidRPr="003606C6">
        <w:t>…</w:t>
      </w:r>
      <w:r w:rsidR="007C19A0" w:rsidRPr="003606C6">
        <w:t xml:space="preserve"> ako vy</w:t>
      </w:r>
      <w:r w:rsidR="007753B2" w:rsidRPr="003606C6">
        <w:t>…</w:t>
      </w:r>
      <w:r w:rsidR="007C19A0" w:rsidRPr="003606C6">
        <w:t xml:space="preserve"> aj ja milujem</w:t>
      </w:r>
      <w:r w:rsidR="007753B2" w:rsidRPr="003606C6">
        <w:t>…</w:t>
      </w:r>
      <w:r w:rsidR="007C19A0" w:rsidRPr="003606C6">
        <w:t xml:space="preserve"> a nie</w:t>
      </w:r>
      <w:r w:rsidR="0027295A" w:rsidRPr="003606C6">
        <w:t xml:space="preserve"> </w:t>
      </w:r>
      <w:r w:rsidR="007C19A0" w:rsidRPr="003606C6">
        <w:t>som milovaná! — zvolala slečna de Cardoville. — Vidíte, že som mala pravdu, keď som povedala, že jedine</w:t>
      </w:r>
      <w:r w:rsidR="0027295A" w:rsidRPr="003606C6">
        <w:t xml:space="preserve"> </w:t>
      </w:r>
      <w:r w:rsidR="007C19A0" w:rsidRPr="003606C6">
        <w:t>vám sa môžem zdôveriť, lebo iba vy, ktorá ste zakúsili to isté nešťastie, môžete so mnou spolucítiť!</w:t>
      </w:r>
    </w:p>
    <w:p w:rsidR="007753B2" w:rsidRPr="003606C6" w:rsidRDefault="008A06D0" w:rsidP="003606C6">
      <w:r w:rsidRPr="003606C6">
        <w:t>—</w:t>
      </w:r>
      <w:r w:rsidR="00095108" w:rsidRPr="003606C6">
        <w:t xml:space="preserve"> </w:t>
      </w:r>
      <w:r w:rsidR="007C19A0" w:rsidRPr="003606C6">
        <w:t>Teda</w:t>
      </w:r>
      <w:r w:rsidR="007753B2" w:rsidRPr="003606C6">
        <w:t>…</w:t>
      </w:r>
      <w:r w:rsidR="007C19A0" w:rsidRPr="003606C6">
        <w:t xml:space="preserve"> vy slečna, — spustila oči Hrbanka, vychádzajúc z hlbokého prekvapenia, — vy ste vedeli</w:t>
      </w:r>
      <w:r w:rsidR="007753B2" w:rsidRPr="003606C6">
        <w:t>…</w:t>
      </w:r>
    </w:p>
    <w:p w:rsidR="007753B2" w:rsidRPr="003606C6" w:rsidRDefault="008A06D0" w:rsidP="003606C6">
      <w:r w:rsidRPr="003606C6">
        <w:t>—</w:t>
      </w:r>
      <w:r w:rsidR="00095108" w:rsidRPr="003606C6">
        <w:t xml:space="preserve"> </w:t>
      </w:r>
      <w:r w:rsidR="007C19A0" w:rsidRPr="003606C6">
        <w:t>Všetko som vedela, úbohé dieťa moje</w:t>
      </w:r>
      <w:r w:rsidR="007753B2" w:rsidRPr="003606C6">
        <w:t>…</w:t>
      </w:r>
      <w:r w:rsidR="007C19A0" w:rsidRPr="003606C6">
        <w:t xml:space="preserve"> no nikdy</w:t>
      </w:r>
      <w:r w:rsidR="0027295A" w:rsidRPr="003606C6">
        <w:t xml:space="preserve"> </w:t>
      </w:r>
      <w:r w:rsidR="007C19A0" w:rsidRPr="003606C6">
        <w:t>by som vám nebola spomenula vaše tajomstvo, keby</w:t>
      </w:r>
      <w:r w:rsidR="0027295A" w:rsidRPr="003606C6">
        <w:t xml:space="preserve"> </w:t>
      </w:r>
      <w:r w:rsidR="007C19A0" w:rsidRPr="003606C6">
        <w:t>som sa vám sama</w:t>
      </w:r>
      <w:r w:rsidR="007753B2" w:rsidRPr="003606C6">
        <w:t>…</w:t>
      </w:r>
      <w:r w:rsidR="007C19A0" w:rsidRPr="003606C6">
        <w:t xml:space="preserve"> nemusela zdôveriť ešte s trápnejším</w:t>
      </w:r>
      <w:r w:rsidR="007753B2" w:rsidRPr="003606C6">
        <w:t>…</w:t>
      </w:r>
      <w:r w:rsidR="007C19A0" w:rsidRPr="003606C6">
        <w:t xml:space="preserve"> Vaše tajomstvo je kruté</w:t>
      </w:r>
      <w:r w:rsidR="007753B2" w:rsidRPr="003606C6">
        <w:t>…</w:t>
      </w:r>
      <w:r w:rsidR="007C19A0" w:rsidRPr="003606C6">
        <w:t xml:space="preserve"> moje je pokorujúce</w:t>
      </w:r>
      <w:r w:rsidR="007753B2" w:rsidRPr="003606C6">
        <w:t>…</w:t>
      </w:r>
      <w:r w:rsidR="007C19A0" w:rsidRPr="003606C6">
        <w:t>! Och, sestra moja, — dodala slečna de Cardoville neopísateľným tónom, — nešťastie zbl</w:t>
      </w:r>
      <w:r w:rsidR="007C19A0" w:rsidRPr="003606C6">
        <w:t>i</w:t>
      </w:r>
      <w:r w:rsidR="007C19A0" w:rsidRPr="003606C6">
        <w:t>žuje</w:t>
      </w:r>
      <w:r w:rsidR="0027295A" w:rsidRPr="003606C6">
        <w:t xml:space="preserve"> </w:t>
      </w:r>
      <w:r w:rsidR="007C19A0" w:rsidRPr="003606C6">
        <w:t>a stiera, odstraňuje takzvané</w:t>
      </w:r>
      <w:r w:rsidR="007753B2" w:rsidRPr="003606C6">
        <w:t>…</w:t>
      </w:r>
      <w:r w:rsidR="007C19A0" w:rsidRPr="003606C6">
        <w:t xml:space="preserve"> spoločenské rozdiely</w:t>
      </w:r>
      <w:r w:rsidR="007753B2" w:rsidRPr="003606C6">
        <w:t>…</w:t>
      </w:r>
      <w:r w:rsidR="007C19A0" w:rsidRPr="003606C6">
        <w:t xml:space="preserve"> A vyvolení tohto sveta, ktorým ostatní tak veľmi</w:t>
      </w:r>
      <w:r w:rsidR="0027295A" w:rsidRPr="003606C6">
        <w:t xml:space="preserve"> </w:t>
      </w:r>
      <w:r w:rsidR="007C19A0" w:rsidRPr="003606C6">
        <w:t>závidia, ach, v krutom bôli často klesnú hlb</w:t>
      </w:r>
      <w:r w:rsidR="007C19A0" w:rsidRPr="003606C6">
        <w:t>o</w:t>
      </w:r>
      <w:r w:rsidR="007C19A0" w:rsidRPr="003606C6">
        <w:t>ko pod</w:t>
      </w:r>
      <w:r w:rsidR="0027295A" w:rsidRPr="003606C6">
        <w:t xml:space="preserve"> </w:t>
      </w:r>
      <w:r w:rsidR="007C19A0" w:rsidRPr="003606C6">
        <w:t>tých najúbohejších a najbiednejších, keďže sa k nim</w:t>
      </w:r>
      <w:r w:rsidR="0027295A" w:rsidRPr="003606C6">
        <w:t xml:space="preserve"> </w:t>
      </w:r>
      <w:r w:rsidR="007C19A0" w:rsidRPr="003606C6">
        <w:t>utiekajú o súcit</w:t>
      </w:r>
      <w:r w:rsidR="007753B2" w:rsidRPr="003606C6">
        <w:t>…</w:t>
      </w:r>
      <w:r w:rsidR="007C19A0" w:rsidRPr="003606C6">
        <w:t xml:space="preserve"> potechu.</w:t>
      </w:r>
    </w:p>
    <w:p w:rsidR="007753B2" w:rsidRPr="003606C6" w:rsidRDefault="007C19A0" w:rsidP="003606C6">
      <w:r w:rsidRPr="003606C6">
        <w:t>Potom si slečna de Cardoville osušila hojné slzy</w:t>
      </w:r>
      <w:r w:rsidR="0027295A" w:rsidRPr="003606C6">
        <w:t xml:space="preserve"> </w:t>
      </w:r>
      <w:r w:rsidRPr="003606C6">
        <w:t>a pokračovala dojato:</w:t>
      </w:r>
    </w:p>
    <w:p w:rsidR="007753B2" w:rsidRPr="003606C6" w:rsidRDefault="008A06D0" w:rsidP="003606C6">
      <w:r w:rsidRPr="003606C6">
        <w:t>—</w:t>
      </w:r>
      <w:r w:rsidR="00095108" w:rsidRPr="003606C6">
        <w:t xml:space="preserve"> </w:t>
      </w:r>
      <w:r w:rsidR="007C19A0" w:rsidRPr="003606C6">
        <w:t>Nuž, sestra moja, odvahu, len odvahu, majme sa</w:t>
      </w:r>
      <w:r w:rsidR="0027295A" w:rsidRPr="003606C6">
        <w:t xml:space="preserve"> </w:t>
      </w:r>
      <w:r w:rsidR="007C19A0" w:rsidRPr="003606C6">
        <w:t>rady, podporujme sa, nech toto smutné a tajomné puto</w:t>
      </w:r>
      <w:r w:rsidR="0027295A" w:rsidRPr="003606C6">
        <w:t xml:space="preserve"> </w:t>
      </w:r>
      <w:r w:rsidR="007C19A0" w:rsidRPr="003606C6">
        <w:t>nás spojí naveky!</w:t>
      </w:r>
    </w:p>
    <w:p w:rsidR="007753B2" w:rsidRPr="003606C6" w:rsidRDefault="008A06D0" w:rsidP="003606C6">
      <w:r w:rsidRPr="003606C6">
        <w:t>—</w:t>
      </w:r>
      <w:r w:rsidR="00095108" w:rsidRPr="003606C6">
        <w:t xml:space="preserve"> </w:t>
      </w:r>
      <w:r w:rsidR="007C19A0" w:rsidRPr="003606C6">
        <w:t>Ach, slečna, odpusťte, lenže teraz, keď viete tajomstvo môjho života, — klopila oči Hrbanka, nemôžuc</w:t>
      </w:r>
      <w:r w:rsidR="0027295A" w:rsidRPr="003606C6">
        <w:t xml:space="preserve"> </w:t>
      </w:r>
      <w:r w:rsidR="007C19A0" w:rsidRPr="003606C6">
        <w:t>premôcť zmätok, — zdá sa mi, že sa už nikdy nebudem</w:t>
      </w:r>
      <w:r w:rsidR="0027295A" w:rsidRPr="003606C6">
        <w:t xml:space="preserve"> </w:t>
      </w:r>
      <w:r w:rsidR="007C19A0" w:rsidRPr="003606C6">
        <w:t>môcť na vás pozrieť bez začervenania.</w:t>
      </w:r>
    </w:p>
    <w:p w:rsidR="007753B2" w:rsidRPr="003606C6" w:rsidRDefault="008A06D0" w:rsidP="003606C6">
      <w:r w:rsidRPr="003606C6">
        <w:t>—</w:t>
      </w:r>
      <w:r w:rsidR="00095108" w:rsidRPr="003606C6">
        <w:t xml:space="preserve"> </w:t>
      </w:r>
      <w:r w:rsidR="007C19A0" w:rsidRPr="003606C6">
        <w:t>A prečo? Vari preto, že vášnivo ľúbite pána Agrikola? — čudovala sa Adrienne. — Lenže potom ja musím pred vami od hanby zhorieť, lebo ja, menej</w:t>
      </w:r>
      <w:r w:rsidR="0027295A" w:rsidRPr="003606C6">
        <w:t xml:space="preserve"> </w:t>
      </w:r>
      <w:r w:rsidR="007C19A0" w:rsidRPr="003606C6">
        <w:t>odvážna ako vy, nedokázala som trpieť, zmieriť sa</w:t>
      </w:r>
      <w:r w:rsidR="0027295A" w:rsidRPr="003606C6">
        <w:t xml:space="preserve"> </w:t>
      </w:r>
      <w:r w:rsidR="007C19A0" w:rsidRPr="003606C6">
        <w:t>s osudom, skryť svoju lásku do najhlbších priepastí</w:t>
      </w:r>
      <w:r w:rsidR="0027295A" w:rsidRPr="003606C6">
        <w:t xml:space="preserve"> </w:t>
      </w:r>
      <w:r w:rsidR="007C19A0" w:rsidRPr="003606C6">
        <w:t xml:space="preserve">svojho srdca! Ten, koho milujem márnou </w:t>
      </w:r>
      <w:r w:rsidR="007C19A0" w:rsidRPr="003606C6">
        <w:lastRenderedPageBreak/>
        <w:t>láskou, poznal moju lásku</w:t>
      </w:r>
      <w:r w:rsidR="007753B2" w:rsidRPr="003606C6">
        <w:t>…</w:t>
      </w:r>
      <w:r w:rsidR="007C19A0" w:rsidRPr="003606C6">
        <w:t xml:space="preserve"> ohrdil ju však</w:t>
      </w:r>
      <w:r w:rsidR="007753B2" w:rsidRPr="003606C6">
        <w:t>…</w:t>
      </w:r>
      <w:r w:rsidR="007C19A0" w:rsidRPr="003606C6">
        <w:t xml:space="preserve"> dal prednosť inej</w:t>
      </w:r>
      <w:r w:rsidR="0027295A" w:rsidRPr="003606C6">
        <w:t xml:space="preserve"> </w:t>
      </w:r>
      <w:r w:rsidR="007C19A0" w:rsidRPr="003606C6">
        <w:t>žene a už táto samotná voľba by bola pre mňa novou,</w:t>
      </w:r>
      <w:r w:rsidR="0027295A" w:rsidRPr="003606C6">
        <w:t xml:space="preserve"> </w:t>
      </w:r>
      <w:r w:rsidR="007C19A0" w:rsidRPr="003606C6">
        <w:t>krvavou urážkou</w:t>
      </w:r>
      <w:r w:rsidR="007753B2" w:rsidRPr="003606C6">
        <w:t>…</w:t>
      </w:r>
      <w:r w:rsidR="007C19A0" w:rsidRPr="003606C6">
        <w:t xml:space="preserve"> ak ma zdanie n</w:t>
      </w:r>
      <w:r w:rsidR="007C19A0" w:rsidRPr="003606C6">
        <w:t>e</w:t>
      </w:r>
      <w:r w:rsidR="007C19A0" w:rsidRPr="003606C6">
        <w:t>klame</w:t>
      </w:r>
      <w:r w:rsidR="007753B2" w:rsidRPr="003606C6">
        <w:t>…</w:t>
      </w:r>
      <w:r w:rsidR="007C19A0" w:rsidRPr="003606C6">
        <w:t xml:space="preserve"> zavše</w:t>
      </w:r>
      <w:r w:rsidR="0027295A" w:rsidRPr="003606C6">
        <w:t xml:space="preserve"> </w:t>
      </w:r>
      <w:r w:rsidR="007C19A0" w:rsidRPr="003606C6">
        <w:t>aj dúfam, že sa mýlim</w:t>
      </w:r>
      <w:r w:rsidR="007753B2" w:rsidRPr="003606C6">
        <w:t>…</w:t>
      </w:r>
      <w:r w:rsidR="007C19A0" w:rsidRPr="003606C6">
        <w:t xml:space="preserve"> A teraz, povedzte</w:t>
      </w:r>
      <w:r w:rsidR="007753B2" w:rsidRPr="003606C6">
        <w:t>…</w:t>
      </w:r>
      <w:r w:rsidR="007C19A0" w:rsidRPr="003606C6">
        <w:t xml:space="preserve"> kto</w:t>
      </w:r>
      <w:r w:rsidR="0027295A" w:rsidRPr="003606C6">
        <w:t xml:space="preserve"> </w:t>
      </w:r>
      <w:r w:rsidR="007C19A0" w:rsidRPr="003606C6">
        <w:t>z nás má viac príčin klopiť oči?</w:t>
      </w:r>
    </w:p>
    <w:p w:rsidR="007753B2" w:rsidRPr="003606C6" w:rsidRDefault="008A06D0" w:rsidP="003606C6">
      <w:r w:rsidRPr="003606C6">
        <w:t>—</w:t>
      </w:r>
      <w:r w:rsidR="00095108" w:rsidRPr="003606C6">
        <w:t xml:space="preserve"> </w:t>
      </w:r>
      <w:r w:rsidR="007C19A0" w:rsidRPr="003606C6">
        <w:t>Vy ohrdená</w:t>
      </w:r>
      <w:r w:rsidR="007753B2" w:rsidRPr="003606C6">
        <w:t>…</w:t>
      </w:r>
      <w:r w:rsidR="007C19A0" w:rsidRPr="003606C6">
        <w:t xml:space="preserve"> pre ženu, ktorú nemožno s vami</w:t>
      </w:r>
      <w:r w:rsidR="0027295A" w:rsidRPr="003606C6">
        <w:t xml:space="preserve"> </w:t>
      </w:r>
      <w:r w:rsidR="007C19A0" w:rsidRPr="003606C6">
        <w:t>ani porovnávať</w:t>
      </w:r>
      <w:r w:rsidR="007753B2" w:rsidRPr="003606C6">
        <w:t>…?</w:t>
      </w:r>
      <w:r w:rsidR="007C19A0" w:rsidRPr="003606C6">
        <w:t>! Ach, slečna, to sa mi nechce</w:t>
      </w:r>
      <w:r w:rsidR="0027295A" w:rsidRPr="003606C6">
        <w:t xml:space="preserve"> </w:t>
      </w:r>
      <w:r w:rsidR="007C19A0" w:rsidRPr="003606C6">
        <w:t>veriť! — zvolala Hrbanka.</w:t>
      </w:r>
    </w:p>
    <w:p w:rsidR="007753B2" w:rsidRPr="003606C6" w:rsidRDefault="008A06D0" w:rsidP="003606C6">
      <w:r w:rsidRPr="003606C6">
        <w:t>—</w:t>
      </w:r>
      <w:r w:rsidR="00095108" w:rsidRPr="003606C6">
        <w:t xml:space="preserve"> </w:t>
      </w:r>
      <w:r w:rsidR="007C19A0" w:rsidRPr="003606C6">
        <w:t>Ani mne sa to zavše nechce veriť a vravím vám to</w:t>
      </w:r>
      <w:r w:rsidR="0027295A" w:rsidRPr="003606C6">
        <w:t xml:space="preserve"> </w:t>
      </w:r>
      <w:r w:rsidR="007C19A0" w:rsidRPr="003606C6">
        <w:t>bez akejkoľvek n</w:t>
      </w:r>
      <w:r w:rsidR="007C19A0" w:rsidRPr="003606C6">
        <w:t>a</w:t>
      </w:r>
      <w:r w:rsidR="007C19A0" w:rsidRPr="003606C6">
        <w:t>myslenosti, len preto, že poznám cenu svojho srdca</w:t>
      </w:r>
      <w:r w:rsidR="007753B2" w:rsidRPr="003606C6">
        <w:t>…</w:t>
      </w:r>
      <w:r w:rsidR="007C19A0" w:rsidRPr="003606C6">
        <w:t xml:space="preserve"> Vtedy si hovorím: </w:t>
      </w:r>
      <w:r w:rsidR="007753B2" w:rsidRPr="003606C6">
        <w:t>„</w:t>
      </w:r>
      <w:r w:rsidR="007C19A0" w:rsidRPr="003606C6">
        <w:t>Nie, tá deva má</w:t>
      </w:r>
      <w:r w:rsidR="0027295A" w:rsidRPr="003606C6">
        <w:t xml:space="preserve"> </w:t>
      </w:r>
      <w:r w:rsidR="007C19A0" w:rsidRPr="003606C6">
        <w:t>nepochybne zriedkavé vlastnosti, keď si nimi získala</w:t>
      </w:r>
      <w:r w:rsidR="0027295A" w:rsidRPr="003606C6">
        <w:t xml:space="preserve"> </w:t>
      </w:r>
      <w:r w:rsidR="007C19A0" w:rsidRPr="003606C6">
        <w:t>myseľ, ducha a srdce toho, ktorý jej dal prednosť predo mnou a mňa kvôli nej ohrdil!</w:t>
      </w:r>
      <w:r w:rsidR="007753B2" w:rsidRPr="003606C6">
        <w:t>“</w:t>
      </w:r>
    </w:p>
    <w:p w:rsidR="007753B2" w:rsidRPr="003606C6" w:rsidRDefault="008A06D0" w:rsidP="003606C6">
      <w:r w:rsidRPr="003606C6">
        <w:t>—</w:t>
      </w:r>
      <w:r w:rsidR="00095108" w:rsidRPr="003606C6">
        <w:t xml:space="preserve"> </w:t>
      </w:r>
      <w:r w:rsidR="007C19A0" w:rsidRPr="003606C6">
        <w:t>Ach, slečna, ak všetko, čo počúvam, nie je ib</w:t>
      </w:r>
      <w:r w:rsidR="0046064E" w:rsidRPr="003606C6">
        <w:t>a s</w:t>
      </w:r>
      <w:r w:rsidR="007C19A0" w:rsidRPr="003606C6">
        <w:t>en</w:t>
      </w:r>
      <w:r w:rsidR="007753B2" w:rsidRPr="003606C6">
        <w:t>…</w:t>
      </w:r>
      <w:r w:rsidR="007C19A0" w:rsidRPr="003606C6">
        <w:t xml:space="preserve"> ak vás nemýli len klamné zdanie, vaša bolesť</w:t>
      </w:r>
      <w:r w:rsidR="0027295A" w:rsidRPr="003606C6">
        <w:t xml:space="preserve"> </w:t>
      </w:r>
      <w:r w:rsidR="007C19A0" w:rsidRPr="003606C6">
        <w:t>je veľká!</w:t>
      </w:r>
    </w:p>
    <w:p w:rsidR="007753B2" w:rsidRPr="003606C6" w:rsidRDefault="008A06D0" w:rsidP="003606C6">
      <w:r w:rsidRPr="003606C6">
        <w:t>—</w:t>
      </w:r>
      <w:r w:rsidR="00095108" w:rsidRPr="003606C6">
        <w:t xml:space="preserve"> </w:t>
      </w:r>
      <w:r w:rsidR="007C19A0" w:rsidRPr="003606C6">
        <w:t>Hej, úbohá priateľka moja</w:t>
      </w:r>
      <w:r w:rsidR="007753B2" w:rsidRPr="003606C6">
        <w:t>…</w:t>
      </w:r>
      <w:r w:rsidR="007C19A0" w:rsidRPr="003606C6">
        <w:t xml:space="preserve"> veľká</w:t>
      </w:r>
      <w:r w:rsidR="007753B2" w:rsidRPr="003606C6">
        <w:t>…</w:t>
      </w:r>
      <w:r w:rsidR="007C19A0" w:rsidRPr="003606C6">
        <w:t xml:space="preserve"> och, veľmi veľká! A predsa teraz vďaka vám dúfam, že sa hádam táto neblahá vášeň zmenš</w:t>
      </w:r>
      <w:r w:rsidR="004666F5">
        <w:t>í</w:t>
      </w:r>
      <w:r w:rsidR="007C19A0" w:rsidRPr="003606C6">
        <w:t>, hádam nájdem dosť</w:t>
      </w:r>
      <w:r w:rsidR="0027295A" w:rsidRPr="003606C6">
        <w:t xml:space="preserve"> </w:t>
      </w:r>
      <w:r w:rsidR="007C19A0" w:rsidRPr="003606C6">
        <w:t>síl premôcť ju</w:t>
      </w:r>
      <w:r w:rsidR="007753B2" w:rsidRPr="003606C6">
        <w:t>…</w:t>
      </w:r>
      <w:r w:rsidR="007C19A0" w:rsidRPr="003606C6">
        <w:t xml:space="preserve"> lebo až sa dozviete všetko, všecičko</w:t>
      </w:r>
      <w:r w:rsidR="0027295A" w:rsidRPr="003606C6">
        <w:t xml:space="preserve"> </w:t>
      </w:r>
      <w:r w:rsidR="007C19A0" w:rsidRPr="003606C6">
        <w:t>všetko, nebudem sa už hanbiť pred vami</w:t>
      </w:r>
      <w:r w:rsidR="007753B2" w:rsidRPr="003606C6">
        <w:t>…</w:t>
      </w:r>
      <w:r w:rsidR="007C19A0" w:rsidRPr="003606C6">
        <w:t xml:space="preserve"> vy, najšľachetnejšia, najdôstojnejšia žena na svete</w:t>
      </w:r>
      <w:r w:rsidR="007753B2" w:rsidRPr="003606C6">
        <w:t>…</w:t>
      </w:r>
      <w:r w:rsidR="007C19A0" w:rsidRPr="003606C6">
        <w:t xml:space="preserve"> vy</w:t>
      </w:r>
      <w:r w:rsidR="007753B2" w:rsidRPr="003606C6">
        <w:t>…</w:t>
      </w:r>
      <w:r w:rsidR="007C19A0" w:rsidRPr="003606C6">
        <w:t xml:space="preserve"> ktorej odvaha a odovzdanosť je a bude mi vždy príkladom!</w:t>
      </w:r>
    </w:p>
    <w:p w:rsidR="007753B2" w:rsidRPr="003606C6" w:rsidRDefault="008A06D0" w:rsidP="003606C6">
      <w:r w:rsidRPr="003606C6">
        <w:t>—</w:t>
      </w:r>
      <w:r w:rsidR="00095108" w:rsidRPr="003606C6">
        <w:t xml:space="preserve"> </w:t>
      </w:r>
      <w:r w:rsidR="007C19A0" w:rsidRPr="003606C6">
        <w:t>Ach, slečna</w:t>
      </w:r>
      <w:r w:rsidR="007753B2" w:rsidRPr="003606C6">
        <w:t>…</w:t>
      </w:r>
      <w:r w:rsidR="007C19A0" w:rsidRPr="003606C6">
        <w:t xml:space="preserve"> nehovorte o mojej odvahe, </w:t>
      </w:r>
      <w:r w:rsidR="00540C52" w:rsidRPr="003606C6">
        <w:t>keď</w:t>
      </w:r>
      <w:r w:rsidR="007C19A0" w:rsidRPr="003606C6">
        <w:t xml:space="preserve"> sa</w:t>
      </w:r>
      <w:r w:rsidR="0027295A" w:rsidRPr="003606C6">
        <w:t xml:space="preserve"> </w:t>
      </w:r>
      <w:r w:rsidR="007C19A0" w:rsidRPr="003606C6">
        <w:t>musím toľko hanbiť za svoju slabosť!</w:t>
      </w:r>
    </w:p>
    <w:p w:rsidR="007753B2" w:rsidRPr="003606C6" w:rsidRDefault="008A06D0" w:rsidP="003606C6">
      <w:r w:rsidRPr="003606C6">
        <w:t>—</w:t>
      </w:r>
      <w:r w:rsidR="00095108" w:rsidRPr="003606C6">
        <w:t xml:space="preserve"> </w:t>
      </w:r>
      <w:r w:rsidR="007C19A0" w:rsidRPr="003606C6">
        <w:t>Hanbiť sa, božemôj, ustavične táto obava! Naopak,</w:t>
      </w:r>
      <w:r w:rsidR="0027295A" w:rsidRPr="003606C6">
        <w:t xml:space="preserve"> </w:t>
      </w:r>
      <w:r w:rsidR="007C19A0" w:rsidRPr="003606C6">
        <w:t>je vari niečo doj</w:t>
      </w:r>
      <w:r w:rsidR="007C19A0" w:rsidRPr="003606C6">
        <w:t>í</w:t>
      </w:r>
      <w:r w:rsidR="007C19A0" w:rsidRPr="003606C6">
        <w:t>mavejšie, heroicky obetavejšie než vaša láska? Vy a hanbiť sa? A za čo? Za to, že ste</w:t>
      </w:r>
      <w:r w:rsidR="0027295A" w:rsidRPr="003606C6">
        <w:t xml:space="preserve"> </w:t>
      </w:r>
      <w:r w:rsidR="007C19A0" w:rsidRPr="003606C6">
        <w:t>vzbĺkli najvznešenejším citom k statočnému robotníkovi, ktorého ľúbite od detstva? Hanbiť sa vari za to, že</w:t>
      </w:r>
      <w:r w:rsidR="0027295A" w:rsidRPr="003606C6">
        <w:t xml:space="preserve"> </w:t>
      </w:r>
      <w:r w:rsidR="007C19A0" w:rsidRPr="003606C6">
        <w:t>ste vždy bez najmenšej ponosy zn</w:t>
      </w:r>
      <w:r w:rsidR="007C19A0" w:rsidRPr="003606C6">
        <w:t>á</w:t>
      </w:r>
      <w:r w:rsidR="007C19A0" w:rsidRPr="003606C6">
        <w:t>šali tisícoraké utrpenie, tým mučivejšie, že ľudia, čo vám ho spôsobovali,</w:t>
      </w:r>
      <w:r w:rsidR="0027295A" w:rsidRPr="003606C6">
        <w:t xml:space="preserve"> </w:t>
      </w:r>
      <w:r w:rsidR="007C19A0" w:rsidRPr="003606C6">
        <w:t>ani nevedeli, že vám robia zle!? Pomyslel si kto kedy,</w:t>
      </w:r>
      <w:r w:rsidR="0027295A" w:rsidRPr="003606C6">
        <w:t xml:space="preserve"> </w:t>
      </w:r>
      <w:r w:rsidR="007C19A0" w:rsidRPr="003606C6">
        <w:t>že vás uráža, keď namiesto vášho skromného mena Madeleine dával vám ustavične, bezmyšlienkovito smiešnu a potupnú prezývku? A predsa, aké to bolo pre vás</w:t>
      </w:r>
      <w:r w:rsidR="0027295A" w:rsidRPr="003606C6">
        <w:t xml:space="preserve"> </w:t>
      </w:r>
      <w:r w:rsidR="007C19A0" w:rsidRPr="003606C6">
        <w:t>pokorujúce, aký zdroj tajného žiaľu!</w:t>
      </w:r>
    </w:p>
    <w:p w:rsidR="007753B2" w:rsidRPr="003606C6" w:rsidRDefault="008A06D0" w:rsidP="003606C6">
      <w:r w:rsidRPr="003606C6">
        <w:t>—</w:t>
      </w:r>
      <w:r w:rsidR="00095108" w:rsidRPr="003606C6">
        <w:t xml:space="preserve"> </w:t>
      </w:r>
      <w:r w:rsidR="007C19A0" w:rsidRPr="003606C6">
        <w:t>Ach, slečna, kto len vám mohol povedať</w:t>
      </w:r>
      <w:r w:rsidR="007753B2" w:rsidRPr="003606C6">
        <w:t>…</w:t>
      </w:r>
    </w:p>
    <w:p w:rsidR="007753B2" w:rsidRPr="003606C6" w:rsidRDefault="00A46602" w:rsidP="003606C6">
      <w:r>
        <w:t>— …</w:t>
      </w:r>
      <w:r w:rsidR="007C19A0" w:rsidRPr="003606C6">
        <w:t>čo ste zverili len svojmu denníku, všakže?!</w:t>
      </w:r>
      <w:r w:rsidR="0027295A" w:rsidRPr="003606C6">
        <w:t xml:space="preserve"> </w:t>
      </w:r>
      <w:r w:rsidR="007C19A0" w:rsidRPr="003606C6">
        <w:t>Nuž, vedzte teda vše</w:t>
      </w:r>
      <w:r w:rsidR="007C19A0" w:rsidRPr="003606C6">
        <w:t>t</w:t>
      </w:r>
      <w:r w:rsidR="007C19A0" w:rsidRPr="003606C6">
        <w:t>ko</w:t>
      </w:r>
      <w:r w:rsidR="007753B2" w:rsidRPr="003606C6">
        <w:t>…</w:t>
      </w:r>
      <w:r w:rsidR="007C19A0" w:rsidRPr="003606C6">
        <w:t>! Zomierajúca Florine sa mi</w:t>
      </w:r>
      <w:r w:rsidR="0027295A" w:rsidRPr="003606C6">
        <w:t xml:space="preserve"> </w:t>
      </w:r>
      <w:r w:rsidR="007C19A0" w:rsidRPr="003606C6">
        <w:t>vyznala zo všetkých svojich zlých skutkov. Bola taká</w:t>
      </w:r>
      <w:r w:rsidR="0027295A" w:rsidRPr="003606C6">
        <w:t xml:space="preserve"> </w:t>
      </w:r>
      <w:r w:rsidR="007C19A0" w:rsidRPr="003606C6">
        <w:t xml:space="preserve">nehanebná, že vám odcudzila ten zošit, aj </w:t>
      </w:r>
      <w:r w:rsidR="00540C52" w:rsidRPr="003606C6">
        <w:t>keď</w:t>
      </w:r>
      <w:r w:rsidR="007C19A0" w:rsidRPr="003606C6">
        <w:t xml:space="preserve"> ju k tomu donútili ľudia, ktorí ju mali úplne v moci</w:t>
      </w:r>
      <w:r w:rsidR="007753B2" w:rsidRPr="003606C6">
        <w:t>…</w:t>
      </w:r>
      <w:r w:rsidR="007C19A0" w:rsidRPr="003606C6">
        <w:t xml:space="preserve"> Váš</w:t>
      </w:r>
      <w:r w:rsidR="0027295A" w:rsidRPr="003606C6">
        <w:t xml:space="preserve"> </w:t>
      </w:r>
      <w:r w:rsidR="007C19A0" w:rsidRPr="003606C6">
        <w:t>denník si prečítala</w:t>
      </w:r>
      <w:r w:rsidR="007753B2" w:rsidRPr="003606C6">
        <w:t>…</w:t>
      </w:r>
      <w:r w:rsidR="007C19A0" w:rsidRPr="003606C6">
        <w:t xml:space="preserve"> a keďže z nej všetok dobrý cit</w:t>
      </w:r>
      <w:r w:rsidR="0027295A" w:rsidRPr="003606C6">
        <w:t xml:space="preserve"> </w:t>
      </w:r>
      <w:r w:rsidR="007C19A0" w:rsidRPr="003606C6">
        <w:t>nevyhasol, čítanie týchto riadkov, ktoré prezrádzali</w:t>
      </w:r>
      <w:r w:rsidR="0027295A" w:rsidRPr="003606C6">
        <w:t xml:space="preserve"> </w:t>
      </w:r>
      <w:r w:rsidR="007C19A0" w:rsidRPr="003606C6">
        <w:t>vaše o</w:t>
      </w:r>
      <w:r w:rsidR="007C19A0" w:rsidRPr="003606C6">
        <w:t>b</w:t>
      </w:r>
      <w:r w:rsidR="007C19A0" w:rsidRPr="003606C6">
        <w:t>divuhodné zmierenie s osudom i vašu smutnú</w:t>
      </w:r>
      <w:r w:rsidR="0027295A" w:rsidRPr="003606C6">
        <w:t xml:space="preserve"> </w:t>
      </w:r>
      <w:r w:rsidR="007C19A0" w:rsidRPr="003606C6">
        <w:t>a čistú lásku, tak hlboko ju doj</w:t>
      </w:r>
      <w:r w:rsidR="007C19A0" w:rsidRPr="003606C6">
        <w:t>a</w:t>
      </w:r>
      <w:r w:rsidR="007C19A0" w:rsidRPr="003606C6">
        <w:t>lo, že mi na smrteľnej</w:t>
      </w:r>
      <w:r w:rsidR="0027295A" w:rsidRPr="003606C6">
        <w:t xml:space="preserve"> </w:t>
      </w:r>
      <w:r w:rsidR="007C19A0" w:rsidRPr="003606C6">
        <w:t>posteli vedela z neho odcitovať celé miesta, ktoré mi</w:t>
      </w:r>
      <w:r w:rsidR="0027295A" w:rsidRPr="003606C6">
        <w:t xml:space="preserve"> </w:t>
      </w:r>
      <w:r w:rsidR="007C19A0" w:rsidRPr="003606C6">
        <w:t>vysvetlili vaše náhle zmiznutie, lebo ona vonkoncom</w:t>
      </w:r>
      <w:r w:rsidR="0027295A" w:rsidRPr="003606C6">
        <w:t xml:space="preserve"> </w:t>
      </w:r>
      <w:r w:rsidR="007C19A0" w:rsidRPr="003606C6">
        <w:t>nepochybovala, že k úteku vás dohnala obava, že vyjde</w:t>
      </w:r>
      <w:r w:rsidR="0027295A" w:rsidRPr="003606C6">
        <w:t xml:space="preserve"> </w:t>
      </w:r>
      <w:r w:rsidR="007C19A0" w:rsidRPr="003606C6">
        <w:t>najavo vaša láska k Agrikolovi.</w:t>
      </w:r>
    </w:p>
    <w:p w:rsidR="007753B2" w:rsidRPr="003606C6" w:rsidRDefault="008A06D0" w:rsidP="003606C6">
      <w:r w:rsidRPr="003606C6">
        <w:t>—</w:t>
      </w:r>
      <w:r w:rsidR="00095108" w:rsidRPr="003606C6">
        <w:t xml:space="preserve"> </w:t>
      </w:r>
      <w:r w:rsidR="007C19A0" w:rsidRPr="003606C6">
        <w:t>Bohužiaľ, mala úplne pravdu, slečna.</w:t>
      </w:r>
    </w:p>
    <w:p w:rsidR="007753B2" w:rsidRPr="003606C6" w:rsidRDefault="008A06D0" w:rsidP="003606C6">
      <w:r w:rsidRPr="003606C6">
        <w:t>—</w:t>
      </w:r>
      <w:r w:rsidR="00095108" w:rsidRPr="003606C6">
        <w:t xml:space="preserve"> </w:t>
      </w:r>
      <w:r w:rsidR="007C19A0" w:rsidRPr="003606C6">
        <w:t>Hej, hej, — súhlasila trpko Adrienne, — tí, čo</w:t>
      </w:r>
      <w:r w:rsidR="0027295A" w:rsidRPr="003606C6">
        <w:t xml:space="preserve"> </w:t>
      </w:r>
      <w:r w:rsidR="007C19A0" w:rsidRPr="003606C6">
        <w:t>nútili tú nešťastnicu tak konať, vedeli, kde vám zasadiť úder</w:t>
      </w:r>
      <w:r w:rsidR="007753B2" w:rsidRPr="003606C6">
        <w:t>…</w:t>
      </w:r>
      <w:r w:rsidR="007C19A0" w:rsidRPr="003606C6">
        <w:t xml:space="preserve"> nie sú začiatočníkmi</w:t>
      </w:r>
      <w:r w:rsidR="007753B2" w:rsidRPr="003606C6">
        <w:t>…</w:t>
      </w:r>
      <w:r w:rsidR="007C19A0" w:rsidRPr="003606C6">
        <w:t xml:space="preserve"> hnali vás do </w:t>
      </w:r>
      <w:r w:rsidR="007C19A0" w:rsidRPr="003606C6">
        <w:lastRenderedPageBreak/>
        <w:t>zúfalstva</w:t>
      </w:r>
      <w:r w:rsidR="007753B2" w:rsidRPr="003606C6">
        <w:t>…</w:t>
      </w:r>
      <w:r w:rsidR="007C19A0" w:rsidRPr="003606C6">
        <w:t xml:space="preserve"> do smrti</w:t>
      </w:r>
      <w:r w:rsidR="007753B2" w:rsidRPr="003606C6">
        <w:t>…</w:t>
      </w:r>
      <w:r w:rsidR="007C19A0" w:rsidRPr="003606C6">
        <w:t xml:space="preserve"> Veď</w:t>
      </w:r>
      <w:r w:rsidR="007753B2" w:rsidRPr="003606C6">
        <w:t>…</w:t>
      </w:r>
      <w:r w:rsidR="007C19A0" w:rsidRPr="003606C6">
        <w:t xml:space="preserve"> prečo aj ste mi boli</w:t>
      </w:r>
      <w:r w:rsidR="0027295A" w:rsidRPr="003606C6">
        <w:t xml:space="preserve"> </w:t>
      </w:r>
      <w:r w:rsidR="007C19A0" w:rsidRPr="003606C6">
        <w:t>taká oddaná? Prečo ste ich prezreli? Och, títo černokňažníci sú nezmieriteľní a ich moc je veľká! — z</w:t>
      </w:r>
      <w:r w:rsidR="007C19A0" w:rsidRPr="003606C6">
        <w:t>a</w:t>
      </w:r>
      <w:r w:rsidR="007C19A0" w:rsidRPr="003606C6">
        <w:t>chvela sa Adrienne.</w:t>
      </w:r>
    </w:p>
    <w:p w:rsidR="007753B2" w:rsidRPr="003606C6" w:rsidRDefault="008A06D0" w:rsidP="003606C6">
      <w:r w:rsidRPr="003606C6">
        <w:t>—</w:t>
      </w:r>
      <w:r w:rsidR="00095108" w:rsidRPr="003606C6">
        <w:t xml:space="preserve"> </w:t>
      </w:r>
      <w:r w:rsidR="007C19A0" w:rsidRPr="003606C6">
        <w:t>Z toho som celá zdesená, slečna.</w:t>
      </w:r>
    </w:p>
    <w:p w:rsidR="007753B2" w:rsidRPr="003606C6" w:rsidRDefault="008A06D0" w:rsidP="003606C6">
      <w:r w:rsidRPr="003606C6">
        <w:t>—</w:t>
      </w:r>
      <w:r w:rsidR="00095108" w:rsidRPr="003606C6">
        <w:t xml:space="preserve"> </w:t>
      </w:r>
      <w:r w:rsidR="007C19A0" w:rsidRPr="003606C6">
        <w:t>Upokojte sa, drahé dieťa, vidíte, že sa zbrane</w:t>
      </w:r>
      <w:r w:rsidR="0027295A" w:rsidRPr="003606C6">
        <w:t xml:space="preserve"> </w:t>
      </w:r>
      <w:r w:rsidR="007C19A0" w:rsidRPr="003606C6">
        <w:t>týchto zloduchov často obracajú proti nim samým:</w:t>
      </w:r>
      <w:r w:rsidR="0027295A" w:rsidRPr="003606C6">
        <w:t xml:space="preserve"> </w:t>
      </w:r>
      <w:r w:rsidR="007C19A0" w:rsidRPr="003606C6">
        <w:t>veď od chvíle, čo som sa dozvedela príčinu vášho úteku, stali ste sa mi ešte drahšou</w:t>
      </w:r>
      <w:r w:rsidR="007753B2" w:rsidRPr="003606C6">
        <w:t>…</w:t>
      </w:r>
      <w:r w:rsidR="007C19A0" w:rsidRPr="003606C6">
        <w:t xml:space="preserve"> Vtedy som pohýbala</w:t>
      </w:r>
      <w:r w:rsidR="0027295A" w:rsidRPr="003606C6">
        <w:t xml:space="preserve"> </w:t>
      </w:r>
      <w:r w:rsidR="007C19A0" w:rsidRPr="003606C6">
        <w:t>celý svet, aby som vás opäť našla: konečne mi po</w:t>
      </w:r>
      <w:r w:rsidR="0027295A" w:rsidRPr="003606C6">
        <w:t xml:space="preserve"> </w:t>
      </w:r>
      <w:r w:rsidR="007C19A0" w:rsidRPr="003606C6">
        <w:t>dlhom hľadaní dnes chlap, ktorého som tým poverila,</w:t>
      </w:r>
      <w:r w:rsidR="0027295A" w:rsidRPr="003606C6">
        <w:t xml:space="preserve"> </w:t>
      </w:r>
      <w:r w:rsidR="007C19A0" w:rsidRPr="003606C6">
        <w:t>oznámil, že bývate tu. Pán Agrikol bol náhodou u mňa:</w:t>
      </w:r>
      <w:r w:rsidR="0027295A" w:rsidRPr="003606C6">
        <w:t xml:space="preserve"> </w:t>
      </w:r>
      <w:r w:rsidR="007C19A0" w:rsidRPr="003606C6">
        <w:t>požiadal mal, aby smel ísť so mnou.</w:t>
      </w:r>
    </w:p>
    <w:p w:rsidR="007753B2" w:rsidRPr="003606C6" w:rsidRDefault="008A06D0" w:rsidP="003606C6">
      <w:r w:rsidRPr="003606C6">
        <w:t>—</w:t>
      </w:r>
      <w:r w:rsidR="00095108" w:rsidRPr="003606C6">
        <w:t xml:space="preserve"> </w:t>
      </w:r>
      <w:r w:rsidR="007C19A0" w:rsidRPr="003606C6">
        <w:t>Agrikol! — zopäla ruky Hrbanka. — Prišiel</w:t>
      </w:r>
      <w:r w:rsidR="007753B2" w:rsidRPr="003606C6">
        <w:t>…</w:t>
      </w:r>
    </w:p>
    <w:p w:rsidR="007753B2" w:rsidRPr="003606C6" w:rsidRDefault="008A06D0" w:rsidP="003606C6">
      <w:r w:rsidRPr="003606C6">
        <w:t>—</w:t>
      </w:r>
      <w:r w:rsidR="00095108" w:rsidRPr="003606C6">
        <w:t xml:space="preserve"> </w:t>
      </w:r>
      <w:r w:rsidR="007C19A0" w:rsidRPr="003606C6">
        <w:t>Hej, dieťa moje! Upokojte sa</w:t>
      </w:r>
      <w:r w:rsidR="007753B2" w:rsidRPr="003606C6">
        <w:t>…</w:t>
      </w:r>
      <w:r w:rsidR="007C19A0" w:rsidRPr="003606C6">
        <w:t>! Kým som vám</w:t>
      </w:r>
      <w:r w:rsidR="0027295A" w:rsidRPr="003606C6">
        <w:t xml:space="preserve"> </w:t>
      </w:r>
      <w:r w:rsidR="007C19A0" w:rsidRPr="003606C6">
        <w:t>ja dávala prvú pomoc</w:t>
      </w:r>
      <w:r w:rsidR="007753B2" w:rsidRPr="003606C6">
        <w:t>…</w:t>
      </w:r>
      <w:r w:rsidR="007C19A0" w:rsidRPr="003606C6">
        <w:t xml:space="preserve"> staral sa o vašu sestru: uvidíte ho čoskoro.</w:t>
      </w:r>
    </w:p>
    <w:p w:rsidR="007753B2" w:rsidRPr="003606C6" w:rsidRDefault="008A06D0" w:rsidP="003606C6">
      <w:r w:rsidRPr="003606C6">
        <w:t>—</w:t>
      </w:r>
      <w:r w:rsidR="00095108" w:rsidRPr="003606C6">
        <w:t xml:space="preserve"> </w:t>
      </w:r>
      <w:r w:rsidR="007C19A0" w:rsidRPr="003606C6">
        <w:t>Beda</w:t>
      </w:r>
      <w:r w:rsidR="007753B2" w:rsidRPr="003606C6">
        <w:t>…</w:t>
      </w:r>
      <w:r w:rsidR="007C19A0" w:rsidRPr="003606C6">
        <w:t xml:space="preserve"> slečna! — zhrozila sa Hrbanka. — Akiste</w:t>
      </w:r>
      <w:r w:rsidR="0027295A" w:rsidRPr="003606C6">
        <w:t xml:space="preserve"> </w:t>
      </w:r>
      <w:r w:rsidR="007C19A0" w:rsidRPr="003606C6">
        <w:t>vie všetko</w:t>
      </w:r>
      <w:r w:rsidR="007753B2" w:rsidRPr="003606C6">
        <w:t>…</w:t>
      </w:r>
    </w:p>
    <w:p w:rsidR="007753B2" w:rsidRPr="003606C6" w:rsidRDefault="008A06D0" w:rsidP="003606C6">
      <w:r w:rsidRPr="003606C6">
        <w:t>—</w:t>
      </w:r>
      <w:r w:rsidR="00095108" w:rsidRPr="003606C6">
        <w:t xml:space="preserve"> </w:t>
      </w:r>
      <w:r w:rsidR="007C19A0" w:rsidRPr="003606C6">
        <w:t>O vašej láske? Nie, nie, môžete byť spokojná,</w:t>
      </w:r>
      <w:r w:rsidR="0027295A" w:rsidRPr="003606C6">
        <w:t xml:space="preserve"> </w:t>
      </w:r>
      <w:r w:rsidR="007C19A0" w:rsidRPr="003606C6">
        <w:t>myslite len na šťastie, že ste opäť pri svojom dobrom</w:t>
      </w:r>
      <w:r w:rsidR="0027295A" w:rsidRPr="003606C6">
        <w:t xml:space="preserve"> </w:t>
      </w:r>
      <w:r w:rsidR="007C19A0" w:rsidRPr="003606C6">
        <w:t>a statočnom bratovi.</w:t>
      </w:r>
    </w:p>
    <w:p w:rsidR="007753B2" w:rsidRPr="003606C6" w:rsidRDefault="008A06D0" w:rsidP="003606C6">
      <w:r w:rsidRPr="003606C6">
        <w:t>—</w:t>
      </w:r>
      <w:r w:rsidR="00095108" w:rsidRPr="003606C6">
        <w:t xml:space="preserve"> </w:t>
      </w:r>
      <w:r w:rsidR="007C19A0" w:rsidRPr="003606C6">
        <w:t>Ach, slečna</w:t>
      </w:r>
      <w:r w:rsidR="007753B2" w:rsidRPr="003606C6">
        <w:t>…</w:t>
      </w:r>
      <w:r w:rsidR="007C19A0" w:rsidRPr="003606C6">
        <w:t xml:space="preserve"> nech sa nikdy nedozvie to</w:t>
      </w:r>
      <w:r w:rsidR="007753B2" w:rsidRPr="003606C6">
        <w:t>…</w:t>
      </w:r>
      <w:r w:rsidR="007C19A0" w:rsidRPr="003606C6">
        <w:t xml:space="preserve"> za</w:t>
      </w:r>
      <w:r w:rsidR="0027295A" w:rsidRPr="003606C6">
        <w:t xml:space="preserve"> </w:t>
      </w:r>
      <w:r w:rsidR="007C19A0" w:rsidRPr="003606C6">
        <w:t>čo som sa tak hanbila, že som chcela radšej zomrieť</w:t>
      </w:r>
      <w:r w:rsidR="007753B2" w:rsidRPr="003606C6">
        <w:t>…</w:t>
      </w:r>
      <w:r w:rsidR="0027295A" w:rsidRPr="003606C6">
        <w:t xml:space="preserve"> </w:t>
      </w:r>
      <w:r w:rsidR="007C19A0" w:rsidRPr="003606C6">
        <w:t>Chvála Pánu Bohu, nevie nič</w:t>
      </w:r>
      <w:r w:rsidR="007753B2" w:rsidRPr="003606C6">
        <w:t>…</w:t>
      </w:r>
    </w:p>
    <w:p w:rsidR="007753B2" w:rsidRPr="003606C6" w:rsidRDefault="008A06D0" w:rsidP="003606C6">
      <w:r w:rsidRPr="003606C6">
        <w:t>—</w:t>
      </w:r>
      <w:r w:rsidR="00095108" w:rsidRPr="003606C6">
        <w:t xml:space="preserve"> </w:t>
      </w:r>
      <w:r w:rsidR="007C19A0" w:rsidRPr="003606C6">
        <w:t>Nie, neoddávajte sa teda nijakým smutným myšlienkam, drahé dieťa, myslite na tohto skvelého brata</w:t>
      </w:r>
      <w:r w:rsidR="0027295A" w:rsidRPr="003606C6">
        <w:t xml:space="preserve"> </w:t>
      </w:r>
      <w:r w:rsidR="007C19A0" w:rsidRPr="003606C6">
        <w:t>a povedzte si, že prišiel práve včas, aby nám ušetril</w:t>
      </w:r>
      <w:r w:rsidR="0027295A" w:rsidRPr="003606C6">
        <w:t xml:space="preserve"> </w:t>
      </w:r>
      <w:r w:rsidR="007C19A0" w:rsidRPr="003606C6">
        <w:t>večný žiaľ</w:t>
      </w:r>
      <w:r w:rsidR="007753B2" w:rsidRPr="003606C6">
        <w:t>…</w:t>
      </w:r>
      <w:r w:rsidR="007C19A0" w:rsidRPr="003606C6">
        <w:t xml:space="preserve"> a vám</w:t>
      </w:r>
      <w:r w:rsidR="007753B2" w:rsidRPr="003606C6">
        <w:t>…</w:t>
      </w:r>
      <w:r w:rsidR="007C19A0" w:rsidRPr="003606C6">
        <w:t xml:space="preserve"> ťažkú chybu</w:t>
      </w:r>
      <w:r w:rsidR="007753B2" w:rsidRPr="003606C6">
        <w:t>…</w:t>
      </w:r>
      <w:r w:rsidR="007C19A0" w:rsidRPr="003606C6">
        <w:t xml:space="preserve"> Och, nespomínam vám predsu</w:t>
      </w:r>
      <w:r w:rsidR="007C19A0" w:rsidRPr="003606C6">
        <w:t>d</w:t>
      </w:r>
      <w:r w:rsidR="007C19A0" w:rsidRPr="003606C6">
        <w:t>ky ľudí, či človek má právo vrátiť</w:t>
      </w:r>
      <w:r w:rsidR="0027295A" w:rsidRPr="003606C6">
        <w:t xml:space="preserve"> </w:t>
      </w:r>
      <w:r w:rsidR="007C19A0" w:rsidRPr="003606C6">
        <w:t>život Bohu, ak ho pokladá za neznesiteľne ťažký, alebo nie</w:t>
      </w:r>
      <w:r w:rsidR="007753B2" w:rsidRPr="003606C6">
        <w:t>…</w:t>
      </w:r>
      <w:r w:rsidR="007C19A0" w:rsidRPr="003606C6">
        <w:t xml:space="preserve"> vravím vám len, že ste nemali chcieť zomrieť, pretože vás ešte potrebujú tí, čo vás ľúbia a ktorých ľúbite aj vy!</w:t>
      </w:r>
    </w:p>
    <w:p w:rsidR="007753B2" w:rsidRPr="003606C6" w:rsidRDefault="008A06D0" w:rsidP="003606C6">
      <w:r w:rsidRPr="003606C6">
        <w:t>—</w:t>
      </w:r>
      <w:r w:rsidR="00095108" w:rsidRPr="003606C6">
        <w:t xml:space="preserve"> </w:t>
      </w:r>
      <w:r w:rsidR="007C19A0" w:rsidRPr="003606C6">
        <w:t>Pokladala som vás za šťastnú, Agrikol sa oženi</w:t>
      </w:r>
      <w:r w:rsidR="0046064E" w:rsidRPr="003606C6">
        <w:t>l s</w:t>
      </w:r>
      <w:r w:rsidR="007C19A0" w:rsidRPr="003606C6">
        <w:t xml:space="preserve"> devou, ktorú miluje a ktorá ho istotne urobí šťastným</w:t>
      </w:r>
      <w:r w:rsidR="007753B2" w:rsidRPr="003606C6">
        <w:t>…</w:t>
      </w:r>
      <w:r w:rsidR="007C19A0" w:rsidRPr="003606C6">
        <w:t xml:space="preserve"> Komu som ešte mohla byť potrebná?</w:t>
      </w:r>
    </w:p>
    <w:p w:rsidR="007753B2" w:rsidRPr="003606C6" w:rsidRDefault="008A06D0" w:rsidP="003606C6">
      <w:r w:rsidRPr="003606C6">
        <w:t>—</w:t>
      </w:r>
      <w:r w:rsidR="00095108" w:rsidRPr="003606C6">
        <w:t xml:space="preserve"> </w:t>
      </w:r>
      <w:r w:rsidR="007C19A0" w:rsidRPr="003606C6">
        <w:t>Mne predovšetkým, ako vidíte</w:t>
      </w:r>
      <w:r w:rsidR="007753B2" w:rsidRPr="003606C6">
        <w:t>…</w:t>
      </w:r>
      <w:r w:rsidR="007C19A0" w:rsidRPr="003606C6">
        <w:t xml:space="preserve"> a potom, kto</w:t>
      </w:r>
      <w:r w:rsidR="0027295A" w:rsidRPr="003606C6">
        <w:t xml:space="preserve"> </w:t>
      </w:r>
      <w:r w:rsidR="007C19A0" w:rsidRPr="003606C6">
        <w:t>vám povedal, že vás pán Agrikol nebude nikdy potrebovať? Kto vám povedal, že jeho šťastie i šťastie jeho</w:t>
      </w:r>
      <w:r w:rsidR="0027295A" w:rsidRPr="003606C6">
        <w:t xml:space="preserve"> </w:t>
      </w:r>
      <w:r w:rsidR="007C19A0" w:rsidRPr="003606C6">
        <w:t>blízkych potrvá naveky a nebude vystavené tvrdým</w:t>
      </w:r>
      <w:r w:rsidR="0027295A" w:rsidRPr="003606C6">
        <w:t xml:space="preserve"> </w:t>
      </w:r>
      <w:r w:rsidR="007C19A0" w:rsidRPr="003606C6">
        <w:t>skúškam? A aj vtedy, keby tí, čo vás milujú, mali byť</w:t>
      </w:r>
      <w:r w:rsidR="0027295A" w:rsidRPr="003606C6">
        <w:t xml:space="preserve"> </w:t>
      </w:r>
      <w:r w:rsidR="007C19A0" w:rsidRPr="003606C6">
        <w:t>večne šťastní, môže byť ich šťastie bez vás úplné?</w:t>
      </w:r>
      <w:r w:rsidR="0027295A" w:rsidRPr="003606C6">
        <w:t xml:space="preserve"> </w:t>
      </w:r>
      <w:r w:rsidR="007C19A0" w:rsidRPr="003606C6">
        <w:t>A vaša smrť, ktorú by si boli akiste vyčítali, nebola by</w:t>
      </w:r>
      <w:r w:rsidR="0027295A" w:rsidRPr="003606C6">
        <w:t xml:space="preserve"> </w:t>
      </w:r>
      <w:r w:rsidR="007C19A0" w:rsidRPr="003606C6">
        <w:t>im spôsobila nekonečný žiaľ?</w:t>
      </w:r>
    </w:p>
    <w:p w:rsidR="007753B2" w:rsidRPr="003606C6" w:rsidRDefault="008A06D0" w:rsidP="003606C6">
      <w:r w:rsidRPr="003606C6">
        <w:t>—</w:t>
      </w:r>
      <w:r w:rsidR="00095108" w:rsidRPr="003606C6">
        <w:t xml:space="preserve"> </w:t>
      </w:r>
      <w:r w:rsidR="007C19A0" w:rsidRPr="003606C6">
        <w:t>To je pravda, slečna, — odvetila Hrbanka, — nespravila som dobre</w:t>
      </w:r>
      <w:r w:rsidR="007753B2" w:rsidRPr="003606C6">
        <w:t>…</w:t>
      </w:r>
      <w:r w:rsidR="007C19A0" w:rsidRPr="003606C6">
        <w:t xml:space="preserve"> chytila ma krútňav</w:t>
      </w:r>
      <w:r w:rsidR="004666F5">
        <w:t>a</w:t>
      </w:r>
      <w:r w:rsidR="007C19A0" w:rsidRPr="003606C6">
        <w:t xml:space="preserve"> zúfalstva</w:t>
      </w:r>
      <w:r w:rsidR="0027295A" w:rsidRPr="003606C6">
        <w:t xml:space="preserve"> </w:t>
      </w:r>
      <w:r w:rsidR="007C19A0" w:rsidRPr="003606C6">
        <w:t>a potom</w:t>
      </w:r>
      <w:r w:rsidR="007753B2" w:rsidRPr="003606C6">
        <w:t>…</w:t>
      </w:r>
      <w:r w:rsidR="007C19A0" w:rsidRPr="003606C6">
        <w:t xml:space="preserve"> treli sme najukrutnejšiu biedu</w:t>
      </w:r>
      <w:r w:rsidR="007753B2" w:rsidRPr="003606C6">
        <w:t>…</w:t>
      </w:r>
      <w:r w:rsidR="007C19A0" w:rsidRPr="003606C6">
        <w:t xml:space="preserve"> nemohli</w:t>
      </w:r>
      <w:r w:rsidR="0027295A" w:rsidRPr="003606C6">
        <w:t xml:space="preserve"> </w:t>
      </w:r>
      <w:r w:rsidR="007C19A0" w:rsidRPr="003606C6">
        <w:t>sme nájsť už niekoľko dní robotu</w:t>
      </w:r>
      <w:r w:rsidR="007753B2" w:rsidRPr="003606C6">
        <w:t>…</w:t>
      </w:r>
      <w:r w:rsidR="007C19A0" w:rsidRPr="003606C6">
        <w:t xml:space="preserve"> žili sme z milosrdenstva úb</w:t>
      </w:r>
      <w:r w:rsidR="007C19A0" w:rsidRPr="003606C6">
        <w:t>o</w:t>
      </w:r>
      <w:r w:rsidR="007C19A0" w:rsidRPr="003606C6">
        <w:t>žiačky, ktorú sklátila cholera</w:t>
      </w:r>
      <w:r w:rsidR="007753B2" w:rsidRPr="003606C6">
        <w:t>…</w:t>
      </w:r>
      <w:r w:rsidR="007C19A0" w:rsidRPr="003606C6">
        <w:t xml:space="preserve"> Zajtra</w:t>
      </w:r>
      <w:r w:rsidR="0027295A" w:rsidRPr="003606C6">
        <w:t xml:space="preserve"> </w:t>
      </w:r>
      <w:r w:rsidR="007C19A0" w:rsidRPr="003606C6">
        <w:t>či pozajtra by sme boli museli zomrieť od hladu.</w:t>
      </w:r>
    </w:p>
    <w:p w:rsidR="007753B2" w:rsidRPr="003606C6" w:rsidRDefault="008A06D0" w:rsidP="003606C6">
      <w:r w:rsidRPr="003606C6">
        <w:t>—</w:t>
      </w:r>
      <w:r w:rsidR="00095108" w:rsidRPr="003606C6">
        <w:t xml:space="preserve"> </w:t>
      </w:r>
      <w:r w:rsidR="007C19A0" w:rsidRPr="003606C6">
        <w:t>Zomrieť od hladu</w:t>
      </w:r>
      <w:r w:rsidR="007753B2" w:rsidRPr="003606C6">
        <w:t>…</w:t>
      </w:r>
      <w:r w:rsidR="007C19A0" w:rsidRPr="003606C6">
        <w:t xml:space="preserve"> a vedeli ste, kde bývam</w:t>
      </w:r>
      <w:r w:rsidR="007753B2" w:rsidRPr="003606C6">
        <w:t>…!</w:t>
      </w:r>
    </w:p>
    <w:p w:rsidR="007753B2" w:rsidRPr="003606C6" w:rsidRDefault="008A06D0" w:rsidP="003606C6">
      <w:r w:rsidRPr="003606C6">
        <w:t>—</w:t>
      </w:r>
      <w:r w:rsidR="00095108" w:rsidRPr="003606C6">
        <w:t xml:space="preserve"> </w:t>
      </w:r>
      <w:r w:rsidR="007C19A0" w:rsidRPr="003606C6">
        <w:t>Písala som vám, slečna: keďže som nedostala</w:t>
      </w:r>
      <w:r w:rsidR="0027295A" w:rsidRPr="003606C6">
        <w:t xml:space="preserve"> </w:t>
      </w:r>
      <w:r w:rsidR="007C19A0" w:rsidRPr="003606C6">
        <w:t>odpoveď, nazdávala som sa, že ste sa urazili nad mojím náhlym odchodom.</w:t>
      </w:r>
    </w:p>
    <w:p w:rsidR="007753B2" w:rsidRPr="003606C6" w:rsidRDefault="008A06D0" w:rsidP="003606C6">
      <w:r w:rsidRPr="003606C6">
        <w:lastRenderedPageBreak/>
        <w:t>—</w:t>
      </w:r>
      <w:r w:rsidR="00095108" w:rsidRPr="003606C6">
        <w:t xml:space="preserve"> </w:t>
      </w:r>
      <w:r w:rsidR="007C19A0" w:rsidRPr="003606C6">
        <w:t>Úbohé drahé dieťa, boli ste</w:t>
      </w:r>
      <w:r w:rsidR="007753B2" w:rsidRPr="003606C6">
        <w:t>…</w:t>
      </w:r>
      <w:r w:rsidR="007C19A0" w:rsidRPr="003606C6">
        <w:t xml:space="preserve"> ako vravíte</w:t>
      </w:r>
      <w:r w:rsidR="007753B2" w:rsidRPr="003606C6">
        <w:t>…</w:t>
      </w:r>
      <w:r w:rsidR="007C19A0" w:rsidRPr="003606C6">
        <w:t xml:space="preserve"> pod</w:t>
      </w:r>
      <w:r w:rsidR="0027295A" w:rsidRPr="003606C6">
        <w:t xml:space="preserve"> </w:t>
      </w:r>
      <w:r w:rsidR="007C19A0" w:rsidRPr="003606C6">
        <w:t>vplyvom akejsi krú</w:t>
      </w:r>
      <w:r w:rsidR="007C19A0" w:rsidRPr="003606C6">
        <w:t>t</w:t>
      </w:r>
      <w:r w:rsidR="007C19A0" w:rsidRPr="003606C6">
        <w:t>ňavy v tej hroznej chvíli: preto nemám ani odvahu vyčítať vám, že ste čo len chvíľu pochybovali o mne. Ako by som aj mohla? Veď sama som</w:t>
      </w:r>
      <w:r w:rsidR="0027295A" w:rsidRPr="003606C6">
        <w:t xml:space="preserve"> </w:t>
      </w:r>
      <w:r w:rsidR="007C19A0" w:rsidRPr="003606C6">
        <w:t>zamýšľala skoncovať so životom!</w:t>
      </w:r>
    </w:p>
    <w:p w:rsidR="007753B2" w:rsidRPr="003606C6" w:rsidRDefault="008A06D0" w:rsidP="003606C6">
      <w:r w:rsidRPr="003606C6">
        <w:t>—</w:t>
      </w:r>
      <w:r w:rsidR="00095108" w:rsidRPr="003606C6">
        <w:t xml:space="preserve"> </w:t>
      </w:r>
      <w:r w:rsidR="007C19A0" w:rsidRPr="003606C6">
        <w:t>Vy, slečna?! — zvolala Hrbanka.</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myslela som na to</w:t>
      </w:r>
      <w:r w:rsidR="007753B2" w:rsidRPr="003606C6">
        <w:t>…</w:t>
      </w:r>
      <w:r w:rsidR="007C19A0" w:rsidRPr="003606C6">
        <w:t xml:space="preserve"> keď mi prišli povedať, že skonávajúca Fl</w:t>
      </w:r>
      <w:r w:rsidR="007C19A0" w:rsidRPr="003606C6">
        <w:t>o</w:t>
      </w:r>
      <w:r w:rsidR="007C19A0" w:rsidRPr="003606C6">
        <w:t>rine chce sa so mnou rozprávať</w:t>
      </w:r>
      <w:r w:rsidR="007753B2" w:rsidRPr="003606C6">
        <w:t>…</w:t>
      </w:r>
      <w:r w:rsidR="007C19A0" w:rsidRPr="003606C6">
        <w:t xml:space="preserve"> vypočula som ju: jej odhalenie naskutku zmenilo moje plány. Tento chmúrny, bezútešný život, ktorý</w:t>
      </w:r>
      <w:r w:rsidR="0027295A" w:rsidRPr="003606C6">
        <w:t xml:space="preserve"> </w:t>
      </w:r>
      <w:r w:rsidR="007C19A0" w:rsidRPr="003606C6">
        <w:t>mi bol neznes</w:t>
      </w:r>
      <w:r w:rsidR="007C19A0" w:rsidRPr="003606C6">
        <w:t>i</w:t>
      </w:r>
      <w:r w:rsidR="007C19A0" w:rsidRPr="003606C6">
        <w:t>teľný, naraz sa mi rozjasnil. Prebudilo</w:t>
      </w:r>
      <w:r w:rsidR="0027295A" w:rsidRPr="003606C6">
        <w:t xml:space="preserve"> </w:t>
      </w:r>
      <w:r w:rsidR="007C19A0" w:rsidRPr="003606C6">
        <w:t>sa vo mne vedomie povinnosti: akiste na vás doľahla</w:t>
      </w:r>
      <w:r w:rsidR="0027295A" w:rsidRPr="003606C6">
        <w:t xml:space="preserve"> </w:t>
      </w:r>
      <w:r w:rsidR="007C19A0" w:rsidRPr="003606C6">
        <w:t>najdesnejšia bieda, mojou povinnosťou bolo vás nájsť</w:t>
      </w:r>
      <w:r w:rsidR="0027295A" w:rsidRPr="003606C6">
        <w:t xml:space="preserve"> </w:t>
      </w:r>
      <w:r w:rsidR="007C19A0" w:rsidRPr="003606C6">
        <w:t>a z</w:t>
      </w:r>
      <w:r w:rsidR="007C19A0" w:rsidRPr="003606C6">
        <w:t>a</w:t>
      </w:r>
      <w:r w:rsidR="007C19A0" w:rsidRPr="003606C6">
        <w:t>chrániť. Florinino priznanie mi odkrylo nové intrigy nepriateľov mojej rodiny, ktorej členovia sú rozptýlení a rozohnaní hroznými údermi a krutými stratami:</w:t>
      </w:r>
      <w:r w:rsidR="0027295A" w:rsidRPr="003606C6">
        <w:t xml:space="preserve"> </w:t>
      </w:r>
      <w:r w:rsidR="007C19A0" w:rsidRPr="003606C6">
        <w:t>mojou povinnosťou bolo varovať ich pred nebezpečenstvom, o ktorom možno ani nevedia, spojiť ich prot</w:t>
      </w:r>
      <w:r w:rsidR="0046064E" w:rsidRPr="003606C6">
        <w:t>i s</w:t>
      </w:r>
      <w:r w:rsidR="007C19A0" w:rsidRPr="003606C6">
        <w:t>poločnému nepriateľovi. Bola som obeťou hnu</w:t>
      </w:r>
      <w:r w:rsidR="007C19A0" w:rsidRPr="003606C6">
        <w:t>s</w:t>
      </w:r>
      <w:r w:rsidR="007C19A0" w:rsidRPr="003606C6">
        <w:t>ných</w:t>
      </w:r>
      <w:r w:rsidR="0027295A" w:rsidRPr="003606C6">
        <w:t xml:space="preserve"> </w:t>
      </w:r>
      <w:r w:rsidR="007C19A0" w:rsidRPr="003606C6">
        <w:t>machinácií: mojou povinnosťou bolo stíhať ich pôvodcov, aby tieto čie</w:t>
      </w:r>
      <w:r w:rsidR="007C19A0" w:rsidRPr="003606C6">
        <w:t>r</w:t>
      </w:r>
      <w:r w:rsidR="007C19A0" w:rsidRPr="003606C6">
        <w:t>ne sukne neboli beztrestnosťou ešte</w:t>
      </w:r>
      <w:r w:rsidR="0027295A" w:rsidRPr="003606C6">
        <w:t xml:space="preserve"> </w:t>
      </w:r>
      <w:r w:rsidR="007C19A0" w:rsidRPr="003606C6">
        <w:t>smelšie a nevyžiadali si ešte nové obete</w:t>
      </w:r>
      <w:r w:rsidR="007753B2" w:rsidRPr="003606C6">
        <w:t>…</w:t>
      </w:r>
      <w:r w:rsidR="007C19A0" w:rsidRPr="003606C6">
        <w:t xml:space="preserve"> Teda myšlienka na moju povinnosť mi dodala sily, takže som sa</w:t>
      </w:r>
      <w:r w:rsidR="0027295A" w:rsidRPr="003606C6">
        <w:t xml:space="preserve"> </w:t>
      </w:r>
      <w:r w:rsidR="007C19A0" w:rsidRPr="003606C6">
        <w:t>vymanila zo svojej zničenosti: s pomocou abbého</w:t>
      </w:r>
      <w:r w:rsidR="0027295A" w:rsidRPr="003606C6">
        <w:t xml:space="preserve"> </w:t>
      </w:r>
      <w:r w:rsidR="007C19A0" w:rsidRPr="003606C6">
        <w:t>Gabriela, vznešeného, och, takého vzn</w:t>
      </w:r>
      <w:r w:rsidR="007C19A0" w:rsidRPr="003606C6">
        <w:t>e</w:t>
      </w:r>
      <w:r w:rsidR="007C19A0" w:rsidRPr="003606C6">
        <w:t>šeného kňaza</w:t>
      </w:r>
      <w:r w:rsidR="007753B2" w:rsidRPr="003606C6">
        <w:t>…</w:t>
      </w:r>
      <w:r w:rsidR="007C19A0" w:rsidRPr="003606C6">
        <w:t xml:space="preserve"> ideálu pravého kresťana</w:t>
      </w:r>
      <w:r w:rsidR="007753B2" w:rsidRPr="003606C6">
        <w:t>…</w:t>
      </w:r>
      <w:r w:rsidR="007C19A0" w:rsidRPr="003606C6">
        <w:t xml:space="preserve"> dôstojného adoptívneho brata pána Agrikola, odvážne som sa pustila do</w:t>
      </w:r>
      <w:r w:rsidR="0027295A" w:rsidRPr="003606C6">
        <w:t xml:space="preserve"> </w:t>
      </w:r>
      <w:r w:rsidR="007C19A0" w:rsidRPr="003606C6">
        <w:t>boja. Čo vám mám ešte povedať, dieťa moje?! Plnenie</w:t>
      </w:r>
      <w:r w:rsidR="0027295A" w:rsidRPr="003606C6">
        <w:t xml:space="preserve"> </w:t>
      </w:r>
      <w:r w:rsidR="007C19A0" w:rsidRPr="003606C6">
        <w:t>týchto povinností, neochvejná nádej, že vás opäť nájdem, tr</w:t>
      </w:r>
      <w:r w:rsidR="007C19A0" w:rsidRPr="003606C6">
        <w:t>o</w:t>
      </w:r>
      <w:r w:rsidR="007C19A0" w:rsidRPr="003606C6">
        <w:t>chu zmiernili moje muky: ak ma tým ešte žiaľ</w:t>
      </w:r>
      <w:r w:rsidR="0027295A" w:rsidRPr="003606C6">
        <w:t xml:space="preserve"> </w:t>
      </w:r>
      <w:r w:rsidR="007C19A0" w:rsidRPr="003606C6">
        <w:t>neprebolel, aspoň ma toto z neho vytrhlo</w:t>
      </w:r>
      <w:r w:rsidR="007753B2" w:rsidRPr="003606C6">
        <w:t>…</w:t>
      </w:r>
      <w:r w:rsidR="007C19A0" w:rsidRPr="003606C6">
        <w:t xml:space="preserve"> vaše nežné priateľstvo, príkladná trpezlivosť vykonajú ostatné,</w:t>
      </w:r>
      <w:r w:rsidR="0027295A" w:rsidRPr="003606C6">
        <w:t xml:space="preserve"> </w:t>
      </w:r>
      <w:r w:rsidR="007C19A0" w:rsidRPr="003606C6">
        <w:t>dúfam</w:t>
      </w:r>
      <w:r w:rsidR="007753B2" w:rsidRPr="003606C6">
        <w:t>…</w:t>
      </w:r>
      <w:r w:rsidR="007C19A0" w:rsidRPr="003606C6">
        <w:t xml:space="preserve"> ba som si tým istá</w:t>
      </w:r>
      <w:r w:rsidR="007753B2" w:rsidRPr="003606C6">
        <w:t>…</w:t>
      </w:r>
      <w:r w:rsidR="007C19A0" w:rsidRPr="003606C6">
        <w:t xml:space="preserve"> a ja zabudnem na tú</w:t>
      </w:r>
      <w:r w:rsidR="0027295A" w:rsidRPr="003606C6">
        <w:t xml:space="preserve"> </w:t>
      </w:r>
      <w:r w:rsidR="007C19A0" w:rsidRPr="003606C6">
        <w:t>osudnú lásku</w:t>
      </w:r>
      <w:r w:rsidR="007753B2" w:rsidRPr="003606C6">
        <w:t>…</w:t>
      </w:r>
    </w:p>
    <w:p w:rsidR="007753B2" w:rsidRPr="003606C6" w:rsidRDefault="007C19A0" w:rsidP="003606C6">
      <w:r w:rsidRPr="003606C6">
        <w:t>Pri týchto Adrienniných slovách bolo na schodoch</w:t>
      </w:r>
      <w:r w:rsidR="0027295A" w:rsidRPr="003606C6">
        <w:t xml:space="preserve"> </w:t>
      </w:r>
      <w:r w:rsidRPr="003606C6">
        <w:t>počuť rýchle kroky a mladý, svieži hlas:</w:t>
      </w:r>
    </w:p>
    <w:p w:rsidR="007753B2" w:rsidRPr="003606C6" w:rsidRDefault="008A06D0" w:rsidP="003606C6">
      <w:r w:rsidRPr="003606C6">
        <w:t>—</w:t>
      </w:r>
      <w:r w:rsidR="00095108" w:rsidRPr="003606C6">
        <w:t xml:space="preserve"> </w:t>
      </w:r>
      <w:r w:rsidR="007C19A0" w:rsidRPr="003606C6">
        <w:t>Ach, božemôj, tá chudera Hrbanka</w:t>
      </w:r>
      <w:r w:rsidR="007753B2" w:rsidRPr="003606C6">
        <w:t>…</w:t>
      </w:r>
      <w:r w:rsidR="007C19A0" w:rsidRPr="003606C6">
        <w:t xml:space="preserve"> to prichádzam práve vhod! Keby som jej aspoň mohla dajako</w:t>
      </w:r>
      <w:r w:rsidR="0027295A" w:rsidRPr="003606C6">
        <w:t xml:space="preserve"> </w:t>
      </w:r>
      <w:r w:rsidR="007C19A0" w:rsidRPr="003606C6">
        <w:t>pomôcť!</w:t>
      </w:r>
    </w:p>
    <w:p w:rsidR="007753B2" w:rsidRPr="003606C6" w:rsidRDefault="007C19A0" w:rsidP="003606C6">
      <w:r w:rsidRPr="003606C6">
        <w:t>A takmer v tom istom okamihu vrazila do manzardky Rose-Pompon.</w:t>
      </w:r>
    </w:p>
    <w:p w:rsidR="007753B2" w:rsidRPr="003606C6" w:rsidRDefault="007C19A0" w:rsidP="003606C6">
      <w:r w:rsidRPr="003606C6">
        <w:t>Agrikol vošiel vzápätí za ňou a pohľadom ukazujúc</w:t>
      </w:r>
      <w:r w:rsidR="0027295A" w:rsidRPr="003606C6">
        <w:t xml:space="preserve"> </w:t>
      </w:r>
      <w:r w:rsidRPr="003606C6">
        <w:t>Adrienne na otvorené okno, snažil sa jej naznačiť, aby</w:t>
      </w:r>
      <w:r w:rsidR="0027295A" w:rsidRPr="003606C6">
        <w:t xml:space="preserve"> </w:t>
      </w:r>
      <w:r w:rsidRPr="003606C6">
        <w:t>deve nerozprávala o žalostnom skone kráľo</w:t>
      </w:r>
      <w:r w:rsidRPr="003606C6">
        <w:t>v</w:t>
      </w:r>
      <w:r w:rsidRPr="003606C6">
        <w:t>nej Pohuľanky.</w:t>
      </w:r>
    </w:p>
    <w:p w:rsidR="007753B2" w:rsidRPr="003606C6" w:rsidRDefault="007C19A0" w:rsidP="003606C6">
      <w:r w:rsidRPr="003606C6">
        <w:t>Tieto znamenia však boli pre slečnu de Cardoville</w:t>
      </w:r>
      <w:r w:rsidR="0027295A" w:rsidRPr="003606C6">
        <w:t xml:space="preserve"> </w:t>
      </w:r>
      <w:r w:rsidRPr="003606C6">
        <w:t>zbytočné.</w:t>
      </w:r>
    </w:p>
    <w:p w:rsidR="007753B2" w:rsidRPr="003606C6" w:rsidRDefault="007C19A0" w:rsidP="003606C6">
      <w:r w:rsidRPr="003606C6">
        <w:t>Adriennino srdce sa zovrelo bôľom, rozhorčením,</w:t>
      </w:r>
      <w:r w:rsidR="0027295A" w:rsidRPr="003606C6">
        <w:t xml:space="preserve"> </w:t>
      </w:r>
      <w:r w:rsidRPr="003606C6">
        <w:t xml:space="preserve">hrdosťou, keď poznala devu z divadla pri </w:t>
      </w:r>
      <w:r w:rsidR="00540C52" w:rsidRPr="003606C6">
        <w:t>Porte-Saint-Martin</w:t>
      </w:r>
      <w:r w:rsidRPr="003606C6">
        <w:t>, Džalmovu sprievodkyňu, čo bola jed</w:t>
      </w:r>
      <w:r w:rsidRPr="003606C6">
        <w:t>i</w:t>
      </w:r>
      <w:r w:rsidRPr="003606C6">
        <w:t>nou príčinou strašlivých múk, ktoré znáša od toho neblahého</w:t>
      </w:r>
      <w:r w:rsidR="0027295A" w:rsidRPr="003606C6">
        <w:t xml:space="preserve"> </w:t>
      </w:r>
      <w:r w:rsidRPr="003606C6">
        <w:t>večera.</w:t>
      </w:r>
    </w:p>
    <w:p w:rsidR="007753B2" w:rsidRPr="003606C6" w:rsidRDefault="007C19A0" w:rsidP="003606C6">
      <w:r w:rsidRPr="003606C6">
        <w:t>Ak prekvapenie slečny de Cardoville bolo hlboké, prekvapenie návštevní</w:t>
      </w:r>
      <w:r w:rsidRPr="003606C6">
        <w:t>č</w:t>
      </w:r>
      <w:r w:rsidRPr="003606C6">
        <w:t>ky nebolo o nič menšie: nielenže</w:t>
      </w:r>
      <w:r w:rsidR="0027295A" w:rsidRPr="003606C6">
        <w:t xml:space="preserve"> </w:t>
      </w:r>
      <w:r w:rsidRPr="003606C6">
        <w:t>v Adrienne poznala tú šumnú zlatovlásku, ktorá za príhody s čiernym leopardom v divadle sedela oproti nej</w:t>
      </w:r>
      <w:r w:rsidR="0046064E" w:rsidRPr="003606C6">
        <w:t>, l</w:t>
      </w:r>
      <w:r w:rsidRPr="003606C6">
        <w:t>ež mala i vážne dôvody vrúcne si žiadať toto také</w:t>
      </w:r>
      <w:r w:rsidR="0027295A" w:rsidRPr="003606C6">
        <w:t xml:space="preserve"> </w:t>
      </w:r>
      <w:r w:rsidRPr="003606C6">
        <w:t>nepredvídané a nepravdepodobné stretnutie.</w:t>
      </w:r>
    </w:p>
    <w:p w:rsidR="007753B2" w:rsidRPr="003606C6" w:rsidRDefault="007C19A0" w:rsidP="003606C6">
      <w:r w:rsidRPr="003606C6">
        <w:lastRenderedPageBreak/>
        <w:t>Preto ani nemožno opísať pohľad plný zlomyseľnej</w:t>
      </w:r>
      <w:r w:rsidR="0027295A" w:rsidRPr="003606C6">
        <w:t xml:space="preserve"> </w:t>
      </w:r>
      <w:r w:rsidRPr="003606C6">
        <w:t>a víťaznej radosti, kt</w:t>
      </w:r>
      <w:r w:rsidRPr="003606C6">
        <w:t>o</w:t>
      </w:r>
      <w:r w:rsidRPr="003606C6">
        <w:t>rým si Adrienne premerala.</w:t>
      </w:r>
    </w:p>
    <w:p w:rsidR="007753B2" w:rsidRPr="003606C6" w:rsidRDefault="007C19A0" w:rsidP="003606C6">
      <w:r w:rsidRPr="003606C6">
        <w:t>Prvou myšlienkou slečny de Cardoville bolo odísť</w:t>
      </w:r>
      <w:r w:rsidR="0027295A" w:rsidRPr="003606C6">
        <w:t xml:space="preserve"> </w:t>
      </w:r>
      <w:r w:rsidRPr="003606C6">
        <w:t>z manzardky.</w:t>
      </w:r>
    </w:p>
    <w:p w:rsidR="007753B2" w:rsidRPr="003606C6" w:rsidRDefault="007C19A0" w:rsidP="003606C6">
      <w:r w:rsidRPr="003606C6">
        <w:t>No nielenže jej ťažko padlo v tejto chvíli opustiť</w:t>
      </w:r>
      <w:r w:rsidR="0027295A" w:rsidRPr="003606C6">
        <w:t xml:space="preserve"> </w:t>
      </w:r>
      <w:r w:rsidRPr="003606C6">
        <w:t>Hrbanku a dajako pred Agrikolom ospravedlniť svoj</w:t>
      </w:r>
      <w:r w:rsidR="0027295A" w:rsidRPr="003606C6">
        <w:t xml:space="preserve"> </w:t>
      </w:r>
      <w:r w:rsidRPr="003606C6">
        <w:t>náhly odchod, lež i nevysvetliteľná a osudná zvedavosť</w:t>
      </w:r>
      <w:r w:rsidR="0027295A" w:rsidRPr="003606C6">
        <w:t xml:space="preserve"> </w:t>
      </w:r>
      <w:r w:rsidRPr="003606C6">
        <w:t>ju zadržala a zvíťazila v nej nad urazenou hrdosťou.</w:t>
      </w:r>
    </w:p>
    <w:p w:rsidR="007753B2" w:rsidRPr="003606C6" w:rsidRDefault="007C19A0" w:rsidP="003606C6">
      <w:r w:rsidRPr="003606C6">
        <w:t>Zostala teda.</w:t>
      </w:r>
    </w:p>
    <w:p w:rsidR="007753B2" w:rsidRPr="003606C6" w:rsidRDefault="007C19A0" w:rsidP="003606C6">
      <w:pPr>
        <w:pStyle w:val="Nadpis3"/>
        <w:rPr>
          <w:rFonts w:eastAsia="Palatino Linotype"/>
        </w:rPr>
      </w:pPr>
      <w:bookmarkStart w:id="33" w:name="bookmark31"/>
      <w:r w:rsidRPr="003606C6">
        <w:rPr>
          <w:rFonts w:eastAsia="Palatino Linotype"/>
        </w:rPr>
        <w:t>V</w:t>
      </w:r>
    </w:p>
    <w:p w:rsidR="007753B2" w:rsidRPr="003606C6" w:rsidRDefault="007C19A0" w:rsidP="003606C6">
      <w:pPr>
        <w:pStyle w:val="Nadpis4"/>
      </w:pPr>
      <w:r w:rsidRPr="003606C6">
        <w:t>Sokyne</w:t>
      </w:r>
      <w:bookmarkEnd w:id="33"/>
    </w:p>
    <w:p w:rsidR="007753B2" w:rsidRPr="003606C6" w:rsidRDefault="007C19A0" w:rsidP="003606C6">
      <w:pPr>
        <w:pStyle w:val="first"/>
      </w:pPr>
      <w:r w:rsidRPr="003606C6">
        <w:t>Aké však bolo Adriennino prekvapenie a zmätok,</w:t>
      </w:r>
      <w:r w:rsidR="0027295A" w:rsidRPr="003606C6">
        <w:t xml:space="preserve"> </w:t>
      </w:r>
      <w:r w:rsidRPr="003606C6">
        <w:t>keď ju Rose-Pompon oslovila ľahkým a nenúteným</w:t>
      </w:r>
      <w:r w:rsidR="0027295A" w:rsidRPr="003606C6">
        <w:t xml:space="preserve"> </w:t>
      </w:r>
      <w:r w:rsidRPr="003606C6">
        <w:t>tónom:</w:t>
      </w:r>
    </w:p>
    <w:p w:rsidR="007753B2" w:rsidRPr="003606C6" w:rsidRDefault="008A06D0" w:rsidP="003606C6">
      <w:r w:rsidRPr="003606C6">
        <w:t>—</w:t>
      </w:r>
      <w:r w:rsidR="00095108" w:rsidRPr="003606C6">
        <w:t xml:space="preserve"> </w:t>
      </w:r>
      <w:r w:rsidR="007C19A0" w:rsidRPr="003606C6">
        <w:t>Veľmi ma teší, že vás tu vidím, pani: budeme si</w:t>
      </w:r>
      <w:r w:rsidR="0027295A" w:rsidRPr="003606C6">
        <w:t xml:space="preserve"> </w:t>
      </w:r>
      <w:r w:rsidR="007C19A0" w:rsidRPr="003606C6">
        <w:t>mať spolu čo pov</w:t>
      </w:r>
      <w:r w:rsidR="007C19A0" w:rsidRPr="003606C6">
        <w:t>e</w:t>
      </w:r>
      <w:r w:rsidR="007C19A0" w:rsidRPr="003606C6">
        <w:t>dať</w:t>
      </w:r>
      <w:r w:rsidR="007753B2" w:rsidRPr="003606C6">
        <w:t>…</w:t>
      </w:r>
      <w:r w:rsidR="007C19A0" w:rsidRPr="003606C6">
        <w:t xml:space="preserve"> Skôr však chcem objať chuderu Hrbanku, ak dovolíte</w:t>
      </w:r>
      <w:r w:rsidR="007753B2" w:rsidRPr="003606C6">
        <w:t>…</w:t>
      </w:r>
      <w:r w:rsidR="007C19A0" w:rsidRPr="003606C6">
        <w:t xml:space="preserve"> pani!</w:t>
      </w:r>
    </w:p>
    <w:p w:rsidR="007753B2" w:rsidRPr="003606C6" w:rsidRDefault="007C19A0" w:rsidP="003606C6">
      <w:r w:rsidRPr="003606C6">
        <w:t>Len ten, kto by bol prítomný na viac-menej búrlivých</w:t>
      </w:r>
      <w:r w:rsidR="0027295A" w:rsidRPr="003606C6">
        <w:t xml:space="preserve"> </w:t>
      </w:r>
      <w:r w:rsidRPr="003606C6">
        <w:t xml:space="preserve">zvadách dvoch </w:t>
      </w:r>
      <w:r w:rsidR="00540C52" w:rsidRPr="003606C6">
        <w:t>t</w:t>
      </w:r>
      <w:r w:rsidR="00540C52" w:rsidRPr="003606C6">
        <w:t>a</w:t>
      </w:r>
      <w:r w:rsidR="00540C52" w:rsidRPr="003606C6">
        <w:t>kých</w:t>
      </w:r>
      <w:r w:rsidRPr="003606C6">
        <w:t xml:space="preserve"> žiarlivých a rozhnevaných </w:t>
      </w:r>
      <w:r w:rsidR="00540C52" w:rsidRPr="003606C6">
        <w:t>Rose-Pompon</w:t>
      </w:r>
      <w:r w:rsidRPr="003606C6">
        <w:t>, vedel by si predstaviť tón a prízvuk, ktorým</w:t>
      </w:r>
      <w:r w:rsidR="0027295A" w:rsidRPr="003606C6">
        <w:t xml:space="preserve"> </w:t>
      </w:r>
      <w:r w:rsidRPr="003606C6">
        <w:t xml:space="preserve">grizetka vyslovila slovo </w:t>
      </w:r>
      <w:r w:rsidR="007753B2" w:rsidRPr="003606C6">
        <w:t>„</w:t>
      </w:r>
      <w:r w:rsidRPr="003606C6">
        <w:t>pani</w:t>
      </w:r>
      <w:r w:rsidR="007753B2" w:rsidRPr="003606C6">
        <w:t>“</w:t>
      </w:r>
      <w:r w:rsidRPr="003606C6">
        <w:t>. Ten by aj pochopil,</w:t>
      </w:r>
      <w:r w:rsidR="0027295A" w:rsidRPr="003606C6">
        <w:t xml:space="preserve"> </w:t>
      </w:r>
      <w:r w:rsidRPr="003606C6">
        <w:t xml:space="preserve">koľko vyzývavého nepriateľstva môže slovo </w:t>
      </w:r>
      <w:r w:rsidR="007753B2" w:rsidRPr="003606C6">
        <w:t>„</w:t>
      </w:r>
      <w:r w:rsidRPr="003606C6">
        <w:t>pani</w:t>
      </w:r>
      <w:r w:rsidR="007753B2" w:rsidRPr="003606C6">
        <w:t>“</w:t>
      </w:r>
      <w:r w:rsidRPr="003606C6">
        <w:t xml:space="preserve"> za</w:t>
      </w:r>
      <w:r w:rsidR="0027295A" w:rsidRPr="003606C6">
        <w:t xml:space="preserve"> </w:t>
      </w:r>
      <w:r w:rsidRPr="003606C6">
        <w:t>takých významných okolností v sebe mať.</w:t>
      </w:r>
    </w:p>
    <w:p w:rsidR="007753B2" w:rsidRPr="003606C6" w:rsidRDefault="007C19A0" w:rsidP="003606C6">
      <w:r w:rsidRPr="003606C6">
        <w:t>Slečna de Cardoville, ohromená grizetkinou bezočivosťou, nezmohla sa na slovo, zatiaľ čo Agrikol, venujúc všetku pozornosť Hrbanke, ktorá od jeho príchodu</w:t>
      </w:r>
      <w:r w:rsidR="0027295A" w:rsidRPr="003606C6">
        <w:t xml:space="preserve"> </w:t>
      </w:r>
      <w:r w:rsidRPr="003606C6">
        <w:t>nespúšťala z neho pohľad, a majúc ešte pred očami bolestný výjav, ktorý práve zažil, nevšimol si túto devinu</w:t>
      </w:r>
      <w:r w:rsidR="0027295A" w:rsidRPr="003606C6">
        <w:t xml:space="preserve"> </w:t>
      </w:r>
      <w:r w:rsidRPr="003606C6">
        <w:t>vyzývavosť a pošepol Adrienne:</w:t>
      </w:r>
    </w:p>
    <w:p w:rsidR="007753B2" w:rsidRPr="003606C6" w:rsidRDefault="008A06D0" w:rsidP="003606C6">
      <w:r w:rsidRPr="003606C6">
        <w:t>—</w:t>
      </w:r>
      <w:r w:rsidR="00095108" w:rsidRPr="003606C6">
        <w:t xml:space="preserve"> </w:t>
      </w:r>
      <w:r w:rsidR="007C19A0" w:rsidRPr="003606C6">
        <w:t>Bohužiaľ, slečna</w:t>
      </w:r>
      <w:r w:rsidR="007753B2" w:rsidRPr="003606C6">
        <w:t>…</w:t>
      </w:r>
      <w:r w:rsidR="007C19A0" w:rsidRPr="003606C6">
        <w:t xml:space="preserve"> je koniec</w:t>
      </w:r>
      <w:r w:rsidR="007753B2" w:rsidRPr="003606C6">
        <w:t>…</w:t>
      </w:r>
      <w:r w:rsidR="007C19A0" w:rsidRPr="003606C6">
        <w:t xml:space="preserve"> Sefíza práve vydýchla posledný raz</w:t>
      </w:r>
      <w:r w:rsidR="007753B2" w:rsidRPr="003606C6">
        <w:t>…</w:t>
      </w:r>
      <w:r w:rsidR="007C19A0" w:rsidRPr="003606C6">
        <w:t xml:space="preserve"> a neprebrala sa ani k vedomiu.</w:t>
      </w:r>
    </w:p>
    <w:p w:rsidR="007753B2" w:rsidRPr="003606C6" w:rsidRDefault="008A06D0" w:rsidP="003606C6">
      <w:r w:rsidRPr="003606C6">
        <w:t>—</w:t>
      </w:r>
      <w:r w:rsidR="00095108" w:rsidRPr="003606C6">
        <w:t xml:space="preserve"> </w:t>
      </w:r>
      <w:r w:rsidR="007C19A0" w:rsidRPr="003606C6">
        <w:t>Nešťastné dievča! — vravela pohnutá Adrienne</w:t>
      </w:r>
      <w:r w:rsidR="0027295A" w:rsidRPr="003606C6">
        <w:t xml:space="preserve"> </w:t>
      </w:r>
      <w:r w:rsidR="007C19A0" w:rsidRPr="003606C6">
        <w:t>a na chvíľu zabudla i na Rose-Pompon.</w:t>
      </w:r>
    </w:p>
    <w:p w:rsidR="007753B2" w:rsidRPr="003606C6" w:rsidRDefault="008A06D0" w:rsidP="003606C6">
      <w:r w:rsidRPr="003606C6">
        <w:t>—</w:t>
      </w:r>
      <w:r w:rsidR="00095108" w:rsidRPr="003606C6">
        <w:t xml:space="preserve"> </w:t>
      </w:r>
      <w:r w:rsidR="007C19A0" w:rsidRPr="003606C6">
        <w:t>Musíme pred Hrbankou zatajiť túto smutnú novinu a neskoršie jej ju oznámiť s najväčšou šetrnosťou! — ozval sa kováč. — Na šťastie malá Rose-Pompon nevie nič.</w:t>
      </w:r>
    </w:p>
    <w:p w:rsidR="007753B2" w:rsidRPr="003606C6" w:rsidRDefault="007C19A0" w:rsidP="003606C6">
      <w:r w:rsidRPr="003606C6">
        <w:t>A pohľadom ukázal slečne de Cardoville na grizetku,</w:t>
      </w:r>
      <w:r w:rsidR="0027295A" w:rsidRPr="003606C6">
        <w:t xml:space="preserve"> </w:t>
      </w:r>
      <w:r w:rsidRPr="003606C6">
        <w:t>skláňajúcu sa nad Hrbankou.</w:t>
      </w:r>
    </w:p>
    <w:p w:rsidR="007753B2" w:rsidRPr="003606C6" w:rsidRDefault="00540C52" w:rsidP="003606C6">
      <w:r w:rsidRPr="003606C6">
        <w:t>Keď</w:t>
      </w:r>
      <w:r w:rsidR="007C19A0" w:rsidRPr="003606C6">
        <w:t xml:space="preserve"> Adrienne počula, že Agrikol ju tak dôverne volá</w:t>
      </w:r>
      <w:r w:rsidR="0027295A" w:rsidRPr="003606C6">
        <w:t xml:space="preserve"> </w:t>
      </w:r>
      <w:r w:rsidR="007753B2" w:rsidRPr="003606C6">
        <w:t>„</w:t>
      </w:r>
      <w:r w:rsidR="007C19A0" w:rsidRPr="003606C6">
        <w:t>malá Rose-Pompon</w:t>
      </w:r>
      <w:r w:rsidR="007753B2" w:rsidRPr="003606C6">
        <w:t>“</w:t>
      </w:r>
      <w:r w:rsidR="007C19A0" w:rsidRPr="003606C6">
        <w:t>, zdúpnela ešte väčšmi.</w:t>
      </w:r>
    </w:p>
    <w:p w:rsidR="007753B2" w:rsidRPr="003606C6" w:rsidRDefault="008A06D0" w:rsidP="003606C6">
      <w:r w:rsidRPr="003606C6">
        <w:lastRenderedPageBreak/>
        <w:t>—</w:t>
      </w:r>
      <w:r w:rsidR="00095108" w:rsidRPr="003606C6">
        <w:t xml:space="preserve"> </w:t>
      </w:r>
      <w:r w:rsidR="007C19A0" w:rsidRPr="003606C6">
        <w:t>Ach, beda, Hrbanka, — štebotala Rose-Pompon</w:t>
      </w:r>
      <w:r w:rsidR="0027295A" w:rsidRPr="003606C6">
        <w:t xml:space="preserve"> </w:t>
      </w:r>
      <w:r w:rsidR="007C19A0" w:rsidRPr="003606C6">
        <w:t>úprimne dojatá, so s</w:t>
      </w:r>
      <w:r w:rsidR="007C19A0" w:rsidRPr="003606C6">
        <w:t>l</w:t>
      </w:r>
      <w:r w:rsidR="007C19A0" w:rsidRPr="003606C6">
        <w:t>zami v očiach, — je to možné</w:t>
      </w:r>
      <w:r w:rsidR="0027295A" w:rsidRPr="003606C6">
        <w:t xml:space="preserve"> </w:t>
      </w:r>
      <w:r w:rsidR="007C19A0" w:rsidRPr="003606C6">
        <w:t>spraviť takú hlúposť</w:t>
      </w:r>
      <w:r w:rsidR="007753B2" w:rsidRPr="003606C6">
        <w:t>…</w:t>
      </w:r>
      <w:r w:rsidR="007C19A0" w:rsidRPr="003606C6">
        <w:t>!? Vari si chudobní ľudia navzájom nepomáhajú</w:t>
      </w:r>
      <w:r w:rsidR="007753B2" w:rsidRPr="003606C6">
        <w:t>…?</w:t>
      </w:r>
      <w:r w:rsidR="007C19A0" w:rsidRPr="003606C6">
        <w:t>! Nemohli ste sa obrátiť na</w:t>
      </w:r>
      <w:r w:rsidR="0027295A" w:rsidRPr="003606C6">
        <w:t xml:space="preserve"> </w:t>
      </w:r>
      <w:r w:rsidR="007C19A0" w:rsidRPr="003606C6">
        <w:t>mňa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Viem, že ste láskavá a dobrá, slečna, — vravela</w:t>
      </w:r>
      <w:r w:rsidR="0027295A" w:rsidRPr="003606C6">
        <w:t xml:space="preserve"> </w:t>
      </w:r>
      <w:r w:rsidR="007C19A0" w:rsidRPr="003606C6">
        <w:t>Hrbanka, lebo od sestry vedela, že Rose-Pompon, ako</w:t>
      </w:r>
      <w:r w:rsidR="0027295A" w:rsidRPr="003606C6">
        <w:t xml:space="preserve"> </w:t>
      </w:r>
      <w:r w:rsidR="007C19A0" w:rsidRPr="003606C6">
        <w:t>toľko jej podobných dievčeniec, má šľachetné srdce.</w:t>
      </w:r>
    </w:p>
    <w:p w:rsidR="007753B2" w:rsidRPr="003606C6" w:rsidRDefault="008A06D0" w:rsidP="003606C6">
      <w:r w:rsidRPr="003606C6">
        <w:t>—</w:t>
      </w:r>
      <w:r w:rsidR="00095108" w:rsidRPr="003606C6">
        <w:t xml:space="preserve"> </w:t>
      </w:r>
      <w:r w:rsidR="007C19A0" w:rsidRPr="003606C6">
        <w:t>Napokon, — osúšala si opakom ruky koniec ružového nosíka, po kt</w:t>
      </w:r>
      <w:r w:rsidR="007C19A0" w:rsidRPr="003606C6">
        <w:t>o</w:t>
      </w:r>
      <w:r w:rsidR="007C19A0" w:rsidRPr="003606C6">
        <w:t>rom sa jej skotúľala slza, — poviete</w:t>
      </w:r>
      <w:r w:rsidR="0027295A" w:rsidRPr="003606C6">
        <w:t xml:space="preserve"> </w:t>
      </w:r>
      <w:r w:rsidR="007C19A0" w:rsidRPr="003606C6">
        <w:t>mi, že ste nevedeli, kde ma čerti nosili v poslednom</w:t>
      </w:r>
      <w:r w:rsidR="0027295A" w:rsidRPr="003606C6">
        <w:t xml:space="preserve"> </w:t>
      </w:r>
      <w:r w:rsidR="007C19A0" w:rsidRPr="003606C6">
        <w:t>čase</w:t>
      </w:r>
      <w:r w:rsidR="007753B2" w:rsidRPr="003606C6">
        <w:t>…</w:t>
      </w:r>
      <w:r w:rsidR="007C19A0" w:rsidRPr="003606C6">
        <w:t xml:space="preserve"> Pochabá historka</w:t>
      </w:r>
      <w:r w:rsidR="007753B2" w:rsidRPr="003606C6">
        <w:t>…</w:t>
      </w:r>
      <w:r w:rsidR="007C19A0" w:rsidRPr="003606C6">
        <w:t>! Nespravíte to už druhý</w:t>
      </w:r>
      <w:r w:rsidR="0027295A" w:rsidRPr="003606C6">
        <w:t xml:space="preserve"> </w:t>
      </w:r>
      <w:r w:rsidR="007C19A0" w:rsidRPr="003606C6">
        <w:t>raz, ani Sef</w:t>
      </w:r>
      <w:r w:rsidR="007C19A0" w:rsidRPr="003606C6">
        <w:t>í</w:t>
      </w:r>
      <w:r w:rsidR="007C19A0" w:rsidRPr="003606C6">
        <w:t>za</w:t>
      </w:r>
      <w:r w:rsidR="007753B2" w:rsidRPr="003606C6">
        <w:t>…</w:t>
      </w:r>
      <w:r w:rsidR="007C19A0" w:rsidRPr="003606C6">
        <w:t xml:space="preserve"> pravda?! Je vraj veľmi slabá</w:t>
      </w:r>
      <w:r w:rsidR="007753B2" w:rsidRPr="003606C6">
        <w:t>…</w:t>
      </w:r>
      <w:r w:rsidR="007C19A0" w:rsidRPr="003606C6">
        <w:t xml:space="preserve"> neslobodno ju ešte navštíviť, všakver, pán Agrikol?</w:t>
      </w:r>
    </w:p>
    <w:p w:rsidR="007753B2" w:rsidRPr="003606C6" w:rsidRDefault="008A06D0" w:rsidP="003606C6">
      <w:r w:rsidRPr="003606C6">
        <w:t>—</w:t>
      </w:r>
      <w:r w:rsidR="00095108" w:rsidRPr="003606C6">
        <w:t xml:space="preserve"> </w:t>
      </w:r>
      <w:r w:rsidR="007C19A0" w:rsidRPr="003606C6">
        <w:t>Hej, — prisvedčil kováč v pomykove, lebo Hrbanka nespúšťala z neho oči, — musíme byť trpezliví</w:t>
      </w:r>
      <w:r w:rsidR="007753B2" w:rsidRPr="003606C6">
        <w:t>…</w:t>
      </w:r>
    </w:p>
    <w:p w:rsidR="007753B2" w:rsidRPr="003606C6" w:rsidRDefault="008A06D0" w:rsidP="003606C6">
      <w:r w:rsidRPr="003606C6">
        <w:t>—</w:t>
      </w:r>
      <w:r w:rsidR="00095108" w:rsidRPr="003606C6">
        <w:t xml:space="preserve"> </w:t>
      </w:r>
      <w:r w:rsidR="007C19A0" w:rsidRPr="003606C6">
        <w:t>No uvidím ju dnes večer, pravda, Agrikol</w:t>
      </w:r>
      <w:r w:rsidR="007753B2" w:rsidRPr="003606C6">
        <w:t>…?</w:t>
      </w:r>
      <w:r w:rsidR="0027295A" w:rsidRPr="003606C6">
        <w:t xml:space="preserve"> </w:t>
      </w:r>
      <w:r w:rsidR="007C19A0" w:rsidRPr="003606C6">
        <w:t>— ozvala sa Hrbanka.</w:t>
      </w:r>
    </w:p>
    <w:p w:rsidR="007753B2" w:rsidRPr="003606C6" w:rsidRDefault="008A06D0" w:rsidP="003606C6">
      <w:r w:rsidRPr="003606C6">
        <w:t>—</w:t>
      </w:r>
      <w:r w:rsidR="00095108" w:rsidRPr="003606C6">
        <w:t xml:space="preserve"> </w:t>
      </w:r>
      <w:r w:rsidR="007C19A0" w:rsidRPr="003606C6">
        <w:t>Pozhovárame sa o tom, ale upokoj sa, prosím</w:t>
      </w:r>
      <w:r w:rsidR="0027295A" w:rsidRPr="003606C6">
        <w:t xml:space="preserve"> </w:t>
      </w:r>
      <w:r w:rsidR="007C19A0" w:rsidRPr="003606C6">
        <w:t>ťa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Agrikol má pravdu, musíte byť rozumná, Hrbanka</w:t>
      </w:r>
      <w:r w:rsidR="0027295A" w:rsidRPr="003606C6">
        <w:t xml:space="preserve"> </w:t>
      </w:r>
      <w:r w:rsidR="007C19A0" w:rsidRPr="003606C6">
        <w:t>naša, — začala opäť Rose-Pompon, — počkáme</w:t>
      </w:r>
      <w:r w:rsidR="007753B2" w:rsidRPr="003606C6">
        <w:t>…</w:t>
      </w:r>
      <w:r w:rsidR="007C19A0" w:rsidRPr="003606C6">
        <w:t xml:space="preserve"> Aj</w:t>
      </w:r>
      <w:r w:rsidR="0027295A" w:rsidRPr="003606C6">
        <w:t xml:space="preserve"> </w:t>
      </w:r>
      <w:r w:rsidR="007C19A0" w:rsidRPr="003606C6">
        <w:t>ja počkám, zatiaľ čo sa budem rozprávať s paňou, —</w:t>
      </w:r>
      <w:r w:rsidR="0027295A" w:rsidRPr="003606C6">
        <w:t xml:space="preserve"> </w:t>
      </w:r>
      <w:r w:rsidR="007C19A0" w:rsidRPr="003606C6">
        <w:t>a vrhla na Adrienne potmehúdsky pohľad nazlostenej</w:t>
      </w:r>
      <w:r w:rsidR="0027295A" w:rsidRPr="003606C6">
        <w:t xml:space="preserve"> </w:t>
      </w:r>
      <w:r w:rsidR="007C19A0" w:rsidRPr="003606C6">
        <w:t>mačky, — hej, počkám, lebo chcem povedať úbohej</w:t>
      </w:r>
      <w:r w:rsidR="0027295A" w:rsidRPr="003606C6">
        <w:t xml:space="preserve"> </w:t>
      </w:r>
      <w:r w:rsidR="007C19A0" w:rsidRPr="003606C6">
        <w:t>kráľovnej, že vždy môže ako aj vy počítať so mnou.</w:t>
      </w:r>
    </w:p>
    <w:p w:rsidR="007753B2" w:rsidRPr="003606C6" w:rsidRDefault="007C19A0" w:rsidP="003606C6">
      <w:r w:rsidRPr="003606C6">
        <w:t>A Rose-Pompon sa zohla a srdečne pobozkala Hrbanku.</w:t>
      </w:r>
    </w:p>
    <w:p w:rsidR="007753B2" w:rsidRPr="003606C6" w:rsidRDefault="007C19A0" w:rsidP="003606C6">
      <w:r w:rsidRPr="003606C6">
        <w:t>Ťažko opísať, čo cítila slečna de Cardoville cez grizetkin rozhovor</w:t>
      </w:r>
      <w:r w:rsidR="007753B2" w:rsidRPr="003606C6">
        <w:t>…</w:t>
      </w:r>
      <w:r w:rsidRPr="003606C6">
        <w:t xml:space="preserve"> či skôr monológ.</w:t>
      </w:r>
    </w:p>
    <w:p w:rsidR="007753B2" w:rsidRPr="003606C6" w:rsidRDefault="007C19A0" w:rsidP="003606C6">
      <w:r w:rsidRPr="003606C6">
        <w:t>Ak Adriennin prvý dojem, keď zazrela Rose-Pompon,</w:t>
      </w:r>
      <w:r w:rsidR="0027295A" w:rsidRPr="003606C6">
        <w:t xml:space="preserve"> </w:t>
      </w:r>
      <w:r w:rsidRPr="003606C6">
        <w:t>bol strašne trápny, uvažovanie skoro vzbudilo v nej</w:t>
      </w:r>
      <w:r w:rsidR="0027295A" w:rsidRPr="003606C6">
        <w:t xml:space="preserve"> </w:t>
      </w:r>
      <w:r w:rsidRPr="003606C6">
        <w:t xml:space="preserve">pochyby, ktoré sa o </w:t>
      </w:r>
      <w:r w:rsidR="00540C52" w:rsidRPr="003606C6">
        <w:t>chvíľu</w:t>
      </w:r>
      <w:r w:rsidRPr="003606C6">
        <w:t xml:space="preserve"> stali veľkými nádejami.</w:t>
      </w:r>
    </w:p>
    <w:p w:rsidR="007753B2" w:rsidRPr="003606C6" w:rsidRDefault="007C19A0" w:rsidP="003606C6">
      <w:r w:rsidRPr="003606C6">
        <w:t>Rozpamätajúc sa opäť na Džalmov rozhovor s Rodinom, ktorý tajne vyp</w:t>
      </w:r>
      <w:r w:rsidRPr="003606C6">
        <w:t>o</w:t>
      </w:r>
      <w:r w:rsidRPr="003606C6">
        <w:t>čula, Adrienne sa už nepýtala, či</w:t>
      </w:r>
      <w:r w:rsidR="0027295A" w:rsidRPr="003606C6">
        <w:t xml:space="preserve"> </w:t>
      </w:r>
      <w:r w:rsidRPr="003606C6">
        <w:t>je možné, aby princ, ktorého názory na lásku boli také</w:t>
      </w:r>
      <w:r w:rsidR="0027295A" w:rsidRPr="003606C6">
        <w:t xml:space="preserve"> </w:t>
      </w:r>
      <w:r w:rsidRPr="003606C6">
        <w:t>poetické, také vznešené, také čisté, mohol nájsť čo</w:t>
      </w:r>
      <w:r w:rsidR="00095108" w:rsidRPr="003606C6">
        <w:t xml:space="preserve"> </w:t>
      </w:r>
      <w:r w:rsidR="008A06D0" w:rsidRPr="003606C6">
        <w:t>i</w:t>
      </w:r>
      <w:r w:rsidR="00095108" w:rsidRPr="003606C6">
        <w:t xml:space="preserve"> </w:t>
      </w:r>
      <w:r w:rsidRPr="003606C6">
        <w:t>najnepatrnejšie zaľúbenie v bezočivom a pochabom</w:t>
      </w:r>
      <w:r w:rsidR="0027295A" w:rsidRPr="003606C6">
        <w:t xml:space="preserve"> </w:t>
      </w:r>
      <w:r w:rsidRPr="003606C6">
        <w:t>rapotaní tohto dievčatka</w:t>
      </w:r>
      <w:r w:rsidR="007753B2" w:rsidRPr="003606C6">
        <w:t>…</w:t>
      </w:r>
    </w:p>
    <w:p w:rsidR="007753B2" w:rsidRPr="003606C6" w:rsidRDefault="007C19A0" w:rsidP="003606C6">
      <w:r w:rsidRPr="003606C6">
        <w:t>Teraz už Adrienne neváhala: právom to pokladala za</w:t>
      </w:r>
      <w:r w:rsidR="0027295A" w:rsidRPr="003606C6">
        <w:t xml:space="preserve"> </w:t>
      </w:r>
      <w:r w:rsidRPr="003606C6">
        <w:t>nemožné odvtedy, ako videla takrečeno zblízka svoju</w:t>
      </w:r>
      <w:r w:rsidR="0027295A" w:rsidRPr="003606C6">
        <w:t xml:space="preserve"> </w:t>
      </w:r>
      <w:r w:rsidRPr="003606C6">
        <w:t>čudnú sokyňu.</w:t>
      </w:r>
    </w:p>
    <w:p w:rsidR="007753B2" w:rsidRPr="003606C6" w:rsidRDefault="007C19A0" w:rsidP="003606C6">
      <w:r w:rsidRPr="003606C6">
        <w:t xml:space="preserve">Adriennine pochyby o hlbokej láske princa k </w:t>
      </w:r>
      <w:r w:rsidR="00540C52" w:rsidRPr="003606C6">
        <w:t>Rose-Pompon</w:t>
      </w:r>
      <w:r w:rsidRPr="003606C6">
        <w:t xml:space="preserve"> sa teda nez</w:t>
      </w:r>
      <w:r w:rsidRPr="003606C6">
        <w:t>a</w:t>
      </w:r>
      <w:r w:rsidRPr="003606C6">
        <w:t>veľa zmenili na úplnú nevieru:</w:t>
      </w:r>
      <w:r w:rsidR="0027295A" w:rsidRPr="003606C6">
        <w:t xml:space="preserve"> </w:t>
      </w:r>
      <w:r w:rsidRPr="003606C6">
        <w:t>príliš obdarená bystrosťou a ostrovtipom, než aby nevytušila, že za týmto zdanlivým pomerom, takým nepochopiteľným z princovej strany, musí sa skrývať dajaké</w:t>
      </w:r>
      <w:r w:rsidR="0027295A" w:rsidRPr="003606C6">
        <w:t xml:space="preserve"> </w:t>
      </w:r>
      <w:r w:rsidRPr="003606C6">
        <w:t>tajomstvo, slečna de Cardoville ož</w:t>
      </w:r>
      <w:r w:rsidRPr="003606C6">
        <w:t>í</w:t>
      </w:r>
      <w:r w:rsidRPr="003606C6">
        <w:t>vala novou nádejou.</w:t>
      </w:r>
    </w:p>
    <w:p w:rsidR="007753B2" w:rsidRPr="003606C6" w:rsidRDefault="00540C52" w:rsidP="003606C6">
      <w:r w:rsidRPr="003606C6">
        <w:t>Keď</w:t>
      </w:r>
      <w:r w:rsidR="007C19A0" w:rsidRPr="003606C6">
        <w:t xml:space="preserve"> Rose-Pompon ešte raz nežne pobozkala Hrbanku, vstala a zvrtnúc sa k Adrienne, ktorú si nenútene</w:t>
      </w:r>
      <w:r w:rsidR="0027295A" w:rsidRPr="003606C6">
        <w:t xml:space="preserve"> </w:t>
      </w:r>
      <w:r w:rsidR="007C19A0" w:rsidRPr="003606C6">
        <w:t>premerala od hlavy po päty, vravela jej vyzývavo:</w:t>
      </w:r>
    </w:p>
    <w:p w:rsidR="007753B2" w:rsidRPr="003606C6" w:rsidRDefault="008A06D0" w:rsidP="003606C6">
      <w:r w:rsidRPr="003606C6">
        <w:t>—</w:t>
      </w:r>
      <w:r w:rsidR="00095108" w:rsidRPr="003606C6">
        <w:t xml:space="preserve"> </w:t>
      </w:r>
      <w:r w:rsidR="007C19A0" w:rsidRPr="003606C6">
        <w:t>A teraz my dve, pani: máme si kadečo vyjasniť</w:t>
      </w:r>
      <w:r w:rsidR="0027295A" w:rsidRPr="003606C6">
        <w:t xml:space="preserve"> </w:t>
      </w:r>
      <w:r w:rsidR="007C19A0" w:rsidRPr="003606C6">
        <w:t>medzi sebou!</w:t>
      </w:r>
    </w:p>
    <w:p w:rsidR="007753B2" w:rsidRPr="003606C6" w:rsidRDefault="008A06D0" w:rsidP="003606C6">
      <w:r w:rsidRPr="003606C6">
        <w:t>—</w:t>
      </w:r>
      <w:r w:rsidR="00095108" w:rsidRPr="003606C6">
        <w:t xml:space="preserve"> </w:t>
      </w:r>
      <w:r w:rsidR="007C19A0" w:rsidRPr="003606C6">
        <w:t>Som vám k službám, slečna, — odvetila Adrienne</w:t>
      </w:r>
      <w:r w:rsidR="0027295A" w:rsidRPr="003606C6">
        <w:t xml:space="preserve"> </w:t>
      </w:r>
      <w:r w:rsidR="007C19A0" w:rsidRPr="003606C6">
        <w:t>milo a prosto.</w:t>
      </w:r>
    </w:p>
    <w:p w:rsidR="007753B2" w:rsidRPr="003606C6" w:rsidRDefault="007C19A0" w:rsidP="003606C6">
      <w:r w:rsidRPr="003606C6">
        <w:lastRenderedPageBreak/>
        <w:t>Agrikol sa medzitým rozprával s Hrbankou.</w:t>
      </w:r>
    </w:p>
    <w:p w:rsidR="007753B2" w:rsidRPr="003606C6" w:rsidRDefault="007C19A0" w:rsidP="003606C6">
      <w:r w:rsidRPr="003606C6">
        <w:t>Vidiac však výbojný a rozhodný výraz na grizetkinej</w:t>
      </w:r>
      <w:r w:rsidR="0027295A" w:rsidRPr="003606C6">
        <w:t xml:space="preserve"> </w:t>
      </w:r>
      <w:r w:rsidRPr="003606C6">
        <w:t>tváričke a čujúc jej vyzývavé slová slečne de Cardoville, naširoko otvoril oči a zhrozil sa jej bez</w:t>
      </w:r>
      <w:r w:rsidRPr="003606C6">
        <w:t>o</w:t>
      </w:r>
      <w:r w:rsidRPr="003606C6">
        <w:t>čivosti.</w:t>
      </w:r>
    </w:p>
    <w:p w:rsidR="007753B2" w:rsidRPr="003606C6" w:rsidRDefault="007C19A0" w:rsidP="003606C6">
      <w:r w:rsidRPr="003606C6">
        <w:t>Potom pokročil k nej, potiahol ju za rukáv a šepol</w:t>
      </w:r>
      <w:r w:rsidR="0027295A" w:rsidRPr="003606C6">
        <w:t xml:space="preserve"> </w:t>
      </w:r>
      <w:r w:rsidRPr="003606C6">
        <w:t>jej:</w:t>
      </w:r>
    </w:p>
    <w:p w:rsidR="007753B2" w:rsidRPr="003606C6" w:rsidRDefault="008A06D0" w:rsidP="003606C6">
      <w:r w:rsidRPr="003606C6">
        <w:t>—</w:t>
      </w:r>
      <w:r w:rsidR="00095108" w:rsidRPr="003606C6">
        <w:t xml:space="preserve"> </w:t>
      </w:r>
      <w:r w:rsidR="007C19A0" w:rsidRPr="003606C6">
        <w:t>Zbláznili ste sa?! Viete, s kým sa zhovárate?!</w:t>
      </w:r>
    </w:p>
    <w:p w:rsidR="007753B2" w:rsidRPr="003606C6" w:rsidRDefault="008A06D0" w:rsidP="003606C6">
      <w:r w:rsidRPr="003606C6">
        <w:t>—</w:t>
      </w:r>
      <w:r w:rsidR="00095108" w:rsidRPr="003606C6">
        <w:t xml:space="preserve"> </w:t>
      </w:r>
      <w:r w:rsidR="007C19A0" w:rsidRPr="003606C6">
        <w:t>No a čo? Vari sa jedna pekná žena nevyrovná</w:t>
      </w:r>
      <w:r w:rsidR="0027295A" w:rsidRPr="003606C6">
        <w:t xml:space="preserve"> </w:t>
      </w:r>
      <w:r w:rsidR="007C19A0" w:rsidRPr="003606C6">
        <w:t>druhej</w:t>
      </w:r>
      <w:r w:rsidR="007753B2" w:rsidRPr="003606C6">
        <w:t>…?</w:t>
      </w:r>
      <w:r w:rsidR="007C19A0" w:rsidRPr="003606C6">
        <w:t xml:space="preserve"> Hovorím to predovšetkým panej</w:t>
      </w:r>
      <w:r w:rsidR="007753B2" w:rsidRPr="003606C6">
        <w:t>…</w:t>
      </w:r>
      <w:r w:rsidR="007C19A0" w:rsidRPr="003606C6">
        <w:t xml:space="preserve"> Dúfam</w:t>
      </w:r>
      <w:r w:rsidR="0046064E" w:rsidRPr="003606C6">
        <w:t>, ž</w:t>
      </w:r>
      <w:r w:rsidR="007C19A0" w:rsidRPr="003606C6">
        <w:t>e mi neodhryzne z nosa! — odvetila hlasito a smelo</w:t>
      </w:r>
      <w:r w:rsidR="0027295A" w:rsidRPr="003606C6">
        <w:t xml:space="preserve"> </w:t>
      </w:r>
      <w:r w:rsidR="007C19A0" w:rsidRPr="003606C6">
        <w:t>Rose-Pompon. — Máme si čo povedať s paňou</w:t>
      </w:r>
      <w:r w:rsidR="007753B2" w:rsidRPr="003606C6">
        <w:t>…</w:t>
      </w:r>
      <w:r w:rsidR="007C19A0" w:rsidRPr="003606C6">
        <w:t xml:space="preserve"> som</w:t>
      </w:r>
      <w:r w:rsidR="0027295A" w:rsidRPr="003606C6">
        <w:t xml:space="preserve"> </w:t>
      </w:r>
      <w:r w:rsidR="007C19A0" w:rsidRPr="003606C6">
        <w:t>si istá, že vie o čom a prečo</w:t>
      </w:r>
      <w:r w:rsidR="007753B2" w:rsidRPr="003606C6">
        <w:t>…</w:t>
      </w:r>
      <w:r w:rsidR="007C19A0" w:rsidRPr="003606C6">
        <w:t xml:space="preserve"> Ak nie, poviem jej to</w:t>
      </w:r>
      <w:r w:rsidR="007753B2" w:rsidRPr="003606C6">
        <w:t>…</w:t>
      </w:r>
      <w:r w:rsidR="0027295A" w:rsidRPr="003606C6">
        <w:t xml:space="preserve"> </w:t>
      </w:r>
      <w:r w:rsidR="007C19A0" w:rsidRPr="003606C6">
        <w:t>a veľmi stručne.</w:t>
      </w:r>
    </w:p>
    <w:p w:rsidR="007753B2" w:rsidRPr="003606C6" w:rsidRDefault="007C19A0" w:rsidP="003606C6">
      <w:r w:rsidRPr="003606C6">
        <w:t>Adrienne, obávajúc sa nejakého smiešneho výbuchu</w:t>
      </w:r>
      <w:r w:rsidR="0027295A" w:rsidRPr="003606C6">
        <w:t xml:space="preserve"> </w:t>
      </w:r>
      <w:r w:rsidRPr="003606C6">
        <w:t>pre Džalmu v Agrik</w:t>
      </w:r>
      <w:r w:rsidRPr="003606C6">
        <w:t>o</w:t>
      </w:r>
      <w:r w:rsidRPr="003606C6">
        <w:t>lovej prítomnosti, významne pozrela naňho a odvetila grizetke:</w:t>
      </w:r>
    </w:p>
    <w:p w:rsidR="007753B2" w:rsidRPr="003606C6" w:rsidRDefault="008A06D0" w:rsidP="003606C6">
      <w:r w:rsidRPr="003606C6">
        <w:t>—</w:t>
      </w:r>
      <w:r w:rsidR="00095108" w:rsidRPr="003606C6">
        <w:t xml:space="preserve"> </w:t>
      </w:r>
      <w:r w:rsidR="007C19A0" w:rsidRPr="003606C6">
        <w:t>Som ochotná vypočuť vás, slečna, no nie tuná</w:t>
      </w:r>
      <w:r w:rsidR="007753B2" w:rsidRPr="003606C6">
        <w:t>…</w:t>
      </w:r>
      <w:r w:rsidR="0027295A" w:rsidRPr="003606C6">
        <w:t xml:space="preserve"> </w:t>
      </w:r>
      <w:r w:rsidR="007C19A0" w:rsidRPr="003606C6">
        <w:t>Chápete prečo</w:t>
      </w:r>
      <w:r w:rsidR="007753B2" w:rsidRPr="003606C6">
        <w:t>…</w:t>
      </w:r>
    </w:p>
    <w:p w:rsidR="007753B2" w:rsidRPr="003606C6" w:rsidRDefault="008A06D0" w:rsidP="003606C6">
      <w:r w:rsidRPr="003606C6">
        <w:t>—</w:t>
      </w:r>
      <w:r w:rsidR="00095108" w:rsidRPr="003606C6">
        <w:t xml:space="preserve"> </w:t>
      </w:r>
      <w:r w:rsidR="007C19A0" w:rsidRPr="003606C6">
        <w:t>Správne, pani</w:t>
      </w:r>
      <w:r w:rsidR="007753B2" w:rsidRPr="003606C6">
        <w:t>…</w:t>
      </w:r>
      <w:r w:rsidR="007C19A0" w:rsidRPr="003606C6">
        <w:t xml:space="preserve"> mám kľúč</w:t>
      </w:r>
      <w:r w:rsidR="007753B2" w:rsidRPr="003606C6">
        <w:t>…</w:t>
      </w:r>
      <w:r w:rsidR="007C19A0" w:rsidRPr="003606C6">
        <w:t xml:space="preserve"> ak chcete</w:t>
      </w:r>
      <w:r w:rsidR="007753B2" w:rsidRPr="003606C6">
        <w:t>…</w:t>
      </w:r>
      <w:r w:rsidR="007C19A0" w:rsidRPr="003606C6">
        <w:t xml:space="preserve"> poďme ku mne</w:t>
      </w:r>
      <w:r w:rsidR="007753B2" w:rsidRPr="003606C6">
        <w:t>…</w:t>
      </w:r>
      <w:r w:rsidR="007C19A0" w:rsidRPr="003606C6">
        <w:t>!</w:t>
      </w:r>
    </w:p>
    <w:p w:rsidR="007753B2" w:rsidRPr="003606C6" w:rsidRDefault="007C19A0" w:rsidP="003606C6">
      <w:r w:rsidRPr="003606C6">
        <w:t xml:space="preserve">Slová </w:t>
      </w:r>
      <w:r w:rsidR="007753B2" w:rsidRPr="003606C6">
        <w:t>„</w:t>
      </w:r>
      <w:r w:rsidRPr="003606C6">
        <w:t>ku mne</w:t>
      </w:r>
      <w:r w:rsidR="007753B2" w:rsidRPr="003606C6">
        <w:t>“</w:t>
      </w:r>
      <w:r w:rsidRPr="003606C6">
        <w:t xml:space="preserve"> vyslovila náramne pyšne.</w:t>
      </w:r>
    </w:p>
    <w:p w:rsidR="007753B2" w:rsidRPr="003606C6" w:rsidRDefault="008A06D0" w:rsidP="003606C6">
      <w:r w:rsidRPr="003606C6">
        <w:t>—</w:t>
      </w:r>
      <w:r w:rsidR="00095108" w:rsidRPr="003606C6">
        <w:t xml:space="preserve"> </w:t>
      </w:r>
      <w:r w:rsidR="007C19A0" w:rsidRPr="003606C6">
        <w:t>Ako, slečna, — vravel Agrikol Adrienne, — ste</w:t>
      </w:r>
      <w:r w:rsidR="0027295A" w:rsidRPr="003606C6">
        <w:t xml:space="preserve"> </w:t>
      </w:r>
      <w:r w:rsidR="007C19A0" w:rsidRPr="003606C6">
        <w:t>naozaj taká láskavá a</w:t>
      </w:r>
      <w:r w:rsidR="007753B2" w:rsidRPr="003606C6">
        <w:t>…</w:t>
      </w:r>
    </w:p>
    <w:p w:rsidR="007753B2" w:rsidRPr="003606C6" w:rsidRDefault="008A06D0" w:rsidP="003606C6">
      <w:r w:rsidRPr="003606C6">
        <w:t>—</w:t>
      </w:r>
      <w:r w:rsidR="00095108" w:rsidRPr="003606C6">
        <w:t xml:space="preserve"> </w:t>
      </w:r>
      <w:r w:rsidR="007C19A0" w:rsidRPr="003606C6">
        <w:t>Pán Agrikol, — prerušila ho slečna de Cardoville,</w:t>
      </w:r>
      <w:r w:rsidR="0027295A" w:rsidRPr="003606C6">
        <w:t xml:space="preserve"> </w:t>
      </w:r>
      <w:r w:rsidR="007C19A0" w:rsidRPr="003606C6">
        <w:t>— zostaňte láskavo pri mojej neborkej priateľke</w:t>
      </w:r>
      <w:r w:rsidR="007753B2" w:rsidRPr="003606C6">
        <w:t>…</w:t>
      </w:r>
      <w:r w:rsidR="0027295A" w:rsidRPr="003606C6">
        <w:t xml:space="preserve"> </w:t>
      </w:r>
      <w:r w:rsidR="007C19A0" w:rsidRPr="003606C6">
        <w:t>vrátim sa hneď.</w:t>
      </w:r>
    </w:p>
    <w:p w:rsidR="007753B2" w:rsidRPr="003606C6" w:rsidRDefault="007C19A0" w:rsidP="003606C6">
      <w:r w:rsidRPr="003606C6">
        <w:t>Potom pristúpila k Hrbanke, ktorá nad tým žasla</w:t>
      </w:r>
      <w:r w:rsidR="0027295A" w:rsidRPr="003606C6">
        <w:t xml:space="preserve"> </w:t>
      </w:r>
      <w:r w:rsidRPr="003606C6">
        <w:t>priam tak ako Agrikol, a vravela jej:</w:t>
      </w:r>
    </w:p>
    <w:p w:rsidR="007753B2" w:rsidRPr="003606C6" w:rsidRDefault="008A06D0" w:rsidP="003606C6">
      <w:r w:rsidRPr="003606C6">
        <w:t>—</w:t>
      </w:r>
      <w:r w:rsidR="00095108" w:rsidRPr="003606C6">
        <w:t xml:space="preserve"> </w:t>
      </w:r>
      <w:r w:rsidR="007C19A0" w:rsidRPr="003606C6">
        <w:t>Prepáčte mi, ak vás nechávam na chvíľu</w:t>
      </w:r>
      <w:r w:rsidR="007753B2" w:rsidRPr="003606C6">
        <w:t>…</w:t>
      </w:r>
      <w:r w:rsidR="007C19A0" w:rsidRPr="003606C6">
        <w:t xml:space="preserve"> Ešte</w:t>
      </w:r>
      <w:r w:rsidR="0027295A" w:rsidRPr="003606C6">
        <w:t xml:space="preserve"> </w:t>
      </w:r>
      <w:r w:rsidR="007C19A0" w:rsidRPr="003606C6">
        <w:t>sa trochu zotavte</w:t>
      </w:r>
      <w:r w:rsidR="007753B2" w:rsidRPr="003606C6">
        <w:t>…</w:t>
      </w:r>
      <w:r w:rsidR="007C19A0" w:rsidRPr="003606C6">
        <w:t xml:space="preserve"> ja prídem po vás a odveziem si</w:t>
      </w:r>
      <w:r w:rsidR="0027295A" w:rsidRPr="003606C6">
        <w:t xml:space="preserve"> </w:t>
      </w:r>
      <w:r w:rsidR="007C19A0" w:rsidRPr="003606C6">
        <w:t>vás k nám, drahá sestra!</w:t>
      </w:r>
    </w:p>
    <w:p w:rsidR="007753B2" w:rsidRPr="003606C6" w:rsidRDefault="007C19A0" w:rsidP="003606C6">
      <w:r w:rsidRPr="003606C6">
        <w:t>Potom sa obrátila k Rose-Pompon, čoraz prekvapenejšej, že počuje tú krásnu dámu volať Hrbanku svojou</w:t>
      </w:r>
      <w:r w:rsidR="0027295A" w:rsidRPr="003606C6">
        <w:t xml:space="preserve"> </w:t>
      </w:r>
      <w:r w:rsidRPr="003606C6">
        <w:t>sestrou, a vravela jej:</w:t>
      </w:r>
    </w:p>
    <w:p w:rsidR="007753B2" w:rsidRPr="003606C6" w:rsidRDefault="008A06D0" w:rsidP="003606C6">
      <w:r w:rsidRPr="003606C6">
        <w:t>—</w:t>
      </w:r>
      <w:r w:rsidR="00095108" w:rsidRPr="003606C6">
        <w:t xml:space="preserve"> </w:t>
      </w:r>
      <w:r w:rsidR="007C19A0" w:rsidRPr="003606C6">
        <w:t>Ak sa vám páči, slečna, môžeme ísť</w:t>
      </w:r>
      <w:r w:rsidR="007753B2" w:rsidRPr="003606C6">
        <w:t>…</w:t>
      </w:r>
    </w:p>
    <w:p w:rsidR="007753B2" w:rsidRPr="003606C6" w:rsidRDefault="007C19A0" w:rsidP="003606C6">
      <w:r w:rsidRPr="003606C6">
        <w:t>A obidve sokyne odišli z podkrovnej izbietky: Agrikol a Hrbanka osameli.</w:t>
      </w:r>
    </w:p>
    <w:p w:rsidR="007753B2" w:rsidRPr="003606C6" w:rsidRDefault="007C19A0" w:rsidP="003606C6">
      <w:r w:rsidRPr="003606C6">
        <w:t>O chvíľu sa grizetka a slečna de Cardoville ocitli vo</w:t>
      </w:r>
      <w:r w:rsidR="0027295A" w:rsidRPr="003606C6">
        <w:t xml:space="preserve"> </w:t>
      </w:r>
      <w:r w:rsidRPr="003606C6">
        <w:t>Filemonovom príby</w:t>
      </w:r>
      <w:r w:rsidRPr="003606C6">
        <w:t>t</w:t>
      </w:r>
      <w:r w:rsidRPr="003606C6">
        <w:t>ku.</w:t>
      </w:r>
    </w:p>
    <w:p w:rsidR="007753B2" w:rsidRPr="003606C6" w:rsidRDefault="007C19A0" w:rsidP="003606C6">
      <w:r w:rsidRPr="003606C6">
        <w:t>Adrienne, naskrze nepoznajúc výstredné obyčaje</w:t>
      </w:r>
      <w:r w:rsidR="0027295A" w:rsidRPr="003606C6">
        <w:t xml:space="preserve"> </w:t>
      </w:r>
      <w:r w:rsidRPr="003606C6">
        <w:t xml:space="preserve">študentov a </w:t>
      </w:r>
      <w:r w:rsidR="007753B2" w:rsidRPr="003606C6">
        <w:t>„</w:t>
      </w:r>
      <w:r w:rsidRPr="003606C6">
        <w:t>študentiek</w:t>
      </w:r>
      <w:r w:rsidR="007753B2" w:rsidRPr="003606C6">
        <w:t>“</w:t>
      </w:r>
      <w:r w:rsidRPr="003606C6">
        <w:t>, nemohla napriek svojej ustarostenosti potlačiť istú zvedavosť a nerozhliadnuť sa</w:t>
      </w:r>
      <w:r w:rsidR="0027295A" w:rsidRPr="003606C6">
        <w:t xml:space="preserve"> </w:t>
      </w:r>
      <w:r w:rsidRPr="003606C6">
        <w:t>s netajeným údivom po tej čudesnej a grotesknej zmiešanine najrôznorode</w:t>
      </w:r>
      <w:r w:rsidRPr="003606C6">
        <w:t>j</w:t>
      </w:r>
      <w:r w:rsidRPr="003606C6">
        <w:t>ších predmetov: prestrojenia na</w:t>
      </w:r>
      <w:r w:rsidR="0027295A" w:rsidRPr="003606C6">
        <w:t xml:space="preserve"> </w:t>
      </w:r>
      <w:r w:rsidRPr="003606C6">
        <w:t>maškarné plesy, umrlčie hlavy fajčiace zo zapekačiek,</w:t>
      </w:r>
      <w:r w:rsidR="0027295A" w:rsidRPr="003606C6">
        <w:t xml:space="preserve"> </w:t>
      </w:r>
      <w:r w:rsidRPr="003606C6">
        <w:t>hŕby kníh a na nich čižmy, obrovské poháre, ženské šaty, fajky a tak ďalej.</w:t>
      </w:r>
    </w:p>
    <w:p w:rsidR="007753B2" w:rsidRPr="003606C6" w:rsidRDefault="007C19A0" w:rsidP="003606C6">
      <w:r w:rsidRPr="003606C6">
        <w:t>Adriennin úžas sa skoro zmenil na pocit hnusu: dievčine bolo z toho n</w:t>
      </w:r>
      <w:r w:rsidRPr="003606C6">
        <w:t>e</w:t>
      </w:r>
      <w:r w:rsidRPr="003606C6">
        <w:t>voľno, cítila sa nesvoja nie pre chudobu, lež pre neporiadok, zatiaľ čo biedna Hrbankina</w:t>
      </w:r>
      <w:r w:rsidR="0027295A" w:rsidRPr="003606C6">
        <w:t xml:space="preserve"> </w:t>
      </w:r>
      <w:r w:rsidRPr="003606C6">
        <w:t>manzardka nebudila v nej nijaký odpor.</w:t>
      </w:r>
    </w:p>
    <w:p w:rsidR="007753B2" w:rsidRPr="003606C6" w:rsidRDefault="007C19A0" w:rsidP="003606C6">
      <w:r w:rsidRPr="003606C6">
        <w:t>Aj keď sa Rose-Pompon nútila do smelosti, nemohla</w:t>
      </w:r>
      <w:r w:rsidR="0027295A" w:rsidRPr="003606C6">
        <w:t xml:space="preserve"> </w:t>
      </w:r>
      <w:r w:rsidRPr="003606C6">
        <w:t>sa zbaviť živého vzrušenia, keď sa ocitla medzi štyrmi</w:t>
      </w:r>
      <w:r w:rsidR="0027295A" w:rsidRPr="003606C6">
        <w:t xml:space="preserve"> </w:t>
      </w:r>
      <w:r w:rsidRPr="003606C6">
        <w:t>očami so slečnou de Cardoville: pred</w:t>
      </w:r>
      <w:r w:rsidRPr="003606C6">
        <w:t>o</w:t>
      </w:r>
      <w:r w:rsidRPr="003606C6">
        <w:t>všetkým zriedkavá krása mladej patricijky, jej vznešenosť, zvrchovane</w:t>
      </w:r>
      <w:r w:rsidR="0027295A" w:rsidRPr="003606C6">
        <w:t xml:space="preserve"> </w:t>
      </w:r>
      <w:r w:rsidRPr="003606C6">
        <w:t>vybr</w:t>
      </w:r>
      <w:r w:rsidRPr="003606C6">
        <w:t>a</w:t>
      </w:r>
      <w:r w:rsidRPr="003606C6">
        <w:t>né správanie, dôstojný, prívetivý spôsob, akým</w:t>
      </w:r>
      <w:r w:rsidR="0027295A" w:rsidRPr="003606C6">
        <w:t xml:space="preserve"> </w:t>
      </w:r>
      <w:r w:rsidRPr="003606C6">
        <w:t>odpovedala na grizetkine s</w:t>
      </w:r>
      <w:r w:rsidRPr="003606C6">
        <w:t>u</w:t>
      </w:r>
      <w:r w:rsidRPr="003606C6">
        <w:lastRenderedPageBreak/>
        <w:t>rové provokácie, začali jej</w:t>
      </w:r>
      <w:r w:rsidR="0027295A" w:rsidRPr="003606C6">
        <w:t xml:space="preserve"> </w:t>
      </w:r>
      <w:r w:rsidRPr="003606C6">
        <w:t>náramne imponovať. A okrem toho keďže bola napokon</w:t>
      </w:r>
      <w:r w:rsidR="0027295A" w:rsidRPr="003606C6">
        <w:t xml:space="preserve"> </w:t>
      </w:r>
      <w:r w:rsidRPr="003606C6">
        <w:t xml:space="preserve">dobrým dievčaťom, hlboko ju dojalo, že slečna de Cardoville nazvala Hrbanku </w:t>
      </w:r>
      <w:r w:rsidR="007753B2" w:rsidRPr="003606C6">
        <w:t>„</w:t>
      </w:r>
      <w:r w:rsidRPr="003606C6">
        <w:t>svojou sestrou, svojou priateľkou</w:t>
      </w:r>
      <w:r w:rsidR="007753B2" w:rsidRPr="003606C6">
        <w:t>“</w:t>
      </w:r>
      <w:r w:rsidRPr="003606C6">
        <w:t>.</w:t>
      </w:r>
    </w:p>
    <w:p w:rsidR="007753B2" w:rsidRPr="003606C6" w:rsidRDefault="007C19A0" w:rsidP="003606C6">
      <w:pPr>
        <w:pStyle w:val="Nadpis3"/>
      </w:pPr>
      <w:r w:rsidRPr="003606C6">
        <w:rPr>
          <w:rFonts w:eastAsia="Palatino Linotype"/>
        </w:rPr>
        <w:t>VI</w:t>
      </w:r>
    </w:p>
    <w:p w:rsidR="007753B2" w:rsidRPr="003606C6" w:rsidRDefault="007C19A0" w:rsidP="003606C6">
      <w:pPr>
        <w:pStyle w:val="Nadpis4"/>
      </w:pPr>
      <w:bookmarkStart w:id="34" w:name="bookmark32"/>
      <w:r w:rsidRPr="003606C6">
        <w:t>Rozhovor</w:t>
      </w:r>
      <w:bookmarkEnd w:id="34"/>
    </w:p>
    <w:p w:rsidR="007753B2" w:rsidRPr="003606C6" w:rsidRDefault="007C19A0" w:rsidP="003606C6">
      <w:pPr>
        <w:pStyle w:val="first"/>
      </w:pPr>
      <w:r w:rsidRPr="003606C6">
        <w:t>Po chvíli váhania Rose-Pompon povedala Adrienne, ktorej srdce prudko tĺklo:</w:t>
      </w:r>
    </w:p>
    <w:p w:rsidR="007753B2" w:rsidRPr="003606C6" w:rsidRDefault="008A06D0" w:rsidP="003606C6">
      <w:r w:rsidRPr="003606C6">
        <w:t>—</w:t>
      </w:r>
      <w:r w:rsidR="00095108" w:rsidRPr="003606C6">
        <w:t xml:space="preserve"> </w:t>
      </w:r>
      <w:r w:rsidR="007C19A0" w:rsidRPr="003606C6">
        <w:t>Hneď vám poviem, pani, čo mám na srdci: nebola</w:t>
      </w:r>
      <w:r w:rsidR="0027295A" w:rsidRPr="003606C6">
        <w:t xml:space="preserve"> </w:t>
      </w:r>
      <w:r w:rsidR="007C19A0" w:rsidRPr="003606C6">
        <w:t xml:space="preserve">by som vás </w:t>
      </w:r>
      <w:r w:rsidR="00540C52" w:rsidRPr="003606C6">
        <w:t>vyhľad</w:t>
      </w:r>
      <w:r w:rsidR="00540C52" w:rsidRPr="003606C6">
        <w:t>a</w:t>
      </w:r>
      <w:r w:rsidR="00540C52" w:rsidRPr="003606C6">
        <w:t>la</w:t>
      </w:r>
      <w:r w:rsidR="007C19A0" w:rsidRPr="003606C6">
        <w:t>, keďže však som sa s vami stretla, je prirodzené, že využívam príležitosť.</w:t>
      </w:r>
    </w:p>
    <w:p w:rsidR="007753B2" w:rsidRPr="003606C6" w:rsidRDefault="008A06D0" w:rsidP="003606C6">
      <w:r w:rsidRPr="003606C6">
        <w:t>—</w:t>
      </w:r>
      <w:r w:rsidR="00095108" w:rsidRPr="003606C6">
        <w:t xml:space="preserve"> </w:t>
      </w:r>
      <w:r w:rsidR="007C19A0" w:rsidRPr="003606C6">
        <w:t>Ale, slečna</w:t>
      </w:r>
      <w:r w:rsidR="007753B2" w:rsidRPr="003606C6">
        <w:t>…</w:t>
      </w:r>
      <w:r w:rsidR="007C19A0" w:rsidRPr="003606C6">
        <w:t xml:space="preserve"> — riekla milo Adrienne, — mohla</w:t>
      </w:r>
      <w:r w:rsidR="0027295A" w:rsidRPr="003606C6">
        <w:t xml:space="preserve"> </w:t>
      </w:r>
      <w:r w:rsidR="007C19A0" w:rsidRPr="003606C6">
        <w:t>by som aspoň vedieť, o čom sa máme my dve spolu zhovárať?</w:t>
      </w:r>
    </w:p>
    <w:p w:rsidR="007753B2" w:rsidRPr="003606C6" w:rsidRDefault="008A06D0" w:rsidP="003606C6">
      <w:r w:rsidRPr="003606C6">
        <w:t>—</w:t>
      </w:r>
      <w:r w:rsidR="00095108" w:rsidRPr="003606C6">
        <w:t xml:space="preserve"> </w:t>
      </w:r>
      <w:r w:rsidR="007C19A0" w:rsidRPr="003606C6">
        <w:t>Hej, pani, — odvetila Rose-Pompon so zvýšenou</w:t>
      </w:r>
      <w:r w:rsidR="0027295A" w:rsidRPr="003606C6">
        <w:t xml:space="preserve"> </w:t>
      </w:r>
      <w:r w:rsidR="007C19A0" w:rsidRPr="003606C6">
        <w:t>trúfalosťou, skôr predstieranou, než prirodzenou.</w:t>
      </w:r>
      <w:r w:rsidR="0027295A" w:rsidRPr="003606C6">
        <w:t xml:space="preserve"> </w:t>
      </w:r>
      <w:r w:rsidR="007C19A0" w:rsidRPr="003606C6">
        <w:t>— Predovšetkým, nenamýšľajte si, že som nešťastná</w:t>
      </w:r>
      <w:r w:rsidR="0027295A" w:rsidRPr="003606C6">
        <w:t xml:space="preserve"> </w:t>
      </w:r>
      <w:r w:rsidR="007C19A0" w:rsidRPr="003606C6">
        <w:t>a že vám tu chcem stvárať scény žiarlivosti alebo nariekať ako oh</w:t>
      </w:r>
      <w:r w:rsidR="007C19A0" w:rsidRPr="003606C6">
        <w:t>r</w:t>
      </w:r>
      <w:r w:rsidR="007C19A0" w:rsidRPr="003606C6">
        <w:t>dená milenka</w:t>
      </w:r>
      <w:r w:rsidR="007753B2" w:rsidRPr="003606C6">
        <w:t>…</w:t>
      </w:r>
      <w:r w:rsidR="007C19A0" w:rsidRPr="003606C6">
        <w:t>! Netešte sa tomu</w:t>
      </w:r>
      <w:r w:rsidR="007753B2" w:rsidRPr="003606C6">
        <w:t>…</w:t>
      </w:r>
      <w:r w:rsidR="007C19A0" w:rsidRPr="003606C6">
        <w:t>!</w:t>
      </w:r>
      <w:r w:rsidR="0027295A" w:rsidRPr="003606C6">
        <w:t xml:space="preserve"> </w:t>
      </w:r>
      <w:r w:rsidR="007C19A0" w:rsidRPr="003606C6">
        <w:t>Ďakovať bohu, nemôžem sa ponosovať na svojho princa</w:t>
      </w:r>
      <w:r w:rsidR="0027295A" w:rsidRPr="003606C6">
        <w:t xml:space="preserve"> </w:t>
      </w:r>
      <w:r w:rsidR="007C19A0" w:rsidRPr="003606C6">
        <w:t>z rozprávky</w:t>
      </w:r>
      <w:r w:rsidR="007753B2" w:rsidRPr="003606C6">
        <w:t>…</w:t>
      </w:r>
      <w:r w:rsidR="007C19A0" w:rsidRPr="003606C6">
        <w:t xml:space="preserve"> také meno som mu dala</w:t>
      </w:r>
      <w:r w:rsidR="007753B2" w:rsidRPr="003606C6">
        <w:t>…</w:t>
      </w:r>
      <w:r w:rsidR="007C19A0" w:rsidRPr="003606C6">
        <w:t xml:space="preserve"> naopak</w:t>
      </w:r>
      <w:r w:rsidR="0046064E" w:rsidRPr="003606C6">
        <w:t>, u</w:t>
      </w:r>
      <w:r w:rsidR="007C19A0" w:rsidRPr="003606C6">
        <w:t>robil ma veľmi šťastnou! Ak som od neho odišla, tak</w:t>
      </w:r>
      <w:r w:rsidR="0027295A" w:rsidRPr="003606C6">
        <w:t xml:space="preserve"> </w:t>
      </w:r>
      <w:r w:rsidR="007C19A0" w:rsidRPr="003606C6">
        <w:t>to bolo proti jeho vôli a pretože som ja chcela.</w:t>
      </w:r>
    </w:p>
    <w:p w:rsidR="007753B2" w:rsidRPr="003606C6" w:rsidRDefault="007C19A0" w:rsidP="003606C6">
      <w:r w:rsidRPr="003606C6">
        <w:t>Pri tých slovách Rose-Pompon, aj keď sa tvárila nenútene, bolo veľmi do plaču: nemohla potlačiť vzdych.</w:t>
      </w:r>
    </w:p>
    <w:p w:rsidR="007753B2" w:rsidRPr="003606C6" w:rsidRDefault="008A06D0" w:rsidP="003606C6">
      <w:r w:rsidRPr="003606C6">
        <w:t>—</w:t>
      </w:r>
      <w:r w:rsidR="00095108" w:rsidRPr="003606C6">
        <w:t xml:space="preserve"> </w:t>
      </w:r>
      <w:r w:rsidR="007C19A0" w:rsidRPr="003606C6">
        <w:t>Áno, pani, — začala opäť, — opustila som ho, lebo som chcela, pretože on bol do mňa celý blázon,</w:t>
      </w:r>
      <w:r w:rsidR="0027295A" w:rsidRPr="003606C6">
        <w:t xml:space="preserve"> </w:t>
      </w:r>
      <w:r w:rsidR="007C19A0" w:rsidRPr="003606C6">
        <w:t>pani</w:t>
      </w:r>
      <w:r w:rsidR="007753B2" w:rsidRPr="003606C6">
        <w:t>…</w:t>
      </w:r>
      <w:r w:rsidR="007C19A0" w:rsidRPr="003606C6">
        <w:t xml:space="preserve"> ba keby som bola chcela, bol by si ma vzal,</w:t>
      </w:r>
      <w:r w:rsidR="0027295A" w:rsidRPr="003606C6">
        <w:t xml:space="preserve"> </w:t>
      </w:r>
      <w:r w:rsidR="007C19A0" w:rsidRPr="003606C6">
        <w:t>áno, pani, bol by sa so mnou oženil: nemôžem za to,</w:t>
      </w:r>
      <w:r w:rsidR="0027295A" w:rsidRPr="003606C6">
        <w:t xml:space="preserve"> </w:t>
      </w:r>
      <w:r w:rsidR="007C19A0" w:rsidRPr="003606C6">
        <w:t>ak to, čo rozprávam, p</w:t>
      </w:r>
      <w:r w:rsidR="007C19A0" w:rsidRPr="003606C6">
        <w:t>ô</w:t>
      </w:r>
      <w:r w:rsidR="007C19A0" w:rsidRPr="003606C6">
        <w:t>sobí vám bôľ</w:t>
      </w:r>
      <w:r w:rsidR="007753B2" w:rsidRPr="003606C6">
        <w:t>…</w:t>
      </w:r>
      <w:r w:rsidR="007C19A0" w:rsidRPr="003606C6">
        <w:t xml:space="preserve"> Napokon, čo</w:t>
      </w:r>
      <w:r w:rsidR="0027295A" w:rsidRPr="003606C6">
        <w:t xml:space="preserve"> </w:t>
      </w:r>
      <w:r w:rsidR="007C19A0" w:rsidRPr="003606C6">
        <w:t>by som tajila: chcela som vám tým zaviniť</w:t>
      </w:r>
      <w:r w:rsidR="007753B2" w:rsidRPr="003606C6">
        <w:t>…</w:t>
      </w:r>
      <w:r w:rsidR="007C19A0" w:rsidRPr="003606C6">
        <w:t xml:space="preserve"> trápenie</w:t>
      </w:r>
      <w:r w:rsidR="007753B2" w:rsidRPr="003606C6">
        <w:t>…</w:t>
      </w:r>
      <w:r w:rsidR="007C19A0" w:rsidRPr="003606C6">
        <w:t xml:space="preserve"> Oc</w:t>
      </w:r>
      <w:r w:rsidR="002E0BA1" w:rsidRPr="003606C6">
        <w:t>h, i</w:t>
      </w:r>
      <w:r w:rsidR="007C19A0" w:rsidRPr="003606C6">
        <w:t>stotne! Keď som však pred chvíľou videla,</w:t>
      </w:r>
      <w:r w:rsidR="0027295A" w:rsidRPr="003606C6">
        <w:t xml:space="preserve"> </w:t>
      </w:r>
      <w:r w:rsidR="007C19A0" w:rsidRPr="003606C6">
        <w:t>aká ste dobrá k úbohej Hrbanke, hoci som istotne</w:t>
      </w:r>
      <w:r w:rsidR="0027295A" w:rsidRPr="003606C6">
        <w:t xml:space="preserve"> </w:t>
      </w:r>
      <w:r w:rsidR="007C19A0" w:rsidRPr="003606C6">
        <w:t>v práve</w:t>
      </w:r>
      <w:r w:rsidR="007753B2" w:rsidRPr="003606C6">
        <w:t>…</w:t>
      </w:r>
      <w:r w:rsidR="007C19A0" w:rsidRPr="003606C6">
        <w:t xml:space="preserve"> čosi som pocítila</w:t>
      </w:r>
      <w:r w:rsidR="007753B2" w:rsidRPr="003606C6">
        <w:t>…</w:t>
      </w:r>
      <w:r w:rsidR="007C19A0" w:rsidRPr="003606C6">
        <w:t xml:space="preserve"> Koniec ko</w:t>
      </w:r>
      <w:r w:rsidR="007C19A0" w:rsidRPr="003606C6">
        <w:t>n</w:t>
      </w:r>
      <w:r w:rsidR="007C19A0" w:rsidRPr="003606C6">
        <w:t>cov, toľko</w:t>
      </w:r>
      <w:r w:rsidR="0027295A" w:rsidRPr="003606C6">
        <w:t xml:space="preserve"> </w:t>
      </w:r>
      <w:r w:rsidR="007C19A0" w:rsidRPr="003606C6">
        <w:t>je isté: nenávidím vás a vy si to zasluhujete</w:t>
      </w:r>
      <w:r w:rsidR="007753B2" w:rsidRPr="003606C6">
        <w:t>…</w:t>
      </w:r>
      <w:r w:rsidR="007C19A0" w:rsidRPr="003606C6">
        <w:t xml:space="preserve"> —</w:t>
      </w:r>
      <w:r w:rsidR="0027295A" w:rsidRPr="003606C6">
        <w:t xml:space="preserve"> </w:t>
      </w:r>
      <w:r w:rsidR="007C19A0" w:rsidRPr="003606C6">
        <w:t>skončila Rose-Pompon, kopajúc a dupkajúc zlostne nohami.</w:t>
      </w:r>
    </w:p>
    <w:p w:rsidR="007753B2" w:rsidRPr="003606C6" w:rsidRDefault="008A06D0" w:rsidP="003606C6">
      <w:r w:rsidRPr="003606C6">
        <w:t>—</w:t>
      </w:r>
      <w:r w:rsidR="00095108" w:rsidRPr="003606C6">
        <w:t xml:space="preserve"> </w:t>
      </w:r>
      <w:r w:rsidR="007C19A0" w:rsidRPr="003606C6">
        <w:t>A prečo ma nenávidíte, slečna? — opýtala sa milo</w:t>
      </w:r>
      <w:r w:rsidR="0027295A" w:rsidRPr="003606C6">
        <w:t xml:space="preserve"> </w:t>
      </w:r>
      <w:r w:rsidR="007C19A0" w:rsidRPr="003606C6">
        <w:t>Adrienne.</w:t>
      </w:r>
    </w:p>
    <w:p w:rsidR="007753B2" w:rsidRPr="003606C6" w:rsidRDefault="008A06D0" w:rsidP="003606C6">
      <w:r w:rsidRPr="003606C6">
        <w:t>—</w:t>
      </w:r>
      <w:r w:rsidR="00095108" w:rsidRPr="003606C6">
        <w:t xml:space="preserve"> </w:t>
      </w:r>
      <w:r w:rsidR="007C19A0" w:rsidRPr="003606C6">
        <w:t>Och, božemôj, pani, — ozvala sa Rose-Pompon,</w:t>
      </w:r>
      <w:r w:rsidR="0027295A" w:rsidRPr="003606C6">
        <w:t xml:space="preserve"> </w:t>
      </w:r>
      <w:r w:rsidR="007C19A0" w:rsidRPr="003606C6">
        <w:t>zabudnúc úplne na svoju výbojnú úlohu a poddávajúc</w:t>
      </w:r>
      <w:r w:rsidR="0027295A" w:rsidRPr="003606C6">
        <w:t xml:space="preserve"> </w:t>
      </w:r>
      <w:r w:rsidR="007C19A0" w:rsidRPr="003606C6">
        <w:t>sa svojej prirodzenej otvorenosti, — prečo vás nenávidím</w:t>
      </w:r>
      <w:r w:rsidR="007753B2" w:rsidRPr="003606C6">
        <w:t>…</w:t>
      </w:r>
      <w:r w:rsidR="007C19A0" w:rsidRPr="003606C6">
        <w:t>! Dakto pôjde po kyticu leopardovi takrečeno</w:t>
      </w:r>
      <w:r w:rsidR="0027295A" w:rsidRPr="003606C6">
        <w:t xml:space="preserve"> </w:t>
      </w:r>
      <w:r w:rsidR="007C19A0" w:rsidRPr="003606C6">
        <w:t>až do papule kvôli žene, ktorá mu nie je ničím!?</w:t>
      </w:r>
      <w:r w:rsidR="0027295A" w:rsidRPr="003606C6">
        <w:t xml:space="preserve"> </w:t>
      </w:r>
      <w:r w:rsidR="007C19A0" w:rsidRPr="003606C6">
        <w:t>A keby len to! — rozohňovala sa pomaly Rose-Pompon,</w:t>
      </w:r>
      <w:r w:rsidR="0027295A" w:rsidRPr="003606C6">
        <w:t xml:space="preserve"> </w:t>
      </w:r>
      <w:r w:rsidR="007C19A0" w:rsidRPr="003606C6">
        <w:t xml:space="preserve">ktorej krásna tvár, až </w:t>
      </w:r>
      <w:r w:rsidR="00285392" w:rsidRPr="003606C6">
        <w:t>dosiaľ</w:t>
      </w:r>
      <w:r w:rsidR="007C19A0" w:rsidRPr="003606C6">
        <w:t xml:space="preserve"> zvraštená do uštipačného</w:t>
      </w:r>
      <w:r w:rsidR="0027295A" w:rsidRPr="003606C6">
        <w:t xml:space="preserve"> </w:t>
      </w:r>
      <w:r w:rsidR="007C19A0" w:rsidRPr="003606C6">
        <w:t>úškrnu, odrazu dostala výraz skutočného, aj keď zavše</w:t>
      </w:r>
      <w:r w:rsidR="0027295A" w:rsidRPr="003606C6">
        <w:t xml:space="preserve"> </w:t>
      </w:r>
      <w:r w:rsidR="007C19A0" w:rsidRPr="003606C6">
        <w:t>komického bôľu</w:t>
      </w:r>
      <w:r w:rsidR="007753B2" w:rsidRPr="003606C6">
        <w:t>…</w:t>
      </w:r>
      <w:r w:rsidR="007C19A0" w:rsidRPr="003606C6">
        <w:t xml:space="preserve"> — Keby šlo </w:t>
      </w:r>
      <w:r w:rsidR="007C19A0" w:rsidRPr="003606C6">
        <w:lastRenderedPageBreak/>
        <w:t>iba o príhodu s kyticou! — začala opäť. — Hoci mi krv v žilách stuhla,</w:t>
      </w:r>
      <w:r w:rsidR="0027295A" w:rsidRPr="003606C6">
        <w:t xml:space="preserve"> </w:t>
      </w:r>
      <w:r w:rsidR="00540C52" w:rsidRPr="003606C6">
        <w:t>keď</w:t>
      </w:r>
      <w:r w:rsidR="007C19A0" w:rsidRPr="003606C6">
        <w:t xml:space="preserve"> som zazrela, že môj princ z rozprávky skočil na</w:t>
      </w:r>
      <w:r w:rsidR="0027295A" w:rsidRPr="003606C6">
        <w:t xml:space="preserve"> </w:t>
      </w:r>
      <w:r w:rsidR="007C19A0" w:rsidRPr="003606C6">
        <w:t>javisko ako ovca za bar</w:t>
      </w:r>
      <w:r w:rsidR="007C19A0" w:rsidRPr="003606C6">
        <w:t>a</w:t>
      </w:r>
      <w:r w:rsidR="007C19A0" w:rsidRPr="003606C6">
        <w:t>nom</w:t>
      </w:r>
      <w:r w:rsidR="007753B2" w:rsidRPr="003606C6">
        <w:t>…</w:t>
      </w:r>
      <w:r w:rsidR="007C19A0" w:rsidRPr="003606C6">
        <w:t xml:space="preserve"> bola by som si povedala: Ach, tí Indovia, to asi patrí k ich zdvorilosti. Ak</w:t>
      </w:r>
      <w:r w:rsidR="0027295A" w:rsidRPr="003606C6">
        <w:t xml:space="preserve"> </w:t>
      </w:r>
      <w:r w:rsidR="007C19A0" w:rsidRPr="003606C6">
        <w:t>u nás</w:t>
      </w:r>
      <w:r w:rsidR="007753B2" w:rsidRPr="003606C6">
        <w:t>…</w:t>
      </w:r>
      <w:r w:rsidR="007C19A0" w:rsidRPr="003606C6">
        <w:t xml:space="preserve"> žene padne kytica, dobre vychovaný pán ju</w:t>
      </w:r>
      <w:r w:rsidR="0027295A" w:rsidRPr="003606C6">
        <w:t xml:space="preserve"> </w:t>
      </w:r>
      <w:r w:rsidR="007C19A0" w:rsidRPr="003606C6">
        <w:t>zodvihne a podá, no v Indii je to asi ináč: chlap zodvihne kyticu, nevráti ju však, lež pred očami d</w:t>
      </w:r>
      <w:r w:rsidR="007C19A0" w:rsidRPr="003606C6">
        <w:t>á</w:t>
      </w:r>
      <w:r w:rsidR="007C19A0" w:rsidRPr="003606C6">
        <w:t>my</w:t>
      </w:r>
      <w:r w:rsidR="0027295A" w:rsidRPr="003606C6">
        <w:t xml:space="preserve"> </w:t>
      </w:r>
      <w:r w:rsidR="007C19A0" w:rsidRPr="003606C6">
        <w:t>zabije leoparda: taký je zvyk v tej krajine, ako sa</w:t>
      </w:r>
      <w:r w:rsidR="0027295A" w:rsidRPr="003606C6">
        <w:t xml:space="preserve"> </w:t>
      </w:r>
      <w:r w:rsidR="007C19A0" w:rsidRPr="003606C6">
        <w:t>zdá</w:t>
      </w:r>
      <w:r w:rsidR="007753B2" w:rsidRPr="003606C6">
        <w:t>…</w:t>
      </w:r>
      <w:r w:rsidR="007C19A0" w:rsidRPr="003606C6">
        <w:t xml:space="preserve"> No nikde na svete nie je zvykom zaobchádzať</w:t>
      </w:r>
      <w:r w:rsidR="0027295A" w:rsidRPr="003606C6">
        <w:t xml:space="preserve"> </w:t>
      </w:r>
      <w:r w:rsidR="007C19A0" w:rsidRPr="003606C6">
        <w:t>so ženou tak, ako sa zaobchádzalo so mnou: a to kvôli</w:t>
      </w:r>
      <w:r w:rsidR="0027295A" w:rsidRPr="003606C6">
        <w:t xml:space="preserve"> </w:t>
      </w:r>
      <w:r w:rsidR="007C19A0" w:rsidRPr="003606C6">
        <w:t>vám, pani, som si tým istá.</w:t>
      </w:r>
    </w:p>
    <w:p w:rsidR="007753B2" w:rsidRPr="003606C6" w:rsidRDefault="007C19A0" w:rsidP="003606C6">
      <w:r w:rsidRPr="003606C6">
        <w:t>Tieto devine trpké a pritom zábavné ponosy neveľmi</w:t>
      </w:r>
      <w:r w:rsidR="0027295A" w:rsidRPr="003606C6">
        <w:t xml:space="preserve"> </w:t>
      </w:r>
      <w:r w:rsidRPr="003606C6">
        <w:t xml:space="preserve">sa zhodovali s tým, čo pred </w:t>
      </w:r>
      <w:r w:rsidR="00540C52" w:rsidRPr="003606C6">
        <w:t>chvíľou</w:t>
      </w:r>
      <w:r w:rsidRPr="003606C6">
        <w:t xml:space="preserve"> rozprávala o Džalmovej šialenej láske k nej, no Adrienne sa chránila</w:t>
      </w:r>
      <w:r w:rsidR="0027295A" w:rsidRPr="003606C6">
        <w:t xml:space="preserve"> </w:t>
      </w:r>
      <w:r w:rsidRPr="003606C6">
        <w:t>pripomenúť jej tieto rozpory, a vravela jej prívetivo:</w:t>
      </w:r>
    </w:p>
    <w:p w:rsidR="007753B2" w:rsidRPr="003606C6" w:rsidRDefault="008A06D0" w:rsidP="003606C6">
      <w:r w:rsidRPr="003606C6">
        <w:t>—</w:t>
      </w:r>
      <w:r w:rsidR="00095108" w:rsidRPr="003606C6">
        <w:t xml:space="preserve"> </w:t>
      </w:r>
      <w:r w:rsidR="007C19A0" w:rsidRPr="003606C6">
        <w:t xml:space="preserve">Slečna, myslím, že sa mýlite, </w:t>
      </w:r>
      <w:r w:rsidR="00540C52" w:rsidRPr="003606C6">
        <w:t>keď</w:t>
      </w:r>
      <w:r w:rsidR="007C19A0" w:rsidRPr="003606C6">
        <w:t xml:space="preserve"> tvrdíte, že mám</w:t>
      </w:r>
      <w:r w:rsidR="0027295A" w:rsidRPr="003606C6">
        <w:t xml:space="preserve"> </w:t>
      </w:r>
      <w:r w:rsidR="007C19A0" w:rsidRPr="003606C6">
        <w:t>dokonca veľkú z</w:t>
      </w:r>
      <w:r w:rsidR="007C19A0" w:rsidRPr="003606C6">
        <w:t>á</w:t>
      </w:r>
      <w:r w:rsidR="007C19A0" w:rsidRPr="003606C6">
        <w:t>sluhu na vašom žiali. No v každom</w:t>
      </w:r>
      <w:r w:rsidR="0027295A" w:rsidRPr="003606C6">
        <w:t xml:space="preserve"> </w:t>
      </w:r>
      <w:r w:rsidR="007C19A0" w:rsidRPr="003606C6">
        <w:t>prípade by mi bolo úprimne ľúto, keby s vami ktokoľvek zaobchádzal zle.</w:t>
      </w:r>
    </w:p>
    <w:p w:rsidR="007753B2" w:rsidRPr="003606C6" w:rsidRDefault="008A06D0" w:rsidP="003606C6">
      <w:r w:rsidRPr="003606C6">
        <w:t>—</w:t>
      </w:r>
      <w:r w:rsidR="00095108" w:rsidRPr="003606C6">
        <w:t xml:space="preserve"> </w:t>
      </w:r>
      <w:r w:rsidR="007C19A0" w:rsidRPr="003606C6">
        <w:t>Ak sa nazdáte, že ma bil</w:t>
      </w:r>
      <w:r w:rsidR="007753B2" w:rsidRPr="003606C6">
        <w:t>…</w:t>
      </w:r>
      <w:r w:rsidR="007C19A0" w:rsidRPr="003606C6">
        <w:t xml:space="preserve"> klamete sa! — zvolala Rose-Pompon. — Ach, ešte to</w:t>
      </w:r>
      <w:r w:rsidR="007753B2" w:rsidRPr="003606C6">
        <w:t>…</w:t>
      </w:r>
      <w:r w:rsidR="007C19A0" w:rsidRPr="003606C6">
        <w:t>! Nie, to nie</w:t>
      </w:r>
      <w:r w:rsidR="007753B2" w:rsidRPr="003606C6">
        <w:t>…</w:t>
      </w:r>
      <w:r w:rsidR="0027295A" w:rsidRPr="003606C6">
        <w:t xml:space="preserve"> </w:t>
      </w:r>
      <w:r w:rsidR="007C19A0" w:rsidRPr="003606C6">
        <w:t>lenže</w:t>
      </w:r>
      <w:r w:rsidR="007753B2" w:rsidRPr="003606C6">
        <w:t>…</w:t>
      </w:r>
      <w:r w:rsidR="007C19A0" w:rsidRPr="003606C6">
        <w:t xml:space="preserve"> keby nie vás, som si istá, že princ z ro</w:t>
      </w:r>
      <w:r w:rsidR="007C19A0" w:rsidRPr="003606C6">
        <w:t>z</w:t>
      </w:r>
      <w:r w:rsidR="007C19A0" w:rsidRPr="003606C6">
        <w:t>právky by ma nakoniec bol mal aspoň trochu rád: veď vari</w:t>
      </w:r>
      <w:r w:rsidR="0027295A" w:rsidRPr="003606C6">
        <w:t xml:space="preserve"> </w:t>
      </w:r>
      <w:r w:rsidR="007C19A0" w:rsidRPr="003606C6">
        <w:t>za to ešte stojím! A potom</w:t>
      </w:r>
      <w:r w:rsidR="007753B2" w:rsidRPr="003606C6">
        <w:t>…</w:t>
      </w:r>
      <w:r w:rsidR="007C19A0" w:rsidRPr="003606C6">
        <w:t xml:space="preserve"> milovať a milovať</w:t>
      </w:r>
      <w:r w:rsidR="007753B2" w:rsidRPr="003606C6">
        <w:t>…</w:t>
      </w:r>
      <w:r w:rsidR="007C19A0" w:rsidRPr="003606C6">
        <w:t xml:space="preserve"> je</w:t>
      </w:r>
      <w:r w:rsidR="0027295A" w:rsidRPr="003606C6">
        <w:t xml:space="preserve"> </w:t>
      </w:r>
      <w:r w:rsidR="007C19A0" w:rsidRPr="003606C6">
        <w:t>rozdiel</w:t>
      </w:r>
      <w:r w:rsidR="007753B2" w:rsidRPr="003606C6">
        <w:t>…</w:t>
      </w:r>
      <w:r w:rsidR="007C19A0" w:rsidRPr="003606C6">
        <w:t xml:space="preserve"> Ja nemám veľké nároky</w:t>
      </w:r>
      <w:r w:rsidR="007753B2" w:rsidRPr="003606C6">
        <w:t>…</w:t>
      </w:r>
      <w:r w:rsidR="007C19A0" w:rsidRPr="003606C6">
        <w:t xml:space="preserve"> No nič</w:t>
      </w:r>
      <w:r w:rsidR="007753B2" w:rsidRPr="003606C6">
        <w:t>…</w:t>
      </w:r>
      <w:r w:rsidR="007C19A0" w:rsidRPr="003606C6">
        <w:t xml:space="preserve"> ani</w:t>
      </w:r>
      <w:r w:rsidR="0027295A" w:rsidRPr="003606C6">
        <w:t xml:space="preserve"> </w:t>
      </w:r>
      <w:r w:rsidR="007C19A0" w:rsidRPr="003606C6">
        <w:t>toľko</w:t>
      </w:r>
      <w:r w:rsidR="007753B2" w:rsidRPr="003606C6">
        <w:t>…</w:t>
      </w:r>
      <w:r w:rsidR="007C19A0" w:rsidRPr="003606C6">
        <w:t>! — a Rose-Pompon ukázala ružový nechtík</w:t>
      </w:r>
      <w:r w:rsidR="0027295A" w:rsidRPr="003606C6">
        <w:t xml:space="preserve"> </w:t>
      </w:r>
      <w:r w:rsidR="007C19A0" w:rsidRPr="003606C6">
        <w:t>svojho palca. — Ach, keď Nini-Moulin prišiel sem po</w:t>
      </w:r>
      <w:r w:rsidR="0027295A" w:rsidRPr="003606C6">
        <w:t xml:space="preserve"> </w:t>
      </w:r>
      <w:r w:rsidR="007C19A0" w:rsidRPr="003606C6">
        <w:t>mňa s klenotmi, čipkami naviesť ma, aby som išla</w:t>
      </w:r>
      <w:r w:rsidR="0027295A" w:rsidRPr="003606C6">
        <w:t xml:space="preserve"> </w:t>
      </w:r>
      <w:r w:rsidR="007C19A0" w:rsidRPr="003606C6">
        <w:t>s ním, veľmi správne mi povedal, že sa tým nevystavím</w:t>
      </w:r>
      <w:r w:rsidR="0027295A" w:rsidRPr="003606C6">
        <w:t xml:space="preserve"> </w:t>
      </w:r>
      <w:r w:rsidR="007C19A0" w:rsidRPr="003606C6">
        <w:t>nič</w:t>
      </w:r>
      <w:r w:rsidR="007C19A0" w:rsidRPr="003606C6">
        <w:t>o</w:t>
      </w:r>
      <w:r w:rsidR="007C19A0" w:rsidRPr="003606C6">
        <w:t>mu</w:t>
      </w:r>
      <w:r w:rsidR="007753B2" w:rsidRPr="003606C6">
        <w:t>…</w:t>
      </w:r>
      <w:r w:rsidR="007C19A0" w:rsidRPr="003606C6">
        <w:t xml:space="preserve"> zlému</w:t>
      </w:r>
      <w:r w:rsidR="007753B2" w:rsidRPr="003606C6">
        <w:t>…</w:t>
      </w:r>
    </w:p>
    <w:p w:rsidR="007753B2" w:rsidRPr="003606C6" w:rsidRDefault="008A06D0" w:rsidP="003606C6">
      <w:r w:rsidRPr="003606C6">
        <w:t>—</w:t>
      </w:r>
      <w:r w:rsidR="00095108" w:rsidRPr="003606C6">
        <w:t xml:space="preserve"> </w:t>
      </w:r>
      <w:r w:rsidR="007C19A0" w:rsidRPr="003606C6">
        <w:t>Nini-Moulin? — opýtala sa slečna de Cardoville</w:t>
      </w:r>
      <w:r w:rsidR="0027295A" w:rsidRPr="003606C6">
        <w:t xml:space="preserve"> </w:t>
      </w:r>
      <w:r w:rsidR="007C19A0" w:rsidRPr="003606C6">
        <w:t>s čoraz väčším záu</w:t>
      </w:r>
      <w:r w:rsidR="007C19A0" w:rsidRPr="003606C6">
        <w:t>j</w:t>
      </w:r>
      <w:r w:rsidR="007C19A0" w:rsidRPr="003606C6">
        <w:t>mom. — Kto je to Nini-Moulin,</w:t>
      </w:r>
      <w:r w:rsidR="0027295A" w:rsidRPr="003606C6">
        <w:t xml:space="preserve"> </w:t>
      </w:r>
      <w:r w:rsidR="007C19A0" w:rsidRPr="003606C6">
        <w:t>slečna?</w:t>
      </w:r>
    </w:p>
    <w:p w:rsidR="007753B2" w:rsidRPr="003606C6" w:rsidRDefault="008A06D0" w:rsidP="003606C6">
      <w:r w:rsidRPr="003606C6">
        <w:t>—</w:t>
      </w:r>
      <w:r w:rsidR="00095108" w:rsidRPr="003606C6">
        <w:t xml:space="preserve"> </w:t>
      </w:r>
      <w:r w:rsidR="007C19A0" w:rsidRPr="003606C6">
        <w:t>Náboženský spisovateľ, — odvetila Rose-Pompon</w:t>
      </w:r>
      <w:r w:rsidR="0027295A" w:rsidRPr="003606C6">
        <w:t xml:space="preserve"> </w:t>
      </w:r>
      <w:r w:rsidR="007C19A0" w:rsidRPr="003606C6">
        <w:t>zamračene, — z</w:t>
      </w:r>
      <w:r w:rsidR="007C19A0" w:rsidRPr="003606C6">
        <w:t>a</w:t>
      </w:r>
      <w:r w:rsidR="007C19A0" w:rsidRPr="003606C6">
        <w:t>predanec starých klerikálov, od ktorých prijíma peniaze, vraj aby písal o m</w:t>
      </w:r>
      <w:r w:rsidR="007C19A0" w:rsidRPr="003606C6">
        <w:t>o</w:t>
      </w:r>
      <w:r w:rsidR="007C19A0" w:rsidRPr="003606C6">
        <w:t>rálke a náboženstve. Ó, je krásna tá jeho morálka!</w:t>
      </w:r>
    </w:p>
    <w:p w:rsidR="007753B2" w:rsidRPr="003606C6" w:rsidRDefault="007C19A0" w:rsidP="003606C6">
      <w:r w:rsidRPr="003606C6">
        <w:t xml:space="preserve">Slová </w:t>
      </w:r>
      <w:r w:rsidR="007753B2" w:rsidRPr="003606C6">
        <w:t>„</w:t>
      </w:r>
      <w:r w:rsidRPr="003606C6">
        <w:t>náboženský spisovateľ</w:t>
      </w:r>
      <w:r w:rsidR="007753B2" w:rsidRPr="003606C6">
        <w:t>“</w:t>
      </w:r>
      <w:r w:rsidRPr="003606C6">
        <w:t xml:space="preserve"> a </w:t>
      </w:r>
      <w:r w:rsidR="007753B2" w:rsidRPr="003606C6">
        <w:t>„</w:t>
      </w:r>
      <w:r w:rsidRPr="003606C6">
        <w:t>zapredanec starých</w:t>
      </w:r>
      <w:r w:rsidR="0027295A" w:rsidRPr="003606C6">
        <w:t xml:space="preserve"> </w:t>
      </w:r>
      <w:r w:rsidRPr="003606C6">
        <w:t>klerikálov</w:t>
      </w:r>
      <w:r w:rsidR="007753B2" w:rsidRPr="003606C6">
        <w:t>“</w:t>
      </w:r>
      <w:r w:rsidRPr="003606C6">
        <w:t xml:space="preserve"> uviedli Adrienne na stopu nových intríg</w:t>
      </w:r>
      <w:r w:rsidR="0027295A" w:rsidRPr="003606C6">
        <w:t xml:space="preserve"> </w:t>
      </w:r>
      <w:r w:rsidRPr="003606C6">
        <w:t xml:space="preserve">Rodina a otca </w:t>
      </w:r>
      <w:r w:rsidR="007E5B92" w:rsidRPr="003606C6">
        <w:t>d’A</w:t>
      </w:r>
      <w:r w:rsidRPr="003606C6">
        <w:t>igrigny, intríg, ktorých obeťami</w:t>
      </w:r>
      <w:r w:rsidR="0027295A" w:rsidRPr="003606C6">
        <w:t xml:space="preserve"> </w:t>
      </w:r>
      <w:r w:rsidRPr="003606C6">
        <w:t>len-len že sa nestala ona i Džalma.</w:t>
      </w:r>
    </w:p>
    <w:p w:rsidR="007753B2" w:rsidRPr="003606C6" w:rsidRDefault="007C19A0" w:rsidP="003606C6">
      <w:r w:rsidRPr="003606C6">
        <w:t>Začínalo sa jej trochu vyjasňovať, a preto sa vypytovala ďalej:</w:t>
      </w:r>
    </w:p>
    <w:p w:rsidR="007753B2" w:rsidRPr="003606C6" w:rsidRDefault="008A06D0" w:rsidP="003606C6">
      <w:r w:rsidRPr="003606C6">
        <w:t>—</w:t>
      </w:r>
      <w:r w:rsidR="00095108" w:rsidRPr="003606C6">
        <w:t xml:space="preserve"> </w:t>
      </w:r>
      <w:r w:rsidR="007C19A0" w:rsidRPr="003606C6">
        <w:t>A pod akou zámienkou vás, slečna, ten chlap odviedol stadeto?</w:t>
      </w:r>
    </w:p>
    <w:p w:rsidR="007753B2" w:rsidRPr="003606C6" w:rsidRDefault="008A06D0" w:rsidP="003606C6">
      <w:r w:rsidRPr="003606C6">
        <w:t>—</w:t>
      </w:r>
      <w:r w:rsidR="00095108" w:rsidRPr="003606C6">
        <w:t xml:space="preserve"> </w:t>
      </w:r>
      <w:r w:rsidR="007C19A0" w:rsidRPr="003606C6">
        <w:t>Prišiel za mnou a vravel mi, že sa nemusím báť</w:t>
      </w:r>
      <w:r w:rsidR="0027295A" w:rsidRPr="003606C6">
        <w:t xml:space="preserve"> </w:t>
      </w:r>
      <w:r w:rsidR="007C19A0" w:rsidRPr="003606C6">
        <w:t xml:space="preserve">o svoju česť, že musím byť len roztomilá. Tu som si povedala: </w:t>
      </w:r>
      <w:r w:rsidR="007753B2" w:rsidRPr="003606C6">
        <w:t>„</w:t>
      </w:r>
      <w:r w:rsidR="007C19A0" w:rsidRPr="003606C6">
        <w:t>Filemon je ďaleko, ja sa na smrť n</w:t>
      </w:r>
      <w:r w:rsidR="007C19A0" w:rsidRPr="003606C6">
        <w:t>u</w:t>
      </w:r>
      <w:r w:rsidR="007C19A0" w:rsidRPr="003606C6">
        <w:t>dím</w:t>
      </w:r>
      <w:r w:rsidR="0027295A" w:rsidRPr="003606C6">
        <w:t xml:space="preserve"> </w:t>
      </w:r>
      <w:r w:rsidR="007C19A0" w:rsidRPr="003606C6">
        <w:t>sama, toto zas vyzerá na psinu, čo sa mi môž</w:t>
      </w:r>
      <w:r w:rsidR="0046064E" w:rsidRPr="003606C6">
        <w:t>e s</w:t>
      </w:r>
      <w:r w:rsidR="007C19A0" w:rsidRPr="003606C6">
        <w:t>tať</w:t>
      </w:r>
      <w:r w:rsidR="007753B2" w:rsidRPr="003606C6">
        <w:t>…?“</w:t>
      </w:r>
      <w:r w:rsidR="007C19A0" w:rsidRPr="003606C6">
        <w:t xml:space="preserve"> Och, nie, nevedela som, čo sa mi môže</w:t>
      </w:r>
      <w:r w:rsidR="0027295A" w:rsidRPr="003606C6">
        <w:t xml:space="preserve"> </w:t>
      </w:r>
      <w:r w:rsidR="007C19A0" w:rsidRPr="003606C6">
        <w:t xml:space="preserve">stať! — povzdychla si Rose-Pompon. — Napokon </w:t>
      </w:r>
      <w:r w:rsidR="00540C52" w:rsidRPr="003606C6">
        <w:t>Nini-Moulin</w:t>
      </w:r>
      <w:r w:rsidR="007C19A0" w:rsidRPr="003606C6">
        <w:t xml:space="preserve"> ma odvezie v utešenom koči, zastaneme na námestí du Palais-Royal: Nini-Moulin vystúpil, na jeho</w:t>
      </w:r>
      <w:r w:rsidR="0027295A" w:rsidRPr="003606C6">
        <w:t xml:space="preserve"> </w:t>
      </w:r>
      <w:r w:rsidR="007C19A0" w:rsidRPr="003606C6">
        <w:t>miesto si sadne muž žltej pleti a potmehúdskeho výzoru. Zavezie ma k princovi z rozprávky a uňho ma</w:t>
      </w:r>
      <w:r w:rsidR="0027295A" w:rsidRPr="003606C6">
        <w:t xml:space="preserve"> </w:t>
      </w:r>
      <w:r w:rsidR="007C19A0" w:rsidRPr="003606C6">
        <w:t>ubytujú. Keď som ho zazrela</w:t>
      </w:r>
      <w:r w:rsidR="007753B2" w:rsidRPr="003606C6">
        <w:t>…</w:t>
      </w:r>
      <w:r w:rsidR="007C19A0" w:rsidRPr="003606C6">
        <w:t xml:space="preserve"> ach</w:t>
      </w:r>
      <w:r w:rsidR="007753B2" w:rsidRPr="003606C6">
        <w:t>…</w:t>
      </w:r>
      <w:r w:rsidR="007C19A0" w:rsidRPr="003606C6">
        <w:t xml:space="preserve"> je taký krásny, ale taký krásny, že som si šla oči vyočiť</w:t>
      </w:r>
      <w:r w:rsidR="007753B2" w:rsidRPr="003606C6">
        <w:t>…</w:t>
      </w:r>
      <w:r w:rsidR="007C19A0" w:rsidRPr="003606C6">
        <w:t xml:space="preserve"> A pritom je taký dobrý, taký milý</w:t>
      </w:r>
      <w:r w:rsidR="007753B2" w:rsidRPr="003606C6">
        <w:t>…</w:t>
      </w:r>
      <w:r w:rsidR="007C19A0" w:rsidRPr="003606C6">
        <w:t xml:space="preserve"> že som si hneď povedala: </w:t>
      </w:r>
      <w:r w:rsidR="007753B2" w:rsidRPr="003606C6">
        <w:t>„</w:t>
      </w:r>
      <w:r w:rsidR="007C19A0" w:rsidRPr="003606C6">
        <w:t xml:space="preserve">Tu bude ťažké </w:t>
      </w:r>
      <w:r w:rsidR="007C19A0" w:rsidRPr="003606C6">
        <w:lastRenderedPageBreak/>
        <w:t>zostať rozumnou</w:t>
      </w:r>
      <w:r w:rsidR="007753B2" w:rsidRPr="003606C6">
        <w:t>…</w:t>
      </w:r>
      <w:r w:rsidR="007C19A0" w:rsidRPr="003606C6">
        <w:t>!</w:t>
      </w:r>
      <w:r w:rsidR="007753B2" w:rsidRPr="003606C6">
        <w:t>“</w:t>
      </w:r>
      <w:r w:rsidR="007C19A0" w:rsidRPr="003606C6">
        <w:t xml:space="preserve"> A bolo</w:t>
      </w:r>
      <w:r w:rsidR="0027295A" w:rsidRPr="003606C6">
        <w:t xml:space="preserve"> </w:t>
      </w:r>
      <w:r w:rsidR="007C19A0" w:rsidRPr="003606C6">
        <w:t>to ľahké</w:t>
      </w:r>
      <w:r w:rsidR="007753B2" w:rsidRPr="003606C6">
        <w:t>…</w:t>
      </w:r>
      <w:r w:rsidR="007C19A0" w:rsidRPr="003606C6">
        <w:t xml:space="preserve"> Zostala som rozumnou</w:t>
      </w:r>
      <w:r w:rsidR="007753B2" w:rsidRPr="003606C6">
        <w:t>…</w:t>
      </w:r>
      <w:r w:rsidR="007C19A0" w:rsidRPr="003606C6">
        <w:t xml:space="preserve"> bohužiaľ</w:t>
      </w:r>
      <w:r w:rsidR="007753B2" w:rsidRPr="003606C6">
        <w:t>…</w:t>
      </w:r>
      <w:r w:rsidR="0027295A" w:rsidRPr="003606C6">
        <w:t xml:space="preserve"> </w:t>
      </w:r>
      <w:r w:rsidR="007C19A0" w:rsidRPr="003606C6">
        <w:t>viac než rozumnou</w:t>
      </w:r>
      <w:r w:rsidR="007753B2" w:rsidRPr="003606C6">
        <w:t>…</w:t>
      </w:r>
    </w:p>
    <w:p w:rsidR="007753B2" w:rsidRPr="003606C6" w:rsidRDefault="008A06D0" w:rsidP="003606C6">
      <w:r w:rsidRPr="003606C6">
        <w:t>—</w:t>
      </w:r>
      <w:r w:rsidR="00095108" w:rsidRPr="003606C6">
        <w:t xml:space="preserve"> </w:t>
      </w:r>
      <w:r w:rsidR="007C19A0" w:rsidRPr="003606C6">
        <w:t>Ako, slečna, banujete, že ste si zachovali česť</w:t>
      </w:r>
      <w:r w:rsidR="007753B2" w:rsidRPr="003606C6">
        <w:t>…?</w:t>
      </w:r>
    </w:p>
    <w:p w:rsidR="007753B2" w:rsidRPr="003606C6" w:rsidRDefault="008A06D0" w:rsidP="003606C6">
      <w:r w:rsidRPr="003606C6">
        <w:t>—</w:t>
      </w:r>
      <w:r w:rsidR="00095108" w:rsidRPr="003606C6">
        <w:t xml:space="preserve"> </w:t>
      </w:r>
      <w:r w:rsidR="007C19A0" w:rsidRPr="003606C6">
        <w:t>No</w:t>
      </w:r>
      <w:r w:rsidR="007753B2" w:rsidRPr="003606C6">
        <w:t>…</w:t>
      </w:r>
      <w:r w:rsidR="007C19A0" w:rsidRPr="003606C6">
        <w:t xml:space="preserve"> banujem, že som prinajmenej nemala potešenie odmietnuť čosi</w:t>
      </w:r>
      <w:r w:rsidR="007753B2" w:rsidRPr="003606C6">
        <w:t>…</w:t>
      </w:r>
      <w:r w:rsidR="007C19A0" w:rsidRPr="003606C6">
        <w:t xml:space="preserve"> Ale odmietnite, </w:t>
      </w:r>
      <w:r w:rsidR="00540C52" w:rsidRPr="003606C6">
        <w:t>keď</w:t>
      </w:r>
      <w:r w:rsidR="007C19A0" w:rsidRPr="003606C6">
        <w:t xml:space="preserve"> vás nik</w:t>
      </w:r>
      <w:r w:rsidR="0027295A" w:rsidRPr="003606C6">
        <w:t xml:space="preserve"> </w:t>
      </w:r>
      <w:r w:rsidR="007C19A0" w:rsidRPr="003606C6">
        <w:t>nežiada o nič</w:t>
      </w:r>
      <w:r w:rsidR="007753B2" w:rsidRPr="003606C6">
        <w:t>…</w:t>
      </w:r>
      <w:r w:rsidR="007C19A0" w:rsidRPr="003606C6">
        <w:t xml:space="preserve"> ale o nič</w:t>
      </w:r>
      <w:r w:rsidR="007753B2" w:rsidRPr="003606C6">
        <w:t>…</w:t>
      </w:r>
      <w:r w:rsidR="007C19A0" w:rsidRPr="003606C6">
        <w:t xml:space="preserve"> naskrze o nič</w:t>
      </w:r>
      <w:r w:rsidR="007753B2" w:rsidRPr="003606C6">
        <w:t>…</w:t>
      </w:r>
      <w:r w:rsidR="007C19A0" w:rsidRPr="003606C6">
        <w:t xml:space="preserve"> </w:t>
      </w:r>
      <w:r w:rsidR="00540C52" w:rsidRPr="003606C6">
        <w:t>keď</w:t>
      </w:r>
      <w:r w:rsidR="0027295A" w:rsidRPr="003606C6">
        <w:t xml:space="preserve"> </w:t>
      </w:r>
      <w:r w:rsidR="007C19A0" w:rsidRPr="003606C6">
        <w:t>sa vami tak pohŕda, že sa vám nepovie ani to najmenšie lichotivé slovíčko.</w:t>
      </w:r>
    </w:p>
    <w:p w:rsidR="007753B2" w:rsidRPr="003606C6" w:rsidRDefault="008A06D0" w:rsidP="003606C6">
      <w:r w:rsidRPr="003606C6">
        <w:t>—</w:t>
      </w:r>
      <w:r w:rsidR="00095108" w:rsidRPr="003606C6">
        <w:t xml:space="preserve"> </w:t>
      </w:r>
      <w:r w:rsidR="007C19A0" w:rsidRPr="003606C6">
        <w:t>Dovoľte, slečna</w:t>
      </w:r>
      <w:r w:rsidR="007753B2" w:rsidRPr="003606C6">
        <w:t>…</w:t>
      </w:r>
      <w:r w:rsidR="007C19A0" w:rsidRPr="003606C6">
        <w:t xml:space="preserve"> ale napriek ľahostajnosti, ktorú vám princ prejavoval, strávili ste v spomenutom</w:t>
      </w:r>
      <w:r w:rsidR="0027295A" w:rsidRPr="003606C6">
        <w:t xml:space="preserve"> </w:t>
      </w:r>
      <w:r w:rsidR="007C19A0" w:rsidRPr="003606C6">
        <w:t>dome, zdá sa mi, dosť dlhý čas.</w:t>
      </w:r>
    </w:p>
    <w:p w:rsidR="007753B2" w:rsidRPr="003606C6" w:rsidRDefault="008A06D0" w:rsidP="003606C6">
      <w:r w:rsidRPr="003606C6">
        <w:t>—</w:t>
      </w:r>
      <w:r w:rsidR="00095108" w:rsidRPr="003606C6">
        <w:t xml:space="preserve"> </w:t>
      </w:r>
      <w:r w:rsidR="007C19A0" w:rsidRPr="003606C6">
        <w:t>Čo ja viem, prečo si ma princ z rozprávky ponechával u seba, prečo sa so mnou rozvážal na koči</w:t>
      </w:r>
      <w:r w:rsidR="0027295A" w:rsidRPr="003606C6">
        <w:t xml:space="preserve"> </w:t>
      </w:r>
      <w:r w:rsidR="007C19A0" w:rsidRPr="003606C6">
        <w:t>a chodil do divadla? Prosím vás, aj to je možno obyčaj</w:t>
      </w:r>
      <w:r w:rsidR="0027295A" w:rsidRPr="003606C6">
        <w:t xml:space="preserve"> </w:t>
      </w:r>
      <w:r w:rsidR="007C19A0" w:rsidRPr="003606C6">
        <w:t>v jeho divej krajine mať pri sebe šumnú devu a nevenovať jej vonko</w:t>
      </w:r>
      <w:r w:rsidR="007C19A0" w:rsidRPr="003606C6">
        <w:t>n</w:t>
      </w:r>
      <w:r w:rsidR="007C19A0" w:rsidRPr="003606C6">
        <w:t>com, ale vonkoncom nijakú pozornosť</w:t>
      </w:r>
      <w:r w:rsidR="007753B2" w:rsidRPr="003606C6">
        <w:t>…</w:t>
      </w:r>
    </w:p>
    <w:p w:rsidR="007753B2" w:rsidRPr="003606C6" w:rsidRDefault="008A06D0" w:rsidP="003606C6">
      <w:r w:rsidRPr="003606C6">
        <w:t>—</w:t>
      </w:r>
      <w:r w:rsidR="00095108" w:rsidRPr="003606C6">
        <w:t xml:space="preserve"> </w:t>
      </w:r>
      <w:r w:rsidR="007C19A0" w:rsidRPr="003606C6">
        <w:t>A prečo ste zostali v tom dome, slečna?</w:t>
      </w:r>
    </w:p>
    <w:p w:rsidR="007753B2" w:rsidRPr="003606C6" w:rsidRDefault="008A06D0" w:rsidP="003606C6">
      <w:r w:rsidRPr="003606C6">
        <w:t>—</w:t>
      </w:r>
      <w:r w:rsidR="00095108" w:rsidRPr="003606C6">
        <w:t xml:space="preserve"> </w:t>
      </w:r>
      <w:r w:rsidR="007C19A0" w:rsidRPr="003606C6">
        <w:t>Ech, božemôj, ostala som, — dupkala hnevlivo</w:t>
      </w:r>
      <w:r w:rsidR="0027295A" w:rsidRPr="003606C6">
        <w:t xml:space="preserve"> </w:t>
      </w:r>
      <w:r w:rsidR="007C19A0" w:rsidRPr="003606C6">
        <w:t>nohou Rose-Pompon, — ostala som, lebo nevediac, ani</w:t>
      </w:r>
      <w:r w:rsidR="0027295A" w:rsidRPr="003606C6">
        <w:t xml:space="preserve"> </w:t>
      </w:r>
      <w:r w:rsidR="007C19A0" w:rsidRPr="003606C6">
        <w:t>ako som do toho vhupla, mimovoľne som sa zaľúbila</w:t>
      </w:r>
      <w:r w:rsidR="0027295A" w:rsidRPr="003606C6">
        <w:t xml:space="preserve"> </w:t>
      </w:r>
      <w:r w:rsidR="007C19A0" w:rsidRPr="003606C6">
        <w:t>do princa z rozprávky. A najpodarenejšie na tom je,</w:t>
      </w:r>
      <w:r w:rsidR="0027295A" w:rsidRPr="003606C6">
        <w:t xml:space="preserve"> </w:t>
      </w:r>
      <w:r w:rsidR="007C19A0" w:rsidRPr="003606C6">
        <w:t>že ja, ktorá som stelesnená veselosť, milovala som ho,</w:t>
      </w:r>
      <w:r w:rsidR="0027295A" w:rsidRPr="003606C6">
        <w:t xml:space="preserve"> </w:t>
      </w:r>
      <w:r w:rsidR="007C19A0" w:rsidRPr="003606C6">
        <w:t>pretože bol smutný: to len dokazuje, že moja láska bola úprimná. Konečne istého dňa som už nevydržala</w:t>
      </w:r>
      <w:r w:rsidR="007753B2" w:rsidRPr="003606C6">
        <w:t>…</w:t>
      </w:r>
      <w:r w:rsidR="0027295A" w:rsidRPr="003606C6">
        <w:t xml:space="preserve"> </w:t>
      </w:r>
      <w:r w:rsidR="007C19A0" w:rsidRPr="003606C6">
        <w:t xml:space="preserve">povedala som si: </w:t>
      </w:r>
      <w:r w:rsidR="007753B2" w:rsidRPr="003606C6">
        <w:t>„</w:t>
      </w:r>
      <w:r w:rsidR="007C19A0" w:rsidRPr="003606C6">
        <w:t>Tým horšie! Nech sa stane, čo sa</w:t>
      </w:r>
      <w:r w:rsidR="0027295A" w:rsidRPr="003606C6">
        <w:t xml:space="preserve"> </w:t>
      </w:r>
      <w:r w:rsidR="007C19A0" w:rsidRPr="003606C6">
        <w:t>stane! Filemon mi je asi tiež nie verný, som si istá!</w:t>
      </w:r>
      <w:r w:rsidR="007753B2" w:rsidRPr="003606C6">
        <w:t>“</w:t>
      </w:r>
      <w:r w:rsidR="0027295A" w:rsidRPr="003606C6">
        <w:t xml:space="preserve"> </w:t>
      </w:r>
      <w:r w:rsidR="007C19A0" w:rsidRPr="003606C6">
        <w:t>To mi dodalo odvahu a raz ráno sa ustrojím po svojo</w:t>
      </w:r>
      <w:r w:rsidR="0046064E" w:rsidRPr="003606C6">
        <w:t>m t</w:t>
      </w:r>
      <w:r w:rsidR="007C19A0" w:rsidRPr="003606C6">
        <w:t>ak koketne, tak peknučko, že pozrúc sa do zrkadla,</w:t>
      </w:r>
      <w:r w:rsidR="0027295A" w:rsidRPr="003606C6">
        <w:t xml:space="preserve"> </w:t>
      </w:r>
      <w:r w:rsidR="007C19A0" w:rsidRPr="003606C6">
        <w:t xml:space="preserve">hovorím si: </w:t>
      </w:r>
      <w:r w:rsidR="007753B2" w:rsidRPr="003606C6">
        <w:t>„</w:t>
      </w:r>
      <w:r w:rsidR="007C19A0" w:rsidRPr="003606C6">
        <w:t>Och</w:t>
      </w:r>
      <w:r w:rsidR="007753B2" w:rsidRPr="003606C6">
        <w:t>…</w:t>
      </w:r>
      <w:r w:rsidR="007C19A0" w:rsidRPr="003606C6">
        <w:t xml:space="preserve"> naisto neodolá</w:t>
      </w:r>
      <w:r w:rsidR="007753B2" w:rsidRPr="003606C6">
        <w:t>…</w:t>
      </w:r>
      <w:r w:rsidR="007C19A0" w:rsidRPr="003606C6">
        <w:t>!</w:t>
      </w:r>
      <w:r w:rsidR="007753B2" w:rsidRPr="003606C6">
        <w:t>“</w:t>
      </w:r>
      <w:r w:rsidR="007C19A0" w:rsidRPr="003606C6">
        <w:t xml:space="preserve"> Idem k nemu, stratím úplne hlavu, poviem mu všetko nežné, čo</w:t>
      </w:r>
      <w:r w:rsidR="0027295A" w:rsidRPr="003606C6">
        <w:t xml:space="preserve"> </w:t>
      </w:r>
      <w:r w:rsidR="007C19A0" w:rsidRPr="003606C6">
        <w:t>mi príde na um: smejem sa, plačem</w:t>
      </w:r>
      <w:r w:rsidR="007753B2" w:rsidRPr="003606C6">
        <w:t>…</w:t>
      </w:r>
      <w:r w:rsidR="007C19A0" w:rsidRPr="003606C6">
        <w:t xml:space="preserve"> Konečne mu</w:t>
      </w:r>
      <w:r w:rsidR="0027295A" w:rsidRPr="003606C6">
        <w:t xml:space="preserve"> </w:t>
      </w:r>
      <w:r w:rsidR="007C19A0" w:rsidRPr="003606C6">
        <w:t>vyjavím, že ho zbožň</w:t>
      </w:r>
      <w:r w:rsidR="007C19A0" w:rsidRPr="003606C6">
        <w:t>u</w:t>
      </w:r>
      <w:r w:rsidR="007C19A0" w:rsidRPr="003606C6">
        <w:t>jem</w:t>
      </w:r>
      <w:r w:rsidR="007753B2" w:rsidRPr="003606C6">
        <w:t>…</w:t>
      </w:r>
      <w:r w:rsidR="007C19A0" w:rsidRPr="003606C6">
        <w:t xml:space="preserve"> A viete, čo mi na to odvetil on svojím sladkým hlasom, lenže o nič nie dojatejším od mramora? </w:t>
      </w:r>
      <w:r w:rsidR="007753B2" w:rsidRPr="003606C6">
        <w:t>„</w:t>
      </w:r>
      <w:r w:rsidR="007C19A0" w:rsidRPr="003606C6">
        <w:t>Neborké dieťa</w:t>
      </w:r>
      <w:r w:rsidR="007753B2" w:rsidRPr="003606C6">
        <w:t>…</w:t>
      </w:r>
      <w:r w:rsidR="007C19A0" w:rsidRPr="003606C6">
        <w:t>!</w:t>
      </w:r>
      <w:r w:rsidR="007753B2" w:rsidRPr="003606C6">
        <w:t>“</w:t>
      </w:r>
      <w:r w:rsidR="007C19A0" w:rsidRPr="003606C6">
        <w:t xml:space="preserve"> Neborké dieťa</w:t>
      </w:r>
      <w:r w:rsidR="007753B2" w:rsidRPr="003606C6">
        <w:t>…</w:t>
      </w:r>
      <w:r w:rsidR="007C19A0" w:rsidRPr="003606C6">
        <w:t xml:space="preserve"> — opakovala Rose-Pompon rozhorčene, — nič viac</w:t>
      </w:r>
      <w:r w:rsidR="0027295A" w:rsidRPr="003606C6">
        <w:t xml:space="preserve"> </w:t>
      </w:r>
      <w:r w:rsidR="007C19A0" w:rsidRPr="003606C6">
        <w:t>a nič menej, akoby som sa mu ponos</w:t>
      </w:r>
      <w:r w:rsidR="007C19A0" w:rsidRPr="003606C6">
        <w:t>o</w:t>
      </w:r>
      <w:r w:rsidR="007C19A0" w:rsidRPr="003606C6">
        <w:t>vala, že ma bolí</w:t>
      </w:r>
      <w:r w:rsidR="0027295A" w:rsidRPr="003606C6">
        <w:t xml:space="preserve"> </w:t>
      </w:r>
      <w:r w:rsidR="007C19A0" w:rsidRPr="003606C6">
        <w:t>zub, pretože mi práve rástol zub múdrosti</w:t>
      </w:r>
      <w:r w:rsidR="007753B2" w:rsidRPr="003606C6">
        <w:t>…</w:t>
      </w:r>
      <w:r w:rsidR="007C19A0" w:rsidRPr="003606C6">
        <w:t xml:space="preserve"> Najhroznejšie však na tom je, že keby nebol nešťastne zamilovaný do inej, som si istá, že by to bol hotový Vezuv.</w:t>
      </w:r>
      <w:r w:rsidR="0027295A" w:rsidRPr="003606C6">
        <w:t xml:space="preserve"> </w:t>
      </w:r>
      <w:r w:rsidR="007C19A0" w:rsidRPr="003606C6">
        <w:t>Ale teraz je taký smutný, taký zdrvený!</w:t>
      </w:r>
    </w:p>
    <w:p w:rsidR="007753B2" w:rsidRPr="003606C6" w:rsidRDefault="007C19A0" w:rsidP="003606C6">
      <w:r w:rsidRPr="003606C6">
        <w:t xml:space="preserve">Rose-Pompon sa na </w:t>
      </w:r>
      <w:r w:rsidR="00540C52" w:rsidRPr="003606C6">
        <w:t>chvíľu</w:t>
      </w:r>
      <w:r w:rsidRPr="003606C6">
        <w:t xml:space="preserve"> odmlčala, potom dodala:</w:t>
      </w:r>
    </w:p>
    <w:p w:rsidR="007753B2" w:rsidRPr="003606C6" w:rsidRDefault="008A06D0" w:rsidP="003606C6">
      <w:r w:rsidRPr="003606C6">
        <w:t>—</w:t>
      </w:r>
      <w:r w:rsidR="00095108" w:rsidRPr="003606C6">
        <w:t xml:space="preserve"> </w:t>
      </w:r>
      <w:r w:rsidR="007C19A0" w:rsidRPr="003606C6">
        <w:t>Ale nie</w:t>
      </w:r>
      <w:r w:rsidR="007753B2" w:rsidRPr="003606C6">
        <w:t>…</w:t>
      </w:r>
      <w:r w:rsidR="007C19A0" w:rsidRPr="003606C6">
        <w:t xml:space="preserve"> nie</w:t>
      </w:r>
      <w:r w:rsidR="007753B2" w:rsidRPr="003606C6">
        <w:t>…</w:t>
      </w:r>
      <w:r w:rsidR="007C19A0" w:rsidRPr="003606C6">
        <w:t xml:space="preserve"> to vám nepoviem</w:t>
      </w:r>
      <w:r w:rsidR="007753B2" w:rsidRPr="003606C6">
        <w:t>…</w:t>
      </w:r>
      <w:r w:rsidR="007C19A0" w:rsidRPr="003606C6">
        <w:t xml:space="preserve"> boli by ste</w:t>
      </w:r>
      <w:r w:rsidR="0027295A" w:rsidRPr="003606C6">
        <w:t xml:space="preserve"> </w:t>
      </w:r>
      <w:r w:rsidR="007C19A0" w:rsidRPr="003606C6">
        <w:t>priveľmi namyslená</w:t>
      </w:r>
      <w:r w:rsidR="007753B2" w:rsidRPr="003606C6">
        <w:t>…</w:t>
      </w:r>
      <w:r w:rsidR="007C19A0" w:rsidRPr="003606C6">
        <w:t>!</w:t>
      </w:r>
    </w:p>
    <w:p w:rsidR="007753B2" w:rsidRPr="003606C6" w:rsidRDefault="007C19A0" w:rsidP="003606C6">
      <w:r w:rsidRPr="003606C6">
        <w:t xml:space="preserve">Znovu sa toto huncútske dievča odmlčalo, no </w:t>
      </w:r>
      <w:r w:rsidR="00540C52" w:rsidRPr="003606C6">
        <w:t>hneď</w:t>
      </w:r>
      <w:r w:rsidR="0027295A" w:rsidRPr="003606C6">
        <w:t xml:space="preserve"> </w:t>
      </w:r>
      <w:r w:rsidRPr="003606C6">
        <w:t>opäť pokračovalo, upierajúc na slečnu de Cardoville</w:t>
      </w:r>
      <w:r w:rsidR="0027295A" w:rsidRPr="003606C6">
        <w:t xml:space="preserve"> </w:t>
      </w:r>
      <w:r w:rsidRPr="003606C6">
        <w:t>clivý a úctivý pohľad:</w:t>
      </w:r>
    </w:p>
    <w:p w:rsidR="007753B2" w:rsidRPr="003606C6" w:rsidRDefault="008A06D0" w:rsidP="003606C6">
      <w:r w:rsidRPr="003606C6">
        <w:t>—</w:t>
      </w:r>
      <w:r w:rsidR="00095108" w:rsidRPr="003606C6">
        <w:t xml:space="preserve"> </w:t>
      </w:r>
      <w:r w:rsidR="007C19A0" w:rsidRPr="003606C6">
        <w:t>Ach, čo</w:t>
      </w:r>
      <w:r w:rsidR="007753B2" w:rsidRPr="003606C6">
        <w:t>…</w:t>
      </w:r>
      <w:r w:rsidR="007C19A0" w:rsidRPr="003606C6">
        <w:t xml:space="preserve"> na moj veru</w:t>
      </w:r>
      <w:r w:rsidR="007753B2" w:rsidRPr="003606C6">
        <w:t>…</w:t>
      </w:r>
      <w:r w:rsidR="007C19A0" w:rsidRPr="003606C6">
        <w:t xml:space="preserve"> to je už jedno</w:t>
      </w:r>
      <w:r w:rsidR="007753B2" w:rsidRPr="003606C6">
        <w:t>…</w:t>
      </w:r>
      <w:r w:rsidR="007C19A0" w:rsidRPr="003606C6">
        <w:t xml:space="preserve"> poviem vám predsa vše</w:t>
      </w:r>
      <w:r w:rsidR="007C19A0" w:rsidRPr="003606C6">
        <w:t>t</w:t>
      </w:r>
      <w:r w:rsidR="007C19A0" w:rsidRPr="003606C6">
        <w:t>ko</w:t>
      </w:r>
      <w:r w:rsidR="007753B2" w:rsidRPr="003606C6">
        <w:t>…</w:t>
      </w:r>
      <w:r w:rsidR="007C19A0" w:rsidRPr="003606C6">
        <w:t>! Prečo by som vám to</w:t>
      </w:r>
      <w:r w:rsidR="0027295A" w:rsidRPr="003606C6">
        <w:t xml:space="preserve"> </w:t>
      </w:r>
      <w:r w:rsidR="007C19A0" w:rsidRPr="003606C6">
        <w:t>napokon mala tajiť</w:t>
      </w:r>
      <w:r w:rsidR="007753B2" w:rsidRPr="003606C6">
        <w:t>…?</w:t>
      </w:r>
      <w:r w:rsidR="007C19A0" w:rsidRPr="003606C6">
        <w:t xml:space="preserve"> Začala som hrdo tým, že si</w:t>
      </w:r>
      <w:r w:rsidR="0027295A" w:rsidRPr="003606C6">
        <w:t xml:space="preserve"> </w:t>
      </w:r>
      <w:r w:rsidR="007C19A0" w:rsidRPr="003606C6">
        <w:t>ma princ z rozprávky chcel vziať, končím nevoľky</w:t>
      </w:r>
      <w:r w:rsidR="0027295A" w:rsidRPr="003606C6">
        <w:t xml:space="preserve"> </w:t>
      </w:r>
      <w:r w:rsidR="007C19A0" w:rsidRPr="003606C6">
        <w:t>priznaním, že ma skoro vyhodil. Veru, nemôžem za to,</w:t>
      </w:r>
      <w:r w:rsidR="0027295A" w:rsidRPr="003606C6">
        <w:t xml:space="preserve"> </w:t>
      </w:r>
      <w:r w:rsidR="007C19A0" w:rsidRPr="003606C6">
        <w:t>že ak chcem cigániť, vždycky sa zamotám. Nuž, pani,</w:t>
      </w:r>
      <w:r w:rsidR="0027295A" w:rsidRPr="003606C6">
        <w:t xml:space="preserve"> </w:t>
      </w:r>
      <w:r w:rsidR="007C19A0" w:rsidRPr="003606C6">
        <w:t xml:space="preserve">toto je čistá pravda: </w:t>
      </w:r>
      <w:r w:rsidR="00540C52" w:rsidRPr="003606C6">
        <w:t>keď</w:t>
      </w:r>
      <w:r w:rsidR="007C19A0" w:rsidRPr="003606C6">
        <w:t xml:space="preserve"> som sa s vami stretla u chudery Hrbanky, najskôr som bola na vás nazlostená ako</w:t>
      </w:r>
      <w:r w:rsidR="0027295A" w:rsidRPr="003606C6">
        <w:t xml:space="preserve"> </w:t>
      </w:r>
      <w:r w:rsidR="007C19A0" w:rsidRPr="003606C6">
        <w:t>moriak</w:t>
      </w:r>
      <w:r w:rsidR="007753B2" w:rsidRPr="003606C6">
        <w:t>…</w:t>
      </w:r>
      <w:r w:rsidR="007C19A0" w:rsidRPr="003606C6">
        <w:t xml:space="preserve"> no </w:t>
      </w:r>
      <w:r w:rsidR="00540C52" w:rsidRPr="003606C6">
        <w:t>keď</w:t>
      </w:r>
      <w:r w:rsidR="007C19A0" w:rsidRPr="003606C6">
        <w:t xml:space="preserve"> som počula, ako vy, taká krásna,</w:t>
      </w:r>
      <w:r w:rsidR="0027295A" w:rsidRPr="003606C6">
        <w:t xml:space="preserve"> </w:t>
      </w:r>
      <w:r w:rsidR="007C19A0" w:rsidRPr="003606C6">
        <w:t>taká veľká dáma, zaobchádzate s úbohou robotníčkou</w:t>
      </w:r>
      <w:r w:rsidR="0027295A" w:rsidRPr="003606C6">
        <w:t xml:space="preserve"> </w:t>
      </w:r>
      <w:r w:rsidR="007C19A0" w:rsidRPr="003606C6">
        <w:t>ako so sv</w:t>
      </w:r>
      <w:r w:rsidR="007C19A0" w:rsidRPr="003606C6">
        <w:t>o</w:t>
      </w:r>
      <w:r w:rsidR="007C19A0" w:rsidRPr="003606C6">
        <w:t>jou sestrou, márne som sa pechorila: zlosť</w:t>
      </w:r>
      <w:r w:rsidR="0027295A" w:rsidRPr="003606C6">
        <w:t xml:space="preserve"> </w:t>
      </w:r>
      <w:r w:rsidR="007C19A0" w:rsidRPr="003606C6">
        <w:t>ma prešla</w:t>
      </w:r>
      <w:r w:rsidR="007753B2" w:rsidRPr="003606C6">
        <w:t>…</w:t>
      </w:r>
      <w:r w:rsidR="007C19A0" w:rsidRPr="003606C6">
        <w:t xml:space="preserve">! A </w:t>
      </w:r>
      <w:r w:rsidR="00540C52" w:rsidRPr="003606C6">
        <w:t>keď</w:t>
      </w:r>
      <w:r w:rsidR="007C19A0" w:rsidRPr="003606C6">
        <w:t xml:space="preserve"> sme sa ocitli v </w:t>
      </w:r>
      <w:r w:rsidR="007C19A0" w:rsidRPr="003606C6">
        <w:lastRenderedPageBreak/>
        <w:t>tejto miestnosti</w:t>
      </w:r>
      <w:r w:rsidR="007753B2" w:rsidRPr="003606C6">
        <w:t>…</w:t>
      </w:r>
      <w:r w:rsidR="0027295A" w:rsidRPr="003606C6">
        <w:t xml:space="preserve"> </w:t>
      </w:r>
      <w:r w:rsidR="007C19A0" w:rsidRPr="003606C6">
        <w:t>vynaložila som všetky sily, aby som sa zas najedovala</w:t>
      </w:r>
      <w:r w:rsidR="007753B2" w:rsidRPr="003606C6">
        <w:t>…</w:t>
      </w:r>
      <w:r w:rsidR="007C19A0" w:rsidRPr="003606C6">
        <w:t xml:space="preserve"> vylúčená vec</w:t>
      </w:r>
      <w:r w:rsidR="007753B2" w:rsidRPr="003606C6">
        <w:t>…</w:t>
      </w:r>
      <w:r w:rsidR="007C19A0" w:rsidRPr="003606C6">
        <w:t xml:space="preserve"> čím viac som pozorovala, aký</w:t>
      </w:r>
      <w:r w:rsidR="0027295A" w:rsidRPr="003606C6">
        <w:t xml:space="preserve"> </w:t>
      </w:r>
      <w:r w:rsidR="007C19A0" w:rsidRPr="003606C6">
        <w:t>veľký je rozdiel medzi nami dvoma, tým lepšie som</w:t>
      </w:r>
      <w:r w:rsidR="0027295A" w:rsidRPr="003606C6">
        <w:t xml:space="preserve"> </w:t>
      </w:r>
      <w:r w:rsidR="007C19A0" w:rsidRPr="003606C6">
        <w:t>chápala, že princ z rozprávky ani nemôže ináč ako myslieť na vás</w:t>
      </w:r>
      <w:r w:rsidR="007753B2" w:rsidRPr="003606C6">
        <w:t>…</w:t>
      </w:r>
      <w:r w:rsidR="007C19A0" w:rsidRPr="003606C6">
        <w:t xml:space="preserve"> lebo do vás, pani, je šialene zaľúbený</w:t>
      </w:r>
      <w:r w:rsidR="007753B2" w:rsidRPr="003606C6">
        <w:t>…</w:t>
      </w:r>
      <w:r w:rsidR="007C19A0" w:rsidRPr="003606C6">
        <w:t xml:space="preserve"> ach</w:t>
      </w:r>
      <w:r w:rsidR="007753B2" w:rsidRPr="003606C6">
        <w:t>…</w:t>
      </w:r>
      <w:r w:rsidR="007C19A0" w:rsidRPr="003606C6">
        <w:t xml:space="preserve"> a ako šial</w:t>
      </w:r>
      <w:r w:rsidR="007C19A0" w:rsidRPr="003606C6">
        <w:t>e</w:t>
      </w:r>
      <w:r w:rsidR="007C19A0" w:rsidRPr="003606C6">
        <w:t>ne</w:t>
      </w:r>
      <w:r w:rsidR="007753B2" w:rsidRPr="003606C6">
        <w:t>…</w:t>
      </w:r>
      <w:r w:rsidR="007C19A0" w:rsidRPr="003606C6">
        <w:t>! Nehovorím vám to len</w:t>
      </w:r>
      <w:r w:rsidR="0027295A" w:rsidRPr="003606C6">
        <w:t xml:space="preserve"> </w:t>
      </w:r>
      <w:r w:rsidR="007C19A0" w:rsidRPr="003606C6">
        <w:t>pre tú príhodu s leopardom, ktorého pre vás zabil v divadle pri Porte-Saint-Martin. Ale keby ste vedeli, božemôj, aké hlúposti stváral potom s vašou kyticou! Viete,</w:t>
      </w:r>
      <w:r w:rsidR="0027295A" w:rsidRPr="003606C6">
        <w:t xml:space="preserve"> </w:t>
      </w:r>
      <w:r w:rsidR="007C19A0" w:rsidRPr="003606C6">
        <w:t>že celé noci nespal a veľmi často ich preplakal v salóne, kde vás, ako mi povedali, videl prvý raz</w:t>
      </w:r>
      <w:r w:rsidR="007753B2" w:rsidRPr="003606C6">
        <w:t>…</w:t>
      </w:r>
      <w:r w:rsidR="007C19A0" w:rsidRPr="003606C6">
        <w:t xml:space="preserve"> viete</w:t>
      </w:r>
      <w:r w:rsidR="007753B2" w:rsidRPr="003606C6">
        <w:t>…</w:t>
      </w:r>
      <w:r w:rsidR="007C19A0" w:rsidRPr="003606C6">
        <w:t xml:space="preserve"> pri skleníku</w:t>
      </w:r>
      <w:r w:rsidR="007753B2" w:rsidRPr="003606C6">
        <w:t>…</w:t>
      </w:r>
      <w:r w:rsidR="007C19A0" w:rsidRPr="003606C6">
        <w:t xml:space="preserve"> Ba i váš obraz namaľoval spamäti na skle, ako je to zvykom v jeho krajine. A ešte</w:t>
      </w:r>
      <w:r w:rsidR="0027295A" w:rsidRPr="003606C6">
        <w:t xml:space="preserve"> </w:t>
      </w:r>
      <w:r w:rsidR="007C19A0" w:rsidRPr="003606C6">
        <w:t>toľko iných veci! Zo začiatku ma to úžasne škrelo,</w:t>
      </w:r>
      <w:r w:rsidR="0027295A" w:rsidRPr="003606C6">
        <w:t xml:space="preserve"> </w:t>
      </w:r>
      <w:r w:rsidR="007C19A0" w:rsidRPr="003606C6">
        <w:t>keď som to videla, pretože som ho milovala, potom sa</w:t>
      </w:r>
      <w:r w:rsidR="0027295A" w:rsidRPr="003606C6">
        <w:t xml:space="preserve"> </w:t>
      </w:r>
      <w:r w:rsidR="007C19A0" w:rsidRPr="003606C6">
        <w:t>mi to videlo také dojímavé, tak mi ho prišlo ľúto, že</w:t>
      </w:r>
      <w:r w:rsidR="0027295A" w:rsidRPr="003606C6">
        <w:t xml:space="preserve"> </w:t>
      </w:r>
      <w:r w:rsidR="007C19A0" w:rsidRPr="003606C6">
        <w:t>som nad n</w:t>
      </w:r>
      <w:r w:rsidR="00803246">
        <w:t>í</w:t>
      </w:r>
      <w:r w:rsidR="007C19A0" w:rsidRPr="003606C6">
        <w:t>m plakala. Božemôj</w:t>
      </w:r>
      <w:r w:rsidR="007753B2" w:rsidRPr="003606C6">
        <w:t>…</w:t>
      </w:r>
      <w:r w:rsidR="007C19A0" w:rsidRPr="003606C6">
        <w:t xml:space="preserve"> áno</w:t>
      </w:r>
      <w:r w:rsidR="007753B2" w:rsidRPr="003606C6">
        <w:t>…</w:t>
      </w:r>
      <w:r w:rsidR="007C19A0" w:rsidRPr="003606C6">
        <w:t xml:space="preserve"> pani</w:t>
      </w:r>
      <w:r w:rsidR="007753B2" w:rsidRPr="003606C6">
        <w:t>…</w:t>
      </w:r>
      <w:r w:rsidR="007C19A0" w:rsidRPr="003606C6">
        <w:t xml:space="preserve"> pozrite</w:t>
      </w:r>
      <w:r w:rsidR="007753B2" w:rsidRPr="003606C6">
        <w:t>…</w:t>
      </w:r>
      <w:r w:rsidR="007C19A0" w:rsidRPr="003606C6">
        <w:t xml:space="preserve"> ako teraz, hoci som si na úbohého princa len</w:t>
      </w:r>
      <w:r w:rsidR="0027295A" w:rsidRPr="003606C6">
        <w:t xml:space="preserve"> </w:t>
      </w:r>
      <w:r w:rsidR="007C19A0" w:rsidRPr="003606C6">
        <w:t>pomyslela! Ach, pani, — pripoj</w:t>
      </w:r>
      <w:r w:rsidR="007C19A0" w:rsidRPr="003606C6">
        <w:t>i</w:t>
      </w:r>
      <w:r w:rsidR="007C19A0" w:rsidRPr="003606C6">
        <w:t>la Rose-Pompon s vyplakanými očami a s výrazom takého úprimného záujmu, že Adrienne tým bola hlboko pohnutá, — ach,</w:t>
      </w:r>
      <w:r w:rsidR="0027295A" w:rsidRPr="003606C6">
        <w:t xml:space="preserve"> </w:t>
      </w:r>
      <w:r w:rsidR="007C19A0" w:rsidRPr="003606C6">
        <w:t>pani</w:t>
      </w:r>
      <w:r w:rsidR="007753B2" w:rsidRPr="003606C6">
        <w:t>…</w:t>
      </w:r>
      <w:r w:rsidR="007C19A0" w:rsidRPr="003606C6">
        <w:t xml:space="preserve"> vyzeráte taká milá, taká dobrá, ste taká pekná,</w:t>
      </w:r>
      <w:r w:rsidR="0027295A" w:rsidRPr="003606C6">
        <w:t xml:space="preserve"> </w:t>
      </w:r>
      <w:r w:rsidR="007C19A0" w:rsidRPr="003606C6">
        <w:t>nerobte tohto úbohého princa nešťastným, majte ho</w:t>
      </w:r>
      <w:r w:rsidR="0027295A" w:rsidRPr="003606C6">
        <w:t xml:space="preserve"> </w:t>
      </w:r>
      <w:r w:rsidR="007C19A0" w:rsidRPr="003606C6">
        <w:t>aspoň trochu rada</w:t>
      </w:r>
      <w:r w:rsidR="007753B2" w:rsidRPr="003606C6">
        <w:t>…</w:t>
      </w:r>
      <w:r w:rsidR="007C19A0" w:rsidRPr="003606C6">
        <w:t>! Pozrite, je to také ťažké milovať ho</w:t>
      </w:r>
      <w:r w:rsidR="007753B2" w:rsidRPr="003606C6">
        <w:t>…?</w:t>
      </w:r>
    </w:p>
    <w:p w:rsidR="007753B2" w:rsidRPr="003606C6" w:rsidRDefault="007C19A0" w:rsidP="003606C6">
      <w:r w:rsidRPr="003606C6">
        <w:t>A Rose-Pompon nepochybne v príliš dôvernom, zato</w:t>
      </w:r>
      <w:r w:rsidR="0027295A" w:rsidRPr="003606C6">
        <w:t xml:space="preserve"> </w:t>
      </w:r>
      <w:r w:rsidRPr="003606C6">
        <w:t>však úprimnom hnutí chytila Adrienne za ruku, ani čo</w:t>
      </w:r>
      <w:r w:rsidR="0027295A" w:rsidRPr="003606C6">
        <w:t xml:space="preserve"> </w:t>
      </w:r>
      <w:r w:rsidRPr="003606C6">
        <w:t>by chcela zdôrazniť svoju prosbu.</w:t>
      </w:r>
    </w:p>
    <w:p w:rsidR="007753B2" w:rsidRPr="003606C6" w:rsidRDefault="007C19A0" w:rsidP="003606C6">
      <w:r w:rsidRPr="003606C6">
        <w:t>Slečna de Cardoville musela pozbierať všetky sily,</w:t>
      </w:r>
      <w:r w:rsidR="0027295A" w:rsidRPr="003606C6">
        <w:t xml:space="preserve"> </w:t>
      </w:r>
      <w:r w:rsidRPr="003606C6">
        <w:t>aby opanovala, aby p</w:t>
      </w:r>
      <w:r w:rsidRPr="003606C6">
        <w:t>o</w:t>
      </w:r>
      <w:r w:rsidRPr="003606C6">
        <w:t>tlačila nával radosti, ktorá jej</w:t>
      </w:r>
      <w:r w:rsidR="0027295A" w:rsidRPr="003606C6">
        <w:t xml:space="preserve"> </w:t>
      </w:r>
      <w:r w:rsidRPr="003606C6">
        <w:t>stúpala zo srdca na pery, aby zastavila riavu otázok,</w:t>
      </w:r>
      <w:r w:rsidR="0027295A" w:rsidRPr="003606C6">
        <w:t xml:space="preserve"> </w:t>
      </w:r>
      <w:r w:rsidRPr="003606C6">
        <w:t>ktoré túžila dať Rose-Pompon, aby naostatok zadržala</w:t>
      </w:r>
      <w:r w:rsidR="0027295A" w:rsidRPr="003606C6">
        <w:t xml:space="preserve"> </w:t>
      </w:r>
      <w:r w:rsidRPr="003606C6">
        <w:t xml:space="preserve">sladké slzy šťastia, ktoré sa jej už hodnú </w:t>
      </w:r>
      <w:r w:rsidR="00540C52" w:rsidRPr="003606C6">
        <w:t>chvíľu</w:t>
      </w:r>
      <w:r w:rsidRPr="003606C6">
        <w:t xml:space="preserve"> tisli</w:t>
      </w:r>
      <w:r w:rsidR="0027295A" w:rsidRPr="003606C6">
        <w:t xml:space="preserve"> </w:t>
      </w:r>
      <w:r w:rsidRPr="003606C6">
        <w:t>do oč</w:t>
      </w:r>
      <w:r w:rsidR="001D0B95">
        <w:t>í</w:t>
      </w:r>
      <w:r w:rsidRPr="003606C6">
        <w:t>.</w:t>
      </w:r>
    </w:p>
    <w:p w:rsidR="007753B2" w:rsidRPr="003606C6" w:rsidRDefault="007C19A0" w:rsidP="003606C6">
      <w:r w:rsidRPr="003606C6">
        <w:t>A keď ju Rose-Pompon chytila za ruku, nielenže ju</w:t>
      </w:r>
      <w:r w:rsidR="0027295A" w:rsidRPr="003606C6">
        <w:t xml:space="preserve"> </w:t>
      </w:r>
      <w:r w:rsidRPr="003606C6">
        <w:t>neodtiahla, lež vrúcne jej ju stisla. Potom mimovoľne</w:t>
      </w:r>
      <w:r w:rsidR="0027295A" w:rsidRPr="003606C6">
        <w:t xml:space="preserve"> </w:t>
      </w:r>
      <w:r w:rsidRPr="003606C6">
        <w:t>pritiahla grizetku k obloku, ani čo by si chcela ešte</w:t>
      </w:r>
      <w:r w:rsidR="0027295A" w:rsidRPr="003606C6">
        <w:t xml:space="preserve"> </w:t>
      </w:r>
      <w:r w:rsidRPr="003606C6">
        <w:t>pozornejšie pozrieť jej rozkošnú tváričku.</w:t>
      </w:r>
    </w:p>
    <w:p w:rsidR="007753B2" w:rsidRPr="003606C6" w:rsidRDefault="007C19A0" w:rsidP="003606C6">
      <w:r w:rsidRPr="003606C6">
        <w:t>Čo ako sa to zdá čudné, Adrienne bola celá uveličená, že sa jej deva zdá e</w:t>
      </w:r>
      <w:r w:rsidRPr="003606C6">
        <w:t>š</w:t>
      </w:r>
      <w:r w:rsidRPr="003606C6">
        <w:t>te krajšou, než sa jej videla</w:t>
      </w:r>
      <w:r w:rsidR="0027295A" w:rsidRPr="003606C6">
        <w:t xml:space="preserve"> </w:t>
      </w:r>
      <w:r w:rsidRPr="003606C6">
        <w:t>sprvoti</w:t>
      </w:r>
      <w:r w:rsidR="007753B2" w:rsidRPr="003606C6">
        <w:t>…</w:t>
      </w:r>
    </w:p>
    <w:p w:rsidR="007753B2" w:rsidRPr="003606C6" w:rsidRDefault="007C19A0" w:rsidP="003606C6">
      <w:r w:rsidRPr="003606C6">
        <w:t>Džalmova stoická ľahostajnosť k tejto úchvatnej</w:t>
      </w:r>
      <w:r w:rsidR="0027295A" w:rsidRPr="003606C6">
        <w:t xml:space="preserve"> </w:t>
      </w:r>
      <w:r w:rsidRPr="003606C6">
        <w:t>stvore hovorila dostatočne o úprimnosti jeho lásky</w:t>
      </w:r>
      <w:r w:rsidR="0027295A" w:rsidRPr="003606C6">
        <w:t xml:space="preserve"> </w:t>
      </w:r>
      <w:r w:rsidRPr="003606C6">
        <w:t>k Adrienne.</w:t>
      </w:r>
    </w:p>
    <w:p w:rsidR="007753B2" w:rsidRPr="003606C6" w:rsidRDefault="007C19A0" w:rsidP="003606C6">
      <w:r w:rsidRPr="003606C6">
        <w:t>Keď Rose-Pompon chytila Adrienne za ruku, bola tie</w:t>
      </w:r>
      <w:r w:rsidR="0046064E" w:rsidRPr="003606C6">
        <w:t>ž z</w:t>
      </w:r>
      <w:r w:rsidRPr="003606C6">
        <w:t>mätená a prekv</w:t>
      </w:r>
      <w:r w:rsidRPr="003606C6">
        <w:t>a</w:t>
      </w:r>
      <w:r w:rsidRPr="003606C6">
        <w:t>pená láskavosťou, s ktorou ona prijala jej dôvernosť.</w:t>
      </w:r>
    </w:p>
    <w:p w:rsidR="007753B2" w:rsidRPr="003606C6" w:rsidRDefault="007C19A0" w:rsidP="003606C6">
      <w:r w:rsidRPr="003606C6">
        <w:t>Posmelená touto zhovievavosťou a mlčaním slečny</w:t>
      </w:r>
      <w:r w:rsidR="0027295A" w:rsidRPr="003606C6">
        <w:t xml:space="preserve"> </w:t>
      </w:r>
      <w:r w:rsidRPr="003606C6">
        <w:t>de Cardoville, ktorá sa už dlhšie dívala na ňu prívetivo,</w:t>
      </w:r>
      <w:r w:rsidR="0027295A" w:rsidRPr="003606C6">
        <w:t xml:space="preserve"> </w:t>
      </w:r>
      <w:r w:rsidRPr="003606C6">
        <w:t>ba takmer vďačne, grizetka pokračovala:</w:t>
      </w:r>
    </w:p>
    <w:p w:rsidR="007753B2" w:rsidRPr="003606C6" w:rsidRDefault="008A06D0" w:rsidP="003606C6">
      <w:r w:rsidRPr="003606C6">
        <w:t>—</w:t>
      </w:r>
      <w:r w:rsidR="00095108" w:rsidRPr="003606C6">
        <w:t xml:space="preserve"> </w:t>
      </w:r>
      <w:r w:rsidR="007C19A0" w:rsidRPr="003606C6">
        <w:t>Och</w:t>
      </w:r>
      <w:r w:rsidR="007753B2" w:rsidRPr="003606C6">
        <w:t>…</w:t>
      </w:r>
      <w:r w:rsidR="007C19A0" w:rsidRPr="003606C6">
        <w:t xml:space="preserve"> pravda, pani, zľutujete sa nad úbohým</w:t>
      </w:r>
      <w:r w:rsidR="0027295A" w:rsidRPr="003606C6">
        <w:t xml:space="preserve"> </w:t>
      </w:r>
      <w:r w:rsidR="007C19A0" w:rsidRPr="003606C6">
        <w:t>princom?!</w:t>
      </w:r>
    </w:p>
    <w:p w:rsidR="007753B2" w:rsidRPr="003606C6" w:rsidRDefault="007C19A0" w:rsidP="003606C6">
      <w:r w:rsidRPr="003606C6">
        <w:t>Nevieme, čo chcela Adrienne odpovedať na grizetkinu nemiestnu otázku, lebo sa za dverami náhle ozval</w:t>
      </w:r>
      <w:r w:rsidR="0027295A" w:rsidRPr="003606C6">
        <w:t xml:space="preserve"> </w:t>
      </w:r>
      <w:r w:rsidRPr="003606C6">
        <w:t>akýsi divý, ostrý, prenikavý zvuk, snažiaci sa zrejme</w:t>
      </w:r>
      <w:r w:rsidR="0027295A" w:rsidRPr="003606C6">
        <w:t xml:space="preserve"> </w:t>
      </w:r>
      <w:r w:rsidRPr="003606C6">
        <w:t>napodobniť kohútie kikiríka</w:t>
      </w:r>
      <w:r w:rsidR="001D0B95">
        <w:t>ni</w:t>
      </w:r>
      <w:r w:rsidRPr="003606C6">
        <w:t>e.</w:t>
      </w:r>
    </w:p>
    <w:p w:rsidR="007753B2" w:rsidRPr="003606C6" w:rsidRDefault="007C19A0" w:rsidP="003606C6">
      <w:r w:rsidRPr="003606C6">
        <w:t>Adrienne sa od ľaku mykla, no grizetkina tvár, pred</w:t>
      </w:r>
      <w:r w:rsidR="0027295A" w:rsidRPr="003606C6">
        <w:t xml:space="preserve"> </w:t>
      </w:r>
      <w:r w:rsidRPr="003606C6">
        <w:t>chvíľou ešte taká skormútená, od radosti sa naraz</w:t>
      </w:r>
      <w:r w:rsidR="0027295A" w:rsidRPr="003606C6">
        <w:t xml:space="preserve"> </w:t>
      </w:r>
      <w:r w:rsidRPr="003606C6">
        <w:t>vyjasnila: deva, poznajúc tento signál, zatlie</w:t>
      </w:r>
      <w:r w:rsidRPr="003606C6">
        <w:t>s</w:t>
      </w:r>
      <w:r w:rsidRPr="003606C6">
        <w:t>kala rukami a zvolala:</w:t>
      </w:r>
    </w:p>
    <w:p w:rsidR="007753B2" w:rsidRPr="003606C6" w:rsidRDefault="008A06D0" w:rsidP="003606C6">
      <w:r w:rsidRPr="003606C6">
        <w:lastRenderedPageBreak/>
        <w:t>—</w:t>
      </w:r>
      <w:r w:rsidR="00095108" w:rsidRPr="003606C6">
        <w:t xml:space="preserve"> </w:t>
      </w:r>
      <w:r w:rsidR="007C19A0" w:rsidRPr="003606C6">
        <w:t>Filemon!</w:t>
      </w:r>
    </w:p>
    <w:p w:rsidR="007753B2" w:rsidRPr="003606C6" w:rsidRDefault="008A06D0" w:rsidP="003606C6">
      <w:r w:rsidRPr="003606C6">
        <w:t>—</w:t>
      </w:r>
      <w:r w:rsidR="00095108" w:rsidRPr="003606C6">
        <w:t xml:space="preserve"> </w:t>
      </w:r>
      <w:r w:rsidR="007C19A0" w:rsidRPr="003606C6">
        <w:t>Aký Filemon? — opýtala sa živo Adrienne.</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môj milenec</w:t>
      </w:r>
      <w:r w:rsidR="007753B2" w:rsidRPr="003606C6">
        <w:t>…</w:t>
      </w:r>
      <w:r w:rsidR="007C19A0" w:rsidRPr="003606C6">
        <w:t xml:space="preserve"> Ach, ohava, prikradol sa</w:t>
      </w:r>
      <w:r w:rsidR="0027295A" w:rsidRPr="003606C6">
        <w:t xml:space="preserve"> </w:t>
      </w:r>
      <w:r w:rsidR="007C19A0" w:rsidRPr="003606C6">
        <w:t>po prstoch až sem</w:t>
      </w:r>
      <w:r w:rsidR="007753B2" w:rsidRPr="003606C6">
        <w:t>…</w:t>
      </w:r>
      <w:r w:rsidR="007C19A0" w:rsidRPr="003606C6">
        <w:t xml:space="preserve"> a teraz napodobňuje kohúta</w:t>
      </w:r>
      <w:r w:rsidR="007753B2" w:rsidRPr="003606C6">
        <w:t>…</w:t>
      </w:r>
      <w:r w:rsidR="0027295A" w:rsidRPr="003606C6">
        <w:t xml:space="preserve"> </w:t>
      </w:r>
      <w:r w:rsidR="007C19A0" w:rsidRPr="003606C6">
        <w:t>To je celý on!</w:t>
      </w:r>
    </w:p>
    <w:p w:rsidR="007753B2" w:rsidRPr="003606C6" w:rsidRDefault="007C19A0" w:rsidP="003606C6">
      <w:r w:rsidRPr="003606C6">
        <w:t>Druhé ešte ohlušujúcejšie kikirikí zaznelo za dverami.</w:t>
      </w:r>
    </w:p>
    <w:p w:rsidR="007753B2" w:rsidRPr="003606C6" w:rsidRDefault="008A06D0" w:rsidP="003606C6">
      <w:r w:rsidRPr="003606C6">
        <w:t>—</w:t>
      </w:r>
      <w:r w:rsidR="00095108" w:rsidRPr="003606C6">
        <w:t xml:space="preserve"> </w:t>
      </w:r>
      <w:r w:rsidR="007C19A0" w:rsidRPr="003606C6">
        <w:t>Neotvárajte, — šeptala Adrienne čoraz rozpačitejšie, — neozývajte sa, veľmi vás prosím!</w:t>
      </w:r>
    </w:p>
    <w:p w:rsidR="007753B2" w:rsidRPr="003606C6" w:rsidRDefault="008A06D0" w:rsidP="003606C6">
      <w:r w:rsidRPr="003606C6">
        <w:t>—</w:t>
      </w:r>
      <w:r w:rsidR="00095108" w:rsidRPr="003606C6">
        <w:t xml:space="preserve"> </w:t>
      </w:r>
      <w:r w:rsidR="007C19A0" w:rsidRPr="003606C6">
        <w:t>Lenže je to jeho izba, pani: sme uňho</w:t>
      </w:r>
      <w:r w:rsidR="007753B2" w:rsidRPr="003606C6">
        <w:t>…</w:t>
      </w:r>
      <w:r w:rsidR="007C19A0" w:rsidRPr="003606C6">
        <w:t>! —</w:t>
      </w:r>
      <w:r w:rsidR="0027295A" w:rsidRPr="003606C6">
        <w:t xml:space="preserve"> </w:t>
      </w:r>
      <w:r w:rsidR="007C19A0" w:rsidRPr="003606C6">
        <w:t>namietala grizetka.</w:t>
      </w:r>
    </w:p>
    <w:p w:rsidR="007753B2" w:rsidRPr="003606C6" w:rsidRDefault="007C19A0" w:rsidP="003606C6">
      <w:r w:rsidRPr="003606C6">
        <w:t>Naozaj Filemon, podľa všetkého znechutený malým</w:t>
      </w:r>
      <w:r w:rsidR="0027295A" w:rsidRPr="003606C6">
        <w:t xml:space="preserve"> </w:t>
      </w:r>
      <w:r w:rsidRPr="003606C6">
        <w:t>účinkom svojich dvoch vtáčích produkcií, zaštrkotal</w:t>
      </w:r>
      <w:r w:rsidR="0027295A" w:rsidRPr="003606C6">
        <w:t xml:space="preserve"> </w:t>
      </w:r>
      <w:r w:rsidRPr="003606C6">
        <w:t>kľúčom v zámke.</w:t>
      </w:r>
    </w:p>
    <w:p w:rsidR="007753B2" w:rsidRPr="003606C6" w:rsidRDefault="007C19A0" w:rsidP="003606C6">
      <w:r w:rsidRPr="003606C6">
        <w:t>Adrienne nechcela zvyšovať rozpaky a smiešnosť tejto scény: podišla ro</w:t>
      </w:r>
      <w:r w:rsidRPr="003606C6">
        <w:t>v</w:t>
      </w:r>
      <w:r w:rsidRPr="003606C6">
        <w:t>no k dverám a otvorila ich na veľký úžas Filemona, ktorý ustúpil o dva kroky.</w:t>
      </w:r>
    </w:p>
    <w:p w:rsidR="007753B2" w:rsidRPr="003606C6" w:rsidRDefault="007C19A0" w:rsidP="003606C6">
      <w:r w:rsidRPr="003606C6">
        <w:t>Prekvapený vznešeným zjavom slečny de Cardoville,</w:t>
      </w:r>
      <w:r w:rsidR="0027295A" w:rsidRPr="003606C6">
        <w:t xml:space="preserve"> </w:t>
      </w:r>
      <w:r w:rsidRPr="003606C6">
        <w:t>ustúpil k stene, zložil si baretku a úctivo pozdravil.</w:t>
      </w:r>
    </w:p>
    <w:p w:rsidR="007753B2" w:rsidRPr="003606C6" w:rsidRDefault="007C19A0" w:rsidP="003606C6">
      <w:r w:rsidRPr="003606C6">
        <w:t>Adrienne mu odpovedala s pôvabnou zdvorilosťou</w:t>
      </w:r>
      <w:r w:rsidR="0027295A" w:rsidRPr="003606C6">
        <w:t xml:space="preserve"> </w:t>
      </w:r>
      <w:r w:rsidRPr="003606C6">
        <w:t>a dôstojnosťou, zišla ľahko po schodoch a zmizla.</w:t>
      </w:r>
    </w:p>
    <w:p w:rsidR="007753B2" w:rsidRPr="003606C6" w:rsidRDefault="007C19A0" w:rsidP="003606C6">
      <w:r w:rsidRPr="003606C6">
        <w:t>Filemon, celý oslnený jej krásou, prekvapený jej</w:t>
      </w:r>
      <w:r w:rsidR="0027295A" w:rsidRPr="003606C6">
        <w:t xml:space="preserve"> </w:t>
      </w:r>
      <w:r w:rsidRPr="003606C6">
        <w:t>vznešeným a uhladeným vystupovaním, najmä vša</w:t>
      </w:r>
      <w:r w:rsidR="0046064E" w:rsidRPr="003606C6">
        <w:t>k v</w:t>
      </w:r>
      <w:r w:rsidRPr="003606C6">
        <w:t xml:space="preserve">eľmi netrpezlivý sa dozvedieť, kde, dočerta, </w:t>
      </w:r>
      <w:r w:rsidR="00540C52" w:rsidRPr="003606C6">
        <w:t>R</w:t>
      </w:r>
      <w:r w:rsidR="00540C52" w:rsidRPr="003606C6">
        <w:t>o</w:t>
      </w:r>
      <w:r w:rsidR="00540C52" w:rsidRPr="003606C6">
        <w:t>se-Pompon</w:t>
      </w:r>
      <w:r w:rsidRPr="003606C6">
        <w:t xml:space="preserve"> prišla k takým známostiam, opýtal sa jej živo:</w:t>
      </w:r>
    </w:p>
    <w:p w:rsidR="007753B2" w:rsidRPr="003606C6" w:rsidRDefault="008A06D0" w:rsidP="003606C6">
      <w:r w:rsidRPr="003606C6">
        <w:t>—</w:t>
      </w:r>
      <w:r w:rsidR="00095108" w:rsidRPr="003606C6">
        <w:t xml:space="preserve"> </w:t>
      </w:r>
      <w:r w:rsidR="007C19A0" w:rsidRPr="003606C6">
        <w:t>Kto je tá krásna dáma?</w:t>
      </w:r>
    </w:p>
    <w:p w:rsidR="007753B2" w:rsidRPr="003606C6" w:rsidRDefault="008A06D0" w:rsidP="003606C6">
      <w:r w:rsidRPr="003606C6">
        <w:t>—</w:t>
      </w:r>
      <w:r w:rsidR="00095108" w:rsidRPr="003606C6">
        <w:t xml:space="preserve"> </w:t>
      </w:r>
      <w:r w:rsidR="007C19A0" w:rsidRPr="003606C6">
        <w:t>Priateľka z penzionátu</w:t>
      </w:r>
      <w:r w:rsidR="007753B2" w:rsidRPr="003606C6">
        <w:t>…</w:t>
      </w:r>
      <w:r w:rsidR="007C19A0" w:rsidRPr="003606C6">
        <w:t xml:space="preserve"> veľký satyr</w:t>
      </w:r>
      <w:r w:rsidR="007753B2" w:rsidRPr="003606C6">
        <w:t>…</w:t>
      </w:r>
      <w:r w:rsidR="007C19A0" w:rsidRPr="003606C6">
        <w:t>! — odvetila Rose-Pompon.</w:t>
      </w:r>
    </w:p>
    <w:p w:rsidR="007753B2" w:rsidRPr="003606C6" w:rsidRDefault="007C19A0" w:rsidP="003606C6">
      <w:r w:rsidRPr="003606C6">
        <w:t>Položila si jemne palec ľavej ruky na ružový nos,</w:t>
      </w:r>
      <w:r w:rsidR="0027295A" w:rsidRPr="003606C6">
        <w:t xml:space="preserve"> </w:t>
      </w:r>
      <w:r w:rsidRPr="003606C6">
        <w:t>roztiahla prsty a zľahka nimi zakývala.</w:t>
      </w:r>
    </w:p>
    <w:p w:rsidR="007753B2" w:rsidRPr="003606C6" w:rsidRDefault="007C19A0" w:rsidP="003606C6">
      <w:r w:rsidRPr="003606C6">
        <w:t>Filemon odpovedal na toto jej dráždenie tým, že ju</w:t>
      </w:r>
      <w:r w:rsidR="0027295A" w:rsidRPr="003606C6">
        <w:t xml:space="preserve"> </w:t>
      </w:r>
      <w:r w:rsidRPr="003606C6">
        <w:t>zaľúbene chytil okolo pása, a veselý párik zatvoril za</w:t>
      </w:r>
      <w:r w:rsidR="0027295A" w:rsidRPr="003606C6">
        <w:t xml:space="preserve"> </w:t>
      </w:r>
      <w:r w:rsidRPr="003606C6">
        <w:t>sebou dvere.</w:t>
      </w:r>
    </w:p>
    <w:p w:rsidR="007753B2" w:rsidRPr="003606C6" w:rsidRDefault="007C19A0" w:rsidP="003606C6">
      <w:pPr>
        <w:pStyle w:val="Nadpis3"/>
        <w:rPr>
          <w:rFonts w:eastAsia="Palatino Linotype"/>
        </w:rPr>
      </w:pPr>
      <w:bookmarkStart w:id="35" w:name="bookmark33"/>
      <w:r w:rsidRPr="003606C6">
        <w:rPr>
          <w:rFonts w:eastAsia="Palatino Linotype"/>
        </w:rPr>
        <w:t>VII</w:t>
      </w:r>
    </w:p>
    <w:p w:rsidR="007753B2" w:rsidRPr="003606C6" w:rsidRDefault="007C19A0" w:rsidP="003606C6">
      <w:pPr>
        <w:pStyle w:val="Nadpis4"/>
      </w:pPr>
      <w:r w:rsidRPr="003606C6">
        <w:t>Útecha</w:t>
      </w:r>
      <w:bookmarkEnd w:id="35"/>
    </w:p>
    <w:p w:rsidR="007753B2" w:rsidRPr="003606C6" w:rsidRDefault="007C19A0" w:rsidP="003606C6">
      <w:pPr>
        <w:pStyle w:val="first"/>
      </w:pPr>
      <w:r w:rsidRPr="003606C6">
        <w:t>Kým sa Adrienne zhovárala s Rose-Pompon, dojímavá scéna sa od</w:t>
      </w:r>
      <w:r w:rsidRPr="003606C6">
        <w:t>o</w:t>
      </w:r>
      <w:r w:rsidRPr="003606C6">
        <w:t>hrávala medzi Agrikolom a Hrbankou.</w:t>
      </w:r>
    </w:p>
    <w:p w:rsidR="007753B2" w:rsidRPr="003606C6" w:rsidRDefault="007C19A0" w:rsidP="003606C6">
      <w:r w:rsidRPr="003606C6">
        <w:t>Hneď po Adrienninom odchode Agrikol si kľakol</w:t>
      </w:r>
      <w:r w:rsidR="0027295A" w:rsidRPr="003606C6">
        <w:t xml:space="preserve"> </w:t>
      </w:r>
      <w:r w:rsidRPr="003606C6">
        <w:t>k Hrbanke a hlboko p</w:t>
      </w:r>
      <w:r w:rsidRPr="003606C6">
        <w:t>o</w:t>
      </w:r>
      <w:r w:rsidRPr="003606C6">
        <w:t>hnutý vravel:</w:t>
      </w:r>
    </w:p>
    <w:p w:rsidR="007753B2" w:rsidRPr="003606C6" w:rsidRDefault="008A06D0" w:rsidP="003606C6">
      <w:r w:rsidRPr="003606C6">
        <w:t>—</w:t>
      </w:r>
      <w:r w:rsidR="00095108" w:rsidRPr="003606C6">
        <w:t xml:space="preserve"> </w:t>
      </w:r>
      <w:r w:rsidR="007C19A0" w:rsidRPr="003606C6">
        <w:t>Sme sami</w:t>
      </w:r>
      <w:r w:rsidR="007753B2" w:rsidRPr="003606C6">
        <w:t>…</w:t>
      </w:r>
      <w:r w:rsidR="007C19A0" w:rsidRPr="003606C6">
        <w:t xml:space="preserve"> konečne ti môžem povedať, čo mám</w:t>
      </w:r>
      <w:r w:rsidR="0027295A" w:rsidRPr="003606C6">
        <w:t xml:space="preserve"> </w:t>
      </w:r>
      <w:r w:rsidR="007C19A0" w:rsidRPr="003606C6">
        <w:t>na srdci</w:t>
      </w:r>
      <w:r w:rsidR="007753B2" w:rsidRPr="003606C6">
        <w:t>…</w:t>
      </w:r>
      <w:r w:rsidR="007C19A0" w:rsidRPr="003606C6">
        <w:t xml:space="preserve"> Pozri sa</w:t>
      </w:r>
      <w:r w:rsidR="007753B2" w:rsidRPr="003606C6">
        <w:t>…</w:t>
      </w:r>
      <w:r w:rsidR="007C19A0" w:rsidRPr="003606C6">
        <w:t xml:space="preserve"> veď je to strašné, čo si spravila</w:t>
      </w:r>
      <w:r w:rsidR="007753B2" w:rsidRPr="003606C6">
        <w:t>…</w:t>
      </w:r>
      <w:r w:rsidR="007C19A0" w:rsidRPr="003606C6">
        <w:t xml:space="preserve"> zomierať od hladu</w:t>
      </w:r>
      <w:r w:rsidR="007753B2" w:rsidRPr="003606C6">
        <w:t>…</w:t>
      </w:r>
      <w:r w:rsidR="007C19A0" w:rsidRPr="003606C6">
        <w:t xml:space="preserve"> zúfalstva</w:t>
      </w:r>
      <w:r w:rsidR="007753B2" w:rsidRPr="003606C6">
        <w:t>…</w:t>
      </w:r>
      <w:r w:rsidR="007C19A0" w:rsidRPr="003606C6">
        <w:t xml:space="preserve"> a nezav</w:t>
      </w:r>
      <w:r w:rsidR="007C19A0" w:rsidRPr="003606C6">
        <w:t>o</w:t>
      </w:r>
      <w:r w:rsidR="007C19A0" w:rsidRPr="003606C6">
        <w:t>lať</w:t>
      </w:r>
      <w:r w:rsidR="0027295A" w:rsidRPr="003606C6">
        <w:t xml:space="preserve"> </w:t>
      </w:r>
      <w:r w:rsidR="007C19A0" w:rsidRPr="003606C6">
        <w:t>ma k sebe!</w:t>
      </w:r>
    </w:p>
    <w:p w:rsidR="007753B2" w:rsidRPr="003606C6" w:rsidRDefault="008A06D0" w:rsidP="003606C6">
      <w:r w:rsidRPr="003606C6">
        <w:t>—</w:t>
      </w:r>
      <w:r w:rsidR="00095108" w:rsidRPr="003606C6">
        <w:t xml:space="preserve"> </w:t>
      </w:r>
      <w:r w:rsidR="007C19A0" w:rsidRPr="003606C6">
        <w:t>Agrikol</w:t>
      </w:r>
      <w:r w:rsidR="007753B2" w:rsidRPr="003606C6">
        <w:t>…</w:t>
      </w:r>
      <w:r w:rsidR="007C19A0" w:rsidRPr="003606C6">
        <w:t xml:space="preserve"> vypočuj ma</w:t>
      </w:r>
      <w:r w:rsidR="007753B2" w:rsidRPr="003606C6">
        <w:t>…</w:t>
      </w:r>
      <w:r w:rsidR="007C19A0" w:rsidRPr="003606C6">
        <w:t>!</w:t>
      </w:r>
    </w:p>
    <w:p w:rsidR="007753B2" w:rsidRPr="003606C6" w:rsidRDefault="008A06D0" w:rsidP="003606C6">
      <w:r w:rsidRPr="003606C6">
        <w:lastRenderedPageBreak/>
        <w:t>—</w:t>
      </w:r>
      <w:r w:rsidR="00095108" w:rsidRPr="003606C6">
        <w:t xml:space="preserve"> </w:t>
      </w:r>
      <w:r w:rsidR="007C19A0" w:rsidRPr="003606C6">
        <w:t>Nie</w:t>
      </w:r>
      <w:r w:rsidR="007753B2" w:rsidRPr="003606C6">
        <w:t>…</w:t>
      </w:r>
      <w:r w:rsidR="007C19A0" w:rsidRPr="003606C6">
        <w:t xml:space="preserve"> na to niet ospravedlnenia</w:t>
      </w:r>
      <w:r w:rsidR="007753B2" w:rsidRPr="003606C6">
        <w:t>…</w:t>
      </w:r>
      <w:r w:rsidR="007C19A0" w:rsidRPr="003606C6">
        <w:t>! Božemôj,</w:t>
      </w:r>
      <w:r w:rsidR="0027295A" w:rsidRPr="003606C6">
        <w:t xml:space="preserve"> </w:t>
      </w:r>
      <w:r w:rsidR="007C19A0" w:rsidRPr="003606C6">
        <w:t>načo sme sa volali brat a sestra, načo sme si pätnásť</w:t>
      </w:r>
      <w:r w:rsidR="0027295A" w:rsidRPr="003606C6">
        <w:t xml:space="preserve"> </w:t>
      </w:r>
      <w:r w:rsidR="007C19A0" w:rsidRPr="003606C6">
        <w:t>rokov podávali dôkazy najúprimnejšej náklonnosti, keď</w:t>
      </w:r>
      <w:r w:rsidR="0027295A" w:rsidRPr="003606C6">
        <w:t xml:space="preserve"> </w:t>
      </w:r>
      <w:r w:rsidR="007C19A0" w:rsidRPr="003606C6">
        <w:t>sa v nešťastí rozhodneš vziať si život, a nestaráš sa</w:t>
      </w:r>
      <w:r w:rsidR="0027295A" w:rsidRPr="003606C6">
        <w:t xml:space="preserve"> </w:t>
      </w:r>
      <w:r w:rsidR="007C19A0" w:rsidRPr="003606C6">
        <w:t>o tých, čo tu zanech</w:t>
      </w:r>
      <w:r w:rsidR="007C19A0" w:rsidRPr="003606C6">
        <w:t>á</w:t>
      </w:r>
      <w:r w:rsidR="007C19A0" w:rsidRPr="003606C6">
        <w:t>vaš</w:t>
      </w:r>
      <w:r w:rsidR="007753B2" w:rsidRPr="003606C6">
        <w:t>…</w:t>
      </w:r>
      <w:r w:rsidR="007C19A0" w:rsidRPr="003606C6">
        <w:t xml:space="preserve"> nepomyslíš ani na to,</w:t>
      </w:r>
      <w:r w:rsidR="0027295A" w:rsidRPr="003606C6">
        <w:t xml:space="preserve"> </w:t>
      </w:r>
      <w:r w:rsidR="007C19A0" w:rsidRPr="003606C6">
        <w:t xml:space="preserve">že spáchať samovraždu je to isté, ako im povedať: </w:t>
      </w:r>
      <w:r w:rsidR="007753B2" w:rsidRPr="003606C6">
        <w:t>„</w:t>
      </w:r>
      <w:r w:rsidR="007C19A0" w:rsidRPr="003606C6">
        <w:t>Vy</w:t>
      </w:r>
      <w:r w:rsidR="0027295A" w:rsidRPr="003606C6">
        <w:t xml:space="preserve"> </w:t>
      </w:r>
      <w:r w:rsidR="007C19A0" w:rsidRPr="003606C6">
        <w:t>pre mňa nič neznamenáte!</w:t>
      </w:r>
      <w:r w:rsidR="007753B2" w:rsidRPr="003606C6">
        <w:t>“</w:t>
      </w:r>
    </w:p>
    <w:p w:rsidR="007753B2" w:rsidRPr="003606C6" w:rsidRDefault="008A06D0" w:rsidP="003606C6">
      <w:r w:rsidRPr="003606C6">
        <w:t>—</w:t>
      </w:r>
      <w:r w:rsidR="00095108" w:rsidRPr="003606C6">
        <w:t xml:space="preserve"> </w:t>
      </w:r>
      <w:r w:rsidR="007C19A0" w:rsidRPr="003606C6">
        <w:t>Prepáč, Agrikol</w:t>
      </w:r>
      <w:r w:rsidR="007753B2" w:rsidRPr="003606C6">
        <w:t>…</w:t>
      </w:r>
      <w:r w:rsidR="007C19A0" w:rsidRPr="003606C6">
        <w:t xml:space="preserve"> to je pravda</w:t>
      </w:r>
      <w:r w:rsidR="007753B2" w:rsidRPr="003606C6">
        <w:t>…</w:t>
      </w:r>
      <w:r w:rsidR="007C19A0" w:rsidRPr="003606C6">
        <w:t xml:space="preserve"> na to som</w:t>
      </w:r>
      <w:r w:rsidR="0027295A" w:rsidRPr="003606C6">
        <w:t xml:space="preserve"> </w:t>
      </w:r>
      <w:r w:rsidR="007C19A0" w:rsidRPr="003606C6">
        <w:t>nepomyslela, — klopila oči Hrbanka, — lež</w:t>
      </w:r>
      <w:r w:rsidR="007753B2" w:rsidRPr="003606C6">
        <w:t>…</w:t>
      </w:r>
      <w:r w:rsidR="007C19A0" w:rsidRPr="003606C6">
        <w:t xml:space="preserve"> bieda</w:t>
      </w:r>
      <w:r w:rsidR="007753B2" w:rsidRPr="003606C6">
        <w:t>…</w:t>
      </w:r>
      <w:r w:rsidR="007C19A0" w:rsidRPr="003606C6">
        <w:t xml:space="preserve"> nezamestnanosť</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Bieda</w:t>
      </w:r>
      <w:r w:rsidR="007753B2" w:rsidRPr="003606C6">
        <w:t>…</w:t>
      </w:r>
      <w:r w:rsidR="007C19A0" w:rsidRPr="003606C6">
        <w:t xml:space="preserve"> nezamestnanosť! A čo ja, ja som tu nebol?</w:t>
      </w:r>
    </w:p>
    <w:p w:rsidR="007753B2" w:rsidRPr="003606C6" w:rsidRDefault="008A06D0" w:rsidP="003606C6">
      <w:r w:rsidRPr="003606C6">
        <w:t>—</w:t>
      </w:r>
      <w:r w:rsidR="00095108" w:rsidRPr="003606C6">
        <w:t xml:space="preserve"> </w:t>
      </w:r>
      <w:r w:rsidR="007C19A0" w:rsidRPr="003606C6">
        <w:t>Zúfalstvo</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 prečo zúfalstvo? Tá šľachetná slečna ťa vezme</w:t>
      </w:r>
      <w:r w:rsidR="0027295A" w:rsidRPr="003606C6">
        <w:t xml:space="preserve"> </w:t>
      </w:r>
      <w:r w:rsidR="007C19A0" w:rsidRPr="003606C6">
        <w:t>k sebe, ocenila ťa podľa zásluhy, zaobchádza s tebou</w:t>
      </w:r>
      <w:r w:rsidR="0027295A" w:rsidRPr="003606C6">
        <w:t xml:space="preserve"> </w:t>
      </w:r>
      <w:r w:rsidR="007C19A0" w:rsidRPr="003606C6">
        <w:t xml:space="preserve">ako s priateľkou a v okamihu, </w:t>
      </w:r>
      <w:r w:rsidR="00540C52" w:rsidRPr="003606C6">
        <w:t>keď</w:t>
      </w:r>
      <w:r w:rsidR="007C19A0" w:rsidRPr="003606C6">
        <w:t xml:space="preserve"> si v celom svojom živote mala najlepšiu záruku šťastia</w:t>
      </w:r>
      <w:r w:rsidR="007753B2" w:rsidRPr="003606C6">
        <w:t>…</w:t>
      </w:r>
      <w:r w:rsidR="007C19A0" w:rsidRPr="003606C6">
        <w:t xml:space="preserve"> do budúcnosti,</w:t>
      </w:r>
      <w:r w:rsidR="0027295A" w:rsidRPr="003606C6">
        <w:t xml:space="preserve"> </w:t>
      </w:r>
      <w:r w:rsidR="007C19A0" w:rsidRPr="003606C6">
        <w:t>úbohé dieťa</w:t>
      </w:r>
      <w:r w:rsidR="007753B2" w:rsidRPr="003606C6">
        <w:t>…</w:t>
      </w:r>
      <w:r w:rsidR="007C19A0" w:rsidRPr="003606C6">
        <w:t xml:space="preserve"> náhle odídeš z domu slečny de Cardoville</w:t>
      </w:r>
      <w:r w:rsidR="007753B2" w:rsidRPr="003606C6">
        <w:t>…</w:t>
      </w:r>
      <w:r w:rsidR="007C19A0" w:rsidRPr="003606C6">
        <w:t xml:space="preserve"> a zanecháš nás v strašnej úzkosti a neistote</w:t>
      </w:r>
      <w:r w:rsidR="0027295A" w:rsidRPr="003606C6">
        <w:t xml:space="preserve"> </w:t>
      </w:r>
      <w:r w:rsidR="007C19A0" w:rsidRPr="003606C6">
        <w:t>o svojom osude!</w:t>
      </w:r>
    </w:p>
    <w:p w:rsidR="007753B2" w:rsidRPr="003606C6" w:rsidRDefault="008A06D0" w:rsidP="003606C6">
      <w:r w:rsidRPr="003606C6">
        <w:t>—</w:t>
      </w:r>
      <w:r w:rsidR="00095108" w:rsidRPr="003606C6">
        <w:t xml:space="preserve"> </w:t>
      </w:r>
      <w:r w:rsidR="007C19A0" w:rsidRPr="003606C6">
        <w:t>Ja</w:t>
      </w:r>
      <w:r w:rsidR="007753B2" w:rsidRPr="003606C6">
        <w:t>…</w:t>
      </w:r>
      <w:r w:rsidR="007C19A0" w:rsidRPr="003606C6">
        <w:t xml:space="preserve"> ja</w:t>
      </w:r>
      <w:r w:rsidR="007753B2" w:rsidRPr="003606C6">
        <w:t>…</w:t>
      </w:r>
      <w:r w:rsidR="007C19A0" w:rsidRPr="003606C6">
        <w:t xml:space="preserve"> som sa bála, že som na ťarchu</w:t>
      </w:r>
      <w:r w:rsidR="007753B2" w:rsidRPr="003606C6">
        <w:t>…</w:t>
      </w:r>
      <w:r w:rsidR="0027295A" w:rsidRPr="003606C6">
        <w:t xml:space="preserve"> </w:t>
      </w:r>
      <w:r w:rsidR="007C19A0" w:rsidRPr="003606C6">
        <w:t>svojej dobroditeľke</w:t>
      </w:r>
      <w:r w:rsidR="007753B2" w:rsidRPr="003606C6">
        <w:t>…</w:t>
      </w:r>
      <w:r w:rsidR="007C19A0" w:rsidRPr="003606C6">
        <w:t xml:space="preserve"> — jachtala Hrbanka.</w:t>
      </w:r>
    </w:p>
    <w:p w:rsidR="007753B2" w:rsidRPr="003606C6" w:rsidRDefault="008A06D0" w:rsidP="003606C6">
      <w:r w:rsidRPr="003606C6">
        <w:t>—</w:t>
      </w:r>
      <w:r w:rsidR="00095108" w:rsidRPr="003606C6">
        <w:t xml:space="preserve"> </w:t>
      </w:r>
      <w:r w:rsidR="007C19A0" w:rsidRPr="003606C6">
        <w:t>Ty na ťarchu</w:t>
      </w:r>
      <w:r w:rsidR="007753B2" w:rsidRPr="003606C6">
        <w:t>…</w:t>
      </w:r>
      <w:r w:rsidR="007C19A0" w:rsidRPr="003606C6">
        <w:t xml:space="preserve"> slečne de Cardoville</w:t>
      </w:r>
      <w:r w:rsidR="007753B2" w:rsidRPr="003606C6">
        <w:t>…</w:t>
      </w:r>
      <w:r w:rsidR="007C19A0" w:rsidRPr="003606C6">
        <w:t xml:space="preserve"> ktorá je</w:t>
      </w:r>
      <w:r w:rsidR="0027295A" w:rsidRPr="003606C6">
        <w:t xml:space="preserve"> </w:t>
      </w:r>
      <w:r w:rsidR="007C19A0" w:rsidRPr="003606C6">
        <w:t>taká bohatá, taká do</w:t>
      </w:r>
      <w:r w:rsidR="007C19A0" w:rsidRPr="003606C6">
        <w:t>b</w:t>
      </w:r>
      <w:r w:rsidR="007C19A0" w:rsidRPr="003606C6">
        <w:t>rá</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Strachovala som sa, že som dotieravá</w:t>
      </w:r>
      <w:r w:rsidR="007753B2" w:rsidRPr="003606C6">
        <w:t>…</w:t>
      </w:r>
      <w:r w:rsidR="007C19A0" w:rsidRPr="003606C6">
        <w:t xml:space="preserve"> — bránila sa Hrbanka s rast</w:t>
      </w:r>
      <w:r w:rsidR="007C19A0" w:rsidRPr="003606C6">
        <w:t>ú</w:t>
      </w:r>
      <w:r w:rsidR="007C19A0" w:rsidRPr="003606C6">
        <w:t>cimi rozpakmi.</w:t>
      </w:r>
    </w:p>
    <w:p w:rsidR="007753B2" w:rsidRPr="003606C6" w:rsidRDefault="007C19A0" w:rsidP="003606C6">
      <w:r w:rsidRPr="003606C6">
        <w:t xml:space="preserve">Miesto odpovede Agrikol ju </w:t>
      </w:r>
      <w:r w:rsidR="00540C52" w:rsidRPr="003606C6">
        <w:t>chvíľu</w:t>
      </w:r>
      <w:r w:rsidRPr="003606C6">
        <w:t xml:space="preserve"> pozoroval s neopísateľným výrazom, potom odrazu zvolal, akoby odpovedal na otázku, ktorú si dal sám sebe:</w:t>
      </w:r>
    </w:p>
    <w:p w:rsidR="007753B2" w:rsidRPr="003606C6" w:rsidRDefault="007753B2" w:rsidP="003606C6">
      <w:r w:rsidRPr="003606C6">
        <w:t>„</w:t>
      </w:r>
      <w:r w:rsidR="007C19A0" w:rsidRPr="003606C6">
        <w:t>Hádam mi prepáči, že som nedodržal sľub, áno,</w:t>
      </w:r>
      <w:r w:rsidR="0027295A" w:rsidRPr="003606C6">
        <w:t xml:space="preserve"> </w:t>
      </w:r>
      <w:r w:rsidR="007C19A0" w:rsidRPr="003606C6">
        <w:t>istotne mi prepáči!</w:t>
      </w:r>
      <w:r w:rsidRPr="003606C6">
        <w:t>“</w:t>
      </w:r>
    </w:p>
    <w:p w:rsidR="007753B2" w:rsidRPr="003606C6" w:rsidRDefault="007C19A0" w:rsidP="003606C6">
      <w:r w:rsidRPr="003606C6">
        <w:t>Potom sa obrátil k Hrbanke, ktorá hľadela naňho</w:t>
      </w:r>
      <w:r w:rsidR="0027295A" w:rsidRPr="003606C6">
        <w:t xml:space="preserve"> </w:t>
      </w:r>
      <w:r w:rsidRPr="003606C6">
        <w:t>s rastúcim údivom, a vr</w:t>
      </w:r>
      <w:r w:rsidRPr="003606C6">
        <w:t>a</w:t>
      </w:r>
      <w:r w:rsidRPr="003606C6">
        <w:t>vel jej síce veľmi úsečne, ale</w:t>
      </w:r>
      <w:r w:rsidR="0027295A" w:rsidRPr="003606C6">
        <w:t xml:space="preserve"> </w:t>
      </w:r>
      <w:r w:rsidRPr="003606C6">
        <w:t>dojato:</w:t>
      </w:r>
    </w:p>
    <w:p w:rsidR="007753B2" w:rsidRPr="003606C6" w:rsidRDefault="008A06D0" w:rsidP="003606C6">
      <w:r w:rsidRPr="003606C6">
        <w:t>—</w:t>
      </w:r>
      <w:r w:rsidR="00095108" w:rsidRPr="003606C6">
        <w:t xml:space="preserve"> </w:t>
      </w:r>
      <w:r w:rsidR="007C19A0" w:rsidRPr="003606C6">
        <w:t>Som príliš otvorený, takto to ďalej nejde: robím</w:t>
      </w:r>
      <w:r w:rsidR="0027295A" w:rsidRPr="003606C6">
        <w:t xml:space="preserve"> </w:t>
      </w:r>
      <w:r w:rsidR="007C19A0" w:rsidRPr="003606C6">
        <w:t>ti výčitky, karhám ťa</w:t>
      </w:r>
      <w:r w:rsidR="007753B2" w:rsidRPr="003606C6">
        <w:t>…</w:t>
      </w:r>
      <w:r w:rsidR="007C19A0" w:rsidRPr="003606C6">
        <w:t xml:space="preserve"> a nemyslím na to, čo ti hovorím</w:t>
      </w:r>
      <w:r w:rsidR="007753B2" w:rsidRPr="003606C6">
        <w:t>…</w:t>
      </w:r>
      <w:r w:rsidR="007C19A0" w:rsidRPr="003606C6">
        <w:t xml:space="preserve"> myslím na niečo iné</w:t>
      </w:r>
      <w:r w:rsidR="007753B2" w:rsidRPr="003606C6">
        <w:t>…</w:t>
      </w:r>
    </w:p>
    <w:p w:rsidR="007753B2" w:rsidRPr="003606C6" w:rsidRDefault="008A06D0" w:rsidP="003606C6">
      <w:r w:rsidRPr="003606C6">
        <w:t>—</w:t>
      </w:r>
      <w:r w:rsidR="00095108" w:rsidRPr="003606C6">
        <w:t xml:space="preserve"> </w:t>
      </w:r>
      <w:r w:rsidR="007C19A0" w:rsidRPr="003606C6">
        <w:t>Na čo, Agrikol?</w:t>
      </w:r>
    </w:p>
    <w:p w:rsidR="007753B2" w:rsidRPr="003606C6" w:rsidRDefault="008A06D0" w:rsidP="003606C6">
      <w:r w:rsidRPr="003606C6">
        <w:t>—</w:t>
      </w:r>
      <w:r w:rsidR="00095108" w:rsidRPr="003606C6">
        <w:t xml:space="preserve"> </w:t>
      </w:r>
      <w:r w:rsidR="007C19A0" w:rsidRPr="003606C6">
        <w:t>Srdce mi krváca, keď si pomyslím, ako som ti</w:t>
      </w:r>
      <w:r w:rsidR="0027295A" w:rsidRPr="003606C6">
        <w:t xml:space="preserve"> </w:t>
      </w:r>
      <w:r w:rsidR="007C19A0" w:rsidRPr="003606C6">
        <w:t>blížil</w:t>
      </w:r>
      <w:r w:rsidR="007753B2" w:rsidRPr="003606C6">
        <w:t>…</w:t>
      </w:r>
    </w:p>
    <w:p w:rsidR="007753B2" w:rsidRPr="003606C6" w:rsidRDefault="008A06D0" w:rsidP="003606C6">
      <w:r w:rsidRPr="003606C6">
        <w:t>—</w:t>
      </w:r>
      <w:r w:rsidR="00095108" w:rsidRPr="003606C6">
        <w:t xml:space="preserve"> </w:t>
      </w:r>
      <w:r w:rsidR="007C19A0" w:rsidRPr="003606C6">
        <w:t>Nerozumiem ti</w:t>
      </w:r>
      <w:r w:rsidR="007753B2" w:rsidRPr="003606C6">
        <w:t>…</w:t>
      </w:r>
      <w:r w:rsidR="007C19A0" w:rsidRPr="003606C6">
        <w:t xml:space="preserve"> priateľu</w:t>
      </w:r>
      <w:r w:rsidR="007753B2" w:rsidRPr="003606C6">
        <w:t>…</w:t>
      </w:r>
      <w:r w:rsidR="007C19A0" w:rsidRPr="003606C6">
        <w:t xml:space="preserve"> nikdy si mi neurobil nič zlého</w:t>
      </w:r>
      <w:r w:rsidR="007753B2" w:rsidRPr="003606C6">
        <w:t>…</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pravdaže nie</w:t>
      </w:r>
      <w:r w:rsidR="007753B2" w:rsidRPr="003606C6">
        <w:t>…</w:t>
      </w:r>
      <w:r w:rsidR="007C19A0" w:rsidRPr="003606C6">
        <w:t xml:space="preserve"> nikdy</w:t>
      </w:r>
      <w:r w:rsidR="007753B2" w:rsidRPr="003606C6">
        <w:t>…</w:t>
      </w:r>
      <w:r w:rsidR="007C19A0" w:rsidRPr="003606C6">
        <w:t xml:space="preserve"> ani v maličkostiach. Keď napríklad zv</w:t>
      </w:r>
      <w:r w:rsidR="007C19A0" w:rsidRPr="003606C6">
        <w:t>e</w:t>
      </w:r>
      <w:r w:rsidR="007C19A0" w:rsidRPr="003606C6">
        <w:t>dený mrzkým detinským zvykom, ja, ktorý som ťa predsa mal rád, ktorý som si ťa</w:t>
      </w:r>
      <w:r w:rsidR="0027295A" w:rsidRPr="003606C6">
        <w:t xml:space="preserve"> </w:t>
      </w:r>
      <w:r w:rsidR="007C19A0" w:rsidRPr="003606C6">
        <w:t>vážil ako sestru</w:t>
      </w:r>
      <w:r w:rsidR="007753B2" w:rsidRPr="003606C6">
        <w:t>…</w:t>
      </w:r>
      <w:r w:rsidR="007C19A0" w:rsidRPr="003606C6">
        <w:t xml:space="preserve"> urážal som ťa sto ráz denne</w:t>
      </w:r>
      <w:r w:rsidR="007753B2" w:rsidRPr="003606C6">
        <w:t>…</w:t>
      </w:r>
    </w:p>
    <w:p w:rsidR="007753B2" w:rsidRPr="003606C6" w:rsidRDefault="008A06D0" w:rsidP="003606C6">
      <w:r w:rsidRPr="003606C6">
        <w:t>—</w:t>
      </w:r>
      <w:r w:rsidR="00095108" w:rsidRPr="003606C6">
        <w:t xml:space="preserve"> </w:t>
      </w:r>
      <w:r w:rsidR="007C19A0" w:rsidRPr="003606C6">
        <w:t>Ty si ma urážal?</w:t>
      </w:r>
    </w:p>
    <w:p w:rsidR="007753B2" w:rsidRPr="003606C6" w:rsidRDefault="008A06D0" w:rsidP="003606C6">
      <w:r w:rsidRPr="003606C6">
        <w:t>—</w:t>
      </w:r>
      <w:r w:rsidR="00095108" w:rsidRPr="003606C6">
        <w:t xml:space="preserve"> </w:t>
      </w:r>
      <w:r w:rsidR="007C19A0" w:rsidRPr="003606C6">
        <w:t>No a čože iné som robil, keď som ti neprestajn</w:t>
      </w:r>
      <w:r w:rsidR="0046064E" w:rsidRPr="003606C6">
        <w:t>e d</w:t>
      </w:r>
      <w:r w:rsidR="007C19A0" w:rsidRPr="003606C6">
        <w:t>ával odporne smiešnu prezývku</w:t>
      </w:r>
      <w:r w:rsidR="007753B2" w:rsidRPr="003606C6">
        <w:t>…</w:t>
      </w:r>
      <w:r w:rsidR="007C19A0" w:rsidRPr="003606C6">
        <w:t xml:space="preserve"> a nevolal som ťa</w:t>
      </w:r>
      <w:r w:rsidR="0027295A" w:rsidRPr="003606C6">
        <w:t xml:space="preserve"> </w:t>
      </w:r>
      <w:r w:rsidR="007C19A0" w:rsidRPr="003606C6">
        <w:t>tvoj</w:t>
      </w:r>
      <w:r w:rsidR="00690A2C">
        <w:t>í</w:t>
      </w:r>
      <w:r w:rsidR="007C19A0" w:rsidRPr="003606C6">
        <w:t>m menom?</w:t>
      </w:r>
    </w:p>
    <w:p w:rsidR="007753B2" w:rsidRPr="003606C6" w:rsidRDefault="007C19A0" w:rsidP="003606C6">
      <w:r w:rsidRPr="003606C6">
        <w:t>Na tieto slová sa Hrbanka s hrôzou pozrela na kováča, že akiste vie o jej smutnom tajomstve, aj keď</w:t>
      </w:r>
      <w:r w:rsidR="0027295A" w:rsidRPr="003606C6">
        <w:t xml:space="preserve"> </w:t>
      </w:r>
      <w:r w:rsidRPr="003606C6">
        <w:t>ju slečna de Cardoville ubezpečila o opaku.</w:t>
      </w:r>
    </w:p>
    <w:p w:rsidR="007753B2" w:rsidRPr="003606C6" w:rsidRDefault="007C19A0" w:rsidP="003606C6">
      <w:r w:rsidRPr="003606C6">
        <w:t>Predsa však sa upokojila, keď si pomyslela, že Agrikol sám mohol prísť na to, že ju večnou prezývkou</w:t>
      </w:r>
      <w:r w:rsidR="0027295A" w:rsidRPr="003606C6">
        <w:t xml:space="preserve"> </w:t>
      </w:r>
      <w:r w:rsidR="007753B2" w:rsidRPr="003606C6">
        <w:t>„</w:t>
      </w:r>
      <w:r w:rsidRPr="003606C6">
        <w:t>Hrbanka</w:t>
      </w:r>
      <w:r w:rsidR="007753B2" w:rsidRPr="003606C6">
        <w:t>“</w:t>
      </w:r>
      <w:r w:rsidRPr="003606C6">
        <w:t xml:space="preserve"> ponižoval a pokoroval.</w:t>
      </w:r>
    </w:p>
    <w:p w:rsidR="007753B2" w:rsidRPr="003606C6" w:rsidRDefault="007C19A0" w:rsidP="003606C6">
      <w:r w:rsidRPr="003606C6">
        <w:t>Preto odvetila, pokúšajúc sa usmievať:</w:t>
      </w:r>
    </w:p>
    <w:p w:rsidR="007753B2" w:rsidRPr="003606C6" w:rsidRDefault="008A06D0" w:rsidP="003606C6">
      <w:r w:rsidRPr="003606C6">
        <w:lastRenderedPageBreak/>
        <w:t>—</w:t>
      </w:r>
      <w:r w:rsidR="00095108" w:rsidRPr="003606C6">
        <w:t xml:space="preserve"> </w:t>
      </w:r>
      <w:r w:rsidR="007C19A0" w:rsidRPr="003606C6">
        <w:t>Čo sa rmútiš pre tak málo? Bola to len, ako sám</w:t>
      </w:r>
      <w:r w:rsidR="0027295A" w:rsidRPr="003606C6">
        <w:t xml:space="preserve"> </w:t>
      </w:r>
      <w:r w:rsidR="007C19A0" w:rsidRPr="003606C6">
        <w:t>vravíš, Agrikol, detská obyčaj</w:t>
      </w:r>
      <w:r w:rsidR="007753B2" w:rsidRPr="003606C6">
        <w:t>…</w:t>
      </w:r>
      <w:r w:rsidR="007C19A0" w:rsidRPr="003606C6">
        <w:t xml:space="preserve"> Tvoja dobrá, láskavá</w:t>
      </w:r>
      <w:r w:rsidR="0027295A" w:rsidRPr="003606C6">
        <w:t xml:space="preserve"> </w:t>
      </w:r>
      <w:r w:rsidR="007C19A0" w:rsidRPr="003606C6">
        <w:t>mamička, ktorá so mnou zaobchádzala ako s vlastnou</w:t>
      </w:r>
      <w:r w:rsidR="0027295A" w:rsidRPr="003606C6">
        <w:t xml:space="preserve"> </w:t>
      </w:r>
      <w:r w:rsidR="007C19A0" w:rsidRPr="003606C6">
        <w:t>dcérou</w:t>
      </w:r>
      <w:r w:rsidR="007753B2" w:rsidRPr="003606C6">
        <w:t>…</w:t>
      </w:r>
      <w:r w:rsidR="007C19A0" w:rsidRPr="003606C6">
        <w:t xml:space="preserve"> volala ma tiež Hrbankou, vieš dobre.</w:t>
      </w:r>
    </w:p>
    <w:p w:rsidR="007753B2" w:rsidRPr="003606C6" w:rsidRDefault="008A06D0" w:rsidP="003606C6">
      <w:r w:rsidRPr="003606C6">
        <w:t>—</w:t>
      </w:r>
      <w:r w:rsidR="00095108" w:rsidRPr="003606C6">
        <w:t xml:space="preserve"> </w:t>
      </w:r>
      <w:r w:rsidR="007C19A0" w:rsidRPr="003606C6">
        <w:t>A moja matka</w:t>
      </w:r>
      <w:r w:rsidR="007753B2" w:rsidRPr="003606C6">
        <w:t>…</w:t>
      </w:r>
      <w:r w:rsidR="007C19A0" w:rsidRPr="003606C6">
        <w:t xml:space="preserve"> sa tiež s tebou radila o mojom</w:t>
      </w:r>
      <w:r w:rsidR="0027295A" w:rsidRPr="003606C6">
        <w:t xml:space="preserve"> </w:t>
      </w:r>
      <w:r w:rsidR="007C19A0" w:rsidRPr="003606C6">
        <w:t>manželstve, rozprávala ti o vzácnej kráse mojej verenice, žiadala ťa, aby si navštívila tú devu, skúm</w:t>
      </w:r>
      <w:r w:rsidR="007C19A0" w:rsidRPr="003606C6">
        <w:t>a</w:t>
      </w:r>
      <w:r w:rsidR="007C19A0" w:rsidRPr="003606C6">
        <w:t>la jej</w:t>
      </w:r>
      <w:r w:rsidR="0027295A" w:rsidRPr="003606C6">
        <w:t xml:space="preserve"> </w:t>
      </w:r>
      <w:r w:rsidR="007C19A0" w:rsidRPr="003606C6">
        <w:t>povahu v nádeji, že inštinkt tvojej prítulnosti ku mne</w:t>
      </w:r>
      <w:r w:rsidR="0027295A" w:rsidRPr="003606C6">
        <w:t xml:space="preserve"> </w:t>
      </w:r>
      <w:r w:rsidR="007C19A0" w:rsidRPr="003606C6">
        <w:t>ti prezradí</w:t>
      </w:r>
      <w:r w:rsidR="007753B2" w:rsidRPr="003606C6">
        <w:t>…</w:t>
      </w:r>
      <w:r w:rsidR="007C19A0" w:rsidRPr="003606C6">
        <w:t xml:space="preserve"> či som nevolil zle! Povedz, bola moja</w:t>
      </w:r>
      <w:r w:rsidR="0027295A" w:rsidRPr="003606C6">
        <w:t xml:space="preserve"> </w:t>
      </w:r>
      <w:r w:rsidR="007C19A0" w:rsidRPr="003606C6">
        <w:t>mama taká krutá? Nie</w:t>
      </w:r>
      <w:r w:rsidR="007753B2" w:rsidRPr="003606C6">
        <w:t>…</w:t>
      </w:r>
      <w:r w:rsidR="007C19A0" w:rsidRPr="003606C6">
        <w:t xml:space="preserve"> len ja som ti tým ro</w:t>
      </w:r>
      <w:r w:rsidR="007C19A0" w:rsidRPr="003606C6">
        <w:t>z</w:t>
      </w:r>
      <w:r w:rsidR="007C19A0" w:rsidRPr="003606C6">
        <w:t>dieral</w:t>
      </w:r>
      <w:r w:rsidR="0027295A" w:rsidRPr="003606C6">
        <w:t xml:space="preserve"> </w:t>
      </w:r>
      <w:r w:rsidR="007C19A0" w:rsidRPr="003606C6">
        <w:t>srdce!</w:t>
      </w:r>
    </w:p>
    <w:p w:rsidR="007753B2" w:rsidRPr="003606C6" w:rsidRDefault="008A06D0" w:rsidP="003606C6">
      <w:r w:rsidRPr="003606C6">
        <w:t>V</w:t>
      </w:r>
      <w:r w:rsidR="00095108" w:rsidRPr="003606C6">
        <w:t xml:space="preserve"> </w:t>
      </w:r>
      <w:r w:rsidR="007C19A0" w:rsidRPr="003606C6">
        <w:t>Hrbankinom srdci znovu skrsli obavy: nepochybne</w:t>
      </w:r>
      <w:r w:rsidR="0027295A" w:rsidRPr="003606C6">
        <w:t xml:space="preserve"> </w:t>
      </w:r>
      <w:r w:rsidR="007C19A0" w:rsidRPr="003606C6">
        <w:t>Agrikol pozná jej t</w:t>
      </w:r>
      <w:r w:rsidR="007C19A0" w:rsidRPr="003606C6">
        <w:t>a</w:t>
      </w:r>
      <w:r w:rsidR="007C19A0" w:rsidRPr="003606C6">
        <w:t>jomstvo.</w:t>
      </w:r>
    </w:p>
    <w:p w:rsidR="007753B2" w:rsidRPr="003606C6" w:rsidRDefault="007C19A0" w:rsidP="003606C6">
      <w:r w:rsidRPr="003606C6">
        <w:t>Myslela, že zomrie od hanby: brániac sa však zo</w:t>
      </w:r>
      <w:r w:rsidR="0027295A" w:rsidRPr="003606C6">
        <w:t xml:space="preserve"> </w:t>
      </w:r>
      <w:r w:rsidRPr="003606C6">
        <w:t>všetkých síl tomuto obj</w:t>
      </w:r>
      <w:r w:rsidRPr="003606C6">
        <w:t>a</w:t>
      </w:r>
      <w:r w:rsidRPr="003606C6">
        <w:t>vu, zašepkala slabým hlasom:</w:t>
      </w:r>
    </w:p>
    <w:p w:rsidR="007753B2" w:rsidRPr="003606C6" w:rsidRDefault="008A06D0" w:rsidP="003606C6">
      <w:r w:rsidRPr="003606C6">
        <w:t>—</w:t>
      </w:r>
      <w:r w:rsidR="00095108" w:rsidRPr="003606C6">
        <w:t xml:space="preserve"> </w:t>
      </w:r>
      <w:r w:rsidR="007C19A0" w:rsidRPr="003606C6">
        <w:t>Naozaj</w:t>
      </w:r>
      <w:r w:rsidR="007753B2" w:rsidRPr="003606C6">
        <w:t>…</w:t>
      </w:r>
      <w:r w:rsidR="007C19A0" w:rsidRPr="003606C6">
        <w:t xml:space="preserve"> Agrikol</w:t>
      </w:r>
      <w:r w:rsidR="007753B2" w:rsidRPr="003606C6">
        <w:t>…</w:t>
      </w:r>
      <w:r w:rsidR="007C19A0" w:rsidRPr="003606C6">
        <w:t xml:space="preserve"> tvoja matka ma nežiadala</w:t>
      </w:r>
      <w:r w:rsidR="00095108" w:rsidRPr="003606C6">
        <w:t xml:space="preserve"> </w:t>
      </w:r>
      <w:r w:rsidR="007C19A0" w:rsidRPr="003606C6">
        <w:t>o</w:t>
      </w:r>
      <w:r w:rsidR="00095108" w:rsidRPr="003606C6">
        <w:t xml:space="preserve"> </w:t>
      </w:r>
      <w:r w:rsidR="007C19A0" w:rsidRPr="003606C6">
        <w:t>to</w:t>
      </w:r>
      <w:r w:rsidR="007753B2" w:rsidRPr="003606C6">
        <w:t>…</w:t>
      </w:r>
      <w:r w:rsidR="007C19A0" w:rsidRPr="003606C6">
        <w:t xml:space="preserve"> iba ty</w:t>
      </w:r>
      <w:r w:rsidR="007753B2" w:rsidRPr="003606C6">
        <w:t>…</w:t>
      </w:r>
      <w:r w:rsidR="007C19A0" w:rsidRPr="003606C6">
        <w:t xml:space="preserve"> a</w:t>
      </w:r>
      <w:r w:rsidR="007753B2" w:rsidRPr="003606C6">
        <w:t>…</w:t>
      </w:r>
      <w:r w:rsidR="007C19A0" w:rsidRPr="003606C6">
        <w:t xml:space="preserve"> a</w:t>
      </w:r>
      <w:r w:rsidR="007753B2" w:rsidRPr="003606C6">
        <w:t>…</w:t>
      </w:r>
      <w:r w:rsidR="007C19A0" w:rsidRPr="003606C6">
        <w:t xml:space="preserve"> ja som ti bola povďačná</w:t>
      </w:r>
      <w:r w:rsidR="0027295A" w:rsidRPr="003606C6">
        <w:t xml:space="preserve"> </w:t>
      </w:r>
      <w:r w:rsidR="007C19A0" w:rsidRPr="003606C6">
        <w:t>za tento dôkaz dôvery.</w:t>
      </w:r>
    </w:p>
    <w:p w:rsidR="007753B2" w:rsidRPr="003606C6" w:rsidRDefault="008A06D0" w:rsidP="003606C6">
      <w:r w:rsidRPr="003606C6">
        <w:t>—</w:t>
      </w:r>
      <w:r w:rsidR="00095108" w:rsidRPr="003606C6">
        <w:t xml:space="preserve"> </w:t>
      </w:r>
      <w:r w:rsidR="007C19A0" w:rsidRPr="003606C6">
        <w:t>Ty si mi bola povďačná</w:t>
      </w:r>
      <w:r w:rsidR="007753B2" w:rsidRPr="003606C6">
        <w:t>…</w:t>
      </w:r>
      <w:r w:rsidR="007C19A0" w:rsidRPr="003606C6">
        <w:t xml:space="preserve"> nešťastná deva! —</w:t>
      </w:r>
      <w:r w:rsidR="0027295A" w:rsidRPr="003606C6">
        <w:t xml:space="preserve"> </w:t>
      </w:r>
      <w:r w:rsidR="007C19A0" w:rsidRPr="003606C6">
        <w:t>zvolal kováč s očami p</w:t>
      </w:r>
      <w:r w:rsidR="007C19A0" w:rsidRPr="003606C6">
        <w:t>l</w:t>
      </w:r>
      <w:r w:rsidR="007C19A0" w:rsidRPr="003606C6">
        <w:t>nými sĺz — Nie, to nie je pravda, veď som ti tým pôsobil desný bôľ</w:t>
      </w:r>
      <w:r w:rsidR="007753B2" w:rsidRPr="003606C6">
        <w:t>…</w:t>
      </w:r>
      <w:r w:rsidR="007C19A0" w:rsidRPr="003606C6">
        <w:t xml:space="preserve"> bol som nemilosrdný</w:t>
      </w:r>
      <w:r w:rsidR="007753B2" w:rsidRPr="003606C6">
        <w:t>…</w:t>
      </w:r>
      <w:r w:rsidR="007C19A0" w:rsidRPr="003606C6">
        <w:t xml:space="preserve"> nevedomky</w:t>
      </w:r>
      <w:r w:rsidR="007753B2" w:rsidRPr="003606C6">
        <w:t>…</w:t>
      </w:r>
      <w:r w:rsidR="007C19A0" w:rsidRPr="003606C6">
        <w:t xml:space="preserve"> božemôj!</w:t>
      </w:r>
    </w:p>
    <w:p w:rsidR="007753B2" w:rsidRPr="003606C6" w:rsidRDefault="008A06D0" w:rsidP="003606C6">
      <w:r w:rsidRPr="003606C6">
        <w:t>—</w:t>
      </w:r>
      <w:r w:rsidR="00095108" w:rsidRPr="003606C6">
        <w:t xml:space="preserve"> </w:t>
      </w:r>
      <w:r w:rsidR="007C19A0" w:rsidRPr="003606C6">
        <w:t>Ale</w:t>
      </w:r>
      <w:r w:rsidR="007753B2" w:rsidRPr="003606C6">
        <w:t>…</w:t>
      </w:r>
      <w:r w:rsidR="007C19A0" w:rsidRPr="003606C6">
        <w:t xml:space="preserve"> — začala Hrbanka ledva zrozumiteľným</w:t>
      </w:r>
      <w:r w:rsidR="0027295A" w:rsidRPr="003606C6">
        <w:t xml:space="preserve"> </w:t>
      </w:r>
      <w:r w:rsidR="007C19A0" w:rsidRPr="003606C6">
        <w:t>hlasom, — prečo tak myslíš?</w:t>
      </w:r>
    </w:p>
    <w:p w:rsidR="007753B2" w:rsidRPr="003606C6" w:rsidRDefault="008A06D0" w:rsidP="003606C6">
      <w:r w:rsidRPr="003606C6">
        <w:t>—</w:t>
      </w:r>
      <w:r w:rsidR="00095108" w:rsidRPr="003606C6">
        <w:t xml:space="preserve"> </w:t>
      </w:r>
      <w:r w:rsidR="007C19A0" w:rsidRPr="003606C6">
        <w:t>Prečo? Lebo si ma milovala! — zvolal kováč hlasom chvejúcim sa od vzrušenia a bratsky stisol Hrbanku do náručia.</w:t>
      </w:r>
    </w:p>
    <w:p w:rsidR="007753B2" w:rsidRPr="003606C6" w:rsidRDefault="008A06D0" w:rsidP="003606C6">
      <w:r w:rsidRPr="003606C6">
        <w:t>—</w:t>
      </w:r>
      <w:r w:rsidR="00095108" w:rsidRPr="003606C6">
        <w:t xml:space="preserve"> </w:t>
      </w:r>
      <w:r w:rsidR="007C19A0" w:rsidRPr="003606C6">
        <w:t>Och, božemôj</w:t>
      </w:r>
      <w:r w:rsidR="007753B2" w:rsidRPr="003606C6">
        <w:t>…</w:t>
      </w:r>
      <w:r w:rsidR="007C19A0" w:rsidRPr="003606C6">
        <w:t>! — ledva zašepkala nešťastnica,</w:t>
      </w:r>
      <w:r w:rsidR="0027295A" w:rsidRPr="003606C6">
        <w:t xml:space="preserve"> </w:t>
      </w:r>
      <w:r w:rsidR="007C19A0" w:rsidRPr="003606C6">
        <w:t>snažiac sa zakryť si tvár rukami. — Vie všetko!</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viem všetko, — opakoval kováč s výrazom</w:t>
      </w:r>
      <w:r w:rsidR="0027295A" w:rsidRPr="003606C6">
        <w:t xml:space="preserve"> </w:t>
      </w:r>
      <w:r w:rsidR="007C19A0" w:rsidRPr="003606C6">
        <w:t>nevýslovnej nežnosti a úcty, — áno, viem všetko</w:t>
      </w:r>
      <w:r w:rsidR="007753B2" w:rsidRPr="003606C6">
        <w:t>…</w:t>
      </w:r>
      <w:r w:rsidR="0027295A" w:rsidRPr="003606C6">
        <w:t xml:space="preserve"> </w:t>
      </w:r>
      <w:r w:rsidR="007C19A0" w:rsidRPr="003606C6">
        <w:t>a nechcem, aby si sa červenala za cit, ktorý mi robí</w:t>
      </w:r>
      <w:r w:rsidR="0027295A" w:rsidRPr="003606C6">
        <w:t xml:space="preserve"> </w:t>
      </w:r>
      <w:r w:rsidR="007C19A0" w:rsidRPr="003606C6">
        <w:t>česť a ktorým sa hrdím. Hej, viem všetko a hovorím</w:t>
      </w:r>
      <w:r w:rsidR="0027295A" w:rsidRPr="003606C6">
        <w:t xml:space="preserve"> </w:t>
      </w:r>
      <w:r w:rsidR="007C19A0" w:rsidRPr="003606C6">
        <w:t>si, prekypujúc šťa</w:t>
      </w:r>
      <w:r w:rsidR="007C19A0" w:rsidRPr="003606C6">
        <w:t>s</w:t>
      </w:r>
      <w:r w:rsidR="007C19A0" w:rsidRPr="003606C6">
        <w:t>tím a hrdosťou, že najlepšie, najšľachetnejšie srdce na svete bolo moje, je moje</w:t>
      </w:r>
      <w:r w:rsidR="007753B2" w:rsidRPr="003606C6">
        <w:t>…</w:t>
      </w:r>
      <w:r w:rsidR="007C19A0" w:rsidRPr="003606C6">
        <w:t xml:space="preserve"> bude vždy moje</w:t>
      </w:r>
      <w:r w:rsidR="007753B2" w:rsidRPr="003606C6">
        <w:t>…</w:t>
      </w:r>
      <w:r w:rsidR="007C19A0" w:rsidRPr="003606C6">
        <w:t xml:space="preserve"> Nože, Madeleine, nech sa ľudia hanbia len za zlé vášne, hlavu hore, zodvihni oči, pozri</w:t>
      </w:r>
      <w:r w:rsidR="0027295A" w:rsidRPr="003606C6">
        <w:t xml:space="preserve"> </w:t>
      </w:r>
      <w:r w:rsidR="007C19A0" w:rsidRPr="003606C6">
        <w:t>sa na mňa</w:t>
      </w:r>
      <w:r w:rsidR="007753B2" w:rsidRPr="003606C6">
        <w:t>…</w:t>
      </w:r>
      <w:r w:rsidR="007C19A0" w:rsidRPr="003606C6">
        <w:t>! Vieš dobre, že môj obličaj nikdy neluhal</w:t>
      </w:r>
      <w:r w:rsidR="007753B2" w:rsidRPr="003606C6">
        <w:t>…</w:t>
      </w:r>
      <w:r w:rsidR="007C19A0" w:rsidRPr="003606C6">
        <w:t xml:space="preserve"> ty vieš, že falošný cit sa na ňom nikdy nezračil</w:t>
      </w:r>
      <w:r w:rsidR="007753B2" w:rsidRPr="003606C6">
        <w:t>…</w:t>
      </w:r>
      <w:r w:rsidR="007C19A0" w:rsidRPr="003606C6">
        <w:t xml:space="preserve"> nuž dívaj sa na mňa, vravím ti</w:t>
      </w:r>
      <w:r w:rsidR="007753B2" w:rsidRPr="003606C6">
        <w:t>…</w:t>
      </w:r>
      <w:r w:rsidR="007C19A0" w:rsidRPr="003606C6">
        <w:t xml:space="preserve"> dívaj sa</w:t>
      </w:r>
      <w:r w:rsidR="007753B2" w:rsidRPr="003606C6">
        <w:t>…</w:t>
      </w:r>
      <w:r w:rsidR="0027295A" w:rsidRPr="003606C6">
        <w:t xml:space="preserve"> </w:t>
      </w:r>
      <w:r w:rsidR="007C19A0" w:rsidRPr="003606C6">
        <w:t>a vyčítaš z mojej tváre, aký som hrdý, áno, čuješ, Madeleine, plným právom hrdý na tvoju lásku</w:t>
      </w:r>
      <w:r w:rsidR="007753B2" w:rsidRPr="003606C6">
        <w:t>…</w:t>
      </w:r>
      <w:r w:rsidR="007C19A0" w:rsidRPr="003606C6">
        <w:t>!</w:t>
      </w:r>
    </w:p>
    <w:p w:rsidR="007753B2" w:rsidRPr="003606C6" w:rsidRDefault="007C19A0" w:rsidP="003606C6">
      <w:r w:rsidRPr="003606C6">
        <w:t>Hrbanka, zmätená bolesťou, zgniavená zahanbením,</w:t>
      </w:r>
      <w:r w:rsidR="0027295A" w:rsidRPr="003606C6">
        <w:t xml:space="preserve"> </w:t>
      </w:r>
      <w:r w:rsidRPr="003606C6">
        <w:t>neosmelila sa dovtedy zodvihnúť oči na Agrikola.</w:t>
      </w:r>
    </w:p>
    <w:p w:rsidR="007753B2" w:rsidRPr="003606C6" w:rsidRDefault="007C19A0" w:rsidP="003606C6">
      <w:r w:rsidRPr="003606C6">
        <w:t>Lenže kováčove slová zneli tak presvedčivo, jeho</w:t>
      </w:r>
      <w:r w:rsidR="0027295A" w:rsidRPr="003606C6">
        <w:t xml:space="preserve"> </w:t>
      </w:r>
      <w:r w:rsidRPr="003606C6">
        <w:t>hlas sa chvel takým h</w:t>
      </w:r>
      <w:r w:rsidRPr="003606C6">
        <w:t>l</w:t>
      </w:r>
      <w:r w:rsidRPr="003606C6">
        <w:t>bokým dojatím, že neborká deva</w:t>
      </w:r>
      <w:r w:rsidR="0027295A" w:rsidRPr="003606C6">
        <w:t xml:space="preserve"> </w:t>
      </w:r>
      <w:r w:rsidRPr="003606C6">
        <w:t>mimovoľne cítila, ako jej hanba mizne, na</w:t>
      </w:r>
      <w:r w:rsidRPr="003606C6">
        <w:t>j</w:t>
      </w:r>
      <w:r w:rsidRPr="003606C6">
        <w:t xml:space="preserve">mä </w:t>
      </w:r>
      <w:r w:rsidR="00540C52" w:rsidRPr="003606C6">
        <w:t>keď</w:t>
      </w:r>
      <w:r w:rsidRPr="003606C6">
        <w:t xml:space="preserve"> Agrikol pokračoval v rastúcom vytržení:</w:t>
      </w:r>
    </w:p>
    <w:p w:rsidR="007753B2" w:rsidRPr="003606C6" w:rsidRDefault="008A06D0" w:rsidP="003606C6">
      <w:r w:rsidRPr="003606C6">
        <w:t>—</w:t>
      </w:r>
      <w:r w:rsidR="00095108" w:rsidRPr="003606C6">
        <w:t xml:space="preserve"> </w:t>
      </w:r>
      <w:r w:rsidR="007C19A0" w:rsidRPr="003606C6">
        <w:t>Ó, neboj sa, šľachetná, sladká Madeleine, budem</w:t>
      </w:r>
      <w:r w:rsidR="0027295A" w:rsidRPr="003606C6">
        <w:t xml:space="preserve"> </w:t>
      </w:r>
      <w:r w:rsidR="007C19A0" w:rsidRPr="003606C6">
        <w:t>hodný</w:t>
      </w:r>
      <w:r w:rsidR="007753B2" w:rsidRPr="003606C6">
        <w:t>…</w:t>
      </w:r>
      <w:r w:rsidR="007C19A0" w:rsidRPr="003606C6">
        <w:t xml:space="preserve"> tejto čistej lásky: ver mi, bude ti zdrojom</w:t>
      </w:r>
      <w:r w:rsidR="0027295A" w:rsidRPr="003606C6">
        <w:t xml:space="preserve"> </w:t>
      </w:r>
      <w:r w:rsidR="007C19A0" w:rsidRPr="003606C6">
        <w:t xml:space="preserve">toľkého šťastia, koľko sĺz ti </w:t>
      </w:r>
      <w:r w:rsidR="00285392" w:rsidRPr="003606C6">
        <w:t>dosiaľ</w:t>
      </w:r>
      <w:r w:rsidR="007C19A0" w:rsidRPr="003606C6">
        <w:t xml:space="preserve"> priniesla</w:t>
      </w:r>
      <w:r w:rsidR="007753B2" w:rsidRPr="003606C6">
        <w:t>…</w:t>
      </w:r>
      <w:r w:rsidR="007C19A0" w:rsidRPr="003606C6">
        <w:t xml:space="preserve"> Prečože by táto láska mala ti byť nabudúce príčinou uzavretosti, zmätku či obáv? Veď čo je láska, ako ju chápe</w:t>
      </w:r>
      <w:r w:rsidR="0027295A" w:rsidRPr="003606C6">
        <w:t xml:space="preserve"> </w:t>
      </w:r>
      <w:r w:rsidR="007C19A0" w:rsidRPr="003606C6">
        <w:t xml:space="preserve">tvoje anjelské srdce? Ustavičná výmena </w:t>
      </w:r>
      <w:r w:rsidR="007C19A0" w:rsidRPr="003606C6">
        <w:lastRenderedPageBreak/>
        <w:t>obetavosti,</w:t>
      </w:r>
      <w:r w:rsidR="0027295A" w:rsidRPr="003606C6">
        <w:t xml:space="preserve"> </w:t>
      </w:r>
      <w:r w:rsidR="007C19A0" w:rsidRPr="003606C6">
        <w:t>nežnosti, hlboká a opätovná úcta, vzájomná a slepá dôvera. Nuž, Madeleine, my si budeme navzájom preukazovať túto oddanosť, nežnosť, dôveru, hej, ešte viac než</w:t>
      </w:r>
      <w:r w:rsidR="0027295A" w:rsidRPr="003606C6">
        <w:t xml:space="preserve"> </w:t>
      </w:r>
      <w:r w:rsidR="007C19A0" w:rsidRPr="003606C6">
        <w:t>v minulosti. Pri tisíc príležitostiach tvoje tajomstvo budilo v tebe obavy, nedôveru</w:t>
      </w:r>
      <w:r w:rsidR="007753B2" w:rsidRPr="003606C6">
        <w:t>…</w:t>
      </w:r>
      <w:r w:rsidR="007C19A0" w:rsidRPr="003606C6">
        <w:t xml:space="preserve"> v budúcnosti, naopak,</w:t>
      </w:r>
      <w:r w:rsidR="0027295A" w:rsidRPr="003606C6">
        <w:t xml:space="preserve"> </w:t>
      </w:r>
      <w:r w:rsidR="007C19A0" w:rsidRPr="003606C6">
        <w:t>uvidíš, aký som uvel</w:t>
      </w:r>
      <w:r w:rsidR="007C19A0" w:rsidRPr="003606C6">
        <w:t>i</w:t>
      </w:r>
      <w:r w:rsidR="007C19A0" w:rsidRPr="003606C6">
        <w:t>čený, že v tvojom dobrom a hrdinskom srdci zaujímam také miesto, takže i ty sama budeš šťastná všetkým šťastím, ktoré mi poskytneš</w:t>
      </w:r>
      <w:r w:rsidR="007753B2" w:rsidRPr="003606C6">
        <w:t>…</w:t>
      </w:r>
      <w:r w:rsidR="0027295A" w:rsidRPr="003606C6">
        <w:t xml:space="preserve"> </w:t>
      </w:r>
      <w:r w:rsidR="007C19A0" w:rsidRPr="003606C6">
        <w:t>Čo ti tu rozpr</w:t>
      </w:r>
      <w:r w:rsidR="007C19A0" w:rsidRPr="003606C6">
        <w:t>á</w:t>
      </w:r>
      <w:r w:rsidR="007C19A0" w:rsidRPr="003606C6">
        <w:t>vam, je azda sebecké</w:t>
      </w:r>
      <w:r w:rsidR="007753B2" w:rsidRPr="003606C6">
        <w:t>…</w:t>
      </w:r>
      <w:r w:rsidR="007C19A0" w:rsidRPr="003606C6">
        <w:t xml:space="preserve"> no nemôžem za</w:t>
      </w:r>
      <w:r w:rsidR="0027295A" w:rsidRPr="003606C6">
        <w:t xml:space="preserve"> </w:t>
      </w:r>
      <w:r w:rsidR="007C19A0" w:rsidRPr="003606C6">
        <w:t>to</w:t>
      </w:r>
      <w:r w:rsidR="007753B2" w:rsidRPr="003606C6">
        <w:t>…</w:t>
      </w:r>
      <w:r w:rsidR="007C19A0" w:rsidRPr="003606C6">
        <w:t xml:space="preserve"> cigániť neviem!</w:t>
      </w:r>
    </w:p>
    <w:p w:rsidR="007753B2" w:rsidRPr="003606C6" w:rsidRDefault="007C19A0" w:rsidP="003606C6">
      <w:r w:rsidRPr="003606C6">
        <w:t>Čím dlhšie kováč hovoril, tým bola Hrbanka čoraz</w:t>
      </w:r>
      <w:r w:rsidR="0027295A" w:rsidRPr="003606C6">
        <w:t xml:space="preserve"> </w:t>
      </w:r>
      <w:r w:rsidRPr="003606C6">
        <w:t>veselšej mysle</w:t>
      </w:r>
      <w:r w:rsidR="007753B2" w:rsidRPr="003606C6">
        <w:t>…</w:t>
      </w:r>
    </w:p>
    <w:p w:rsidR="007753B2" w:rsidRPr="003606C6" w:rsidRDefault="007C19A0" w:rsidP="003606C6">
      <w:r w:rsidRPr="003606C6">
        <w:t>Veď pri prezradení svojej tajnosti najväčšmi sa bál</w:t>
      </w:r>
      <w:r w:rsidR="0046064E" w:rsidRPr="003606C6">
        <w:t>a t</w:t>
      </w:r>
      <w:r w:rsidRPr="003606C6">
        <w:t>oho, že on jej lásku prijme s posmechom, opovrhnutím či s ponižujúcim súcitom. Ale keďže r</w:t>
      </w:r>
      <w:r w:rsidRPr="003606C6">
        <w:t>a</w:t>
      </w:r>
      <w:r w:rsidRPr="003606C6">
        <w:t>dosť a šťastie naozaj svietilo z Agrikolovej chlapskej a úprimnej</w:t>
      </w:r>
      <w:r w:rsidR="0027295A" w:rsidRPr="003606C6">
        <w:t xml:space="preserve"> </w:t>
      </w:r>
      <w:r w:rsidRPr="003606C6">
        <w:t>tváre, Hrba</w:t>
      </w:r>
      <w:r w:rsidRPr="003606C6">
        <w:t>n</w:t>
      </w:r>
      <w:r w:rsidRPr="003606C6">
        <w:t>ka vedela, že je neschopný pretvárky.</w:t>
      </w:r>
    </w:p>
    <w:p w:rsidR="007753B2" w:rsidRPr="003606C6" w:rsidRDefault="007C19A0" w:rsidP="003606C6">
      <w:r w:rsidRPr="003606C6">
        <w:t>A tak tentoraz zvolala bez najmenších rozpakov, ba</w:t>
      </w:r>
      <w:r w:rsidR="0027295A" w:rsidRPr="003606C6">
        <w:t xml:space="preserve"> </w:t>
      </w:r>
      <w:r w:rsidRPr="003606C6">
        <w:t>naopak, aj ona</w:t>
      </w:r>
      <w:r w:rsidR="007753B2" w:rsidRPr="003606C6">
        <w:t>…</w:t>
      </w:r>
      <w:r w:rsidRPr="003606C6">
        <w:t xml:space="preserve"> s i</w:t>
      </w:r>
      <w:r w:rsidRPr="003606C6">
        <w:t>s</w:t>
      </w:r>
      <w:r w:rsidRPr="003606C6">
        <w:t>tou hrdosťou:</w:t>
      </w:r>
    </w:p>
    <w:p w:rsidR="007753B2" w:rsidRPr="003606C6" w:rsidRDefault="008A06D0" w:rsidP="003606C6">
      <w:r w:rsidRPr="003606C6">
        <w:t>—</w:t>
      </w:r>
      <w:r w:rsidR="00095108" w:rsidRPr="003606C6">
        <w:t xml:space="preserve"> </w:t>
      </w:r>
      <w:r w:rsidR="007C19A0" w:rsidRPr="003606C6">
        <w:t>Každý úprimný a čistý cit má teda v sebe toľko</w:t>
      </w:r>
      <w:r w:rsidR="0027295A" w:rsidRPr="003606C6">
        <w:t xml:space="preserve"> </w:t>
      </w:r>
      <w:r w:rsidR="007C19A0" w:rsidRPr="003606C6">
        <w:t>krásy, sily a potechy, božemôj, že si napokon vždy získa dojímavý záujem, keď odoláme jeho p</w:t>
      </w:r>
      <w:r w:rsidR="007C19A0" w:rsidRPr="003606C6">
        <w:t>r</w:t>
      </w:r>
      <w:r w:rsidR="007C19A0" w:rsidRPr="003606C6">
        <w:t>vým búrkam! Je teda vždycky cťou pre srdce, ktoré ho vnuklo,</w:t>
      </w:r>
      <w:r w:rsidR="0027295A" w:rsidRPr="003606C6">
        <w:t xml:space="preserve"> </w:t>
      </w:r>
      <w:r w:rsidR="007C19A0" w:rsidRPr="003606C6">
        <w:t>i pre srdce, ktoré ho pocítilo! Vďaka tebe, Agrikol,</w:t>
      </w:r>
      <w:r w:rsidR="0027295A" w:rsidRPr="003606C6">
        <w:t xml:space="preserve"> </w:t>
      </w:r>
      <w:r w:rsidR="007C19A0" w:rsidRPr="003606C6">
        <w:t>vďaka tvojim láskavým slovám, ktoré ma dvíhajú vo</w:t>
      </w:r>
      <w:r w:rsidR="0027295A" w:rsidRPr="003606C6">
        <w:t xml:space="preserve"> </w:t>
      </w:r>
      <w:r w:rsidR="007C19A0" w:rsidRPr="003606C6">
        <w:t>vlastných očiach, cítim, že nielen sa nemám čo hanbiť</w:t>
      </w:r>
      <w:r w:rsidR="0027295A" w:rsidRPr="003606C6">
        <w:t xml:space="preserve"> </w:t>
      </w:r>
      <w:r w:rsidR="007C19A0" w:rsidRPr="003606C6">
        <w:t>za túto ľúbosť, lež môžem sa ňou i pýšiť</w:t>
      </w:r>
      <w:r w:rsidR="007753B2" w:rsidRPr="003606C6">
        <w:t>…</w:t>
      </w:r>
      <w:r w:rsidR="007C19A0" w:rsidRPr="003606C6">
        <w:t xml:space="preserve"> Moja dobroditeľka má pravdu</w:t>
      </w:r>
      <w:r w:rsidR="007753B2" w:rsidRPr="003606C6">
        <w:t>…</w:t>
      </w:r>
      <w:r w:rsidR="007C19A0" w:rsidRPr="003606C6">
        <w:t xml:space="preserve"> ty máš pravdu, prečo by som</w:t>
      </w:r>
      <w:r w:rsidR="0027295A" w:rsidRPr="003606C6">
        <w:t xml:space="preserve"> </w:t>
      </w:r>
      <w:r w:rsidR="007C19A0" w:rsidRPr="003606C6">
        <w:t>sa teda mala hanbiť? Nie je azda moja láska svätá</w:t>
      </w:r>
      <w:r w:rsidR="0027295A" w:rsidRPr="003606C6">
        <w:t xml:space="preserve"> </w:t>
      </w:r>
      <w:r w:rsidR="007C19A0" w:rsidRPr="003606C6">
        <w:t>a pravá? Veď nič iné som si ani neželala, než byť</w:t>
      </w:r>
      <w:r w:rsidR="0027295A" w:rsidRPr="003606C6">
        <w:t xml:space="preserve"> </w:t>
      </w:r>
      <w:r w:rsidR="007C19A0" w:rsidRPr="003606C6">
        <w:t>vždy pri tebe, ľúbiť ťa, hov</w:t>
      </w:r>
      <w:r w:rsidR="007C19A0" w:rsidRPr="003606C6">
        <w:t>o</w:t>
      </w:r>
      <w:r w:rsidR="007C19A0" w:rsidRPr="003606C6">
        <w:t>riť ti to a dokazovať ti to</w:t>
      </w:r>
      <w:r w:rsidR="0027295A" w:rsidRPr="003606C6">
        <w:t xml:space="preserve"> </w:t>
      </w:r>
      <w:r w:rsidR="007C19A0" w:rsidRPr="003606C6">
        <w:t>neprestajnou oddanosťou! A predsa hanba, bojazl</w:t>
      </w:r>
      <w:r w:rsidR="007C19A0" w:rsidRPr="003606C6">
        <w:t>i</w:t>
      </w:r>
      <w:r w:rsidR="007C19A0" w:rsidRPr="003606C6">
        <w:t>vosť</w:t>
      </w:r>
      <w:r w:rsidR="0027295A" w:rsidRPr="003606C6">
        <w:t xml:space="preserve"> </w:t>
      </w:r>
      <w:r w:rsidR="007C19A0" w:rsidRPr="003606C6">
        <w:t>spolu so závratom, aký sa zmocňuje človeka, keď jeho</w:t>
      </w:r>
      <w:r w:rsidR="0027295A" w:rsidRPr="003606C6">
        <w:t xml:space="preserve"> </w:t>
      </w:r>
      <w:r w:rsidR="007C19A0" w:rsidRPr="003606C6">
        <w:t>nešťastie dosiahne vrchol, dohnali ma až k samovražde! Ale, vidíš, priateľu, dačo sa musí prep</w:t>
      </w:r>
      <w:r w:rsidR="007C19A0" w:rsidRPr="003606C6">
        <w:t>á</w:t>
      </w:r>
      <w:r w:rsidR="007C19A0" w:rsidRPr="003606C6">
        <w:t>čiť smrteľnej nedôvere úbohého tvora, ktorý bol od detstva všetkým na po</w:t>
      </w:r>
      <w:r w:rsidR="007C19A0" w:rsidRPr="003606C6">
        <w:t>s</w:t>
      </w:r>
      <w:r w:rsidR="007C19A0" w:rsidRPr="003606C6">
        <w:t>mech. A potom ešte</w:t>
      </w:r>
      <w:r w:rsidR="007753B2" w:rsidRPr="003606C6">
        <w:t>…</w:t>
      </w:r>
      <w:r w:rsidR="007C19A0" w:rsidRPr="003606C6">
        <w:t xml:space="preserve"> to tajomstvo malo</w:t>
      </w:r>
      <w:r w:rsidR="0027295A" w:rsidRPr="003606C6">
        <w:t xml:space="preserve"> </w:t>
      </w:r>
      <w:r w:rsidR="007C19A0" w:rsidRPr="003606C6">
        <w:t>ísť so mnou do hrobu, ibaže by ti ho bola prezradila</w:t>
      </w:r>
      <w:r w:rsidR="0027295A" w:rsidRPr="003606C6">
        <w:t xml:space="preserve"> </w:t>
      </w:r>
      <w:r w:rsidR="007C19A0" w:rsidRPr="003606C6">
        <w:t>dajaká nepredvídaná náhoda</w:t>
      </w:r>
      <w:r w:rsidR="007753B2" w:rsidRPr="003606C6">
        <w:t>…</w:t>
      </w:r>
      <w:r w:rsidR="007C19A0" w:rsidRPr="003606C6">
        <w:t xml:space="preserve"> Nuž, v tomto prípade,</w:t>
      </w:r>
      <w:r w:rsidR="0027295A" w:rsidRPr="003606C6">
        <w:t xml:space="preserve"> </w:t>
      </w:r>
      <w:r w:rsidR="007C19A0" w:rsidRPr="003606C6">
        <w:t>máš pravdu, istá si sebou, istá tebou</w:t>
      </w:r>
      <w:r w:rsidR="007753B2" w:rsidRPr="003606C6">
        <w:t>…</w:t>
      </w:r>
      <w:r w:rsidR="007C19A0" w:rsidRPr="003606C6">
        <w:t xml:space="preserve"> nemala som</w:t>
      </w:r>
      <w:r w:rsidR="0027295A" w:rsidRPr="003606C6">
        <w:t xml:space="preserve"> </w:t>
      </w:r>
      <w:r w:rsidR="007C19A0" w:rsidRPr="003606C6">
        <w:t>sa ničoho báť. No musíš byť ku mne zhovievavý: nedôvera, krutá nedôvera k sebe má na nešťastie za násl</w:t>
      </w:r>
      <w:r w:rsidR="007C19A0" w:rsidRPr="003606C6">
        <w:t>e</w:t>
      </w:r>
      <w:r w:rsidR="007C19A0" w:rsidRPr="003606C6">
        <w:t>dok, že človek pochybuje o iných</w:t>
      </w:r>
      <w:r w:rsidR="007753B2" w:rsidRPr="003606C6">
        <w:t>…</w:t>
      </w:r>
      <w:r w:rsidR="007C19A0" w:rsidRPr="003606C6">
        <w:t xml:space="preserve"> Zabudnime na</w:t>
      </w:r>
      <w:r w:rsidR="0027295A" w:rsidRPr="003606C6">
        <w:t xml:space="preserve"> </w:t>
      </w:r>
      <w:r w:rsidR="007C19A0" w:rsidRPr="003606C6">
        <w:t>všetko</w:t>
      </w:r>
      <w:r w:rsidR="007753B2" w:rsidRPr="003606C6">
        <w:t>…</w:t>
      </w:r>
      <w:r w:rsidR="007C19A0" w:rsidRPr="003606C6">
        <w:t>! Hľaď, Agrikol, šľachetný brat môj, poviem</w:t>
      </w:r>
      <w:r w:rsidR="0027295A" w:rsidRPr="003606C6">
        <w:t xml:space="preserve"> </w:t>
      </w:r>
      <w:r w:rsidR="007C19A0" w:rsidRPr="003606C6">
        <w:t xml:space="preserve">ti, čo si mi pred </w:t>
      </w:r>
      <w:r w:rsidR="00540C52" w:rsidRPr="003606C6">
        <w:t>chvíľou</w:t>
      </w:r>
      <w:r w:rsidR="007C19A0" w:rsidRPr="003606C6">
        <w:t xml:space="preserve"> povedal ty: Dobre sa mi prizri,</w:t>
      </w:r>
      <w:r w:rsidR="0027295A" w:rsidRPr="003606C6">
        <w:t xml:space="preserve"> </w:t>
      </w:r>
      <w:r w:rsidR="007C19A0" w:rsidRPr="003606C6">
        <w:t>ani môj obličaj, ako vieš, nikdy neklamal, nuž, hľaď</w:t>
      </w:r>
      <w:r w:rsidR="007753B2" w:rsidRPr="003606C6">
        <w:t>…</w:t>
      </w:r>
      <w:r w:rsidR="0027295A" w:rsidRPr="003606C6">
        <w:t xml:space="preserve"> </w:t>
      </w:r>
      <w:r w:rsidR="007C19A0" w:rsidRPr="003606C6">
        <w:t>pozri sa, či sa moje oči vyhýbajú tvojim</w:t>
      </w:r>
      <w:r w:rsidR="007753B2" w:rsidRPr="003606C6">
        <w:t>…</w:t>
      </w:r>
      <w:r w:rsidR="007C19A0" w:rsidRPr="003606C6">
        <w:t>! A jednako</w:t>
      </w:r>
      <w:r w:rsidR="0027295A" w:rsidRPr="003606C6">
        <w:t xml:space="preserve"> </w:t>
      </w:r>
      <w:r w:rsidR="007C19A0" w:rsidRPr="003606C6">
        <w:t>pred pár minútami som chcela z</w:t>
      </w:r>
      <w:r w:rsidR="007C19A0" w:rsidRPr="003606C6">
        <w:t>o</w:t>
      </w:r>
      <w:r w:rsidR="007C19A0" w:rsidRPr="003606C6">
        <w:t>mrieť!</w:t>
      </w:r>
    </w:p>
    <w:p w:rsidR="007753B2" w:rsidRPr="003606C6" w:rsidRDefault="007C19A0" w:rsidP="003606C6">
      <w:r w:rsidRPr="003606C6">
        <w:t>Hrbanka vravela pravdu</w:t>
      </w:r>
      <w:r w:rsidR="007753B2" w:rsidRPr="003606C6">
        <w:t>…</w:t>
      </w:r>
    </w:p>
    <w:p w:rsidR="007753B2" w:rsidRPr="003606C6" w:rsidRDefault="007C19A0" w:rsidP="003606C6">
      <w:r w:rsidRPr="003606C6">
        <w:t>Ani sám Agrikol nečakal taký rýchly účinok svojich</w:t>
      </w:r>
      <w:r w:rsidR="0027295A" w:rsidRPr="003606C6">
        <w:t xml:space="preserve"> </w:t>
      </w:r>
      <w:r w:rsidRPr="003606C6">
        <w:t>slov.</w:t>
      </w:r>
    </w:p>
    <w:p w:rsidR="007753B2" w:rsidRPr="003606C6" w:rsidRDefault="007C19A0" w:rsidP="003606C6">
      <w:r w:rsidRPr="003606C6">
        <w:t>Hoci bieda, zármutok a choroba zanechali hlboké</w:t>
      </w:r>
      <w:r w:rsidR="0027295A" w:rsidRPr="003606C6">
        <w:t xml:space="preserve"> </w:t>
      </w:r>
      <w:r w:rsidRPr="003606C6">
        <w:t>stopy na devinej tvári, žiarila teraz šťastím, blaženosťou, pokojnou veselosťou a jej belasé oči, milé a čisté</w:t>
      </w:r>
      <w:r w:rsidR="0027295A" w:rsidRPr="003606C6">
        <w:t xml:space="preserve"> </w:t>
      </w:r>
      <w:r w:rsidRPr="003606C6">
        <w:t>ako jej duša, upierali sa smelo na Agrikola.</w:t>
      </w:r>
    </w:p>
    <w:p w:rsidR="007753B2" w:rsidRPr="003606C6" w:rsidRDefault="008A06D0" w:rsidP="003606C6">
      <w:r w:rsidRPr="003606C6">
        <w:lastRenderedPageBreak/>
        <w:t>—</w:t>
      </w:r>
      <w:r w:rsidR="00095108" w:rsidRPr="003606C6">
        <w:t xml:space="preserve"> </w:t>
      </w:r>
      <w:r w:rsidR="007C19A0" w:rsidRPr="003606C6">
        <w:t>Och, vďaka ti, vďaka! — zvolal kováč v radostnom opojení. — Keď ťa vidím takú pokojnú, takú šťastnú, Madeleine</w:t>
      </w:r>
      <w:r w:rsidR="007753B2" w:rsidRPr="003606C6">
        <w:t>…</w:t>
      </w:r>
      <w:r w:rsidR="007C19A0" w:rsidRPr="003606C6">
        <w:t xml:space="preserve"> cítim hlbokú vďačnosť.</w:t>
      </w:r>
    </w:p>
    <w:p w:rsidR="007753B2" w:rsidRPr="003606C6" w:rsidRDefault="008A06D0" w:rsidP="003606C6">
      <w:r w:rsidRPr="003606C6">
        <w:t>—</w:t>
      </w:r>
      <w:r w:rsidR="00095108" w:rsidRPr="003606C6">
        <w:t xml:space="preserve"> </w:t>
      </w:r>
      <w:r w:rsidR="007C19A0" w:rsidRPr="003606C6">
        <w:t>Hej, som pokojná, hej, som šťastná, lebo teraz</w:t>
      </w:r>
      <w:r w:rsidR="007753B2" w:rsidRPr="003606C6">
        <w:t>…</w:t>
      </w:r>
      <w:r w:rsidR="0027295A" w:rsidRPr="003606C6">
        <w:t xml:space="preserve"> </w:t>
      </w:r>
      <w:r w:rsidR="007C19A0" w:rsidRPr="003606C6">
        <w:t>poznáš moje najtajne</w:t>
      </w:r>
      <w:r w:rsidR="007C19A0" w:rsidRPr="003606C6">
        <w:t>j</w:t>
      </w:r>
      <w:r w:rsidR="007C19A0" w:rsidRPr="003606C6">
        <w:t>šie myšlienky</w:t>
      </w:r>
      <w:r w:rsidR="007753B2" w:rsidRPr="003606C6">
        <w:t>…</w:t>
      </w:r>
      <w:r w:rsidR="007C19A0" w:rsidRPr="003606C6">
        <w:t xml:space="preserve"> Hej, som šťastná, lebo dnešný deň, ktorý sa začal tak zloves</w:t>
      </w:r>
      <w:r w:rsidR="007C19A0" w:rsidRPr="003606C6">
        <w:t>t</w:t>
      </w:r>
      <w:r w:rsidR="007C19A0" w:rsidRPr="003606C6">
        <w:t>ne, končí</w:t>
      </w:r>
      <w:r w:rsidR="0027295A" w:rsidRPr="003606C6">
        <w:t xml:space="preserve"> </w:t>
      </w:r>
      <w:r w:rsidR="007C19A0" w:rsidRPr="003606C6">
        <w:t>sa ako božský sen. Nielenže nemám strach z teba,</w:t>
      </w:r>
      <w:r w:rsidR="0027295A" w:rsidRPr="003606C6">
        <w:t xml:space="preserve"> </w:t>
      </w:r>
      <w:r w:rsidR="007C19A0" w:rsidRPr="003606C6">
        <w:t>h</w:t>
      </w:r>
      <w:r w:rsidR="00045E3E">
        <w:t>ľ</w:t>
      </w:r>
      <w:r w:rsidR="007C19A0" w:rsidRPr="003606C6">
        <w:t>adím na teba v opojení: opäť som našla svoju šľachetnú dobroditeľku a nebojím sa o osud svojej úbohej</w:t>
      </w:r>
      <w:r w:rsidR="0027295A" w:rsidRPr="003606C6">
        <w:t xml:space="preserve"> </w:t>
      </w:r>
      <w:r w:rsidR="007C19A0" w:rsidRPr="003606C6">
        <w:t>sestry</w:t>
      </w:r>
      <w:r w:rsidR="007753B2" w:rsidRPr="003606C6">
        <w:t>…</w:t>
      </w:r>
      <w:r w:rsidR="007C19A0" w:rsidRPr="003606C6">
        <w:t>! Och, naskutku ju navštívime, všakáno, lebo</w:t>
      </w:r>
      <w:r w:rsidR="0027295A" w:rsidRPr="003606C6">
        <w:t xml:space="preserve"> </w:t>
      </w:r>
      <w:r w:rsidR="007C19A0" w:rsidRPr="003606C6">
        <w:t>aj ona musí byť účastná na mojej radosti!</w:t>
      </w:r>
    </w:p>
    <w:p w:rsidR="007753B2" w:rsidRPr="003606C6" w:rsidRDefault="007C19A0" w:rsidP="003606C6">
      <w:r w:rsidRPr="003606C6">
        <w:t>Hrbanka bola taká šťastná, že kováč nechcel, ani sa</w:t>
      </w:r>
      <w:r w:rsidR="0027295A" w:rsidRPr="003606C6">
        <w:t xml:space="preserve"> </w:t>
      </w:r>
      <w:r w:rsidRPr="003606C6">
        <w:t>neosmelil povedať jej ešte, že Sefíza je mŕtva: chcel ju</w:t>
      </w:r>
      <w:r w:rsidR="0027295A" w:rsidRPr="003606C6">
        <w:t xml:space="preserve"> </w:t>
      </w:r>
      <w:r w:rsidRPr="003606C6">
        <w:t>o tom šetrne upovedomiť neskôr.</w:t>
      </w:r>
    </w:p>
    <w:p w:rsidR="007753B2" w:rsidRPr="003606C6" w:rsidRDefault="007C19A0" w:rsidP="003606C6">
      <w:r w:rsidRPr="003606C6">
        <w:t>Preto jej odvetil:</w:t>
      </w:r>
    </w:p>
    <w:p w:rsidR="007753B2" w:rsidRPr="003606C6" w:rsidRDefault="008A06D0" w:rsidP="003606C6">
      <w:r w:rsidRPr="003606C6">
        <w:t>—</w:t>
      </w:r>
      <w:r w:rsidR="00095108" w:rsidRPr="003606C6">
        <w:t xml:space="preserve"> </w:t>
      </w:r>
      <w:r w:rsidR="007C19A0" w:rsidRPr="003606C6">
        <w:t>Sefíza je mocnejšia než ty, no práve preto ten</w:t>
      </w:r>
      <w:r w:rsidR="0027295A" w:rsidRPr="003606C6">
        <w:t xml:space="preserve"> </w:t>
      </w:r>
      <w:r w:rsidR="007C19A0" w:rsidRPr="003606C6">
        <w:t>otras účinkoval na ňu tak zhubne, že mi v nemocnici</w:t>
      </w:r>
      <w:r w:rsidR="0027295A" w:rsidRPr="003606C6">
        <w:t xml:space="preserve"> </w:t>
      </w:r>
      <w:r w:rsidR="007C19A0" w:rsidRPr="003606C6">
        <w:t>povedali, aby sme ju celý deň nechali na pokoji.</w:t>
      </w:r>
    </w:p>
    <w:p w:rsidR="007753B2" w:rsidRPr="003606C6" w:rsidRDefault="008A06D0" w:rsidP="003606C6">
      <w:r w:rsidRPr="003606C6">
        <w:t>—</w:t>
      </w:r>
      <w:r w:rsidR="00095108" w:rsidRPr="003606C6">
        <w:t xml:space="preserve"> </w:t>
      </w:r>
      <w:r w:rsidR="007C19A0" w:rsidRPr="003606C6">
        <w:t>Počkám teda: mám čím zaplašiť svoju netrpezlivosť, musím ti toho to</w:t>
      </w:r>
      <w:r w:rsidR="007C19A0" w:rsidRPr="003606C6">
        <w:t>ľ</w:t>
      </w:r>
      <w:r w:rsidR="007C19A0" w:rsidRPr="003606C6">
        <w:t>ko rozprávať</w:t>
      </w:r>
      <w:r w:rsidR="007753B2" w:rsidRPr="003606C6">
        <w:t>…</w:t>
      </w:r>
    </w:p>
    <w:p w:rsidR="007753B2" w:rsidRPr="003606C6" w:rsidRDefault="008A06D0" w:rsidP="003606C6">
      <w:r w:rsidRPr="003606C6">
        <w:t>—</w:t>
      </w:r>
      <w:r w:rsidR="00095108" w:rsidRPr="003606C6">
        <w:t xml:space="preserve"> </w:t>
      </w:r>
      <w:r w:rsidR="007C19A0" w:rsidRPr="003606C6">
        <w:t>Drahá, sladká Madeleine</w:t>
      </w:r>
      <w:r w:rsidR="007753B2" w:rsidRPr="003606C6">
        <w:t>…</w:t>
      </w:r>
    </w:p>
    <w:p w:rsidR="007753B2" w:rsidRPr="003606C6" w:rsidRDefault="008A06D0" w:rsidP="003606C6">
      <w:r w:rsidRPr="003606C6">
        <w:t>—</w:t>
      </w:r>
      <w:r w:rsidR="00095108" w:rsidRPr="003606C6">
        <w:t xml:space="preserve"> </w:t>
      </w:r>
      <w:r w:rsidR="007C19A0" w:rsidRPr="003606C6">
        <w:t>Ach, priateľ môj, — prerušila Agrikola Hrbanka,</w:t>
      </w:r>
      <w:r w:rsidR="0027295A" w:rsidRPr="003606C6">
        <w:t xml:space="preserve"> </w:t>
      </w:r>
      <w:r w:rsidR="007C19A0" w:rsidRPr="003606C6">
        <w:t>plačúc od radosti, — vieš, nemôžem ani vypovedať,</w:t>
      </w:r>
      <w:r w:rsidR="0027295A" w:rsidRPr="003606C6">
        <w:t xml:space="preserve"> </w:t>
      </w:r>
      <w:r w:rsidR="007C19A0" w:rsidRPr="003606C6">
        <w:t>čo cítim, keď ma voláš Madeleine</w:t>
      </w:r>
      <w:r w:rsidR="007753B2" w:rsidRPr="003606C6">
        <w:t>…</w:t>
      </w:r>
      <w:r w:rsidR="007C19A0" w:rsidRPr="003606C6">
        <w:t xml:space="preserve"> Je to čosi také</w:t>
      </w:r>
      <w:r w:rsidR="0027295A" w:rsidRPr="003606C6">
        <w:t xml:space="preserve"> </w:t>
      </w:r>
      <w:r w:rsidR="007C19A0" w:rsidRPr="003606C6">
        <w:t>milé, sladké, blahodarné, že sa mi srdce ide rozskočiť</w:t>
      </w:r>
      <w:r w:rsidR="0027295A" w:rsidRPr="003606C6">
        <w:t xml:space="preserve"> </w:t>
      </w:r>
      <w:r w:rsidR="007C19A0" w:rsidRPr="003606C6">
        <w:t>od toľkej radosti.</w:t>
      </w:r>
    </w:p>
    <w:p w:rsidR="007753B2" w:rsidRPr="003606C6" w:rsidRDefault="008A06D0" w:rsidP="003606C6">
      <w:r w:rsidRPr="003606C6">
        <w:t>—</w:t>
      </w:r>
      <w:r w:rsidR="00095108" w:rsidRPr="003606C6">
        <w:t xml:space="preserve"> </w:t>
      </w:r>
      <w:r w:rsidR="007C19A0" w:rsidRPr="003606C6">
        <w:t>Chúďa malé, koľko muselo vytrpieť, božemôj, —</w:t>
      </w:r>
      <w:r w:rsidR="0027295A" w:rsidRPr="003606C6">
        <w:t xml:space="preserve"> </w:t>
      </w:r>
      <w:r w:rsidR="007C19A0" w:rsidRPr="003606C6">
        <w:t>zvolal dojatý kováč, — keď je také šťastné, také vďačné, keď počuje nazývať sa svojím skromným menom</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Lenže pováž, priateľu, že toto meno v tvojich</w:t>
      </w:r>
      <w:r w:rsidR="0027295A" w:rsidRPr="003606C6">
        <w:t xml:space="preserve"> </w:t>
      </w:r>
      <w:r w:rsidR="007C19A0" w:rsidRPr="003606C6">
        <w:t>ústach značí pre mňa celý nový život! Keby si vedel,</w:t>
      </w:r>
      <w:r w:rsidR="0027295A" w:rsidRPr="003606C6">
        <w:t xml:space="preserve"> </w:t>
      </w:r>
      <w:r w:rsidR="007C19A0" w:rsidRPr="003606C6">
        <w:t>aké nádeje na šťastný život v budúcnosti skŕsajú vo</w:t>
      </w:r>
      <w:r w:rsidR="0027295A" w:rsidRPr="003606C6">
        <w:t xml:space="preserve"> </w:t>
      </w:r>
      <w:r w:rsidR="007C19A0" w:rsidRPr="003606C6">
        <w:t>mne! Keby si vedel, aké nároky si robí moja láska</w:t>
      </w:r>
      <w:r w:rsidR="007753B2" w:rsidRPr="003606C6">
        <w:t>…</w:t>
      </w:r>
      <w:r w:rsidR="007C19A0" w:rsidRPr="003606C6">
        <w:t>!</w:t>
      </w:r>
      <w:r w:rsidR="0027295A" w:rsidRPr="003606C6">
        <w:t xml:space="preserve"> </w:t>
      </w:r>
      <w:r w:rsidR="007C19A0" w:rsidRPr="003606C6">
        <w:t>Tvoja žena, tá rozkošná Angela</w:t>
      </w:r>
      <w:r w:rsidR="007753B2" w:rsidRPr="003606C6">
        <w:t>…</w:t>
      </w:r>
      <w:r w:rsidR="007C19A0" w:rsidRPr="003606C6">
        <w:t xml:space="preserve"> so svojou anjelsko</w:t>
      </w:r>
      <w:r w:rsidR="0046064E" w:rsidRPr="003606C6">
        <w:t>u t</w:t>
      </w:r>
      <w:r w:rsidR="007C19A0" w:rsidRPr="003606C6">
        <w:t>várou a anjelskou dušou</w:t>
      </w:r>
      <w:r w:rsidR="007753B2" w:rsidRPr="003606C6">
        <w:t>…</w:t>
      </w:r>
      <w:r w:rsidR="007C19A0" w:rsidRPr="003606C6">
        <w:t xml:space="preserve"> och, teraz ti zas ja hovorím: </w:t>
      </w:r>
      <w:r w:rsidR="007753B2" w:rsidRPr="003606C6">
        <w:t>„</w:t>
      </w:r>
      <w:r w:rsidR="007C19A0" w:rsidRPr="003606C6">
        <w:t>Pozri sa na mňa a uvidíš, aké je to sladké meno</w:t>
      </w:r>
      <w:r w:rsidR="0027295A" w:rsidRPr="003606C6">
        <w:t xml:space="preserve"> </w:t>
      </w:r>
      <w:r w:rsidR="007C19A0" w:rsidRPr="003606C6">
        <w:t>drahé mojim perám i srdcu</w:t>
      </w:r>
      <w:r w:rsidR="007753B2" w:rsidRPr="003606C6">
        <w:t>…</w:t>
      </w:r>
      <w:r w:rsidR="007C19A0" w:rsidRPr="003606C6">
        <w:t xml:space="preserve"> hej, tvoja rozkošná a dobrá Angela ma tiež bude volať Madeleine</w:t>
      </w:r>
      <w:r w:rsidR="007753B2" w:rsidRPr="003606C6">
        <w:t>…</w:t>
      </w:r>
      <w:r w:rsidR="007C19A0" w:rsidRPr="003606C6">
        <w:t xml:space="preserve"> a tvoje deti,</w:t>
      </w:r>
      <w:r w:rsidR="0027295A" w:rsidRPr="003606C6">
        <w:t xml:space="preserve"> </w:t>
      </w:r>
      <w:r w:rsidR="007C19A0" w:rsidRPr="003606C6">
        <w:t>drahé, zbožňované bytôstky, aj pre ne</w:t>
      </w:r>
      <w:r w:rsidR="007753B2" w:rsidRPr="003606C6">
        <w:t>…</w:t>
      </w:r>
      <w:r w:rsidR="007C19A0" w:rsidRPr="003606C6">
        <w:t xml:space="preserve"> budem Madeleine</w:t>
      </w:r>
      <w:r w:rsidR="007753B2" w:rsidRPr="003606C6">
        <w:t>…</w:t>
      </w:r>
      <w:r w:rsidR="007C19A0" w:rsidRPr="003606C6">
        <w:t xml:space="preserve"> ich dobrou Madeleine. Pre lásku, ktorú budem</w:t>
      </w:r>
      <w:r w:rsidR="0027295A" w:rsidRPr="003606C6">
        <w:t xml:space="preserve"> </w:t>
      </w:r>
      <w:r w:rsidR="007C19A0" w:rsidRPr="003606C6">
        <w:t>k nim cítiť, budú patriť priam tak mne, ako svojej matke, lebo aj ja si chcem vybrať svoju časť materinských</w:t>
      </w:r>
      <w:r w:rsidR="0027295A" w:rsidRPr="003606C6">
        <w:t xml:space="preserve"> </w:t>
      </w:r>
      <w:r w:rsidR="007C19A0" w:rsidRPr="003606C6">
        <w:t>starostí: budú patriť nám trom, všakver, Agrikol</w:t>
      </w:r>
      <w:r w:rsidR="007753B2" w:rsidRPr="003606C6">
        <w:t>…?</w:t>
      </w:r>
      <w:r w:rsidR="0027295A" w:rsidRPr="003606C6">
        <w:t xml:space="preserve"> </w:t>
      </w:r>
      <w:r w:rsidR="007C19A0" w:rsidRPr="003606C6">
        <w:t>Och, nechaj ma plakať</w:t>
      </w:r>
      <w:r w:rsidR="007753B2" w:rsidRPr="003606C6">
        <w:t>…</w:t>
      </w:r>
      <w:r w:rsidR="007C19A0" w:rsidRPr="003606C6">
        <w:t xml:space="preserve"> nechaj, nech sa vyplačem,</w:t>
      </w:r>
      <w:r w:rsidR="0027295A" w:rsidRPr="003606C6">
        <w:t xml:space="preserve"> </w:t>
      </w:r>
      <w:r w:rsidR="007C19A0" w:rsidRPr="003606C6">
        <w:t>veď slzy bez horkosti, slzy, ktoré nemusíme skr</w:t>
      </w:r>
      <w:r w:rsidR="007C19A0" w:rsidRPr="003606C6">
        <w:t>ý</w:t>
      </w:r>
      <w:r w:rsidR="007C19A0" w:rsidRPr="003606C6">
        <w:t>vať, sú</w:t>
      </w:r>
      <w:r w:rsidR="0027295A" w:rsidRPr="003606C6">
        <w:t xml:space="preserve"> </w:t>
      </w:r>
      <w:r w:rsidR="007C19A0" w:rsidRPr="003606C6">
        <w:t>také sladké</w:t>
      </w:r>
      <w:r w:rsidR="007753B2" w:rsidRPr="003606C6">
        <w:t>…</w:t>
      </w:r>
      <w:r w:rsidR="007C19A0" w:rsidRPr="003606C6">
        <w:t>! Ó, chvalabohu</w:t>
      </w:r>
      <w:r w:rsidR="007753B2" w:rsidRPr="003606C6">
        <w:t>…</w:t>
      </w:r>
      <w:r w:rsidR="007C19A0" w:rsidRPr="003606C6">
        <w:t xml:space="preserve"> vďaka tebe, priateľu</w:t>
      </w:r>
      <w:r w:rsidR="007753B2" w:rsidRPr="003606C6">
        <w:t>…</w:t>
      </w:r>
      <w:r w:rsidR="007C19A0" w:rsidRPr="003606C6">
        <w:t xml:space="preserve"> prameň ta</w:t>
      </w:r>
      <w:r w:rsidR="007C19A0" w:rsidRPr="003606C6">
        <w:t>m</w:t>
      </w:r>
      <w:r w:rsidR="007C19A0" w:rsidRPr="003606C6">
        <w:t>tých sĺz vyschol navždy!</w:t>
      </w:r>
    </w:p>
    <w:p w:rsidR="007753B2" w:rsidRPr="003606C6" w:rsidRDefault="007C19A0" w:rsidP="003606C6">
      <w:r w:rsidRPr="003606C6">
        <w:t xml:space="preserve">Už hodnú </w:t>
      </w:r>
      <w:r w:rsidR="00540C52" w:rsidRPr="003606C6">
        <w:t>chvíľu</w:t>
      </w:r>
      <w:r w:rsidRPr="003606C6">
        <w:t xml:space="preserve"> dojemný výjav mal nevideného</w:t>
      </w:r>
      <w:r w:rsidR="0027295A" w:rsidRPr="003606C6">
        <w:t xml:space="preserve"> </w:t>
      </w:r>
      <w:r w:rsidRPr="003606C6">
        <w:t>svedka.</w:t>
      </w:r>
    </w:p>
    <w:p w:rsidR="007753B2" w:rsidRPr="003606C6" w:rsidRDefault="007C19A0" w:rsidP="003606C6">
      <w:r w:rsidRPr="003606C6">
        <w:t>Kováč ani Hrbanka vo svojom hlbokom pohnutí nezbadali, že Adrienne stoj</w:t>
      </w:r>
      <w:r w:rsidR="00690A2C">
        <w:t>í</w:t>
      </w:r>
      <w:r w:rsidRPr="003606C6">
        <w:t xml:space="preserve"> na prahu.</w:t>
      </w:r>
    </w:p>
    <w:p w:rsidR="007753B2" w:rsidRPr="003606C6" w:rsidRDefault="007C19A0" w:rsidP="003606C6">
      <w:r w:rsidRPr="003606C6">
        <w:t>Celkom tak, ako to povedala Hrbanka, tento deň,</w:t>
      </w:r>
      <w:r w:rsidR="0027295A" w:rsidRPr="003606C6">
        <w:t xml:space="preserve"> </w:t>
      </w:r>
      <w:r w:rsidRPr="003606C6">
        <w:t>ktorý sa začal pre vše</w:t>
      </w:r>
      <w:r w:rsidRPr="003606C6">
        <w:t>t</w:t>
      </w:r>
      <w:r w:rsidRPr="003606C6">
        <w:t>kých tak smutne, stal sa každému dňom nevýslovného šťastia.</w:t>
      </w:r>
    </w:p>
    <w:p w:rsidR="007753B2" w:rsidRPr="003606C6" w:rsidRDefault="007C19A0" w:rsidP="003606C6">
      <w:r w:rsidRPr="003606C6">
        <w:lastRenderedPageBreak/>
        <w:t>Aj Adrienne prekypovala šťastím: Džalma jej bol</w:t>
      </w:r>
      <w:r w:rsidR="0027295A" w:rsidRPr="003606C6">
        <w:t xml:space="preserve"> </w:t>
      </w:r>
      <w:r w:rsidRPr="003606C6">
        <w:t>verný, Džalma ju ľúbi náruživo.</w:t>
      </w:r>
    </w:p>
    <w:p w:rsidR="007753B2" w:rsidRPr="003606C6" w:rsidRDefault="007C19A0" w:rsidP="003606C6">
      <w:r w:rsidRPr="003606C6">
        <w:t>Všetko zdanie, ktorým sa dala oklamať a ktoré sa jej</w:t>
      </w:r>
      <w:r w:rsidR="0027295A" w:rsidRPr="003606C6">
        <w:t xml:space="preserve"> </w:t>
      </w:r>
      <w:r w:rsidRPr="003606C6">
        <w:t>stalo prameňom to</w:t>
      </w:r>
      <w:r w:rsidRPr="003606C6">
        <w:t>ľ</w:t>
      </w:r>
      <w:r w:rsidRPr="003606C6">
        <w:t>kého trápenia, bolo zrejme výsledkom nových Rodinových intríg a slečne de Cardoville</w:t>
      </w:r>
      <w:r w:rsidR="0027295A" w:rsidRPr="003606C6">
        <w:t xml:space="preserve"> </w:t>
      </w:r>
      <w:r w:rsidRPr="003606C6">
        <w:t>ostávalo len odhaliť cieľ týchto úskokov.</w:t>
      </w:r>
    </w:p>
    <w:p w:rsidR="007753B2" w:rsidRPr="003606C6" w:rsidRDefault="007C19A0" w:rsidP="003606C6">
      <w:r w:rsidRPr="003606C6">
        <w:t>Čakala ju posledná radosť</w:t>
      </w:r>
      <w:r w:rsidR="007753B2" w:rsidRPr="003606C6">
        <w:t>…</w:t>
      </w:r>
    </w:p>
    <w:p w:rsidR="007753B2" w:rsidRPr="003606C6" w:rsidRDefault="007C19A0" w:rsidP="003606C6">
      <w:r w:rsidRPr="003606C6">
        <w:t>Nič nerobí človeka takým bystrozrakým na šťastie</w:t>
      </w:r>
      <w:r w:rsidR="0027295A" w:rsidRPr="003606C6">
        <w:t xml:space="preserve"> </w:t>
      </w:r>
      <w:r w:rsidRPr="003606C6">
        <w:t>iných ako vlastné šťa</w:t>
      </w:r>
      <w:r w:rsidRPr="003606C6">
        <w:t>s</w:t>
      </w:r>
      <w:r w:rsidRPr="003606C6">
        <w:t>tie.</w:t>
      </w:r>
    </w:p>
    <w:p w:rsidR="007753B2" w:rsidRPr="003606C6" w:rsidRDefault="007C19A0" w:rsidP="003606C6">
      <w:r w:rsidRPr="003606C6">
        <w:t>Podľa Hrbankiných posledných slov Adrienne uhádla, že už niet tajností medzi robotníčkou a kováčom.</w:t>
      </w:r>
    </w:p>
    <w:p w:rsidR="007753B2" w:rsidRPr="003606C6" w:rsidRDefault="007C19A0" w:rsidP="003606C6">
      <w:r w:rsidRPr="003606C6">
        <w:t>Pokročila teda ďalej a nevdojak zvolala:</w:t>
      </w:r>
    </w:p>
    <w:p w:rsidR="007753B2" w:rsidRPr="003606C6" w:rsidRDefault="008A06D0" w:rsidP="003606C6">
      <w:r w:rsidRPr="003606C6">
        <w:t>—</w:t>
      </w:r>
      <w:r w:rsidR="00095108" w:rsidRPr="003606C6">
        <w:t xml:space="preserve"> </w:t>
      </w:r>
      <w:r w:rsidR="007C19A0" w:rsidRPr="003606C6">
        <w:t>Ach, toto je najkrajší deň môjho života</w:t>
      </w:r>
      <w:r w:rsidR="007753B2" w:rsidRPr="003606C6">
        <w:t>…</w:t>
      </w:r>
      <w:r w:rsidR="007C19A0" w:rsidRPr="003606C6">
        <w:t xml:space="preserve"> lebo</w:t>
      </w:r>
      <w:r w:rsidR="0027295A" w:rsidRPr="003606C6">
        <w:t xml:space="preserve"> </w:t>
      </w:r>
      <w:r w:rsidR="007C19A0" w:rsidRPr="003606C6">
        <w:t>nie som iba ja sama šťastná!</w:t>
      </w:r>
    </w:p>
    <w:p w:rsidR="007753B2" w:rsidRPr="003606C6" w:rsidRDefault="007C19A0" w:rsidP="003606C6">
      <w:r w:rsidRPr="003606C6">
        <w:t>Agrikol a Hrbanka sa rezko obzreli.</w:t>
      </w:r>
    </w:p>
    <w:p w:rsidR="007753B2" w:rsidRPr="003606C6" w:rsidRDefault="008A06D0" w:rsidP="003606C6">
      <w:r w:rsidRPr="003606C6">
        <w:t>—</w:t>
      </w:r>
      <w:r w:rsidR="00095108" w:rsidRPr="003606C6">
        <w:t xml:space="preserve"> </w:t>
      </w:r>
      <w:r w:rsidR="007C19A0" w:rsidRPr="003606C6">
        <w:t>Slečna, — vravel kováč, — napriek svojmu sľubu</w:t>
      </w:r>
      <w:r w:rsidR="0027295A" w:rsidRPr="003606C6">
        <w:t xml:space="preserve"> </w:t>
      </w:r>
      <w:r w:rsidR="007C19A0" w:rsidRPr="003606C6">
        <w:t>som Madeleine n</w:t>
      </w:r>
      <w:r w:rsidR="007C19A0" w:rsidRPr="003606C6">
        <w:t>e</w:t>
      </w:r>
      <w:r w:rsidR="007C19A0" w:rsidRPr="003606C6">
        <w:t>mohol zatajiť, že viem o jej láske.</w:t>
      </w:r>
    </w:p>
    <w:p w:rsidR="007753B2" w:rsidRPr="003606C6" w:rsidRDefault="008A06D0" w:rsidP="003606C6">
      <w:r w:rsidRPr="003606C6">
        <w:t>—</w:t>
      </w:r>
      <w:r w:rsidR="00095108" w:rsidRPr="003606C6">
        <w:t xml:space="preserve"> </w:t>
      </w:r>
      <w:r w:rsidR="007C19A0" w:rsidRPr="003606C6">
        <w:t>Teraz, keď sa nehanbím za túto lásku pred Agrikolom, ako by som sa mohla pred vami, slečna, pred</w:t>
      </w:r>
      <w:r w:rsidR="0027295A" w:rsidRPr="003606C6">
        <w:t xml:space="preserve"> </w:t>
      </w:r>
      <w:r w:rsidR="007C19A0" w:rsidRPr="003606C6">
        <w:t>vami, ktorá ste mi ešte pred okamihom poved</w:t>
      </w:r>
      <w:r w:rsidR="007C19A0" w:rsidRPr="003606C6">
        <w:t>a</w:t>
      </w:r>
      <w:r w:rsidR="007C19A0" w:rsidRPr="003606C6">
        <w:t xml:space="preserve">li: </w:t>
      </w:r>
      <w:r w:rsidR="007753B2" w:rsidRPr="003606C6">
        <w:t>„</w:t>
      </w:r>
      <w:r w:rsidR="007C19A0" w:rsidRPr="003606C6">
        <w:t>Buďte hrdá na túto lásku</w:t>
      </w:r>
      <w:r w:rsidR="007753B2" w:rsidRPr="003606C6">
        <w:t>…</w:t>
      </w:r>
      <w:r w:rsidR="007C19A0" w:rsidRPr="003606C6">
        <w:t xml:space="preserve"> lebo je ušľachtilá a čistá</w:t>
      </w:r>
      <w:r w:rsidR="007753B2" w:rsidRPr="003606C6">
        <w:t>…</w:t>
      </w:r>
      <w:r w:rsidR="007C19A0" w:rsidRPr="003606C6">
        <w:t>!</w:t>
      </w:r>
      <w:r w:rsidR="007753B2" w:rsidRPr="003606C6">
        <w:t>“</w:t>
      </w:r>
      <w:r w:rsidR="007C19A0" w:rsidRPr="003606C6">
        <w:t xml:space="preserve"> — povedala H</w:t>
      </w:r>
      <w:r w:rsidR="007C19A0" w:rsidRPr="003606C6">
        <w:t>r</w:t>
      </w:r>
      <w:r w:rsidR="007C19A0" w:rsidRPr="003606C6">
        <w:t>banka a šťastie dalo jej silu</w:t>
      </w:r>
      <w:r w:rsidR="0027295A" w:rsidRPr="003606C6">
        <w:t xml:space="preserve"> </w:t>
      </w:r>
      <w:r w:rsidR="007C19A0" w:rsidRPr="003606C6">
        <w:t>vstať a oprieť sa Agrikolovi o plece.</w:t>
      </w:r>
    </w:p>
    <w:p w:rsidR="007753B2" w:rsidRPr="003606C6" w:rsidRDefault="008A06D0" w:rsidP="003606C6">
      <w:r w:rsidRPr="003606C6">
        <w:t>—</w:t>
      </w:r>
      <w:r w:rsidR="00095108" w:rsidRPr="003606C6">
        <w:t xml:space="preserve"> </w:t>
      </w:r>
      <w:r w:rsidR="007C19A0" w:rsidRPr="003606C6">
        <w:t>Tak je to správne, priateľka moja! — prisvedčila</w:t>
      </w:r>
      <w:r w:rsidR="0027295A" w:rsidRPr="003606C6">
        <w:t xml:space="preserve"> </w:t>
      </w:r>
      <w:r w:rsidR="007C19A0" w:rsidRPr="003606C6">
        <w:t>jej Adrienne, pristúpila k nej a objala ju jednou rukou, aby ju podopierala z druhej strany. — No m</w:t>
      </w:r>
      <w:r w:rsidR="007C19A0" w:rsidRPr="003606C6">
        <w:t>u</w:t>
      </w:r>
      <w:r w:rsidR="007C19A0" w:rsidRPr="003606C6">
        <w:t>sím</w:t>
      </w:r>
      <w:r w:rsidR="0027295A" w:rsidRPr="003606C6">
        <w:t xml:space="preserve"> </w:t>
      </w:r>
      <w:r w:rsidR="007C19A0" w:rsidRPr="003606C6">
        <w:t>sa vám ospravedlniť za svoju nemlčanlivosť, ktorú by</w:t>
      </w:r>
      <w:r w:rsidR="0027295A" w:rsidRPr="003606C6">
        <w:t xml:space="preserve"> </w:t>
      </w:r>
      <w:r w:rsidR="007C19A0" w:rsidRPr="003606C6">
        <w:t>ste mi mohli z</w:t>
      </w:r>
      <w:r w:rsidR="007C19A0" w:rsidRPr="003606C6">
        <w:t>a</w:t>
      </w:r>
      <w:r w:rsidR="007C19A0" w:rsidRPr="003606C6">
        <w:t>zlievať</w:t>
      </w:r>
      <w:r w:rsidR="007753B2" w:rsidRPr="003606C6">
        <w:t>…</w:t>
      </w:r>
      <w:r w:rsidR="007C19A0" w:rsidRPr="003606C6">
        <w:t xml:space="preserve"> Ak som prezradila vaše tajomstvo Agrikolovi</w:t>
      </w:r>
      <w:r w:rsidR="007753B2" w:rsidRPr="003606C6">
        <w:t>…</w:t>
      </w:r>
    </w:p>
    <w:p w:rsidR="007753B2" w:rsidRPr="003606C6" w:rsidRDefault="008A06D0" w:rsidP="003606C6">
      <w:r w:rsidRPr="003606C6">
        <w:t>—</w:t>
      </w:r>
      <w:r w:rsidR="00095108" w:rsidRPr="003606C6">
        <w:t xml:space="preserve"> </w:t>
      </w:r>
      <w:r w:rsidR="007C19A0" w:rsidRPr="003606C6">
        <w:t>A vieš, prečo sa tak stalo, Madeleine? — skočil</w:t>
      </w:r>
      <w:r w:rsidR="0027295A" w:rsidRPr="003606C6">
        <w:t xml:space="preserve"> </w:t>
      </w:r>
      <w:r w:rsidR="007C19A0" w:rsidRPr="003606C6">
        <w:t>kováč Adrienne do reči. — Je to nový dôkaz jemnej</w:t>
      </w:r>
      <w:r w:rsidR="0027295A" w:rsidRPr="003606C6">
        <w:t xml:space="preserve"> </w:t>
      </w:r>
      <w:r w:rsidR="007C19A0" w:rsidRPr="003606C6">
        <w:t>veľkodušnosti slečninho srdca, ktoré sa nezaprie nikdy.</w:t>
      </w:r>
      <w:r w:rsidR="0027295A" w:rsidRPr="003606C6">
        <w:t xml:space="preserve"> </w:t>
      </w:r>
      <w:r w:rsidR="007753B2" w:rsidRPr="003606C6">
        <w:t>„</w:t>
      </w:r>
      <w:r w:rsidR="007C19A0" w:rsidRPr="003606C6">
        <w:t>Dlho som váhala, či vám zveriť toto tajomstvo,</w:t>
      </w:r>
      <w:r w:rsidR="007753B2" w:rsidRPr="003606C6">
        <w:t>“</w:t>
      </w:r>
      <w:r w:rsidR="0027295A" w:rsidRPr="003606C6">
        <w:t xml:space="preserve"> </w:t>
      </w:r>
      <w:r w:rsidR="007C19A0" w:rsidRPr="003606C6">
        <w:t xml:space="preserve">hovorila mi dnes, </w:t>
      </w:r>
      <w:r w:rsidR="007753B2" w:rsidRPr="003606C6">
        <w:t>„</w:t>
      </w:r>
      <w:r w:rsidR="007C19A0" w:rsidRPr="003606C6">
        <w:t>no predsa som sa na to rozhodla:</w:t>
      </w:r>
      <w:r w:rsidR="0027295A" w:rsidRPr="003606C6">
        <w:t xml:space="preserve"> </w:t>
      </w:r>
      <w:r w:rsidR="007C19A0" w:rsidRPr="003606C6">
        <w:t>ideme po vašu adoptívnu sestru, vy ste jej na</w:t>
      </w:r>
      <w:r w:rsidR="007C19A0" w:rsidRPr="003606C6">
        <w:t>j</w:t>
      </w:r>
      <w:r w:rsidR="007C19A0" w:rsidRPr="003606C6">
        <w:t>lepší brat,</w:t>
      </w:r>
      <w:r w:rsidR="0027295A" w:rsidRPr="003606C6">
        <w:t xml:space="preserve"> </w:t>
      </w:r>
      <w:r w:rsidR="007C19A0" w:rsidRPr="003606C6">
        <w:t>no nevedomky, mimovoľne ste ju neraz kruto ranili. Teraz poznáte jej tajomstvo</w:t>
      </w:r>
      <w:r w:rsidR="007753B2" w:rsidRPr="003606C6">
        <w:t>…</w:t>
      </w:r>
      <w:r w:rsidR="007C19A0" w:rsidRPr="003606C6">
        <w:t xml:space="preserve"> spolieham sa na vás, že</w:t>
      </w:r>
      <w:r w:rsidR="0027295A" w:rsidRPr="003606C6">
        <w:t xml:space="preserve"> </w:t>
      </w:r>
      <w:r w:rsidR="007C19A0" w:rsidRPr="003606C6">
        <w:t>ho verne zachováte a že úbohé dieťa ušetríte tisíc bolestí</w:t>
      </w:r>
      <w:r w:rsidR="007753B2" w:rsidRPr="003606C6">
        <w:t>…</w:t>
      </w:r>
      <w:r w:rsidR="007C19A0" w:rsidRPr="003606C6">
        <w:t xml:space="preserve"> bolestí tým trpkejších, že pochádzajú od vás</w:t>
      </w:r>
      <w:r w:rsidR="0027295A" w:rsidRPr="003606C6">
        <w:t xml:space="preserve"> </w:t>
      </w:r>
      <w:r w:rsidR="007C19A0" w:rsidRPr="003606C6">
        <w:t>a že ich musí trpieť mlčky. Tak keď budete rozprávať</w:t>
      </w:r>
      <w:r w:rsidR="0027295A" w:rsidRPr="003606C6">
        <w:t xml:space="preserve"> </w:t>
      </w:r>
      <w:r w:rsidR="007C19A0" w:rsidRPr="003606C6">
        <w:t>o svojej manželke, o šťastí, miernite sa, aby ste neurazili toto šľachetné, dobré a nežné srdce</w:t>
      </w:r>
      <w:r w:rsidR="007753B2" w:rsidRPr="003606C6">
        <w:t>…</w:t>
      </w:r>
      <w:r w:rsidR="007C19A0" w:rsidRPr="003606C6">
        <w:t>!</w:t>
      </w:r>
      <w:r w:rsidR="007753B2" w:rsidRPr="003606C6">
        <w:t>“</w:t>
      </w:r>
      <w:r w:rsidR="007C19A0" w:rsidRPr="003606C6">
        <w:t xml:space="preserve"> Hej, Madeleine, pre toto sa slečna dopustila takzvanej nemlčanlivosti.</w:t>
      </w:r>
    </w:p>
    <w:p w:rsidR="007753B2" w:rsidRPr="003606C6" w:rsidRDefault="008A06D0" w:rsidP="003606C6">
      <w:r w:rsidRPr="003606C6">
        <w:t>—</w:t>
      </w:r>
      <w:r w:rsidR="00095108" w:rsidRPr="003606C6">
        <w:t xml:space="preserve"> </w:t>
      </w:r>
      <w:r w:rsidR="007C19A0" w:rsidRPr="003606C6">
        <w:t>Nenachádzam slov, slečna</w:t>
      </w:r>
      <w:r w:rsidR="007753B2" w:rsidRPr="003606C6">
        <w:t>…</w:t>
      </w:r>
      <w:r w:rsidR="007C19A0" w:rsidRPr="003606C6">
        <w:t xml:space="preserve"> aby som vám mohla</w:t>
      </w:r>
      <w:r w:rsidR="0027295A" w:rsidRPr="003606C6">
        <w:t xml:space="preserve"> </w:t>
      </w:r>
      <w:r w:rsidR="007C19A0" w:rsidRPr="003606C6">
        <w:t>zas a stále ďakovať! — vravela Hrbanka.</w:t>
      </w:r>
    </w:p>
    <w:p w:rsidR="007753B2" w:rsidRPr="003606C6" w:rsidRDefault="008A06D0" w:rsidP="003606C6">
      <w:r w:rsidRPr="003606C6">
        <w:t>—</w:t>
      </w:r>
      <w:r w:rsidR="00095108" w:rsidRPr="003606C6">
        <w:t xml:space="preserve"> </w:t>
      </w:r>
      <w:r w:rsidR="007C19A0" w:rsidRPr="003606C6">
        <w:t>Len si všimnite, priateľka moja, — ujala sa slova</w:t>
      </w:r>
      <w:r w:rsidR="0027295A" w:rsidRPr="003606C6">
        <w:t xml:space="preserve"> </w:t>
      </w:r>
      <w:r w:rsidR="007C19A0" w:rsidRPr="003606C6">
        <w:t>Adrienne, — ako sa prešibanosť zloduchov často obracia proti nim: báli sa vašej oddanosti ku mne, preto</w:t>
      </w:r>
      <w:r w:rsidR="0027295A" w:rsidRPr="003606C6">
        <w:t xml:space="preserve"> </w:t>
      </w:r>
      <w:r w:rsidR="007C19A0" w:rsidRPr="003606C6">
        <w:t>prikázali nešťastnej Florine, aby vám ukradla denník</w:t>
      </w:r>
      <w:r w:rsidR="007753B2" w:rsidRPr="003606C6">
        <w:t>…</w:t>
      </w:r>
    </w:p>
    <w:p w:rsidR="007753B2" w:rsidRPr="003606C6" w:rsidRDefault="00A46602" w:rsidP="003606C6">
      <w:r>
        <w:lastRenderedPageBreak/>
        <w:t>— …</w:t>
      </w:r>
      <w:r w:rsidR="007C19A0" w:rsidRPr="003606C6">
        <w:t>aby som od hanby musela odísť z vášho domu,</w:t>
      </w:r>
      <w:r w:rsidR="0027295A" w:rsidRPr="003606C6">
        <w:t xml:space="preserve"> </w:t>
      </w:r>
      <w:r w:rsidR="007C19A0" w:rsidRPr="003606C6">
        <w:t>slečna, až sa dozviem, že sa moje najtajnejšie myšlienky stali predmetom všeobecného posmechu</w:t>
      </w:r>
      <w:r w:rsidR="007753B2" w:rsidRPr="003606C6">
        <w:t>…</w:t>
      </w:r>
      <w:r w:rsidR="007C19A0" w:rsidRPr="003606C6">
        <w:t xml:space="preserve"> Teraz</w:t>
      </w:r>
      <w:r w:rsidR="0027295A" w:rsidRPr="003606C6">
        <w:t xml:space="preserve"> </w:t>
      </w:r>
      <w:r w:rsidR="007C19A0" w:rsidRPr="003606C6">
        <w:t>už o tom nepochybujem! — skončila Hrbanka.</w:t>
      </w:r>
    </w:p>
    <w:p w:rsidR="007753B2" w:rsidRPr="003606C6" w:rsidRDefault="008A06D0" w:rsidP="003606C6">
      <w:r w:rsidRPr="003606C6">
        <w:t>—</w:t>
      </w:r>
      <w:r w:rsidR="00095108" w:rsidRPr="003606C6">
        <w:t xml:space="preserve"> </w:t>
      </w:r>
      <w:r w:rsidR="007C19A0" w:rsidRPr="003606C6">
        <w:t>A máte pravdu, drahé dieťa! Nuž, táto desná zlomyseľnosť, ktorá do</w:t>
      </w:r>
      <w:r w:rsidR="007C19A0" w:rsidRPr="003606C6">
        <w:t>b</w:t>
      </w:r>
      <w:r w:rsidR="007C19A0" w:rsidRPr="003606C6">
        <w:t>reže sa nestala príčinou vašej</w:t>
      </w:r>
      <w:r w:rsidR="0027295A" w:rsidRPr="003606C6">
        <w:t xml:space="preserve"> </w:t>
      </w:r>
      <w:r w:rsidR="007C19A0" w:rsidRPr="003606C6">
        <w:t>smrti, obracia sa teraz proti tým zloduchom: ich machinácie sú odhalené</w:t>
      </w:r>
      <w:r w:rsidR="007753B2" w:rsidRPr="003606C6">
        <w:t>…</w:t>
      </w:r>
      <w:r w:rsidR="007C19A0" w:rsidRPr="003606C6">
        <w:t xml:space="preserve"> tieto a chvalabohu ešte aj</w:t>
      </w:r>
      <w:r w:rsidR="0027295A" w:rsidRPr="003606C6">
        <w:t xml:space="preserve"> </w:t>
      </w:r>
      <w:r w:rsidR="007C19A0" w:rsidRPr="003606C6">
        <w:t>iné! — doložila Adrie</w:t>
      </w:r>
      <w:r w:rsidR="007C19A0" w:rsidRPr="003606C6">
        <w:t>n</w:t>
      </w:r>
      <w:r w:rsidR="007C19A0" w:rsidRPr="003606C6">
        <w:t>ne, mysliac pritom na Rose-Pompon.</w:t>
      </w:r>
    </w:p>
    <w:p w:rsidR="007753B2" w:rsidRPr="003606C6" w:rsidRDefault="007C19A0" w:rsidP="003606C6">
      <w:r w:rsidRPr="003606C6">
        <w:t>Potom sa zas rozhovorila s veľkou radosťou:</w:t>
      </w:r>
    </w:p>
    <w:p w:rsidR="007753B2" w:rsidRPr="003606C6" w:rsidRDefault="008A06D0" w:rsidP="003606C6">
      <w:r w:rsidRPr="003606C6">
        <w:t>—</w:t>
      </w:r>
      <w:r w:rsidR="00095108" w:rsidRPr="003606C6">
        <w:t xml:space="preserve"> </w:t>
      </w:r>
      <w:r w:rsidR="007C19A0" w:rsidRPr="003606C6">
        <w:t>Slovom, teraz sme tesnejšie spojení, šťastnejší než</w:t>
      </w:r>
      <w:r w:rsidR="0027295A" w:rsidRPr="003606C6">
        <w:t xml:space="preserve"> </w:t>
      </w:r>
      <w:r w:rsidR="007C19A0" w:rsidRPr="003606C6">
        <w:t>kedykoľvek predtým a vo svojom šťastí nájdeme i nové</w:t>
      </w:r>
      <w:r w:rsidR="0027295A" w:rsidRPr="003606C6">
        <w:t xml:space="preserve"> </w:t>
      </w:r>
      <w:r w:rsidR="007C19A0" w:rsidRPr="003606C6">
        <w:t xml:space="preserve">sily proti svojim nepriateľom: hovorím </w:t>
      </w:r>
      <w:r w:rsidR="007753B2" w:rsidRPr="003606C6">
        <w:t>„</w:t>
      </w:r>
      <w:r w:rsidR="007C19A0" w:rsidRPr="003606C6">
        <w:t>proti svojim</w:t>
      </w:r>
      <w:r w:rsidR="0027295A" w:rsidRPr="003606C6">
        <w:t xml:space="preserve"> </w:t>
      </w:r>
      <w:r w:rsidR="007C19A0" w:rsidRPr="003606C6">
        <w:t>nepriateľom</w:t>
      </w:r>
      <w:r w:rsidR="007753B2" w:rsidRPr="003606C6">
        <w:t>“</w:t>
      </w:r>
      <w:r w:rsidR="007C19A0" w:rsidRPr="003606C6">
        <w:t>, lebo všetko, čo mňa miluje, títo zloduchovia n</w:t>
      </w:r>
      <w:r w:rsidR="007C19A0" w:rsidRPr="003606C6">
        <w:t>e</w:t>
      </w:r>
      <w:r w:rsidR="007C19A0" w:rsidRPr="003606C6">
        <w:t>návidia</w:t>
      </w:r>
      <w:r w:rsidR="007753B2" w:rsidRPr="003606C6">
        <w:t>…</w:t>
      </w:r>
      <w:r w:rsidR="007C19A0" w:rsidRPr="003606C6">
        <w:t xml:space="preserve"> No len odvahu! Svitol deň, keď</w:t>
      </w:r>
      <w:r w:rsidR="0027295A" w:rsidRPr="003606C6">
        <w:t xml:space="preserve"> </w:t>
      </w:r>
      <w:r w:rsidR="007C19A0" w:rsidRPr="003606C6">
        <w:t>prichádza rad na statočných ľudí</w:t>
      </w:r>
      <w:r w:rsidR="007753B2" w:rsidRPr="003606C6">
        <w:t>…</w:t>
      </w:r>
    </w:p>
    <w:p w:rsidR="007753B2" w:rsidRPr="003606C6" w:rsidRDefault="008A06D0" w:rsidP="003606C6">
      <w:r w:rsidRPr="003606C6">
        <w:t>—</w:t>
      </w:r>
      <w:r w:rsidR="00095108" w:rsidRPr="003606C6">
        <w:t xml:space="preserve"> </w:t>
      </w:r>
      <w:r w:rsidR="007C19A0" w:rsidRPr="003606C6">
        <w:t>Chvalabohu, slečna</w:t>
      </w:r>
      <w:r w:rsidR="007753B2" w:rsidRPr="003606C6">
        <w:t>…</w:t>
      </w:r>
      <w:r w:rsidR="007C19A0" w:rsidRPr="003606C6">
        <w:t xml:space="preserve"> — ozval sa kováč, — a čo</w:t>
      </w:r>
      <w:r w:rsidR="0027295A" w:rsidRPr="003606C6">
        <w:t xml:space="preserve"> </w:t>
      </w:r>
      <w:r w:rsidR="007C19A0" w:rsidRPr="003606C6">
        <w:t>sa mňa týka, bojacht</w:t>
      </w:r>
      <w:r w:rsidR="007C19A0" w:rsidRPr="003606C6">
        <w:t>i</w:t>
      </w:r>
      <w:r w:rsidR="007C19A0" w:rsidRPr="003606C6">
        <w:t>vosť mne nechýba: môcť im strhnúť masky, to je náramná radosť!</w:t>
      </w:r>
    </w:p>
    <w:p w:rsidR="007753B2" w:rsidRPr="003606C6" w:rsidRDefault="008A06D0" w:rsidP="003606C6">
      <w:r w:rsidRPr="003606C6">
        <w:t>—</w:t>
      </w:r>
      <w:r w:rsidR="00095108" w:rsidRPr="003606C6">
        <w:t xml:space="preserve"> </w:t>
      </w:r>
      <w:r w:rsidR="007C19A0" w:rsidRPr="003606C6">
        <w:t>Dovoľte mi pripomenúť, pán Agrikol, že zajtra</w:t>
      </w:r>
      <w:r w:rsidR="0027295A" w:rsidRPr="003606C6">
        <w:t xml:space="preserve"> </w:t>
      </w:r>
      <w:r w:rsidR="007C19A0" w:rsidRPr="003606C6">
        <w:t>máte schôdzku s pánom Hardym.</w:t>
      </w:r>
    </w:p>
    <w:p w:rsidR="007753B2" w:rsidRPr="003606C6" w:rsidRDefault="008A06D0" w:rsidP="003606C6">
      <w:r w:rsidRPr="003606C6">
        <w:t>—</w:t>
      </w:r>
      <w:r w:rsidR="00095108" w:rsidRPr="003606C6">
        <w:t xml:space="preserve"> </w:t>
      </w:r>
      <w:r w:rsidR="007C19A0" w:rsidRPr="003606C6">
        <w:t>Nezabudol som na to, slečna, ani na vaše šľachetné ponuky.</w:t>
      </w:r>
    </w:p>
    <w:p w:rsidR="007753B2" w:rsidRPr="003606C6" w:rsidRDefault="008A06D0" w:rsidP="003606C6">
      <w:r w:rsidRPr="003606C6">
        <w:t>—</w:t>
      </w:r>
      <w:r w:rsidR="00095108" w:rsidRPr="003606C6">
        <w:t xml:space="preserve"> </w:t>
      </w:r>
      <w:r w:rsidR="007C19A0" w:rsidRPr="003606C6">
        <w:t>To je celkom prirodzené, veď je môj príbuzný!</w:t>
      </w:r>
      <w:r w:rsidR="0027295A" w:rsidRPr="003606C6">
        <w:t xml:space="preserve"> </w:t>
      </w:r>
      <w:r w:rsidR="007C19A0" w:rsidRPr="003606C6">
        <w:t>Pripomeňte mu, čo mu napokon dnes večer napíšem</w:t>
      </w:r>
      <w:r w:rsidR="0027295A" w:rsidRPr="003606C6">
        <w:t xml:space="preserve"> </w:t>
      </w:r>
      <w:r w:rsidR="007C19A0" w:rsidRPr="003606C6">
        <w:t>i ja sama, že kapitál, nevyhnutný na opätovné zariadenie továrne, je mu k dispozícii. Nejde mi tu len oňho</w:t>
      </w:r>
      <w:r w:rsidR="0027295A" w:rsidRPr="003606C6">
        <w:t xml:space="preserve"> </w:t>
      </w:r>
      <w:r w:rsidR="007C19A0" w:rsidRPr="003606C6">
        <w:t>samého, ale aj o stovky rodín, ktoré sa tým dostali</w:t>
      </w:r>
      <w:r w:rsidR="0027295A" w:rsidRPr="003606C6">
        <w:t xml:space="preserve"> </w:t>
      </w:r>
      <w:r w:rsidR="007C19A0" w:rsidRPr="003606C6">
        <w:t>do ošemetnej situácie</w:t>
      </w:r>
      <w:r w:rsidR="007753B2" w:rsidRPr="003606C6">
        <w:t>…</w:t>
      </w:r>
      <w:r w:rsidR="007C19A0" w:rsidRPr="003606C6">
        <w:t xml:space="preserve"> Poproste ho najmä, aby čím</w:t>
      </w:r>
      <w:r w:rsidR="0027295A" w:rsidRPr="003606C6">
        <w:t xml:space="preserve"> </w:t>
      </w:r>
      <w:r w:rsidR="007C19A0" w:rsidRPr="003606C6">
        <w:t>skôr odišiel z toho neblahého domu, kam ho zavliekli: z tisíc dôvodov musí nedôverovať všetkému, čo ho</w:t>
      </w:r>
      <w:r w:rsidR="0027295A" w:rsidRPr="003606C6">
        <w:t xml:space="preserve"> </w:t>
      </w:r>
      <w:r w:rsidR="007C19A0" w:rsidRPr="003606C6">
        <w:t>obklopuje.</w:t>
      </w:r>
    </w:p>
    <w:p w:rsidR="007753B2" w:rsidRPr="003606C6" w:rsidRDefault="008A06D0" w:rsidP="003606C6">
      <w:r w:rsidRPr="003606C6">
        <w:t>—</w:t>
      </w:r>
      <w:r w:rsidR="00095108" w:rsidRPr="003606C6">
        <w:t xml:space="preserve"> </w:t>
      </w:r>
      <w:r w:rsidR="007C19A0" w:rsidRPr="003606C6">
        <w:t>Buďte bez starosti, slečna</w:t>
      </w:r>
      <w:r w:rsidR="007753B2" w:rsidRPr="003606C6">
        <w:t>…</w:t>
      </w:r>
      <w:r w:rsidR="007C19A0" w:rsidRPr="003606C6">
        <w:t xml:space="preserve"> Jeho odpoveď na</w:t>
      </w:r>
      <w:r w:rsidR="0027295A" w:rsidRPr="003606C6">
        <w:t xml:space="preserve"> </w:t>
      </w:r>
      <w:r w:rsidR="007C19A0" w:rsidRPr="003606C6">
        <w:t>môj list, ktorý sa mi p</w:t>
      </w:r>
      <w:r w:rsidR="007C19A0" w:rsidRPr="003606C6">
        <w:t>o</w:t>
      </w:r>
      <w:r w:rsidR="007C19A0" w:rsidRPr="003606C6">
        <w:t>darilo prepašovať mu, bola síce</w:t>
      </w:r>
      <w:r w:rsidR="0027295A" w:rsidRPr="003606C6">
        <w:t xml:space="preserve"> </w:t>
      </w:r>
      <w:r w:rsidR="007C19A0" w:rsidRPr="003606C6">
        <w:t>krátka a smutná, ale veľmi láskavá: prijme ma. Som</w:t>
      </w:r>
      <w:r w:rsidR="0027295A" w:rsidRPr="003606C6">
        <w:t xml:space="preserve"> </w:t>
      </w:r>
      <w:r w:rsidR="007C19A0" w:rsidRPr="003606C6">
        <w:t>si istý, že ho navediem, aby opustil ten trúchlivý príbytok, a možno ho i privediem so sebou: mal vždy toľkú dôveru v moju oddanosť!</w:t>
      </w:r>
    </w:p>
    <w:p w:rsidR="007753B2" w:rsidRPr="003606C6" w:rsidRDefault="008A06D0" w:rsidP="003606C6">
      <w:r w:rsidRPr="003606C6">
        <w:t>—</w:t>
      </w:r>
      <w:r w:rsidR="00095108" w:rsidRPr="003606C6">
        <w:t xml:space="preserve"> </w:t>
      </w:r>
      <w:r w:rsidR="007C19A0" w:rsidRPr="003606C6">
        <w:t>Tak len s odvahou do toho, pán Agrikol! — povzbudzovala ho Adrie</w:t>
      </w:r>
      <w:r w:rsidR="007C19A0" w:rsidRPr="003606C6">
        <w:t>n</w:t>
      </w:r>
      <w:r w:rsidR="007C19A0" w:rsidRPr="003606C6">
        <w:t>ne, kladúc svoj plášť Hrbanke</w:t>
      </w:r>
      <w:r w:rsidR="0027295A" w:rsidRPr="003606C6">
        <w:t xml:space="preserve"> </w:t>
      </w:r>
      <w:r w:rsidR="007C19A0" w:rsidRPr="003606C6">
        <w:t>na plecia a starostlivo ju doňho zahaľujúc. — A poďme, lebo je už neskoro! Len čo prídeme ku mne, dá</w:t>
      </w:r>
      <w:r w:rsidR="0046064E" w:rsidRPr="003606C6">
        <w:t>m v</w:t>
      </w:r>
      <w:r w:rsidR="007C19A0" w:rsidRPr="003606C6">
        <w:t>ám list pre pána Hardyho a zajtra mi prídete povedať, ako ste pochodili, dobre?</w:t>
      </w:r>
    </w:p>
    <w:p w:rsidR="007753B2" w:rsidRPr="003606C6" w:rsidRDefault="007C19A0" w:rsidP="003606C6">
      <w:r w:rsidRPr="003606C6">
        <w:t>Tu sa Adrienne trochu zháčila, ľahko sa zapálila</w:t>
      </w:r>
      <w:r w:rsidR="0027295A" w:rsidRPr="003606C6">
        <w:t xml:space="preserve"> </w:t>
      </w:r>
      <w:r w:rsidRPr="003606C6">
        <w:t>a vravela:</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zajtra nie</w:t>
      </w:r>
      <w:r w:rsidR="007753B2" w:rsidRPr="003606C6">
        <w:t>…</w:t>
      </w:r>
      <w:r w:rsidR="007C19A0" w:rsidRPr="003606C6">
        <w:t>! Napíšte mi len a príďte</w:t>
      </w:r>
      <w:r w:rsidR="0027295A" w:rsidRPr="003606C6">
        <w:t xml:space="preserve"> </w:t>
      </w:r>
      <w:r w:rsidR="007C19A0" w:rsidRPr="003606C6">
        <w:t>napozajtra okolo polu</w:t>
      </w:r>
      <w:r w:rsidR="007C19A0" w:rsidRPr="003606C6">
        <w:t>d</w:t>
      </w:r>
      <w:r w:rsidR="007C19A0" w:rsidRPr="003606C6">
        <w:t>nia</w:t>
      </w:r>
      <w:r w:rsidR="007753B2" w:rsidRPr="003606C6">
        <w:t>…</w:t>
      </w:r>
      <w:r w:rsidR="007C19A0" w:rsidRPr="003606C6">
        <w:t>!</w:t>
      </w:r>
    </w:p>
    <w:p w:rsidR="007753B2" w:rsidRPr="003606C6" w:rsidRDefault="007753B2" w:rsidP="003606C6"/>
    <w:p w:rsidR="007753B2" w:rsidRPr="003606C6" w:rsidRDefault="007C19A0" w:rsidP="003606C6">
      <w:r w:rsidRPr="003606C6">
        <w:t xml:space="preserve">O malú </w:t>
      </w:r>
      <w:r w:rsidR="00540C52" w:rsidRPr="003606C6">
        <w:t>chvíľu</w:t>
      </w:r>
      <w:r w:rsidRPr="003606C6">
        <w:t xml:space="preserve"> mladá robotníčka, opierajúc sa o Agrikola a Adrienne, zišla po schodoch smutného domu</w:t>
      </w:r>
      <w:r w:rsidR="0027295A" w:rsidRPr="003606C6">
        <w:t xml:space="preserve"> </w:t>
      </w:r>
      <w:r w:rsidRPr="003606C6">
        <w:t>a vysadnúc do koča so slečnou de Cardoville, veľmi</w:t>
      </w:r>
      <w:r w:rsidR="0027295A" w:rsidRPr="003606C6">
        <w:t xml:space="preserve"> </w:t>
      </w:r>
      <w:r w:rsidRPr="003606C6">
        <w:t>nástojčivo žiadala, aby ju zaviezli k Sefíze.</w:t>
      </w:r>
    </w:p>
    <w:p w:rsidR="007753B2" w:rsidRDefault="007C19A0" w:rsidP="003606C6">
      <w:r w:rsidRPr="003606C6">
        <w:t>Agrikol jej musel dlho vysvetľovať, že to je nemožné,</w:t>
      </w:r>
      <w:r w:rsidR="0027295A" w:rsidRPr="003606C6">
        <w:t xml:space="preserve"> </w:t>
      </w:r>
      <w:r w:rsidRPr="003606C6">
        <w:t>že ju navštívi na druhý deň.</w:t>
      </w:r>
    </w:p>
    <w:p w:rsidR="00D34E65" w:rsidRPr="003606C6" w:rsidRDefault="00D34E65" w:rsidP="003606C6"/>
    <w:p w:rsidR="007753B2" w:rsidRPr="003606C6" w:rsidRDefault="007C19A0" w:rsidP="003606C6">
      <w:r w:rsidRPr="003606C6">
        <w:lastRenderedPageBreak/>
        <w:t>Slečna de Cardoville, poučená správami, ktoré jej dala Rose-Pompon, p</w:t>
      </w:r>
      <w:r w:rsidRPr="003606C6">
        <w:t>l</w:t>
      </w:r>
      <w:r w:rsidRPr="003606C6">
        <w:t>ným právom nedôverovala celému</w:t>
      </w:r>
      <w:r w:rsidR="0027295A" w:rsidRPr="003606C6">
        <w:t xml:space="preserve"> </w:t>
      </w:r>
      <w:r w:rsidRPr="003606C6">
        <w:t>Džalmovmu okoliu.</w:t>
      </w:r>
    </w:p>
    <w:p w:rsidR="007753B2" w:rsidRPr="003606C6" w:rsidRDefault="007C19A0" w:rsidP="003606C6">
      <w:r w:rsidRPr="003606C6">
        <w:t>No jednako pevne verila, že našla spôsob, ako ešte</w:t>
      </w:r>
      <w:r w:rsidR="0027295A" w:rsidRPr="003606C6">
        <w:t xml:space="preserve"> </w:t>
      </w:r>
      <w:r w:rsidRPr="003606C6">
        <w:t>toho večera spoľahlivo doručiť list princovi.</w:t>
      </w:r>
    </w:p>
    <w:p w:rsidR="007753B2" w:rsidRPr="003606C6" w:rsidRDefault="007C19A0" w:rsidP="003606C6">
      <w:pPr>
        <w:pStyle w:val="Nadpis3"/>
        <w:rPr>
          <w:rFonts w:eastAsia="Palatino Linotype"/>
        </w:rPr>
      </w:pPr>
      <w:bookmarkStart w:id="36" w:name="bookmark34"/>
      <w:r w:rsidRPr="003606C6">
        <w:rPr>
          <w:rFonts w:eastAsia="Palatino Linotype"/>
        </w:rPr>
        <w:t>VIII</w:t>
      </w:r>
    </w:p>
    <w:p w:rsidR="007753B2" w:rsidRPr="003606C6" w:rsidRDefault="007C19A0" w:rsidP="003606C6">
      <w:pPr>
        <w:pStyle w:val="Nadpis4"/>
      </w:pPr>
      <w:r w:rsidRPr="003606C6">
        <w:t>Dva koče</w:t>
      </w:r>
      <w:bookmarkEnd w:id="36"/>
    </w:p>
    <w:p w:rsidR="007753B2" w:rsidRPr="003606C6" w:rsidRDefault="007C19A0" w:rsidP="003606C6">
      <w:pPr>
        <w:pStyle w:val="first"/>
      </w:pPr>
      <w:r w:rsidRPr="003606C6">
        <w:t xml:space="preserve">Je večer toho istého dňa, </w:t>
      </w:r>
      <w:r w:rsidR="00540C52" w:rsidRPr="003606C6">
        <w:t>keď</w:t>
      </w:r>
      <w:r w:rsidRPr="003606C6">
        <w:t xml:space="preserve"> Adrienne zachránila Hrbanku pred sam</w:t>
      </w:r>
      <w:r w:rsidRPr="003606C6">
        <w:t>o</w:t>
      </w:r>
      <w:r w:rsidRPr="003606C6">
        <w:t>vraždou.</w:t>
      </w:r>
    </w:p>
    <w:p w:rsidR="007753B2" w:rsidRPr="003606C6" w:rsidRDefault="007C19A0" w:rsidP="003606C6">
      <w:r w:rsidRPr="003606C6">
        <w:t>Odbilo jedenásť, noc je hlboká, vietor prudko duje a naháňa veľké čierne mračná, úplne zatemňujúce</w:t>
      </w:r>
      <w:r w:rsidR="0027295A" w:rsidRPr="003606C6">
        <w:t xml:space="preserve"> </w:t>
      </w:r>
      <w:r w:rsidRPr="003606C6">
        <w:t>bledý svit luny.</w:t>
      </w:r>
    </w:p>
    <w:p w:rsidR="007753B2" w:rsidRPr="003606C6" w:rsidRDefault="007C19A0" w:rsidP="003606C6">
      <w:r w:rsidRPr="003606C6">
        <w:t>Akýsi fiaker, ťahaný párom upachtených koní, pomaly, namáhavo stúpa do briežku na Bielej ulici, dosť veľkého pri mestskej bráne, blízo ktorej stojí Džalmov</w:t>
      </w:r>
      <w:r w:rsidR="0027295A" w:rsidRPr="003606C6">
        <w:t xml:space="preserve"> </w:t>
      </w:r>
      <w:r w:rsidRPr="003606C6">
        <w:t>dom.</w:t>
      </w:r>
    </w:p>
    <w:p w:rsidR="007753B2" w:rsidRPr="003606C6" w:rsidRDefault="008A06D0" w:rsidP="003606C6">
      <w:r w:rsidRPr="003606C6">
        <w:t>—</w:t>
      </w:r>
      <w:r w:rsidR="00095108" w:rsidRPr="003606C6">
        <w:t xml:space="preserve"> </w:t>
      </w:r>
      <w:r w:rsidR="007C19A0" w:rsidRPr="003606C6">
        <w:t>Hľadajte bráničku so strieškou</w:t>
      </w:r>
      <w:r w:rsidR="007753B2" w:rsidRPr="003606C6">
        <w:t>…</w:t>
      </w:r>
      <w:r w:rsidR="007C19A0" w:rsidRPr="003606C6">
        <w:t xml:space="preserve"> zájdite z</w:t>
      </w:r>
      <w:r w:rsidR="0046064E" w:rsidRPr="003606C6">
        <w:t>a ň</w:t>
      </w:r>
      <w:r w:rsidR="007C19A0" w:rsidRPr="003606C6">
        <w:t>u</w:t>
      </w:r>
      <w:r w:rsidR="007753B2" w:rsidRPr="003606C6">
        <w:t>…</w:t>
      </w:r>
      <w:r w:rsidR="007C19A0" w:rsidRPr="003606C6">
        <w:t xml:space="preserve"> zo dvadsať krokov a zastaňte</w:t>
      </w:r>
      <w:r w:rsidR="007753B2" w:rsidRPr="003606C6">
        <w:t>…</w:t>
      </w:r>
      <w:r w:rsidR="007C19A0" w:rsidRPr="003606C6">
        <w:t xml:space="preserve"> konča múra, —</w:t>
      </w:r>
      <w:r w:rsidR="0027295A" w:rsidRPr="003606C6">
        <w:t xml:space="preserve"> </w:t>
      </w:r>
      <w:r w:rsidR="007C19A0" w:rsidRPr="003606C6">
        <w:t>hovoril škrekľavý, netrpezlivý hlas s nápadne v</w:t>
      </w:r>
      <w:r w:rsidR="007C19A0" w:rsidRPr="003606C6">
        <w:t>ý</w:t>
      </w:r>
      <w:r w:rsidR="007C19A0" w:rsidRPr="003606C6">
        <w:t>razným talianskym prízvukom.</w:t>
      </w:r>
    </w:p>
    <w:p w:rsidR="007753B2" w:rsidRPr="003606C6" w:rsidRDefault="007C19A0" w:rsidP="003606C6">
      <w:r w:rsidRPr="003606C6">
        <w:t>Miesto odpovede kočiš zaklial ako pohan, pošibal</w:t>
      </w:r>
      <w:r w:rsidR="0027295A" w:rsidRPr="003606C6">
        <w:t xml:space="preserve"> </w:t>
      </w:r>
      <w:r w:rsidRPr="003606C6">
        <w:t>vysilené kone a idúc te</w:t>
      </w:r>
      <w:r w:rsidRPr="003606C6">
        <w:t>s</w:t>
      </w:r>
      <w:r w:rsidRPr="003606C6">
        <w:t>ne popri stene, vypliešťal oči,</w:t>
      </w:r>
      <w:r w:rsidR="0027295A" w:rsidRPr="003606C6">
        <w:t xml:space="preserve"> </w:t>
      </w:r>
      <w:r w:rsidRPr="003606C6">
        <w:t>aby rozoznal čísla domov pri svetle svojich lámp.</w:t>
      </w:r>
    </w:p>
    <w:p w:rsidR="007753B2" w:rsidRPr="003606C6" w:rsidRDefault="007C19A0" w:rsidP="003606C6">
      <w:r w:rsidRPr="003606C6">
        <w:t>Po chvíli zastal.</w:t>
      </w:r>
    </w:p>
    <w:p w:rsidR="007753B2" w:rsidRPr="003606C6" w:rsidRDefault="008A06D0" w:rsidP="003606C6">
      <w:r w:rsidRPr="003606C6">
        <w:t>—</w:t>
      </w:r>
      <w:r w:rsidR="00095108" w:rsidRPr="003606C6">
        <w:t xml:space="preserve"> </w:t>
      </w:r>
      <w:r w:rsidR="007C19A0" w:rsidRPr="003606C6">
        <w:t>Prešiel som čísl</w:t>
      </w:r>
      <w:r w:rsidR="002E0BA1" w:rsidRPr="003606C6">
        <w:t>o 5</w:t>
      </w:r>
      <w:r w:rsidR="007C19A0" w:rsidRPr="003606C6">
        <w:t>0, tam je bránička so strieškou, — oznamoval kočiš, — je to ona?</w:t>
      </w:r>
    </w:p>
    <w:p w:rsidR="007753B2" w:rsidRPr="003606C6" w:rsidRDefault="008A06D0" w:rsidP="003606C6">
      <w:r w:rsidRPr="003606C6">
        <w:t>—</w:t>
      </w:r>
      <w:r w:rsidR="00095108" w:rsidRPr="003606C6">
        <w:t xml:space="preserve"> </w:t>
      </w:r>
      <w:r w:rsidR="007C19A0" w:rsidRPr="003606C6">
        <w:t>Áno. Zíďte dolu, — nakladal hlas, — choďte zaklopať dvakrát po tri r</w:t>
      </w:r>
      <w:r w:rsidR="007C19A0" w:rsidRPr="003606C6">
        <w:t>a</w:t>
      </w:r>
      <w:r w:rsidR="007C19A0" w:rsidRPr="003606C6">
        <w:t>zy na bráničku, ktorú sme</w:t>
      </w:r>
      <w:r w:rsidR="0027295A" w:rsidRPr="003606C6">
        <w:t xml:space="preserve"> </w:t>
      </w:r>
      <w:r w:rsidR="007C19A0" w:rsidRPr="003606C6">
        <w:t>prešli. Rozumiete dobre? Dvakrát po tri razy.</w:t>
      </w:r>
    </w:p>
    <w:p w:rsidR="007753B2" w:rsidRPr="003606C6" w:rsidRDefault="008A06D0" w:rsidP="003606C6">
      <w:r w:rsidRPr="003606C6">
        <w:t>—</w:t>
      </w:r>
      <w:r w:rsidR="00095108" w:rsidRPr="003606C6">
        <w:t xml:space="preserve"> </w:t>
      </w:r>
      <w:r w:rsidR="007C19A0" w:rsidRPr="003606C6">
        <w:t>A potom?</w:t>
      </w:r>
    </w:p>
    <w:p w:rsidR="007753B2" w:rsidRPr="003606C6" w:rsidRDefault="008A06D0" w:rsidP="003606C6">
      <w:r w:rsidRPr="003606C6">
        <w:t>—</w:t>
      </w:r>
      <w:r w:rsidR="00095108" w:rsidRPr="003606C6">
        <w:t xml:space="preserve"> </w:t>
      </w:r>
      <w:r w:rsidR="007C19A0" w:rsidRPr="003606C6">
        <w:t xml:space="preserve">Osobe, čo vám príde otvoriť, poviete: </w:t>
      </w:r>
      <w:r w:rsidR="007753B2" w:rsidRPr="003606C6">
        <w:t>„</w:t>
      </w:r>
      <w:r w:rsidR="007C19A0" w:rsidRPr="003606C6">
        <w:t>Čakajú</w:t>
      </w:r>
      <w:r w:rsidR="0027295A" w:rsidRPr="003606C6">
        <w:t xml:space="preserve"> </w:t>
      </w:r>
      <w:r w:rsidR="007C19A0" w:rsidRPr="003606C6">
        <w:t>vás!</w:t>
      </w:r>
      <w:r w:rsidR="007753B2" w:rsidRPr="003606C6">
        <w:t>“</w:t>
      </w:r>
      <w:r w:rsidR="007C19A0" w:rsidRPr="003606C6">
        <w:t xml:space="preserve"> A dovediete ju sem.</w:t>
      </w:r>
    </w:p>
    <w:p w:rsidR="007753B2" w:rsidRPr="003606C6" w:rsidRDefault="007C19A0" w:rsidP="003606C6">
      <w:r w:rsidRPr="003606C6">
        <w:t>Kočiš zoskočil vykonať rozkazy.</w:t>
      </w:r>
    </w:p>
    <w:p w:rsidR="007753B2" w:rsidRPr="003606C6" w:rsidRDefault="007C19A0" w:rsidP="003606C6">
      <w:r w:rsidRPr="003606C6">
        <w:t>Keď prišiel k bráničke, zaklopal tri razy, potom po</w:t>
      </w:r>
      <w:r w:rsidR="0027295A" w:rsidRPr="003606C6">
        <w:t xml:space="preserve"> </w:t>
      </w:r>
      <w:r w:rsidRPr="003606C6">
        <w:t>malej prestávke zasa tri razy.</w:t>
      </w:r>
    </w:p>
    <w:p w:rsidR="007753B2" w:rsidRPr="003606C6" w:rsidRDefault="007C19A0" w:rsidP="003606C6">
      <w:r w:rsidRPr="003606C6">
        <w:t>Na dohovorené znamenie dvere sa otvorili a kočiš</w:t>
      </w:r>
      <w:r w:rsidR="0027295A" w:rsidRPr="003606C6">
        <w:t xml:space="preserve"> </w:t>
      </w:r>
      <w:r w:rsidRPr="003606C6">
        <w:t>videl vychádzať chlapa strednej postavy, zababušeného</w:t>
      </w:r>
      <w:r w:rsidR="0027295A" w:rsidRPr="003606C6">
        <w:t xml:space="preserve"> </w:t>
      </w:r>
      <w:r w:rsidRPr="003606C6">
        <w:t>do plášťa a vo farebnej čiapke.</w:t>
      </w:r>
    </w:p>
    <w:p w:rsidR="007753B2" w:rsidRPr="003606C6" w:rsidRDefault="007C19A0" w:rsidP="003606C6">
      <w:r w:rsidRPr="003606C6">
        <w:t>Chlap zamkol za sebou bráničku a vyšiel na ulicu.</w:t>
      </w:r>
    </w:p>
    <w:p w:rsidR="007753B2" w:rsidRPr="003606C6" w:rsidRDefault="008A06D0" w:rsidP="003606C6">
      <w:r w:rsidRPr="003606C6">
        <w:t>—</w:t>
      </w:r>
      <w:r w:rsidR="00095108" w:rsidRPr="003606C6">
        <w:t xml:space="preserve"> </w:t>
      </w:r>
      <w:r w:rsidR="007C19A0" w:rsidRPr="003606C6">
        <w:t>Čakajú vás, — privravel sa mu kočiš, — zavediem</w:t>
      </w:r>
      <w:r w:rsidR="0027295A" w:rsidRPr="003606C6">
        <w:t xml:space="preserve"> </w:t>
      </w:r>
      <w:r w:rsidR="007C19A0" w:rsidRPr="003606C6">
        <w:t>vás ku koču.</w:t>
      </w:r>
    </w:p>
    <w:p w:rsidR="007753B2" w:rsidRPr="003606C6" w:rsidRDefault="007C19A0" w:rsidP="003606C6">
      <w:r w:rsidRPr="003606C6">
        <w:lastRenderedPageBreak/>
        <w:t>Dal sa kráčať pred mužom v dlhom kabáte, ktorý mu</w:t>
      </w:r>
      <w:r w:rsidR="0027295A" w:rsidRPr="003606C6">
        <w:t xml:space="preserve"> </w:t>
      </w:r>
      <w:r w:rsidRPr="003606C6">
        <w:t>odvetil len prikývn</w:t>
      </w:r>
      <w:r w:rsidRPr="003606C6">
        <w:t>u</w:t>
      </w:r>
      <w:r w:rsidRPr="003606C6">
        <w:t>tím, a doviedol ho k fiakru.</w:t>
      </w:r>
    </w:p>
    <w:p w:rsidR="007753B2" w:rsidRPr="003606C6" w:rsidRDefault="007C19A0" w:rsidP="003606C6">
      <w:r w:rsidRPr="003606C6">
        <w:t xml:space="preserve">Chystal sa otvoriť dvierka a spustil schodíky, </w:t>
      </w:r>
      <w:r w:rsidR="00540C52" w:rsidRPr="003606C6">
        <w:t>keď</w:t>
      </w:r>
      <w:r w:rsidRPr="003606C6">
        <w:t xml:space="preserve"> tu</w:t>
      </w:r>
      <w:r w:rsidR="0027295A" w:rsidRPr="003606C6">
        <w:t xml:space="preserve"> </w:t>
      </w:r>
      <w:r w:rsidRPr="003606C6">
        <w:t>hlas znútra zvolal:</w:t>
      </w:r>
    </w:p>
    <w:p w:rsidR="007753B2" w:rsidRPr="003606C6" w:rsidRDefault="008A06D0" w:rsidP="003606C6">
      <w:r w:rsidRPr="003606C6">
        <w:t>—</w:t>
      </w:r>
      <w:r w:rsidR="00095108" w:rsidRPr="003606C6">
        <w:t xml:space="preserve"> </w:t>
      </w:r>
      <w:r w:rsidR="007C19A0" w:rsidRPr="003606C6">
        <w:t>To je zbytočné</w:t>
      </w:r>
      <w:r w:rsidR="007753B2" w:rsidRPr="003606C6">
        <w:t>…</w:t>
      </w:r>
      <w:r w:rsidR="007C19A0" w:rsidRPr="003606C6">
        <w:t xml:space="preserve"> Pán nenasadne do koča</w:t>
      </w:r>
      <w:r w:rsidR="007753B2" w:rsidRPr="003606C6">
        <w:t>…</w:t>
      </w:r>
      <w:r w:rsidR="007C19A0" w:rsidRPr="003606C6">
        <w:t xml:space="preserve"> pozhováram sa s ním cez okienko</w:t>
      </w:r>
      <w:r w:rsidR="007753B2" w:rsidRPr="003606C6">
        <w:t>…</w:t>
      </w:r>
      <w:r w:rsidR="007C19A0" w:rsidRPr="003606C6">
        <w:t xml:space="preserve"> poviem vám, </w:t>
      </w:r>
      <w:r w:rsidR="00540C52" w:rsidRPr="003606C6">
        <w:t>keď</w:t>
      </w:r>
      <w:r w:rsidR="0027295A" w:rsidRPr="003606C6">
        <w:t xml:space="preserve"> </w:t>
      </w:r>
      <w:r w:rsidR="007C19A0" w:rsidRPr="003606C6">
        <w:t>budem chcieť odísť.</w:t>
      </w:r>
    </w:p>
    <w:p w:rsidR="007753B2" w:rsidRPr="003606C6" w:rsidRDefault="007C19A0" w:rsidP="003606C6">
      <w:r w:rsidRPr="003606C6">
        <w:t>Fiakrista sa začal prechádzať sem-tam pred bráničkou.</w:t>
      </w:r>
    </w:p>
    <w:p w:rsidR="007753B2" w:rsidRPr="003606C6" w:rsidRDefault="007C19A0" w:rsidP="003606C6">
      <w:r w:rsidRPr="003606C6">
        <w:t>Po pár sekundách začul v diaľke hrčanie, viac a viac</w:t>
      </w:r>
      <w:r w:rsidR="0027295A" w:rsidRPr="003606C6">
        <w:t xml:space="preserve"> </w:t>
      </w:r>
      <w:r w:rsidRPr="003606C6">
        <w:t>blížiaceho sa koča, ktorý vybehol chytro po svahu hore a zastal kúsok od záhradnej bráničky, ale na opačnej strane ako fiaker.</w:t>
      </w:r>
    </w:p>
    <w:p w:rsidR="007753B2" w:rsidRPr="003606C6" w:rsidRDefault="008A06D0" w:rsidP="003606C6">
      <w:r w:rsidRPr="003606C6">
        <w:t>—</w:t>
      </w:r>
      <w:r w:rsidR="00095108" w:rsidRPr="003606C6">
        <w:t xml:space="preserve"> </w:t>
      </w:r>
      <w:r w:rsidR="007C19A0" w:rsidRPr="003606C6">
        <w:t>Pozrime sa, súkromný koč, — zamrmlal si kočiš.</w:t>
      </w:r>
      <w:r w:rsidR="00D61B63" w:rsidRPr="003606C6">
        <w:t xml:space="preserve"> </w:t>
      </w:r>
      <w:r w:rsidRPr="003606C6">
        <w:t>—</w:t>
      </w:r>
      <w:r w:rsidR="00095108" w:rsidRPr="003606C6">
        <w:t xml:space="preserve"> </w:t>
      </w:r>
      <w:r w:rsidR="007C19A0" w:rsidRPr="003606C6">
        <w:t>Sú to skvelé kone, keď takým klusom vyletia do príkreho briežka Bielej ulice.</w:t>
      </w:r>
    </w:p>
    <w:p w:rsidR="007753B2" w:rsidRPr="003606C6" w:rsidRDefault="007C19A0" w:rsidP="003606C6">
      <w:r w:rsidRPr="003606C6">
        <w:t>Ani dobre nedokončil svoju úvahu, keď v chvíľkovom</w:t>
      </w:r>
      <w:r w:rsidR="0027295A" w:rsidRPr="003606C6">
        <w:t xml:space="preserve"> </w:t>
      </w:r>
      <w:r w:rsidRPr="003606C6">
        <w:t>mesačnom svite z</w:t>
      </w:r>
      <w:r w:rsidRPr="003606C6">
        <w:t>a</w:t>
      </w:r>
      <w:r w:rsidRPr="003606C6">
        <w:t>zrel, ako z koča zoskočil akýsi človek, rýchlo zamieril k bránke, chvíľu postál, otvoril si ju,</w:t>
      </w:r>
      <w:r w:rsidR="0027295A" w:rsidRPr="003606C6">
        <w:t xml:space="preserve"> </w:t>
      </w:r>
      <w:r w:rsidRPr="003606C6">
        <w:t>vstúpil, zamkol za sebou a zmizol.</w:t>
      </w:r>
    </w:p>
    <w:p w:rsidR="007753B2" w:rsidRPr="003606C6" w:rsidRDefault="008A06D0" w:rsidP="003606C6">
      <w:r w:rsidRPr="003606C6">
        <w:t>—</w:t>
      </w:r>
      <w:r w:rsidR="00095108" w:rsidRPr="003606C6">
        <w:t xml:space="preserve"> </w:t>
      </w:r>
      <w:r w:rsidR="007C19A0" w:rsidRPr="003606C6">
        <w:t>Aha, to sa dajako zamotáva, — hundral si kočiš,</w:t>
      </w:r>
      <w:r w:rsidR="0027295A" w:rsidRPr="003606C6">
        <w:t xml:space="preserve"> </w:t>
      </w:r>
      <w:r w:rsidR="007C19A0" w:rsidRPr="003606C6">
        <w:t>— jeden odišiel, druhý prišiel!</w:t>
      </w:r>
    </w:p>
    <w:p w:rsidR="007753B2" w:rsidRPr="003606C6" w:rsidRDefault="007C19A0" w:rsidP="003606C6">
      <w:r w:rsidRPr="003606C6">
        <w:t>Kým sa toto dialo, chlap v plášti a chlap s talianskym prízvukom sa ďalej rozprávali.</w:t>
      </w:r>
    </w:p>
    <w:p w:rsidR="007753B2" w:rsidRPr="003606C6" w:rsidRDefault="007C19A0" w:rsidP="003606C6">
      <w:r w:rsidRPr="003606C6">
        <w:t>Trvalo to už dlhšie: išlo o kohosi neprítomného, ako</w:t>
      </w:r>
      <w:r w:rsidR="0027295A" w:rsidRPr="003606C6">
        <w:t xml:space="preserve"> </w:t>
      </w:r>
      <w:r w:rsidRPr="003606C6">
        <w:t>možno súdiť z týchto slov:</w:t>
      </w:r>
    </w:p>
    <w:p w:rsidR="007753B2" w:rsidRPr="003606C6" w:rsidRDefault="008A06D0" w:rsidP="003606C6">
      <w:r w:rsidRPr="003606C6">
        <w:t>—</w:t>
      </w:r>
      <w:r w:rsidR="00095108" w:rsidRPr="003606C6">
        <w:t xml:space="preserve"> </w:t>
      </w:r>
      <w:r w:rsidR="007C19A0" w:rsidRPr="003606C6">
        <w:t>Tak, — vravel hlas z fiakra, — dohodnuté!</w:t>
      </w:r>
      <w:r w:rsidR="007753B2" w:rsidRPr="003606C6">
        <w:t>…</w:t>
      </w:r>
      <w:r w:rsidR="0027295A" w:rsidRPr="003606C6">
        <w:t xml:space="preserve"> </w:t>
      </w:r>
      <w:r w:rsidR="007C19A0" w:rsidRPr="003606C6">
        <w:t>Sotva dostanete druhú p</w:t>
      </w:r>
      <w:r w:rsidR="007C19A0" w:rsidRPr="003606C6">
        <w:t>o</w:t>
      </w:r>
      <w:r w:rsidR="007C19A0" w:rsidRPr="003606C6">
        <w:t>lovicu slonovinového kríža,</w:t>
      </w:r>
      <w:r w:rsidR="0027295A" w:rsidRPr="003606C6">
        <w:t xml:space="preserve"> </w:t>
      </w:r>
      <w:r w:rsidR="007C19A0" w:rsidRPr="003606C6">
        <w:t>ktorého polovicu som vám práve dal</w:t>
      </w:r>
      <w:r w:rsidR="007753B2" w:rsidRPr="003606C6">
        <w:t>…</w:t>
      </w:r>
    </w:p>
    <w:p w:rsidR="007753B2" w:rsidRPr="003606C6" w:rsidRDefault="00A46602" w:rsidP="003606C6">
      <w:r>
        <w:t>— …</w:t>
      </w:r>
      <w:r w:rsidR="007C19A0" w:rsidRPr="003606C6">
        <w:t>budem vedieť, čo to značí, monsignore.</w:t>
      </w:r>
    </w:p>
    <w:p w:rsidR="007753B2" w:rsidRPr="003606C6" w:rsidRDefault="008A06D0" w:rsidP="003606C6">
      <w:r w:rsidRPr="003606C6">
        <w:t>—</w:t>
      </w:r>
      <w:r w:rsidR="00095108" w:rsidRPr="003606C6">
        <w:t xml:space="preserve"> </w:t>
      </w:r>
      <w:r w:rsidR="007C19A0" w:rsidRPr="003606C6">
        <w:t>Snažte sa i naďalej zaslúžiť si a zachovať jeho</w:t>
      </w:r>
      <w:r w:rsidR="0027295A" w:rsidRPr="003606C6">
        <w:t xml:space="preserve"> </w:t>
      </w:r>
      <w:r w:rsidR="007C19A0" w:rsidRPr="003606C6">
        <w:t>dôveru.</w:t>
      </w:r>
    </w:p>
    <w:p w:rsidR="007753B2" w:rsidRPr="003606C6" w:rsidRDefault="008A06D0" w:rsidP="003606C6">
      <w:r w:rsidRPr="003606C6">
        <w:t>—</w:t>
      </w:r>
      <w:r w:rsidR="00095108" w:rsidRPr="003606C6">
        <w:t xml:space="preserve"> </w:t>
      </w:r>
      <w:r w:rsidR="007C19A0" w:rsidRPr="003606C6">
        <w:t>Zaslúžim si ju a udržím, monsignore, pretože si</w:t>
      </w:r>
      <w:r w:rsidR="0027295A" w:rsidRPr="003606C6">
        <w:t xml:space="preserve"> </w:t>
      </w:r>
      <w:r w:rsidR="007C19A0" w:rsidRPr="003606C6">
        <w:t>ctím a obdivujem tohto chlapa duchom, odvahou a vôľou silnejšieho</w:t>
      </w:r>
      <w:r w:rsidR="007753B2" w:rsidRPr="003606C6">
        <w:t>…</w:t>
      </w:r>
      <w:r w:rsidR="007C19A0" w:rsidRPr="003606C6">
        <w:t xml:space="preserve"> než najmocnejší ľudia tohto sveta</w:t>
      </w:r>
      <w:r w:rsidR="007753B2" w:rsidRPr="003606C6">
        <w:t>…</w:t>
      </w:r>
      <w:r w:rsidR="0027295A" w:rsidRPr="003606C6">
        <w:t xml:space="preserve"> </w:t>
      </w:r>
      <w:r w:rsidR="007C19A0" w:rsidRPr="003606C6">
        <w:t>Kľakol som si pokorne pred ním ako pred jednou</w:t>
      </w:r>
      <w:r w:rsidR="0027295A" w:rsidRPr="003606C6">
        <w:t xml:space="preserve"> </w:t>
      </w:r>
      <w:r w:rsidR="007C19A0" w:rsidRPr="003606C6">
        <w:t>z troch chmúrnych modiel, ktoré sú medzi Bowaniou</w:t>
      </w:r>
      <w:r w:rsidR="0027295A" w:rsidRPr="003606C6">
        <w:t xml:space="preserve"> </w:t>
      </w:r>
      <w:r w:rsidR="007C19A0" w:rsidRPr="003606C6">
        <w:t>a jej vyznavačmi</w:t>
      </w:r>
      <w:r w:rsidR="007753B2" w:rsidRPr="003606C6">
        <w:t>…</w:t>
      </w:r>
      <w:r w:rsidR="007C19A0" w:rsidRPr="003606C6">
        <w:t xml:space="preserve"> lebo i jeho nábože</w:t>
      </w:r>
      <w:r w:rsidR="007C19A0" w:rsidRPr="003606C6">
        <w:t>n</w:t>
      </w:r>
      <w:r w:rsidR="007C19A0" w:rsidRPr="003606C6">
        <w:t>stvom</w:t>
      </w:r>
      <w:r w:rsidR="007753B2" w:rsidRPr="003606C6">
        <w:t>…</w:t>
      </w:r>
      <w:r w:rsidR="007C19A0" w:rsidRPr="003606C6">
        <w:t xml:space="preserve"> ako</w:t>
      </w:r>
      <w:r w:rsidR="0027295A" w:rsidRPr="003606C6">
        <w:t xml:space="preserve"> </w:t>
      </w:r>
      <w:r w:rsidR="007C19A0" w:rsidRPr="003606C6">
        <w:t>aj moj</w:t>
      </w:r>
      <w:r w:rsidR="00C120F0">
        <w:t>í</w:t>
      </w:r>
      <w:r w:rsidR="007C19A0" w:rsidRPr="003606C6">
        <w:t>m</w:t>
      </w:r>
      <w:r w:rsidR="007753B2" w:rsidRPr="003606C6">
        <w:t>…</w:t>
      </w:r>
      <w:r w:rsidR="007C19A0" w:rsidRPr="003606C6">
        <w:t xml:space="preserve"> je meniť život v ničotu.</w:t>
      </w:r>
    </w:p>
    <w:p w:rsidR="007753B2" w:rsidRPr="003606C6" w:rsidRDefault="008A06D0" w:rsidP="003606C6">
      <w:r w:rsidRPr="003606C6">
        <w:t>—</w:t>
      </w:r>
      <w:r w:rsidR="00095108" w:rsidRPr="003606C6">
        <w:t xml:space="preserve"> </w:t>
      </w:r>
      <w:r w:rsidR="007C19A0" w:rsidRPr="003606C6">
        <w:t>Hm, hm! — znel dosť rozpačitý hlas, — sú to zbytočné a nepresné pr</w:t>
      </w:r>
      <w:r w:rsidR="007C19A0" w:rsidRPr="003606C6">
        <w:t>i</w:t>
      </w:r>
      <w:r w:rsidR="007C19A0" w:rsidRPr="003606C6">
        <w:t>rovnania</w:t>
      </w:r>
      <w:r w:rsidR="007753B2" w:rsidRPr="003606C6">
        <w:t>…</w:t>
      </w:r>
      <w:r w:rsidR="007C19A0" w:rsidRPr="003606C6">
        <w:t xml:space="preserve"> Len ho počúvajte</w:t>
      </w:r>
      <w:r w:rsidR="0027295A" w:rsidRPr="003606C6">
        <w:t xml:space="preserve"> </w:t>
      </w:r>
      <w:r w:rsidR="007C19A0" w:rsidRPr="003606C6">
        <w:t>a</w:t>
      </w:r>
      <w:r w:rsidR="007753B2" w:rsidRPr="003606C6">
        <w:t>…</w:t>
      </w:r>
      <w:r w:rsidR="007C19A0" w:rsidRPr="003606C6">
        <w:t xml:space="preserve"> nerozumujte o svojej poslušnosti</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Nech povie, a ja vykonám! Ja som v jeho rukách</w:t>
      </w:r>
      <w:r w:rsidR="0027295A" w:rsidRPr="003606C6">
        <w:t xml:space="preserve"> </w:t>
      </w:r>
      <w:r w:rsidR="007C19A0" w:rsidRPr="003606C6">
        <w:t>hotová mŕtvola, ako to sám rád hovorí</w:t>
      </w:r>
      <w:r w:rsidR="007753B2" w:rsidRPr="003606C6">
        <w:t>…</w:t>
      </w:r>
      <w:r w:rsidR="007C19A0" w:rsidRPr="003606C6">
        <w:t xml:space="preserve"> Videl a na</w:t>
      </w:r>
      <w:r w:rsidR="0027295A" w:rsidRPr="003606C6">
        <w:t xml:space="preserve"> </w:t>
      </w:r>
      <w:r w:rsidR="007C19A0" w:rsidRPr="003606C6">
        <w:t>každom kroku vidí moju oddanosť zo služieb, ktoré</w:t>
      </w:r>
      <w:r w:rsidR="0027295A" w:rsidRPr="003606C6">
        <w:t xml:space="preserve"> </w:t>
      </w:r>
      <w:r w:rsidR="007C19A0" w:rsidRPr="003606C6">
        <w:t>som mu preukázal u princa Džalmu</w:t>
      </w:r>
      <w:r w:rsidR="007753B2" w:rsidRPr="003606C6">
        <w:t>…</w:t>
      </w:r>
      <w:r w:rsidR="007C19A0" w:rsidRPr="003606C6">
        <w:t xml:space="preserve"> Stačí, aby mi</w:t>
      </w:r>
      <w:r w:rsidR="0027295A" w:rsidRPr="003606C6">
        <w:t xml:space="preserve"> </w:t>
      </w:r>
      <w:r w:rsidR="007C19A0" w:rsidRPr="003606C6">
        <w:t>povedal: Zabi</w:t>
      </w:r>
      <w:r w:rsidR="007753B2" w:rsidRPr="003606C6">
        <w:t>…</w:t>
      </w:r>
      <w:r w:rsidR="007C19A0" w:rsidRPr="003606C6">
        <w:t xml:space="preserve"> a kráľovič</w:t>
      </w:r>
      <w:r w:rsidR="007753B2" w:rsidRPr="003606C6">
        <w:t>…</w:t>
      </w:r>
    </w:p>
    <w:p w:rsidR="007753B2" w:rsidRPr="003606C6" w:rsidRDefault="008A06D0" w:rsidP="003606C6">
      <w:r w:rsidRPr="003606C6">
        <w:t>—</w:t>
      </w:r>
      <w:r w:rsidR="00095108" w:rsidRPr="003606C6">
        <w:t xml:space="preserve"> </w:t>
      </w:r>
      <w:r w:rsidR="007C19A0" w:rsidRPr="003606C6">
        <w:t>Prepánaboha, neprechovávajte takéto myšlienky! — vpadol mu do reči hlas. — Chvalabohu, nikdy</w:t>
      </w:r>
      <w:r w:rsidR="0027295A" w:rsidRPr="003606C6">
        <w:t xml:space="preserve"> </w:t>
      </w:r>
      <w:r w:rsidR="007C19A0" w:rsidRPr="003606C6">
        <w:t>vás nik nepožiada o také dôkazy poslušnosti.</w:t>
      </w:r>
    </w:p>
    <w:p w:rsidR="007753B2" w:rsidRPr="003606C6" w:rsidRDefault="008A06D0" w:rsidP="003606C6">
      <w:r w:rsidRPr="003606C6">
        <w:t>—</w:t>
      </w:r>
      <w:r w:rsidR="00095108" w:rsidRPr="003606C6">
        <w:t xml:space="preserve"> </w:t>
      </w:r>
      <w:r w:rsidR="007C19A0" w:rsidRPr="003606C6">
        <w:t>Čo sa mi nariadi</w:t>
      </w:r>
      <w:r w:rsidR="007753B2" w:rsidRPr="003606C6">
        <w:t>…</w:t>
      </w:r>
      <w:r w:rsidR="007C19A0" w:rsidRPr="003606C6">
        <w:t xml:space="preserve"> vykonám</w:t>
      </w:r>
      <w:r w:rsidR="007753B2" w:rsidRPr="003606C6">
        <w:t>…</w:t>
      </w:r>
      <w:r w:rsidR="007C19A0" w:rsidRPr="003606C6">
        <w:t>! Bowania ma</w:t>
      </w:r>
      <w:r w:rsidR="0027295A" w:rsidRPr="003606C6">
        <w:t xml:space="preserve"> </w:t>
      </w:r>
      <w:r w:rsidR="007C19A0" w:rsidRPr="003606C6">
        <w:t>pozoruje!</w:t>
      </w:r>
    </w:p>
    <w:p w:rsidR="007753B2" w:rsidRPr="003606C6" w:rsidRDefault="008A06D0" w:rsidP="003606C6">
      <w:r w:rsidRPr="003606C6">
        <w:t>—</w:t>
      </w:r>
      <w:r w:rsidR="00095108" w:rsidRPr="003606C6">
        <w:t xml:space="preserve"> </w:t>
      </w:r>
      <w:r w:rsidR="007C19A0" w:rsidRPr="003606C6">
        <w:t>Nepochybujem o vašej horlivosti</w:t>
      </w:r>
      <w:r w:rsidR="007753B2" w:rsidRPr="003606C6">
        <w:t>…</w:t>
      </w:r>
      <w:r w:rsidR="007C19A0" w:rsidRPr="003606C6">
        <w:t xml:space="preserve"> viem, že ste</w:t>
      </w:r>
      <w:r w:rsidR="0027295A" w:rsidRPr="003606C6">
        <w:t xml:space="preserve"> </w:t>
      </w:r>
      <w:r w:rsidR="007C19A0" w:rsidRPr="003606C6">
        <w:t>živou a rozumnou hr</w:t>
      </w:r>
      <w:r w:rsidR="007C19A0" w:rsidRPr="003606C6">
        <w:t>á</w:t>
      </w:r>
      <w:r w:rsidR="007C19A0" w:rsidRPr="003606C6">
        <w:t>dzou medzi princom a mnohými</w:t>
      </w:r>
      <w:r w:rsidR="0027295A" w:rsidRPr="003606C6">
        <w:t xml:space="preserve"> </w:t>
      </w:r>
      <w:r w:rsidR="007C19A0" w:rsidRPr="003606C6">
        <w:t>hriešnymi záujmami. A práve preto, že ma poučili o vašej horlivosti, šikovnosti, s akou ste si vedeli získať</w:t>
      </w:r>
      <w:r w:rsidR="0027295A" w:rsidRPr="003606C6">
        <w:t xml:space="preserve"> </w:t>
      </w:r>
      <w:r w:rsidR="007C19A0" w:rsidRPr="003606C6">
        <w:t>dôveru mlad</w:t>
      </w:r>
      <w:r w:rsidR="007C19A0" w:rsidRPr="003606C6">
        <w:t>é</w:t>
      </w:r>
      <w:r w:rsidR="007C19A0" w:rsidRPr="003606C6">
        <w:lastRenderedPageBreak/>
        <w:t>ho Inda, a najmä o vašej slepej oddanosti, s ktorou vykonávate všetky dané rozkazy, chcel som</w:t>
      </w:r>
      <w:r w:rsidR="0027295A" w:rsidRPr="003606C6">
        <w:t xml:space="preserve"> </w:t>
      </w:r>
      <w:r w:rsidR="007C19A0" w:rsidRPr="003606C6">
        <w:t>vám povedať všetko. Ste fanatikom toho, komu slúžite</w:t>
      </w:r>
      <w:r w:rsidR="007753B2" w:rsidRPr="003606C6">
        <w:t>…</w:t>
      </w:r>
      <w:r w:rsidR="007C19A0" w:rsidRPr="003606C6">
        <w:t xml:space="preserve"> a to je dobré</w:t>
      </w:r>
      <w:r w:rsidR="007753B2" w:rsidRPr="003606C6">
        <w:t>…</w:t>
      </w:r>
      <w:r w:rsidR="007C19A0" w:rsidRPr="003606C6">
        <w:t xml:space="preserve"> človek má byť poslušným otrokom boha, ktorého si vybral.</w:t>
      </w:r>
    </w:p>
    <w:p w:rsidR="007753B2" w:rsidRPr="003606C6" w:rsidRDefault="008A06D0" w:rsidP="003606C6">
      <w:r w:rsidRPr="003606C6">
        <w:t>—</w:t>
      </w:r>
      <w:r w:rsidR="00095108" w:rsidRPr="003606C6">
        <w:t xml:space="preserve"> </w:t>
      </w:r>
      <w:r w:rsidR="007C19A0" w:rsidRPr="003606C6">
        <w:t>Áno, monsignore</w:t>
      </w:r>
      <w:r w:rsidR="007753B2" w:rsidRPr="003606C6">
        <w:t>…</w:t>
      </w:r>
      <w:r w:rsidR="007C19A0" w:rsidRPr="003606C6">
        <w:t xml:space="preserve"> kým boh</w:t>
      </w:r>
      <w:r w:rsidR="007753B2" w:rsidRPr="003606C6">
        <w:t>…</w:t>
      </w:r>
      <w:r w:rsidR="007C19A0" w:rsidRPr="003606C6">
        <w:t xml:space="preserve"> ostáva bohom.</w:t>
      </w:r>
    </w:p>
    <w:p w:rsidR="007753B2" w:rsidRPr="003606C6" w:rsidRDefault="008A06D0" w:rsidP="003606C6">
      <w:r w:rsidRPr="003606C6">
        <w:t>—</w:t>
      </w:r>
      <w:r w:rsidR="00095108" w:rsidRPr="003606C6">
        <w:t xml:space="preserve"> </w:t>
      </w:r>
      <w:r w:rsidR="007C19A0" w:rsidRPr="003606C6">
        <w:t>Rozumieme si znamenite. Čo sa týka vašej odmeny</w:t>
      </w:r>
      <w:r w:rsidR="007753B2" w:rsidRPr="003606C6">
        <w:t>…</w:t>
      </w:r>
      <w:r w:rsidR="007C19A0" w:rsidRPr="003606C6">
        <w:t xml:space="preserve"> viete</w:t>
      </w:r>
      <w:r w:rsidR="007753B2" w:rsidRPr="003606C6">
        <w:t>…</w:t>
      </w:r>
      <w:r w:rsidR="007C19A0" w:rsidRPr="003606C6">
        <w:t xml:space="preserve"> moje sľuby</w:t>
      </w:r>
      <w:r w:rsidR="007753B2" w:rsidRPr="003606C6">
        <w:t>…</w:t>
      </w:r>
    </w:p>
    <w:p w:rsidR="007753B2" w:rsidRPr="003606C6" w:rsidRDefault="008A06D0" w:rsidP="003606C6">
      <w:r w:rsidRPr="003606C6">
        <w:t>—</w:t>
      </w:r>
      <w:r w:rsidR="00095108" w:rsidRPr="003606C6">
        <w:t xml:space="preserve"> </w:t>
      </w:r>
      <w:r w:rsidR="007C19A0" w:rsidRPr="003606C6">
        <w:t>Svoju odmenu</w:t>
      </w:r>
      <w:r w:rsidR="007753B2" w:rsidRPr="003606C6">
        <w:t>…</w:t>
      </w:r>
      <w:r w:rsidR="007C19A0" w:rsidRPr="003606C6">
        <w:t xml:space="preserve"> som už dostal, monsignore.</w:t>
      </w:r>
    </w:p>
    <w:p w:rsidR="007753B2" w:rsidRPr="003606C6" w:rsidRDefault="008A06D0" w:rsidP="003606C6">
      <w:r w:rsidRPr="003606C6">
        <w:t>—</w:t>
      </w:r>
      <w:r w:rsidR="00095108" w:rsidRPr="003606C6">
        <w:t xml:space="preserve"> </w:t>
      </w:r>
      <w:r w:rsidR="007C19A0" w:rsidRPr="003606C6">
        <w:t>Ako?</w:t>
      </w:r>
    </w:p>
    <w:p w:rsidR="007753B2" w:rsidRPr="003606C6" w:rsidRDefault="008A06D0" w:rsidP="003606C6">
      <w:r w:rsidRPr="003606C6">
        <w:t>—</w:t>
      </w:r>
      <w:r w:rsidR="00095108" w:rsidRPr="003606C6">
        <w:t xml:space="preserve"> </w:t>
      </w:r>
      <w:r w:rsidR="007C19A0" w:rsidRPr="003606C6">
        <w:t>Viem, čo hovorím.</w:t>
      </w:r>
    </w:p>
    <w:p w:rsidR="007753B2" w:rsidRPr="003606C6" w:rsidRDefault="008A06D0" w:rsidP="003606C6">
      <w:r w:rsidRPr="003606C6">
        <w:t>—</w:t>
      </w:r>
      <w:r w:rsidR="00095108" w:rsidRPr="003606C6">
        <w:t xml:space="preserve"> </w:t>
      </w:r>
      <w:r w:rsidR="007C19A0" w:rsidRPr="003606C6">
        <w:t>Dobre</w:t>
      </w:r>
      <w:r w:rsidR="007753B2" w:rsidRPr="003606C6">
        <w:t>…</w:t>
      </w:r>
      <w:r w:rsidR="007C19A0" w:rsidRPr="003606C6">
        <w:t xml:space="preserve"> A čo sa týka zachovania tajomstva</w:t>
      </w:r>
      <w:r w:rsidR="007753B2" w:rsidRPr="003606C6">
        <w:t>…</w:t>
      </w:r>
    </w:p>
    <w:p w:rsidR="007753B2" w:rsidRPr="003606C6" w:rsidRDefault="008A06D0" w:rsidP="003606C6">
      <w:r w:rsidRPr="003606C6">
        <w:t>—</w:t>
      </w:r>
      <w:r w:rsidR="00095108" w:rsidRPr="003606C6">
        <w:t xml:space="preserve"> </w:t>
      </w:r>
      <w:r w:rsidR="007C19A0" w:rsidRPr="003606C6">
        <w:t>Máte záruky, monsignore.</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dostatočné.</w:t>
      </w:r>
    </w:p>
    <w:p w:rsidR="007753B2" w:rsidRPr="003606C6" w:rsidRDefault="008A06D0" w:rsidP="003606C6">
      <w:r w:rsidRPr="003606C6">
        <w:t>—</w:t>
      </w:r>
      <w:r w:rsidR="00095108" w:rsidRPr="003606C6">
        <w:t xml:space="preserve"> </w:t>
      </w:r>
      <w:r w:rsidR="007C19A0" w:rsidRPr="003606C6">
        <w:t>A napokon záujem veci, ktorej slúžim, ručí vám</w:t>
      </w:r>
      <w:r w:rsidR="0027295A" w:rsidRPr="003606C6">
        <w:t xml:space="preserve"> </w:t>
      </w:r>
      <w:r w:rsidR="007C19A0" w:rsidRPr="003606C6">
        <w:t>za moju horlivosť a mlčanlivosť, monsignore.</w:t>
      </w:r>
    </w:p>
    <w:p w:rsidR="007753B2" w:rsidRPr="003606C6" w:rsidRDefault="008A06D0" w:rsidP="003606C6">
      <w:r w:rsidRPr="003606C6">
        <w:t>—</w:t>
      </w:r>
      <w:r w:rsidR="00095108" w:rsidRPr="003606C6">
        <w:t xml:space="preserve"> </w:t>
      </w:r>
      <w:r w:rsidR="007C19A0" w:rsidRPr="003606C6">
        <w:t>To je pravda</w:t>
      </w:r>
      <w:r w:rsidR="007753B2" w:rsidRPr="003606C6">
        <w:t>…</w:t>
      </w:r>
      <w:r w:rsidR="007C19A0" w:rsidRPr="003606C6">
        <w:t xml:space="preserve"> vy ste chlap pevného a výbojného presvedčenia.</w:t>
      </w:r>
    </w:p>
    <w:p w:rsidR="007753B2" w:rsidRPr="003606C6" w:rsidRDefault="008A06D0" w:rsidP="003606C6">
      <w:r w:rsidRPr="003606C6">
        <w:t>—</w:t>
      </w:r>
      <w:r w:rsidR="00095108" w:rsidRPr="003606C6">
        <w:t xml:space="preserve"> </w:t>
      </w:r>
      <w:r w:rsidR="007C19A0" w:rsidRPr="003606C6">
        <w:t>Snažím sa o to, monsignore.</w:t>
      </w:r>
    </w:p>
    <w:p w:rsidR="007753B2" w:rsidRPr="003606C6" w:rsidRDefault="008A06D0" w:rsidP="003606C6">
      <w:r w:rsidRPr="003606C6">
        <w:t>—</w:t>
      </w:r>
      <w:r w:rsidR="00095108" w:rsidRPr="003606C6">
        <w:t xml:space="preserve"> </w:t>
      </w:r>
      <w:r w:rsidR="007C19A0" w:rsidRPr="003606C6">
        <w:t>A napokon ste veľmi nábožný</w:t>
      </w:r>
      <w:r w:rsidR="007753B2" w:rsidRPr="003606C6">
        <w:t>…</w:t>
      </w:r>
      <w:r w:rsidR="007C19A0" w:rsidRPr="003606C6">
        <w:t xml:space="preserve"> z vášho hľadiska. Nuž a v dnešnej bezbožnej dobe je už veľmi chválitebné mať vôbec dajaké hľadisko v tomto smere,</w:t>
      </w:r>
      <w:r w:rsidR="0027295A" w:rsidRPr="003606C6">
        <w:t xml:space="preserve"> </w:t>
      </w:r>
      <w:r w:rsidR="007C19A0" w:rsidRPr="003606C6">
        <w:t>a najmä ak ma zo svojho hľadiska môžete ubezpečiť</w:t>
      </w:r>
      <w:r w:rsidR="0027295A" w:rsidRPr="003606C6">
        <w:t xml:space="preserve"> </w:t>
      </w:r>
      <w:r w:rsidR="007C19A0" w:rsidRPr="003606C6">
        <w:t>svojou pomocou.</w:t>
      </w:r>
    </w:p>
    <w:p w:rsidR="007753B2" w:rsidRPr="003606C6" w:rsidRDefault="008A06D0" w:rsidP="003606C6">
      <w:r w:rsidRPr="003606C6">
        <w:t>—</w:t>
      </w:r>
      <w:r w:rsidR="00095108" w:rsidRPr="003606C6">
        <w:t xml:space="preserve"> </w:t>
      </w:r>
      <w:r w:rsidR="007C19A0" w:rsidRPr="003606C6">
        <w:t>Ubezpečujem vás o tom, monsignore, a to z tých</w:t>
      </w:r>
      <w:r w:rsidR="0027295A" w:rsidRPr="003606C6">
        <w:t xml:space="preserve"> </w:t>
      </w:r>
      <w:r w:rsidR="007C19A0" w:rsidRPr="003606C6">
        <w:t>istých dôvodov, z kt</w:t>
      </w:r>
      <w:r w:rsidR="007C19A0" w:rsidRPr="003606C6">
        <w:t>o</w:t>
      </w:r>
      <w:r w:rsidR="007C19A0" w:rsidRPr="003606C6">
        <w:t>rých neohrozený poľovník dáva</w:t>
      </w:r>
      <w:r w:rsidR="0027295A" w:rsidRPr="003606C6">
        <w:t xml:space="preserve"> </w:t>
      </w:r>
      <w:r w:rsidR="007C19A0" w:rsidRPr="003606C6">
        <w:t>prednosť šakalovi pred desiatimi líškami, tigrovi pred</w:t>
      </w:r>
      <w:r w:rsidR="0027295A" w:rsidRPr="003606C6">
        <w:t xml:space="preserve"> </w:t>
      </w:r>
      <w:r w:rsidR="007C19A0" w:rsidRPr="003606C6">
        <w:t>desiatimi šakalmi, levovi pred desiatimi tigrami.</w:t>
      </w:r>
    </w:p>
    <w:p w:rsidR="007753B2" w:rsidRPr="003606C6" w:rsidRDefault="008A06D0" w:rsidP="003606C6">
      <w:r w:rsidRPr="003606C6">
        <w:t>—</w:t>
      </w:r>
      <w:r w:rsidR="00095108" w:rsidRPr="003606C6">
        <w:t xml:space="preserve"> </w:t>
      </w:r>
      <w:r w:rsidR="007C19A0" w:rsidRPr="003606C6">
        <w:t>Rozumiem</w:t>
      </w:r>
      <w:r w:rsidR="007753B2" w:rsidRPr="003606C6">
        <w:t>…</w:t>
      </w:r>
      <w:r w:rsidR="007C19A0" w:rsidRPr="003606C6">
        <w:t xml:space="preserve"> vaše prirovnanie je veľmi správne</w:t>
      </w:r>
      <w:r w:rsidR="007753B2" w:rsidRPr="003606C6">
        <w:t>…</w:t>
      </w:r>
      <w:r w:rsidR="007C19A0" w:rsidRPr="003606C6">
        <w:t xml:space="preserve"> Ste veľmi rozumný muž. Nezabudnite nikdy, čo</w:t>
      </w:r>
      <w:r w:rsidR="0027295A" w:rsidRPr="003606C6">
        <w:t xml:space="preserve"> </w:t>
      </w:r>
      <w:r w:rsidR="007C19A0" w:rsidRPr="003606C6">
        <w:t>ste mi povedali, a staňte sa vždy hodnejším a hodnejším svojej modly, svojho boha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Bude ma môcť už skoro vypočuť, monsignore?</w:t>
      </w:r>
    </w:p>
    <w:p w:rsidR="007753B2" w:rsidRPr="003606C6" w:rsidRDefault="008A06D0" w:rsidP="003606C6">
      <w:r w:rsidRPr="003606C6">
        <w:t>—</w:t>
      </w:r>
      <w:r w:rsidR="00095108" w:rsidRPr="003606C6">
        <w:t xml:space="preserve"> </w:t>
      </w:r>
      <w:r w:rsidR="007C19A0" w:rsidRPr="003606C6">
        <w:t>O dva-tri dni najneskôr. Včera ho zachránila kríza zoslaná Prozrete</w:t>
      </w:r>
      <w:r w:rsidR="007C19A0" w:rsidRPr="003606C6">
        <w:t>ľ</w:t>
      </w:r>
      <w:r w:rsidR="007C19A0" w:rsidRPr="003606C6">
        <w:t>nosťou</w:t>
      </w:r>
      <w:r w:rsidR="007753B2" w:rsidRPr="003606C6">
        <w:t>…</w:t>
      </w:r>
      <w:r w:rsidR="007C19A0" w:rsidRPr="003606C6">
        <w:t xml:space="preserve"> Je obdarený takou silnou vôľou, že jeho uzdravenie bude určite rýchlo pokračovať.</w:t>
      </w:r>
    </w:p>
    <w:p w:rsidR="007753B2" w:rsidRPr="003606C6" w:rsidRDefault="008A06D0" w:rsidP="003606C6">
      <w:r w:rsidRPr="003606C6">
        <w:t>—</w:t>
      </w:r>
      <w:r w:rsidR="00095108" w:rsidRPr="003606C6">
        <w:t xml:space="preserve"> </w:t>
      </w:r>
      <w:r w:rsidR="007C19A0" w:rsidRPr="003606C6">
        <w:t>Navštívite ho zajtra</w:t>
      </w:r>
      <w:r w:rsidR="007753B2" w:rsidRPr="003606C6">
        <w:t>…</w:t>
      </w:r>
      <w:r w:rsidR="007C19A0" w:rsidRPr="003606C6">
        <w:t xml:space="preserve"> monsignore?</w:t>
      </w:r>
    </w:p>
    <w:p w:rsidR="007753B2" w:rsidRPr="003606C6" w:rsidRDefault="008A06D0" w:rsidP="003606C6">
      <w:r w:rsidRPr="003606C6">
        <w:t>—</w:t>
      </w:r>
      <w:r w:rsidR="00095108" w:rsidRPr="003606C6">
        <w:t xml:space="preserve"> </w:t>
      </w:r>
      <w:r w:rsidR="007C19A0" w:rsidRPr="003606C6">
        <w:t>Hej, skôr než odcestujem, pôjdem sa s ním rozlúčiť.</w:t>
      </w:r>
    </w:p>
    <w:p w:rsidR="007753B2" w:rsidRPr="003606C6" w:rsidRDefault="008A06D0" w:rsidP="003606C6">
      <w:r w:rsidRPr="003606C6">
        <w:t>—</w:t>
      </w:r>
      <w:r w:rsidR="00095108" w:rsidRPr="003606C6">
        <w:t xml:space="preserve"> </w:t>
      </w:r>
      <w:r w:rsidR="007C19A0" w:rsidRPr="003606C6">
        <w:t>Potom, oznámte mu čosi neobyčajné, o čom som</w:t>
      </w:r>
      <w:r w:rsidR="0027295A" w:rsidRPr="003606C6">
        <w:t xml:space="preserve"> </w:t>
      </w:r>
      <w:r w:rsidR="007C19A0" w:rsidRPr="003606C6">
        <w:t>ho nemohol ešte i</w:t>
      </w:r>
      <w:r w:rsidR="007C19A0" w:rsidRPr="003606C6">
        <w:t>n</w:t>
      </w:r>
      <w:r w:rsidR="007C19A0" w:rsidRPr="003606C6">
        <w:t>formovať, lebo sa to stalo včera.</w:t>
      </w:r>
    </w:p>
    <w:p w:rsidR="007753B2" w:rsidRPr="003606C6" w:rsidRDefault="008A06D0" w:rsidP="003606C6">
      <w:r w:rsidRPr="003606C6">
        <w:t>—</w:t>
      </w:r>
      <w:r w:rsidR="00095108" w:rsidRPr="003606C6">
        <w:t xml:space="preserve"> </w:t>
      </w:r>
      <w:r w:rsidR="007C19A0" w:rsidRPr="003606C6">
        <w:t>Vravte!</w:t>
      </w:r>
    </w:p>
    <w:p w:rsidR="007753B2" w:rsidRPr="003606C6" w:rsidRDefault="008A06D0" w:rsidP="003606C6">
      <w:r w:rsidRPr="003606C6">
        <w:t>—</w:t>
      </w:r>
      <w:r w:rsidR="00095108" w:rsidRPr="003606C6">
        <w:t xml:space="preserve"> </w:t>
      </w:r>
      <w:r w:rsidR="007C19A0" w:rsidRPr="003606C6">
        <w:t>Bol som v záhrade mŕtvych</w:t>
      </w:r>
      <w:r w:rsidR="007753B2" w:rsidRPr="003606C6">
        <w:t>…</w:t>
      </w:r>
      <w:r w:rsidR="007C19A0" w:rsidRPr="003606C6">
        <w:t xml:space="preserve"> všade samé pohreby, samé fakle horiace v čiernej noci</w:t>
      </w:r>
      <w:r w:rsidR="007753B2" w:rsidRPr="003606C6">
        <w:t>…</w:t>
      </w:r>
      <w:r w:rsidR="007C19A0" w:rsidRPr="003606C6">
        <w:t xml:space="preserve"> a osvecujúce</w:t>
      </w:r>
      <w:r w:rsidR="0027295A" w:rsidRPr="003606C6">
        <w:t xml:space="preserve"> </w:t>
      </w:r>
      <w:r w:rsidR="007C19A0" w:rsidRPr="003606C6">
        <w:t>hroby</w:t>
      </w:r>
      <w:r w:rsidR="007753B2" w:rsidRPr="003606C6">
        <w:t>…</w:t>
      </w:r>
      <w:r w:rsidR="007C19A0" w:rsidRPr="003606C6">
        <w:t xml:space="preserve"> Bowania sa usmievala zo svojho eb</w:t>
      </w:r>
      <w:r w:rsidR="007C19A0" w:rsidRPr="003606C6">
        <w:t>e</w:t>
      </w:r>
      <w:r w:rsidR="007C19A0" w:rsidRPr="003606C6">
        <w:t>nového</w:t>
      </w:r>
      <w:r w:rsidR="0027295A" w:rsidRPr="003606C6">
        <w:t xml:space="preserve"> </w:t>
      </w:r>
      <w:r w:rsidR="007C19A0" w:rsidRPr="003606C6">
        <w:t>neba. Rozmýšľajúc o tomto posvätnom božstve ničoty,</w:t>
      </w:r>
      <w:r w:rsidR="0027295A" w:rsidRPr="003606C6">
        <w:t xml:space="preserve"> </w:t>
      </w:r>
      <w:r w:rsidR="007C19A0" w:rsidRPr="003606C6">
        <w:t>s radosťou som sa díval, ako sa vyprázdňuje voz plný</w:t>
      </w:r>
      <w:r w:rsidR="0027295A" w:rsidRPr="003606C6">
        <w:t xml:space="preserve"> </w:t>
      </w:r>
      <w:r w:rsidR="007C19A0" w:rsidRPr="003606C6">
        <w:t>truhiel. Obrovský hrob zíval ako pekelný kráter: hádzali doňho</w:t>
      </w:r>
      <w:r w:rsidR="007753B2" w:rsidRPr="003606C6">
        <w:t>…</w:t>
      </w:r>
      <w:r w:rsidR="007C19A0" w:rsidRPr="003606C6">
        <w:t xml:space="preserve"> mŕtvolu po mŕtvole, ale hrob zíval stále. O</w:t>
      </w:r>
      <w:r w:rsidR="007C19A0" w:rsidRPr="003606C6">
        <w:t>d</w:t>
      </w:r>
      <w:r w:rsidR="007C19A0" w:rsidRPr="003606C6">
        <w:t>razu som zazrel vedľa seba pri svite fakle</w:t>
      </w:r>
      <w:r w:rsidR="0027295A" w:rsidRPr="003606C6">
        <w:t xml:space="preserve"> </w:t>
      </w:r>
      <w:r w:rsidR="007C19A0" w:rsidRPr="003606C6">
        <w:t>starca</w:t>
      </w:r>
      <w:r w:rsidR="007753B2" w:rsidRPr="003606C6">
        <w:t>…</w:t>
      </w:r>
      <w:r w:rsidR="007C19A0" w:rsidRPr="003606C6">
        <w:t xml:space="preserve"> Plakal</w:t>
      </w:r>
      <w:r w:rsidR="007753B2" w:rsidRPr="003606C6">
        <w:t>…</w:t>
      </w:r>
      <w:r w:rsidR="007C19A0" w:rsidRPr="003606C6">
        <w:t xml:space="preserve"> Už som ho v</w:t>
      </w:r>
      <w:r w:rsidR="007C19A0" w:rsidRPr="003606C6">
        <w:t>i</w:t>
      </w:r>
      <w:r w:rsidR="007C19A0" w:rsidRPr="003606C6">
        <w:lastRenderedPageBreak/>
        <w:t>del</w:t>
      </w:r>
      <w:r w:rsidR="007753B2" w:rsidRPr="003606C6">
        <w:t>…</w:t>
      </w:r>
      <w:r w:rsidR="007C19A0" w:rsidRPr="003606C6">
        <w:t xml:space="preserve"> je to žid</w:t>
      </w:r>
      <w:r w:rsidR="007753B2" w:rsidRPr="003606C6">
        <w:t>…</w:t>
      </w:r>
      <w:r w:rsidR="0027295A" w:rsidRPr="003606C6">
        <w:t xml:space="preserve"> </w:t>
      </w:r>
      <w:r w:rsidR="007C19A0" w:rsidRPr="003606C6">
        <w:t>strážca toho domu</w:t>
      </w:r>
      <w:r w:rsidR="007753B2" w:rsidRPr="003606C6">
        <w:t>…</w:t>
      </w:r>
      <w:r w:rsidR="007C19A0" w:rsidRPr="003606C6">
        <w:t xml:space="preserve"> v</w:t>
      </w:r>
      <w:r w:rsidR="007753B2" w:rsidRPr="003606C6">
        <w:t>…</w:t>
      </w:r>
      <w:r w:rsidR="007C19A0" w:rsidRPr="003606C6">
        <w:t xml:space="preserve"> ulici svätého Františka</w:t>
      </w:r>
      <w:r w:rsidR="007753B2" w:rsidRPr="003606C6">
        <w:t>…</w:t>
      </w:r>
      <w:r w:rsidR="0027295A" w:rsidRPr="003606C6">
        <w:t xml:space="preserve"> </w:t>
      </w:r>
      <w:r w:rsidR="007C19A0" w:rsidRPr="003606C6">
        <w:t>ktorý poznáte.</w:t>
      </w:r>
    </w:p>
    <w:p w:rsidR="007753B2" w:rsidRPr="003606C6" w:rsidRDefault="007C19A0" w:rsidP="003606C6">
      <w:r w:rsidRPr="003606C6">
        <w:t>Oslovil hrobára:</w:t>
      </w:r>
    </w:p>
    <w:p w:rsidR="007753B2" w:rsidRPr="003606C6" w:rsidRDefault="007753B2" w:rsidP="003606C6">
      <w:r w:rsidRPr="003606C6">
        <w:t>„</w:t>
      </w:r>
      <w:r w:rsidR="007C19A0" w:rsidRPr="003606C6">
        <w:t>No, kde je tá rakva?</w:t>
      </w:r>
      <w:r w:rsidRPr="003606C6">
        <w:t>“</w:t>
      </w:r>
    </w:p>
    <w:p w:rsidR="007753B2" w:rsidRPr="003606C6" w:rsidRDefault="007753B2" w:rsidP="003606C6">
      <w:r w:rsidRPr="003606C6">
        <w:t>„</w:t>
      </w:r>
      <w:r w:rsidR="007C19A0" w:rsidRPr="003606C6">
        <w:t>Mali ste pravdu, našiel som ju v druhom rade susedného hrobu,</w:t>
      </w:r>
      <w:r w:rsidRPr="003606C6">
        <w:t>“</w:t>
      </w:r>
      <w:r w:rsidR="007C19A0" w:rsidRPr="003606C6">
        <w:t xml:space="preserve"> odvetil hrobár, </w:t>
      </w:r>
      <w:r w:rsidRPr="003606C6">
        <w:t>„</w:t>
      </w:r>
      <w:r w:rsidR="007C19A0" w:rsidRPr="003606C6">
        <w:t>mala naozaj kríž vytvorený siedmimi čiernymi bodmi. Ako ste však mohli</w:t>
      </w:r>
      <w:r w:rsidR="0027295A" w:rsidRPr="003606C6">
        <w:t xml:space="preserve"> </w:t>
      </w:r>
      <w:r w:rsidR="007C19A0" w:rsidRPr="003606C6">
        <w:t>vedieť, kde tá truhla leží a aké má znamenie?</w:t>
      </w:r>
      <w:r w:rsidRPr="003606C6">
        <w:t>“</w:t>
      </w:r>
    </w:p>
    <w:p w:rsidR="007753B2" w:rsidRPr="003606C6" w:rsidRDefault="007753B2" w:rsidP="003606C6">
      <w:r w:rsidRPr="003606C6">
        <w:t>„</w:t>
      </w:r>
      <w:r w:rsidR="007C19A0" w:rsidRPr="003606C6">
        <w:t>Ach, na tom vari neveľmi záleží,</w:t>
      </w:r>
      <w:r w:rsidRPr="003606C6">
        <w:t>“</w:t>
      </w:r>
      <w:r w:rsidR="007C19A0" w:rsidRPr="003606C6">
        <w:t xml:space="preserve"> odvetil starý žid</w:t>
      </w:r>
      <w:r w:rsidR="0027295A" w:rsidRPr="003606C6">
        <w:t xml:space="preserve"> </w:t>
      </w:r>
      <w:r w:rsidR="007C19A0" w:rsidRPr="003606C6">
        <w:t>s nevýslovným smú</w:t>
      </w:r>
      <w:r w:rsidR="007C19A0" w:rsidRPr="003606C6">
        <w:t>t</w:t>
      </w:r>
      <w:r w:rsidR="007C19A0" w:rsidRPr="003606C6">
        <w:t xml:space="preserve">kom. </w:t>
      </w:r>
      <w:r w:rsidRPr="003606C6">
        <w:t>„</w:t>
      </w:r>
      <w:r w:rsidR="007C19A0" w:rsidRPr="003606C6">
        <w:t>Kde je?</w:t>
      </w:r>
      <w:r w:rsidRPr="003606C6">
        <w:t>“</w:t>
      </w:r>
    </w:p>
    <w:p w:rsidR="007753B2" w:rsidRPr="003606C6" w:rsidRDefault="007753B2" w:rsidP="003606C6">
      <w:r w:rsidRPr="003606C6">
        <w:t>„</w:t>
      </w:r>
      <w:r w:rsidR="007C19A0" w:rsidRPr="003606C6">
        <w:t>Za tou veľkou hrobkou z čierneho mramoru: je pokrytá len slabou vrstvou zeme. Lež poponáhľajte sa.</w:t>
      </w:r>
      <w:r w:rsidR="0027295A" w:rsidRPr="003606C6">
        <w:t xml:space="preserve"> </w:t>
      </w:r>
      <w:r w:rsidR="007C19A0" w:rsidRPr="003606C6">
        <w:t>V tejto trme-vrme nik nespozoruje nič. Zaplatili ste mi</w:t>
      </w:r>
      <w:r w:rsidR="0027295A" w:rsidRPr="003606C6">
        <w:t xml:space="preserve"> </w:t>
      </w:r>
      <w:r w:rsidR="007C19A0" w:rsidRPr="003606C6">
        <w:t>poriadne, želám si, aby ste mali úspech.</w:t>
      </w:r>
      <w:r w:rsidRPr="003606C6">
        <w:t>“</w:t>
      </w:r>
    </w:p>
    <w:p w:rsidR="007753B2" w:rsidRPr="003606C6" w:rsidRDefault="008A06D0" w:rsidP="003606C6">
      <w:r w:rsidRPr="003606C6">
        <w:t>—</w:t>
      </w:r>
      <w:r w:rsidR="00095108" w:rsidRPr="003606C6">
        <w:t xml:space="preserve"> </w:t>
      </w:r>
      <w:r w:rsidR="007C19A0" w:rsidRPr="003606C6">
        <w:t>A čo spravil starý žid s rakvou poznačenou siedmimi čiernymi bodmi?</w:t>
      </w:r>
    </w:p>
    <w:p w:rsidR="007753B2" w:rsidRPr="003606C6" w:rsidRDefault="008A06D0" w:rsidP="003606C6">
      <w:r w:rsidRPr="003606C6">
        <w:t>—</w:t>
      </w:r>
      <w:r w:rsidR="00095108" w:rsidRPr="003606C6">
        <w:t xml:space="preserve"> </w:t>
      </w:r>
      <w:r w:rsidR="007C19A0" w:rsidRPr="003606C6">
        <w:t>Dvaja chlapi boli s ním, monsignore, niesli nosidlá so záclonami. Zap</w:t>
      </w:r>
      <w:r w:rsidR="007C19A0" w:rsidRPr="003606C6">
        <w:t>á</w:t>
      </w:r>
      <w:r w:rsidR="007C19A0" w:rsidRPr="003606C6">
        <w:t>lil lampáš a sledovaný týmito</w:t>
      </w:r>
      <w:r w:rsidR="0027295A" w:rsidRPr="003606C6">
        <w:t xml:space="preserve"> </w:t>
      </w:r>
      <w:r w:rsidR="007C19A0" w:rsidRPr="003606C6">
        <w:t>dvoma chlapmi, zamieril k označenému mie</w:t>
      </w:r>
      <w:r w:rsidR="007C19A0" w:rsidRPr="003606C6">
        <w:t>s</w:t>
      </w:r>
      <w:r w:rsidR="007C19A0" w:rsidRPr="003606C6">
        <w:t>tu</w:t>
      </w:r>
      <w:r w:rsidR="007753B2" w:rsidRPr="003606C6">
        <w:t>…</w:t>
      </w:r>
      <w:r w:rsidR="007C19A0" w:rsidRPr="003606C6">
        <w:t xml:space="preserve"> Dlhý</w:t>
      </w:r>
      <w:r w:rsidR="0027295A" w:rsidRPr="003606C6">
        <w:t xml:space="preserve"> </w:t>
      </w:r>
      <w:r w:rsidR="007C19A0" w:rsidRPr="003606C6">
        <w:t>rad pohrebných vozov mi prišiel do cesty, takže so</w:t>
      </w:r>
      <w:r w:rsidR="0046064E" w:rsidRPr="003606C6">
        <w:t>m s</w:t>
      </w:r>
      <w:r w:rsidR="007C19A0" w:rsidRPr="003606C6">
        <w:t>tarého žida stratil z očí. Hľadal som ho síce medzi</w:t>
      </w:r>
      <w:r w:rsidR="0027295A" w:rsidRPr="003606C6">
        <w:t xml:space="preserve"> </w:t>
      </w:r>
      <w:r w:rsidR="007C19A0" w:rsidRPr="003606C6">
        <w:t>hrobmi, no nemohol som ho už nájsť.</w:t>
      </w:r>
    </w:p>
    <w:p w:rsidR="007753B2" w:rsidRPr="003606C6" w:rsidRDefault="008A06D0" w:rsidP="003606C6">
      <w:r w:rsidRPr="003606C6">
        <w:t>—</w:t>
      </w:r>
      <w:r w:rsidR="00095108" w:rsidRPr="003606C6">
        <w:t xml:space="preserve"> </w:t>
      </w:r>
      <w:r w:rsidR="007C19A0" w:rsidRPr="003606C6">
        <w:t>Čudná vec, naozaj</w:t>
      </w:r>
      <w:r w:rsidR="007753B2" w:rsidRPr="003606C6">
        <w:t>…</w:t>
      </w:r>
      <w:r w:rsidR="007C19A0" w:rsidRPr="003606C6">
        <w:t>! Porozmýšľame o tom</w:t>
      </w:r>
      <w:r w:rsidR="007753B2" w:rsidRPr="003606C6">
        <w:t>…</w:t>
      </w:r>
      <w:r w:rsidR="0027295A" w:rsidRPr="003606C6">
        <w:t xml:space="preserve"> </w:t>
      </w:r>
      <w:r w:rsidR="007C19A0" w:rsidRPr="003606C6">
        <w:t>možno je to dôležitý o</w:t>
      </w:r>
      <w:r w:rsidR="007C19A0" w:rsidRPr="003606C6">
        <w:t>b</w:t>
      </w:r>
      <w:r w:rsidR="007C19A0" w:rsidRPr="003606C6">
        <w:t>jav</w:t>
      </w:r>
      <w:r w:rsidR="007753B2" w:rsidRPr="003606C6">
        <w:t>…</w:t>
      </w:r>
    </w:p>
    <w:p w:rsidR="007753B2" w:rsidRPr="003606C6" w:rsidRDefault="008A06D0" w:rsidP="003606C6">
      <w:r w:rsidRPr="003606C6">
        <w:t>V</w:t>
      </w:r>
      <w:r w:rsidR="007C19A0" w:rsidRPr="003606C6">
        <w:t xml:space="preserve"> diaľke odbilo dvanásť.</w:t>
      </w:r>
    </w:p>
    <w:p w:rsidR="007753B2" w:rsidRPr="003606C6" w:rsidRDefault="008A06D0" w:rsidP="003606C6">
      <w:r w:rsidRPr="003606C6">
        <w:t>—</w:t>
      </w:r>
      <w:r w:rsidR="00095108" w:rsidRPr="003606C6">
        <w:t xml:space="preserve"> </w:t>
      </w:r>
      <w:r w:rsidR="007C19A0" w:rsidRPr="003606C6">
        <w:t>Polnoc</w:t>
      </w:r>
      <w:r w:rsidR="007753B2" w:rsidRPr="003606C6">
        <w:t>…</w:t>
      </w:r>
      <w:r w:rsidR="007C19A0" w:rsidRPr="003606C6">
        <w:t>! Musím už ísť</w:t>
      </w:r>
      <w:r w:rsidR="007753B2" w:rsidRPr="003606C6">
        <w:t>…</w:t>
      </w:r>
      <w:r w:rsidR="007C19A0" w:rsidRPr="003606C6">
        <w:t xml:space="preserve"> zbohom</w:t>
      </w:r>
      <w:r w:rsidR="007753B2" w:rsidRPr="003606C6">
        <w:t>…</w:t>
      </w:r>
      <w:r w:rsidR="007C19A0" w:rsidRPr="003606C6">
        <w:t>! Tak naostatok, prisaháte: keď príde dohovorená okolnosť, len</w:t>
      </w:r>
      <w:r w:rsidR="0027295A" w:rsidRPr="003606C6">
        <w:t xml:space="preserve"> </w:t>
      </w:r>
      <w:r w:rsidR="007C19A0" w:rsidRPr="003606C6">
        <w:t>čo dostanete druhú polovicu slonovinového kríža, ktorého polovicu som vám dal teraz, dodržíte svoj sľub?</w:t>
      </w:r>
    </w:p>
    <w:p w:rsidR="007753B2" w:rsidRPr="003606C6" w:rsidRDefault="008A06D0" w:rsidP="003606C6">
      <w:r w:rsidRPr="003606C6">
        <w:t>—</w:t>
      </w:r>
      <w:r w:rsidR="00095108" w:rsidRPr="003606C6">
        <w:t xml:space="preserve"> </w:t>
      </w:r>
      <w:r w:rsidR="007C19A0" w:rsidRPr="003606C6">
        <w:t>Pri Bowanii, odprisahal som vám to, monsignore.</w:t>
      </w:r>
    </w:p>
    <w:p w:rsidR="007753B2" w:rsidRPr="003606C6" w:rsidRDefault="008A06D0" w:rsidP="003606C6">
      <w:r w:rsidRPr="003606C6">
        <w:t>—</w:t>
      </w:r>
      <w:r w:rsidR="00095108" w:rsidRPr="003606C6">
        <w:t xml:space="preserve"> </w:t>
      </w:r>
      <w:r w:rsidR="007C19A0" w:rsidRPr="003606C6">
        <w:t>Nezabudnite taktiež, že pre väčšiu istotu osoba,</w:t>
      </w:r>
      <w:r w:rsidR="0027295A" w:rsidRPr="003606C6">
        <w:t xml:space="preserve"> </w:t>
      </w:r>
      <w:r w:rsidR="007C19A0" w:rsidRPr="003606C6">
        <w:t>ktorá vám odovzdá dr</w:t>
      </w:r>
      <w:r w:rsidR="007C19A0" w:rsidRPr="003606C6">
        <w:t>u</w:t>
      </w:r>
      <w:r w:rsidR="007C19A0" w:rsidRPr="003606C6">
        <w:t>hú polovicu kríža, má vám povedať</w:t>
      </w:r>
      <w:r w:rsidR="007753B2" w:rsidRPr="003606C6">
        <w:t>…</w:t>
      </w:r>
      <w:r w:rsidR="007C19A0" w:rsidRPr="003606C6">
        <w:t xml:space="preserve"> No, čo vám má povedať</w:t>
      </w:r>
      <w:r w:rsidR="007753B2" w:rsidRPr="003606C6">
        <w:t>…?</w:t>
      </w:r>
      <w:r w:rsidR="007C19A0" w:rsidRPr="003606C6">
        <w:t xml:space="preserve"> Pamätáte sa</w:t>
      </w:r>
      <w:r w:rsidR="0027295A" w:rsidRPr="003606C6">
        <w:t xml:space="preserve"> </w:t>
      </w:r>
      <w:r w:rsidR="007C19A0" w:rsidRPr="003606C6">
        <w:t>ešte?</w:t>
      </w:r>
    </w:p>
    <w:p w:rsidR="007753B2" w:rsidRPr="003606C6" w:rsidRDefault="008A06D0" w:rsidP="003606C6">
      <w:r w:rsidRPr="003606C6">
        <w:t>—</w:t>
      </w:r>
      <w:r w:rsidR="00095108" w:rsidRPr="003606C6">
        <w:t xml:space="preserve"> </w:t>
      </w:r>
      <w:r w:rsidR="007C19A0" w:rsidRPr="003606C6">
        <w:t>Má mi povedať, monsignore: Od čaše k perám je</w:t>
      </w:r>
      <w:r w:rsidR="0027295A" w:rsidRPr="003606C6">
        <w:t xml:space="preserve"> </w:t>
      </w:r>
      <w:r w:rsidR="007C19A0" w:rsidRPr="003606C6">
        <w:t>ďaleko.</w:t>
      </w:r>
    </w:p>
    <w:p w:rsidR="007753B2" w:rsidRPr="003606C6" w:rsidRDefault="008A06D0" w:rsidP="003606C6">
      <w:r w:rsidRPr="003606C6">
        <w:t>—</w:t>
      </w:r>
      <w:r w:rsidR="00095108" w:rsidRPr="003606C6">
        <w:t xml:space="preserve"> </w:t>
      </w:r>
      <w:r w:rsidR="007C19A0" w:rsidRPr="003606C6">
        <w:t>Veľmi dobre</w:t>
      </w:r>
      <w:r w:rsidR="007753B2" w:rsidRPr="003606C6">
        <w:t>…</w:t>
      </w:r>
      <w:r w:rsidR="007C19A0" w:rsidRPr="003606C6">
        <w:t xml:space="preserve"> Zbohom. Zachovajte tajomstvo</w:t>
      </w:r>
      <w:r w:rsidR="0027295A" w:rsidRPr="003606C6">
        <w:t xml:space="preserve"> </w:t>
      </w:r>
      <w:r w:rsidR="007C19A0" w:rsidRPr="003606C6">
        <w:t>a vernosť!</w:t>
      </w:r>
    </w:p>
    <w:p w:rsidR="007753B2" w:rsidRPr="003606C6" w:rsidRDefault="008A06D0" w:rsidP="003606C6">
      <w:r w:rsidRPr="003606C6">
        <w:t>—</w:t>
      </w:r>
      <w:r w:rsidR="00095108" w:rsidRPr="003606C6">
        <w:t xml:space="preserve"> </w:t>
      </w:r>
      <w:r w:rsidR="007C19A0" w:rsidRPr="003606C6">
        <w:t>Áno, tajomstvo a vernosť, monsignore, — odvetil</w:t>
      </w:r>
      <w:r w:rsidR="0027295A" w:rsidRPr="003606C6">
        <w:t xml:space="preserve"> </w:t>
      </w:r>
      <w:r w:rsidR="007C19A0" w:rsidRPr="003606C6">
        <w:t>človek v plášti.</w:t>
      </w:r>
    </w:p>
    <w:p w:rsidR="007753B2" w:rsidRPr="003606C6" w:rsidRDefault="007C19A0" w:rsidP="003606C6">
      <w:r w:rsidRPr="003606C6">
        <w:t>Po pár sekundách fiaker sa opäť rozkýval, vezúc so</w:t>
      </w:r>
      <w:r w:rsidR="0027295A" w:rsidRPr="003606C6">
        <w:t xml:space="preserve"> </w:t>
      </w:r>
      <w:r w:rsidRPr="003606C6">
        <w:t>sebou kardinála Mal</w:t>
      </w:r>
      <w:r w:rsidRPr="003606C6">
        <w:t>i</w:t>
      </w:r>
      <w:r w:rsidRPr="003606C6">
        <w:t>pieriho.</w:t>
      </w:r>
    </w:p>
    <w:p w:rsidR="007753B2" w:rsidRPr="003606C6" w:rsidRDefault="007C19A0" w:rsidP="003606C6">
      <w:r w:rsidRPr="003606C6">
        <w:t>Faringha zamieril naspäť k záhradnej bráničke.</w:t>
      </w:r>
    </w:p>
    <w:p w:rsidR="007753B2" w:rsidRPr="003606C6" w:rsidRDefault="007C19A0" w:rsidP="003606C6">
      <w:r w:rsidRPr="003606C6">
        <w:t>Vtom, ako chcel vložiť kľúč do zámky, na svoje hlboké prekvapenie videl, že sa dvere otvorili a ktosi vyšiel.</w:t>
      </w:r>
    </w:p>
    <w:p w:rsidR="007753B2" w:rsidRPr="003606C6" w:rsidRDefault="007C19A0" w:rsidP="003606C6">
      <w:r w:rsidRPr="003606C6">
        <w:t>Faringha sa hodil na neznámeho, chytil ho surovo</w:t>
      </w:r>
      <w:r w:rsidR="0027295A" w:rsidRPr="003606C6">
        <w:t xml:space="preserve"> </w:t>
      </w:r>
      <w:r w:rsidRPr="003606C6">
        <w:t>za golier kričiac:</w:t>
      </w:r>
    </w:p>
    <w:p w:rsidR="007753B2" w:rsidRPr="003606C6" w:rsidRDefault="008A06D0" w:rsidP="003606C6">
      <w:r w:rsidRPr="003606C6">
        <w:t>—</w:t>
      </w:r>
      <w:r w:rsidR="00095108" w:rsidRPr="003606C6">
        <w:t xml:space="preserve"> </w:t>
      </w:r>
      <w:r w:rsidR="007C19A0" w:rsidRPr="003606C6">
        <w:t>Kto ste? Skadiaľ prichádzate?</w:t>
      </w:r>
    </w:p>
    <w:p w:rsidR="007753B2" w:rsidRPr="003606C6" w:rsidRDefault="007C19A0" w:rsidP="003606C6">
      <w:r w:rsidRPr="003606C6">
        <w:t>Akiste sa neznámemu tón otázky videl málo priateľský, lebo nielenže na ňu neodpovedal, ale priprel sa</w:t>
      </w:r>
      <w:r w:rsidR="0027295A" w:rsidRPr="003606C6">
        <w:t xml:space="preserve"> </w:t>
      </w:r>
      <w:r w:rsidRPr="003606C6">
        <w:t>zo všetkých síl, aby sa dostal z Faringhovho zovr</w:t>
      </w:r>
      <w:r w:rsidRPr="003606C6">
        <w:t>e</w:t>
      </w:r>
      <w:r w:rsidRPr="003606C6">
        <w:t>tia,</w:t>
      </w:r>
      <w:r w:rsidR="0027295A" w:rsidRPr="003606C6">
        <w:t xml:space="preserve"> </w:t>
      </w:r>
      <w:r w:rsidRPr="003606C6">
        <w:t>a volal z plného hrdla:</w:t>
      </w:r>
    </w:p>
    <w:p w:rsidR="007753B2" w:rsidRPr="003606C6" w:rsidRDefault="008A06D0" w:rsidP="003606C6">
      <w:r w:rsidRPr="003606C6">
        <w:t>—</w:t>
      </w:r>
      <w:r w:rsidR="00095108" w:rsidRPr="003606C6">
        <w:t xml:space="preserve"> </w:t>
      </w:r>
      <w:r w:rsidR="007C19A0" w:rsidRPr="003606C6">
        <w:t>Pierre</w:t>
      </w:r>
      <w:r w:rsidR="007753B2" w:rsidRPr="003606C6">
        <w:t>…</w:t>
      </w:r>
      <w:r w:rsidR="007C19A0" w:rsidRPr="003606C6">
        <w:t xml:space="preserve"> sem</w:t>
      </w:r>
      <w:r w:rsidR="007753B2" w:rsidRPr="003606C6">
        <w:t>…</w:t>
      </w:r>
      <w:r w:rsidR="007C19A0" w:rsidRPr="003606C6">
        <w:t xml:space="preserve"> pomóóc</w:t>
      </w:r>
      <w:r w:rsidR="007753B2" w:rsidRPr="003606C6">
        <w:t>…</w:t>
      </w:r>
      <w:r w:rsidR="007C19A0" w:rsidRPr="003606C6">
        <w:t>!</w:t>
      </w:r>
    </w:p>
    <w:p w:rsidR="007753B2" w:rsidRPr="003606C6" w:rsidRDefault="007C19A0" w:rsidP="003606C6">
      <w:r w:rsidRPr="003606C6">
        <w:lastRenderedPageBreak/>
        <w:t>Naskutku pribehol koč stojaci len pár krokov odtiaľ:</w:t>
      </w:r>
      <w:r w:rsidR="0027295A" w:rsidRPr="003606C6">
        <w:t xml:space="preserve"> </w:t>
      </w:r>
      <w:r w:rsidRPr="003606C6">
        <w:t>Pierre, obrovský l</w:t>
      </w:r>
      <w:r w:rsidRPr="003606C6">
        <w:t>o</w:t>
      </w:r>
      <w:r w:rsidRPr="003606C6">
        <w:t xml:space="preserve">kaj, chytil miešanca za plecia, praštil ho </w:t>
      </w:r>
      <w:r w:rsidR="00540C52" w:rsidRPr="003606C6">
        <w:t>ďaleko</w:t>
      </w:r>
      <w:r w:rsidRPr="003606C6">
        <w:t xml:space="preserve"> dozadu a tak vyslobodil n</w:t>
      </w:r>
      <w:r w:rsidRPr="003606C6">
        <w:t>e</w:t>
      </w:r>
      <w:r w:rsidRPr="003606C6">
        <w:t>známeho z nepríjemnej situácie.</w:t>
      </w:r>
    </w:p>
    <w:p w:rsidR="007753B2" w:rsidRPr="003606C6" w:rsidRDefault="008A06D0" w:rsidP="003606C6">
      <w:r w:rsidRPr="003606C6">
        <w:t>—</w:t>
      </w:r>
      <w:r w:rsidR="00095108" w:rsidRPr="003606C6">
        <w:t xml:space="preserve"> </w:t>
      </w:r>
      <w:r w:rsidR="007C19A0" w:rsidRPr="003606C6">
        <w:t>Teraz, pane, môžem vám odvetiť na vaše otázky</w:t>
      </w:r>
      <w:r w:rsidR="007753B2" w:rsidRPr="003606C6">
        <w:t>…</w:t>
      </w:r>
      <w:r w:rsidR="0046064E" w:rsidRPr="003606C6">
        <w:t xml:space="preserve"> h</w:t>
      </w:r>
      <w:r w:rsidR="007C19A0" w:rsidRPr="003606C6">
        <w:t>oci ste veľmi sur</w:t>
      </w:r>
      <w:r w:rsidR="007C19A0" w:rsidRPr="003606C6">
        <w:t>o</w:t>
      </w:r>
      <w:r w:rsidR="007C19A0" w:rsidRPr="003606C6">
        <w:t>vo ublížili starému známemu</w:t>
      </w:r>
      <w:r w:rsidR="007753B2" w:rsidRPr="003606C6">
        <w:t>…</w:t>
      </w:r>
      <w:r w:rsidR="007C19A0" w:rsidRPr="003606C6">
        <w:t xml:space="preserve"> Hej,</w:t>
      </w:r>
      <w:r w:rsidR="0027295A" w:rsidRPr="003606C6">
        <w:t xml:space="preserve"> </w:t>
      </w:r>
      <w:r w:rsidR="007C19A0" w:rsidRPr="003606C6">
        <w:t>som Dupont, niekdajší šafár cardovil</w:t>
      </w:r>
      <w:r w:rsidR="007C19A0" w:rsidRPr="003606C6">
        <w:t>l</w:t>
      </w:r>
      <w:r w:rsidR="007C19A0" w:rsidRPr="003606C6">
        <w:t>ského panstva,</w:t>
      </w:r>
      <w:r w:rsidR="0027295A" w:rsidRPr="003606C6">
        <w:t xml:space="preserve"> </w:t>
      </w:r>
      <w:r w:rsidR="007C19A0" w:rsidRPr="003606C6">
        <w:t>čoho dôkazom je, že ja som pomáhal vyloviť vás z mora,</w:t>
      </w:r>
      <w:r w:rsidR="0027295A" w:rsidRPr="003606C6">
        <w:t xml:space="preserve"> </w:t>
      </w:r>
      <w:r w:rsidR="007C19A0" w:rsidRPr="003606C6">
        <w:t>keď stroskotala vaša loď.</w:t>
      </w:r>
    </w:p>
    <w:p w:rsidR="007753B2" w:rsidRPr="003606C6" w:rsidRDefault="007C19A0" w:rsidP="003606C6">
      <w:r w:rsidRPr="003606C6">
        <w:t>Naozaj pri ostrom svetle dvoch kočových lampášov</w:t>
      </w:r>
      <w:r w:rsidR="0027295A" w:rsidRPr="003606C6">
        <w:t xml:space="preserve"> </w:t>
      </w:r>
      <w:r w:rsidRPr="003606C6">
        <w:t>miešanec poznal do</w:t>
      </w:r>
      <w:r w:rsidRPr="003606C6">
        <w:t>b</w:t>
      </w:r>
      <w:r w:rsidRPr="003606C6">
        <w:t>rosrdečnú a úprimnú tvár dakedajšieho šafára a teraz správcu slečny de Ca</w:t>
      </w:r>
      <w:r w:rsidRPr="003606C6">
        <w:t>r</w:t>
      </w:r>
      <w:r w:rsidRPr="003606C6">
        <w:t>doville.</w:t>
      </w:r>
    </w:p>
    <w:p w:rsidR="007753B2" w:rsidRPr="003606C6" w:rsidRDefault="008A06D0" w:rsidP="003606C6">
      <w:r w:rsidRPr="003606C6">
        <w:t>—</w:t>
      </w:r>
      <w:r w:rsidR="00095108" w:rsidRPr="003606C6">
        <w:t xml:space="preserve"> </w:t>
      </w:r>
      <w:r w:rsidR="007C19A0" w:rsidRPr="003606C6">
        <w:t>Pane</w:t>
      </w:r>
      <w:r w:rsidR="007753B2" w:rsidRPr="003606C6">
        <w:t>…</w:t>
      </w:r>
      <w:r w:rsidR="007C19A0" w:rsidRPr="003606C6">
        <w:t xml:space="preserve"> čo ste tu robili? Prečo ste vnikli tak</w:t>
      </w:r>
      <w:r w:rsidR="0027295A" w:rsidRPr="003606C6">
        <w:t xml:space="preserve"> </w:t>
      </w:r>
      <w:r w:rsidR="007C19A0" w:rsidRPr="003606C6">
        <w:t>pokútne do tohto domu? — spýtal sa zhurta a podozrievavo.</w:t>
      </w:r>
    </w:p>
    <w:p w:rsidR="007753B2" w:rsidRPr="003606C6" w:rsidRDefault="008A06D0" w:rsidP="003606C6">
      <w:r w:rsidRPr="003606C6">
        <w:t>—</w:t>
      </w:r>
      <w:r w:rsidR="00095108" w:rsidRPr="003606C6">
        <w:t xml:space="preserve"> </w:t>
      </w:r>
      <w:r w:rsidR="007C19A0" w:rsidRPr="003606C6">
        <w:t>Upozorňujem vás, že niet vonkoncom nič pokútneho v mojom správaní: prichádzam sem v</w:t>
      </w:r>
      <w:r w:rsidR="00C120F0">
        <w:t xml:space="preserve"> </w:t>
      </w:r>
      <w:r w:rsidR="007C19A0" w:rsidRPr="003606C6">
        <w:t>koči a so</w:t>
      </w:r>
      <w:r w:rsidR="0027295A" w:rsidRPr="003606C6">
        <w:t xml:space="preserve"> </w:t>
      </w:r>
      <w:r w:rsidR="00540C52" w:rsidRPr="003606C6">
        <w:t>služobníctvom</w:t>
      </w:r>
      <w:r w:rsidR="007C19A0" w:rsidRPr="003606C6">
        <w:t xml:space="preserve"> slečny de Cardoville, svojej drahej</w:t>
      </w:r>
      <w:r w:rsidR="0027295A" w:rsidRPr="003606C6">
        <w:t xml:space="preserve"> </w:t>
      </w:r>
      <w:r w:rsidR="007C19A0" w:rsidRPr="003606C6">
        <w:t>a vznešenej veliteľky, ktorá mi výslovne a presne naložila odovzdať svoj list princovi Džalmovi, svojmu bratancovi, — odvetil Dupont vážne.</w:t>
      </w:r>
    </w:p>
    <w:p w:rsidR="007753B2" w:rsidRPr="003606C6" w:rsidRDefault="007C19A0" w:rsidP="003606C6">
      <w:r w:rsidRPr="003606C6">
        <w:t>Pri týchto slovách sa Faringha triasol od nemej zúrivosti a pokračoval:</w:t>
      </w:r>
    </w:p>
    <w:p w:rsidR="007753B2" w:rsidRPr="003606C6" w:rsidRDefault="008A06D0" w:rsidP="003606C6">
      <w:r w:rsidRPr="003606C6">
        <w:t>—</w:t>
      </w:r>
      <w:r w:rsidR="00095108" w:rsidRPr="003606C6">
        <w:t xml:space="preserve"> </w:t>
      </w:r>
      <w:r w:rsidR="007C19A0" w:rsidRPr="003606C6">
        <w:t>Pane</w:t>
      </w:r>
      <w:r w:rsidR="007753B2" w:rsidRPr="003606C6">
        <w:t>…</w:t>
      </w:r>
      <w:r w:rsidR="007C19A0" w:rsidRPr="003606C6">
        <w:t xml:space="preserve"> prečo prichádzate tak neskoro? Prečo</w:t>
      </w:r>
      <w:r w:rsidR="0027295A" w:rsidRPr="003606C6">
        <w:t xml:space="preserve"> </w:t>
      </w:r>
      <w:r w:rsidR="007C19A0" w:rsidRPr="003606C6">
        <w:t>sa kradnete touto bráni</w:t>
      </w:r>
      <w:r w:rsidR="007C19A0" w:rsidRPr="003606C6">
        <w:t>č</w:t>
      </w:r>
      <w:r w:rsidR="007C19A0" w:rsidRPr="003606C6">
        <w:t>kou?</w:t>
      </w:r>
    </w:p>
    <w:p w:rsidR="007753B2" w:rsidRPr="003606C6" w:rsidRDefault="008A06D0" w:rsidP="003606C6">
      <w:r w:rsidRPr="003606C6">
        <w:t>—</w:t>
      </w:r>
      <w:r w:rsidR="00095108" w:rsidRPr="003606C6">
        <w:t xml:space="preserve"> </w:t>
      </w:r>
      <w:r w:rsidR="007C19A0" w:rsidRPr="003606C6">
        <w:t>Prichádzam tak neskoro, drahý pane, pretože bol</w:t>
      </w:r>
      <w:r w:rsidR="0027295A" w:rsidRPr="003606C6">
        <w:t xml:space="preserve"> </w:t>
      </w:r>
      <w:r w:rsidR="007C19A0" w:rsidRPr="003606C6">
        <w:t>taký rozkaz slečny de Cardoville, a vošiel som sem</w:t>
      </w:r>
      <w:r w:rsidR="0027295A" w:rsidRPr="003606C6">
        <w:t xml:space="preserve"> </w:t>
      </w:r>
      <w:r w:rsidR="007C19A0" w:rsidRPr="003606C6">
        <w:t>touto bráničkou preto, lebo mám všetky dôvody sa</w:t>
      </w:r>
      <w:r w:rsidR="0027295A" w:rsidRPr="003606C6">
        <w:t xml:space="preserve"> </w:t>
      </w:r>
      <w:r w:rsidR="007C19A0" w:rsidRPr="003606C6">
        <w:t>nazdávať, že keby som bol chcel vojsť hlavnou bránou,</w:t>
      </w:r>
      <w:r w:rsidR="0027295A" w:rsidRPr="003606C6">
        <w:t xml:space="preserve"> </w:t>
      </w:r>
      <w:r w:rsidR="007C19A0" w:rsidRPr="003606C6">
        <w:t>nebol by som sa dostal až k princovi</w:t>
      </w:r>
      <w:r w:rsidR="007753B2" w:rsidRPr="003606C6">
        <w:t>…</w:t>
      </w:r>
      <w:r w:rsidR="007C19A0" w:rsidRPr="003606C6">
        <w:t xml:space="preserve"> Keď slečna</w:t>
      </w:r>
      <w:r w:rsidR="0027295A" w:rsidRPr="003606C6">
        <w:t xml:space="preserve"> </w:t>
      </w:r>
      <w:r w:rsidR="007C19A0" w:rsidRPr="003606C6">
        <w:t>de Cardoville najala túto budovu, ponechala si druhý</w:t>
      </w:r>
      <w:r w:rsidR="0027295A" w:rsidRPr="003606C6">
        <w:t xml:space="preserve"> </w:t>
      </w:r>
      <w:r w:rsidR="007C19A0" w:rsidRPr="003606C6">
        <w:t>kľúč. Dajúc sa touto cestou, bol som takmer istý, že</w:t>
      </w:r>
      <w:r w:rsidR="0027295A" w:rsidRPr="003606C6">
        <w:t xml:space="preserve"> </w:t>
      </w:r>
      <w:r w:rsidR="007C19A0" w:rsidRPr="003606C6">
        <w:t>budem môcť odovzdať princovi do vlastných rúk list</w:t>
      </w:r>
      <w:r w:rsidR="0027295A" w:rsidRPr="003606C6">
        <w:t xml:space="preserve"> </w:t>
      </w:r>
      <w:r w:rsidR="007C19A0" w:rsidRPr="003606C6">
        <w:t>slečny de Cardoville, jeho sesternice. A to som aj mal</w:t>
      </w:r>
      <w:r w:rsidR="0027295A" w:rsidRPr="003606C6">
        <w:t xml:space="preserve"> </w:t>
      </w:r>
      <w:r w:rsidR="007C19A0" w:rsidRPr="003606C6">
        <w:t>česť urobiť, drahý pane! Bol som hlboko dojatý láskavosťou, s ktorou ma ráčil prijať, ba i spomenúť si na</w:t>
      </w:r>
      <w:r w:rsidR="0027295A" w:rsidRPr="003606C6">
        <w:t xml:space="preserve"> </w:t>
      </w:r>
      <w:r w:rsidR="007C19A0" w:rsidRPr="003606C6">
        <w:t>mňa.</w:t>
      </w:r>
    </w:p>
    <w:p w:rsidR="007753B2" w:rsidRPr="003606C6" w:rsidRDefault="007C19A0" w:rsidP="003606C6">
      <w:r w:rsidRPr="003606C6">
        <w:t>Pri tých slovách sa Dupont miešancovi posmešne</w:t>
      </w:r>
      <w:r w:rsidR="0027295A" w:rsidRPr="003606C6">
        <w:t xml:space="preserve"> </w:t>
      </w:r>
      <w:r w:rsidRPr="003606C6">
        <w:t>uklonil, vysadol do koča, ktorý sa rýchlo vzďaľoval,</w:t>
      </w:r>
      <w:r w:rsidR="0027295A" w:rsidRPr="003606C6">
        <w:t xml:space="preserve"> </w:t>
      </w:r>
      <w:r w:rsidRPr="003606C6">
        <w:t>a zanechal Faringhu jeho prekvapeniu a zúrivosti.</w:t>
      </w:r>
    </w:p>
    <w:p w:rsidR="007753B2" w:rsidRPr="003606C6" w:rsidRDefault="007C19A0" w:rsidP="003606C6">
      <w:pPr>
        <w:pStyle w:val="Nadpis3"/>
      </w:pPr>
      <w:r w:rsidRPr="003606C6">
        <w:rPr>
          <w:rFonts w:eastAsia="Palatino Linotype"/>
        </w:rPr>
        <w:t>IX</w:t>
      </w:r>
    </w:p>
    <w:p w:rsidR="007753B2" w:rsidRPr="003606C6" w:rsidRDefault="007C19A0" w:rsidP="003606C6">
      <w:pPr>
        <w:pStyle w:val="Nadpis4"/>
      </w:pPr>
      <w:r w:rsidRPr="003606C6">
        <w:t>Schôdzka</w:t>
      </w:r>
    </w:p>
    <w:p w:rsidR="007753B2" w:rsidRPr="003606C6" w:rsidRDefault="007C19A0" w:rsidP="003606C6">
      <w:pPr>
        <w:pStyle w:val="first"/>
      </w:pPr>
      <w:r w:rsidRPr="003606C6">
        <w:t>Na druhý deň sa Džalma prechádzal nepokojnými, rýchlymi krokmi po svojom indickom salóniku.</w:t>
      </w:r>
    </w:p>
    <w:p w:rsidR="007753B2" w:rsidRPr="003606C6" w:rsidRDefault="007C19A0" w:rsidP="003606C6">
      <w:r w:rsidRPr="003606C6">
        <w:t>Šťastie pôsobí tak rýchlo a takrečeno tak materiálne na mladé, prudké a z</w:t>
      </w:r>
      <w:r w:rsidRPr="003606C6">
        <w:t>á</w:t>
      </w:r>
      <w:r w:rsidRPr="003606C6">
        <w:t>palisté povahy, že Džalma,</w:t>
      </w:r>
      <w:r w:rsidR="0027295A" w:rsidRPr="003606C6">
        <w:t xml:space="preserve"> </w:t>
      </w:r>
      <w:r w:rsidRPr="003606C6">
        <w:t xml:space="preserve">včera ešte zachmúrený, zgniavený, zúfalý, bol na </w:t>
      </w:r>
      <w:r w:rsidRPr="003606C6">
        <w:lastRenderedPageBreak/>
        <w:t xml:space="preserve">nepoznanie. Siný odtieň nešpatil už bledé zlato jeho matnej a priezračnej pleti. </w:t>
      </w:r>
      <w:r w:rsidR="00540C52" w:rsidRPr="003606C6">
        <w:t>Veľké</w:t>
      </w:r>
      <w:r w:rsidRPr="003606C6">
        <w:t xml:space="preserve"> zreničky, nedávno ešte</w:t>
      </w:r>
      <w:r w:rsidR="0027295A" w:rsidRPr="003606C6">
        <w:t xml:space="preserve"> </w:t>
      </w:r>
      <w:r w:rsidRPr="003606C6">
        <w:t>zakalené ako čierne diamanty vo vlhkej pare, svietili</w:t>
      </w:r>
      <w:r w:rsidR="0027295A" w:rsidRPr="003606C6">
        <w:t xml:space="preserve"> </w:t>
      </w:r>
      <w:r w:rsidRPr="003606C6">
        <w:t xml:space="preserve">sladkým ohňom v </w:t>
      </w:r>
      <w:r w:rsidR="00540C52" w:rsidRPr="003606C6">
        <w:t>perleťovom</w:t>
      </w:r>
      <w:r w:rsidRPr="003606C6">
        <w:t xml:space="preserve"> bielku.</w:t>
      </w:r>
    </w:p>
    <w:p w:rsidR="007753B2" w:rsidRPr="003606C6" w:rsidRDefault="007C19A0" w:rsidP="003606C6">
      <w:r w:rsidRPr="003606C6">
        <w:t>Ind chvíľami prerušoval svoju rýchlu chôdzu, odrazu</w:t>
      </w:r>
      <w:r w:rsidR="0027295A" w:rsidRPr="003606C6">
        <w:t xml:space="preserve"> </w:t>
      </w:r>
      <w:r w:rsidRPr="003606C6">
        <w:t>zastal, zakaždým v</w:t>
      </w:r>
      <w:r w:rsidRPr="003606C6">
        <w:t>y</w:t>
      </w:r>
      <w:r w:rsidRPr="003606C6">
        <w:t>tiahol zo záhrenia starostlivo poskladaný papierik a pritláčal si ho k perám v šialenom opojení.</w:t>
      </w:r>
    </w:p>
    <w:p w:rsidR="007753B2" w:rsidRPr="003606C6" w:rsidRDefault="007C19A0" w:rsidP="003606C6">
      <w:r w:rsidRPr="003606C6">
        <w:t>Džalma nebol sám.</w:t>
      </w:r>
    </w:p>
    <w:p w:rsidR="007753B2" w:rsidRPr="003606C6" w:rsidRDefault="007C19A0" w:rsidP="003606C6">
      <w:r w:rsidRPr="003606C6">
        <w:t>Faringha sledoval všetky princove pohyby ostrým,</w:t>
      </w:r>
      <w:r w:rsidR="0027295A" w:rsidRPr="003606C6">
        <w:t xml:space="preserve"> </w:t>
      </w:r>
      <w:r w:rsidRPr="003606C6">
        <w:t>pozorným a zachmúr</w:t>
      </w:r>
      <w:r w:rsidRPr="003606C6">
        <w:t>e</w:t>
      </w:r>
      <w:r w:rsidRPr="003606C6">
        <w:t>ným pohľadom, stojac úctivo</w:t>
      </w:r>
      <w:r w:rsidR="0027295A" w:rsidRPr="003606C6">
        <w:t xml:space="preserve"> </w:t>
      </w:r>
      <w:r w:rsidRPr="003606C6">
        <w:t>v kúte salóna.</w:t>
      </w:r>
    </w:p>
    <w:p w:rsidR="007753B2" w:rsidRPr="003606C6" w:rsidRDefault="007C19A0" w:rsidP="003606C6">
      <w:r w:rsidRPr="003606C6">
        <w:t>Miešancov obličaj bol ustarostený, zamračený.</w:t>
      </w:r>
    </w:p>
    <w:p w:rsidR="007753B2" w:rsidRPr="003606C6" w:rsidRDefault="007C19A0" w:rsidP="003606C6">
      <w:r w:rsidRPr="003606C6">
        <w:t>Nemohol sa mýliť: iba list od slečny de Cardoville,</w:t>
      </w:r>
      <w:r w:rsidR="0027295A" w:rsidRPr="003606C6">
        <w:t xml:space="preserve"> </w:t>
      </w:r>
      <w:r w:rsidRPr="003606C6">
        <w:t>ktorý včera Džalmovi odovzdal Dupont, mohol spôsobiť toto jeho opojenie, lebo sa bezpochyby dozvedel,</w:t>
      </w:r>
      <w:r w:rsidR="0027295A" w:rsidRPr="003606C6">
        <w:t xml:space="preserve"> </w:t>
      </w:r>
      <w:r w:rsidRPr="003606C6">
        <w:t>že ho Adrienne ľúbi.</w:t>
      </w:r>
    </w:p>
    <w:p w:rsidR="007753B2" w:rsidRPr="003606C6" w:rsidRDefault="007C19A0" w:rsidP="003606C6">
      <w:r w:rsidRPr="003606C6">
        <w:t>Ak je tak, jeho zaťaté mlčanie Faringhu náramne</w:t>
      </w:r>
      <w:r w:rsidR="0027295A" w:rsidRPr="003606C6">
        <w:t xml:space="preserve"> </w:t>
      </w:r>
      <w:r w:rsidRPr="003606C6">
        <w:t>naplašilo, lebo nevedel, ako si ho vyložiť.</w:t>
      </w:r>
    </w:p>
    <w:p w:rsidR="007753B2" w:rsidRPr="003606C6" w:rsidRDefault="007C19A0" w:rsidP="003606C6">
      <w:r w:rsidRPr="003606C6">
        <w:t>Faringha, hnaný do krajnosti rastúcim nepokojom,</w:t>
      </w:r>
      <w:r w:rsidR="0027295A" w:rsidRPr="003606C6">
        <w:t xml:space="preserve"> </w:t>
      </w:r>
      <w:r w:rsidRPr="003606C6">
        <w:t>chcel stoj čo stoj upútať Džalmovu pozornosť: pristúpil</w:t>
      </w:r>
      <w:r w:rsidR="0027295A" w:rsidRPr="003606C6">
        <w:t xml:space="preserve"> </w:t>
      </w:r>
      <w:r w:rsidRPr="003606C6">
        <w:t>k nemu a takmer istý účinkom svojich slov, vravel</w:t>
      </w:r>
      <w:r w:rsidR="0027295A" w:rsidRPr="003606C6">
        <w:t xml:space="preserve"> </w:t>
      </w:r>
      <w:r w:rsidRPr="003606C6">
        <w:t>mu pomaly a dôrazne:</w:t>
      </w:r>
    </w:p>
    <w:p w:rsidR="007753B2" w:rsidRPr="003606C6" w:rsidRDefault="008A06D0" w:rsidP="003606C6">
      <w:r w:rsidRPr="003606C6">
        <w:t>—</w:t>
      </w:r>
      <w:r w:rsidR="00095108" w:rsidRPr="003606C6">
        <w:t xml:space="preserve"> </w:t>
      </w:r>
      <w:r w:rsidR="007C19A0" w:rsidRPr="003606C6">
        <w:t>Vaša Milosť</w:t>
      </w:r>
      <w:r w:rsidR="007753B2" w:rsidRPr="003606C6">
        <w:t>…</w:t>
      </w:r>
      <w:r w:rsidR="007C19A0" w:rsidRPr="003606C6">
        <w:t xml:space="preserve"> za šťastie, ktorým prekypujete,</w:t>
      </w:r>
      <w:r w:rsidR="0027295A" w:rsidRPr="003606C6">
        <w:t xml:space="preserve"> </w:t>
      </w:r>
      <w:r w:rsidR="007C19A0" w:rsidRPr="003606C6">
        <w:t>vďačíte istotne slečne de Cardoville.</w:t>
      </w:r>
    </w:p>
    <w:p w:rsidR="007753B2" w:rsidRPr="003606C6" w:rsidRDefault="007C19A0" w:rsidP="003606C6">
      <w:r w:rsidRPr="003606C6">
        <w:t>Ledva miešanec vyslovil to meno, Džalma sa strhol,</w:t>
      </w:r>
      <w:r w:rsidR="0027295A" w:rsidRPr="003606C6">
        <w:t xml:space="preserve"> </w:t>
      </w:r>
      <w:r w:rsidRPr="003606C6">
        <w:t>pomrvil sa v kresle, vstal a hľadiac škrtičovi rovno</w:t>
      </w:r>
      <w:r w:rsidR="0027295A" w:rsidRPr="003606C6">
        <w:t xml:space="preserve"> </w:t>
      </w:r>
      <w:r w:rsidRPr="003606C6">
        <w:t>do tváre, zvolal, sťaby ho bol iba teraz zbadal:</w:t>
      </w:r>
    </w:p>
    <w:p w:rsidR="007753B2" w:rsidRPr="003606C6" w:rsidRDefault="008A06D0" w:rsidP="003606C6">
      <w:r w:rsidRPr="003606C6">
        <w:t>—</w:t>
      </w:r>
      <w:r w:rsidR="00095108" w:rsidRPr="003606C6">
        <w:t xml:space="preserve"> </w:t>
      </w:r>
      <w:r w:rsidR="007C19A0" w:rsidRPr="003606C6">
        <w:t>Faringha</w:t>
      </w:r>
      <w:r w:rsidR="007753B2" w:rsidRPr="003606C6">
        <w:t>…</w:t>
      </w:r>
      <w:r w:rsidR="007C19A0" w:rsidRPr="003606C6">
        <w:t xml:space="preserve"> ty si tu</w:t>
      </w:r>
      <w:r w:rsidR="007753B2" w:rsidRPr="003606C6">
        <w:t>…</w:t>
      </w:r>
      <w:r w:rsidR="007C19A0" w:rsidRPr="003606C6">
        <w:t>!? Čo chceš?</w:t>
      </w:r>
    </w:p>
    <w:p w:rsidR="007753B2" w:rsidRPr="003606C6" w:rsidRDefault="008A06D0" w:rsidP="003606C6">
      <w:r w:rsidRPr="003606C6">
        <w:t>—</w:t>
      </w:r>
      <w:r w:rsidR="00095108" w:rsidRPr="003606C6">
        <w:t xml:space="preserve"> </w:t>
      </w:r>
      <w:r w:rsidR="007C19A0" w:rsidRPr="003606C6">
        <w:t>Váš verný služobník, Vaša Milosť, pripája sa</w:t>
      </w:r>
      <w:r w:rsidR="0027295A" w:rsidRPr="003606C6">
        <w:t xml:space="preserve"> </w:t>
      </w:r>
      <w:r w:rsidR="007C19A0" w:rsidRPr="003606C6">
        <w:t>k vašej radosti.</w:t>
      </w:r>
    </w:p>
    <w:p w:rsidR="007753B2" w:rsidRPr="003606C6" w:rsidRDefault="008A06D0" w:rsidP="003606C6">
      <w:r w:rsidRPr="003606C6">
        <w:t>—</w:t>
      </w:r>
      <w:r w:rsidR="00095108" w:rsidRPr="003606C6">
        <w:t xml:space="preserve"> </w:t>
      </w:r>
      <w:r w:rsidR="007C19A0" w:rsidRPr="003606C6">
        <w:t>K akej radosti?</w:t>
      </w:r>
    </w:p>
    <w:p w:rsidR="007753B2" w:rsidRPr="003606C6" w:rsidRDefault="008A06D0" w:rsidP="003606C6">
      <w:r w:rsidRPr="003606C6">
        <w:t>—</w:t>
      </w:r>
      <w:r w:rsidR="00095108" w:rsidRPr="003606C6">
        <w:t xml:space="preserve"> </w:t>
      </w:r>
      <w:r w:rsidR="007C19A0" w:rsidRPr="003606C6">
        <w:t>Ktorú vám spôsobil list od slečny de Cardoville,</w:t>
      </w:r>
      <w:r w:rsidR="0027295A" w:rsidRPr="003606C6">
        <w:t xml:space="preserve"> </w:t>
      </w:r>
      <w:r w:rsidR="007C19A0" w:rsidRPr="003606C6">
        <w:t>Vaša Milosť.</w:t>
      </w:r>
    </w:p>
    <w:p w:rsidR="007753B2" w:rsidRPr="003606C6" w:rsidRDefault="007C19A0" w:rsidP="003606C6">
      <w:r w:rsidRPr="003606C6">
        <w:t xml:space="preserve">Džalma neodpovedal, no jeho oči žiarili toľkým šťastím, toľkou istotou, že miešanec sa </w:t>
      </w:r>
      <w:r w:rsidR="00540C52" w:rsidRPr="003606C6">
        <w:t>hneď</w:t>
      </w:r>
      <w:r w:rsidRPr="003606C6">
        <w:t xml:space="preserve"> upokojil.</w:t>
      </w:r>
    </w:p>
    <w:p w:rsidR="007753B2" w:rsidRPr="003606C6" w:rsidRDefault="008A06D0" w:rsidP="003606C6">
      <w:r w:rsidRPr="003606C6">
        <w:t>—</w:t>
      </w:r>
      <w:r w:rsidR="00095108" w:rsidRPr="003606C6">
        <w:t xml:space="preserve"> </w:t>
      </w:r>
      <w:r w:rsidR="007C19A0" w:rsidRPr="003606C6">
        <w:t>Toto blaho vám patrí, Vaša Milosť, po takom veľkom utrpení</w:t>
      </w:r>
      <w:r w:rsidR="007753B2" w:rsidRPr="003606C6">
        <w:t>…</w:t>
      </w:r>
      <w:r w:rsidR="007C19A0" w:rsidRPr="003606C6">
        <w:t xml:space="preserve"> Nap</w:t>
      </w:r>
      <w:r w:rsidR="007C19A0" w:rsidRPr="003606C6">
        <w:t>o</w:t>
      </w:r>
      <w:r w:rsidR="007C19A0" w:rsidRPr="003606C6">
        <w:t>kon, mňa tento úspech neprekvapuje. Čo som vždy hovoril? Nezúfajte</w:t>
      </w:r>
      <w:r w:rsidR="007753B2" w:rsidRPr="003606C6">
        <w:t>…</w:t>
      </w:r>
      <w:r w:rsidR="007C19A0" w:rsidRPr="003606C6">
        <w:t xml:space="preserve"> pre</w:t>
      </w:r>
      <w:r w:rsidR="007C19A0" w:rsidRPr="003606C6">
        <w:t>d</w:t>
      </w:r>
      <w:r w:rsidR="007C19A0" w:rsidRPr="003606C6">
        <w:t>stierajte</w:t>
      </w:r>
      <w:r w:rsidR="0027295A" w:rsidRPr="003606C6">
        <w:t xml:space="preserve"> </w:t>
      </w:r>
      <w:r w:rsidR="007C19A0" w:rsidRPr="003606C6">
        <w:t>ohnivú lásku k inej a tá pyšná deva</w:t>
      </w:r>
      <w:r w:rsidR="007753B2" w:rsidRPr="003606C6">
        <w:t>…</w:t>
      </w:r>
    </w:p>
    <w:p w:rsidR="007753B2" w:rsidRPr="003606C6" w:rsidRDefault="007C19A0" w:rsidP="003606C6">
      <w:r w:rsidRPr="003606C6">
        <w:t>Tu Džalma pozrel naňho tak prenikavo, že sa miešanec zasekol.</w:t>
      </w:r>
    </w:p>
    <w:p w:rsidR="007753B2" w:rsidRPr="003606C6" w:rsidRDefault="007C19A0" w:rsidP="003606C6">
      <w:r w:rsidRPr="003606C6">
        <w:t>No princ mu riekol s najvľúdnejšou láskavosťou:</w:t>
      </w:r>
    </w:p>
    <w:p w:rsidR="007753B2" w:rsidRPr="003606C6" w:rsidRDefault="008A06D0" w:rsidP="003606C6">
      <w:r w:rsidRPr="003606C6">
        <w:t>—</w:t>
      </w:r>
      <w:r w:rsidR="00095108" w:rsidRPr="003606C6">
        <w:t xml:space="preserve"> </w:t>
      </w:r>
      <w:r w:rsidR="007C19A0" w:rsidRPr="003606C6">
        <w:t>Pokračuj</w:t>
      </w:r>
      <w:r w:rsidR="007753B2" w:rsidRPr="003606C6">
        <w:t>…</w:t>
      </w:r>
      <w:r w:rsidR="007C19A0" w:rsidRPr="003606C6">
        <w:t xml:space="preserve"> počúvam ťa</w:t>
      </w:r>
      <w:r w:rsidR="007753B2" w:rsidRPr="003606C6">
        <w:t>…</w:t>
      </w:r>
      <w:r w:rsidR="007C19A0" w:rsidRPr="003606C6">
        <w:t>!</w:t>
      </w:r>
    </w:p>
    <w:p w:rsidR="007753B2" w:rsidRPr="003606C6" w:rsidRDefault="007C19A0" w:rsidP="003606C6">
      <w:r w:rsidRPr="003606C6">
        <w:t>Potom, oprúc sa bradou o ruku a lakťom o koleno,</w:t>
      </w:r>
      <w:r w:rsidR="0027295A" w:rsidRPr="003606C6">
        <w:t xml:space="preserve"> </w:t>
      </w:r>
      <w:r w:rsidRPr="003606C6">
        <w:t>uprel na Faringhu pr</w:t>
      </w:r>
      <w:r w:rsidRPr="003606C6">
        <w:t>e</w:t>
      </w:r>
      <w:r w:rsidRPr="003606C6">
        <w:t>nikavý, no pritom tak nevýslovne sladký a mierny pohľad, že Faringha na okamih</w:t>
      </w:r>
      <w:r w:rsidR="0027295A" w:rsidRPr="003606C6">
        <w:t xml:space="preserve"> </w:t>
      </w:r>
      <w:r w:rsidRPr="003606C6">
        <w:t>pocítil vo svojej železnej duši nejasný zmätok a ľahké</w:t>
      </w:r>
      <w:r w:rsidR="0027295A" w:rsidRPr="003606C6">
        <w:t xml:space="preserve"> </w:t>
      </w:r>
      <w:r w:rsidRPr="003606C6">
        <w:t>výčitky.</w:t>
      </w:r>
    </w:p>
    <w:p w:rsidR="007753B2" w:rsidRPr="003606C6" w:rsidRDefault="008A06D0" w:rsidP="003606C6">
      <w:r w:rsidRPr="003606C6">
        <w:t>—</w:t>
      </w:r>
      <w:r w:rsidR="00095108" w:rsidRPr="003606C6">
        <w:t xml:space="preserve"> </w:t>
      </w:r>
      <w:r w:rsidR="007C19A0" w:rsidRPr="003606C6">
        <w:t>Hovoril som, Vaša Milosť, — ozval sa zas, — že</w:t>
      </w:r>
      <w:r w:rsidR="0027295A" w:rsidRPr="003606C6">
        <w:t xml:space="preserve"> </w:t>
      </w:r>
      <w:r w:rsidR="007C19A0" w:rsidRPr="003606C6">
        <w:t>ak sa budete správať radami svojho otroka</w:t>
      </w:r>
      <w:r w:rsidR="007753B2" w:rsidRPr="003606C6">
        <w:t>…</w:t>
      </w:r>
      <w:r w:rsidR="007C19A0" w:rsidRPr="003606C6">
        <w:t xml:space="preserve"> ak budete predstierať náruživú lásku k inej žene, d</w:t>
      </w:r>
      <w:r w:rsidR="007C19A0" w:rsidRPr="003606C6">
        <w:t>o</w:t>
      </w:r>
      <w:r w:rsidR="007C19A0" w:rsidRPr="003606C6">
        <w:t>nútite</w:t>
      </w:r>
      <w:r w:rsidR="0027295A" w:rsidRPr="003606C6">
        <w:t xml:space="preserve"> </w:t>
      </w:r>
      <w:r w:rsidR="007C19A0" w:rsidRPr="003606C6">
        <w:t>tú hrdú a pyšnú slečnu de Cardoville, aby sama prišla</w:t>
      </w:r>
      <w:r w:rsidR="0027295A" w:rsidRPr="003606C6">
        <w:t xml:space="preserve"> </w:t>
      </w:r>
      <w:r w:rsidR="007C19A0" w:rsidRPr="003606C6">
        <w:t>k vám</w:t>
      </w:r>
      <w:r w:rsidR="007753B2" w:rsidRPr="003606C6">
        <w:t>…</w:t>
      </w:r>
      <w:r w:rsidR="007C19A0" w:rsidRPr="003606C6">
        <w:t xml:space="preserve"> Nepre</w:t>
      </w:r>
      <w:r w:rsidR="007C19A0" w:rsidRPr="003606C6">
        <w:t>d</w:t>
      </w:r>
      <w:r w:rsidR="007C19A0" w:rsidRPr="003606C6">
        <w:t>povedal som vám to?</w:t>
      </w:r>
    </w:p>
    <w:p w:rsidR="007753B2" w:rsidRPr="003606C6" w:rsidRDefault="008A06D0" w:rsidP="003606C6">
      <w:r w:rsidRPr="003606C6">
        <w:lastRenderedPageBreak/>
        <w:t>—</w:t>
      </w:r>
      <w:r w:rsidR="00095108" w:rsidRPr="003606C6">
        <w:t xml:space="preserve"> </w:t>
      </w:r>
      <w:r w:rsidR="007C19A0" w:rsidRPr="003606C6">
        <w:t>Hej</w:t>
      </w:r>
      <w:r w:rsidR="007753B2" w:rsidRPr="003606C6">
        <w:t>…</w:t>
      </w:r>
      <w:r w:rsidR="007C19A0" w:rsidRPr="003606C6">
        <w:t xml:space="preserve"> ty si mi to predpovedal, — odvetil princ,</w:t>
      </w:r>
      <w:r w:rsidR="0027295A" w:rsidRPr="003606C6">
        <w:t xml:space="preserve"> </w:t>
      </w:r>
      <w:r w:rsidR="007C19A0" w:rsidRPr="003606C6">
        <w:t>stále opretý lakťom a skúmajúc miešanca takisto pozorne a s tým istým výrazom láskavej dobroty. — No</w:t>
      </w:r>
      <w:r w:rsidR="0027295A" w:rsidRPr="003606C6">
        <w:t xml:space="preserve"> </w:t>
      </w:r>
      <w:r w:rsidR="007C19A0" w:rsidRPr="003606C6">
        <w:t>povedz, keď už mi tvoja mienka tak prospela v minulosti</w:t>
      </w:r>
      <w:r w:rsidR="007753B2" w:rsidRPr="003606C6">
        <w:t>…</w:t>
      </w:r>
      <w:r w:rsidR="007C19A0" w:rsidRPr="003606C6">
        <w:t xml:space="preserve"> čo súdiš o budúcnosti</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O budúcnosti, Vaša Milosť?</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O hodinu</w:t>
      </w:r>
      <w:r w:rsidR="007753B2" w:rsidRPr="003606C6">
        <w:t>…</w:t>
      </w:r>
      <w:r w:rsidR="007C19A0" w:rsidRPr="003606C6">
        <w:t xml:space="preserve"> budem u slečny de Cardoville.</w:t>
      </w:r>
    </w:p>
    <w:p w:rsidR="007753B2" w:rsidRPr="003606C6" w:rsidRDefault="008A06D0" w:rsidP="003606C6">
      <w:r w:rsidRPr="003606C6">
        <w:t>—</w:t>
      </w:r>
      <w:r w:rsidR="00095108" w:rsidRPr="003606C6">
        <w:t xml:space="preserve"> </w:t>
      </w:r>
      <w:r w:rsidR="007C19A0" w:rsidRPr="003606C6">
        <w:t>To je vážna vec, Vaša Milosť</w:t>
      </w:r>
      <w:r w:rsidR="007753B2" w:rsidRPr="003606C6">
        <w:t>…</w:t>
      </w:r>
      <w:r w:rsidR="007C19A0" w:rsidRPr="003606C6">
        <w:t xml:space="preserve"> budúcnosť závisí</w:t>
      </w:r>
      <w:r w:rsidR="0027295A" w:rsidRPr="003606C6">
        <w:t xml:space="preserve"> </w:t>
      </w:r>
      <w:r w:rsidR="007C19A0" w:rsidRPr="003606C6">
        <w:t>od tejto prvej schôd</w:t>
      </w:r>
      <w:r w:rsidR="007C19A0" w:rsidRPr="003606C6">
        <w:t>z</w:t>
      </w:r>
      <w:r w:rsidR="007C19A0" w:rsidRPr="003606C6">
        <w:t>ky.</w:t>
      </w:r>
    </w:p>
    <w:p w:rsidR="007753B2" w:rsidRPr="003606C6" w:rsidRDefault="008A06D0" w:rsidP="003606C6">
      <w:r w:rsidRPr="003606C6">
        <w:t>—</w:t>
      </w:r>
      <w:r w:rsidR="00095108" w:rsidRPr="003606C6">
        <w:t xml:space="preserve"> </w:t>
      </w:r>
      <w:r w:rsidR="007C19A0" w:rsidRPr="003606C6">
        <w:t>To som si aj ja myslel pred chvíľou.</w:t>
      </w:r>
    </w:p>
    <w:p w:rsidR="007753B2" w:rsidRPr="003606C6" w:rsidRDefault="008A06D0" w:rsidP="003606C6">
      <w:r w:rsidRPr="003606C6">
        <w:t>—</w:t>
      </w:r>
      <w:r w:rsidR="00095108" w:rsidRPr="003606C6">
        <w:t xml:space="preserve"> </w:t>
      </w:r>
      <w:r w:rsidR="007C19A0" w:rsidRPr="003606C6">
        <w:t>Verte mi, Vaša Milosť</w:t>
      </w:r>
      <w:r w:rsidR="007753B2" w:rsidRPr="003606C6">
        <w:t>…</w:t>
      </w:r>
      <w:r w:rsidR="007C19A0" w:rsidRPr="003606C6">
        <w:t xml:space="preserve"> ženy sa vášnivo zaľúbia len do smelého chl</w:t>
      </w:r>
      <w:r w:rsidR="007C19A0" w:rsidRPr="003606C6">
        <w:t>a</w:t>
      </w:r>
      <w:r w:rsidR="007C19A0" w:rsidRPr="003606C6">
        <w:t>pa, ktorý im ušetrí rozpaky</w:t>
      </w:r>
      <w:r w:rsidR="0027295A" w:rsidRPr="003606C6">
        <w:t xml:space="preserve"> </w:t>
      </w:r>
      <w:r w:rsidR="007C19A0" w:rsidRPr="003606C6">
        <w:t>odmietnutia.</w:t>
      </w:r>
    </w:p>
    <w:p w:rsidR="007753B2" w:rsidRPr="003606C6" w:rsidRDefault="008A06D0" w:rsidP="003606C6">
      <w:r w:rsidRPr="003606C6">
        <w:t>—</w:t>
      </w:r>
      <w:r w:rsidR="00095108" w:rsidRPr="003606C6">
        <w:t xml:space="preserve"> </w:t>
      </w:r>
      <w:r w:rsidR="007C19A0" w:rsidRPr="003606C6">
        <w:t>Vyslov sa jasnejšie!</w:t>
      </w:r>
    </w:p>
    <w:p w:rsidR="007753B2" w:rsidRPr="003606C6" w:rsidRDefault="008A06D0" w:rsidP="003606C6">
      <w:r w:rsidRPr="003606C6">
        <w:t>—</w:t>
      </w:r>
      <w:r w:rsidR="00095108" w:rsidRPr="003606C6">
        <w:t xml:space="preserve"> </w:t>
      </w:r>
      <w:r w:rsidR="007C19A0" w:rsidRPr="003606C6">
        <w:t>Nuž, Vaša Milosť, ženy opovrhujú nesmelým</w:t>
      </w:r>
      <w:r w:rsidR="0027295A" w:rsidRPr="003606C6">
        <w:t xml:space="preserve"> </w:t>
      </w:r>
      <w:r w:rsidR="007C19A0" w:rsidRPr="003606C6">
        <w:t>a vzdychavým milencom, ktorý žobre o to, čo si má</w:t>
      </w:r>
      <w:r w:rsidR="0027295A" w:rsidRPr="003606C6">
        <w:t xml:space="preserve"> </w:t>
      </w:r>
      <w:r w:rsidR="007C19A0" w:rsidRPr="003606C6">
        <w:t>smelo vziať</w:t>
      </w:r>
      <w:r w:rsidR="007753B2" w:rsidRPr="003606C6">
        <w:t>…</w:t>
      </w:r>
      <w:r w:rsidR="007C19A0" w:rsidRPr="003606C6">
        <w:t xml:space="preserve"> Teraz</w:t>
      </w:r>
      <w:r w:rsidR="007753B2" w:rsidRPr="003606C6">
        <w:t>…</w:t>
      </w:r>
      <w:r w:rsidR="007C19A0" w:rsidRPr="003606C6">
        <w:t xml:space="preserve"> ešte dnes si počínajte ako</w:t>
      </w:r>
      <w:r w:rsidR="0027295A" w:rsidRPr="003606C6">
        <w:t xml:space="preserve"> </w:t>
      </w:r>
      <w:r w:rsidR="007C19A0" w:rsidRPr="003606C6">
        <w:t>pán</w:t>
      </w:r>
      <w:r w:rsidR="007753B2" w:rsidRPr="003606C6">
        <w:t>…</w:t>
      </w:r>
      <w:r w:rsidR="007C19A0" w:rsidRPr="003606C6">
        <w:t xml:space="preserve"> a je vaša.</w:t>
      </w:r>
    </w:p>
    <w:p w:rsidR="007753B2" w:rsidRPr="003606C6" w:rsidRDefault="008A06D0" w:rsidP="003606C6">
      <w:r w:rsidRPr="003606C6">
        <w:t>—</w:t>
      </w:r>
      <w:r w:rsidR="00095108" w:rsidRPr="003606C6">
        <w:t xml:space="preserve"> </w:t>
      </w:r>
      <w:r w:rsidR="007C19A0" w:rsidRPr="003606C6">
        <w:t>To je divné</w:t>
      </w:r>
      <w:r w:rsidR="007753B2" w:rsidRPr="003606C6">
        <w:t>…</w:t>
      </w:r>
      <w:r w:rsidR="007C19A0" w:rsidRPr="003606C6">
        <w:t xml:space="preserve"> divné! — vravel princ, nespúšťajúc oči zo škrtiča.</w:t>
      </w:r>
    </w:p>
    <w:p w:rsidR="007753B2" w:rsidRPr="003606C6" w:rsidRDefault="007C19A0" w:rsidP="003606C6">
      <w:r w:rsidRPr="003606C6">
        <w:t>Miešanec si ináč vysvetlil princove slová a odvetil:</w:t>
      </w:r>
    </w:p>
    <w:p w:rsidR="007753B2" w:rsidRPr="003606C6" w:rsidRDefault="008A06D0" w:rsidP="003606C6">
      <w:r w:rsidRPr="003606C6">
        <w:t>—</w:t>
      </w:r>
      <w:r w:rsidR="00095108" w:rsidRPr="003606C6">
        <w:t xml:space="preserve"> </w:t>
      </w:r>
      <w:r w:rsidR="007C19A0" w:rsidRPr="003606C6">
        <w:t>Verte mi, Vaša Milosť, čo ako sa vám to vidí divné</w:t>
      </w:r>
      <w:r w:rsidR="007753B2" w:rsidRPr="003606C6">
        <w:t>…</w:t>
      </w:r>
      <w:r w:rsidR="007C19A0" w:rsidRPr="003606C6">
        <w:t xml:space="preserve"> je to rozumné. Spomeňte si na minulosť</w:t>
      </w:r>
      <w:r w:rsidR="007753B2" w:rsidRPr="003606C6">
        <w:t>…</w:t>
      </w:r>
      <w:r w:rsidR="007C19A0" w:rsidRPr="003606C6">
        <w:t xml:space="preserve"> Vari</w:t>
      </w:r>
      <w:r w:rsidR="0027295A" w:rsidRPr="003606C6">
        <w:t xml:space="preserve"> </w:t>
      </w:r>
      <w:r w:rsidR="007C19A0" w:rsidRPr="003606C6">
        <w:t>ste priviedli k svojim nohám túto vypínavú slečnu, Vaša Milosť, tým, že ste hrali</w:t>
      </w:r>
      <w:r w:rsidR="007753B2" w:rsidRPr="003606C6">
        <w:t>…</w:t>
      </w:r>
      <w:r w:rsidR="007C19A0" w:rsidRPr="003606C6">
        <w:t xml:space="preserve"> plachého milenca? Nie,</w:t>
      </w:r>
      <w:r w:rsidR="0027295A" w:rsidRPr="003606C6">
        <w:t xml:space="preserve"> </w:t>
      </w:r>
      <w:r w:rsidR="007C19A0" w:rsidRPr="003606C6">
        <w:t>ale iba tým, že ste predstierali pohŕdanie a lásku</w:t>
      </w:r>
      <w:r w:rsidR="0027295A" w:rsidRPr="003606C6">
        <w:t xml:space="preserve"> </w:t>
      </w:r>
      <w:r w:rsidR="007C19A0" w:rsidRPr="003606C6">
        <w:t>k inej</w:t>
      </w:r>
      <w:r w:rsidR="007753B2" w:rsidRPr="003606C6">
        <w:t>…</w:t>
      </w:r>
      <w:r w:rsidR="007C19A0" w:rsidRPr="003606C6">
        <w:t xml:space="preserve"> Tak, len nijakú slabosť</w:t>
      </w:r>
      <w:r w:rsidR="007753B2" w:rsidRPr="003606C6">
        <w:t>…</w:t>
      </w:r>
      <w:r w:rsidR="007C19A0" w:rsidRPr="003606C6">
        <w:t>! Verte mi, Vaša</w:t>
      </w:r>
      <w:r w:rsidR="0027295A" w:rsidRPr="003606C6">
        <w:t xml:space="preserve"> </w:t>
      </w:r>
      <w:r w:rsidR="007C19A0" w:rsidRPr="003606C6">
        <w:t>Milosť</w:t>
      </w:r>
      <w:r w:rsidR="007753B2" w:rsidRPr="003606C6">
        <w:t>…</w:t>
      </w:r>
      <w:r w:rsidR="007C19A0" w:rsidRPr="003606C6">
        <w:t xml:space="preserve"> postupujte smelo</w:t>
      </w:r>
      <w:r w:rsidR="007753B2" w:rsidRPr="003606C6">
        <w:t>…</w:t>
      </w:r>
      <w:r w:rsidR="007C19A0" w:rsidRPr="003606C6">
        <w:t xml:space="preserve"> smelo</w:t>
      </w:r>
      <w:r w:rsidR="007753B2" w:rsidRPr="003606C6">
        <w:t>…</w:t>
      </w:r>
      <w:r w:rsidR="007C19A0" w:rsidRPr="003606C6">
        <w:t xml:space="preserve"> a ešte dnes</w:t>
      </w:r>
      <w:r w:rsidR="0027295A" w:rsidRPr="003606C6">
        <w:t xml:space="preserve"> </w:t>
      </w:r>
      <w:r w:rsidR="007C19A0" w:rsidRPr="003606C6">
        <w:t>budete zbožňov</w:t>
      </w:r>
      <w:r w:rsidR="007C19A0" w:rsidRPr="003606C6">
        <w:t>a</w:t>
      </w:r>
      <w:r w:rsidR="007C19A0" w:rsidRPr="003606C6">
        <w:t>ným sultánom devy, ktorej krásu obdivuje celý Paríž</w:t>
      </w:r>
      <w:r w:rsidR="007753B2" w:rsidRPr="003606C6">
        <w:t>…</w:t>
      </w:r>
      <w:r w:rsidR="007C19A0" w:rsidRPr="003606C6">
        <w:t>!</w:t>
      </w:r>
    </w:p>
    <w:p w:rsidR="007753B2" w:rsidRPr="003606C6" w:rsidRDefault="007C19A0" w:rsidP="003606C6">
      <w:r w:rsidRPr="003606C6">
        <w:t>Po pár minútach mlčania Džalma, potriasajúc hlavou s výrazom láskavého súcitu, vravel miešancovi</w:t>
      </w:r>
      <w:r w:rsidR="0027295A" w:rsidRPr="003606C6">
        <w:t xml:space="preserve"> </w:t>
      </w:r>
      <w:r w:rsidRPr="003606C6">
        <w:t>svojím miernym a zvučným hlasom:</w:t>
      </w:r>
    </w:p>
    <w:p w:rsidR="007753B2" w:rsidRPr="003606C6" w:rsidRDefault="008A06D0" w:rsidP="003606C6">
      <w:r w:rsidRPr="003606C6">
        <w:t>—</w:t>
      </w:r>
      <w:r w:rsidR="00095108" w:rsidRPr="003606C6">
        <w:t xml:space="preserve"> </w:t>
      </w:r>
      <w:r w:rsidR="007C19A0" w:rsidRPr="003606C6">
        <w:t>Prečo ma tak zrádzaš? Načo mi tak zlomyseľne</w:t>
      </w:r>
      <w:r w:rsidR="0027295A" w:rsidRPr="003606C6">
        <w:t xml:space="preserve"> </w:t>
      </w:r>
      <w:r w:rsidR="007C19A0" w:rsidRPr="003606C6">
        <w:t>radíš použiť násilnosť, zastrašovanie, prepadnutie</w:t>
      </w:r>
      <w:r w:rsidR="007753B2" w:rsidRPr="003606C6">
        <w:t>…</w:t>
      </w:r>
      <w:r w:rsidR="0027295A" w:rsidRPr="003606C6">
        <w:t xml:space="preserve"> </w:t>
      </w:r>
      <w:r w:rsidR="007C19A0" w:rsidRPr="003606C6">
        <w:t>proti tomu anjelovi čistoty</w:t>
      </w:r>
      <w:r w:rsidR="007753B2" w:rsidRPr="003606C6">
        <w:t>…</w:t>
      </w:r>
      <w:r w:rsidR="007C19A0" w:rsidRPr="003606C6">
        <w:t xml:space="preserve"> ktorého si ctím ako matku? Nestačí ti, že si sa zapredal mojim nepriateľom,</w:t>
      </w:r>
      <w:r w:rsidR="0027295A" w:rsidRPr="003606C6">
        <w:t xml:space="preserve"> </w:t>
      </w:r>
      <w:r w:rsidR="007C19A0" w:rsidRPr="003606C6">
        <w:t>čo ma prenasledovali už na Jáve?</w:t>
      </w:r>
    </w:p>
    <w:p w:rsidR="007753B2" w:rsidRPr="003606C6" w:rsidRDefault="007C19A0" w:rsidP="003606C6">
      <w:r w:rsidRPr="003606C6">
        <w:t>Keby sa bol Džalma s podliatym okom, zamračeným</w:t>
      </w:r>
      <w:r w:rsidR="0027295A" w:rsidRPr="003606C6">
        <w:t xml:space="preserve"> </w:t>
      </w:r>
      <w:r w:rsidRPr="003606C6">
        <w:t xml:space="preserve">čelom a s dýkou v ruke vrhol naňho, nebol by sa miešanec prekvapil, podesil väčšmi, než </w:t>
      </w:r>
      <w:r w:rsidR="00540C52" w:rsidRPr="003606C6">
        <w:t>keď</w:t>
      </w:r>
      <w:r w:rsidRPr="003606C6">
        <w:t xml:space="preserve"> počul Inda</w:t>
      </w:r>
      <w:r w:rsidR="0027295A" w:rsidRPr="003606C6">
        <w:t xml:space="preserve"> </w:t>
      </w:r>
      <w:r w:rsidRPr="003606C6">
        <w:t>hovoriť mu o jeho zrade tónom jemnej výčitky.</w:t>
      </w:r>
    </w:p>
    <w:p w:rsidR="007753B2" w:rsidRPr="003606C6" w:rsidRDefault="007C19A0" w:rsidP="003606C6">
      <w:r w:rsidRPr="003606C6">
        <w:t>Faringha rezko ustúpil o krok, sťaby sa chcel brániť.</w:t>
      </w:r>
    </w:p>
    <w:p w:rsidR="007753B2" w:rsidRPr="003606C6" w:rsidRDefault="007C19A0" w:rsidP="003606C6">
      <w:r w:rsidRPr="003606C6">
        <w:t>Džalma pokračoval s tou istou miernosťou:</w:t>
      </w:r>
    </w:p>
    <w:p w:rsidR="007753B2" w:rsidRPr="003606C6" w:rsidRDefault="008A06D0" w:rsidP="003606C6">
      <w:r w:rsidRPr="003606C6">
        <w:t>—</w:t>
      </w:r>
      <w:r w:rsidR="00095108" w:rsidRPr="003606C6">
        <w:t xml:space="preserve"> </w:t>
      </w:r>
      <w:r w:rsidR="007C19A0" w:rsidRPr="003606C6">
        <w:t>Nič sa neboj</w:t>
      </w:r>
      <w:r w:rsidR="007753B2" w:rsidRPr="003606C6">
        <w:t>…</w:t>
      </w:r>
      <w:r w:rsidR="007C19A0" w:rsidRPr="003606C6">
        <w:t xml:space="preserve"> včera by som ťa bol zabil</w:t>
      </w:r>
      <w:r w:rsidR="007753B2" w:rsidRPr="003606C6">
        <w:t>…</w:t>
      </w:r>
      <w:r w:rsidR="007C19A0" w:rsidRPr="003606C6">
        <w:t xml:space="preserve"> za</w:t>
      </w:r>
      <w:r w:rsidR="0027295A" w:rsidRPr="003606C6">
        <w:t xml:space="preserve"> </w:t>
      </w:r>
      <w:r w:rsidR="007C19A0" w:rsidRPr="003606C6">
        <w:t>to ti stojím</w:t>
      </w:r>
      <w:r w:rsidR="007753B2" w:rsidRPr="003606C6">
        <w:t>…</w:t>
      </w:r>
      <w:r w:rsidR="007C19A0" w:rsidRPr="003606C6">
        <w:t xml:space="preserve"> no dnes ma šťastná láska robí milostivým a zhovievavým. Cítim k tebe len útrpnosť bez</w:t>
      </w:r>
      <w:r w:rsidR="0027295A" w:rsidRPr="003606C6">
        <w:t xml:space="preserve"> </w:t>
      </w:r>
      <w:r w:rsidR="007C19A0" w:rsidRPr="003606C6">
        <w:t>hnevu, ľutujem ťa. Akiste si bol veľmi nešťastný</w:t>
      </w:r>
      <w:r w:rsidR="007753B2" w:rsidRPr="003606C6">
        <w:t>…</w:t>
      </w:r>
      <w:r w:rsidR="007C19A0" w:rsidRPr="003606C6">
        <w:t xml:space="preserve"> keď</w:t>
      </w:r>
      <w:r w:rsidR="0027295A" w:rsidRPr="003606C6">
        <w:t xml:space="preserve"> </w:t>
      </w:r>
      <w:r w:rsidR="007C19A0" w:rsidRPr="003606C6">
        <w:t>si sa stal takým opl</w:t>
      </w:r>
      <w:r w:rsidR="007C19A0" w:rsidRPr="003606C6">
        <w:t>a</w:t>
      </w:r>
      <w:r w:rsidR="007C19A0" w:rsidRPr="003606C6">
        <w:t>nom.</w:t>
      </w:r>
    </w:p>
    <w:p w:rsidR="007753B2" w:rsidRPr="003606C6" w:rsidRDefault="008A06D0" w:rsidP="003606C6">
      <w:r w:rsidRPr="003606C6">
        <w:t>—</w:t>
      </w:r>
      <w:r w:rsidR="00095108" w:rsidRPr="003606C6">
        <w:t xml:space="preserve"> </w:t>
      </w:r>
      <w:r w:rsidR="007C19A0" w:rsidRPr="003606C6">
        <w:t>Ja, Vaša Milosť!? — pýtal sa miešanec s rastúcim</w:t>
      </w:r>
      <w:r w:rsidR="0027295A" w:rsidRPr="003606C6">
        <w:t xml:space="preserve"> </w:t>
      </w:r>
      <w:r w:rsidR="007C19A0" w:rsidRPr="003606C6">
        <w:t>ohromením.</w:t>
      </w:r>
    </w:p>
    <w:p w:rsidR="007753B2" w:rsidRPr="003606C6" w:rsidRDefault="008A06D0" w:rsidP="003606C6">
      <w:r w:rsidRPr="003606C6">
        <w:t>—</w:t>
      </w:r>
      <w:r w:rsidR="00095108" w:rsidRPr="003606C6">
        <w:t xml:space="preserve"> </w:t>
      </w:r>
      <w:r w:rsidR="007C19A0" w:rsidRPr="003606C6">
        <w:t>Nuž, čo zlého som ti spravil?</w:t>
      </w:r>
    </w:p>
    <w:p w:rsidR="007753B2" w:rsidRPr="003606C6" w:rsidRDefault="008A06D0" w:rsidP="003606C6">
      <w:r w:rsidRPr="003606C6">
        <w:t>—</w:t>
      </w:r>
      <w:r w:rsidR="00095108" w:rsidRPr="003606C6">
        <w:t xml:space="preserve"> </w:t>
      </w:r>
      <w:r w:rsidR="007C19A0" w:rsidRPr="003606C6">
        <w:t>Nič</w:t>
      </w:r>
      <w:r w:rsidR="007753B2" w:rsidRPr="003606C6">
        <w:t>…</w:t>
      </w:r>
      <w:r w:rsidR="007C19A0" w:rsidRPr="003606C6">
        <w:t xml:space="preserve"> Vaša Milosť</w:t>
      </w:r>
      <w:r w:rsidR="007753B2" w:rsidRPr="003606C6">
        <w:t>…</w:t>
      </w:r>
      <w:r w:rsidR="007C19A0" w:rsidRPr="003606C6">
        <w:t xml:space="preserve"> — odvetil miešanec.</w:t>
      </w:r>
    </w:p>
    <w:p w:rsidR="007753B2" w:rsidRPr="003606C6" w:rsidRDefault="008A06D0" w:rsidP="003606C6">
      <w:r w:rsidRPr="003606C6">
        <w:lastRenderedPageBreak/>
        <w:t>—</w:t>
      </w:r>
      <w:r w:rsidR="00095108" w:rsidRPr="003606C6">
        <w:t xml:space="preserve"> </w:t>
      </w:r>
      <w:r w:rsidR="007C19A0" w:rsidRPr="003606C6">
        <w:t>Prečo ma teda tak nenávidíš? Prečo mi robíš zle</w:t>
      </w:r>
      <w:r w:rsidR="0027295A" w:rsidRPr="003606C6">
        <w:t xml:space="preserve"> </w:t>
      </w:r>
      <w:r w:rsidR="007C19A0" w:rsidRPr="003606C6">
        <w:t>s toľkou neústupno</w:t>
      </w:r>
      <w:r w:rsidR="007C19A0" w:rsidRPr="003606C6">
        <w:t>s</w:t>
      </w:r>
      <w:r w:rsidR="007C19A0" w:rsidRPr="003606C6">
        <w:t>ťou</w:t>
      </w:r>
      <w:r w:rsidR="007753B2" w:rsidRPr="003606C6">
        <w:t>…?</w:t>
      </w:r>
      <w:r w:rsidR="007C19A0" w:rsidRPr="003606C6">
        <w:t xml:space="preserve"> Nestačí ti, že si mi zradne poradil predstierať hanebnú lásku k deve, ktorú</w:t>
      </w:r>
      <w:r w:rsidR="0027295A" w:rsidRPr="003606C6">
        <w:t xml:space="preserve"> </w:t>
      </w:r>
      <w:r w:rsidR="007C19A0" w:rsidRPr="003606C6">
        <w:t>si sem doviedol</w:t>
      </w:r>
      <w:r w:rsidR="007753B2" w:rsidRPr="003606C6">
        <w:t>…</w:t>
      </w:r>
      <w:r w:rsidR="007C19A0" w:rsidRPr="003606C6">
        <w:t xml:space="preserve"> a ktorá odišla z môjho domu, </w:t>
      </w:r>
      <w:r w:rsidR="00540C52" w:rsidRPr="003606C6">
        <w:t>keď</w:t>
      </w:r>
      <w:r w:rsidR="0027295A" w:rsidRPr="003606C6">
        <w:t xml:space="preserve"> </w:t>
      </w:r>
      <w:r w:rsidR="007C19A0" w:rsidRPr="003606C6">
        <w:t>sa jej zunovala jej potupná úloha u mňa?</w:t>
      </w:r>
    </w:p>
    <w:p w:rsidR="007753B2" w:rsidRPr="003606C6" w:rsidRDefault="008A06D0" w:rsidP="003606C6">
      <w:r w:rsidRPr="003606C6">
        <w:t>—</w:t>
      </w:r>
      <w:r w:rsidR="00095108" w:rsidRPr="003606C6">
        <w:t xml:space="preserve"> </w:t>
      </w:r>
      <w:r w:rsidR="007C19A0" w:rsidRPr="003606C6">
        <w:t>Vaša predstieraná ľúbosť k tej deve</w:t>
      </w:r>
      <w:r w:rsidR="007753B2" w:rsidRPr="003606C6">
        <w:t>…</w:t>
      </w:r>
      <w:r w:rsidR="007C19A0" w:rsidRPr="003606C6">
        <w:t xml:space="preserve"> Vaša Milosť, — začal opäť F</w:t>
      </w:r>
      <w:r w:rsidR="007C19A0" w:rsidRPr="003606C6">
        <w:t>a</w:t>
      </w:r>
      <w:r w:rsidR="007C19A0" w:rsidRPr="003606C6">
        <w:t>ringha, nadobúdajúc zas svoju</w:t>
      </w:r>
      <w:r w:rsidR="0027295A" w:rsidRPr="003606C6">
        <w:t xml:space="preserve"> </w:t>
      </w:r>
      <w:r w:rsidR="007C19A0" w:rsidRPr="003606C6">
        <w:t>chladnokrvnosť, — dopomohla vám k víťa</w:t>
      </w:r>
      <w:r w:rsidR="007C19A0" w:rsidRPr="003606C6">
        <w:t>z</w:t>
      </w:r>
      <w:r w:rsidR="007C19A0" w:rsidRPr="003606C6">
        <w:t>stvu nad</w:t>
      </w:r>
      <w:r w:rsidR="007753B2" w:rsidRPr="003606C6">
        <w:t>…</w:t>
      </w:r>
    </w:p>
    <w:p w:rsidR="007753B2" w:rsidRPr="003606C6" w:rsidRDefault="008A06D0" w:rsidP="003606C6">
      <w:r w:rsidRPr="003606C6">
        <w:t>—</w:t>
      </w:r>
      <w:r w:rsidR="00095108" w:rsidRPr="003606C6">
        <w:t xml:space="preserve"> </w:t>
      </w:r>
      <w:r w:rsidR="007C19A0" w:rsidRPr="003606C6">
        <w:t>To ani nespomínaj! — prerušil ho princ s tou</w:t>
      </w:r>
      <w:r w:rsidR="0027295A" w:rsidRPr="003606C6">
        <w:t xml:space="preserve"> </w:t>
      </w:r>
      <w:r w:rsidR="007C19A0" w:rsidRPr="003606C6">
        <w:t>istou miernosťou. — Ak sa mi dostalo blaha, ktoré ma</w:t>
      </w:r>
      <w:r w:rsidR="0027295A" w:rsidRPr="003606C6">
        <w:t xml:space="preserve"> </w:t>
      </w:r>
      <w:r w:rsidR="007C19A0" w:rsidRPr="003606C6">
        <w:t>robí zhovievavým k tebe a mňa povznáša nado mňa</w:t>
      </w:r>
      <w:r w:rsidR="0027295A" w:rsidRPr="003606C6">
        <w:t xml:space="preserve"> </w:t>
      </w:r>
      <w:r w:rsidR="007C19A0" w:rsidRPr="003606C6">
        <w:t>samého, je to len preto, že slečna de Cardoville</w:t>
      </w:r>
      <w:r w:rsidR="0027295A" w:rsidRPr="003606C6">
        <w:t xml:space="preserve"> </w:t>
      </w:r>
      <w:r w:rsidR="007C19A0" w:rsidRPr="003606C6">
        <w:t>teraz vie, že som ju ani na okamih neprestal ľúbiť</w:t>
      </w:r>
      <w:r w:rsidR="0027295A" w:rsidRPr="003606C6">
        <w:t xml:space="preserve"> </w:t>
      </w:r>
      <w:r w:rsidR="007C19A0" w:rsidRPr="003606C6">
        <w:t>tak, ako si zasluhuje</w:t>
      </w:r>
      <w:r w:rsidR="007753B2" w:rsidRPr="003606C6">
        <w:t>…</w:t>
      </w:r>
      <w:r w:rsidR="007C19A0" w:rsidRPr="003606C6">
        <w:t xml:space="preserve"> so zbožňovaním a úctou. Ty,</w:t>
      </w:r>
      <w:r w:rsidR="0027295A" w:rsidRPr="003606C6">
        <w:t xml:space="preserve"> </w:t>
      </w:r>
      <w:r w:rsidR="007C19A0" w:rsidRPr="003606C6">
        <w:t xml:space="preserve">naopak, </w:t>
      </w:r>
      <w:r w:rsidR="00540C52" w:rsidRPr="003606C6">
        <w:t>keď</w:t>
      </w:r>
      <w:r w:rsidR="007C19A0" w:rsidRPr="003606C6">
        <w:t xml:space="preserve"> si mi dal tú radu</w:t>
      </w:r>
      <w:r w:rsidR="007753B2" w:rsidRPr="003606C6">
        <w:t>…</w:t>
      </w:r>
      <w:r w:rsidR="007C19A0" w:rsidRPr="003606C6">
        <w:t xml:space="preserve"> mal si v úmysle</w:t>
      </w:r>
      <w:r w:rsidR="0027295A" w:rsidRPr="003606C6">
        <w:t xml:space="preserve"> </w:t>
      </w:r>
      <w:r w:rsidR="007C19A0" w:rsidRPr="003606C6">
        <w:t>odcudziť mi ju navždy. Be</w:t>
      </w:r>
      <w:r w:rsidR="007C19A0" w:rsidRPr="003606C6">
        <w:t>z</w:t>
      </w:r>
      <w:r w:rsidR="007C19A0" w:rsidRPr="003606C6">
        <w:t>mála by sa ti to bolo podarilo.</w:t>
      </w:r>
    </w:p>
    <w:p w:rsidR="007753B2" w:rsidRPr="003606C6" w:rsidRDefault="008A06D0" w:rsidP="003606C6">
      <w:r w:rsidRPr="003606C6">
        <w:t>—</w:t>
      </w:r>
      <w:r w:rsidR="00095108" w:rsidRPr="003606C6">
        <w:t xml:space="preserve"> </w:t>
      </w:r>
      <w:r w:rsidR="007C19A0" w:rsidRPr="003606C6">
        <w:t>Vaša Milosť</w:t>
      </w:r>
      <w:r w:rsidR="007753B2" w:rsidRPr="003606C6">
        <w:t>…</w:t>
      </w:r>
      <w:r w:rsidR="007C19A0" w:rsidRPr="003606C6">
        <w:t xml:space="preserve"> ak zmýšľate o mne takto</w:t>
      </w:r>
      <w:r w:rsidR="007753B2" w:rsidRPr="003606C6">
        <w:t>…</w:t>
      </w:r>
      <w:r w:rsidR="007C19A0" w:rsidRPr="003606C6">
        <w:t xml:space="preserve"> musíte ma pokladať za svo</w:t>
      </w:r>
      <w:r w:rsidR="007C19A0" w:rsidRPr="003606C6">
        <w:t>j</w:t>
      </w:r>
      <w:r w:rsidR="007C19A0" w:rsidRPr="003606C6">
        <w:t>ho smrteľného nepriateľa</w:t>
      </w:r>
      <w:r w:rsidR="007753B2" w:rsidRPr="003606C6">
        <w:t>…</w:t>
      </w:r>
    </w:p>
    <w:p w:rsidR="007753B2" w:rsidRPr="003606C6" w:rsidRDefault="008A06D0" w:rsidP="003606C6">
      <w:r w:rsidRPr="003606C6">
        <w:t>—</w:t>
      </w:r>
      <w:r w:rsidR="00095108" w:rsidRPr="003606C6">
        <w:t xml:space="preserve"> </w:t>
      </w:r>
      <w:r w:rsidR="007C19A0" w:rsidRPr="003606C6">
        <w:t>Nič sa neboj, vravím ti</w:t>
      </w:r>
      <w:r w:rsidR="007753B2" w:rsidRPr="003606C6">
        <w:t>…</w:t>
      </w:r>
      <w:r w:rsidR="007C19A0" w:rsidRPr="003606C6">
        <w:t xml:space="preserve"> nemám právo robiť ti</w:t>
      </w:r>
      <w:r w:rsidR="0027295A" w:rsidRPr="003606C6">
        <w:t xml:space="preserve"> </w:t>
      </w:r>
      <w:r w:rsidR="007C19A0" w:rsidRPr="003606C6">
        <w:t>výčitky</w:t>
      </w:r>
      <w:r w:rsidR="007753B2" w:rsidRPr="003606C6">
        <w:t>…</w:t>
      </w:r>
      <w:r w:rsidR="007C19A0" w:rsidRPr="003606C6">
        <w:t>! V šialenstve zármutku som ťa počúvol</w:t>
      </w:r>
      <w:r w:rsidR="007753B2" w:rsidRPr="003606C6">
        <w:t>…</w:t>
      </w:r>
      <w:r w:rsidR="0027295A" w:rsidRPr="003606C6">
        <w:t xml:space="preserve"> </w:t>
      </w:r>
      <w:r w:rsidR="007C19A0" w:rsidRPr="003606C6">
        <w:t>správal som sa tvojimi radami: nedal som sa oklamať</w:t>
      </w:r>
      <w:r w:rsidR="0027295A" w:rsidRPr="003606C6">
        <w:t xml:space="preserve"> </w:t>
      </w:r>
      <w:r w:rsidR="007C19A0" w:rsidRPr="003606C6">
        <w:t>tebou, lež stal som sa tvojím spoluvinníkom</w:t>
      </w:r>
      <w:r w:rsidR="007753B2" w:rsidRPr="003606C6">
        <w:t>…</w:t>
      </w:r>
    </w:p>
    <w:p w:rsidR="007753B2" w:rsidRPr="003606C6" w:rsidRDefault="008A06D0" w:rsidP="003606C6">
      <w:r w:rsidRPr="003606C6">
        <w:t>—</w:t>
      </w:r>
      <w:r w:rsidR="00095108" w:rsidRPr="003606C6">
        <w:t xml:space="preserve"> </w:t>
      </w:r>
      <w:r w:rsidR="007C19A0" w:rsidRPr="003606C6">
        <w:t>Priveľká horlivosť ma hádam pomýlila, Vaša Milosť.</w:t>
      </w:r>
    </w:p>
    <w:p w:rsidR="007753B2" w:rsidRPr="003606C6" w:rsidRDefault="008A06D0" w:rsidP="003606C6">
      <w:r w:rsidRPr="003606C6">
        <w:t>—</w:t>
      </w:r>
      <w:r w:rsidR="00095108" w:rsidRPr="003606C6">
        <w:t xml:space="preserve"> </w:t>
      </w:r>
      <w:r w:rsidR="007C19A0" w:rsidRPr="003606C6">
        <w:t>Chcem ti veriť</w:t>
      </w:r>
      <w:r w:rsidR="007753B2" w:rsidRPr="003606C6">
        <w:t>…</w:t>
      </w:r>
      <w:r w:rsidR="007C19A0" w:rsidRPr="003606C6">
        <w:t xml:space="preserve"> Ale čo dnes</w:t>
      </w:r>
      <w:r w:rsidR="007753B2" w:rsidRPr="003606C6">
        <w:t>…?</w:t>
      </w:r>
      <w:r w:rsidR="007C19A0" w:rsidRPr="003606C6">
        <w:t>! Zasa si ma</w:t>
      </w:r>
      <w:r w:rsidR="0027295A" w:rsidRPr="003606C6">
        <w:t xml:space="preserve"> </w:t>
      </w:r>
      <w:r w:rsidR="007C19A0" w:rsidRPr="003606C6">
        <w:t>povzbudzoval k zlému</w:t>
      </w:r>
      <w:r w:rsidR="007753B2" w:rsidRPr="003606C6">
        <w:t>…</w:t>
      </w:r>
      <w:r w:rsidR="007C19A0" w:rsidRPr="003606C6">
        <w:t xml:space="preserve"> Nazdal si sa, že ak sa budem</w:t>
      </w:r>
      <w:r w:rsidR="0027295A" w:rsidRPr="003606C6">
        <w:t xml:space="preserve"> </w:t>
      </w:r>
      <w:r w:rsidR="007C19A0" w:rsidRPr="003606C6">
        <w:t>správať tvojimi radami, znemožním, zneuctím sa naveky v očiach slečny de Cardoville</w:t>
      </w:r>
      <w:r w:rsidR="007753B2" w:rsidRPr="003606C6">
        <w:t>…</w:t>
      </w:r>
      <w:r w:rsidR="007C19A0" w:rsidRPr="003606C6">
        <w:t xml:space="preserve"> No, rec, odkiaľ sa</w:t>
      </w:r>
      <w:r w:rsidR="0027295A" w:rsidRPr="003606C6">
        <w:t xml:space="preserve"> </w:t>
      </w:r>
      <w:r w:rsidR="007C19A0" w:rsidRPr="003606C6">
        <w:t>berie táto zúrivá nenávisť proti mne? Ešte raz sa ťa</w:t>
      </w:r>
      <w:r w:rsidR="0027295A" w:rsidRPr="003606C6">
        <w:t xml:space="preserve"> </w:t>
      </w:r>
      <w:r w:rsidR="007C19A0" w:rsidRPr="003606C6">
        <w:t>pýtam: čo som ti spravil?</w:t>
      </w:r>
    </w:p>
    <w:p w:rsidR="007753B2" w:rsidRPr="003606C6" w:rsidRDefault="008A06D0" w:rsidP="003606C6">
      <w:r w:rsidRPr="003606C6">
        <w:t>—</w:t>
      </w:r>
      <w:r w:rsidR="00095108" w:rsidRPr="003606C6">
        <w:t xml:space="preserve"> </w:t>
      </w:r>
      <w:r w:rsidR="007C19A0" w:rsidRPr="003606C6">
        <w:t>Vaša Milosť</w:t>
      </w:r>
      <w:r w:rsidR="007753B2" w:rsidRPr="003606C6">
        <w:t>…</w:t>
      </w:r>
      <w:r w:rsidR="007C19A0" w:rsidRPr="003606C6">
        <w:t xml:space="preserve"> zle súdite o mne a ja</w:t>
      </w:r>
      <w:r w:rsidR="007753B2" w:rsidRPr="003606C6">
        <w:t>…</w:t>
      </w:r>
    </w:p>
    <w:p w:rsidR="007753B2" w:rsidRPr="003606C6" w:rsidRDefault="008A06D0" w:rsidP="003606C6">
      <w:r w:rsidRPr="003606C6">
        <w:t>—</w:t>
      </w:r>
      <w:r w:rsidR="00095108" w:rsidRPr="003606C6">
        <w:t xml:space="preserve"> </w:t>
      </w:r>
      <w:r w:rsidR="007C19A0" w:rsidRPr="003606C6">
        <w:t>Počuj, nechcem, aby si bol zlý a zradca: chcem</w:t>
      </w:r>
      <w:r w:rsidR="0027295A" w:rsidRPr="003606C6">
        <w:t xml:space="preserve"> </w:t>
      </w:r>
      <w:r w:rsidR="007C19A0" w:rsidRPr="003606C6">
        <w:t>ťa urobiť dobrým</w:t>
      </w:r>
      <w:r w:rsidR="007753B2" w:rsidRPr="003606C6">
        <w:t>…</w:t>
      </w:r>
      <w:r w:rsidR="007C19A0" w:rsidRPr="003606C6">
        <w:t>! Dnešný deň mi prináša božsk</w:t>
      </w:r>
      <w:r w:rsidR="0046064E" w:rsidRPr="003606C6">
        <w:t>ú b</w:t>
      </w:r>
      <w:r w:rsidR="007C19A0" w:rsidRPr="003606C6">
        <w:t>laženosť, budeš žehnať tento deň</w:t>
      </w:r>
      <w:r w:rsidR="007753B2" w:rsidRPr="003606C6">
        <w:t>…</w:t>
      </w:r>
      <w:r w:rsidR="007C19A0" w:rsidRPr="003606C6">
        <w:t xml:space="preserve"> Čo m</w:t>
      </w:r>
      <w:r w:rsidR="007C19A0" w:rsidRPr="003606C6">
        <w:t>ô</w:t>
      </w:r>
      <w:r w:rsidR="007C19A0" w:rsidRPr="003606C6">
        <w:t>žem spraviť pre teba? Čo chceš? Zlato</w:t>
      </w:r>
      <w:r w:rsidR="007753B2" w:rsidRPr="003606C6">
        <w:t>…?</w:t>
      </w:r>
      <w:r w:rsidR="007C19A0" w:rsidRPr="003606C6">
        <w:t xml:space="preserve"> Dostaneš zlato</w:t>
      </w:r>
      <w:r w:rsidR="007753B2" w:rsidRPr="003606C6">
        <w:t>…</w:t>
      </w:r>
      <w:r w:rsidR="007C19A0" w:rsidRPr="003606C6">
        <w:t>!</w:t>
      </w:r>
      <w:r w:rsidR="0027295A" w:rsidRPr="003606C6">
        <w:t xml:space="preserve"> </w:t>
      </w:r>
      <w:r w:rsidR="007C19A0" w:rsidRPr="003606C6">
        <w:t>Žiadaš si viac než zlato</w:t>
      </w:r>
      <w:r w:rsidR="007753B2" w:rsidRPr="003606C6">
        <w:t>…?</w:t>
      </w:r>
      <w:r w:rsidR="007C19A0" w:rsidRPr="003606C6">
        <w:t xml:space="preserve"> Chceš priateľa, ktorého</w:t>
      </w:r>
      <w:r w:rsidR="0027295A" w:rsidRPr="003606C6">
        <w:t xml:space="preserve"> </w:t>
      </w:r>
      <w:r w:rsidR="007C19A0" w:rsidRPr="003606C6">
        <w:t>úprimné priateľstvo ti bude potechou, dá ti zabudnúť</w:t>
      </w:r>
      <w:r w:rsidR="0027295A" w:rsidRPr="003606C6">
        <w:t xml:space="preserve"> </w:t>
      </w:r>
      <w:r w:rsidR="007C19A0" w:rsidRPr="003606C6">
        <w:t>na žiale, ktoré ťa zopsuli, a tak ťa urobí dobrým</w:t>
      </w:r>
      <w:r w:rsidR="007753B2" w:rsidRPr="003606C6">
        <w:t>…?</w:t>
      </w:r>
      <w:r w:rsidR="0027295A" w:rsidRPr="003606C6">
        <w:t xml:space="preserve"> </w:t>
      </w:r>
      <w:r w:rsidR="007C19A0" w:rsidRPr="003606C6">
        <w:t>Chceš, aby som ti ja bol týmto priateľom, hoci som</w:t>
      </w:r>
      <w:r w:rsidR="0027295A" w:rsidRPr="003606C6">
        <w:t xml:space="preserve"> </w:t>
      </w:r>
      <w:r w:rsidR="007C19A0" w:rsidRPr="003606C6">
        <w:t>kráľovič? Ja ti budem ním</w:t>
      </w:r>
      <w:r w:rsidR="007753B2" w:rsidRPr="003606C6">
        <w:t>…</w:t>
      </w:r>
      <w:r w:rsidR="007C19A0" w:rsidRPr="003606C6">
        <w:t xml:space="preserve"> hej</w:t>
      </w:r>
      <w:r w:rsidR="007753B2" w:rsidRPr="003606C6">
        <w:t>…</w:t>
      </w:r>
      <w:r w:rsidR="007C19A0" w:rsidRPr="003606C6">
        <w:t xml:space="preserve"> napriek zlu</w:t>
      </w:r>
      <w:r w:rsidR="007753B2" w:rsidRPr="003606C6">
        <w:t>…</w:t>
      </w:r>
      <w:r w:rsidR="0027295A" w:rsidRPr="003606C6">
        <w:t xml:space="preserve"> </w:t>
      </w:r>
      <w:r w:rsidR="007C19A0" w:rsidRPr="003606C6">
        <w:t>nie</w:t>
      </w:r>
      <w:r w:rsidR="007753B2" w:rsidRPr="003606C6">
        <w:t>…</w:t>
      </w:r>
      <w:r w:rsidR="007C19A0" w:rsidRPr="003606C6">
        <w:t xml:space="preserve"> práve pre zlo, ktoré si mi spôsobil</w:t>
      </w:r>
      <w:r w:rsidR="007753B2" w:rsidRPr="003606C6">
        <w:t>…</w:t>
      </w:r>
      <w:r w:rsidR="007C19A0" w:rsidRPr="003606C6">
        <w:t xml:space="preserve"> Dobre,</w:t>
      </w:r>
      <w:r w:rsidR="0027295A" w:rsidRPr="003606C6">
        <w:t xml:space="preserve"> </w:t>
      </w:r>
      <w:r w:rsidR="007C19A0" w:rsidRPr="003606C6">
        <w:t>Faringha, ver mi, nešťastie robí ľudí zlými, šťastie zas</w:t>
      </w:r>
      <w:r w:rsidR="0027295A" w:rsidRPr="003606C6">
        <w:t xml:space="preserve"> </w:t>
      </w:r>
      <w:r w:rsidR="007C19A0" w:rsidRPr="003606C6">
        <w:t>dobrými: buď šťastný!</w:t>
      </w:r>
    </w:p>
    <w:p w:rsidR="007753B2" w:rsidRPr="003606C6" w:rsidRDefault="007C19A0" w:rsidP="003606C6">
      <w:r w:rsidRPr="003606C6">
        <w:t>Vtom bilo dve hodiny.</w:t>
      </w:r>
    </w:p>
    <w:p w:rsidR="007753B2" w:rsidRPr="003606C6" w:rsidRDefault="007C19A0" w:rsidP="003606C6">
      <w:r w:rsidRPr="003606C6">
        <w:t>Princ sa zachvel: je čas odísť k Adrienne.</w:t>
      </w:r>
    </w:p>
    <w:p w:rsidR="007753B2" w:rsidRPr="003606C6" w:rsidRDefault="007C19A0" w:rsidP="003606C6">
      <w:r w:rsidRPr="003606C6">
        <w:t>Rozkošný Džalmov obličaj zažiaril, sťaby sa bol rozsvietil božským lúčom.</w:t>
      </w:r>
    </w:p>
    <w:p w:rsidR="007753B2" w:rsidRPr="003606C6" w:rsidRDefault="007C19A0" w:rsidP="003606C6">
      <w:r w:rsidRPr="003606C6">
        <w:t>Prikročil k Faringhovi, podal mu ruku s pôvabným,</w:t>
      </w:r>
      <w:r w:rsidR="0027295A" w:rsidRPr="003606C6">
        <w:t xml:space="preserve"> </w:t>
      </w:r>
      <w:r w:rsidRPr="003606C6">
        <w:t>vznešeným gestom a vravel:</w:t>
      </w:r>
    </w:p>
    <w:p w:rsidR="007753B2" w:rsidRPr="003606C6" w:rsidRDefault="008A06D0" w:rsidP="003606C6">
      <w:r w:rsidRPr="003606C6">
        <w:t>—</w:t>
      </w:r>
      <w:r w:rsidR="00095108" w:rsidRPr="003606C6">
        <w:t xml:space="preserve"> </w:t>
      </w:r>
      <w:r w:rsidR="007C19A0" w:rsidRPr="003606C6">
        <w:t>Tvoju ruku!</w:t>
      </w:r>
    </w:p>
    <w:p w:rsidR="007753B2" w:rsidRPr="003606C6" w:rsidRDefault="007C19A0" w:rsidP="003606C6">
      <w:r w:rsidRPr="003606C6">
        <w:t>Miešanec, na ktorého čele sa perlili studené kropaje</w:t>
      </w:r>
      <w:r w:rsidR="0027295A" w:rsidRPr="003606C6">
        <w:t xml:space="preserve"> </w:t>
      </w:r>
      <w:r w:rsidRPr="003606C6">
        <w:t>znoja a tvár bola bledá, vzrušená, takrečeno siná, zakolísal na okamih.</w:t>
      </w:r>
    </w:p>
    <w:p w:rsidR="007753B2" w:rsidRPr="003606C6" w:rsidRDefault="007C19A0" w:rsidP="003606C6">
      <w:r w:rsidRPr="003606C6">
        <w:lastRenderedPageBreak/>
        <w:t>Potom — ovládnutý, premožený, fascinovaný — podal svoju chvejúcu sa ruku princovi, ktorý mu ju vrelo</w:t>
      </w:r>
      <w:r w:rsidR="0027295A" w:rsidRPr="003606C6">
        <w:t xml:space="preserve"> </w:t>
      </w:r>
      <w:r w:rsidRPr="003606C6">
        <w:t>stisol.</w:t>
      </w:r>
    </w:p>
    <w:p w:rsidR="007753B2" w:rsidRPr="003606C6" w:rsidRDefault="007C19A0" w:rsidP="003606C6">
      <w:r w:rsidRPr="003606C6">
        <w:t>A Džalma odišiel, poberajúc sa k Adrienne.</w:t>
      </w:r>
    </w:p>
    <w:p w:rsidR="007753B2" w:rsidRPr="003606C6" w:rsidRDefault="007C19A0" w:rsidP="003606C6">
      <w:r w:rsidRPr="003606C6">
        <w:t>Napriek svojej krvilačnosti, napriek neľútostnej nenávist</w:t>
      </w:r>
      <w:r w:rsidR="00C120F0">
        <w:t>i</w:t>
      </w:r>
      <w:r w:rsidRPr="003606C6">
        <w:t>, ktorú prechov</w:t>
      </w:r>
      <w:r w:rsidRPr="003606C6">
        <w:t>á</w:t>
      </w:r>
      <w:r w:rsidRPr="003606C6">
        <w:t>val k celému ľudskému pokoleniu, chmúrny Bowaniin ctiteľ si povedal s hr</w:t>
      </w:r>
      <w:r w:rsidRPr="003606C6">
        <w:t>ô</w:t>
      </w:r>
      <w:r w:rsidRPr="003606C6">
        <w:t>zou:</w:t>
      </w:r>
    </w:p>
    <w:p w:rsidR="007753B2" w:rsidRPr="003606C6" w:rsidRDefault="007753B2" w:rsidP="003606C6">
      <w:r w:rsidRPr="003606C6">
        <w:t>„</w:t>
      </w:r>
      <w:r w:rsidR="007C19A0" w:rsidRPr="003606C6">
        <w:t>Dotkol som sa jeho ruky</w:t>
      </w:r>
      <w:r w:rsidRPr="003606C6">
        <w:t>…</w:t>
      </w:r>
      <w:r w:rsidR="007C19A0" w:rsidRPr="003606C6">
        <w:t xml:space="preserve"> jeho osoba je teraz pre</w:t>
      </w:r>
      <w:r w:rsidR="0027295A" w:rsidRPr="003606C6">
        <w:t xml:space="preserve"> </w:t>
      </w:r>
      <w:r w:rsidR="007C19A0" w:rsidRPr="003606C6">
        <w:t>mňa posvätná!</w:t>
      </w:r>
      <w:r w:rsidRPr="003606C6">
        <w:t>“</w:t>
      </w:r>
    </w:p>
    <w:p w:rsidR="007753B2" w:rsidRPr="003606C6" w:rsidRDefault="007C19A0" w:rsidP="003606C6">
      <w:r w:rsidRPr="003606C6">
        <w:t>Potom, po chvíli ticha, keď o všetkom bezpochyby</w:t>
      </w:r>
      <w:r w:rsidR="0027295A" w:rsidRPr="003606C6">
        <w:t xml:space="preserve"> </w:t>
      </w:r>
      <w:r w:rsidRPr="003606C6">
        <w:t>pouvažoval, zvolal:</w:t>
      </w:r>
    </w:p>
    <w:p w:rsidR="007753B2" w:rsidRPr="003606C6" w:rsidRDefault="007753B2" w:rsidP="003606C6">
      <w:r w:rsidRPr="003606C6">
        <w:t>„</w:t>
      </w:r>
      <w:r w:rsidR="007C19A0" w:rsidRPr="003606C6">
        <w:t>Hej, lenže nie je posvätná pre toho, čo podľa odpovede, ktorú som dostal dnešnej noci, má ho čakať</w:t>
      </w:r>
      <w:r w:rsidR="0027295A" w:rsidRPr="003606C6">
        <w:t xml:space="preserve"> </w:t>
      </w:r>
      <w:r w:rsidR="007C19A0" w:rsidRPr="003606C6">
        <w:t>pri bráne tohto domu</w:t>
      </w:r>
      <w:r w:rsidRPr="003606C6">
        <w:t>…</w:t>
      </w:r>
      <w:r w:rsidR="007C19A0" w:rsidRPr="003606C6">
        <w:t>!</w:t>
      </w:r>
      <w:r w:rsidRPr="003606C6">
        <w:t>“</w:t>
      </w:r>
      <w:bookmarkStart w:id="37" w:name="bookmark35"/>
    </w:p>
    <w:p w:rsidR="007753B2" w:rsidRPr="003606C6" w:rsidRDefault="007C19A0" w:rsidP="003606C6">
      <w:pPr>
        <w:pStyle w:val="Nadpis3"/>
      </w:pPr>
      <w:r w:rsidRPr="003606C6">
        <w:rPr>
          <w:rFonts w:eastAsia="AngsanaUPC"/>
        </w:rPr>
        <w:t>X</w:t>
      </w:r>
      <w:bookmarkEnd w:id="37"/>
    </w:p>
    <w:p w:rsidR="007753B2" w:rsidRPr="003606C6" w:rsidRDefault="00095108" w:rsidP="003606C6">
      <w:pPr>
        <w:pStyle w:val="Nadpis4"/>
      </w:pPr>
      <w:r w:rsidRPr="003606C6">
        <w:t>Adrienne a Džalma</w:t>
      </w:r>
    </w:p>
    <w:p w:rsidR="007753B2" w:rsidRPr="003606C6" w:rsidRDefault="007C19A0" w:rsidP="003606C6">
      <w:pPr>
        <w:pStyle w:val="first"/>
      </w:pPr>
      <w:r w:rsidRPr="003606C6">
        <w:t>O</w:t>
      </w:r>
      <w:r w:rsidR="00095108" w:rsidRPr="003606C6">
        <w:t xml:space="preserve"> </w:t>
      </w:r>
      <w:r w:rsidRPr="003606C6">
        <w:t>krátky čas Džalma vstúpil do salóna, kde ho</w:t>
      </w:r>
      <w:r w:rsidR="0027295A" w:rsidRPr="003606C6">
        <w:t xml:space="preserve"> </w:t>
      </w:r>
      <w:r w:rsidRPr="003606C6">
        <w:t>čakala slečna de Card</w:t>
      </w:r>
      <w:r w:rsidRPr="003606C6">
        <w:t>o</w:t>
      </w:r>
      <w:r w:rsidRPr="003606C6">
        <w:t>ville.</w:t>
      </w:r>
    </w:p>
    <w:p w:rsidR="007753B2" w:rsidRPr="003606C6" w:rsidRDefault="007C19A0" w:rsidP="003606C6">
      <w:r w:rsidRPr="003606C6">
        <w:t>Princ sa pomaly blížil k Adrienne.</w:t>
      </w:r>
    </w:p>
    <w:p w:rsidR="007753B2" w:rsidRPr="003606C6" w:rsidRDefault="007C19A0" w:rsidP="003606C6">
      <w:r w:rsidRPr="003606C6">
        <w:t>Hoci v srdci mladého Inda zúrila prudká vášeň, jeho</w:t>
      </w:r>
      <w:r w:rsidR="0027295A" w:rsidRPr="003606C6">
        <w:t xml:space="preserve"> </w:t>
      </w:r>
      <w:r w:rsidRPr="003606C6">
        <w:t>krok bol neistý, boja</w:t>
      </w:r>
      <w:r w:rsidRPr="003606C6">
        <w:t>z</w:t>
      </w:r>
      <w:r w:rsidRPr="003606C6">
        <w:t>livý, lenže v tej bojazlivosti bol</w:t>
      </w:r>
      <w:r w:rsidR="0027295A" w:rsidRPr="003606C6">
        <w:t xml:space="preserve"> </w:t>
      </w:r>
      <w:r w:rsidRPr="003606C6">
        <w:t>veľký pôvab, keďže vyjadrovala jeho hlboké vzrušenie.</w:t>
      </w:r>
    </w:p>
    <w:p w:rsidR="007753B2" w:rsidRPr="003606C6" w:rsidRDefault="007C19A0" w:rsidP="003606C6">
      <w:r w:rsidRPr="003606C6">
        <w:t>Netrúfal si ešte zdvihnúť oči k Adrienne: náhle veľmi zbledol a zastal na pár krokov od Adrienne s hlavou</w:t>
      </w:r>
      <w:r w:rsidR="0027295A" w:rsidRPr="003606C6">
        <w:t xml:space="preserve"> </w:t>
      </w:r>
      <w:r w:rsidRPr="003606C6">
        <w:t>ľahko sklonenou.</w:t>
      </w:r>
    </w:p>
    <w:p w:rsidR="007753B2" w:rsidRPr="003606C6" w:rsidRDefault="007C19A0" w:rsidP="003606C6">
      <w:r w:rsidRPr="003606C6">
        <w:t>Slečna de Cardoville, nemenej rozpačitá, nemenej</w:t>
      </w:r>
      <w:r w:rsidR="0027295A" w:rsidRPr="003606C6">
        <w:t xml:space="preserve"> </w:t>
      </w:r>
      <w:r w:rsidRPr="003606C6">
        <w:t>popletená, zostala s</w:t>
      </w:r>
      <w:r w:rsidRPr="003606C6">
        <w:t>e</w:t>
      </w:r>
      <w:r w:rsidRPr="003606C6">
        <w:t>dieť.</w:t>
      </w:r>
    </w:p>
    <w:p w:rsidR="007753B2" w:rsidRPr="003606C6" w:rsidRDefault="007C19A0" w:rsidP="003606C6">
      <w:r w:rsidRPr="003606C6">
        <w:t>Ako Džalma aj ona mali oči sklopené, no blčiaca</w:t>
      </w:r>
      <w:r w:rsidR="0027295A" w:rsidRPr="003606C6">
        <w:t xml:space="preserve"> </w:t>
      </w:r>
      <w:r w:rsidRPr="003606C6">
        <w:t>červeň jej líc, rýchle dv</w:t>
      </w:r>
      <w:r w:rsidRPr="003606C6">
        <w:t>í</w:t>
      </w:r>
      <w:r w:rsidRPr="003606C6">
        <w:t>hanie a klesanie panenských</w:t>
      </w:r>
      <w:r w:rsidR="0027295A" w:rsidRPr="003606C6">
        <w:t xml:space="preserve"> </w:t>
      </w:r>
      <w:r w:rsidRPr="003606C6">
        <w:t>ňadier prezrádzali rozochvenosť, ktorú sa nap</w:t>
      </w:r>
      <w:r w:rsidRPr="003606C6">
        <w:t>o</w:t>
      </w:r>
      <w:r w:rsidRPr="003606C6">
        <w:t>kon ani</w:t>
      </w:r>
      <w:r w:rsidR="0027295A" w:rsidRPr="003606C6">
        <w:t xml:space="preserve"> </w:t>
      </w:r>
      <w:r w:rsidRPr="003606C6">
        <w:t>nesnažila zakryť</w:t>
      </w:r>
      <w:r w:rsidR="007753B2" w:rsidRPr="003606C6">
        <w:t>…</w:t>
      </w:r>
    </w:p>
    <w:p w:rsidR="007753B2" w:rsidRPr="003606C6" w:rsidRDefault="007C19A0" w:rsidP="003606C6">
      <w:r w:rsidRPr="003606C6">
        <w:t>Džalma prvý zdvihol oči: iskrili a žiarili, hoci boli</w:t>
      </w:r>
      <w:r w:rsidR="0027295A" w:rsidRPr="003606C6">
        <w:t xml:space="preserve"> </w:t>
      </w:r>
      <w:r w:rsidRPr="003606C6">
        <w:t>vlhké.</w:t>
      </w:r>
    </w:p>
    <w:p w:rsidR="007753B2" w:rsidRPr="003606C6" w:rsidRDefault="008A06D0" w:rsidP="003606C6">
      <w:r w:rsidRPr="003606C6">
        <w:t>V</w:t>
      </w:r>
      <w:r w:rsidR="00095108" w:rsidRPr="003606C6">
        <w:t xml:space="preserve"> </w:t>
      </w:r>
      <w:r w:rsidR="007C19A0" w:rsidRPr="003606C6">
        <w:t>jeho pohľade sa zračilo uveličenie rojčivej lásky,</w:t>
      </w:r>
      <w:r w:rsidR="0027295A" w:rsidRPr="003606C6">
        <w:t xml:space="preserve"> </w:t>
      </w:r>
      <w:r w:rsidR="007C19A0" w:rsidRPr="003606C6">
        <w:t>žeravá, tak dlho potl</w:t>
      </w:r>
      <w:r w:rsidR="007C19A0" w:rsidRPr="003606C6">
        <w:t>á</w:t>
      </w:r>
      <w:r w:rsidR="007C19A0" w:rsidRPr="003606C6">
        <w:t>čaná bujarosť mladosti, nadšený</w:t>
      </w:r>
      <w:r w:rsidR="0027295A" w:rsidRPr="003606C6">
        <w:t xml:space="preserve"> </w:t>
      </w:r>
      <w:r w:rsidR="007C19A0" w:rsidRPr="003606C6">
        <w:t>obdiv ideálnej krásy, ale aj pokorná úcta</w:t>
      </w:r>
      <w:r w:rsidR="007753B2" w:rsidRPr="003606C6">
        <w:t>…</w:t>
      </w:r>
      <w:r w:rsidR="007C19A0" w:rsidRPr="003606C6">
        <w:t xml:space="preserve"> To všetko</w:t>
      </w:r>
      <w:r w:rsidR="0027295A" w:rsidRPr="003606C6">
        <w:t xml:space="preserve"> </w:t>
      </w:r>
      <w:r w:rsidR="007C19A0" w:rsidRPr="003606C6">
        <w:t>dodávalo mládencovým črtám neopísateľný</w:t>
      </w:r>
      <w:r w:rsidR="007753B2" w:rsidRPr="003606C6">
        <w:t>…</w:t>
      </w:r>
      <w:r w:rsidR="007C19A0" w:rsidRPr="003606C6">
        <w:t xml:space="preserve"> neodolateľný v</w:t>
      </w:r>
      <w:r w:rsidR="007C19A0" w:rsidRPr="003606C6">
        <w:t>ý</w:t>
      </w:r>
      <w:r w:rsidR="007C19A0" w:rsidRPr="003606C6">
        <w:t>raz</w:t>
      </w:r>
      <w:r w:rsidR="007753B2" w:rsidRPr="003606C6">
        <w:t>…</w:t>
      </w:r>
    </w:p>
    <w:p w:rsidR="007753B2" w:rsidRPr="003606C6" w:rsidRDefault="007C19A0" w:rsidP="003606C6">
      <w:r w:rsidRPr="003606C6">
        <w:t>Neodolateľný</w:t>
      </w:r>
      <w:r w:rsidR="007753B2" w:rsidRPr="003606C6">
        <w:t>…</w:t>
      </w:r>
      <w:r w:rsidRPr="003606C6">
        <w:t>! Lebo Adrienne</w:t>
      </w:r>
      <w:r w:rsidR="007753B2" w:rsidRPr="003606C6">
        <w:t>…</w:t>
      </w:r>
      <w:r w:rsidRPr="003606C6">
        <w:t xml:space="preserve"> zachytiac princov pohľad, zachvela sa na celom tele a cítila sa akoby</w:t>
      </w:r>
      <w:r w:rsidR="0027295A" w:rsidRPr="003606C6">
        <w:t xml:space="preserve"> </w:t>
      </w:r>
      <w:r w:rsidRPr="003606C6">
        <w:t>strhnutá do magnetickej krútňavy.</w:t>
      </w:r>
    </w:p>
    <w:p w:rsidR="007753B2" w:rsidRPr="003606C6" w:rsidRDefault="007C19A0" w:rsidP="003606C6">
      <w:r w:rsidRPr="003606C6">
        <w:t xml:space="preserve">Oči sa jej už začínali zavierať od opojnej únavy, </w:t>
      </w:r>
      <w:r w:rsidR="00540C52" w:rsidRPr="003606C6">
        <w:t>keď</w:t>
      </w:r>
      <w:r w:rsidR="0027295A" w:rsidRPr="003606C6">
        <w:t xml:space="preserve"> </w:t>
      </w:r>
      <w:r w:rsidRPr="003606C6">
        <w:t>zobrala všetku silu vôle a dôstojnosti a premohla ten</w:t>
      </w:r>
      <w:r w:rsidR="0027295A" w:rsidRPr="003606C6">
        <w:t xml:space="preserve"> </w:t>
      </w:r>
      <w:r w:rsidRPr="003606C6">
        <w:t>rozkošný rozruch: vstala z kresla a trasľ</w:t>
      </w:r>
      <w:r w:rsidRPr="003606C6">
        <w:t>a</w:t>
      </w:r>
      <w:r w:rsidRPr="003606C6">
        <w:t>vým hlasom</w:t>
      </w:r>
      <w:r w:rsidR="0027295A" w:rsidRPr="003606C6">
        <w:t xml:space="preserve"> </w:t>
      </w:r>
      <w:r w:rsidRPr="003606C6">
        <w:t>sa privravela Džalmovi:</w:t>
      </w:r>
    </w:p>
    <w:p w:rsidR="007753B2" w:rsidRPr="003606C6" w:rsidRDefault="008A06D0" w:rsidP="003606C6">
      <w:r w:rsidRPr="003606C6">
        <w:lastRenderedPageBreak/>
        <w:t>—</w:t>
      </w:r>
      <w:r w:rsidR="00095108" w:rsidRPr="003606C6">
        <w:t xml:space="preserve"> </w:t>
      </w:r>
      <w:r w:rsidR="007C19A0" w:rsidRPr="003606C6">
        <w:t>Princ, som šťastná, že vás tu môžem privítať. Ráčte sa posadiť</w:t>
      </w:r>
      <w:r w:rsidR="007753B2" w:rsidRPr="003606C6">
        <w:t>…</w:t>
      </w:r>
      <w:r w:rsidR="007C19A0" w:rsidRPr="003606C6">
        <w:t xml:space="preserve"> drahý bratanec</w:t>
      </w:r>
      <w:r w:rsidR="007753B2" w:rsidRPr="003606C6">
        <w:t>…</w:t>
      </w:r>
      <w:r w:rsidR="007C19A0" w:rsidRPr="003606C6">
        <w:t xml:space="preserve"> a dovoľte, aby som</w:t>
      </w:r>
      <w:r w:rsidR="0027295A" w:rsidRPr="003606C6">
        <w:t xml:space="preserve"> </w:t>
      </w:r>
      <w:r w:rsidR="007C19A0" w:rsidRPr="003606C6">
        <w:t xml:space="preserve">vás smela tak menovať, lebo oslovenie </w:t>
      </w:r>
      <w:r w:rsidR="007753B2" w:rsidRPr="003606C6">
        <w:t>„</w:t>
      </w:r>
      <w:r w:rsidR="007C19A0" w:rsidRPr="003606C6">
        <w:t>princ</w:t>
      </w:r>
      <w:r w:rsidR="007753B2" w:rsidRPr="003606C6">
        <w:t>“</w:t>
      </w:r>
      <w:r w:rsidR="007C19A0" w:rsidRPr="003606C6">
        <w:t xml:space="preserve"> sa</w:t>
      </w:r>
      <w:r w:rsidR="0027295A" w:rsidRPr="003606C6">
        <w:t xml:space="preserve"> </w:t>
      </w:r>
      <w:r w:rsidR="007C19A0" w:rsidRPr="003606C6">
        <w:t xml:space="preserve">mi vidí priveľmi obradné. Takisto vy mňa volajte </w:t>
      </w:r>
      <w:r w:rsidR="007753B2" w:rsidRPr="003606C6">
        <w:t>„</w:t>
      </w:r>
      <w:r w:rsidR="007C19A0" w:rsidRPr="003606C6">
        <w:t>sesternica</w:t>
      </w:r>
      <w:r w:rsidR="007753B2" w:rsidRPr="003606C6">
        <w:t>“</w:t>
      </w:r>
      <w:r w:rsidR="007C19A0" w:rsidRPr="003606C6">
        <w:t xml:space="preserve">, pretože aj oslovenie </w:t>
      </w:r>
      <w:r w:rsidR="007753B2" w:rsidRPr="003606C6">
        <w:t>„</w:t>
      </w:r>
      <w:r w:rsidR="007C19A0" w:rsidRPr="003606C6">
        <w:t>slečna</w:t>
      </w:r>
      <w:r w:rsidR="007753B2" w:rsidRPr="003606C6">
        <w:t>“</w:t>
      </w:r>
      <w:r w:rsidR="007C19A0" w:rsidRPr="003606C6">
        <w:t xml:space="preserve"> je privážne. Tak</w:t>
      </w:r>
      <w:r w:rsidR="0027295A" w:rsidRPr="003606C6">
        <w:t xml:space="preserve"> </w:t>
      </w:r>
      <w:r w:rsidR="007C19A0" w:rsidRPr="003606C6">
        <w:t>a teraz sa najprv pozhovárame ako dobrí priatelia.</w:t>
      </w:r>
    </w:p>
    <w:p w:rsidR="007753B2" w:rsidRPr="003606C6" w:rsidRDefault="008A06D0" w:rsidP="003606C6">
      <w:r w:rsidRPr="003606C6">
        <w:t>—</w:t>
      </w:r>
      <w:r w:rsidR="00095108" w:rsidRPr="003606C6">
        <w:t xml:space="preserve"> </w:t>
      </w:r>
      <w:r w:rsidR="007C19A0" w:rsidRPr="003606C6">
        <w:t>Áno, sesternička, — zapálil sa Džalma.</w:t>
      </w:r>
    </w:p>
    <w:p w:rsidR="007753B2" w:rsidRPr="003606C6" w:rsidRDefault="007C19A0" w:rsidP="003606C6">
      <w:r w:rsidRPr="003606C6">
        <w:t>Keďže priamosť je medzi priateľmi dovolená, —</w:t>
      </w:r>
      <w:r w:rsidR="0027295A" w:rsidRPr="003606C6">
        <w:t xml:space="preserve"> </w:t>
      </w:r>
      <w:r w:rsidRPr="003606C6">
        <w:t>pokračovala Adrienne, — najskôr vám musím niečo</w:t>
      </w:r>
      <w:r w:rsidR="0027295A" w:rsidRPr="003606C6">
        <w:t xml:space="preserve"> </w:t>
      </w:r>
      <w:r w:rsidRPr="003606C6">
        <w:t>vyčítať</w:t>
      </w:r>
      <w:r w:rsidR="007753B2" w:rsidRPr="003606C6">
        <w:t>…</w:t>
      </w:r>
      <w:r w:rsidRPr="003606C6">
        <w:t xml:space="preserve"> hádam mi to prepáčite</w:t>
      </w:r>
      <w:r w:rsidR="007753B2" w:rsidRPr="003606C6">
        <w:t>…</w:t>
      </w:r>
      <w:r w:rsidRPr="003606C6">
        <w:t xml:space="preserve"> Slovom, čakala</w:t>
      </w:r>
      <w:r w:rsidR="0027295A" w:rsidRPr="003606C6">
        <w:t xml:space="preserve"> </w:t>
      </w:r>
      <w:r w:rsidRPr="003606C6">
        <w:t>som vás trochu</w:t>
      </w:r>
      <w:r w:rsidR="007753B2" w:rsidRPr="003606C6">
        <w:t>…</w:t>
      </w:r>
      <w:r w:rsidRPr="003606C6">
        <w:t xml:space="preserve"> skôr</w:t>
      </w:r>
      <w:r w:rsidR="007753B2" w:rsidRPr="003606C6">
        <w:t>…</w:t>
      </w:r>
    </w:p>
    <w:p w:rsidR="007753B2" w:rsidRPr="003606C6" w:rsidRDefault="008A06D0" w:rsidP="003606C6">
      <w:r w:rsidRPr="003606C6">
        <w:t>—</w:t>
      </w:r>
      <w:r w:rsidR="00095108" w:rsidRPr="003606C6">
        <w:t xml:space="preserve"> </w:t>
      </w:r>
      <w:r w:rsidR="007C19A0" w:rsidRPr="003606C6">
        <w:t>Možno, sesternica, budete ma karhať, že som neprišiel ešte neskoršie.</w:t>
      </w:r>
    </w:p>
    <w:p w:rsidR="007753B2" w:rsidRPr="003606C6" w:rsidRDefault="008A06D0" w:rsidP="003606C6">
      <w:r w:rsidRPr="003606C6">
        <w:t>—</w:t>
      </w:r>
      <w:r w:rsidR="00095108" w:rsidRPr="003606C6">
        <w:t xml:space="preserve"> </w:t>
      </w:r>
      <w:r w:rsidR="007C19A0" w:rsidRPr="003606C6">
        <w:t>Ako to?</w:t>
      </w:r>
    </w:p>
    <w:p w:rsidR="007753B2" w:rsidRPr="003606C6" w:rsidRDefault="008A06D0" w:rsidP="003606C6">
      <w:r w:rsidRPr="003606C6">
        <w:t>—</w:t>
      </w:r>
      <w:r w:rsidR="00095108" w:rsidRPr="003606C6">
        <w:t xml:space="preserve"> </w:t>
      </w:r>
      <w:r w:rsidR="007C19A0" w:rsidRPr="003606C6">
        <w:t>Ke</w:t>
      </w:r>
      <w:r w:rsidR="00095108" w:rsidRPr="003606C6">
        <w:t>ď</w:t>
      </w:r>
      <w:r w:rsidR="007C19A0" w:rsidRPr="003606C6">
        <w:t xml:space="preserve"> som vychádzal z domu, akýsi chlap, ktorého</w:t>
      </w:r>
      <w:r w:rsidR="0027295A" w:rsidRPr="003606C6">
        <w:t xml:space="preserve"> </w:t>
      </w:r>
      <w:r w:rsidR="007C19A0" w:rsidRPr="003606C6">
        <w:t>som nikdy nevidel, pristúpil k môjmu koču a povedal</w:t>
      </w:r>
      <w:r w:rsidR="0027295A" w:rsidRPr="003606C6">
        <w:t xml:space="preserve"> </w:t>
      </w:r>
      <w:r w:rsidR="007C19A0" w:rsidRPr="003606C6">
        <w:t xml:space="preserve">mi tak úprimne, že som mu uveril: </w:t>
      </w:r>
      <w:r w:rsidR="007753B2" w:rsidRPr="003606C6">
        <w:t>„</w:t>
      </w:r>
      <w:r w:rsidR="007C19A0" w:rsidRPr="003606C6">
        <w:t>Môžete zachrániť</w:t>
      </w:r>
      <w:r w:rsidR="0027295A" w:rsidRPr="003606C6">
        <w:t xml:space="preserve"> </w:t>
      </w:r>
      <w:r w:rsidR="007C19A0" w:rsidRPr="003606C6">
        <w:t>život muža, ktorý vám bol otcom</w:t>
      </w:r>
      <w:r w:rsidR="007753B2" w:rsidRPr="003606C6">
        <w:t>…</w:t>
      </w:r>
      <w:r w:rsidR="007C19A0" w:rsidRPr="003606C6">
        <w:t xml:space="preserve"> maršalovi Simonovi hrozí veľké nebezpečenstvo. No ak mu chcete pomôcť, musíte ísť okamžite za mnou</w:t>
      </w:r>
      <w:r w:rsidR="007753B2" w:rsidRPr="003606C6">
        <w:t>…</w:t>
      </w:r>
      <w:r w:rsidR="007C19A0" w:rsidRPr="003606C6">
        <w:t>!</w:t>
      </w:r>
      <w:r w:rsidR="007753B2" w:rsidRPr="003606C6">
        <w:t>“</w:t>
      </w:r>
    </w:p>
    <w:p w:rsidR="007753B2" w:rsidRPr="003606C6" w:rsidRDefault="008A06D0" w:rsidP="003606C6">
      <w:r w:rsidRPr="003606C6">
        <w:t>—</w:t>
      </w:r>
      <w:r w:rsidR="00095108" w:rsidRPr="003606C6">
        <w:t xml:space="preserve"> </w:t>
      </w:r>
      <w:r w:rsidR="007C19A0" w:rsidRPr="003606C6">
        <w:t>Bola to pasca, — zvolala živo Adrienne, — maršal</w:t>
      </w:r>
      <w:r w:rsidR="0027295A" w:rsidRPr="003606C6">
        <w:t xml:space="preserve"> </w:t>
      </w:r>
      <w:r w:rsidR="007C19A0" w:rsidRPr="003606C6">
        <w:t>Simon bol tu</w:t>
      </w:r>
      <w:r w:rsidR="007753B2" w:rsidRPr="003606C6">
        <w:t>…</w:t>
      </w:r>
      <w:r w:rsidR="007C19A0" w:rsidRPr="003606C6">
        <w:t xml:space="preserve"> ani nie pred hodinou</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Bol</w:t>
      </w:r>
      <w:r w:rsidR="007753B2" w:rsidRPr="003606C6">
        <w:t>…</w:t>
      </w:r>
      <w:r w:rsidR="007C19A0" w:rsidRPr="003606C6">
        <w:t>!? — zvolal radostne Džalma, ani čo by</w:t>
      </w:r>
      <w:r w:rsidR="0027295A" w:rsidRPr="003606C6">
        <w:t xml:space="preserve"> </w:t>
      </w:r>
      <w:r w:rsidR="007C19A0" w:rsidRPr="003606C6">
        <w:t>spadla z neho náramná ťarcha. — Ach, aspoň tento</w:t>
      </w:r>
      <w:r w:rsidR="0027295A" w:rsidRPr="003606C6">
        <w:t xml:space="preserve"> </w:t>
      </w:r>
      <w:r w:rsidR="007C19A0" w:rsidRPr="003606C6">
        <w:t>krásny deň nebude skalený nijakým smútkom! No</w:t>
      </w:r>
      <w:r w:rsidR="0027295A" w:rsidRPr="003606C6">
        <w:t xml:space="preserve"> </w:t>
      </w:r>
      <w:r w:rsidR="007C19A0" w:rsidRPr="003606C6">
        <w:t>sprvoti som šiel za ním v obave, že maršal je vo veľkom nebezpečenstve</w:t>
      </w:r>
      <w:r w:rsidR="007753B2" w:rsidRPr="003606C6">
        <w:t>…</w:t>
      </w:r>
      <w:r w:rsidR="007C19A0" w:rsidRPr="003606C6">
        <w:t xml:space="preserve"> lebo, viem, že aj on má veľa</w:t>
      </w:r>
      <w:r w:rsidR="0027295A" w:rsidRPr="003606C6">
        <w:t xml:space="preserve"> </w:t>
      </w:r>
      <w:r w:rsidR="007C19A0" w:rsidRPr="003606C6">
        <w:t>nepriateľov.</w:t>
      </w:r>
    </w:p>
    <w:p w:rsidR="007753B2" w:rsidRPr="003606C6" w:rsidRDefault="008A06D0" w:rsidP="003606C6">
      <w:r w:rsidRPr="003606C6">
        <w:t>—</w:t>
      </w:r>
      <w:r w:rsidR="00095108" w:rsidRPr="003606C6">
        <w:t xml:space="preserve"> </w:t>
      </w:r>
      <w:r w:rsidR="007C19A0" w:rsidRPr="003606C6">
        <w:t>Keď teraz o tom premýšľam, mali ste pravdu, bratanec, pravdepodobne sa proti maršalovi kuje nová</w:t>
      </w:r>
      <w:r w:rsidR="0027295A" w:rsidRPr="003606C6">
        <w:t xml:space="preserve"> </w:t>
      </w:r>
      <w:r w:rsidR="007C19A0" w:rsidRPr="003606C6">
        <w:t>zrada</w:t>
      </w:r>
      <w:r w:rsidR="007753B2" w:rsidRPr="003606C6">
        <w:t>…</w:t>
      </w:r>
      <w:r w:rsidR="007C19A0" w:rsidRPr="003606C6">
        <w:t xml:space="preserve"> Pri najmenšej pochybnosti mali ste ut</w:t>
      </w:r>
      <w:r w:rsidR="007C19A0" w:rsidRPr="003606C6">
        <w:t>e</w:t>
      </w:r>
      <w:r w:rsidR="007C19A0" w:rsidRPr="003606C6">
        <w:t>kať</w:t>
      </w:r>
      <w:r w:rsidR="0027295A" w:rsidRPr="003606C6">
        <w:t xml:space="preserve"> </w:t>
      </w:r>
      <w:r w:rsidR="007C19A0" w:rsidRPr="003606C6">
        <w:t>k nemu.</w:t>
      </w:r>
    </w:p>
    <w:p w:rsidR="007753B2" w:rsidRPr="003606C6" w:rsidRDefault="008A06D0" w:rsidP="003606C6">
      <w:r w:rsidRPr="003606C6">
        <w:t>—</w:t>
      </w:r>
      <w:r w:rsidR="00095108" w:rsidRPr="003606C6">
        <w:t xml:space="preserve"> </w:t>
      </w:r>
      <w:r w:rsidR="007C19A0" w:rsidRPr="003606C6">
        <w:t>Spravil som to</w:t>
      </w:r>
      <w:r w:rsidR="007753B2" w:rsidRPr="003606C6">
        <w:t>…</w:t>
      </w:r>
      <w:r w:rsidR="007C19A0" w:rsidRPr="003606C6">
        <w:t xml:space="preserve"> ale</w:t>
      </w:r>
      <w:r w:rsidR="007753B2" w:rsidRPr="003606C6">
        <w:t>…</w:t>
      </w:r>
      <w:r w:rsidR="007C19A0" w:rsidRPr="003606C6">
        <w:t xml:space="preserve"> vy ste ma čakali.</w:t>
      </w:r>
    </w:p>
    <w:p w:rsidR="007753B2" w:rsidRPr="003606C6" w:rsidRDefault="008A06D0" w:rsidP="003606C6">
      <w:r w:rsidRPr="003606C6">
        <w:t>—</w:t>
      </w:r>
      <w:r w:rsidR="00095108" w:rsidRPr="003606C6">
        <w:t xml:space="preserve"> </w:t>
      </w:r>
      <w:r w:rsidR="007C19A0" w:rsidRPr="003606C6">
        <w:t>To je šľachetná obeť a moja úcta k vám by tým</w:t>
      </w:r>
      <w:r w:rsidR="0027295A" w:rsidRPr="003606C6">
        <w:t xml:space="preserve"> </w:t>
      </w:r>
      <w:r w:rsidR="007C19A0" w:rsidRPr="003606C6">
        <w:t>ešte vzrástla, keby to bolo možné, — vravela dojatá</w:t>
      </w:r>
      <w:r w:rsidR="0027295A" w:rsidRPr="003606C6">
        <w:t xml:space="preserve"> </w:t>
      </w:r>
      <w:r w:rsidR="007C19A0" w:rsidRPr="003606C6">
        <w:t>Adrienne. — Čo sa však stalo s tým človekom?</w:t>
      </w:r>
    </w:p>
    <w:p w:rsidR="007753B2" w:rsidRPr="003606C6" w:rsidRDefault="008A06D0" w:rsidP="003606C6">
      <w:r w:rsidRPr="003606C6">
        <w:t>—</w:t>
      </w:r>
      <w:r w:rsidR="00095108" w:rsidRPr="003606C6">
        <w:t xml:space="preserve"> </w:t>
      </w:r>
      <w:r w:rsidR="007C19A0" w:rsidRPr="003606C6">
        <w:t>Na môj rozkaz nasadol do koča. Ustarostený o vojvodu a zúfajúc si, že sa míňa čas, ktorý som mal stráviť u vás, sesternica, dorážal som naňho otá</w:t>
      </w:r>
      <w:r w:rsidR="007C19A0" w:rsidRPr="003606C6">
        <w:t>z</w:t>
      </w:r>
      <w:r w:rsidR="007C19A0" w:rsidRPr="003606C6">
        <w:t>kami</w:t>
      </w:r>
      <w:r w:rsidR="0027295A" w:rsidRPr="003606C6">
        <w:t xml:space="preserve"> </w:t>
      </w:r>
      <w:r w:rsidR="007C19A0" w:rsidRPr="003606C6">
        <w:t>a tak som ho viac ráz dostal do pomykova. Tu mi napadlo, či to azda nie je klepec. Rozpamätajúc sa, čo</w:t>
      </w:r>
      <w:r w:rsidR="0027295A" w:rsidRPr="003606C6">
        <w:t xml:space="preserve"> </w:t>
      </w:r>
      <w:r w:rsidR="007C19A0" w:rsidRPr="003606C6">
        <w:t>všetko podnikli moji nepriatelia, aby ma zn</w:t>
      </w:r>
      <w:r w:rsidR="007C19A0" w:rsidRPr="003606C6">
        <w:t>e</w:t>
      </w:r>
      <w:r w:rsidR="007C19A0" w:rsidRPr="003606C6">
        <w:t>možnili v</w:t>
      </w:r>
      <w:r w:rsidR="0046064E" w:rsidRPr="003606C6">
        <w:t>o v</w:t>
      </w:r>
      <w:r w:rsidR="007C19A0" w:rsidRPr="003606C6">
        <w:t>ašich očiach</w:t>
      </w:r>
      <w:r w:rsidR="007753B2" w:rsidRPr="003606C6">
        <w:t>…</w:t>
      </w:r>
      <w:r w:rsidR="007C19A0" w:rsidRPr="003606C6">
        <w:t xml:space="preserve"> ihneď som rozkázal zmeniť smer cesty. Sklamanie chlapa, ktorý ma sprevádzal, bolo také</w:t>
      </w:r>
      <w:r w:rsidR="0027295A" w:rsidRPr="003606C6">
        <w:t xml:space="preserve"> </w:t>
      </w:r>
      <w:r w:rsidR="007C19A0" w:rsidRPr="003606C6">
        <w:t>zrejmé, že mi muselo stačiť. Jednako som pri myšlienke na maršala Simona pociťoval nejasné výčitky, ktoré ste práve zaplašili vy, sesternica.</w:t>
      </w:r>
    </w:p>
    <w:p w:rsidR="007753B2" w:rsidRPr="003606C6" w:rsidRDefault="008A06D0" w:rsidP="003606C6">
      <w:r w:rsidRPr="003606C6">
        <w:t>—</w:t>
      </w:r>
      <w:r w:rsidR="00095108" w:rsidRPr="003606C6">
        <w:t xml:space="preserve"> </w:t>
      </w:r>
      <w:r w:rsidR="007C19A0" w:rsidRPr="003606C6">
        <w:t>Tí ľudia sú nezmieriteľní, — podotkla Adrienne,</w:t>
      </w:r>
      <w:r w:rsidR="0027295A" w:rsidRPr="003606C6">
        <w:t xml:space="preserve"> </w:t>
      </w:r>
      <w:r w:rsidR="007C19A0" w:rsidRPr="003606C6">
        <w:t>— no naše šťastie b</w:t>
      </w:r>
      <w:r w:rsidR="007C19A0" w:rsidRPr="003606C6">
        <w:t>u</w:t>
      </w:r>
      <w:r w:rsidR="007C19A0" w:rsidRPr="003606C6">
        <w:t>de mocnejšie než ich nenávisť.</w:t>
      </w:r>
    </w:p>
    <w:p w:rsidR="007753B2" w:rsidRPr="003606C6" w:rsidRDefault="007C19A0" w:rsidP="003606C6">
      <w:r w:rsidRPr="003606C6">
        <w:t>Po chvíli mlčania začala znovu so svojou zvyčajnou</w:t>
      </w:r>
      <w:r w:rsidR="0027295A" w:rsidRPr="003606C6">
        <w:t xml:space="preserve"> </w:t>
      </w:r>
      <w:r w:rsidRPr="003606C6">
        <w:t>úprimnosťou:</w:t>
      </w:r>
    </w:p>
    <w:p w:rsidR="007753B2" w:rsidRPr="003606C6" w:rsidRDefault="008A06D0" w:rsidP="003606C6">
      <w:r w:rsidRPr="003606C6">
        <w:t>—</w:t>
      </w:r>
      <w:r w:rsidR="00095108" w:rsidRPr="003606C6">
        <w:t xml:space="preserve"> </w:t>
      </w:r>
      <w:r w:rsidR="007C19A0" w:rsidRPr="003606C6">
        <w:t>Drahý bratanec, nemôžem nespomenúť alebo zatajiť, čo mám na sr</w:t>
      </w:r>
      <w:r w:rsidR="007C19A0" w:rsidRPr="003606C6">
        <w:t>d</w:t>
      </w:r>
      <w:r w:rsidR="007C19A0" w:rsidRPr="003606C6">
        <w:t>ci</w:t>
      </w:r>
      <w:r w:rsidR="007753B2" w:rsidRPr="003606C6">
        <w:t>…</w:t>
      </w:r>
      <w:r w:rsidR="007C19A0" w:rsidRPr="003606C6">
        <w:t xml:space="preserve"> Chvíľku sa ešte po priateľsky</w:t>
      </w:r>
      <w:r w:rsidR="0027295A" w:rsidRPr="003606C6">
        <w:t xml:space="preserve"> </w:t>
      </w:r>
      <w:r w:rsidR="007C19A0" w:rsidRPr="003606C6">
        <w:t>porozprávajme o minulosti, ktorú nám tak kruto strpčili, a potom na ňu naveky zabudneme ako na planý</w:t>
      </w:r>
      <w:r w:rsidR="0027295A" w:rsidRPr="003606C6">
        <w:t xml:space="preserve"> </w:t>
      </w:r>
      <w:r w:rsidR="007C19A0" w:rsidRPr="003606C6">
        <w:t>sen.</w:t>
      </w:r>
    </w:p>
    <w:p w:rsidR="007753B2" w:rsidRPr="003606C6" w:rsidRDefault="008A06D0" w:rsidP="003606C6">
      <w:r w:rsidRPr="003606C6">
        <w:lastRenderedPageBreak/>
        <w:t>—</w:t>
      </w:r>
      <w:r w:rsidR="00095108" w:rsidRPr="003606C6">
        <w:t xml:space="preserve"> </w:t>
      </w:r>
      <w:r w:rsidR="007C19A0" w:rsidRPr="003606C6">
        <w:t>Odpoviem vám otvorene, aj keby som si tým mal</w:t>
      </w:r>
      <w:r w:rsidR="0027295A" w:rsidRPr="003606C6">
        <w:t xml:space="preserve"> </w:t>
      </w:r>
      <w:r w:rsidR="007C19A0" w:rsidRPr="003606C6">
        <w:t>uškodiť, — súhlasil princ.</w:t>
      </w:r>
    </w:p>
    <w:p w:rsidR="007753B2" w:rsidRPr="003606C6" w:rsidRDefault="008A06D0" w:rsidP="003606C6">
      <w:r w:rsidRPr="003606C6">
        <w:t>—</w:t>
      </w:r>
      <w:r w:rsidR="00095108" w:rsidRPr="003606C6">
        <w:t xml:space="preserve"> </w:t>
      </w:r>
      <w:r w:rsidR="007C19A0" w:rsidRPr="003606C6">
        <w:t>Ako ste sa mohli na verejnosti ukázať s</w:t>
      </w:r>
      <w:r w:rsidR="007753B2" w:rsidRPr="003606C6">
        <w:t>…</w:t>
      </w:r>
    </w:p>
    <w:p w:rsidR="007753B2" w:rsidRPr="003606C6" w:rsidRDefault="00A46602" w:rsidP="003606C6">
      <w:r>
        <w:t>— …</w:t>
      </w:r>
      <w:r w:rsidR="007C19A0" w:rsidRPr="003606C6">
        <w:t>s tou devou? — prerušil Adrienne Džalma.</w:t>
      </w:r>
    </w:p>
    <w:p w:rsidR="007753B2" w:rsidRPr="003606C6" w:rsidRDefault="008A06D0" w:rsidP="003606C6">
      <w:r w:rsidRPr="003606C6">
        <w:t>—</w:t>
      </w:r>
      <w:r w:rsidR="00095108" w:rsidRPr="003606C6">
        <w:t xml:space="preserve"> </w:t>
      </w:r>
      <w:r w:rsidR="007C19A0" w:rsidRPr="003606C6">
        <w:t>Hej, bratanec! — prisvedčila slečna de Cardoville,</w:t>
      </w:r>
      <w:r w:rsidR="0027295A" w:rsidRPr="003606C6">
        <w:t xml:space="preserve"> </w:t>
      </w:r>
      <w:r w:rsidR="007C19A0" w:rsidRPr="003606C6">
        <w:t>očakávajúc s net</w:t>
      </w:r>
      <w:r w:rsidR="007C19A0" w:rsidRPr="003606C6">
        <w:t>r</w:t>
      </w:r>
      <w:r w:rsidR="007C19A0" w:rsidRPr="003606C6">
        <w:t>pezlivou zvedavosťou Džalmovu</w:t>
      </w:r>
      <w:r w:rsidR="0027295A" w:rsidRPr="003606C6">
        <w:t xml:space="preserve"> </w:t>
      </w:r>
      <w:r w:rsidR="007C19A0" w:rsidRPr="003606C6">
        <w:t>odpoveď.</w:t>
      </w:r>
    </w:p>
    <w:p w:rsidR="007753B2" w:rsidRPr="003606C6" w:rsidRDefault="008A06D0" w:rsidP="003606C6">
      <w:r w:rsidRPr="003606C6">
        <w:t>—</w:t>
      </w:r>
      <w:r w:rsidR="00095108" w:rsidRPr="003606C6">
        <w:t xml:space="preserve"> </w:t>
      </w:r>
      <w:r w:rsidR="007C19A0" w:rsidRPr="003606C6">
        <w:t>Nepoznajúc tunajšie obyčaje, — odvetil Džalma</w:t>
      </w:r>
      <w:r w:rsidR="0027295A" w:rsidRPr="003606C6">
        <w:t xml:space="preserve"> </w:t>
      </w:r>
      <w:r w:rsidR="007C19A0" w:rsidRPr="003606C6">
        <w:t>bez rozpakov, lebo h</w:t>
      </w:r>
      <w:r w:rsidR="007C19A0" w:rsidRPr="003606C6">
        <w:t>o</w:t>
      </w:r>
      <w:r w:rsidR="007C19A0" w:rsidRPr="003606C6">
        <w:t>voril pravdu, — duševne zdeptaný zúfalstvom, pomýlený neblahými radami chlapa zapredaného našim nepriateľom, nazdal som sa, veriac</w:t>
      </w:r>
      <w:r w:rsidR="0027295A" w:rsidRPr="003606C6">
        <w:t xml:space="preserve"> </w:t>
      </w:r>
      <w:r w:rsidR="007C19A0" w:rsidRPr="003606C6">
        <w:t>jeho rečiam, že ak budem pred vami predstierať lásku</w:t>
      </w:r>
      <w:r w:rsidR="0027295A" w:rsidRPr="003606C6">
        <w:t xml:space="preserve"> </w:t>
      </w:r>
      <w:r w:rsidR="007C19A0" w:rsidRPr="003606C6">
        <w:t>k inej, vzbudím vašu žiarlivosť a že</w:t>
      </w:r>
      <w:r w:rsidR="007753B2" w:rsidRPr="003606C6">
        <w:t>…</w:t>
      </w:r>
    </w:p>
    <w:p w:rsidR="007753B2" w:rsidRPr="003606C6" w:rsidRDefault="008A06D0" w:rsidP="003606C6">
      <w:r w:rsidRPr="003606C6">
        <w:t>—</w:t>
      </w:r>
      <w:r w:rsidR="00095108" w:rsidRPr="003606C6">
        <w:t xml:space="preserve"> </w:t>
      </w:r>
      <w:r w:rsidR="007C19A0" w:rsidRPr="003606C6">
        <w:t>Dosť, bratanec, rozumiem všetko, — živo vpadla</w:t>
      </w:r>
      <w:r w:rsidR="0027295A" w:rsidRPr="003606C6">
        <w:t xml:space="preserve"> </w:t>
      </w:r>
      <w:r w:rsidR="007C19A0" w:rsidRPr="003606C6">
        <w:t>Džalmovi do reči A</w:t>
      </w:r>
      <w:r w:rsidR="007C19A0" w:rsidRPr="003606C6">
        <w:t>d</w:t>
      </w:r>
      <w:r w:rsidR="007C19A0" w:rsidRPr="003606C6">
        <w:t>rienne, aby mu ušetrila trápne</w:t>
      </w:r>
      <w:r w:rsidR="0027295A" w:rsidRPr="003606C6">
        <w:t xml:space="preserve"> </w:t>
      </w:r>
      <w:r w:rsidR="007C19A0" w:rsidRPr="003606C6">
        <w:t>priznanie. — Ešte posledná otázka, hoci som si vašou</w:t>
      </w:r>
      <w:r w:rsidR="0027295A" w:rsidRPr="003606C6">
        <w:t xml:space="preserve"> </w:t>
      </w:r>
      <w:r w:rsidR="007C19A0" w:rsidRPr="003606C6">
        <w:t>odpoveďou istá: Nedostali ste vari list, ktorý som vám</w:t>
      </w:r>
      <w:r w:rsidR="0027295A" w:rsidRPr="003606C6">
        <w:t xml:space="preserve"> </w:t>
      </w:r>
      <w:r w:rsidR="007C19A0" w:rsidRPr="003606C6">
        <w:t>napísala ráno toho istého dňa, keď som vás videla</w:t>
      </w:r>
      <w:r w:rsidR="0027295A" w:rsidRPr="003606C6">
        <w:t xml:space="preserve"> </w:t>
      </w:r>
      <w:r w:rsidR="007C19A0" w:rsidRPr="003606C6">
        <w:t>v divadle?</w:t>
      </w:r>
    </w:p>
    <w:p w:rsidR="007753B2" w:rsidRPr="003606C6" w:rsidRDefault="007C19A0" w:rsidP="003606C6">
      <w:r w:rsidRPr="003606C6">
        <w:t>Džalma neodpovedal: chmúrny mrak prebehol mu po</w:t>
      </w:r>
      <w:r w:rsidR="0027295A" w:rsidRPr="003606C6">
        <w:t xml:space="preserve"> </w:t>
      </w:r>
      <w:r w:rsidRPr="003606C6">
        <w:t>čele a jeho krásna tvár na zlomok sekundy dostala</w:t>
      </w:r>
      <w:r w:rsidR="0027295A" w:rsidRPr="003606C6">
        <w:t xml:space="preserve"> </w:t>
      </w:r>
      <w:r w:rsidRPr="003606C6">
        <w:t>taký hrozivý výraz, že sa Adrienne celá vyľ</w:t>
      </w:r>
      <w:r w:rsidRPr="003606C6">
        <w:t>a</w:t>
      </w:r>
      <w:r w:rsidRPr="003606C6">
        <w:t>kala.</w:t>
      </w:r>
    </w:p>
    <w:p w:rsidR="007753B2" w:rsidRPr="003606C6" w:rsidRDefault="007C19A0" w:rsidP="003606C6">
      <w:r w:rsidRPr="003606C6">
        <w:t>Ale úvahou sa toto prudké pobúrenie čoskoro utíšilo:</w:t>
      </w:r>
      <w:r w:rsidR="0027295A" w:rsidRPr="003606C6">
        <w:t xml:space="preserve"> </w:t>
      </w:r>
      <w:r w:rsidRPr="003606C6">
        <w:t>Džalmovo čelo sa opäť upokojilo a vyjasnilo.</w:t>
      </w:r>
    </w:p>
    <w:p w:rsidR="007753B2" w:rsidRPr="003606C6" w:rsidRDefault="008A06D0" w:rsidP="003606C6">
      <w:r w:rsidRPr="003606C6">
        <w:t>—</w:t>
      </w:r>
      <w:r w:rsidR="00095108" w:rsidRPr="003606C6">
        <w:t xml:space="preserve"> </w:t>
      </w:r>
      <w:r w:rsidR="007C19A0" w:rsidRPr="003606C6">
        <w:t>Bol som zhovievavejší, než som sa nazdal, — vravel princ Adrienne, pozorujúcej ho začudovane.</w:t>
      </w:r>
      <w:r w:rsidR="0027295A" w:rsidRPr="003606C6">
        <w:t xml:space="preserve"> </w:t>
      </w:r>
      <w:r w:rsidR="007C19A0" w:rsidRPr="003606C6">
        <w:t>— Chcel som sa ukázať pred vami hodný vás, sesternica. Odpustil som tomu, ktorý mi dával a ešte i dáva</w:t>
      </w:r>
      <w:r w:rsidR="0027295A" w:rsidRPr="003606C6">
        <w:t xml:space="preserve"> </w:t>
      </w:r>
      <w:r w:rsidR="007C19A0" w:rsidRPr="003606C6">
        <w:t>zlé rady</w:t>
      </w:r>
      <w:r w:rsidR="007753B2" w:rsidRPr="003606C6">
        <w:t>…</w:t>
      </w:r>
      <w:r w:rsidR="007C19A0" w:rsidRPr="003606C6">
        <w:t xml:space="preserve"> len aby poslúžil mojim nepriateľom. Tento</w:t>
      </w:r>
      <w:r w:rsidR="0027295A" w:rsidRPr="003606C6">
        <w:t xml:space="preserve"> </w:t>
      </w:r>
      <w:r w:rsidR="007C19A0" w:rsidRPr="003606C6">
        <w:t>chlap istoiste zachytil i váš list</w:t>
      </w:r>
      <w:r w:rsidR="007753B2" w:rsidRPr="003606C6">
        <w:t>…</w:t>
      </w:r>
      <w:r w:rsidR="007C19A0" w:rsidRPr="003606C6">
        <w:t xml:space="preserve"> Pred okamihom,</w:t>
      </w:r>
      <w:r w:rsidR="0027295A" w:rsidRPr="003606C6">
        <w:t xml:space="preserve"> </w:t>
      </w:r>
      <w:r w:rsidR="007C19A0" w:rsidRPr="003606C6">
        <w:t>keď som si pomyslel na všetko zlo, ktoré mi zavinil,</w:t>
      </w:r>
      <w:r w:rsidR="0027295A" w:rsidRPr="003606C6">
        <w:t xml:space="preserve"> </w:t>
      </w:r>
      <w:r w:rsidR="007C19A0" w:rsidRPr="003606C6">
        <w:t xml:space="preserve">na </w:t>
      </w:r>
      <w:r w:rsidR="00540C52" w:rsidRPr="003606C6">
        <w:t>chvíľu</w:t>
      </w:r>
      <w:r w:rsidR="007C19A0" w:rsidRPr="003606C6">
        <w:t xml:space="preserve"> som obanoval svoju dobrotivosť</w:t>
      </w:r>
      <w:r w:rsidR="007753B2" w:rsidRPr="003606C6">
        <w:t>…</w:t>
      </w:r>
      <w:r w:rsidR="007C19A0" w:rsidRPr="003606C6">
        <w:t xml:space="preserve"> Spomenul</w:t>
      </w:r>
      <w:r w:rsidR="0027295A" w:rsidRPr="003606C6">
        <w:t xml:space="preserve"> </w:t>
      </w:r>
      <w:r w:rsidR="007C19A0" w:rsidRPr="003606C6">
        <w:t>som si však na váš včerajší list</w:t>
      </w:r>
      <w:r w:rsidR="007753B2" w:rsidRPr="003606C6">
        <w:t>…</w:t>
      </w:r>
      <w:r w:rsidR="007C19A0" w:rsidRPr="003606C6">
        <w:t xml:space="preserve"> a hnev ma naskutku prešiel.</w:t>
      </w:r>
    </w:p>
    <w:p w:rsidR="007753B2" w:rsidRPr="003606C6" w:rsidRDefault="008A06D0" w:rsidP="003606C6">
      <w:r w:rsidRPr="003606C6">
        <w:t>—</w:t>
      </w:r>
      <w:r w:rsidR="00095108" w:rsidRPr="003606C6">
        <w:t xml:space="preserve"> </w:t>
      </w:r>
      <w:r w:rsidR="007C19A0" w:rsidRPr="003606C6">
        <w:t>Teda pochovaná je celá tá neblahá minulosť, obavy, nedôvera, pod</w:t>
      </w:r>
      <w:r w:rsidR="007C19A0" w:rsidRPr="003606C6">
        <w:t>o</w:t>
      </w:r>
      <w:r w:rsidR="007C19A0" w:rsidRPr="003606C6">
        <w:t>zrievanie, ktoré nás tak dlho mučili</w:t>
      </w:r>
      <w:r w:rsidR="0027295A" w:rsidRPr="003606C6">
        <w:t xml:space="preserve"> </w:t>
      </w:r>
      <w:r w:rsidR="007C19A0" w:rsidRPr="003606C6">
        <w:t>a pre ktoré som ja pochybovala o vás a vy ste pochybovali o mne! Och, áno, ďaleko za nami je už tá neblahá minulosť! — zvolala slečna de Cardoville s hlbokou radosťou.</w:t>
      </w:r>
    </w:p>
    <w:p w:rsidR="007753B2" w:rsidRPr="003606C6" w:rsidRDefault="007C19A0" w:rsidP="003606C6">
      <w:r w:rsidRPr="003606C6">
        <w:t>A sťaby bola svoje srdce zbavila posledných</w:t>
      </w:r>
      <w:r w:rsidR="0027295A" w:rsidRPr="003606C6">
        <w:t xml:space="preserve"> </w:t>
      </w:r>
      <w:r w:rsidRPr="003606C6">
        <w:t>zarmucujúcich myšlienok, pokračovala:</w:t>
      </w:r>
    </w:p>
    <w:p w:rsidR="007753B2" w:rsidRPr="003606C6" w:rsidRDefault="008A06D0" w:rsidP="003606C6">
      <w:r w:rsidRPr="003606C6">
        <w:t>—</w:t>
      </w:r>
      <w:r w:rsidR="00095108" w:rsidRPr="003606C6">
        <w:t xml:space="preserve"> </w:t>
      </w:r>
      <w:r w:rsidR="007C19A0" w:rsidRPr="003606C6">
        <w:t>A teraz naša je budúcnosť, celá budúcnosť, žiarivá budúcnosť</w:t>
      </w:r>
      <w:r w:rsidR="007753B2" w:rsidRPr="003606C6">
        <w:t>…</w:t>
      </w:r>
      <w:r w:rsidR="007C19A0" w:rsidRPr="003606C6">
        <w:t xml:space="preserve"> bez mráčika, bez prekážok, taký</w:t>
      </w:r>
      <w:r w:rsidR="0027295A" w:rsidRPr="003606C6">
        <w:t xml:space="preserve"> </w:t>
      </w:r>
      <w:r w:rsidR="007C19A0" w:rsidRPr="003606C6">
        <w:t>krásny</w:t>
      </w:r>
      <w:r w:rsidR="007753B2" w:rsidRPr="003606C6">
        <w:t>…</w:t>
      </w:r>
      <w:r w:rsidR="007C19A0" w:rsidRPr="003606C6">
        <w:t xml:space="preserve"> taký čistý, taký nekonečný obzor, že oko</w:t>
      </w:r>
      <w:r w:rsidR="0027295A" w:rsidRPr="003606C6">
        <w:t xml:space="preserve"> </w:t>
      </w:r>
      <w:r w:rsidR="007C19A0" w:rsidRPr="003606C6">
        <w:t>nedovidí jeho medze</w:t>
      </w:r>
      <w:r w:rsidR="007753B2" w:rsidRPr="003606C6">
        <w:t>…</w:t>
      </w:r>
    </w:p>
    <w:p w:rsidR="007753B2" w:rsidRPr="003606C6" w:rsidRDefault="007C19A0" w:rsidP="003606C6">
      <w:r w:rsidRPr="003606C6">
        <w:t>Nemožno opísať Adriennino nevýslovne slastné vytrženie, prízvuk úchva</w:t>
      </w:r>
      <w:r w:rsidRPr="003606C6">
        <w:t>t</w:t>
      </w:r>
      <w:r w:rsidRPr="003606C6">
        <w:t>nej nádeje, s ktorými vyslovila</w:t>
      </w:r>
      <w:r w:rsidR="0027295A" w:rsidRPr="003606C6">
        <w:t xml:space="preserve"> </w:t>
      </w:r>
      <w:r w:rsidRPr="003606C6">
        <w:t>tieto slová: Džalma nevoľky klesol pred A</w:t>
      </w:r>
      <w:r w:rsidRPr="003606C6">
        <w:t>d</w:t>
      </w:r>
      <w:r w:rsidRPr="003606C6">
        <w:t>rienne na</w:t>
      </w:r>
      <w:r w:rsidR="0027295A" w:rsidRPr="003606C6">
        <w:t xml:space="preserve"> </w:t>
      </w:r>
      <w:r w:rsidRPr="003606C6">
        <w:t>kolená, zopäl ruky a skrútol k nej svoj očarujúci</w:t>
      </w:r>
      <w:r w:rsidR="0027295A" w:rsidRPr="003606C6">
        <w:t xml:space="preserve"> </w:t>
      </w:r>
      <w:r w:rsidRPr="003606C6">
        <w:t>obličaj, z ktorého sálalo takmer božské zbožňovanie</w:t>
      </w:r>
      <w:r w:rsidR="007753B2" w:rsidRPr="003606C6">
        <w:t>…</w:t>
      </w:r>
    </w:p>
    <w:p w:rsidR="007753B2" w:rsidRPr="003606C6" w:rsidRDefault="007C19A0" w:rsidP="003606C6">
      <w:r w:rsidRPr="003606C6">
        <w:t>Potom si zakryl tvár rukami a bez slova sklonil</w:t>
      </w:r>
      <w:r w:rsidR="0027295A" w:rsidRPr="003606C6">
        <w:t xml:space="preserve"> </w:t>
      </w:r>
      <w:r w:rsidRPr="003606C6">
        <w:t>hlavu.</w:t>
      </w:r>
    </w:p>
    <w:p w:rsidR="007753B2" w:rsidRPr="003606C6" w:rsidRDefault="00540C52" w:rsidP="003606C6">
      <w:r w:rsidRPr="003606C6">
        <w:t>Chvíľu</w:t>
      </w:r>
      <w:r w:rsidR="007C19A0" w:rsidRPr="003606C6">
        <w:t xml:space="preserve"> bolo hlboké ticho.</w:t>
      </w:r>
    </w:p>
    <w:p w:rsidR="007753B2" w:rsidRPr="003606C6" w:rsidRDefault="007C19A0" w:rsidP="003606C6">
      <w:r w:rsidRPr="003606C6">
        <w:lastRenderedPageBreak/>
        <w:t>Adrienne ho prerušila prvá, vidiac, že sa Džalmovi</w:t>
      </w:r>
      <w:r w:rsidR="0027295A" w:rsidRPr="003606C6">
        <w:t xml:space="preserve"> </w:t>
      </w:r>
      <w:r w:rsidRPr="003606C6">
        <w:t>pomedzi tenké prsty h</w:t>
      </w:r>
      <w:r w:rsidRPr="003606C6">
        <w:t>r</w:t>
      </w:r>
      <w:r w:rsidRPr="003606C6">
        <w:t>nú slzy.</w:t>
      </w:r>
    </w:p>
    <w:p w:rsidR="007753B2" w:rsidRPr="003606C6" w:rsidRDefault="008A06D0" w:rsidP="003606C6">
      <w:r w:rsidRPr="003606C6">
        <w:t>—</w:t>
      </w:r>
      <w:r w:rsidR="00095108" w:rsidRPr="003606C6">
        <w:t xml:space="preserve"> </w:t>
      </w:r>
      <w:r w:rsidR="007C19A0" w:rsidRPr="003606C6">
        <w:t>Čo vám je, priateľu? — zvolala.</w:t>
      </w:r>
    </w:p>
    <w:p w:rsidR="007753B2" w:rsidRPr="003606C6" w:rsidRDefault="007C19A0" w:rsidP="003606C6">
      <w:r w:rsidRPr="003606C6">
        <w:t>A pohybom rýchlejším než myšlienka zohla sa</w:t>
      </w:r>
      <w:r w:rsidR="0027295A" w:rsidRPr="003606C6">
        <w:t xml:space="preserve"> </w:t>
      </w:r>
      <w:r w:rsidRPr="003606C6">
        <w:t>k princovi a odtiahla mu ruky, ktorými si ustavične</w:t>
      </w:r>
      <w:r w:rsidR="0027295A" w:rsidRPr="003606C6">
        <w:t xml:space="preserve"> </w:t>
      </w:r>
      <w:r w:rsidRPr="003606C6">
        <w:t>zakrýval tvár: tvár zmáčanú slzami.</w:t>
      </w:r>
    </w:p>
    <w:p w:rsidR="007753B2" w:rsidRPr="003606C6" w:rsidRDefault="008A06D0" w:rsidP="003606C6">
      <w:r w:rsidRPr="003606C6">
        <w:t>—</w:t>
      </w:r>
      <w:r w:rsidR="00095108" w:rsidRPr="003606C6">
        <w:t xml:space="preserve"> </w:t>
      </w:r>
      <w:r w:rsidR="007C19A0" w:rsidRPr="003606C6">
        <w:t>Vy plačete</w:t>
      </w:r>
      <w:r w:rsidR="007753B2" w:rsidRPr="003606C6">
        <w:t>…</w:t>
      </w:r>
      <w:r w:rsidR="007C19A0" w:rsidRPr="003606C6">
        <w:t>!? — zvolala slečna de Cardoville</w:t>
      </w:r>
      <w:r w:rsidR="0027295A" w:rsidRPr="003606C6">
        <w:t xml:space="preserve"> </w:t>
      </w:r>
      <w:r w:rsidR="007C19A0" w:rsidRPr="003606C6">
        <w:t>taká pohnutá, že nepu</w:t>
      </w:r>
      <w:r w:rsidR="007C19A0" w:rsidRPr="003606C6">
        <w:t>s</w:t>
      </w:r>
      <w:r w:rsidR="007C19A0" w:rsidRPr="003606C6">
        <w:t>tila Džalmovi ruky.</w:t>
      </w:r>
    </w:p>
    <w:p w:rsidR="007753B2" w:rsidRPr="003606C6" w:rsidRDefault="007C19A0" w:rsidP="003606C6">
      <w:r w:rsidRPr="003606C6">
        <w:t>Ani mladý Ind nemohol potlačiť slzy: nechal ich tiecť</w:t>
      </w:r>
      <w:r w:rsidR="0027295A" w:rsidRPr="003606C6">
        <w:t xml:space="preserve"> </w:t>
      </w:r>
      <w:r w:rsidRPr="003606C6">
        <w:t>ako krištáľové kr</w:t>
      </w:r>
      <w:r w:rsidRPr="003606C6">
        <w:t>o</w:t>
      </w:r>
      <w:r w:rsidRPr="003606C6">
        <w:t>paje po bledom zlate svojich líc.</w:t>
      </w:r>
    </w:p>
    <w:p w:rsidR="007753B2" w:rsidRPr="003606C6" w:rsidRDefault="008A06D0" w:rsidP="003606C6">
      <w:r w:rsidRPr="003606C6">
        <w:t>—</w:t>
      </w:r>
      <w:r w:rsidR="00095108" w:rsidRPr="003606C6">
        <w:t xml:space="preserve"> </w:t>
      </w:r>
      <w:r w:rsidR="007C19A0" w:rsidRPr="003606C6">
        <w:t>V tomto okamihu nikto nie je taký šťastný ako</w:t>
      </w:r>
      <w:r w:rsidR="0027295A" w:rsidRPr="003606C6">
        <w:t xml:space="preserve"> </w:t>
      </w:r>
      <w:r w:rsidR="007C19A0" w:rsidRPr="003606C6">
        <w:t>ja, — prehovoril princ svojím ľúbezným a chvejúcim</w:t>
      </w:r>
      <w:r w:rsidR="0027295A" w:rsidRPr="003606C6">
        <w:t xml:space="preserve"> </w:t>
      </w:r>
      <w:r w:rsidR="007C19A0" w:rsidRPr="003606C6">
        <w:t xml:space="preserve">sa hlasom, </w:t>
      </w:r>
      <w:r w:rsidR="00A46602">
        <w:t>— …</w:t>
      </w:r>
      <w:r w:rsidR="007C19A0" w:rsidRPr="003606C6">
        <w:t>a predsa cítim veľký smútok: ináč to</w:t>
      </w:r>
      <w:r w:rsidR="0027295A" w:rsidRPr="003606C6">
        <w:t xml:space="preserve"> </w:t>
      </w:r>
      <w:r w:rsidR="007C19A0" w:rsidRPr="003606C6">
        <w:t>asi nemôže ani byť</w:t>
      </w:r>
      <w:r w:rsidR="007753B2" w:rsidRPr="003606C6">
        <w:t>…</w:t>
      </w:r>
      <w:r w:rsidR="007C19A0" w:rsidRPr="003606C6">
        <w:t xml:space="preserve"> vy mi dávate nebo</w:t>
      </w:r>
      <w:r w:rsidR="007753B2" w:rsidRPr="003606C6">
        <w:t>…</w:t>
      </w:r>
      <w:r w:rsidR="007C19A0" w:rsidRPr="003606C6">
        <w:t xml:space="preserve"> a ja,</w:t>
      </w:r>
      <w:r w:rsidR="0027295A" w:rsidRPr="003606C6">
        <w:t xml:space="preserve"> </w:t>
      </w:r>
      <w:r w:rsidR="007C19A0" w:rsidRPr="003606C6">
        <w:t>keby som vám ja dal celý svet</w:t>
      </w:r>
      <w:r w:rsidR="007753B2" w:rsidRPr="003606C6">
        <w:t>…</w:t>
      </w:r>
      <w:r w:rsidR="007C19A0" w:rsidRPr="003606C6">
        <w:t xml:space="preserve"> ešte by som bol</w:t>
      </w:r>
      <w:r w:rsidR="0027295A" w:rsidRPr="003606C6">
        <w:t xml:space="preserve"> </w:t>
      </w:r>
      <w:r w:rsidR="007C19A0" w:rsidRPr="003606C6">
        <w:t>nevďačný k vám</w:t>
      </w:r>
      <w:r w:rsidR="007753B2" w:rsidRPr="003606C6">
        <w:t>…</w:t>
      </w:r>
      <w:r w:rsidR="007C19A0" w:rsidRPr="003606C6">
        <w:t>!</w:t>
      </w:r>
    </w:p>
    <w:p w:rsidR="007753B2" w:rsidRPr="003606C6" w:rsidRDefault="007C19A0" w:rsidP="003606C6">
      <w:r w:rsidRPr="003606C6">
        <w:t>Džalma neprepínal: hovoril, čo naozaj cítil.</w:t>
      </w:r>
    </w:p>
    <w:p w:rsidR="007753B2" w:rsidRPr="003606C6" w:rsidRDefault="007C19A0" w:rsidP="003606C6">
      <w:r w:rsidRPr="003606C6">
        <w:t>Jeho ľútostivý tón bol taký úprimný, pokora taká</w:t>
      </w:r>
      <w:r w:rsidR="0027295A" w:rsidRPr="003606C6">
        <w:t xml:space="preserve"> </w:t>
      </w:r>
      <w:r w:rsidRPr="003606C6">
        <w:t>úprimná a sladká, že A</w:t>
      </w:r>
      <w:r w:rsidRPr="003606C6">
        <w:t>d</w:t>
      </w:r>
      <w:r w:rsidRPr="003606C6">
        <w:t>rienne, taktiež dojatá až k slzám, odvetila mu vážne a nežne:</w:t>
      </w:r>
    </w:p>
    <w:p w:rsidR="007753B2" w:rsidRPr="003606C6" w:rsidRDefault="008A06D0" w:rsidP="003606C6">
      <w:r w:rsidRPr="003606C6">
        <w:t>—</w:t>
      </w:r>
      <w:r w:rsidR="00095108" w:rsidRPr="003606C6">
        <w:t xml:space="preserve"> </w:t>
      </w:r>
      <w:r w:rsidR="007C19A0" w:rsidRPr="003606C6">
        <w:t>Priateľu, obaja sme na vrchole blaha</w:t>
      </w:r>
      <w:r w:rsidR="007753B2" w:rsidRPr="003606C6">
        <w:t>…</w:t>
      </w:r>
      <w:r w:rsidR="007C19A0" w:rsidRPr="003606C6">
        <w:t xml:space="preserve"> Budúcnosť nášho šťastia nemá hraníc, a predsa rodia sa v nás</w:t>
      </w:r>
      <w:r w:rsidR="0027295A" w:rsidRPr="003606C6">
        <w:t xml:space="preserve"> </w:t>
      </w:r>
      <w:r w:rsidR="007C19A0" w:rsidRPr="003606C6">
        <w:t>smutné myšlienky, aj keď z rozličných dôv</w:t>
      </w:r>
      <w:r w:rsidR="007C19A0" w:rsidRPr="003606C6">
        <w:t>o</w:t>
      </w:r>
      <w:r w:rsidR="007C19A0" w:rsidRPr="003606C6">
        <w:t>dov</w:t>
      </w:r>
      <w:r w:rsidR="007753B2" w:rsidRPr="003606C6">
        <w:t>…</w:t>
      </w:r>
      <w:r w:rsidR="007C19A0" w:rsidRPr="003606C6">
        <w:t xml:space="preserve"> To</w:t>
      </w:r>
      <w:r w:rsidR="0027295A" w:rsidRPr="003606C6">
        <w:t xml:space="preserve"> </w:t>
      </w:r>
      <w:r w:rsidR="007C19A0" w:rsidRPr="003606C6">
        <w:t>preto, že sama ohromnosť šťastia človeka omračuje</w:t>
      </w:r>
      <w:r w:rsidR="007753B2" w:rsidRPr="003606C6">
        <w:t>…</w:t>
      </w:r>
      <w:r w:rsidR="007C19A0" w:rsidRPr="003606C6">
        <w:t xml:space="preserve"> Srdce</w:t>
      </w:r>
      <w:r w:rsidR="007753B2" w:rsidRPr="003606C6">
        <w:t>…</w:t>
      </w:r>
      <w:r w:rsidR="007C19A0" w:rsidRPr="003606C6">
        <w:t xml:space="preserve"> m</w:t>
      </w:r>
      <w:r w:rsidR="007C19A0" w:rsidRPr="003606C6">
        <w:t>y</w:t>
      </w:r>
      <w:r w:rsidR="007C19A0" w:rsidRPr="003606C6">
        <w:t>seľ</w:t>
      </w:r>
      <w:r w:rsidR="007753B2" w:rsidRPr="003606C6">
        <w:t>…</w:t>
      </w:r>
      <w:r w:rsidR="007C19A0" w:rsidRPr="003606C6">
        <w:t xml:space="preserve"> duch</w:t>
      </w:r>
      <w:r w:rsidR="007753B2" w:rsidRPr="003606C6">
        <w:t>…</w:t>
      </w:r>
      <w:r w:rsidR="007C19A0" w:rsidRPr="003606C6">
        <w:t xml:space="preserve"> nevládzu ich na</w:t>
      </w:r>
      <w:r w:rsidR="0027295A" w:rsidRPr="003606C6">
        <w:t xml:space="preserve"> </w:t>
      </w:r>
      <w:r w:rsidR="00540C52" w:rsidRPr="003606C6">
        <w:t>chvíľu</w:t>
      </w:r>
      <w:r w:rsidR="007C19A0" w:rsidRPr="003606C6">
        <w:t xml:space="preserve"> obsiahnuť</w:t>
      </w:r>
      <w:r w:rsidR="007753B2" w:rsidRPr="003606C6">
        <w:t>…</w:t>
      </w:r>
      <w:r w:rsidR="007C19A0" w:rsidRPr="003606C6">
        <w:t xml:space="preserve"> takrečeno sa vylejú z nás</w:t>
      </w:r>
      <w:r w:rsidR="007753B2" w:rsidRPr="003606C6">
        <w:t>…</w:t>
      </w:r>
      <w:r w:rsidR="007C19A0" w:rsidRPr="003606C6">
        <w:t xml:space="preserve"> zatopia nás</w:t>
      </w:r>
      <w:r w:rsidR="007753B2" w:rsidRPr="003606C6">
        <w:t>…</w:t>
      </w:r>
      <w:r w:rsidR="007C19A0" w:rsidRPr="003606C6">
        <w:t xml:space="preserve"> Och, priateľu, tento smútok je veľký, ale</w:t>
      </w:r>
      <w:r w:rsidR="0027295A" w:rsidRPr="003606C6">
        <w:t xml:space="preserve"> </w:t>
      </w:r>
      <w:r w:rsidR="007C19A0" w:rsidRPr="003606C6">
        <w:t>je sladký!</w:t>
      </w:r>
    </w:p>
    <w:p w:rsidR="007753B2" w:rsidRPr="003606C6" w:rsidRDefault="007C19A0" w:rsidP="003606C6">
      <w:r w:rsidRPr="003606C6">
        <w:t>Pri týchto slovách Adriennin hlas slabol a slabol,</w:t>
      </w:r>
      <w:r w:rsidR="0027295A" w:rsidRPr="003606C6">
        <w:t xml:space="preserve"> </w:t>
      </w:r>
      <w:r w:rsidRPr="003606C6">
        <w:t>hlava sa jej pomaly skl</w:t>
      </w:r>
      <w:r w:rsidRPr="003606C6">
        <w:t>á</w:t>
      </w:r>
      <w:r w:rsidRPr="003606C6">
        <w:t>ňala, ani čo by naozaj klesala</w:t>
      </w:r>
      <w:r w:rsidR="0027295A" w:rsidRPr="003606C6">
        <w:t xml:space="preserve"> </w:t>
      </w:r>
      <w:r w:rsidRPr="003606C6">
        <w:t>pod ťarchou blaha</w:t>
      </w:r>
      <w:r w:rsidR="007753B2" w:rsidRPr="003606C6">
        <w:t>…</w:t>
      </w:r>
    </w:p>
    <w:p w:rsidR="007753B2" w:rsidRPr="003606C6" w:rsidRDefault="007C19A0" w:rsidP="003606C6">
      <w:r w:rsidRPr="003606C6">
        <w:t>Džalma ďalej kľačal pred ňou, majúc ruky v jej rukách</w:t>
      </w:r>
      <w:r w:rsidR="007753B2" w:rsidRPr="003606C6">
        <w:t>…</w:t>
      </w:r>
      <w:r w:rsidRPr="003606C6">
        <w:t xml:space="preserve"> takže sklonené Adriennino mramorové čelo</w:t>
      </w:r>
      <w:r w:rsidR="0027295A" w:rsidRPr="003606C6">
        <w:t xml:space="preserve"> </w:t>
      </w:r>
      <w:r w:rsidRPr="003606C6">
        <w:t>a zlaté vlasy zľahka sa dotýkali Džalmovho a</w:t>
      </w:r>
      <w:r w:rsidRPr="003606C6">
        <w:t>m</w:t>
      </w:r>
      <w:r w:rsidRPr="003606C6">
        <w:t>brového</w:t>
      </w:r>
      <w:r w:rsidR="0027295A" w:rsidRPr="003606C6">
        <w:t xml:space="preserve"> </w:t>
      </w:r>
      <w:r w:rsidRPr="003606C6">
        <w:t>čela a ebenových kučier.</w:t>
      </w:r>
    </w:p>
    <w:p w:rsidR="007753B2" w:rsidRPr="003606C6" w:rsidRDefault="007C19A0" w:rsidP="003606C6">
      <w:r w:rsidRPr="003606C6">
        <w:t>A sladké, tiché slzy obidvoch milencov pomaly padali</w:t>
      </w:r>
      <w:r w:rsidR="0027295A" w:rsidRPr="003606C6">
        <w:t xml:space="preserve"> </w:t>
      </w:r>
      <w:r w:rsidRPr="003606C6">
        <w:t>spolu na ich krásne spojené ruky.</w:t>
      </w:r>
      <w:bookmarkStart w:id="38" w:name="bookmark36"/>
    </w:p>
    <w:p w:rsidR="007753B2" w:rsidRPr="003606C6" w:rsidRDefault="00911FD1" w:rsidP="003606C6">
      <w:pPr>
        <w:pStyle w:val="Nadpis1"/>
      </w:pPr>
      <w:r w:rsidRPr="003606C6">
        <w:lastRenderedPageBreak/>
        <w:t>OSEMNÁSTA ČASŤ</w:t>
      </w:r>
    </w:p>
    <w:p w:rsidR="007753B2" w:rsidRPr="003606C6" w:rsidRDefault="00540C52" w:rsidP="003606C6">
      <w:pPr>
        <w:pStyle w:val="Nadpis2"/>
      </w:pPr>
      <w:r w:rsidRPr="003606C6">
        <w:rPr>
          <w:rFonts w:eastAsia="Gungsuh"/>
        </w:rPr>
        <w:t>Fran</w:t>
      </w:r>
      <w:r w:rsidRPr="003606C6">
        <w:rPr>
          <w:rFonts w:eastAsia="Gungsuh" w:hint="eastAsia"/>
        </w:rPr>
        <w:t>ç</w:t>
      </w:r>
      <w:r w:rsidRPr="003606C6">
        <w:rPr>
          <w:rFonts w:eastAsia="Gungsuh"/>
        </w:rPr>
        <w:t xml:space="preserve">ois </w:t>
      </w:r>
      <w:r w:rsidR="007C19A0" w:rsidRPr="003606C6">
        <w:rPr>
          <w:rFonts w:eastAsia="Gungsuh"/>
        </w:rPr>
        <w:t>Hardy</w:t>
      </w:r>
      <w:bookmarkEnd w:id="38"/>
    </w:p>
    <w:p w:rsidR="007753B2" w:rsidRPr="003606C6" w:rsidRDefault="007C19A0" w:rsidP="003606C6">
      <w:pPr>
        <w:pStyle w:val="Nadpis3"/>
      </w:pPr>
      <w:r w:rsidRPr="003606C6">
        <w:t>I</w:t>
      </w:r>
    </w:p>
    <w:p w:rsidR="007753B2" w:rsidRPr="003606C6" w:rsidRDefault="007C19A0" w:rsidP="003606C6">
      <w:pPr>
        <w:pStyle w:val="Nadpis4"/>
      </w:pPr>
      <w:bookmarkStart w:id="39" w:name="bookmark37"/>
      <w:r w:rsidRPr="003606C6">
        <w:t>Nasledovanie</w:t>
      </w:r>
      <w:bookmarkEnd w:id="39"/>
    </w:p>
    <w:p w:rsidR="007753B2" w:rsidRPr="003606C6" w:rsidRDefault="007C19A0" w:rsidP="003606C6">
      <w:pPr>
        <w:pStyle w:val="first"/>
      </w:pPr>
      <w:r w:rsidRPr="003606C6">
        <w:t>Hardy býval, ako sme už povedali, v pavilóne</w:t>
      </w:r>
      <w:r w:rsidR="0027295A" w:rsidRPr="003606C6">
        <w:t xml:space="preserve"> </w:t>
      </w:r>
      <w:r w:rsidRPr="003606C6">
        <w:t xml:space="preserve">tvoriacom časť domu </w:t>
      </w:r>
      <w:r w:rsidR="002E0BA1" w:rsidRPr="003606C6">
        <w:t>v</w:t>
      </w:r>
      <w:r w:rsidRPr="003606C6">
        <w:t xml:space="preserve"> ulici de Vaugirard, ktorý patril</w:t>
      </w:r>
      <w:r w:rsidR="0027295A" w:rsidRPr="003606C6">
        <w:t xml:space="preserve"> </w:t>
      </w:r>
      <w:r w:rsidRPr="003606C6">
        <w:t>dôstojným otcom Tovarišstva Ježišovho.</w:t>
      </w:r>
    </w:p>
    <w:p w:rsidR="007753B2" w:rsidRPr="003606C6" w:rsidRDefault="007C19A0" w:rsidP="003606C6">
      <w:r w:rsidRPr="003606C6">
        <w:t>Vládne tam hrobový pokoj, ticho: rozpráva sa ustavične len pošepky. Ba aj služobníctvo má čosi medového v reči, potmehúdskeho v správaní.</w:t>
      </w:r>
    </w:p>
    <w:p w:rsidR="007753B2" w:rsidRPr="003606C6" w:rsidRDefault="007C19A0" w:rsidP="003606C6">
      <w:r w:rsidRPr="003606C6">
        <w:t>Sú asi dve hodiny popoludní.</w:t>
      </w:r>
    </w:p>
    <w:p w:rsidR="007753B2" w:rsidRPr="003606C6" w:rsidRDefault="007C19A0" w:rsidP="003606C6">
      <w:r w:rsidRPr="003606C6">
        <w:t>Hoci svieti krásne aprílové slnko, jeho lúče,</w:t>
      </w:r>
      <w:r w:rsidR="0027295A" w:rsidRPr="003606C6">
        <w:t xml:space="preserve"> </w:t>
      </w:r>
      <w:r w:rsidRPr="003606C6">
        <w:t>zadržiavané vysokým múrom, neprenikajú už do tejto</w:t>
      </w:r>
      <w:r w:rsidR="0027295A" w:rsidRPr="003606C6">
        <w:t xml:space="preserve"> </w:t>
      </w:r>
      <w:r w:rsidRPr="003606C6">
        <w:t>časti záhrady, temnej, vlhkej, chladnej ako pivnica, do</w:t>
      </w:r>
      <w:r w:rsidR="0027295A" w:rsidRPr="003606C6">
        <w:t xml:space="preserve"> </w:t>
      </w:r>
      <w:r w:rsidRPr="003606C6">
        <w:t>ktorej bola obrátená Hardyho izba. Bola zariadená s dokonalým pohodlím: mäkký koberec pokrýval podlahu,</w:t>
      </w:r>
      <w:r w:rsidR="0027295A" w:rsidRPr="003606C6">
        <w:t xml:space="preserve"> </w:t>
      </w:r>
      <w:r w:rsidRPr="003606C6">
        <w:t>ťažké tmavozelené kašmírové záclony, tej istej farby</w:t>
      </w:r>
      <w:r w:rsidR="0027295A" w:rsidRPr="003606C6">
        <w:t xml:space="preserve"> </w:t>
      </w:r>
      <w:r w:rsidRPr="003606C6">
        <w:t xml:space="preserve">ako čalúny, zakrývali výbornú posteľ i </w:t>
      </w:r>
      <w:r w:rsidR="00540C52" w:rsidRPr="003606C6">
        <w:t>sklenené</w:t>
      </w:r>
      <w:r w:rsidRPr="003606C6">
        <w:t xml:space="preserve"> dvere</w:t>
      </w:r>
      <w:r w:rsidR="0027295A" w:rsidRPr="003606C6">
        <w:t xml:space="preserve"> </w:t>
      </w:r>
      <w:r w:rsidRPr="003606C6">
        <w:t>vedúce do záhrady. Nad sekretárom, stojacim oproti</w:t>
      </w:r>
      <w:r w:rsidR="0027295A" w:rsidRPr="003606C6">
        <w:t xml:space="preserve"> </w:t>
      </w:r>
      <w:r w:rsidRPr="003606C6">
        <w:t>postele, visel veľký slonovinový kríž na čiernom zamatovom podklade. Nad kozubom tikali ebenové pendlo</w:t>
      </w:r>
      <w:r w:rsidRPr="003606C6">
        <w:t>v</w:t>
      </w:r>
      <w:r w:rsidRPr="003606C6">
        <w:t>ky, vykladané slonovinou a ozdobené chmúrnymi symbolmi času: presýpacie hodiny, smrtka s kosou, lebka</w:t>
      </w:r>
      <w:r w:rsidR="0027295A" w:rsidRPr="003606C6">
        <w:t xml:space="preserve"> </w:t>
      </w:r>
      <w:r w:rsidRPr="003606C6">
        <w:t>a tak ďalej.</w:t>
      </w:r>
    </w:p>
    <w:p w:rsidR="007753B2" w:rsidRPr="003606C6" w:rsidRDefault="007C19A0" w:rsidP="003606C6">
      <w:r w:rsidRPr="003606C6">
        <w:t>Panuje tu smutné pološero a bezútešné ticho.</w:t>
      </w:r>
    </w:p>
    <w:p w:rsidR="007753B2" w:rsidRPr="003606C6" w:rsidRDefault="007C19A0" w:rsidP="003606C6">
      <w:r w:rsidRPr="003606C6">
        <w:t>Jedna kniha</w:t>
      </w:r>
      <w:r w:rsidR="007753B2" w:rsidRPr="003606C6">
        <w:t>…</w:t>
      </w:r>
      <w:r w:rsidRPr="003606C6">
        <w:t xml:space="preserve"> len jedna jediná</w:t>
      </w:r>
      <w:r w:rsidR="007753B2" w:rsidRPr="003606C6">
        <w:t>…</w:t>
      </w:r>
      <w:r w:rsidRPr="003606C6">
        <w:t xml:space="preserve"> bola akoby náhodou ponechaná Hardymu k dispozícii.</w:t>
      </w:r>
    </w:p>
    <w:p w:rsidR="007753B2" w:rsidRPr="003606C6" w:rsidRDefault="007C19A0" w:rsidP="003606C6">
      <w:r w:rsidRPr="003606C6">
        <w:t>Touto knihou bolo Nasledovanie.</w:t>
      </w:r>
    </w:p>
    <w:p w:rsidR="007753B2" w:rsidRPr="003606C6" w:rsidRDefault="007C19A0" w:rsidP="003606C6">
      <w:r w:rsidRPr="003606C6">
        <w:t>Keďže však sa mohlo stať, že by Hardy nemal chuť</w:t>
      </w:r>
      <w:r w:rsidR="0027295A" w:rsidRPr="003606C6">
        <w:t xml:space="preserve"> </w:t>
      </w:r>
      <w:r w:rsidRPr="003606C6">
        <w:t>alebo odvahu čítať ju, myšlienky a úvahy, čerpané</w:t>
      </w:r>
      <w:r w:rsidR="0027295A" w:rsidRPr="003606C6">
        <w:t xml:space="preserve"> </w:t>
      </w:r>
      <w:r w:rsidRPr="003606C6">
        <w:t>z tohto diela bezútešného zúfalstva, v čiernych rámikoch boli povešané po stenách.</w:t>
      </w:r>
    </w:p>
    <w:p w:rsidR="007753B2" w:rsidRPr="003606C6" w:rsidRDefault="007C19A0" w:rsidP="003606C6">
      <w:r w:rsidRPr="003606C6">
        <w:t>Sem teda dopravili zraneného Hardyho, ktorého srdce, zmučené desným žiaľom a rozorvané strašnou</w:t>
      </w:r>
      <w:r w:rsidR="0027295A" w:rsidRPr="003606C6">
        <w:t xml:space="preserve"> </w:t>
      </w:r>
      <w:r w:rsidRPr="003606C6">
        <w:t>zradou, krvácalo väčšmi než rany na jeho tele.</w:t>
      </w:r>
    </w:p>
    <w:p w:rsidR="007753B2" w:rsidRPr="003606C6" w:rsidRDefault="007C19A0" w:rsidP="003606C6">
      <w:r w:rsidRPr="003606C6">
        <w:lastRenderedPageBreak/>
        <w:t>Vďaka známej obratnosti doktora Baleiniera a jeho</w:t>
      </w:r>
      <w:r w:rsidR="0027295A" w:rsidRPr="003606C6">
        <w:t xml:space="preserve"> </w:t>
      </w:r>
      <w:r w:rsidRPr="003606C6">
        <w:t>horlivej, láskavej st</w:t>
      </w:r>
      <w:r w:rsidRPr="003606C6">
        <w:t>a</w:t>
      </w:r>
      <w:r w:rsidRPr="003606C6">
        <w:t>rostlivosti, Hardy sa chytro vyliečil z rán, ktoré utrpel, keď sa vrhol do ohňa pohlcujúceho mu továreň.</w:t>
      </w:r>
    </w:p>
    <w:p w:rsidR="007753B2" w:rsidRPr="003606C6" w:rsidRDefault="007C19A0" w:rsidP="003606C6">
      <w:r w:rsidRPr="003606C6">
        <w:t>No aby sa plány dôstojných otcov čo najlepšie darili,</w:t>
      </w:r>
      <w:r w:rsidR="0027295A" w:rsidRPr="003606C6">
        <w:t xml:space="preserve"> </w:t>
      </w:r>
      <w:r w:rsidRPr="003606C6">
        <w:t>ctihodný lekár mu predpísal liek, inak dosť nevinný,</w:t>
      </w:r>
      <w:r w:rsidR="0027295A" w:rsidRPr="003606C6">
        <w:t xml:space="preserve"> </w:t>
      </w:r>
      <w:r w:rsidRPr="003606C6">
        <w:t>pôsobiaci hlavne na ducha.</w:t>
      </w:r>
    </w:p>
    <w:p w:rsidR="007753B2" w:rsidRPr="003606C6" w:rsidRDefault="007C19A0" w:rsidP="003606C6">
      <w:r w:rsidRPr="003606C6">
        <w:t>Tento liek dosť dlho udržiaval Hardyho v stave akejsi ochromenosti mysle. Pre dušu zlomenú hrozným sklamaním je zdanlivo takáto ochabnutosť neoc</w:t>
      </w:r>
      <w:r w:rsidRPr="003606C6">
        <w:t>e</w:t>
      </w:r>
      <w:r w:rsidRPr="003606C6">
        <w:t>niteľným</w:t>
      </w:r>
      <w:r w:rsidR="0027295A" w:rsidRPr="003606C6">
        <w:t xml:space="preserve"> </w:t>
      </w:r>
      <w:r w:rsidRPr="003606C6">
        <w:t>dobrodením, lebo aspoň znemožňuje dumať o zúfalej</w:t>
      </w:r>
      <w:r w:rsidR="0027295A" w:rsidRPr="003606C6">
        <w:t xml:space="preserve"> </w:t>
      </w:r>
      <w:r w:rsidRPr="003606C6">
        <w:t>minulosti.</w:t>
      </w:r>
    </w:p>
    <w:p w:rsidR="007753B2" w:rsidRPr="003606C6" w:rsidRDefault="007C19A0" w:rsidP="003606C6">
      <w:r w:rsidRPr="003606C6">
        <w:t>Preto aj Hardy tým, že sa oddával hlbokej apatii,</w:t>
      </w:r>
      <w:r w:rsidR="0027295A" w:rsidRPr="003606C6">
        <w:t xml:space="preserve"> </w:t>
      </w:r>
      <w:r w:rsidRPr="003606C6">
        <w:t>nebadateľne začal pokl</w:t>
      </w:r>
      <w:r w:rsidRPr="003606C6">
        <w:t>a</w:t>
      </w:r>
      <w:r w:rsidRPr="003606C6">
        <w:t>dať duševnú ochabnutosť za</w:t>
      </w:r>
      <w:r w:rsidR="0027295A" w:rsidRPr="003606C6">
        <w:t xml:space="preserve"> </w:t>
      </w:r>
      <w:r w:rsidRPr="003606C6">
        <w:t>najvyššie dobro.</w:t>
      </w:r>
    </w:p>
    <w:p w:rsidR="007753B2" w:rsidRPr="003606C6" w:rsidRDefault="007C19A0" w:rsidP="003606C6">
      <w:r w:rsidRPr="003606C6">
        <w:t>Toto milujúce, až žensky jemnocitné srdce neodolateľne potrebovalo bl</w:t>
      </w:r>
      <w:r w:rsidRPr="003606C6">
        <w:t>a</w:t>
      </w:r>
      <w:r w:rsidRPr="003606C6">
        <w:t>hodarný styk s najdrahšími duševnými náklonnosťami: iba ony ho držali pri živote.</w:t>
      </w:r>
    </w:p>
    <w:p w:rsidR="007753B2" w:rsidRPr="003606C6" w:rsidRDefault="007C19A0" w:rsidP="003606C6">
      <w:r w:rsidRPr="003606C6">
        <w:t>A teraz sa táto citlivá, krajne útlocitná duša naraz</w:t>
      </w:r>
      <w:r w:rsidR="0027295A" w:rsidRPr="003606C6">
        <w:t xml:space="preserve"> </w:t>
      </w:r>
      <w:r w:rsidRPr="003606C6">
        <w:t>stala obeťou toľkých a takých úderov, z ktorých každý jeden by dokázal ak nie úplne doraziť, tak určite</w:t>
      </w:r>
      <w:r w:rsidR="0027295A" w:rsidRPr="003606C6">
        <w:t xml:space="preserve"> </w:t>
      </w:r>
      <w:r w:rsidRPr="003606C6">
        <w:t>hlboko otriasť i najzocelenejšiu povahu.</w:t>
      </w:r>
    </w:p>
    <w:p w:rsidR="007753B2" w:rsidRPr="003606C6" w:rsidRDefault="007C19A0" w:rsidP="003606C6">
      <w:r w:rsidRPr="003606C6">
        <w:t>Najvernejší priateľ ho nehanebne zrádza</w:t>
      </w:r>
      <w:r w:rsidR="007753B2" w:rsidRPr="003606C6">
        <w:t>…</w:t>
      </w:r>
    </w:p>
    <w:p w:rsidR="007753B2" w:rsidRPr="003606C6" w:rsidRDefault="007C19A0" w:rsidP="003606C6">
      <w:r w:rsidRPr="003606C6">
        <w:t>Zbožňovaná milenka ho opustí</w:t>
      </w:r>
      <w:r w:rsidR="007753B2" w:rsidRPr="003606C6">
        <w:t>…</w:t>
      </w:r>
    </w:p>
    <w:p w:rsidR="007753B2" w:rsidRPr="003606C6" w:rsidRDefault="007C19A0" w:rsidP="003606C6">
      <w:r w:rsidRPr="003606C6">
        <w:t>Podnik, čo založil pre blaho a šťastie robotníkov,</w:t>
      </w:r>
      <w:r w:rsidR="0027295A" w:rsidRPr="003606C6">
        <w:t xml:space="preserve"> </w:t>
      </w:r>
      <w:r w:rsidRPr="003606C6">
        <w:t>ktorých bratsky má rád, je už len prach a popol!</w:t>
      </w:r>
    </w:p>
    <w:p w:rsidR="007753B2" w:rsidRPr="003606C6" w:rsidRDefault="007C19A0" w:rsidP="003606C6">
      <w:r w:rsidRPr="003606C6">
        <w:t>Čože iné sa mohlo stať?</w:t>
      </w:r>
    </w:p>
    <w:p w:rsidR="007753B2" w:rsidRPr="003606C6" w:rsidRDefault="007C19A0" w:rsidP="003606C6">
      <w:r w:rsidRPr="003606C6">
        <w:t>Popretŕhali sa v ňom všetky struny.</w:t>
      </w:r>
    </w:p>
    <w:p w:rsidR="007753B2" w:rsidRPr="003606C6" w:rsidRDefault="007C19A0" w:rsidP="003606C6">
      <w:r w:rsidRPr="003606C6">
        <w:t>Prislabý, aby sa mohol vzoprieť toľkým krutým útokom, prikruto sklamaný zradou, aby hľadal nové priateľstvá</w:t>
      </w:r>
      <w:r w:rsidR="007753B2" w:rsidRPr="003606C6">
        <w:t>…</w:t>
      </w:r>
      <w:r w:rsidRPr="003606C6">
        <w:t xml:space="preserve"> priveľmi zgniavený, aby čo len pomy</w:t>
      </w:r>
      <w:r w:rsidRPr="003606C6">
        <w:t>s</w:t>
      </w:r>
      <w:r w:rsidRPr="003606C6">
        <w:t>lel položiť základný kameň pre nový robotnícky dom, úbohý</w:t>
      </w:r>
      <w:r w:rsidR="0027295A" w:rsidRPr="003606C6">
        <w:t xml:space="preserve"> </w:t>
      </w:r>
      <w:r w:rsidRPr="003606C6">
        <w:t>muž, zbavený akéhokoľvek blahodarného styku s vonkajším svetom, hľadá zabudnutie vše</w:t>
      </w:r>
      <w:r w:rsidRPr="003606C6">
        <w:t>t</w:t>
      </w:r>
      <w:r w:rsidRPr="003606C6">
        <w:t>kého i seba samého v otupnej ochromenosti.</w:t>
      </w:r>
    </w:p>
    <w:p w:rsidR="007753B2" w:rsidRPr="003606C6" w:rsidRDefault="007C19A0" w:rsidP="003606C6">
      <w:r w:rsidRPr="003606C6">
        <w:t>Opustiť tento smutný dom nemohol, či skôr neželal</w:t>
      </w:r>
      <w:r w:rsidR="0027295A" w:rsidRPr="003606C6">
        <w:t xml:space="preserve"> </w:t>
      </w:r>
      <w:r w:rsidRPr="003606C6">
        <w:t>si: chýbala mu pevná vôľa. A potom, pravdu povediac</w:t>
      </w:r>
      <w:r w:rsidR="007753B2" w:rsidRPr="003606C6">
        <w:t>…</w:t>
      </w:r>
      <w:r w:rsidRPr="003606C6">
        <w:t xml:space="preserve"> nakoniec si na ten pobyt zvykol, ba cítil sa</w:t>
      </w:r>
      <w:r w:rsidR="0027295A" w:rsidRPr="003606C6">
        <w:t xml:space="preserve"> </w:t>
      </w:r>
      <w:r w:rsidRPr="003606C6">
        <w:t>tam dobre. Tak nevtieravo sa oňho starali, nechali ho</w:t>
      </w:r>
      <w:r w:rsidR="0027295A" w:rsidRPr="003606C6">
        <w:t xml:space="preserve"> </w:t>
      </w:r>
      <w:r w:rsidRPr="003606C6">
        <w:t>samého s jeho bolesťou, vládlo tam hrobové ticho,</w:t>
      </w:r>
      <w:r w:rsidR="0027295A" w:rsidRPr="003606C6">
        <w:t xml:space="preserve"> </w:t>
      </w:r>
      <w:r w:rsidRPr="003606C6">
        <w:t>tak veľmi lahodiace tichu jeho srdca, ktoré bolo už</w:t>
      </w:r>
      <w:r w:rsidR="0027295A" w:rsidRPr="003606C6">
        <w:t xml:space="preserve"> </w:t>
      </w:r>
      <w:r w:rsidRPr="003606C6">
        <w:t>len hrobom, v ktorom spí večný sen jeho posledná láska, posledné priateľstvo, posledné nádeje do budúcnosti!</w:t>
      </w:r>
    </w:p>
    <w:p w:rsidR="007753B2" w:rsidRPr="003606C6" w:rsidRDefault="007C19A0" w:rsidP="003606C6">
      <w:r w:rsidRPr="003606C6">
        <w:t>Všetka energia v ňom odumrela.</w:t>
      </w:r>
    </w:p>
    <w:p w:rsidR="007753B2" w:rsidRPr="003606C6" w:rsidRDefault="007C19A0" w:rsidP="003606C6">
      <w:r w:rsidRPr="003606C6">
        <w:t>A tu sa s ním začala diať pomalá, lež nevyhnutná</w:t>
      </w:r>
      <w:r w:rsidR="0027295A" w:rsidRPr="003606C6">
        <w:t xml:space="preserve"> </w:t>
      </w:r>
      <w:r w:rsidRPr="003606C6">
        <w:t xml:space="preserve">premena, ktorú Rodin tak logicky predvídal, </w:t>
      </w:r>
      <w:r w:rsidR="00540C52" w:rsidRPr="003606C6">
        <w:t>keď</w:t>
      </w:r>
      <w:r w:rsidRPr="003606C6">
        <w:t xml:space="preserve"> viedol všetky podrobnosti tohto úskoku.</w:t>
      </w:r>
    </w:p>
    <w:p w:rsidR="007753B2" w:rsidRPr="003606C6" w:rsidRDefault="007C19A0" w:rsidP="003606C6">
      <w:r w:rsidRPr="003606C6">
        <w:t>Dva šikovne urobené otvory v stenách všetkých izieb</w:t>
      </w:r>
      <w:r w:rsidR="0027295A" w:rsidRPr="003606C6">
        <w:t xml:space="preserve"> </w:t>
      </w:r>
      <w:r w:rsidRPr="003606C6">
        <w:t>tohto domu umožň</w:t>
      </w:r>
      <w:r w:rsidRPr="003606C6">
        <w:t>o</w:t>
      </w:r>
      <w:r w:rsidRPr="003606C6">
        <w:t xml:space="preserve">vali v ľubovoľnom čase vidieť alebo počuť </w:t>
      </w:r>
      <w:r w:rsidR="007753B2" w:rsidRPr="003606C6">
        <w:t>„</w:t>
      </w:r>
      <w:r w:rsidRPr="003606C6">
        <w:t>chovancov</w:t>
      </w:r>
      <w:r w:rsidR="007753B2" w:rsidRPr="003606C6">
        <w:t>“</w:t>
      </w:r>
      <w:r w:rsidRPr="003606C6">
        <w:t>, a najmä pozorovať ich tvá</w:t>
      </w:r>
      <w:r w:rsidR="002E0BA1" w:rsidRPr="003606C6">
        <w:t>r, n</w:t>
      </w:r>
      <w:r w:rsidRPr="003606C6">
        <w:t>ávyky, všetko veci, čo toho toľko prezradia, keď sa</w:t>
      </w:r>
      <w:r w:rsidR="0027295A" w:rsidRPr="003606C6">
        <w:t xml:space="preserve"> </w:t>
      </w:r>
      <w:r w:rsidRPr="003606C6">
        <w:t>človek nazdá, že je sám.</w:t>
      </w:r>
    </w:p>
    <w:p w:rsidR="007753B2" w:rsidRPr="003606C6" w:rsidRDefault="007C19A0" w:rsidP="003606C6">
      <w:r w:rsidRPr="003606C6">
        <w:lastRenderedPageBreak/>
        <w:t>Dakoľko bolestných zvolaní, ktoré ukĺzli Hardymu</w:t>
      </w:r>
      <w:r w:rsidR="0027295A" w:rsidRPr="003606C6">
        <w:t xml:space="preserve"> </w:t>
      </w:r>
      <w:r w:rsidRPr="003606C6">
        <w:t>v jeho chmúrnej sam</w:t>
      </w:r>
      <w:r w:rsidRPr="003606C6">
        <w:t>o</w:t>
      </w:r>
      <w:r w:rsidRPr="003606C6">
        <w:t xml:space="preserve">te, taký dozorca naskutku doniesol otcovi </w:t>
      </w:r>
      <w:r w:rsidR="007E5B92" w:rsidRPr="003606C6">
        <w:t>d’A</w:t>
      </w:r>
      <w:r w:rsidRPr="003606C6">
        <w:t>igrigny.</w:t>
      </w:r>
    </w:p>
    <w:p w:rsidR="007753B2" w:rsidRPr="003606C6" w:rsidRDefault="007C19A0" w:rsidP="003606C6">
      <w:r w:rsidRPr="003606C6">
        <w:t>Dôstojný otec, úzkostlivo zachovávajúc Rodinove pokyny, sprvoti navšt</w:t>
      </w:r>
      <w:r w:rsidRPr="003606C6">
        <w:t>e</w:t>
      </w:r>
      <w:r w:rsidRPr="003606C6">
        <w:t>voval svojho zverenca len veľmi</w:t>
      </w:r>
      <w:r w:rsidR="0027295A" w:rsidRPr="003606C6">
        <w:t xml:space="preserve"> </w:t>
      </w:r>
      <w:r w:rsidRPr="003606C6">
        <w:t>zriedka.</w:t>
      </w:r>
    </w:p>
    <w:p w:rsidR="007753B2" w:rsidRPr="003606C6" w:rsidRDefault="007C19A0" w:rsidP="003606C6">
      <w:r w:rsidRPr="003606C6">
        <w:t>Na svojich návštevách si počínal veľmi taktne, zdržanlivo a obratne, prišiel len občas opýtať sa, ako</w:t>
      </w:r>
      <w:r w:rsidR="0027295A" w:rsidRPr="003606C6">
        <w:t xml:space="preserve"> </w:t>
      </w:r>
      <w:r w:rsidRPr="003606C6">
        <w:t>mu slúži zdravie.</w:t>
      </w:r>
    </w:p>
    <w:p w:rsidR="007753B2" w:rsidRPr="003606C6" w:rsidRDefault="007C19A0" w:rsidP="003606C6">
      <w:r w:rsidRPr="003606C6">
        <w:t>Nezaveľa poučený svojím špiónom i vlastným vrodeným bystrozrakom, videl, čo všetko môže vyťažiť zo</w:t>
      </w:r>
      <w:r w:rsidR="0027295A" w:rsidRPr="003606C6">
        <w:t xml:space="preserve"> </w:t>
      </w:r>
      <w:r w:rsidRPr="003606C6">
        <w:t>zverencovej telesnej i duševnej ubitosti.</w:t>
      </w:r>
    </w:p>
    <w:p w:rsidR="007753B2" w:rsidRPr="003606C6" w:rsidRDefault="007C19A0" w:rsidP="003606C6">
      <w:r w:rsidRPr="003606C6">
        <w:t>Pomaly sa návštevy stávali čoraz častejšími, dlhšími</w:t>
      </w:r>
      <w:r w:rsidR="0046064E" w:rsidRPr="003606C6">
        <w:t>, o</w:t>
      </w:r>
      <w:r w:rsidRPr="003606C6">
        <w:t xml:space="preserve">tec </w:t>
      </w:r>
      <w:r w:rsidR="007E5B92" w:rsidRPr="003606C6">
        <w:t>d’A</w:t>
      </w:r>
      <w:r w:rsidRPr="003606C6">
        <w:t>igrigny, o</w:t>
      </w:r>
      <w:r w:rsidRPr="003606C6">
        <w:t>b</w:t>
      </w:r>
      <w:r w:rsidRPr="003606C6">
        <w:t>darený medovou, líškavou, presvedčivou výrečnosťou, prirodzene, vzal si za predmet rozhovoru bezútešné zásady, nad ktorými Hardy často</w:t>
      </w:r>
      <w:r w:rsidR="0027295A" w:rsidRPr="003606C6">
        <w:t xml:space="preserve"> </w:t>
      </w:r>
      <w:r w:rsidRPr="003606C6">
        <w:t>dumal.</w:t>
      </w:r>
    </w:p>
    <w:p w:rsidR="007753B2" w:rsidRPr="003606C6" w:rsidRDefault="007C19A0" w:rsidP="003606C6">
      <w:r w:rsidRPr="003606C6">
        <w:t xml:space="preserve">Zaliečavý, rozvážny, šikovný otec </w:t>
      </w:r>
      <w:r w:rsidR="007E5B92" w:rsidRPr="003606C6">
        <w:t>d’A</w:t>
      </w:r>
      <w:r w:rsidRPr="003606C6">
        <w:t>igrigny sa sprvoti ani nepokúsil o</w:t>
      </w:r>
      <w:r w:rsidRPr="003606C6">
        <w:t>b</w:t>
      </w:r>
      <w:r w:rsidRPr="003606C6">
        <w:t>rátiť Hardyho na svoju vieru.</w:t>
      </w:r>
    </w:p>
    <w:p w:rsidR="007753B2" w:rsidRPr="003606C6" w:rsidRDefault="007C19A0" w:rsidP="003606C6">
      <w:r w:rsidRPr="003606C6">
        <w:t>Zo začiatku sa uspokojil s tým, že nešťastníkovi,</w:t>
      </w:r>
      <w:r w:rsidR="0027295A" w:rsidRPr="003606C6">
        <w:t xml:space="preserve"> </w:t>
      </w:r>
      <w:r w:rsidRPr="003606C6">
        <w:t>v ktorom chcel ubiť ka</w:t>
      </w:r>
      <w:r w:rsidRPr="003606C6">
        <w:t>ž</w:t>
      </w:r>
      <w:r w:rsidRPr="003606C6">
        <w:t>dú nádej, bezprestania pripomínal hnusné sklamania, ktorých bol obeťou. Miesto aby</w:t>
      </w:r>
      <w:r w:rsidR="0027295A" w:rsidRPr="003606C6">
        <w:t xml:space="preserve"> </w:t>
      </w:r>
      <w:r w:rsidRPr="003606C6">
        <w:t>ho presvedčil, že takéto zrady sú v živote výnimkami,</w:t>
      </w:r>
      <w:r w:rsidR="0027295A" w:rsidRPr="003606C6">
        <w:t xml:space="preserve"> </w:t>
      </w:r>
      <w:r w:rsidRPr="003606C6">
        <w:t>rozjatroval jeho krvácajúce rany, maľoval mu ľudí</w:t>
      </w:r>
      <w:r w:rsidR="0027295A" w:rsidRPr="003606C6">
        <w:t xml:space="preserve"> </w:t>
      </w:r>
      <w:r w:rsidRPr="003606C6">
        <w:t>v najohavnejších farbách, predstavujúc mu ich ako</w:t>
      </w:r>
      <w:r w:rsidR="0027295A" w:rsidRPr="003606C6">
        <w:t xml:space="preserve"> </w:t>
      </w:r>
      <w:r w:rsidRPr="003606C6">
        <w:t>klamárov, nevďačníkov, zloduchov, a podarilo sa mu</w:t>
      </w:r>
      <w:r w:rsidR="0027295A" w:rsidRPr="003606C6">
        <w:t xml:space="preserve"> </w:t>
      </w:r>
      <w:r w:rsidRPr="003606C6">
        <w:t>uvrhnúť ho do bezodného zúfalstva.</w:t>
      </w:r>
    </w:p>
    <w:p w:rsidR="007753B2" w:rsidRPr="003606C6" w:rsidRDefault="007C19A0" w:rsidP="003606C6">
      <w:r w:rsidRPr="003606C6">
        <w:t>Dosiahnuc tento úspech, jezuita postúpil o krok ďalej.</w:t>
      </w:r>
    </w:p>
    <w:p w:rsidR="007753B2" w:rsidRPr="003606C6" w:rsidRDefault="007C19A0" w:rsidP="003606C6">
      <w:r w:rsidRPr="003606C6">
        <w:t>Keďže poznal jeho nekonečnú dobrotu, využil jeho</w:t>
      </w:r>
      <w:r w:rsidR="0027295A" w:rsidRPr="003606C6">
        <w:t xml:space="preserve"> </w:t>
      </w:r>
      <w:r w:rsidRPr="003606C6">
        <w:t>duševné zoslabenie a rozprával mu, akou potechou je</w:t>
      </w:r>
      <w:r w:rsidR="0027295A" w:rsidRPr="003606C6">
        <w:t xml:space="preserve"> </w:t>
      </w:r>
      <w:r w:rsidRPr="003606C6">
        <w:t>pre človeka skľúčeného zúfalým žiaľom pe</w:t>
      </w:r>
      <w:r w:rsidRPr="003606C6">
        <w:t>v</w:t>
      </w:r>
      <w:r w:rsidRPr="003606C6">
        <w:t>ná viera,</w:t>
      </w:r>
      <w:r w:rsidR="0027295A" w:rsidRPr="003606C6">
        <w:t xml:space="preserve"> </w:t>
      </w:r>
      <w:r w:rsidRPr="003606C6">
        <w:t>že ani jedinká jeho slza nie je bez úžitku, lež naopak,</w:t>
      </w:r>
      <w:r w:rsidR="0027295A" w:rsidRPr="003606C6">
        <w:t xml:space="preserve"> </w:t>
      </w:r>
      <w:r w:rsidRPr="003606C6">
        <w:t>každá je Pánu Bohu milá a môže pomáhať k spáse</w:t>
      </w:r>
      <w:r w:rsidR="0027295A" w:rsidRPr="003606C6">
        <w:t xml:space="preserve"> </w:t>
      </w:r>
      <w:r w:rsidRPr="003606C6">
        <w:t>ostatným ľuďom, prirodzene, viera, chy</w:t>
      </w:r>
      <w:r w:rsidRPr="003606C6">
        <w:t>t</w:t>
      </w:r>
      <w:r w:rsidRPr="003606C6">
        <w:t>rácky si vravel dôstojný otec, že len veriaci môže zužitkovať</w:t>
      </w:r>
      <w:r w:rsidR="0027295A" w:rsidRPr="003606C6">
        <w:t xml:space="preserve"> </w:t>
      </w:r>
      <w:r w:rsidRPr="003606C6">
        <w:t>svoju bolesť v prospech takisto nešťastného človeka</w:t>
      </w:r>
      <w:r w:rsidR="0027295A" w:rsidRPr="003606C6">
        <w:t xml:space="preserve"> </w:t>
      </w:r>
      <w:r w:rsidRPr="003606C6">
        <w:t>a urobiť ju lahodnou Stvoriteľovi.</w:t>
      </w:r>
    </w:p>
    <w:p w:rsidR="007753B2" w:rsidRPr="003606C6" w:rsidRDefault="007C19A0" w:rsidP="003606C6">
      <w:r w:rsidRPr="003606C6">
        <w:t>Čoskoro táto milujúca a nežná duša, ktorú nehodní</w:t>
      </w:r>
      <w:r w:rsidR="0027295A" w:rsidRPr="003606C6">
        <w:t xml:space="preserve"> </w:t>
      </w:r>
      <w:r w:rsidRPr="003606C6">
        <w:t>kňazi hnali do akejsi morálnej samovraždy, začala nachádzať trpkú rozkoš v predstave, že aspoň jej zármutok prospeje ostatným ľuďom.</w:t>
      </w:r>
    </w:p>
    <w:p w:rsidR="007753B2" w:rsidRPr="003606C6" w:rsidRDefault="007C19A0" w:rsidP="003606C6">
      <w:r w:rsidRPr="003606C6">
        <w:t>Taký bol jeho duševný aj telesný stav, keď Hardy</w:t>
      </w:r>
      <w:r w:rsidR="0027295A" w:rsidRPr="003606C6">
        <w:t xml:space="preserve"> </w:t>
      </w:r>
      <w:r w:rsidRPr="003606C6">
        <w:t>prostredníctvom získ</w:t>
      </w:r>
      <w:r w:rsidRPr="003606C6">
        <w:t>a</w:t>
      </w:r>
      <w:r w:rsidRPr="003606C6">
        <w:t>ného sluhu dostal list, v ktorom</w:t>
      </w:r>
      <w:r w:rsidR="0027295A" w:rsidRPr="003606C6">
        <w:t xml:space="preserve"> </w:t>
      </w:r>
      <w:r w:rsidRPr="003606C6">
        <w:t>ho Agrikol Baudoin žiadal o rozhovor.</w:t>
      </w:r>
    </w:p>
    <w:p w:rsidR="007753B2" w:rsidRPr="003606C6" w:rsidRDefault="007C19A0" w:rsidP="003606C6">
      <w:r w:rsidRPr="003606C6">
        <w:t>Dohovorený deň svitol.</w:t>
      </w:r>
    </w:p>
    <w:p w:rsidR="007753B2" w:rsidRPr="003606C6" w:rsidRDefault="007C19A0" w:rsidP="003606C6">
      <w:r w:rsidRPr="003606C6">
        <w:t xml:space="preserve">Dve-tri hodiny pred stanoveným termínom Agrikolovej návštevy vošiel do Hardyho izby otec </w:t>
      </w:r>
      <w:r w:rsidR="007E5B92" w:rsidRPr="003606C6">
        <w:t>d’A</w:t>
      </w:r>
      <w:r w:rsidRPr="003606C6">
        <w:t>igrigny.</w:t>
      </w:r>
    </w:p>
    <w:p w:rsidR="007753B2" w:rsidRPr="003606C6" w:rsidRDefault="007C19A0" w:rsidP="003606C6">
      <w:pPr>
        <w:pStyle w:val="Nadpis3"/>
      </w:pPr>
      <w:r w:rsidRPr="003606C6">
        <w:rPr>
          <w:rFonts w:eastAsia="Palatino Linotype"/>
        </w:rPr>
        <w:lastRenderedPageBreak/>
        <w:t>II</w:t>
      </w:r>
    </w:p>
    <w:p w:rsidR="007753B2" w:rsidRPr="003606C6" w:rsidRDefault="007C19A0" w:rsidP="003606C6">
      <w:pPr>
        <w:pStyle w:val="Nadpis4"/>
      </w:pPr>
      <w:r w:rsidRPr="003606C6">
        <w:t>Návšteva</w:t>
      </w:r>
    </w:p>
    <w:p w:rsidR="007753B2" w:rsidRPr="003606C6" w:rsidRDefault="007C19A0" w:rsidP="003606C6">
      <w:pPr>
        <w:pStyle w:val="first"/>
      </w:pPr>
      <w:r w:rsidRPr="003606C6">
        <w:t>Hardy sedel v hlbokom kresle, jeho držanie tela</w:t>
      </w:r>
      <w:r w:rsidR="0027295A" w:rsidRPr="003606C6">
        <w:t xml:space="preserve"> </w:t>
      </w:r>
      <w:r w:rsidRPr="003606C6">
        <w:t>prezrádzalo nevýslovnú zronenosť, lebo jeho krehká</w:t>
      </w:r>
      <w:r w:rsidR="0027295A" w:rsidRPr="003606C6">
        <w:t xml:space="preserve"> </w:t>
      </w:r>
      <w:r w:rsidRPr="003606C6">
        <w:t>telesná konštitúcia bola surovo zasiahnutá toľk</w:t>
      </w:r>
      <w:r w:rsidRPr="003606C6">
        <w:t>ý</w:t>
      </w:r>
      <w:r w:rsidRPr="003606C6">
        <w:t>mi krutými otrasmi.</w:t>
      </w:r>
    </w:p>
    <w:p w:rsidR="007753B2" w:rsidRPr="003606C6" w:rsidRDefault="007C19A0" w:rsidP="003606C6">
      <w:r w:rsidRPr="003606C6">
        <w:t>Zdalo sa, že je už iba tôňou samého seba: jeho veľmi siný, veľmi vychu</w:t>
      </w:r>
      <w:r w:rsidRPr="003606C6">
        <w:t>d</w:t>
      </w:r>
      <w:r w:rsidRPr="003606C6">
        <w:t>nutý obličaj vyjadroval v tom</w:t>
      </w:r>
      <w:r w:rsidR="0027295A" w:rsidRPr="003606C6">
        <w:t xml:space="preserve"> </w:t>
      </w:r>
      <w:r w:rsidRPr="003606C6">
        <w:t>okamihu akýsi tupý pokoj. Za ten krátky čas úplne</w:t>
      </w:r>
      <w:r w:rsidR="0027295A" w:rsidRPr="003606C6">
        <w:t xml:space="preserve"> </w:t>
      </w:r>
      <w:r w:rsidRPr="003606C6">
        <w:t>ošedivel, jeho kalné, takmer vyhasnuté oči blúdili bez</w:t>
      </w:r>
      <w:r w:rsidR="0027295A" w:rsidRPr="003606C6">
        <w:t xml:space="preserve"> </w:t>
      </w:r>
      <w:r w:rsidRPr="003606C6">
        <w:t>záujmu z predm</w:t>
      </w:r>
      <w:r w:rsidRPr="003606C6">
        <w:t>e</w:t>
      </w:r>
      <w:r w:rsidRPr="003606C6">
        <w:t>tu na predmet.</w:t>
      </w:r>
    </w:p>
    <w:p w:rsidR="007753B2" w:rsidRPr="003606C6" w:rsidRDefault="008A06D0" w:rsidP="003606C6">
      <w:r w:rsidRPr="003606C6">
        <w:t>—</w:t>
      </w:r>
      <w:r w:rsidR="00095108" w:rsidRPr="003606C6">
        <w:t xml:space="preserve"> </w:t>
      </w:r>
      <w:r w:rsidR="007C19A0" w:rsidRPr="003606C6">
        <w:t>No, drahý synu, — privravel sa Hardymu otec</w:t>
      </w:r>
      <w:r w:rsidR="0027295A" w:rsidRPr="003606C6">
        <w:t xml:space="preserve"> </w:t>
      </w:r>
      <w:r w:rsidR="007E5B92" w:rsidRPr="003606C6">
        <w:t>d’A</w:t>
      </w:r>
      <w:r w:rsidR="007C19A0" w:rsidRPr="003606C6">
        <w:t>igrigny, objímajúc ho s pokryteckou vrúcnosťou,</w:t>
      </w:r>
      <w:r w:rsidR="0027295A" w:rsidRPr="003606C6">
        <w:t xml:space="preserve"> </w:t>
      </w:r>
      <w:r w:rsidR="007C19A0" w:rsidRPr="003606C6">
        <w:t>lebo jezuiti objímajú náramne často, — ako sa máte</w:t>
      </w:r>
      <w:r w:rsidR="0027295A" w:rsidRPr="003606C6">
        <w:t xml:space="preserve"> </w:t>
      </w:r>
      <w:r w:rsidR="007C19A0" w:rsidRPr="003606C6">
        <w:t>dnes?</w:t>
      </w:r>
    </w:p>
    <w:p w:rsidR="007753B2" w:rsidRPr="003606C6" w:rsidRDefault="008A06D0" w:rsidP="003606C6">
      <w:r w:rsidRPr="003606C6">
        <w:t>—</w:t>
      </w:r>
      <w:r w:rsidR="00095108" w:rsidRPr="003606C6">
        <w:t xml:space="preserve"> </w:t>
      </w:r>
      <w:r w:rsidR="007C19A0" w:rsidRPr="003606C6">
        <w:t>Ako zvyčajne, dôstojný otče.</w:t>
      </w:r>
    </w:p>
    <w:p w:rsidR="007753B2" w:rsidRPr="003606C6" w:rsidRDefault="008A06D0" w:rsidP="003606C6">
      <w:r w:rsidRPr="003606C6">
        <w:t>—</w:t>
      </w:r>
      <w:r w:rsidR="00095108" w:rsidRPr="003606C6">
        <w:t xml:space="preserve"> </w:t>
      </w:r>
      <w:r w:rsidR="007C19A0" w:rsidRPr="003606C6">
        <w:t>Dúfam, že ticho, čo máte tak rád, drahý synu,</w:t>
      </w:r>
      <w:r w:rsidR="0027295A" w:rsidRPr="003606C6">
        <w:t xml:space="preserve"> </w:t>
      </w:r>
      <w:r w:rsidR="007C19A0" w:rsidRPr="003606C6">
        <w:t>nerušil vám nikto.</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ďakujem vám.</w:t>
      </w:r>
    </w:p>
    <w:p w:rsidR="007753B2" w:rsidRPr="003606C6" w:rsidRDefault="008A06D0" w:rsidP="003606C6">
      <w:r w:rsidRPr="003606C6">
        <w:t>—</w:t>
      </w:r>
      <w:r w:rsidR="00095108" w:rsidRPr="003606C6">
        <w:t xml:space="preserve"> </w:t>
      </w:r>
      <w:r w:rsidR="007C19A0" w:rsidRPr="003606C6">
        <w:t>Sme takí šťastní, keď vidíme, že sa vám páči</w:t>
      </w:r>
      <w:r w:rsidR="0027295A" w:rsidRPr="003606C6">
        <w:t xml:space="preserve"> </w:t>
      </w:r>
      <w:r w:rsidR="007C19A0" w:rsidRPr="003606C6">
        <w:t>v našom chudobnom d</w:t>
      </w:r>
      <w:r w:rsidR="007C19A0" w:rsidRPr="003606C6">
        <w:t>o</w:t>
      </w:r>
      <w:r w:rsidR="007C19A0" w:rsidRPr="003606C6">
        <w:t>me, drahý synu, že by sme vám</w:t>
      </w:r>
      <w:r w:rsidR="0027295A" w:rsidRPr="003606C6">
        <w:t xml:space="preserve"> </w:t>
      </w:r>
      <w:r w:rsidR="007C19A0" w:rsidRPr="003606C6">
        <w:t>chceli vyhovieť vo všetkom skôr, ako to v</w:t>
      </w:r>
      <w:r w:rsidR="007C19A0" w:rsidRPr="003606C6">
        <w:t>y</w:t>
      </w:r>
      <w:r w:rsidR="007C19A0" w:rsidRPr="003606C6">
        <w:t>slovíte.</w:t>
      </w:r>
    </w:p>
    <w:p w:rsidR="007753B2" w:rsidRPr="003606C6" w:rsidRDefault="008A06D0" w:rsidP="003606C6">
      <w:r w:rsidRPr="003606C6">
        <w:t>—</w:t>
      </w:r>
      <w:r w:rsidR="00095108" w:rsidRPr="003606C6">
        <w:t xml:space="preserve"> </w:t>
      </w:r>
      <w:r w:rsidR="007C19A0" w:rsidRPr="003606C6">
        <w:t>Nežiadam si nič</w:t>
      </w:r>
      <w:r w:rsidR="007753B2" w:rsidRPr="003606C6">
        <w:t>…</w:t>
      </w:r>
      <w:r w:rsidR="007C19A0" w:rsidRPr="003606C6">
        <w:t xml:space="preserve"> dôstojný otče</w:t>
      </w:r>
      <w:r w:rsidR="007753B2" w:rsidRPr="003606C6">
        <w:t>…</w:t>
      </w:r>
      <w:r w:rsidR="007C19A0" w:rsidRPr="003606C6">
        <w:t xml:space="preserve"> nič okrem</w:t>
      </w:r>
      <w:r w:rsidR="0027295A" w:rsidRPr="003606C6">
        <w:t xml:space="preserve"> </w:t>
      </w:r>
      <w:r w:rsidR="007C19A0" w:rsidRPr="003606C6">
        <w:t>spánku</w:t>
      </w:r>
      <w:r w:rsidR="007753B2" w:rsidRPr="003606C6">
        <w:t>…</w:t>
      </w:r>
      <w:r w:rsidR="007C19A0" w:rsidRPr="003606C6">
        <w:t xml:space="preserve"> Tak dobre pa</w:t>
      </w:r>
      <w:r w:rsidR="007C19A0" w:rsidRPr="003606C6">
        <w:t>d</w:t>
      </w:r>
      <w:r w:rsidR="007C19A0" w:rsidRPr="003606C6">
        <w:t>ne pospať si, — pripojil Hardy sklesnuto. — Načo premýšľať</w:t>
      </w:r>
      <w:r w:rsidR="007753B2" w:rsidRPr="003606C6">
        <w:t>…?</w:t>
      </w:r>
      <w:r w:rsidR="007C19A0" w:rsidRPr="003606C6">
        <w:t xml:space="preserve"> To vyčerp</w:t>
      </w:r>
      <w:r w:rsidR="007C19A0" w:rsidRPr="003606C6">
        <w:t>á</w:t>
      </w:r>
      <w:r w:rsidR="007C19A0" w:rsidRPr="003606C6">
        <w:t>va</w:t>
      </w:r>
      <w:r w:rsidR="007753B2" w:rsidRPr="003606C6">
        <w:t>…</w:t>
      </w:r>
      <w:r w:rsidR="0027295A" w:rsidRPr="003606C6">
        <w:t xml:space="preserve"> </w:t>
      </w:r>
      <w:r w:rsidR="007C19A0" w:rsidRPr="003606C6">
        <w:t>a ja už necítim dosť síl</w:t>
      </w:r>
      <w:r w:rsidR="007753B2" w:rsidRPr="003606C6">
        <w:t>…</w:t>
      </w:r>
    </w:p>
    <w:p w:rsidR="007753B2" w:rsidRPr="003606C6" w:rsidRDefault="007C19A0" w:rsidP="003606C6">
      <w:r w:rsidRPr="003606C6">
        <w:t>Hardy sa odmlčal, unavene oprel hlavu o operadlo</w:t>
      </w:r>
      <w:r w:rsidR="0027295A" w:rsidRPr="003606C6">
        <w:t xml:space="preserve"> </w:t>
      </w:r>
      <w:r w:rsidRPr="003606C6">
        <w:t>a zaclonil si oči.</w:t>
      </w:r>
    </w:p>
    <w:p w:rsidR="007753B2" w:rsidRPr="003606C6" w:rsidRDefault="008A06D0" w:rsidP="003606C6">
      <w:r w:rsidRPr="003606C6">
        <w:t>—</w:t>
      </w:r>
      <w:r w:rsidR="00095108" w:rsidRPr="003606C6">
        <w:t xml:space="preserve"> </w:t>
      </w:r>
      <w:r w:rsidR="007C19A0" w:rsidRPr="003606C6">
        <w:t xml:space="preserve">Beda, drahý synu, — vravel otec </w:t>
      </w:r>
      <w:r w:rsidR="007E5B92" w:rsidRPr="003606C6">
        <w:t>d’A</w:t>
      </w:r>
      <w:r w:rsidR="007C19A0" w:rsidRPr="003606C6">
        <w:t>igrigny rozochveným hlasom a so slzami v očiach: a ten skvelý</w:t>
      </w:r>
      <w:r w:rsidR="0027295A" w:rsidRPr="003606C6">
        <w:t xml:space="preserve"> </w:t>
      </w:r>
      <w:r w:rsidR="007C19A0" w:rsidRPr="003606C6">
        <w:t>herec si kľakol pri Hardyho kresle, — beda! Ako len</w:t>
      </w:r>
      <w:r w:rsidR="0027295A" w:rsidRPr="003606C6">
        <w:t xml:space="preserve"> </w:t>
      </w:r>
      <w:r w:rsidR="007C19A0" w:rsidRPr="003606C6">
        <w:t>náš priateľ mohol zaznať také srdce, ako je vaše, keď</w:t>
      </w:r>
      <w:r w:rsidR="0027295A" w:rsidRPr="003606C6">
        <w:t xml:space="preserve"> </w:t>
      </w:r>
      <w:r w:rsidR="007C19A0" w:rsidRPr="003606C6">
        <w:t>vás tak ohavne zr</w:t>
      </w:r>
      <w:r w:rsidR="007C19A0" w:rsidRPr="003606C6">
        <w:t>a</w:t>
      </w:r>
      <w:r w:rsidR="007C19A0" w:rsidRPr="003606C6">
        <w:t>dil</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Och, milosť, nespomínajte mi tú zradu</w:t>
      </w:r>
      <w:r w:rsidR="007753B2" w:rsidRPr="003606C6">
        <w:t>…</w:t>
      </w:r>
      <w:r w:rsidR="007C19A0" w:rsidRPr="003606C6">
        <w:t>! —</w:t>
      </w:r>
      <w:r w:rsidR="0027295A" w:rsidRPr="003606C6">
        <w:t xml:space="preserve"> </w:t>
      </w:r>
      <w:r w:rsidR="007C19A0" w:rsidRPr="003606C6">
        <w:t>prerušil dôstojného otca prosebným hlasom Hardy.</w:t>
      </w:r>
    </w:p>
    <w:p w:rsidR="007753B2" w:rsidRPr="003606C6" w:rsidRDefault="008A06D0" w:rsidP="003606C6">
      <w:r w:rsidRPr="003606C6">
        <w:t>—</w:t>
      </w:r>
      <w:r w:rsidR="00095108" w:rsidRPr="003606C6">
        <w:t xml:space="preserve"> </w:t>
      </w:r>
      <w:r w:rsidR="007C19A0" w:rsidRPr="003606C6">
        <w:t>Dobre teda, nebudem o tom hovoriť, milý synu.</w:t>
      </w:r>
      <w:r w:rsidR="0027295A" w:rsidRPr="003606C6">
        <w:t xml:space="preserve"> </w:t>
      </w:r>
      <w:r w:rsidR="007C19A0" w:rsidRPr="003606C6">
        <w:t>Zabudnite na krivopr</w:t>
      </w:r>
      <w:r w:rsidR="007C19A0" w:rsidRPr="003606C6">
        <w:t>í</w:t>
      </w:r>
      <w:r w:rsidR="007C19A0" w:rsidRPr="003606C6">
        <w:t>sažného priateľa</w:t>
      </w:r>
      <w:r w:rsidR="007753B2" w:rsidRPr="003606C6">
        <w:t>…</w:t>
      </w:r>
      <w:r w:rsidR="007C19A0" w:rsidRPr="003606C6">
        <w:t xml:space="preserve"> zabudnite na</w:t>
      </w:r>
      <w:r w:rsidR="0027295A" w:rsidRPr="003606C6">
        <w:t xml:space="preserve"> </w:t>
      </w:r>
      <w:r w:rsidR="007C19A0" w:rsidRPr="003606C6">
        <w:t>nehanebníka, ktorého skôr-neskôr stihne b</w:t>
      </w:r>
      <w:r w:rsidR="007C19A0" w:rsidRPr="003606C6">
        <w:t>o</w:t>
      </w:r>
      <w:r w:rsidR="007C19A0" w:rsidRPr="003606C6">
        <w:t>žia pomsta, lebo tak hnusne zneužil vašu vznešenú dôveru</w:t>
      </w:r>
      <w:r w:rsidR="007753B2" w:rsidRPr="003606C6">
        <w:t>…</w:t>
      </w:r>
      <w:r w:rsidR="007C19A0" w:rsidRPr="003606C6">
        <w:t xml:space="preserve"> Zabudnite aj na tú nešťastnú ženu, ktorej zločin bol veľmi veľký, lebo pre vás pošliapala p</w:t>
      </w:r>
      <w:r w:rsidR="007C19A0" w:rsidRPr="003606C6">
        <w:t>o</w:t>
      </w:r>
      <w:r w:rsidR="007C19A0" w:rsidRPr="003606C6">
        <w:t>svätné</w:t>
      </w:r>
      <w:r w:rsidR="0027295A" w:rsidRPr="003606C6">
        <w:t xml:space="preserve"> </w:t>
      </w:r>
      <w:r w:rsidR="007C19A0" w:rsidRPr="003606C6">
        <w:t>povinnosti: Pán Boh ju strašne skára</w:t>
      </w:r>
      <w:r w:rsidR="007753B2" w:rsidRPr="003606C6">
        <w:t>…</w:t>
      </w:r>
      <w:r w:rsidR="007C19A0" w:rsidRPr="003606C6">
        <w:t xml:space="preserve"> a raz</w:t>
      </w:r>
      <w:r w:rsidR="007753B2" w:rsidRPr="003606C6">
        <w:t>…</w:t>
      </w:r>
    </w:p>
    <w:p w:rsidR="007753B2" w:rsidRPr="003606C6" w:rsidRDefault="007C19A0" w:rsidP="003606C6">
      <w:r w:rsidRPr="003606C6">
        <w:t xml:space="preserve">Hardy opäť prerušil otca </w:t>
      </w:r>
      <w:r w:rsidR="007E5B92" w:rsidRPr="003606C6">
        <w:t>d’A</w:t>
      </w:r>
      <w:r w:rsidRPr="003606C6">
        <w:t>igrigny a povedal</w:t>
      </w:r>
      <w:r w:rsidR="0027295A" w:rsidRPr="003606C6">
        <w:t xml:space="preserve"> </w:t>
      </w:r>
      <w:r w:rsidRPr="003606C6">
        <w:t>mu síce tlmeným hlasom, lež prezrádzajúcim zúfalé</w:t>
      </w:r>
      <w:r w:rsidR="0027295A" w:rsidRPr="003606C6">
        <w:t xml:space="preserve"> </w:t>
      </w:r>
      <w:r w:rsidRPr="003606C6">
        <w:t>rozrušenie:</w:t>
      </w:r>
    </w:p>
    <w:p w:rsidR="007753B2" w:rsidRPr="003606C6" w:rsidRDefault="008A06D0" w:rsidP="003606C6">
      <w:r w:rsidRPr="003606C6">
        <w:t>—</w:t>
      </w:r>
      <w:r w:rsidR="00095108" w:rsidRPr="003606C6">
        <w:t xml:space="preserve"> </w:t>
      </w:r>
      <w:r w:rsidR="007C19A0" w:rsidRPr="003606C6">
        <w:t>To je príliš</w:t>
      </w:r>
      <w:r w:rsidR="007753B2" w:rsidRPr="003606C6">
        <w:t>…</w:t>
      </w:r>
      <w:r w:rsidR="007C19A0" w:rsidRPr="003606C6">
        <w:t xml:space="preserve"> Neviete, dôstojný otče, aký žiaľ</w:t>
      </w:r>
      <w:r w:rsidR="0027295A" w:rsidRPr="003606C6">
        <w:t xml:space="preserve"> </w:t>
      </w:r>
      <w:r w:rsidR="007C19A0" w:rsidRPr="003606C6">
        <w:t>mi pôsobíte</w:t>
      </w:r>
      <w:r w:rsidR="007753B2" w:rsidRPr="003606C6">
        <w:t>…</w:t>
      </w:r>
      <w:r w:rsidR="007C19A0" w:rsidRPr="003606C6">
        <w:t xml:space="preserve"> nie</w:t>
      </w:r>
      <w:r w:rsidR="007753B2" w:rsidRPr="003606C6">
        <w:t>…</w:t>
      </w:r>
      <w:r w:rsidR="007C19A0" w:rsidRPr="003606C6">
        <w:t xml:space="preserve"> veru neviete</w:t>
      </w:r>
      <w:r w:rsidR="007753B2" w:rsidRPr="003606C6">
        <w:t>…</w:t>
      </w:r>
      <w:r w:rsidR="007C19A0" w:rsidRPr="003606C6">
        <w:t>!</w:t>
      </w:r>
    </w:p>
    <w:p w:rsidR="007753B2" w:rsidRPr="003606C6" w:rsidRDefault="008A06D0" w:rsidP="003606C6">
      <w:r w:rsidRPr="003606C6">
        <w:lastRenderedPageBreak/>
        <w:t>—</w:t>
      </w:r>
      <w:r w:rsidR="00095108" w:rsidRPr="003606C6">
        <w:t xml:space="preserve"> </w:t>
      </w:r>
      <w:r w:rsidR="007C19A0" w:rsidRPr="003606C6">
        <w:t>Prepáčte, och, prepáčte, synu, beda! Vidíte</w:t>
      </w:r>
      <w:r w:rsidR="007753B2" w:rsidRPr="003606C6">
        <w:t>…</w:t>
      </w:r>
      <w:r w:rsidR="007C19A0" w:rsidRPr="003606C6">
        <w:t xml:space="preserve"> už</w:t>
      </w:r>
      <w:r w:rsidR="0027295A" w:rsidRPr="003606C6">
        <w:t xml:space="preserve"> </w:t>
      </w:r>
      <w:r w:rsidR="007C19A0" w:rsidRPr="003606C6">
        <w:t>sama spomienka na tie pozemské vzťahy zaviňuje</w:t>
      </w:r>
      <w:r w:rsidR="0027295A" w:rsidRPr="003606C6">
        <w:t xml:space="preserve"> </w:t>
      </w:r>
      <w:r w:rsidR="007C19A0" w:rsidRPr="003606C6">
        <w:t>vám ešte aj teraz bôľne otrasy</w:t>
      </w:r>
      <w:r w:rsidR="007753B2" w:rsidRPr="003606C6">
        <w:t>…</w:t>
      </w:r>
      <w:r w:rsidR="007C19A0" w:rsidRPr="003606C6">
        <w:t xml:space="preserve"> Nedokazuje vám</w:t>
      </w:r>
      <w:r w:rsidR="0027295A" w:rsidRPr="003606C6">
        <w:t xml:space="preserve"> </w:t>
      </w:r>
      <w:r w:rsidR="007C19A0" w:rsidRPr="003606C6">
        <w:t>to, že bezpečnú a istú potechu treba hľadať nad týmto skazeným a skazono</w:t>
      </w:r>
      <w:r w:rsidR="007C19A0" w:rsidRPr="003606C6">
        <w:t>s</w:t>
      </w:r>
      <w:r w:rsidR="007C19A0" w:rsidRPr="003606C6">
        <w:t>ným svetom?</w:t>
      </w:r>
    </w:p>
    <w:p w:rsidR="007753B2" w:rsidRPr="003606C6" w:rsidRDefault="008A06D0" w:rsidP="003606C6">
      <w:r w:rsidRPr="003606C6">
        <w:t>—</w:t>
      </w:r>
      <w:r w:rsidR="00095108" w:rsidRPr="003606C6">
        <w:t xml:space="preserve"> </w:t>
      </w:r>
      <w:r w:rsidR="007C19A0" w:rsidRPr="003606C6">
        <w:t>Och, božemôj</w:t>
      </w:r>
      <w:r w:rsidR="007753B2" w:rsidRPr="003606C6">
        <w:t>…</w:t>
      </w:r>
      <w:r w:rsidR="007C19A0" w:rsidRPr="003606C6">
        <w:t xml:space="preserve"> nájdem ju ja kedy? — skríkol</w:t>
      </w:r>
      <w:r w:rsidR="0027295A" w:rsidRPr="003606C6">
        <w:t xml:space="preserve"> </w:t>
      </w:r>
      <w:r w:rsidR="007C19A0" w:rsidRPr="003606C6">
        <w:t>nešťastník v bezmed</w:t>
      </w:r>
      <w:r w:rsidR="007C19A0" w:rsidRPr="003606C6">
        <w:t>z</w:t>
      </w:r>
      <w:r w:rsidR="007C19A0" w:rsidRPr="003606C6">
        <w:t>nom zúfalstve.</w:t>
      </w:r>
    </w:p>
    <w:p w:rsidR="007753B2" w:rsidRPr="003606C6" w:rsidRDefault="008A06D0" w:rsidP="003606C6">
      <w:r w:rsidRPr="003606C6">
        <w:t>—</w:t>
      </w:r>
      <w:r w:rsidR="00095108" w:rsidRPr="003606C6">
        <w:t xml:space="preserve"> </w:t>
      </w:r>
      <w:r w:rsidR="007C19A0" w:rsidRPr="003606C6">
        <w:t>Pravdaže ju nájdete, môj dobrý a drahý synu! —</w:t>
      </w:r>
      <w:r w:rsidR="0027295A" w:rsidRPr="003606C6">
        <w:t xml:space="preserve"> </w:t>
      </w:r>
      <w:r w:rsidR="007C19A0" w:rsidRPr="003606C6">
        <w:t xml:space="preserve">zvolal otec </w:t>
      </w:r>
      <w:r w:rsidR="007E5B92" w:rsidRPr="003606C6">
        <w:t>d’A</w:t>
      </w:r>
      <w:r w:rsidR="007C19A0" w:rsidRPr="003606C6">
        <w:t>igrigny so skvelo zahraným dojatím.</w:t>
      </w:r>
      <w:r w:rsidR="0027295A" w:rsidRPr="003606C6">
        <w:t xml:space="preserve"> </w:t>
      </w:r>
      <w:r w:rsidR="007C19A0" w:rsidRPr="003606C6">
        <w:t>— Môžete vôbec o tom pochybovať</w:t>
      </w:r>
      <w:r w:rsidR="007753B2" w:rsidRPr="003606C6">
        <w:t>…?</w:t>
      </w:r>
      <w:r w:rsidR="007C19A0" w:rsidRPr="003606C6">
        <w:t xml:space="preserve"> Och, aký krásny deň to bude pre mňa, keď po pretrhnutí všetkých</w:t>
      </w:r>
      <w:r w:rsidR="0027295A" w:rsidRPr="003606C6">
        <w:t xml:space="preserve"> </w:t>
      </w:r>
      <w:r w:rsidR="007C19A0" w:rsidRPr="003606C6">
        <w:t>pút k tejto špinavej a nízkej zemi vstúpite medzi nás</w:t>
      </w:r>
      <w:r w:rsidR="0027295A" w:rsidRPr="003606C6">
        <w:t xml:space="preserve"> </w:t>
      </w:r>
      <w:r w:rsidR="007C19A0" w:rsidRPr="003606C6">
        <w:t>a tak ako my budete túžiť len po slastiach ve</w:t>
      </w:r>
      <w:r w:rsidR="007C19A0" w:rsidRPr="003606C6">
        <w:t>č</w:t>
      </w:r>
      <w:r w:rsidR="007C19A0" w:rsidRPr="003606C6">
        <w:t>ných</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Robím aspoň, čo môžem, aby som došiel k tejto</w:t>
      </w:r>
      <w:r w:rsidR="0027295A" w:rsidRPr="003606C6">
        <w:t xml:space="preserve"> </w:t>
      </w:r>
      <w:r w:rsidR="007C19A0" w:rsidRPr="003606C6">
        <w:t>slepej viere odlúčenosti od všetkého, v ktorej musím,</w:t>
      </w:r>
      <w:r w:rsidR="0027295A" w:rsidRPr="003606C6">
        <w:t xml:space="preserve"> </w:t>
      </w:r>
      <w:r w:rsidR="007C19A0" w:rsidRPr="003606C6">
        <w:t>ako ma uisťujete, dôstojný otče, nájsť konečný pokoj.</w:t>
      </w:r>
    </w:p>
    <w:p w:rsidR="007753B2" w:rsidRPr="003606C6" w:rsidRDefault="008A06D0" w:rsidP="003606C6">
      <w:r w:rsidRPr="003606C6">
        <w:t>—</w:t>
      </w:r>
      <w:r w:rsidR="00095108" w:rsidRPr="003606C6">
        <w:t xml:space="preserve"> </w:t>
      </w:r>
      <w:r w:rsidR="007C19A0" w:rsidRPr="003606C6">
        <w:t>Ach, drahý synu</w:t>
      </w:r>
      <w:r w:rsidR="007753B2" w:rsidRPr="003606C6">
        <w:t>…</w:t>
      </w:r>
      <w:r w:rsidR="007C19A0" w:rsidRPr="003606C6">
        <w:t xml:space="preserve"> drahý synu</w:t>
      </w:r>
      <w:r w:rsidR="007753B2" w:rsidRPr="003606C6">
        <w:t>…</w:t>
      </w:r>
      <w:r w:rsidR="007C19A0" w:rsidRPr="003606C6">
        <w:t xml:space="preserve"> ustavične sa</w:t>
      </w:r>
      <w:r w:rsidR="0027295A" w:rsidRPr="003606C6">
        <w:t xml:space="preserve"> </w:t>
      </w:r>
      <w:r w:rsidR="007C19A0" w:rsidRPr="003606C6">
        <w:t>bojím, že budete banovať za týmto svetským životom</w:t>
      </w:r>
      <w:r w:rsidR="007753B2" w:rsidRPr="003606C6">
        <w:t>…</w:t>
      </w:r>
      <w:r w:rsidR="007C19A0" w:rsidRPr="003606C6">
        <w:t xml:space="preserve"> takým plodným na strašné sklamania</w:t>
      </w:r>
      <w:r w:rsidR="007753B2" w:rsidRPr="003606C6">
        <w:t>…</w:t>
      </w:r>
      <w:r w:rsidR="007C19A0" w:rsidRPr="003606C6">
        <w:t xml:space="preserve"> Naost</w:t>
      </w:r>
      <w:r w:rsidR="007C19A0" w:rsidRPr="003606C6">
        <w:t>a</w:t>
      </w:r>
      <w:r w:rsidR="007C19A0" w:rsidRPr="003606C6">
        <w:t>tok</w:t>
      </w:r>
      <w:r w:rsidR="007753B2" w:rsidRPr="003606C6">
        <w:t>…</w:t>
      </w:r>
      <w:r w:rsidR="007C19A0" w:rsidRPr="003606C6">
        <w:t xml:space="preserve"> ešte dnes</w:t>
      </w:r>
      <w:r w:rsidR="007753B2" w:rsidRPr="003606C6">
        <w:t>…</w:t>
      </w:r>
      <w:r w:rsidR="007C19A0" w:rsidRPr="003606C6">
        <w:t xml:space="preserve"> chvalabohu, podstúpite v tomto ohľade rozhodnú skúšku. Statočný kováč, jeden</w:t>
      </w:r>
      <w:r w:rsidR="0027295A" w:rsidRPr="003606C6">
        <w:t xml:space="preserve"> </w:t>
      </w:r>
      <w:r w:rsidR="007C19A0" w:rsidRPr="003606C6">
        <w:t>z najlepších robotníkov vašej továrne, akiste vás príde pozrieť.</w:t>
      </w:r>
    </w:p>
    <w:p w:rsidR="007753B2" w:rsidRPr="003606C6" w:rsidRDefault="008A06D0" w:rsidP="003606C6">
      <w:r w:rsidRPr="003606C6">
        <w:t>—</w:t>
      </w:r>
      <w:r w:rsidR="00095108" w:rsidRPr="003606C6">
        <w:t xml:space="preserve"> </w:t>
      </w:r>
      <w:r w:rsidR="007C19A0" w:rsidRPr="003606C6">
        <w:t>Ach, áno, — vravel Hardy po chvíli premýšľania, lebo jeho pamäť i myseľ boli hodne zoslabené, —</w:t>
      </w:r>
      <w:r w:rsidR="0027295A" w:rsidRPr="003606C6">
        <w:t xml:space="preserve"> </w:t>
      </w:r>
      <w:r w:rsidR="007C19A0" w:rsidRPr="003606C6">
        <w:t>naozaj</w:t>
      </w:r>
      <w:r w:rsidR="007753B2" w:rsidRPr="003606C6">
        <w:t>…</w:t>
      </w:r>
      <w:r w:rsidR="007C19A0" w:rsidRPr="003606C6">
        <w:t xml:space="preserve"> Agrikol má dôjsť, zdá sa mi, že ho uvidím</w:t>
      </w:r>
      <w:r w:rsidR="0027295A" w:rsidRPr="003606C6">
        <w:t xml:space="preserve"> </w:t>
      </w:r>
      <w:r w:rsidR="007C19A0" w:rsidRPr="003606C6">
        <w:t>s radosťou.</w:t>
      </w:r>
    </w:p>
    <w:p w:rsidR="007753B2" w:rsidRPr="003606C6" w:rsidRDefault="008A06D0" w:rsidP="003606C6">
      <w:r w:rsidRPr="003606C6">
        <w:t>—</w:t>
      </w:r>
      <w:r w:rsidR="00095108" w:rsidRPr="003606C6">
        <w:t xml:space="preserve"> </w:t>
      </w:r>
      <w:r w:rsidR="007C19A0" w:rsidRPr="003606C6">
        <w:t>Nuž, drahý synu, váš rozhovor s ním bude skúškou, ktorú spomínam</w:t>
      </w:r>
      <w:r w:rsidR="007753B2" w:rsidRPr="003606C6">
        <w:t>…</w:t>
      </w:r>
      <w:r w:rsidR="007C19A0" w:rsidRPr="003606C6">
        <w:t xml:space="preserve"> Prítomnosť tohto statočného</w:t>
      </w:r>
      <w:r w:rsidR="0027295A" w:rsidRPr="003606C6">
        <w:t xml:space="preserve"> </w:t>
      </w:r>
      <w:r w:rsidR="007C19A0" w:rsidRPr="003606C6">
        <w:t>mladíka vám pripomenie čulý, pracovitý život, ktorý</w:t>
      </w:r>
      <w:r w:rsidR="0027295A" w:rsidRPr="003606C6">
        <w:t xml:space="preserve"> </w:t>
      </w:r>
      <w:r w:rsidR="007C19A0" w:rsidRPr="003606C6">
        <w:t>ste viedli ešte nedávno. Možno pri týchto spomienkach oželiete nábožný pokoj, ktorý požívate teraz</w:t>
      </w:r>
      <w:r w:rsidR="007753B2" w:rsidRPr="003606C6">
        <w:t>…</w:t>
      </w:r>
      <w:r w:rsidR="0027295A" w:rsidRPr="003606C6">
        <w:t xml:space="preserve"> </w:t>
      </w:r>
      <w:r w:rsidR="007C19A0" w:rsidRPr="003606C6">
        <w:t>Hádam sa budete chcieť vrhnúť do krútňavy života,</w:t>
      </w:r>
      <w:r w:rsidR="0027295A" w:rsidRPr="003606C6">
        <w:t xml:space="preserve"> </w:t>
      </w:r>
      <w:r w:rsidR="007C19A0" w:rsidRPr="003606C6">
        <w:t>nadviazať nové priateľstvá, hľadať ďalšie dojmy, slovom, obnoviť svoj minulý hlučný a nepokojný život.</w:t>
      </w:r>
      <w:r w:rsidR="0027295A" w:rsidRPr="003606C6">
        <w:t xml:space="preserve"> </w:t>
      </w:r>
      <w:r w:rsidR="007C19A0" w:rsidRPr="003606C6">
        <w:t>Ak sa vo vás vzbudia také túžby, to značí, že nie ste</w:t>
      </w:r>
      <w:r w:rsidR="0027295A" w:rsidRPr="003606C6">
        <w:t xml:space="preserve"> </w:t>
      </w:r>
      <w:r w:rsidR="007C19A0" w:rsidRPr="003606C6">
        <w:t>ešte zrelý pre tento útulok</w:t>
      </w:r>
      <w:r w:rsidR="007753B2" w:rsidRPr="003606C6">
        <w:t>…</w:t>
      </w:r>
      <w:r w:rsidR="007C19A0" w:rsidRPr="003606C6">
        <w:t xml:space="preserve"> V tom prípade, počúvnite ich, drahý synu: vyhľadávajte zasa rozkoše, radosti, oslavy! Moje modlitby vás budú sprevádzať všade aj v huku svetských zábav. No buďte istý, syn môj,</w:t>
      </w:r>
      <w:r w:rsidR="0027295A" w:rsidRPr="003606C6">
        <w:t xml:space="preserve"> </w:t>
      </w:r>
      <w:r w:rsidR="007C19A0" w:rsidRPr="003606C6">
        <w:t>že keby raz vaša duša bola rozorvaná novými zradami,</w:t>
      </w:r>
      <w:r w:rsidR="0027295A" w:rsidRPr="003606C6">
        <w:t xml:space="preserve"> </w:t>
      </w:r>
      <w:r w:rsidR="007C19A0" w:rsidRPr="003606C6">
        <w:t>tento tichý útulok vám je stále otvorený a nájdete ma</w:t>
      </w:r>
      <w:r w:rsidR="0027295A" w:rsidRPr="003606C6">
        <w:t xml:space="preserve"> </w:t>
      </w:r>
      <w:r w:rsidR="007C19A0" w:rsidRPr="003606C6">
        <w:t>tu vždy hotového plakať s vami nad bôľnou márnivo</w:t>
      </w:r>
      <w:r w:rsidR="007C19A0" w:rsidRPr="003606C6">
        <w:t>s</w:t>
      </w:r>
      <w:r w:rsidR="007C19A0" w:rsidRPr="003606C6">
        <w:t>ťou pozemských vecí</w:t>
      </w:r>
      <w:r w:rsidR="007753B2" w:rsidRPr="003606C6">
        <w:t>…</w:t>
      </w:r>
    </w:p>
    <w:p w:rsidR="007753B2" w:rsidRPr="003606C6" w:rsidRDefault="007C19A0" w:rsidP="003606C6">
      <w:r w:rsidRPr="003606C6">
        <w:t xml:space="preserve">Hardy počúval otca </w:t>
      </w:r>
      <w:r w:rsidR="007E5B92" w:rsidRPr="003606C6">
        <w:t>d’A</w:t>
      </w:r>
      <w:r w:rsidRPr="003606C6">
        <w:t>igrigny takmer s hrôzou.</w:t>
      </w:r>
    </w:p>
    <w:p w:rsidR="007753B2" w:rsidRPr="003606C6" w:rsidRDefault="007C19A0" w:rsidP="003606C6">
      <w:r w:rsidRPr="003606C6">
        <w:t>Jeho úbohá, chvejúca sa, ubolená duša ľakala sa už</w:t>
      </w:r>
      <w:r w:rsidR="0027295A" w:rsidRPr="003606C6">
        <w:t xml:space="preserve"> </w:t>
      </w:r>
      <w:r w:rsidRPr="003606C6">
        <w:t>samej myšlienky, že by sa mal opäť vrhnúť do búrok</w:t>
      </w:r>
      <w:r w:rsidR="0027295A" w:rsidRPr="003606C6">
        <w:t xml:space="preserve"> </w:t>
      </w:r>
      <w:r w:rsidRPr="003606C6">
        <w:t>tak bôľne skúšaného života.</w:t>
      </w:r>
    </w:p>
    <w:p w:rsidR="007753B2" w:rsidRPr="003606C6" w:rsidRDefault="007C19A0" w:rsidP="003606C6">
      <w:r w:rsidRPr="003606C6">
        <w:t>Preto aj nešťastník zvolal takmer prosebným tónom:</w:t>
      </w:r>
    </w:p>
    <w:p w:rsidR="007753B2" w:rsidRPr="003606C6" w:rsidRDefault="008A06D0" w:rsidP="003606C6">
      <w:r w:rsidRPr="003606C6">
        <w:t>—</w:t>
      </w:r>
      <w:r w:rsidR="00095108" w:rsidRPr="003606C6">
        <w:t xml:space="preserve"> </w:t>
      </w:r>
      <w:r w:rsidR="007C19A0" w:rsidRPr="003606C6">
        <w:t>Ja, dôstojný otče, ja by som sa mal vrátiť do</w:t>
      </w:r>
      <w:r w:rsidR="0027295A" w:rsidRPr="003606C6">
        <w:t xml:space="preserve"> </w:t>
      </w:r>
      <w:r w:rsidR="007C19A0" w:rsidRPr="003606C6">
        <w:t>sveta, kde som toľko vyt</w:t>
      </w:r>
      <w:r w:rsidR="007C19A0" w:rsidRPr="003606C6">
        <w:t>r</w:t>
      </w:r>
      <w:r w:rsidR="007C19A0" w:rsidRPr="003606C6">
        <w:t>pel</w:t>
      </w:r>
      <w:r w:rsidR="007753B2" w:rsidRPr="003606C6">
        <w:t>…</w:t>
      </w:r>
      <w:r w:rsidR="007C19A0" w:rsidRPr="003606C6">
        <w:t xml:space="preserve"> kde som nechal svoje posledné ilúzie</w:t>
      </w:r>
      <w:r w:rsidR="007753B2" w:rsidRPr="003606C6">
        <w:t>…</w:t>
      </w:r>
      <w:r w:rsidR="007C19A0" w:rsidRPr="003606C6">
        <w:t xml:space="preserve"> ja</w:t>
      </w:r>
      <w:r w:rsidR="007753B2" w:rsidRPr="003606C6">
        <w:t>…</w:t>
      </w:r>
      <w:r w:rsidR="007C19A0" w:rsidRPr="003606C6">
        <w:t xml:space="preserve"> by som sa mal starať o jeho</w:t>
      </w:r>
      <w:r w:rsidR="0027295A" w:rsidRPr="003606C6">
        <w:t xml:space="preserve"> </w:t>
      </w:r>
      <w:r w:rsidR="007C19A0" w:rsidRPr="003606C6">
        <w:t>rozkoše, radovánky</w:t>
      </w:r>
      <w:r w:rsidR="007753B2" w:rsidRPr="003606C6">
        <w:t>…</w:t>
      </w:r>
      <w:r w:rsidR="007C19A0" w:rsidRPr="003606C6">
        <w:t xml:space="preserve"> ach</w:t>
      </w:r>
      <w:r w:rsidR="007753B2" w:rsidRPr="003606C6">
        <w:t>…</w:t>
      </w:r>
      <w:r w:rsidR="007C19A0" w:rsidRPr="003606C6">
        <w:t xml:space="preserve"> to je naozaj krutý</w:t>
      </w:r>
      <w:r w:rsidR="0027295A" w:rsidRPr="003606C6">
        <w:t xml:space="preserve"> </w:t>
      </w:r>
      <w:r w:rsidR="007C19A0" w:rsidRPr="003606C6">
        <w:t>žart</w:t>
      </w:r>
      <w:r w:rsidR="007753B2" w:rsidRPr="003606C6">
        <w:t>…</w:t>
      </w:r>
      <w:r w:rsidR="007C19A0" w:rsidRPr="003606C6">
        <w:t>!</w:t>
      </w:r>
    </w:p>
    <w:p w:rsidR="007753B2" w:rsidRPr="003606C6" w:rsidRDefault="008A06D0" w:rsidP="003606C6">
      <w:r w:rsidRPr="003606C6">
        <w:lastRenderedPageBreak/>
        <w:t>—</w:t>
      </w:r>
      <w:r w:rsidR="00095108" w:rsidRPr="003606C6">
        <w:t xml:space="preserve"> </w:t>
      </w:r>
      <w:r w:rsidR="007C19A0" w:rsidRPr="003606C6">
        <w:t>To nie je žart, drahý synu</w:t>
      </w:r>
      <w:r w:rsidR="007753B2" w:rsidRPr="003606C6">
        <w:t>…</w:t>
      </w:r>
      <w:r w:rsidR="007C19A0" w:rsidRPr="003606C6">
        <w:t xml:space="preserve"> musíte byť pripravený na to, že zjav a slová toho statočného robotníka vzbudia vo vás myšlienky, o ktorých sa sám teraz</w:t>
      </w:r>
      <w:r w:rsidR="0027295A" w:rsidRPr="003606C6">
        <w:t xml:space="preserve"> </w:t>
      </w:r>
      <w:r w:rsidR="007C19A0" w:rsidRPr="003606C6">
        <w:t>domnievate, že sú mŕtve.</w:t>
      </w:r>
    </w:p>
    <w:p w:rsidR="007753B2" w:rsidRPr="003606C6" w:rsidRDefault="008A06D0" w:rsidP="003606C6">
      <w:r w:rsidRPr="003606C6">
        <w:t>—</w:t>
      </w:r>
      <w:r w:rsidR="00095108" w:rsidRPr="003606C6">
        <w:t xml:space="preserve"> </w:t>
      </w:r>
      <w:r w:rsidR="007C19A0" w:rsidRPr="003606C6">
        <w:t>A načože sa, veľký Bože</w:t>
      </w:r>
      <w:r w:rsidR="007753B2" w:rsidRPr="003606C6">
        <w:t>…</w:t>
      </w:r>
      <w:r w:rsidR="007C19A0" w:rsidRPr="003606C6">
        <w:t xml:space="preserve"> vystavovať novým</w:t>
      </w:r>
      <w:r w:rsidR="0027295A" w:rsidRPr="003606C6">
        <w:t xml:space="preserve"> </w:t>
      </w:r>
      <w:r w:rsidR="007C19A0" w:rsidRPr="003606C6">
        <w:t>trápeniam?! — zvolal Hardy srdcelomným tónom.</w:t>
      </w:r>
      <w:r w:rsidR="0027295A" w:rsidRPr="003606C6">
        <w:t xml:space="preserve"> </w:t>
      </w:r>
      <w:r w:rsidR="007C19A0" w:rsidRPr="003606C6">
        <w:t>— Veď ledva môžem zniesť tie, ktoré ma už pr</w:t>
      </w:r>
      <w:r w:rsidR="007C19A0" w:rsidRPr="003606C6">
        <w:t>i</w:t>
      </w:r>
      <w:r w:rsidR="007C19A0" w:rsidRPr="003606C6">
        <w:t>kvačili. Och, nikdy, nikdy, zabudnúť na všetko, na samého seba</w:t>
      </w:r>
      <w:r w:rsidR="007753B2" w:rsidRPr="003606C6">
        <w:t>…</w:t>
      </w:r>
      <w:r w:rsidR="007C19A0" w:rsidRPr="003606C6">
        <w:t xml:space="preserve"> Ničota hrobu, až do smrti</w:t>
      </w:r>
      <w:r w:rsidR="007753B2" w:rsidRPr="003606C6">
        <w:t>…</w:t>
      </w:r>
      <w:r w:rsidR="007C19A0" w:rsidRPr="003606C6">
        <w:t xml:space="preserve"> to je všetko,</w:t>
      </w:r>
      <w:r w:rsidR="0027295A" w:rsidRPr="003606C6">
        <w:t xml:space="preserve"> </w:t>
      </w:r>
      <w:r w:rsidR="007C19A0" w:rsidRPr="003606C6">
        <w:t>čo chcem teraz i v budúcnosti</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Lenže ako odoláte nástojčivým žiadostiam toho</w:t>
      </w:r>
      <w:r w:rsidR="0027295A" w:rsidRPr="003606C6">
        <w:t xml:space="preserve"> </w:t>
      </w:r>
      <w:r w:rsidR="007C19A0" w:rsidRPr="003606C6">
        <w:t>robotníka</w:t>
      </w:r>
      <w:r w:rsidR="007753B2" w:rsidRPr="003606C6">
        <w:t>…?</w:t>
      </w:r>
      <w:r w:rsidR="007C19A0" w:rsidRPr="003606C6">
        <w:t xml:space="preserve"> Tí, kt</w:t>
      </w:r>
      <w:r w:rsidR="007C19A0" w:rsidRPr="003606C6">
        <w:t>o</w:t>
      </w:r>
      <w:r w:rsidR="007C19A0" w:rsidRPr="003606C6">
        <w:t>rým sa dostalo dobrodenia, majú</w:t>
      </w:r>
      <w:r w:rsidR="0027295A" w:rsidRPr="003606C6">
        <w:t xml:space="preserve"> </w:t>
      </w:r>
      <w:r w:rsidR="007C19A0" w:rsidRPr="003606C6">
        <w:t>právo na svojich dobrodincov</w:t>
      </w:r>
      <w:r w:rsidR="007753B2" w:rsidRPr="003606C6">
        <w:t>…</w:t>
      </w:r>
      <w:r w:rsidR="007C19A0" w:rsidRPr="003606C6">
        <w:t xml:space="preserve"> Nebudete môcť</w:t>
      </w:r>
      <w:r w:rsidR="0027295A" w:rsidRPr="003606C6">
        <w:t xml:space="preserve"> </w:t>
      </w:r>
      <w:r w:rsidR="007C19A0" w:rsidRPr="003606C6">
        <w:t>uniknúť ich prosbám!</w:t>
      </w:r>
    </w:p>
    <w:p w:rsidR="007753B2" w:rsidRPr="003606C6" w:rsidRDefault="008A06D0" w:rsidP="003606C6">
      <w:r w:rsidRPr="003606C6">
        <w:t>—</w:t>
      </w:r>
      <w:r w:rsidR="00095108" w:rsidRPr="003606C6">
        <w:t xml:space="preserve"> </w:t>
      </w:r>
      <w:r w:rsidR="007C19A0" w:rsidRPr="003606C6">
        <w:t>Nuž</w:t>
      </w:r>
      <w:r w:rsidR="007753B2" w:rsidRPr="003606C6">
        <w:t>…</w:t>
      </w:r>
      <w:r w:rsidR="007C19A0" w:rsidRPr="003606C6">
        <w:t xml:space="preserve"> dôstojný otče</w:t>
      </w:r>
      <w:r w:rsidR="007753B2" w:rsidRPr="003606C6">
        <w:t>…</w:t>
      </w:r>
      <w:r w:rsidR="007C19A0" w:rsidRPr="003606C6">
        <w:t xml:space="preserve"> ak je to potrebné</w:t>
      </w:r>
      <w:r w:rsidR="007753B2" w:rsidRPr="003606C6">
        <w:t>…</w:t>
      </w:r>
      <w:r w:rsidR="0027295A" w:rsidRPr="003606C6">
        <w:t xml:space="preserve"> </w:t>
      </w:r>
      <w:r w:rsidR="007C19A0" w:rsidRPr="003606C6">
        <w:t>neuvidím ho</w:t>
      </w:r>
      <w:r w:rsidR="007753B2" w:rsidRPr="003606C6">
        <w:t>…</w:t>
      </w:r>
      <w:r w:rsidR="007C19A0" w:rsidRPr="003606C6">
        <w:t>! Do istej miery som sa radoval na</w:t>
      </w:r>
      <w:r w:rsidR="0027295A" w:rsidRPr="003606C6">
        <w:t xml:space="preserve"> </w:t>
      </w:r>
      <w:r w:rsidR="007C19A0" w:rsidRPr="003606C6">
        <w:t>toto stretnutie</w:t>
      </w:r>
      <w:r w:rsidR="007753B2" w:rsidRPr="003606C6">
        <w:t>…</w:t>
      </w:r>
      <w:r w:rsidR="007C19A0" w:rsidRPr="003606C6">
        <w:t xml:space="preserve"> teraz cítim</w:t>
      </w:r>
      <w:r w:rsidR="007753B2" w:rsidRPr="003606C6">
        <w:t>…</w:t>
      </w:r>
      <w:r w:rsidR="007C19A0" w:rsidRPr="003606C6">
        <w:t xml:space="preserve"> že je rozumnejšie</w:t>
      </w:r>
      <w:r w:rsidR="0027295A" w:rsidRPr="003606C6">
        <w:t xml:space="preserve"> </w:t>
      </w:r>
      <w:r w:rsidR="007C19A0" w:rsidRPr="003606C6">
        <w:t>vzdať sa ho</w:t>
      </w:r>
      <w:r w:rsidR="007753B2" w:rsidRPr="003606C6">
        <w:t>…</w:t>
      </w:r>
    </w:p>
    <w:p w:rsidR="007753B2" w:rsidRPr="003606C6" w:rsidRDefault="008A06D0" w:rsidP="003606C6">
      <w:r w:rsidRPr="003606C6">
        <w:t>—</w:t>
      </w:r>
      <w:r w:rsidR="00095108" w:rsidRPr="003606C6">
        <w:t xml:space="preserve"> </w:t>
      </w:r>
      <w:r w:rsidR="007C19A0" w:rsidRPr="003606C6">
        <w:t>Lenže on sa nevzdá: bude naliehať, aby sa zišiel</w:t>
      </w:r>
      <w:r w:rsidR="0027295A" w:rsidRPr="003606C6">
        <w:t xml:space="preserve"> </w:t>
      </w:r>
      <w:r w:rsidR="007C19A0" w:rsidRPr="003606C6">
        <w:t>s vami dnes alebo za</w:t>
      </w:r>
      <w:r w:rsidR="007C19A0" w:rsidRPr="003606C6">
        <w:t>j</w:t>
      </w:r>
      <w:r w:rsidR="007C19A0" w:rsidRPr="003606C6">
        <w:t>tra!</w:t>
      </w:r>
    </w:p>
    <w:p w:rsidR="007753B2" w:rsidRPr="003606C6" w:rsidRDefault="008A06D0" w:rsidP="003606C6">
      <w:r w:rsidRPr="003606C6">
        <w:t>—</w:t>
      </w:r>
      <w:r w:rsidR="00095108" w:rsidRPr="003606C6">
        <w:t xml:space="preserve"> </w:t>
      </w:r>
      <w:r w:rsidR="007C19A0" w:rsidRPr="003606C6">
        <w:t>Ani dnes, ani zajtra</w:t>
      </w:r>
      <w:r w:rsidR="007753B2" w:rsidRPr="003606C6">
        <w:t>…</w:t>
      </w:r>
      <w:r w:rsidR="007C19A0" w:rsidRPr="003606C6">
        <w:t xml:space="preserve"> — skríkol nešťastník nanajvýš rozčúlený, — n</w:t>
      </w:r>
      <w:r w:rsidR="007C19A0" w:rsidRPr="003606C6">
        <w:t>e</w:t>
      </w:r>
      <w:r w:rsidR="007C19A0" w:rsidRPr="003606C6">
        <w:t>chcem vidieť nikoho, nech by</w:t>
      </w:r>
      <w:r w:rsidR="0027295A" w:rsidRPr="003606C6">
        <w:t xml:space="preserve"> </w:t>
      </w:r>
      <w:r w:rsidR="007C19A0" w:rsidRPr="003606C6">
        <w:t>to bol ktokoľvek</w:t>
      </w:r>
      <w:r w:rsidR="007753B2" w:rsidRPr="003606C6">
        <w:t>…</w:t>
      </w:r>
      <w:r w:rsidR="007C19A0" w:rsidRPr="003606C6">
        <w:t xml:space="preserve"> chcem byť sám, ustavične sám</w:t>
      </w:r>
      <w:r w:rsidR="007753B2" w:rsidRPr="003606C6">
        <w:t>…</w:t>
      </w:r>
      <w:r w:rsidR="0027295A" w:rsidRPr="003606C6">
        <w:t xml:space="preserve"> </w:t>
      </w:r>
      <w:r w:rsidR="007C19A0" w:rsidRPr="003606C6">
        <w:t>to predsa nikomu neškodí</w:t>
      </w:r>
      <w:r w:rsidR="007753B2" w:rsidRPr="003606C6">
        <w:t>…</w:t>
      </w:r>
      <w:r w:rsidR="007C19A0" w:rsidRPr="003606C6">
        <w:t>! Nemám azda mať ani</w:t>
      </w:r>
      <w:r w:rsidR="0027295A" w:rsidRPr="003606C6">
        <w:t xml:space="preserve"> </w:t>
      </w:r>
      <w:r w:rsidR="007C19A0" w:rsidRPr="003606C6">
        <w:t>túto slobodu?</w:t>
      </w:r>
    </w:p>
    <w:p w:rsidR="007753B2" w:rsidRPr="003606C6" w:rsidRDefault="008A06D0" w:rsidP="003606C6">
      <w:r w:rsidRPr="003606C6">
        <w:t>—</w:t>
      </w:r>
      <w:r w:rsidR="00095108" w:rsidRPr="003606C6">
        <w:t xml:space="preserve"> </w:t>
      </w:r>
      <w:r w:rsidR="007C19A0" w:rsidRPr="003606C6">
        <w:t>Tak, aj keď je ešte ďaleko hodina, v ktorú má</w:t>
      </w:r>
      <w:r w:rsidR="0027295A" w:rsidRPr="003606C6">
        <w:t xml:space="preserve"> </w:t>
      </w:r>
      <w:r w:rsidR="007C19A0" w:rsidRPr="003606C6">
        <w:t>prísť ten robotník, — vravel dôstojný otec, — treba</w:t>
      </w:r>
      <w:r w:rsidR="0027295A" w:rsidRPr="003606C6">
        <w:t xml:space="preserve"> </w:t>
      </w:r>
      <w:r w:rsidR="007C19A0" w:rsidRPr="003606C6">
        <w:t>mu písať ihneď.</w:t>
      </w:r>
    </w:p>
    <w:p w:rsidR="007753B2" w:rsidRPr="003606C6" w:rsidRDefault="007C19A0" w:rsidP="003606C6">
      <w:r w:rsidRPr="003606C6">
        <w:t>— Nemám dosť síl, dôstojný otče!</w:t>
      </w:r>
    </w:p>
    <w:p w:rsidR="007753B2" w:rsidRPr="003606C6" w:rsidRDefault="008A06D0" w:rsidP="003606C6">
      <w:r w:rsidRPr="003606C6">
        <w:t>—</w:t>
      </w:r>
      <w:r w:rsidR="00095108" w:rsidRPr="003606C6">
        <w:t xml:space="preserve"> </w:t>
      </w:r>
      <w:r w:rsidR="007C19A0" w:rsidRPr="003606C6">
        <w:t>Pokúste sa!</w:t>
      </w:r>
    </w:p>
    <w:p w:rsidR="007753B2" w:rsidRPr="003606C6" w:rsidRDefault="008A06D0" w:rsidP="003606C6">
      <w:r w:rsidRPr="003606C6">
        <w:t>—</w:t>
      </w:r>
      <w:r w:rsidR="00095108" w:rsidRPr="003606C6">
        <w:t xml:space="preserve"> </w:t>
      </w:r>
      <w:r w:rsidR="007C19A0" w:rsidRPr="003606C6">
        <w:t>Vylúčené</w:t>
      </w:r>
      <w:r w:rsidR="007753B2" w:rsidRPr="003606C6">
        <w:t>…</w:t>
      </w:r>
      <w:r w:rsidR="007C19A0" w:rsidRPr="003606C6">
        <w:t xml:space="preserve"> cítim sa príliš slabý</w:t>
      </w:r>
      <w:r w:rsidR="007753B2" w:rsidRPr="003606C6">
        <w:t>…</w:t>
      </w:r>
    </w:p>
    <w:p w:rsidR="007753B2" w:rsidRPr="003606C6" w:rsidRDefault="008A06D0" w:rsidP="003606C6">
      <w:r w:rsidRPr="003606C6">
        <w:t>—</w:t>
      </w:r>
      <w:r w:rsidR="00095108" w:rsidRPr="003606C6">
        <w:t xml:space="preserve"> </w:t>
      </w:r>
      <w:r w:rsidR="007C19A0" w:rsidRPr="003606C6">
        <w:t>No</w:t>
      </w:r>
      <w:r w:rsidR="007753B2" w:rsidRPr="003606C6">
        <w:t>…</w:t>
      </w:r>
      <w:r w:rsidR="007C19A0" w:rsidRPr="003606C6">
        <w:t xml:space="preserve"> len trochu odvahy! — nabádal ho dôstojný</w:t>
      </w:r>
      <w:r w:rsidR="0027295A" w:rsidRPr="003606C6">
        <w:t xml:space="preserve"> </w:t>
      </w:r>
      <w:r w:rsidR="007C19A0" w:rsidRPr="003606C6">
        <w:t>otec.</w:t>
      </w:r>
    </w:p>
    <w:p w:rsidR="007753B2" w:rsidRPr="003606C6" w:rsidRDefault="007C19A0" w:rsidP="003606C6">
      <w:r w:rsidRPr="003606C6">
        <w:t>A šiel vziať zo stola písacie potreby.</w:t>
      </w:r>
    </w:p>
    <w:p w:rsidR="007753B2" w:rsidRPr="003606C6" w:rsidRDefault="007C19A0" w:rsidP="003606C6">
      <w:r w:rsidRPr="003606C6">
        <w:t>Potom položil pijak a papier Hardymu na kolená</w:t>
      </w:r>
      <w:r w:rsidR="0027295A" w:rsidRPr="003606C6">
        <w:t xml:space="preserve"> </w:t>
      </w:r>
      <w:r w:rsidRPr="003606C6">
        <w:t>a podával mu pero, držiac v ruke kalamár.</w:t>
      </w:r>
    </w:p>
    <w:p w:rsidR="007753B2" w:rsidRPr="003606C6" w:rsidRDefault="008A06D0" w:rsidP="003606C6">
      <w:r w:rsidRPr="003606C6">
        <w:t>—</w:t>
      </w:r>
      <w:r w:rsidR="00095108" w:rsidRPr="003606C6">
        <w:t xml:space="preserve"> </w:t>
      </w:r>
      <w:r w:rsidR="007C19A0" w:rsidRPr="003606C6">
        <w:t>Uisťujem vás, dôstojný otče</w:t>
      </w:r>
      <w:r w:rsidR="007753B2" w:rsidRPr="003606C6">
        <w:t>…</w:t>
      </w:r>
      <w:r w:rsidR="007C19A0" w:rsidRPr="003606C6">
        <w:t xml:space="preserve"> že nebudem môcť</w:t>
      </w:r>
      <w:r w:rsidR="0027295A" w:rsidRPr="003606C6">
        <w:t xml:space="preserve"> </w:t>
      </w:r>
      <w:r w:rsidR="007C19A0" w:rsidRPr="003606C6">
        <w:t>písať, — bránil sa Hardy vyčerpaným hlasom a snažil</w:t>
      </w:r>
      <w:r w:rsidR="0027295A" w:rsidRPr="003606C6">
        <w:t xml:space="preserve"> </w:t>
      </w:r>
      <w:r w:rsidR="007C19A0" w:rsidRPr="003606C6">
        <w:t>sa odtisnúť pero.</w:t>
      </w:r>
    </w:p>
    <w:p w:rsidR="007753B2" w:rsidRPr="003606C6" w:rsidRDefault="008A06D0" w:rsidP="003606C6">
      <w:r w:rsidRPr="003606C6">
        <w:t>—</w:t>
      </w:r>
      <w:r w:rsidR="00095108" w:rsidRPr="003606C6">
        <w:t xml:space="preserve"> </w:t>
      </w:r>
      <w:r w:rsidR="007C19A0" w:rsidRPr="003606C6">
        <w:t xml:space="preserve">Len zopár slov, — stál na svojom otec </w:t>
      </w:r>
      <w:r w:rsidR="007E5B92" w:rsidRPr="003606C6">
        <w:t>d’A</w:t>
      </w:r>
      <w:r w:rsidR="007C19A0" w:rsidRPr="003606C6">
        <w:t>igrigny s nemilosrdnou n</w:t>
      </w:r>
      <w:r w:rsidR="007C19A0" w:rsidRPr="003606C6">
        <w:t>e</w:t>
      </w:r>
      <w:r w:rsidR="007C19A0" w:rsidRPr="003606C6">
        <w:t>odbytnosťou a strčil Hardymu</w:t>
      </w:r>
      <w:r w:rsidR="0027295A" w:rsidRPr="003606C6">
        <w:t xml:space="preserve"> </w:t>
      </w:r>
      <w:r w:rsidR="007C19A0" w:rsidRPr="003606C6">
        <w:t>rúčku medzi takmer nevládne prsty.</w:t>
      </w:r>
    </w:p>
    <w:p w:rsidR="007753B2" w:rsidRPr="003606C6" w:rsidRDefault="008A06D0" w:rsidP="003606C6">
      <w:r w:rsidRPr="003606C6">
        <w:t>—</w:t>
      </w:r>
      <w:r w:rsidR="00095108" w:rsidRPr="003606C6">
        <w:t xml:space="preserve"> </w:t>
      </w:r>
      <w:r w:rsidR="007C19A0" w:rsidRPr="003606C6">
        <w:t>Beda, dôstojný otče</w:t>
      </w:r>
      <w:r w:rsidR="007753B2" w:rsidRPr="003606C6">
        <w:t>…</w:t>
      </w:r>
      <w:r w:rsidR="007C19A0" w:rsidRPr="003606C6">
        <w:t xml:space="preserve"> mám taký mútny zrak, že</w:t>
      </w:r>
      <w:r w:rsidR="0027295A" w:rsidRPr="003606C6">
        <w:t xml:space="preserve"> </w:t>
      </w:r>
      <w:r w:rsidR="007C19A0" w:rsidRPr="003606C6">
        <w:t>nevidím vôbec nič.</w:t>
      </w:r>
    </w:p>
    <w:p w:rsidR="007753B2" w:rsidRPr="003606C6" w:rsidRDefault="007C19A0" w:rsidP="003606C6">
      <w:r w:rsidRPr="003606C6">
        <w:t>A nešťastník vravel pravdu: oči mal zaliate slzami:</w:t>
      </w:r>
      <w:r w:rsidR="0027295A" w:rsidRPr="003606C6">
        <w:t xml:space="preserve"> </w:t>
      </w:r>
      <w:r w:rsidRPr="003606C6">
        <w:t>také bolestné rozp</w:t>
      </w:r>
      <w:r w:rsidRPr="003606C6">
        <w:t>o</w:t>
      </w:r>
      <w:r w:rsidRPr="003606C6">
        <w:t>mienky vzbudil v ňom jezuita.</w:t>
      </w:r>
    </w:p>
    <w:p w:rsidR="007753B2" w:rsidRPr="003606C6" w:rsidRDefault="008A06D0" w:rsidP="003606C6">
      <w:r w:rsidRPr="003606C6">
        <w:t>—</w:t>
      </w:r>
      <w:r w:rsidR="00095108" w:rsidRPr="003606C6">
        <w:t xml:space="preserve"> </w:t>
      </w:r>
      <w:r w:rsidR="007C19A0" w:rsidRPr="003606C6">
        <w:t>Nebojte sa, syn môj, povediem vám ruku</w:t>
      </w:r>
      <w:r w:rsidR="007753B2" w:rsidRPr="003606C6">
        <w:t>…</w:t>
      </w:r>
      <w:r w:rsidR="007C19A0" w:rsidRPr="003606C6">
        <w:t xml:space="preserve"> diktujte len</w:t>
      </w:r>
      <w:r w:rsidR="007753B2" w:rsidRPr="003606C6">
        <w:t>…</w:t>
      </w:r>
    </w:p>
    <w:p w:rsidR="007753B2" w:rsidRPr="003606C6" w:rsidRDefault="008A06D0" w:rsidP="003606C6">
      <w:r w:rsidRPr="003606C6">
        <w:t>—</w:t>
      </w:r>
      <w:r w:rsidR="00095108" w:rsidRPr="003606C6">
        <w:t xml:space="preserve"> </w:t>
      </w:r>
      <w:r w:rsidR="007C19A0" w:rsidRPr="003606C6">
        <w:t>Dôstojný otče, prosím vás, napíšte to sám</w:t>
      </w:r>
      <w:r w:rsidR="007753B2" w:rsidRPr="003606C6">
        <w:t>…</w:t>
      </w:r>
      <w:r w:rsidR="007C19A0" w:rsidRPr="003606C6">
        <w:t xml:space="preserve"> ja</w:t>
      </w:r>
      <w:r w:rsidR="0027295A" w:rsidRPr="003606C6">
        <w:t xml:space="preserve"> </w:t>
      </w:r>
      <w:r w:rsidR="007C19A0" w:rsidRPr="003606C6">
        <w:t>sa podpíšem.</w:t>
      </w:r>
    </w:p>
    <w:p w:rsidR="007753B2" w:rsidRPr="003606C6" w:rsidRDefault="008A06D0" w:rsidP="003606C6">
      <w:r w:rsidRPr="003606C6">
        <w:t>—</w:t>
      </w:r>
      <w:r w:rsidR="00095108" w:rsidRPr="003606C6">
        <w:t xml:space="preserve"> </w:t>
      </w:r>
      <w:r w:rsidR="007C19A0" w:rsidRPr="003606C6">
        <w:t>Nie, drahý synu</w:t>
      </w:r>
      <w:r w:rsidR="007753B2" w:rsidRPr="003606C6">
        <w:t>…</w:t>
      </w:r>
      <w:r w:rsidR="007C19A0" w:rsidRPr="003606C6">
        <w:t xml:space="preserve"> z tisíc dôvodov</w:t>
      </w:r>
      <w:r w:rsidR="007753B2" w:rsidRPr="003606C6">
        <w:t>…</w:t>
      </w:r>
      <w:r w:rsidR="007C19A0" w:rsidRPr="003606C6">
        <w:t xml:space="preserve"> musíte to</w:t>
      </w:r>
      <w:r w:rsidR="0027295A" w:rsidRPr="003606C6">
        <w:t xml:space="preserve"> </w:t>
      </w:r>
      <w:r w:rsidR="007C19A0" w:rsidRPr="003606C6">
        <w:t>všetko napísať vlastnou rukou: pár riadkov stačí.</w:t>
      </w:r>
    </w:p>
    <w:p w:rsidR="007753B2" w:rsidRPr="003606C6" w:rsidRDefault="008A06D0" w:rsidP="003606C6">
      <w:r w:rsidRPr="003606C6">
        <w:t>—</w:t>
      </w:r>
      <w:r w:rsidR="00095108" w:rsidRPr="003606C6">
        <w:t xml:space="preserve"> </w:t>
      </w:r>
      <w:r w:rsidR="007C19A0" w:rsidRPr="003606C6">
        <w:t>Ale, dôstojný otče</w:t>
      </w:r>
      <w:r w:rsidR="007753B2" w:rsidRPr="003606C6">
        <w:t>…</w:t>
      </w:r>
    </w:p>
    <w:p w:rsidR="007753B2" w:rsidRPr="003606C6" w:rsidRDefault="008A06D0" w:rsidP="003606C6">
      <w:r w:rsidRPr="003606C6">
        <w:t>—</w:t>
      </w:r>
      <w:r w:rsidR="00095108" w:rsidRPr="003606C6">
        <w:t xml:space="preserve"> </w:t>
      </w:r>
      <w:r w:rsidR="007C19A0" w:rsidRPr="003606C6">
        <w:t>Nože</w:t>
      </w:r>
      <w:r w:rsidR="007753B2" w:rsidRPr="003606C6">
        <w:t>…</w:t>
      </w:r>
      <w:r w:rsidR="007C19A0" w:rsidRPr="003606C6">
        <w:t xml:space="preserve"> je to potrebné, lebo ináč vpustím toho</w:t>
      </w:r>
      <w:r w:rsidR="0027295A" w:rsidRPr="003606C6">
        <w:t xml:space="preserve"> </w:t>
      </w:r>
      <w:r w:rsidR="007C19A0" w:rsidRPr="003606C6">
        <w:t>robotníka! — sucho p</w:t>
      </w:r>
      <w:r w:rsidR="007C19A0" w:rsidRPr="003606C6">
        <w:t>o</w:t>
      </w:r>
      <w:r w:rsidR="007C19A0" w:rsidRPr="003606C6">
        <w:t xml:space="preserve">dotkol otec </w:t>
      </w:r>
      <w:r w:rsidR="007E5B92" w:rsidRPr="003606C6">
        <w:t>d’A</w:t>
      </w:r>
      <w:r w:rsidR="007C19A0" w:rsidRPr="003606C6">
        <w:t>igrigny, vidiac</w:t>
      </w:r>
      <w:r w:rsidR="0027295A" w:rsidRPr="003606C6">
        <w:t xml:space="preserve"> </w:t>
      </w:r>
      <w:r w:rsidR="007C19A0" w:rsidRPr="003606C6">
        <w:t>podľa čoraz zrejmejšej Hardyho duševnej sl</w:t>
      </w:r>
      <w:r w:rsidR="007C19A0" w:rsidRPr="003606C6">
        <w:t>a</w:t>
      </w:r>
      <w:r w:rsidR="007C19A0" w:rsidRPr="003606C6">
        <w:lastRenderedPageBreak/>
        <w:t>bosti, že</w:t>
      </w:r>
      <w:r w:rsidR="0027295A" w:rsidRPr="003606C6">
        <w:t xml:space="preserve"> </w:t>
      </w:r>
      <w:r w:rsidR="007C19A0" w:rsidRPr="003606C6">
        <w:t>v tejto vážnej situácii môže postupovať rázne a potom</w:t>
      </w:r>
      <w:r w:rsidR="0027295A" w:rsidRPr="003606C6">
        <w:t xml:space="preserve"> </w:t>
      </w:r>
      <w:r w:rsidR="007C19A0" w:rsidRPr="003606C6">
        <w:t>sa, pravda, opäť vrátiť k miernejším prostriedkom.</w:t>
      </w:r>
    </w:p>
    <w:p w:rsidR="007753B2" w:rsidRPr="003606C6" w:rsidRDefault="007C19A0" w:rsidP="003606C6">
      <w:r w:rsidRPr="003606C6">
        <w:t>A jeho veľké, sivé zreničky, ostré a lesklé ako u dravého vtáka, upreli sa prísne na chudáka.</w:t>
      </w:r>
    </w:p>
    <w:p w:rsidR="007753B2" w:rsidRPr="003606C6" w:rsidRDefault="007C19A0" w:rsidP="003606C6">
      <w:r w:rsidRPr="003606C6">
        <w:t>Nešťastník sa zachvel pod týmto takmer úrečivým</w:t>
      </w:r>
      <w:r w:rsidR="0027295A" w:rsidRPr="003606C6">
        <w:t xml:space="preserve"> </w:t>
      </w:r>
      <w:r w:rsidRPr="003606C6">
        <w:t>pohľadom a odpovedal s úsmevom:</w:t>
      </w:r>
    </w:p>
    <w:p w:rsidR="007753B2" w:rsidRPr="003606C6" w:rsidRDefault="008A06D0" w:rsidP="003606C6">
      <w:r w:rsidRPr="003606C6">
        <w:t>—</w:t>
      </w:r>
      <w:r w:rsidR="00095108" w:rsidRPr="003606C6">
        <w:t xml:space="preserve"> </w:t>
      </w:r>
      <w:r w:rsidR="007C19A0" w:rsidRPr="003606C6">
        <w:t>Napíšem</w:t>
      </w:r>
      <w:r w:rsidR="007753B2" w:rsidRPr="003606C6">
        <w:t>…</w:t>
      </w:r>
      <w:r w:rsidR="007C19A0" w:rsidRPr="003606C6">
        <w:t xml:space="preserve"> dôstojný otče</w:t>
      </w:r>
      <w:r w:rsidR="007753B2" w:rsidRPr="003606C6">
        <w:t>…</w:t>
      </w:r>
      <w:r w:rsidR="007C19A0" w:rsidRPr="003606C6">
        <w:t xml:space="preserve"> budem písať</w:t>
      </w:r>
      <w:r w:rsidR="007753B2" w:rsidRPr="003606C6">
        <w:t>…</w:t>
      </w:r>
      <w:r w:rsidR="0027295A" w:rsidRPr="003606C6">
        <w:t xml:space="preserve"> </w:t>
      </w:r>
      <w:r w:rsidR="007C19A0" w:rsidRPr="003606C6">
        <w:t>len prosím vás</w:t>
      </w:r>
      <w:r w:rsidR="007753B2" w:rsidRPr="003606C6">
        <w:t>…</w:t>
      </w:r>
      <w:r w:rsidR="007C19A0" w:rsidRPr="003606C6">
        <w:t xml:space="preserve"> diktujte</w:t>
      </w:r>
      <w:r w:rsidR="007753B2" w:rsidRPr="003606C6">
        <w:t>…</w:t>
      </w:r>
      <w:r w:rsidR="007C19A0" w:rsidRPr="003606C6">
        <w:t xml:space="preserve"> moja hlava je príliš slabá</w:t>
      </w:r>
      <w:r w:rsidR="007753B2" w:rsidRPr="003606C6">
        <w:t>…</w:t>
      </w:r>
      <w:r w:rsidR="007C19A0" w:rsidRPr="003606C6">
        <w:t xml:space="preserve"> — osúšal si oči rozpálenou, zimnične sa chvej</w:t>
      </w:r>
      <w:r w:rsidR="007C19A0" w:rsidRPr="003606C6">
        <w:t>ú</w:t>
      </w:r>
      <w:r w:rsidR="007C19A0" w:rsidRPr="003606C6">
        <w:t>cou rukou.</w:t>
      </w:r>
    </w:p>
    <w:p w:rsidR="007753B2" w:rsidRPr="003606C6" w:rsidRDefault="007C19A0" w:rsidP="003606C6">
      <w:r w:rsidRPr="003606C6">
        <w:t xml:space="preserve">Otec </w:t>
      </w:r>
      <w:r w:rsidR="007E5B92" w:rsidRPr="003606C6">
        <w:t>d’A</w:t>
      </w:r>
      <w:r w:rsidRPr="003606C6">
        <w:t>igrigny diktoval:</w:t>
      </w:r>
    </w:p>
    <w:p w:rsidR="003606C6" w:rsidRDefault="003606C6" w:rsidP="003606C6"/>
    <w:p w:rsidR="007753B2" w:rsidRPr="00BE2053" w:rsidRDefault="007C19A0" w:rsidP="003606C6">
      <w:pPr>
        <w:rPr>
          <w:i/>
        </w:rPr>
      </w:pPr>
      <w:r w:rsidRPr="00BE2053">
        <w:rPr>
          <w:i/>
        </w:rPr>
        <w:t>Drahý Agrikol, uvažovaním dospel som k názoru,</w:t>
      </w:r>
      <w:r w:rsidR="0027295A" w:rsidRPr="00BE2053">
        <w:rPr>
          <w:i/>
        </w:rPr>
        <w:t xml:space="preserve"> </w:t>
      </w:r>
      <w:r w:rsidRPr="00BE2053">
        <w:rPr>
          <w:i/>
        </w:rPr>
        <w:t>že rozhovor s Vami by bol zbytočný</w:t>
      </w:r>
      <w:r w:rsidR="007753B2" w:rsidRPr="00BE2053">
        <w:rPr>
          <w:i/>
        </w:rPr>
        <w:t>…</w:t>
      </w:r>
      <w:r w:rsidRPr="00BE2053">
        <w:rPr>
          <w:i/>
        </w:rPr>
        <w:t xml:space="preserve"> iba by mi</w:t>
      </w:r>
      <w:r w:rsidR="0027295A" w:rsidRPr="00BE2053">
        <w:rPr>
          <w:i/>
        </w:rPr>
        <w:t xml:space="preserve"> </w:t>
      </w:r>
      <w:r w:rsidRPr="00BE2053">
        <w:rPr>
          <w:i/>
        </w:rPr>
        <w:t>v srdci oživil pálčivý zármutok, na ktorý sa mi pod</w:t>
      </w:r>
      <w:r w:rsidRPr="00BE2053">
        <w:rPr>
          <w:i/>
        </w:rPr>
        <w:t>a</w:t>
      </w:r>
      <w:r w:rsidRPr="00BE2053">
        <w:rPr>
          <w:i/>
        </w:rPr>
        <w:t>rilo zabudnúť s pomocou božou a sladkými útechami,</w:t>
      </w:r>
      <w:r w:rsidR="0027295A" w:rsidRPr="00BE2053">
        <w:rPr>
          <w:i/>
        </w:rPr>
        <w:t xml:space="preserve"> </w:t>
      </w:r>
      <w:r w:rsidRPr="00BE2053">
        <w:rPr>
          <w:i/>
        </w:rPr>
        <w:t>čo mi poskytuje náb</w:t>
      </w:r>
      <w:r w:rsidRPr="00BE2053">
        <w:rPr>
          <w:i/>
        </w:rPr>
        <w:t>o</w:t>
      </w:r>
      <w:r w:rsidRPr="00BE2053">
        <w:rPr>
          <w:i/>
        </w:rPr>
        <w:t>ženstvo</w:t>
      </w:r>
      <w:r w:rsidR="007753B2" w:rsidRPr="00BE2053">
        <w:rPr>
          <w:i/>
        </w:rPr>
        <w:t>…</w:t>
      </w:r>
    </w:p>
    <w:p w:rsidR="001578B0" w:rsidRDefault="001578B0" w:rsidP="003606C6"/>
    <w:p w:rsidR="007753B2" w:rsidRPr="003606C6" w:rsidRDefault="007C19A0" w:rsidP="003606C6">
      <w:r w:rsidRPr="003606C6">
        <w:t>Dôstojný otec sa na chvíľu odmlčal, Hardy zbledol</w:t>
      </w:r>
      <w:r w:rsidR="0027295A" w:rsidRPr="003606C6">
        <w:t xml:space="preserve"> </w:t>
      </w:r>
      <w:r w:rsidRPr="003606C6">
        <w:t>ešte väčšmi a jeho slabnúca ruka ledva držala pero:</w:t>
      </w:r>
      <w:r w:rsidR="0027295A" w:rsidRPr="003606C6">
        <w:t xml:space="preserve"> </w:t>
      </w:r>
      <w:r w:rsidRPr="003606C6">
        <w:t>na čele sa mu perlil studený znoj.</w:t>
      </w:r>
    </w:p>
    <w:p w:rsidR="007753B2" w:rsidRPr="003606C6" w:rsidRDefault="007C19A0" w:rsidP="003606C6">
      <w:r w:rsidRPr="003606C6">
        <w:t xml:space="preserve">Otec </w:t>
      </w:r>
      <w:r w:rsidR="007E5B92" w:rsidRPr="003606C6">
        <w:t>d’A</w:t>
      </w:r>
      <w:r w:rsidRPr="003606C6">
        <w:t>igrigny vytiahol vreckovku, utrel tvár svojej</w:t>
      </w:r>
      <w:r w:rsidR="0027295A" w:rsidRPr="003606C6">
        <w:t xml:space="preserve"> </w:t>
      </w:r>
      <w:r w:rsidRPr="003606C6">
        <w:t>obeti a vravel opäť náramne láskavým hlasom:</w:t>
      </w:r>
    </w:p>
    <w:p w:rsidR="007753B2" w:rsidRPr="003606C6" w:rsidRDefault="008A06D0" w:rsidP="003606C6">
      <w:r w:rsidRPr="003606C6">
        <w:t>—</w:t>
      </w:r>
      <w:r w:rsidR="00095108" w:rsidRPr="003606C6">
        <w:t xml:space="preserve"> </w:t>
      </w:r>
      <w:r w:rsidR="007C19A0" w:rsidRPr="003606C6">
        <w:t>No tak, drahý, dobrý synu</w:t>
      </w:r>
      <w:r w:rsidR="007753B2" w:rsidRPr="003606C6">
        <w:t>…</w:t>
      </w:r>
      <w:r w:rsidR="007C19A0" w:rsidRPr="003606C6">
        <w:t xml:space="preserve"> len trochu odvahy, veď nie ja som vás n</w:t>
      </w:r>
      <w:r w:rsidR="007C19A0" w:rsidRPr="003606C6">
        <w:t>a</w:t>
      </w:r>
      <w:r w:rsidR="007C19A0" w:rsidRPr="003606C6">
        <w:t>viedol odmietnuť tento rozhovor</w:t>
      </w:r>
      <w:r w:rsidR="007753B2" w:rsidRPr="003606C6">
        <w:t>…</w:t>
      </w:r>
      <w:r w:rsidR="007C19A0" w:rsidRPr="003606C6">
        <w:t xml:space="preserve"> všakver</w:t>
      </w:r>
      <w:r w:rsidR="007753B2" w:rsidRPr="003606C6">
        <w:t>…</w:t>
      </w:r>
      <w:r w:rsidR="007C19A0" w:rsidRPr="003606C6">
        <w:t xml:space="preserve"> naopak</w:t>
      </w:r>
      <w:r w:rsidR="007753B2" w:rsidRPr="003606C6">
        <w:t>…</w:t>
      </w:r>
      <w:r w:rsidR="007C19A0" w:rsidRPr="003606C6">
        <w:t xml:space="preserve"> nakoľko však kvôli</w:t>
      </w:r>
      <w:r w:rsidR="0027295A" w:rsidRPr="003606C6">
        <w:t xml:space="preserve"> </w:t>
      </w:r>
      <w:r w:rsidR="007C19A0" w:rsidRPr="003606C6">
        <w:t>svojmu pokoju chcete ho odsunúť, pousilujte sa dokončiť tento list</w:t>
      </w:r>
      <w:r w:rsidR="007753B2" w:rsidRPr="003606C6">
        <w:t>…</w:t>
      </w:r>
      <w:r w:rsidR="007C19A0" w:rsidRPr="003606C6">
        <w:t xml:space="preserve"> lebo veď čože si želám ja? Vidie</w:t>
      </w:r>
      <w:r w:rsidR="0046064E" w:rsidRPr="003606C6">
        <w:t>ť v</w:t>
      </w:r>
      <w:r w:rsidR="007C19A0" w:rsidRPr="003606C6">
        <w:t>ás v budúcnosti, ako sa tešíte po toľkých búrkach</w:t>
      </w:r>
      <w:r w:rsidR="0027295A" w:rsidRPr="003606C6">
        <w:t xml:space="preserve"> </w:t>
      </w:r>
      <w:r w:rsidR="007C19A0" w:rsidRPr="003606C6">
        <w:t>nerušenému a nábožnému pokoju.</w:t>
      </w:r>
    </w:p>
    <w:p w:rsidR="007753B2" w:rsidRPr="003606C6" w:rsidRDefault="008A06D0" w:rsidP="003606C6">
      <w:r w:rsidRPr="003606C6">
        <w:t>—</w:t>
      </w:r>
      <w:r w:rsidR="00095108" w:rsidRPr="003606C6">
        <w:t xml:space="preserve"> </w:t>
      </w:r>
      <w:r w:rsidR="007C19A0" w:rsidRPr="003606C6">
        <w:t>Áno</w:t>
      </w:r>
      <w:r w:rsidR="007753B2" w:rsidRPr="003606C6">
        <w:t>…</w:t>
      </w:r>
      <w:r w:rsidR="007C19A0" w:rsidRPr="003606C6">
        <w:t xml:space="preserve"> dôstojný otče</w:t>
      </w:r>
      <w:r w:rsidR="007753B2" w:rsidRPr="003606C6">
        <w:t>…</w:t>
      </w:r>
      <w:r w:rsidR="007C19A0" w:rsidRPr="003606C6">
        <w:t xml:space="preserve"> viem, vy ste dobrý</w:t>
      </w:r>
      <w:r w:rsidR="007753B2" w:rsidRPr="003606C6">
        <w:t>…</w:t>
      </w:r>
      <w:r w:rsidR="007C19A0" w:rsidRPr="003606C6">
        <w:t xml:space="preserve"> —</w:t>
      </w:r>
      <w:r w:rsidR="0027295A" w:rsidRPr="003606C6">
        <w:t xml:space="preserve"> </w:t>
      </w:r>
      <w:r w:rsidR="007C19A0" w:rsidRPr="003606C6">
        <w:t>odvetil Hardy vďa</w:t>
      </w:r>
      <w:r w:rsidR="007C19A0" w:rsidRPr="003606C6">
        <w:t>č</w:t>
      </w:r>
      <w:r w:rsidR="007C19A0" w:rsidRPr="003606C6">
        <w:t>ným tónom, — prepáčte mi slabosť</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Môžete pokračovať v liste</w:t>
      </w:r>
      <w:r w:rsidR="007753B2" w:rsidRPr="003606C6">
        <w:t>…</w:t>
      </w:r>
      <w:r w:rsidR="007C19A0" w:rsidRPr="003606C6">
        <w:t xml:space="preserve"> drahý synu?</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dôstojný otče:</w:t>
      </w:r>
    </w:p>
    <w:p w:rsidR="007753B2" w:rsidRPr="003606C6" w:rsidRDefault="008A06D0" w:rsidP="003606C6">
      <w:r w:rsidRPr="003606C6">
        <w:t>—</w:t>
      </w:r>
      <w:r w:rsidR="00095108" w:rsidRPr="003606C6">
        <w:t xml:space="preserve"> </w:t>
      </w:r>
      <w:r w:rsidR="007C19A0" w:rsidRPr="003606C6">
        <w:t>Píšte teda!</w:t>
      </w:r>
    </w:p>
    <w:p w:rsidR="007753B2" w:rsidRPr="003606C6" w:rsidRDefault="007C19A0" w:rsidP="003606C6">
      <w:r w:rsidRPr="003606C6">
        <w:t xml:space="preserve">A dôstojný otec </w:t>
      </w:r>
      <w:r w:rsidR="00540C52" w:rsidRPr="003606C6">
        <w:t>ďalej</w:t>
      </w:r>
      <w:r w:rsidRPr="003606C6">
        <w:t xml:space="preserve"> diktoval:</w:t>
      </w:r>
    </w:p>
    <w:p w:rsidR="003606C6" w:rsidRDefault="003606C6" w:rsidP="003606C6"/>
    <w:p w:rsidR="007753B2" w:rsidRPr="00BE2053" w:rsidRDefault="007C19A0" w:rsidP="003606C6">
      <w:pPr>
        <w:rPr>
          <w:i/>
        </w:rPr>
      </w:pPr>
      <w:r w:rsidRPr="00BE2053">
        <w:rPr>
          <w:i/>
        </w:rPr>
        <w:t>Požívam hlboký pokoj, som zahrnovaný všemožnou</w:t>
      </w:r>
      <w:r w:rsidR="0027295A" w:rsidRPr="00BE2053">
        <w:rPr>
          <w:i/>
        </w:rPr>
        <w:t xml:space="preserve"> </w:t>
      </w:r>
      <w:r w:rsidRPr="00BE2053">
        <w:rPr>
          <w:i/>
        </w:rPr>
        <w:t>starostlivosťou a vď</w:t>
      </w:r>
      <w:r w:rsidRPr="00BE2053">
        <w:rPr>
          <w:i/>
        </w:rPr>
        <w:t>a</w:t>
      </w:r>
      <w:r w:rsidRPr="00BE2053">
        <w:rPr>
          <w:i/>
        </w:rPr>
        <w:t>ka božiemu milosrdenstvu úfam</w:t>
      </w:r>
      <w:r w:rsidR="0027295A" w:rsidRPr="00BE2053">
        <w:rPr>
          <w:i/>
        </w:rPr>
        <w:t xml:space="preserve"> </w:t>
      </w:r>
      <w:r w:rsidRPr="00BE2053">
        <w:rPr>
          <w:i/>
        </w:rPr>
        <w:t>sa, že skončím celkom kresťansky, ďal</w:t>
      </w:r>
      <w:r w:rsidRPr="00BE2053">
        <w:rPr>
          <w:i/>
        </w:rPr>
        <w:t>e</w:t>
      </w:r>
      <w:r w:rsidRPr="00BE2053">
        <w:rPr>
          <w:i/>
        </w:rPr>
        <w:t>ko od sveta,</w:t>
      </w:r>
      <w:r w:rsidR="0027295A" w:rsidRPr="00BE2053">
        <w:rPr>
          <w:i/>
        </w:rPr>
        <w:t xml:space="preserve"> </w:t>
      </w:r>
      <w:r w:rsidRPr="00BE2053">
        <w:rPr>
          <w:i/>
        </w:rPr>
        <w:t>ktorého márnosť uznávam</w:t>
      </w:r>
      <w:r w:rsidR="007753B2" w:rsidRPr="00BE2053">
        <w:rPr>
          <w:i/>
        </w:rPr>
        <w:t>…</w:t>
      </w:r>
      <w:r w:rsidRPr="00BE2053">
        <w:rPr>
          <w:i/>
        </w:rPr>
        <w:t xml:space="preserve"> Jednako Vám nedávam</w:t>
      </w:r>
      <w:r w:rsidR="0027295A" w:rsidRPr="00BE2053">
        <w:rPr>
          <w:i/>
        </w:rPr>
        <w:t xml:space="preserve"> </w:t>
      </w:r>
      <w:r w:rsidRPr="00BE2053">
        <w:rPr>
          <w:i/>
        </w:rPr>
        <w:t>zbohom, lež do videnia, drahý Agrikol</w:t>
      </w:r>
      <w:r w:rsidR="007753B2" w:rsidRPr="00BE2053">
        <w:rPr>
          <w:i/>
        </w:rPr>
        <w:t>…</w:t>
      </w:r>
      <w:r w:rsidRPr="00BE2053">
        <w:rPr>
          <w:i/>
        </w:rPr>
        <w:t xml:space="preserve"> lebo veľmi</w:t>
      </w:r>
      <w:r w:rsidR="0027295A" w:rsidRPr="00BE2053">
        <w:rPr>
          <w:i/>
        </w:rPr>
        <w:t xml:space="preserve"> </w:t>
      </w:r>
      <w:r w:rsidRPr="00BE2053">
        <w:rPr>
          <w:i/>
        </w:rPr>
        <w:t>chcem povedať Vám samému, že Vám i Vašim poriadnym druhom želám všetko najlepšie. Buďte mojím tlmo</w:t>
      </w:r>
      <w:r w:rsidRPr="00BE2053">
        <w:rPr>
          <w:i/>
        </w:rPr>
        <w:t>č</w:t>
      </w:r>
      <w:r w:rsidRPr="00BE2053">
        <w:rPr>
          <w:i/>
        </w:rPr>
        <w:t>níkom u nich. Len čo budem pokladať za vhodné Vás prijať, napíšem Vám.</w:t>
      </w:r>
    </w:p>
    <w:p w:rsidR="007753B2" w:rsidRPr="00BE2053" w:rsidRDefault="007C19A0" w:rsidP="003606C6">
      <w:pPr>
        <w:rPr>
          <w:i/>
        </w:rPr>
      </w:pPr>
      <w:r w:rsidRPr="00BE2053">
        <w:rPr>
          <w:i/>
        </w:rPr>
        <w:t>Úprimne Vám oddaný</w:t>
      </w:r>
      <w:r w:rsidR="007753B2" w:rsidRPr="00BE2053">
        <w:rPr>
          <w:i/>
        </w:rPr>
        <w:t>…</w:t>
      </w:r>
    </w:p>
    <w:p w:rsidR="001578B0" w:rsidRDefault="001578B0" w:rsidP="003606C6"/>
    <w:p w:rsidR="007753B2" w:rsidRPr="003606C6" w:rsidRDefault="007C19A0" w:rsidP="003606C6">
      <w:r w:rsidRPr="003606C6">
        <w:t>Potom sa dôstojný otec obrátil na Hardyho:</w:t>
      </w:r>
    </w:p>
    <w:p w:rsidR="007753B2" w:rsidRPr="003606C6" w:rsidRDefault="008A06D0" w:rsidP="003606C6">
      <w:r w:rsidRPr="003606C6">
        <w:lastRenderedPageBreak/>
        <w:t>—</w:t>
      </w:r>
      <w:r w:rsidR="00095108" w:rsidRPr="003606C6">
        <w:t xml:space="preserve"> </w:t>
      </w:r>
      <w:r w:rsidR="007C19A0" w:rsidRPr="003606C6">
        <w:t>Súhlasíte s týmto listom, drahý synu?</w:t>
      </w:r>
    </w:p>
    <w:p w:rsidR="007753B2" w:rsidRPr="003606C6" w:rsidRDefault="008A06D0" w:rsidP="003606C6">
      <w:r w:rsidRPr="003606C6">
        <w:t>—</w:t>
      </w:r>
      <w:r w:rsidR="00095108" w:rsidRPr="003606C6">
        <w:t xml:space="preserve"> </w:t>
      </w:r>
      <w:r w:rsidR="007C19A0" w:rsidRPr="003606C6">
        <w:t>Áno, dôstojný otče</w:t>
      </w:r>
      <w:r w:rsidR="007753B2" w:rsidRPr="003606C6">
        <w:t>…</w:t>
      </w:r>
    </w:p>
    <w:p w:rsidR="007753B2" w:rsidRPr="003606C6" w:rsidRDefault="008A06D0" w:rsidP="003606C6">
      <w:r w:rsidRPr="003606C6">
        <w:t>—</w:t>
      </w:r>
      <w:r w:rsidR="00095108" w:rsidRPr="003606C6">
        <w:t xml:space="preserve"> </w:t>
      </w:r>
      <w:r w:rsidR="007C19A0" w:rsidRPr="003606C6">
        <w:t>Tak ráčte podpísať!</w:t>
      </w:r>
    </w:p>
    <w:p w:rsidR="007753B2" w:rsidRPr="003606C6" w:rsidRDefault="008A06D0" w:rsidP="003606C6">
      <w:r w:rsidRPr="003606C6">
        <w:t>—</w:t>
      </w:r>
      <w:r w:rsidR="00095108" w:rsidRPr="003606C6">
        <w:t xml:space="preserve"> </w:t>
      </w:r>
      <w:r w:rsidR="007C19A0" w:rsidRPr="003606C6">
        <w:t>Áno, dôstojný otče</w:t>
      </w:r>
      <w:r w:rsidR="007753B2" w:rsidRPr="003606C6">
        <w:t>…</w:t>
      </w:r>
    </w:p>
    <w:p w:rsidR="007753B2" w:rsidRPr="003606C6" w:rsidRDefault="007C19A0" w:rsidP="003606C6">
      <w:r w:rsidRPr="003606C6">
        <w:t>Chudák sa podpísal a vyčerpaný klesol nazad do</w:t>
      </w:r>
      <w:r w:rsidR="0027295A" w:rsidRPr="003606C6">
        <w:t xml:space="preserve"> </w:t>
      </w:r>
      <w:r w:rsidRPr="003606C6">
        <w:t>kresla.</w:t>
      </w:r>
    </w:p>
    <w:p w:rsidR="007753B2" w:rsidRPr="003606C6" w:rsidRDefault="008A06D0" w:rsidP="003606C6">
      <w:r w:rsidRPr="003606C6">
        <w:t>—</w:t>
      </w:r>
      <w:r w:rsidR="00095108" w:rsidRPr="003606C6">
        <w:t xml:space="preserve"> </w:t>
      </w:r>
      <w:r w:rsidR="007C19A0" w:rsidRPr="003606C6">
        <w:t>To nie je všetko, drahý synu! — dodal otec</w:t>
      </w:r>
      <w:r w:rsidR="0027295A" w:rsidRPr="003606C6">
        <w:t xml:space="preserve"> </w:t>
      </w:r>
      <w:r w:rsidR="007E5B92" w:rsidRPr="003606C6">
        <w:t>d’A</w:t>
      </w:r>
      <w:r w:rsidR="007C19A0" w:rsidRPr="003606C6">
        <w:t>igrigny, vyťahujúc p</w:t>
      </w:r>
      <w:r w:rsidR="007C19A0" w:rsidRPr="003606C6">
        <w:t>a</w:t>
      </w:r>
      <w:r w:rsidR="007C19A0" w:rsidRPr="003606C6">
        <w:t>pier z vrecka. — Musíte láskavo podpísať novú plnú moc pre nášho dôstojn</w:t>
      </w:r>
      <w:r w:rsidR="007C19A0" w:rsidRPr="003606C6">
        <w:t>é</w:t>
      </w:r>
      <w:r w:rsidR="007C19A0" w:rsidRPr="003606C6">
        <w:t>ho otca</w:t>
      </w:r>
      <w:r w:rsidR="0027295A" w:rsidRPr="003606C6">
        <w:t xml:space="preserve"> </w:t>
      </w:r>
      <w:r w:rsidR="007C19A0" w:rsidRPr="003606C6">
        <w:t>správcu, aby mohol skoncovať tú vec. Stačí prečítať,</w:t>
      </w:r>
      <w:r w:rsidR="0027295A" w:rsidRPr="003606C6">
        <w:t xml:space="preserve"> </w:t>
      </w:r>
      <w:r w:rsidR="007C19A0" w:rsidRPr="003606C6">
        <w:t>drahý synu, a podpísať.</w:t>
      </w:r>
    </w:p>
    <w:p w:rsidR="007753B2" w:rsidRPr="003606C6" w:rsidRDefault="007C19A0" w:rsidP="003606C6">
      <w:r w:rsidRPr="003606C6">
        <w:t xml:space="preserve">A otec </w:t>
      </w:r>
      <w:r w:rsidR="007E5B92" w:rsidRPr="003606C6">
        <w:t>d’A</w:t>
      </w:r>
      <w:r w:rsidRPr="003606C6">
        <w:t>igrigny podal Françoisovi akúsi okolkovanú listinu popísanú takmer nerozlúštiteľným písmom.</w:t>
      </w:r>
    </w:p>
    <w:p w:rsidR="007753B2" w:rsidRPr="003606C6" w:rsidRDefault="008A06D0" w:rsidP="003606C6">
      <w:r w:rsidRPr="003606C6">
        <w:t>—</w:t>
      </w:r>
      <w:r w:rsidR="00095108" w:rsidRPr="003606C6">
        <w:t xml:space="preserve"> </w:t>
      </w:r>
      <w:r w:rsidR="007C19A0" w:rsidRPr="003606C6">
        <w:t>Dôstojný otče</w:t>
      </w:r>
      <w:r w:rsidR="007753B2" w:rsidRPr="003606C6">
        <w:t>…</w:t>
      </w:r>
      <w:r w:rsidR="007C19A0" w:rsidRPr="003606C6">
        <w:t xml:space="preserve"> dnes</w:t>
      </w:r>
      <w:r w:rsidR="007753B2" w:rsidRPr="003606C6">
        <w:t>…</w:t>
      </w:r>
      <w:r w:rsidR="007C19A0" w:rsidRPr="003606C6">
        <w:t xml:space="preserve"> to nebudem môcť prečítať</w:t>
      </w:r>
      <w:r w:rsidR="007753B2" w:rsidRPr="003606C6">
        <w:t>…</w:t>
      </w:r>
    </w:p>
    <w:p w:rsidR="007753B2" w:rsidRPr="003606C6" w:rsidRDefault="008A06D0" w:rsidP="003606C6">
      <w:r w:rsidRPr="003606C6">
        <w:t>—</w:t>
      </w:r>
      <w:r w:rsidR="00095108" w:rsidRPr="003606C6">
        <w:t xml:space="preserve"> </w:t>
      </w:r>
      <w:r w:rsidR="007C19A0" w:rsidRPr="003606C6">
        <w:t>A jednako je to potrebné, drahý synu, prepáčte,</w:t>
      </w:r>
      <w:r w:rsidR="0027295A" w:rsidRPr="003606C6">
        <w:t xml:space="preserve"> </w:t>
      </w:r>
      <w:r w:rsidR="007C19A0" w:rsidRPr="003606C6">
        <w:t>že tak nástojím</w:t>
      </w:r>
      <w:r w:rsidR="007753B2" w:rsidRPr="003606C6">
        <w:t>…</w:t>
      </w:r>
      <w:r w:rsidR="007C19A0" w:rsidRPr="003606C6">
        <w:t xml:space="preserve"> ale my sme veľmi chudobní a</w:t>
      </w:r>
      <w:r w:rsidR="007753B2" w:rsidRPr="003606C6">
        <w:t>…</w:t>
      </w:r>
    </w:p>
    <w:p w:rsidR="007753B2" w:rsidRPr="003606C6" w:rsidRDefault="008A06D0" w:rsidP="003606C6">
      <w:r w:rsidRPr="003606C6">
        <w:t>—</w:t>
      </w:r>
      <w:r w:rsidR="00095108" w:rsidRPr="003606C6">
        <w:t xml:space="preserve"> </w:t>
      </w:r>
      <w:r w:rsidR="007C19A0" w:rsidRPr="003606C6">
        <w:t>Podpíšem to</w:t>
      </w:r>
      <w:r w:rsidR="007753B2" w:rsidRPr="003606C6">
        <w:t>…</w:t>
      </w:r>
      <w:r w:rsidR="007C19A0" w:rsidRPr="003606C6">
        <w:t xml:space="preserve"> dôstojný otče.</w:t>
      </w:r>
    </w:p>
    <w:p w:rsidR="007753B2" w:rsidRPr="003606C6" w:rsidRDefault="008A06D0" w:rsidP="003606C6">
      <w:r w:rsidRPr="003606C6">
        <w:t>—</w:t>
      </w:r>
      <w:r w:rsidR="00095108" w:rsidRPr="003606C6">
        <w:t xml:space="preserve"> </w:t>
      </w:r>
      <w:r w:rsidR="007C19A0" w:rsidRPr="003606C6">
        <w:t>No musíte si najskôr prečítať, čo podpisujete, syn</w:t>
      </w:r>
      <w:r w:rsidR="0027295A" w:rsidRPr="003606C6">
        <w:t xml:space="preserve"> </w:t>
      </w:r>
      <w:r w:rsidR="007C19A0" w:rsidRPr="003606C6">
        <w:t>môj!</w:t>
      </w:r>
    </w:p>
    <w:p w:rsidR="007753B2" w:rsidRPr="003606C6" w:rsidRDefault="008A06D0" w:rsidP="003606C6">
      <w:r w:rsidRPr="003606C6">
        <w:t>—</w:t>
      </w:r>
      <w:r w:rsidR="00095108" w:rsidRPr="003606C6">
        <w:t xml:space="preserve"> </w:t>
      </w:r>
      <w:r w:rsidR="007C19A0" w:rsidRPr="003606C6">
        <w:t>Načo</w:t>
      </w:r>
      <w:r w:rsidR="007753B2" w:rsidRPr="003606C6">
        <w:t>…?</w:t>
      </w:r>
      <w:r w:rsidR="007C19A0" w:rsidRPr="003606C6">
        <w:t xml:space="preserve"> Dajte</w:t>
      </w:r>
      <w:r w:rsidR="007753B2" w:rsidRPr="003606C6">
        <w:t>…</w:t>
      </w:r>
      <w:r w:rsidR="007C19A0" w:rsidRPr="003606C6">
        <w:t xml:space="preserve"> len to dajte sem, — vravel</w:t>
      </w:r>
      <w:r w:rsidR="0027295A" w:rsidRPr="003606C6">
        <w:t xml:space="preserve"> </w:t>
      </w:r>
      <w:r w:rsidR="007C19A0" w:rsidRPr="003606C6">
        <w:t>Hardy unavený neoblo</w:t>
      </w:r>
      <w:r w:rsidR="007C19A0" w:rsidRPr="003606C6">
        <w:t>m</w:t>
      </w:r>
      <w:r w:rsidR="007C19A0" w:rsidRPr="003606C6">
        <w:t>nou tvrdošijnosťou dôstojného otca.</w:t>
      </w:r>
    </w:p>
    <w:p w:rsidR="007753B2" w:rsidRPr="003606C6" w:rsidRDefault="008A06D0" w:rsidP="003606C6">
      <w:r w:rsidRPr="003606C6">
        <w:t>—</w:t>
      </w:r>
      <w:r w:rsidR="00095108" w:rsidRPr="003606C6">
        <w:t xml:space="preserve"> </w:t>
      </w:r>
      <w:r w:rsidR="007C19A0" w:rsidRPr="003606C6">
        <w:t>Ke</w:t>
      </w:r>
      <w:r w:rsidR="00095108" w:rsidRPr="003606C6">
        <w:t>ď</w:t>
      </w:r>
      <w:r w:rsidR="007C19A0" w:rsidRPr="003606C6">
        <w:t xml:space="preserve"> to tak rozhodne chcete, drahý synu</w:t>
      </w:r>
      <w:r w:rsidR="007753B2" w:rsidRPr="003606C6">
        <w:t>…</w:t>
      </w:r>
      <w:r w:rsidR="007C19A0" w:rsidRPr="003606C6">
        <w:t xml:space="preserve"> —</w:t>
      </w:r>
      <w:r w:rsidR="0027295A" w:rsidRPr="003606C6">
        <w:t xml:space="preserve"> </w:t>
      </w:r>
      <w:r w:rsidR="007C19A0" w:rsidRPr="003606C6">
        <w:t>podával mu hárok.</w:t>
      </w:r>
    </w:p>
    <w:p w:rsidR="007753B2" w:rsidRPr="003606C6" w:rsidRDefault="007C19A0" w:rsidP="003606C6">
      <w:r w:rsidRPr="003606C6">
        <w:t>Hardy podpísal a zas upadol do svojej malátnosti.</w:t>
      </w:r>
    </w:p>
    <w:p w:rsidR="007753B2" w:rsidRPr="003606C6" w:rsidRDefault="007C19A0" w:rsidP="003606C6">
      <w:r w:rsidRPr="003606C6">
        <w:t>Vtom služobník zaklopal, vošiel a vravel otcovi</w:t>
      </w:r>
      <w:r w:rsidR="0027295A" w:rsidRPr="003606C6">
        <w:t xml:space="preserve"> </w:t>
      </w:r>
      <w:r w:rsidR="007E5B92" w:rsidRPr="003606C6">
        <w:t>d’A</w:t>
      </w:r>
      <w:r w:rsidRPr="003606C6">
        <w:t>igrigny:</w:t>
      </w:r>
    </w:p>
    <w:p w:rsidR="007753B2" w:rsidRPr="003606C6" w:rsidRDefault="008A06D0" w:rsidP="003606C6">
      <w:r w:rsidRPr="003606C6">
        <w:t>—</w:t>
      </w:r>
      <w:r w:rsidR="00095108" w:rsidRPr="003606C6">
        <w:t xml:space="preserve"> </w:t>
      </w:r>
      <w:r w:rsidR="007C19A0" w:rsidRPr="003606C6">
        <w:t>Pán Agrikol Baudoin sa chce rozprávať s pánom</w:t>
      </w:r>
      <w:r w:rsidR="0027295A" w:rsidRPr="003606C6">
        <w:t xml:space="preserve"> </w:t>
      </w:r>
      <w:r w:rsidR="007C19A0" w:rsidRPr="003606C6">
        <w:t>Hardym: vraj to má dohodnuté.</w:t>
      </w:r>
    </w:p>
    <w:p w:rsidR="007753B2" w:rsidRPr="003606C6" w:rsidRDefault="008A06D0" w:rsidP="003606C6">
      <w:r w:rsidRPr="003606C6">
        <w:t>—</w:t>
      </w:r>
      <w:r w:rsidR="00095108" w:rsidRPr="003606C6">
        <w:t xml:space="preserve"> </w:t>
      </w:r>
      <w:r w:rsidR="007C19A0" w:rsidRPr="003606C6">
        <w:t>Dobre</w:t>
      </w:r>
      <w:r w:rsidR="007753B2" w:rsidRPr="003606C6">
        <w:t>…</w:t>
      </w:r>
      <w:r w:rsidR="007C19A0" w:rsidRPr="003606C6">
        <w:t xml:space="preserve"> nech počká! — odvetil nepríjemne prekvapený otec </w:t>
      </w:r>
      <w:r w:rsidR="007E5B92" w:rsidRPr="003606C6">
        <w:t>d’A</w:t>
      </w:r>
      <w:r w:rsidR="007C19A0" w:rsidRPr="003606C6">
        <w:t>igrigny a kývol sluhovi, aby odišiel.</w:t>
      </w:r>
    </w:p>
    <w:p w:rsidR="007753B2" w:rsidRPr="003606C6" w:rsidRDefault="007C19A0" w:rsidP="003606C6">
      <w:r w:rsidRPr="003606C6">
        <w:t>Potom, zatajujúc svoju nemalú namrzenosť, vravel</w:t>
      </w:r>
      <w:r w:rsidR="0027295A" w:rsidRPr="003606C6">
        <w:t xml:space="preserve"> </w:t>
      </w:r>
      <w:r w:rsidRPr="003606C6">
        <w:t>Hardymu:</w:t>
      </w:r>
    </w:p>
    <w:p w:rsidR="007753B2" w:rsidRPr="003606C6" w:rsidRDefault="008A06D0" w:rsidP="003606C6">
      <w:r w:rsidRPr="003606C6">
        <w:t>—</w:t>
      </w:r>
      <w:r w:rsidR="00095108" w:rsidRPr="003606C6">
        <w:t xml:space="preserve"> </w:t>
      </w:r>
      <w:r w:rsidR="007C19A0" w:rsidRPr="003606C6">
        <w:t>Tento statočný robotník má veľmi naponáhlo vidieť vás, drahý synu, veď prišiel o vyše dve hodiny</w:t>
      </w:r>
      <w:r w:rsidR="0027295A" w:rsidRPr="003606C6">
        <w:t xml:space="preserve"> </w:t>
      </w:r>
      <w:r w:rsidR="007C19A0" w:rsidRPr="003606C6">
        <w:t>skôr, než bolo dohodnuté. Nuž, ešte je čas, chcete ho</w:t>
      </w:r>
      <w:r w:rsidR="0027295A" w:rsidRPr="003606C6">
        <w:t xml:space="preserve"> </w:t>
      </w:r>
      <w:r w:rsidR="007C19A0" w:rsidRPr="003606C6">
        <w:t>prijať?</w:t>
      </w:r>
    </w:p>
    <w:p w:rsidR="007753B2" w:rsidRPr="003606C6" w:rsidRDefault="008A06D0" w:rsidP="003606C6">
      <w:r w:rsidRPr="003606C6">
        <w:t>—</w:t>
      </w:r>
      <w:r w:rsidR="00095108" w:rsidRPr="003606C6">
        <w:t xml:space="preserve"> </w:t>
      </w:r>
      <w:r w:rsidR="007C19A0" w:rsidRPr="003606C6">
        <w:t>Ale, dôstojný otče, — odvetil Hardy podráždene,</w:t>
      </w:r>
      <w:r w:rsidR="0027295A" w:rsidRPr="003606C6">
        <w:t xml:space="preserve"> </w:t>
      </w:r>
      <w:r w:rsidR="007C19A0" w:rsidRPr="003606C6">
        <w:t>veď vidíte, aký som slabý</w:t>
      </w:r>
      <w:r w:rsidR="007753B2" w:rsidRPr="003606C6">
        <w:t>…</w:t>
      </w:r>
      <w:r w:rsidR="007C19A0" w:rsidRPr="003606C6">
        <w:t xml:space="preserve"> majte so mnou súcit</w:t>
      </w:r>
      <w:r w:rsidR="007753B2" w:rsidRPr="003606C6">
        <w:t>…</w:t>
      </w:r>
      <w:r w:rsidR="007C19A0" w:rsidRPr="003606C6">
        <w:t xml:space="preserve"> Prosím vás na kolenách, dožičte mi pokoj</w:t>
      </w:r>
      <w:r w:rsidR="007753B2" w:rsidRPr="003606C6">
        <w:t>…</w:t>
      </w:r>
      <w:r w:rsidR="0027295A" w:rsidRPr="003606C6">
        <w:t xml:space="preserve"> </w:t>
      </w:r>
      <w:r w:rsidR="007C19A0" w:rsidRPr="003606C6">
        <w:t>opakujem, aj keby to mal byť pokoj hrobu, ale pre milosrdenstvo božie</w:t>
      </w:r>
      <w:r w:rsidR="007753B2" w:rsidRPr="003606C6">
        <w:t>…</w:t>
      </w:r>
      <w:r w:rsidR="007C19A0" w:rsidRPr="003606C6">
        <w:t xml:space="preserve"> pokoj</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Raz sa budete tešiť večnému pokoju vyvolených,</w:t>
      </w:r>
      <w:r w:rsidR="0027295A" w:rsidRPr="003606C6">
        <w:t xml:space="preserve"> </w:t>
      </w:r>
      <w:r w:rsidR="007C19A0" w:rsidRPr="003606C6">
        <w:t xml:space="preserve">drahý synu, — vravel láskavo otec </w:t>
      </w:r>
      <w:r w:rsidR="007E5B92" w:rsidRPr="003606C6">
        <w:t>d’A</w:t>
      </w:r>
      <w:r w:rsidR="007C19A0" w:rsidRPr="003606C6">
        <w:t>igrigny, lebo</w:t>
      </w:r>
      <w:r w:rsidR="0027295A" w:rsidRPr="003606C6">
        <w:t xml:space="preserve"> </w:t>
      </w:r>
      <w:r w:rsidR="007C19A0" w:rsidRPr="003606C6">
        <w:t>vaše slzy a utrpenie sú milé Pánovi.</w:t>
      </w:r>
    </w:p>
    <w:p w:rsidR="007753B2" w:rsidRPr="003606C6" w:rsidRDefault="007C19A0" w:rsidP="003606C6">
      <w:r w:rsidRPr="003606C6">
        <w:t>S tými slovami odišiel.</w:t>
      </w:r>
    </w:p>
    <w:p w:rsidR="007753B2" w:rsidRPr="003606C6" w:rsidRDefault="007C19A0" w:rsidP="003606C6">
      <w:r w:rsidRPr="003606C6">
        <w:t>Keď Hardy osamel, v zúfalstve zopäl ruky, zaliali</w:t>
      </w:r>
      <w:r w:rsidR="0027295A" w:rsidRPr="003606C6">
        <w:t xml:space="preserve"> </w:t>
      </w:r>
      <w:r w:rsidRPr="003606C6">
        <w:t>ho slzy, skĺzol sa z kre</w:t>
      </w:r>
      <w:r w:rsidRPr="003606C6">
        <w:t>s</w:t>
      </w:r>
      <w:r w:rsidRPr="003606C6">
        <w:t>la na kolená a zvolal:</w:t>
      </w:r>
    </w:p>
    <w:p w:rsidR="007753B2" w:rsidRPr="003606C6" w:rsidRDefault="008A06D0" w:rsidP="003606C6">
      <w:r w:rsidRPr="003606C6">
        <w:t>—</w:t>
      </w:r>
      <w:r w:rsidR="00095108" w:rsidRPr="003606C6">
        <w:t xml:space="preserve"> </w:t>
      </w:r>
      <w:r w:rsidR="007C19A0" w:rsidRPr="003606C6">
        <w:t>Ó, Bože môj</w:t>
      </w:r>
      <w:r w:rsidR="007753B2" w:rsidRPr="003606C6">
        <w:t>…</w:t>
      </w:r>
      <w:r w:rsidR="007C19A0" w:rsidRPr="003606C6">
        <w:t xml:space="preserve"> Bože môj</w:t>
      </w:r>
      <w:r w:rsidR="007753B2" w:rsidRPr="003606C6">
        <w:t>…</w:t>
      </w:r>
      <w:r w:rsidR="007C19A0" w:rsidRPr="003606C6">
        <w:t xml:space="preserve"> vezmi ma z tohto</w:t>
      </w:r>
      <w:r w:rsidR="0027295A" w:rsidRPr="003606C6">
        <w:t xml:space="preserve"> </w:t>
      </w:r>
      <w:r w:rsidR="007C19A0" w:rsidRPr="003606C6">
        <w:t>sveta</w:t>
      </w:r>
      <w:r w:rsidR="007753B2" w:rsidRPr="003606C6">
        <w:t>…</w:t>
      </w:r>
      <w:r w:rsidR="007C19A0" w:rsidRPr="003606C6">
        <w:t xml:space="preserve"> som tu priveľmi nešťastný!</w:t>
      </w:r>
    </w:p>
    <w:p w:rsidR="007753B2" w:rsidRPr="003606C6" w:rsidRDefault="007C19A0" w:rsidP="003606C6">
      <w:r w:rsidRPr="003606C6">
        <w:t>Potom si oprel čelo o sedadlo kresla, zakryl si tvár</w:t>
      </w:r>
      <w:r w:rsidR="0027295A" w:rsidRPr="003606C6">
        <w:t xml:space="preserve"> </w:t>
      </w:r>
      <w:r w:rsidRPr="003606C6">
        <w:t>rukami a horko nariekal.</w:t>
      </w:r>
    </w:p>
    <w:p w:rsidR="007753B2" w:rsidRPr="003606C6" w:rsidRDefault="007C19A0" w:rsidP="003606C6">
      <w:r w:rsidRPr="003606C6">
        <w:lastRenderedPageBreak/>
        <w:t>Naraz bolo počuť zvadu, čoraz hlasitejšiu, potom akoby sa ktosi pasoval.</w:t>
      </w:r>
    </w:p>
    <w:p w:rsidR="007753B2" w:rsidRPr="003606C6" w:rsidRDefault="007C19A0" w:rsidP="003606C6">
      <w:r w:rsidRPr="003606C6">
        <w:t>Zrazu sa dvere prudko rozleteli pod nárazom otca</w:t>
      </w:r>
      <w:r w:rsidR="0027295A" w:rsidRPr="003606C6">
        <w:t xml:space="preserve"> </w:t>
      </w:r>
      <w:r w:rsidR="007E5B92" w:rsidRPr="003606C6">
        <w:t>d’A</w:t>
      </w:r>
      <w:r w:rsidRPr="003606C6">
        <w:t>igrigny, ktorý sa ešte pár krokov zatackal dozadu:</w:t>
      </w:r>
      <w:r w:rsidR="0027295A" w:rsidRPr="003606C6">
        <w:t xml:space="preserve"> </w:t>
      </w:r>
      <w:r w:rsidRPr="003606C6">
        <w:t>to ho Agrikol tak prudko mocným ramenom o</w:t>
      </w:r>
      <w:r w:rsidRPr="003606C6">
        <w:t>d</w:t>
      </w:r>
      <w:r w:rsidRPr="003606C6">
        <w:t>sotil</w:t>
      </w:r>
      <w:r w:rsidR="0027295A" w:rsidRPr="003606C6">
        <w:t xml:space="preserve"> </w:t>
      </w:r>
      <w:r w:rsidRPr="003606C6">
        <w:t>od seba.</w:t>
      </w:r>
    </w:p>
    <w:p w:rsidR="007753B2" w:rsidRPr="003606C6" w:rsidRDefault="008A06D0" w:rsidP="003606C6">
      <w:r w:rsidRPr="003606C6">
        <w:t>—</w:t>
      </w:r>
      <w:r w:rsidR="00095108" w:rsidRPr="003606C6">
        <w:t xml:space="preserve"> </w:t>
      </w:r>
      <w:r w:rsidR="007C19A0" w:rsidRPr="003606C6">
        <w:t>Pane</w:t>
      </w:r>
      <w:r w:rsidR="007753B2" w:rsidRPr="003606C6">
        <w:t>…</w:t>
      </w:r>
      <w:r w:rsidR="007C19A0" w:rsidRPr="003606C6">
        <w:t xml:space="preserve"> vy sa odvažujete používať násilenstvo? — skríkol dôstojný otec </w:t>
      </w:r>
      <w:r w:rsidR="007E5B92" w:rsidRPr="003606C6">
        <w:t>d’A</w:t>
      </w:r>
      <w:r w:rsidR="007C19A0" w:rsidRPr="003606C6">
        <w:t>igrigny, siný od hnevu.</w:t>
      </w:r>
    </w:p>
    <w:p w:rsidR="007753B2" w:rsidRPr="003606C6" w:rsidRDefault="008A06D0" w:rsidP="003606C6">
      <w:r w:rsidRPr="003606C6">
        <w:t>—</w:t>
      </w:r>
      <w:r w:rsidR="00095108" w:rsidRPr="003606C6">
        <w:t xml:space="preserve"> </w:t>
      </w:r>
      <w:r w:rsidR="007C19A0" w:rsidRPr="003606C6">
        <w:t>Odvážim sa na všetko, aby som sa dostal k pánu</w:t>
      </w:r>
      <w:r w:rsidR="0027295A" w:rsidRPr="003606C6">
        <w:t xml:space="preserve"> </w:t>
      </w:r>
      <w:r w:rsidR="007C19A0" w:rsidRPr="003606C6">
        <w:t>Hardymu, — riekol kováč.</w:t>
      </w:r>
    </w:p>
    <w:p w:rsidR="007753B2" w:rsidRPr="003606C6" w:rsidRDefault="007C19A0" w:rsidP="003606C6">
      <w:r w:rsidRPr="003606C6">
        <w:t>A náhlil sa k svojmu bývalému zamestnávateľovi,</w:t>
      </w:r>
      <w:r w:rsidR="0027295A" w:rsidRPr="003606C6">
        <w:t xml:space="preserve"> </w:t>
      </w:r>
      <w:r w:rsidRPr="003606C6">
        <w:t>ktorého našiel kľačať na zemi.</w:t>
      </w:r>
    </w:p>
    <w:p w:rsidR="007753B2" w:rsidRPr="003606C6" w:rsidRDefault="007C19A0" w:rsidP="003606C6">
      <w:pPr>
        <w:pStyle w:val="Nadpis3"/>
        <w:rPr>
          <w:rFonts w:eastAsia="Palatino Linotype"/>
        </w:rPr>
      </w:pPr>
      <w:bookmarkStart w:id="40" w:name="bookmark38"/>
      <w:r w:rsidRPr="003606C6">
        <w:rPr>
          <w:rFonts w:eastAsia="Palatino Linotype"/>
        </w:rPr>
        <w:t>III</w:t>
      </w:r>
    </w:p>
    <w:p w:rsidR="007753B2" w:rsidRPr="003606C6" w:rsidRDefault="007C19A0" w:rsidP="003606C6">
      <w:pPr>
        <w:pStyle w:val="Nadpis4"/>
      </w:pPr>
      <w:r w:rsidRPr="003606C6">
        <w:t>Agrikol Baudoin</w:t>
      </w:r>
      <w:bookmarkEnd w:id="40"/>
    </w:p>
    <w:p w:rsidR="007753B2" w:rsidRPr="003606C6" w:rsidRDefault="007C19A0" w:rsidP="003606C6">
      <w:pPr>
        <w:pStyle w:val="first"/>
      </w:pPr>
      <w:r w:rsidRPr="003606C6">
        <w:t>Chvíľu panovalo v komnate hlboké ticho:</w:t>
      </w:r>
    </w:p>
    <w:p w:rsidR="007753B2" w:rsidRPr="003606C6" w:rsidRDefault="007C19A0" w:rsidP="003606C6">
      <w:pPr>
        <w:pStyle w:val="first"/>
      </w:pPr>
      <w:r w:rsidRPr="003606C6">
        <w:t xml:space="preserve">Otec </w:t>
      </w:r>
      <w:r w:rsidR="007E5B92" w:rsidRPr="003606C6">
        <w:t>d’A</w:t>
      </w:r>
      <w:r w:rsidRPr="003606C6">
        <w:t>igrigny ho prerušil prvý a vravel svojmu</w:t>
      </w:r>
      <w:r w:rsidR="0027295A" w:rsidRPr="003606C6">
        <w:t xml:space="preserve"> </w:t>
      </w:r>
      <w:r w:rsidRPr="003606C6">
        <w:t>chovancovi, kladúc dôraz na každé slovo:</w:t>
      </w:r>
    </w:p>
    <w:p w:rsidR="007753B2" w:rsidRPr="003606C6" w:rsidRDefault="008A06D0" w:rsidP="003606C6">
      <w:r w:rsidRPr="003606C6">
        <w:t>—</w:t>
      </w:r>
      <w:r w:rsidR="00095108" w:rsidRPr="003606C6">
        <w:t xml:space="preserve"> </w:t>
      </w:r>
      <w:r w:rsidR="007C19A0" w:rsidRPr="003606C6">
        <w:t xml:space="preserve">Chápem, drahý synu, že keď ste mi pred </w:t>
      </w:r>
      <w:r w:rsidR="00540C52" w:rsidRPr="003606C6">
        <w:t>chvíľou</w:t>
      </w:r>
      <w:r w:rsidR="0027295A" w:rsidRPr="003606C6">
        <w:t xml:space="preserve"> </w:t>
      </w:r>
      <w:r w:rsidR="007C19A0" w:rsidRPr="003606C6">
        <w:t>tak určite a spontánne prejavili svoju vôľu neprijať</w:t>
      </w:r>
      <w:r w:rsidR="007753B2" w:rsidRPr="003606C6">
        <w:t>…</w:t>
      </w:r>
      <w:r w:rsidR="0027295A" w:rsidRPr="003606C6">
        <w:t xml:space="preserve"> </w:t>
      </w:r>
      <w:r w:rsidR="007C19A0" w:rsidRPr="003606C6">
        <w:t>tohto pána</w:t>
      </w:r>
      <w:r w:rsidR="007753B2" w:rsidRPr="003606C6">
        <w:t>…</w:t>
      </w:r>
      <w:r w:rsidR="007C19A0" w:rsidRPr="003606C6">
        <w:t xml:space="preserve"> jeho prítomnosť vám je teraz trápna</w:t>
      </w:r>
      <w:r w:rsidR="007753B2" w:rsidRPr="003606C6">
        <w:t>…</w:t>
      </w:r>
      <w:r w:rsidR="0027295A" w:rsidRPr="003606C6">
        <w:t xml:space="preserve"> </w:t>
      </w:r>
      <w:r w:rsidR="007C19A0" w:rsidRPr="003606C6">
        <w:t>Dúfam preto, že</w:t>
      </w:r>
      <w:r w:rsidR="007753B2" w:rsidRPr="003606C6">
        <w:t>…</w:t>
      </w:r>
      <w:r w:rsidR="007C19A0" w:rsidRPr="003606C6">
        <w:t xml:space="preserve"> ten pán, — posunkom ukázal na</w:t>
      </w:r>
      <w:r w:rsidR="0027295A" w:rsidRPr="003606C6">
        <w:t xml:space="preserve"> </w:t>
      </w:r>
      <w:r w:rsidR="007C19A0" w:rsidRPr="003606C6">
        <w:t>kováča, — z úcty alebo aspoň z vďačnosti k vám svojím odchodom ukonč</w:t>
      </w:r>
      <w:r w:rsidR="00ED2727">
        <w:t>í</w:t>
      </w:r>
      <w:r w:rsidR="007C19A0" w:rsidRPr="003606C6">
        <w:t xml:space="preserve"> nemožnú situ</w:t>
      </w:r>
      <w:r w:rsidR="007C19A0" w:rsidRPr="003606C6">
        <w:t>á</w:t>
      </w:r>
      <w:r w:rsidR="007C19A0" w:rsidRPr="003606C6">
        <w:t>ciu, ktorá už aj</w:t>
      </w:r>
      <w:r w:rsidR="0027295A" w:rsidRPr="003606C6">
        <w:t xml:space="preserve"> </w:t>
      </w:r>
      <w:r w:rsidR="007C19A0" w:rsidRPr="003606C6">
        <w:t>tak trvala pridlho.</w:t>
      </w:r>
    </w:p>
    <w:p w:rsidR="007753B2" w:rsidRPr="003606C6" w:rsidRDefault="007C19A0" w:rsidP="003606C6">
      <w:r w:rsidRPr="003606C6">
        <w:t xml:space="preserve">Agrikol neodvetil otcovi </w:t>
      </w:r>
      <w:r w:rsidR="007E5B92" w:rsidRPr="003606C6">
        <w:t>d’A</w:t>
      </w:r>
      <w:r w:rsidRPr="003606C6">
        <w:t>igrigny: ukázal mu chrbát a obrátil sa na Ha</w:t>
      </w:r>
      <w:r w:rsidRPr="003606C6">
        <w:t>r</w:t>
      </w:r>
      <w:r w:rsidRPr="003606C6">
        <w:t>dyho, na ktorého už hodnú</w:t>
      </w:r>
      <w:r w:rsidR="0027295A" w:rsidRPr="003606C6">
        <w:t xml:space="preserve"> </w:t>
      </w:r>
      <w:r w:rsidR="00540C52" w:rsidRPr="003606C6">
        <w:t>chvíľu</w:t>
      </w:r>
      <w:r w:rsidRPr="003606C6">
        <w:t xml:space="preserve"> hľadel s hlbokým dojatím, zatiaľ čo mu veľké</w:t>
      </w:r>
      <w:r w:rsidR="0027295A" w:rsidRPr="003606C6">
        <w:t xml:space="preserve"> </w:t>
      </w:r>
      <w:r w:rsidRPr="003606C6">
        <w:t>slzy stekali po lícach:</w:t>
      </w:r>
    </w:p>
    <w:p w:rsidR="007753B2" w:rsidRPr="003606C6" w:rsidRDefault="008A06D0" w:rsidP="003606C6">
      <w:r w:rsidRPr="003606C6">
        <w:t>—</w:t>
      </w:r>
      <w:r w:rsidR="00095108" w:rsidRPr="003606C6">
        <w:t xml:space="preserve"> </w:t>
      </w:r>
      <w:r w:rsidR="007C19A0" w:rsidRPr="003606C6">
        <w:t>Ach, pane</w:t>
      </w:r>
      <w:r w:rsidR="007753B2" w:rsidRPr="003606C6">
        <w:t>…</w:t>
      </w:r>
      <w:r w:rsidR="007C19A0" w:rsidRPr="003606C6">
        <w:t xml:space="preserve"> ako dobre padne vidieť vás, hoci</w:t>
      </w:r>
      <w:r w:rsidR="0027295A" w:rsidRPr="003606C6">
        <w:t xml:space="preserve"> </w:t>
      </w:r>
      <w:r w:rsidR="007C19A0" w:rsidRPr="003606C6">
        <w:t>ešte vyzeráte chorý! Aká radosť, upokojenie a úľava</w:t>
      </w:r>
      <w:r w:rsidR="0027295A" w:rsidRPr="003606C6">
        <w:t xml:space="preserve"> </w:t>
      </w:r>
      <w:r w:rsidR="007C19A0" w:rsidRPr="003606C6">
        <w:t>je to</w:t>
      </w:r>
      <w:r w:rsidR="007753B2" w:rsidRPr="003606C6">
        <w:t>…</w:t>
      </w:r>
      <w:r w:rsidR="007C19A0" w:rsidRPr="003606C6">
        <w:t xml:space="preserve"> pre moje srdce! Moji kamaráti by boli tak</w:t>
      </w:r>
      <w:r w:rsidR="0046064E" w:rsidRPr="003606C6">
        <w:t>í š</w:t>
      </w:r>
      <w:r w:rsidR="007C19A0" w:rsidRPr="003606C6">
        <w:t>ťastní na mojom mieste</w:t>
      </w:r>
      <w:r w:rsidR="007753B2" w:rsidRPr="003606C6">
        <w:t>…</w:t>
      </w:r>
      <w:r w:rsidR="007C19A0" w:rsidRPr="003606C6">
        <w:t>! Keby ste vedeli, čo všetko</w:t>
      </w:r>
      <w:r w:rsidR="0027295A" w:rsidRPr="003606C6">
        <w:t xml:space="preserve"> </w:t>
      </w:r>
      <w:r w:rsidR="007C19A0" w:rsidRPr="003606C6">
        <w:t>vám odkazujú po mne</w:t>
      </w:r>
      <w:r w:rsidR="007753B2" w:rsidRPr="003606C6">
        <w:t>…</w:t>
      </w:r>
      <w:r w:rsidR="007C19A0" w:rsidRPr="003606C6">
        <w:t xml:space="preserve"> pretože vo svojej láske a úcte</w:t>
      </w:r>
      <w:r w:rsidR="0027295A" w:rsidRPr="003606C6">
        <w:t xml:space="preserve"> </w:t>
      </w:r>
      <w:r w:rsidR="007C19A0" w:rsidRPr="003606C6">
        <w:t>k vám sme všetci zajedno</w:t>
      </w:r>
      <w:r w:rsidR="007753B2" w:rsidRPr="003606C6">
        <w:t>…</w:t>
      </w:r>
      <w:r w:rsidR="007C19A0" w:rsidRPr="003606C6">
        <w:t xml:space="preserve"> ako jedno srdce</w:t>
      </w:r>
      <w:r w:rsidR="007753B2" w:rsidRPr="003606C6">
        <w:t>…</w:t>
      </w:r>
      <w:r w:rsidR="007C19A0" w:rsidRPr="003606C6">
        <w:t xml:space="preserve"> jedna</w:t>
      </w:r>
      <w:r w:rsidR="0027295A" w:rsidRPr="003606C6">
        <w:t xml:space="preserve"> </w:t>
      </w:r>
      <w:r w:rsidR="007C19A0" w:rsidRPr="003606C6">
        <w:t>duša</w:t>
      </w:r>
      <w:r w:rsidR="007753B2" w:rsidRPr="003606C6">
        <w:t>…</w:t>
      </w:r>
      <w:r w:rsidR="007C19A0" w:rsidRPr="003606C6">
        <w:t>!</w:t>
      </w:r>
    </w:p>
    <w:p w:rsidR="007753B2" w:rsidRPr="003606C6" w:rsidRDefault="007C19A0" w:rsidP="003606C6">
      <w:r w:rsidRPr="003606C6">
        <w:t xml:space="preserve">Otec </w:t>
      </w:r>
      <w:r w:rsidR="007E5B92" w:rsidRPr="003606C6">
        <w:t>d’A</w:t>
      </w:r>
      <w:r w:rsidRPr="003606C6">
        <w:t>igrigny uprel na Hardyho pohľad, ktorý</w:t>
      </w:r>
      <w:r w:rsidR="0027295A" w:rsidRPr="003606C6">
        <w:t xml:space="preserve"> </w:t>
      </w:r>
      <w:r w:rsidRPr="003606C6">
        <w:t>značil:</w:t>
      </w:r>
    </w:p>
    <w:p w:rsidR="007753B2" w:rsidRPr="003606C6" w:rsidRDefault="008A06D0" w:rsidP="003606C6">
      <w:r w:rsidRPr="003606C6">
        <w:t>—</w:t>
      </w:r>
      <w:r w:rsidR="00095108" w:rsidRPr="003606C6">
        <w:t xml:space="preserve"> </w:t>
      </w:r>
      <w:r w:rsidR="007C19A0" w:rsidRPr="003606C6">
        <w:t>Čo som vám povedal?!</w:t>
      </w:r>
    </w:p>
    <w:p w:rsidR="007753B2" w:rsidRPr="003606C6" w:rsidRDefault="007C19A0" w:rsidP="003606C6">
      <w:r w:rsidRPr="003606C6">
        <w:t>Potom pristúpil k Agrikolovi a vravel mu netrpezlivo:</w:t>
      </w:r>
    </w:p>
    <w:p w:rsidR="007753B2" w:rsidRPr="003606C6" w:rsidRDefault="008A06D0" w:rsidP="003606C6">
      <w:r w:rsidRPr="003606C6">
        <w:t>—</w:t>
      </w:r>
      <w:r w:rsidR="00095108" w:rsidRPr="003606C6">
        <w:t xml:space="preserve"> </w:t>
      </w:r>
      <w:r w:rsidR="007C19A0" w:rsidRPr="003606C6">
        <w:t>Už som vám povedal, že vaša prítomnosť tu je nemiestna.</w:t>
      </w:r>
    </w:p>
    <w:p w:rsidR="007753B2" w:rsidRPr="003606C6" w:rsidRDefault="007C19A0" w:rsidP="003606C6">
      <w:r w:rsidRPr="003606C6">
        <w:t>Agrikol sa ani neobzrel naňho, neodvetil mu a vravel</w:t>
      </w:r>
      <w:r w:rsidR="0027295A" w:rsidRPr="003606C6">
        <w:t xml:space="preserve"> </w:t>
      </w:r>
      <w:r w:rsidRPr="003606C6">
        <w:t>Hardymu:</w:t>
      </w:r>
    </w:p>
    <w:p w:rsidR="007753B2" w:rsidRPr="003606C6" w:rsidRDefault="008A06D0" w:rsidP="003606C6">
      <w:r w:rsidRPr="003606C6">
        <w:t>—</w:t>
      </w:r>
      <w:r w:rsidR="00095108" w:rsidRPr="003606C6">
        <w:t xml:space="preserve"> </w:t>
      </w:r>
      <w:r w:rsidR="007C19A0" w:rsidRPr="003606C6">
        <w:t>Pán Hardy, buďte taký dobrý, povedzte tomuto</w:t>
      </w:r>
      <w:r w:rsidR="0027295A" w:rsidRPr="003606C6">
        <w:t xml:space="preserve"> </w:t>
      </w:r>
      <w:r w:rsidR="007C19A0" w:rsidRPr="003606C6">
        <w:t>chlapovi, aby šiel preč</w:t>
      </w:r>
      <w:r w:rsidR="007753B2" w:rsidRPr="003606C6">
        <w:t>…</w:t>
      </w:r>
      <w:r w:rsidR="007C19A0" w:rsidRPr="003606C6">
        <w:t xml:space="preserve"> Môj otec i ja ho poznáme:</w:t>
      </w:r>
      <w:r w:rsidR="0027295A" w:rsidRPr="003606C6">
        <w:t xml:space="preserve"> </w:t>
      </w:r>
      <w:r w:rsidR="007C19A0" w:rsidRPr="003606C6">
        <w:t>on to vie dobre!</w:t>
      </w:r>
    </w:p>
    <w:p w:rsidR="007753B2" w:rsidRPr="003606C6" w:rsidRDefault="007C19A0" w:rsidP="003606C6">
      <w:r w:rsidRPr="003606C6">
        <w:lastRenderedPageBreak/>
        <w:t>Až potom sa kováč obrátil k dôstojnému otcovi a hovoril tvrdo, premeri</w:t>
      </w:r>
      <w:r w:rsidRPr="003606C6">
        <w:t>a</w:t>
      </w:r>
      <w:r w:rsidRPr="003606C6">
        <w:t>vajúc si ho rozhorčene a s odporom od hlavy po päty:</w:t>
      </w:r>
    </w:p>
    <w:p w:rsidR="007753B2" w:rsidRPr="003606C6" w:rsidRDefault="008A06D0" w:rsidP="003606C6">
      <w:r w:rsidRPr="003606C6">
        <w:t>—</w:t>
      </w:r>
      <w:r w:rsidR="00095108" w:rsidRPr="003606C6">
        <w:t xml:space="preserve"> </w:t>
      </w:r>
      <w:r w:rsidR="007C19A0" w:rsidRPr="003606C6">
        <w:t>Ak vám záleží na tom, aby ste počuli, čo chcem</w:t>
      </w:r>
      <w:r w:rsidR="0027295A" w:rsidRPr="003606C6">
        <w:t xml:space="preserve"> </w:t>
      </w:r>
      <w:r w:rsidR="007C19A0" w:rsidRPr="003606C6">
        <w:t>povedať pánu Hardymu o vás</w:t>
      </w:r>
      <w:r w:rsidR="007753B2" w:rsidRPr="003606C6">
        <w:t>…</w:t>
      </w:r>
      <w:r w:rsidR="007C19A0" w:rsidRPr="003606C6">
        <w:t xml:space="preserve"> pane, príďte o chvíľu. Teraz však sa musím rozprávať o našich sú</w:t>
      </w:r>
      <w:r w:rsidR="007C19A0" w:rsidRPr="003606C6">
        <w:t>k</w:t>
      </w:r>
      <w:r w:rsidR="007C19A0" w:rsidRPr="003606C6">
        <w:t>romných veciach so svojím niekdajším šéfom a odovzdať</w:t>
      </w:r>
      <w:r w:rsidR="0027295A" w:rsidRPr="003606C6">
        <w:t xml:space="preserve"> </w:t>
      </w:r>
      <w:r w:rsidR="007C19A0" w:rsidRPr="003606C6">
        <w:t>mu list od slečny de Cardoville, ktorá vás</w:t>
      </w:r>
      <w:r w:rsidR="007753B2" w:rsidRPr="003606C6">
        <w:t>…</w:t>
      </w:r>
      <w:r w:rsidR="007C19A0" w:rsidRPr="003606C6">
        <w:t xml:space="preserve"> na svoje</w:t>
      </w:r>
      <w:r w:rsidR="0027295A" w:rsidRPr="003606C6">
        <w:t xml:space="preserve"> </w:t>
      </w:r>
      <w:r w:rsidR="007C19A0" w:rsidRPr="003606C6">
        <w:t>nešťastie</w:t>
      </w:r>
      <w:r w:rsidR="007753B2" w:rsidRPr="003606C6">
        <w:t>…</w:t>
      </w:r>
      <w:r w:rsidR="007C19A0" w:rsidRPr="003606C6">
        <w:t xml:space="preserve"> pozná tiež.</w:t>
      </w:r>
    </w:p>
    <w:p w:rsidR="007753B2" w:rsidRPr="003606C6" w:rsidRDefault="007C19A0" w:rsidP="003606C6">
      <w:r w:rsidRPr="003606C6">
        <w:t>Jezuita ani okom nemihol a odvetil:</w:t>
      </w:r>
    </w:p>
    <w:p w:rsidR="007753B2" w:rsidRPr="003606C6" w:rsidRDefault="008A06D0" w:rsidP="003606C6">
      <w:r w:rsidRPr="003606C6">
        <w:t>—</w:t>
      </w:r>
      <w:r w:rsidR="00095108" w:rsidRPr="003606C6">
        <w:t xml:space="preserve"> </w:t>
      </w:r>
      <w:r w:rsidR="007C19A0" w:rsidRPr="003606C6">
        <w:t>Dovoľujem si, pane, upozorniť vás, že trochu prevraciate úlohy</w:t>
      </w:r>
      <w:r w:rsidR="007753B2" w:rsidRPr="003606C6">
        <w:t>…</w:t>
      </w:r>
      <w:r w:rsidR="007C19A0" w:rsidRPr="003606C6">
        <w:t xml:space="preserve"> Ja som tu doma a mám česť tu opatrovať pána Hardyho. Teda ja by som mal právo a moc</w:t>
      </w:r>
      <w:r w:rsidR="0027295A" w:rsidRPr="003606C6">
        <w:t xml:space="preserve"> </w:t>
      </w:r>
      <w:r w:rsidR="007C19A0" w:rsidRPr="003606C6">
        <w:t>vykázať vás naskutku odtiaľto a</w:t>
      </w:r>
      <w:r w:rsidR="007753B2" w:rsidRPr="003606C6">
        <w:t>…</w:t>
      </w:r>
    </w:p>
    <w:p w:rsidR="007753B2" w:rsidRPr="003606C6" w:rsidRDefault="008A06D0" w:rsidP="003606C6">
      <w:r w:rsidRPr="003606C6">
        <w:t>—</w:t>
      </w:r>
      <w:r w:rsidR="00095108" w:rsidRPr="003606C6">
        <w:t xml:space="preserve"> </w:t>
      </w:r>
      <w:r w:rsidR="007C19A0" w:rsidRPr="003606C6">
        <w:t>Dôstojný otče, prepáčte, — zahovoril úctivo Hardy, — ospravedlňte Agrikola: jeho oddanosť ku mne</w:t>
      </w:r>
      <w:r w:rsidR="0027295A" w:rsidRPr="003606C6">
        <w:t xml:space="preserve"> </w:t>
      </w:r>
      <w:r w:rsidR="007C19A0" w:rsidRPr="003606C6">
        <w:t xml:space="preserve">zavádza ho priďaleko. No </w:t>
      </w:r>
      <w:r w:rsidR="00540C52" w:rsidRPr="003606C6">
        <w:t>keď</w:t>
      </w:r>
      <w:r w:rsidR="007C19A0" w:rsidRPr="003606C6">
        <w:t xml:space="preserve"> je už tu a má sa mi</w:t>
      </w:r>
      <w:r w:rsidR="0027295A" w:rsidRPr="003606C6">
        <w:t xml:space="preserve"> </w:t>
      </w:r>
      <w:r w:rsidR="007C19A0" w:rsidRPr="003606C6">
        <w:t>zveriť s čímsi súkromným, dovoľte, dôstojný otče, aby</w:t>
      </w:r>
      <w:r w:rsidR="0027295A" w:rsidRPr="003606C6">
        <w:t xml:space="preserve"> </w:t>
      </w:r>
      <w:r w:rsidR="007C19A0" w:rsidRPr="003606C6">
        <w:t xml:space="preserve">som sa s ním </w:t>
      </w:r>
      <w:r w:rsidR="00540C52" w:rsidRPr="003606C6">
        <w:t>chvíľu</w:t>
      </w:r>
      <w:r w:rsidR="007C19A0" w:rsidRPr="003606C6">
        <w:t xml:space="preserve"> porozprával.</w:t>
      </w:r>
    </w:p>
    <w:p w:rsidR="007753B2" w:rsidRPr="003606C6" w:rsidRDefault="008A06D0" w:rsidP="003606C6">
      <w:r w:rsidRPr="003606C6">
        <w:t>—</w:t>
      </w:r>
      <w:r w:rsidR="00095108" w:rsidRPr="003606C6">
        <w:t xml:space="preserve"> </w:t>
      </w:r>
      <w:r w:rsidR="007C19A0" w:rsidRPr="003606C6">
        <w:t>Aby som vám to dovolil, drahý synu?! — vravel</w:t>
      </w:r>
      <w:r w:rsidR="0027295A" w:rsidRPr="003606C6">
        <w:t xml:space="preserve"> </w:t>
      </w:r>
      <w:r w:rsidR="007C19A0" w:rsidRPr="003606C6">
        <w:t xml:space="preserve">otec </w:t>
      </w:r>
      <w:r w:rsidR="007E5B92" w:rsidRPr="003606C6">
        <w:t>d’A</w:t>
      </w:r>
      <w:r w:rsidR="007C19A0" w:rsidRPr="003606C6">
        <w:t>igrigny, pre</w:t>
      </w:r>
      <w:r w:rsidR="007C19A0" w:rsidRPr="003606C6">
        <w:t>d</w:t>
      </w:r>
      <w:r w:rsidR="007C19A0" w:rsidRPr="003606C6">
        <w:t>stierajúc prekvapenie. — A prečo žiadate odo mňa toto dovolenie? Vari nem</w:t>
      </w:r>
      <w:r w:rsidR="007C19A0" w:rsidRPr="003606C6">
        <w:t>á</w:t>
      </w:r>
      <w:r w:rsidR="007C19A0" w:rsidRPr="003606C6">
        <w:t>te slobodu vo všetkom? Vari nie vy ste pred chvíľou vyslovene a proti mojej vôli odmietli tento rozhovor?</w:t>
      </w:r>
    </w:p>
    <w:p w:rsidR="007753B2" w:rsidRPr="003606C6" w:rsidRDefault="008A06D0" w:rsidP="003606C6">
      <w:r w:rsidRPr="003606C6">
        <w:t>—</w:t>
      </w:r>
      <w:r w:rsidR="00095108" w:rsidRPr="003606C6">
        <w:t xml:space="preserve"> </w:t>
      </w:r>
      <w:r w:rsidR="007C19A0" w:rsidRPr="003606C6">
        <w:t>To je pravda, dôstojný otče.</w:t>
      </w:r>
    </w:p>
    <w:p w:rsidR="007753B2" w:rsidRPr="003606C6" w:rsidRDefault="007C19A0" w:rsidP="003606C6">
      <w:r w:rsidRPr="003606C6">
        <w:t xml:space="preserve">Po týchto slovách otec </w:t>
      </w:r>
      <w:r w:rsidR="007E5B92" w:rsidRPr="003606C6">
        <w:t>d’A</w:t>
      </w:r>
      <w:r w:rsidRPr="003606C6">
        <w:t>igrigny nemohol ďalej</w:t>
      </w:r>
      <w:r w:rsidR="0027295A" w:rsidRPr="003606C6">
        <w:t xml:space="preserve"> </w:t>
      </w:r>
      <w:r w:rsidRPr="003606C6">
        <w:t>nástojiť, ak nechcel byť neobratný.</w:t>
      </w:r>
    </w:p>
    <w:p w:rsidR="007753B2" w:rsidRPr="003606C6" w:rsidRDefault="007C19A0" w:rsidP="003606C6">
      <w:r w:rsidRPr="003606C6">
        <w:t>Vstal teda, stisol Hardymu ruku a vravel mu s významným pohľadom:</w:t>
      </w:r>
    </w:p>
    <w:p w:rsidR="007753B2" w:rsidRPr="003606C6" w:rsidRDefault="008A06D0" w:rsidP="003606C6">
      <w:r w:rsidRPr="003606C6">
        <w:t>—</w:t>
      </w:r>
      <w:r w:rsidR="00095108" w:rsidRPr="003606C6">
        <w:t xml:space="preserve"> </w:t>
      </w:r>
      <w:r w:rsidR="007C19A0" w:rsidRPr="003606C6">
        <w:t>Do skorého videnia, drahý synu</w:t>
      </w:r>
      <w:r w:rsidR="007753B2" w:rsidRPr="003606C6">
        <w:t>…</w:t>
      </w:r>
      <w:r w:rsidR="007C19A0" w:rsidRPr="003606C6">
        <w:t xml:space="preserve"> A nezabudnite na náš terajší rozh</w:t>
      </w:r>
      <w:r w:rsidR="007C19A0" w:rsidRPr="003606C6">
        <w:t>o</w:t>
      </w:r>
      <w:r w:rsidR="007C19A0" w:rsidRPr="003606C6">
        <w:t>vor ani na to</w:t>
      </w:r>
      <w:r w:rsidR="007753B2" w:rsidRPr="003606C6">
        <w:t>…</w:t>
      </w:r>
      <w:r w:rsidR="007C19A0" w:rsidRPr="003606C6">
        <w:t xml:space="preserve"> čo som vám</w:t>
      </w:r>
      <w:r w:rsidR="0027295A" w:rsidRPr="003606C6">
        <w:t xml:space="preserve"> </w:t>
      </w:r>
      <w:r w:rsidR="007C19A0" w:rsidRPr="003606C6">
        <w:t xml:space="preserve">povedal pred </w:t>
      </w:r>
      <w:r w:rsidR="00540C52" w:rsidRPr="003606C6">
        <w:t>chvíľou</w:t>
      </w:r>
      <w:r w:rsidR="007C19A0" w:rsidRPr="003606C6">
        <w:t>!</w:t>
      </w:r>
    </w:p>
    <w:p w:rsidR="007753B2" w:rsidRPr="003606C6" w:rsidRDefault="008A06D0" w:rsidP="003606C6">
      <w:r w:rsidRPr="003606C6">
        <w:t>—</w:t>
      </w:r>
      <w:r w:rsidR="00095108" w:rsidRPr="003606C6">
        <w:t xml:space="preserve"> </w:t>
      </w:r>
      <w:r w:rsidR="007C19A0" w:rsidRPr="003606C6">
        <w:t>Do videnia, dôstojný otče</w:t>
      </w:r>
      <w:r w:rsidR="007753B2" w:rsidRPr="003606C6">
        <w:t>…</w:t>
      </w:r>
      <w:r w:rsidR="007C19A0" w:rsidRPr="003606C6">
        <w:t xml:space="preserve"> Buďte bez starosti! — odvetil smutne Ha</w:t>
      </w:r>
      <w:r w:rsidR="007C19A0" w:rsidRPr="003606C6">
        <w:t>r</w:t>
      </w:r>
      <w:r w:rsidR="007C19A0" w:rsidRPr="003606C6">
        <w:t>dy.</w:t>
      </w:r>
    </w:p>
    <w:p w:rsidR="007753B2" w:rsidRPr="003606C6" w:rsidRDefault="007C19A0" w:rsidP="003606C6">
      <w:r w:rsidRPr="003606C6">
        <w:t>Dôstojný otec odišiel.</w:t>
      </w:r>
    </w:p>
    <w:p w:rsidR="007753B2" w:rsidRPr="003606C6" w:rsidRDefault="007C19A0" w:rsidP="003606C6">
      <w:r w:rsidRPr="003606C6">
        <w:t>Ohromený a zmätený Agrikol sa pýtal sám seba, či</w:t>
      </w:r>
      <w:r w:rsidR="0027295A" w:rsidRPr="003606C6">
        <w:t xml:space="preserve"> </w:t>
      </w:r>
      <w:r w:rsidRPr="003606C6">
        <w:t>je to naozaj jeho dak</w:t>
      </w:r>
      <w:r w:rsidRPr="003606C6">
        <w:t>e</w:t>
      </w:r>
      <w:r w:rsidRPr="003606C6">
        <w:t>dajší šéf, ktorý tu s toľkou</w:t>
      </w:r>
      <w:r w:rsidR="0027295A" w:rsidRPr="003606C6">
        <w:t xml:space="preserve"> </w:t>
      </w:r>
      <w:r w:rsidRPr="003606C6">
        <w:t xml:space="preserve">úctou a pokorou oslovuje otca </w:t>
      </w:r>
      <w:r w:rsidR="007E5B92" w:rsidRPr="003606C6">
        <w:t>d’A</w:t>
      </w:r>
      <w:r w:rsidRPr="003606C6">
        <w:t xml:space="preserve">igrigny </w:t>
      </w:r>
      <w:r w:rsidR="007753B2" w:rsidRPr="003606C6">
        <w:t>„</w:t>
      </w:r>
      <w:r w:rsidRPr="003606C6">
        <w:t>dôsto</w:t>
      </w:r>
      <w:r w:rsidRPr="003606C6">
        <w:t>j</w:t>
      </w:r>
      <w:r w:rsidRPr="003606C6">
        <w:t>ný</w:t>
      </w:r>
      <w:r w:rsidR="0027295A" w:rsidRPr="003606C6">
        <w:t xml:space="preserve"> </w:t>
      </w:r>
      <w:r w:rsidRPr="003606C6">
        <w:t>otče</w:t>
      </w:r>
      <w:r w:rsidR="007753B2" w:rsidRPr="003606C6">
        <w:t>“</w:t>
      </w:r>
      <w:r w:rsidRPr="003606C6">
        <w:t>.</w:t>
      </w:r>
    </w:p>
    <w:p w:rsidR="007753B2" w:rsidRPr="003606C6" w:rsidRDefault="00540C52" w:rsidP="003606C6">
      <w:r w:rsidRPr="003606C6">
        <w:t>Keď</w:t>
      </w:r>
      <w:r w:rsidR="007C19A0" w:rsidRPr="003606C6">
        <w:t xml:space="preserve"> však kováč pozornejšie skúmal Hardyho črty,</w:t>
      </w:r>
      <w:r w:rsidR="0027295A" w:rsidRPr="003606C6">
        <w:t xml:space="preserve"> </w:t>
      </w:r>
      <w:r w:rsidR="007C19A0" w:rsidRPr="003606C6">
        <w:t>na jeho zvädnutej tvári zbadal výraz sklesnutosti a únavy, nad ktorým mu srdce krvácalo a zľakol sa ho.</w:t>
      </w:r>
    </w:p>
    <w:p w:rsidR="007753B2" w:rsidRPr="003606C6" w:rsidRDefault="007C19A0" w:rsidP="003606C6">
      <w:r w:rsidRPr="003606C6">
        <w:t>A tak riekol, usilujúc sa skryť trápny údiv:</w:t>
      </w:r>
    </w:p>
    <w:p w:rsidR="007753B2" w:rsidRPr="003606C6" w:rsidRDefault="008A06D0" w:rsidP="003606C6">
      <w:r w:rsidRPr="003606C6">
        <w:t>—</w:t>
      </w:r>
      <w:r w:rsidR="00095108" w:rsidRPr="003606C6">
        <w:t xml:space="preserve"> </w:t>
      </w:r>
      <w:r w:rsidR="007C19A0" w:rsidRPr="003606C6">
        <w:t>Konečne</w:t>
      </w:r>
      <w:r w:rsidR="007753B2" w:rsidRPr="003606C6">
        <w:t>…</w:t>
      </w:r>
      <w:r w:rsidR="007C19A0" w:rsidRPr="003606C6">
        <w:t xml:space="preserve"> sa k nám vrátite, pán Hardy</w:t>
      </w:r>
      <w:r w:rsidR="007753B2" w:rsidRPr="003606C6">
        <w:t>…</w:t>
      </w:r>
      <w:r w:rsidR="007C19A0" w:rsidRPr="003606C6">
        <w:t xml:space="preserve"> skoro vás budeme mať vo svojom strede</w:t>
      </w:r>
      <w:r w:rsidR="007753B2" w:rsidRPr="003606C6">
        <w:t>…</w:t>
      </w:r>
      <w:r w:rsidR="007C19A0" w:rsidRPr="003606C6">
        <w:t xml:space="preserve"> Ach, váš návrat spraví veľa ľudí šťastnými</w:t>
      </w:r>
      <w:r w:rsidR="007753B2" w:rsidRPr="003606C6">
        <w:t>…</w:t>
      </w:r>
      <w:r w:rsidR="007C19A0" w:rsidRPr="003606C6">
        <w:t xml:space="preserve"> mnohých zbaví nepokoja</w:t>
      </w:r>
      <w:r w:rsidR="007753B2" w:rsidRPr="003606C6">
        <w:t>…</w:t>
      </w:r>
      <w:r w:rsidR="007C19A0" w:rsidRPr="003606C6">
        <w:t xml:space="preserve"> veď keby to bolo možné, ešte väčšmi by</w:t>
      </w:r>
      <w:r w:rsidR="0027295A" w:rsidRPr="003606C6">
        <w:t xml:space="preserve"> </w:t>
      </w:r>
      <w:r w:rsidR="007C19A0" w:rsidRPr="003606C6">
        <w:t>sme vás milovali odvt</w:t>
      </w:r>
      <w:r w:rsidR="007C19A0" w:rsidRPr="003606C6">
        <w:t>e</w:t>
      </w:r>
      <w:r w:rsidR="007C19A0" w:rsidRPr="003606C6">
        <w:t>dy, ako sme sa naľakali, že vás</w:t>
      </w:r>
      <w:r w:rsidR="0027295A" w:rsidRPr="003606C6">
        <w:t xml:space="preserve"> </w:t>
      </w:r>
      <w:r w:rsidR="007C19A0" w:rsidRPr="003606C6">
        <w:t>stratíme.</w:t>
      </w:r>
    </w:p>
    <w:p w:rsidR="007753B2" w:rsidRPr="003606C6" w:rsidRDefault="008A06D0" w:rsidP="003606C6">
      <w:r w:rsidRPr="003606C6">
        <w:t>—</w:t>
      </w:r>
      <w:r w:rsidR="00095108" w:rsidRPr="003606C6">
        <w:t xml:space="preserve"> </w:t>
      </w:r>
      <w:r w:rsidR="007C19A0" w:rsidRPr="003606C6">
        <w:t>Poriadny a statočný mládenec, — vravel Hardy</w:t>
      </w:r>
      <w:r w:rsidR="0027295A" w:rsidRPr="003606C6">
        <w:t xml:space="preserve"> </w:t>
      </w:r>
      <w:r w:rsidR="007C19A0" w:rsidRPr="003606C6">
        <w:t>s úsmevom plným m</w:t>
      </w:r>
      <w:r w:rsidR="007C19A0" w:rsidRPr="003606C6">
        <w:t>e</w:t>
      </w:r>
      <w:r w:rsidR="007C19A0" w:rsidRPr="003606C6">
        <w:t>lancholickej dobroty, vzťahujúc</w:t>
      </w:r>
      <w:r w:rsidR="0027295A" w:rsidRPr="003606C6">
        <w:t xml:space="preserve"> </w:t>
      </w:r>
      <w:r w:rsidR="007C19A0" w:rsidRPr="003606C6">
        <w:t>k Agrikolovi ruku, — nikdy som ani na ok</w:t>
      </w:r>
      <w:r w:rsidR="007C19A0" w:rsidRPr="003606C6">
        <w:t>a</w:t>
      </w:r>
      <w:r w:rsidR="007C19A0" w:rsidRPr="003606C6">
        <w:lastRenderedPageBreak/>
        <w:t>mih nepochyboval o vás ani o vašich druhoch: ich vďačnosť</w:t>
      </w:r>
      <w:r w:rsidR="0027295A" w:rsidRPr="003606C6">
        <w:t xml:space="preserve"> </w:t>
      </w:r>
      <w:r w:rsidR="007C19A0" w:rsidRPr="003606C6">
        <w:t>mi vždy bola odmenou za dobro, ktoré som im stihol</w:t>
      </w:r>
      <w:r w:rsidR="0027295A" w:rsidRPr="003606C6">
        <w:t xml:space="preserve"> </w:t>
      </w:r>
      <w:r w:rsidR="007C19A0" w:rsidRPr="003606C6">
        <w:t>urobiť.</w:t>
      </w:r>
    </w:p>
    <w:p w:rsidR="007753B2" w:rsidRPr="003606C6" w:rsidRDefault="008A06D0" w:rsidP="003606C6">
      <w:r w:rsidRPr="003606C6">
        <w:t>—</w:t>
      </w:r>
      <w:r w:rsidR="00095108" w:rsidRPr="003606C6">
        <w:t xml:space="preserve"> </w:t>
      </w:r>
      <w:r w:rsidR="007C19A0" w:rsidRPr="003606C6">
        <w:t>A ktoré im budete naďalej robiť, pán Hardy</w:t>
      </w:r>
      <w:r w:rsidR="007753B2" w:rsidRPr="003606C6">
        <w:t>…</w:t>
      </w:r>
      <w:r w:rsidR="0027295A" w:rsidRPr="003606C6">
        <w:t xml:space="preserve"> </w:t>
      </w:r>
      <w:r w:rsidR="007C19A0" w:rsidRPr="003606C6">
        <w:t>veď vy</w:t>
      </w:r>
      <w:r w:rsidR="007753B2" w:rsidRPr="003606C6">
        <w:t>…</w:t>
      </w:r>
    </w:p>
    <w:p w:rsidR="007753B2" w:rsidRPr="003606C6" w:rsidRDefault="007C19A0" w:rsidP="003606C6">
      <w:r w:rsidRPr="003606C6">
        <w:t>Hardy prerušil Agrikola:</w:t>
      </w:r>
    </w:p>
    <w:p w:rsidR="007753B2" w:rsidRPr="003606C6" w:rsidRDefault="008A06D0" w:rsidP="003606C6">
      <w:r w:rsidRPr="003606C6">
        <w:t>—</w:t>
      </w:r>
      <w:r w:rsidR="00095108" w:rsidRPr="003606C6">
        <w:t xml:space="preserve"> </w:t>
      </w:r>
      <w:r w:rsidR="007C19A0" w:rsidRPr="003606C6">
        <w:t>Počúvajte ma, priateľu! Prv než budeme pokračovať v tomto rozhovore, musím sa s vami pozhovára</w:t>
      </w:r>
      <w:r w:rsidR="0046064E" w:rsidRPr="003606C6">
        <w:t>ť o</w:t>
      </w:r>
      <w:r w:rsidR="007C19A0" w:rsidRPr="003606C6">
        <w:t>tvorene, aby som ani vám ani vašim druhom nenechal nádeje, ktoré sa už nemôžu splniť</w:t>
      </w:r>
      <w:r w:rsidR="007753B2" w:rsidRPr="003606C6">
        <w:t>…</w:t>
      </w:r>
      <w:r w:rsidR="007C19A0" w:rsidRPr="003606C6">
        <w:t xml:space="preserve"> Nabudúce som odhodlaný žiť v najúplnejšom ústraní, lebo</w:t>
      </w:r>
      <w:r w:rsidR="0027295A" w:rsidRPr="003606C6">
        <w:t xml:space="preserve"> </w:t>
      </w:r>
      <w:r w:rsidR="007C19A0" w:rsidRPr="003606C6">
        <w:t>som zunovaný, pozrite, priateľu</w:t>
      </w:r>
      <w:r w:rsidR="007753B2" w:rsidRPr="003606C6">
        <w:t>…</w:t>
      </w:r>
      <w:r w:rsidR="007C19A0" w:rsidRPr="003606C6">
        <w:t xml:space="preserve"> ach, veľmi z</w:t>
      </w:r>
      <w:r w:rsidR="007C19A0" w:rsidRPr="003606C6">
        <w:t>u</w:t>
      </w:r>
      <w:r w:rsidR="007C19A0" w:rsidRPr="003606C6">
        <w:t>novaný</w:t>
      </w:r>
      <w:r w:rsidR="007753B2" w:rsidRPr="003606C6">
        <w:t>…</w:t>
      </w:r>
    </w:p>
    <w:p w:rsidR="007753B2" w:rsidRPr="003606C6" w:rsidRDefault="008A06D0" w:rsidP="003606C6">
      <w:r w:rsidRPr="003606C6">
        <w:t>—</w:t>
      </w:r>
      <w:r w:rsidR="00095108" w:rsidRPr="003606C6">
        <w:t xml:space="preserve"> </w:t>
      </w:r>
      <w:r w:rsidR="007C19A0" w:rsidRPr="003606C6">
        <w:t xml:space="preserve">Lež my sme vás nezunovali milovať, pán Hardy, — zvolal kováč čoraz zdesenejší Hardyho slovami a ubitosťou. — </w:t>
      </w:r>
      <w:r w:rsidR="007C19A0" w:rsidRPr="00BE2053">
        <w:rPr>
          <w:i/>
        </w:rPr>
        <w:t>Na nás je</w:t>
      </w:r>
      <w:r w:rsidR="007C19A0" w:rsidRPr="003606C6">
        <w:t xml:space="preserve"> teraz obetovať sa za vás,</w:t>
      </w:r>
      <w:r w:rsidR="0027295A" w:rsidRPr="003606C6">
        <w:t xml:space="preserve"> </w:t>
      </w:r>
      <w:r w:rsidR="007C19A0" w:rsidRPr="00BE2053">
        <w:rPr>
          <w:i/>
        </w:rPr>
        <w:t>prísť vám na pomoc</w:t>
      </w:r>
      <w:r w:rsidR="007C19A0" w:rsidRPr="003606C6">
        <w:t xml:space="preserve"> ustavičnou prácou, horlivosťou,</w:t>
      </w:r>
      <w:r w:rsidR="0027295A" w:rsidRPr="003606C6">
        <w:t xml:space="preserve"> </w:t>
      </w:r>
      <w:r w:rsidR="007C19A0" w:rsidRPr="003606C6">
        <w:t>nezištnosťou a tak obnoviť továreň, vaše skvelé a veľkolepé dielo.</w:t>
      </w:r>
    </w:p>
    <w:p w:rsidR="007753B2" w:rsidRPr="003606C6" w:rsidRDefault="007C19A0" w:rsidP="003606C6">
      <w:r w:rsidRPr="003606C6">
        <w:t>Hardy smutne zavrtel hlavou.</w:t>
      </w:r>
    </w:p>
    <w:p w:rsidR="007753B2" w:rsidRPr="003606C6" w:rsidRDefault="008A06D0" w:rsidP="003606C6">
      <w:r w:rsidRPr="003606C6">
        <w:t>—</w:t>
      </w:r>
      <w:r w:rsidR="00095108" w:rsidRPr="003606C6">
        <w:t xml:space="preserve"> </w:t>
      </w:r>
      <w:r w:rsidR="007C19A0" w:rsidRPr="003606C6">
        <w:t>Opätujem vám, priateľu, — ozval sa po chvíli,</w:t>
      </w:r>
      <w:r w:rsidR="0027295A" w:rsidRPr="003606C6">
        <w:t xml:space="preserve"> </w:t>
      </w:r>
      <w:r w:rsidR="007C19A0" w:rsidRPr="003606C6">
        <w:t>— je koniec s činným životom u mňa. Hľaďte, za krátky čas som ostarel o dvadsať rokov: nemám už ani</w:t>
      </w:r>
      <w:r w:rsidR="0027295A" w:rsidRPr="003606C6">
        <w:t xml:space="preserve"> </w:t>
      </w:r>
      <w:r w:rsidR="007C19A0" w:rsidRPr="003606C6">
        <w:t>sily ani vôle ani odvahy začať pracovať ako v minulosti. Urobil som — a radujem sa z toho — čo som</w:t>
      </w:r>
      <w:r w:rsidR="0027295A" w:rsidRPr="003606C6">
        <w:t xml:space="preserve"> </w:t>
      </w:r>
      <w:r w:rsidR="007C19A0" w:rsidRPr="003606C6">
        <w:t>mohol pre dobro ľudstva</w:t>
      </w:r>
      <w:r w:rsidR="007753B2" w:rsidRPr="003606C6">
        <w:t>…</w:t>
      </w:r>
      <w:r w:rsidR="007C19A0" w:rsidRPr="003606C6">
        <w:t xml:space="preserve"> splatil som svoju podlžnosť</w:t>
      </w:r>
      <w:r w:rsidR="007753B2" w:rsidRPr="003606C6">
        <w:t>…</w:t>
      </w:r>
      <w:r w:rsidR="007C19A0" w:rsidRPr="003606C6">
        <w:t xml:space="preserve"> No v tejto hodine mám už len jednu túžbu:</w:t>
      </w:r>
      <w:r w:rsidR="0027295A" w:rsidRPr="003606C6">
        <w:t xml:space="preserve"> </w:t>
      </w:r>
      <w:r w:rsidR="007C19A0" w:rsidRPr="003606C6">
        <w:t>pokoj</w:t>
      </w:r>
      <w:r w:rsidR="007753B2" w:rsidRPr="003606C6">
        <w:t>…</w:t>
      </w:r>
      <w:r w:rsidR="007C19A0" w:rsidRPr="003606C6">
        <w:t xml:space="preserve"> len jednu nádej</w:t>
      </w:r>
      <w:r w:rsidR="007753B2" w:rsidRPr="003606C6">
        <w:t>…</w:t>
      </w:r>
      <w:r w:rsidR="007C19A0" w:rsidRPr="003606C6">
        <w:t xml:space="preserve"> v útechu a mier, ktoré</w:t>
      </w:r>
      <w:r w:rsidR="0027295A" w:rsidRPr="003606C6">
        <w:t xml:space="preserve"> </w:t>
      </w:r>
      <w:r w:rsidR="007C19A0" w:rsidRPr="003606C6">
        <w:t>skytá náboženstvo.</w:t>
      </w:r>
    </w:p>
    <w:p w:rsidR="007753B2" w:rsidRPr="003606C6" w:rsidRDefault="008A06D0" w:rsidP="003606C6">
      <w:r w:rsidRPr="003606C6">
        <w:t>—</w:t>
      </w:r>
      <w:r w:rsidR="00095108" w:rsidRPr="003606C6">
        <w:t xml:space="preserve"> </w:t>
      </w:r>
      <w:r w:rsidR="007C19A0" w:rsidRPr="003606C6">
        <w:t>Ako, pane, — zvolal Agrikol načisto skamenený,</w:t>
      </w:r>
      <w:r w:rsidR="0027295A" w:rsidRPr="003606C6">
        <w:t xml:space="preserve"> </w:t>
      </w:r>
      <w:r w:rsidR="007C19A0" w:rsidRPr="003606C6">
        <w:t>— radšej chcete žiť tu v tejto trúchlivej samote než</w:t>
      </w:r>
      <w:r w:rsidR="0027295A" w:rsidRPr="003606C6">
        <w:t xml:space="preserve"> </w:t>
      </w:r>
      <w:r w:rsidR="007C19A0" w:rsidRPr="003606C6">
        <w:t>medzi nami, ktorí vás máme tak radi</w:t>
      </w:r>
      <w:r w:rsidR="007753B2" w:rsidRPr="003606C6">
        <w:t>…</w:t>
      </w:r>
      <w:r w:rsidR="007C19A0" w:rsidRPr="003606C6">
        <w:t>! Myslíte, že</w:t>
      </w:r>
      <w:r w:rsidR="0027295A" w:rsidRPr="003606C6">
        <w:t xml:space="preserve"> </w:t>
      </w:r>
      <w:r w:rsidR="007C19A0" w:rsidRPr="003606C6">
        <w:t>budete šťastnejší medzi týmito kňazmi než vo svojej</w:t>
      </w:r>
      <w:r w:rsidR="0027295A" w:rsidRPr="003606C6">
        <w:t xml:space="preserve"> </w:t>
      </w:r>
      <w:r w:rsidR="007C19A0" w:rsidRPr="003606C6">
        <w:t>továrni znovuvzkri</w:t>
      </w:r>
      <w:r w:rsidR="007C19A0" w:rsidRPr="003606C6">
        <w:t>e</w:t>
      </w:r>
      <w:r w:rsidR="007C19A0" w:rsidRPr="003606C6">
        <w:t>senej z ruín a prekvitajúcej lepšie</w:t>
      </w:r>
      <w:r w:rsidR="0027295A" w:rsidRPr="003606C6">
        <w:t xml:space="preserve"> </w:t>
      </w:r>
      <w:r w:rsidR="007C19A0" w:rsidRPr="003606C6">
        <w:t>než kedykoľvek predtým?</w:t>
      </w:r>
    </w:p>
    <w:p w:rsidR="007753B2" w:rsidRPr="003606C6" w:rsidRDefault="008A06D0" w:rsidP="003606C6">
      <w:r w:rsidRPr="003606C6">
        <w:t>—</w:t>
      </w:r>
      <w:r w:rsidR="00095108" w:rsidRPr="003606C6">
        <w:t xml:space="preserve"> </w:t>
      </w:r>
      <w:r w:rsidR="007C19A0" w:rsidRPr="003606C6">
        <w:t>Pre mňa už niet šťastia na tomto svete! — poznamenal Hardy trpko.</w:t>
      </w:r>
    </w:p>
    <w:p w:rsidR="007753B2" w:rsidRPr="003606C6" w:rsidRDefault="007C19A0" w:rsidP="003606C6">
      <w:r w:rsidRPr="003606C6">
        <w:t>Po chvíli váhania Agrikol živo pokračoval veľmi vzrušeným hlasom:</w:t>
      </w:r>
    </w:p>
    <w:p w:rsidR="007753B2" w:rsidRPr="003606C6" w:rsidRDefault="008A06D0" w:rsidP="003606C6">
      <w:r w:rsidRPr="003606C6">
        <w:t>—</w:t>
      </w:r>
      <w:r w:rsidR="00095108" w:rsidRPr="003606C6">
        <w:t xml:space="preserve"> </w:t>
      </w:r>
      <w:r w:rsidR="007C19A0" w:rsidRPr="003606C6">
        <w:t>Pán Hardy</w:t>
      </w:r>
      <w:r w:rsidR="007753B2" w:rsidRPr="003606C6">
        <w:t>…</w:t>
      </w:r>
      <w:r w:rsidR="007C19A0" w:rsidRPr="003606C6">
        <w:t xml:space="preserve"> klamú vás, podvádzajú hanebne.</w:t>
      </w:r>
    </w:p>
    <w:p w:rsidR="007753B2" w:rsidRPr="003606C6" w:rsidRDefault="008A06D0" w:rsidP="003606C6">
      <w:r w:rsidRPr="003606C6">
        <w:t>—</w:t>
      </w:r>
      <w:r w:rsidR="00095108" w:rsidRPr="003606C6">
        <w:t xml:space="preserve"> </w:t>
      </w:r>
      <w:r w:rsidR="007C19A0" w:rsidRPr="003606C6">
        <w:t>Čo tým chcete povedať, priateľu?</w:t>
      </w:r>
    </w:p>
    <w:p w:rsidR="007753B2" w:rsidRPr="003606C6" w:rsidRDefault="008A06D0" w:rsidP="003606C6">
      <w:r w:rsidRPr="003606C6">
        <w:t>—</w:t>
      </w:r>
      <w:r w:rsidR="00095108" w:rsidRPr="003606C6">
        <w:t xml:space="preserve"> </w:t>
      </w:r>
      <w:r w:rsidR="007C19A0" w:rsidRPr="003606C6">
        <w:t>Vravím vám, pán Hardy, že títo kňazi, čo vás</w:t>
      </w:r>
      <w:r w:rsidR="0027295A" w:rsidRPr="003606C6">
        <w:t xml:space="preserve"> </w:t>
      </w:r>
      <w:r w:rsidR="007C19A0" w:rsidRPr="003606C6">
        <w:t>obklopujú, majú s vami neblahé zámery</w:t>
      </w:r>
      <w:r w:rsidR="007753B2" w:rsidRPr="003606C6">
        <w:t>…</w:t>
      </w:r>
      <w:r w:rsidR="007C19A0" w:rsidRPr="003606C6">
        <w:t xml:space="preserve"> Veď, božemôj, neviete, kde ste, pane?</w:t>
      </w:r>
    </w:p>
    <w:p w:rsidR="007753B2" w:rsidRPr="003606C6" w:rsidRDefault="008A06D0" w:rsidP="003606C6">
      <w:r w:rsidRPr="003606C6">
        <w:t>—</w:t>
      </w:r>
      <w:r w:rsidR="00095108" w:rsidRPr="003606C6">
        <w:t xml:space="preserve"> </w:t>
      </w:r>
      <w:r w:rsidR="007C19A0" w:rsidRPr="003606C6">
        <w:t>U dobrých rehoľníkov Tovarišstva Ježišovho.</w:t>
      </w:r>
    </w:p>
    <w:p w:rsidR="007753B2" w:rsidRPr="003606C6" w:rsidRDefault="008A06D0" w:rsidP="003606C6">
      <w:r w:rsidRPr="003606C6">
        <w:t>—</w:t>
      </w:r>
      <w:r w:rsidR="00095108" w:rsidRPr="003606C6">
        <w:t xml:space="preserve"> </w:t>
      </w:r>
      <w:r w:rsidR="007C19A0" w:rsidRPr="003606C6">
        <w:t>Hej, u svojich najúhlavnejších nepriateľov!</w:t>
      </w:r>
    </w:p>
    <w:p w:rsidR="007753B2" w:rsidRPr="003606C6" w:rsidRDefault="008A06D0" w:rsidP="003606C6">
      <w:r w:rsidRPr="003606C6">
        <w:t>—</w:t>
      </w:r>
      <w:r w:rsidR="00095108" w:rsidRPr="003606C6">
        <w:t xml:space="preserve"> </w:t>
      </w:r>
      <w:r w:rsidR="007C19A0" w:rsidRPr="003606C6">
        <w:t>Nepriateľov</w:t>
      </w:r>
      <w:r w:rsidR="007753B2" w:rsidRPr="003606C6">
        <w:t>…</w:t>
      </w:r>
      <w:r w:rsidR="007C19A0" w:rsidRPr="003606C6">
        <w:t>!?</w:t>
      </w:r>
    </w:p>
    <w:p w:rsidR="007753B2" w:rsidRPr="003606C6" w:rsidRDefault="007C19A0" w:rsidP="003606C6">
      <w:r w:rsidRPr="003606C6">
        <w:t>A Hardy sa usmial s bolestnou ľahostajnosťou.</w:t>
      </w:r>
    </w:p>
    <w:p w:rsidR="007753B2" w:rsidRPr="003606C6" w:rsidRDefault="008A06D0" w:rsidP="003606C6">
      <w:r w:rsidRPr="003606C6">
        <w:t>—</w:t>
      </w:r>
      <w:r w:rsidR="00095108" w:rsidRPr="003606C6">
        <w:t xml:space="preserve"> </w:t>
      </w:r>
      <w:r w:rsidR="007C19A0" w:rsidRPr="003606C6">
        <w:t>Ja sa už nemusím obávať nepriateľov</w:t>
      </w:r>
      <w:r w:rsidR="007753B2" w:rsidRPr="003606C6">
        <w:t>…</w:t>
      </w:r>
      <w:r w:rsidR="007C19A0" w:rsidRPr="003606C6">
        <w:t xml:space="preserve"> Kde by</w:t>
      </w:r>
      <w:r w:rsidR="0027295A" w:rsidRPr="003606C6">
        <w:t xml:space="preserve"> </w:t>
      </w:r>
      <w:r w:rsidR="007C19A0" w:rsidRPr="003606C6">
        <w:t>ma mohli zasiahnuť, božemôj! Nemám už zdravého</w:t>
      </w:r>
      <w:r w:rsidR="0027295A" w:rsidRPr="003606C6">
        <w:t xml:space="preserve"> </w:t>
      </w:r>
      <w:r w:rsidR="007C19A0" w:rsidRPr="003606C6">
        <w:t>miesta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Chcú vás pripraviť o vašu čiastku na nesmiernom</w:t>
      </w:r>
      <w:r w:rsidR="0027295A" w:rsidRPr="003606C6">
        <w:t xml:space="preserve"> </w:t>
      </w:r>
      <w:r w:rsidR="007C19A0" w:rsidRPr="003606C6">
        <w:t>dedičstve, pane! — kričal kováč. — Je to plán, vypracovaný s pekelnou šikovnosťou. Dcéry ma</w:t>
      </w:r>
      <w:r w:rsidR="007C19A0" w:rsidRPr="003606C6">
        <w:t>r</w:t>
      </w:r>
      <w:r w:rsidR="007C19A0" w:rsidRPr="003606C6">
        <w:t>šala Simona,</w:t>
      </w:r>
      <w:r w:rsidR="0027295A" w:rsidRPr="003606C6">
        <w:t xml:space="preserve"> </w:t>
      </w:r>
      <w:r w:rsidR="007C19A0" w:rsidRPr="003606C6">
        <w:t>slečna de Cardoville, vy, Gabriel, môj adoptívny brat</w:t>
      </w:r>
      <w:r w:rsidR="007753B2" w:rsidRPr="003606C6">
        <w:t>…</w:t>
      </w:r>
      <w:r w:rsidR="0027295A" w:rsidRPr="003606C6">
        <w:t xml:space="preserve"> </w:t>
      </w:r>
      <w:r w:rsidR="007C19A0" w:rsidRPr="003606C6">
        <w:t>slovom, všetci, čo patria k vašej rodine, už raz dobre že sa nestali obeťou ich machin</w:t>
      </w:r>
      <w:r w:rsidR="007C19A0" w:rsidRPr="003606C6">
        <w:t>á</w:t>
      </w:r>
      <w:r w:rsidR="007C19A0" w:rsidRPr="003606C6">
        <w:t>cií. Hovorím vám,</w:t>
      </w:r>
      <w:r w:rsidR="0027295A" w:rsidRPr="003606C6">
        <w:t xml:space="preserve"> </w:t>
      </w:r>
      <w:r w:rsidR="007C19A0" w:rsidRPr="003606C6">
        <w:t>že títo kňazi nemajú iný cieľ než zneužívať vašu dôveru</w:t>
      </w:r>
      <w:r w:rsidR="007753B2" w:rsidRPr="003606C6">
        <w:t>…</w:t>
      </w:r>
      <w:r w:rsidR="007C19A0" w:rsidRPr="003606C6">
        <w:t xml:space="preserve"> </w:t>
      </w:r>
      <w:r w:rsidR="007C19A0" w:rsidRPr="003606C6">
        <w:lastRenderedPageBreak/>
        <w:t>Preto vás zraneného, takmer zomierajúceho</w:t>
      </w:r>
      <w:r w:rsidR="0027295A" w:rsidRPr="003606C6">
        <w:t xml:space="preserve"> </w:t>
      </w:r>
      <w:r w:rsidR="007C19A0" w:rsidRPr="003606C6">
        <w:t>dali po vypálení vašej továrne dopraviť do tohto domu</w:t>
      </w:r>
      <w:r w:rsidR="0027295A" w:rsidRPr="003606C6">
        <w:t xml:space="preserve"> </w:t>
      </w:r>
      <w:r w:rsidR="007C19A0" w:rsidRPr="003606C6">
        <w:t>a ukryli vás tu pred očami všetkých</w:t>
      </w:r>
      <w:r w:rsidR="007753B2" w:rsidRPr="003606C6">
        <w:t>…</w:t>
      </w:r>
      <w:r w:rsidR="007C19A0" w:rsidRPr="003606C6">
        <w:t xml:space="preserve"> Preto</w:t>
      </w:r>
      <w:r w:rsidR="007753B2" w:rsidRPr="003606C6">
        <w:t>…</w:t>
      </w:r>
    </w:p>
    <w:p w:rsidR="007753B2" w:rsidRPr="003606C6" w:rsidRDefault="007C19A0" w:rsidP="003606C6">
      <w:r w:rsidRPr="003606C6">
        <w:t>Hardy prerušil Agrikola:</w:t>
      </w:r>
    </w:p>
    <w:p w:rsidR="007753B2" w:rsidRPr="003606C6" w:rsidRDefault="008A06D0" w:rsidP="003606C6">
      <w:r w:rsidRPr="003606C6">
        <w:t>—</w:t>
      </w:r>
      <w:r w:rsidR="00095108" w:rsidRPr="003606C6">
        <w:t xml:space="preserve"> </w:t>
      </w:r>
      <w:r w:rsidR="007C19A0" w:rsidRPr="003606C6">
        <w:t>Mýlite sa o týchto mníchoch, priateľu: veľmi sa</w:t>
      </w:r>
      <w:r w:rsidR="0027295A" w:rsidRPr="003606C6">
        <w:t xml:space="preserve"> </w:t>
      </w:r>
      <w:r w:rsidR="007C19A0" w:rsidRPr="003606C6">
        <w:t>starajú o mňa</w:t>
      </w:r>
      <w:r w:rsidR="007753B2" w:rsidRPr="003606C6">
        <w:t>…</w:t>
      </w:r>
      <w:r w:rsidR="007C19A0" w:rsidRPr="003606C6">
        <w:t xml:space="preserve"> A p</w:t>
      </w:r>
      <w:r w:rsidR="007C19A0" w:rsidRPr="003606C6">
        <w:t>o</w:t>
      </w:r>
      <w:r w:rsidR="007C19A0" w:rsidRPr="003606C6">
        <w:t>kiaľ ide o to domnelé dedičstvo</w:t>
      </w:r>
      <w:r w:rsidR="007753B2" w:rsidRPr="003606C6">
        <w:t>…</w:t>
      </w:r>
      <w:r w:rsidR="007C19A0" w:rsidRPr="003606C6">
        <w:t xml:space="preserve"> — doložil s chmúrnou nevšímavosťou, — čo</w:t>
      </w:r>
      <w:r w:rsidR="0027295A" w:rsidRPr="003606C6">
        <w:t xml:space="preserve"> </w:t>
      </w:r>
      <w:r w:rsidR="007C19A0" w:rsidRPr="003606C6">
        <w:t>ma v tejto chvíli po bohatstve tohto sveta, priateľu?</w:t>
      </w:r>
      <w:r w:rsidR="0027295A" w:rsidRPr="003606C6">
        <w:t xml:space="preserve"> </w:t>
      </w:r>
      <w:r w:rsidR="007C19A0" w:rsidRPr="003606C6">
        <w:t>Záujmy, pôžitky tohto slzavého údolia, údolia biedy</w:t>
      </w:r>
      <w:r w:rsidR="007753B2" w:rsidRPr="003606C6">
        <w:t>…</w:t>
      </w:r>
      <w:r w:rsidR="0027295A" w:rsidRPr="003606C6">
        <w:t xml:space="preserve"> </w:t>
      </w:r>
      <w:r w:rsidR="007C19A0" w:rsidRPr="003606C6">
        <w:t>nie sú mi už ničím</w:t>
      </w:r>
      <w:r w:rsidR="007753B2" w:rsidRPr="003606C6">
        <w:t>…</w:t>
      </w:r>
      <w:r w:rsidR="007C19A0" w:rsidRPr="003606C6">
        <w:t xml:space="preserve"> svoje utrpenie obetujem Pánovi</w:t>
      </w:r>
      <w:r w:rsidR="0027295A" w:rsidRPr="003606C6">
        <w:t xml:space="preserve"> </w:t>
      </w:r>
      <w:r w:rsidR="007C19A0" w:rsidRPr="003606C6">
        <w:t>a očakávam, že si ma vo svojom milosrdenstve skoro</w:t>
      </w:r>
      <w:r w:rsidR="0027295A" w:rsidRPr="003606C6">
        <w:t xml:space="preserve"> </w:t>
      </w:r>
      <w:r w:rsidR="007C19A0" w:rsidRPr="003606C6">
        <w:t>povolá k sebe</w:t>
      </w:r>
      <w:r w:rsidR="007753B2" w:rsidRPr="003606C6">
        <w:t>…</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nie</w:t>
      </w:r>
      <w:r w:rsidR="007753B2" w:rsidRPr="003606C6">
        <w:t>…</w:t>
      </w:r>
      <w:r w:rsidR="007C19A0" w:rsidRPr="003606C6">
        <w:t xml:space="preserve"> pane</w:t>
      </w:r>
      <w:r w:rsidR="007753B2" w:rsidRPr="003606C6">
        <w:t>…</w:t>
      </w:r>
      <w:r w:rsidR="007C19A0" w:rsidRPr="003606C6">
        <w:t>! Je vylúčené, aby ste sa</w:t>
      </w:r>
      <w:r w:rsidR="0027295A" w:rsidRPr="003606C6">
        <w:t xml:space="preserve"> </w:t>
      </w:r>
      <w:r w:rsidR="007C19A0" w:rsidRPr="003606C6">
        <w:t>boli tak zmenili v tomto ohľade, — hovoril Agrikol,</w:t>
      </w:r>
      <w:r w:rsidR="0027295A" w:rsidRPr="003606C6">
        <w:t xml:space="preserve"> </w:t>
      </w:r>
      <w:r w:rsidR="007C19A0" w:rsidRPr="003606C6">
        <w:t>nemôžuc uveriť svojim ušiam. — Ach, pane, spomeňte si len na dobro, ktoré ste vykonali, na každodenné</w:t>
      </w:r>
      <w:r w:rsidR="0027295A" w:rsidRPr="003606C6">
        <w:t xml:space="preserve"> </w:t>
      </w:r>
      <w:r w:rsidR="007C19A0" w:rsidRPr="003606C6">
        <w:t>dobrorečenia celého malého národa vďačiaceho vám</w:t>
      </w:r>
      <w:r w:rsidR="0027295A" w:rsidRPr="003606C6">
        <w:t xml:space="preserve"> </w:t>
      </w:r>
      <w:r w:rsidR="007C19A0" w:rsidRPr="003606C6">
        <w:t>za svoje nečakané blaho.</w:t>
      </w:r>
    </w:p>
    <w:p w:rsidR="007753B2" w:rsidRPr="003606C6" w:rsidRDefault="008A06D0" w:rsidP="003606C6">
      <w:r w:rsidRPr="003606C6">
        <w:t>—</w:t>
      </w:r>
      <w:r w:rsidR="00095108" w:rsidRPr="003606C6">
        <w:t xml:space="preserve"> </w:t>
      </w:r>
      <w:r w:rsidR="007C19A0" w:rsidRPr="003606C6">
        <w:t>Priateľu, načo si pripomínať minulosť</w:t>
      </w:r>
      <w:r w:rsidR="007753B2" w:rsidRPr="003606C6">
        <w:t>…</w:t>
      </w:r>
      <w:r w:rsidR="007C19A0" w:rsidRPr="003606C6">
        <w:t>! —</w:t>
      </w:r>
      <w:r w:rsidR="0027295A" w:rsidRPr="003606C6">
        <w:t xml:space="preserve"> </w:t>
      </w:r>
      <w:r w:rsidR="007C19A0" w:rsidRPr="003606C6">
        <w:t>ohlásil sa Hardy sladko. — Nie chváliť</w:t>
      </w:r>
      <w:r w:rsidR="007753B2" w:rsidRPr="003606C6">
        <w:t>…</w:t>
      </w:r>
      <w:r w:rsidR="007C19A0" w:rsidRPr="003606C6">
        <w:t xml:space="preserve"> lež znížiť sa musím do prachu zeme, keďže som bol, ako sa</w:t>
      </w:r>
      <w:r w:rsidR="0027295A" w:rsidRPr="003606C6">
        <w:t xml:space="preserve"> </w:t>
      </w:r>
      <w:r w:rsidR="007C19A0" w:rsidRPr="003606C6">
        <w:t>obávam, na zlej ceste mimo jeho cirkvi</w:t>
      </w:r>
      <w:r w:rsidR="007753B2" w:rsidRPr="003606C6">
        <w:t>…</w:t>
      </w:r>
      <w:r w:rsidR="007C19A0" w:rsidRPr="003606C6">
        <w:t xml:space="preserve"> V slzách,</w:t>
      </w:r>
      <w:r w:rsidR="0027295A" w:rsidRPr="003606C6">
        <w:t xml:space="preserve"> </w:t>
      </w:r>
      <w:r w:rsidR="007C19A0" w:rsidRPr="003606C6">
        <w:t>v samote, v umŕtvovaní musím napraviť svoje chyby,</w:t>
      </w:r>
      <w:r w:rsidR="0027295A" w:rsidRPr="003606C6">
        <w:t xml:space="preserve"> </w:t>
      </w:r>
      <w:r w:rsidR="007C19A0" w:rsidRPr="003606C6">
        <w:t>hej</w:t>
      </w:r>
      <w:r w:rsidR="007753B2" w:rsidRPr="003606C6">
        <w:t>…</w:t>
      </w:r>
      <w:r w:rsidR="007C19A0" w:rsidRPr="003606C6">
        <w:t xml:space="preserve"> v nádeji, že trestajúci pán boh mi ich raz odpustí</w:t>
      </w:r>
      <w:r w:rsidR="007753B2" w:rsidRPr="003606C6">
        <w:t>…</w:t>
      </w:r>
      <w:r w:rsidR="007C19A0" w:rsidRPr="003606C6">
        <w:t xml:space="preserve"> a moje utrpenie aspoň nebude stratené pre tých,</w:t>
      </w:r>
      <w:r w:rsidR="0027295A" w:rsidRPr="003606C6">
        <w:t xml:space="preserve"> </w:t>
      </w:r>
      <w:r w:rsidR="007C19A0" w:rsidRPr="003606C6">
        <w:t>čo sú ešte väčší vinníci než ja.</w:t>
      </w:r>
    </w:p>
    <w:p w:rsidR="007753B2" w:rsidRPr="003606C6" w:rsidRDefault="007C19A0" w:rsidP="003606C6">
      <w:r w:rsidRPr="003606C6">
        <w:t>Agrikol sa díval zdesene na Hardyho. Hľadiac na jeho zdrvenú tvár, pýtal sa s tajnou hrôzou sám seba,</w:t>
      </w:r>
      <w:r w:rsidR="0027295A" w:rsidRPr="003606C6">
        <w:t xml:space="preserve"> </w:t>
      </w:r>
      <w:r w:rsidRPr="003606C6">
        <w:t>akými čarami sa podarilo tým kňazom využiť nešťastníkov zármutok a duševnú ubitosť a odlúčiť ho od všetkého a od vše</w:t>
      </w:r>
      <w:r w:rsidRPr="003606C6">
        <w:t>t</w:t>
      </w:r>
      <w:r w:rsidRPr="003606C6">
        <w:t>kých, spustošiť a takto znivočiť jedného</w:t>
      </w:r>
      <w:r w:rsidR="0027295A" w:rsidRPr="003606C6">
        <w:t xml:space="preserve"> </w:t>
      </w:r>
      <w:r w:rsidRPr="003606C6">
        <w:t>z najinteligentnejších, najdobroči</w:t>
      </w:r>
      <w:r w:rsidRPr="003606C6">
        <w:t>n</w:t>
      </w:r>
      <w:r w:rsidRPr="003606C6">
        <w:t>nejších, najosvietenejších duchov.</w:t>
      </w:r>
    </w:p>
    <w:p w:rsidR="007753B2" w:rsidRPr="003606C6" w:rsidRDefault="007C19A0" w:rsidP="003606C6">
      <w:r w:rsidRPr="003606C6">
        <w:t>Konečne Agrikol prerušil ticho: vytiahol z vrecka</w:t>
      </w:r>
      <w:r w:rsidR="0027295A" w:rsidRPr="003606C6">
        <w:t xml:space="preserve"> </w:t>
      </w:r>
      <w:r w:rsidRPr="003606C6">
        <w:t>list slečny de Cardoville, do ktorého vkladal poslednú</w:t>
      </w:r>
      <w:r w:rsidR="0027295A" w:rsidRPr="003606C6">
        <w:t xml:space="preserve"> </w:t>
      </w:r>
      <w:r w:rsidRPr="003606C6">
        <w:t>nádej, a podal ho Hardymu so slovami:</w:t>
      </w:r>
    </w:p>
    <w:p w:rsidR="007753B2" w:rsidRPr="003606C6" w:rsidRDefault="008A06D0" w:rsidP="003606C6">
      <w:r w:rsidRPr="003606C6">
        <w:t>—</w:t>
      </w:r>
      <w:r w:rsidR="00095108" w:rsidRPr="003606C6">
        <w:t xml:space="preserve"> </w:t>
      </w:r>
      <w:r w:rsidR="007C19A0" w:rsidRPr="003606C6">
        <w:t>Pán Hardy</w:t>
      </w:r>
      <w:r w:rsidR="007753B2" w:rsidRPr="003606C6">
        <w:t>…</w:t>
      </w:r>
      <w:r w:rsidR="007C19A0" w:rsidRPr="003606C6">
        <w:t xml:space="preserve"> jedna z vašich pokrvných, ktorú</w:t>
      </w:r>
      <w:r w:rsidR="0027295A" w:rsidRPr="003606C6">
        <w:t xml:space="preserve"> </w:t>
      </w:r>
      <w:r w:rsidR="007C19A0" w:rsidRPr="003606C6">
        <w:t>akiste poznáte len po m</w:t>
      </w:r>
      <w:r w:rsidR="007C19A0" w:rsidRPr="003606C6">
        <w:t>e</w:t>
      </w:r>
      <w:r w:rsidR="007C19A0" w:rsidRPr="003606C6">
        <w:t>ne, požiadala ma, aby som</w:t>
      </w:r>
      <w:r w:rsidR="0027295A" w:rsidRPr="003606C6">
        <w:t xml:space="preserve"> </w:t>
      </w:r>
      <w:r w:rsidR="007C19A0" w:rsidRPr="003606C6">
        <w:t>vám odovzdal tento list</w:t>
      </w:r>
      <w:r w:rsidR="007753B2" w:rsidRPr="003606C6">
        <w:t>…</w:t>
      </w:r>
    </w:p>
    <w:p w:rsidR="007753B2" w:rsidRPr="003606C6" w:rsidRDefault="008A06D0" w:rsidP="003606C6">
      <w:r w:rsidRPr="003606C6">
        <w:t>—</w:t>
      </w:r>
      <w:r w:rsidR="00095108" w:rsidRPr="003606C6">
        <w:t xml:space="preserve"> </w:t>
      </w:r>
      <w:r w:rsidR="007C19A0" w:rsidRPr="003606C6">
        <w:t>Načo mi je</w:t>
      </w:r>
      <w:r w:rsidR="007753B2" w:rsidRPr="003606C6">
        <w:t>…</w:t>
      </w:r>
      <w:r w:rsidR="007C19A0" w:rsidRPr="003606C6">
        <w:t xml:space="preserve"> ten list</w:t>
      </w:r>
      <w:r w:rsidR="007753B2" w:rsidRPr="003606C6">
        <w:t>…</w:t>
      </w:r>
      <w:r w:rsidR="007C19A0" w:rsidRPr="003606C6">
        <w:t xml:space="preserve"> priateľu?</w:t>
      </w:r>
    </w:p>
    <w:p w:rsidR="007753B2" w:rsidRPr="003606C6" w:rsidRDefault="008A06D0" w:rsidP="003606C6">
      <w:r w:rsidRPr="003606C6">
        <w:t>—</w:t>
      </w:r>
      <w:r w:rsidR="00095108" w:rsidRPr="003606C6">
        <w:t xml:space="preserve"> </w:t>
      </w:r>
      <w:r w:rsidR="007C19A0" w:rsidRPr="003606C6">
        <w:t>Prosím vás veľmi, pán Hardy</w:t>
      </w:r>
      <w:r w:rsidR="007753B2" w:rsidRPr="003606C6">
        <w:t>…</w:t>
      </w:r>
      <w:r w:rsidR="007C19A0" w:rsidRPr="003606C6">
        <w:t xml:space="preserve"> prečítajte si ho!</w:t>
      </w:r>
      <w:r w:rsidR="0027295A" w:rsidRPr="003606C6">
        <w:t xml:space="preserve"> </w:t>
      </w:r>
      <w:r w:rsidR="007C19A0" w:rsidRPr="003606C6">
        <w:t>Slečna de Cardoville čaká na odpoveď, pane: ide o veľké záujmy.</w:t>
      </w:r>
    </w:p>
    <w:p w:rsidR="007753B2" w:rsidRPr="003606C6" w:rsidRDefault="007C19A0" w:rsidP="003606C6">
      <w:r w:rsidRPr="003606C6">
        <w:t>Agrikol hovoril prerývaným hlasom. Nemohol to dopovedať: jeho rozcít</w:t>
      </w:r>
      <w:r w:rsidRPr="003606C6">
        <w:t>e</w:t>
      </w:r>
      <w:r w:rsidRPr="003606C6">
        <w:t>nie dosiahlo vrchol.</w:t>
      </w:r>
    </w:p>
    <w:p w:rsidR="007753B2" w:rsidRPr="003606C6" w:rsidRDefault="007C19A0" w:rsidP="003606C6">
      <w:r w:rsidRPr="003606C6">
        <w:t>Aj keď mal chlapskú povahu, nemohol potlačiť slzu</w:t>
      </w:r>
      <w:r w:rsidR="0027295A" w:rsidRPr="003606C6">
        <w:t xml:space="preserve"> </w:t>
      </w:r>
      <w:r w:rsidRPr="003606C6">
        <w:t>a zvolal:</w:t>
      </w:r>
    </w:p>
    <w:p w:rsidR="007753B2" w:rsidRPr="003606C6" w:rsidRDefault="008A06D0" w:rsidP="003606C6">
      <w:r w:rsidRPr="003606C6">
        <w:t>—</w:t>
      </w:r>
      <w:r w:rsidR="00095108" w:rsidRPr="003606C6">
        <w:t xml:space="preserve"> </w:t>
      </w:r>
      <w:r w:rsidR="007C19A0" w:rsidRPr="003606C6">
        <w:t>Prepáčte, odpusťte, ak plačem</w:t>
      </w:r>
      <w:r w:rsidR="007753B2" w:rsidRPr="003606C6">
        <w:t>…</w:t>
      </w:r>
      <w:r w:rsidR="007C19A0" w:rsidRPr="003606C6">
        <w:t xml:space="preserve"> No verte, že neplačem len ja, len za seba</w:t>
      </w:r>
      <w:r w:rsidR="007753B2" w:rsidRPr="003606C6">
        <w:t>…</w:t>
      </w:r>
      <w:r w:rsidR="007C19A0" w:rsidRPr="003606C6">
        <w:t xml:space="preserve"> Srdce mi puká, </w:t>
      </w:r>
      <w:r w:rsidR="00540C52" w:rsidRPr="003606C6">
        <w:t>keď</w:t>
      </w:r>
      <w:r w:rsidR="007C19A0" w:rsidRPr="003606C6">
        <w:t xml:space="preserve"> pomyslím na to, že veľa dobrých ľudí bude preli</w:t>
      </w:r>
      <w:r w:rsidR="007C19A0" w:rsidRPr="003606C6">
        <w:t>e</w:t>
      </w:r>
      <w:r w:rsidR="007C19A0" w:rsidRPr="003606C6">
        <w:t>vať slzy,</w:t>
      </w:r>
      <w:r w:rsidR="0027295A" w:rsidRPr="003606C6">
        <w:t xml:space="preserve"> </w:t>
      </w:r>
      <w:r w:rsidR="00540C52" w:rsidRPr="003606C6">
        <w:t>keď</w:t>
      </w:r>
      <w:r w:rsidR="007C19A0" w:rsidRPr="003606C6">
        <w:t xml:space="preserve"> si povedia: </w:t>
      </w:r>
      <w:r w:rsidR="007753B2" w:rsidRPr="003606C6">
        <w:t>„</w:t>
      </w:r>
      <w:r w:rsidR="007C19A0" w:rsidRPr="003606C6">
        <w:t>Neuvidíme už pána Hardyho nikdy</w:t>
      </w:r>
      <w:r w:rsidR="0027295A" w:rsidRPr="003606C6">
        <w:t xml:space="preserve"> </w:t>
      </w:r>
      <w:r w:rsidR="007C19A0" w:rsidRPr="003606C6">
        <w:t>viac!</w:t>
      </w:r>
      <w:r w:rsidR="007753B2" w:rsidRPr="003606C6">
        <w:t>“</w:t>
      </w:r>
    </w:p>
    <w:p w:rsidR="007753B2" w:rsidRPr="003606C6" w:rsidRDefault="007C19A0" w:rsidP="003606C6">
      <w:r w:rsidRPr="003606C6">
        <w:t>Agrikolovo pohnutie i tón boli také úprimné, z jeho šľachetnej a priamej tváre, skropenej slzami,</w:t>
      </w:r>
      <w:r w:rsidR="0027295A" w:rsidRPr="003606C6">
        <w:t xml:space="preserve"> </w:t>
      </w:r>
      <w:r w:rsidRPr="003606C6">
        <w:t>svietila taká dojímavá oddanosť, že Hardy prvý raz</w:t>
      </w:r>
      <w:r w:rsidR="0027295A" w:rsidRPr="003606C6">
        <w:t xml:space="preserve"> </w:t>
      </w:r>
      <w:r w:rsidRPr="003606C6">
        <w:t>od svojho príchodu k dôstojným otcom cítil, ako sa</w:t>
      </w:r>
      <w:r w:rsidR="0027295A" w:rsidRPr="003606C6">
        <w:t xml:space="preserve"> </w:t>
      </w:r>
      <w:r w:rsidRPr="003606C6">
        <w:t>mu srdce trochu rozohrieva, oživuje. Zdalo sa mu, že</w:t>
      </w:r>
      <w:r w:rsidR="0027295A" w:rsidRPr="003606C6">
        <w:t xml:space="preserve"> </w:t>
      </w:r>
      <w:r w:rsidRPr="003606C6">
        <w:t>životodarný slnečný lúč konečne preráža ľadovú temnotu, v ktorej už tak dlho živorí.</w:t>
      </w:r>
    </w:p>
    <w:p w:rsidR="007753B2" w:rsidRPr="003606C6" w:rsidRDefault="007C19A0" w:rsidP="003606C6">
      <w:r w:rsidRPr="003606C6">
        <w:lastRenderedPageBreak/>
        <w:t>Hardy podal ruku Agrikolovi a vravel mu dojato:</w:t>
      </w:r>
    </w:p>
    <w:p w:rsidR="007753B2" w:rsidRPr="003606C6" w:rsidRDefault="008A06D0" w:rsidP="003606C6">
      <w:r w:rsidRPr="003606C6">
        <w:t>—</w:t>
      </w:r>
      <w:r w:rsidR="00095108" w:rsidRPr="003606C6">
        <w:t xml:space="preserve"> </w:t>
      </w:r>
      <w:r w:rsidR="007C19A0" w:rsidRPr="003606C6">
        <w:t>Vďaka</w:t>
      </w:r>
      <w:r w:rsidR="007753B2" w:rsidRPr="003606C6">
        <w:t>…</w:t>
      </w:r>
      <w:r w:rsidR="007C19A0" w:rsidRPr="003606C6">
        <w:t xml:space="preserve"> priateľu</w:t>
      </w:r>
      <w:r w:rsidR="007753B2" w:rsidRPr="003606C6">
        <w:t>…</w:t>
      </w:r>
      <w:r w:rsidR="007C19A0" w:rsidRPr="003606C6">
        <w:t>! Tento nový dôkaz vašej</w:t>
      </w:r>
      <w:r w:rsidR="0027295A" w:rsidRPr="003606C6">
        <w:t xml:space="preserve"> </w:t>
      </w:r>
      <w:r w:rsidR="007C19A0" w:rsidRPr="003606C6">
        <w:t>obetavosti</w:t>
      </w:r>
      <w:r w:rsidR="007753B2" w:rsidRPr="003606C6">
        <w:t>…</w:t>
      </w:r>
      <w:r w:rsidR="007C19A0" w:rsidRPr="003606C6">
        <w:t xml:space="preserve"> táto ľ</w:t>
      </w:r>
      <w:r w:rsidR="007C19A0" w:rsidRPr="003606C6">
        <w:t>ú</w:t>
      </w:r>
      <w:r w:rsidR="007C19A0" w:rsidRPr="003606C6">
        <w:t>tosť</w:t>
      </w:r>
      <w:r w:rsidR="007753B2" w:rsidRPr="003606C6">
        <w:t>…</w:t>
      </w:r>
      <w:r w:rsidR="007C19A0" w:rsidRPr="003606C6">
        <w:t xml:space="preserve"> to všetko ma rozochvieva</w:t>
      </w:r>
      <w:r w:rsidR="007753B2" w:rsidRPr="003606C6">
        <w:t>…</w:t>
      </w:r>
      <w:r w:rsidR="007C19A0" w:rsidRPr="003606C6">
        <w:t xml:space="preserve"> ale sladkým pohnutím</w:t>
      </w:r>
      <w:r w:rsidR="007753B2" w:rsidRPr="003606C6">
        <w:t>…</w:t>
      </w:r>
      <w:r w:rsidR="007C19A0" w:rsidRPr="003606C6">
        <w:t xml:space="preserve"> a bez bolesti: to mi</w:t>
      </w:r>
      <w:r w:rsidR="0027295A" w:rsidRPr="003606C6">
        <w:t xml:space="preserve"> </w:t>
      </w:r>
      <w:r w:rsidR="007C19A0" w:rsidRPr="003606C6">
        <w:t>robí dobre.</w:t>
      </w:r>
    </w:p>
    <w:p w:rsidR="007753B2" w:rsidRPr="003606C6" w:rsidRDefault="008A06D0" w:rsidP="003606C6">
      <w:r w:rsidRPr="003606C6">
        <w:t>—</w:t>
      </w:r>
      <w:r w:rsidR="00095108" w:rsidRPr="003606C6">
        <w:t xml:space="preserve"> </w:t>
      </w:r>
      <w:r w:rsidR="007C19A0" w:rsidRPr="003606C6">
        <w:t>Ach</w:t>
      </w:r>
      <w:r w:rsidR="007753B2" w:rsidRPr="003606C6">
        <w:t>…</w:t>
      </w:r>
      <w:r w:rsidR="007C19A0" w:rsidRPr="003606C6">
        <w:t xml:space="preserve"> pane! — zvolal kováč so zábleskom nádeje, — nepotláčajte toto pohnutie, počúvnite hlas svojho srdca</w:t>
      </w:r>
      <w:r w:rsidR="007753B2" w:rsidRPr="003606C6">
        <w:t>…</w:t>
      </w:r>
      <w:r w:rsidR="007C19A0" w:rsidRPr="003606C6">
        <w:t xml:space="preserve"> ten vám povie, že máte urobiť šťas</w:t>
      </w:r>
      <w:r w:rsidR="007C19A0" w:rsidRPr="003606C6">
        <w:t>t</w:t>
      </w:r>
      <w:r w:rsidR="007C19A0" w:rsidRPr="003606C6">
        <w:t>nými</w:t>
      </w:r>
      <w:r w:rsidR="0027295A" w:rsidRPr="003606C6">
        <w:t xml:space="preserve"> </w:t>
      </w:r>
      <w:r w:rsidR="007C19A0" w:rsidRPr="003606C6">
        <w:t>tých, čo vás milujú. A vidieť okolo seba ľudí šťastných</w:t>
      </w:r>
      <w:r w:rsidR="007753B2" w:rsidRPr="003606C6">
        <w:t>…</w:t>
      </w:r>
      <w:r w:rsidR="007C19A0" w:rsidRPr="003606C6">
        <w:t xml:space="preserve"> je už</w:t>
      </w:r>
      <w:r w:rsidR="007753B2" w:rsidRPr="003606C6">
        <w:t>…</w:t>
      </w:r>
      <w:r w:rsidR="007C19A0" w:rsidRPr="003606C6">
        <w:t xml:space="preserve"> pre vás šťastie. Nate</w:t>
      </w:r>
      <w:r w:rsidR="007753B2" w:rsidRPr="003606C6">
        <w:t>…</w:t>
      </w:r>
      <w:r w:rsidR="007C19A0" w:rsidRPr="003606C6">
        <w:t xml:space="preserve"> prečítajte</w:t>
      </w:r>
      <w:r w:rsidR="0027295A" w:rsidRPr="003606C6">
        <w:t xml:space="preserve"> </w:t>
      </w:r>
      <w:r w:rsidR="007C19A0" w:rsidRPr="003606C6">
        <w:t>si list tej ušľachtilej slečny</w:t>
      </w:r>
      <w:r w:rsidR="007753B2" w:rsidRPr="003606C6">
        <w:t>…</w:t>
      </w:r>
      <w:r w:rsidR="007C19A0" w:rsidRPr="003606C6">
        <w:t xml:space="preserve"> Hádam dovŕši, čo som</w:t>
      </w:r>
      <w:r w:rsidR="0027295A" w:rsidRPr="003606C6">
        <w:t xml:space="preserve"> </w:t>
      </w:r>
      <w:r w:rsidR="007C19A0" w:rsidRPr="003606C6">
        <w:t>ja začal</w:t>
      </w:r>
      <w:r w:rsidR="007753B2" w:rsidRPr="003606C6">
        <w:t>…</w:t>
      </w:r>
      <w:r w:rsidR="007C19A0" w:rsidRPr="003606C6">
        <w:t xml:space="preserve"> ak to nestačí</w:t>
      </w:r>
      <w:r w:rsidR="007753B2" w:rsidRPr="003606C6">
        <w:t>…</w:t>
      </w:r>
      <w:r w:rsidR="007C19A0" w:rsidRPr="003606C6">
        <w:t xml:space="preserve"> uvidíme</w:t>
      </w:r>
      <w:r w:rsidR="007753B2" w:rsidRPr="003606C6">
        <w:t>…</w:t>
      </w:r>
    </w:p>
    <w:p w:rsidR="007753B2" w:rsidRPr="003606C6" w:rsidRDefault="007C19A0" w:rsidP="003606C6">
      <w:r w:rsidRPr="003606C6">
        <w:t>Hardy počúvol Agrikolove naliehanie, vzal list takmer mimovoľne, otvoril ho a čítal.</w:t>
      </w:r>
    </w:p>
    <w:p w:rsidR="007753B2" w:rsidRPr="003606C6" w:rsidRDefault="007C19A0" w:rsidP="003606C6">
      <w:r w:rsidRPr="003606C6">
        <w:t>Jeho tvár vyjadrovala dojatie, vďačnosť a obdiv.</w:t>
      </w:r>
    </w:p>
    <w:p w:rsidR="007753B2" w:rsidRPr="003606C6" w:rsidRDefault="007C19A0" w:rsidP="003606C6">
      <w:r w:rsidRPr="003606C6">
        <w:t>Keď ho dočítal, obrátil sa na kováča a povedal s melancholickým vzd</w:t>
      </w:r>
      <w:r w:rsidRPr="003606C6">
        <w:t>y</w:t>
      </w:r>
      <w:r w:rsidRPr="003606C6">
        <w:t>chom:</w:t>
      </w:r>
    </w:p>
    <w:p w:rsidR="007753B2" w:rsidRPr="003606C6" w:rsidRDefault="008A06D0" w:rsidP="003606C6">
      <w:r w:rsidRPr="003606C6">
        <w:t>—</w:t>
      </w:r>
      <w:r w:rsidR="00095108" w:rsidRPr="003606C6">
        <w:t xml:space="preserve"> </w:t>
      </w:r>
      <w:r w:rsidR="007C19A0" w:rsidRPr="003606C6">
        <w:t>To je srdce! Koľko dobroty, duchaplnosti</w:t>
      </w:r>
      <w:r w:rsidR="007753B2" w:rsidRPr="003606C6">
        <w:t>…</w:t>
      </w:r>
      <w:r w:rsidR="007C19A0" w:rsidRPr="003606C6">
        <w:t xml:space="preserve"> aké</w:t>
      </w:r>
      <w:r w:rsidR="0027295A" w:rsidRPr="003606C6">
        <w:t xml:space="preserve"> </w:t>
      </w:r>
      <w:r w:rsidR="007C19A0" w:rsidRPr="003606C6">
        <w:t>vznešené zmýšľanie</w:t>
      </w:r>
      <w:r w:rsidR="007753B2" w:rsidRPr="003606C6">
        <w:t>…</w:t>
      </w:r>
      <w:r w:rsidR="007C19A0" w:rsidRPr="003606C6">
        <w:t>! Nikdy nezabudnem na šľachetné city, ktoré slečne de Cardoville diktujú tieto veľkorysé ponuky</w:t>
      </w:r>
      <w:r w:rsidR="007753B2" w:rsidRPr="003606C6">
        <w:t>…</w:t>
      </w:r>
      <w:r w:rsidR="007C19A0" w:rsidRPr="003606C6">
        <w:t xml:space="preserve"> voči mne</w:t>
      </w:r>
      <w:r w:rsidR="007753B2" w:rsidRPr="003606C6">
        <w:t>…</w:t>
      </w:r>
      <w:r w:rsidR="007C19A0" w:rsidRPr="003606C6">
        <w:t xml:space="preserve"> Bodaj by aspoň bola šťastná</w:t>
      </w:r>
      <w:r w:rsidR="007753B2" w:rsidRPr="003606C6">
        <w:t>…</w:t>
      </w:r>
      <w:r w:rsidR="007C19A0" w:rsidRPr="003606C6">
        <w:t xml:space="preserve"> v tomto slz</w:t>
      </w:r>
      <w:r w:rsidR="007C19A0" w:rsidRPr="003606C6">
        <w:t>a</w:t>
      </w:r>
      <w:r w:rsidR="007C19A0" w:rsidRPr="003606C6">
        <w:t>vom údolí!</w:t>
      </w:r>
    </w:p>
    <w:p w:rsidR="007753B2" w:rsidRPr="003606C6" w:rsidRDefault="008A06D0" w:rsidP="003606C6">
      <w:r w:rsidRPr="003606C6">
        <w:t>—</w:t>
      </w:r>
      <w:r w:rsidR="00095108" w:rsidRPr="003606C6">
        <w:t xml:space="preserve"> </w:t>
      </w:r>
      <w:r w:rsidR="007C19A0" w:rsidRPr="003606C6">
        <w:t>Ach, verte mi, pán Hardy, — ozval sa Agrikol</w:t>
      </w:r>
      <w:r w:rsidR="0027295A" w:rsidRPr="003606C6">
        <w:t xml:space="preserve"> </w:t>
      </w:r>
      <w:r w:rsidR="007C19A0" w:rsidRPr="003606C6">
        <w:t>nadšene, — svet, na kt</w:t>
      </w:r>
      <w:r w:rsidR="007C19A0" w:rsidRPr="003606C6">
        <w:t>o</w:t>
      </w:r>
      <w:r w:rsidR="007C19A0" w:rsidRPr="003606C6">
        <w:t>rom sú také bytosti, nie je len</w:t>
      </w:r>
      <w:r w:rsidR="0027295A" w:rsidRPr="003606C6">
        <w:t xml:space="preserve"> </w:t>
      </w:r>
      <w:r w:rsidR="007C19A0" w:rsidRPr="003606C6">
        <w:t>bahno, skazenosť, zloba</w:t>
      </w:r>
      <w:r w:rsidR="007753B2" w:rsidRPr="003606C6">
        <w:t>…</w:t>
      </w:r>
      <w:r w:rsidR="007C19A0" w:rsidRPr="003606C6">
        <w:t xml:space="preserve"> Tento svet vás čaká, volá</w:t>
      </w:r>
      <w:r w:rsidR="0027295A" w:rsidRPr="003606C6">
        <w:t xml:space="preserve"> </w:t>
      </w:r>
      <w:r w:rsidR="007C19A0" w:rsidRPr="003606C6">
        <w:t>vás. Nože, pán Hardy, vypočujte rady slečny de Cardoville, prijmite jej návrhy, vráťte sa k nám</w:t>
      </w:r>
      <w:r w:rsidR="007753B2" w:rsidRPr="003606C6">
        <w:t>…</w:t>
      </w:r>
      <w:r w:rsidR="007C19A0" w:rsidRPr="003606C6">
        <w:t xml:space="preserve"> vráťte sa do života</w:t>
      </w:r>
      <w:r w:rsidR="007753B2" w:rsidRPr="003606C6">
        <w:t>…</w:t>
      </w:r>
      <w:r w:rsidR="007C19A0" w:rsidRPr="003606C6">
        <w:t xml:space="preserve"> lebo tento dom</w:t>
      </w:r>
      <w:r w:rsidR="007753B2" w:rsidRPr="003606C6">
        <w:t>…</w:t>
      </w:r>
      <w:r w:rsidR="007C19A0" w:rsidRPr="003606C6">
        <w:t xml:space="preserve"> to je smrť!</w:t>
      </w:r>
    </w:p>
    <w:p w:rsidR="007753B2" w:rsidRPr="003606C6" w:rsidRDefault="008A06D0" w:rsidP="003606C6">
      <w:r w:rsidRPr="003606C6">
        <w:t>—</w:t>
      </w:r>
      <w:r w:rsidR="00095108" w:rsidRPr="003606C6">
        <w:t xml:space="preserve"> </w:t>
      </w:r>
      <w:r w:rsidR="007C19A0" w:rsidRPr="003606C6">
        <w:t>Vrátiť sa do sveta, kde som toľko vytrpel</w:t>
      </w:r>
      <w:r w:rsidR="007753B2" w:rsidRPr="003606C6">
        <w:t>…</w:t>
      </w:r>
      <w:r w:rsidR="007C19A0" w:rsidRPr="003606C6">
        <w:t xml:space="preserve"> zanechať tichosť tohto ú</w:t>
      </w:r>
      <w:r w:rsidR="007C19A0" w:rsidRPr="003606C6">
        <w:t>s</w:t>
      </w:r>
      <w:r w:rsidR="007C19A0" w:rsidRPr="003606C6">
        <w:t>trania, — zaváhal Hardy, — nie,</w:t>
      </w:r>
      <w:r w:rsidR="0027295A" w:rsidRPr="003606C6">
        <w:t xml:space="preserve"> </w:t>
      </w:r>
      <w:r w:rsidR="007C19A0" w:rsidRPr="003606C6">
        <w:t>nie</w:t>
      </w:r>
      <w:r w:rsidR="007753B2" w:rsidRPr="003606C6">
        <w:t>…</w:t>
      </w:r>
      <w:r w:rsidR="007C19A0" w:rsidRPr="003606C6">
        <w:t xml:space="preserve"> to by som nemohol</w:t>
      </w:r>
      <w:r w:rsidR="007753B2" w:rsidRPr="003606C6">
        <w:t>…</w:t>
      </w:r>
      <w:r w:rsidR="007C19A0" w:rsidRPr="003606C6">
        <w:t xml:space="preserve"> to nesmiem</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Och, nespoliehal som sa len na seba, aby som vás</w:t>
      </w:r>
      <w:r w:rsidR="0027295A" w:rsidRPr="003606C6">
        <w:t xml:space="preserve"> </w:t>
      </w:r>
      <w:r w:rsidR="007C19A0" w:rsidRPr="003606C6">
        <w:t>nakriatol! — vravel robotník s rastúcou nádejou.</w:t>
      </w:r>
      <w:r w:rsidR="0027295A" w:rsidRPr="003606C6">
        <w:t xml:space="preserve"> </w:t>
      </w:r>
      <w:r w:rsidR="007C19A0" w:rsidRPr="003606C6">
        <w:t>— Mám mocného spojenca, — a ukázal na dvere,</w:t>
      </w:r>
      <w:r w:rsidR="0027295A" w:rsidRPr="003606C6">
        <w:t xml:space="preserve"> </w:t>
      </w:r>
      <w:r w:rsidR="007C19A0" w:rsidRPr="003606C6">
        <w:t>— ktorého som si nechal na koniec a zjaví sa, keď</w:t>
      </w:r>
      <w:r w:rsidR="0027295A" w:rsidRPr="003606C6">
        <w:t xml:space="preserve"> </w:t>
      </w:r>
      <w:r w:rsidR="007C19A0" w:rsidRPr="003606C6">
        <w:t>budete chcieť.</w:t>
      </w:r>
    </w:p>
    <w:p w:rsidR="007753B2" w:rsidRPr="003606C6" w:rsidRDefault="008A06D0" w:rsidP="003606C6">
      <w:r w:rsidRPr="003606C6">
        <w:t>—</w:t>
      </w:r>
      <w:r w:rsidR="00095108" w:rsidRPr="003606C6">
        <w:t xml:space="preserve"> </w:t>
      </w:r>
      <w:r w:rsidR="007C19A0" w:rsidRPr="003606C6">
        <w:t>Čo tým chcete povedať, priateľu? — spýtal sa</w:t>
      </w:r>
      <w:r w:rsidR="0027295A" w:rsidRPr="003606C6">
        <w:t xml:space="preserve"> </w:t>
      </w:r>
      <w:r w:rsidR="007C19A0" w:rsidRPr="003606C6">
        <w:t>Hardy.</w:t>
      </w:r>
    </w:p>
    <w:p w:rsidR="007753B2" w:rsidRPr="003606C6" w:rsidRDefault="008A06D0" w:rsidP="003606C6">
      <w:r w:rsidRPr="003606C6">
        <w:t>—</w:t>
      </w:r>
      <w:r w:rsidR="00095108" w:rsidRPr="003606C6">
        <w:t xml:space="preserve"> </w:t>
      </w:r>
      <w:r w:rsidR="007C19A0" w:rsidRPr="003606C6">
        <w:t>Och, to je zas skvelá myšlienka slečny de Cardoville, ako vôbec všetky jej myšlienky. Vediac, do akých</w:t>
      </w:r>
      <w:r w:rsidR="0027295A" w:rsidRPr="003606C6">
        <w:t xml:space="preserve"> </w:t>
      </w:r>
      <w:r w:rsidR="007C19A0" w:rsidRPr="003606C6">
        <w:t>nebezpečných rúk ste padli, a poznajúc vier</w:t>
      </w:r>
      <w:r w:rsidR="007C19A0" w:rsidRPr="003606C6">
        <w:t>o</w:t>
      </w:r>
      <w:r w:rsidR="007C19A0" w:rsidRPr="003606C6">
        <w:t>lomnú</w:t>
      </w:r>
      <w:r w:rsidR="0027295A" w:rsidRPr="003606C6">
        <w:t xml:space="preserve"> </w:t>
      </w:r>
      <w:r w:rsidR="007C19A0" w:rsidRPr="003606C6">
        <w:t xml:space="preserve">ľstivosť ľudí, ktorí vás chcú ošudiť, povedala mi: </w:t>
      </w:r>
      <w:r w:rsidR="007753B2" w:rsidRPr="003606C6">
        <w:t>„</w:t>
      </w:r>
      <w:r w:rsidR="007C19A0" w:rsidRPr="003606C6">
        <w:t>Pán</w:t>
      </w:r>
      <w:r w:rsidR="0027295A" w:rsidRPr="003606C6">
        <w:t xml:space="preserve"> </w:t>
      </w:r>
      <w:r w:rsidR="007C19A0" w:rsidRPr="003606C6">
        <w:t>Agrikol, pán Hardy je taký úprimný, taký dobrý, ž</w:t>
      </w:r>
      <w:r w:rsidR="0046064E" w:rsidRPr="003606C6">
        <w:t>e s</w:t>
      </w:r>
      <w:r w:rsidR="007C19A0" w:rsidRPr="003606C6">
        <w:t>a akiste dá ľahko prekabátiť</w:t>
      </w:r>
      <w:r w:rsidR="007753B2" w:rsidRPr="003606C6">
        <w:t>…</w:t>
      </w:r>
      <w:r w:rsidR="007C19A0" w:rsidRPr="003606C6">
        <w:t xml:space="preserve"> lebo priami ľudia sa</w:t>
      </w:r>
      <w:r w:rsidR="0027295A" w:rsidRPr="003606C6">
        <w:t xml:space="preserve"> </w:t>
      </w:r>
      <w:r w:rsidR="007C19A0" w:rsidRPr="003606C6">
        <w:t>vždycky vzpierajú veriť v hanebnosť</w:t>
      </w:r>
      <w:r w:rsidR="007753B2" w:rsidRPr="003606C6">
        <w:t>…</w:t>
      </w:r>
      <w:r w:rsidR="007C19A0" w:rsidRPr="003606C6">
        <w:t xml:space="preserve"> Ale je tu človek, kt</w:t>
      </w:r>
      <w:r w:rsidR="007C19A0" w:rsidRPr="003606C6">
        <w:t>o</w:t>
      </w:r>
      <w:r w:rsidR="007C19A0" w:rsidRPr="003606C6">
        <w:t>rého posvätné postavenie v týchto okolnostiach</w:t>
      </w:r>
      <w:r w:rsidR="0027295A" w:rsidRPr="003606C6">
        <w:t xml:space="preserve"> </w:t>
      </w:r>
      <w:r w:rsidR="007C19A0" w:rsidRPr="003606C6">
        <w:t>musí vnukať všetku dôveru pánu Hardymu</w:t>
      </w:r>
      <w:r w:rsidR="007753B2" w:rsidRPr="003606C6">
        <w:t>…</w:t>
      </w:r>
      <w:r w:rsidR="007C19A0" w:rsidRPr="003606C6">
        <w:t xml:space="preserve"> nakoľko ten obdivuhodný kňaz je náš príbuzný a len-len</w:t>
      </w:r>
      <w:r w:rsidR="0027295A" w:rsidRPr="003606C6">
        <w:t xml:space="preserve"> </w:t>
      </w:r>
      <w:r w:rsidR="007C19A0" w:rsidRPr="003606C6">
        <w:t>že sa nestal obeťou nezmieriteľných nepriateľov našej</w:t>
      </w:r>
      <w:r w:rsidR="0027295A" w:rsidRPr="003606C6">
        <w:t xml:space="preserve"> </w:t>
      </w:r>
      <w:r w:rsidR="007C19A0" w:rsidRPr="003606C6">
        <w:t>rodiny.</w:t>
      </w:r>
      <w:r w:rsidR="007753B2" w:rsidRPr="003606C6">
        <w:t>“</w:t>
      </w:r>
    </w:p>
    <w:p w:rsidR="007753B2" w:rsidRPr="003606C6" w:rsidRDefault="008A06D0" w:rsidP="003606C6">
      <w:r w:rsidRPr="003606C6">
        <w:t>—</w:t>
      </w:r>
      <w:r w:rsidR="00095108" w:rsidRPr="003606C6">
        <w:t xml:space="preserve"> </w:t>
      </w:r>
      <w:r w:rsidR="007C19A0" w:rsidRPr="003606C6">
        <w:t>A kto je</w:t>
      </w:r>
      <w:r w:rsidR="007753B2" w:rsidRPr="003606C6">
        <w:t>…</w:t>
      </w:r>
      <w:r w:rsidR="007C19A0" w:rsidRPr="003606C6">
        <w:t xml:space="preserve"> ten kňaz? — opýtal sa Hardy.</w:t>
      </w:r>
    </w:p>
    <w:p w:rsidR="007753B2" w:rsidRPr="003606C6" w:rsidRDefault="008A06D0" w:rsidP="003606C6">
      <w:r w:rsidRPr="003606C6">
        <w:t>—</w:t>
      </w:r>
      <w:r w:rsidR="00095108" w:rsidRPr="003606C6">
        <w:t xml:space="preserve"> </w:t>
      </w:r>
      <w:r w:rsidR="007C19A0" w:rsidRPr="003606C6">
        <w:t>Abbé Gabriel de Rennepont, môj adoptívny brat!</w:t>
      </w:r>
      <w:r w:rsidR="0027295A" w:rsidRPr="003606C6">
        <w:t xml:space="preserve"> </w:t>
      </w:r>
      <w:r w:rsidR="007C19A0" w:rsidRPr="003606C6">
        <w:t>— zvolal kováč hrdo. — To je vznešený kňaz</w:t>
      </w:r>
      <w:r w:rsidR="007753B2" w:rsidRPr="003606C6">
        <w:t>…</w:t>
      </w:r>
      <w:r w:rsidR="0027295A" w:rsidRPr="003606C6">
        <w:t xml:space="preserve"> </w:t>
      </w:r>
      <w:r w:rsidR="007C19A0" w:rsidRPr="003606C6">
        <w:t>Ach</w:t>
      </w:r>
      <w:r w:rsidR="007753B2" w:rsidRPr="003606C6">
        <w:t>…</w:t>
      </w:r>
      <w:r w:rsidR="007C19A0" w:rsidRPr="003606C6">
        <w:t xml:space="preserve"> pán Hardy</w:t>
      </w:r>
      <w:r w:rsidR="007753B2" w:rsidRPr="003606C6">
        <w:t>…</w:t>
      </w:r>
      <w:r w:rsidR="007C19A0" w:rsidRPr="003606C6">
        <w:t xml:space="preserve"> keby ste ho boli poznali skôr,</w:t>
      </w:r>
      <w:r w:rsidR="0027295A" w:rsidRPr="003606C6">
        <w:t xml:space="preserve"> </w:t>
      </w:r>
      <w:r w:rsidR="007C19A0" w:rsidRPr="003606C6">
        <w:t>neboli by ste si zúfali</w:t>
      </w:r>
      <w:r w:rsidR="007753B2" w:rsidRPr="003606C6">
        <w:t>…</w:t>
      </w:r>
      <w:r w:rsidR="007C19A0" w:rsidRPr="003606C6">
        <w:t xml:space="preserve"> lež naopak, boli by ste dúfali. Váš zármutok by nebol odolal jeho poteche.</w:t>
      </w:r>
    </w:p>
    <w:p w:rsidR="007753B2" w:rsidRPr="003606C6" w:rsidRDefault="007C19A0" w:rsidP="003606C6">
      <w:r w:rsidRPr="003606C6">
        <w:lastRenderedPageBreak/>
        <w:t>A Agrikol pribehol k dverám, otvoril ich a volal:</w:t>
      </w:r>
    </w:p>
    <w:p w:rsidR="007753B2" w:rsidRPr="003606C6" w:rsidRDefault="008A06D0" w:rsidP="003606C6">
      <w:r w:rsidRPr="003606C6">
        <w:t>—</w:t>
      </w:r>
      <w:r w:rsidR="00095108" w:rsidRPr="003606C6">
        <w:t xml:space="preserve"> </w:t>
      </w:r>
      <w:r w:rsidR="007C19A0" w:rsidRPr="003606C6">
        <w:t>Gabriel</w:t>
      </w:r>
      <w:r w:rsidR="007753B2" w:rsidRPr="003606C6">
        <w:t>…</w:t>
      </w:r>
      <w:r w:rsidR="007C19A0" w:rsidRPr="003606C6">
        <w:t xml:space="preserve"> brat môj</w:t>
      </w:r>
      <w:r w:rsidR="007753B2" w:rsidRPr="003606C6">
        <w:t>…</w:t>
      </w:r>
      <w:r w:rsidR="007C19A0" w:rsidRPr="003606C6">
        <w:t xml:space="preserve"> braček drahý, poď,</w:t>
      </w:r>
      <w:r w:rsidR="0027295A" w:rsidRPr="003606C6">
        <w:t xml:space="preserve"> </w:t>
      </w:r>
      <w:r w:rsidR="007C19A0" w:rsidRPr="003606C6">
        <w:t>poď</w:t>
      </w:r>
      <w:r w:rsidR="007753B2" w:rsidRPr="003606C6">
        <w:t>…</w:t>
      </w:r>
      <w:r w:rsidR="007C19A0" w:rsidRPr="003606C6">
        <w:t xml:space="preserve"> pán Hardy ťa chce v</w:t>
      </w:r>
      <w:r w:rsidR="007C19A0" w:rsidRPr="003606C6">
        <w:t>i</w:t>
      </w:r>
      <w:r w:rsidR="007C19A0" w:rsidRPr="003606C6">
        <w:t>dieť</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Priateľu, — okúňal sa ešte Hardy, ale bol spokojný s tým, že jeho hlas bol trochu vynútený,</w:t>
      </w:r>
      <w:r w:rsidR="0027295A" w:rsidRPr="003606C6">
        <w:t xml:space="preserve"> </w:t>
      </w:r>
      <w:r w:rsidR="007C19A0" w:rsidRPr="003606C6">
        <w:t>— priateľu</w:t>
      </w:r>
      <w:r w:rsidR="007753B2" w:rsidRPr="003606C6">
        <w:t>…</w:t>
      </w:r>
      <w:r w:rsidR="007C19A0" w:rsidRPr="003606C6">
        <w:t xml:space="preserve"> čo robíte</w:t>
      </w:r>
      <w:r w:rsidR="007753B2" w:rsidRPr="003606C6">
        <w:t>…?</w:t>
      </w:r>
    </w:p>
    <w:p w:rsidR="007753B2" w:rsidRPr="003606C6" w:rsidRDefault="008A06D0" w:rsidP="003606C6">
      <w:r w:rsidRPr="003606C6">
        <w:t>—</w:t>
      </w:r>
      <w:r w:rsidR="00095108" w:rsidRPr="003606C6">
        <w:t xml:space="preserve"> </w:t>
      </w:r>
      <w:r w:rsidR="007C19A0" w:rsidRPr="003606C6">
        <w:t>Volám vášho a nášho záchrancu.</w:t>
      </w:r>
    </w:p>
    <w:p w:rsidR="007753B2" w:rsidRPr="003606C6" w:rsidRDefault="007753B2" w:rsidP="003606C6"/>
    <w:p w:rsidR="007753B2" w:rsidRPr="003606C6" w:rsidRDefault="007C19A0" w:rsidP="003606C6">
      <w:r w:rsidRPr="003606C6">
        <w:t>Cez rozhovor Agrikola s Hardym obidvaja dôstojní</w:t>
      </w:r>
      <w:r w:rsidR="0027295A" w:rsidRPr="003606C6">
        <w:t xml:space="preserve"> </w:t>
      </w:r>
      <w:r w:rsidRPr="003606C6">
        <w:t xml:space="preserve">otcovia, Rodin a </w:t>
      </w:r>
      <w:r w:rsidR="007E5B92" w:rsidRPr="003606C6">
        <w:t>d’A</w:t>
      </w:r>
      <w:r w:rsidRPr="003606C6">
        <w:t>igrigny, boli v priľahlom kabinete.</w:t>
      </w:r>
    </w:p>
    <w:p w:rsidR="007753B2" w:rsidRPr="003606C6" w:rsidRDefault="007C19A0" w:rsidP="003606C6">
      <w:r w:rsidRPr="003606C6">
        <w:t>Sprvu dosť spokojní s Hardyho chmúrnou apatiou,</w:t>
      </w:r>
      <w:r w:rsidR="0027295A" w:rsidRPr="003606C6">
        <w:t xml:space="preserve"> </w:t>
      </w:r>
      <w:r w:rsidRPr="003606C6">
        <w:t>z ktorej sa ho ani šľ</w:t>
      </w:r>
      <w:r w:rsidRPr="003606C6">
        <w:t>a</w:t>
      </w:r>
      <w:r w:rsidRPr="003606C6">
        <w:t>chetnému kováčovmu dohováraniu</w:t>
      </w:r>
      <w:r w:rsidR="0027295A" w:rsidRPr="003606C6">
        <w:t xml:space="preserve"> </w:t>
      </w:r>
      <w:r w:rsidRPr="003606C6">
        <w:t>nepodarilo vytrhnúť, naraz videli, ako sa pomaly nebezpečenstvo zväčšuje a stáva sa hrozivým od chvíle,</w:t>
      </w:r>
      <w:r w:rsidR="0027295A" w:rsidRPr="003606C6">
        <w:t xml:space="preserve"> </w:t>
      </w:r>
      <w:r w:rsidRPr="003606C6">
        <w:t>keď Hardy, otrasený robotníkovou nástojčivosťou, súhlasil s prečítaním listu slečny de Cardoville, až po</w:t>
      </w:r>
      <w:r w:rsidR="0027295A" w:rsidRPr="003606C6">
        <w:t xml:space="preserve"> </w:t>
      </w:r>
      <w:r w:rsidR="00540C52" w:rsidRPr="003606C6">
        <w:t>chvíľu</w:t>
      </w:r>
      <w:r w:rsidRPr="003606C6">
        <w:t>, keď Agrikol doviedol Gabriela, aby zasadil posledný úder podnikateľovej váhavosti.</w:t>
      </w:r>
    </w:p>
    <w:p w:rsidR="007753B2" w:rsidRPr="003606C6" w:rsidRDefault="007C19A0" w:rsidP="003606C6">
      <w:r w:rsidRPr="003606C6">
        <w:t>Rodinovi, vďaka neskrotnej energii jeho povahy, ktorá mu dodala sily zniesť strašnú a bolestivú Baleinierovu liečbu, nehrozilo už nebezpečenstvo: jeho rekonvalescencia sa klonila ku koncu, no jednako bol</w:t>
      </w:r>
      <w:r w:rsidR="0027295A" w:rsidRPr="003606C6">
        <w:t xml:space="preserve"> </w:t>
      </w:r>
      <w:r w:rsidRPr="003606C6">
        <w:t>ešte desne chudý.</w:t>
      </w:r>
    </w:p>
    <w:p w:rsidR="007753B2" w:rsidRPr="003606C6" w:rsidRDefault="007C19A0" w:rsidP="003606C6">
      <w:r w:rsidRPr="003606C6">
        <w:t xml:space="preserve">Otec </w:t>
      </w:r>
      <w:r w:rsidR="007E5B92" w:rsidRPr="003606C6">
        <w:t>d’A</w:t>
      </w:r>
      <w:r w:rsidRPr="003606C6">
        <w:t>igrigny hľadel naňho s hlbokou i zlostnou</w:t>
      </w:r>
      <w:r w:rsidR="0027295A" w:rsidRPr="003606C6">
        <w:t xml:space="preserve"> </w:t>
      </w:r>
      <w:r w:rsidRPr="003606C6">
        <w:t>úzkosťou a zašepkal:</w:t>
      </w:r>
    </w:p>
    <w:p w:rsidR="007753B2" w:rsidRPr="003606C6" w:rsidRDefault="008A06D0" w:rsidP="003606C6">
      <w:r w:rsidRPr="003606C6">
        <w:t>—</w:t>
      </w:r>
      <w:r w:rsidR="00095108" w:rsidRPr="003606C6">
        <w:t xml:space="preserve"> </w:t>
      </w:r>
      <w:r w:rsidR="007C19A0" w:rsidRPr="003606C6">
        <w:t>Keby nie list slečny de Cardoville, kováčovo</w:t>
      </w:r>
      <w:r w:rsidR="0027295A" w:rsidRPr="003606C6">
        <w:t xml:space="preserve"> </w:t>
      </w:r>
      <w:r w:rsidR="007C19A0" w:rsidRPr="003606C6">
        <w:t>naliehanie by sa bolo m</w:t>
      </w:r>
      <w:r w:rsidR="007C19A0" w:rsidRPr="003606C6">
        <w:t>i</w:t>
      </w:r>
      <w:r w:rsidR="007C19A0" w:rsidRPr="003606C6">
        <w:t>nulo účinku. Vari naveky</w:t>
      </w:r>
      <w:r w:rsidR="0027295A" w:rsidRPr="003606C6">
        <w:t xml:space="preserve"> </w:t>
      </w:r>
      <w:r w:rsidR="007C19A0" w:rsidRPr="003606C6">
        <w:t>a všade nám bude táto zlorečená deva prekážkou, na</w:t>
      </w:r>
      <w:r w:rsidR="0027295A" w:rsidRPr="003606C6">
        <w:t xml:space="preserve"> </w:t>
      </w:r>
      <w:r w:rsidR="007C19A0" w:rsidRPr="003606C6">
        <w:t>ktorej stroskocú naše plány?! Napriek všetkému nášmu úsiliu, predsa sa len zišla s tým Indom! Ak to</w:t>
      </w:r>
      <w:r w:rsidR="0027295A" w:rsidRPr="003606C6">
        <w:t xml:space="preserve"> </w:t>
      </w:r>
      <w:r w:rsidR="007C19A0" w:rsidRPr="003606C6">
        <w:t>teraz abbé Gabriel dovŕši a vďaka nemu pán Hardy</w:t>
      </w:r>
      <w:r w:rsidR="0027295A" w:rsidRPr="003606C6">
        <w:t xml:space="preserve"> </w:t>
      </w:r>
      <w:r w:rsidR="007C19A0" w:rsidRPr="003606C6">
        <w:t>sa nám vyšmykne, čo počať</w:t>
      </w:r>
      <w:r w:rsidR="007753B2" w:rsidRPr="003606C6">
        <w:t>…</w:t>
      </w:r>
      <w:r w:rsidR="007C19A0" w:rsidRPr="003606C6">
        <w:t xml:space="preserve"> čo počať</w:t>
      </w:r>
      <w:r w:rsidR="007753B2" w:rsidRPr="003606C6">
        <w:t>…</w:t>
      </w:r>
      <w:r w:rsidR="007C19A0" w:rsidRPr="003606C6">
        <w:t>! Ach, dôstojný otče</w:t>
      </w:r>
      <w:r w:rsidR="007753B2" w:rsidRPr="003606C6">
        <w:t>…</w:t>
      </w:r>
      <w:r w:rsidR="007C19A0" w:rsidRPr="003606C6">
        <w:t xml:space="preserve"> to je do z</w:t>
      </w:r>
      <w:r w:rsidR="007C19A0" w:rsidRPr="003606C6">
        <w:t>ú</w:t>
      </w:r>
      <w:r w:rsidR="007C19A0" w:rsidRPr="003606C6">
        <w:t>fania!</w:t>
      </w:r>
    </w:p>
    <w:p w:rsidR="007753B2" w:rsidRPr="003606C6" w:rsidRDefault="008A06D0" w:rsidP="003606C6">
      <w:r w:rsidRPr="003606C6">
        <w:t>—</w:t>
      </w:r>
      <w:r w:rsidR="00095108" w:rsidRPr="003606C6">
        <w:t xml:space="preserve"> </w:t>
      </w:r>
      <w:r w:rsidR="007C19A0" w:rsidRPr="003606C6">
        <w:t>Nie, — vravel sucho Rodin, — ak na arcibiskupstve nebudú preťahovať vykonanie mojich rozkazov.</w:t>
      </w:r>
    </w:p>
    <w:p w:rsidR="007753B2" w:rsidRPr="003606C6" w:rsidRDefault="008A06D0" w:rsidP="003606C6">
      <w:r w:rsidRPr="003606C6">
        <w:t>—</w:t>
      </w:r>
      <w:r w:rsidR="00095108" w:rsidRPr="003606C6">
        <w:t xml:space="preserve"> </w:t>
      </w:r>
      <w:r w:rsidR="007C19A0" w:rsidRPr="003606C6">
        <w:t>A v tom prípade?</w:t>
      </w:r>
    </w:p>
    <w:p w:rsidR="007753B2" w:rsidRPr="003606C6" w:rsidRDefault="008A06D0" w:rsidP="003606C6">
      <w:r w:rsidRPr="003606C6">
        <w:t>—</w:t>
      </w:r>
      <w:r w:rsidR="00095108" w:rsidRPr="003606C6">
        <w:t xml:space="preserve"> </w:t>
      </w:r>
      <w:r w:rsidR="007C19A0" w:rsidRPr="003606C6">
        <w:t>Ručím ešte vždy za dokonalý úspech</w:t>
      </w:r>
      <w:r w:rsidR="007753B2" w:rsidRPr="003606C6">
        <w:t>…</w:t>
      </w:r>
      <w:r w:rsidR="007C19A0" w:rsidRPr="003606C6">
        <w:t xml:space="preserve"> lenže</w:t>
      </w:r>
      <w:r w:rsidR="0027295A" w:rsidRPr="003606C6">
        <w:t xml:space="preserve"> </w:t>
      </w:r>
      <w:r w:rsidR="007C19A0" w:rsidRPr="003606C6">
        <w:t>musel by som dostať pa</w:t>
      </w:r>
      <w:r w:rsidR="007C19A0" w:rsidRPr="003606C6">
        <w:t>t</w:t>
      </w:r>
      <w:r w:rsidR="007C19A0" w:rsidRPr="003606C6">
        <w:t>ričné listiny najneskôr za polhodinu.</w:t>
      </w:r>
    </w:p>
    <w:p w:rsidR="007753B2" w:rsidRPr="003606C6" w:rsidRDefault="008A06D0" w:rsidP="003606C6">
      <w:r w:rsidRPr="003606C6">
        <w:t>—</w:t>
      </w:r>
      <w:r w:rsidR="00095108" w:rsidRPr="003606C6">
        <w:t xml:space="preserve"> </w:t>
      </w:r>
      <w:r w:rsidR="007C19A0" w:rsidRPr="003606C6">
        <w:t>Má to byť hotové a podpísané už dva-tri dni, pretože som podľa vášho rozkazu napísal ta ešte v deň</w:t>
      </w:r>
      <w:r w:rsidR="0027295A" w:rsidRPr="003606C6">
        <w:t xml:space="preserve"> </w:t>
      </w:r>
      <w:r w:rsidR="007C19A0" w:rsidRPr="003606C6">
        <w:t>operácie</w:t>
      </w:r>
      <w:r w:rsidR="007753B2" w:rsidRPr="003606C6">
        <w:t>…</w:t>
      </w:r>
      <w:r w:rsidR="007C19A0" w:rsidRPr="003606C6">
        <w:t xml:space="preserve"> a</w:t>
      </w:r>
      <w:r w:rsidR="007753B2" w:rsidRPr="003606C6">
        <w:t>…</w:t>
      </w:r>
    </w:p>
    <w:p w:rsidR="007753B2" w:rsidRPr="003606C6" w:rsidRDefault="007C19A0" w:rsidP="003606C6">
      <w:r w:rsidRPr="003606C6">
        <w:t>Rodin nepokračoval v tichom rozhovore: pritlačil si</w:t>
      </w:r>
      <w:r w:rsidR="0027295A" w:rsidRPr="003606C6">
        <w:t xml:space="preserve"> </w:t>
      </w:r>
      <w:r w:rsidRPr="003606C6">
        <w:t xml:space="preserve">oko k otvoru, ktorým bolo vidieť, čo sa deje v susednej izbe, a kývol otcovi </w:t>
      </w:r>
      <w:r w:rsidR="007E5B92" w:rsidRPr="003606C6">
        <w:t>d’A</w:t>
      </w:r>
      <w:r w:rsidRPr="003606C6">
        <w:t>igrigny, aby tiež mlčal.</w:t>
      </w:r>
    </w:p>
    <w:p w:rsidR="007753B2" w:rsidRPr="003606C6" w:rsidRDefault="007C19A0" w:rsidP="003606C6">
      <w:pPr>
        <w:pStyle w:val="Nadpis3"/>
        <w:rPr>
          <w:rFonts w:eastAsia="Palatino Linotype"/>
        </w:rPr>
      </w:pPr>
      <w:bookmarkStart w:id="41" w:name="bookmark39"/>
      <w:r w:rsidRPr="003606C6">
        <w:rPr>
          <w:rFonts w:eastAsia="Palatino Linotype"/>
        </w:rPr>
        <w:lastRenderedPageBreak/>
        <w:t>IV</w:t>
      </w:r>
    </w:p>
    <w:p w:rsidR="007753B2" w:rsidRPr="003606C6" w:rsidRDefault="007C19A0" w:rsidP="003606C6">
      <w:pPr>
        <w:pStyle w:val="Nadpis4"/>
      </w:pPr>
      <w:r w:rsidRPr="003606C6">
        <w:t>Kňaz podľa vzoru Kristovho</w:t>
      </w:r>
      <w:bookmarkEnd w:id="41"/>
    </w:p>
    <w:p w:rsidR="007753B2" w:rsidRPr="003606C6" w:rsidRDefault="007C19A0" w:rsidP="003606C6">
      <w:pPr>
        <w:pStyle w:val="first"/>
      </w:pPr>
      <w:r w:rsidRPr="003606C6">
        <w:t>Vtom sa Agrikol vrátil do izby a za ruku viedol</w:t>
      </w:r>
      <w:r w:rsidR="0027295A" w:rsidRPr="003606C6">
        <w:t xml:space="preserve"> </w:t>
      </w:r>
      <w:r w:rsidRPr="003606C6">
        <w:t>Gabriela.</w:t>
      </w:r>
    </w:p>
    <w:p w:rsidR="007753B2" w:rsidRPr="003606C6" w:rsidRDefault="007C19A0" w:rsidP="003606C6">
      <w:r w:rsidRPr="003606C6">
        <w:t>Hoci Gabriel nikdy nevidel Hardyho, bol zarazený</w:t>
      </w:r>
      <w:r w:rsidR="0027295A" w:rsidRPr="003606C6">
        <w:t xml:space="preserve"> </w:t>
      </w:r>
      <w:r w:rsidRPr="003606C6">
        <w:t>jeho strhanými črtami.</w:t>
      </w:r>
    </w:p>
    <w:p w:rsidR="007753B2" w:rsidRPr="003606C6" w:rsidRDefault="007C19A0" w:rsidP="003606C6">
      <w:r w:rsidRPr="003606C6">
        <w:t>Na tejto trpiacej, zbitej tvári poznával osudný biľag</w:t>
      </w:r>
      <w:r w:rsidR="0027295A" w:rsidRPr="003606C6">
        <w:t xml:space="preserve"> </w:t>
      </w:r>
      <w:r w:rsidRPr="003606C6">
        <w:t>vysiľujúcej podrob</w:t>
      </w:r>
      <w:r w:rsidRPr="003606C6">
        <w:t>e</w:t>
      </w:r>
      <w:r w:rsidRPr="003606C6">
        <w:t>nosti a duševného úpadku, ktorými</w:t>
      </w:r>
      <w:r w:rsidR="0027295A" w:rsidRPr="003606C6">
        <w:t xml:space="preserve"> </w:t>
      </w:r>
      <w:r w:rsidRPr="003606C6">
        <w:t>sú navždy poznačené obete Tovarišstva Ježišovho, ak</w:t>
      </w:r>
      <w:r w:rsidR="0027295A" w:rsidRPr="003606C6">
        <w:t xml:space="preserve"> </w:t>
      </w:r>
      <w:r w:rsidRPr="003606C6">
        <w:t>sa včas nevyslobodia spod jeho vražedného vplyvu.</w:t>
      </w:r>
    </w:p>
    <w:p w:rsidR="007753B2" w:rsidRPr="003606C6" w:rsidRDefault="007C19A0" w:rsidP="003606C6">
      <w:r w:rsidRPr="003606C6">
        <w:t xml:space="preserve">Rodin s okom prilepeným na dierke a otec </w:t>
      </w:r>
      <w:r w:rsidR="007E5B92" w:rsidRPr="003606C6">
        <w:t>d’A</w:t>
      </w:r>
      <w:r w:rsidRPr="003606C6">
        <w:t>igrign</w:t>
      </w:r>
      <w:r w:rsidR="0046064E" w:rsidRPr="003606C6">
        <w:t>y s</w:t>
      </w:r>
      <w:r w:rsidRPr="003606C6">
        <w:t xml:space="preserve"> napätými ušami nestratili ani slovko z rozhovoru,</w:t>
      </w:r>
      <w:r w:rsidR="0027295A" w:rsidRPr="003606C6">
        <w:t xml:space="preserve"> </w:t>
      </w:r>
      <w:r w:rsidRPr="003606C6">
        <w:t>ktorý si vypočuli nevidení.</w:t>
      </w:r>
    </w:p>
    <w:p w:rsidR="007753B2" w:rsidRPr="003606C6" w:rsidRDefault="007C19A0" w:rsidP="003606C6">
      <w:r w:rsidRPr="003606C6">
        <w:t>Rozhovor bol dlhý, rušný, pohnutý: pod zápalistými</w:t>
      </w:r>
      <w:r w:rsidR="0027295A" w:rsidRPr="003606C6">
        <w:t xml:space="preserve"> </w:t>
      </w:r>
      <w:r w:rsidRPr="003606C6">
        <w:t>slovami dobrého kň</w:t>
      </w:r>
      <w:r w:rsidRPr="003606C6">
        <w:t>a</w:t>
      </w:r>
      <w:r w:rsidRPr="003606C6">
        <w:t>za Hardyho žalostné dojmy sa roztopili ako vosk na slnku.</w:t>
      </w:r>
    </w:p>
    <w:p w:rsidR="007753B2" w:rsidRPr="003606C6" w:rsidRDefault="007C19A0" w:rsidP="003606C6">
      <w:r w:rsidRPr="003606C6">
        <w:t>Napokon Gabriel vravel čoraz dojatejšie:</w:t>
      </w:r>
    </w:p>
    <w:p w:rsidR="007753B2" w:rsidRPr="003606C6" w:rsidRDefault="008A06D0" w:rsidP="003606C6">
      <w:r w:rsidRPr="003606C6">
        <w:t>—</w:t>
      </w:r>
      <w:r w:rsidR="00095108" w:rsidRPr="003606C6">
        <w:t xml:space="preserve"> </w:t>
      </w:r>
      <w:r w:rsidR="007C19A0" w:rsidRPr="003606C6">
        <w:t>Brat môj</w:t>
      </w:r>
      <w:r w:rsidR="007753B2" w:rsidRPr="003606C6">
        <w:t>…</w:t>
      </w:r>
      <w:r w:rsidR="007C19A0" w:rsidRPr="003606C6">
        <w:t xml:space="preserve"> verte v boha nanajvýš dobrého, nanajvýš milosrdného, n</w:t>
      </w:r>
      <w:r w:rsidR="007C19A0" w:rsidRPr="003606C6">
        <w:t>a</w:t>
      </w:r>
      <w:r w:rsidR="007C19A0" w:rsidRPr="003606C6">
        <w:t>najvýš milujúceho, verte v boha, ktorý požehnáva prácu</w:t>
      </w:r>
      <w:r w:rsidR="007753B2" w:rsidRPr="003606C6">
        <w:t>…</w:t>
      </w:r>
      <w:r w:rsidR="007C19A0" w:rsidRPr="003606C6">
        <w:t>! Hor sa, brat môj</w:t>
      </w:r>
      <w:r w:rsidR="007753B2" w:rsidRPr="003606C6">
        <w:t>…</w:t>
      </w:r>
      <w:r w:rsidR="007C19A0" w:rsidRPr="003606C6">
        <w:t xml:space="preserve"> —</w:t>
      </w:r>
      <w:r w:rsidR="0027295A" w:rsidRPr="003606C6">
        <w:t xml:space="preserve"> </w:t>
      </w:r>
      <w:r w:rsidR="007C19A0" w:rsidRPr="003606C6">
        <w:t>Gabriel srdečne chytil za ruku Hardyho, ktorý sa zdvihol sťa pritiahnutý silným magnetom, — hor sa</w:t>
      </w:r>
      <w:r w:rsidR="007753B2" w:rsidRPr="003606C6">
        <w:t>…</w:t>
      </w:r>
      <w:r w:rsidR="0027295A" w:rsidRPr="003606C6">
        <w:t xml:space="preserve"> </w:t>
      </w:r>
      <w:r w:rsidR="007C19A0" w:rsidRPr="003606C6">
        <w:t>brat môj! Celý svet robotníkov vám žehná a volá vás!</w:t>
      </w:r>
      <w:r w:rsidR="0027295A" w:rsidRPr="003606C6">
        <w:t xml:space="preserve"> </w:t>
      </w:r>
      <w:r w:rsidR="007C19A0" w:rsidRPr="003606C6">
        <w:t>Zanechajte tento hrob</w:t>
      </w:r>
      <w:r w:rsidR="007753B2" w:rsidRPr="003606C6">
        <w:t>…</w:t>
      </w:r>
      <w:r w:rsidR="007C19A0" w:rsidRPr="003606C6">
        <w:t xml:space="preserve"> poďte</w:t>
      </w:r>
      <w:r w:rsidR="007753B2" w:rsidRPr="003606C6">
        <w:t>…</w:t>
      </w:r>
      <w:r w:rsidR="007C19A0" w:rsidRPr="003606C6">
        <w:t xml:space="preserve"> poďte na voľné povetrie</w:t>
      </w:r>
      <w:r w:rsidR="007753B2" w:rsidRPr="003606C6">
        <w:t>…</w:t>
      </w:r>
      <w:r w:rsidR="007C19A0" w:rsidRPr="003606C6">
        <w:t xml:space="preserve"> na sl</w:t>
      </w:r>
      <w:r w:rsidR="007C19A0" w:rsidRPr="003606C6">
        <w:t>n</w:t>
      </w:r>
      <w:r w:rsidR="007C19A0" w:rsidRPr="003606C6">
        <w:t>ko, medzi srdečných, vrúcnych, sympatických ľudí! Zameňte tento dusivý vzduch za zdravý</w:t>
      </w:r>
      <w:r w:rsidR="0027295A" w:rsidRPr="003606C6">
        <w:t xml:space="preserve"> </w:t>
      </w:r>
      <w:r w:rsidR="007C19A0" w:rsidRPr="003606C6">
        <w:t>a oživujúci vzduch slobody, vystriedajte toto chmúrne</w:t>
      </w:r>
      <w:r w:rsidR="0027295A" w:rsidRPr="003606C6">
        <w:t xml:space="preserve"> </w:t>
      </w:r>
      <w:r w:rsidR="007C19A0" w:rsidRPr="003606C6">
        <w:t>zát</w:t>
      </w:r>
      <w:r w:rsidR="007C19A0" w:rsidRPr="003606C6">
        <w:t>i</w:t>
      </w:r>
      <w:r w:rsidR="007C19A0" w:rsidRPr="003606C6">
        <w:t>šie za útulok oživený spevmi robotníkov! Poďte</w:t>
      </w:r>
      <w:r w:rsidR="0027295A" w:rsidRPr="003606C6">
        <w:t xml:space="preserve"> </w:t>
      </w:r>
      <w:r w:rsidR="007C19A0" w:rsidRPr="003606C6">
        <w:t>späť k národu usilovných robotníkov, ktorým ste Prozreteľnosťou! Podporovaný ich mocnými ramen</w:t>
      </w:r>
      <w:r w:rsidR="007C19A0" w:rsidRPr="003606C6">
        <w:t>a</w:t>
      </w:r>
      <w:r w:rsidR="007C19A0" w:rsidRPr="003606C6">
        <w:t>mi,</w:t>
      </w:r>
      <w:r w:rsidR="0027295A" w:rsidRPr="003606C6">
        <w:t xml:space="preserve"> </w:t>
      </w:r>
      <w:r w:rsidR="007C19A0" w:rsidRPr="003606C6">
        <w:t>pritisnutý na ich šľachetné srdcia, obklopený ženami,</w:t>
      </w:r>
      <w:r w:rsidR="0027295A" w:rsidRPr="003606C6">
        <w:t xml:space="preserve"> </w:t>
      </w:r>
      <w:r w:rsidR="007C19A0" w:rsidRPr="003606C6">
        <w:t>deťmi, starcami, od radosti plačúcimi nad vaším návratom, vzkriesite sa k novému životu, pocítite, že</w:t>
      </w:r>
      <w:r w:rsidR="0027295A" w:rsidRPr="003606C6">
        <w:t xml:space="preserve"> </w:t>
      </w:r>
      <w:r w:rsidR="007C19A0" w:rsidRPr="003606C6">
        <w:t>božia vôľa i moc je s vami</w:t>
      </w:r>
      <w:r w:rsidR="007753B2" w:rsidRPr="003606C6">
        <w:t>…</w:t>
      </w:r>
      <w:r w:rsidR="007C19A0" w:rsidRPr="003606C6">
        <w:t xml:space="preserve"> keďže toľko, toľko</w:t>
      </w:r>
      <w:r w:rsidR="0027295A" w:rsidRPr="003606C6">
        <w:t xml:space="preserve"> </w:t>
      </w:r>
      <w:r w:rsidR="007C19A0" w:rsidRPr="003606C6">
        <w:t>zmôžete pre šťastie sv</w:t>
      </w:r>
      <w:r w:rsidR="007C19A0" w:rsidRPr="003606C6">
        <w:t>o</w:t>
      </w:r>
      <w:r w:rsidR="007C19A0" w:rsidRPr="003606C6">
        <w:t>jich bratov!</w:t>
      </w:r>
    </w:p>
    <w:p w:rsidR="007753B2" w:rsidRPr="003606C6" w:rsidRDefault="008A06D0" w:rsidP="003606C6">
      <w:r w:rsidRPr="003606C6">
        <w:t>—</w:t>
      </w:r>
      <w:r w:rsidR="00095108" w:rsidRPr="003606C6">
        <w:t xml:space="preserve"> </w:t>
      </w:r>
      <w:r w:rsidR="007C19A0" w:rsidRPr="003606C6">
        <w:t>Gabriel</w:t>
      </w:r>
      <w:r w:rsidR="007753B2" w:rsidRPr="003606C6">
        <w:t>…</w:t>
      </w:r>
      <w:r w:rsidR="007C19A0" w:rsidRPr="003606C6">
        <w:t xml:space="preserve"> vravíš pravdu</w:t>
      </w:r>
      <w:r w:rsidR="007753B2" w:rsidRPr="003606C6">
        <w:t>…</w:t>
      </w:r>
      <w:r w:rsidR="007C19A0" w:rsidRPr="003606C6">
        <w:t xml:space="preserve"> tebe</w:t>
      </w:r>
      <w:r w:rsidR="007753B2" w:rsidRPr="003606C6">
        <w:t>…</w:t>
      </w:r>
      <w:r w:rsidR="007C19A0" w:rsidRPr="003606C6">
        <w:t xml:space="preserve"> a bohu</w:t>
      </w:r>
      <w:r w:rsidR="007753B2" w:rsidRPr="003606C6">
        <w:t>…</w:t>
      </w:r>
      <w:r w:rsidR="0027295A" w:rsidRPr="003606C6">
        <w:t xml:space="preserve"> </w:t>
      </w:r>
      <w:r w:rsidR="007C19A0" w:rsidRPr="003606C6">
        <w:t>bude vďačiť náš úbohý m</w:t>
      </w:r>
      <w:r w:rsidR="007C19A0" w:rsidRPr="003606C6">
        <w:t>a</w:t>
      </w:r>
      <w:r w:rsidR="007C19A0" w:rsidRPr="003606C6">
        <w:t>lý národ robotníkov za navrátenie svojho dobrodinca, — zvolal Agrikol, vr</w:t>
      </w:r>
      <w:r w:rsidR="007C19A0" w:rsidRPr="003606C6">
        <w:t>h</w:t>
      </w:r>
      <w:r w:rsidR="007C19A0" w:rsidRPr="003606C6">
        <w:t>núc</w:t>
      </w:r>
      <w:r w:rsidR="0027295A" w:rsidRPr="003606C6">
        <w:t xml:space="preserve"> </w:t>
      </w:r>
      <w:r w:rsidR="007C19A0" w:rsidRPr="003606C6">
        <w:t>sa misionárovi do náručia a pritisnúc ho vrelo na srdce. — Ach, teraz sa už nebojím nič</w:t>
      </w:r>
      <w:r w:rsidR="007753B2" w:rsidRPr="003606C6">
        <w:t>…</w:t>
      </w:r>
      <w:r w:rsidR="007C19A0" w:rsidRPr="003606C6">
        <w:t xml:space="preserve"> Pán Hardy sa</w:t>
      </w:r>
      <w:r w:rsidR="0027295A" w:rsidRPr="003606C6">
        <w:t xml:space="preserve"> </w:t>
      </w:r>
      <w:r w:rsidR="007C19A0" w:rsidRPr="003606C6">
        <w:t>k nám vráti!</w:t>
      </w:r>
    </w:p>
    <w:p w:rsidR="007753B2" w:rsidRPr="003606C6" w:rsidRDefault="008A06D0" w:rsidP="003606C6">
      <w:r w:rsidRPr="003606C6">
        <w:t>—</w:t>
      </w:r>
      <w:r w:rsidR="00095108" w:rsidRPr="003606C6">
        <w:t xml:space="preserve"> </w:t>
      </w:r>
      <w:r w:rsidR="007C19A0" w:rsidRPr="003606C6">
        <w:t>Hej, máte pravdu, jemu</w:t>
      </w:r>
      <w:r w:rsidR="007753B2" w:rsidRPr="003606C6">
        <w:t>…</w:t>
      </w:r>
      <w:r w:rsidR="007C19A0" w:rsidRPr="003606C6">
        <w:t xml:space="preserve"> tomuto obdivuhodnému kňazovi podľa vzoru Kristovho vďačím za svoje</w:t>
      </w:r>
      <w:r w:rsidR="0027295A" w:rsidRPr="003606C6">
        <w:t xml:space="preserve"> </w:t>
      </w:r>
      <w:r w:rsidR="007C19A0" w:rsidRPr="003606C6">
        <w:t>zmŕtvychvstanie</w:t>
      </w:r>
      <w:r w:rsidR="007753B2" w:rsidRPr="003606C6">
        <w:t>…</w:t>
      </w:r>
      <w:r w:rsidR="007C19A0" w:rsidRPr="003606C6">
        <w:t xml:space="preserve"> lebo tu som bol za živa poch</w:t>
      </w:r>
      <w:r w:rsidR="007C19A0" w:rsidRPr="003606C6">
        <w:t>o</w:t>
      </w:r>
      <w:r w:rsidR="007C19A0" w:rsidRPr="003606C6">
        <w:t>vaný</w:t>
      </w:r>
      <w:r w:rsidR="0027295A" w:rsidRPr="003606C6">
        <w:t xml:space="preserve"> </w:t>
      </w:r>
      <w:r w:rsidR="007C19A0" w:rsidRPr="003606C6">
        <w:t>ako v hrobe, — riekol Hardy, pevne sa narovnal, líca sa mu ľahko sfarb</w:t>
      </w:r>
      <w:r w:rsidR="007C19A0" w:rsidRPr="003606C6">
        <w:t>i</w:t>
      </w:r>
      <w:r w:rsidR="007C19A0" w:rsidRPr="003606C6">
        <w:t>li, oči zaleskli, jemu, ktorý bol</w:t>
      </w:r>
      <w:r w:rsidR="0027295A" w:rsidRPr="003606C6">
        <w:t xml:space="preserve"> </w:t>
      </w:r>
      <w:r w:rsidR="00285392" w:rsidRPr="003606C6">
        <w:t>dosiaľ</w:t>
      </w:r>
      <w:r w:rsidR="007C19A0" w:rsidRPr="003606C6">
        <w:t xml:space="preserve"> taký bledý, zbitý, zgniavený!</w:t>
      </w:r>
    </w:p>
    <w:p w:rsidR="007753B2" w:rsidRPr="003606C6" w:rsidRDefault="008A06D0" w:rsidP="003606C6">
      <w:r w:rsidRPr="003606C6">
        <w:t>—</w:t>
      </w:r>
      <w:r w:rsidR="00095108" w:rsidRPr="003606C6">
        <w:t xml:space="preserve"> </w:t>
      </w:r>
      <w:r w:rsidR="007C19A0" w:rsidRPr="003606C6">
        <w:t>Konečne</w:t>
      </w:r>
      <w:r w:rsidR="007753B2" w:rsidRPr="003606C6">
        <w:t>…</w:t>
      </w:r>
      <w:r w:rsidR="007C19A0" w:rsidRPr="003606C6">
        <w:t xml:space="preserve"> ste náš! — zvolal kováč. — Teraz už</w:t>
      </w:r>
      <w:r w:rsidR="0027295A" w:rsidRPr="003606C6">
        <w:t xml:space="preserve"> </w:t>
      </w:r>
      <w:r w:rsidR="007C19A0" w:rsidRPr="003606C6">
        <w:t>o tom nepochybujem.</w:t>
      </w:r>
    </w:p>
    <w:p w:rsidR="007753B2" w:rsidRPr="003606C6" w:rsidRDefault="008A06D0" w:rsidP="003606C6">
      <w:r w:rsidRPr="003606C6">
        <w:t>—</w:t>
      </w:r>
      <w:r w:rsidR="00095108" w:rsidRPr="003606C6">
        <w:t xml:space="preserve"> </w:t>
      </w:r>
      <w:r w:rsidR="007C19A0" w:rsidRPr="003606C6">
        <w:t>Dúfam, priateľu! — odvetil Hardy.</w:t>
      </w:r>
    </w:p>
    <w:p w:rsidR="007753B2" w:rsidRPr="003606C6" w:rsidRDefault="008A06D0" w:rsidP="003606C6">
      <w:r w:rsidRPr="003606C6">
        <w:t>—</w:t>
      </w:r>
      <w:r w:rsidR="00095108" w:rsidRPr="003606C6">
        <w:t xml:space="preserve"> </w:t>
      </w:r>
      <w:r w:rsidR="007C19A0" w:rsidRPr="003606C6">
        <w:t>Prijímate ponuku slečny de Cardoville?</w:t>
      </w:r>
    </w:p>
    <w:p w:rsidR="007753B2" w:rsidRPr="003606C6" w:rsidRDefault="008A06D0" w:rsidP="003606C6">
      <w:r w:rsidRPr="003606C6">
        <w:t>—</w:t>
      </w:r>
      <w:r w:rsidR="00095108" w:rsidRPr="003606C6">
        <w:t xml:space="preserve"> </w:t>
      </w:r>
      <w:r w:rsidR="007C19A0" w:rsidRPr="003606C6">
        <w:t>Hneď jej o tom napíšem</w:t>
      </w:r>
      <w:r w:rsidR="007753B2" w:rsidRPr="003606C6">
        <w:t>…</w:t>
      </w:r>
      <w:r w:rsidR="007C19A0" w:rsidRPr="003606C6">
        <w:t>!</w:t>
      </w:r>
    </w:p>
    <w:p w:rsidR="007753B2" w:rsidRPr="003606C6" w:rsidRDefault="008A06D0" w:rsidP="003606C6">
      <w:r w:rsidRPr="003606C6">
        <w:lastRenderedPageBreak/>
        <w:t>—</w:t>
      </w:r>
      <w:r w:rsidR="00095108" w:rsidRPr="003606C6">
        <w:t xml:space="preserve"> </w:t>
      </w:r>
      <w:r w:rsidR="007C19A0" w:rsidRPr="003606C6">
        <w:t>Ach, pán Hardy, musím sa nekonečne ovládať,</w:t>
      </w:r>
      <w:r w:rsidR="0027295A" w:rsidRPr="003606C6">
        <w:t xml:space="preserve"> </w:t>
      </w:r>
      <w:r w:rsidR="007C19A0" w:rsidRPr="003606C6">
        <w:t>aby som sa nezbláznil od radosti! — povedal Agrikol.</w:t>
      </w:r>
    </w:p>
    <w:p w:rsidR="007753B2" w:rsidRPr="003606C6" w:rsidRDefault="007C19A0" w:rsidP="003606C6">
      <w:r w:rsidRPr="003606C6">
        <w:t>Potom opäť pristúpil ku Gabrielovi, privinul si ho</w:t>
      </w:r>
      <w:r w:rsidR="0027295A" w:rsidRPr="003606C6">
        <w:t xml:space="preserve"> </w:t>
      </w:r>
      <w:r w:rsidRPr="003606C6">
        <w:t>ešte raz na srdce a p</w:t>
      </w:r>
      <w:r w:rsidRPr="003606C6">
        <w:t>o</w:t>
      </w:r>
      <w:r w:rsidRPr="003606C6">
        <w:t>šepkal mu do ucha:</w:t>
      </w:r>
    </w:p>
    <w:p w:rsidR="007753B2" w:rsidRPr="003606C6" w:rsidRDefault="008A06D0" w:rsidP="003606C6">
      <w:r w:rsidRPr="003606C6">
        <w:t>—</w:t>
      </w:r>
      <w:r w:rsidR="00095108" w:rsidRPr="003606C6">
        <w:t xml:space="preserve"> </w:t>
      </w:r>
      <w:r w:rsidR="007C19A0" w:rsidRPr="003606C6">
        <w:t>O hodinu</w:t>
      </w:r>
      <w:r w:rsidR="007753B2" w:rsidRPr="003606C6">
        <w:t>…</w:t>
      </w:r>
      <w:r w:rsidR="007C19A0" w:rsidRPr="003606C6">
        <w:t xml:space="preserve"> som tu</w:t>
      </w:r>
      <w:r w:rsidR="007753B2" w:rsidRPr="003606C6">
        <w:t>…</w:t>
      </w:r>
      <w:r w:rsidR="007C19A0" w:rsidRPr="003606C6">
        <w:t xml:space="preserve"> no nie sám</w:t>
      </w:r>
      <w:r w:rsidR="007753B2" w:rsidRPr="003606C6">
        <w:t>…</w:t>
      </w:r>
      <w:r w:rsidR="007C19A0" w:rsidRPr="003606C6">
        <w:t xml:space="preserve"> zmobilizujem všetkých robotn</w:t>
      </w:r>
      <w:r w:rsidR="007C19A0" w:rsidRPr="003606C6">
        <w:t>í</w:t>
      </w:r>
      <w:r w:rsidR="007C19A0" w:rsidRPr="003606C6">
        <w:t>kov</w:t>
      </w:r>
      <w:r w:rsidR="007753B2" w:rsidRPr="003606C6">
        <w:t>…</w:t>
      </w:r>
      <w:r w:rsidR="007C19A0" w:rsidRPr="003606C6">
        <w:t xml:space="preserve"> uvidíš</w:t>
      </w:r>
      <w:r w:rsidR="007753B2" w:rsidRPr="003606C6">
        <w:t>…</w:t>
      </w:r>
      <w:r w:rsidR="007C19A0" w:rsidRPr="003606C6">
        <w:t xml:space="preserve"> nehovor nič</w:t>
      </w:r>
      <w:r w:rsidR="0027295A" w:rsidRPr="003606C6">
        <w:t xml:space="preserve"> </w:t>
      </w:r>
      <w:r w:rsidR="007C19A0" w:rsidRPr="003606C6">
        <w:t>pánu Hardymu</w:t>
      </w:r>
      <w:r w:rsidR="007753B2" w:rsidRPr="003606C6">
        <w:t>…</w:t>
      </w:r>
      <w:r w:rsidR="007C19A0" w:rsidRPr="003606C6">
        <w:t xml:space="preserve"> mám svoj plán!</w:t>
      </w:r>
    </w:p>
    <w:p w:rsidR="007753B2" w:rsidRPr="003606C6" w:rsidRDefault="007C19A0" w:rsidP="003606C6">
      <w:r w:rsidRPr="003606C6">
        <w:t>A kováč odišiel v nevýslovnom opojení.</w:t>
      </w:r>
    </w:p>
    <w:p w:rsidR="007753B2" w:rsidRPr="003606C6" w:rsidRDefault="007C19A0" w:rsidP="003606C6">
      <w:r w:rsidRPr="003606C6">
        <w:t>Gabriel s Hardym osameli.</w:t>
      </w:r>
    </w:p>
    <w:p w:rsidR="007753B2" w:rsidRPr="003606C6" w:rsidRDefault="007753B2" w:rsidP="003606C6"/>
    <w:p w:rsidR="007753B2" w:rsidRPr="003606C6" w:rsidRDefault="008A06D0" w:rsidP="003606C6">
      <w:r w:rsidRPr="003606C6">
        <w:t>—</w:t>
      </w:r>
      <w:r w:rsidR="00095108" w:rsidRPr="003606C6">
        <w:t xml:space="preserve"> </w:t>
      </w:r>
      <w:r w:rsidR="007C19A0" w:rsidRPr="003606C6">
        <w:t xml:space="preserve">Nuž, čo si myslí Vaša Velebnosť? — opýtal sa Rodina zdrvený otec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Myslím, že pridlho nič neprichádza z arcibiskupstva a že tento robo</w:t>
      </w:r>
      <w:r w:rsidR="007C19A0" w:rsidRPr="003606C6">
        <w:t>t</w:t>
      </w:r>
      <w:r w:rsidR="007C19A0" w:rsidRPr="003606C6">
        <w:t>nícky misionár všetko skazí, —</w:t>
      </w:r>
      <w:r w:rsidR="0027295A" w:rsidRPr="003606C6">
        <w:t xml:space="preserve"> </w:t>
      </w:r>
      <w:r w:rsidR="007C19A0" w:rsidRPr="003606C6">
        <w:t>hromžil Rodin, obhrýzajúc si od netrpezlivosti nechty</w:t>
      </w:r>
      <w:r w:rsidR="0027295A" w:rsidRPr="003606C6">
        <w:t xml:space="preserve"> </w:t>
      </w:r>
      <w:r w:rsidR="007C19A0" w:rsidRPr="003606C6">
        <w:t>do krvi.</w:t>
      </w:r>
    </w:p>
    <w:p w:rsidR="007753B2" w:rsidRPr="003606C6" w:rsidRDefault="007C19A0" w:rsidP="003606C6">
      <w:r w:rsidRPr="003606C6">
        <w:t>Naraz Rodin odtrhol hadie oko od otvoru, ktorým sa</w:t>
      </w:r>
      <w:r w:rsidR="0027295A" w:rsidRPr="003606C6">
        <w:t xml:space="preserve"> </w:t>
      </w:r>
      <w:r w:rsidRPr="003606C6">
        <w:t>pozeral.</w:t>
      </w:r>
    </w:p>
    <w:p w:rsidR="007753B2" w:rsidRPr="003606C6" w:rsidRDefault="007C19A0" w:rsidP="003606C6">
      <w:r w:rsidRPr="003606C6">
        <w:t>Na jezuitovej tvári sedel výraz diabolskej radosti</w:t>
      </w:r>
      <w:r w:rsidR="0027295A" w:rsidRPr="003606C6">
        <w:t xml:space="preserve"> </w:t>
      </w:r>
      <w:r w:rsidRPr="003606C6">
        <w:t>a triumfu.</w:t>
      </w:r>
    </w:p>
    <w:p w:rsidR="007753B2" w:rsidRPr="003606C6" w:rsidRDefault="007C19A0" w:rsidP="003606C6">
      <w:r w:rsidRPr="003606C6">
        <w:t xml:space="preserve">Otec </w:t>
      </w:r>
      <w:r w:rsidR="007E5B92" w:rsidRPr="003606C6">
        <w:t>d’A</w:t>
      </w:r>
      <w:r w:rsidRPr="003606C6">
        <w:t>igrigny, ktorý bol naopak týmto výjavom</w:t>
      </w:r>
      <w:r w:rsidR="0027295A" w:rsidRPr="003606C6">
        <w:t xml:space="preserve"> </w:t>
      </w:r>
      <w:r w:rsidRPr="003606C6">
        <w:t>zdrvený a zničený, n</w:t>
      </w:r>
      <w:r w:rsidRPr="003606C6">
        <w:t>e</w:t>
      </w:r>
      <w:r w:rsidRPr="003606C6">
        <w:t>chápal nič z víťazoslávneho správania svojho druha a díval sa naňho s ohro</w:t>
      </w:r>
      <w:r w:rsidRPr="003606C6">
        <w:t>m</w:t>
      </w:r>
      <w:r w:rsidRPr="003606C6">
        <w:t>ným počudovaním.</w:t>
      </w:r>
    </w:p>
    <w:p w:rsidR="007753B2" w:rsidRPr="003606C6" w:rsidRDefault="008A06D0" w:rsidP="003606C6">
      <w:r w:rsidRPr="003606C6">
        <w:t>—</w:t>
      </w:r>
      <w:r w:rsidR="00095108" w:rsidRPr="003606C6">
        <w:t xml:space="preserve"> </w:t>
      </w:r>
      <w:r w:rsidR="007C19A0" w:rsidRPr="003606C6">
        <w:t>Už to mám! — sekol prudko Rodin svojím drsným, britkým hlasom.</w:t>
      </w:r>
    </w:p>
    <w:p w:rsidR="007753B2" w:rsidRPr="003606C6" w:rsidRDefault="008A06D0" w:rsidP="003606C6">
      <w:r w:rsidRPr="003606C6">
        <w:t>—</w:t>
      </w:r>
      <w:r w:rsidR="00095108" w:rsidRPr="003606C6">
        <w:t xml:space="preserve"> </w:t>
      </w:r>
      <w:r w:rsidR="007C19A0" w:rsidRPr="003606C6">
        <w:t>Čo tým myslíte? — spýtal sa zmeravený otec</w:t>
      </w:r>
      <w:r w:rsidR="0027295A" w:rsidRPr="003606C6">
        <w:t xml:space="preserve">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Je tu nejaký cestovný koč? — nevšímal si reč</w:t>
      </w:r>
      <w:r w:rsidR="0027295A" w:rsidRPr="003606C6">
        <w:t xml:space="preserve"> </w:t>
      </w:r>
      <w:r w:rsidR="007C19A0" w:rsidRPr="003606C6">
        <w:t>dôstojného otca Rodin.</w:t>
      </w:r>
    </w:p>
    <w:p w:rsidR="007753B2" w:rsidRPr="003606C6" w:rsidRDefault="007C19A0" w:rsidP="003606C6">
      <w:r w:rsidRPr="003606C6">
        <w:t>Ten, prekvapený touto otázkou, vypleštil vyjavené</w:t>
      </w:r>
      <w:r w:rsidR="0027295A" w:rsidRPr="003606C6">
        <w:t xml:space="preserve"> </w:t>
      </w:r>
      <w:r w:rsidRPr="003606C6">
        <w:t>oči a opakoval ako stroj:</w:t>
      </w:r>
    </w:p>
    <w:p w:rsidR="007753B2" w:rsidRPr="003606C6" w:rsidRDefault="008A06D0" w:rsidP="003606C6">
      <w:r w:rsidRPr="003606C6">
        <w:t>—</w:t>
      </w:r>
      <w:r w:rsidR="00095108" w:rsidRPr="003606C6">
        <w:t xml:space="preserve"> </w:t>
      </w:r>
      <w:r w:rsidR="007C19A0" w:rsidRPr="003606C6">
        <w:t>Cestovný koč?</w:t>
      </w:r>
    </w:p>
    <w:p w:rsidR="007753B2" w:rsidRPr="003606C6" w:rsidRDefault="008A06D0" w:rsidP="003606C6">
      <w:r w:rsidRPr="003606C6">
        <w:t>—</w:t>
      </w:r>
      <w:r w:rsidR="00095108" w:rsidRPr="003606C6">
        <w:t xml:space="preserve"> </w:t>
      </w:r>
      <w:r w:rsidR="007C19A0" w:rsidRPr="003606C6">
        <w:t>No áno</w:t>
      </w:r>
      <w:r w:rsidR="007753B2" w:rsidRPr="003606C6">
        <w:t>…</w:t>
      </w:r>
      <w:r w:rsidR="007C19A0" w:rsidRPr="003606C6">
        <w:t xml:space="preserve"> áno, — prisvedčil Rodin netrpezlivo</w:t>
      </w:r>
      <w:r w:rsidR="0046064E" w:rsidRPr="003606C6">
        <w:t>, —</w:t>
      </w:r>
      <w:r w:rsidR="00095108" w:rsidRPr="003606C6">
        <w:t xml:space="preserve"> </w:t>
      </w:r>
      <w:r w:rsidR="007C19A0" w:rsidRPr="003606C6">
        <w:t>čo je, vari rozprávam po čínsky? Je tu dajaký cestovný koč? Je to jasné?</w:t>
      </w:r>
    </w:p>
    <w:p w:rsidR="007753B2" w:rsidRPr="003606C6" w:rsidRDefault="008A06D0" w:rsidP="003606C6">
      <w:r w:rsidRPr="003606C6">
        <w:t>—</w:t>
      </w:r>
      <w:r w:rsidR="00095108" w:rsidRPr="003606C6">
        <w:t xml:space="preserve"> </w:t>
      </w:r>
      <w:r w:rsidR="007C19A0" w:rsidRPr="003606C6">
        <w:t>Isteže</w:t>
      </w:r>
      <w:r w:rsidR="007753B2" w:rsidRPr="003606C6">
        <w:t>…</w:t>
      </w:r>
      <w:r w:rsidR="007C19A0" w:rsidRPr="003606C6">
        <w:t xml:space="preserve"> mám tu svoj! — odvetil dôstojný otec.</w:t>
      </w:r>
    </w:p>
    <w:p w:rsidR="007753B2" w:rsidRPr="003606C6" w:rsidRDefault="008A06D0" w:rsidP="003606C6">
      <w:r w:rsidRPr="003606C6">
        <w:t>—</w:t>
      </w:r>
      <w:r w:rsidR="00095108" w:rsidRPr="003606C6">
        <w:t xml:space="preserve"> </w:t>
      </w:r>
      <w:r w:rsidR="007C19A0" w:rsidRPr="003606C6">
        <w:t>Tak pošlite okamžite po poštové kone!</w:t>
      </w:r>
    </w:p>
    <w:p w:rsidR="007753B2" w:rsidRPr="003606C6" w:rsidRDefault="008A06D0" w:rsidP="003606C6">
      <w:r w:rsidRPr="003606C6">
        <w:t>—</w:t>
      </w:r>
      <w:r w:rsidR="00095108" w:rsidRPr="003606C6">
        <w:t xml:space="preserve"> </w:t>
      </w:r>
      <w:r w:rsidR="007C19A0" w:rsidRPr="003606C6">
        <w:t>A načo?</w:t>
      </w:r>
    </w:p>
    <w:p w:rsidR="007753B2" w:rsidRPr="003606C6" w:rsidRDefault="008A06D0" w:rsidP="003606C6">
      <w:r w:rsidRPr="003606C6">
        <w:t>—</w:t>
      </w:r>
      <w:r w:rsidR="00095108" w:rsidRPr="003606C6">
        <w:t xml:space="preserve"> </w:t>
      </w:r>
      <w:r w:rsidR="007C19A0" w:rsidRPr="003606C6">
        <w:t>Odviezť pána Hardyho.</w:t>
      </w:r>
    </w:p>
    <w:p w:rsidR="007753B2" w:rsidRPr="003606C6" w:rsidRDefault="008A06D0" w:rsidP="003606C6">
      <w:r w:rsidRPr="003606C6">
        <w:t>—</w:t>
      </w:r>
      <w:r w:rsidR="00095108" w:rsidRPr="003606C6">
        <w:t xml:space="preserve"> </w:t>
      </w:r>
      <w:r w:rsidR="007C19A0" w:rsidRPr="003606C6">
        <w:t xml:space="preserve">Odviezť pána Hardyho! — opakoval otec </w:t>
      </w:r>
      <w:r w:rsidR="007E5B92" w:rsidRPr="003606C6">
        <w:t>d’A</w:t>
      </w:r>
      <w:r w:rsidR="007C19A0" w:rsidRPr="003606C6">
        <w:t>igrigny, nazdávajúc sa, že Rodin zošalel.</w:t>
      </w:r>
    </w:p>
    <w:p w:rsidR="007753B2" w:rsidRPr="003606C6" w:rsidRDefault="008A06D0" w:rsidP="003606C6">
      <w:r w:rsidRPr="003606C6">
        <w:t>—</w:t>
      </w:r>
      <w:r w:rsidR="00095108" w:rsidRPr="003606C6">
        <w:t xml:space="preserve"> </w:t>
      </w:r>
      <w:r w:rsidR="007C19A0" w:rsidRPr="003606C6">
        <w:t>Áno, — prisvedčil tento, — odveziete ho dnes večer do Saint-Herema.</w:t>
      </w:r>
    </w:p>
    <w:p w:rsidR="007753B2" w:rsidRPr="003606C6" w:rsidRDefault="008A06D0" w:rsidP="003606C6">
      <w:r w:rsidRPr="003606C6">
        <w:t>—</w:t>
      </w:r>
      <w:r w:rsidR="00095108" w:rsidRPr="003606C6">
        <w:t xml:space="preserve"> </w:t>
      </w:r>
      <w:r w:rsidR="007C19A0" w:rsidRPr="003606C6">
        <w:t>Do tej smutnej a hlbokej samoty</w:t>
      </w:r>
      <w:r w:rsidR="007753B2" w:rsidRPr="003606C6">
        <w:t>…</w:t>
      </w:r>
      <w:r w:rsidR="007C19A0" w:rsidRPr="003606C6">
        <w:t xml:space="preserve"> jeho</w:t>
      </w:r>
      <w:r w:rsidR="007753B2" w:rsidRPr="003606C6">
        <w:t>…</w:t>
      </w:r>
      <w:r w:rsidR="007C19A0" w:rsidRPr="003606C6">
        <w:t xml:space="preserve"> pána</w:t>
      </w:r>
      <w:r w:rsidR="0027295A" w:rsidRPr="003606C6">
        <w:t xml:space="preserve"> </w:t>
      </w:r>
      <w:r w:rsidR="007C19A0" w:rsidRPr="003606C6">
        <w:t>Hardyho?!</w:t>
      </w:r>
    </w:p>
    <w:p w:rsidR="007753B2" w:rsidRPr="003606C6" w:rsidRDefault="007C19A0" w:rsidP="003606C6">
      <w:r w:rsidRPr="003606C6">
        <w:t xml:space="preserve">A otec </w:t>
      </w:r>
      <w:r w:rsidR="007E5B92" w:rsidRPr="003606C6">
        <w:t>d’A</w:t>
      </w:r>
      <w:r w:rsidRPr="003606C6">
        <w:t>igrigny myslel, že sa mu sníva.</w:t>
      </w:r>
    </w:p>
    <w:p w:rsidR="007753B2" w:rsidRPr="003606C6" w:rsidRDefault="008A06D0" w:rsidP="003606C6">
      <w:r w:rsidRPr="003606C6">
        <w:t>—</w:t>
      </w:r>
      <w:r w:rsidR="00095108" w:rsidRPr="003606C6">
        <w:t xml:space="preserve"> </w:t>
      </w:r>
      <w:r w:rsidR="007C19A0" w:rsidRPr="003606C6">
        <w:t>Jeho, pána Hardyho, — krčil plecami Rodin.</w:t>
      </w:r>
    </w:p>
    <w:p w:rsidR="007753B2" w:rsidRPr="003606C6" w:rsidRDefault="008A06D0" w:rsidP="003606C6">
      <w:r w:rsidRPr="003606C6">
        <w:t>—</w:t>
      </w:r>
      <w:r w:rsidR="00095108" w:rsidRPr="003606C6">
        <w:t xml:space="preserve"> </w:t>
      </w:r>
      <w:r w:rsidR="007C19A0" w:rsidRPr="003606C6">
        <w:t>Odviezť pána Hardyho</w:t>
      </w:r>
      <w:r w:rsidR="007753B2" w:rsidRPr="003606C6">
        <w:t>…</w:t>
      </w:r>
      <w:r w:rsidR="007C19A0" w:rsidRPr="003606C6">
        <w:t xml:space="preserve"> teraz</w:t>
      </w:r>
      <w:r w:rsidR="007753B2" w:rsidRPr="003606C6">
        <w:t>…</w:t>
      </w:r>
      <w:r w:rsidR="007C19A0" w:rsidRPr="003606C6">
        <w:t xml:space="preserve"> keď ho Gabriel práve</w:t>
      </w:r>
      <w:r w:rsidR="007753B2" w:rsidRPr="003606C6">
        <w:t>…</w:t>
      </w:r>
    </w:p>
    <w:p w:rsidR="007753B2" w:rsidRPr="003606C6" w:rsidRDefault="008A06D0" w:rsidP="003606C6">
      <w:r w:rsidRPr="003606C6">
        <w:t>—</w:t>
      </w:r>
      <w:r w:rsidR="00095108" w:rsidRPr="003606C6">
        <w:t xml:space="preserve"> </w:t>
      </w:r>
      <w:r w:rsidR="007C19A0" w:rsidRPr="003606C6">
        <w:t>Ani nie o polhodinu ma pán Hardy bude na kolenách prosiť, aby som ho odviezol preč z Paríža, do</w:t>
      </w:r>
      <w:r w:rsidR="0027295A" w:rsidRPr="003606C6">
        <w:t xml:space="preserve"> </w:t>
      </w:r>
      <w:r w:rsidR="007C19A0" w:rsidRPr="003606C6">
        <w:t>púšte, na kraj sveta, ak môžem.</w:t>
      </w:r>
    </w:p>
    <w:p w:rsidR="007753B2" w:rsidRPr="003606C6" w:rsidRDefault="008A06D0" w:rsidP="003606C6">
      <w:r w:rsidRPr="003606C6">
        <w:t>—</w:t>
      </w:r>
      <w:r w:rsidR="00095108" w:rsidRPr="003606C6">
        <w:t xml:space="preserve"> </w:t>
      </w:r>
      <w:r w:rsidR="007C19A0" w:rsidRPr="003606C6">
        <w:t>A Gabriel?</w:t>
      </w:r>
    </w:p>
    <w:p w:rsidR="007753B2" w:rsidRPr="003606C6" w:rsidRDefault="008A06D0" w:rsidP="003606C6">
      <w:r w:rsidRPr="003606C6">
        <w:lastRenderedPageBreak/>
        <w:t>—</w:t>
      </w:r>
      <w:r w:rsidR="00095108" w:rsidRPr="003606C6">
        <w:t xml:space="preserve"> </w:t>
      </w:r>
      <w:r w:rsidR="007C19A0" w:rsidRPr="003606C6">
        <w:t>A list, čo mi práve doniesli z arcibiskupstva?!</w:t>
      </w:r>
    </w:p>
    <w:p w:rsidR="007753B2" w:rsidRPr="003606C6" w:rsidRDefault="008A06D0" w:rsidP="003606C6">
      <w:r w:rsidRPr="003606C6">
        <w:t>—</w:t>
      </w:r>
      <w:r w:rsidR="00095108" w:rsidRPr="003606C6">
        <w:t xml:space="preserve"> </w:t>
      </w:r>
      <w:r w:rsidR="007C19A0" w:rsidRPr="003606C6">
        <w:t xml:space="preserve">Ale pred </w:t>
      </w:r>
      <w:r w:rsidR="00540C52" w:rsidRPr="003606C6">
        <w:t>chvíľou</w:t>
      </w:r>
      <w:r w:rsidR="007C19A0" w:rsidRPr="003606C6">
        <w:t xml:space="preserve"> ste povedali, že je prineskoro.</w:t>
      </w:r>
    </w:p>
    <w:p w:rsidR="007753B2" w:rsidRPr="003606C6" w:rsidRDefault="008A06D0" w:rsidP="003606C6">
      <w:r w:rsidRPr="003606C6">
        <w:t>—</w:t>
      </w:r>
      <w:r w:rsidR="00095108" w:rsidRPr="003606C6">
        <w:t xml:space="preserve"> </w:t>
      </w:r>
      <w:r w:rsidR="007C19A0" w:rsidRPr="003606C6">
        <w:t xml:space="preserve">Vtedy som to </w:t>
      </w:r>
      <w:r w:rsidR="007753B2" w:rsidRPr="003606C6">
        <w:t>„</w:t>
      </w:r>
      <w:r w:rsidR="007C19A0" w:rsidRPr="003606C6">
        <w:t>ešte nemal</w:t>
      </w:r>
      <w:r w:rsidR="007753B2" w:rsidRPr="003606C6">
        <w:t>“…</w:t>
      </w:r>
      <w:r w:rsidR="007C19A0" w:rsidRPr="003606C6">
        <w:t xml:space="preserve"> a teraz </w:t>
      </w:r>
      <w:r w:rsidR="007753B2" w:rsidRPr="003606C6">
        <w:t>„</w:t>
      </w:r>
      <w:r w:rsidR="007C19A0" w:rsidRPr="003606C6">
        <w:t>to</w:t>
      </w:r>
      <w:r w:rsidR="0027295A" w:rsidRPr="003606C6">
        <w:t xml:space="preserve"> </w:t>
      </w:r>
      <w:r w:rsidR="007C19A0" w:rsidRPr="003606C6">
        <w:t>mám</w:t>
      </w:r>
      <w:r w:rsidR="007753B2" w:rsidRPr="003606C6">
        <w:t>“</w:t>
      </w:r>
      <w:r w:rsidR="007C19A0" w:rsidRPr="003606C6">
        <w:t>, — odsekol Rodin ostro.</w:t>
      </w:r>
    </w:p>
    <w:p w:rsidR="007753B2" w:rsidRPr="003606C6" w:rsidRDefault="007C19A0" w:rsidP="003606C6">
      <w:r w:rsidRPr="003606C6">
        <w:t>S tými slovami sa obidvaja dôstojní otcovia ozlomkrky brali z tajnej skr</w:t>
      </w:r>
      <w:r w:rsidRPr="003606C6">
        <w:t>ý</w:t>
      </w:r>
      <w:r w:rsidRPr="003606C6">
        <w:t>še.</w:t>
      </w:r>
    </w:p>
    <w:p w:rsidR="007753B2" w:rsidRPr="003606C6" w:rsidRDefault="007C19A0" w:rsidP="003606C6">
      <w:pPr>
        <w:pStyle w:val="Nadpis3"/>
        <w:rPr>
          <w:rFonts w:eastAsia="Palatino Linotype"/>
        </w:rPr>
      </w:pPr>
      <w:bookmarkStart w:id="42" w:name="bookmark40"/>
      <w:r w:rsidRPr="003606C6">
        <w:rPr>
          <w:rFonts w:eastAsia="Palatino Linotype"/>
        </w:rPr>
        <w:t>V</w:t>
      </w:r>
    </w:p>
    <w:p w:rsidR="007753B2" w:rsidRPr="003606C6" w:rsidRDefault="007C19A0" w:rsidP="003606C6">
      <w:pPr>
        <w:pStyle w:val="Nadpis4"/>
      </w:pPr>
      <w:r w:rsidRPr="003606C6">
        <w:t>Návšteva</w:t>
      </w:r>
      <w:bookmarkEnd w:id="42"/>
    </w:p>
    <w:p w:rsidR="007753B2" w:rsidRPr="003606C6" w:rsidRDefault="007C19A0" w:rsidP="003606C6">
      <w:pPr>
        <w:pStyle w:val="first"/>
      </w:pPr>
      <w:r w:rsidRPr="003606C6">
        <w:t>Po Agrikolovom odchode Hardy a Gabriel pokračovali v rozhovore.</w:t>
      </w:r>
    </w:p>
    <w:p w:rsidR="007753B2" w:rsidRPr="003606C6" w:rsidRDefault="007C19A0" w:rsidP="003606C6">
      <w:r w:rsidRPr="003606C6">
        <w:t>Továrnik otvoril dokorán svoje srdce Gabrielovi:</w:t>
      </w:r>
      <w:r w:rsidR="0027295A" w:rsidRPr="003606C6">
        <w:t xml:space="preserve"> </w:t>
      </w:r>
      <w:r w:rsidRPr="003606C6">
        <w:t>rozprával mu o milenk</w:t>
      </w:r>
      <w:r w:rsidRPr="003606C6">
        <w:t>i</w:t>
      </w:r>
      <w:r w:rsidRPr="003606C6">
        <w:t>nom úteku, priateľovej zrade.</w:t>
      </w:r>
    </w:p>
    <w:p w:rsidR="007753B2" w:rsidRPr="003606C6" w:rsidRDefault="007C19A0" w:rsidP="003606C6">
      <w:r w:rsidRPr="003606C6">
        <w:t>Gabriel ho potešil, povzbudil, aby hľadal rozptýlenie</w:t>
      </w:r>
      <w:r w:rsidR="0027295A" w:rsidRPr="003606C6">
        <w:t xml:space="preserve"> </w:t>
      </w:r>
      <w:r w:rsidRPr="003606C6">
        <w:t>v práci a aby odpustil všetko zlo, čo mu spôsobili.</w:t>
      </w:r>
    </w:p>
    <w:p w:rsidR="007753B2" w:rsidRPr="003606C6" w:rsidRDefault="008A06D0" w:rsidP="003606C6">
      <w:r w:rsidRPr="003606C6">
        <w:t>—</w:t>
      </w:r>
      <w:r w:rsidR="00095108" w:rsidRPr="003606C6">
        <w:t xml:space="preserve"> </w:t>
      </w:r>
      <w:r w:rsidR="007C19A0" w:rsidRPr="003606C6">
        <w:t>Práca, modlitba, odpustenie! — vravel si Hardy</w:t>
      </w:r>
      <w:r w:rsidR="0027295A" w:rsidRPr="003606C6">
        <w:t xml:space="preserve"> </w:t>
      </w:r>
      <w:r w:rsidR="007C19A0" w:rsidRPr="003606C6">
        <w:t>vo vytržení a objal Gabriela. — Týmito troma slovami ste ma vrátili životu, nádeji</w:t>
      </w:r>
      <w:r w:rsidR="007753B2" w:rsidRPr="003606C6">
        <w:t>…</w:t>
      </w:r>
    </w:p>
    <w:p w:rsidR="007753B2" w:rsidRPr="003606C6" w:rsidRDefault="007C19A0" w:rsidP="003606C6">
      <w:r w:rsidRPr="003606C6">
        <w:t>Sotva vyslovil tieto slová, keď sa otvorili dvere:</w:t>
      </w:r>
      <w:r w:rsidR="0027295A" w:rsidRPr="003606C6">
        <w:t xml:space="preserve"> </w:t>
      </w:r>
      <w:r w:rsidRPr="003606C6">
        <w:t>vstúpil sluha, mlčky od</w:t>
      </w:r>
      <w:r w:rsidRPr="003606C6">
        <w:t>o</w:t>
      </w:r>
      <w:r w:rsidRPr="003606C6">
        <w:t>vzdal mladému kňazovi širokú obálku a opäť sa vzdialil.</w:t>
      </w:r>
    </w:p>
    <w:p w:rsidR="007753B2" w:rsidRPr="003606C6" w:rsidRDefault="007C19A0" w:rsidP="003606C6">
      <w:r w:rsidRPr="003606C6">
        <w:t>Udivený Gabriel vzal obálku a obzrel si ju najskôr</w:t>
      </w:r>
      <w:r w:rsidR="0027295A" w:rsidRPr="003606C6">
        <w:t xml:space="preserve"> </w:t>
      </w:r>
      <w:r w:rsidRPr="003606C6">
        <w:t>mechanicky.</w:t>
      </w:r>
    </w:p>
    <w:p w:rsidR="007753B2" w:rsidRPr="003606C6" w:rsidRDefault="007C19A0" w:rsidP="003606C6">
      <w:r w:rsidRPr="003606C6">
        <w:t>Potom, zočiac v jednom rohu zvláštnu známku, rýchlo ju otvoril, vytiahol a čítal listinu, zloženú na spôsob ministerskej depeše a s červenou pečaťou na</w:t>
      </w:r>
      <w:r w:rsidR="0027295A" w:rsidRPr="003606C6">
        <w:t xml:space="preserve"> </w:t>
      </w:r>
      <w:r w:rsidRPr="003606C6">
        <w:t>šnúrke.</w:t>
      </w:r>
    </w:p>
    <w:p w:rsidR="007753B2" w:rsidRPr="003606C6" w:rsidRDefault="008A06D0" w:rsidP="003606C6">
      <w:r w:rsidRPr="003606C6">
        <w:t>—</w:t>
      </w:r>
      <w:r w:rsidR="00095108" w:rsidRPr="003606C6">
        <w:t xml:space="preserve"> </w:t>
      </w:r>
      <w:r w:rsidR="007C19A0" w:rsidRPr="003606C6">
        <w:t>Och, božemôj</w:t>
      </w:r>
      <w:r w:rsidR="007753B2" w:rsidRPr="003606C6">
        <w:t>…</w:t>
      </w:r>
      <w:r w:rsidR="007C19A0" w:rsidRPr="003606C6">
        <w:t xml:space="preserve"> skríkol nevdojak Gabriel bôľne</w:t>
      </w:r>
      <w:r w:rsidR="0027295A" w:rsidRPr="003606C6">
        <w:t xml:space="preserve"> </w:t>
      </w:r>
      <w:r w:rsidR="007C19A0" w:rsidRPr="003606C6">
        <w:t>rozochveným hlasom.</w:t>
      </w:r>
    </w:p>
    <w:p w:rsidR="007753B2" w:rsidRPr="003606C6" w:rsidRDefault="007C19A0" w:rsidP="003606C6">
      <w:r w:rsidRPr="003606C6">
        <w:t>Potom sa obrátil na Hardyho:</w:t>
      </w:r>
    </w:p>
    <w:p w:rsidR="007753B2" w:rsidRPr="003606C6" w:rsidRDefault="008A06D0" w:rsidP="003606C6">
      <w:r w:rsidRPr="003606C6">
        <w:t>—</w:t>
      </w:r>
      <w:r w:rsidR="00095108" w:rsidRPr="003606C6">
        <w:t xml:space="preserve"> </w:t>
      </w:r>
      <w:r w:rsidR="007C19A0" w:rsidRPr="003606C6">
        <w:t>Prepáčte</w:t>
      </w:r>
      <w:r w:rsidR="007753B2" w:rsidRPr="003606C6">
        <w:t>…</w:t>
      </w:r>
      <w:r w:rsidR="007C19A0" w:rsidRPr="003606C6">
        <w:t xml:space="preserve"> pane</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Čo sa stalo? Dostali ste zlú zvesť</w:t>
      </w:r>
      <w:r w:rsidR="007753B2" w:rsidRPr="003606C6">
        <w:t>…?</w:t>
      </w:r>
      <w:r w:rsidR="007C19A0" w:rsidRPr="003606C6">
        <w:t xml:space="preserve"> — opýtal</w:t>
      </w:r>
      <w:r w:rsidR="0027295A" w:rsidRPr="003606C6">
        <w:t xml:space="preserve"> </w:t>
      </w:r>
      <w:r w:rsidR="007C19A0" w:rsidRPr="003606C6">
        <w:t>sa Hardy s účasťou.</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veľmi smutnú</w:t>
      </w:r>
      <w:r w:rsidR="007753B2" w:rsidRPr="003606C6">
        <w:t>…</w:t>
      </w:r>
      <w:r w:rsidR="007C19A0" w:rsidRPr="003606C6">
        <w:t xml:space="preserve"> — prikývol zronený</w:t>
      </w:r>
      <w:r w:rsidR="0027295A" w:rsidRPr="003606C6">
        <w:t xml:space="preserve"> </w:t>
      </w:r>
      <w:r w:rsidR="007C19A0" w:rsidRPr="003606C6">
        <w:t>kňaz.</w:t>
      </w:r>
    </w:p>
    <w:p w:rsidR="007753B2" w:rsidRPr="003606C6" w:rsidRDefault="007C19A0" w:rsidP="003606C6">
      <w:r w:rsidRPr="003606C6">
        <w:t>Potom doložil pre seba:</w:t>
      </w:r>
    </w:p>
    <w:p w:rsidR="007753B2" w:rsidRPr="003606C6" w:rsidRDefault="008A06D0" w:rsidP="003606C6">
      <w:r w:rsidRPr="003606C6">
        <w:t>—</w:t>
      </w:r>
      <w:r w:rsidR="00095108" w:rsidRPr="003606C6">
        <w:t xml:space="preserve"> </w:t>
      </w:r>
      <w:r w:rsidR="007C19A0" w:rsidRPr="003606C6">
        <w:t>Tak</w:t>
      </w:r>
      <w:r w:rsidR="007753B2" w:rsidRPr="003606C6">
        <w:t>…</w:t>
      </w:r>
      <w:r w:rsidR="007C19A0" w:rsidRPr="003606C6">
        <w:t xml:space="preserve"> pre toto si ma pozvali do Paríža. Nielenže ma neráčili vypočuť: odsúdili ma a nedovolili</w:t>
      </w:r>
      <w:r w:rsidR="0027295A" w:rsidRPr="003606C6">
        <w:t xml:space="preserve"> </w:t>
      </w:r>
      <w:r w:rsidR="007C19A0" w:rsidRPr="003606C6">
        <w:t>mi ani hájiť sa</w:t>
      </w:r>
      <w:r w:rsidR="007753B2" w:rsidRPr="003606C6">
        <w:t>…</w:t>
      </w:r>
      <w:r w:rsidR="007C19A0" w:rsidRPr="003606C6">
        <w:t>!</w:t>
      </w:r>
    </w:p>
    <w:p w:rsidR="007753B2" w:rsidRPr="003606C6" w:rsidRDefault="007C19A0" w:rsidP="003606C6">
      <w:r w:rsidRPr="003606C6">
        <w:t>Po chvíli opätovného ticha povzdychol si s hlbokou</w:t>
      </w:r>
      <w:r w:rsidR="0027295A" w:rsidRPr="003606C6">
        <w:t xml:space="preserve"> </w:t>
      </w:r>
      <w:r w:rsidRPr="003606C6">
        <w:t>rezignáciou:</w:t>
      </w:r>
    </w:p>
    <w:p w:rsidR="007753B2" w:rsidRPr="003606C6" w:rsidRDefault="008A06D0" w:rsidP="003606C6">
      <w:r w:rsidRPr="003606C6">
        <w:t>—</w:t>
      </w:r>
      <w:r w:rsidR="00095108" w:rsidRPr="003606C6">
        <w:t xml:space="preserve"> </w:t>
      </w:r>
      <w:r w:rsidR="007C19A0" w:rsidRPr="003606C6">
        <w:t>Nič to</w:t>
      </w:r>
      <w:r w:rsidR="007753B2" w:rsidRPr="003606C6">
        <w:t>…</w:t>
      </w:r>
      <w:r w:rsidR="007C19A0" w:rsidRPr="003606C6">
        <w:t xml:space="preserve"> musím poslúchnuť</w:t>
      </w:r>
      <w:r w:rsidR="007753B2" w:rsidRPr="003606C6">
        <w:t>…</w:t>
      </w:r>
      <w:r w:rsidR="007C19A0" w:rsidRPr="003606C6">
        <w:t xml:space="preserve"> poslúchnem</w:t>
      </w:r>
      <w:r w:rsidR="007753B2" w:rsidRPr="003606C6">
        <w:t>…</w:t>
      </w:r>
      <w:r w:rsidR="0027295A" w:rsidRPr="003606C6">
        <w:t xml:space="preserve"> </w:t>
      </w:r>
      <w:r w:rsidR="007C19A0" w:rsidRPr="003606C6">
        <w:t>moje sľuby ma viažu.</w:t>
      </w:r>
    </w:p>
    <w:p w:rsidR="007753B2" w:rsidRPr="003606C6" w:rsidRDefault="008A06D0" w:rsidP="003606C6">
      <w:r w:rsidRPr="003606C6">
        <w:t>—</w:t>
      </w:r>
      <w:r w:rsidR="00095108" w:rsidRPr="003606C6">
        <w:t xml:space="preserve"> </w:t>
      </w:r>
      <w:r w:rsidR="007C19A0" w:rsidRPr="003606C6">
        <w:t>Trápi vás voľačo</w:t>
      </w:r>
      <w:r w:rsidR="007753B2" w:rsidRPr="003606C6">
        <w:t>…?</w:t>
      </w:r>
      <w:r w:rsidR="007C19A0" w:rsidRPr="003606C6">
        <w:t xml:space="preserve"> — spýtal sa živo Hardy.</w:t>
      </w:r>
    </w:p>
    <w:p w:rsidR="007753B2" w:rsidRPr="003606C6" w:rsidRDefault="008A06D0" w:rsidP="003606C6">
      <w:r w:rsidRPr="003606C6">
        <w:t>—</w:t>
      </w:r>
      <w:r w:rsidR="00095108" w:rsidRPr="003606C6">
        <w:t xml:space="preserve"> </w:t>
      </w:r>
      <w:r w:rsidR="007C19A0" w:rsidRPr="003606C6">
        <w:t>Áno, či skôr nie</w:t>
      </w:r>
      <w:r w:rsidR="007753B2" w:rsidRPr="003606C6">
        <w:t>…</w:t>
      </w:r>
      <w:r w:rsidR="007C19A0" w:rsidRPr="003606C6">
        <w:t xml:space="preserve"> len trápne prekvapenie, —</w:t>
      </w:r>
      <w:r w:rsidR="0027295A" w:rsidRPr="003606C6">
        <w:t xml:space="preserve"> </w:t>
      </w:r>
      <w:r w:rsidR="007C19A0" w:rsidRPr="003606C6">
        <w:t>riekol Gabriel.</w:t>
      </w:r>
    </w:p>
    <w:p w:rsidR="007753B2" w:rsidRPr="003606C6" w:rsidRDefault="007C19A0" w:rsidP="003606C6">
      <w:r w:rsidRPr="003606C6">
        <w:t>Odvrátil hlavu, osušil si slzu, kĺžúcu sa mu po líci,</w:t>
      </w:r>
      <w:r w:rsidR="0027295A" w:rsidRPr="003606C6">
        <w:t xml:space="preserve"> </w:t>
      </w:r>
      <w:r w:rsidRPr="003606C6">
        <w:t>a pokračoval:</w:t>
      </w:r>
    </w:p>
    <w:p w:rsidR="007753B2" w:rsidRPr="003606C6" w:rsidRDefault="008A06D0" w:rsidP="003606C6">
      <w:r w:rsidRPr="003606C6">
        <w:t>—</w:t>
      </w:r>
      <w:r w:rsidR="00095108" w:rsidRPr="003606C6">
        <w:t xml:space="preserve"> </w:t>
      </w:r>
      <w:r w:rsidR="007C19A0" w:rsidRPr="003606C6">
        <w:t>Zbohom teda, brat môj</w:t>
      </w:r>
      <w:r w:rsidR="007753B2" w:rsidRPr="003606C6">
        <w:t>…</w:t>
      </w:r>
      <w:r w:rsidR="007C19A0" w:rsidRPr="003606C6">
        <w:t xml:space="preserve"> do skorého videnia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Vy odchádzate odo mňa</w:t>
      </w:r>
      <w:r w:rsidR="007753B2" w:rsidRPr="003606C6">
        <w:t>…?</w:t>
      </w:r>
    </w:p>
    <w:p w:rsidR="007753B2" w:rsidRPr="003606C6" w:rsidRDefault="008A06D0" w:rsidP="003606C6">
      <w:r w:rsidRPr="003606C6">
        <w:lastRenderedPageBreak/>
        <w:t>—</w:t>
      </w:r>
      <w:r w:rsidR="00095108" w:rsidRPr="003606C6">
        <w:t xml:space="preserve"> </w:t>
      </w:r>
      <w:r w:rsidR="007C19A0" w:rsidRPr="003606C6">
        <w:t>Musím. Ponajprv by som chcel vedieť, akým činom ma tu dostihol tento list</w:t>
      </w:r>
      <w:r w:rsidR="007753B2" w:rsidRPr="003606C6">
        <w:t>…</w:t>
      </w:r>
      <w:r w:rsidR="007C19A0" w:rsidRPr="003606C6">
        <w:t xml:space="preserve"> a potom musím okamžite počúvnuť rozkaz, ktorý som dostal</w:t>
      </w:r>
      <w:r w:rsidR="007753B2" w:rsidRPr="003606C6">
        <w:t>…</w:t>
      </w:r>
      <w:r w:rsidR="007C19A0" w:rsidRPr="003606C6">
        <w:t xml:space="preserve"> Môj dobrý Agrikol príde si k vám po rozkazy. Povie mi vaše</w:t>
      </w:r>
      <w:r w:rsidR="0027295A" w:rsidRPr="003606C6">
        <w:t xml:space="preserve"> </w:t>
      </w:r>
      <w:r w:rsidR="007C19A0" w:rsidRPr="003606C6">
        <w:t>rozhodnutie, byt, kde vás nájdem</w:t>
      </w:r>
      <w:r w:rsidR="007753B2" w:rsidRPr="003606C6">
        <w:t>…</w:t>
      </w:r>
      <w:r w:rsidR="007C19A0" w:rsidRPr="003606C6">
        <w:t xml:space="preserve"> a </w:t>
      </w:r>
      <w:r w:rsidR="00540C52" w:rsidRPr="003606C6">
        <w:t>keď</w:t>
      </w:r>
      <w:r w:rsidR="007C19A0" w:rsidRPr="003606C6">
        <w:t xml:space="preserve"> budete</w:t>
      </w:r>
      <w:r w:rsidR="0027295A" w:rsidRPr="003606C6">
        <w:t xml:space="preserve"> </w:t>
      </w:r>
      <w:r w:rsidR="007C19A0" w:rsidRPr="003606C6">
        <w:t>chcieť, uvidíme sa zas.</w:t>
      </w:r>
    </w:p>
    <w:p w:rsidR="007753B2" w:rsidRPr="003606C6" w:rsidRDefault="007C19A0" w:rsidP="003606C6">
      <w:r w:rsidRPr="003606C6">
        <w:t xml:space="preserve">Zo šetrnosti Hardy sa neosmelil </w:t>
      </w:r>
      <w:r w:rsidR="00540C52" w:rsidRPr="003606C6">
        <w:t>ďalej</w:t>
      </w:r>
      <w:r w:rsidRPr="003606C6">
        <w:t xml:space="preserve"> vypytovať na</w:t>
      </w:r>
      <w:r w:rsidR="0027295A" w:rsidRPr="003606C6">
        <w:t xml:space="preserve"> </w:t>
      </w:r>
      <w:r w:rsidRPr="003606C6">
        <w:t>príčinu Gabrielovho náhleho zármutku a odvetil mu:</w:t>
      </w:r>
    </w:p>
    <w:p w:rsidR="007753B2" w:rsidRPr="003606C6" w:rsidRDefault="008A06D0" w:rsidP="003606C6">
      <w:r w:rsidRPr="003606C6">
        <w:t>—</w:t>
      </w:r>
      <w:r w:rsidR="00095108" w:rsidRPr="003606C6">
        <w:t xml:space="preserve"> </w:t>
      </w:r>
      <w:r w:rsidR="007C19A0" w:rsidRPr="003606C6">
        <w:t>Pýtate sa, kedy sa uvidíme? No zajtra, však dnes</w:t>
      </w:r>
      <w:r w:rsidR="0027295A" w:rsidRPr="003606C6">
        <w:t xml:space="preserve"> </w:t>
      </w:r>
      <w:r w:rsidR="007C19A0" w:rsidRPr="003606C6">
        <w:t>odchádzam z tohto domu.</w:t>
      </w:r>
    </w:p>
    <w:p w:rsidR="007753B2" w:rsidRPr="003606C6" w:rsidRDefault="008A06D0" w:rsidP="003606C6">
      <w:r w:rsidRPr="003606C6">
        <w:t>—</w:t>
      </w:r>
      <w:r w:rsidR="00095108" w:rsidRPr="003606C6">
        <w:t xml:space="preserve"> </w:t>
      </w:r>
      <w:r w:rsidR="007C19A0" w:rsidRPr="003606C6">
        <w:t>Zajtra do videnia teda, brat môj drahý, — stisol</w:t>
      </w:r>
      <w:r w:rsidR="0027295A" w:rsidRPr="003606C6">
        <w:t xml:space="preserve"> </w:t>
      </w:r>
      <w:r w:rsidR="007C19A0" w:rsidRPr="003606C6">
        <w:t>Hardymu ruku Gabriel, — a dovtedy odvahu, nádej</w:t>
      </w:r>
      <w:r w:rsidR="0027295A" w:rsidRPr="003606C6">
        <w:t xml:space="preserve"> </w:t>
      </w:r>
      <w:r w:rsidR="007C19A0" w:rsidRPr="003606C6">
        <w:t>a modlitbu!</w:t>
      </w:r>
    </w:p>
    <w:p w:rsidR="007753B2" w:rsidRPr="003606C6" w:rsidRDefault="008A06D0" w:rsidP="003606C6">
      <w:r w:rsidRPr="003606C6">
        <w:t>—</w:t>
      </w:r>
      <w:r w:rsidR="00095108" w:rsidRPr="003606C6">
        <w:t xml:space="preserve"> </w:t>
      </w:r>
      <w:r w:rsidR="007C19A0" w:rsidRPr="003606C6">
        <w:t>Odvahu, nádej a modlitbu, — opakoval Hardy.</w:t>
      </w:r>
      <w:r w:rsidR="0027295A" w:rsidRPr="003606C6">
        <w:t xml:space="preserve"> </w:t>
      </w:r>
      <w:r w:rsidR="007C19A0" w:rsidRPr="003606C6">
        <w:t>— S týmito slovami sme silní.</w:t>
      </w:r>
    </w:p>
    <w:p w:rsidR="007753B2" w:rsidRPr="003606C6" w:rsidRDefault="007C19A0" w:rsidP="003606C6">
      <w:r w:rsidRPr="003606C6">
        <w:t>A osamel.</w:t>
      </w:r>
    </w:p>
    <w:p w:rsidR="007753B2" w:rsidRPr="003606C6" w:rsidRDefault="007C19A0" w:rsidP="003606C6">
      <w:r w:rsidRPr="003606C6">
        <w:t>Asi o štvrťhodinu vošiel sluha a odovzdal mu list.</w:t>
      </w:r>
    </w:p>
    <w:p w:rsidR="007753B2" w:rsidRPr="003606C6" w:rsidRDefault="007C19A0" w:rsidP="003606C6">
      <w:r w:rsidRPr="003606C6">
        <w:t>Hardy ho otvoril a čítal:</w:t>
      </w:r>
    </w:p>
    <w:p w:rsidR="001578B0" w:rsidRDefault="001578B0" w:rsidP="003606C6"/>
    <w:p w:rsidR="007753B2" w:rsidRPr="00BE2053" w:rsidRDefault="007C19A0" w:rsidP="003606C6">
      <w:pPr>
        <w:rPr>
          <w:i/>
        </w:rPr>
      </w:pPr>
      <w:r w:rsidRPr="00BE2053">
        <w:rPr>
          <w:i/>
        </w:rPr>
        <w:t>Pane, len dnes, práve teraz sa náhodou dozvedám, že</w:t>
      </w:r>
      <w:r w:rsidR="0027295A" w:rsidRPr="00BE2053">
        <w:rPr>
          <w:i/>
        </w:rPr>
        <w:t xml:space="preserve"> </w:t>
      </w:r>
      <w:r w:rsidRPr="00BE2053">
        <w:rPr>
          <w:i/>
        </w:rPr>
        <w:t>bývam s Vami v to</w:t>
      </w:r>
      <w:r w:rsidRPr="00BE2053">
        <w:rPr>
          <w:i/>
        </w:rPr>
        <w:t>m</w:t>
      </w:r>
      <w:r w:rsidRPr="00BE2053">
        <w:rPr>
          <w:i/>
        </w:rPr>
        <w:t>to ctihodnom dome. Dlhá choroba,</w:t>
      </w:r>
      <w:r w:rsidR="0027295A" w:rsidRPr="00BE2053">
        <w:rPr>
          <w:i/>
        </w:rPr>
        <w:t xml:space="preserve"> </w:t>
      </w:r>
      <w:r w:rsidRPr="00BE2053">
        <w:rPr>
          <w:i/>
        </w:rPr>
        <w:t>ktorú som prekonal, a úplná utiahn</w:t>
      </w:r>
      <w:r w:rsidRPr="00BE2053">
        <w:rPr>
          <w:i/>
        </w:rPr>
        <w:t>u</w:t>
      </w:r>
      <w:r w:rsidRPr="00BE2053">
        <w:rPr>
          <w:i/>
        </w:rPr>
        <w:t>tosť, v ktorej žijem, dostatočne Vám vysvetlia moju nevedomosť o susedstve s Vami. Hoci sme sa stretli len raz, pane, okolnosti, za ktorých sa mi nedávno dostalo tej cti, boli</w:t>
      </w:r>
      <w:r w:rsidR="0027295A" w:rsidRPr="00BE2053">
        <w:rPr>
          <w:i/>
        </w:rPr>
        <w:t xml:space="preserve"> </w:t>
      </w:r>
      <w:r w:rsidRPr="00BE2053">
        <w:rPr>
          <w:i/>
        </w:rPr>
        <w:t>pre Vás také vážne, že nemôžem uveriť, žeby ste boli</w:t>
      </w:r>
      <w:r w:rsidR="0027295A" w:rsidRPr="00BE2053">
        <w:rPr>
          <w:i/>
        </w:rPr>
        <w:t xml:space="preserve"> </w:t>
      </w:r>
      <w:r w:rsidRPr="00BE2053">
        <w:rPr>
          <w:i/>
        </w:rPr>
        <w:t>na ne zabu</w:t>
      </w:r>
      <w:r w:rsidRPr="00BE2053">
        <w:rPr>
          <w:i/>
        </w:rPr>
        <w:t>d</w:t>
      </w:r>
      <w:r w:rsidRPr="00BE2053">
        <w:rPr>
          <w:i/>
        </w:rPr>
        <w:t>li</w:t>
      </w:r>
      <w:r w:rsidR="007753B2" w:rsidRPr="00BE2053">
        <w:rPr>
          <w:i/>
        </w:rPr>
        <w:t>…</w:t>
      </w:r>
    </w:p>
    <w:p w:rsidR="001578B0" w:rsidRDefault="001578B0" w:rsidP="003606C6"/>
    <w:p w:rsidR="007753B2" w:rsidRPr="003606C6" w:rsidRDefault="007C19A0" w:rsidP="003606C6">
      <w:r w:rsidRPr="003606C6">
        <w:t>Hardy sa strhol od prekvapenia a zbieral svoje rozpomienky, no nespom</w:t>
      </w:r>
      <w:r w:rsidRPr="003606C6">
        <w:t>e</w:t>
      </w:r>
      <w:r w:rsidRPr="003606C6">
        <w:t>nul si na nič a čítal ďalej:</w:t>
      </w:r>
    </w:p>
    <w:p w:rsidR="001578B0" w:rsidRDefault="001578B0" w:rsidP="003606C6"/>
    <w:p w:rsidR="007753B2" w:rsidRPr="00BE2053" w:rsidRDefault="007C19A0" w:rsidP="003606C6">
      <w:pPr>
        <w:rPr>
          <w:i/>
        </w:rPr>
      </w:pPr>
      <w:r w:rsidRPr="00BE2053">
        <w:rPr>
          <w:i/>
        </w:rPr>
        <w:t>Okrem toho tie udalosti vzbudili vo mne také hlboké</w:t>
      </w:r>
      <w:r w:rsidR="0027295A" w:rsidRPr="00BE2053">
        <w:rPr>
          <w:i/>
        </w:rPr>
        <w:t xml:space="preserve"> </w:t>
      </w:r>
      <w:r w:rsidRPr="00BE2053">
        <w:rPr>
          <w:i/>
        </w:rPr>
        <w:t>a úctivé sympatie k Vám, pane, že nemôžem odolať</w:t>
      </w:r>
      <w:r w:rsidR="0027295A" w:rsidRPr="00BE2053">
        <w:rPr>
          <w:i/>
        </w:rPr>
        <w:t xml:space="preserve"> </w:t>
      </w:r>
      <w:r w:rsidRPr="00BE2053">
        <w:rPr>
          <w:i/>
        </w:rPr>
        <w:t>mocnej túžbe zložiť Vám poklonu, najmä keď sa dozvedám, že dnes odchádzate z tohto domu, ako mi to priam</w:t>
      </w:r>
      <w:r w:rsidR="0027295A" w:rsidRPr="00BE2053">
        <w:rPr>
          <w:i/>
        </w:rPr>
        <w:t xml:space="preserve"> </w:t>
      </w:r>
      <w:r w:rsidRPr="00BE2053">
        <w:rPr>
          <w:i/>
        </w:rPr>
        <w:t>povedal v</w:t>
      </w:r>
      <w:r w:rsidRPr="00BE2053">
        <w:rPr>
          <w:i/>
        </w:rPr>
        <w:t>ý</w:t>
      </w:r>
      <w:r w:rsidRPr="00BE2053">
        <w:rPr>
          <w:i/>
        </w:rPr>
        <w:t>borný a dôstojný abbé Gabriel, jeden z ľudí, ktorých milujem, obdivujem a ctím si najväčšmi na</w:t>
      </w:r>
      <w:r w:rsidR="0027295A" w:rsidRPr="00BE2053">
        <w:rPr>
          <w:i/>
        </w:rPr>
        <w:t xml:space="preserve"> </w:t>
      </w:r>
      <w:r w:rsidRPr="00BE2053">
        <w:rPr>
          <w:i/>
        </w:rPr>
        <w:t>svete.</w:t>
      </w:r>
    </w:p>
    <w:p w:rsidR="007753B2" w:rsidRPr="00BE2053" w:rsidRDefault="007C19A0" w:rsidP="003606C6">
      <w:pPr>
        <w:rPr>
          <w:i/>
        </w:rPr>
      </w:pPr>
      <w:r w:rsidRPr="00BE2053">
        <w:rPr>
          <w:i/>
        </w:rPr>
        <w:t>Môžem dúfať, pane, že vo chvíli, keď zanechávat</w:t>
      </w:r>
      <w:r w:rsidR="0046064E" w:rsidRPr="00BE2053">
        <w:rPr>
          <w:i/>
        </w:rPr>
        <w:t>e n</w:t>
      </w:r>
      <w:r w:rsidRPr="00BE2053">
        <w:rPr>
          <w:i/>
        </w:rPr>
        <w:t>áš tichý útulok a vr</w:t>
      </w:r>
      <w:r w:rsidRPr="00BE2053">
        <w:rPr>
          <w:i/>
        </w:rPr>
        <w:t>a</w:t>
      </w:r>
      <w:r w:rsidRPr="00BE2053">
        <w:rPr>
          <w:i/>
        </w:rPr>
        <w:t>ciate sa do svetského života,</w:t>
      </w:r>
      <w:r w:rsidR="0027295A" w:rsidRPr="00BE2053">
        <w:rPr>
          <w:i/>
        </w:rPr>
        <w:t xml:space="preserve"> </w:t>
      </w:r>
      <w:r w:rsidRPr="00BE2053">
        <w:rPr>
          <w:i/>
        </w:rPr>
        <w:t>ráčite priaznivo vypočuť túto možno trochu doti</w:t>
      </w:r>
      <w:r w:rsidRPr="00BE2053">
        <w:rPr>
          <w:i/>
        </w:rPr>
        <w:t>e</w:t>
      </w:r>
      <w:r w:rsidRPr="00BE2053">
        <w:rPr>
          <w:i/>
        </w:rPr>
        <w:t>ravú</w:t>
      </w:r>
      <w:r w:rsidR="0027295A" w:rsidRPr="00BE2053">
        <w:rPr>
          <w:i/>
        </w:rPr>
        <w:t xml:space="preserve"> </w:t>
      </w:r>
      <w:r w:rsidRPr="00BE2053">
        <w:rPr>
          <w:i/>
        </w:rPr>
        <w:t>prosbu úbohého starca, ktorý sa v budúcnosti oddá úplne</w:t>
      </w:r>
      <w:r w:rsidR="007E5B92" w:rsidRPr="00BE2053">
        <w:rPr>
          <w:i/>
        </w:rPr>
        <w:t>j</w:t>
      </w:r>
      <w:r w:rsidRPr="00BE2053">
        <w:rPr>
          <w:i/>
        </w:rPr>
        <w:t xml:space="preserve"> samote, a preto nemôže čakať, že by sa s Vami</w:t>
      </w:r>
      <w:r w:rsidR="0027295A" w:rsidRPr="00BE2053">
        <w:rPr>
          <w:i/>
        </w:rPr>
        <w:t xml:space="preserve"> </w:t>
      </w:r>
      <w:r w:rsidRPr="00BE2053">
        <w:rPr>
          <w:i/>
        </w:rPr>
        <w:t>mohol stretnúť vo víre spoločnosti, ktorú opustil navždy?</w:t>
      </w:r>
    </w:p>
    <w:p w:rsidR="007753B2" w:rsidRPr="00BE2053" w:rsidRDefault="007C19A0" w:rsidP="003606C6">
      <w:pPr>
        <w:rPr>
          <w:i/>
        </w:rPr>
      </w:pPr>
      <w:r w:rsidRPr="00BE2053">
        <w:rPr>
          <w:i/>
        </w:rPr>
        <w:t>Očakávajúc Vašu ctenú odpoveď, prosím Vás pane,</w:t>
      </w:r>
      <w:r w:rsidR="0027295A" w:rsidRPr="00BE2053">
        <w:rPr>
          <w:i/>
        </w:rPr>
        <w:t xml:space="preserve"> </w:t>
      </w:r>
      <w:r w:rsidRPr="00BE2053">
        <w:rPr>
          <w:i/>
        </w:rPr>
        <w:t>aby ste ráčili prijať v</w:t>
      </w:r>
      <w:r w:rsidRPr="00BE2053">
        <w:rPr>
          <w:i/>
        </w:rPr>
        <w:t>ý</w:t>
      </w:r>
      <w:r w:rsidRPr="00BE2053">
        <w:rPr>
          <w:i/>
        </w:rPr>
        <w:t>raz najhlbšej a najdokonalejšej</w:t>
      </w:r>
      <w:r w:rsidR="0027295A" w:rsidRPr="00BE2053">
        <w:rPr>
          <w:i/>
        </w:rPr>
        <w:t xml:space="preserve"> </w:t>
      </w:r>
      <w:r w:rsidRPr="00BE2053">
        <w:rPr>
          <w:i/>
        </w:rPr>
        <w:t>úcty.</w:t>
      </w:r>
    </w:p>
    <w:p w:rsidR="007753B2" w:rsidRPr="00BE2053" w:rsidRDefault="007C19A0" w:rsidP="001578B0">
      <w:pPr>
        <w:keepNext/>
        <w:rPr>
          <w:i/>
        </w:rPr>
      </w:pPr>
      <w:r w:rsidRPr="00BE2053">
        <w:rPr>
          <w:i/>
        </w:rPr>
        <w:t>Váš najponíženejší a najpokornejší služobník</w:t>
      </w:r>
    </w:p>
    <w:p w:rsidR="007753B2" w:rsidRPr="00BE2053" w:rsidRDefault="007C19A0" w:rsidP="001578B0">
      <w:pPr>
        <w:jc w:val="right"/>
        <w:rPr>
          <w:i/>
        </w:rPr>
      </w:pPr>
      <w:r w:rsidRPr="00BE2053">
        <w:rPr>
          <w:i/>
        </w:rPr>
        <w:t>Rodin.</w:t>
      </w:r>
    </w:p>
    <w:p w:rsidR="001578B0" w:rsidRDefault="001578B0" w:rsidP="003606C6"/>
    <w:p w:rsidR="007753B2" w:rsidRPr="003606C6" w:rsidRDefault="00285392" w:rsidP="003606C6">
      <w:r w:rsidRPr="003606C6">
        <w:lastRenderedPageBreak/>
        <w:t>Keď</w:t>
      </w:r>
      <w:r w:rsidR="007C19A0" w:rsidRPr="003606C6">
        <w:t xml:space="preserve"> Hardy prečítal list i meno podpísaného, znovu</w:t>
      </w:r>
      <w:r w:rsidR="0027295A" w:rsidRPr="003606C6">
        <w:t xml:space="preserve"> </w:t>
      </w:r>
      <w:r w:rsidR="007C19A0" w:rsidRPr="003606C6">
        <w:t>zbieral rozpomienky, hľadal dlho a nemohol sa upamätať ani na meno Rodin, ani na ktorú vážnu príležitosť</w:t>
      </w:r>
      <w:r w:rsidR="0027295A" w:rsidRPr="003606C6">
        <w:t xml:space="preserve"> </w:t>
      </w:r>
      <w:r w:rsidR="007C19A0" w:rsidRPr="003606C6">
        <w:t>naráža.</w:t>
      </w:r>
    </w:p>
    <w:p w:rsidR="007753B2" w:rsidRPr="003606C6" w:rsidRDefault="007C19A0" w:rsidP="003606C6">
      <w:r w:rsidRPr="003606C6">
        <w:t>Po chvíli mlčania spýtal sa služobníka:</w:t>
      </w:r>
    </w:p>
    <w:p w:rsidR="007753B2" w:rsidRPr="003606C6" w:rsidRDefault="008A06D0" w:rsidP="003606C6">
      <w:r w:rsidRPr="003606C6">
        <w:t>—</w:t>
      </w:r>
      <w:r w:rsidR="00095108" w:rsidRPr="003606C6">
        <w:t xml:space="preserve"> </w:t>
      </w:r>
      <w:r w:rsidR="007C19A0" w:rsidRPr="003606C6">
        <w:t>Tento list vám dal pán Rodin?</w:t>
      </w:r>
    </w:p>
    <w:p w:rsidR="007753B2" w:rsidRPr="003606C6" w:rsidRDefault="008A06D0" w:rsidP="003606C6">
      <w:r w:rsidRPr="003606C6">
        <w:t>—</w:t>
      </w:r>
      <w:r w:rsidR="00095108" w:rsidRPr="003606C6">
        <w:t xml:space="preserve"> </w:t>
      </w:r>
      <w:r w:rsidR="007C19A0" w:rsidRPr="003606C6">
        <w:t>Áno, pane.</w:t>
      </w:r>
    </w:p>
    <w:p w:rsidR="007753B2" w:rsidRPr="003606C6" w:rsidRDefault="008A06D0" w:rsidP="003606C6">
      <w:r w:rsidRPr="003606C6">
        <w:t>—</w:t>
      </w:r>
      <w:r w:rsidR="00095108" w:rsidRPr="003606C6">
        <w:t xml:space="preserve"> </w:t>
      </w:r>
      <w:r w:rsidR="007C19A0" w:rsidRPr="003606C6">
        <w:t>A kto je to ten pán Rodin?</w:t>
      </w:r>
    </w:p>
    <w:p w:rsidR="007753B2" w:rsidRPr="003606C6" w:rsidRDefault="008A06D0" w:rsidP="003606C6">
      <w:r w:rsidRPr="003606C6">
        <w:t>—</w:t>
      </w:r>
      <w:r w:rsidR="00095108" w:rsidRPr="003606C6">
        <w:t xml:space="preserve"> </w:t>
      </w:r>
      <w:r w:rsidR="007C19A0" w:rsidRPr="003606C6">
        <w:t>Dobrý starý pán, ktorý sa len nedávno zotavil</w:t>
      </w:r>
      <w:r w:rsidR="0027295A" w:rsidRPr="003606C6">
        <w:t xml:space="preserve"> </w:t>
      </w:r>
      <w:r w:rsidR="007C19A0" w:rsidRPr="003606C6">
        <w:t>z ťažkej choroby: bezm</w:t>
      </w:r>
      <w:r w:rsidR="007C19A0" w:rsidRPr="003606C6">
        <w:t>á</w:t>
      </w:r>
      <w:r w:rsidR="007C19A0" w:rsidRPr="003606C6">
        <w:t>la ho sklátila do hrobu. Iba</w:t>
      </w:r>
      <w:r w:rsidR="0027295A" w:rsidRPr="003606C6">
        <w:t xml:space="preserve"> </w:t>
      </w:r>
      <w:r w:rsidR="007C19A0" w:rsidRPr="003606C6">
        <w:t>pred niekoľkými dňami vstal z postele, no ustavi</w:t>
      </w:r>
      <w:r w:rsidR="007C19A0" w:rsidRPr="003606C6">
        <w:t>č</w:t>
      </w:r>
      <w:r w:rsidR="007C19A0" w:rsidRPr="003606C6">
        <w:t>ne je</w:t>
      </w:r>
      <w:r w:rsidR="0027295A" w:rsidRPr="003606C6">
        <w:t xml:space="preserve"> </w:t>
      </w:r>
      <w:r w:rsidR="007C19A0" w:rsidRPr="003606C6">
        <w:t>taký smutný a slabý, že je žiaľ naňho sa pozrieť. Je</w:t>
      </w:r>
      <w:r w:rsidR="0027295A" w:rsidRPr="003606C6">
        <w:t xml:space="preserve"> </w:t>
      </w:r>
      <w:r w:rsidR="007C19A0" w:rsidRPr="003606C6">
        <w:t>ho veľká škoda, lebo v celom dome niet lepšieho, dobrosrdečnejšieho človeka</w:t>
      </w:r>
      <w:r w:rsidR="007753B2" w:rsidRPr="003606C6">
        <w:t>…</w:t>
      </w:r>
      <w:r w:rsidR="007C19A0" w:rsidRPr="003606C6">
        <w:t xml:space="preserve"> okrem pána, ktorý je</w:t>
      </w:r>
      <w:r w:rsidR="0027295A" w:rsidRPr="003606C6">
        <w:t xml:space="preserve"> </w:t>
      </w:r>
      <w:r w:rsidR="007C19A0" w:rsidRPr="003606C6">
        <w:t>priam taký dobrý ako pán Rod</w:t>
      </w:r>
      <w:r w:rsidR="00ED2727">
        <w:t>i</w:t>
      </w:r>
      <w:r w:rsidR="007C19A0" w:rsidRPr="003606C6">
        <w:t>n! — dodal služobník</w:t>
      </w:r>
      <w:r w:rsidR="0027295A" w:rsidRPr="003606C6">
        <w:t xml:space="preserve"> </w:t>
      </w:r>
      <w:r w:rsidR="007C19A0" w:rsidRPr="003606C6">
        <w:t>a uklonil sa Hardymu s lichotivou úctivosťou.</w:t>
      </w:r>
    </w:p>
    <w:p w:rsidR="007753B2" w:rsidRPr="003606C6" w:rsidRDefault="008A06D0" w:rsidP="003606C6">
      <w:r w:rsidRPr="003606C6">
        <w:t>—</w:t>
      </w:r>
      <w:r w:rsidR="00095108" w:rsidRPr="003606C6">
        <w:t xml:space="preserve"> </w:t>
      </w:r>
      <w:r w:rsidR="007C19A0" w:rsidRPr="003606C6">
        <w:t>Pán Rodin? — dumal Hardy. — Čudná vec, nespomínam si už ani na meno ani na udalosť s ním súvisiacu.</w:t>
      </w:r>
    </w:p>
    <w:p w:rsidR="007753B2" w:rsidRPr="003606C6" w:rsidRDefault="008A06D0" w:rsidP="003606C6">
      <w:r w:rsidRPr="003606C6">
        <w:t>—</w:t>
      </w:r>
      <w:r w:rsidR="00095108" w:rsidRPr="003606C6">
        <w:t xml:space="preserve"> </w:t>
      </w:r>
      <w:r w:rsidR="007C19A0" w:rsidRPr="003606C6">
        <w:t>Keby mi pán ráčil dať odpoveď, — vravel sluha, — oznámil by som ju pánu Rodinovi. Je u otca</w:t>
      </w:r>
      <w:r w:rsidR="0027295A" w:rsidRPr="003606C6">
        <w:t xml:space="preserve"> </w:t>
      </w:r>
      <w:r w:rsidR="007E5B92" w:rsidRPr="003606C6">
        <w:t>d’A</w:t>
      </w:r>
      <w:r w:rsidR="007C19A0" w:rsidRPr="003606C6">
        <w:t>igrigny, s ktorým sa prišiel rozlúčiť.</w:t>
      </w:r>
    </w:p>
    <w:p w:rsidR="007753B2" w:rsidRPr="003606C6" w:rsidRDefault="008A06D0" w:rsidP="003606C6">
      <w:r w:rsidRPr="003606C6">
        <w:t>—</w:t>
      </w:r>
      <w:r w:rsidR="00095108" w:rsidRPr="003606C6">
        <w:t xml:space="preserve"> </w:t>
      </w:r>
      <w:r w:rsidR="007C19A0" w:rsidRPr="003606C6">
        <w:t>Rozlúčiť?</w:t>
      </w:r>
    </w:p>
    <w:p w:rsidR="007753B2" w:rsidRPr="003606C6" w:rsidRDefault="008A06D0" w:rsidP="003606C6">
      <w:r w:rsidRPr="003606C6">
        <w:t>—</w:t>
      </w:r>
      <w:r w:rsidR="00095108" w:rsidRPr="003606C6">
        <w:t xml:space="preserve"> </w:t>
      </w:r>
      <w:r w:rsidR="007C19A0" w:rsidRPr="003606C6">
        <w:t>Áno, pane, poštové kone práve prišli.</w:t>
      </w:r>
    </w:p>
    <w:p w:rsidR="007753B2" w:rsidRPr="003606C6" w:rsidRDefault="008A06D0" w:rsidP="003606C6">
      <w:r w:rsidRPr="003606C6">
        <w:t>—</w:t>
      </w:r>
      <w:r w:rsidR="00095108" w:rsidRPr="003606C6">
        <w:t xml:space="preserve"> </w:t>
      </w:r>
      <w:r w:rsidR="007C19A0" w:rsidRPr="003606C6">
        <w:t>Pre koho? — spýtal sa Hardy.</w:t>
      </w:r>
    </w:p>
    <w:p w:rsidR="007753B2" w:rsidRPr="003606C6" w:rsidRDefault="008A06D0" w:rsidP="003606C6">
      <w:r w:rsidRPr="003606C6">
        <w:t>—</w:t>
      </w:r>
      <w:r w:rsidR="00095108" w:rsidRPr="003606C6">
        <w:t xml:space="preserve"> </w:t>
      </w:r>
      <w:r w:rsidR="007C19A0" w:rsidRPr="003606C6">
        <w:t xml:space="preserve">Pre otca </w:t>
      </w:r>
      <w:r w:rsidR="007E5B92" w:rsidRPr="003606C6">
        <w:t>d’A</w:t>
      </w:r>
      <w:r w:rsidR="007C19A0" w:rsidRPr="003606C6">
        <w:t>igrigny, pane.</w:t>
      </w:r>
    </w:p>
    <w:p w:rsidR="007753B2" w:rsidRPr="003606C6" w:rsidRDefault="008A06D0" w:rsidP="003606C6">
      <w:r w:rsidRPr="003606C6">
        <w:t>—</w:t>
      </w:r>
      <w:r w:rsidR="00095108" w:rsidRPr="003606C6">
        <w:t xml:space="preserve"> </w:t>
      </w:r>
      <w:r w:rsidR="007C19A0" w:rsidRPr="003606C6">
        <w:t>Odchádza na cesty? — čudoval sa Hardy.</w:t>
      </w:r>
    </w:p>
    <w:p w:rsidR="007753B2" w:rsidRPr="003606C6" w:rsidRDefault="008A06D0" w:rsidP="003606C6">
      <w:r w:rsidRPr="003606C6">
        <w:t>—</w:t>
      </w:r>
      <w:r w:rsidR="00095108" w:rsidRPr="003606C6">
        <w:t xml:space="preserve"> </w:t>
      </w:r>
      <w:r w:rsidR="007C19A0" w:rsidRPr="003606C6">
        <w:t>Och, hádam nie nadlho, — dôverne oznamoval</w:t>
      </w:r>
      <w:r w:rsidR="0027295A" w:rsidRPr="003606C6">
        <w:t xml:space="preserve"> </w:t>
      </w:r>
      <w:r w:rsidR="007C19A0" w:rsidRPr="003606C6">
        <w:t>služobník, — lebo dô</w:t>
      </w:r>
      <w:r w:rsidR="007C19A0" w:rsidRPr="003606C6">
        <w:t>s</w:t>
      </w:r>
      <w:r w:rsidR="007C19A0" w:rsidRPr="003606C6">
        <w:t>tojný otec ide sám a berie so sebou len ľahkú batožinu. Napokon, dôstojný otec akiste</w:t>
      </w:r>
      <w:r w:rsidR="0027295A" w:rsidRPr="003606C6">
        <w:t xml:space="preserve"> </w:t>
      </w:r>
      <w:r w:rsidR="007C19A0" w:rsidRPr="003606C6">
        <w:t>sa príde od pána odobrať</w:t>
      </w:r>
      <w:r w:rsidR="007753B2" w:rsidRPr="003606C6">
        <w:t>…</w:t>
      </w:r>
      <w:r w:rsidR="007C19A0" w:rsidRPr="003606C6">
        <w:t xml:space="preserve"> Čo však mám odvetiť pánu Rodinovi?</w:t>
      </w:r>
    </w:p>
    <w:p w:rsidR="007753B2" w:rsidRPr="003606C6" w:rsidRDefault="007C19A0" w:rsidP="003606C6">
      <w:r w:rsidRPr="003606C6">
        <w:t>Dôstojný otec napísal svoj list Hardymu tak zdvorilo,</w:t>
      </w:r>
      <w:r w:rsidR="0027295A" w:rsidRPr="003606C6">
        <w:t xml:space="preserve"> </w:t>
      </w:r>
      <w:r w:rsidRPr="003606C6">
        <w:t>hovoril v ňom o Ga</w:t>
      </w:r>
      <w:r w:rsidRPr="003606C6">
        <w:t>b</w:t>
      </w:r>
      <w:r w:rsidRPr="003606C6">
        <w:t>rielovi s takou úctivosťou, že Hardy, hnaný, pravda, i prirodzenou zvedavo</w:t>
      </w:r>
      <w:r w:rsidRPr="003606C6">
        <w:t>s</w:t>
      </w:r>
      <w:r w:rsidRPr="003606C6">
        <w:t>ťou, nemal</w:t>
      </w:r>
      <w:r w:rsidR="0027295A" w:rsidRPr="003606C6">
        <w:t xml:space="preserve"> </w:t>
      </w:r>
      <w:r w:rsidRPr="003606C6">
        <w:t>príčinu odmietnuť jeho návštevu, najmä keď už odchádzal z tohto domu.</w:t>
      </w:r>
    </w:p>
    <w:p w:rsidR="007753B2" w:rsidRPr="003606C6" w:rsidRDefault="007C19A0" w:rsidP="003606C6">
      <w:r w:rsidRPr="003606C6">
        <w:t>Preto odvetil služobníkovi:</w:t>
      </w:r>
    </w:p>
    <w:p w:rsidR="007753B2" w:rsidRPr="003606C6" w:rsidRDefault="008A06D0" w:rsidP="003606C6">
      <w:r w:rsidRPr="003606C6">
        <w:t>—</w:t>
      </w:r>
      <w:r w:rsidR="00095108" w:rsidRPr="003606C6">
        <w:t xml:space="preserve"> </w:t>
      </w:r>
      <w:r w:rsidR="007C19A0" w:rsidRPr="003606C6">
        <w:t>Ráčte tlmočiť pánu Rodinovi, že ak sa chce ustávať ku mne, čakám ho.</w:t>
      </w:r>
    </w:p>
    <w:p w:rsidR="007753B2" w:rsidRPr="003606C6" w:rsidRDefault="008A06D0" w:rsidP="003606C6">
      <w:r w:rsidRPr="003606C6">
        <w:t>—</w:t>
      </w:r>
      <w:r w:rsidR="00095108" w:rsidRPr="003606C6">
        <w:t xml:space="preserve"> </w:t>
      </w:r>
      <w:r w:rsidR="007C19A0" w:rsidRPr="003606C6">
        <w:t>Naskutku mu to idem povedať, pane! — vravel</w:t>
      </w:r>
      <w:r w:rsidR="0027295A" w:rsidRPr="003606C6">
        <w:t xml:space="preserve"> </w:t>
      </w:r>
      <w:r w:rsidR="007C19A0" w:rsidRPr="003606C6">
        <w:t>služobník, uklonil sa a odišiel.</w:t>
      </w:r>
    </w:p>
    <w:p w:rsidR="007753B2" w:rsidRPr="003606C6" w:rsidRDefault="007C19A0" w:rsidP="003606C6">
      <w:r w:rsidRPr="003606C6">
        <w:t>O</w:t>
      </w:r>
      <w:r w:rsidR="00095108" w:rsidRPr="003606C6">
        <w:t xml:space="preserve"> </w:t>
      </w:r>
      <w:r w:rsidRPr="003606C6">
        <w:t>chvíľu sa vrátil a povedal Hardymu:</w:t>
      </w:r>
    </w:p>
    <w:p w:rsidR="007753B2" w:rsidRPr="003606C6" w:rsidRDefault="008A06D0" w:rsidP="003606C6">
      <w:r w:rsidRPr="003606C6">
        <w:t>—</w:t>
      </w:r>
      <w:r w:rsidR="00095108" w:rsidRPr="003606C6">
        <w:t xml:space="preserve"> </w:t>
      </w:r>
      <w:r w:rsidR="007C19A0" w:rsidRPr="003606C6">
        <w:t>Pán Rodin je tu, pane.</w:t>
      </w:r>
    </w:p>
    <w:p w:rsidR="007753B2" w:rsidRPr="003606C6" w:rsidRDefault="008A06D0" w:rsidP="003606C6">
      <w:r w:rsidRPr="003606C6">
        <w:t>—</w:t>
      </w:r>
      <w:r w:rsidR="00095108" w:rsidRPr="003606C6">
        <w:t xml:space="preserve"> </w:t>
      </w:r>
      <w:r w:rsidR="007C19A0" w:rsidRPr="003606C6">
        <w:t>Poproste ho, aby vstúpil.</w:t>
      </w:r>
    </w:p>
    <w:p w:rsidR="007753B2" w:rsidRPr="003606C6" w:rsidRDefault="007C19A0" w:rsidP="003606C6">
      <w:r w:rsidRPr="003606C6">
        <w:t>Rodin vošiel: mal na sebe čierny župan, v ruke držal starú hodvábnu čia</w:t>
      </w:r>
      <w:r w:rsidRPr="003606C6">
        <w:t>p</w:t>
      </w:r>
      <w:r w:rsidRPr="003606C6">
        <w:t>ku.</w:t>
      </w:r>
    </w:p>
    <w:p w:rsidR="007753B2" w:rsidRPr="003606C6" w:rsidRDefault="007C19A0" w:rsidP="003606C6">
      <w:r w:rsidRPr="003606C6">
        <w:t>Sluha sa vzdialil.</w:t>
      </w:r>
    </w:p>
    <w:p w:rsidR="007753B2" w:rsidRPr="003606C6" w:rsidRDefault="007C19A0" w:rsidP="003606C6">
      <w:r w:rsidRPr="003606C6">
        <w:t>Začínalo sa zvečerievať.</w:t>
      </w:r>
    </w:p>
    <w:p w:rsidR="007753B2" w:rsidRPr="003606C6" w:rsidRDefault="007C19A0" w:rsidP="003606C6">
      <w:r w:rsidRPr="003606C6">
        <w:lastRenderedPageBreak/>
        <w:t>Hardy vstal a šiel naproti Rodinovi: no ani teraz</w:t>
      </w:r>
      <w:r w:rsidR="0027295A" w:rsidRPr="003606C6">
        <w:t xml:space="preserve"> </w:t>
      </w:r>
      <w:r w:rsidRPr="003606C6">
        <w:t>ešte nerozoznal zreteľne jeho tvár.</w:t>
      </w:r>
    </w:p>
    <w:p w:rsidR="007753B2" w:rsidRPr="003606C6" w:rsidRDefault="007C19A0" w:rsidP="003606C6">
      <w:r w:rsidRPr="003606C6">
        <w:t>Keď sa však dôstojný otec priblížil k zaskleným dverám, vedúcim do z</w:t>
      </w:r>
      <w:r w:rsidRPr="003606C6">
        <w:t>á</w:t>
      </w:r>
      <w:r w:rsidRPr="003606C6">
        <w:t>hrady, Hardy sa zahľadel jezuitovi</w:t>
      </w:r>
      <w:r w:rsidR="0027295A" w:rsidRPr="003606C6">
        <w:t xml:space="preserve"> </w:t>
      </w:r>
      <w:r w:rsidRPr="003606C6">
        <w:t>do obličaja a nemohol potlačiť ľahký v</w:t>
      </w:r>
      <w:r w:rsidRPr="003606C6">
        <w:t>ý</w:t>
      </w:r>
      <w:r w:rsidRPr="003606C6">
        <w:t>krik prekvapenia i krutej spomienky.</w:t>
      </w:r>
    </w:p>
    <w:p w:rsidR="007753B2" w:rsidRPr="003606C6" w:rsidRDefault="007C19A0" w:rsidP="003606C6">
      <w:r w:rsidRPr="003606C6">
        <w:t>Keď ho prešiel prvý údiv a bôľ, spamätal sa a vravel</w:t>
      </w:r>
      <w:r w:rsidR="0027295A" w:rsidRPr="003606C6">
        <w:t xml:space="preserve"> </w:t>
      </w:r>
      <w:r w:rsidRPr="003606C6">
        <w:t>Rodinovi neistým hl</w:t>
      </w:r>
      <w:r w:rsidRPr="003606C6">
        <w:t>a</w:t>
      </w:r>
      <w:r w:rsidRPr="003606C6">
        <w:t>som:</w:t>
      </w:r>
    </w:p>
    <w:p w:rsidR="007753B2" w:rsidRPr="003606C6" w:rsidRDefault="008A06D0" w:rsidP="003606C6">
      <w:r w:rsidRPr="003606C6">
        <w:t>—</w:t>
      </w:r>
      <w:r w:rsidR="00095108" w:rsidRPr="003606C6">
        <w:t xml:space="preserve"> </w:t>
      </w:r>
      <w:r w:rsidR="007C19A0" w:rsidRPr="003606C6">
        <w:t>Vy tu</w:t>
      </w:r>
      <w:r w:rsidR="007753B2" w:rsidRPr="003606C6">
        <w:t>…</w:t>
      </w:r>
      <w:r w:rsidR="007C19A0" w:rsidRPr="003606C6">
        <w:t xml:space="preserve"> pane</w:t>
      </w:r>
      <w:r w:rsidR="007753B2" w:rsidRPr="003606C6">
        <w:t>…?</w:t>
      </w:r>
      <w:r w:rsidR="007C19A0" w:rsidRPr="003606C6">
        <w:t xml:space="preserve"> Ach, máte pravdu</w:t>
      </w:r>
      <w:r w:rsidR="007753B2" w:rsidRPr="003606C6">
        <w:t>…</w:t>
      </w:r>
      <w:r w:rsidR="007C19A0" w:rsidRPr="003606C6">
        <w:t xml:space="preserve"> okolnosti, za ktorých som vás v</w:t>
      </w:r>
      <w:r w:rsidR="007C19A0" w:rsidRPr="003606C6">
        <w:t>i</w:t>
      </w:r>
      <w:r w:rsidR="007C19A0" w:rsidRPr="003606C6">
        <w:t>del prvý raz, boli veľmi vážne</w:t>
      </w:r>
      <w:r w:rsidR="007753B2" w:rsidRPr="003606C6">
        <w:t>…</w:t>
      </w:r>
    </w:p>
    <w:p w:rsidR="007753B2" w:rsidRPr="003606C6" w:rsidRDefault="008A06D0" w:rsidP="003606C6">
      <w:r w:rsidRPr="003606C6">
        <w:t>—</w:t>
      </w:r>
      <w:r w:rsidR="00095108" w:rsidRPr="003606C6">
        <w:t xml:space="preserve"> </w:t>
      </w:r>
      <w:r w:rsidR="007C19A0" w:rsidRPr="003606C6">
        <w:t>Ach, drahý pane, — vravel Rodin otcovským</w:t>
      </w:r>
      <w:r w:rsidR="0027295A" w:rsidRPr="003606C6">
        <w:t xml:space="preserve"> </w:t>
      </w:r>
      <w:r w:rsidR="007C19A0" w:rsidRPr="003606C6">
        <w:t>a spokojným hlasom, — bol som si istý, že ste na mňa</w:t>
      </w:r>
      <w:r w:rsidR="0027295A" w:rsidRPr="003606C6">
        <w:t xml:space="preserve"> </w:t>
      </w:r>
      <w:r w:rsidR="007C19A0" w:rsidRPr="003606C6">
        <w:t>nezabudli.</w:t>
      </w:r>
    </w:p>
    <w:p w:rsidR="007753B2" w:rsidRPr="003606C6" w:rsidRDefault="007C19A0" w:rsidP="003606C6">
      <w:pPr>
        <w:pStyle w:val="Nadpis3"/>
      </w:pPr>
      <w:r w:rsidRPr="003606C6">
        <w:rPr>
          <w:rFonts w:eastAsia="Palatino Linotype"/>
        </w:rPr>
        <w:t>VI</w:t>
      </w:r>
    </w:p>
    <w:p w:rsidR="007753B2" w:rsidRPr="003606C6" w:rsidRDefault="007C19A0" w:rsidP="003606C6">
      <w:pPr>
        <w:pStyle w:val="Nadpis4"/>
      </w:pPr>
      <w:r w:rsidRPr="003606C6">
        <w:t>Modlitba</w:t>
      </w:r>
    </w:p>
    <w:p w:rsidR="007753B2" w:rsidRPr="003606C6" w:rsidRDefault="007C19A0" w:rsidP="003606C6">
      <w:pPr>
        <w:pStyle w:val="first"/>
      </w:pPr>
      <w:r w:rsidRPr="003606C6">
        <w:t>Nenazdajné stretnutie s Rodinom bolo pre Hardyho veľmi kruté.</w:t>
      </w:r>
    </w:p>
    <w:p w:rsidR="007753B2" w:rsidRPr="003606C6" w:rsidRDefault="007C19A0" w:rsidP="003606C6">
      <w:r w:rsidRPr="003606C6">
        <w:t>Jednako vďaka blahodarnému vplyvu Gabriela a jeho</w:t>
      </w:r>
      <w:r w:rsidR="0027295A" w:rsidRPr="003606C6">
        <w:t xml:space="preserve"> </w:t>
      </w:r>
      <w:r w:rsidRPr="003606C6">
        <w:t>rád pomaly sa utíšil. Bôľne stiahnutá tvár sa mu rozjasnila smutným pokojom a oslovil Rodina:</w:t>
      </w:r>
    </w:p>
    <w:p w:rsidR="007753B2" w:rsidRPr="003606C6" w:rsidRDefault="008A06D0" w:rsidP="003606C6">
      <w:r w:rsidRPr="003606C6">
        <w:t>—</w:t>
      </w:r>
      <w:r w:rsidR="00095108" w:rsidRPr="003606C6">
        <w:t xml:space="preserve"> </w:t>
      </w:r>
      <w:r w:rsidR="007C19A0" w:rsidRPr="003606C6">
        <w:t>Naozaj som nečakal, pane, že sa stretnem s vami</w:t>
      </w:r>
      <w:r w:rsidR="0027295A" w:rsidRPr="003606C6">
        <w:t xml:space="preserve"> </w:t>
      </w:r>
      <w:r w:rsidR="007C19A0" w:rsidRPr="003606C6">
        <w:t>v tomto dome.</w:t>
      </w:r>
    </w:p>
    <w:p w:rsidR="007753B2" w:rsidRPr="003606C6" w:rsidRDefault="008A06D0" w:rsidP="003606C6">
      <w:r w:rsidRPr="003606C6">
        <w:t>—</w:t>
      </w:r>
      <w:r w:rsidR="00095108" w:rsidRPr="003606C6">
        <w:t xml:space="preserve"> </w:t>
      </w:r>
      <w:r w:rsidR="007C19A0" w:rsidRPr="003606C6">
        <w:t>Bohužiaľ, pane, — zavzdychol si Rodin, — ani ja</w:t>
      </w:r>
      <w:r w:rsidR="0027295A" w:rsidRPr="003606C6">
        <w:t xml:space="preserve"> </w:t>
      </w:r>
      <w:r w:rsidR="007C19A0" w:rsidRPr="003606C6">
        <w:t>som sa nenazdal, že tu pravdepodobne skončím svoje</w:t>
      </w:r>
      <w:r w:rsidR="0027295A" w:rsidRPr="003606C6">
        <w:t xml:space="preserve"> </w:t>
      </w:r>
      <w:r w:rsidR="007C19A0" w:rsidRPr="003606C6">
        <w:t xml:space="preserve">smutné dni, </w:t>
      </w:r>
      <w:r w:rsidR="00285392" w:rsidRPr="003606C6">
        <w:t>keď</w:t>
      </w:r>
      <w:r w:rsidR="007C19A0" w:rsidRPr="003606C6">
        <w:t xml:space="preserve"> som šiel k vám, hoci som vás nepoznal, no jedine preto, aby som preukázal službu statočnému člov</w:t>
      </w:r>
      <w:r w:rsidR="007C19A0" w:rsidRPr="003606C6">
        <w:t>e</w:t>
      </w:r>
      <w:r w:rsidR="007C19A0" w:rsidRPr="003606C6">
        <w:t>ku</w:t>
      </w:r>
      <w:r w:rsidR="007753B2" w:rsidRPr="003606C6">
        <w:t>…</w:t>
      </w:r>
      <w:r w:rsidR="007C19A0" w:rsidRPr="003606C6">
        <w:t xml:space="preserve"> a odhalil vám tak veľkú hanebnosť.</w:t>
      </w:r>
    </w:p>
    <w:p w:rsidR="007753B2" w:rsidRPr="003606C6" w:rsidRDefault="008A06D0" w:rsidP="003606C6">
      <w:r w:rsidRPr="003606C6">
        <w:t>—</w:t>
      </w:r>
      <w:r w:rsidR="00095108" w:rsidRPr="003606C6">
        <w:t xml:space="preserve"> </w:t>
      </w:r>
      <w:r w:rsidR="007C19A0" w:rsidRPr="003606C6">
        <w:t>Naozaj, pane, vtedy ste mi preukázali skutočnú</w:t>
      </w:r>
      <w:r w:rsidR="0027295A" w:rsidRPr="003606C6">
        <w:t xml:space="preserve"> </w:t>
      </w:r>
      <w:r w:rsidR="007C19A0" w:rsidRPr="003606C6">
        <w:t>službu</w:t>
      </w:r>
      <w:r w:rsidR="007753B2" w:rsidRPr="003606C6">
        <w:t>…</w:t>
      </w:r>
      <w:r w:rsidR="007C19A0" w:rsidRPr="003606C6">
        <w:t xml:space="preserve"> a hádam som sa vám v tej trápnej chvíli zle</w:t>
      </w:r>
      <w:r w:rsidR="0027295A" w:rsidRPr="003606C6">
        <w:t xml:space="preserve"> </w:t>
      </w:r>
      <w:r w:rsidR="007C19A0" w:rsidRPr="003606C6">
        <w:t>poďakoval</w:t>
      </w:r>
      <w:r w:rsidR="007753B2" w:rsidRPr="003606C6">
        <w:t>…</w:t>
      </w:r>
      <w:r w:rsidR="007C19A0" w:rsidRPr="003606C6">
        <w:t xml:space="preserve"> lebo práve vtedy, keď ste mi vy prišli</w:t>
      </w:r>
      <w:r w:rsidR="0027295A" w:rsidRPr="003606C6">
        <w:t xml:space="preserve"> </w:t>
      </w:r>
      <w:r w:rsidR="007C19A0" w:rsidRPr="003606C6">
        <w:t>odhaliť zradu pána de Blessac</w:t>
      </w:r>
      <w:r w:rsidR="007753B2" w:rsidRPr="003606C6">
        <w:t>…</w:t>
      </w:r>
    </w:p>
    <w:p w:rsidR="007753B2" w:rsidRPr="003606C6" w:rsidRDefault="008A06D0" w:rsidP="003606C6">
      <w:r w:rsidRPr="003606C6">
        <w:t>—</w:t>
      </w:r>
      <w:r w:rsidR="00095108" w:rsidRPr="003606C6">
        <w:t xml:space="preserve"> </w:t>
      </w:r>
      <w:r w:rsidR="007C19A0" w:rsidRPr="003606C6">
        <w:t>Vy ste boli zronený inou krajne bôľnou novinou, — prerušil Hardyho Rodin. — Nikdy nezabudnem</w:t>
      </w:r>
      <w:r w:rsidR="0027295A" w:rsidRPr="003606C6">
        <w:t xml:space="preserve"> </w:t>
      </w:r>
      <w:r w:rsidR="007C19A0" w:rsidRPr="003606C6">
        <w:t>na náhly príchod tej úbohej, bledej, vyľakanej panej,</w:t>
      </w:r>
      <w:r w:rsidR="0027295A" w:rsidRPr="003606C6">
        <w:t xml:space="preserve"> </w:t>
      </w:r>
      <w:r w:rsidR="007C19A0" w:rsidRPr="003606C6">
        <w:t>čo nedbajúc ani na moju prítomnosť oznámila vám, že</w:t>
      </w:r>
      <w:r w:rsidR="0027295A" w:rsidRPr="003606C6">
        <w:t xml:space="preserve"> </w:t>
      </w:r>
      <w:r w:rsidR="007C19A0" w:rsidRPr="003606C6">
        <w:t>istá osoba, vá</w:t>
      </w:r>
      <w:r w:rsidR="007C19A0" w:rsidRPr="003606C6">
        <w:t>š</w:t>
      </w:r>
      <w:r w:rsidR="007C19A0" w:rsidRPr="003606C6">
        <w:t>mu srdcu veľmi drahá, práve opustila</w:t>
      </w:r>
      <w:r w:rsidR="0027295A" w:rsidRPr="003606C6">
        <w:t xml:space="preserve"> </w:t>
      </w:r>
      <w:r w:rsidR="007C19A0" w:rsidRPr="003606C6">
        <w:t>Paríž.</w:t>
      </w:r>
    </w:p>
    <w:p w:rsidR="007753B2" w:rsidRPr="003606C6" w:rsidRDefault="008A06D0" w:rsidP="003606C6">
      <w:r w:rsidRPr="003606C6">
        <w:t>—</w:t>
      </w:r>
      <w:r w:rsidR="00095108" w:rsidRPr="003606C6">
        <w:t xml:space="preserve"> </w:t>
      </w:r>
      <w:r w:rsidR="007C19A0" w:rsidRPr="003606C6">
        <w:t>Áno, pane, a ja nepomysliac ani, že by som sa</w:t>
      </w:r>
      <w:r w:rsidR="0027295A" w:rsidRPr="003606C6">
        <w:t xml:space="preserve"> </w:t>
      </w:r>
      <w:r w:rsidR="007C19A0" w:rsidRPr="003606C6">
        <w:t>vám mal poďakovať, od</w:t>
      </w:r>
      <w:r w:rsidR="007C19A0" w:rsidRPr="003606C6">
        <w:t>i</w:t>
      </w:r>
      <w:r w:rsidR="007C19A0" w:rsidRPr="003606C6">
        <w:t>šiel som náhlivo, — melancholicky poznamenal Hardy.</w:t>
      </w:r>
    </w:p>
    <w:p w:rsidR="007753B2" w:rsidRPr="003606C6" w:rsidRDefault="008A06D0" w:rsidP="003606C6">
      <w:r w:rsidRPr="003606C6">
        <w:t>—</w:t>
      </w:r>
      <w:r w:rsidR="00095108" w:rsidRPr="003606C6">
        <w:t xml:space="preserve"> </w:t>
      </w:r>
      <w:r w:rsidR="007C19A0" w:rsidRPr="003606C6">
        <w:t>Viete, pane, — začal Rodin po chvíli mlčania,</w:t>
      </w:r>
      <w:r w:rsidR="0027295A" w:rsidRPr="003606C6">
        <w:t xml:space="preserve"> </w:t>
      </w:r>
      <w:r w:rsidR="007C19A0" w:rsidRPr="003606C6">
        <w:t>— že zavše existuje ču</w:t>
      </w:r>
      <w:r w:rsidR="007C19A0" w:rsidRPr="003606C6">
        <w:t>d</w:t>
      </w:r>
      <w:r w:rsidR="007C19A0" w:rsidRPr="003606C6">
        <w:t>ná spojitosť medzi dvoma udalosťami?</w:t>
      </w:r>
    </w:p>
    <w:p w:rsidR="007753B2" w:rsidRPr="003606C6" w:rsidRDefault="008A06D0" w:rsidP="003606C6">
      <w:r w:rsidRPr="003606C6">
        <w:t>—</w:t>
      </w:r>
      <w:r w:rsidR="00095108" w:rsidRPr="003606C6">
        <w:t xml:space="preserve"> </w:t>
      </w:r>
      <w:r w:rsidR="007C19A0" w:rsidRPr="003606C6">
        <w:t>Čo tým chcete povedať, pane?</w:t>
      </w:r>
    </w:p>
    <w:p w:rsidR="007753B2" w:rsidRPr="003606C6" w:rsidRDefault="008A06D0" w:rsidP="003606C6">
      <w:r w:rsidRPr="003606C6">
        <w:t>—</w:t>
      </w:r>
      <w:r w:rsidR="00095108" w:rsidRPr="003606C6">
        <w:t xml:space="preserve"> </w:t>
      </w:r>
      <w:r w:rsidR="007C19A0" w:rsidRPr="003606C6">
        <w:t>Zatiaľ čo som vás prišiel varovať pred nehanebnou zradou</w:t>
      </w:r>
      <w:r w:rsidR="007753B2" w:rsidRPr="003606C6">
        <w:t>…</w:t>
      </w:r>
      <w:r w:rsidR="007C19A0" w:rsidRPr="003606C6">
        <w:t xml:space="preserve"> ja sám</w:t>
      </w:r>
      <w:r w:rsidR="007753B2" w:rsidRPr="003606C6">
        <w:t>…</w:t>
      </w:r>
      <w:r w:rsidR="007C19A0" w:rsidRPr="003606C6">
        <w:t xml:space="preserve"> som</w:t>
      </w:r>
      <w:r w:rsidR="007753B2" w:rsidRPr="003606C6">
        <w:t>…</w:t>
      </w:r>
    </w:p>
    <w:p w:rsidR="007753B2" w:rsidRPr="003606C6" w:rsidRDefault="007C19A0" w:rsidP="003606C6">
      <w:r w:rsidRPr="003606C6">
        <w:lastRenderedPageBreak/>
        <w:t>Rodin sa odmlčal, akoby premožený prudkým pohnutím: jeho tvár vyja</w:t>
      </w:r>
      <w:r w:rsidRPr="003606C6">
        <w:t>d</w:t>
      </w:r>
      <w:r w:rsidRPr="003606C6">
        <w:t>rovala takú hlbokú bolesť, že</w:t>
      </w:r>
      <w:r w:rsidR="0027295A" w:rsidRPr="003606C6">
        <w:t xml:space="preserve"> </w:t>
      </w:r>
      <w:r w:rsidRPr="003606C6">
        <w:t>sa ho Hardy spýtal so záujmom:</w:t>
      </w:r>
    </w:p>
    <w:p w:rsidR="007753B2" w:rsidRPr="003606C6" w:rsidRDefault="008A06D0" w:rsidP="003606C6">
      <w:r w:rsidRPr="003606C6">
        <w:t>—</w:t>
      </w:r>
      <w:r w:rsidR="00095108" w:rsidRPr="003606C6">
        <w:t xml:space="preserve"> </w:t>
      </w:r>
      <w:r w:rsidR="007C19A0" w:rsidRPr="003606C6">
        <w:t>Čo vám je, pane?</w:t>
      </w:r>
    </w:p>
    <w:p w:rsidR="007753B2" w:rsidRPr="003606C6" w:rsidRDefault="008A06D0" w:rsidP="003606C6">
      <w:r w:rsidRPr="003606C6">
        <w:t>—</w:t>
      </w:r>
      <w:r w:rsidR="00095108" w:rsidRPr="003606C6">
        <w:t xml:space="preserve"> </w:t>
      </w:r>
      <w:r w:rsidR="007C19A0" w:rsidRPr="003606C6">
        <w:t>Prepáčte, — trpko sa usmial Rodin. — Anjelský</w:t>
      </w:r>
      <w:r w:rsidR="0027295A" w:rsidRPr="003606C6">
        <w:t xml:space="preserve"> </w:t>
      </w:r>
      <w:r w:rsidR="007C19A0" w:rsidRPr="003606C6">
        <w:t>abbé Gabriel mňa na</w:t>
      </w:r>
      <w:r w:rsidR="007C19A0" w:rsidRPr="003606C6">
        <w:t>u</w:t>
      </w:r>
      <w:r w:rsidR="007C19A0" w:rsidRPr="003606C6">
        <w:t>čil svojimi nábožnými radami,</w:t>
      </w:r>
      <w:r w:rsidR="0027295A" w:rsidRPr="003606C6">
        <w:t xml:space="preserve"> </w:t>
      </w:r>
      <w:r w:rsidR="007C19A0" w:rsidRPr="003606C6">
        <w:t>čo je to pravá kresťanská odovzdanosť do vôle božej.</w:t>
      </w:r>
      <w:r w:rsidR="0027295A" w:rsidRPr="003606C6">
        <w:t xml:space="preserve"> </w:t>
      </w:r>
      <w:r w:rsidR="007C19A0" w:rsidRPr="003606C6">
        <w:t>No zavše pri istých spomienkach pociťujem ostrú bolesť</w:t>
      </w:r>
      <w:r w:rsidR="007753B2" w:rsidRPr="003606C6">
        <w:t>…</w:t>
      </w:r>
      <w:r w:rsidR="007C19A0" w:rsidRPr="003606C6">
        <w:t xml:space="preserve"> Chcel som vám teda povedať, — pokračoval</w:t>
      </w:r>
      <w:r w:rsidR="0027295A" w:rsidRPr="003606C6">
        <w:t xml:space="preserve"> </w:t>
      </w:r>
      <w:r w:rsidR="007C19A0" w:rsidRPr="003606C6">
        <w:t>Rodin už istým hlasom, — že na druhý deň, ako som</w:t>
      </w:r>
      <w:r w:rsidR="0027295A" w:rsidRPr="003606C6">
        <w:t xml:space="preserve"> </w:t>
      </w:r>
      <w:r w:rsidR="007C19A0" w:rsidRPr="003606C6">
        <w:t xml:space="preserve">vám prišiel povedať: </w:t>
      </w:r>
      <w:r w:rsidR="007753B2" w:rsidRPr="003606C6">
        <w:t>„</w:t>
      </w:r>
      <w:r w:rsidR="007C19A0" w:rsidRPr="003606C6">
        <w:t>Klamú vás</w:t>
      </w:r>
      <w:r w:rsidR="007E5B92" w:rsidRPr="003606C6">
        <w:t xml:space="preserve">…“, </w:t>
      </w:r>
      <w:r w:rsidR="007C19A0" w:rsidRPr="003606C6">
        <w:t>stal som sa sám</w:t>
      </w:r>
      <w:r w:rsidR="0027295A" w:rsidRPr="003606C6">
        <w:t xml:space="preserve"> </w:t>
      </w:r>
      <w:r w:rsidR="007C19A0" w:rsidRPr="003606C6">
        <w:t>obeťou stra</w:t>
      </w:r>
      <w:r w:rsidR="007C19A0" w:rsidRPr="003606C6">
        <w:t>š</w:t>
      </w:r>
      <w:r w:rsidR="007C19A0" w:rsidRPr="003606C6">
        <w:t>ného sklamania</w:t>
      </w:r>
      <w:r w:rsidR="007753B2" w:rsidRPr="003606C6">
        <w:t>…</w:t>
      </w:r>
      <w:r w:rsidR="007C19A0" w:rsidRPr="003606C6">
        <w:t xml:space="preserve"> adoptovaný syn, nešťastné, opustené dieťa, ktoré som prit</w:t>
      </w:r>
      <w:r w:rsidR="007C19A0" w:rsidRPr="003606C6">
        <w:t>ú</w:t>
      </w:r>
      <w:r w:rsidR="007C19A0" w:rsidRPr="003606C6">
        <w:t>lil</w:t>
      </w:r>
      <w:r w:rsidR="007753B2" w:rsidRPr="003606C6">
        <w:t>…</w:t>
      </w:r>
    </w:p>
    <w:p w:rsidR="007753B2" w:rsidRPr="003606C6" w:rsidRDefault="007C19A0" w:rsidP="003606C6">
      <w:r w:rsidRPr="003606C6">
        <w:t>Potom sa znovu odmlčal, prešiel si trasľavou rukou</w:t>
      </w:r>
      <w:r w:rsidR="0027295A" w:rsidRPr="003606C6">
        <w:t xml:space="preserve"> </w:t>
      </w:r>
      <w:r w:rsidRPr="003606C6">
        <w:t>po očiach a riekol:</w:t>
      </w:r>
    </w:p>
    <w:p w:rsidR="007753B2" w:rsidRPr="003606C6" w:rsidRDefault="008A06D0" w:rsidP="003606C6">
      <w:r w:rsidRPr="003606C6">
        <w:t>—</w:t>
      </w:r>
      <w:r w:rsidR="00095108" w:rsidRPr="003606C6">
        <w:t xml:space="preserve"> </w:t>
      </w:r>
      <w:r w:rsidR="007C19A0" w:rsidRPr="003606C6">
        <w:t>Odpusťte, pane</w:t>
      </w:r>
      <w:r w:rsidR="007753B2" w:rsidRPr="003606C6">
        <w:t>…</w:t>
      </w:r>
      <w:r w:rsidR="007C19A0" w:rsidRPr="003606C6">
        <w:t xml:space="preserve"> že vám rozprávam o žiaľoch,</w:t>
      </w:r>
      <w:r w:rsidR="0027295A" w:rsidRPr="003606C6">
        <w:t xml:space="preserve"> </w:t>
      </w:r>
      <w:r w:rsidR="007C19A0" w:rsidRPr="003606C6">
        <w:t>ktoré sú vám ľahosta</w:t>
      </w:r>
      <w:r w:rsidR="007C19A0" w:rsidRPr="003606C6">
        <w:t>j</w:t>
      </w:r>
      <w:r w:rsidR="007C19A0" w:rsidRPr="003606C6">
        <w:t>né</w:t>
      </w:r>
      <w:r w:rsidR="007753B2" w:rsidRPr="003606C6">
        <w:t>…</w:t>
      </w:r>
      <w:r w:rsidR="007C19A0" w:rsidRPr="003606C6">
        <w:t xml:space="preserve"> Prepáčte vtieravú bolesť</w:t>
      </w:r>
      <w:r w:rsidR="0027295A" w:rsidRPr="003606C6">
        <w:t xml:space="preserve"> </w:t>
      </w:r>
      <w:r w:rsidR="007C19A0" w:rsidRPr="003606C6">
        <w:t>úbohého, veľmi skľúčeného starca!</w:t>
      </w:r>
    </w:p>
    <w:p w:rsidR="007753B2" w:rsidRPr="003606C6" w:rsidRDefault="008A06D0" w:rsidP="003606C6">
      <w:r w:rsidRPr="003606C6">
        <w:t>—</w:t>
      </w:r>
      <w:r w:rsidR="00095108" w:rsidRPr="003606C6">
        <w:t xml:space="preserve"> </w:t>
      </w:r>
      <w:r w:rsidR="007C19A0" w:rsidRPr="003606C6">
        <w:t>Pane, príliš veľa som trpel, než aby mi niečí zármutok mohol byť ľah</w:t>
      </w:r>
      <w:r w:rsidR="007C19A0" w:rsidRPr="003606C6">
        <w:t>o</w:t>
      </w:r>
      <w:r w:rsidR="007C19A0" w:rsidRPr="003606C6">
        <w:t>stajný, — odvetil Hardy.</w:t>
      </w:r>
      <w:r w:rsidR="0027295A" w:rsidRPr="003606C6">
        <w:t xml:space="preserve"> </w:t>
      </w:r>
      <w:r w:rsidR="007C19A0" w:rsidRPr="003606C6">
        <w:t>— A veď vy ste mi nie cudzí</w:t>
      </w:r>
      <w:r w:rsidR="007753B2" w:rsidRPr="003606C6">
        <w:t>…</w:t>
      </w:r>
      <w:r w:rsidR="007C19A0" w:rsidRPr="003606C6">
        <w:t xml:space="preserve"> preukázali ste mi ozajstnú službu</w:t>
      </w:r>
      <w:r w:rsidR="007753B2" w:rsidRPr="003606C6">
        <w:t>…</w:t>
      </w:r>
      <w:r w:rsidR="007C19A0" w:rsidRPr="003606C6">
        <w:t xml:space="preserve"> a obidvaja cítime spoločnú hlbokú úctu</w:t>
      </w:r>
      <w:r w:rsidR="0027295A" w:rsidRPr="003606C6">
        <w:t xml:space="preserve"> </w:t>
      </w:r>
      <w:r w:rsidR="007C19A0" w:rsidRPr="003606C6">
        <w:t>k mladému kňaz</w:t>
      </w:r>
      <w:r w:rsidR="007C19A0" w:rsidRPr="003606C6">
        <w:t>o</w:t>
      </w:r>
      <w:r w:rsidR="007C19A0" w:rsidRPr="003606C6">
        <w:t>vi</w:t>
      </w:r>
      <w:r w:rsidR="007753B2" w:rsidRPr="003606C6">
        <w:t>…</w:t>
      </w:r>
    </w:p>
    <w:p w:rsidR="007753B2" w:rsidRPr="003606C6" w:rsidRDefault="008A06D0" w:rsidP="003606C6">
      <w:r w:rsidRPr="003606C6">
        <w:t>—</w:t>
      </w:r>
      <w:r w:rsidR="00095108" w:rsidRPr="003606C6">
        <w:t xml:space="preserve"> </w:t>
      </w:r>
      <w:r w:rsidR="007C19A0" w:rsidRPr="003606C6">
        <w:t>Abbému Gabrielovi! — skočil mu Rodin do reči.</w:t>
      </w:r>
      <w:r w:rsidR="0027295A" w:rsidRPr="003606C6">
        <w:t xml:space="preserve"> </w:t>
      </w:r>
      <w:r w:rsidR="007C19A0" w:rsidRPr="003606C6">
        <w:t>— Ach, pane, to je môj záchranca</w:t>
      </w:r>
      <w:r w:rsidR="007753B2" w:rsidRPr="003606C6">
        <w:t>…</w:t>
      </w:r>
      <w:r w:rsidR="007C19A0" w:rsidRPr="003606C6">
        <w:t xml:space="preserve"> môj dobrodinec</w:t>
      </w:r>
      <w:r w:rsidR="007753B2" w:rsidRPr="003606C6">
        <w:t>…</w:t>
      </w:r>
      <w:r w:rsidR="007C19A0" w:rsidRPr="003606C6">
        <w:t xml:space="preserve"> Keby ste poznali jeho starostlivosť a ob</w:t>
      </w:r>
      <w:r w:rsidR="007C19A0" w:rsidRPr="003606C6">
        <w:t>e</w:t>
      </w:r>
      <w:r w:rsidR="007C19A0" w:rsidRPr="003606C6">
        <w:t>tavosť</w:t>
      </w:r>
      <w:r w:rsidR="0027295A" w:rsidRPr="003606C6">
        <w:t xml:space="preserve"> </w:t>
      </w:r>
      <w:r w:rsidR="007C19A0" w:rsidRPr="003606C6">
        <w:t>za mojej dlhej choroby, ktorú mi spôsobil hrozný</w:t>
      </w:r>
      <w:r w:rsidR="0027295A" w:rsidRPr="003606C6">
        <w:t xml:space="preserve"> </w:t>
      </w:r>
      <w:r w:rsidR="007C19A0" w:rsidRPr="003606C6">
        <w:t>bôľ</w:t>
      </w:r>
      <w:r w:rsidR="007753B2" w:rsidRPr="003606C6">
        <w:t>…</w:t>
      </w:r>
      <w:r w:rsidR="007C19A0" w:rsidRPr="003606C6">
        <w:t xml:space="preserve"> keby ste ved</w:t>
      </w:r>
      <w:r w:rsidR="007C19A0" w:rsidRPr="003606C6">
        <w:t>e</w:t>
      </w:r>
      <w:r w:rsidR="007C19A0" w:rsidRPr="003606C6">
        <w:t>li, akú nevýslovne sladkú útechu</w:t>
      </w:r>
      <w:r w:rsidR="0027295A" w:rsidRPr="003606C6">
        <w:t xml:space="preserve"> </w:t>
      </w:r>
      <w:r w:rsidR="007C19A0" w:rsidRPr="003606C6">
        <w:t>mi dával</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Ach</w:t>
      </w:r>
      <w:r w:rsidR="007753B2" w:rsidRPr="003606C6">
        <w:t>…</w:t>
      </w:r>
      <w:r w:rsidR="007C19A0" w:rsidRPr="003606C6">
        <w:t xml:space="preserve"> to je kňaz podľa vzoru Kristovho, stelesnená láska a odpúšťanie! — zvolal Hardy.</w:t>
      </w:r>
    </w:p>
    <w:p w:rsidR="007753B2" w:rsidRPr="003606C6" w:rsidRDefault="008A06D0" w:rsidP="003606C6">
      <w:r w:rsidRPr="003606C6">
        <w:t>—</w:t>
      </w:r>
      <w:r w:rsidR="00095108" w:rsidRPr="003606C6">
        <w:t xml:space="preserve"> </w:t>
      </w:r>
      <w:r w:rsidR="007C19A0" w:rsidRPr="003606C6">
        <w:t>Čo vravíte, je svätá pravda! — pokračoval Rodin.</w:t>
      </w:r>
      <w:r w:rsidR="0027295A" w:rsidRPr="003606C6">
        <w:t xml:space="preserve"> </w:t>
      </w:r>
      <w:r w:rsidR="007C19A0" w:rsidRPr="003606C6">
        <w:t>— Došiel som sem takmer šialený od žiaľu: naraz sa</w:t>
      </w:r>
      <w:r w:rsidR="0027295A" w:rsidRPr="003606C6">
        <w:t xml:space="preserve"> </w:t>
      </w:r>
      <w:r w:rsidR="007C19A0" w:rsidRPr="003606C6">
        <w:t>tu zjaví abbé Gabriel</w:t>
      </w:r>
      <w:r w:rsidR="007753B2" w:rsidRPr="003606C6">
        <w:t>…</w:t>
      </w:r>
      <w:r w:rsidR="007C19A0" w:rsidRPr="003606C6">
        <w:t xml:space="preserve"> mračná sa trhajú a svitá mi</w:t>
      </w:r>
      <w:r w:rsidR="0027295A" w:rsidRPr="003606C6">
        <w:t xml:space="preserve"> </w:t>
      </w:r>
      <w:r w:rsidR="007C19A0" w:rsidRPr="003606C6">
        <w:t>deň.</w:t>
      </w:r>
    </w:p>
    <w:p w:rsidR="007753B2" w:rsidRPr="003606C6" w:rsidRDefault="008A06D0" w:rsidP="003606C6">
      <w:r w:rsidRPr="003606C6">
        <w:t>—</w:t>
      </w:r>
      <w:r w:rsidR="00095108" w:rsidRPr="003606C6">
        <w:t xml:space="preserve"> </w:t>
      </w:r>
      <w:r w:rsidR="007C19A0" w:rsidRPr="003606C6">
        <w:t>Tak je, pane, býva zavše čudná spojitosť medzi</w:t>
      </w:r>
      <w:r w:rsidR="0027295A" w:rsidRPr="003606C6">
        <w:t xml:space="preserve"> </w:t>
      </w:r>
      <w:r w:rsidR="007C19A0" w:rsidRPr="003606C6">
        <w:t>udalosťami, — vravel Hardy, čoraz väčšmi sa poddávajúc dôvernosti a sympatii, ktoré v ňom budila taká podobnosť jeho osudov s údajnými osudmi Rodinovými.</w:t>
      </w:r>
    </w:p>
    <w:p w:rsidR="007753B2" w:rsidRPr="003606C6" w:rsidRDefault="008A06D0" w:rsidP="003606C6">
      <w:r w:rsidRPr="003606C6">
        <w:t>—</w:t>
      </w:r>
      <w:r w:rsidR="00095108" w:rsidRPr="003606C6">
        <w:t xml:space="preserve"> </w:t>
      </w:r>
      <w:r w:rsidR="007C19A0" w:rsidRPr="003606C6">
        <w:t>Úbohý starec teda nemusí banovať, že počúvol prvé hnutie svojho sr</w:t>
      </w:r>
      <w:r w:rsidR="007C19A0" w:rsidRPr="003606C6">
        <w:t>d</w:t>
      </w:r>
      <w:r w:rsidR="007C19A0" w:rsidRPr="003606C6">
        <w:t>ca, ktoré ho tak ťahalo k Vám, —</w:t>
      </w:r>
      <w:r w:rsidR="0027295A" w:rsidRPr="003606C6">
        <w:t xml:space="preserve"> </w:t>
      </w:r>
      <w:r w:rsidR="007C19A0" w:rsidRPr="003606C6">
        <w:t>dojímavo ďalej priadol niť Rodin. — Z</w:t>
      </w:r>
      <w:r w:rsidR="007C19A0" w:rsidRPr="003606C6">
        <w:t>a</w:t>
      </w:r>
      <w:r w:rsidR="007C19A0" w:rsidRPr="003606C6">
        <w:t>chováte si teda</w:t>
      </w:r>
      <w:r w:rsidR="0027295A" w:rsidRPr="003606C6">
        <w:t xml:space="preserve"> </w:t>
      </w:r>
      <w:r w:rsidR="007C19A0" w:rsidRPr="003606C6">
        <w:t>spomienku na mňa vo svetskom živote, do ktorého sa</w:t>
      </w:r>
      <w:r w:rsidR="0027295A" w:rsidRPr="003606C6">
        <w:t xml:space="preserve"> </w:t>
      </w:r>
      <w:r w:rsidR="007C19A0" w:rsidRPr="003606C6">
        <w:t>chcete vrátiť?</w:t>
      </w:r>
    </w:p>
    <w:p w:rsidR="007753B2" w:rsidRPr="003606C6" w:rsidRDefault="008A06D0" w:rsidP="003606C6">
      <w:r w:rsidRPr="003606C6">
        <w:t>—</w:t>
      </w:r>
      <w:r w:rsidR="00095108" w:rsidRPr="003606C6">
        <w:t xml:space="preserve"> </w:t>
      </w:r>
      <w:r w:rsidR="007C19A0" w:rsidRPr="003606C6">
        <w:t>Môžete si byť istý, pane. No dovoľte mi otázku:</w:t>
      </w:r>
      <w:r w:rsidR="0027295A" w:rsidRPr="003606C6">
        <w:t xml:space="preserve"> </w:t>
      </w:r>
      <w:r w:rsidR="007C19A0" w:rsidRPr="003606C6">
        <w:t>Zostávate vraj naďalej v tomto dome?</w:t>
      </w:r>
    </w:p>
    <w:p w:rsidR="007753B2" w:rsidRPr="003606C6" w:rsidRDefault="008A06D0" w:rsidP="003606C6">
      <w:r w:rsidRPr="003606C6">
        <w:t>—</w:t>
      </w:r>
      <w:r w:rsidR="00095108" w:rsidRPr="003606C6">
        <w:t xml:space="preserve"> </w:t>
      </w:r>
      <w:r w:rsidR="007C19A0" w:rsidRPr="003606C6">
        <w:t>Čo si mám počať? Človek tu požíva taký hlboký</w:t>
      </w:r>
      <w:r w:rsidR="0027295A" w:rsidRPr="003606C6">
        <w:t xml:space="preserve"> </w:t>
      </w:r>
      <w:r w:rsidR="007C19A0" w:rsidRPr="003606C6">
        <w:t>pokoj, tak málo je r</w:t>
      </w:r>
      <w:r w:rsidR="007C19A0" w:rsidRPr="003606C6">
        <w:t>u</w:t>
      </w:r>
      <w:r w:rsidR="007C19A0" w:rsidRPr="003606C6">
        <w:t>šený vo svojich modlitbách! Pozrite, — dokladal krátko, — spravili mi toľko zla</w:t>
      </w:r>
      <w:r w:rsidR="007753B2" w:rsidRPr="003606C6">
        <w:t>…</w:t>
      </w:r>
      <w:r w:rsidR="0027295A" w:rsidRPr="003606C6">
        <w:t xml:space="preserve"> </w:t>
      </w:r>
      <w:r w:rsidR="007C19A0" w:rsidRPr="003606C6">
        <w:t>toľko som vytrpel pre iných</w:t>
      </w:r>
      <w:r w:rsidR="007753B2" w:rsidRPr="003606C6">
        <w:t>…</w:t>
      </w:r>
      <w:r w:rsidR="007C19A0" w:rsidRPr="003606C6">
        <w:t xml:space="preserve"> správanie nešťastníka, ktorý ma oklamal, bolo také hrozné</w:t>
      </w:r>
      <w:r w:rsidR="007753B2" w:rsidRPr="003606C6">
        <w:t>…</w:t>
      </w:r>
      <w:r w:rsidR="007C19A0" w:rsidRPr="003606C6">
        <w:t xml:space="preserve"> že sa mi už</w:t>
      </w:r>
      <w:r w:rsidR="0027295A" w:rsidRPr="003606C6">
        <w:t xml:space="preserve"> </w:t>
      </w:r>
      <w:r w:rsidR="007C19A0" w:rsidRPr="003606C6">
        <w:t>chce len modliť</w:t>
      </w:r>
      <w:r w:rsidR="007753B2" w:rsidRPr="003606C6">
        <w:t>…</w:t>
      </w:r>
      <w:r w:rsidR="007C19A0" w:rsidRPr="003606C6">
        <w:t xml:space="preserve"> Och, modlitba, modlitba</w:t>
      </w:r>
      <w:r w:rsidR="007753B2" w:rsidRPr="003606C6">
        <w:t>…</w:t>
      </w:r>
      <w:r w:rsidR="007C19A0" w:rsidRPr="003606C6">
        <w:t xml:space="preserve"> zas abbé Gabriel mi odhalil všetku jej moc, všetok pôvab</w:t>
      </w:r>
      <w:r w:rsidR="007753B2" w:rsidRPr="003606C6">
        <w:t>…</w:t>
      </w:r>
      <w:r w:rsidR="0027295A" w:rsidRPr="003606C6">
        <w:t xml:space="preserve"> </w:t>
      </w:r>
      <w:r w:rsidR="007C19A0" w:rsidRPr="003606C6">
        <w:t>ale aj nesmierne povinnosti, ktoré nám ukladá.</w:t>
      </w:r>
    </w:p>
    <w:p w:rsidR="007753B2" w:rsidRPr="003606C6" w:rsidRDefault="008A06D0" w:rsidP="003606C6">
      <w:r w:rsidRPr="003606C6">
        <w:lastRenderedPageBreak/>
        <w:t>—</w:t>
      </w:r>
      <w:r w:rsidR="00095108" w:rsidRPr="003606C6">
        <w:t xml:space="preserve"> </w:t>
      </w:r>
      <w:r w:rsidR="007C19A0" w:rsidRPr="003606C6">
        <w:t>Naozaj</w:t>
      </w:r>
      <w:r w:rsidR="007753B2" w:rsidRPr="003606C6">
        <w:t>…</w:t>
      </w:r>
      <w:r w:rsidR="007C19A0" w:rsidRPr="003606C6">
        <w:t xml:space="preserve"> tie povinnosti sú veľké a posvätné</w:t>
      </w:r>
      <w:r w:rsidR="007753B2" w:rsidRPr="003606C6">
        <w:t>…</w:t>
      </w:r>
      <w:r w:rsidR="007C19A0" w:rsidRPr="003606C6">
        <w:t xml:space="preserve"> — dumal Hardy.</w:t>
      </w:r>
    </w:p>
    <w:p w:rsidR="007753B2" w:rsidRPr="003606C6" w:rsidRDefault="008A06D0" w:rsidP="003606C6">
      <w:r w:rsidRPr="003606C6">
        <w:t>—</w:t>
      </w:r>
      <w:r w:rsidR="00095108" w:rsidRPr="003606C6">
        <w:t xml:space="preserve"> </w:t>
      </w:r>
      <w:r w:rsidR="007C19A0" w:rsidRPr="003606C6">
        <w:t>Poznáte život pána de Rancé? — spýtal sa zrazu</w:t>
      </w:r>
      <w:r w:rsidR="0027295A" w:rsidRPr="003606C6">
        <w:t xml:space="preserve"> </w:t>
      </w:r>
      <w:r w:rsidR="007C19A0" w:rsidRPr="003606C6">
        <w:t>Rodin a uprel čudný, výrečný pohľad na Hardyho.</w:t>
      </w:r>
    </w:p>
    <w:p w:rsidR="007753B2" w:rsidRPr="003606C6" w:rsidRDefault="008A06D0" w:rsidP="003606C6">
      <w:r w:rsidRPr="003606C6">
        <w:t>—</w:t>
      </w:r>
      <w:r w:rsidR="00095108" w:rsidRPr="003606C6">
        <w:t xml:space="preserve"> </w:t>
      </w:r>
      <w:r w:rsidR="007C19A0" w:rsidRPr="003606C6">
        <w:t>Zakladateľa trapistov</w:t>
      </w:r>
      <w:r w:rsidR="007753B2" w:rsidRPr="003606C6">
        <w:t>…?</w:t>
      </w:r>
      <w:r w:rsidR="007C19A0" w:rsidRPr="003606C6">
        <w:t xml:space="preserve"> — začudoval sa Rodinovej otázke Hardy. — Veľmi neurčito a veľmi dávno</w:t>
      </w:r>
      <w:r w:rsidR="0027295A" w:rsidRPr="003606C6">
        <w:t xml:space="preserve"> </w:t>
      </w:r>
      <w:r w:rsidR="007C19A0" w:rsidRPr="003606C6">
        <w:t>som počul rozprávať o jeho obrátení na vieru.</w:t>
      </w:r>
    </w:p>
    <w:p w:rsidR="007753B2" w:rsidRPr="003606C6" w:rsidRDefault="008A06D0" w:rsidP="003606C6">
      <w:r w:rsidRPr="003606C6">
        <w:t>—</w:t>
      </w:r>
      <w:r w:rsidR="00095108" w:rsidRPr="003606C6">
        <w:t xml:space="preserve"> </w:t>
      </w:r>
      <w:r w:rsidR="007C19A0" w:rsidRPr="003606C6">
        <w:t>Pozrite sa, niet vari úchvatnejšieho príkladu na</w:t>
      </w:r>
      <w:r w:rsidR="0027295A" w:rsidRPr="003606C6">
        <w:t xml:space="preserve"> </w:t>
      </w:r>
      <w:r w:rsidR="007C19A0" w:rsidRPr="003606C6">
        <w:t>všemohúcnosť modli</w:t>
      </w:r>
      <w:r w:rsidR="007C19A0" w:rsidRPr="003606C6">
        <w:t>t</w:t>
      </w:r>
      <w:r w:rsidR="007C19A0" w:rsidRPr="003606C6">
        <w:t>by</w:t>
      </w:r>
      <w:r w:rsidR="007753B2" w:rsidRPr="003606C6">
        <w:t>…</w:t>
      </w:r>
      <w:r w:rsidR="007C19A0" w:rsidRPr="003606C6">
        <w:t xml:space="preserve"> a takmer božskej extázy,</w:t>
      </w:r>
      <w:r w:rsidR="0027295A" w:rsidRPr="003606C6">
        <w:t xml:space="preserve"> </w:t>
      </w:r>
      <w:r w:rsidR="007C19A0" w:rsidRPr="003606C6">
        <w:t>do ktorej môže vrúcna modlitba uviesť nábožné duše</w:t>
      </w:r>
      <w:r w:rsidR="007753B2" w:rsidRPr="003606C6">
        <w:t>…</w:t>
      </w:r>
      <w:r w:rsidR="007C19A0" w:rsidRPr="003606C6">
        <w:t xml:space="preserve"> Stručne toto je ten poučný príbeh: Pán de Rancé</w:t>
      </w:r>
      <w:r w:rsidR="007753B2" w:rsidRPr="003606C6">
        <w:t>…</w:t>
      </w:r>
      <w:r w:rsidR="007C19A0" w:rsidRPr="003606C6">
        <w:t xml:space="preserve"> Ale</w:t>
      </w:r>
      <w:r w:rsidR="007753B2" w:rsidRPr="003606C6">
        <w:t>…</w:t>
      </w:r>
      <w:r w:rsidR="007C19A0" w:rsidRPr="003606C6">
        <w:t xml:space="preserve"> prepáčte, bojím sa, že vás priveľmi</w:t>
      </w:r>
      <w:r w:rsidR="0027295A" w:rsidRPr="003606C6">
        <w:t xml:space="preserve"> </w:t>
      </w:r>
      <w:r w:rsidR="007C19A0" w:rsidRPr="003606C6">
        <w:t>okrádam o váš drahocenný čas</w:t>
      </w:r>
      <w:r w:rsidR="007753B2" w:rsidRPr="003606C6">
        <w:t>…</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nie</w:t>
      </w:r>
      <w:r w:rsidR="007753B2" w:rsidRPr="003606C6">
        <w:t>…</w:t>
      </w:r>
      <w:r w:rsidR="007C19A0" w:rsidRPr="003606C6">
        <w:t xml:space="preserve"> — bránil sa živo Hardy. — Naopak, ani neviete, ako ma zaujíma všetko, čo rozprávate</w:t>
      </w:r>
      <w:r w:rsidR="007753B2" w:rsidRPr="003606C6">
        <w:t>…</w:t>
      </w:r>
    </w:p>
    <w:p w:rsidR="007753B2" w:rsidRPr="003606C6" w:rsidRDefault="008A06D0" w:rsidP="003606C6">
      <w:r w:rsidRPr="003606C6">
        <w:t>—</w:t>
      </w:r>
      <w:r w:rsidR="00095108" w:rsidRPr="003606C6">
        <w:t xml:space="preserve"> </w:t>
      </w:r>
      <w:r w:rsidR="007C19A0" w:rsidRPr="003606C6">
        <w:t>Pán de Rancé patril do vysokých spoločenských</w:t>
      </w:r>
      <w:r w:rsidR="0027295A" w:rsidRPr="003606C6">
        <w:t xml:space="preserve"> </w:t>
      </w:r>
      <w:r w:rsidR="007C19A0" w:rsidRPr="003606C6">
        <w:t>kruhov, — začal Rodin a pozorne sledoval Hardyho,</w:t>
      </w:r>
      <w:r w:rsidR="0027295A" w:rsidRPr="003606C6">
        <w:t xml:space="preserve"> </w:t>
      </w:r>
      <w:r w:rsidR="007C19A0" w:rsidRPr="003606C6">
        <w:t>— bol to mladý, ohnivý, driečny dôstojník a ľúbil devu</w:t>
      </w:r>
      <w:r w:rsidR="0027295A" w:rsidRPr="003606C6">
        <w:t xml:space="preserve"> </w:t>
      </w:r>
      <w:r w:rsidR="007C19A0" w:rsidRPr="003606C6">
        <w:t>vznešeného rodu. Neviem, aké prekážky sa stavali do</w:t>
      </w:r>
      <w:r w:rsidR="0027295A" w:rsidRPr="003606C6">
        <w:t xml:space="preserve"> </w:t>
      </w:r>
      <w:r w:rsidR="007C19A0" w:rsidRPr="003606C6">
        <w:t>cesty ich spojeniu, no láska zostala skrytá a šťastná:</w:t>
      </w:r>
      <w:r w:rsidR="0027295A" w:rsidRPr="003606C6">
        <w:t xml:space="preserve"> </w:t>
      </w:r>
      <w:r w:rsidR="007C19A0" w:rsidRPr="003606C6">
        <w:t>každý večer sa de Rancé tajnými schodmi uberal k milenke. Bola to vraj vášnivá láska, ktorú zažijeme le</w:t>
      </w:r>
      <w:r w:rsidR="0046064E" w:rsidRPr="003606C6">
        <w:t>n r</w:t>
      </w:r>
      <w:r w:rsidR="007C19A0" w:rsidRPr="003606C6">
        <w:t>az v živote. Tajnosť, ba aj obeť, ktorú prinášala nešťastná deva, zabúdajúc na vše</w:t>
      </w:r>
      <w:r w:rsidR="007C19A0" w:rsidRPr="003606C6">
        <w:t>t</w:t>
      </w:r>
      <w:r w:rsidR="007C19A0" w:rsidRPr="003606C6">
        <w:t>ky svoje povinnosti,</w:t>
      </w:r>
      <w:r w:rsidR="0027295A" w:rsidRPr="003606C6">
        <w:t xml:space="preserve"> </w:t>
      </w:r>
      <w:r w:rsidR="007C19A0" w:rsidRPr="003606C6">
        <w:t>akoby dodávali tejto hriešnej vášni ešte viac čara. Tak</w:t>
      </w:r>
      <w:r w:rsidR="0027295A" w:rsidRPr="003606C6">
        <w:t xml:space="preserve"> </w:t>
      </w:r>
      <w:r w:rsidR="007C19A0" w:rsidRPr="003606C6">
        <w:t>v tajnost</w:t>
      </w:r>
      <w:r w:rsidR="00ED2727">
        <w:t>i</w:t>
      </w:r>
      <w:r w:rsidR="007C19A0" w:rsidRPr="003606C6">
        <w:t xml:space="preserve"> a pokoji obaja milenci strávili dva roky plné blaha a opojných rozkoší, ktoré hraničili až s extázou.</w:t>
      </w:r>
    </w:p>
    <w:p w:rsidR="007753B2" w:rsidRPr="003606C6" w:rsidRDefault="007C19A0" w:rsidP="003606C6">
      <w:r w:rsidRPr="003606C6">
        <w:t>Pri týchto slovách sa Hardy striasol</w:t>
      </w:r>
      <w:r w:rsidR="007753B2" w:rsidRPr="003606C6">
        <w:t>…</w:t>
      </w:r>
      <w:r w:rsidRPr="003606C6">
        <w:t xml:space="preserve"> prvý raz od</w:t>
      </w:r>
      <w:r w:rsidR="0027295A" w:rsidRPr="003606C6">
        <w:t xml:space="preserve"> </w:t>
      </w:r>
      <w:r w:rsidRPr="003606C6">
        <w:t>veľmi dlhého času: čelo sa mu pokrylo pálčivou červeňou, mimovoľne sa mu srdce silne rozbúchalo. Prišlo</w:t>
      </w:r>
      <w:r w:rsidR="0027295A" w:rsidRPr="003606C6">
        <w:t xml:space="preserve"> </w:t>
      </w:r>
      <w:r w:rsidRPr="003606C6">
        <w:t>mu na um, že ešte nedávno aj on poznal horúce opojenie hriešnej, tajnej lásky.</w:t>
      </w:r>
    </w:p>
    <w:p w:rsidR="007753B2" w:rsidRPr="003606C6" w:rsidRDefault="007C19A0" w:rsidP="003606C6">
      <w:r w:rsidRPr="003606C6">
        <w:t>Rodin uprel na Hardyho kosý, prenikavý pohľad a hoci bola čoraz väčšia tma, dobre videl, aký dojem v ňom</w:t>
      </w:r>
      <w:r w:rsidR="0027295A" w:rsidRPr="003606C6">
        <w:t xml:space="preserve"> </w:t>
      </w:r>
      <w:r w:rsidRPr="003606C6">
        <w:t>vzbudil.</w:t>
      </w:r>
    </w:p>
    <w:p w:rsidR="007753B2" w:rsidRPr="003606C6" w:rsidRDefault="007C19A0" w:rsidP="003606C6">
      <w:r w:rsidRPr="003606C6">
        <w:t>Pokračoval teda:</w:t>
      </w:r>
    </w:p>
    <w:p w:rsidR="007753B2" w:rsidRPr="003606C6" w:rsidRDefault="008A06D0" w:rsidP="003606C6">
      <w:r w:rsidRPr="003606C6">
        <w:t>—</w:t>
      </w:r>
      <w:r w:rsidR="00095108" w:rsidRPr="003606C6">
        <w:t xml:space="preserve"> </w:t>
      </w:r>
      <w:r w:rsidR="007C19A0" w:rsidRPr="003606C6">
        <w:t>Zavše predsa de Rancé myslel na nebezpečenstvo</w:t>
      </w:r>
      <w:r w:rsidR="0027295A" w:rsidRPr="003606C6">
        <w:t xml:space="preserve"> </w:t>
      </w:r>
      <w:r w:rsidR="007C19A0" w:rsidRPr="003606C6">
        <w:t>hroziace jeho mile</w:t>
      </w:r>
      <w:r w:rsidR="007C19A0" w:rsidRPr="003606C6">
        <w:t>n</w:t>
      </w:r>
      <w:r w:rsidR="007C19A0" w:rsidRPr="003606C6">
        <w:t>ke, keby ich spojenie vyšlo na svetlo, a chcel popretŕhať tieto drahé putá. No deva, spitá</w:t>
      </w:r>
      <w:r w:rsidR="0027295A" w:rsidRPr="003606C6">
        <w:t xml:space="preserve"> </w:t>
      </w:r>
      <w:r w:rsidR="007C19A0" w:rsidRPr="003606C6">
        <w:t>ľúbosťou, zakaždým sa mu vrhla okolo krku, hrozila</w:t>
      </w:r>
      <w:r w:rsidR="0027295A" w:rsidRPr="003606C6">
        <w:t xml:space="preserve"> </w:t>
      </w:r>
      <w:r w:rsidR="007C19A0" w:rsidRPr="003606C6">
        <w:t>mu najvášn</w:t>
      </w:r>
      <w:r w:rsidR="007C19A0" w:rsidRPr="003606C6">
        <w:t>i</w:t>
      </w:r>
      <w:r w:rsidR="007C19A0" w:rsidRPr="003606C6">
        <w:t>vejšími slovami, že všetko prezradí, že sa</w:t>
      </w:r>
      <w:r w:rsidR="0027295A" w:rsidRPr="003606C6">
        <w:t xml:space="preserve"> </w:t>
      </w:r>
      <w:r w:rsidR="007C19A0" w:rsidRPr="003606C6">
        <w:t>nezastaví pred ničím, ak ešte bude myslieť na rozchod</w:t>
      </w:r>
      <w:r w:rsidR="007753B2" w:rsidRPr="003606C6">
        <w:t>…</w:t>
      </w:r>
      <w:r w:rsidR="007C19A0" w:rsidRPr="003606C6">
        <w:t xml:space="preserve"> Prislabý, priveľmi zaľúbený, aby mohol odolať</w:t>
      </w:r>
      <w:r w:rsidR="0027295A" w:rsidRPr="003606C6">
        <w:t xml:space="preserve"> </w:t>
      </w:r>
      <w:r w:rsidR="007C19A0" w:rsidRPr="003606C6">
        <w:t>mile</w:t>
      </w:r>
      <w:r w:rsidR="007C19A0" w:rsidRPr="003606C6">
        <w:t>n</w:t>
      </w:r>
      <w:r w:rsidR="007C19A0" w:rsidRPr="003606C6">
        <w:t>kiným drankaniam</w:t>
      </w:r>
      <w:r w:rsidR="007753B2" w:rsidRPr="003606C6">
        <w:t>…</w:t>
      </w:r>
      <w:r w:rsidR="007C19A0" w:rsidRPr="003606C6">
        <w:t xml:space="preserve"> de Rancé vždy ustúpil,</w:t>
      </w:r>
      <w:r w:rsidR="0027295A" w:rsidRPr="003606C6">
        <w:t xml:space="preserve"> </w:t>
      </w:r>
      <w:r w:rsidR="007C19A0" w:rsidRPr="003606C6">
        <w:t>obidvaja sa oddávali krútňave rozkoší, ktorá ich unášala, a spití láskou zabúdali na svet, ba i na samého pána</w:t>
      </w:r>
      <w:r w:rsidR="0027295A" w:rsidRPr="003606C6">
        <w:t xml:space="preserve"> </w:t>
      </w:r>
      <w:r w:rsidR="007C19A0" w:rsidRPr="003606C6">
        <w:t>boha.</w:t>
      </w:r>
    </w:p>
    <w:p w:rsidR="007753B2" w:rsidRPr="003606C6" w:rsidRDefault="007C19A0" w:rsidP="003606C6">
      <w:r w:rsidRPr="003606C6">
        <w:t>Hardy počúval Rodina so zimničnou, lačnou dychtivosťou. Jezuitovo n</w:t>
      </w:r>
      <w:r w:rsidRPr="003606C6">
        <w:t>á</w:t>
      </w:r>
      <w:r w:rsidRPr="003606C6">
        <w:t>ročky obšírne a takmer zmyselné</w:t>
      </w:r>
      <w:r w:rsidR="0027295A" w:rsidRPr="003606C6">
        <w:t xml:space="preserve"> </w:t>
      </w:r>
      <w:r w:rsidRPr="003606C6">
        <w:t>opisovanie ohnivej, skrytej lásky čoraz vä</w:t>
      </w:r>
      <w:r w:rsidRPr="003606C6">
        <w:t>č</w:t>
      </w:r>
      <w:r w:rsidRPr="003606C6">
        <w:t>šmi oživovalo v Hardyho duši pálčivé spomienky, zahlušované</w:t>
      </w:r>
      <w:r w:rsidR="0027295A" w:rsidRPr="003606C6">
        <w:t xml:space="preserve"> </w:t>
      </w:r>
      <w:r w:rsidRPr="003606C6">
        <w:t>dosiaľ slzami.</w:t>
      </w:r>
    </w:p>
    <w:p w:rsidR="007753B2" w:rsidRPr="003606C6" w:rsidRDefault="007C19A0" w:rsidP="003606C6">
      <w:r w:rsidRPr="003606C6">
        <w:t>Blahodarný pokoj, v ktorom Hardyho zanechali Gabrielove lahodné slová, vystriedala temná, hlboká predráždenosť, ktorá začala vrhať do divného zmä</w:t>
      </w:r>
      <w:r w:rsidRPr="003606C6">
        <w:t>t</w:t>
      </w:r>
      <w:r w:rsidRPr="003606C6">
        <w:t>ku jeho ducha, oslabeného celodennými prudkými otrasmi.</w:t>
      </w:r>
    </w:p>
    <w:p w:rsidR="007753B2" w:rsidRPr="003606C6" w:rsidRDefault="007C19A0" w:rsidP="003606C6">
      <w:r w:rsidRPr="003606C6">
        <w:lastRenderedPageBreak/>
        <w:t>Rodin, dosiahnuc svoj cieľ, pokračoval:</w:t>
      </w:r>
    </w:p>
    <w:p w:rsidR="007753B2" w:rsidRPr="003606C6" w:rsidRDefault="008A06D0" w:rsidP="003606C6">
      <w:r w:rsidRPr="003606C6">
        <w:t>—</w:t>
      </w:r>
      <w:r w:rsidR="00095108" w:rsidRPr="003606C6">
        <w:t xml:space="preserve"> </w:t>
      </w:r>
      <w:r w:rsidR="007C19A0" w:rsidRPr="003606C6">
        <w:t>Svitol osudný deň: pán de Rancé, nútený odísť</w:t>
      </w:r>
      <w:r w:rsidR="0027295A" w:rsidRPr="003606C6">
        <w:t xml:space="preserve"> </w:t>
      </w:r>
      <w:r w:rsidR="007C19A0" w:rsidRPr="003606C6">
        <w:t>do vojny, opúšťa devu. Lež po krátkom čase vráti s</w:t>
      </w:r>
      <w:r w:rsidR="0046064E" w:rsidRPr="003606C6">
        <w:t>a z</w:t>
      </w:r>
      <w:r w:rsidR="007C19A0" w:rsidRPr="003606C6">
        <w:t>aľúbenejší a náruživejší než kedykoľvek pre</w:t>
      </w:r>
      <w:r w:rsidR="007C19A0" w:rsidRPr="003606C6">
        <w:t>d</w:t>
      </w:r>
      <w:r w:rsidR="007C19A0" w:rsidRPr="003606C6">
        <w:t>tým.</w:t>
      </w:r>
      <w:r w:rsidR="0027295A" w:rsidRPr="003606C6">
        <w:t xml:space="preserve"> </w:t>
      </w:r>
      <w:r w:rsidR="007C19A0" w:rsidRPr="003606C6">
        <w:t>Tajne jej napísal, že príde takmer súčasne s listom.</w:t>
      </w:r>
      <w:r w:rsidR="0027295A" w:rsidRPr="003606C6">
        <w:t xml:space="preserve"> </w:t>
      </w:r>
      <w:r w:rsidR="007C19A0" w:rsidRPr="003606C6">
        <w:t>Dôjde naozaj: je noc. Ako zvyčajne vyjde po tajných</w:t>
      </w:r>
      <w:r w:rsidR="0027295A" w:rsidRPr="003606C6">
        <w:t xml:space="preserve"> </w:t>
      </w:r>
      <w:r w:rsidR="007C19A0" w:rsidRPr="003606C6">
        <w:t>schodoch vedúcich do milenkinej izby a vstúpi so srdcom tlčúcim od roztúženia a nádeje</w:t>
      </w:r>
      <w:r w:rsidR="007753B2" w:rsidRPr="003606C6">
        <w:t>…</w:t>
      </w:r>
      <w:r w:rsidR="007C19A0" w:rsidRPr="003606C6">
        <w:t xml:space="preserve"> Jeho milenka</w:t>
      </w:r>
      <w:r w:rsidR="0027295A" w:rsidRPr="003606C6">
        <w:t xml:space="preserve"> </w:t>
      </w:r>
      <w:r w:rsidR="007C19A0" w:rsidRPr="003606C6">
        <w:t>už od rána</w:t>
      </w:r>
      <w:r w:rsidR="007753B2" w:rsidRPr="003606C6">
        <w:t>…</w:t>
      </w:r>
      <w:r w:rsidR="007C19A0" w:rsidRPr="003606C6">
        <w:t xml:space="preserve"> bola mŕtva!</w:t>
      </w:r>
    </w:p>
    <w:p w:rsidR="007753B2" w:rsidRPr="003606C6" w:rsidRDefault="008A06D0" w:rsidP="003606C6">
      <w:r w:rsidRPr="003606C6">
        <w:t>—</w:t>
      </w:r>
      <w:r w:rsidR="00095108" w:rsidRPr="003606C6">
        <w:t xml:space="preserve"> </w:t>
      </w:r>
      <w:r w:rsidR="007C19A0" w:rsidRPr="003606C6">
        <w:t>Ach</w:t>
      </w:r>
      <w:r w:rsidR="007753B2" w:rsidRPr="003606C6">
        <w:t>…</w:t>
      </w:r>
      <w:r w:rsidR="007C19A0" w:rsidRPr="003606C6">
        <w:t>! — vydralo sa z Hardyho, ktorý si od</w:t>
      </w:r>
      <w:r w:rsidR="0027295A" w:rsidRPr="003606C6">
        <w:t xml:space="preserve"> </w:t>
      </w:r>
      <w:r w:rsidR="007C19A0" w:rsidRPr="003606C6">
        <w:t>desu zakryl tvár rukami.</w:t>
      </w:r>
    </w:p>
    <w:p w:rsidR="007753B2" w:rsidRPr="003606C6" w:rsidRDefault="008A06D0" w:rsidP="003606C6">
      <w:r w:rsidRPr="003606C6">
        <w:t>—</w:t>
      </w:r>
      <w:r w:rsidR="00095108" w:rsidRPr="003606C6">
        <w:t xml:space="preserve"> </w:t>
      </w:r>
      <w:r w:rsidR="007C19A0" w:rsidRPr="003606C6">
        <w:t>Bola mŕtva, — pokračoval Rodin. — Dve hrubé</w:t>
      </w:r>
      <w:r w:rsidR="0027295A" w:rsidRPr="003606C6">
        <w:t xml:space="preserve"> </w:t>
      </w:r>
      <w:r w:rsidR="007C19A0" w:rsidRPr="003606C6">
        <w:t>voskové sviece horeli pri nej, vystretej na smrteľnej</w:t>
      </w:r>
      <w:r w:rsidR="0027295A" w:rsidRPr="003606C6">
        <w:t xml:space="preserve"> </w:t>
      </w:r>
      <w:r w:rsidR="007C19A0" w:rsidRPr="003606C6">
        <w:t>posteli. Pán de Rancé neverí, nechce veriť, že je mŕtva: hodí sa na kolená k posteli. Vo svojom šialenstve</w:t>
      </w:r>
      <w:r w:rsidR="0027295A" w:rsidRPr="003606C6">
        <w:t xml:space="preserve"> </w:t>
      </w:r>
      <w:r w:rsidR="007C19A0" w:rsidRPr="003606C6">
        <w:t>chytí oboma rukami krásnu, zbožňovanú hlavu, aby ju</w:t>
      </w:r>
      <w:r w:rsidR="0027295A" w:rsidRPr="003606C6">
        <w:t xml:space="preserve"> </w:t>
      </w:r>
      <w:r w:rsidR="007C19A0" w:rsidRPr="003606C6">
        <w:t>pokryl bozkami</w:t>
      </w:r>
      <w:r w:rsidR="007753B2" w:rsidRPr="003606C6">
        <w:t>…</w:t>
      </w:r>
      <w:r w:rsidR="007C19A0" w:rsidRPr="003606C6">
        <w:t xml:space="preserve"> Rozkošná hlava sa jej oddelí od krku</w:t>
      </w:r>
      <w:r w:rsidR="007753B2" w:rsidRPr="003606C6">
        <w:t>…</w:t>
      </w:r>
      <w:r w:rsidR="007C19A0" w:rsidRPr="003606C6">
        <w:t xml:space="preserve"> a zostane mu v rukách</w:t>
      </w:r>
      <w:r w:rsidR="007753B2" w:rsidRPr="003606C6">
        <w:t>…</w:t>
      </w:r>
      <w:r w:rsidR="007C19A0" w:rsidRPr="003606C6">
        <w:t xml:space="preserve"> Hej, — dotvrdzoval</w:t>
      </w:r>
      <w:r w:rsidR="0027295A" w:rsidRPr="003606C6">
        <w:t xml:space="preserve"> </w:t>
      </w:r>
      <w:r w:rsidR="007C19A0" w:rsidRPr="003606C6">
        <w:t>Rodin, vidiac, že Hardy cúvol bledý a nemý od hrôzy,</w:t>
      </w:r>
      <w:r w:rsidR="0027295A" w:rsidRPr="003606C6">
        <w:t xml:space="preserve"> </w:t>
      </w:r>
      <w:r w:rsidR="00A46602">
        <w:t>— …</w:t>
      </w:r>
      <w:r w:rsidR="007C19A0" w:rsidRPr="003606C6">
        <w:t>hej, deva podľahla takej rýchlej, takej neobyčajnej chorobe, že nemohla prijať sviatosti zomierajúcich.</w:t>
      </w:r>
      <w:r w:rsidR="0027295A" w:rsidRPr="003606C6">
        <w:t xml:space="preserve"> </w:t>
      </w:r>
      <w:r w:rsidR="007C19A0" w:rsidRPr="003606C6">
        <w:t>Lekári po smrti rozkrájali to krásne telo, aby zistili</w:t>
      </w:r>
      <w:r w:rsidR="0027295A" w:rsidRPr="003606C6">
        <w:t xml:space="preserve"> </w:t>
      </w:r>
      <w:r w:rsidR="007C19A0" w:rsidRPr="003606C6">
        <w:t>príčinu tej neznámej choroby</w:t>
      </w:r>
      <w:r w:rsidR="007753B2" w:rsidRPr="003606C6">
        <w:t>…</w:t>
      </w:r>
    </w:p>
    <w:p w:rsidR="007753B2" w:rsidRPr="003606C6" w:rsidRDefault="00285392" w:rsidP="003606C6">
      <w:r w:rsidRPr="003606C6">
        <w:t>Keď</w:t>
      </w:r>
      <w:r w:rsidR="007C19A0" w:rsidRPr="003606C6">
        <w:t xml:space="preserve"> Rodin dospel vo svojom rozprávaní až sem, deň</w:t>
      </w:r>
      <w:r w:rsidR="0027295A" w:rsidRPr="003606C6">
        <w:t xml:space="preserve"> </w:t>
      </w:r>
      <w:r w:rsidR="007C19A0" w:rsidRPr="003606C6">
        <w:t>sa chýlil ku koncu.</w:t>
      </w:r>
    </w:p>
    <w:p w:rsidR="007753B2" w:rsidRPr="003606C6" w:rsidRDefault="008A06D0" w:rsidP="003606C6">
      <w:r w:rsidRPr="003606C6">
        <w:t>V</w:t>
      </w:r>
      <w:r w:rsidR="00095108" w:rsidRPr="003606C6">
        <w:t xml:space="preserve"> </w:t>
      </w:r>
      <w:r w:rsidR="007C19A0" w:rsidRPr="003606C6">
        <w:t>tichučkej izbe panovalo už len slabé prítmie,</w:t>
      </w:r>
      <w:r w:rsidR="0027295A" w:rsidRPr="003606C6">
        <w:t xml:space="preserve"> </w:t>
      </w:r>
      <w:r w:rsidR="007C19A0" w:rsidRPr="003606C6">
        <w:t>z ktorého nejasne vystup</w:t>
      </w:r>
      <w:r w:rsidR="007C19A0" w:rsidRPr="003606C6">
        <w:t>o</w:t>
      </w:r>
      <w:r w:rsidR="007C19A0" w:rsidRPr="003606C6">
        <w:t>vala zlovestná, bledá tvár</w:t>
      </w:r>
      <w:r w:rsidR="0027295A" w:rsidRPr="003606C6">
        <w:t xml:space="preserve"> </w:t>
      </w:r>
      <w:r w:rsidR="007C19A0" w:rsidRPr="003606C6">
        <w:t>dôstojného otca oblečeného v čiernom župane: oči</w:t>
      </w:r>
      <w:r w:rsidR="0027295A" w:rsidRPr="003606C6">
        <w:t xml:space="preserve"> </w:t>
      </w:r>
      <w:r w:rsidR="007C19A0" w:rsidRPr="003606C6">
        <w:t>akoby mu žiarili diabolským ohňom.</w:t>
      </w:r>
    </w:p>
    <w:p w:rsidR="007753B2" w:rsidRPr="003606C6" w:rsidRDefault="007C19A0" w:rsidP="003606C6">
      <w:r w:rsidRPr="003606C6">
        <w:t>Hardy, zmietaný prudkými hnutiami, ktoré v ňom</w:t>
      </w:r>
      <w:r w:rsidR="0027295A" w:rsidRPr="003606C6">
        <w:t xml:space="preserve"> </w:t>
      </w:r>
      <w:r w:rsidRPr="003606C6">
        <w:t>vzbudil tento príbeh tak čudne prepletený myšlienkami na smrť, rozkoš, lásku a des, bol ako skamen</w:t>
      </w:r>
      <w:r w:rsidRPr="003606C6">
        <w:t>e</w:t>
      </w:r>
      <w:r w:rsidRPr="003606C6">
        <w:t>ný,</w:t>
      </w:r>
      <w:r w:rsidR="0027295A" w:rsidRPr="003606C6">
        <w:t xml:space="preserve"> </w:t>
      </w:r>
      <w:r w:rsidRPr="003606C6">
        <w:t>nehybný a lapal Rodinove slová s nevýslovnou zvedavosťou, úzkosťou a hrôzou.</w:t>
      </w:r>
    </w:p>
    <w:p w:rsidR="007753B2" w:rsidRPr="003606C6" w:rsidRDefault="008A06D0" w:rsidP="003606C6">
      <w:r w:rsidRPr="003606C6">
        <w:t>—</w:t>
      </w:r>
      <w:r w:rsidR="00095108" w:rsidRPr="003606C6">
        <w:t xml:space="preserve"> </w:t>
      </w:r>
      <w:r w:rsidR="007C19A0" w:rsidRPr="003606C6">
        <w:t>A pán de Rancé? — vypravil pán Hardy konečne zo seba chrapľavým hlasom, osúšajúc si uznojené</w:t>
      </w:r>
      <w:r w:rsidR="0027295A" w:rsidRPr="003606C6">
        <w:t xml:space="preserve"> </w:t>
      </w:r>
      <w:r w:rsidR="007C19A0" w:rsidRPr="003606C6">
        <w:t>čelo.</w:t>
      </w:r>
    </w:p>
    <w:p w:rsidR="007753B2" w:rsidRPr="003606C6" w:rsidRDefault="008A06D0" w:rsidP="003606C6">
      <w:r w:rsidRPr="003606C6">
        <w:t>—</w:t>
      </w:r>
      <w:r w:rsidR="00095108" w:rsidRPr="003606C6">
        <w:t xml:space="preserve"> </w:t>
      </w:r>
      <w:r w:rsidR="007C19A0" w:rsidRPr="003606C6">
        <w:t>Po dvoch dňoch šialenstva a blúznenia, — ozval</w:t>
      </w:r>
      <w:r w:rsidR="0027295A" w:rsidRPr="003606C6">
        <w:t xml:space="preserve"> </w:t>
      </w:r>
      <w:r w:rsidR="007C19A0" w:rsidRPr="003606C6">
        <w:t>sa zas Rodin, — zri</w:t>
      </w:r>
      <w:r w:rsidR="007C19A0" w:rsidRPr="003606C6">
        <w:t>e</w:t>
      </w:r>
      <w:r w:rsidR="007C19A0" w:rsidRPr="003606C6">
        <w:t>kol sa sveta, uzavrel sa do nepreniknuteľnej samoty</w:t>
      </w:r>
      <w:r w:rsidR="007753B2" w:rsidRPr="003606C6">
        <w:t>…</w:t>
      </w:r>
      <w:r w:rsidR="007C19A0" w:rsidRPr="003606C6">
        <w:t xml:space="preserve"> Prvé chvíle jeho ústr</w:t>
      </w:r>
      <w:r w:rsidR="007C19A0" w:rsidRPr="003606C6">
        <w:t>a</w:t>
      </w:r>
      <w:r w:rsidR="007C19A0" w:rsidRPr="003606C6">
        <w:t>nia boli</w:t>
      </w:r>
      <w:r w:rsidR="0027295A" w:rsidRPr="003606C6">
        <w:t xml:space="preserve"> </w:t>
      </w:r>
      <w:r w:rsidR="007C19A0" w:rsidRPr="003606C6">
        <w:t>hrozné</w:t>
      </w:r>
      <w:r w:rsidR="007753B2" w:rsidRPr="003606C6">
        <w:t>…</w:t>
      </w:r>
      <w:r w:rsidR="007C19A0" w:rsidRPr="003606C6">
        <w:t xml:space="preserve"> Vo svojom zúfalstve kričal od bolesti a zúrivosti, že ho bolo čuť široko-ďaleko</w:t>
      </w:r>
      <w:r w:rsidR="007753B2" w:rsidRPr="003606C6">
        <w:t>…</w:t>
      </w:r>
      <w:r w:rsidR="007C19A0" w:rsidRPr="003606C6">
        <w:t xml:space="preserve"> Dva razy sa</w:t>
      </w:r>
      <w:r w:rsidR="0027295A" w:rsidRPr="003606C6">
        <w:t xml:space="preserve"> </w:t>
      </w:r>
      <w:r w:rsidR="007C19A0" w:rsidRPr="003606C6">
        <w:t>pokúsil o samovraždu, aby unikol strašným videniam.</w:t>
      </w:r>
    </w:p>
    <w:p w:rsidR="007753B2" w:rsidRPr="003606C6" w:rsidRDefault="008A06D0" w:rsidP="003606C6">
      <w:r w:rsidRPr="003606C6">
        <w:t>—</w:t>
      </w:r>
      <w:r w:rsidR="00095108" w:rsidRPr="003606C6">
        <w:t xml:space="preserve"> </w:t>
      </w:r>
      <w:r w:rsidR="007C19A0" w:rsidRPr="003606C6">
        <w:t>Mával aj videnia? — spýtal sa Hardy s ešte väčšou zvedavosťou a ú</w:t>
      </w:r>
      <w:r w:rsidR="007C19A0" w:rsidRPr="003606C6">
        <w:t>z</w:t>
      </w:r>
      <w:r w:rsidR="007C19A0" w:rsidRPr="003606C6">
        <w:t>kosťou.</w:t>
      </w:r>
    </w:p>
    <w:p w:rsidR="007753B2" w:rsidRPr="003606C6" w:rsidRDefault="008A06D0" w:rsidP="003606C6">
      <w:r w:rsidRPr="003606C6">
        <w:t>—</w:t>
      </w:r>
      <w:r w:rsidR="00095108" w:rsidRPr="003606C6">
        <w:t xml:space="preserve"> </w:t>
      </w:r>
      <w:r w:rsidR="007C19A0" w:rsidRPr="003606C6">
        <w:t>Áno, — pokračoval jezuita slávnostne, — mal</w:t>
      </w:r>
      <w:r w:rsidR="0027295A" w:rsidRPr="003606C6">
        <w:t xml:space="preserve"> </w:t>
      </w:r>
      <w:r w:rsidR="007C19A0" w:rsidRPr="003606C6">
        <w:t>príšerné videnia</w:t>
      </w:r>
      <w:r w:rsidR="007753B2" w:rsidRPr="003606C6">
        <w:t>…</w:t>
      </w:r>
      <w:r w:rsidR="007C19A0" w:rsidRPr="003606C6">
        <w:t xml:space="preserve"> Devu, ktorá preňho zomrela v stave smrteľného hriechu, videl vo večnom plameni! Na</w:t>
      </w:r>
      <w:r w:rsidR="0027295A" w:rsidRPr="003606C6">
        <w:t xml:space="preserve"> </w:t>
      </w:r>
      <w:r w:rsidR="007C19A0" w:rsidRPr="003606C6">
        <w:t>jej krásnej tvári, znetvorenej pekelnými mukami, sedel zúfalý smiech z</w:t>
      </w:r>
      <w:r w:rsidR="007C19A0" w:rsidRPr="003606C6">
        <w:t>a</w:t>
      </w:r>
      <w:r w:rsidR="007C19A0" w:rsidRPr="003606C6">
        <w:t>tratencov</w:t>
      </w:r>
      <w:r w:rsidR="007753B2" w:rsidRPr="003606C6">
        <w:t>…</w:t>
      </w:r>
      <w:r w:rsidR="007C19A0" w:rsidRPr="003606C6">
        <w:t xml:space="preserve"> Škrípala zubami od</w:t>
      </w:r>
      <w:r w:rsidR="0027295A" w:rsidRPr="003606C6">
        <w:t xml:space="preserve"> </w:t>
      </w:r>
      <w:r w:rsidR="007C19A0" w:rsidRPr="003606C6">
        <w:t>šialenej bolesti, celé telo sa jej zvíjalo v m</w:t>
      </w:r>
      <w:r w:rsidR="007C19A0" w:rsidRPr="003606C6">
        <w:t>u</w:t>
      </w:r>
      <w:r w:rsidR="007C19A0" w:rsidRPr="003606C6">
        <w:t>kách. Plakala krvavé slzy a zmierajúcim hlasom plným pomsty</w:t>
      </w:r>
      <w:r w:rsidR="0027295A" w:rsidRPr="003606C6">
        <w:t xml:space="preserve"> </w:t>
      </w:r>
      <w:r w:rsidR="007C19A0" w:rsidRPr="003606C6">
        <w:t>volala zvodc</w:t>
      </w:r>
      <w:r w:rsidR="007C19A0" w:rsidRPr="003606C6">
        <w:t>o</w:t>
      </w:r>
      <w:r w:rsidR="007C19A0" w:rsidRPr="003606C6">
        <w:t xml:space="preserve">vi: </w:t>
      </w:r>
      <w:r w:rsidR="007753B2" w:rsidRPr="003606C6">
        <w:t>„</w:t>
      </w:r>
      <w:r w:rsidR="007C19A0" w:rsidRPr="003606C6">
        <w:t>Ty si ma uvrhol do záhuby, buď prekliaty</w:t>
      </w:r>
      <w:r w:rsidR="007753B2" w:rsidRPr="003606C6">
        <w:t>…</w:t>
      </w:r>
      <w:r w:rsidR="007C19A0" w:rsidRPr="003606C6">
        <w:t xml:space="preserve"> prekliaty</w:t>
      </w:r>
      <w:r w:rsidR="007753B2" w:rsidRPr="003606C6">
        <w:t>…</w:t>
      </w:r>
      <w:r w:rsidR="007C19A0" w:rsidRPr="003606C6">
        <w:t xml:space="preserve"> prekliaty</w:t>
      </w:r>
      <w:r w:rsidR="007753B2" w:rsidRPr="003606C6">
        <w:t>…</w:t>
      </w:r>
      <w:r w:rsidR="007C19A0" w:rsidRPr="003606C6">
        <w:t>!</w:t>
      </w:r>
      <w:r w:rsidR="007753B2" w:rsidRPr="003606C6">
        <w:t>“</w:t>
      </w:r>
    </w:p>
    <w:p w:rsidR="007753B2" w:rsidRPr="003606C6" w:rsidRDefault="007C19A0" w:rsidP="003606C6">
      <w:r w:rsidRPr="003606C6">
        <w:t>Pri posledných troch slovách Rodin urobil tri kroky</w:t>
      </w:r>
      <w:r w:rsidR="0027295A" w:rsidRPr="003606C6">
        <w:t xml:space="preserve"> </w:t>
      </w:r>
      <w:r w:rsidRPr="003606C6">
        <w:t>k Hardymu, sprevádz</w:t>
      </w:r>
      <w:r w:rsidRPr="003606C6">
        <w:t>a</w:t>
      </w:r>
      <w:r w:rsidRPr="003606C6">
        <w:t>júc každý krok hrozivým posunkom.</w:t>
      </w:r>
    </w:p>
    <w:p w:rsidR="007753B2" w:rsidRPr="003606C6" w:rsidRDefault="007C19A0" w:rsidP="003606C6">
      <w:r w:rsidRPr="003606C6">
        <w:lastRenderedPageBreak/>
        <w:t>Ak pomyslíme na Hardyho duševnú vysilenosť, zmätok a hrôzu, ak pomy</w:t>
      </w:r>
      <w:r w:rsidRPr="003606C6">
        <w:t>s</w:t>
      </w:r>
      <w:r w:rsidRPr="003606C6">
        <w:t>líme na to, že jezuita oživil</w:t>
      </w:r>
      <w:r w:rsidR="0027295A" w:rsidRPr="003606C6">
        <w:t xml:space="preserve"> </w:t>
      </w:r>
      <w:r w:rsidRPr="003606C6">
        <w:t>a rozdúchal v nešťastníkovej duši všetky zmyselné</w:t>
      </w:r>
      <w:r w:rsidR="0027295A" w:rsidRPr="003606C6">
        <w:t xml:space="preserve"> </w:t>
      </w:r>
      <w:r w:rsidRPr="003606C6">
        <w:t>i duševné vznety lásky, slzami schladenej, no nie zahasenej, ak konečne p</w:t>
      </w:r>
      <w:r w:rsidRPr="003606C6">
        <w:t>o</w:t>
      </w:r>
      <w:r w:rsidRPr="003606C6">
        <w:t>myslíme na to, že Hardy si tiež vyčítal zvedenie ženy, ktorá takisto pre zan</w:t>
      </w:r>
      <w:r w:rsidRPr="003606C6">
        <w:t>e</w:t>
      </w:r>
      <w:r w:rsidRPr="003606C6">
        <w:t>dbanie povinností mohla byť podľa katolíckeho náboženstva</w:t>
      </w:r>
      <w:r w:rsidR="0027295A" w:rsidRPr="003606C6">
        <w:t xml:space="preserve"> </w:t>
      </w:r>
      <w:r w:rsidRPr="003606C6">
        <w:t>odsúdená do večných plameňov, pochopíme, aký strašlivý účinok mohla naňho mať táto fantazmagória, vyvolaná v tej mlčanlivej, temnej samote kňazom zlovestnej tváre.</w:t>
      </w:r>
    </w:p>
    <w:p w:rsidR="007753B2" w:rsidRPr="003606C6" w:rsidRDefault="007C19A0" w:rsidP="003606C6">
      <w:r w:rsidRPr="003606C6">
        <w:t>Preto aj účinok jezuitových slov na Hardyho bol</w:t>
      </w:r>
      <w:r w:rsidR="0027295A" w:rsidRPr="003606C6">
        <w:t xml:space="preserve"> </w:t>
      </w:r>
      <w:r w:rsidRPr="003606C6">
        <w:t>prenikavý, hlboký.</w:t>
      </w:r>
    </w:p>
    <w:p w:rsidR="007753B2" w:rsidRPr="003606C6" w:rsidRDefault="007C19A0" w:rsidP="003606C6">
      <w:r w:rsidRPr="003606C6">
        <w:t>Hardy stál so zopätými rukami, meravými a vytreštenými očami, trasúc sa od hrôzy na celom tele, a akoby ešte počúval Rodina, hoc on už dávno zm</w:t>
      </w:r>
      <w:r w:rsidRPr="003606C6">
        <w:t>ĺ</w:t>
      </w:r>
      <w:r w:rsidRPr="003606C6">
        <w:t>kol</w:t>
      </w:r>
      <w:r w:rsidR="007753B2" w:rsidRPr="003606C6">
        <w:t>…</w:t>
      </w:r>
      <w:r w:rsidR="0027295A" w:rsidRPr="003606C6">
        <w:t xml:space="preserve"> </w:t>
      </w:r>
      <w:r w:rsidRPr="003606C6">
        <w:t>opätoval mechanicky: Prekliaty</w:t>
      </w:r>
      <w:r w:rsidR="007753B2" w:rsidRPr="003606C6">
        <w:t>…</w:t>
      </w:r>
      <w:r w:rsidRPr="003606C6">
        <w:t xml:space="preserve"> prekliaty</w:t>
      </w:r>
      <w:r w:rsidR="007753B2" w:rsidRPr="003606C6">
        <w:t>…</w:t>
      </w:r>
      <w:r w:rsidRPr="003606C6">
        <w:t xml:space="preserve"> prekliaty</w:t>
      </w:r>
      <w:r w:rsidR="007753B2" w:rsidRPr="003606C6">
        <w:t>…</w:t>
      </w:r>
      <w:r w:rsidRPr="003606C6">
        <w:t>!</w:t>
      </w:r>
    </w:p>
    <w:p w:rsidR="007753B2" w:rsidRPr="003606C6" w:rsidRDefault="007C19A0" w:rsidP="003606C6">
      <w:r w:rsidRPr="003606C6">
        <w:t>Potom naraz skríkol sťa v pomätení:</w:t>
      </w:r>
    </w:p>
    <w:p w:rsidR="007753B2" w:rsidRPr="003606C6" w:rsidRDefault="008A06D0" w:rsidP="003606C6">
      <w:r w:rsidRPr="003606C6">
        <w:t>—</w:t>
      </w:r>
      <w:r w:rsidR="00095108" w:rsidRPr="003606C6">
        <w:t xml:space="preserve"> </w:t>
      </w:r>
      <w:r w:rsidR="007C19A0" w:rsidRPr="003606C6">
        <w:t>Aj ja</w:t>
      </w:r>
      <w:r w:rsidR="007753B2" w:rsidRPr="003606C6">
        <w:t>…</w:t>
      </w:r>
      <w:r w:rsidR="007C19A0" w:rsidRPr="003606C6">
        <w:t xml:space="preserve"> budem prekliaty! Žena, ktorá pre mňa</w:t>
      </w:r>
      <w:r w:rsidR="0027295A" w:rsidRPr="003606C6">
        <w:t xml:space="preserve"> </w:t>
      </w:r>
      <w:r w:rsidR="007C19A0" w:rsidRPr="003606C6">
        <w:t>zabudla na povinnosti, sväté v ľudských očiach, a ktorú som zviedol k smrteľnému hriechu pred B</w:t>
      </w:r>
      <w:r w:rsidR="007C19A0" w:rsidRPr="003606C6">
        <w:t>o</w:t>
      </w:r>
      <w:r w:rsidR="007C19A0" w:rsidRPr="003606C6">
        <w:t>hom</w:t>
      </w:r>
      <w:r w:rsidR="007753B2" w:rsidRPr="003606C6">
        <w:t>…</w:t>
      </w:r>
      <w:r w:rsidR="0046064E" w:rsidRPr="003606C6">
        <w:t xml:space="preserve"> t</w:t>
      </w:r>
      <w:r w:rsidR="007C19A0" w:rsidRPr="003606C6">
        <w:t>áto žena raz bude tiež vrhnutá do večných plameňov,</w:t>
      </w:r>
      <w:r w:rsidR="0027295A" w:rsidRPr="003606C6">
        <w:t xml:space="preserve"> </w:t>
      </w:r>
      <w:r w:rsidR="007C19A0" w:rsidRPr="003606C6">
        <w:t>bude sa zvíjať v zúfalstve</w:t>
      </w:r>
      <w:r w:rsidR="007753B2" w:rsidRPr="003606C6">
        <w:t>…</w:t>
      </w:r>
      <w:r w:rsidR="007C19A0" w:rsidRPr="003606C6">
        <w:t xml:space="preserve"> plakať krvavé slzy</w:t>
      </w:r>
      <w:r w:rsidR="007753B2" w:rsidRPr="003606C6">
        <w:t>…</w:t>
      </w:r>
      <w:r w:rsidR="0027295A" w:rsidRPr="003606C6">
        <w:t xml:space="preserve"> </w:t>
      </w:r>
      <w:r w:rsidR="007C19A0" w:rsidRPr="003606C6">
        <w:t xml:space="preserve">a bude na mňa volať z pekelnej priepasti: </w:t>
      </w:r>
      <w:r w:rsidR="007753B2" w:rsidRPr="003606C6">
        <w:t>„</w:t>
      </w:r>
      <w:r w:rsidR="007C19A0" w:rsidRPr="003606C6">
        <w:t>Buď prekliaty</w:t>
      </w:r>
      <w:r w:rsidR="007753B2" w:rsidRPr="003606C6">
        <w:t>…</w:t>
      </w:r>
      <w:r w:rsidR="007C19A0" w:rsidRPr="003606C6">
        <w:t xml:space="preserve"> prekliaty</w:t>
      </w:r>
      <w:r w:rsidR="007753B2" w:rsidRPr="003606C6">
        <w:t>…</w:t>
      </w:r>
      <w:r w:rsidR="007C19A0" w:rsidRPr="003606C6">
        <w:t xml:space="preserve"> prekliaty</w:t>
      </w:r>
      <w:r w:rsidR="007753B2" w:rsidRPr="003606C6">
        <w:t>…</w:t>
      </w:r>
      <w:r w:rsidR="007C19A0" w:rsidRPr="003606C6">
        <w:t>!</w:t>
      </w:r>
      <w:r w:rsidR="007753B2" w:rsidRPr="003606C6">
        <w:t>“</w:t>
      </w:r>
      <w:r w:rsidR="007C19A0" w:rsidRPr="003606C6">
        <w:t xml:space="preserve"> Raz, — dodal</w:t>
      </w:r>
      <w:r w:rsidR="0027295A" w:rsidRPr="003606C6">
        <w:t xml:space="preserve"> </w:t>
      </w:r>
      <w:r w:rsidR="007C19A0" w:rsidRPr="003606C6">
        <w:t>s čoraz väčšou hr</w:t>
      </w:r>
      <w:r w:rsidR="007C19A0" w:rsidRPr="003606C6">
        <w:t>ô</w:t>
      </w:r>
      <w:r w:rsidR="007C19A0" w:rsidRPr="003606C6">
        <w:t>zou, — raz</w:t>
      </w:r>
      <w:r w:rsidR="007753B2" w:rsidRPr="003606C6">
        <w:t>…</w:t>
      </w:r>
      <w:r w:rsidR="007C19A0" w:rsidRPr="003606C6">
        <w:t xml:space="preserve"> a ktovie, či mi nezlorečí už v tejto chvíli</w:t>
      </w:r>
      <w:r w:rsidR="007753B2" w:rsidRPr="003606C6">
        <w:t>…</w:t>
      </w:r>
      <w:r w:rsidR="007C19A0" w:rsidRPr="003606C6">
        <w:t xml:space="preserve"> lebo ak jej tá cesta cez</w:t>
      </w:r>
      <w:r w:rsidR="0027295A" w:rsidRPr="003606C6">
        <w:t xml:space="preserve"> </w:t>
      </w:r>
      <w:r w:rsidR="007C19A0" w:rsidRPr="003606C6">
        <w:t>oceán</w:t>
      </w:r>
      <w:r w:rsidR="007753B2" w:rsidRPr="003606C6">
        <w:t>…</w:t>
      </w:r>
      <w:r w:rsidR="007C19A0" w:rsidRPr="003606C6">
        <w:t xml:space="preserve"> bola osudná!!! Ak stroskotala loď!!! Och, božemôj</w:t>
      </w:r>
      <w:r w:rsidR="007753B2" w:rsidRPr="003606C6">
        <w:t>…</w:t>
      </w:r>
      <w:r w:rsidR="007C19A0" w:rsidRPr="003606C6">
        <w:t xml:space="preserve"> aj ona</w:t>
      </w:r>
      <w:r w:rsidR="007753B2" w:rsidRPr="003606C6">
        <w:t>…</w:t>
      </w:r>
      <w:r w:rsidR="007C19A0" w:rsidRPr="003606C6">
        <w:t xml:space="preserve"> zomrela v smrteľnom hriechu</w:t>
      </w:r>
      <w:r w:rsidR="007753B2" w:rsidRPr="003606C6">
        <w:t>…</w:t>
      </w:r>
      <w:r w:rsidR="0027295A" w:rsidRPr="003606C6">
        <w:t xml:space="preserve"> </w:t>
      </w:r>
      <w:r w:rsidR="007C19A0" w:rsidRPr="003606C6">
        <w:t>a je zatratená na večné veky!!! Och, zmiluj sa</w:t>
      </w:r>
      <w:r w:rsidR="007753B2" w:rsidRPr="003606C6">
        <w:t>…</w:t>
      </w:r>
      <w:r w:rsidR="007C19A0" w:rsidRPr="003606C6">
        <w:t xml:space="preserve"> nad</w:t>
      </w:r>
      <w:r w:rsidR="0027295A" w:rsidRPr="003606C6">
        <w:t xml:space="preserve"> </w:t>
      </w:r>
      <w:r w:rsidR="007C19A0" w:rsidRPr="003606C6">
        <w:t>ňou</w:t>
      </w:r>
      <w:r w:rsidR="007753B2" w:rsidRPr="003606C6">
        <w:t>…</w:t>
      </w:r>
      <w:r w:rsidR="007C19A0" w:rsidRPr="003606C6">
        <w:t xml:space="preserve"> Bože</w:t>
      </w:r>
      <w:r w:rsidR="007753B2" w:rsidRPr="003606C6">
        <w:t>…</w:t>
      </w:r>
      <w:r w:rsidR="007C19A0" w:rsidRPr="003606C6">
        <w:t>! Nech iba mňa samého stihne tvoj</w:t>
      </w:r>
      <w:r w:rsidR="0027295A" w:rsidRPr="003606C6">
        <w:t xml:space="preserve"> </w:t>
      </w:r>
      <w:r w:rsidR="007C19A0" w:rsidRPr="003606C6">
        <w:t>hnev, ale s ňou maj zľutovanie</w:t>
      </w:r>
      <w:r w:rsidR="007753B2" w:rsidRPr="003606C6">
        <w:t>…</w:t>
      </w:r>
      <w:r w:rsidR="007C19A0" w:rsidRPr="003606C6">
        <w:t xml:space="preserve"> ja jedine som vinný</w:t>
      </w:r>
      <w:r w:rsidR="007753B2" w:rsidRPr="003606C6">
        <w:t>…</w:t>
      </w:r>
      <w:r w:rsidR="007C19A0" w:rsidRPr="003606C6">
        <w:t>!</w:t>
      </w:r>
    </w:p>
    <w:p w:rsidR="007753B2" w:rsidRPr="003606C6" w:rsidRDefault="007C19A0" w:rsidP="003606C6">
      <w:r w:rsidRPr="003606C6">
        <w:t>A nešťastník takmer v šialenstve klesol na kolená</w:t>
      </w:r>
      <w:r w:rsidR="0027295A" w:rsidRPr="003606C6">
        <w:t xml:space="preserve"> </w:t>
      </w:r>
      <w:r w:rsidRPr="003606C6">
        <w:t>so zopätými rukami.</w:t>
      </w:r>
    </w:p>
    <w:p w:rsidR="007753B2" w:rsidRPr="003606C6" w:rsidRDefault="008A06D0" w:rsidP="003606C6">
      <w:r w:rsidRPr="003606C6">
        <w:t>—</w:t>
      </w:r>
      <w:r w:rsidR="00095108" w:rsidRPr="003606C6">
        <w:t xml:space="preserve"> </w:t>
      </w:r>
      <w:r w:rsidR="007C19A0" w:rsidRPr="003606C6">
        <w:t>Pane, — volal Rodin láskavým a dojatým hlasom,</w:t>
      </w:r>
      <w:r w:rsidR="0027295A" w:rsidRPr="003606C6">
        <w:t xml:space="preserve"> </w:t>
      </w:r>
      <w:r w:rsidR="007C19A0" w:rsidRPr="003606C6">
        <w:t>ponáhľajúc sa ho zdvihnúť, — drahý pane, milý priateľu</w:t>
      </w:r>
      <w:r w:rsidR="007753B2" w:rsidRPr="003606C6">
        <w:t>…</w:t>
      </w:r>
      <w:r w:rsidR="007C19A0" w:rsidRPr="003606C6">
        <w:t xml:space="preserve"> utíšte sa</w:t>
      </w:r>
      <w:r w:rsidR="007753B2" w:rsidRPr="003606C6">
        <w:t>…</w:t>
      </w:r>
      <w:r w:rsidR="007C19A0" w:rsidRPr="003606C6">
        <w:t xml:space="preserve"> upokojte sa! Veľmi by ma mrzelo,</w:t>
      </w:r>
      <w:r w:rsidR="0027295A" w:rsidRPr="003606C6">
        <w:t xml:space="preserve"> </w:t>
      </w:r>
      <w:r w:rsidR="007C19A0" w:rsidRPr="003606C6">
        <w:t>keby ste si zúfali</w:t>
      </w:r>
      <w:r w:rsidR="007753B2" w:rsidRPr="003606C6">
        <w:t>…</w:t>
      </w:r>
      <w:r w:rsidR="007C19A0" w:rsidRPr="003606C6">
        <w:t>! Beda, môj úmysel je práve celkom opačný</w:t>
      </w:r>
      <w:r w:rsidR="007753B2" w:rsidRPr="003606C6">
        <w:t>…</w:t>
      </w:r>
      <w:r w:rsidR="007C19A0" w:rsidRPr="003606C6">
        <w:t xml:space="preserve"> Počúvajte ma, drahý pane, snažne vás</w:t>
      </w:r>
      <w:r w:rsidR="0027295A" w:rsidRPr="003606C6">
        <w:t xml:space="preserve"> </w:t>
      </w:r>
      <w:r w:rsidR="007C19A0" w:rsidRPr="003606C6">
        <w:t>prosím, — pokračoval Rodin, — n</w:t>
      </w:r>
      <w:r w:rsidR="007C19A0" w:rsidRPr="003606C6">
        <w:t>e</w:t>
      </w:r>
      <w:r w:rsidR="007C19A0" w:rsidRPr="003606C6">
        <w:t>chajte ma dokončiť</w:t>
      </w:r>
      <w:r w:rsidR="0027295A" w:rsidRPr="003606C6">
        <w:t xml:space="preserve"> </w:t>
      </w:r>
      <w:r w:rsidR="007C19A0" w:rsidRPr="003606C6">
        <w:t>ten príbeh a potom v ňom nájdete toľko potechy, koľko v ňom teraz vidíte hrôzy</w:t>
      </w:r>
      <w:r w:rsidR="007753B2" w:rsidRPr="003606C6">
        <w:t>…</w:t>
      </w:r>
      <w:r w:rsidR="007C19A0" w:rsidRPr="003606C6">
        <w:t xml:space="preserve"> Pre milosrdenstvo božie spomeňte si na nebeské slová nášho anjelského</w:t>
      </w:r>
      <w:r w:rsidR="0027295A" w:rsidRPr="003606C6">
        <w:t xml:space="preserve"> </w:t>
      </w:r>
      <w:r w:rsidR="007C19A0" w:rsidRPr="003606C6">
        <w:t>abbého Gabriela o slastiach modlitby</w:t>
      </w:r>
      <w:r w:rsidR="007753B2" w:rsidRPr="003606C6">
        <w:t>…</w:t>
      </w:r>
    </w:p>
    <w:p w:rsidR="007753B2" w:rsidRPr="003606C6" w:rsidRDefault="007C19A0" w:rsidP="003606C6">
      <w:r w:rsidRPr="003606C6">
        <w:t xml:space="preserve">Pri milom mene </w:t>
      </w:r>
      <w:r w:rsidR="007753B2" w:rsidRPr="003606C6">
        <w:t>„</w:t>
      </w:r>
      <w:r w:rsidRPr="003606C6">
        <w:t>Gabriel</w:t>
      </w:r>
      <w:r w:rsidR="007753B2" w:rsidRPr="003606C6">
        <w:t>“</w:t>
      </w:r>
      <w:r w:rsidRPr="003606C6">
        <w:t xml:space="preserve"> Hardy sa spamätal a skríkol skormútene:</w:t>
      </w:r>
    </w:p>
    <w:p w:rsidR="007753B2" w:rsidRPr="003606C6" w:rsidRDefault="008A06D0" w:rsidP="003606C6">
      <w:r w:rsidRPr="003606C6">
        <w:t>—</w:t>
      </w:r>
      <w:r w:rsidR="00095108" w:rsidRPr="003606C6">
        <w:t xml:space="preserve"> </w:t>
      </w:r>
      <w:r w:rsidR="007C19A0" w:rsidRPr="003606C6">
        <w:t>Ach, jeho slová boli sladké a blahodarné</w:t>
      </w:r>
      <w:r w:rsidR="007753B2" w:rsidRPr="003606C6">
        <w:t>…</w:t>
      </w:r>
      <w:r w:rsidR="007C19A0" w:rsidRPr="003606C6">
        <w:t>! Och,</w:t>
      </w:r>
      <w:r w:rsidR="0027295A" w:rsidRPr="003606C6">
        <w:t xml:space="preserve"> </w:t>
      </w:r>
      <w:r w:rsidR="007C19A0" w:rsidRPr="003606C6">
        <w:t>preboha</w:t>
      </w:r>
      <w:r w:rsidR="007753B2" w:rsidRPr="003606C6">
        <w:t>…</w:t>
      </w:r>
      <w:r w:rsidR="007C19A0" w:rsidRPr="003606C6">
        <w:t xml:space="preserve"> opakujte mi jeho sväté slová!</w:t>
      </w:r>
    </w:p>
    <w:p w:rsidR="007753B2" w:rsidRPr="003606C6" w:rsidRDefault="008A06D0" w:rsidP="003606C6">
      <w:r w:rsidRPr="003606C6">
        <w:t>—</w:t>
      </w:r>
      <w:r w:rsidR="00095108" w:rsidRPr="003606C6">
        <w:t xml:space="preserve"> </w:t>
      </w:r>
      <w:r w:rsidR="007C19A0" w:rsidRPr="003606C6">
        <w:t>Náš anjelský abbé Gabriel, — ozval sa zas jezuita, — spomínal slasti modlitby</w:t>
      </w:r>
      <w:r w:rsidR="007753B2" w:rsidRPr="003606C6">
        <w:t>…</w:t>
      </w:r>
    </w:p>
    <w:p w:rsidR="007753B2" w:rsidRPr="003606C6" w:rsidRDefault="008A06D0" w:rsidP="003606C6">
      <w:r w:rsidRPr="003606C6">
        <w:t>—</w:t>
      </w:r>
      <w:r w:rsidR="00095108" w:rsidRPr="003606C6">
        <w:t xml:space="preserve"> </w:t>
      </w:r>
      <w:r w:rsidR="007C19A0" w:rsidRPr="003606C6">
        <w:t>Och, áno</w:t>
      </w:r>
      <w:r w:rsidR="007753B2" w:rsidRPr="003606C6">
        <w:t>…</w:t>
      </w:r>
      <w:r w:rsidR="007C19A0" w:rsidRPr="003606C6">
        <w:t xml:space="preserve"> modlitby</w:t>
      </w:r>
      <w:r w:rsidR="007753B2" w:rsidRPr="003606C6">
        <w:t>…</w:t>
      </w:r>
    </w:p>
    <w:p w:rsidR="007753B2" w:rsidRPr="003606C6" w:rsidRDefault="008A06D0" w:rsidP="003606C6">
      <w:r w:rsidRPr="003606C6">
        <w:t>—</w:t>
      </w:r>
      <w:r w:rsidR="00095108" w:rsidRPr="003606C6">
        <w:t xml:space="preserve"> </w:t>
      </w:r>
      <w:r w:rsidR="007C19A0" w:rsidRPr="003606C6">
        <w:t>Nuž, milý pane, vypočujte ma a uvidíte, že modlitba spasila pána de Rancé</w:t>
      </w:r>
      <w:r w:rsidR="007753B2" w:rsidRPr="003606C6">
        <w:t>…</w:t>
      </w:r>
      <w:r w:rsidR="007C19A0" w:rsidRPr="003606C6">
        <w:t xml:space="preserve"> spravila z neho svätca.</w:t>
      </w:r>
      <w:r w:rsidR="0027295A" w:rsidRPr="003606C6">
        <w:t xml:space="preserve"> </w:t>
      </w:r>
      <w:r w:rsidR="007C19A0" w:rsidRPr="003606C6">
        <w:t>Hej, tieto príšerné muky, ktoré som vám op</w:t>
      </w:r>
      <w:r w:rsidR="007C19A0" w:rsidRPr="003606C6">
        <w:t>í</w:t>
      </w:r>
      <w:r w:rsidR="007C19A0" w:rsidRPr="003606C6">
        <w:t>sal, tieto</w:t>
      </w:r>
      <w:r w:rsidR="0027295A" w:rsidRPr="003606C6">
        <w:t xml:space="preserve"> </w:t>
      </w:r>
      <w:r w:rsidR="007C19A0" w:rsidRPr="003606C6">
        <w:t>hrozivé videnia</w:t>
      </w:r>
      <w:r w:rsidR="007753B2" w:rsidRPr="003606C6">
        <w:t>…</w:t>
      </w:r>
      <w:r w:rsidR="007C19A0" w:rsidRPr="003606C6">
        <w:t xml:space="preserve"> modlitba nielen zahnala, lež i zmenila na rajské rozkoše.</w:t>
      </w:r>
    </w:p>
    <w:p w:rsidR="007753B2" w:rsidRPr="003606C6" w:rsidRDefault="008A06D0" w:rsidP="003606C6">
      <w:r w:rsidRPr="003606C6">
        <w:lastRenderedPageBreak/>
        <w:t>—</w:t>
      </w:r>
      <w:r w:rsidR="00095108" w:rsidRPr="003606C6">
        <w:t xml:space="preserve"> </w:t>
      </w:r>
      <w:r w:rsidR="007C19A0" w:rsidRPr="003606C6">
        <w:t>Pokorne vás prosím, — vravel Hardy slabým hlasom, — rozprávajte mi o Gabrielovi</w:t>
      </w:r>
      <w:r w:rsidR="007753B2" w:rsidRPr="003606C6">
        <w:t>…</w:t>
      </w:r>
      <w:r w:rsidR="007C19A0" w:rsidRPr="003606C6">
        <w:t xml:space="preserve"> rozprávajte m</w:t>
      </w:r>
      <w:r w:rsidR="0046064E" w:rsidRPr="003606C6">
        <w:t>i o</w:t>
      </w:r>
      <w:r w:rsidR="007C19A0" w:rsidRPr="003606C6">
        <w:t xml:space="preserve"> nebi</w:t>
      </w:r>
      <w:r w:rsidR="007753B2" w:rsidRPr="003606C6">
        <w:t>…</w:t>
      </w:r>
      <w:r w:rsidR="007C19A0" w:rsidRPr="003606C6">
        <w:t xml:space="preserve"> ale, och, nerozprávajte mi už o ve</w:t>
      </w:r>
      <w:r w:rsidR="007C19A0" w:rsidRPr="003606C6">
        <w:t>č</w:t>
      </w:r>
      <w:r w:rsidR="007C19A0" w:rsidRPr="003606C6">
        <w:t>ných</w:t>
      </w:r>
      <w:r w:rsidR="0027295A" w:rsidRPr="003606C6">
        <w:t xml:space="preserve"> </w:t>
      </w:r>
      <w:r w:rsidR="007C19A0" w:rsidRPr="003606C6">
        <w:t>plameňoch</w:t>
      </w:r>
      <w:r w:rsidR="007753B2" w:rsidRPr="003606C6">
        <w:t>…</w:t>
      </w:r>
      <w:r w:rsidR="007C19A0" w:rsidRPr="003606C6">
        <w:t xml:space="preserve"> o pekle</w:t>
      </w:r>
      <w:r w:rsidR="007753B2" w:rsidRPr="003606C6">
        <w:t>…</w:t>
      </w:r>
      <w:r w:rsidR="007C19A0" w:rsidRPr="003606C6">
        <w:t xml:space="preserve"> kde hriešne ženy ronia krvavé slzy</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Nie, nie! — súhlasil Rodin.</w:t>
      </w:r>
    </w:p>
    <w:p w:rsidR="007753B2" w:rsidRPr="003606C6" w:rsidRDefault="007C19A0" w:rsidP="003606C6">
      <w:r w:rsidRPr="003606C6">
        <w:t xml:space="preserve">A aký bol jeho hlas tvrdý a výhražný, </w:t>
      </w:r>
      <w:r w:rsidR="00285392" w:rsidRPr="003606C6">
        <w:t>keď</w:t>
      </w:r>
      <w:r w:rsidRPr="003606C6">
        <w:t xml:space="preserve"> mu opisoval peklo, tak znežnel a zvrúcnel, </w:t>
      </w:r>
      <w:r w:rsidR="00285392" w:rsidRPr="003606C6">
        <w:t>keď</w:t>
      </w:r>
      <w:r w:rsidRPr="003606C6">
        <w:t xml:space="preserve"> teraz hovoril</w:t>
      </w:r>
      <w:r w:rsidR="0027295A" w:rsidRPr="003606C6">
        <w:t xml:space="preserve"> </w:t>
      </w:r>
      <w:r w:rsidRPr="003606C6">
        <w:t>ďalej:</w:t>
      </w:r>
    </w:p>
    <w:p w:rsidR="007753B2" w:rsidRPr="003606C6" w:rsidRDefault="008A06D0" w:rsidP="003606C6">
      <w:r w:rsidRPr="003606C6">
        <w:t>—</w:t>
      </w:r>
      <w:r w:rsidR="00095108" w:rsidRPr="003606C6">
        <w:t xml:space="preserve"> </w:t>
      </w:r>
      <w:r w:rsidR="007C19A0" w:rsidRPr="003606C6">
        <w:t>Nie, už nijaké obrazy zúfalstva</w:t>
      </w:r>
      <w:r w:rsidR="007753B2" w:rsidRPr="003606C6">
        <w:t>…</w:t>
      </w:r>
      <w:r w:rsidR="007C19A0" w:rsidRPr="003606C6">
        <w:t xml:space="preserve"> veď ako som</w:t>
      </w:r>
      <w:r w:rsidR="0027295A" w:rsidRPr="003606C6">
        <w:t xml:space="preserve"> </w:t>
      </w:r>
      <w:r w:rsidR="007C19A0" w:rsidRPr="003606C6">
        <w:t xml:space="preserve">vám povedal, </w:t>
      </w:r>
      <w:r w:rsidR="00285392" w:rsidRPr="003606C6">
        <w:t>keď</w:t>
      </w:r>
      <w:r w:rsidR="007C19A0" w:rsidRPr="003606C6">
        <w:t xml:space="preserve"> si v</w:t>
      </w:r>
      <w:r w:rsidR="007C19A0" w:rsidRPr="003606C6">
        <w:t>y</w:t>
      </w:r>
      <w:r w:rsidR="007C19A0" w:rsidRPr="003606C6">
        <w:t>trpel pekelné muky, vďaka modlitbe, ako vám povedal abbé Gabriel, de Rancé zakúsil</w:t>
      </w:r>
      <w:r w:rsidR="0027295A" w:rsidRPr="003606C6">
        <w:t xml:space="preserve"> </w:t>
      </w:r>
      <w:r w:rsidR="007C19A0" w:rsidRPr="003606C6">
        <w:t>rajské rozkoše.</w:t>
      </w:r>
    </w:p>
    <w:p w:rsidR="007753B2" w:rsidRPr="003606C6" w:rsidRDefault="008A06D0" w:rsidP="003606C6">
      <w:r w:rsidRPr="003606C6">
        <w:t>—</w:t>
      </w:r>
      <w:r w:rsidR="00095108" w:rsidRPr="003606C6">
        <w:t xml:space="preserve"> </w:t>
      </w:r>
      <w:r w:rsidR="007C19A0" w:rsidRPr="003606C6">
        <w:t>Rajské rozkoše! — opakoval Hardy, načúvajúc</w:t>
      </w:r>
      <w:r w:rsidR="0027295A" w:rsidRPr="003606C6">
        <w:t xml:space="preserve"> </w:t>
      </w:r>
      <w:r w:rsidR="007C19A0" w:rsidRPr="003606C6">
        <w:t>dychtivo.</w:t>
      </w:r>
    </w:p>
    <w:p w:rsidR="007753B2" w:rsidRPr="003606C6" w:rsidRDefault="008A06D0" w:rsidP="003606C6">
      <w:r w:rsidRPr="003606C6">
        <w:t>—</w:t>
      </w:r>
      <w:r w:rsidR="00095108" w:rsidRPr="003606C6">
        <w:t xml:space="preserve"> </w:t>
      </w:r>
      <w:r w:rsidR="007C19A0" w:rsidRPr="003606C6">
        <w:t xml:space="preserve">Istého dňa, </w:t>
      </w:r>
      <w:r w:rsidR="00285392" w:rsidRPr="003606C6">
        <w:t>keď</w:t>
      </w:r>
      <w:r w:rsidR="007C19A0" w:rsidRPr="003606C6">
        <w:t xml:space="preserve"> jeho bolesť dostúpila vrcholu,</w:t>
      </w:r>
      <w:r w:rsidR="0027295A" w:rsidRPr="003606C6">
        <w:t xml:space="preserve"> </w:t>
      </w:r>
      <w:r w:rsidR="007C19A0" w:rsidRPr="003606C6">
        <w:t>prišiel k nemu kňaz</w:t>
      </w:r>
      <w:r w:rsidR="00ED2727">
        <w:t>…</w:t>
      </w:r>
      <w:r w:rsidR="007C19A0" w:rsidRPr="003606C6">
        <w:t xml:space="preserve"> dobrý kňaz</w:t>
      </w:r>
      <w:r w:rsidR="007753B2" w:rsidRPr="003606C6">
        <w:t>…</w:t>
      </w:r>
      <w:r w:rsidR="007C19A0" w:rsidRPr="003606C6">
        <w:t xml:space="preserve"> taký abbé</w:t>
      </w:r>
      <w:r w:rsidR="0027295A" w:rsidRPr="003606C6">
        <w:t xml:space="preserve"> </w:t>
      </w:r>
      <w:r w:rsidR="007C19A0" w:rsidRPr="003606C6">
        <w:t>Gabriel. Ó, šťastie</w:t>
      </w:r>
      <w:r w:rsidR="007753B2" w:rsidRPr="003606C6">
        <w:t>…</w:t>
      </w:r>
      <w:r w:rsidR="007C19A0" w:rsidRPr="003606C6">
        <w:t>! Ó, Prozreteľnosť</w:t>
      </w:r>
      <w:r w:rsidR="007753B2" w:rsidRPr="003606C6">
        <w:t>…</w:t>
      </w:r>
      <w:r w:rsidR="007C19A0" w:rsidRPr="003606C6">
        <w:t>! Za pár</w:t>
      </w:r>
      <w:r w:rsidR="0027295A" w:rsidRPr="003606C6">
        <w:t xml:space="preserve"> </w:t>
      </w:r>
      <w:r w:rsidR="007C19A0" w:rsidRPr="003606C6">
        <w:t>dní zasvätí tohto chudáka do tajomstiev modlitby</w:t>
      </w:r>
      <w:r w:rsidR="007753B2" w:rsidRPr="003606C6">
        <w:t>…</w:t>
      </w:r>
      <w:r w:rsidR="0027295A" w:rsidRPr="003606C6">
        <w:t xml:space="preserve"> </w:t>
      </w:r>
      <w:r w:rsidR="007C19A0" w:rsidRPr="003606C6">
        <w:t>do tohto nábožného príhov</w:t>
      </w:r>
      <w:r w:rsidR="007C19A0" w:rsidRPr="003606C6">
        <w:t>o</w:t>
      </w:r>
      <w:r w:rsidR="007C19A0" w:rsidRPr="003606C6">
        <w:t>ru, ktorým sa utieka stvorenie k svojmu Stvoriteľovi, prosiac za dušu, čo uv</w:t>
      </w:r>
      <w:r w:rsidR="007C19A0" w:rsidRPr="003606C6">
        <w:t>a</w:t>
      </w:r>
      <w:r w:rsidR="007C19A0" w:rsidRPr="003606C6">
        <w:t>lila na seba jeho božský hnev. Tu je de Rancé celý premenený</w:t>
      </w:r>
      <w:r w:rsidR="007753B2" w:rsidRPr="003606C6">
        <w:t>…</w:t>
      </w:r>
      <w:r w:rsidR="007C19A0" w:rsidRPr="003606C6">
        <w:t xml:space="preserve"> žiaľ sa utiš</w:t>
      </w:r>
      <w:r w:rsidR="007C19A0" w:rsidRPr="003606C6">
        <w:t>u</w:t>
      </w:r>
      <w:r w:rsidR="007C19A0" w:rsidRPr="003606C6">
        <w:t>je, modlí sa. A čím sa viac</w:t>
      </w:r>
      <w:r w:rsidR="0027295A" w:rsidRPr="003606C6">
        <w:t xml:space="preserve"> </w:t>
      </w:r>
      <w:r w:rsidR="007C19A0" w:rsidRPr="003606C6">
        <w:t>modlí, tým sa jeho nádej i horlivosť stupňujú</w:t>
      </w:r>
      <w:r w:rsidR="007753B2" w:rsidRPr="003606C6">
        <w:t>…</w:t>
      </w:r>
      <w:r w:rsidR="007C19A0" w:rsidRPr="003606C6">
        <w:t xml:space="preserve"> cíti,</w:t>
      </w:r>
      <w:r w:rsidR="0027295A" w:rsidRPr="003606C6">
        <w:t xml:space="preserve"> </w:t>
      </w:r>
      <w:r w:rsidR="007C19A0" w:rsidRPr="003606C6">
        <w:t>že Boh ho počúva</w:t>
      </w:r>
      <w:r w:rsidR="007753B2" w:rsidRPr="003606C6">
        <w:t>…</w:t>
      </w:r>
      <w:r w:rsidR="007C19A0" w:rsidRPr="003606C6">
        <w:t xml:space="preserve"> Nezabúda na milovanú ženu, naopak, myslí na ňu celé hodiny, modlí sa za jej spásu</w:t>
      </w:r>
      <w:r w:rsidR="007753B2" w:rsidRPr="003606C6">
        <w:t>…</w:t>
      </w:r>
      <w:r w:rsidR="0027295A" w:rsidRPr="003606C6">
        <w:t xml:space="preserve"> </w:t>
      </w:r>
      <w:r w:rsidR="007C19A0" w:rsidRPr="003606C6">
        <w:t>Áno, celý šťastný, že je zatvorený vo svojej temnej cele, sám a sám s tou zbožňovanou rozpomienkou, trávi</w:t>
      </w:r>
      <w:r w:rsidR="0027295A" w:rsidRPr="003606C6">
        <w:t xml:space="preserve"> </w:t>
      </w:r>
      <w:r w:rsidR="007C19A0" w:rsidRPr="003606C6">
        <w:t>dni, noci v modlitbách za ňu</w:t>
      </w:r>
      <w:r w:rsidR="007753B2" w:rsidRPr="003606C6">
        <w:t>…</w:t>
      </w:r>
      <w:r w:rsidR="007C19A0" w:rsidRPr="003606C6">
        <w:t xml:space="preserve"> v nevýslovnej, vrúcnej,</w:t>
      </w:r>
      <w:r w:rsidR="0027295A" w:rsidRPr="003606C6">
        <w:t xml:space="preserve"> </w:t>
      </w:r>
      <w:r w:rsidR="007C19A0" w:rsidRPr="003606C6">
        <w:t>skoro by som povedal</w:t>
      </w:r>
      <w:r w:rsidR="007753B2" w:rsidRPr="003606C6">
        <w:t>…</w:t>
      </w:r>
      <w:r w:rsidR="007C19A0" w:rsidRPr="003606C6">
        <w:t xml:space="preserve"> ľúbostnej extáze.</w:t>
      </w:r>
    </w:p>
    <w:p w:rsidR="007753B2" w:rsidRPr="003606C6" w:rsidRDefault="007C19A0" w:rsidP="003606C6">
      <w:r w:rsidRPr="003606C6">
        <w:t>Nemožno opísať, akým výrečným, takmer zmyselným</w:t>
      </w:r>
      <w:r w:rsidR="0027295A" w:rsidRPr="003606C6">
        <w:t xml:space="preserve"> </w:t>
      </w:r>
      <w:r w:rsidRPr="003606C6">
        <w:t>tónom Rodin vysl</w:t>
      </w:r>
      <w:r w:rsidRPr="003606C6">
        <w:t>o</w:t>
      </w:r>
      <w:r w:rsidRPr="003606C6">
        <w:t xml:space="preserve">vil slovo </w:t>
      </w:r>
      <w:r w:rsidR="007753B2" w:rsidRPr="003606C6">
        <w:t>„</w:t>
      </w:r>
      <w:r w:rsidRPr="003606C6">
        <w:t>ľúbostnej</w:t>
      </w:r>
      <w:r w:rsidR="007753B2" w:rsidRPr="003606C6">
        <w:t>“</w:t>
      </w:r>
      <w:r w:rsidRPr="003606C6">
        <w:t>.</w:t>
      </w:r>
    </w:p>
    <w:p w:rsidR="007753B2" w:rsidRPr="003606C6" w:rsidRDefault="007C19A0" w:rsidP="003606C6">
      <w:r w:rsidRPr="003606C6">
        <w:t>Hardymu prebehol po tele žeravý aj ľadový záchvev.</w:t>
      </w:r>
    </w:p>
    <w:p w:rsidR="007753B2" w:rsidRPr="003606C6" w:rsidRDefault="007C19A0" w:rsidP="003606C6">
      <w:r w:rsidRPr="003606C6">
        <w:t>Jeho oslabeného ducha sa prvý raz dotkla predstava</w:t>
      </w:r>
      <w:r w:rsidR="0027295A" w:rsidRPr="003606C6">
        <w:t xml:space="preserve"> </w:t>
      </w:r>
      <w:r w:rsidRPr="003606C6">
        <w:t>neblahých rozkoší a</w:t>
      </w:r>
      <w:r w:rsidRPr="003606C6">
        <w:t>s</w:t>
      </w:r>
      <w:r w:rsidRPr="003606C6">
        <w:t xml:space="preserve">ketizmu a extázy, tých </w:t>
      </w:r>
      <w:r w:rsidR="00340579">
        <w:t>p</w:t>
      </w:r>
      <w:r w:rsidRPr="003606C6">
        <w:t>oľutovaniahodných kŕčov, často erotických, aké p</w:t>
      </w:r>
      <w:r w:rsidRPr="003606C6">
        <w:t>o</w:t>
      </w:r>
      <w:r w:rsidRPr="003606C6">
        <w:t>znala svätá Terézia, svätý Aubierge a iní.</w:t>
      </w:r>
    </w:p>
    <w:p w:rsidR="007753B2" w:rsidRPr="003606C6" w:rsidRDefault="007C19A0" w:rsidP="003606C6">
      <w:r w:rsidRPr="003606C6">
        <w:t>Rodin uhádol Hardyho myšlienky a pokračoval:</w:t>
      </w:r>
    </w:p>
    <w:p w:rsidR="007753B2" w:rsidRPr="003606C6" w:rsidRDefault="008A06D0" w:rsidP="003606C6">
      <w:r w:rsidRPr="003606C6">
        <w:t>—</w:t>
      </w:r>
      <w:r w:rsidR="00095108" w:rsidRPr="003606C6">
        <w:t xml:space="preserve"> </w:t>
      </w:r>
      <w:r w:rsidR="007C19A0" w:rsidRPr="003606C6">
        <w:t>Och, pán de Rancé sa neuspokojil s povrchnou,</w:t>
      </w:r>
      <w:r w:rsidR="0027295A" w:rsidRPr="003606C6">
        <w:t xml:space="preserve"> </w:t>
      </w:r>
      <w:r w:rsidR="007C19A0" w:rsidRPr="003606C6">
        <w:t>roztržitou modlitbou, vykonávanou tu i tam v svetsko</w:t>
      </w:r>
      <w:r w:rsidR="0046064E" w:rsidRPr="003606C6">
        <w:t>m h</w:t>
      </w:r>
      <w:r w:rsidR="007C19A0" w:rsidRPr="003606C6">
        <w:t>urhaji, ktorý ju pohltí a nedá jej zalietať k uchu Pánovmu</w:t>
      </w:r>
      <w:r w:rsidR="007753B2" w:rsidRPr="003606C6">
        <w:t>…</w:t>
      </w:r>
      <w:r w:rsidR="007C19A0" w:rsidRPr="003606C6">
        <w:t xml:space="preserve"> Nie</w:t>
      </w:r>
      <w:r w:rsidR="007753B2" w:rsidRPr="003606C6">
        <w:t>…</w:t>
      </w:r>
      <w:r w:rsidR="007C19A0" w:rsidRPr="003606C6">
        <w:t xml:space="preserve"> nie</w:t>
      </w:r>
      <w:r w:rsidR="007753B2" w:rsidRPr="003606C6">
        <w:t>…</w:t>
      </w:r>
      <w:r w:rsidR="007C19A0" w:rsidRPr="003606C6">
        <w:t xml:space="preserve"> i vo svojej najhlbšej samote</w:t>
      </w:r>
      <w:r w:rsidR="0027295A" w:rsidRPr="003606C6">
        <w:t xml:space="preserve"> </w:t>
      </w:r>
      <w:r w:rsidR="007C19A0" w:rsidRPr="003606C6">
        <w:t>premýšľa, ako by urobil svoju modlitbu ešte účinnejšou, tak horúco si želá večnú spásu milenk</w:t>
      </w:r>
      <w:r w:rsidR="007C19A0" w:rsidRPr="003606C6">
        <w:t>i</w:t>
      </w:r>
      <w:r w:rsidR="007C19A0" w:rsidRPr="003606C6">
        <w:t>nu, lebo ju</w:t>
      </w:r>
      <w:r w:rsidR="0027295A" w:rsidRPr="003606C6">
        <w:t xml:space="preserve"> </w:t>
      </w:r>
      <w:r w:rsidR="007C19A0" w:rsidRPr="003606C6">
        <w:t>ľúbi aj po smrti!</w:t>
      </w:r>
    </w:p>
    <w:p w:rsidR="007753B2" w:rsidRPr="003606C6" w:rsidRDefault="008A06D0" w:rsidP="003606C6">
      <w:r w:rsidRPr="003606C6">
        <w:t>—</w:t>
      </w:r>
      <w:r w:rsidR="00095108" w:rsidRPr="003606C6">
        <w:t xml:space="preserve"> </w:t>
      </w:r>
      <w:r w:rsidR="007C19A0" w:rsidRPr="003606C6">
        <w:t>Čo ešte urobí</w:t>
      </w:r>
      <w:r w:rsidR="007753B2" w:rsidRPr="003606C6">
        <w:t>…</w:t>
      </w:r>
      <w:r w:rsidR="007C19A0" w:rsidRPr="003606C6">
        <w:t xml:space="preserve"> och, čo ešte urobí vo svojej samote?! — zvolal Hardy, vydaný už úplne napospas</w:t>
      </w:r>
      <w:r w:rsidR="0027295A" w:rsidRPr="003606C6">
        <w:t xml:space="preserve"> </w:t>
      </w:r>
      <w:r w:rsidR="007C19A0" w:rsidRPr="003606C6">
        <w:t>jezuitovej posadnutosti.</w:t>
      </w:r>
    </w:p>
    <w:p w:rsidR="007753B2" w:rsidRPr="003606C6" w:rsidRDefault="008A06D0" w:rsidP="003606C6">
      <w:r w:rsidRPr="003606C6">
        <w:t>—</w:t>
      </w:r>
      <w:r w:rsidR="00095108" w:rsidRPr="003606C6">
        <w:t xml:space="preserve"> </w:t>
      </w:r>
      <w:r w:rsidR="007C19A0" w:rsidRPr="003606C6">
        <w:t>Predovšetkým, — vravel pomaly Rodin, kladúc</w:t>
      </w:r>
      <w:r w:rsidR="0027295A" w:rsidRPr="003606C6">
        <w:t xml:space="preserve"> </w:t>
      </w:r>
      <w:r w:rsidR="007C19A0" w:rsidRPr="003606C6">
        <w:t>dôraz na každé svoje slovo, — stane sa</w:t>
      </w:r>
      <w:r w:rsidR="007753B2" w:rsidRPr="003606C6">
        <w:t>…</w:t>
      </w:r>
      <w:r w:rsidR="007C19A0" w:rsidRPr="003606C6">
        <w:t xml:space="preserve"> mníchom</w:t>
      </w:r>
      <w:r w:rsidR="007753B2" w:rsidRPr="003606C6">
        <w:t>…</w:t>
      </w:r>
    </w:p>
    <w:p w:rsidR="007753B2" w:rsidRPr="003606C6" w:rsidRDefault="008A06D0" w:rsidP="003606C6">
      <w:r w:rsidRPr="003606C6">
        <w:t>—</w:t>
      </w:r>
      <w:r w:rsidR="00095108" w:rsidRPr="003606C6">
        <w:t xml:space="preserve"> </w:t>
      </w:r>
      <w:r w:rsidR="007C19A0" w:rsidRPr="003606C6">
        <w:t>Mníchom</w:t>
      </w:r>
      <w:r w:rsidR="007753B2" w:rsidRPr="003606C6">
        <w:t>…?</w:t>
      </w:r>
      <w:r w:rsidR="007C19A0" w:rsidRPr="003606C6">
        <w:t>! — opakoval Hardy zamyslene.</w:t>
      </w:r>
    </w:p>
    <w:p w:rsidR="007753B2" w:rsidRPr="003606C6" w:rsidRDefault="008A06D0" w:rsidP="003606C6">
      <w:r w:rsidRPr="003606C6">
        <w:t>—</w:t>
      </w:r>
      <w:r w:rsidR="00095108" w:rsidRPr="003606C6">
        <w:t xml:space="preserve"> </w:t>
      </w:r>
      <w:r w:rsidR="007C19A0" w:rsidRPr="003606C6">
        <w:t>Hej, — prisvedčil Rodin, — stane sa mníchom,</w:t>
      </w:r>
      <w:r w:rsidR="0027295A" w:rsidRPr="003606C6">
        <w:t xml:space="preserve"> </w:t>
      </w:r>
      <w:r w:rsidR="007C19A0" w:rsidRPr="003606C6">
        <w:t>pretože tak jeho modli</w:t>
      </w:r>
      <w:r w:rsidR="007C19A0" w:rsidRPr="003606C6">
        <w:t>t</w:t>
      </w:r>
      <w:r w:rsidR="007C19A0" w:rsidRPr="003606C6">
        <w:t>ba je oveľa milšia nebesám</w:t>
      </w:r>
      <w:r w:rsidR="007753B2" w:rsidRPr="003606C6">
        <w:t>…</w:t>
      </w:r>
      <w:r w:rsidR="0027295A" w:rsidRPr="003606C6">
        <w:t xml:space="preserve"> </w:t>
      </w:r>
      <w:r w:rsidR="007C19A0" w:rsidRPr="003606C6">
        <w:t>a potom</w:t>
      </w:r>
      <w:r w:rsidR="007753B2" w:rsidRPr="003606C6">
        <w:t>…</w:t>
      </w:r>
      <w:r w:rsidR="007C19A0" w:rsidRPr="003606C6">
        <w:t xml:space="preserve"> </w:t>
      </w:r>
      <w:r w:rsidR="00285392" w:rsidRPr="003606C6">
        <w:t>keďže</w:t>
      </w:r>
      <w:r w:rsidR="007C19A0" w:rsidRPr="003606C6">
        <w:t xml:space="preserve"> i v najhlbšej samote jeho m</w:t>
      </w:r>
      <w:r w:rsidR="007C19A0" w:rsidRPr="003606C6">
        <w:t>y</w:t>
      </w:r>
      <w:r w:rsidR="007C19A0" w:rsidRPr="003606C6">
        <w:t>seľ je</w:t>
      </w:r>
      <w:r w:rsidR="0027295A" w:rsidRPr="003606C6">
        <w:t xml:space="preserve"> </w:t>
      </w:r>
      <w:r w:rsidR="007C19A0" w:rsidRPr="003606C6">
        <w:t>zavše ešte rozptyľovaná zmyselnosťou, postí sa, umŕtvuje, krotí, prem</w:t>
      </w:r>
      <w:r w:rsidR="007C19A0" w:rsidRPr="003606C6">
        <w:t>á</w:t>
      </w:r>
      <w:r w:rsidR="007C19A0" w:rsidRPr="003606C6">
        <w:lastRenderedPageBreak/>
        <w:t>ha všetko telesné, aby úplne zduchovnel, aby modlitba vychádzala z jeho sr</w:t>
      </w:r>
      <w:r w:rsidR="007C19A0" w:rsidRPr="003606C6">
        <w:t>d</w:t>
      </w:r>
      <w:r w:rsidR="007C19A0" w:rsidRPr="003606C6">
        <w:t>ca jagavá, čistá ako plameň a vystupovala k Pánovi ako vôňa</w:t>
      </w:r>
      <w:r w:rsidR="0027295A" w:rsidRPr="003606C6">
        <w:t xml:space="preserve"> </w:t>
      </w:r>
      <w:r w:rsidR="007C19A0" w:rsidRPr="003606C6">
        <w:t>kadidla</w:t>
      </w:r>
      <w:r w:rsidR="007753B2" w:rsidRPr="003606C6">
        <w:t>…</w:t>
      </w:r>
    </w:p>
    <w:p w:rsidR="007753B2" w:rsidRPr="003606C6" w:rsidRDefault="008A06D0" w:rsidP="003606C6">
      <w:r w:rsidRPr="003606C6">
        <w:t>—</w:t>
      </w:r>
      <w:r w:rsidR="00095108" w:rsidRPr="003606C6">
        <w:t xml:space="preserve"> </w:t>
      </w:r>
      <w:r w:rsidR="007C19A0" w:rsidRPr="003606C6">
        <w:t>Och</w:t>
      </w:r>
      <w:r w:rsidR="007753B2" w:rsidRPr="003606C6">
        <w:t>…</w:t>
      </w:r>
      <w:r w:rsidR="007C19A0" w:rsidRPr="003606C6">
        <w:t xml:space="preserve"> aký opojný sen! — skríkol Hardy, čím ďalej tým očarenejší jez</w:t>
      </w:r>
      <w:r w:rsidR="007C19A0" w:rsidRPr="003606C6">
        <w:t>u</w:t>
      </w:r>
      <w:r w:rsidR="007C19A0" w:rsidRPr="003606C6">
        <w:t>itovou rečou. — Stať sa duchom</w:t>
      </w:r>
      <w:r w:rsidR="007753B2" w:rsidRPr="003606C6">
        <w:t>…</w:t>
      </w:r>
      <w:r w:rsidR="007C19A0" w:rsidRPr="003606C6">
        <w:t xml:space="preserve"> vôňou</w:t>
      </w:r>
      <w:r w:rsidR="007753B2" w:rsidRPr="003606C6">
        <w:t>…</w:t>
      </w:r>
      <w:r w:rsidR="007C19A0" w:rsidRPr="003606C6">
        <w:t xml:space="preserve"> svetlom</w:t>
      </w:r>
      <w:r w:rsidR="007753B2" w:rsidRPr="003606C6">
        <w:t>…</w:t>
      </w:r>
      <w:r w:rsidR="007C19A0" w:rsidRPr="003606C6">
        <w:t xml:space="preserve"> aby modlitba za zbo</w:t>
      </w:r>
      <w:r w:rsidR="007C19A0" w:rsidRPr="003606C6">
        <w:t>ž</w:t>
      </w:r>
      <w:r w:rsidR="007C19A0" w:rsidRPr="003606C6">
        <w:t>ňovanú ženu</w:t>
      </w:r>
      <w:r w:rsidR="007753B2" w:rsidRPr="003606C6">
        <w:t>…</w:t>
      </w:r>
      <w:r w:rsidR="007C19A0" w:rsidRPr="003606C6">
        <w:t xml:space="preserve"> bola pôsobivejšia!</w:t>
      </w:r>
    </w:p>
    <w:p w:rsidR="007753B2" w:rsidRPr="003606C6" w:rsidRDefault="008A06D0" w:rsidP="003606C6">
      <w:r w:rsidRPr="003606C6">
        <w:t>—</w:t>
      </w:r>
      <w:r w:rsidR="00095108" w:rsidRPr="003606C6">
        <w:t xml:space="preserve"> </w:t>
      </w:r>
      <w:r w:rsidR="007C19A0" w:rsidRPr="003606C6">
        <w:t>Hej, duchom, vôňou, svetlom</w:t>
      </w:r>
      <w:r w:rsidR="007753B2" w:rsidRPr="003606C6">
        <w:t>…</w:t>
      </w:r>
      <w:r w:rsidR="007C19A0" w:rsidRPr="003606C6">
        <w:t xml:space="preserve"> — zdôrazňoval</w:t>
      </w:r>
      <w:r w:rsidR="0027295A" w:rsidRPr="003606C6">
        <w:t xml:space="preserve"> </w:t>
      </w:r>
      <w:r w:rsidR="007C19A0" w:rsidRPr="003606C6">
        <w:t>Rodin tieto slová, — lenže to nie je sen</w:t>
      </w:r>
      <w:r w:rsidR="007753B2" w:rsidRPr="003606C6">
        <w:t>…</w:t>
      </w:r>
      <w:r w:rsidR="007C19A0" w:rsidRPr="003606C6">
        <w:t xml:space="preserve"> Koľko rehoľníkov, koľko mníchov takýmto činom do</w:t>
      </w:r>
      <w:r w:rsidR="007C19A0" w:rsidRPr="003606C6">
        <w:t>s</w:t>
      </w:r>
      <w:r w:rsidR="007C19A0" w:rsidRPr="003606C6">
        <w:t>pelo stálym modlením, odriekaním a trýznením seba k božskej</w:t>
      </w:r>
      <w:r w:rsidR="0027295A" w:rsidRPr="003606C6">
        <w:t xml:space="preserve"> </w:t>
      </w:r>
      <w:r w:rsidR="007C19A0" w:rsidRPr="003606C6">
        <w:t>extáze ako pán de Rancé! A keby ste poznali nebeské</w:t>
      </w:r>
      <w:r w:rsidR="0027295A" w:rsidRPr="003606C6">
        <w:t xml:space="preserve"> </w:t>
      </w:r>
      <w:r w:rsidR="007C19A0" w:rsidRPr="003606C6">
        <w:t>rozkoše tých extáz</w:t>
      </w:r>
      <w:r w:rsidR="007753B2" w:rsidRPr="003606C6">
        <w:t>…</w:t>
      </w:r>
      <w:r w:rsidR="007C19A0" w:rsidRPr="003606C6">
        <w:t xml:space="preserve">! </w:t>
      </w:r>
      <w:r w:rsidR="00285392" w:rsidRPr="003606C6">
        <w:t>Keď</w:t>
      </w:r>
      <w:r w:rsidR="007C19A0" w:rsidRPr="003606C6">
        <w:t xml:space="preserve"> sa teda pán de Rancé stal</w:t>
      </w:r>
      <w:r w:rsidR="0027295A" w:rsidRPr="003606C6">
        <w:t xml:space="preserve"> </w:t>
      </w:r>
      <w:r w:rsidR="007C19A0" w:rsidRPr="003606C6">
        <w:t>mníchom, jeho strašné vízie ustúpili vidinám čarovným</w:t>
      </w:r>
      <w:r w:rsidR="007753B2" w:rsidRPr="003606C6">
        <w:t>…</w:t>
      </w:r>
      <w:r w:rsidR="007C19A0" w:rsidRPr="003606C6">
        <w:t xml:space="preserve"> Ko</w:t>
      </w:r>
      <w:r w:rsidR="007C19A0" w:rsidRPr="003606C6">
        <w:t>ľ</w:t>
      </w:r>
      <w:r w:rsidR="007C19A0" w:rsidRPr="003606C6">
        <w:t>ko ráz po dni pôstu a prebdenej noci</w:t>
      </w:r>
      <w:r w:rsidR="0027295A" w:rsidRPr="003606C6">
        <w:t xml:space="preserve"> </w:t>
      </w:r>
      <w:r w:rsidR="007C19A0" w:rsidRPr="003606C6">
        <w:t>v modlitbách a bičovaní seba padol vys</w:t>
      </w:r>
      <w:r w:rsidR="007C19A0" w:rsidRPr="003606C6">
        <w:t>i</w:t>
      </w:r>
      <w:r w:rsidR="007C19A0" w:rsidRPr="003606C6">
        <w:t>lený, zamdletý</w:t>
      </w:r>
      <w:r w:rsidR="0027295A" w:rsidRPr="003606C6">
        <w:t xml:space="preserve"> </w:t>
      </w:r>
      <w:r w:rsidR="007C19A0" w:rsidRPr="003606C6">
        <w:t>na kamennú podlahu cely</w:t>
      </w:r>
      <w:r w:rsidR="007753B2" w:rsidRPr="003606C6">
        <w:t>…</w:t>
      </w:r>
      <w:r w:rsidR="007C19A0" w:rsidRPr="003606C6">
        <w:t>! Tu, keď telo bolo zničené, duch rozopäl krídla k nadzemskému vzletu</w:t>
      </w:r>
      <w:r w:rsidR="007753B2" w:rsidRPr="003606C6">
        <w:t>…</w:t>
      </w:r>
      <w:r w:rsidR="007C19A0" w:rsidRPr="003606C6">
        <w:t xml:space="preserve"> Neopísateľné blaho sa zmocnilo jeho zmyslov</w:t>
      </w:r>
      <w:r w:rsidR="007753B2" w:rsidRPr="003606C6">
        <w:t>…</w:t>
      </w:r>
      <w:r w:rsidR="007C19A0" w:rsidRPr="003606C6">
        <w:t xml:space="preserve"> božské spevy zaliehali mu do uší</w:t>
      </w:r>
      <w:r w:rsidR="007753B2" w:rsidRPr="003606C6">
        <w:t>…</w:t>
      </w:r>
      <w:r w:rsidR="007C19A0" w:rsidRPr="003606C6">
        <w:t xml:space="preserve"> nadzemský oslňujúci</w:t>
      </w:r>
      <w:r w:rsidR="0027295A" w:rsidRPr="003606C6">
        <w:t xml:space="preserve"> </w:t>
      </w:r>
      <w:r w:rsidR="007C19A0" w:rsidRPr="003606C6">
        <w:t>a laho</w:t>
      </w:r>
      <w:r w:rsidR="007C19A0" w:rsidRPr="003606C6">
        <w:t>d</w:t>
      </w:r>
      <w:r w:rsidR="007C19A0" w:rsidRPr="003606C6">
        <w:t>ný jas prenikal jeho zatvorenými viečkami.</w:t>
      </w:r>
      <w:r w:rsidR="0027295A" w:rsidRPr="003606C6">
        <w:t xml:space="preserve"> </w:t>
      </w:r>
      <w:r w:rsidR="007C19A0" w:rsidRPr="003606C6">
        <w:t>A pri harmonických zvukoch v</w:t>
      </w:r>
      <w:r w:rsidR="007C19A0" w:rsidRPr="003606C6">
        <w:t>y</w:t>
      </w:r>
      <w:r w:rsidR="007C19A0" w:rsidRPr="003606C6">
        <w:t>dávaných zlatými harfami serafínov v svätožiare, pri ktorej slnko sa úplne</w:t>
      </w:r>
      <w:r w:rsidR="0027295A" w:rsidRPr="003606C6">
        <w:t xml:space="preserve"> </w:t>
      </w:r>
      <w:r w:rsidR="007C19A0" w:rsidRPr="003606C6">
        <w:t>stráca, mníchovi sa zjavovala zbožňovaná milenka.</w:t>
      </w:r>
    </w:p>
    <w:p w:rsidR="007753B2" w:rsidRPr="003606C6" w:rsidRDefault="008A06D0" w:rsidP="003606C6">
      <w:r w:rsidRPr="003606C6">
        <w:t>—</w:t>
      </w:r>
      <w:r w:rsidR="00095108" w:rsidRPr="003606C6">
        <w:t xml:space="preserve"> </w:t>
      </w:r>
      <w:r w:rsidR="007C19A0" w:rsidRPr="003606C6">
        <w:t>Deva, ktorú konečne svojimi modlitbami vyrval</w:t>
      </w:r>
      <w:r w:rsidR="0027295A" w:rsidRPr="003606C6">
        <w:t xml:space="preserve"> </w:t>
      </w:r>
      <w:r w:rsidR="007C19A0" w:rsidRPr="003606C6">
        <w:t>večným plameňom, — riekol Hardy trasľavým hlasom.</w:t>
      </w:r>
    </w:p>
    <w:p w:rsidR="007753B2" w:rsidRPr="003606C6" w:rsidRDefault="008A06D0" w:rsidP="003606C6">
      <w:r w:rsidRPr="003606C6">
        <w:t>—</w:t>
      </w:r>
      <w:r w:rsidR="00095108" w:rsidRPr="003606C6">
        <w:t xml:space="preserve"> </w:t>
      </w:r>
      <w:r w:rsidR="007C19A0" w:rsidRPr="003606C6">
        <w:t>Hej, ona sama, — potvrdil Rodin s omamnou výrečnosťou, lebo ten n</w:t>
      </w:r>
      <w:r w:rsidR="007C19A0" w:rsidRPr="003606C6">
        <w:t>e</w:t>
      </w:r>
      <w:r w:rsidR="007C19A0" w:rsidRPr="003606C6">
        <w:t>tvor hovoril všetkými jazykmi.</w:t>
      </w:r>
      <w:r w:rsidR="00095108" w:rsidRPr="003606C6">
        <w:t xml:space="preserve"> </w:t>
      </w:r>
      <w:r w:rsidRPr="003606C6">
        <w:t>—</w:t>
      </w:r>
      <w:r w:rsidR="00095108" w:rsidRPr="003606C6">
        <w:t xml:space="preserve"> </w:t>
      </w:r>
      <w:r w:rsidR="007C19A0" w:rsidRPr="003606C6">
        <w:t>A teraz vďaka milencovým modlitbám, ktoré Pán</w:t>
      </w:r>
      <w:r w:rsidR="0027295A" w:rsidRPr="003606C6">
        <w:t xml:space="preserve"> </w:t>
      </w:r>
      <w:r w:rsidR="007C19A0" w:rsidRPr="003606C6">
        <w:t>vypočul, táto žena neronila už krvavé slzy</w:t>
      </w:r>
      <w:r w:rsidR="007753B2" w:rsidRPr="003606C6">
        <w:t>…</w:t>
      </w:r>
      <w:r w:rsidR="007C19A0" w:rsidRPr="003606C6">
        <w:t xml:space="preserve"> nezvíjala sa v peke</w:t>
      </w:r>
      <w:r w:rsidR="007C19A0" w:rsidRPr="003606C6">
        <w:t>l</w:t>
      </w:r>
      <w:r w:rsidR="007C19A0" w:rsidRPr="003606C6">
        <w:t>ných mukách</w:t>
      </w:r>
      <w:r w:rsidR="007753B2" w:rsidRPr="003606C6">
        <w:t>…</w:t>
      </w:r>
      <w:r w:rsidR="007C19A0" w:rsidRPr="003606C6">
        <w:t xml:space="preserve"> Nie, nie</w:t>
      </w:r>
      <w:r w:rsidR="007753B2" w:rsidRPr="003606C6">
        <w:t>…</w:t>
      </w:r>
      <w:r w:rsidR="007C19A0" w:rsidRPr="003606C6">
        <w:t xml:space="preserve"> ustavične</w:t>
      </w:r>
      <w:r w:rsidR="0027295A" w:rsidRPr="003606C6">
        <w:t xml:space="preserve"> </w:t>
      </w:r>
      <w:r w:rsidR="007C19A0" w:rsidRPr="003606C6">
        <w:t>krásna</w:t>
      </w:r>
      <w:r w:rsidR="007753B2" w:rsidRPr="003606C6">
        <w:t>…</w:t>
      </w:r>
      <w:r w:rsidR="007C19A0" w:rsidRPr="003606C6">
        <w:t xml:space="preserve"> och, tisíc raz krajšia, než bola na zemi</w:t>
      </w:r>
      <w:r w:rsidR="007753B2" w:rsidRPr="003606C6">
        <w:t>…</w:t>
      </w:r>
      <w:r w:rsidR="0027295A" w:rsidRPr="003606C6">
        <w:t xml:space="preserve"> </w:t>
      </w:r>
      <w:r w:rsidR="007C19A0" w:rsidRPr="003606C6">
        <w:t>krásna večnou krásou anjelov</w:t>
      </w:r>
      <w:r w:rsidR="007753B2" w:rsidRPr="003606C6">
        <w:t>…</w:t>
      </w:r>
      <w:r w:rsidR="007C19A0" w:rsidRPr="003606C6">
        <w:t xml:space="preserve"> usmievala sa s nevýslovnou láskou na svojho milenca a upierajúc naňho</w:t>
      </w:r>
      <w:r w:rsidR="0027295A" w:rsidRPr="003606C6">
        <w:t xml:space="preserve"> </w:t>
      </w:r>
      <w:r w:rsidR="007C19A0" w:rsidRPr="003606C6">
        <w:t xml:space="preserve">oči žiariace vlahým ohňom, vravela mu nežným, vášnivým hlasom: </w:t>
      </w:r>
      <w:r w:rsidR="007753B2" w:rsidRPr="003606C6">
        <w:t>„</w:t>
      </w:r>
      <w:r w:rsidR="007C19A0" w:rsidRPr="003606C6">
        <w:t>Sláva Pánovi, sláva i tebe, ó, môj drahý</w:t>
      </w:r>
      <w:r w:rsidR="0027295A" w:rsidRPr="003606C6">
        <w:t xml:space="preserve"> </w:t>
      </w:r>
      <w:r w:rsidR="007C19A0" w:rsidRPr="003606C6">
        <w:t>mil</w:t>
      </w:r>
      <w:r w:rsidR="007C19A0" w:rsidRPr="003606C6">
        <w:t>á</w:t>
      </w:r>
      <w:r w:rsidR="007C19A0" w:rsidRPr="003606C6">
        <w:t>čik</w:t>
      </w:r>
      <w:r w:rsidR="007753B2" w:rsidRPr="003606C6">
        <w:t>…</w:t>
      </w:r>
      <w:r w:rsidR="007C19A0" w:rsidRPr="003606C6">
        <w:t>! Tvoje vrúcne modlitby, tvoje odriekanie</w:t>
      </w:r>
      <w:r w:rsidR="0027295A" w:rsidRPr="003606C6">
        <w:t xml:space="preserve"> </w:t>
      </w:r>
      <w:r w:rsidR="007C19A0" w:rsidRPr="003606C6">
        <w:t>ma zachránilo: Pán ma prijal medzi svojich vyvolených</w:t>
      </w:r>
      <w:r w:rsidR="007753B2" w:rsidRPr="003606C6">
        <w:t>…</w:t>
      </w:r>
      <w:r w:rsidR="007C19A0" w:rsidRPr="003606C6">
        <w:t xml:space="preserve"> Vďaka tebe, drahý miláčik môj</w:t>
      </w:r>
      <w:r w:rsidR="007753B2" w:rsidRPr="003606C6">
        <w:t>…</w:t>
      </w:r>
      <w:r w:rsidR="007C19A0" w:rsidRPr="003606C6">
        <w:t>!</w:t>
      </w:r>
      <w:r w:rsidR="007753B2" w:rsidRPr="003606C6">
        <w:t>“</w:t>
      </w:r>
      <w:r w:rsidR="007C19A0" w:rsidRPr="003606C6">
        <w:t xml:space="preserve"> A žiariac blaženosťou, sklonila sa k nemu, jej pery, z ktorých viala vôňa nesmrteľnosti, ľahko sa dotkli</w:t>
      </w:r>
      <w:r w:rsidR="0027295A" w:rsidRPr="003606C6">
        <w:t xml:space="preserve"> </w:t>
      </w:r>
      <w:r w:rsidR="007C19A0" w:rsidRPr="003606C6">
        <w:t>mníchových v extáze</w:t>
      </w:r>
      <w:r w:rsidR="007753B2" w:rsidRPr="003606C6">
        <w:t>…</w:t>
      </w:r>
      <w:r w:rsidR="007C19A0" w:rsidRPr="003606C6">
        <w:t xml:space="preserve"> A ich duše splynuli v tomto</w:t>
      </w:r>
      <w:r w:rsidR="0027295A" w:rsidRPr="003606C6">
        <w:t xml:space="preserve"> </w:t>
      </w:r>
      <w:r w:rsidR="007C19A0" w:rsidRPr="003606C6">
        <w:t>bozku, ktorý bol pálčivý ako rozkoš lásky, cudný ako</w:t>
      </w:r>
      <w:r w:rsidR="0027295A" w:rsidRPr="003606C6">
        <w:t xml:space="preserve"> </w:t>
      </w:r>
      <w:r w:rsidR="007C19A0" w:rsidRPr="003606C6">
        <w:t>modlitba, nekonečný ako ve</w:t>
      </w:r>
      <w:r w:rsidR="007C19A0" w:rsidRPr="003606C6">
        <w:t>č</w:t>
      </w:r>
      <w:r w:rsidR="007C19A0" w:rsidRPr="003606C6">
        <w:t>nosť sama.</w:t>
      </w:r>
    </w:p>
    <w:p w:rsidR="007753B2" w:rsidRPr="003606C6" w:rsidRDefault="008A06D0" w:rsidP="003606C6">
      <w:r w:rsidRPr="003606C6">
        <w:t>—</w:t>
      </w:r>
      <w:r w:rsidR="00095108" w:rsidRPr="003606C6">
        <w:t xml:space="preserve"> </w:t>
      </w:r>
      <w:r w:rsidR="007C19A0" w:rsidRPr="003606C6">
        <w:t>Och, — skríkol Hardy, úplne už pomätený, — och,</w:t>
      </w:r>
      <w:r w:rsidR="0027295A" w:rsidRPr="003606C6">
        <w:t xml:space="preserve"> </w:t>
      </w:r>
      <w:r w:rsidR="007C19A0" w:rsidRPr="003606C6">
        <w:t>strávim celý svoj zvyšný život v modlitbách</w:t>
      </w:r>
      <w:r w:rsidR="007753B2" w:rsidRPr="003606C6">
        <w:t>…</w:t>
      </w:r>
      <w:r w:rsidR="007C19A0" w:rsidRPr="003606C6">
        <w:t xml:space="preserve"> pôstoch, sebatrýznení za jeden taký okamih s tou, ktorú</w:t>
      </w:r>
      <w:r w:rsidR="0027295A" w:rsidRPr="003606C6">
        <w:t xml:space="preserve"> </w:t>
      </w:r>
      <w:r w:rsidR="007C19A0" w:rsidRPr="003606C6">
        <w:t>oplakávam, s tou, ktorú som hádam uvrhol do večného</w:t>
      </w:r>
      <w:r w:rsidR="0027295A" w:rsidRPr="003606C6">
        <w:t xml:space="preserve"> </w:t>
      </w:r>
      <w:r w:rsidR="007C19A0" w:rsidRPr="003606C6">
        <w:t>zatratenia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Čo vravíte, jeden taký okamih! — rozhorľoval sa</w:t>
      </w:r>
      <w:r w:rsidR="0027295A" w:rsidRPr="003606C6">
        <w:t xml:space="preserve"> </w:t>
      </w:r>
      <w:r w:rsidR="007C19A0" w:rsidRPr="003606C6">
        <w:t>Rodin, ktorého žltá lebka bola uznojená ako magnetizérova.</w:t>
      </w:r>
    </w:p>
    <w:p w:rsidR="007753B2" w:rsidRPr="003606C6" w:rsidRDefault="007C19A0" w:rsidP="003606C6">
      <w:r w:rsidRPr="003606C6">
        <w:t>A chytil Hardyho za ruku, akoby mu chcel z tesnej</w:t>
      </w:r>
      <w:r w:rsidR="0027295A" w:rsidRPr="003606C6">
        <w:t xml:space="preserve"> </w:t>
      </w:r>
      <w:r w:rsidRPr="003606C6">
        <w:t>blízkosti vdýchnuť pá</w:t>
      </w:r>
      <w:r w:rsidRPr="003606C6">
        <w:t>l</w:t>
      </w:r>
      <w:r w:rsidRPr="003606C6">
        <w:t>čivé opojenie, do ktorého ho</w:t>
      </w:r>
      <w:r w:rsidR="0027295A" w:rsidRPr="003606C6">
        <w:t xml:space="preserve"> </w:t>
      </w:r>
      <w:r w:rsidRPr="003606C6">
        <w:t>chcel dostať:</w:t>
      </w:r>
    </w:p>
    <w:p w:rsidR="007753B2" w:rsidRPr="003606C6" w:rsidRDefault="008A06D0" w:rsidP="003606C6">
      <w:r w:rsidRPr="003606C6">
        <w:t>—</w:t>
      </w:r>
      <w:r w:rsidR="00095108" w:rsidRPr="003606C6">
        <w:t xml:space="preserve"> </w:t>
      </w:r>
      <w:r w:rsidR="007C19A0" w:rsidRPr="003606C6">
        <w:t>Nielen raz vo svojom rehoľníckom živote</w:t>
      </w:r>
      <w:r w:rsidR="007753B2" w:rsidRPr="003606C6">
        <w:t>…</w:t>
      </w:r>
      <w:r w:rsidR="007C19A0" w:rsidRPr="003606C6">
        <w:t xml:space="preserve"> lež</w:t>
      </w:r>
      <w:r w:rsidR="0027295A" w:rsidRPr="003606C6">
        <w:t xml:space="preserve"> </w:t>
      </w:r>
      <w:r w:rsidR="007C19A0" w:rsidRPr="003606C6">
        <w:t xml:space="preserve">takmer každý deň de Rancé vo vytržení božského asketizmu zakusoval tieto hlboké, neopísateľné, </w:t>
      </w:r>
      <w:r w:rsidR="007C19A0" w:rsidRPr="003606C6">
        <w:lastRenderedPageBreak/>
        <w:t>neslýchané, nadľudské rozkoše, ktoré sa majú k rozkošiam</w:t>
      </w:r>
      <w:r w:rsidR="0027295A" w:rsidRPr="003606C6">
        <w:t xml:space="preserve"> </w:t>
      </w:r>
      <w:r w:rsidR="007C19A0" w:rsidRPr="003606C6">
        <w:t>pozemským</w:t>
      </w:r>
      <w:r w:rsidR="007753B2" w:rsidRPr="003606C6">
        <w:t>…</w:t>
      </w:r>
      <w:r w:rsidR="007C19A0" w:rsidRPr="003606C6">
        <w:t xml:space="preserve"> ako večnosť k ľudskému životu.</w:t>
      </w:r>
    </w:p>
    <w:p w:rsidR="007753B2" w:rsidRPr="003606C6" w:rsidRDefault="007C19A0" w:rsidP="003606C6">
      <w:r w:rsidRPr="003606C6">
        <w:t>Vidiac bezpochyby, že Hardyho dostal ta, kde ho</w:t>
      </w:r>
      <w:r w:rsidR="0027295A" w:rsidRPr="003606C6">
        <w:t xml:space="preserve"> </w:t>
      </w:r>
      <w:r w:rsidRPr="003606C6">
        <w:t xml:space="preserve">chcel mať, a </w:t>
      </w:r>
      <w:r w:rsidR="00285392" w:rsidRPr="003606C6">
        <w:t>keďže</w:t>
      </w:r>
      <w:r w:rsidRPr="003606C6">
        <w:t xml:space="preserve"> sa o</w:t>
      </w:r>
      <w:r w:rsidRPr="003606C6">
        <w:t>k</w:t>
      </w:r>
      <w:r w:rsidRPr="003606C6">
        <w:t>rem toho spustila úplná noc,</w:t>
      </w:r>
      <w:r w:rsidR="0027295A" w:rsidRPr="003606C6">
        <w:t xml:space="preserve"> </w:t>
      </w:r>
      <w:r w:rsidRPr="003606C6">
        <w:t>dôstojný otec pozrel sa na dvere a dva-tri razy významne zakašlal.</w:t>
      </w:r>
    </w:p>
    <w:p w:rsidR="007753B2" w:rsidRPr="003606C6" w:rsidRDefault="008A06D0" w:rsidP="003606C6">
      <w:r w:rsidRPr="003606C6">
        <w:t>V</w:t>
      </w:r>
      <w:r w:rsidR="00095108" w:rsidRPr="003606C6">
        <w:t xml:space="preserve"> </w:t>
      </w:r>
      <w:r w:rsidR="007C19A0" w:rsidRPr="003606C6">
        <w:t>tom okamihu Hardy v úplnej pomätenosti zvolal</w:t>
      </w:r>
      <w:r w:rsidR="0027295A" w:rsidRPr="003606C6">
        <w:t xml:space="preserve"> </w:t>
      </w:r>
      <w:r w:rsidR="007C19A0" w:rsidRPr="003606C6">
        <w:t>prosebným, šialeným hlasom:</w:t>
      </w:r>
    </w:p>
    <w:p w:rsidR="007753B2" w:rsidRPr="003606C6" w:rsidRDefault="008A06D0" w:rsidP="003606C6">
      <w:r w:rsidRPr="003606C6">
        <w:t>—</w:t>
      </w:r>
      <w:r w:rsidR="00095108" w:rsidRPr="003606C6">
        <w:t xml:space="preserve"> </w:t>
      </w:r>
      <w:r w:rsidR="007C19A0" w:rsidRPr="003606C6">
        <w:t>Chcem celu</w:t>
      </w:r>
      <w:r w:rsidR="007753B2" w:rsidRPr="003606C6">
        <w:t>…</w:t>
      </w:r>
      <w:r w:rsidR="007C19A0" w:rsidRPr="003606C6">
        <w:t xml:space="preserve"> hrob</w:t>
      </w:r>
      <w:r w:rsidR="007753B2" w:rsidRPr="003606C6">
        <w:t>…</w:t>
      </w:r>
      <w:r w:rsidR="007C19A0" w:rsidRPr="003606C6">
        <w:t xml:space="preserve"> a extázu s ňou</w:t>
      </w:r>
      <w:r w:rsidR="007753B2" w:rsidRPr="003606C6">
        <w:t>…</w:t>
      </w:r>
      <w:r w:rsidR="007C19A0" w:rsidRPr="003606C6">
        <w:t>!</w:t>
      </w:r>
    </w:p>
    <w:p w:rsidR="007753B2" w:rsidRPr="003606C6" w:rsidRDefault="007C19A0" w:rsidP="003606C6">
      <w:r w:rsidRPr="003606C6">
        <w:t xml:space="preserve">Dvere sa otvorili, otec </w:t>
      </w:r>
      <w:r w:rsidR="007E5B92" w:rsidRPr="003606C6">
        <w:t>d’A</w:t>
      </w:r>
      <w:r w:rsidRPr="003606C6">
        <w:t>igrigny vstúpil s plášťom</w:t>
      </w:r>
      <w:r w:rsidR="0027295A" w:rsidRPr="003606C6">
        <w:t xml:space="preserve"> </w:t>
      </w:r>
      <w:r w:rsidRPr="003606C6">
        <w:t>na ruke. Za ním šiel sluha s lampášom v ruke.</w:t>
      </w:r>
    </w:p>
    <w:p w:rsidR="007753B2" w:rsidRPr="003606C6" w:rsidRDefault="007753B2" w:rsidP="003606C6"/>
    <w:p w:rsidR="007753B2" w:rsidRPr="003606C6" w:rsidRDefault="007C19A0" w:rsidP="003606C6">
      <w:r w:rsidRPr="003606C6">
        <w:t>Asi o desať minút po tomto výjave tucet územčistých</w:t>
      </w:r>
      <w:r w:rsidR="0027295A" w:rsidRPr="003606C6">
        <w:t xml:space="preserve"> </w:t>
      </w:r>
      <w:r w:rsidRPr="003606C6">
        <w:t>chlapov priamej a otvorenej tváre viedol Agrikol na</w:t>
      </w:r>
      <w:r w:rsidR="0027295A" w:rsidRPr="003606C6">
        <w:t xml:space="preserve"> </w:t>
      </w:r>
      <w:r w:rsidRPr="003606C6">
        <w:t>ulice de Vaugirard a mierili rezkým krokom k bráne</w:t>
      </w:r>
      <w:r w:rsidR="0027295A" w:rsidRPr="003606C6">
        <w:t xml:space="preserve"> </w:t>
      </w:r>
      <w:r w:rsidRPr="003606C6">
        <w:t>domu dôstojných otcov.</w:t>
      </w:r>
    </w:p>
    <w:p w:rsidR="007753B2" w:rsidRPr="003606C6" w:rsidRDefault="007C19A0" w:rsidP="003606C6">
      <w:r w:rsidRPr="003606C6">
        <w:t>Bola to deputácia bývalých Hardyho robotníkov:</w:t>
      </w:r>
      <w:r w:rsidR="0027295A" w:rsidRPr="003606C6">
        <w:t xml:space="preserve"> </w:t>
      </w:r>
      <w:r w:rsidRPr="003606C6">
        <w:t>prišli si poňho a chceli sa mu aj poďakovať za skorý</w:t>
      </w:r>
      <w:r w:rsidR="0027295A" w:rsidRPr="003606C6">
        <w:t xml:space="preserve"> </w:t>
      </w:r>
      <w:r w:rsidRPr="003606C6">
        <w:t>návrat medzi nich.</w:t>
      </w:r>
    </w:p>
    <w:p w:rsidR="007753B2" w:rsidRPr="003606C6" w:rsidRDefault="007C19A0" w:rsidP="003606C6">
      <w:r w:rsidRPr="003606C6">
        <w:t>Agrikol kráčal na čele.</w:t>
      </w:r>
    </w:p>
    <w:p w:rsidR="007753B2" w:rsidRPr="003606C6" w:rsidRDefault="007C19A0" w:rsidP="003606C6">
      <w:r w:rsidRPr="003606C6">
        <w:t>Naraz spozoroval z diaľky, ako z toho domu vychádza cestovný koč: kone, pobádané slovami a mocne</w:t>
      </w:r>
      <w:r w:rsidR="0027295A" w:rsidRPr="003606C6">
        <w:t xml:space="preserve"> </w:t>
      </w:r>
      <w:r w:rsidRPr="003606C6">
        <w:t>šibané kočišom, prichádzali tuhým klusom.</w:t>
      </w:r>
    </w:p>
    <w:p w:rsidR="007753B2" w:rsidRPr="003606C6" w:rsidRDefault="007C19A0" w:rsidP="003606C6">
      <w:r w:rsidRPr="003606C6">
        <w:t>Či už to bola náhoda alebo inštinkt, čím bol koč</w:t>
      </w:r>
      <w:r w:rsidR="0027295A" w:rsidRPr="003606C6">
        <w:t xml:space="preserve"> </w:t>
      </w:r>
      <w:r w:rsidRPr="003606C6">
        <w:t>k nim bližšie, tým väčšmi sa Agrikolovi zvieralo srdce</w:t>
      </w:r>
      <w:r w:rsidR="007753B2" w:rsidRPr="003606C6">
        <w:t>…</w:t>
      </w:r>
    </w:p>
    <w:p w:rsidR="007753B2" w:rsidRPr="003606C6" w:rsidRDefault="007C19A0" w:rsidP="003606C6">
      <w:r w:rsidRPr="003606C6">
        <w:t>Ten dojem tak mocnel, že sa skoro zmenil na strašlivú predtuchu.</w:t>
      </w:r>
    </w:p>
    <w:p w:rsidR="007753B2" w:rsidRPr="003606C6" w:rsidRDefault="007C19A0" w:rsidP="003606C6">
      <w:r w:rsidRPr="003606C6">
        <w:t>A v okamihu, keď ich koč, ktorého záclony boli spustené, mal minúť, k</w:t>
      </w:r>
      <w:r w:rsidRPr="003606C6">
        <w:t>o</w:t>
      </w:r>
      <w:r w:rsidRPr="003606C6">
        <w:t>váč, poslúchnuc neodolateľné</w:t>
      </w:r>
      <w:r w:rsidR="0027295A" w:rsidRPr="003606C6">
        <w:t xml:space="preserve"> </w:t>
      </w:r>
      <w:r w:rsidRPr="003606C6">
        <w:t>vnuknutie, vrhol sa na kone a skríkol:</w:t>
      </w:r>
    </w:p>
    <w:p w:rsidR="007753B2" w:rsidRPr="003606C6" w:rsidRDefault="008A06D0" w:rsidP="003606C6">
      <w:r w:rsidRPr="003606C6">
        <w:t>—</w:t>
      </w:r>
      <w:r w:rsidR="00095108" w:rsidRPr="003606C6">
        <w:t xml:space="preserve"> </w:t>
      </w:r>
      <w:r w:rsidR="007C19A0" w:rsidRPr="003606C6">
        <w:t>Kamaráti</w:t>
      </w:r>
      <w:r w:rsidR="007753B2" w:rsidRPr="003606C6">
        <w:t>…</w:t>
      </w:r>
      <w:r w:rsidR="007C19A0" w:rsidRPr="003606C6">
        <w:t xml:space="preserve"> sem ku mne, na pomoc!</w:t>
      </w:r>
    </w:p>
    <w:p w:rsidR="007753B2" w:rsidRPr="003606C6" w:rsidRDefault="008A06D0" w:rsidP="003606C6">
      <w:r w:rsidRPr="003606C6">
        <w:t>—</w:t>
      </w:r>
      <w:r w:rsidR="00095108" w:rsidRPr="003606C6">
        <w:t xml:space="preserve"> </w:t>
      </w:r>
      <w:r w:rsidR="007C19A0" w:rsidRPr="003606C6">
        <w:t>Kočiš</w:t>
      </w:r>
      <w:r w:rsidR="007753B2" w:rsidRPr="003606C6">
        <w:t>…</w:t>
      </w:r>
      <w:r w:rsidR="007C19A0" w:rsidRPr="003606C6">
        <w:t xml:space="preserve"> dostaneš desať dukátov</w:t>
      </w:r>
      <w:r w:rsidR="007753B2" w:rsidRPr="003606C6">
        <w:t>…</w:t>
      </w:r>
      <w:r w:rsidR="007C19A0" w:rsidRPr="003606C6">
        <w:t xml:space="preserve"> cvalom</w:t>
      </w:r>
      <w:r w:rsidR="007753B2" w:rsidRPr="003606C6">
        <w:t>…</w:t>
      </w:r>
      <w:r w:rsidR="007C19A0" w:rsidRPr="003606C6">
        <w:t>!</w:t>
      </w:r>
      <w:r w:rsidR="0027295A" w:rsidRPr="003606C6">
        <w:t xml:space="preserve"> </w:t>
      </w:r>
      <w:r w:rsidR="007C19A0" w:rsidRPr="003606C6">
        <w:t>Aj keď ho zadláviš kol</w:t>
      </w:r>
      <w:r w:rsidR="007C19A0" w:rsidRPr="003606C6">
        <w:t>e</w:t>
      </w:r>
      <w:r w:rsidR="007C19A0" w:rsidRPr="003606C6">
        <w:t xml:space="preserve">sami! — reval za záclonou vojenský hlas otca </w:t>
      </w:r>
      <w:r w:rsidR="007E5B92" w:rsidRPr="003606C6">
        <w:t>d’A</w:t>
      </w:r>
      <w:r w:rsidR="007C19A0" w:rsidRPr="003606C6">
        <w:t>igrigny.</w:t>
      </w:r>
    </w:p>
    <w:p w:rsidR="007753B2" w:rsidRPr="003606C6" w:rsidRDefault="007C19A0" w:rsidP="003606C6">
      <w:r w:rsidRPr="003606C6">
        <w:t>Cholera vtedy najväčšmi šarapatila, kočiš čosi počul</w:t>
      </w:r>
      <w:r w:rsidR="0027295A" w:rsidRPr="003606C6">
        <w:t xml:space="preserve"> </w:t>
      </w:r>
      <w:r w:rsidRPr="003606C6">
        <w:t>o travičoch roztrh</w:t>
      </w:r>
      <w:r w:rsidRPr="003606C6">
        <w:t>a</w:t>
      </w:r>
      <w:r w:rsidRPr="003606C6">
        <w:t>ných ľudom.</w:t>
      </w:r>
    </w:p>
    <w:p w:rsidR="007753B2" w:rsidRPr="003606C6" w:rsidRDefault="007C19A0" w:rsidP="003606C6">
      <w:r w:rsidRPr="003606C6">
        <w:t>Už aj tak poriadne naľakaný náhlym Agrikolovým</w:t>
      </w:r>
      <w:r w:rsidR="0027295A" w:rsidRPr="003606C6">
        <w:t xml:space="preserve"> </w:t>
      </w:r>
      <w:r w:rsidRPr="003606C6">
        <w:t>útokom, zasadil mu hrubším koncom bičiska do hlavy</w:t>
      </w:r>
      <w:r w:rsidR="0027295A" w:rsidRPr="003606C6">
        <w:t xml:space="preserve"> </w:t>
      </w:r>
      <w:r w:rsidRPr="003606C6">
        <w:t>taký úder, že sa omráčený kováč zvalil.</w:t>
      </w:r>
    </w:p>
    <w:p w:rsidR="007753B2" w:rsidRPr="003606C6" w:rsidRDefault="007C19A0" w:rsidP="003606C6">
      <w:r w:rsidRPr="003606C6">
        <w:t>Potom z celej sily pošibal kone a koč rýchlo zmizol,</w:t>
      </w:r>
      <w:r w:rsidR="0027295A" w:rsidRPr="003606C6">
        <w:t xml:space="preserve"> </w:t>
      </w:r>
      <w:r w:rsidRPr="003606C6">
        <w:t>zatiaľ čo Agrikolovi druhovia, ani nepochopiac, čo sa</w:t>
      </w:r>
      <w:r w:rsidR="0027295A" w:rsidRPr="003606C6">
        <w:t xml:space="preserve"> </w:t>
      </w:r>
      <w:r w:rsidRPr="003606C6">
        <w:t>vlastne stalo, ani prečo na nich Agrikol kr</w:t>
      </w:r>
      <w:r w:rsidRPr="003606C6">
        <w:t>i</w:t>
      </w:r>
      <w:r w:rsidRPr="003606C6">
        <w:t>čal, tlačili</w:t>
      </w:r>
      <w:r w:rsidR="0027295A" w:rsidRPr="003606C6">
        <w:t xml:space="preserve"> </w:t>
      </w:r>
      <w:r w:rsidRPr="003606C6">
        <w:t>sa okolo kováča a snažili sa ho prebrať k životu.</w:t>
      </w:r>
      <w:bookmarkStart w:id="43" w:name="bookmark41"/>
    </w:p>
    <w:p w:rsidR="007753B2" w:rsidRPr="003606C6" w:rsidRDefault="00911FD1" w:rsidP="003606C6">
      <w:pPr>
        <w:pStyle w:val="Nadpis1"/>
      </w:pPr>
      <w:r w:rsidRPr="003606C6">
        <w:lastRenderedPageBreak/>
        <w:t>DEVÄTNÁSTA ČASŤ</w:t>
      </w:r>
    </w:p>
    <w:p w:rsidR="007753B2" w:rsidRPr="003606C6" w:rsidRDefault="007C19A0" w:rsidP="003606C6">
      <w:pPr>
        <w:pStyle w:val="Nadpis2"/>
      </w:pPr>
      <w:r w:rsidRPr="003606C6">
        <w:rPr>
          <w:rFonts w:eastAsia="Gungsuh"/>
        </w:rPr>
        <w:t>Rose a Blanche</w:t>
      </w:r>
      <w:bookmarkEnd w:id="43"/>
    </w:p>
    <w:p w:rsidR="003606C6" w:rsidRDefault="007C19A0" w:rsidP="003606C6">
      <w:pPr>
        <w:pStyle w:val="Nadpis3"/>
        <w:rPr>
          <w:rFonts w:eastAsia="Bookman Old Style"/>
        </w:rPr>
      </w:pPr>
      <w:bookmarkStart w:id="44" w:name="bookmark42"/>
      <w:r w:rsidRPr="003606C6">
        <w:rPr>
          <w:rFonts w:eastAsia="Bookman Old Style"/>
        </w:rPr>
        <w:t>I</w:t>
      </w:r>
    </w:p>
    <w:p w:rsidR="007753B2" w:rsidRPr="003606C6" w:rsidRDefault="007C19A0" w:rsidP="003606C6">
      <w:pPr>
        <w:pStyle w:val="Nadpis4"/>
      </w:pPr>
      <w:r w:rsidRPr="003606C6">
        <w:t>Porada</w:t>
      </w:r>
      <w:bookmarkEnd w:id="44"/>
    </w:p>
    <w:p w:rsidR="007753B2" w:rsidRPr="003606C6" w:rsidRDefault="007C19A0" w:rsidP="003606C6">
      <w:pPr>
        <w:pStyle w:val="first"/>
      </w:pPr>
      <w:r w:rsidRPr="003606C6">
        <w:t>Kňažná de Saint-Dizier načúva Rodinovým slovám</w:t>
      </w:r>
      <w:r w:rsidR="0027295A" w:rsidRPr="003606C6">
        <w:t xml:space="preserve"> </w:t>
      </w:r>
      <w:r w:rsidRPr="003606C6">
        <w:t>s najhlbšou pozo</w:t>
      </w:r>
      <w:r w:rsidRPr="003606C6">
        <w:t>r</w:t>
      </w:r>
      <w:r w:rsidRPr="003606C6">
        <w:t>nosťou.</w:t>
      </w:r>
    </w:p>
    <w:p w:rsidR="007753B2" w:rsidRPr="003606C6" w:rsidRDefault="007C19A0" w:rsidP="003606C6">
      <w:r w:rsidRPr="003606C6">
        <w:t>Dôstojný otec ako zvyčajne stojí chrbtom opretý</w:t>
      </w:r>
      <w:r w:rsidR="0027295A" w:rsidRPr="003606C6">
        <w:t xml:space="preserve"> </w:t>
      </w:r>
      <w:r w:rsidRPr="003606C6">
        <w:t>o kozub, ruky má vo vreckách starého hnedého žaketu.</w:t>
      </w:r>
      <w:r w:rsidR="0027295A" w:rsidRPr="003606C6">
        <w:t xml:space="preserve"> </w:t>
      </w:r>
      <w:r w:rsidRPr="003606C6">
        <w:t>Jeho hrubé topánky zanechali stopy na he</w:t>
      </w:r>
      <w:r w:rsidRPr="003606C6">
        <w:t>r</w:t>
      </w:r>
      <w:r w:rsidRPr="003606C6">
        <w:t>melínovej</w:t>
      </w:r>
      <w:r w:rsidR="0027295A" w:rsidRPr="003606C6">
        <w:t xml:space="preserve"> </w:t>
      </w:r>
      <w:r w:rsidRPr="003606C6">
        <w:t>kožušine, prestretej pred kozubom. Hlboká spokojnosť sa zračí na jezuitovej mŕtvolnej tvári.</w:t>
      </w:r>
    </w:p>
    <w:p w:rsidR="007753B2" w:rsidRPr="003606C6" w:rsidRDefault="007C19A0" w:rsidP="003606C6">
      <w:r w:rsidRPr="003606C6">
        <w:t>Pani de Saint-Dizier, oblečená s nevtieravým vkusom,</w:t>
      </w:r>
      <w:r w:rsidR="0027295A" w:rsidRPr="003606C6">
        <w:t xml:space="preserve"> </w:t>
      </w:r>
      <w:r w:rsidRPr="003606C6">
        <w:t>ktorý pristane ci</w:t>
      </w:r>
      <w:r w:rsidRPr="003606C6">
        <w:t>r</w:t>
      </w:r>
      <w:r w:rsidRPr="003606C6">
        <w:t>kevným matkám jej druhu, nespúšťa</w:t>
      </w:r>
      <w:r w:rsidR="0027295A" w:rsidRPr="003606C6">
        <w:t xml:space="preserve"> </w:t>
      </w:r>
      <w:r w:rsidRPr="003606C6">
        <w:t xml:space="preserve">oči z Rodina, veď on úplne vytlačil otca </w:t>
      </w:r>
      <w:r w:rsidR="007E5B92" w:rsidRPr="003606C6">
        <w:t>d’A</w:t>
      </w:r>
      <w:r w:rsidRPr="003606C6">
        <w:t>igrigny</w:t>
      </w:r>
      <w:r w:rsidR="0027295A" w:rsidRPr="003606C6">
        <w:t xml:space="preserve"> </w:t>
      </w:r>
      <w:r w:rsidRPr="003606C6">
        <w:t>z jej mysle.</w:t>
      </w:r>
    </w:p>
    <w:p w:rsidR="007753B2" w:rsidRPr="003606C6" w:rsidRDefault="007C19A0" w:rsidP="003606C6">
      <w:r w:rsidRPr="003606C6">
        <w:t>Chladnokrvnosť, odvaha, vysoká inteligencia, drsná</w:t>
      </w:r>
      <w:r w:rsidR="0027295A" w:rsidRPr="003606C6">
        <w:t xml:space="preserve"> </w:t>
      </w:r>
      <w:r w:rsidRPr="003606C6">
        <w:t xml:space="preserve">a panovačná povaha niekdajšieho </w:t>
      </w:r>
      <w:r w:rsidRPr="00BE2053">
        <w:rPr>
          <w:i/>
        </w:rPr>
        <w:t>socia</w:t>
      </w:r>
      <w:r w:rsidRPr="003606C6">
        <w:t xml:space="preserve"> náramne imponovali tejto pyšnej žene, podmaňovali si ju a budili</w:t>
      </w:r>
      <w:r w:rsidR="0027295A" w:rsidRPr="003606C6">
        <w:t xml:space="preserve"> </w:t>
      </w:r>
      <w:r w:rsidRPr="003606C6">
        <w:t>v nej úprimný obdiv, ba takmer čaro.</w:t>
      </w:r>
    </w:p>
    <w:p w:rsidR="007753B2" w:rsidRPr="003606C6" w:rsidRDefault="008A06D0" w:rsidP="003606C6">
      <w:r w:rsidRPr="003606C6">
        <w:t>—</w:t>
      </w:r>
      <w:r w:rsidR="00095108" w:rsidRPr="003606C6">
        <w:t xml:space="preserve"> </w:t>
      </w:r>
      <w:r w:rsidR="007C19A0" w:rsidRPr="003606C6">
        <w:t>Áno, pani kňažná, — vravel Rodin presvedčivým</w:t>
      </w:r>
      <w:r w:rsidR="0027295A" w:rsidRPr="003606C6">
        <w:t xml:space="preserve"> </w:t>
      </w:r>
      <w:r w:rsidR="007C19A0" w:rsidRPr="003606C6">
        <w:t>a istým hlasom, lebo títo ľudia neodkladajú masku ani</w:t>
      </w:r>
      <w:r w:rsidR="0027295A" w:rsidRPr="003606C6">
        <w:t xml:space="preserve"> </w:t>
      </w:r>
      <w:r w:rsidR="007C19A0" w:rsidRPr="003606C6">
        <w:t>medzi sebou, — áno, zvesti z nášho ústavu v Saint-Hereme sú výborné. Hardy</w:t>
      </w:r>
      <w:r w:rsidR="007753B2" w:rsidRPr="003606C6">
        <w:t>…</w:t>
      </w:r>
      <w:r w:rsidR="007C19A0" w:rsidRPr="003606C6">
        <w:t xml:space="preserve"> slobodomurár</w:t>
      </w:r>
      <w:r w:rsidR="007753B2" w:rsidRPr="003606C6">
        <w:t>…</w:t>
      </w:r>
      <w:r w:rsidR="007C19A0" w:rsidRPr="003606C6">
        <w:t xml:space="preserve"> voľnomyšlienkár, kone</w:t>
      </w:r>
      <w:r w:rsidR="007C19A0" w:rsidRPr="003606C6">
        <w:t>č</w:t>
      </w:r>
      <w:r w:rsidR="007C19A0" w:rsidRPr="003606C6">
        <w:t>ne vstúpil do lona našej svätej</w:t>
      </w:r>
      <w:r w:rsidR="0027295A" w:rsidRPr="003606C6">
        <w:t xml:space="preserve"> </w:t>
      </w:r>
      <w:r w:rsidR="007C19A0" w:rsidRPr="003606C6">
        <w:t>katolíckej, apoštolskej a rímskej cirkvi.</w:t>
      </w:r>
    </w:p>
    <w:p w:rsidR="007753B2" w:rsidRPr="003606C6" w:rsidRDefault="007C19A0" w:rsidP="003606C6">
      <w:r w:rsidRPr="003606C6">
        <w:t>Rodin vyslovil posledné slová s pokryteckou ľútosťo</w:t>
      </w:r>
      <w:r w:rsidR="0046064E" w:rsidRPr="003606C6">
        <w:t>u a</w:t>
      </w:r>
      <w:r w:rsidRPr="003606C6">
        <w:t xml:space="preserve"> kňažná sklonila hlavu, akoby tie slová počúvala s nábožnou úctou.</w:t>
      </w:r>
    </w:p>
    <w:p w:rsidR="007753B2" w:rsidRPr="003606C6" w:rsidRDefault="008A06D0" w:rsidP="003606C6">
      <w:r w:rsidRPr="003606C6">
        <w:t>—</w:t>
      </w:r>
      <w:r w:rsidR="00095108" w:rsidRPr="003606C6">
        <w:t xml:space="preserve"> </w:t>
      </w:r>
      <w:r w:rsidR="007C19A0" w:rsidRPr="003606C6">
        <w:t>Milosť božia sa dotkla tohto neznaboha</w:t>
      </w:r>
      <w:r w:rsidR="007753B2" w:rsidRPr="003606C6">
        <w:t>…</w:t>
      </w:r>
      <w:r w:rsidR="007C19A0" w:rsidRPr="003606C6">
        <w:t xml:space="preserve"> — začal opäť Rodin, — a d</w:t>
      </w:r>
      <w:r w:rsidR="007C19A0" w:rsidRPr="003606C6">
        <w:t>o</w:t>
      </w:r>
      <w:r w:rsidR="007C19A0" w:rsidRPr="003606C6">
        <w:t>tkla sa ho tak mocne, že v asketickom nadchnutí chcel už zložiť aj sľuby vi</w:t>
      </w:r>
      <w:r w:rsidR="007C19A0" w:rsidRPr="003606C6">
        <w:t>a</w:t>
      </w:r>
      <w:r w:rsidR="007C19A0" w:rsidRPr="003606C6">
        <w:t>žúce ho</w:t>
      </w:r>
      <w:r w:rsidR="0027295A" w:rsidRPr="003606C6">
        <w:t xml:space="preserve"> </w:t>
      </w:r>
      <w:r w:rsidR="007C19A0" w:rsidRPr="003606C6">
        <w:t>k nášmu svätému tovarišstvu.</w:t>
      </w:r>
    </w:p>
    <w:p w:rsidR="007753B2" w:rsidRPr="003606C6" w:rsidRDefault="008A06D0" w:rsidP="003606C6">
      <w:r w:rsidRPr="003606C6">
        <w:t>—</w:t>
      </w:r>
      <w:r w:rsidR="00095108" w:rsidRPr="003606C6">
        <w:t xml:space="preserve"> </w:t>
      </w:r>
      <w:r w:rsidR="007C19A0" w:rsidRPr="003606C6">
        <w:t>Tak skoro, dôstojný otče? — spýtala sa začudovaná kňažná.</w:t>
      </w:r>
    </w:p>
    <w:p w:rsidR="007753B2" w:rsidRPr="003606C6" w:rsidRDefault="008A06D0" w:rsidP="003606C6">
      <w:r w:rsidRPr="003606C6">
        <w:lastRenderedPageBreak/>
        <w:t>—</w:t>
      </w:r>
      <w:r w:rsidR="00095108" w:rsidRPr="003606C6">
        <w:t xml:space="preserve"> </w:t>
      </w:r>
      <w:r w:rsidR="007C19A0" w:rsidRPr="003606C6">
        <w:t>Naše pravidlá vylučujú takú náhlivosť, ak len,</w:t>
      </w:r>
      <w:r w:rsidR="0027295A" w:rsidRPr="003606C6">
        <w:t xml:space="preserve"> </w:t>
      </w:r>
      <w:r w:rsidR="007C19A0" w:rsidRPr="003606C6">
        <w:t>pravdaže, nejde o kajú</w:t>
      </w:r>
      <w:r w:rsidR="007C19A0" w:rsidRPr="003606C6">
        <w:t>c</w:t>
      </w:r>
      <w:r w:rsidR="007C19A0" w:rsidRPr="003606C6">
        <w:t xml:space="preserve">nika, ktorý vidiac, že je </w:t>
      </w:r>
      <w:r w:rsidR="007C19A0" w:rsidRPr="00BE2053">
        <w:rPr>
          <w:i/>
        </w:rPr>
        <w:t>in articulo mortis</w:t>
      </w:r>
      <w:r w:rsidR="00340579">
        <w:rPr>
          <w:rStyle w:val="Znakapoznpodarou"/>
        </w:rPr>
        <w:footnoteReference w:id="1"/>
      </w:r>
      <w:r w:rsidR="007C19A0" w:rsidRPr="003606C6">
        <w:t>, pokladá za zvrchovane účinné pre svoje</w:t>
      </w:r>
      <w:r w:rsidR="0027295A" w:rsidRPr="003606C6">
        <w:t xml:space="preserve"> </w:t>
      </w:r>
      <w:r w:rsidR="007C19A0" w:rsidRPr="003606C6">
        <w:t>spasenie zomrieť v našom habite a zanechať nám svoj</w:t>
      </w:r>
      <w:r w:rsidR="0027295A" w:rsidRPr="003606C6">
        <w:t xml:space="preserve"> </w:t>
      </w:r>
      <w:r w:rsidR="007C19A0" w:rsidRPr="003606C6">
        <w:t>majetok</w:t>
      </w:r>
      <w:r w:rsidR="007753B2" w:rsidRPr="003606C6">
        <w:t>…</w:t>
      </w:r>
      <w:r w:rsidR="007C19A0" w:rsidRPr="003606C6">
        <w:t xml:space="preserve"> na väčšiu česť a slávu božiu.</w:t>
      </w:r>
    </w:p>
    <w:p w:rsidR="007753B2" w:rsidRPr="003606C6" w:rsidRDefault="008A06D0" w:rsidP="003606C6">
      <w:r w:rsidRPr="003606C6">
        <w:t>—</w:t>
      </w:r>
      <w:r w:rsidR="00095108" w:rsidRPr="003606C6">
        <w:t xml:space="preserve"> </w:t>
      </w:r>
      <w:r w:rsidR="007C19A0" w:rsidRPr="003606C6">
        <w:t>Je stav pána Hardyho už taký zúfalý, dôstojný</w:t>
      </w:r>
      <w:r w:rsidR="0027295A" w:rsidRPr="003606C6">
        <w:t xml:space="preserve"> </w:t>
      </w:r>
      <w:r w:rsidR="007C19A0" w:rsidRPr="003606C6">
        <w:t>otče?</w:t>
      </w:r>
    </w:p>
    <w:p w:rsidR="007753B2" w:rsidRPr="003606C6" w:rsidRDefault="008A06D0" w:rsidP="003606C6">
      <w:r w:rsidRPr="003606C6">
        <w:t>—</w:t>
      </w:r>
      <w:r w:rsidR="00095108" w:rsidRPr="003606C6">
        <w:t xml:space="preserve"> </w:t>
      </w:r>
      <w:r w:rsidR="007C19A0" w:rsidRPr="003606C6">
        <w:t>Zimnica ho drví. Po toľkých úderoch jedno za</w:t>
      </w:r>
      <w:r w:rsidR="0027295A" w:rsidRPr="003606C6">
        <w:t xml:space="preserve"> </w:t>
      </w:r>
      <w:r w:rsidR="007C19A0" w:rsidRPr="003606C6">
        <w:t>druhým, ktoré ho zázra</w:t>
      </w:r>
      <w:r w:rsidR="007C19A0" w:rsidRPr="003606C6">
        <w:t>č</w:t>
      </w:r>
      <w:r w:rsidR="007C19A0" w:rsidRPr="003606C6">
        <w:t>ne uviedli na cestu spásy, —</w:t>
      </w:r>
      <w:r w:rsidR="0027295A" w:rsidRPr="003606C6">
        <w:t xml:space="preserve"> </w:t>
      </w:r>
      <w:r w:rsidR="007C19A0" w:rsidRPr="003606C6">
        <w:t>skrúšene odvetil Rodin, — tento chlap krehkej, citlivej</w:t>
      </w:r>
      <w:r w:rsidR="0027295A" w:rsidRPr="003606C6">
        <w:t xml:space="preserve"> </w:t>
      </w:r>
      <w:r w:rsidR="007C19A0" w:rsidRPr="003606C6">
        <w:t>povahy je v tejto chvíli takmer úplne zničený telesne</w:t>
      </w:r>
      <w:r w:rsidR="0027295A" w:rsidRPr="003606C6">
        <w:t xml:space="preserve"> </w:t>
      </w:r>
      <w:r w:rsidR="007C19A0" w:rsidRPr="003606C6">
        <w:t>i duševne. Jeho prísne odriekanie, sebatrýznenie, božské pôžitky extázy prekliesnia mu čo nevidieť cestu</w:t>
      </w:r>
      <w:r w:rsidR="0027295A" w:rsidRPr="003606C6">
        <w:t xml:space="preserve"> </w:t>
      </w:r>
      <w:r w:rsidR="007C19A0" w:rsidRPr="003606C6">
        <w:t>k večnému životu a je pravdepodobné, že o niekoľko</w:t>
      </w:r>
      <w:r w:rsidR="0027295A" w:rsidRPr="003606C6">
        <w:t xml:space="preserve"> </w:t>
      </w:r>
      <w:r w:rsidR="007C19A0" w:rsidRPr="003606C6">
        <w:t>dní</w:t>
      </w:r>
      <w:r w:rsidR="007753B2" w:rsidRPr="003606C6">
        <w:t>…</w:t>
      </w:r>
    </w:p>
    <w:p w:rsidR="007753B2" w:rsidRPr="003606C6" w:rsidRDefault="007C19A0" w:rsidP="003606C6">
      <w:r w:rsidRPr="003606C6">
        <w:t>A kňaz pokýval zlovestne hlavou.</w:t>
      </w:r>
    </w:p>
    <w:p w:rsidR="007753B2" w:rsidRPr="003606C6" w:rsidRDefault="008A06D0" w:rsidP="003606C6">
      <w:r w:rsidRPr="003606C6">
        <w:t>—</w:t>
      </w:r>
      <w:r w:rsidR="00095108" w:rsidRPr="003606C6">
        <w:t xml:space="preserve"> </w:t>
      </w:r>
      <w:r w:rsidR="007C19A0" w:rsidRPr="003606C6">
        <w:t>Tak skoro, dôstojný otče?</w:t>
      </w:r>
    </w:p>
    <w:p w:rsidR="007753B2" w:rsidRPr="003606C6" w:rsidRDefault="008A06D0" w:rsidP="003606C6">
      <w:r w:rsidRPr="003606C6">
        <w:t>—</w:t>
      </w:r>
      <w:r w:rsidR="00095108" w:rsidRPr="003606C6">
        <w:t xml:space="preserve"> </w:t>
      </w:r>
      <w:r w:rsidR="007C19A0" w:rsidRPr="003606C6">
        <w:t>To je skoro isté: mohol som mu teda dať dišpenz,</w:t>
      </w:r>
      <w:r w:rsidR="0027295A" w:rsidRPr="003606C6">
        <w:t xml:space="preserve"> </w:t>
      </w:r>
      <w:r w:rsidR="007C19A0" w:rsidRPr="003606C6">
        <w:t xml:space="preserve">a tak tohto drahého kajúcnika bolo možné </w:t>
      </w:r>
      <w:r w:rsidR="007C19A0" w:rsidRPr="00BE2053">
        <w:rPr>
          <w:i/>
        </w:rPr>
        <w:t>in articulo</w:t>
      </w:r>
      <w:r w:rsidR="0027295A" w:rsidRPr="00BE2053">
        <w:rPr>
          <w:i/>
        </w:rPr>
        <w:t xml:space="preserve"> </w:t>
      </w:r>
      <w:r w:rsidR="007C19A0" w:rsidRPr="00BE2053">
        <w:rPr>
          <w:i/>
        </w:rPr>
        <w:t>mortis</w:t>
      </w:r>
      <w:r w:rsidR="007C19A0" w:rsidRPr="003606C6">
        <w:t xml:space="preserve"> prijať za člena našej svätej spoločno</w:t>
      </w:r>
      <w:r w:rsidR="007C19A0" w:rsidRPr="003606C6">
        <w:t>s</w:t>
      </w:r>
      <w:r w:rsidR="007C19A0" w:rsidRPr="003606C6">
        <w:t>ti, ktorej</w:t>
      </w:r>
      <w:r w:rsidR="0027295A" w:rsidRPr="003606C6">
        <w:t xml:space="preserve"> </w:t>
      </w:r>
      <w:r w:rsidR="007C19A0" w:rsidRPr="003606C6">
        <w:t>podľa rehoľných pravidiel poručil všetok svoj terajší</w:t>
      </w:r>
      <w:r w:rsidR="0027295A" w:rsidRPr="003606C6">
        <w:t xml:space="preserve"> </w:t>
      </w:r>
      <w:r w:rsidR="007C19A0" w:rsidRPr="003606C6">
        <w:t>i budúci maj</w:t>
      </w:r>
      <w:r w:rsidR="007C19A0" w:rsidRPr="003606C6">
        <w:t>e</w:t>
      </w:r>
      <w:r w:rsidR="007C19A0" w:rsidRPr="003606C6">
        <w:t>tok</w:t>
      </w:r>
      <w:r w:rsidR="007753B2" w:rsidRPr="003606C6">
        <w:t>…</w:t>
      </w:r>
      <w:r w:rsidR="007C19A0" w:rsidRPr="003606C6">
        <w:t xml:space="preserve"> takže sa už môže úplne oddať iba</w:t>
      </w:r>
      <w:r w:rsidR="0027295A" w:rsidRPr="003606C6">
        <w:t xml:space="preserve"> </w:t>
      </w:r>
      <w:r w:rsidR="007C19A0" w:rsidRPr="003606C6">
        <w:t>starosti o spásu svojej duše</w:t>
      </w:r>
      <w:r w:rsidR="007753B2" w:rsidRPr="003606C6">
        <w:t>…</w:t>
      </w:r>
      <w:r w:rsidR="007C19A0" w:rsidRPr="003606C6">
        <w:t xml:space="preserve"> Ďalšia obeť mudrlantstva vytrhnutá zo Satanových pazúrov.</w:t>
      </w:r>
    </w:p>
    <w:p w:rsidR="007753B2" w:rsidRPr="003606C6" w:rsidRDefault="008A06D0" w:rsidP="003606C6">
      <w:r w:rsidRPr="003606C6">
        <w:t>—</w:t>
      </w:r>
      <w:r w:rsidR="00095108" w:rsidRPr="003606C6">
        <w:t xml:space="preserve"> </w:t>
      </w:r>
      <w:r w:rsidR="007C19A0" w:rsidRPr="003606C6">
        <w:t>Ach, dôstojný otče, — skríkla svätuškárka s obdivom, — je to zázračné obrátenie</w:t>
      </w:r>
      <w:r w:rsidR="007753B2" w:rsidRPr="003606C6">
        <w:t>…</w:t>
      </w:r>
      <w:r w:rsidR="007C19A0" w:rsidRPr="003606C6">
        <w:t xml:space="preserve"> Otec </w:t>
      </w:r>
      <w:r w:rsidR="007E5B92" w:rsidRPr="003606C6">
        <w:t>d’A</w:t>
      </w:r>
      <w:r w:rsidR="007C19A0" w:rsidRPr="003606C6">
        <w:t>igrigny</w:t>
      </w:r>
      <w:r w:rsidR="0027295A" w:rsidRPr="003606C6">
        <w:t xml:space="preserve"> </w:t>
      </w:r>
      <w:r w:rsidR="007C19A0" w:rsidRPr="003606C6">
        <w:t>mi rozprával, ako ste museli bojovať s vplyvom abbého</w:t>
      </w:r>
      <w:r w:rsidR="0027295A" w:rsidRPr="003606C6">
        <w:t xml:space="preserve"> </w:t>
      </w:r>
      <w:r w:rsidR="007C19A0" w:rsidRPr="003606C6">
        <w:t>Gabriela.</w:t>
      </w:r>
    </w:p>
    <w:p w:rsidR="007753B2" w:rsidRPr="003606C6" w:rsidRDefault="008A06D0" w:rsidP="003606C6">
      <w:r w:rsidRPr="003606C6">
        <w:t>—</w:t>
      </w:r>
      <w:r w:rsidR="00095108" w:rsidRPr="003606C6">
        <w:t xml:space="preserve"> </w:t>
      </w:r>
      <w:r w:rsidR="007C19A0" w:rsidRPr="003606C6">
        <w:t>Abbé Gabriel, — odvetil Rodin, — bol potrestaný,</w:t>
      </w:r>
      <w:r w:rsidR="0027295A" w:rsidRPr="003606C6">
        <w:t xml:space="preserve"> </w:t>
      </w:r>
      <w:r w:rsidR="007C19A0" w:rsidRPr="003606C6">
        <w:t>že sa miešal, do č</w:t>
      </w:r>
      <w:r w:rsidR="007C19A0" w:rsidRPr="003606C6">
        <w:t>o</w:t>
      </w:r>
      <w:r w:rsidR="007C19A0" w:rsidRPr="003606C6">
        <w:t>ho mu nebolo nič a ešte do iných vecí</w:t>
      </w:r>
      <w:r w:rsidR="007753B2" w:rsidRPr="003606C6">
        <w:t>…</w:t>
      </w:r>
      <w:r w:rsidR="007C19A0" w:rsidRPr="003606C6">
        <w:t xml:space="preserve"> Vyžiadal som si jeho suspenziu</w:t>
      </w:r>
      <w:r w:rsidR="007753B2" w:rsidRPr="003606C6">
        <w:t>…</w:t>
      </w:r>
      <w:r w:rsidR="007C19A0" w:rsidRPr="003606C6">
        <w:t xml:space="preserve"> čo sa aj stalo</w:t>
      </w:r>
      <w:r w:rsidR="0027295A" w:rsidRPr="003606C6">
        <w:t xml:space="preserve"> </w:t>
      </w:r>
      <w:r w:rsidR="007C19A0" w:rsidRPr="003606C6">
        <w:t>a jeho biskup ho pozbavil fary</w:t>
      </w:r>
      <w:r w:rsidR="007753B2" w:rsidRPr="003606C6">
        <w:t>…</w:t>
      </w:r>
      <w:r w:rsidR="007C19A0" w:rsidRPr="003606C6">
        <w:t xml:space="preserve"> Aby zabil čas, vraj</w:t>
      </w:r>
      <w:r w:rsidR="0027295A" w:rsidRPr="003606C6">
        <w:t xml:space="preserve"> </w:t>
      </w:r>
      <w:r w:rsidR="007C19A0" w:rsidRPr="003606C6">
        <w:t>behá po lazar</w:t>
      </w:r>
      <w:r w:rsidR="007C19A0" w:rsidRPr="003606C6">
        <w:t>e</w:t>
      </w:r>
      <w:r w:rsidR="007C19A0" w:rsidRPr="003606C6">
        <w:t>toch rozdávať kresťanskú potechu: proti tomu sa nemožno stavať</w:t>
      </w:r>
      <w:r w:rsidR="007753B2" w:rsidRPr="003606C6">
        <w:t>…</w:t>
      </w:r>
      <w:r w:rsidR="007C19A0" w:rsidRPr="003606C6">
        <w:t xml:space="preserve"> No tento potulný tešiteľ</w:t>
      </w:r>
      <w:r w:rsidR="0027295A" w:rsidRPr="003606C6">
        <w:t xml:space="preserve"> </w:t>
      </w:r>
      <w:r w:rsidR="007C19A0" w:rsidRPr="003606C6">
        <w:t>zaváňa kacírstvom na sto míľ.</w:t>
      </w:r>
    </w:p>
    <w:p w:rsidR="007753B2" w:rsidRPr="003606C6" w:rsidRDefault="008A06D0" w:rsidP="003606C6">
      <w:r w:rsidRPr="003606C6">
        <w:t>—</w:t>
      </w:r>
      <w:r w:rsidR="00095108" w:rsidRPr="003606C6">
        <w:t xml:space="preserve"> </w:t>
      </w:r>
      <w:r w:rsidR="007C19A0" w:rsidRPr="003606C6">
        <w:t>Je to nebezpečný duch, — prisvedčila kňažná,</w:t>
      </w:r>
      <w:r w:rsidR="0027295A" w:rsidRPr="003606C6">
        <w:t xml:space="preserve"> </w:t>
      </w:r>
      <w:r w:rsidR="007C19A0" w:rsidRPr="003606C6">
        <w:t>— lebo vie účinne pôs</w:t>
      </w:r>
      <w:r w:rsidR="007C19A0" w:rsidRPr="003606C6">
        <w:t>o</w:t>
      </w:r>
      <w:r w:rsidR="007C19A0" w:rsidRPr="003606C6">
        <w:t>biť na ľudí. Preto aj iba vaša</w:t>
      </w:r>
      <w:r w:rsidR="0027295A" w:rsidRPr="003606C6">
        <w:t xml:space="preserve"> </w:t>
      </w:r>
      <w:r w:rsidR="007C19A0" w:rsidRPr="003606C6">
        <w:t>obdivuhodná, neodolateľná výrečnosť dokázala zmariť</w:t>
      </w:r>
      <w:r w:rsidR="0027295A" w:rsidRPr="003606C6">
        <w:t xml:space="preserve"> </w:t>
      </w:r>
      <w:r w:rsidR="007C19A0" w:rsidRPr="003606C6">
        <w:t>ohavné rady tohto abbého Gabriela, ktorý si vzal do</w:t>
      </w:r>
      <w:r w:rsidR="0027295A" w:rsidRPr="003606C6">
        <w:t xml:space="preserve"> </w:t>
      </w:r>
      <w:r w:rsidR="007C19A0" w:rsidRPr="003606C6">
        <w:t>hlavy priviesť Hardyho späť do svetského života</w:t>
      </w:r>
      <w:r w:rsidR="007753B2" w:rsidRPr="003606C6">
        <w:t>…</w:t>
      </w:r>
      <w:r w:rsidR="0027295A" w:rsidRPr="003606C6">
        <w:t xml:space="preserve"> </w:t>
      </w:r>
      <w:r w:rsidR="007C19A0" w:rsidRPr="003606C6">
        <w:t>Naozaj, dôstojný otče, vy ste celý svätý Ján Zlatoústy.</w:t>
      </w:r>
    </w:p>
    <w:p w:rsidR="007753B2" w:rsidRPr="003606C6" w:rsidRDefault="008A06D0" w:rsidP="003606C6">
      <w:r w:rsidRPr="003606C6">
        <w:t>—</w:t>
      </w:r>
      <w:r w:rsidR="00095108" w:rsidRPr="003606C6">
        <w:t xml:space="preserve"> </w:t>
      </w:r>
      <w:r w:rsidR="007C19A0" w:rsidRPr="003606C6">
        <w:t>Dobre, dobre, pani kňažná, — prudko ju prerušil</w:t>
      </w:r>
      <w:r w:rsidR="0027295A" w:rsidRPr="003606C6">
        <w:t xml:space="preserve"> </w:t>
      </w:r>
      <w:r w:rsidR="007C19A0" w:rsidRPr="003606C6">
        <w:t>Rodin, neveľmi pr</w:t>
      </w:r>
      <w:r w:rsidR="007C19A0" w:rsidRPr="003606C6">
        <w:t>í</w:t>
      </w:r>
      <w:r w:rsidR="007C19A0" w:rsidRPr="003606C6">
        <w:t>stupný pochlebovaniu, — nechajte</w:t>
      </w:r>
      <w:r w:rsidR="0027295A" w:rsidRPr="003606C6">
        <w:t xml:space="preserve"> </w:t>
      </w:r>
      <w:r w:rsidR="007C19A0" w:rsidRPr="003606C6">
        <w:t>si to pre iných!</w:t>
      </w:r>
    </w:p>
    <w:p w:rsidR="007753B2" w:rsidRPr="003606C6" w:rsidRDefault="008A06D0" w:rsidP="003606C6">
      <w:r w:rsidRPr="003606C6">
        <w:t>—</w:t>
      </w:r>
      <w:r w:rsidR="00095108" w:rsidRPr="003606C6">
        <w:t xml:space="preserve"> </w:t>
      </w:r>
      <w:r w:rsidR="007C19A0" w:rsidRPr="003606C6">
        <w:t>Vravím vám, že ste celý svätý Ján Zlatoústy, dôstojný otče, — opakov</w:t>
      </w:r>
      <w:r w:rsidR="007C19A0" w:rsidRPr="003606C6">
        <w:t>a</w:t>
      </w:r>
      <w:r w:rsidR="007C19A0" w:rsidRPr="003606C6">
        <w:t>la kňažná zápalisto, — lebo aj</w:t>
      </w:r>
      <w:r w:rsidR="0027295A" w:rsidRPr="003606C6">
        <w:t xml:space="preserve"> </w:t>
      </w:r>
      <w:r w:rsidR="007C19A0" w:rsidRPr="003606C6">
        <w:t>vy si zasluhujete prímeno svätého Jána Zlatoú</w:t>
      </w:r>
      <w:r w:rsidR="007C19A0" w:rsidRPr="003606C6">
        <w:t>s</w:t>
      </w:r>
      <w:r w:rsidR="007C19A0" w:rsidRPr="003606C6">
        <w:t>teho.</w:t>
      </w:r>
    </w:p>
    <w:p w:rsidR="007753B2" w:rsidRPr="003606C6" w:rsidRDefault="008A06D0" w:rsidP="003606C6">
      <w:r w:rsidRPr="003606C6">
        <w:t>—</w:t>
      </w:r>
      <w:r w:rsidR="00095108" w:rsidRPr="003606C6">
        <w:t xml:space="preserve"> </w:t>
      </w:r>
      <w:r w:rsidR="007C19A0" w:rsidRPr="003606C6">
        <w:t>Ale, cho</w:t>
      </w:r>
      <w:r w:rsidR="00095108" w:rsidRPr="003606C6">
        <w:t>ď</w:t>
      </w:r>
      <w:r w:rsidR="007C19A0" w:rsidRPr="003606C6">
        <w:t>te, pani kňažná! — odbil ju surovo Rodin, pokrčiac plecami, — ja a zlatoústy</w:t>
      </w:r>
      <w:r w:rsidR="007753B2" w:rsidRPr="003606C6">
        <w:t>…</w:t>
      </w:r>
      <w:r w:rsidR="007C19A0" w:rsidRPr="003606C6">
        <w:t>! Mám</w:t>
      </w:r>
      <w:r w:rsidR="0027295A" w:rsidRPr="003606C6">
        <w:t xml:space="preserve"> </w:t>
      </w:r>
      <w:r w:rsidR="007C19A0" w:rsidRPr="003606C6">
        <w:t>priveľmi siné pery a čierne zuby</w:t>
      </w:r>
      <w:r w:rsidR="007753B2" w:rsidRPr="003606C6">
        <w:t>…</w:t>
      </w:r>
      <w:r w:rsidR="007C19A0" w:rsidRPr="003606C6">
        <w:t xml:space="preserve"> Ste smiešna so</w:t>
      </w:r>
      <w:r w:rsidR="0027295A" w:rsidRPr="003606C6">
        <w:t xml:space="preserve"> </w:t>
      </w:r>
      <w:r w:rsidR="007C19A0" w:rsidRPr="003606C6">
        <w:t>svojimi zlatými ústami!</w:t>
      </w:r>
    </w:p>
    <w:p w:rsidR="007753B2" w:rsidRPr="003606C6" w:rsidRDefault="008A06D0" w:rsidP="003606C6">
      <w:r w:rsidRPr="003606C6">
        <w:t>—</w:t>
      </w:r>
      <w:r w:rsidR="00095108" w:rsidRPr="003606C6">
        <w:t xml:space="preserve"> </w:t>
      </w:r>
      <w:r w:rsidR="007C19A0" w:rsidRPr="003606C6">
        <w:t>Ale, dôstojný otče</w:t>
      </w:r>
      <w:r w:rsidR="007753B2" w:rsidRPr="003606C6">
        <w:t>…</w:t>
      </w:r>
    </w:p>
    <w:p w:rsidR="007753B2" w:rsidRPr="003606C6" w:rsidRDefault="008A06D0" w:rsidP="003606C6">
      <w:r w:rsidRPr="003606C6">
        <w:lastRenderedPageBreak/>
        <w:t>—</w:t>
      </w:r>
      <w:r w:rsidR="00095108" w:rsidRPr="003606C6">
        <w:t xml:space="preserve"> </w:t>
      </w:r>
      <w:r w:rsidR="007C19A0" w:rsidRPr="003606C6">
        <w:t>Ale, madame, na toto mňa nenachytáte, — tvrdo</w:t>
      </w:r>
      <w:r w:rsidR="0027295A" w:rsidRPr="003606C6">
        <w:t xml:space="preserve"> </w:t>
      </w:r>
      <w:r w:rsidR="007C19A0" w:rsidRPr="003606C6">
        <w:t>stál na svojom Rodin, — nenávidím poklonkovanie, ani</w:t>
      </w:r>
      <w:r w:rsidR="0027295A" w:rsidRPr="003606C6">
        <w:t xml:space="preserve"> </w:t>
      </w:r>
      <w:r w:rsidR="007C19A0" w:rsidRPr="003606C6">
        <w:t>ho nerobím.</w:t>
      </w:r>
    </w:p>
    <w:p w:rsidR="007753B2" w:rsidRPr="003606C6" w:rsidRDefault="008A06D0" w:rsidP="003606C6">
      <w:r w:rsidRPr="003606C6">
        <w:t>—</w:t>
      </w:r>
      <w:r w:rsidR="00095108" w:rsidRPr="003606C6">
        <w:t xml:space="preserve"> </w:t>
      </w:r>
      <w:r w:rsidR="007C19A0" w:rsidRPr="003606C6">
        <w:t>Nech mi vaša skromnosť prepáči, dôstojný otče, — prosila svätuškárka ponížene, — no nemohla</w:t>
      </w:r>
      <w:r w:rsidR="0027295A" w:rsidRPr="003606C6">
        <w:t xml:space="preserve"> </w:t>
      </w:r>
      <w:r w:rsidR="007C19A0" w:rsidRPr="003606C6">
        <w:t>som odolať šťastiu prejaviť vám svoj obdiv, lebo takmer tak, ako ste to predpovedali</w:t>
      </w:r>
      <w:r w:rsidR="007753B2" w:rsidRPr="003606C6">
        <w:t>…</w:t>
      </w:r>
      <w:r w:rsidR="007C19A0" w:rsidRPr="003606C6">
        <w:t xml:space="preserve"> či predvídali pred</w:t>
      </w:r>
      <w:r w:rsidR="0027295A" w:rsidRPr="003606C6">
        <w:t xml:space="preserve"> </w:t>
      </w:r>
      <w:r w:rsidR="007C19A0" w:rsidRPr="003606C6">
        <w:t>pár mesiacmi, už dv</w:t>
      </w:r>
      <w:r w:rsidR="007C19A0" w:rsidRPr="003606C6">
        <w:t>a</w:t>
      </w:r>
      <w:r w:rsidR="007C19A0" w:rsidRPr="003606C6">
        <w:t>ja členovia rennepontovskej rodiny sú pripravení o účasť dedičskej veci</w:t>
      </w:r>
      <w:r w:rsidR="007753B2" w:rsidRPr="003606C6">
        <w:t>…</w:t>
      </w:r>
    </w:p>
    <w:p w:rsidR="007753B2" w:rsidRPr="003606C6" w:rsidRDefault="007C19A0" w:rsidP="003606C6">
      <w:r w:rsidRPr="003606C6">
        <w:t>Rodin pozrel na pani de Saint-Dizier miernejšie</w:t>
      </w:r>
      <w:r w:rsidR="0027295A" w:rsidRPr="003606C6">
        <w:t xml:space="preserve"> </w:t>
      </w:r>
      <w:r w:rsidRPr="003606C6">
        <w:t xml:space="preserve">a pochvalne, </w:t>
      </w:r>
      <w:r w:rsidR="00285392" w:rsidRPr="003606C6">
        <w:t>keď</w:t>
      </w:r>
      <w:r w:rsidRPr="003606C6">
        <w:t xml:space="preserve"> takto n</w:t>
      </w:r>
      <w:r w:rsidRPr="003606C6">
        <w:t>a</w:t>
      </w:r>
      <w:r w:rsidRPr="003606C6">
        <w:t>zvala stav obidvoch nebohých dedičov.</w:t>
      </w:r>
    </w:p>
    <w:p w:rsidR="007753B2" w:rsidRPr="003606C6" w:rsidRDefault="007C19A0" w:rsidP="003606C6">
      <w:r w:rsidRPr="003606C6">
        <w:t>Podľa Rodina totiž Hardy svojím poručením a vražedným asketizmom n</w:t>
      </w:r>
      <w:r w:rsidRPr="003606C6">
        <w:t>e</w:t>
      </w:r>
      <w:r w:rsidRPr="003606C6">
        <w:t>patril už tomuto svetu.</w:t>
      </w:r>
    </w:p>
    <w:p w:rsidR="007753B2" w:rsidRPr="003606C6" w:rsidRDefault="00285392" w:rsidP="003606C6">
      <w:r w:rsidRPr="003606C6">
        <w:t>Svätuškárka</w:t>
      </w:r>
      <w:r w:rsidR="007C19A0" w:rsidRPr="003606C6">
        <w:t xml:space="preserve"> pokračovala:</w:t>
      </w:r>
    </w:p>
    <w:p w:rsidR="007753B2" w:rsidRPr="003606C6" w:rsidRDefault="008A06D0" w:rsidP="003606C6">
      <w:r w:rsidRPr="003606C6">
        <w:t>—</w:t>
      </w:r>
      <w:r w:rsidR="00095108" w:rsidRPr="003606C6">
        <w:t xml:space="preserve"> </w:t>
      </w:r>
      <w:r w:rsidR="007C19A0" w:rsidRPr="003606C6">
        <w:t>Jedného z týchto ľudí, mizerného robotníka, zahubili priveľké neresti, druhého ste napravili na cestu</w:t>
      </w:r>
      <w:r w:rsidR="0027295A" w:rsidRPr="003606C6">
        <w:t xml:space="preserve"> </w:t>
      </w:r>
      <w:r w:rsidR="007C19A0" w:rsidRPr="003606C6">
        <w:t>spásy, roznietiac jeho láskyplné a nežné sklony. Buďte</w:t>
      </w:r>
      <w:r w:rsidR="0027295A" w:rsidRPr="003606C6">
        <w:t xml:space="preserve"> </w:t>
      </w:r>
      <w:r w:rsidR="007C19A0" w:rsidRPr="003606C6">
        <w:t>teda velebený pre svoju bystrozrakosť, dôstojný otče,</w:t>
      </w:r>
      <w:r w:rsidR="0027295A" w:rsidRPr="003606C6">
        <w:t xml:space="preserve"> </w:t>
      </w:r>
      <w:r w:rsidR="007C19A0" w:rsidRPr="003606C6">
        <w:t>lebo ste si pov</w:t>
      </w:r>
      <w:r w:rsidR="007C19A0" w:rsidRPr="003606C6">
        <w:t>e</w:t>
      </w:r>
      <w:r w:rsidR="007C19A0" w:rsidRPr="003606C6">
        <w:t xml:space="preserve">dali: </w:t>
      </w:r>
      <w:r w:rsidR="007753B2" w:rsidRPr="003606C6">
        <w:t>„</w:t>
      </w:r>
      <w:r w:rsidR="007C19A0" w:rsidRPr="003606C6">
        <w:t>Rozdúcham ich vášne a tak dosiahnem svoj cieľ!</w:t>
      </w:r>
      <w:r w:rsidR="007753B2" w:rsidRPr="003606C6">
        <w:t>“</w:t>
      </w:r>
    </w:p>
    <w:p w:rsidR="007753B2" w:rsidRPr="003606C6" w:rsidRDefault="008A06D0" w:rsidP="003606C6">
      <w:r w:rsidRPr="003606C6">
        <w:t>—</w:t>
      </w:r>
      <w:r w:rsidR="00095108" w:rsidRPr="003606C6">
        <w:t xml:space="preserve"> </w:t>
      </w:r>
      <w:r w:rsidR="007C19A0" w:rsidRPr="003606C6">
        <w:t>Len nechváľte deň pred západom, prosím vás, —</w:t>
      </w:r>
      <w:r w:rsidR="0027295A" w:rsidRPr="003606C6">
        <w:t xml:space="preserve"> </w:t>
      </w:r>
      <w:r w:rsidR="007C19A0" w:rsidRPr="003606C6">
        <w:t>namietal netrpezlivo Rodin. — A vaša neter? A Ind?</w:t>
      </w:r>
      <w:r w:rsidR="0027295A" w:rsidRPr="003606C6">
        <w:t xml:space="preserve"> </w:t>
      </w:r>
      <w:r w:rsidR="007C19A0" w:rsidRPr="003606C6">
        <w:t>A obidve slečny Simonovie? Aj títo už sko</w:t>
      </w:r>
      <w:r w:rsidR="007C19A0" w:rsidRPr="003606C6">
        <w:t>n</w:t>
      </w:r>
      <w:r w:rsidR="007C19A0" w:rsidRPr="003606C6">
        <w:t>čili kresťansky alebo sú pripravení o účasť na dedičskej veci, že</w:t>
      </w:r>
      <w:r w:rsidR="0027295A" w:rsidRPr="003606C6">
        <w:t xml:space="preserve"> </w:t>
      </w:r>
      <w:r w:rsidR="007C19A0" w:rsidRPr="003606C6">
        <w:t>sa tak skoro chvasceme?!</w:t>
      </w:r>
    </w:p>
    <w:p w:rsidR="007753B2" w:rsidRPr="003606C6" w:rsidRDefault="008A06D0" w:rsidP="003606C6">
      <w:r w:rsidRPr="003606C6">
        <w:t>—</w:t>
      </w:r>
      <w:r w:rsidR="00095108" w:rsidRPr="003606C6">
        <w:t xml:space="preserve"> </w:t>
      </w:r>
      <w:r w:rsidR="007C19A0" w:rsidRPr="003606C6">
        <w:t>Isteže nie.</w:t>
      </w:r>
    </w:p>
    <w:p w:rsidR="007753B2" w:rsidRPr="003606C6" w:rsidRDefault="008A06D0" w:rsidP="003606C6">
      <w:r w:rsidRPr="003606C6">
        <w:t>—</w:t>
      </w:r>
      <w:r w:rsidR="00095108" w:rsidRPr="003606C6">
        <w:t xml:space="preserve"> </w:t>
      </w:r>
      <w:r w:rsidR="007C19A0" w:rsidRPr="003606C6">
        <w:t>Nuž tak, pozrite sa, pani kňažná, nemá</w:t>
      </w:r>
      <w:r w:rsidR="00340579">
        <w:t>rn</w:t>
      </w:r>
      <w:r w:rsidR="007C19A0" w:rsidRPr="003606C6">
        <w:t>ime čas</w:t>
      </w:r>
      <w:r w:rsidR="0027295A" w:rsidRPr="003606C6">
        <w:t xml:space="preserve"> </w:t>
      </w:r>
      <w:r w:rsidR="007C19A0" w:rsidRPr="003606C6">
        <w:t>radosťou z minulosti, myslime na budúcnosť</w:t>
      </w:r>
      <w:r w:rsidR="007753B2" w:rsidRPr="003606C6">
        <w:t>…</w:t>
      </w:r>
      <w:r w:rsidR="007C19A0" w:rsidRPr="003606C6">
        <w:t xml:space="preserve"> Veľký</w:t>
      </w:r>
      <w:r w:rsidR="0027295A" w:rsidRPr="003606C6">
        <w:t xml:space="preserve"> </w:t>
      </w:r>
      <w:r w:rsidR="007C19A0" w:rsidRPr="003606C6">
        <w:t>deň sa blíži, prvý jún je neďaleko</w:t>
      </w:r>
      <w:r w:rsidR="007753B2" w:rsidRPr="003606C6">
        <w:t>…</w:t>
      </w:r>
      <w:r w:rsidR="007C19A0" w:rsidRPr="003606C6">
        <w:t xml:space="preserve"> Bársby dali nebesá, aby štyria zvyšní príslušníci tej rodiny nežili dovtedy v nekajú</w:t>
      </w:r>
      <w:r w:rsidR="007C19A0" w:rsidRPr="003606C6">
        <w:t>c</w:t>
      </w:r>
      <w:r w:rsidR="007C19A0" w:rsidRPr="003606C6">
        <w:t>nosti a nezmocnili sa tak obrovského</w:t>
      </w:r>
      <w:r w:rsidR="0027295A" w:rsidRPr="003606C6">
        <w:t xml:space="preserve"> </w:t>
      </w:r>
      <w:r w:rsidR="007C19A0" w:rsidRPr="003606C6">
        <w:t>dedičstva</w:t>
      </w:r>
      <w:r w:rsidR="007753B2" w:rsidRPr="003606C6">
        <w:t>…</w:t>
      </w:r>
      <w:r w:rsidR="007C19A0" w:rsidRPr="003606C6">
        <w:t xml:space="preserve"> ktoré by v ich rukách bolo príčinou nových zatratení, ale v rukách nášho tovarišstva by slúžilo na slávu Pána a jeho cirkvi.</w:t>
      </w:r>
    </w:p>
    <w:p w:rsidR="007753B2" w:rsidRPr="003606C6" w:rsidRDefault="008A06D0" w:rsidP="003606C6">
      <w:r w:rsidRPr="003606C6">
        <w:t>—</w:t>
      </w:r>
      <w:r w:rsidR="00095108" w:rsidRPr="003606C6">
        <w:t xml:space="preserve"> </w:t>
      </w:r>
      <w:r w:rsidR="007C19A0" w:rsidRPr="003606C6">
        <w:t>To je pravda, dôstojný otče</w:t>
      </w:r>
      <w:r w:rsidR="007753B2" w:rsidRPr="003606C6">
        <w:t>…</w:t>
      </w:r>
    </w:p>
    <w:p w:rsidR="007753B2" w:rsidRPr="003606C6" w:rsidRDefault="008A06D0" w:rsidP="003606C6">
      <w:r w:rsidRPr="003606C6">
        <w:t>—</w:t>
      </w:r>
      <w:r w:rsidR="00095108" w:rsidRPr="003606C6">
        <w:t xml:space="preserve"> </w:t>
      </w:r>
      <w:r w:rsidR="007C19A0" w:rsidRPr="003606C6">
        <w:t>Ozaj, aby som nezabudol: mali ste navštíviť svojich právnych poradcov vo veci svojej netere.</w:t>
      </w:r>
    </w:p>
    <w:p w:rsidR="007753B2" w:rsidRPr="003606C6" w:rsidRDefault="008A06D0" w:rsidP="003606C6">
      <w:r w:rsidRPr="003606C6">
        <w:t>—</w:t>
      </w:r>
      <w:r w:rsidR="00095108" w:rsidRPr="003606C6">
        <w:t xml:space="preserve"> </w:t>
      </w:r>
      <w:r w:rsidR="007C19A0" w:rsidRPr="003606C6">
        <w:t>Bola som, dôstojný otče. Akokoľvek je neistý</w:t>
      </w:r>
      <w:r w:rsidR="0027295A" w:rsidRPr="003606C6">
        <w:t xml:space="preserve"> </w:t>
      </w:r>
      <w:r w:rsidR="007C19A0" w:rsidRPr="003606C6">
        <w:t>výsledok toho podujatia, treba ho skúsiť. Dnes sa, dúfam, dozviem, či je to podľa zákona možné.</w:t>
      </w:r>
    </w:p>
    <w:p w:rsidR="007753B2" w:rsidRPr="003606C6" w:rsidRDefault="008A06D0" w:rsidP="003606C6">
      <w:r w:rsidRPr="003606C6">
        <w:t>—</w:t>
      </w:r>
      <w:r w:rsidR="00095108" w:rsidRPr="003606C6">
        <w:t xml:space="preserve"> </w:t>
      </w:r>
      <w:r w:rsidR="007C19A0" w:rsidRPr="003606C6">
        <w:t>Vari potom v tom novom prostredí, do ktorého sa</w:t>
      </w:r>
      <w:r w:rsidR="0027295A" w:rsidRPr="003606C6">
        <w:t xml:space="preserve"> </w:t>
      </w:r>
      <w:r w:rsidR="007C19A0" w:rsidRPr="003606C6">
        <w:t>dostane, nájdeme</w:t>
      </w:r>
      <w:r w:rsidR="007753B2" w:rsidRPr="003606C6">
        <w:t>…</w:t>
      </w:r>
      <w:r w:rsidR="007C19A0" w:rsidRPr="003606C6">
        <w:t xml:space="preserve"> spôsob</w:t>
      </w:r>
      <w:r w:rsidR="007753B2" w:rsidRPr="003606C6">
        <w:t>…</w:t>
      </w:r>
      <w:r w:rsidR="007C19A0" w:rsidRPr="003606C6">
        <w:t xml:space="preserve"> ako ju</w:t>
      </w:r>
      <w:r w:rsidR="007753B2" w:rsidRPr="003606C6">
        <w:t>…</w:t>
      </w:r>
      <w:r w:rsidR="007C19A0" w:rsidRPr="003606C6">
        <w:t xml:space="preserve"> obrátiť na</w:t>
      </w:r>
      <w:r w:rsidR="0027295A" w:rsidRPr="003606C6">
        <w:t xml:space="preserve"> </w:t>
      </w:r>
      <w:r w:rsidR="007C19A0" w:rsidRPr="003606C6">
        <w:t>vieru, — prehodil Rodin s čudným, ošklivým úsmevom, — lebo odvtedy, ako sa tak osudne zblížila s tým</w:t>
      </w:r>
      <w:r w:rsidR="0027295A" w:rsidRPr="003606C6">
        <w:t xml:space="preserve"> </w:t>
      </w:r>
      <w:r w:rsidR="007C19A0" w:rsidRPr="003606C6">
        <w:t>Indom, zdá sa šťastie obidvoch pohanov až doteraz neskalené a žiarivé sťa diamant: tu n</w:t>
      </w:r>
      <w:r w:rsidR="007C19A0" w:rsidRPr="003606C6">
        <w:t>e</w:t>
      </w:r>
      <w:r w:rsidR="007C19A0" w:rsidRPr="003606C6">
        <w:t>pomáha nič, ani</w:t>
      </w:r>
      <w:r w:rsidR="0027295A" w:rsidRPr="003606C6">
        <w:t xml:space="preserve"> </w:t>
      </w:r>
      <w:r w:rsidR="007C19A0" w:rsidRPr="003606C6">
        <w:t>Faringhov zub. No dúfajme, že Pán spravodlivo naloží</w:t>
      </w:r>
      <w:r w:rsidR="0027295A" w:rsidRPr="003606C6">
        <w:t xml:space="preserve"> </w:t>
      </w:r>
      <w:r w:rsidR="007C19A0" w:rsidRPr="003606C6">
        <w:t>aj s ich pyšnou a hriešnou blaženosťou.</w:t>
      </w:r>
    </w:p>
    <w:p w:rsidR="007753B2" w:rsidRPr="003606C6" w:rsidRDefault="007C19A0" w:rsidP="003606C6">
      <w:r w:rsidRPr="003606C6">
        <w:t xml:space="preserve">Rozhovor prerušil príchod otca </w:t>
      </w:r>
      <w:r w:rsidR="007E5B92" w:rsidRPr="003606C6">
        <w:t>d’A</w:t>
      </w:r>
      <w:r w:rsidRPr="003606C6">
        <w:t>igrigny.</w:t>
      </w:r>
    </w:p>
    <w:p w:rsidR="007753B2" w:rsidRPr="003606C6" w:rsidRDefault="007C19A0" w:rsidP="003606C6">
      <w:r w:rsidRPr="003606C6">
        <w:t>Vstúpil jasavo do salónu a kričal už od dvier:</w:t>
      </w:r>
    </w:p>
    <w:p w:rsidR="007753B2" w:rsidRPr="003606C6" w:rsidRDefault="008A06D0" w:rsidP="003606C6">
      <w:r w:rsidRPr="003606C6">
        <w:t>—</w:t>
      </w:r>
      <w:r w:rsidR="00095108" w:rsidRPr="003606C6">
        <w:t xml:space="preserve"> </w:t>
      </w:r>
      <w:r w:rsidR="007C19A0" w:rsidRPr="003606C6">
        <w:t>Sláva!</w:t>
      </w:r>
    </w:p>
    <w:p w:rsidR="007753B2" w:rsidRPr="003606C6" w:rsidRDefault="008A06D0" w:rsidP="003606C6">
      <w:r w:rsidRPr="003606C6">
        <w:t>—</w:t>
      </w:r>
      <w:r w:rsidR="00095108" w:rsidRPr="003606C6">
        <w:t xml:space="preserve"> </w:t>
      </w:r>
      <w:r w:rsidR="007C19A0" w:rsidRPr="003606C6">
        <w:t>Čo vravíte? — spýtala sa kňažná.</w:t>
      </w:r>
    </w:p>
    <w:p w:rsidR="007753B2" w:rsidRPr="003606C6" w:rsidRDefault="008A06D0" w:rsidP="003606C6">
      <w:r w:rsidRPr="003606C6">
        <w:lastRenderedPageBreak/>
        <w:t>—</w:t>
      </w:r>
      <w:r w:rsidR="00095108" w:rsidRPr="003606C6">
        <w:t xml:space="preserve"> </w:t>
      </w:r>
      <w:r w:rsidR="007C19A0" w:rsidRPr="003606C6">
        <w:t>Dnes v noci odišiel</w:t>
      </w:r>
      <w:r w:rsidR="007753B2" w:rsidRPr="003606C6">
        <w:t>…</w:t>
      </w:r>
      <w:r w:rsidR="007C19A0" w:rsidRPr="003606C6">
        <w:t xml:space="preserve">! — odvetil otec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Kto</w:t>
      </w:r>
      <w:r w:rsidR="007753B2" w:rsidRPr="003606C6">
        <w:t>…?</w:t>
      </w:r>
      <w:r w:rsidR="007C19A0" w:rsidRPr="003606C6">
        <w:t xml:space="preserve"> — spýtal sa Rodin.</w:t>
      </w:r>
    </w:p>
    <w:p w:rsidR="007753B2" w:rsidRPr="003606C6" w:rsidRDefault="008A06D0" w:rsidP="003606C6">
      <w:r w:rsidRPr="003606C6">
        <w:t>—</w:t>
      </w:r>
      <w:r w:rsidR="00095108" w:rsidRPr="003606C6">
        <w:t xml:space="preserve"> </w:t>
      </w:r>
      <w:r w:rsidR="007C19A0" w:rsidRPr="003606C6">
        <w:t xml:space="preserve">Maršal Simon! — dopovedal otec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Konečne</w:t>
      </w:r>
      <w:r w:rsidR="007753B2" w:rsidRPr="003606C6">
        <w:t>…</w:t>
      </w:r>
      <w:r w:rsidR="007C19A0" w:rsidRPr="003606C6">
        <w:t>! — nemohol skryť hlbokú radosť</w:t>
      </w:r>
      <w:r w:rsidR="0027295A" w:rsidRPr="003606C6">
        <w:t xml:space="preserve"> </w:t>
      </w:r>
      <w:r w:rsidR="007C19A0" w:rsidRPr="003606C6">
        <w:t>Rodin.</w:t>
      </w:r>
    </w:p>
    <w:p w:rsidR="007753B2" w:rsidRPr="003606C6" w:rsidRDefault="008A06D0" w:rsidP="003606C6">
      <w:r w:rsidRPr="003606C6">
        <w:t>—</w:t>
      </w:r>
      <w:r w:rsidR="00095108" w:rsidRPr="003606C6">
        <w:t xml:space="preserve"> </w:t>
      </w:r>
      <w:r w:rsidR="007C19A0" w:rsidRPr="003606C6">
        <w:t>Akiste ho dorazil rozhovor s generálom d</w:t>
      </w:r>
      <w:r w:rsidR="007E5B92" w:rsidRPr="003606C6">
        <w:t>’</w:t>
      </w:r>
      <w:r w:rsidR="007C19A0" w:rsidRPr="003606C6">
        <w:t>Havrincourt, — zvolala sv</w:t>
      </w:r>
      <w:r w:rsidR="007C19A0" w:rsidRPr="003606C6">
        <w:t>ä</w:t>
      </w:r>
      <w:r w:rsidR="007C19A0" w:rsidRPr="003606C6">
        <w:t>tuškárka, — lebo viem, že sa zišiel</w:t>
      </w:r>
      <w:r w:rsidR="0027295A" w:rsidRPr="003606C6">
        <w:t xml:space="preserve"> </w:t>
      </w:r>
      <w:r w:rsidR="007C19A0" w:rsidRPr="003606C6">
        <w:t>s generálom, ktorý uveril, ako aj mnohí iní viac-menej</w:t>
      </w:r>
      <w:r w:rsidR="0027295A" w:rsidRPr="003606C6">
        <w:t xml:space="preserve"> </w:t>
      </w:r>
      <w:r w:rsidR="007C19A0" w:rsidRPr="003606C6">
        <w:t>bezpodstatným chýrom, ktoré som dala rozširovať</w:t>
      </w:r>
      <w:r w:rsidR="007753B2" w:rsidRPr="003606C6">
        <w:t>…</w:t>
      </w:r>
      <w:r w:rsidR="0027295A" w:rsidRPr="003606C6">
        <w:t xml:space="preserve"> </w:t>
      </w:r>
      <w:r w:rsidR="007C19A0" w:rsidRPr="003606C6">
        <w:t>Všetko je dobré na vykynoženie bezbožnosti! — dodala kňažná ako na ospravedlnenie.</w:t>
      </w:r>
    </w:p>
    <w:p w:rsidR="007753B2" w:rsidRPr="003606C6" w:rsidRDefault="008A06D0" w:rsidP="003606C6">
      <w:r w:rsidRPr="003606C6">
        <w:t>—</w:t>
      </w:r>
      <w:r w:rsidR="00095108" w:rsidRPr="003606C6">
        <w:t xml:space="preserve"> </w:t>
      </w:r>
      <w:r w:rsidR="007C19A0" w:rsidRPr="003606C6">
        <w:t>Viete aj dajaké podrobnosti?</w:t>
      </w:r>
    </w:p>
    <w:p w:rsidR="007753B2" w:rsidRPr="003606C6" w:rsidRDefault="008A06D0" w:rsidP="003606C6">
      <w:r w:rsidRPr="003606C6">
        <w:t>—</w:t>
      </w:r>
      <w:r w:rsidR="00095108" w:rsidRPr="003606C6">
        <w:t xml:space="preserve"> </w:t>
      </w:r>
      <w:r w:rsidR="007C19A0" w:rsidRPr="003606C6">
        <w:t>Prichádzam rovno od Róberta, vášho agenta, ktorý mal presvedčiť ma</w:t>
      </w:r>
      <w:r w:rsidR="007C19A0" w:rsidRPr="003606C6">
        <w:t>r</w:t>
      </w:r>
      <w:r w:rsidR="007C19A0" w:rsidRPr="003606C6">
        <w:t>šala, že čas je tu, aby sa pokúsil</w:t>
      </w:r>
      <w:r w:rsidR="0027295A" w:rsidRPr="003606C6">
        <w:t xml:space="preserve"> </w:t>
      </w:r>
      <w:r w:rsidR="007C19A0" w:rsidRPr="003606C6">
        <w:t>uniesť Napoleon</w:t>
      </w:r>
      <w:r w:rsidR="002E0BA1" w:rsidRPr="003606C6">
        <w:t>a II.</w:t>
      </w:r>
      <w:r w:rsidR="007C19A0" w:rsidRPr="003606C6">
        <w:t xml:space="preserve">, — odvetil otec </w:t>
      </w:r>
      <w:r w:rsidR="007E5B92" w:rsidRPr="003606C6">
        <w:t>d’A</w:t>
      </w:r>
      <w:r w:rsidR="007C19A0" w:rsidRPr="003606C6">
        <w:t>igrigny. — Jeho opis a vek sa hodia na vek a opis maršala: tento</w:t>
      </w:r>
      <w:r w:rsidR="0027295A" w:rsidRPr="003606C6">
        <w:t xml:space="preserve"> </w:t>
      </w:r>
      <w:r w:rsidR="007C19A0" w:rsidRPr="003606C6">
        <w:t>chlap odcestoval s jeho dokladmi!</w:t>
      </w:r>
    </w:p>
    <w:p w:rsidR="007753B2" w:rsidRPr="003606C6" w:rsidRDefault="008A06D0" w:rsidP="003606C6">
      <w:r w:rsidRPr="003606C6">
        <w:t>—</w:t>
      </w:r>
      <w:r w:rsidR="00095108" w:rsidRPr="003606C6">
        <w:t xml:space="preserve"> </w:t>
      </w:r>
      <w:r w:rsidR="007C19A0" w:rsidRPr="003606C6">
        <w:t>Konečne, — dumal Rodin, — odišiel. Neslobodno</w:t>
      </w:r>
      <w:r w:rsidR="0027295A" w:rsidRPr="003606C6">
        <w:t xml:space="preserve"> </w:t>
      </w:r>
      <w:r w:rsidR="007C19A0" w:rsidRPr="003606C6">
        <w:t>strácať ani minútku a hneď pôsobiť na jeho dcéry</w:t>
      </w:r>
      <w:r w:rsidR="007753B2" w:rsidRPr="003606C6">
        <w:t>…</w:t>
      </w:r>
      <w:r w:rsidR="0027295A" w:rsidRPr="003606C6">
        <w:t xml:space="preserve"> </w:t>
      </w:r>
      <w:r w:rsidR="007C19A0" w:rsidRPr="003606C6">
        <w:t>Vzal so sebou i toho prekliateho vojaka?</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 odvetil otec </w:t>
      </w:r>
      <w:r w:rsidR="007E5B92" w:rsidRPr="003606C6">
        <w:t>d’A</w:t>
      </w:r>
      <w:r w:rsidR="007C19A0" w:rsidRPr="003606C6">
        <w:t>igrigny, — žiaľbohu,</w:t>
      </w:r>
      <w:r w:rsidR="0027295A" w:rsidRPr="003606C6">
        <w:t xml:space="preserve"> </w:t>
      </w:r>
      <w:r w:rsidR="007C19A0" w:rsidRPr="003606C6">
        <w:t>nie! Plný nedôvery a poučený minulosťou, Dagobert</w:t>
      </w:r>
      <w:r w:rsidR="0027295A" w:rsidRPr="003606C6">
        <w:t xml:space="preserve"> </w:t>
      </w:r>
      <w:r w:rsidR="007C19A0" w:rsidRPr="003606C6">
        <w:t>zdvojnásobí svoju obozretnosť a chlap, ktorý by nám</w:t>
      </w:r>
      <w:r w:rsidR="0027295A" w:rsidRPr="003606C6">
        <w:t xml:space="preserve"> </w:t>
      </w:r>
      <w:r w:rsidR="007C19A0" w:rsidRPr="003606C6">
        <w:t>v zúfalom prípade bol mohol poslúžiť proti nemu</w:t>
      </w:r>
      <w:r w:rsidR="007753B2" w:rsidRPr="003606C6">
        <w:t>…</w:t>
      </w:r>
      <w:r w:rsidR="0027295A" w:rsidRPr="003606C6">
        <w:t xml:space="preserve"> </w:t>
      </w:r>
      <w:r w:rsidR="007C19A0" w:rsidRPr="003606C6">
        <w:t>bol priam posti</w:t>
      </w:r>
      <w:r w:rsidR="007C19A0" w:rsidRPr="003606C6">
        <w:t>h</w:t>
      </w:r>
      <w:r w:rsidR="007C19A0" w:rsidRPr="003606C6">
        <w:t>nutý nákazou.</w:t>
      </w:r>
    </w:p>
    <w:p w:rsidR="007753B2" w:rsidRPr="003606C6" w:rsidRDefault="008A06D0" w:rsidP="003606C6">
      <w:r w:rsidRPr="003606C6">
        <w:t>—</w:t>
      </w:r>
      <w:r w:rsidR="00095108" w:rsidRPr="003606C6">
        <w:t xml:space="preserve"> </w:t>
      </w:r>
      <w:r w:rsidR="007C19A0" w:rsidRPr="003606C6">
        <w:t>Kto? — spýtala sa kňažná.</w:t>
      </w:r>
    </w:p>
    <w:p w:rsidR="007753B2" w:rsidRPr="003606C6" w:rsidRDefault="008A06D0" w:rsidP="003606C6">
      <w:r w:rsidRPr="003606C6">
        <w:t>—</w:t>
      </w:r>
      <w:r w:rsidR="00095108" w:rsidRPr="003606C6">
        <w:t xml:space="preserve"> </w:t>
      </w:r>
      <w:r w:rsidR="007C19A0" w:rsidRPr="003606C6">
        <w:t>Morok</w:t>
      </w:r>
      <w:r w:rsidR="007753B2" w:rsidRPr="003606C6">
        <w:t>…</w:t>
      </w:r>
      <w:r w:rsidR="007C19A0" w:rsidRPr="003606C6">
        <w:t xml:space="preserve"> Naňho som sa mohol spoľahnúť vo</w:t>
      </w:r>
      <w:r w:rsidR="0027295A" w:rsidRPr="003606C6">
        <w:t xml:space="preserve"> </w:t>
      </w:r>
      <w:r w:rsidR="007C19A0" w:rsidRPr="003606C6">
        <w:t>všetkom, so všetkým, všade</w:t>
      </w:r>
      <w:r w:rsidR="007753B2" w:rsidRPr="003606C6">
        <w:t>…</w:t>
      </w:r>
      <w:r w:rsidR="007C19A0" w:rsidRPr="003606C6">
        <w:t xml:space="preserve"> a je stratený, lebo ak</w:t>
      </w:r>
      <w:r w:rsidR="0027295A" w:rsidRPr="003606C6">
        <w:t xml:space="preserve"> </w:t>
      </w:r>
      <w:r w:rsidR="007C19A0" w:rsidRPr="003606C6">
        <w:t>unikne nákaze, treba sa obávať, že podľahne strašnej</w:t>
      </w:r>
      <w:r w:rsidR="0027295A" w:rsidRPr="003606C6">
        <w:t xml:space="preserve"> </w:t>
      </w:r>
      <w:r w:rsidR="007C19A0" w:rsidRPr="003606C6">
        <w:t>a nevyliečiteľnej chorobe.</w:t>
      </w:r>
    </w:p>
    <w:p w:rsidR="007753B2" w:rsidRPr="003606C6" w:rsidRDefault="008A06D0" w:rsidP="003606C6">
      <w:r w:rsidRPr="003606C6">
        <w:t>—</w:t>
      </w:r>
      <w:r w:rsidR="00095108" w:rsidRPr="003606C6">
        <w:t xml:space="preserve"> </w:t>
      </w:r>
      <w:r w:rsidR="007C19A0" w:rsidRPr="003606C6">
        <w:t>Čo nepoviete?</w:t>
      </w:r>
    </w:p>
    <w:p w:rsidR="007753B2" w:rsidRPr="003606C6" w:rsidRDefault="008A06D0" w:rsidP="003606C6">
      <w:r w:rsidRPr="003606C6">
        <w:t>—</w:t>
      </w:r>
      <w:r w:rsidR="00095108" w:rsidRPr="003606C6">
        <w:t xml:space="preserve"> </w:t>
      </w:r>
      <w:r w:rsidR="007C19A0" w:rsidRPr="003606C6">
        <w:t>Nedávno ho pohrýzol buldog z jeho zverinca a na</w:t>
      </w:r>
      <w:r w:rsidR="0027295A" w:rsidRPr="003606C6">
        <w:t xml:space="preserve"> </w:t>
      </w:r>
      <w:r w:rsidR="007C19A0" w:rsidRPr="003606C6">
        <w:t>druhý deň pes zbe</w:t>
      </w:r>
      <w:r w:rsidR="007C19A0" w:rsidRPr="003606C6">
        <w:t>s</w:t>
      </w:r>
      <w:r w:rsidR="007C19A0" w:rsidRPr="003606C6">
        <w:t>nel.</w:t>
      </w:r>
    </w:p>
    <w:p w:rsidR="007753B2" w:rsidRPr="003606C6" w:rsidRDefault="008A06D0" w:rsidP="003606C6">
      <w:r w:rsidRPr="003606C6">
        <w:t>—</w:t>
      </w:r>
      <w:r w:rsidR="00095108" w:rsidRPr="003606C6">
        <w:t xml:space="preserve"> </w:t>
      </w:r>
      <w:r w:rsidR="007C19A0" w:rsidRPr="003606C6">
        <w:t>Ach, to je hrozné! — skríkla kňažná. — A kde je</w:t>
      </w:r>
      <w:r w:rsidR="0027295A" w:rsidRPr="003606C6">
        <w:t xml:space="preserve"> </w:t>
      </w:r>
      <w:r w:rsidR="007C19A0" w:rsidRPr="003606C6">
        <w:t>ten nešťastník?</w:t>
      </w:r>
    </w:p>
    <w:p w:rsidR="007753B2" w:rsidRPr="003606C6" w:rsidRDefault="008A06D0" w:rsidP="003606C6">
      <w:r w:rsidRPr="003606C6">
        <w:t>—</w:t>
      </w:r>
      <w:r w:rsidR="00095108" w:rsidRPr="003606C6">
        <w:t xml:space="preserve"> </w:t>
      </w:r>
      <w:r w:rsidR="007C19A0" w:rsidRPr="003606C6">
        <w:t>Dopravili ho do lazaretu, akých je teraz v Paríži</w:t>
      </w:r>
      <w:r w:rsidR="0027295A" w:rsidRPr="003606C6">
        <w:t xml:space="preserve"> </w:t>
      </w:r>
      <w:r w:rsidR="007C19A0" w:rsidRPr="003606C6">
        <w:t xml:space="preserve">veľa, lebo </w:t>
      </w:r>
      <w:r w:rsidR="00285392" w:rsidRPr="003606C6">
        <w:t>dosiaľ</w:t>
      </w:r>
      <w:r w:rsidR="007C19A0" w:rsidRPr="003606C6">
        <w:t xml:space="preserve"> sa u</w:t>
      </w:r>
      <w:r w:rsidR="007C19A0" w:rsidRPr="003606C6">
        <w:t>ň</w:t>
      </w:r>
      <w:r w:rsidR="007C19A0" w:rsidRPr="003606C6">
        <w:t>ho prejavila len cholera</w:t>
      </w:r>
      <w:r w:rsidR="007753B2" w:rsidRPr="003606C6">
        <w:t>…</w:t>
      </w:r>
      <w:r w:rsidR="0046064E" w:rsidRPr="003606C6">
        <w:t xml:space="preserve"> a</w:t>
      </w:r>
      <w:r w:rsidR="007C19A0" w:rsidRPr="003606C6">
        <w:t xml:space="preserve"> opakujem: je to dvojnásobné nešťastie, </w:t>
      </w:r>
      <w:r w:rsidR="00285392" w:rsidRPr="003606C6">
        <w:t>keďže</w:t>
      </w:r>
      <w:r w:rsidR="007C19A0" w:rsidRPr="003606C6">
        <w:t xml:space="preserve"> to</w:t>
      </w:r>
      <w:r w:rsidR="0027295A" w:rsidRPr="003606C6">
        <w:t xml:space="preserve"> </w:t>
      </w:r>
      <w:r w:rsidR="007C19A0" w:rsidRPr="003606C6">
        <w:t>bol oddaný, rozhodný a na všetko hotový človek</w:t>
      </w:r>
      <w:r w:rsidR="007753B2" w:rsidRPr="003606C6">
        <w:t>…</w:t>
      </w:r>
      <w:r w:rsidR="0027295A" w:rsidRPr="003606C6">
        <w:t xml:space="preserve"> </w:t>
      </w:r>
      <w:r w:rsidR="007C19A0" w:rsidRPr="003606C6">
        <w:t>Nuž a k vojakovi, strážc</w:t>
      </w:r>
      <w:r w:rsidR="007C19A0" w:rsidRPr="003606C6">
        <w:t>o</w:t>
      </w:r>
      <w:r w:rsidR="007C19A0" w:rsidRPr="003606C6">
        <w:t>vi sirôt je takmer nemožný</w:t>
      </w:r>
      <w:r w:rsidR="0027295A" w:rsidRPr="003606C6">
        <w:t xml:space="preserve"> </w:t>
      </w:r>
      <w:r w:rsidR="007C19A0" w:rsidRPr="003606C6">
        <w:t>prístup a iba cez neho sa možno dostať k Simon</w:t>
      </w:r>
      <w:r w:rsidR="007C19A0" w:rsidRPr="003606C6">
        <w:t>o</w:t>
      </w:r>
      <w:r w:rsidR="007C19A0" w:rsidRPr="003606C6">
        <w:t>vým</w:t>
      </w:r>
      <w:r w:rsidR="0027295A" w:rsidRPr="003606C6">
        <w:t xml:space="preserve"> </w:t>
      </w:r>
      <w:r w:rsidR="007C19A0" w:rsidRPr="003606C6">
        <w:t>dcéram.</w:t>
      </w:r>
    </w:p>
    <w:p w:rsidR="007753B2" w:rsidRPr="003606C6" w:rsidRDefault="008A06D0" w:rsidP="003606C6">
      <w:r w:rsidRPr="003606C6">
        <w:t>—</w:t>
      </w:r>
      <w:r w:rsidR="00095108" w:rsidRPr="003606C6">
        <w:t xml:space="preserve"> </w:t>
      </w:r>
      <w:r w:rsidR="007C19A0" w:rsidRPr="003606C6">
        <w:t>To je zrejmé, — prehodil zamyslený Rodin.</w:t>
      </w:r>
    </w:p>
    <w:p w:rsidR="007753B2" w:rsidRPr="003606C6" w:rsidRDefault="008A06D0" w:rsidP="003606C6">
      <w:r w:rsidRPr="003606C6">
        <w:t>—</w:t>
      </w:r>
      <w:r w:rsidR="00095108" w:rsidRPr="003606C6">
        <w:t xml:space="preserve"> </w:t>
      </w:r>
      <w:r w:rsidR="007C19A0" w:rsidRPr="003606C6">
        <w:t xml:space="preserve">Najmä keď anonymné listy vo vojakovi znovu prebudili podozrenie, — doložil otec </w:t>
      </w:r>
      <w:r w:rsidR="007E5B92" w:rsidRPr="003606C6">
        <w:t>d’A</w:t>
      </w:r>
      <w:r w:rsidR="007C19A0" w:rsidRPr="003606C6">
        <w:t>igrigny, — a</w:t>
      </w:r>
      <w:r w:rsidR="007753B2" w:rsidRPr="003606C6">
        <w:t>…</w:t>
      </w:r>
    </w:p>
    <w:p w:rsidR="007753B2" w:rsidRPr="003606C6" w:rsidRDefault="008A06D0" w:rsidP="003606C6">
      <w:r w:rsidRPr="003606C6">
        <w:t>—</w:t>
      </w:r>
      <w:r w:rsidR="00095108" w:rsidRPr="003606C6">
        <w:t xml:space="preserve"> </w:t>
      </w:r>
      <w:r w:rsidR="007C19A0" w:rsidRPr="003606C6">
        <w:t>Ozaj, keď už je reč o anonymných listoch, —</w:t>
      </w:r>
      <w:r w:rsidR="0027295A" w:rsidRPr="003606C6">
        <w:t xml:space="preserve"> </w:t>
      </w:r>
      <w:r w:rsidR="007C19A0" w:rsidRPr="003606C6">
        <w:t xml:space="preserve">skočil zrazu otcovi </w:t>
      </w:r>
      <w:r w:rsidR="007E5B92" w:rsidRPr="003606C6">
        <w:t>d’A</w:t>
      </w:r>
      <w:r w:rsidR="007C19A0" w:rsidRPr="003606C6">
        <w:t>igrigny do reči Rodin, — musím</w:t>
      </w:r>
      <w:r w:rsidR="0027295A" w:rsidRPr="003606C6">
        <w:t xml:space="preserve"> </w:t>
      </w:r>
      <w:r w:rsidR="007C19A0" w:rsidRPr="003606C6">
        <w:t>vám prezradiť istú okolnosť, ktorú by ste mali vedieť:</w:t>
      </w:r>
      <w:r w:rsidR="0027295A" w:rsidRPr="003606C6">
        <w:t xml:space="preserve"> </w:t>
      </w:r>
      <w:r w:rsidR="00285392" w:rsidRPr="003606C6">
        <w:t>hneď</w:t>
      </w:r>
      <w:r w:rsidR="007C19A0" w:rsidRPr="003606C6">
        <w:t xml:space="preserve"> vám poviem prečo.</w:t>
      </w:r>
    </w:p>
    <w:p w:rsidR="007753B2" w:rsidRPr="003606C6" w:rsidRDefault="008A06D0" w:rsidP="003606C6">
      <w:r w:rsidRPr="003606C6">
        <w:t>—</w:t>
      </w:r>
      <w:r w:rsidR="00095108" w:rsidRPr="003606C6">
        <w:t xml:space="preserve"> </w:t>
      </w:r>
      <w:r w:rsidR="007C19A0" w:rsidRPr="003606C6">
        <w:t>O čo ide?</w:t>
      </w:r>
    </w:p>
    <w:p w:rsidR="007753B2" w:rsidRPr="003606C6" w:rsidRDefault="008A06D0" w:rsidP="003606C6">
      <w:r w:rsidRPr="003606C6">
        <w:t>—</w:t>
      </w:r>
      <w:r w:rsidR="00095108" w:rsidRPr="003606C6">
        <w:t xml:space="preserve"> </w:t>
      </w:r>
      <w:r w:rsidR="007C19A0" w:rsidRPr="003606C6">
        <w:t>Okrem listov, o ktorých máte vedomosť, maršal</w:t>
      </w:r>
      <w:r w:rsidR="0027295A" w:rsidRPr="003606C6">
        <w:t xml:space="preserve"> </w:t>
      </w:r>
      <w:r w:rsidR="007C19A0" w:rsidRPr="003606C6">
        <w:t>Simon dostal množstvo iných, o ktorých sa vám ani</w:t>
      </w:r>
      <w:r w:rsidR="0027295A" w:rsidRPr="003606C6">
        <w:t xml:space="preserve"> </w:t>
      </w:r>
      <w:r w:rsidR="007C19A0" w:rsidRPr="003606C6">
        <w:t xml:space="preserve">nesnívalo a v ktorých sa všemožne rozjatroval </w:t>
      </w:r>
      <w:r w:rsidR="007C19A0" w:rsidRPr="003606C6">
        <w:lastRenderedPageBreak/>
        <w:t>jeho</w:t>
      </w:r>
      <w:r w:rsidR="0027295A" w:rsidRPr="003606C6">
        <w:t xml:space="preserve"> </w:t>
      </w:r>
      <w:r w:rsidR="007C19A0" w:rsidRPr="003606C6">
        <w:t>hnev proti vám, pripomínali sa mu všetky dôvody, pre</w:t>
      </w:r>
      <w:r w:rsidR="0027295A" w:rsidRPr="003606C6">
        <w:t xml:space="preserve"> </w:t>
      </w:r>
      <w:r w:rsidR="007C19A0" w:rsidRPr="003606C6">
        <w:t>ktoré vás musí nenávidieť, a súčasne sme sa mu posmievali, že vaše posvätné postavenie vás chráni pred</w:t>
      </w:r>
      <w:r w:rsidR="0027295A" w:rsidRPr="003606C6">
        <w:t xml:space="preserve"> </w:t>
      </w:r>
      <w:r w:rsidR="007C19A0" w:rsidRPr="003606C6">
        <w:t>jeho pomstou.</w:t>
      </w:r>
    </w:p>
    <w:p w:rsidR="007753B2" w:rsidRPr="003606C6" w:rsidRDefault="007C19A0" w:rsidP="003606C6">
      <w:r w:rsidRPr="003606C6">
        <w:t xml:space="preserve">Otec </w:t>
      </w:r>
      <w:r w:rsidR="007E5B92" w:rsidRPr="003606C6">
        <w:t>d’A</w:t>
      </w:r>
      <w:r w:rsidRPr="003606C6">
        <w:t>igrigny zarazene pozrel na Rodina a skríkol,</w:t>
      </w:r>
      <w:r w:rsidR="0027295A" w:rsidRPr="003606C6">
        <w:t xml:space="preserve"> </w:t>
      </w:r>
      <w:r w:rsidRPr="003606C6">
        <w:t>nevdojak sa zapáliac:</w:t>
      </w:r>
    </w:p>
    <w:p w:rsidR="007753B2" w:rsidRPr="003606C6" w:rsidRDefault="008A06D0" w:rsidP="003606C6">
      <w:r w:rsidRPr="003606C6">
        <w:t>—</w:t>
      </w:r>
      <w:r w:rsidR="00095108" w:rsidRPr="003606C6">
        <w:t xml:space="preserve"> </w:t>
      </w:r>
      <w:r w:rsidR="007C19A0" w:rsidRPr="003606C6">
        <w:t>Čo však tým Vaša Dôstojnosť sledovala</w:t>
      </w:r>
      <w:r w:rsidR="007753B2" w:rsidRPr="003606C6">
        <w:t>…</w:t>
      </w:r>
      <w:r w:rsidR="007C19A0" w:rsidRPr="003606C6">
        <w:t xml:space="preserve"> keď</w:t>
      </w:r>
      <w:r w:rsidR="0027295A" w:rsidRPr="003606C6">
        <w:t xml:space="preserve"> </w:t>
      </w:r>
      <w:r w:rsidR="007C19A0" w:rsidRPr="003606C6">
        <w:t>tak postupovala?</w:t>
      </w:r>
    </w:p>
    <w:p w:rsidR="007753B2" w:rsidRPr="003606C6" w:rsidRDefault="008A06D0" w:rsidP="003606C6">
      <w:r w:rsidRPr="003606C6">
        <w:t>—</w:t>
      </w:r>
      <w:r w:rsidR="00095108" w:rsidRPr="003606C6">
        <w:t xml:space="preserve"> </w:t>
      </w:r>
      <w:r w:rsidR="007C19A0" w:rsidRPr="003606C6">
        <w:t>Ponajprv, aby som odvrátil od seba podozrenie,</w:t>
      </w:r>
      <w:r w:rsidR="0027295A" w:rsidRPr="003606C6">
        <w:t xml:space="preserve"> </w:t>
      </w:r>
      <w:r w:rsidR="007C19A0" w:rsidRPr="003606C6">
        <w:t>ktoré mohli vzbudiť spomenuté listy. Potom, aby som</w:t>
      </w:r>
      <w:r w:rsidR="0027295A" w:rsidRPr="003606C6">
        <w:t xml:space="preserve"> </w:t>
      </w:r>
      <w:r w:rsidR="007C19A0" w:rsidRPr="003606C6">
        <w:t>vystupňoval maršalovu zúrivosť až do ši</w:t>
      </w:r>
      <w:r w:rsidR="007C19A0" w:rsidRPr="003606C6">
        <w:t>a</w:t>
      </w:r>
      <w:r w:rsidR="007C19A0" w:rsidRPr="003606C6">
        <w:t>lenstva, pripomínajúc mu ustavične oprávnené príčiny jeho nenávisti proti vám i nemožnosť zasiahnuť vás. To spolu so</w:t>
      </w:r>
      <w:r w:rsidR="0027295A" w:rsidRPr="003606C6">
        <w:t xml:space="preserve"> </w:t>
      </w:r>
      <w:r w:rsidR="007C19A0" w:rsidRPr="003606C6">
        <w:t>žiaľom, hnevom, podráždeno</w:t>
      </w:r>
      <w:r w:rsidR="007C19A0" w:rsidRPr="003606C6">
        <w:t>s</w:t>
      </w:r>
      <w:r w:rsidR="007C19A0" w:rsidRPr="003606C6">
        <w:t>ťou a inými surovými náruživosťami, ktoré vrú v srdci tohto šabliara, museli ho</w:t>
      </w:r>
      <w:r w:rsidR="0027295A" w:rsidRPr="003606C6">
        <w:t xml:space="preserve"> </w:t>
      </w:r>
      <w:r w:rsidR="007C19A0" w:rsidRPr="003606C6">
        <w:t>dohnať do šialeného podujatia, ktoré je dôsledkom</w:t>
      </w:r>
      <w:r w:rsidR="0027295A" w:rsidRPr="003606C6">
        <w:t xml:space="preserve"> </w:t>
      </w:r>
      <w:r w:rsidR="007C19A0" w:rsidRPr="003606C6">
        <w:t>i trestom za jeho ner</w:t>
      </w:r>
      <w:r w:rsidR="007C19A0" w:rsidRPr="003606C6">
        <w:t>o</w:t>
      </w:r>
      <w:r w:rsidR="007C19A0" w:rsidRPr="003606C6">
        <w:t>zumné zbožňovanie mizerného</w:t>
      </w:r>
      <w:r w:rsidR="0027295A" w:rsidRPr="003606C6">
        <w:t xml:space="preserve"> </w:t>
      </w:r>
      <w:r w:rsidR="007C19A0" w:rsidRPr="003606C6">
        <w:t>uchvatiteľa trónu.</w:t>
      </w:r>
    </w:p>
    <w:p w:rsidR="007753B2" w:rsidRPr="003606C6" w:rsidRDefault="008A06D0" w:rsidP="003606C6">
      <w:r w:rsidRPr="003606C6">
        <w:t>—</w:t>
      </w:r>
      <w:r w:rsidR="00095108" w:rsidRPr="003606C6">
        <w:t xml:space="preserve"> </w:t>
      </w:r>
      <w:r w:rsidR="007C19A0" w:rsidRPr="003606C6">
        <w:t xml:space="preserve">Dobre, — nútene prisvedčil otec </w:t>
      </w:r>
      <w:r w:rsidR="007E5B92" w:rsidRPr="003606C6">
        <w:t>d’A</w:t>
      </w:r>
      <w:r w:rsidR="007C19A0" w:rsidRPr="003606C6">
        <w:t>igrigny, — no</w:t>
      </w:r>
      <w:r w:rsidR="0027295A" w:rsidRPr="003606C6">
        <w:t xml:space="preserve"> </w:t>
      </w:r>
      <w:r w:rsidR="007C19A0" w:rsidRPr="003606C6">
        <w:t>pripomínam Vašej Dôstojnosti, že bolo trochu nebezpečné dráždiť takýmto činom maršala Sim</w:t>
      </w:r>
      <w:r w:rsidR="007C19A0" w:rsidRPr="003606C6">
        <w:t>o</w:t>
      </w:r>
      <w:r w:rsidR="007C19A0" w:rsidRPr="003606C6">
        <w:t>na proti</w:t>
      </w:r>
      <w:r w:rsidR="0027295A" w:rsidRPr="003606C6">
        <w:t xml:space="preserve"> </w:t>
      </w:r>
      <w:r w:rsidR="007C19A0" w:rsidRPr="003606C6">
        <w:t>mne.</w:t>
      </w:r>
    </w:p>
    <w:p w:rsidR="007753B2" w:rsidRPr="003606C6" w:rsidRDefault="008A06D0" w:rsidP="003606C6">
      <w:r w:rsidRPr="003606C6">
        <w:t>—</w:t>
      </w:r>
      <w:r w:rsidR="00095108" w:rsidRPr="003606C6">
        <w:t xml:space="preserve"> </w:t>
      </w:r>
      <w:r w:rsidR="007C19A0" w:rsidRPr="003606C6">
        <w:t xml:space="preserve">Prečo? — uprel zrazu Rodin na otca </w:t>
      </w:r>
      <w:r w:rsidR="007E5B92" w:rsidRPr="003606C6">
        <w:t>d’A</w:t>
      </w:r>
      <w:r w:rsidR="007C19A0" w:rsidRPr="003606C6">
        <w:t>igrigny</w:t>
      </w:r>
      <w:r w:rsidR="0027295A" w:rsidRPr="003606C6">
        <w:t xml:space="preserve"> </w:t>
      </w:r>
      <w:r w:rsidR="007C19A0" w:rsidRPr="003606C6">
        <w:t>svoj prenikavý pohľad.</w:t>
      </w:r>
    </w:p>
    <w:p w:rsidR="007753B2" w:rsidRPr="003606C6" w:rsidRDefault="008A06D0" w:rsidP="003606C6">
      <w:r w:rsidRPr="003606C6">
        <w:t>—</w:t>
      </w:r>
      <w:r w:rsidR="00095108" w:rsidRPr="003606C6">
        <w:t xml:space="preserve"> </w:t>
      </w:r>
      <w:r w:rsidR="007C19A0" w:rsidRPr="003606C6">
        <w:t>Pretože maršal, dohnaný do krajnosti, zabudnúc</w:t>
      </w:r>
      <w:r w:rsidR="0027295A" w:rsidRPr="003606C6">
        <w:t xml:space="preserve"> </w:t>
      </w:r>
      <w:r w:rsidR="007C19A0" w:rsidRPr="003606C6">
        <w:t>na všetko okrem našej vzájomnej nenávisti</w:t>
      </w:r>
      <w:r w:rsidR="007753B2" w:rsidRPr="003606C6">
        <w:t>…</w:t>
      </w:r>
      <w:r w:rsidR="007C19A0" w:rsidRPr="003606C6">
        <w:t xml:space="preserve"> mohol</w:t>
      </w:r>
      <w:r w:rsidR="0027295A" w:rsidRPr="003606C6">
        <w:t xml:space="preserve"> </w:t>
      </w:r>
      <w:r w:rsidR="007C19A0" w:rsidRPr="003606C6">
        <w:t>by ma vyhľadať, stretnúť sa so mnou</w:t>
      </w:r>
      <w:r w:rsidR="007753B2" w:rsidRPr="003606C6">
        <w:t>…</w:t>
      </w:r>
    </w:p>
    <w:p w:rsidR="007753B2" w:rsidRPr="003606C6" w:rsidRDefault="008A06D0" w:rsidP="003606C6">
      <w:r w:rsidRPr="003606C6">
        <w:t>—</w:t>
      </w:r>
      <w:r w:rsidR="00095108" w:rsidRPr="003606C6">
        <w:t xml:space="preserve"> </w:t>
      </w:r>
      <w:r w:rsidR="007C19A0" w:rsidRPr="003606C6">
        <w:t>No a potom?</w:t>
      </w:r>
    </w:p>
    <w:p w:rsidR="007753B2" w:rsidRPr="003606C6" w:rsidRDefault="008A06D0" w:rsidP="003606C6">
      <w:r w:rsidRPr="003606C6">
        <w:t>—</w:t>
      </w:r>
      <w:r w:rsidR="00095108" w:rsidRPr="003606C6">
        <w:t xml:space="preserve"> </w:t>
      </w:r>
      <w:r w:rsidR="007C19A0" w:rsidRPr="003606C6">
        <w:t>Nuž, mohol by zabudnúť</w:t>
      </w:r>
      <w:r w:rsidR="007753B2" w:rsidRPr="003606C6">
        <w:t>…</w:t>
      </w:r>
      <w:r w:rsidR="007C19A0" w:rsidRPr="003606C6">
        <w:t xml:space="preserve"> že som kňaz</w:t>
      </w:r>
      <w:r w:rsidR="007753B2" w:rsidRPr="003606C6">
        <w:t>…</w:t>
      </w:r>
      <w:r w:rsidR="007C19A0" w:rsidRPr="003606C6">
        <w:t xml:space="preserve"> a</w:t>
      </w:r>
      <w:r w:rsidR="007753B2" w:rsidRPr="003606C6">
        <w:t>…</w:t>
      </w:r>
    </w:p>
    <w:p w:rsidR="007753B2" w:rsidRPr="003606C6" w:rsidRDefault="008A06D0" w:rsidP="003606C6">
      <w:r w:rsidRPr="003606C6">
        <w:t>—</w:t>
      </w:r>
      <w:r w:rsidR="00095108" w:rsidRPr="003606C6">
        <w:t xml:space="preserve"> </w:t>
      </w:r>
      <w:r w:rsidR="007C19A0" w:rsidRPr="003606C6">
        <w:t>Ach, máte strach</w:t>
      </w:r>
      <w:r w:rsidR="007753B2" w:rsidRPr="003606C6">
        <w:t>…?</w:t>
      </w:r>
      <w:r w:rsidR="007C19A0" w:rsidRPr="003606C6">
        <w:t xml:space="preserve"> — prorušil ho pohŕdavo</w:t>
      </w:r>
      <w:r w:rsidR="0027295A" w:rsidRPr="003606C6">
        <w:t xml:space="preserve"> </w:t>
      </w:r>
      <w:r w:rsidR="007C19A0" w:rsidRPr="003606C6">
        <w:t>Rodin.</w:t>
      </w:r>
    </w:p>
    <w:p w:rsidR="007753B2" w:rsidRPr="003606C6" w:rsidRDefault="007C19A0" w:rsidP="003606C6">
      <w:r w:rsidRPr="003606C6">
        <w:t xml:space="preserve">Pri týchto Rodinových slovách </w:t>
      </w:r>
      <w:r w:rsidR="007753B2" w:rsidRPr="003606C6">
        <w:t>„</w:t>
      </w:r>
      <w:r w:rsidRPr="003606C6">
        <w:t>máte strach</w:t>
      </w:r>
      <w:r w:rsidR="007753B2" w:rsidRPr="003606C6">
        <w:t>“</w:t>
      </w:r>
      <w:r w:rsidRPr="003606C6">
        <w:t xml:space="preserve"> dôstojný otec sa prudko m</w:t>
      </w:r>
      <w:r w:rsidRPr="003606C6">
        <w:t>y</w:t>
      </w:r>
      <w:r w:rsidRPr="003606C6">
        <w:t>kol.</w:t>
      </w:r>
    </w:p>
    <w:p w:rsidR="007753B2" w:rsidRPr="003606C6" w:rsidRDefault="007C19A0" w:rsidP="003606C6">
      <w:r w:rsidRPr="003606C6">
        <w:t>Potom, nadobudnúc opäť chladnokrvnosť, pripojil:</w:t>
      </w:r>
    </w:p>
    <w:p w:rsidR="007753B2" w:rsidRPr="003606C6" w:rsidRDefault="008A06D0" w:rsidP="003606C6">
      <w:r w:rsidRPr="003606C6">
        <w:t>—</w:t>
      </w:r>
      <w:r w:rsidR="00095108" w:rsidRPr="003606C6">
        <w:t xml:space="preserve"> </w:t>
      </w:r>
      <w:r w:rsidR="007C19A0" w:rsidRPr="003606C6">
        <w:t>Vaša Dôstojnosť sa nemýli: hej, mal by som</w:t>
      </w:r>
      <w:r w:rsidR="0027295A" w:rsidRPr="003606C6">
        <w:t xml:space="preserve"> </w:t>
      </w:r>
      <w:r w:rsidR="007C19A0" w:rsidRPr="003606C6">
        <w:t>strach</w:t>
      </w:r>
      <w:r w:rsidR="007753B2" w:rsidRPr="003606C6">
        <w:t>…</w:t>
      </w:r>
      <w:r w:rsidR="007C19A0" w:rsidRPr="003606C6">
        <w:t xml:space="preserve"> áno</w:t>
      </w:r>
      <w:r w:rsidR="007753B2" w:rsidRPr="003606C6">
        <w:t>…</w:t>
      </w:r>
      <w:r w:rsidR="007C19A0" w:rsidRPr="003606C6">
        <w:t xml:space="preserve"> V podo</w:t>
      </w:r>
      <w:r w:rsidR="007C19A0" w:rsidRPr="003606C6">
        <w:t>b</w:t>
      </w:r>
      <w:r w:rsidR="007C19A0" w:rsidRPr="003606C6">
        <w:t>ných okolnostiach</w:t>
      </w:r>
      <w:r w:rsidR="007753B2" w:rsidRPr="003606C6">
        <w:t>…</w:t>
      </w:r>
      <w:r w:rsidR="007C19A0" w:rsidRPr="003606C6">
        <w:t xml:space="preserve"> mal</w:t>
      </w:r>
      <w:r w:rsidR="0027295A" w:rsidRPr="003606C6">
        <w:t xml:space="preserve"> </w:t>
      </w:r>
      <w:r w:rsidR="007C19A0" w:rsidRPr="003606C6">
        <w:t>by som strach, aby som nezabudol, že som kňaz</w:t>
      </w:r>
      <w:r w:rsidR="007753B2" w:rsidRPr="003606C6">
        <w:t>…</w:t>
      </w:r>
      <w:r w:rsidR="0027295A" w:rsidRPr="003606C6">
        <w:t xml:space="preserve"> </w:t>
      </w:r>
      <w:r w:rsidR="007C19A0" w:rsidRPr="003606C6">
        <w:t>a že si príliš živo spomeniem, že som bol vojak.</w:t>
      </w:r>
    </w:p>
    <w:p w:rsidR="007753B2" w:rsidRPr="003606C6" w:rsidRDefault="008A06D0" w:rsidP="003606C6">
      <w:r w:rsidRPr="003606C6">
        <w:t>—</w:t>
      </w:r>
      <w:r w:rsidR="00095108" w:rsidRPr="003606C6">
        <w:t xml:space="preserve"> </w:t>
      </w:r>
      <w:r w:rsidR="007C19A0" w:rsidRPr="003606C6">
        <w:t xml:space="preserve">Naozaj? — poznamenal Rodin s krajným opovrhnutím. </w:t>
      </w:r>
      <w:r w:rsidR="00A46602">
        <w:t>— …</w:t>
      </w:r>
      <w:r w:rsidR="007C19A0" w:rsidRPr="003606C6">
        <w:t>Ešte stále ste sa nezbavili</w:t>
      </w:r>
      <w:r w:rsidR="007753B2" w:rsidRPr="003606C6">
        <w:t>…</w:t>
      </w:r>
      <w:r w:rsidR="007C19A0" w:rsidRPr="003606C6">
        <w:t xml:space="preserve"> toho hlúpeho, divého názoru na česť? Vaša reverenda vám ešte</w:t>
      </w:r>
      <w:r w:rsidR="0027295A" w:rsidRPr="003606C6">
        <w:t xml:space="preserve"> </w:t>
      </w:r>
      <w:r w:rsidR="007C19A0" w:rsidRPr="003606C6">
        <w:t>nezahasila ten krásny plameň? Tak keby sa ten šabliar, o ktorom som si bol hneď istý, že mu pomútim</w:t>
      </w:r>
      <w:r w:rsidR="0027295A" w:rsidRPr="003606C6">
        <w:t xml:space="preserve"> </w:t>
      </w:r>
      <w:r w:rsidR="007C19A0" w:rsidRPr="003606C6">
        <w:t xml:space="preserve">hlavu, prázdnu a dutú ako sud, </w:t>
      </w:r>
      <w:r w:rsidR="00285392" w:rsidRPr="003606C6">
        <w:t>keď</w:t>
      </w:r>
      <w:r w:rsidR="007C19A0" w:rsidRPr="003606C6">
        <w:t xml:space="preserve"> pred ním vyslovím</w:t>
      </w:r>
      <w:r w:rsidR="0027295A" w:rsidRPr="003606C6">
        <w:t xml:space="preserve"> </w:t>
      </w:r>
      <w:r w:rsidR="007C19A0" w:rsidRPr="003606C6">
        <w:t>dakoľko magických slov pre takých sprostých bitkárov:</w:t>
      </w:r>
      <w:r w:rsidR="0027295A" w:rsidRPr="003606C6">
        <w:t xml:space="preserve"> </w:t>
      </w:r>
      <w:r w:rsidR="007C19A0" w:rsidRPr="003606C6">
        <w:t>vojenská česť</w:t>
      </w:r>
      <w:r w:rsidR="007753B2" w:rsidRPr="003606C6">
        <w:t>…</w:t>
      </w:r>
      <w:r w:rsidR="007C19A0" w:rsidRPr="003606C6">
        <w:t xml:space="preserve"> prísaha</w:t>
      </w:r>
      <w:r w:rsidR="007753B2" w:rsidRPr="003606C6">
        <w:t>…</w:t>
      </w:r>
      <w:r w:rsidR="007C19A0" w:rsidRPr="003606C6">
        <w:t xml:space="preserve"> Napoleo</w:t>
      </w:r>
      <w:r w:rsidR="002E0BA1" w:rsidRPr="003606C6">
        <w:t>n II.</w:t>
      </w:r>
      <w:r w:rsidR="007C19A0" w:rsidRPr="003606C6">
        <w:t>, keby sa teda</w:t>
      </w:r>
      <w:r w:rsidR="0027295A" w:rsidRPr="003606C6">
        <w:t xml:space="preserve"> </w:t>
      </w:r>
      <w:r w:rsidR="007C19A0" w:rsidRPr="003606C6">
        <w:t>ten šabliar dal strhnúť k nejakému násilníckemu skutku proti vám, veľmi by ste sa museli premáhať, aby</w:t>
      </w:r>
      <w:r w:rsidR="0027295A" w:rsidRPr="003606C6">
        <w:t xml:space="preserve"> </w:t>
      </w:r>
      <w:r w:rsidR="007C19A0" w:rsidRPr="003606C6">
        <w:t>ste n</w:t>
      </w:r>
      <w:r w:rsidR="007C19A0" w:rsidRPr="003606C6">
        <w:t>e</w:t>
      </w:r>
      <w:r w:rsidR="007C19A0" w:rsidRPr="003606C6">
        <w:t>vzkypeli?</w:t>
      </w:r>
    </w:p>
    <w:p w:rsidR="007753B2" w:rsidRPr="003606C6" w:rsidRDefault="007C19A0" w:rsidP="003606C6">
      <w:r w:rsidRPr="003606C6">
        <w:t>A Rodin znova uprel na dôstojného otca svoj prenikavý zrak.</w:t>
      </w:r>
    </w:p>
    <w:p w:rsidR="007753B2" w:rsidRPr="003606C6" w:rsidRDefault="008A06D0" w:rsidP="003606C6">
      <w:r w:rsidRPr="003606C6">
        <w:t>—</w:t>
      </w:r>
      <w:r w:rsidR="00095108" w:rsidRPr="003606C6">
        <w:t xml:space="preserve"> </w:t>
      </w:r>
      <w:r w:rsidR="007C19A0" w:rsidRPr="003606C6">
        <w:t>Myslím, že sa Vaša Dôstojnosť zbytočne zaoberá</w:t>
      </w:r>
      <w:r w:rsidR="0027295A" w:rsidRPr="003606C6">
        <w:t xml:space="preserve"> </w:t>
      </w:r>
      <w:r w:rsidR="007C19A0" w:rsidRPr="003606C6">
        <w:t>takýmito domnie</w:t>
      </w:r>
      <w:r w:rsidR="007C19A0" w:rsidRPr="003606C6">
        <w:t>n</w:t>
      </w:r>
      <w:r w:rsidR="007C19A0" w:rsidRPr="003606C6">
        <w:t xml:space="preserve">kami, — ťažko ovládal svoje rozrušenie otec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Ako váš predstavený, — nástojil prísne Rodin,</w:t>
      </w:r>
      <w:r w:rsidR="0027295A" w:rsidRPr="003606C6">
        <w:t xml:space="preserve"> </w:t>
      </w:r>
      <w:r w:rsidR="007C19A0" w:rsidRPr="003606C6">
        <w:t>— mám právo sa vás opýtať, čo by ste spravili, keby</w:t>
      </w:r>
      <w:r w:rsidR="0027295A" w:rsidRPr="003606C6">
        <w:t xml:space="preserve"> </w:t>
      </w:r>
      <w:r w:rsidR="007C19A0" w:rsidRPr="003606C6">
        <w:t>maršal Simon zdvihol na vás ruku</w:t>
      </w:r>
      <w:r w:rsidR="007753B2" w:rsidRPr="003606C6">
        <w:t>…</w:t>
      </w:r>
    </w:p>
    <w:p w:rsidR="007753B2" w:rsidRPr="003606C6" w:rsidRDefault="008A06D0" w:rsidP="003606C6">
      <w:r w:rsidRPr="003606C6">
        <w:t>—</w:t>
      </w:r>
      <w:r w:rsidR="00095108" w:rsidRPr="003606C6">
        <w:t xml:space="preserve"> </w:t>
      </w:r>
      <w:r w:rsidR="007C19A0" w:rsidRPr="003606C6">
        <w:t>Pane! — skríkol dôstojný otec.</w:t>
      </w:r>
    </w:p>
    <w:p w:rsidR="007753B2" w:rsidRPr="003606C6" w:rsidRDefault="008A06D0" w:rsidP="003606C6">
      <w:r w:rsidRPr="003606C6">
        <w:lastRenderedPageBreak/>
        <w:t>—</w:t>
      </w:r>
      <w:r w:rsidR="00095108" w:rsidRPr="003606C6">
        <w:t xml:space="preserve"> </w:t>
      </w:r>
      <w:r w:rsidR="007C19A0" w:rsidRPr="003606C6">
        <w:t>Tu niet pánov, tu sú len kňazi! — odvetil mu</w:t>
      </w:r>
      <w:r w:rsidR="0027295A" w:rsidRPr="003606C6">
        <w:t xml:space="preserve"> </w:t>
      </w:r>
      <w:r w:rsidR="007C19A0" w:rsidRPr="003606C6">
        <w:t>drsne Rodin.</w:t>
      </w:r>
    </w:p>
    <w:p w:rsidR="007753B2" w:rsidRPr="003606C6" w:rsidRDefault="007C19A0" w:rsidP="003606C6">
      <w:r w:rsidRPr="003606C6">
        <w:t xml:space="preserve">Otec </w:t>
      </w:r>
      <w:r w:rsidR="007E5B92" w:rsidRPr="003606C6">
        <w:t>d’A</w:t>
      </w:r>
      <w:r w:rsidRPr="003606C6">
        <w:t>igrigny sklonil hlavu, horko-ťažko premáhajúc svoju zlosť.</w:t>
      </w:r>
    </w:p>
    <w:p w:rsidR="007753B2" w:rsidRPr="003606C6" w:rsidRDefault="008A06D0" w:rsidP="003606C6">
      <w:r w:rsidRPr="003606C6">
        <w:t>—</w:t>
      </w:r>
      <w:r w:rsidR="00095108" w:rsidRPr="003606C6">
        <w:t xml:space="preserve"> </w:t>
      </w:r>
      <w:r w:rsidR="007C19A0" w:rsidRPr="003606C6">
        <w:t>Pýtam sa vás, — zaťato húdol svoje Rodin, — ako</w:t>
      </w:r>
      <w:r w:rsidR="0027295A" w:rsidRPr="003606C6">
        <w:t xml:space="preserve"> </w:t>
      </w:r>
      <w:r w:rsidR="007C19A0" w:rsidRPr="003606C6">
        <w:t>by ste sa zachovali, keby vás maršal Simon udrel? Je</w:t>
      </w:r>
      <w:r w:rsidR="0027295A" w:rsidRPr="003606C6">
        <w:t xml:space="preserve"> </w:t>
      </w:r>
      <w:r w:rsidR="007C19A0" w:rsidRPr="003606C6">
        <w:t>to jasné?</w:t>
      </w:r>
    </w:p>
    <w:p w:rsidR="007753B2" w:rsidRPr="003606C6" w:rsidRDefault="008A06D0" w:rsidP="003606C6">
      <w:r w:rsidRPr="003606C6">
        <w:t>—</w:t>
      </w:r>
      <w:r w:rsidR="00095108" w:rsidRPr="003606C6">
        <w:t xml:space="preserve"> </w:t>
      </w:r>
      <w:r w:rsidR="007C19A0" w:rsidRPr="003606C6">
        <w:t xml:space="preserve">Prestaňte, preboha! — prosil otec </w:t>
      </w:r>
      <w:r w:rsidR="007E5B92" w:rsidRPr="003606C6">
        <w:t>d’A</w:t>
      </w:r>
      <w:r w:rsidR="007C19A0" w:rsidRPr="003606C6">
        <w:t>igrigny.</w:t>
      </w:r>
      <w:r w:rsidR="0027295A" w:rsidRPr="003606C6">
        <w:t xml:space="preserve"> </w:t>
      </w:r>
      <w:r w:rsidR="007C19A0" w:rsidRPr="003606C6">
        <w:t>— Prestaňte!</w:t>
      </w:r>
    </w:p>
    <w:p w:rsidR="007753B2" w:rsidRPr="003606C6" w:rsidRDefault="008A06D0" w:rsidP="003606C6">
      <w:r w:rsidRPr="003606C6">
        <w:t>—</w:t>
      </w:r>
      <w:r w:rsidR="00095108" w:rsidRPr="003606C6">
        <w:t xml:space="preserve"> </w:t>
      </w:r>
      <w:r w:rsidR="007C19A0" w:rsidRPr="003606C6">
        <w:t>Alebo</w:t>
      </w:r>
      <w:r w:rsidR="007753B2" w:rsidRPr="003606C6">
        <w:t>…</w:t>
      </w:r>
      <w:r w:rsidR="007C19A0" w:rsidRPr="003606C6">
        <w:t xml:space="preserve"> ak to máte radšej</w:t>
      </w:r>
      <w:r w:rsidR="007753B2" w:rsidRPr="003606C6">
        <w:t>…</w:t>
      </w:r>
      <w:r w:rsidR="007C19A0" w:rsidRPr="003606C6">
        <w:t xml:space="preserve"> keby vás sfliaskal</w:t>
      </w:r>
      <w:r w:rsidR="0027295A" w:rsidRPr="003606C6">
        <w:t xml:space="preserve"> </w:t>
      </w:r>
      <w:r w:rsidR="007C19A0" w:rsidRPr="003606C6">
        <w:t>po oboch lícach? — opakoval s tvrdohlavou neústupnosťou Rodin.</w:t>
      </w:r>
    </w:p>
    <w:p w:rsidR="007753B2" w:rsidRPr="003606C6" w:rsidRDefault="007C19A0" w:rsidP="003606C6">
      <w:r w:rsidRPr="003606C6">
        <w:t xml:space="preserve">Otec </w:t>
      </w:r>
      <w:r w:rsidR="007E5B92" w:rsidRPr="003606C6">
        <w:t>d’A</w:t>
      </w:r>
      <w:r w:rsidRPr="003606C6">
        <w:t>igrigny, siný ako stena, zaťal zuby aj päste</w:t>
      </w:r>
      <w:r w:rsidR="0027295A" w:rsidRPr="003606C6">
        <w:t xml:space="preserve"> </w:t>
      </w:r>
      <w:r w:rsidRPr="003606C6">
        <w:t>a pociťoval závrat už pri myšlienke na takú urážku,</w:t>
      </w:r>
      <w:r w:rsidR="0027295A" w:rsidRPr="003606C6">
        <w:t xml:space="preserve"> </w:t>
      </w:r>
      <w:r w:rsidRPr="003606C6">
        <w:t>zatiaľ čo Rodin, ktorý asi nie nadarmo mu dával tieto</w:t>
      </w:r>
      <w:r w:rsidR="0027295A" w:rsidRPr="003606C6">
        <w:t xml:space="preserve"> </w:t>
      </w:r>
      <w:r w:rsidRPr="003606C6">
        <w:t>otázky, zdvihol mľandravú mihalnicu a s hlbokou pozornosťou sledoval tieto významné príznaky, zračiace</w:t>
      </w:r>
      <w:r w:rsidR="0027295A" w:rsidRPr="003606C6">
        <w:t xml:space="preserve"> </w:t>
      </w:r>
      <w:r w:rsidRPr="003606C6">
        <w:t>sa na rozrušenej tvári dakedajšieho pluko</w:t>
      </w:r>
      <w:r w:rsidRPr="003606C6">
        <w:t>v</w:t>
      </w:r>
      <w:r w:rsidRPr="003606C6">
        <w:t>níka.</w:t>
      </w:r>
    </w:p>
    <w:p w:rsidR="007753B2" w:rsidRPr="003606C6" w:rsidRDefault="007C19A0" w:rsidP="003606C6">
      <w:r w:rsidRPr="003606C6">
        <w:t xml:space="preserve">Svätuškárka, čoraz väčšmi ovládaná vplyvom bývalého </w:t>
      </w:r>
      <w:r w:rsidRPr="00BE2053">
        <w:rPr>
          <w:i/>
        </w:rPr>
        <w:t>socia</w:t>
      </w:r>
      <w:r w:rsidR="00BA63CB" w:rsidRPr="003606C6">
        <w:t>,</w:t>
      </w:r>
      <w:r w:rsidRPr="003606C6">
        <w:t xml:space="preserve"> dobre v</w:t>
      </w:r>
      <w:r w:rsidRPr="003606C6">
        <w:t>i</w:t>
      </w:r>
      <w:r w:rsidRPr="003606C6">
        <w:t>dela, aké trápne a nepríjemné je</w:t>
      </w:r>
      <w:r w:rsidR="0027295A" w:rsidRPr="003606C6">
        <w:t xml:space="preserve"> </w:t>
      </w:r>
      <w:r w:rsidRPr="003606C6">
        <w:t xml:space="preserve">postavenie otca </w:t>
      </w:r>
      <w:r w:rsidR="007E5B92" w:rsidRPr="003606C6">
        <w:t>d’A</w:t>
      </w:r>
      <w:r w:rsidRPr="003606C6">
        <w:t>igrigny, a preto Rodina obd</w:t>
      </w:r>
      <w:r w:rsidRPr="003606C6">
        <w:t>i</w:t>
      </w:r>
      <w:r w:rsidRPr="003606C6">
        <w:t>vovala</w:t>
      </w:r>
      <w:r w:rsidR="0027295A" w:rsidRPr="003606C6">
        <w:t xml:space="preserve"> </w:t>
      </w:r>
      <w:r w:rsidRPr="003606C6">
        <w:t>ešte nadšenejšie.</w:t>
      </w:r>
    </w:p>
    <w:p w:rsidR="007753B2" w:rsidRPr="003606C6" w:rsidRDefault="007C19A0" w:rsidP="003606C6">
      <w:r w:rsidRPr="003606C6">
        <w:t xml:space="preserve">Konečne sa otec </w:t>
      </w:r>
      <w:r w:rsidR="007E5B92" w:rsidRPr="003606C6">
        <w:t>d’A</w:t>
      </w:r>
      <w:r w:rsidRPr="003606C6">
        <w:t>igrigny pomaly opanoval a odvetil Rodinovi s nút</w:t>
      </w:r>
      <w:r w:rsidRPr="003606C6">
        <w:t>e</w:t>
      </w:r>
      <w:r w:rsidRPr="003606C6">
        <w:t>ným pokojom:</w:t>
      </w:r>
    </w:p>
    <w:p w:rsidR="007753B2" w:rsidRPr="003606C6" w:rsidRDefault="008A06D0" w:rsidP="003606C6">
      <w:r w:rsidRPr="003606C6">
        <w:t>—</w:t>
      </w:r>
      <w:r w:rsidR="00095108" w:rsidRPr="003606C6">
        <w:t xml:space="preserve"> </w:t>
      </w:r>
      <w:r w:rsidR="007C19A0" w:rsidRPr="003606C6">
        <w:t>Keby sa mi malo dostať takej potupy, prosil by</w:t>
      </w:r>
      <w:r w:rsidR="0027295A" w:rsidRPr="003606C6">
        <w:t xml:space="preserve"> </w:t>
      </w:r>
      <w:r w:rsidR="007C19A0" w:rsidRPr="003606C6">
        <w:t>som Pána, aby mi dal odovzdanosť a pokoru.</w:t>
      </w:r>
    </w:p>
    <w:p w:rsidR="007753B2" w:rsidRPr="003606C6" w:rsidRDefault="008A06D0" w:rsidP="003606C6">
      <w:r w:rsidRPr="003606C6">
        <w:t>—</w:t>
      </w:r>
      <w:r w:rsidR="00095108" w:rsidRPr="003606C6">
        <w:t xml:space="preserve"> </w:t>
      </w:r>
      <w:r w:rsidR="007C19A0" w:rsidRPr="003606C6">
        <w:t>A Pán by istotne vypočul vašu prosbu, — riekol</w:t>
      </w:r>
      <w:r w:rsidR="0027295A" w:rsidRPr="003606C6">
        <w:t xml:space="preserve"> </w:t>
      </w:r>
      <w:r w:rsidR="007C19A0" w:rsidRPr="003606C6">
        <w:t>chladne Rodin, spoko</w:t>
      </w:r>
      <w:r w:rsidR="007C19A0" w:rsidRPr="003606C6">
        <w:t>j</w:t>
      </w:r>
      <w:r w:rsidR="007C19A0" w:rsidRPr="003606C6">
        <w:t>ný so skúškou, ktorej podrobil</w:t>
      </w:r>
      <w:r w:rsidR="0027295A" w:rsidRPr="003606C6">
        <w:t xml:space="preserve"> </w:t>
      </w:r>
      <w:r w:rsidR="007C19A0" w:rsidRPr="003606C6">
        <w:t xml:space="preserve">otca </w:t>
      </w:r>
      <w:r w:rsidR="007E5B92" w:rsidRPr="003606C6">
        <w:t>d’A</w:t>
      </w:r>
      <w:r w:rsidR="007C19A0" w:rsidRPr="003606C6">
        <w:t>igrigny. — Konečne, teraz o tom viete a je málo</w:t>
      </w:r>
      <w:r w:rsidR="0027295A" w:rsidRPr="003606C6">
        <w:t xml:space="preserve"> </w:t>
      </w:r>
      <w:r w:rsidR="007C19A0" w:rsidRPr="003606C6">
        <w:t>pravdepodobné, — dodal s ošklivým úsmevom, — že</w:t>
      </w:r>
      <w:r w:rsidR="0027295A" w:rsidRPr="003606C6">
        <w:t xml:space="preserve"> </w:t>
      </w:r>
      <w:r w:rsidR="007C19A0" w:rsidRPr="003606C6">
        <w:t>by maršal Simon prišiel sem tak tvrdo skúšať vašu poníženosť</w:t>
      </w:r>
      <w:r w:rsidR="007753B2" w:rsidRPr="003606C6">
        <w:t>…</w:t>
      </w:r>
      <w:r w:rsidR="007C19A0" w:rsidRPr="003606C6">
        <w:t xml:space="preserve"> Keby však predsa pr</w:t>
      </w:r>
      <w:r w:rsidR="007C19A0" w:rsidRPr="003606C6">
        <w:t>i</w:t>
      </w:r>
      <w:r w:rsidR="007C19A0" w:rsidRPr="003606C6">
        <w:t>šiel, — a Rodin opäť</w:t>
      </w:r>
      <w:r w:rsidR="0027295A" w:rsidRPr="003606C6">
        <w:t xml:space="preserve"> </w:t>
      </w:r>
      <w:r w:rsidR="007C19A0" w:rsidRPr="003606C6">
        <w:t>uprel dlhý, prenikavý pohľad na dôstojného otca,</w:t>
      </w:r>
      <w:r w:rsidR="0027295A" w:rsidRPr="003606C6">
        <w:t xml:space="preserve"> </w:t>
      </w:r>
      <w:r w:rsidR="007C19A0" w:rsidRPr="003606C6">
        <w:t>— keby sa teda vrátil</w:t>
      </w:r>
      <w:r w:rsidR="007753B2" w:rsidRPr="003606C6">
        <w:t>…</w:t>
      </w:r>
      <w:r w:rsidR="007C19A0" w:rsidRPr="003606C6">
        <w:t xml:space="preserve"> nepochybujem, že by ste vedeli ukázať tomu surovému oficierovi, nech už by vás</w:t>
      </w:r>
      <w:r w:rsidR="0027295A" w:rsidRPr="003606C6">
        <w:t xml:space="preserve"> </w:t>
      </w:r>
      <w:r w:rsidR="007C19A0" w:rsidRPr="003606C6">
        <w:t>urazil akokoľvek, akej odovzdanosti a pokory je schopná duša naozaj kresťanská.</w:t>
      </w:r>
    </w:p>
    <w:p w:rsidR="007753B2" w:rsidRPr="003606C6" w:rsidRDefault="007C19A0" w:rsidP="003606C6">
      <w:r w:rsidRPr="003606C6">
        <w:t>Dvojnásobné tiché zaklopanie na dvere komnaty prerušilo na chvíľu ro</w:t>
      </w:r>
      <w:r w:rsidRPr="003606C6">
        <w:t>z</w:t>
      </w:r>
      <w:r w:rsidRPr="003606C6">
        <w:t>hovor. Vošiel komorník, na tácni</w:t>
      </w:r>
      <w:r w:rsidR="0027295A" w:rsidRPr="003606C6">
        <w:t xml:space="preserve"> </w:t>
      </w:r>
      <w:r w:rsidRPr="003606C6">
        <w:t>niesol hrubú zapečatenú obálku a odovzdal ju kňažnej.</w:t>
      </w:r>
    </w:p>
    <w:p w:rsidR="007753B2" w:rsidRPr="003606C6" w:rsidRDefault="007C19A0" w:rsidP="003606C6">
      <w:r w:rsidRPr="003606C6">
        <w:t>Potom odišiel.</w:t>
      </w:r>
    </w:p>
    <w:p w:rsidR="007753B2" w:rsidRPr="003606C6" w:rsidRDefault="007C19A0" w:rsidP="003606C6">
      <w:r w:rsidRPr="003606C6">
        <w:t>Kňažná de Saint-Dizier pohľadom popýtala Rodina</w:t>
      </w:r>
      <w:r w:rsidR="0027295A" w:rsidRPr="003606C6">
        <w:t xml:space="preserve"> </w:t>
      </w:r>
      <w:r w:rsidRPr="003606C6">
        <w:t>o dovolenie otvoriť list, potom ho prebehla zrakom</w:t>
      </w:r>
      <w:r w:rsidR="0027295A" w:rsidRPr="003606C6">
        <w:t xml:space="preserve"> </w:t>
      </w:r>
      <w:r w:rsidRPr="003606C6">
        <w:t>a čoskoro jej z tváre zažiarilo kruté zadosťuč</w:t>
      </w:r>
      <w:r w:rsidRPr="003606C6">
        <w:t>i</w:t>
      </w:r>
      <w:r w:rsidRPr="003606C6">
        <w:t>nenie.</w:t>
      </w:r>
    </w:p>
    <w:p w:rsidR="007753B2" w:rsidRPr="003606C6" w:rsidRDefault="008A06D0" w:rsidP="003606C6">
      <w:r w:rsidRPr="003606C6">
        <w:t>—</w:t>
      </w:r>
      <w:r w:rsidR="00095108" w:rsidRPr="003606C6">
        <w:t xml:space="preserve"> </w:t>
      </w:r>
      <w:r w:rsidR="007C19A0" w:rsidRPr="003606C6">
        <w:t>Máme nádej! — obrátila sa na Rodina. — Žaloba</w:t>
      </w:r>
      <w:r w:rsidR="0027295A" w:rsidRPr="003606C6">
        <w:t xml:space="preserve"> </w:t>
      </w:r>
      <w:r w:rsidR="007C19A0" w:rsidRPr="003606C6">
        <w:t>je prísne zákonná a podopretá ešte žiadosťou o pozbavenie svojprávnosti: dôsledky môžu byť také, aké si</w:t>
      </w:r>
      <w:r w:rsidR="0027295A" w:rsidRPr="003606C6">
        <w:t xml:space="preserve"> </w:t>
      </w:r>
      <w:r w:rsidR="007C19A0" w:rsidRPr="003606C6">
        <w:t>želáme. Slovom, neter sa môže dnes-zajtra ocitnúť</w:t>
      </w:r>
      <w:r w:rsidR="0027295A" w:rsidRPr="003606C6">
        <w:t xml:space="preserve"> </w:t>
      </w:r>
      <w:r w:rsidR="007C19A0" w:rsidRPr="003606C6">
        <w:t>v najkrutejšej biede</w:t>
      </w:r>
      <w:r w:rsidR="007753B2" w:rsidRPr="003606C6">
        <w:t>…</w:t>
      </w:r>
      <w:r w:rsidR="007C19A0" w:rsidRPr="003606C6">
        <w:t xml:space="preserve"> Ona, taká márnotratná</w:t>
      </w:r>
      <w:r w:rsidR="007753B2" w:rsidRPr="003606C6">
        <w:t>…</w:t>
      </w:r>
      <w:r w:rsidR="007C19A0" w:rsidRPr="003606C6">
        <w:t xml:space="preserve"> to</w:t>
      </w:r>
      <w:r w:rsidR="0027295A" w:rsidRPr="003606C6">
        <w:t xml:space="preserve"> </w:t>
      </w:r>
      <w:r w:rsidR="007C19A0" w:rsidRPr="003606C6">
        <w:t>by bol prevrat v jej živote</w:t>
      </w:r>
      <w:r w:rsidR="007753B2" w:rsidRPr="003606C6">
        <w:t>…</w:t>
      </w:r>
      <w:r w:rsidR="007C19A0" w:rsidRPr="003606C6">
        <w:t>!</w:t>
      </w:r>
    </w:p>
    <w:p w:rsidR="007753B2" w:rsidRPr="003606C6" w:rsidRDefault="007C19A0" w:rsidP="003606C6">
      <w:r w:rsidRPr="003606C6">
        <w:t>— Bezpochyby sa potom nájde spôsob, ako premôcť</w:t>
      </w:r>
      <w:r w:rsidR="0027295A" w:rsidRPr="003606C6">
        <w:t xml:space="preserve"> </w:t>
      </w:r>
      <w:r w:rsidRPr="003606C6">
        <w:t>túto neskrotnú pov</w:t>
      </w:r>
      <w:r w:rsidRPr="003606C6">
        <w:t>a</w:t>
      </w:r>
      <w:r w:rsidRPr="003606C6">
        <w:t>hu</w:t>
      </w:r>
      <w:r w:rsidR="007753B2" w:rsidRPr="003606C6">
        <w:t>…</w:t>
      </w:r>
      <w:r w:rsidRPr="003606C6">
        <w:t xml:space="preserve"> — hĺbal Rodin, — lebo dosiaľ všetko zlyhalo. Človek by povedal, že </w:t>
      </w:r>
      <w:r w:rsidRPr="003606C6">
        <w:lastRenderedPageBreak/>
        <w:t>istý druh</w:t>
      </w:r>
      <w:r w:rsidR="0027295A" w:rsidRPr="003606C6">
        <w:t xml:space="preserve"> </w:t>
      </w:r>
      <w:r w:rsidRPr="003606C6">
        <w:t>šťastia robí človeka nezraniteľným, — mrmlal jezuita,</w:t>
      </w:r>
      <w:r w:rsidR="0027295A" w:rsidRPr="003606C6">
        <w:t xml:space="preserve"> </w:t>
      </w:r>
      <w:r w:rsidRPr="003606C6">
        <w:t>obhrýzajúc si čierne ploské nechty.</w:t>
      </w:r>
    </w:p>
    <w:p w:rsidR="007753B2" w:rsidRPr="003606C6" w:rsidRDefault="008A06D0" w:rsidP="003606C6">
      <w:r w:rsidRPr="003606C6">
        <w:t>—</w:t>
      </w:r>
      <w:r w:rsidR="00095108" w:rsidRPr="003606C6">
        <w:t xml:space="preserve"> </w:t>
      </w:r>
      <w:r w:rsidR="007C19A0" w:rsidRPr="003606C6">
        <w:t>Lenže ak chcem dosiahnuť žiadúci úspech, musím</w:t>
      </w:r>
      <w:r w:rsidR="0027295A" w:rsidRPr="003606C6">
        <w:t xml:space="preserve"> </w:t>
      </w:r>
      <w:r w:rsidR="007C19A0" w:rsidRPr="003606C6">
        <w:t>do krajnosti pobúriť neterinu pýchu: je teda absolútne</w:t>
      </w:r>
      <w:r w:rsidR="0027295A" w:rsidRPr="003606C6">
        <w:t xml:space="preserve"> </w:t>
      </w:r>
      <w:r w:rsidR="007C19A0" w:rsidRPr="003606C6">
        <w:t>nevyhnutné, aby som ju videla a hovorila s ňou, —</w:t>
      </w:r>
      <w:r w:rsidR="0027295A" w:rsidRPr="003606C6">
        <w:t xml:space="preserve"> </w:t>
      </w:r>
      <w:r w:rsidR="007C19A0" w:rsidRPr="003606C6">
        <w:t>uvažovala pani de Saint-Dizier.</w:t>
      </w:r>
    </w:p>
    <w:p w:rsidR="007753B2" w:rsidRPr="003606C6" w:rsidRDefault="008A06D0" w:rsidP="003606C6">
      <w:r w:rsidRPr="003606C6">
        <w:t>—</w:t>
      </w:r>
      <w:r w:rsidR="00095108" w:rsidRPr="003606C6">
        <w:t xml:space="preserve"> </w:t>
      </w:r>
      <w:r w:rsidR="007C19A0" w:rsidRPr="003606C6">
        <w:t>Slečna de Cardoville odmietne tento rozhovor, —</w:t>
      </w:r>
      <w:r w:rsidR="0027295A" w:rsidRPr="003606C6">
        <w:t xml:space="preserve"> </w:t>
      </w:r>
      <w:r w:rsidR="007C19A0" w:rsidRPr="003606C6">
        <w:t xml:space="preserve">poznamenal otec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Možno, — súhlasila kňažná. — Je taká šťastná</w:t>
      </w:r>
      <w:r w:rsidR="007753B2" w:rsidRPr="003606C6">
        <w:t>…</w:t>
      </w:r>
      <w:r w:rsidR="0027295A" w:rsidRPr="003606C6">
        <w:t xml:space="preserve"> </w:t>
      </w:r>
      <w:r w:rsidR="007C19A0" w:rsidRPr="003606C6">
        <w:t>že jej trúfalosť bude asi vrcholiť. Hej</w:t>
      </w:r>
      <w:r w:rsidR="007753B2" w:rsidRPr="003606C6">
        <w:t>…</w:t>
      </w:r>
      <w:r w:rsidR="007C19A0" w:rsidRPr="003606C6">
        <w:t xml:space="preserve"> hej</w:t>
      </w:r>
      <w:r w:rsidR="007753B2" w:rsidRPr="003606C6">
        <w:t>…</w:t>
      </w:r>
      <w:r w:rsidR="007C19A0" w:rsidRPr="003606C6">
        <w:t xml:space="preserve"> poznám ju</w:t>
      </w:r>
      <w:r w:rsidR="007753B2" w:rsidRPr="003606C6">
        <w:t>…</w:t>
      </w:r>
      <w:r w:rsidR="007C19A0" w:rsidRPr="003606C6">
        <w:t xml:space="preserve"> napíšem jej taký list</w:t>
      </w:r>
      <w:r w:rsidR="007753B2" w:rsidRPr="003606C6">
        <w:t>…</w:t>
      </w:r>
      <w:r w:rsidR="007C19A0" w:rsidRPr="003606C6">
        <w:t xml:space="preserve"> že príde.</w:t>
      </w:r>
    </w:p>
    <w:p w:rsidR="007753B2" w:rsidRPr="003606C6" w:rsidRDefault="008A06D0" w:rsidP="003606C6">
      <w:r w:rsidRPr="003606C6">
        <w:t>—</w:t>
      </w:r>
      <w:r w:rsidR="00095108" w:rsidRPr="003606C6">
        <w:t xml:space="preserve"> </w:t>
      </w:r>
      <w:r w:rsidR="007C19A0" w:rsidRPr="003606C6">
        <w:t xml:space="preserve">Myslíte? — spýtal sa Rodin </w:t>
      </w:r>
      <w:r w:rsidR="002E0BA1" w:rsidRPr="003606C6">
        <w:t>pochybovačne</w:t>
      </w:r>
      <w:r w:rsidR="007C19A0" w:rsidRPr="003606C6">
        <w:t>.</w:t>
      </w:r>
    </w:p>
    <w:p w:rsidR="007753B2" w:rsidRPr="003606C6" w:rsidRDefault="008A06D0" w:rsidP="003606C6">
      <w:r w:rsidRPr="003606C6">
        <w:t>—</w:t>
      </w:r>
      <w:r w:rsidR="00095108" w:rsidRPr="003606C6">
        <w:t xml:space="preserve"> </w:t>
      </w:r>
      <w:r w:rsidR="007C19A0" w:rsidRPr="003606C6">
        <w:t>Nepochybujte o tom, dôstojný otče, — ubezpečovala ho kňažná, — pr</w:t>
      </w:r>
      <w:r w:rsidR="007C19A0" w:rsidRPr="003606C6">
        <w:t>í</w:t>
      </w:r>
      <w:r w:rsidR="007C19A0" w:rsidRPr="003606C6">
        <w:t>de! A keď raz pôjde o jej hrdosť</w:t>
      </w:r>
      <w:r w:rsidR="007753B2" w:rsidRPr="003606C6">
        <w:t>…</w:t>
      </w:r>
      <w:r w:rsidR="007C19A0" w:rsidRPr="003606C6">
        <w:t xml:space="preserve"> možno si robiť veľké nádeje.</w:t>
      </w:r>
    </w:p>
    <w:p w:rsidR="007753B2" w:rsidRPr="003606C6" w:rsidRDefault="008A06D0" w:rsidP="003606C6">
      <w:r w:rsidRPr="003606C6">
        <w:t>—</w:t>
      </w:r>
      <w:r w:rsidR="00095108" w:rsidRPr="003606C6">
        <w:t xml:space="preserve"> </w:t>
      </w:r>
      <w:r w:rsidR="007C19A0" w:rsidRPr="003606C6">
        <w:t>Treba teda konať, pani kňažná, — začal opäť</w:t>
      </w:r>
      <w:r w:rsidR="0027295A" w:rsidRPr="003606C6">
        <w:t xml:space="preserve"> </w:t>
      </w:r>
      <w:r w:rsidR="007C19A0" w:rsidRPr="003606C6">
        <w:t>jezuita, — konať rýchlo: rozhodná chvíľa sa blíži, nenávisť, nedôvera sú vzbudené</w:t>
      </w:r>
      <w:r w:rsidR="007753B2" w:rsidRPr="003606C6">
        <w:t>…</w:t>
      </w:r>
      <w:r w:rsidR="007C19A0" w:rsidRPr="003606C6">
        <w:t xml:space="preserve"> nesmieme stratiť ani</w:t>
      </w:r>
      <w:r w:rsidR="0027295A" w:rsidRPr="003606C6">
        <w:t xml:space="preserve"> </w:t>
      </w:r>
      <w:r w:rsidR="007C19A0" w:rsidRPr="003606C6">
        <w:t>minútu!</w:t>
      </w:r>
    </w:p>
    <w:p w:rsidR="007753B2" w:rsidRPr="003606C6" w:rsidRDefault="008A06D0" w:rsidP="003606C6">
      <w:r w:rsidRPr="003606C6">
        <w:t>—</w:t>
      </w:r>
      <w:r w:rsidR="00095108" w:rsidRPr="003606C6">
        <w:t xml:space="preserve"> </w:t>
      </w:r>
      <w:r w:rsidR="007C19A0" w:rsidRPr="003606C6">
        <w:t>Čo sa týka nenávisti, — nadviazala reč kňažná,</w:t>
      </w:r>
      <w:r w:rsidR="0027295A" w:rsidRPr="003606C6">
        <w:t xml:space="preserve"> </w:t>
      </w:r>
      <w:r w:rsidR="007C19A0" w:rsidRPr="003606C6">
        <w:t>— slečna de Cardoville sa mohla presvedčiť, kam vedie žaloba, ktorú sa pokúsila na nás podať pre svoje</w:t>
      </w:r>
      <w:r w:rsidR="0027295A" w:rsidRPr="003606C6">
        <w:t xml:space="preserve"> </w:t>
      </w:r>
      <w:r w:rsidR="007C19A0" w:rsidRPr="003606C6">
        <w:t>takzvané väznenie v sanatóriu a násilné zadržanie slečien Simonových v Mariánskom kláštore. Chvalabohu,</w:t>
      </w:r>
      <w:r w:rsidR="0027295A" w:rsidRPr="003606C6">
        <w:t xml:space="preserve"> </w:t>
      </w:r>
      <w:r w:rsidR="007C19A0" w:rsidRPr="003606C6">
        <w:t>máme priateľov všade: viem zo spoľahl</w:t>
      </w:r>
      <w:r w:rsidR="007C19A0" w:rsidRPr="003606C6">
        <w:t>i</w:t>
      </w:r>
      <w:r w:rsidR="007C19A0" w:rsidRPr="003606C6">
        <w:t>vého prameňa</w:t>
      </w:r>
      <w:r w:rsidR="0046064E" w:rsidRPr="003606C6">
        <w:t>, ž</w:t>
      </w:r>
      <w:r w:rsidR="007C19A0" w:rsidRPr="003606C6">
        <w:t>e ponad všetok jej krik sa pre nedostatok dostatočných dôk</w:t>
      </w:r>
      <w:r w:rsidR="007C19A0" w:rsidRPr="003606C6">
        <w:t>a</w:t>
      </w:r>
      <w:r w:rsidR="007C19A0" w:rsidRPr="003606C6">
        <w:t>zov prejde mlčaním, napriek zúrivosti niektorých súdnych úradníkov, ktorých si zapamätáme,</w:t>
      </w:r>
      <w:r w:rsidR="0027295A" w:rsidRPr="003606C6">
        <w:t xml:space="preserve"> </w:t>
      </w:r>
      <w:r w:rsidR="007C19A0" w:rsidRPr="003606C6">
        <w:t>a dobre zapamätáme</w:t>
      </w:r>
      <w:r w:rsidR="007753B2" w:rsidRPr="003606C6">
        <w:t>…</w:t>
      </w:r>
    </w:p>
    <w:p w:rsidR="007753B2" w:rsidRPr="003606C6" w:rsidRDefault="008A06D0" w:rsidP="003606C6">
      <w:r w:rsidRPr="003606C6">
        <w:t>—</w:t>
      </w:r>
      <w:r w:rsidR="00095108" w:rsidRPr="003606C6">
        <w:t xml:space="preserve"> </w:t>
      </w:r>
      <w:r w:rsidR="007C19A0" w:rsidRPr="003606C6">
        <w:t>V týchto okolnostiach, — ujal sa slova Rodin,</w:t>
      </w:r>
      <w:r w:rsidR="0027295A" w:rsidRPr="003606C6">
        <w:t xml:space="preserve"> </w:t>
      </w:r>
      <w:r w:rsidR="007C19A0" w:rsidRPr="003606C6">
        <w:t>— maršalov odchod nám dáva úplne voľnú ruku: treba</w:t>
      </w:r>
      <w:r w:rsidR="0027295A" w:rsidRPr="003606C6">
        <w:t xml:space="preserve"> </w:t>
      </w:r>
      <w:r w:rsidR="007C19A0" w:rsidRPr="003606C6">
        <w:t>okamžite pôsobiť na sestry.</w:t>
      </w:r>
    </w:p>
    <w:p w:rsidR="007753B2" w:rsidRPr="003606C6" w:rsidRDefault="008A06D0" w:rsidP="003606C6">
      <w:r w:rsidRPr="003606C6">
        <w:t>—</w:t>
      </w:r>
      <w:r w:rsidR="00095108" w:rsidRPr="003606C6">
        <w:t xml:space="preserve"> </w:t>
      </w:r>
      <w:r w:rsidR="007C19A0" w:rsidRPr="003606C6">
        <w:t>Lenže ako? — spýtala sa kňažná.</w:t>
      </w:r>
    </w:p>
    <w:p w:rsidR="007753B2" w:rsidRPr="003606C6" w:rsidRDefault="008A06D0" w:rsidP="003606C6">
      <w:r w:rsidRPr="003606C6">
        <w:t>—</w:t>
      </w:r>
      <w:r w:rsidR="00095108" w:rsidRPr="003606C6">
        <w:t xml:space="preserve"> </w:t>
      </w:r>
      <w:r w:rsidR="007C19A0" w:rsidRPr="003606C6">
        <w:t>Treba ich najskôr navštíviť, rozprávať sa s nimi,</w:t>
      </w:r>
      <w:r w:rsidR="0027295A" w:rsidRPr="003606C6">
        <w:t xml:space="preserve"> </w:t>
      </w:r>
      <w:r w:rsidR="007C19A0" w:rsidRPr="003606C6">
        <w:t>zistiť ich slabé strá</w:t>
      </w:r>
      <w:r w:rsidR="007C19A0" w:rsidRPr="003606C6">
        <w:t>n</w:t>
      </w:r>
      <w:r w:rsidR="007C19A0" w:rsidRPr="003606C6">
        <w:t>ky</w:t>
      </w:r>
      <w:r w:rsidR="007753B2" w:rsidRPr="003606C6">
        <w:t>…</w:t>
      </w:r>
      <w:r w:rsidR="007C19A0" w:rsidRPr="003606C6">
        <w:t xml:space="preserve"> Podľa toho bude ďalší postup.</w:t>
      </w:r>
    </w:p>
    <w:p w:rsidR="007753B2" w:rsidRPr="003606C6" w:rsidRDefault="008A06D0" w:rsidP="003606C6">
      <w:r w:rsidRPr="003606C6">
        <w:t>—</w:t>
      </w:r>
      <w:r w:rsidR="00095108" w:rsidRPr="003606C6">
        <w:t xml:space="preserve"> </w:t>
      </w:r>
      <w:r w:rsidR="007C19A0" w:rsidRPr="003606C6">
        <w:t xml:space="preserve">Ale vojak neodíde od nich ani na krok, — namietol otec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V tom prípade, — stál na svojom Rodin, — treba</w:t>
      </w:r>
      <w:r w:rsidR="0027295A" w:rsidRPr="003606C6">
        <w:t xml:space="preserve"> </w:t>
      </w:r>
      <w:r w:rsidR="007C19A0" w:rsidRPr="003606C6">
        <w:t>sa s nimi zhovárať pred vojakom a získať si ho.</w:t>
      </w:r>
    </w:p>
    <w:p w:rsidR="007753B2" w:rsidRPr="003606C6" w:rsidRDefault="008A06D0" w:rsidP="003606C6">
      <w:r w:rsidRPr="003606C6">
        <w:t>—</w:t>
      </w:r>
      <w:r w:rsidR="00095108" w:rsidRPr="003606C6">
        <w:t xml:space="preserve"> </w:t>
      </w:r>
      <w:r w:rsidR="007C19A0" w:rsidRPr="003606C6">
        <w:t>Jeho</w:t>
      </w:r>
      <w:r w:rsidR="007753B2" w:rsidRPr="003606C6">
        <w:t>…?</w:t>
      </w:r>
      <w:r w:rsidR="007C19A0" w:rsidRPr="003606C6">
        <w:t xml:space="preserve"> To je márna nádej! — zvolal otec</w:t>
      </w:r>
      <w:r w:rsidR="0027295A" w:rsidRPr="003606C6">
        <w:t xml:space="preserve">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Vy nepoznáte toho človeka!</w:t>
      </w:r>
    </w:p>
    <w:p w:rsidR="007753B2" w:rsidRPr="003606C6" w:rsidRDefault="008A06D0" w:rsidP="003606C6">
      <w:r w:rsidRPr="003606C6">
        <w:t>—</w:t>
      </w:r>
      <w:r w:rsidR="00095108" w:rsidRPr="003606C6">
        <w:t xml:space="preserve"> </w:t>
      </w:r>
      <w:r w:rsidR="007C19A0" w:rsidRPr="003606C6">
        <w:t>Ja ho nepoznám! — krčil plecami Rodin. — A vari ma slečna de Ca</w:t>
      </w:r>
      <w:r w:rsidR="007C19A0" w:rsidRPr="003606C6">
        <w:t>r</w:t>
      </w:r>
      <w:r w:rsidR="007C19A0" w:rsidRPr="003606C6">
        <w:t>doville nepredstavila ako svojho osloboditeľa, keď som vás udal ako dušu týchto</w:t>
      </w:r>
      <w:r w:rsidR="0027295A" w:rsidRPr="003606C6">
        <w:t xml:space="preserve"> </w:t>
      </w:r>
      <w:r w:rsidR="007C19A0" w:rsidRPr="003606C6">
        <w:t>nástrah? Vari som mu nie ja vrátil tú smiešnu cisársku</w:t>
      </w:r>
      <w:r w:rsidR="0027295A" w:rsidRPr="003606C6">
        <w:t xml:space="preserve"> </w:t>
      </w:r>
      <w:r w:rsidR="007C19A0" w:rsidRPr="003606C6">
        <w:t>relikviu</w:t>
      </w:r>
      <w:r w:rsidR="007753B2" w:rsidRPr="003606C6">
        <w:t>…</w:t>
      </w:r>
      <w:r w:rsidR="007C19A0" w:rsidRPr="003606C6">
        <w:t xml:space="preserve"> jeho čestný kríž u doktora Baleiniera</w:t>
      </w:r>
      <w:r w:rsidR="007753B2" w:rsidRPr="003606C6">
        <w:t>…?</w:t>
      </w:r>
      <w:r w:rsidR="0027295A" w:rsidRPr="003606C6">
        <w:t xml:space="preserve"> </w:t>
      </w:r>
      <w:r w:rsidR="007C19A0" w:rsidRPr="003606C6">
        <w:t>A napokon, vari nie ja som mu z kláštora doviedol devy a vložil ich otcovi do náručia?</w:t>
      </w:r>
    </w:p>
    <w:p w:rsidR="007753B2" w:rsidRPr="003606C6" w:rsidRDefault="008A06D0" w:rsidP="003606C6">
      <w:r w:rsidRPr="003606C6">
        <w:t>—</w:t>
      </w:r>
      <w:r w:rsidR="00095108" w:rsidRPr="003606C6">
        <w:t xml:space="preserve"> </w:t>
      </w:r>
      <w:r w:rsidR="007C19A0" w:rsidRPr="003606C6">
        <w:t>Áno, lenže od tých čias, — ohlásila sa kňažná,</w:t>
      </w:r>
      <w:r w:rsidR="0027295A" w:rsidRPr="003606C6">
        <w:t xml:space="preserve"> </w:t>
      </w:r>
      <w:r w:rsidR="007C19A0" w:rsidRPr="003606C6">
        <w:t>— moja prekliata neter všetko vyňuchala, odhalila.</w:t>
      </w:r>
      <w:r w:rsidR="0027295A" w:rsidRPr="003606C6">
        <w:t xml:space="preserve"> </w:t>
      </w:r>
      <w:r w:rsidR="007C19A0" w:rsidRPr="003606C6">
        <w:t>Sama vám do očí povedala, dôstojný otče</w:t>
      </w:r>
      <w:r w:rsidR="007753B2" w:rsidRPr="003606C6">
        <w:t>…</w:t>
      </w:r>
    </w:p>
    <w:p w:rsidR="007753B2" w:rsidRPr="003606C6" w:rsidRDefault="00A46602" w:rsidP="003606C6">
      <w:r>
        <w:t>— …</w:t>
      </w:r>
      <w:r w:rsidR="007C19A0" w:rsidRPr="003606C6">
        <w:t>že ma pokladá za svojho najúhlavnejšieho nepriateľa, — dokončil Rodin. — Dobre. Lenže povedala</w:t>
      </w:r>
      <w:r w:rsidR="0027295A" w:rsidRPr="003606C6">
        <w:t xml:space="preserve"> </w:t>
      </w:r>
      <w:r w:rsidR="007C19A0" w:rsidRPr="003606C6">
        <w:t xml:space="preserve">to i maršalovi? Spomenula ma po mene? A </w:t>
      </w:r>
      <w:r w:rsidR="007C19A0" w:rsidRPr="003606C6">
        <w:lastRenderedPageBreak/>
        <w:t>ak to spravila, oznámil maršal túto okolnosť svojmu vojakovi? Je</w:t>
      </w:r>
      <w:r w:rsidR="0027295A" w:rsidRPr="003606C6">
        <w:t xml:space="preserve"> </w:t>
      </w:r>
      <w:r w:rsidR="007C19A0" w:rsidRPr="003606C6">
        <w:t>to možné, no nie je to isté. V každom prípade musím</w:t>
      </w:r>
      <w:r w:rsidR="0027295A" w:rsidRPr="003606C6">
        <w:t xml:space="preserve"> </w:t>
      </w:r>
      <w:r w:rsidR="007C19A0" w:rsidRPr="003606C6">
        <w:t>sa o tom presvedčiť: ak bude vojak so mnou zaobchádzať ako s odhaleným nepriateľom</w:t>
      </w:r>
      <w:r w:rsidR="007753B2" w:rsidRPr="003606C6">
        <w:t>…</w:t>
      </w:r>
      <w:r w:rsidR="007C19A0" w:rsidRPr="003606C6">
        <w:t xml:space="preserve"> potom uvidíme</w:t>
      </w:r>
      <w:r w:rsidR="007753B2" w:rsidRPr="003606C6">
        <w:t>…</w:t>
      </w:r>
      <w:r w:rsidR="007C19A0" w:rsidRPr="003606C6">
        <w:t xml:space="preserve"> no na</w:t>
      </w:r>
      <w:r w:rsidR="007C19A0" w:rsidRPr="003606C6">
        <w:t>j</w:t>
      </w:r>
      <w:r w:rsidR="007C19A0" w:rsidRPr="003606C6">
        <w:t>skôr skúsim sa uviesť ako priateľ.</w:t>
      </w:r>
    </w:p>
    <w:p w:rsidR="007753B2" w:rsidRPr="003606C6" w:rsidRDefault="008A06D0" w:rsidP="003606C6">
      <w:r w:rsidRPr="003606C6">
        <w:t>—</w:t>
      </w:r>
      <w:r w:rsidR="00095108" w:rsidRPr="003606C6">
        <w:t xml:space="preserve"> </w:t>
      </w:r>
      <w:r w:rsidR="007C19A0" w:rsidRPr="003606C6">
        <w:t>A kedy? — spýtala sa svätuškárka.</w:t>
      </w:r>
    </w:p>
    <w:p w:rsidR="007753B2" w:rsidRPr="003606C6" w:rsidRDefault="008A06D0" w:rsidP="003606C6">
      <w:r w:rsidRPr="003606C6">
        <w:t>—</w:t>
      </w:r>
      <w:r w:rsidR="00095108" w:rsidRPr="003606C6">
        <w:t xml:space="preserve"> </w:t>
      </w:r>
      <w:r w:rsidR="007C19A0" w:rsidRPr="003606C6">
        <w:t>Zajtra ráno! — odvetil Rodin.</w:t>
      </w:r>
    </w:p>
    <w:p w:rsidR="007753B2" w:rsidRPr="003606C6" w:rsidRDefault="008A06D0" w:rsidP="003606C6">
      <w:r w:rsidRPr="003606C6">
        <w:t>—</w:t>
      </w:r>
      <w:r w:rsidR="00095108" w:rsidRPr="003606C6">
        <w:t xml:space="preserve"> </w:t>
      </w:r>
      <w:r w:rsidR="007C19A0" w:rsidRPr="003606C6">
        <w:t>Veľký Bože, drahý dôstojný otče! — skríkla pani</w:t>
      </w:r>
      <w:r w:rsidR="0027295A" w:rsidRPr="003606C6">
        <w:t xml:space="preserve"> </w:t>
      </w:r>
      <w:r w:rsidR="007C19A0" w:rsidRPr="003606C6">
        <w:t>de Saint-Dizier plná obáv. — Čo ak ten vojak vidí vo</w:t>
      </w:r>
      <w:r w:rsidR="0027295A" w:rsidRPr="003606C6">
        <w:t xml:space="preserve"> </w:t>
      </w:r>
      <w:r w:rsidR="007C19A0" w:rsidRPr="003606C6">
        <w:t>vás nepriateľa? Dajte si pozor!</w:t>
      </w:r>
    </w:p>
    <w:p w:rsidR="007753B2" w:rsidRPr="003606C6" w:rsidRDefault="008A06D0" w:rsidP="003606C6">
      <w:r w:rsidRPr="003606C6">
        <w:t>—</w:t>
      </w:r>
      <w:r w:rsidR="00095108" w:rsidRPr="003606C6">
        <w:t xml:space="preserve"> </w:t>
      </w:r>
      <w:r w:rsidR="007C19A0" w:rsidRPr="003606C6">
        <w:t>Ja si vždycky dávam pozor, pani kňažná</w:t>
      </w:r>
      <w:r w:rsidR="007753B2" w:rsidRPr="003606C6">
        <w:t>…</w:t>
      </w:r>
      <w:r w:rsidR="007C19A0" w:rsidRPr="003606C6">
        <w:t xml:space="preserve"> Premohol som strašnejších žičlivcov než on</w:t>
      </w:r>
      <w:r w:rsidR="007753B2" w:rsidRPr="003606C6">
        <w:t>…</w:t>
      </w:r>
      <w:r w:rsidR="007C19A0" w:rsidRPr="003606C6">
        <w:t xml:space="preserve"> choleru</w:t>
      </w:r>
      <w:r w:rsidR="007753B2" w:rsidRPr="003606C6">
        <w:t>…</w:t>
      </w:r>
      <w:r w:rsidR="0027295A" w:rsidRPr="003606C6">
        <w:t xml:space="preserve"> </w:t>
      </w:r>
      <w:r w:rsidR="007C19A0" w:rsidRPr="003606C6">
        <w:t>napríklad.</w:t>
      </w:r>
    </w:p>
    <w:p w:rsidR="007753B2" w:rsidRPr="003606C6" w:rsidRDefault="007C19A0" w:rsidP="003606C6">
      <w:r w:rsidRPr="003606C6">
        <w:t>A jezuita vyceril svoje čierne zuby.</w:t>
      </w:r>
    </w:p>
    <w:p w:rsidR="007753B2" w:rsidRPr="003606C6" w:rsidRDefault="008A06D0" w:rsidP="003606C6">
      <w:r w:rsidRPr="003606C6">
        <w:t>—</w:t>
      </w:r>
      <w:r w:rsidR="00095108" w:rsidRPr="003606C6">
        <w:t xml:space="preserve"> </w:t>
      </w:r>
      <w:r w:rsidR="007C19A0" w:rsidRPr="003606C6">
        <w:t>No ak vás bude pokladať za nepriateľa</w:t>
      </w:r>
      <w:r w:rsidR="007753B2" w:rsidRPr="003606C6">
        <w:t>…</w:t>
      </w:r>
      <w:r w:rsidR="007C19A0" w:rsidRPr="003606C6">
        <w:t xml:space="preserve"> vôbec</w:t>
      </w:r>
      <w:r w:rsidR="0027295A" w:rsidRPr="003606C6">
        <w:t xml:space="preserve"> </w:t>
      </w:r>
      <w:r w:rsidR="007C19A0" w:rsidRPr="003606C6">
        <w:t>vás neprijme: akým spôsobom sa potom dostanete až</w:t>
      </w:r>
      <w:r w:rsidR="0027295A" w:rsidRPr="003606C6">
        <w:t xml:space="preserve"> </w:t>
      </w:r>
      <w:r w:rsidR="007C19A0" w:rsidRPr="003606C6">
        <w:t xml:space="preserve">k dcéram maršala Simona? — spýtal sa otec </w:t>
      </w:r>
      <w:r w:rsidR="007E5B92" w:rsidRPr="003606C6">
        <w:t>d’A</w:t>
      </w:r>
      <w:r w:rsidR="007C19A0" w:rsidRPr="003606C6">
        <w:t>igrigny.</w:t>
      </w:r>
    </w:p>
    <w:p w:rsidR="007753B2" w:rsidRPr="003606C6" w:rsidRDefault="008A06D0" w:rsidP="003606C6">
      <w:r w:rsidRPr="003606C6">
        <w:t>—</w:t>
      </w:r>
      <w:r w:rsidR="00095108" w:rsidRPr="003606C6">
        <w:t xml:space="preserve"> </w:t>
      </w:r>
      <w:r w:rsidR="007C19A0" w:rsidRPr="003606C6">
        <w:t>O tom nemám ani potuchy! — odvetil Rodin.</w:t>
      </w:r>
      <w:r w:rsidR="0027295A" w:rsidRPr="003606C6">
        <w:t xml:space="preserve"> </w:t>
      </w:r>
      <w:r w:rsidR="007C19A0" w:rsidRPr="003606C6">
        <w:t xml:space="preserve">— </w:t>
      </w:r>
      <w:r w:rsidR="00285392" w:rsidRPr="003606C6">
        <w:t>Keďže</w:t>
      </w:r>
      <w:r w:rsidR="007C19A0" w:rsidRPr="003606C6">
        <w:t xml:space="preserve"> sa však k nim chcem dostať</w:t>
      </w:r>
      <w:r w:rsidR="007753B2" w:rsidRPr="003606C6">
        <w:t>…</w:t>
      </w:r>
      <w:r w:rsidR="007C19A0" w:rsidRPr="003606C6">
        <w:t xml:space="preserve"> tak sa</w:t>
      </w:r>
      <w:r w:rsidR="0027295A" w:rsidRPr="003606C6">
        <w:t xml:space="preserve"> </w:t>
      </w:r>
      <w:r w:rsidR="007C19A0" w:rsidRPr="003606C6">
        <w:t>k nim aj dostanem!</w:t>
      </w:r>
    </w:p>
    <w:p w:rsidR="007753B2" w:rsidRPr="003606C6" w:rsidRDefault="008A06D0" w:rsidP="003606C6">
      <w:r w:rsidRPr="003606C6">
        <w:t>—</w:t>
      </w:r>
      <w:r w:rsidR="00095108" w:rsidRPr="003606C6">
        <w:t xml:space="preserve"> </w:t>
      </w:r>
      <w:r w:rsidR="007C19A0" w:rsidRPr="003606C6">
        <w:t>Dôstojný otče, — vravela zrazu kňažná po krátkej</w:t>
      </w:r>
      <w:r w:rsidR="0027295A" w:rsidRPr="003606C6">
        <w:t xml:space="preserve"> </w:t>
      </w:r>
      <w:r w:rsidR="007C19A0" w:rsidRPr="003606C6">
        <w:t>úvahe, — tie devy ma nikdy nevideli</w:t>
      </w:r>
      <w:r w:rsidR="007753B2" w:rsidRPr="003606C6">
        <w:t>…</w:t>
      </w:r>
      <w:r w:rsidR="007C19A0" w:rsidRPr="003606C6">
        <w:t xml:space="preserve"> čo keby som</w:t>
      </w:r>
      <w:r w:rsidR="0027295A" w:rsidRPr="003606C6">
        <w:t xml:space="preserve"> </w:t>
      </w:r>
      <w:r w:rsidR="007C19A0" w:rsidRPr="003606C6">
        <w:t>išla k nim ja</w:t>
      </w:r>
      <w:r w:rsidR="007753B2" w:rsidRPr="003606C6">
        <w:t>…</w:t>
      </w:r>
      <w:r w:rsidR="007C19A0" w:rsidRPr="003606C6">
        <w:t xml:space="preserve"> pravdaže, nepoviem im sv</w:t>
      </w:r>
      <w:r w:rsidR="007C19A0" w:rsidRPr="003606C6">
        <w:t>o</w:t>
      </w:r>
      <w:r w:rsidR="007C19A0" w:rsidRPr="003606C6">
        <w:t>je meno.</w:t>
      </w:r>
    </w:p>
    <w:p w:rsidR="007753B2" w:rsidRPr="003606C6" w:rsidRDefault="008A06D0" w:rsidP="003606C6">
      <w:r w:rsidRPr="003606C6">
        <w:t>—</w:t>
      </w:r>
      <w:r w:rsidR="00095108" w:rsidRPr="003606C6">
        <w:t xml:space="preserve"> </w:t>
      </w:r>
      <w:r w:rsidR="007C19A0" w:rsidRPr="003606C6">
        <w:t>To by bolo celkom zbytočné, pani kňažná, lebo</w:t>
      </w:r>
      <w:r w:rsidR="0027295A" w:rsidRPr="003606C6">
        <w:t xml:space="preserve"> </w:t>
      </w:r>
      <w:r w:rsidR="007C19A0" w:rsidRPr="003606C6">
        <w:t>najprv sa musím vedieť ustáliť na nejakom postupe</w:t>
      </w:r>
      <w:r w:rsidR="0027295A" w:rsidRPr="003606C6">
        <w:t xml:space="preserve"> </w:t>
      </w:r>
      <w:r w:rsidR="007C19A0" w:rsidRPr="003606C6">
        <w:t>proti sirotám</w:t>
      </w:r>
      <w:r w:rsidR="007753B2" w:rsidRPr="003606C6">
        <w:t>…</w:t>
      </w:r>
      <w:r w:rsidR="007C19A0" w:rsidRPr="003606C6">
        <w:t xml:space="preserve"> Za každú cenu ich teda chcem vidieť,</w:t>
      </w:r>
      <w:r w:rsidR="0027295A" w:rsidRPr="003606C6">
        <w:t xml:space="preserve"> </w:t>
      </w:r>
      <w:r w:rsidR="007C19A0" w:rsidRPr="003606C6">
        <w:t>dlho sa s nimi zhovárať</w:t>
      </w:r>
      <w:r w:rsidR="007753B2" w:rsidRPr="003606C6">
        <w:t>…</w:t>
      </w:r>
      <w:r w:rsidR="007C19A0" w:rsidRPr="003606C6">
        <w:t xml:space="preserve"> Len potom, keď budem mať</w:t>
      </w:r>
      <w:r w:rsidR="0027295A" w:rsidRPr="003606C6">
        <w:t xml:space="preserve"> </w:t>
      </w:r>
      <w:r w:rsidR="007C19A0" w:rsidRPr="003606C6">
        <w:t>pevný plán, vaša pomoc mi môže byť osožná</w:t>
      </w:r>
      <w:r w:rsidR="007753B2" w:rsidRPr="003606C6">
        <w:t>…</w:t>
      </w:r>
      <w:r w:rsidR="007C19A0" w:rsidRPr="003606C6">
        <w:t xml:space="preserve"> Na</w:t>
      </w:r>
      <w:r w:rsidR="0027295A" w:rsidRPr="003606C6">
        <w:t xml:space="preserve"> </w:t>
      </w:r>
      <w:r w:rsidR="007C19A0" w:rsidRPr="003606C6">
        <w:t>každý prípad</w:t>
      </w:r>
      <w:r w:rsidR="007753B2" w:rsidRPr="003606C6">
        <w:t>…</w:t>
      </w:r>
      <w:r w:rsidR="007C19A0" w:rsidRPr="003606C6">
        <w:t xml:space="preserve"> ráčte byť, pani kňažná, pripravená</w:t>
      </w:r>
      <w:r w:rsidR="0027295A" w:rsidRPr="003606C6">
        <w:t xml:space="preserve"> </w:t>
      </w:r>
      <w:r w:rsidR="007C19A0" w:rsidRPr="003606C6">
        <w:t>zajtra ráno sprevádzať ma.</w:t>
      </w:r>
    </w:p>
    <w:p w:rsidR="007753B2" w:rsidRPr="003606C6" w:rsidRDefault="008A06D0" w:rsidP="003606C6">
      <w:r w:rsidRPr="003606C6">
        <w:t>—</w:t>
      </w:r>
      <w:r w:rsidR="00095108" w:rsidRPr="003606C6">
        <w:t xml:space="preserve"> </w:t>
      </w:r>
      <w:r w:rsidR="007C19A0" w:rsidRPr="003606C6">
        <w:t>Kam, dôstojný otče?</w:t>
      </w:r>
    </w:p>
    <w:p w:rsidR="007753B2" w:rsidRPr="003606C6" w:rsidRDefault="008A06D0" w:rsidP="003606C6">
      <w:r w:rsidRPr="003606C6">
        <w:t>—</w:t>
      </w:r>
      <w:r w:rsidR="00095108" w:rsidRPr="003606C6">
        <w:t xml:space="preserve"> </w:t>
      </w:r>
      <w:r w:rsidR="007C19A0" w:rsidRPr="003606C6">
        <w:t>K maršalovi Simonovi.</w:t>
      </w:r>
    </w:p>
    <w:p w:rsidR="007753B2" w:rsidRPr="003606C6" w:rsidRDefault="008A06D0" w:rsidP="003606C6">
      <w:r w:rsidRPr="003606C6">
        <w:t>—</w:t>
      </w:r>
      <w:r w:rsidR="00095108" w:rsidRPr="003606C6">
        <w:t xml:space="preserve"> </w:t>
      </w:r>
      <w:r w:rsidR="007C19A0" w:rsidRPr="003606C6">
        <w:t>K nemu?</w:t>
      </w:r>
    </w:p>
    <w:p w:rsidR="007753B2" w:rsidRPr="003606C6" w:rsidRDefault="008A06D0" w:rsidP="003606C6">
      <w:r w:rsidRPr="003606C6">
        <w:t>—</w:t>
      </w:r>
      <w:r w:rsidR="00095108" w:rsidRPr="003606C6">
        <w:t xml:space="preserve"> </w:t>
      </w:r>
      <w:r w:rsidR="007C19A0" w:rsidRPr="003606C6">
        <w:t>Nie presne k nemu. Vy pôjdete na svojom koči,</w:t>
      </w:r>
      <w:r w:rsidR="0027295A" w:rsidRPr="003606C6">
        <w:t xml:space="preserve"> </w:t>
      </w:r>
      <w:r w:rsidR="007C19A0" w:rsidRPr="003606C6">
        <w:t>ja si najmem fiaker: p</w:t>
      </w:r>
      <w:r w:rsidR="007C19A0" w:rsidRPr="003606C6">
        <w:t>o</w:t>
      </w:r>
      <w:r w:rsidR="007C19A0" w:rsidRPr="003606C6">
        <w:t>kúsim sa dostať k dievčinám.</w:t>
      </w:r>
      <w:r w:rsidR="0027295A" w:rsidRPr="003606C6">
        <w:t xml:space="preserve"> </w:t>
      </w:r>
      <w:r w:rsidR="007C19A0" w:rsidRPr="003606C6">
        <w:t>Za ten čas počkáte na mňa pár krokov od marš</w:t>
      </w:r>
      <w:r w:rsidR="007C19A0" w:rsidRPr="003606C6">
        <w:t>a</w:t>
      </w:r>
      <w:r w:rsidR="007C19A0" w:rsidRPr="003606C6">
        <w:t>lovho</w:t>
      </w:r>
      <w:r w:rsidR="0027295A" w:rsidRPr="003606C6">
        <w:t xml:space="preserve"> </w:t>
      </w:r>
      <w:r w:rsidR="007C19A0" w:rsidRPr="003606C6">
        <w:t>domu. Ak sa mi to podarí a budem potrebovať vašu</w:t>
      </w:r>
      <w:r w:rsidR="0027295A" w:rsidRPr="003606C6">
        <w:t xml:space="preserve"> </w:t>
      </w:r>
      <w:r w:rsidR="007C19A0" w:rsidRPr="003606C6">
        <w:t>pomoc, prídem k vám do vášho koča: dám vám pokyny a nik nebude vedieť, že sme dohovor</w:t>
      </w:r>
      <w:r w:rsidR="007C19A0" w:rsidRPr="003606C6">
        <w:t>e</w:t>
      </w:r>
      <w:r w:rsidR="007C19A0" w:rsidRPr="003606C6">
        <w:t>ní.</w:t>
      </w:r>
    </w:p>
    <w:p w:rsidR="007753B2" w:rsidRPr="003606C6" w:rsidRDefault="008A06D0" w:rsidP="003606C6">
      <w:r w:rsidRPr="003606C6">
        <w:t>—</w:t>
      </w:r>
      <w:r w:rsidR="00095108" w:rsidRPr="003606C6">
        <w:t xml:space="preserve"> </w:t>
      </w:r>
      <w:r w:rsidR="007C19A0" w:rsidRPr="003606C6">
        <w:t>Dobre, dôstojný otče, ale naozaj sa celá trasiem</w:t>
      </w:r>
      <w:r w:rsidR="0027295A" w:rsidRPr="003606C6">
        <w:t xml:space="preserve"> </w:t>
      </w:r>
      <w:r w:rsidR="007C19A0" w:rsidRPr="003606C6">
        <w:t>už pri pomyslení na v</w:t>
      </w:r>
      <w:r w:rsidR="007C19A0" w:rsidRPr="003606C6">
        <w:t>a</w:t>
      </w:r>
      <w:r w:rsidR="007C19A0" w:rsidRPr="003606C6">
        <w:t>še stretnutie s tým surovým vojakom! — strachovala sa kňažná.</w:t>
      </w:r>
    </w:p>
    <w:p w:rsidR="007753B2" w:rsidRPr="003606C6" w:rsidRDefault="008A06D0" w:rsidP="003606C6">
      <w:r w:rsidRPr="003606C6">
        <w:t>—</w:t>
      </w:r>
      <w:r w:rsidR="00095108" w:rsidRPr="003606C6">
        <w:t xml:space="preserve"> </w:t>
      </w:r>
      <w:r w:rsidR="007C19A0" w:rsidRPr="003606C6">
        <w:t>Pán bude bedliť nad svojím služobníkom, pani, — odvetil Rodin. — A čo sa vás týka, dôstojný</w:t>
      </w:r>
      <w:r w:rsidR="0027295A" w:rsidRPr="003606C6">
        <w:t xml:space="preserve"> </w:t>
      </w:r>
      <w:r w:rsidR="007C19A0" w:rsidRPr="003606C6">
        <w:t xml:space="preserve">otče, — obrátil sa na otca </w:t>
      </w:r>
      <w:r w:rsidR="007E5B92" w:rsidRPr="003606C6">
        <w:t>d’A</w:t>
      </w:r>
      <w:r w:rsidR="007C19A0" w:rsidRPr="003606C6">
        <w:t>igrigny, — naskutku odošlite do Viedne tú pripravenú správu, aby ste oznámili</w:t>
      </w:r>
      <w:r w:rsidR="007753B2" w:rsidRPr="003606C6">
        <w:t>…</w:t>
      </w:r>
      <w:r w:rsidR="007C19A0" w:rsidRPr="003606C6">
        <w:t xml:space="preserve"> vy už viete k</w:t>
      </w:r>
      <w:r w:rsidR="007C19A0" w:rsidRPr="003606C6">
        <w:t>o</w:t>
      </w:r>
      <w:r w:rsidR="007C19A0" w:rsidRPr="003606C6">
        <w:t>mu</w:t>
      </w:r>
      <w:r w:rsidR="007753B2" w:rsidRPr="003606C6">
        <w:t>…</w:t>
      </w:r>
      <w:r w:rsidR="007C19A0" w:rsidRPr="003606C6">
        <w:t xml:space="preserve"> že maršal odcestoval a skoro</w:t>
      </w:r>
      <w:r w:rsidR="0027295A" w:rsidRPr="003606C6">
        <w:t xml:space="preserve"> </w:t>
      </w:r>
      <w:r w:rsidR="00285392" w:rsidRPr="003606C6">
        <w:t>príde</w:t>
      </w:r>
      <w:r w:rsidR="007C19A0" w:rsidRPr="003606C6">
        <w:t xml:space="preserve"> do Viedne. Všetko je zariadené. V</w:t>
      </w:r>
      <w:r w:rsidR="007C19A0" w:rsidRPr="003606C6">
        <w:t>e</w:t>
      </w:r>
      <w:r w:rsidR="007C19A0" w:rsidRPr="003606C6">
        <w:t>čer budem písať podrobnejšie.</w:t>
      </w:r>
    </w:p>
    <w:p w:rsidR="00BF19CA" w:rsidRPr="003606C6" w:rsidRDefault="00BF19CA" w:rsidP="003606C6"/>
    <w:p w:rsidR="007753B2" w:rsidRPr="003606C6" w:rsidRDefault="007C19A0" w:rsidP="003606C6">
      <w:r w:rsidRPr="003606C6">
        <w:lastRenderedPageBreak/>
        <w:t>Na druhý deň okolo ôsmej sa pani de Saint-Dizier vo</w:t>
      </w:r>
      <w:r w:rsidR="0027295A" w:rsidRPr="003606C6">
        <w:t xml:space="preserve"> </w:t>
      </w:r>
      <w:r w:rsidRPr="003606C6">
        <w:t>svojom koči a Rodin vo fiakri uberali k domu maršala</w:t>
      </w:r>
      <w:r w:rsidR="0027295A" w:rsidRPr="003606C6">
        <w:t xml:space="preserve"> </w:t>
      </w:r>
      <w:r w:rsidRPr="003606C6">
        <w:t>Simona.</w:t>
      </w:r>
    </w:p>
    <w:p w:rsidR="007753B2" w:rsidRPr="003606C6" w:rsidRDefault="007C19A0" w:rsidP="003606C6">
      <w:pPr>
        <w:pStyle w:val="Nadpis3"/>
        <w:rPr>
          <w:rFonts w:eastAsia="Palatino Linotype"/>
        </w:rPr>
      </w:pPr>
      <w:bookmarkStart w:id="45" w:name="bookmark43"/>
      <w:r w:rsidRPr="003606C6">
        <w:rPr>
          <w:rFonts w:eastAsia="Palatino Linotype"/>
        </w:rPr>
        <w:t>II</w:t>
      </w:r>
    </w:p>
    <w:p w:rsidR="007753B2" w:rsidRPr="003606C6" w:rsidRDefault="007C19A0" w:rsidP="003606C6">
      <w:pPr>
        <w:pStyle w:val="Nadpis4"/>
      </w:pPr>
      <w:r w:rsidRPr="003606C6">
        <w:t>Šťastie</w:t>
      </w:r>
      <w:bookmarkEnd w:id="45"/>
    </w:p>
    <w:p w:rsidR="007753B2" w:rsidRPr="003606C6" w:rsidRDefault="007C19A0" w:rsidP="003606C6">
      <w:pPr>
        <w:pStyle w:val="first"/>
      </w:pPr>
      <w:r w:rsidRPr="003606C6">
        <w:t>Prešli už dva dni odvtedy, ako odišiel maršal</w:t>
      </w:r>
      <w:r w:rsidR="0027295A" w:rsidRPr="003606C6">
        <w:t xml:space="preserve"> </w:t>
      </w:r>
      <w:r w:rsidRPr="003606C6">
        <w:t>Simon.</w:t>
      </w:r>
    </w:p>
    <w:p w:rsidR="007753B2" w:rsidRPr="003606C6" w:rsidRDefault="007C19A0" w:rsidP="003606C6">
      <w:pPr>
        <w:pStyle w:val="first"/>
      </w:pPr>
      <w:r w:rsidRPr="003606C6">
        <w:t>Je osem hodín ráno.</w:t>
      </w:r>
    </w:p>
    <w:p w:rsidR="007753B2" w:rsidRPr="003606C6" w:rsidRDefault="007C19A0" w:rsidP="003606C6">
      <w:r w:rsidRPr="003606C6">
        <w:t>Dagobert kráča s veľkou obozretnosťou po prstoch,</w:t>
      </w:r>
      <w:r w:rsidR="0027295A" w:rsidRPr="003606C6">
        <w:t xml:space="preserve"> </w:t>
      </w:r>
      <w:r w:rsidRPr="003606C6">
        <w:t>aby parkety nevŕzgali, prechádza salónom, vedúcim</w:t>
      </w:r>
      <w:r w:rsidR="0027295A" w:rsidRPr="003606C6">
        <w:t xml:space="preserve"> </w:t>
      </w:r>
      <w:r w:rsidRPr="003606C6">
        <w:t>k spálni obidvoch sestier, a tíško prilepí ucho na dvere. Kazimier ide tesne za pánom a zdá sa, že ide takisto opatrne.</w:t>
      </w:r>
    </w:p>
    <w:p w:rsidR="007753B2" w:rsidRPr="003606C6" w:rsidRDefault="007C19A0" w:rsidP="003606C6">
      <w:r w:rsidRPr="003606C6">
        <w:t>Vojakova tvár je nepokojná, ustarostená. Blížiac sa</w:t>
      </w:r>
      <w:r w:rsidR="0027295A" w:rsidRPr="003606C6">
        <w:t xml:space="preserve"> </w:t>
      </w:r>
      <w:r w:rsidRPr="003606C6">
        <w:t>k dverám, vraví si p</w:t>
      </w:r>
      <w:r w:rsidRPr="003606C6">
        <w:t>o</w:t>
      </w:r>
      <w:r w:rsidRPr="003606C6">
        <w:t>lohlasne:</w:t>
      </w:r>
    </w:p>
    <w:p w:rsidR="007753B2" w:rsidRPr="003606C6" w:rsidRDefault="008A06D0" w:rsidP="003606C6">
      <w:r w:rsidRPr="003606C6">
        <w:t>—</w:t>
      </w:r>
      <w:r w:rsidR="00095108" w:rsidRPr="003606C6">
        <w:t xml:space="preserve"> </w:t>
      </w:r>
      <w:r w:rsidR="007C19A0" w:rsidRPr="003606C6">
        <w:t>Bodaj by drahé deti neboli nič počuli</w:t>
      </w:r>
      <w:r w:rsidR="007753B2" w:rsidRPr="003606C6">
        <w:t>…</w:t>
      </w:r>
      <w:r w:rsidR="007C19A0" w:rsidRPr="003606C6">
        <w:t xml:space="preserve"> dnešnej</w:t>
      </w:r>
      <w:r w:rsidR="0027295A" w:rsidRPr="003606C6">
        <w:t xml:space="preserve"> </w:t>
      </w:r>
      <w:r w:rsidR="007C19A0" w:rsidRPr="003606C6">
        <w:t>noci. To by ich naľak</w:t>
      </w:r>
      <w:r w:rsidR="007C19A0" w:rsidRPr="003606C6">
        <w:t>a</w:t>
      </w:r>
      <w:r w:rsidR="007C19A0" w:rsidRPr="003606C6">
        <w:t>lo: bude lepšie, keď sa dozvedia</w:t>
      </w:r>
      <w:r w:rsidR="0027295A" w:rsidRPr="003606C6">
        <w:t xml:space="preserve"> </w:t>
      </w:r>
      <w:r w:rsidR="007C19A0" w:rsidRPr="003606C6">
        <w:t>čo najneskoršie o udalosti, ktorá ich bezp</w:t>
      </w:r>
      <w:r w:rsidR="007C19A0" w:rsidRPr="003606C6">
        <w:t>o</w:t>
      </w:r>
      <w:r w:rsidR="007C19A0" w:rsidRPr="003606C6">
        <w:t>chyby kruto</w:t>
      </w:r>
      <w:r w:rsidR="0027295A" w:rsidRPr="003606C6">
        <w:t xml:space="preserve"> </w:t>
      </w:r>
      <w:r w:rsidR="007C19A0" w:rsidRPr="003606C6">
        <w:t>zarmúti. Chuderky malé, sú také veselé, také šťastné,</w:t>
      </w:r>
      <w:r w:rsidR="0027295A" w:rsidRPr="003606C6">
        <w:t xml:space="preserve"> </w:t>
      </w:r>
      <w:r w:rsidR="007C19A0" w:rsidRPr="003606C6">
        <w:t>ako vedia, že otec ich miluje</w:t>
      </w:r>
      <w:r w:rsidR="007753B2" w:rsidRPr="003606C6">
        <w:t>…</w:t>
      </w:r>
      <w:r w:rsidR="007C19A0" w:rsidRPr="003606C6">
        <w:t>! Tak hrdinsky zniesli</w:t>
      </w:r>
      <w:r w:rsidR="0027295A" w:rsidRPr="003606C6">
        <w:t xml:space="preserve"> </w:t>
      </w:r>
      <w:r w:rsidR="007C19A0" w:rsidRPr="003606C6">
        <w:t>jeho odchod</w:t>
      </w:r>
      <w:r w:rsidR="007753B2" w:rsidRPr="003606C6">
        <w:t>…</w:t>
      </w:r>
      <w:r w:rsidR="007C19A0" w:rsidRPr="003606C6">
        <w:t xml:space="preserve"> Len keby sa im n</w:t>
      </w:r>
      <w:r w:rsidR="007C19A0" w:rsidRPr="003606C6">
        <w:t>e</w:t>
      </w:r>
      <w:r w:rsidR="007C19A0" w:rsidRPr="003606C6">
        <w:t>donieslo do uší, čo</w:t>
      </w:r>
      <w:r w:rsidR="0027295A" w:rsidRPr="003606C6">
        <w:t xml:space="preserve"> </w:t>
      </w:r>
      <w:r w:rsidR="007C19A0" w:rsidRPr="003606C6">
        <w:t>sa stalo dnešnej noci: priveľmi by ich to zarmútilo!</w:t>
      </w:r>
    </w:p>
    <w:p w:rsidR="007753B2" w:rsidRPr="003606C6" w:rsidRDefault="007C19A0" w:rsidP="003606C6">
      <w:r w:rsidRPr="003606C6">
        <w:t>Vojakove dumy prerušili dva výbuchy sviežeho, roztomilého smiechu.</w:t>
      </w:r>
    </w:p>
    <w:p w:rsidR="007753B2" w:rsidRPr="003606C6" w:rsidRDefault="007C19A0" w:rsidP="003606C6">
      <w:r w:rsidRPr="003606C6">
        <w:t>Kazimier radostne zaštekal.</w:t>
      </w:r>
    </w:p>
    <w:p w:rsidR="007753B2" w:rsidRPr="003606C6" w:rsidRDefault="007C19A0" w:rsidP="003606C6">
      <w:r w:rsidRPr="003606C6">
        <w:t>Na tento dobre známy zvuk smiech dievčin naraz</w:t>
      </w:r>
      <w:r w:rsidR="0027295A" w:rsidRPr="003606C6">
        <w:t xml:space="preserve"> </w:t>
      </w:r>
      <w:r w:rsidRPr="003606C6">
        <w:t>ustal a veselý hlas zvolal:</w:t>
      </w:r>
    </w:p>
    <w:p w:rsidR="007753B2" w:rsidRPr="003606C6" w:rsidRDefault="008A06D0" w:rsidP="003606C6">
      <w:r w:rsidRPr="003606C6">
        <w:t>—</w:t>
      </w:r>
      <w:r w:rsidR="00095108" w:rsidRPr="003606C6">
        <w:t xml:space="preserve"> </w:t>
      </w:r>
      <w:r w:rsidR="007C19A0" w:rsidRPr="003606C6">
        <w:t>To vy, Kazimier, ste nás prišli zobudiť? Vy ste</w:t>
      </w:r>
      <w:r w:rsidR="0027295A" w:rsidRPr="003606C6">
        <w:t xml:space="preserve"> </w:t>
      </w:r>
      <w:r w:rsidR="007C19A0" w:rsidRPr="003606C6">
        <w:t>veľký ranostaj!</w:t>
      </w:r>
    </w:p>
    <w:p w:rsidR="007753B2" w:rsidRPr="003606C6" w:rsidRDefault="008A06D0" w:rsidP="003606C6">
      <w:r w:rsidRPr="003606C6">
        <w:t>—</w:t>
      </w:r>
      <w:r w:rsidR="00095108" w:rsidRPr="003606C6">
        <w:t xml:space="preserve"> </w:t>
      </w:r>
      <w:r w:rsidR="007C19A0" w:rsidRPr="003606C6">
        <w:t>Mohli by ste nám povedať, prosím, koľko je hodín,</w:t>
      </w:r>
      <w:r w:rsidR="0027295A" w:rsidRPr="003606C6">
        <w:t xml:space="preserve"> </w:t>
      </w:r>
      <w:r w:rsidR="007C19A0" w:rsidRPr="003606C6">
        <w:t>pán Kazimier? — doložila Blanche.</w:t>
      </w:r>
    </w:p>
    <w:p w:rsidR="007753B2" w:rsidRPr="003606C6" w:rsidRDefault="008A06D0" w:rsidP="003606C6">
      <w:r w:rsidRPr="003606C6">
        <w:t>—</w:t>
      </w:r>
      <w:r w:rsidR="00095108" w:rsidRPr="003606C6">
        <w:t xml:space="preserve"> </w:t>
      </w:r>
      <w:r w:rsidR="007C19A0" w:rsidRPr="003606C6">
        <w:t>Áno, slečny, je osem preč, — zrazu sa ozval svojím hrubým hlasom Dagobert a svojmu žartu sa hlasito</w:t>
      </w:r>
      <w:r w:rsidR="0027295A" w:rsidRPr="003606C6">
        <w:t xml:space="preserve"> </w:t>
      </w:r>
      <w:r w:rsidR="007C19A0" w:rsidRPr="003606C6">
        <w:t>zasmial.</w:t>
      </w:r>
    </w:p>
    <w:p w:rsidR="007753B2" w:rsidRPr="003606C6" w:rsidRDefault="007C19A0" w:rsidP="003606C6">
      <w:r w:rsidRPr="003606C6">
        <w:t>Bolo počuť ľahký výkrik veselého prekvapenia, potom Rose začala opäť:</w:t>
      </w:r>
    </w:p>
    <w:p w:rsidR="007753B2" w:rsidRPr="003606C6" w:rsidRDefault="008A06D0" w:rsidP="003606C6">
      <w:r w:rsidRPr="003606C6">
        <w:t>—</w:t>
      </w:r>
      <w:r w:rsidR="00095108" w:rsidRPr="003606C6">
        <w:t xml:space="preserve"> </w:t>
      </w:r>
      <w:r w:rsidR="007C19A0" w:rsidRPr="003606C6">
        <w:t>Dobrý deň, Dagobert.</w:t>
      </w:r>
    </w:p>
    <w:p w:rsidR="007753B2" w:rsidRPr="003606C6" w:rsidRDefault="008A06D0" w:rsidP="003606C6">
      <w:r w:rsidRPr="003606C6">
        <w:t>—</w:t>
      </w:r>
      <w:r w:rsidR="00095108" w:rsidRPr="003606C6">
        <w:t xml:space="preserve"> </w:t>
      </w:r>
      <w:r w:rsidR="007C19A0" w:rsidRPr="003606C6">
        <w:t>Dobrý deň, deti</w:t>
      </w:r>
      <w:r w:rsidR="007753B2" w:rsidRPr="003606C6">
        <w:t>…</w:t>
      </w:r>
      <w:r w:rsidR="007C19A0" w:rsidRPr="003606C6">
        <w:t xml:space="preserve"> Dneska ste veľmi lenivé, bez</w:t>
      </w:r>
      <w:r w:rsidR="0027295A" w:rsidRPr="003606C6">
        <w:t xml:space="preserve"> </w:t>
      </w:r>
      <w:r w:rsidR="007C19A0" w:rsidRPr="003606C6">
        <w:t>urážky.</w:t>
      </w:r>
    </w:p>
    <w:p w:rsidR="007753B2" w:rsidRPr="003606C6" w:rsidRDefault="008A06D0" w:rsidP="003606C6">
      <w:r w:rsidRPr="003606C6">
        <w:t>—</w:t>
      </w:r>
      <w:r w:rsidR="00095108" w:rsidRPr="003606C6">
        <w:t xml:space="preserve"> </w:t>
      </w:r>
      <w:r w:rsidR="007C19A0" w:rsidRPr="003606C6">
        <w:t>Nie naša chyba, drahá pani Augustína ešte neprišla k nám, — vravela Rose, — čakáme ju.</w:t>
      </w:r>
    </w:p>
    <w:p w:rsidR="007753B2" w:rsidRPr="003606C6" w:rsidRDefault="008A06D0" w:rsidP="003606C6">
      <w:r w:rsidRPr="003606C6">
        <w:t>—</w:t>
      </w:r>
      <w:r w:rsidR="00095108" w:rsidRPr="003606C6">
        <w:t xml:space="preserve"> </w:t>
      </w:r>
      <w:r w:rsidR="007C19A0" w:rsidRPr="003606C6">
        <w:t>Tu to máš! — povedal si Dagobert, ktorého črty</w:t>
      </w:r>
      <w:r w:rsidR="0027295A" w:rsidRPr="003606C6">
        <w:t xml:space="preserve"> </w:t>
      </w:r>
      <w:r w:rsidR="007C19A0" w:rsidRPr="003606C6">
        <w:t>sa opäť zvraštili.</w:t>
      </w:r>
    </w:p>
    <w:p w:rsidR="007753B2" w:rsidRPr="003606C6" w:rsidRDefault="007C19A0" w:rsidP="003606C6">
      <w:r w:rsidRPr="003606C6">
        <w:t>Po chvíli vravel nahlas s istou rozpačitosťou, lebo</w:t>
      </w:r>
      <w:r w:rsidR="0027295A" w:rsidRPr="003606C6">
        <w:t xml:space="preserve"> </w:t>
      </w:r>
      <w:r w:rsidRPr="003606C6">
        <w:t>tento statočný muž n</w:t>
      </w:r>
      <w:r w:rsidRPr="003606C6">
        <w:t>e</w:t>
      </w:r>
      <w:r w:rsidRPr="003606C6">
        <w:t>vedel luhať:</w:t>
      </w:r>
    </w:p>
    <w:p w:rsidR="007753B2" w:rsidRPr="003606C6" w:rsidRDefault="008A06D0" w:rsidP="003606C6">
      <w:r w:rsidRPr="003606C6">
        <w:t>—</w:t>
      </w:r>
      <w:r w:rsidR="00095108" w:rsidRPr="003606C6">
        <w:t xml:space="preserve"> </w:t>
      </w:r>
      <w:r w:rsidR="007C19A0" w:rsidRPr="003606C6">
        <w:t>Deti moje, vaša vychovávateľka odišla dnes</w:t>
      </w:r>
      <w:r w:rsidR="007753B2" w:rsidRPr="003606C6">
        <w:t>…</w:t>
      </w:r>
      <w:r w:rsidR="0027295A" w:rsidRPr="003606C6">
        <w:t xml:space="preserve"> </w:t>
      </w:r>
      <w:r w:rsidR="007C19A0" w:rsidRPr="003606C6">
        <w:t>zavčas ráno</w:t>
      </w:r>
      <w:r w:rsidR="007753B2" w:rsidRPr="003606C6">
        <w:t>…</w:t>
      </w:r>
      <w:r w:rsidR="007C19A0" w:rsidRPr="003606C6">
        <w:t xml:space="preserve"> Šla kamsi na vidiek za</w:t>
      </w:r>
      <w:r w:rsidR="007753B2" w:rsidRPr="003606C6">
        <w:t>…</w:t>
      </w:r>
      <w:r w:rsidR="007C19A0" w:rsidRPr="003606C6">
        <w:t xml:space="preserve"> za rodinnými</w:t>
      </w:r>
      <w:r w:rsidR="0027295A" w:rsidRPr="003606C6">
        <w:t xml:space="preserve"> </w:t>
      </w:r>
      <w:r w:rsidR="007C19A0" w:rsidRPr="003606C6">
        <w:t>vecami</w:t>
      </w:r>
      <w:r w:rsidR="007753B2" w:rsidRPr="003606C6">
        <w:t>…</w:t>
      </w:r>
      <w:r w:rsidR="007C19A0" w:rsidRPr="003606C6">
        <w:t xml:space="preserve"> vráti sa až o niekoľko dní</w:t>
      </w:r>
      <w:r w:rsidR="007753B2" w:rsidRPr="003606C6">
        <w:t>…</w:t>
      </w:r>
      <w:r w:rsidR="007C19A0" w:rsidRPr="003606C6">
        <w:t xml:space="preserve"> preto dnes musíte vstať samy.</w:t>
      </w:r>
    </w:p>
    <w:p w:rsidR="007753B2" w:rsidRPr="003606C6" w:rsidRDefault="008A06D0" w:rsidP="003606C6">
      <w:r w:rsidRPr="003606C6">
        <w:lastRenderedPageBreak/>
        <w:t>—</w:t>
      </w:r>
      <w:r w:rsidR="00095108" w:rsidRPr="003606C6">
        <w:t xml:space="preserve"> </w:t>
      </w:r>
      <w:r w:rsidR="007C19A0" w:rsidRPr="003606C6">
        <w:t>Ach, tá dobrá pani Augustína</w:t>
      </w:r>
      <w:r w:rsidR="007753B2" w:rsidRPr="003606C6">
        <w:t>…</w:t>
      </w:r>
      <w:r w:rsidR="007C19A0" w:rsidRPr="003606C6">
        <w:t>! — pokračovala</w:t>
      </w:r>
      <w:r w:rsidR="0027295A" w:rsidRPr="003606C6">
        <w:t xml:space="preserve"> </w:t>
      </w:r>
      <w:r w:rsidR="007C19A0" w:rsidRPr="003606C6">
        <w:t>Blanche so záujmom. — Neprihodilo sa jej nič zlého,</w:t>
      </w:r>
      <w:r w:rsidR="0027295A" w:rsidRPr="003606C6">
        <w:t xml:space="preserve"> </w:t>
      </w:r>
      <w:r w:rsidR="00285392" w:rsidRPr="003606C6">
        <w:t>keď</w:t>
      </w:r>
      <w:r w:rsidR="007C19A0" w:rsidRPr="003606C6">
        <w:t xml:space="preserve"> odišla tak náhle, všakver nie, Dagobert?</w:t>
      </w:r>
    </w:p>
    <w:p w:rsidR="007753B2" w:rsidRPr="003606C6" w:rsidRDefault="008A06D0" w:rsidP="003606C6">
      <w:r w:rsidRPr="003606C6">
        <w:t>—</w:t>
      </w:r>
      <w:r w:rsidR="00095108" w:rsidRPr="003606C6">
        <w:t xml:space="preserve"> </w:t>
      </w:r>
      <w:r w:rsidR="007C19A0" w:rsidRPr="003606C6">
        <w:t>Nie, nie, vôbec nie, — odvetil vojak, — išla navštíviť</w:t>
      </w:r>
      <w:r w:rsidR="007753B2" w:rsidRPr="003606C6">
        <w:t>…</w:t>
      </w:r>
      <w:r w:rsidR="007C19A0" w:rsidRPr="003606C6">
        <w:t xml:space="preserve"> nejakého pr</w:t>
      </w:r>
      <w:r w:rsidR="007C19A0" w:rsidRPr="003606C6">
        <w:t>í</w:t>
      </w:r>
      <w:r w:rsidR="007C19A0" w:rsidRPr="003606C6">
        <w:t>buzného</w:t>
      </w:r>
      <w:r w:rsidR="007753B2" w:rsidRPr="003606C6">
        <w:t>…</w:t>
      </w:r>
    </w:p>
    <w:p w:rsidR="007753B2" w:rsidRPr="003606C6" w:rsidRDefault="008A06D0" w:rsidP="003606C6">
      <w:r w:rsidRPr="003606C6">
        <w:t>—</w:t>
      </w:r>
      <w:r w:rsidR="00095108" w:rsidRPr="003606C6">
        <w:t xml:space="preserve"> </w:t>
      </w:r>
      <w:r w:rsidR="007C19A0" w:rsidRPr="003606C6">
        <w:t xml:space="preserve">Ach, len </w:t>
      </w:r>
      <w:r w:rsidR="00285392" w:rsidRPr="003606C6">
        <w:t>keď</w:t>
      </w:r>
      <w:r w:rsidR="007C19A0" w:rsidRPr="003606C6">
        <w:t xml:space="preserve"> sa jej nič nestalo! — zajasala Rose.</w:t>
      </w:r>
    </w:p>
    <w:p w:rsidR="007753B2" w:rsidRPr="003606C6" w:rsidRDefault="007C19A0" w:rsidP="003606C6">
      <w:r w:rsidRPr="003606C6">
        <w:t>Pri švitorení rozkošné devy sa rezko obliekli.</w:t>
      </w:r>
    </w:p>
    <w:p w:rsidR="007753B2" w:rsidRPr="003606C6" w:rsidRDefault="007C19A0" w:rsidP="003606C6">
      <w:r w:rsidRPr="003606C6">
        <w:t>O</w:t>
      </w:r>
      <w:r w:rsidR="00095108" w:rsidRPr="003606C6">
        <w:t xml:space="preserve"> </w:t>
      </w:r>
      <w:r w:rsidR="00285392" w:rsidRPr="003606C6">
        <w:t>chvíľu</w:t>
      </w:r>
      <w:r w:rsidRPr="003606C6">
        <w:t xml:space="preserve"> zavolali:</w:t>
      </w:r>
    </w:p>
    <w:p w:rsidR="007753B2" w:rsidRPr="003606C6" w:rsidRDefault="008A06D0" w:rsidP="003606C6">
      <w:r w:rsidRPr="003606C6">
        <w:t>—</w:t>
      </w:r>
      <w:r w:rsidR="00095108" w:rsidRPr="003606C6">
        <w:t xml:space="preserve"> </w:t>
      </w:r>
      <w:r w:rsidR="007C19A0" w:rsidRPr="003606C6">
        <w:t>No, Dagobert, už môžeš vstúpiť, sme oblečené!</w:t>
      </w:r>
    </w:p>
    <w:p w:rsidR="007753B2" w:rsidRPr="003606C6" w:rsidRDefault="007C19A0" w:rsidP="003606C6">
      <w:r w:rsidRPr="003606C6">
        <w:t>Obidve srdečne objali vojaka a potom spoločne prešli do salóna.</w:t>
      </w:r>
    </w:p>
    <w:p w:rsidR="007753B2" w:rsidRPr="003606C6" w:rsidRDefault="008A06D0" w:rsidP="003606C6">
      <w:r w:rsidRPr="003606C6">
        <w:t>—</w:t>
      </w:r>
      <w:r w:rsidR="00095108" w:rsidRPr="003606C6">
        <w:t xml:space="preserve"> </w:t>
      </w:r>
      <w:r w:rsidR="007C19A0" w:rsidRPr="003606C6">
        <w:t>Ach, aké sú peknučké, rozkošné, — mrmlal si,</w:t>
      </w:r>
      <w:r w:rsidR="0027295A" w:rsidRPr="003606C6">
        <w:t xml:space="preserve"> </w:t>
      </w:r>
      <w:r w:rsidR="007C19A0" w:rsidRPr="003606C6">
        <w:t>idúc za nimi. — Ach, hrom do toho</w:t>
      </w:r>
      <w:r w:rsidR="007753B2" w:rsidRPr="003606C6">
        <w:t>…</w:t>
      </w:r>
    </w:p>
    <w:p w:rsidR="007753B2" w:rsidRPr="003606C6" w:rsidRDefault="008A06D0" w:rsidP="003606C6">
      <w:r w:rsidRPr="003606C6">
        <w:t>—</w:t>
      </w:r>
      <w:r w:rsidR="00095108" w:rsidRPr="003606C6">
        <w:t xml:space="preserve"> </w:t>
      </w:r>
      <w:r w:rsidR="007C19A0" w:rsidRPr="003606C6">
        <w:t>Budeš ticho, — zahriakla ho Rose a svoju krásnu</w:t>
      </w:r>
      <w:r w:rsidR="0027295A" w:rsidRPr="003606C6">
        <w:t xml:space="preserve"> </w:t>
      </w:r>
      <w:r w:rsidR="007C19A0" w:rsidRPr="003606C6">
        <w:t>rúčku položila Dag</w:t>
      </w:r>
      <w:r w:rsidR="007C19A0" w:rsidRPr="003606C6">
        <w:t>o</w:t>
      </w:r>
      <w:r w:rsidR="007C19A0" w:rsidRPr="003606C6">
        <w:t>bertovi na sivé fúzy, aby ho umlčala, — keby ťa tak počula pani Augustína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Chudera vychovávateľka, taká milá a taká plachá</w:t>
      </w:r>
      <w:r w:rsidR="007753B2" w:rsidRPr="003606C6">
        <w:t>…</w:t>
      </w:r>
      <w:r w:rsidR="007C19A0" w:rsidRPr="003606C6">
        <w:t>! — podotkla Bla</w:t>
      </w:r>
      <w:r w:rsidR="007C19A0" w:rsidRPr="003606C6">
        <w:t>n</w:t>
      </w:r>
      <w:r w:rsidR="007C19A0" w:rsidRPr="003606C6">
        <w:t>che.</w:t>
      </w:r>
    </w:p>
    <w:p w:rsidR="007753B2" w:rsidRPr="003606C6" w:rsidRDefault="008A06D0" w:rsidP="003606C6">
      <w:r w:rsidRPr="003606C6">
        <w:t>—</w:t>
      </w:r>
      <w:r w:rsidR="00095108" w:rsidRPr="003606C6">
        <w:t xml:space="preserve"> </w:t>
      </w:r>
      <w:r w:rsidR="007C19A0" w:rsidRPr="003606C6">
        <w:t>To by si jej nahnal strachu!.</w:t>
      </w:r>
    </w:p>
    <w:p w:rsidR="007753B2" w:rsidRPr="003606C6" w:rsidRDefault="008A06D0" w:rsidP="003606C6">
      <w:r w:rsidRPr="003606C6">
        <w:t>—</w:t>
      </w:r>
      <w:r w:rsidR="00095108" w:rsidRPr="003606C6">
        <w:t xml:space="preserve"> </w:t>
      </w:r>
      <w:r w:rsidR="007C19A0" w:rsidRPr="003606C6">
        <w:t>Áno, — snažil sa Dagobert zatajiť nové rozpaky.</w:t>
      </w:r>
      <w:r w:rsidR="0027295A" w:rsidRPr="003606C6">
        <w:t xml:space="preserve"> </w:t>
      </w:r>
      <w:r w:rsidR="007C19A0" w:rsidRPr="003606C6">
        <w:t>— No nepočuje nás, veď je</w:t>
      </w:r>
      <w:r w:rsidR="007753B2" w:rsidRPr="003606C6">
        <w:t>…</w:t>
      </w:r>
      <w:r w:rsidR="007C19A0" w:rsidRPr="003606C6">
        <w:t xml:space="preserve"> veď odišla na vidiek.</w:t>
      </w:r>
    </w:p>
    <w:p w:rsidR="007753B2" w:rsidRPr="003606C6" w:rsidRDefault="008A06D0" w:rsidP="003606C6">
      <w:r w:rsidRPr="003606C6">
        <w:t>—</w:t>
      </w:r>
      <w:r w:rsidR="00095108" w:rsidRPr="003606C6">
        <w:t xml:space="preserve"> </w:t>
      </w:r>
      <w:r w:rsidR="007C19A0" w:rsidRPr="003606C6">
        <w:t>Dobrá a statočná žena, — prisvedčila Blanche so</w:t>
      </w:r>
      <w:r w:rsidR="0027295A" w:rsidRPr="003606C6">
        <w:t xml:space="preserve"> </w:t>
      </w:r>
      <w:r w:rsidR="007C19A0" w:rsidRPr="003606C6">
        <w:t>záujmom, — zmienila sa nám o tebe veľmi dojímavo,</w:t>
      </w:r>
      <w:r w:rsidR="0027295A" w:rsidRPr="003606C6">
        <w:t xml:space="preserve"> </w:t>
      </w:r>
      <w:r w:rsidR="007C19A0" w:rsidRPr="003606C6">
        <w:t>takže to pekne charakterizuje jej výborné sr</w:t>
      </w:r>
      <w:r w:rsidR="007C19A0" w:rsidRPr="003606C6">
        <w:t>d</w:t>
      </w:r>
      <w:r w:rsidR="007C19A0" w:rsidRPr="003606C6">
        <w:t xml:space="preserve">ce: </w:t>
      </w:r>
      <w:r w:rsidR="007753B2" w:rsidRPr="003606C6">
        <w:t>„</w:t>
      </w:r>
      <w:r w:rsidR="007C19A0" w:rsidRPr="003606C6">
        <w:t>Ach,</w:t>
      </w:r>
      <w:r w:rsidR="0027295A" w:rsidRPr="003606C6">
        <w:t xml:space="preserve"> </w:t>
      </w:r>
      <w:r w:rsidR="007C19A0" w:rsidRPr="003606C6">
        <w:t>slečny, viem, že popri oddanosti pána Dagoberta moja</w:t>
      </w:r>
      <w:r w:rsidR="0027295A" w:rsidRPr="003606C6">
        <w:t xml:space="preserve"> </w:t>
      </w:r>
      <w:r w:rsidR="007C19A0" w:rsidRPr="003606C6">
        <w:t>nedávna n</w:t>
      </w:r>
      <w:r w:rsidR="007C19A0" w:rsidRPr="003606C6">
        <w:t>á</w:t>
      </w:r>
      <w:r w:rsidR="007C19A0" w:rsidRPr="003606C6">
        <w:t>klonnosť sa vám akiste zdá takou malichernou, že ju ani nepotrebujete, a pre</w:t>
      </w:r>
      <w:r w:rsidR="007C19A0" w:rsidRPr="003606C6">
        <w:t>d</w:t>
      </w:r>
      <w:r w:rsidR="007C19A0" w:rsidRPr="003606C6">
        <w:t>sa aj ja pociťujem</w:t>
      </w:r>
      <w:r w:rsidR="0027295A" w:rsidRPr="003606C6">
        <w:t xml:space="preserve"> </w:t>
      </w:r>
      <w:r w:rsidR="007C19A0" w:rsidRPr="003606C6">
        <w:t>právo obetovať sa za vás!</w:t>
      </w:r>
      <w:r w:rsidR="007753B2" w:rsidRPr="003606C6">
        <w:t>“</w:t>
      </w:r>
    </w:p>
    <w:p w:rsidR="007753B2" w:rsidRPr="003606C6" w:rsidRDefault="008A06D0" w:rsidP="003606C6">
      <w:r w:rsidRPr="003606C6">
        <w:t>—</w:t>
      </w:r>
      <w:r w:rsidR="00095108" w:rsidRPr="003606C6">
        <w:t xml:space="preserve"> </w:t>
      </w:r>
      <w:r w:rsidR="007C19A0" w:rsidRPr="003606C6">
        <w:t>Bezpochyby, bezpochyby, bolo to</w:t>
      </w:r>
      <w:r w:rsidR="007753B2" w:rsidRPr="003606C6">
        <w:t>…</w:t>
      </w:r>
      <w:r w:rsidR="007C19A0" w:rsidRPr="003606C6">
        <w:t xml:space="preserve"> je to zlaté</w:t>
      </w:r>
      <w:r w:rsidR="0027295A" w:rsidRPr="003606C6">
        <w:t xml:space="preserve"> </w:t>
      </w:r>
      <w:r w:rsidR="007C19A0" w:rsidRPr="003606C6">
        <w:t>srdce! — priznával D</w:t>
      </w:r>
      <w:r w:rsidR="007C19A0" w:rsidRPr="003606C6">
        <w:t>a</w:t>
      </w:r>
      <w:r w:rsidR="007C19A0" w:rsidRPr="003606C6">
        <w:t>gobert.</w:t>
      </w:r>
    </w:p>
    <w:p w:rsidR="007753B2" w:rsidRPr="003606C6" w:rsidRDefault="007C19A0" w:rsidP="003606C6">
      <w:r w:rsidRPr="003606C6">
        <w:t>Potom dodal ticho len pre seba:</w:t>
      </w:r>
    </w:p>
    <w:p w:rsidR="007753B2" w:rsidRPr="003606C6" w:rsidRDefault="008A06D0" w:rsidP="003606C6">
      <w:r w:rsidRPr="003606C6">
        <w:t>—</w:t>
      </w:r>
      <w:r w:rsidR="00095108" w:rsidRPr="003606C6">
        <w:t xml:space="preserve"> </w:t>
      </w:r>
      <w:r w:rsidR="007C19A0" w:rsidRPr="003606C6">
        <w:t>To akoby náročky ustavične zavádzajú hovor na</w:t>
      </w:r>
      <w:r w:rsidR="0027295A" w:rsidRPr="003606C6">
        <w:t xml:space="preserve"> </w:t>
      </w:r>
      <w:r w:rsidR="007C19A0" w:rsidRPr="003606C6">
        <w:t>tú úbohú ženu</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Tisíc ráz som videla, že jej z očí vypadli slzy ako</w:t>
      </w:r>
      <w:r w:rsidR="0027295A" w:rsidRPr="003606C6">
        <w:t xml:space="preserve"> </w:t>
      </w:r>
      <w:r w:rsidR="007C19A0" w:rsidRPr="003606C6">
        <w:t>hrachy pri pohľade na nás, — nadhodila Rose. — Ach,</w:t>
      </w:r>
      <w:r w:rsidR="0027295A" w:rsidRPr="003606C6">
        <w:t xml:space="preserve"> </w:t>
      </w:r>
      <w:r w:rsidR="007C19A0" w:rsidRPr="003606C6">
        <w:t>ľúbi nás nežne: my sa jej za to odvďačujeme rovnako</w:t>
      </w:r>
      <w:r w:rsidR="007753B2" w:rsidRPr="003606C6">
        <w:t>…</w:t>
      </w:r>
      <w:r w:rsidR="007C19A0" w:rsidRPr="003606C6">
        <w:t xml:space="preserve"> ale to nevieš, Dagobert, máme s ňou plán, len čo</w:t>
      </w:r>
      <w:r w:rsidR="0027295A" w:rsidRPr="003606C6">
        <w:t xml:space="preserve"> </w:t>
      </w:r>
      <w:r w:rsidR="007C19A0" w:rsidRPr="003606C6">
        <w:t>sa otec vráti</w:t>
      </w:r>
      <w:r w:rsidR="007753B2" w:rsidRPr="003606C6">
        <w:t>…</w:t>
      </w:r>
    </w:p>
    <w:p w:rsidR="007753B2" w:rsidRPr="003606C6" w:rsidRDefault="008A06D0" w:rsidP="003606C6">
      <w:r w:rsidRPr="003606C6">
        <w:t>—</w:t>
      </w:r>
      <w:r w:rsidR="00095108" w:rsidRPr="003606C6">
        <w:t xml:space="preserve"> </w:t>
      </w:r>
      <w:r w:rsidR="007C19A0" w:rsidRPr="003606C6">
        <w:t>Čuš, sestra</w:t>
      </w:r>
      <w:r w:rsidR="007753B2" w:rsidRPr="003606C6">
        <w:t>…</w:t>
      </w:r>
      <w:r w:rsidR="007C19A0" w:rsidRPr="003606C6">
        <w:t xml:space="preserve"> — smiala sa Blanche. — Dagobert</w:t>
      </w:r>
      <w:r w:rsidR="0027295A" w:rsidRPr="003606C6">
        <w:t xml:space="preserve"> </w:t>
      </w:r>
      <w:r w:rsidR="007C19A0" w:rsidRPr="003606C6">
        <w:t>nezachová tajomstvo. Nemôže nič skryť pred pani Augustínou.</w:t>
      </w:r>
    </w:p>
    <w:p w:rsidR="007753B2" w:rsidRPr="003606C6" w:rsidRDefault="008A06D0" w:rsidP="003606C6">
      <w:r w:rsidRPr="003606C6">
        <w:t>—</w:t>
      </w:r>
      <w:r w:rsidR="00095108" w:rsidRPr="003606C6">
        <w:t xml:space="preserve"> </w:t>
      </w:r>
      <w:r w:rsidR="007C19A0" w:rsidRPr="003606C6">
        <w:t>Ach, pán Dagobert, pán Dagobert, — hrozila sa</w:t>
      </w:r>
      <w:r w:rsidR="0027295A" w:rsidRPr="003606C6">
        <w:t xml:space="preserve"> </w:t>
      </w:r>
      <w:r w:rsidR="007C19A0" w:rsidRPr="003606C6">
        <w:t>mu veselo prstom Rose, — podozrievam vás, že koketujete s našou pestúnkou.</w:t>
      </w:r>
    </w:p>
    <w:p w:rsidR="007753B2" w:rsidRPr="003606C6" w:rsidRDefault="008A06D0" w:rsidP="003606C6">
      <w:r w:rsidRPr="003606C6">
        <w:t>—</w:t>
      </w:r>
      <w:r w:rsidR="00095108" w:rsidRPr="003606C6">
        <w:t xml:space="preserve"> </w:t>
      </w:r>
      <w:r w:rsidR="007C19A0" w:rsidRPr="003606C6">
        <w:t>Ja</w:t>
      </w:r>
      <w:r w:rsidR="007753B2" w:rsidRPr="003606C6">
        <w:t>…</w:t>
      </w:r>
      <w:r w:rsidR="007C19A0" w:rsidRPr="003606C6">
        <w:t xml:space="preserve"> koketovať?</w:t>
      </w:r>
    </w:p>
    <w:p w:rsidR="007753B2" w:rsidRPr="003606C6" w:rsidRDefault="007C19A0" w:rsidP="003606C6">
      <w:r w:rsidRPr="003606C6">
        <w:t>Dagobertov tón i výraz pri týchto slovách bol taký</w:t>
      </w:r>
      <w:r w:rsidR="0027295A" w:rsidRPr="003606C6">
        <w:t xml:space="preserve"> </w:t>
      </w:r>
      <w:r w:rsidRPr="003606C6">
        <w:t>neodolateľný, že obidve sestry vybuchli v hlasitý</w:t>
      </w:r>
      <w:r w:rsidR="0027295A" w:rsidRPr="003606C6">
        <w:t xml:space="preserve"> </w:t>
      </w:r>
      <w:r w:rsidRPr="003606C6">
        <w:t>smiech.</w:t>
      </w:r>
    </w:p>
    <w:p w:rsidR="007753B2" w:rsidRPr="003606C6" w:rsidRDefault="007C19A0" w:rsidP="003606C6">
      <w:r w:rsidRPr="003606C6">
        <w:t>Ich veselosť dosiahla vrchol, keď sa otvorili dvere</w:t>
      </w:r>
      <w:r w:rsidR="0027295A" w:rsidRPr="003606C6">
        <w:t xml:space="preserve"> </w:t>
      </w:r>
      <w:r w:rsidRPr="003606C6">
        <w:t>salóna.</w:t>
      </w:r>
    </w:p>
    <w:p w:rsidR="007753B2" w:rsidRPr="003606C6" w:rsidRDefault="007C19A0" w:rsidP="003606C6">
      <w:r w:rsidRPr="003606C6">
        <w:t>Sluha Kubo, ktorého Rodin dostal do zamestnania,</w:t>
      </w:r>
      <w:r w:rsidR="0027295A" w:rsidRPr="003606C6">
        <w:t xml:space="preserve"> </w:t>
      </w:r>
      <w:r w:rsidRPr="003606C6">
        <w:t>vstúpil pár krokov do salóna a oznamoval nahlas:</w:t>
      </w:r>
    </w:p>
    <w:p w:rsidR="007753B2" w:rsidRPr="003606C6" w:rsidRDefault="008A06D0" w:rsidP="003606C6">
      <w:r w:rsidRPr="003606C6">
        <w:t>—</w:t>
      </w:r>
      <w:r w:rsidR="00095108" w:rsidRPr="003606C6">
        <w:t xml:space="preserve"> </w:t>
      </w:r>
      <w:r w:rsidR="007C19A0" w:rsidRPr="003606C6">
        <w:t>Pán Rodin.</w:t>
      </w:r>
    </w:p>
    <w:p w:rsidR="007753B2" w:rsidRPr="003606C6" w:rsidRDefault="007C19A0" w:rsidP="003606C6">
      <w:r w:rsidRPr="003606C6">
        <w:lastRenderedPageBreak/>
        <w:t>Naozaj, jezuita sa naskutku votrel do bytu. Keď ra</w:t>
      </w:r>
      <w:r w:rsidR="0046064E" w:rsidRPr="003606C6">
        <w:t>z b</w:t>
      </w:r>
      <w:r w:rsidRPr="003606C6">
        <w:t>ol dnu, nazdal sa, že má vyhraté, a hadie oči mu zaiskrili</w:t>
      </w:r>
      <w:r w:rsidR="007753B2" w:rsidRPr="003606C6">
        <w:t>…</w:t>
      </w:r>
    </w:p>
    <w:p w:rsidR="007753B2" w:rsidRPr="003606C6" w:rsidRDefault="007C19A0" w:rsidP="003606C6">
      <w:r w:rsidRPr="003606C6">
        <w:t>Bolo by ťažké opísať prekvapenie obidvoch sestier</w:t>
      </w:r>
      <w:r w:rsidR="0027295A" w:rsidRPr="003606C6">
        <w:t xml:space="preserve"> </w:t>
      </w:r>
      <w:r w:rsidRPr="003606C6">
        <w:t>a vojakov hnev pri tejto nepredvídanej návšteve.</w:t>
      </w:r>
    </w:p>
    <w:p w:rsidR="007753B2" w:rsidRPr="003606C6" w:rsidRDefault="007C19A0" w:rsidP="003606C6">
      <w:r w:rsidRPr="003606C6">
        <w:t>Dagobert priskočil ku Kubovi, schmatol ho za golier</w:t>
      </w:r>
      <w:r w:rsidR="0027295A" w:rsidRPr="003606C6">
        <w:t xml:space="preserve"> </w:t>
      </w:r>
      <w:r w:rsidRPr="003606C6">
        <w:t>a kričal:</w:t>
      </w:r>
    </w:p>
    <w:p w:rsidR="007753B2" w:rsidRPr="003606C6" w:rsidRDefault="008A06D0" w:rsidP="003606C6">
      <w:r w:rsidRPr="003606C6">
        <w:t>—</w:t>
      </w:r>
      <w:r w:rsidR="00095108" w:rsidRPr="003606C6">
        <w:t xml:space="preserve"> </w:t>
      </w:r>
      <w:r w:rsidR="007C19A0" w:rsidRPr="003606C6">
        <w:t>Kto ti dovolil uviesť sem kohokoľvek</w:t>
      </w:r>
      <w:r w:rsidR="007753B2" w:rsidRPr="003606C6">
        <w:t>…</w:t>
      </w:r>
    </w:p>
    <w:p w:rsidR="007753B2" w:rsidRPr="003606C6" w:rsidRDefault="008A06D0" w:rsidP="003606C6">
      <w:r w:rsidRPr="003606C6">
        <w:t>—</w:t>
      </w:r>
      <w:r w:rsidR="00095108" w:rsidRPr="003606C6">
        <w:t xml:space="preserve"> </w:t>
      </w:r>
      <w:r w:rsidR="007C19A0" w:rsidRPr="003606C6">
        <w:t>Milosť, pán Dagobert! — prosil Kubo, hodil sa na</w:t>
      </w:r>
      <w:r w:rsidR="0027295A" w:rsidRPr="003606C6">
        <w:t xml:space="preserve"> </w:t>
      </w:r>
      <w:r w:rsidR="007C19A0" w:rsidRPr="003606C6">
        <w:t>kolená a spínal ruky hlúpo i žalostne.</w:t>
      </w:r>
    </w:p>
    <w:p w:rsidR="007753B2" w:rsidRPr="003606C6" w:rsidRDefault="008A06D0" w:rsidP="003606C6">
      <w:r w:rsidRPr="003606C6">
        <w:t>—</w:t>
      </w:r>
      <w:r w:rsidR="00095108" w:rsidRPr="003606C6">
        <w:t xml:space="preserve"> </w:t>
      </w:r>
      <w:r w:rsidR="007C19A0" w:rsidRPr="003606C6">
        <w:t>Choď preč</w:t>
      </w:r>
      <w:r w:rsidR="007753B2" w:rsidRPr="003606C6">
        <w:t>…</w:t>
      </w:r>
      <w:r w:rsidR="007C19A0" w:rsidRPr="003606C6">
        <w:t xml:space="preserve"> ber sa stadeto a vy tiež</w:t>
      </w:r>
      <w:r w:rsidR="007753B2" w:rsidRPr="003606C6">
        <w:t>…</w:t>
      </w:r>
      <w:r w:rsidR="007C19A0" w:rsidRPr="003606C6">
        <w:t xml:space="preserve"> vy predovšetkým! — dodal z</w:t>
      </w:r>
      <w:r w:rsidR="007C19A0" w:rsidRPr="003606C6">
        <w:t>a</w:t>
      </w:r>
      <w:r w:rsidR="007C19A0" w:rsidRPr="003606C6">
        <w:t>strájavo, obracajúc sa k Rodinovi, ktorý sa už blížil k devám a usmieval sa na ne</w:t>
      </w:r>
      <w:r w:rsidR="0027295A" w:rsidRPr="003606C6">
        <w:t xml:space="preserve"> </w:t>
      </w:r>
      <w:r w:rsidR="007C19A0" w:rsidRPr="003606C6">
        <w:t>otcovsky.</w:t>
      </w:r>
    </w:p>
    <w:p w:rsidR="007753B2" w:rsidRPr="003606C6" w:rsidRDefault="008A06D0" w:rsidP="003606C6">
      <w:r w:rsidRPr="003606C6">
        <w:t>—</w:t>
      </w:r>
      <w:r w:rsidR="00095108" w:rsidRPr="003606C6">
        <w:t xml:space="preserve"> </w:t>
      </w:r>
      <w:r w:rsidR="007C19A0" w:rsidRPr="003606C6">
        <w:t>Stojím vám k službám, drahý pane</w:t>
      </w:r>
      <w:r w:rsidR="007753B2" w:rsidRPr="003606C6">
        <w:t>…</w:t>
      </w:r>
      <w:r w:rsidR="007C19A0" w:rsidRPr="003606C6">
        <w:t xml:space="preserve"> — klaňal</w:t>
      </w:r>
      <w:r w:rsidR="0027295A" w:rsidRPr="003606C6">
        <w:t xml:space="preserve"> </w:t>
      </w:r>
      <w:r w:rsidR="007C19A0" w:rsidRPr="003606C6">
        <w:t>sa pokorne kňaz, no n</w:t>
      </w:r>
      <w:r w:rsidR="007C19A0" w:rsidRPr="003606C6">
        <w:t>e</w:t>
      </w:r>
      <w:r w:rsidR="007C19A0" w:rsidRPr="003606C6">
        <w:t>hol sa z miesta.</w:t>
      </w:r>
    </w:p>
    <w:p w:rsidR="007753B2" w:rsidRPr="003606C6" w:rsidRDefault="008A06D0" w:rsidP="003606C6">
      <w:r w:rsidRPr="003606C6">
        <w:t>—</w:t>
      </w:r>
      <w:r w:rsidR="00095108" w:rsidRPr="003606C6">
        <w:t xml:space="preserve"> </w:t>
      </w:r>
      <w:r w:rsidR="007C19A0" w:rsidRPr="003606C6">
        <w:t>Marš von! — kričal vojak na Kuba.</w:t>
      </w:r>
    </w:p>
    <w:p w:rsidR="007753B2" w:rsidRPr="003606C6" w:rsidRDefault="008A06D0" w:rsidP="003606C6">
      <w:r w:rsidRPr="003606C6">
        <w:t>—</w:t>
      </w:r>
      <w:r w:rsidR="00095108" w:rsidRPr="003606C6">
        <w:t xml:space="preserve"> </w:t>
      </w:r>
      <w:r w:rsidR="007C19A0" w:rsidRPr="003606C6">
        <w:t>Pán Dagobert, — vravel Kubo plačlivo, — odpusťte, že som uviedol sem pána a neoznámil vám to vopred. Lenže, beda, moja hlava je celá pom</w:t>
      </w:r>
      <w:r w:rsidR="007C19A0" w:rsidRPr="003606C6">
        <w:t>ä</w:t>
      </w:r>
      <w:r w:rsidR="007C19A0" w:rsidRPr="003606C6">
        <w:t>tená nešťastím, čo stihlo pani Augustínu</w:t>
      </w:r>
      <w:r w:rsidR="007753B2" w:rsidRPr="003606C6">
        <w:t>…</w:t>
      </w:r>
    </w:p>
    <w:p w:rsidR="007753B2" w:rsidRPr="003606C6" w:rsidRDefault="008A06D0" w:rsidP="003606C6">
      <w:r w:rsidRPr="003606C6">
        <w:t>—</w:t>
      </w:r>
      <w:r w:rsidR="00095108" w:rsidRPr="003606C6">
        <w:t xml:space="preserve"> </w:t>
      </w:r>
      <w:r w:rsidR="007C19A0" w:rsidRPr="003606C6">
        <w:t>Aké nešťastie? — skríkli odrazu naľakané Rose</w:t>
      </w:r>
      <w:r w:rsidR="0027295A" w:rsidRPr="003606C6">
        <w:t xml:space="preserve"> </w:t>
      </w:r>
      <w:r w:rsidR="007C19A0" w:rsidRPr="003606C6">
        <w:t>i Blanche a priskočili ku Kubovi.</w:t>
      </w:r>
    </w:p>
    <w:p w:rsidR="007753B2" w:rsidRPr="003606C6" w:rsidRDefault="008A06D0" w:rsidP="003606C6">
      <w:r w:rsidRPr="003606C6">
        <w:t>—</w:t>
      </w:r>
      <w:r w:rsidR="00095108" w:rsidRPr="003606C6">
        <w:t xml:space="preserve"> </w:t>
      </w:r>
      <w:r w:rsidR="007C19A0" w:rsidRPr="003606C6">
        <w:t>Tak pôjdeš už?!! — mykal Kuba za golier Dagobert, aby ho prinútil vstať.</w:t>
      </w:r>
    </w:p>
    <w:p w:rsidR="007753B2" w:rsidRPr="003606C6" w:rsidRDefault="008A06D0" w:rsidP="003606C6">
      <w:r w:rsidRPr="003606C6">
        <w:t>—</w:t>
      </w:r>
      <w:r w:rsidR="00095108" w:rsidRPr="003606C6">
        <w:t xml:space="preserve"> </w:t>
      </w:r>
      <w:r w:rsidR="007C19A0" w:rsidRPr="003606C6">
        <w:t>Vravte</w:t>
      </w:r>
      <w:r w:rsidR="007753B2" w:rsidRPr="003606C6">
        <w:t>…</w:t>
      </w:r>
      <w:r w:rsidR="007C19A0" w:rsidRPr="003606C6">
        <w:t xml:space="preserve"> vravte</w:t>
      </w:r>
      <w:r w:rsidR="007753B2" w:rsidRPr="003606C6">
        <w:t>…</w:t>
      </w:r>
      <w:r w:rsidR="007C19A0" w:rsidRPr="003606C6">
        <w:t>! — zastala si Blanche medzi</w:t>
      </w:r>
      <w:r w:rsidR="0027295A" w:rsidRPr="003606C6">
        <w:t xml:space="preserve"> </w:t>
      </w:r>
      <w:r w:rsidR="007C19A0" w:rsidRPr="003606C6">
        <w:t>vojaka a Kuba. — Čo sa prihodilo pani Augustíne?</w:t>
      </w:r>
    </w:p>
    <w:p w:rsidR="007753B2" w:rsidRPr="003606C6" w:rsidRDefault="008A06D0" w:rsidP="003606C6">
      <w:r w:rsidRPr="003606C6">
        <w:t>—</w:t>
      </w:r>
      <w:r w:rsidR="00095108" w:rsidRPr="003606C6">
        <w:t xml:space="preserve"> </w:t>
      </w:r>
      <w:r w:rsidR="007C19A0" w:rsidRPr="003606C6">
        <w:t>Slečna, — rýchlo vyrazil zo seba Kubo, nedbajúc</w:t>
      </w:r>
      <w:r w:rsidR="0027295A" w:rsidRPr="003606C6">
        <w:t xml:space="preserve"> </w:t>
      </w:r>
      <w:r w:rsidR="007C19A0" w:rsidRPr="003606C6">
        <w:t>na vojakove buchn</w:t>
      </w:r>
      <w:r w:rsidR="007C19A0" w:rsidRPr="003606C6">
        <w:t>á</w:t>
      </w:r>
      <w:r w:rsidR="007C19A0" w:rsidRPr="003606C6">
        <w:t>ty, — pani Augustína dostala tejto</w:t>
      </w:r>
      <w:r w:rsidR="0027295A" w:rsidRPr="003606C6">
        <w:t xml:space="preserve"> </w:t>
      </w:r>
      <w:r w:rsidR="007C19A0" w:rsidRPr="003606C6">
        <w:t>noci choleru a</w:t>
      </w:r>
      <w:r w:rsidR="007753B2" w:rsidRPr="003606C6">
        <w:t>…</w:t>
      </w:r>
    </w:p>
    <w:p w:rsidR="007753B2" w:rsidRPr="003606C6" w:rsidRDefault="007C19A0" w:rsidP="003606C6">
      <w:r w:rsidRPr="003606C6">
        <w:t>Kubo nedohovoril: Dagobert mu päsťou zasadil do</w:t>
      </w:r>
      <w:r w:rsidR="0027295A" w:rsidRPr="003606C6">
        <w:t xml:space="preserve"> </w:t>
      </w:r>
      <w:r w:rsidRPr="003606C6">
        <w:t>sánky taký mocný úder, aký už dávno nedal.</w:t>
      </w:r>
    </w:p>
    <w:p w:rsidR="007753B2" w:rsidRPr="003606C6" w:rsidRDefault="007C19A0" w:rsidP="003606C6">
      <w:r w:rsidRPr="003606C6">
        <w:t>Potom ho obidvoma rukami na svoj vek ešte mimoriadne silnými bývalý jazdný granátnik zodvihol, postavil na nohy a kopol odzadu pod kríže tak prudko,</w:t>
      </w:r>
      <w:r w:rsidR="0027295A" w:rsidRPr="003606C6">
        <w:t xml:space="preserve"> </w:t>
      </w:r>
      <w:r w:rsidRPr="003606C6">
        <w:t>že odletel do susednej miestnosti a rozpleštil sa tam</w:t>
      </w:r>
      <w:r w:rsidR="0027295A" w:rsidRPr="003606C6">
        <w:t xml:space="preserve"> </w:t>
      </w:r>
      <w:r w:rsidRPr="003606C6">
        <w:t>ako žaba.</w:t>
      </w:r>
    </w:p>
    <w:p w:rsidR="007753B2" w:rsidRPr="003606C6" w:rsidRDefault="007C19A0" w:rsidP="003606C6">
      <w:r w:rsidRPr="003606C6">
        <w:t>Potom sa obrátil k Rodinovi s rozpálenými lícami</w:t>
      </w:r>
      <w:r w:rsidR="0027295A" w:rsidRPr="003606C6">
        <w:t xml:space="preserve"> </w:t>
      </w:r>
      <w:r w:rsidRPr="003606C6">
        <w:t>a okom blýskajúcim od hnevu: výrečným posunkom m</w:t>
      </w:r>
      <w:r w:rsidR="0046064E" w:rsidRPr="003606C6">
        <w:t>u u</w:t>
      </w:r>
      <w:r w:rsidRPr="003606C6">
        <w:t>kázal na dvere a povedal nahnevane: — A takto poletíte aj vy</w:t>
      </w:r>
      <w:r w:rsidR="007753B2" w:rsidRPr="003606C6">
        <w:t>…</w:t>
      </w:r>
      <w:r w:rsidRPr="003606C6">
        <w:t xml:space="preserve"> ak neodpálite</w:t>
      </w:r>
      <w:r w:rsidR="007753B2" w:rsidRPr="003606C6">
        <w:t>…</w:t>
      </w:r>
      <w:r w:rsidRPr="003606C6">
        <w:t xml:space="preserve"> a rýchlo</w:t>
      </w:r>
      <w:r w:rsidR="007753B2" w:rsidRPr="003606C6">
        <w:t>…</w:t>
      </w:r>
      <w:r w:rsidRPr="003606C6">
        <w:t>!</w:t>
      </w:r>
    </w:p>
    <w:p w:rsidR="007753B2" w:rsidRPr="003606C6" w:rsidRDefault="008A06D0" w:rsidP="003606C6">
      <w:r w:rsidRPr="003606C6">
        <w:t>—</w:t>
      </w:r>
      <w:r w:rsidR="00095108" w:rsidRPr="003606C6">
        <w:t xml:space="preserve"> </w:t>
      </w:r>
      <w:r w:rsidR="007C19A0" w:rsidRPr="003606C6">
        <w:t>Moja najhlbšia a najpokornejšia úcta, drahý pane, — pospiatky ustup</w:t>
      </w:r>
      <w:r w:rsidR="007C19A0" w:rsidRPr="003606C6">
        <w:t>o</w:t>
      </w:r>
      <w:r w:rsidR="007C19A0" w:rsidRPr="003606C6">
        <w:t>val k dverám Rodin, ukláňajúc</w:t>
      </w:r>
      <w:r w:rsidR="0027295A" w:rsidRPr="003606C6">
        <w:t xml:space="preserve"> </w:t>
      </w:r>
      <w:r w:rsidR="007C19A0" w:rsidRPr="003606C6">
        <w:t>sa devám.</w:t>
      </w:r>
    </w:p>
    <w:p w:rsidR="007753B2" w:rsidRPr="003606C6" w:rsidRDefault="007C19A0" w:rsidP="003606C6">
      <w:pPr>
        <w:pStyle w:val="Nadpis3"/>
        <w:rPr>
          <w:rFonts w:eastAsia="Palatino Linotype"/>
        </w:rPr>
      </w:pPr>
      <w:bookmarkStart w:id="46" w:name="bookmark44"/>
      <w:r w:rsidRPr="003606C6">
        <w:rPr>
          <w:rFonts w:eastAsia="Palatino Linotype"/>
        </w:rPr>
        <w:lastRenderedPageBreak/>
        <w:t>III</w:t>
      </w:r>
    </w:p>
    <w:p w:rsidR="007753B2" w:rsidRPr="003606C6" w:rsidRDefault="007C19A0" w:rsidP="003606C6">
      <w:pPr>
        <w:pStyle w:val="Nadpis4"/>
      </w:pPr>
      <w:r w:rsidRPr="003606C6">
        <w:t>Povinnosť</w:t>
      </w:r>
      <w:bookmarkEnd w:id="46"/>
    </w:p>
    <w:p w:rsidR="007753B2" w:rsidRPr="003606C6" w:rsidRDefault="007C19A0" w:rsidP="003606C6">
      <w:pPr>
        <w:pStyle w:val="first"/>
      </w:pPr>
      <w:r w:rsidRPr="003606C6">
        <w:t>Rodin, pomaly ustupujúc pod bleskami nazlostených Dagobertových očí, dostal sa pospiatky až k dverám, pričom hádzal kosé a prenikavé pohľady na</w:t>
      </w:r>
      <w:r w:rsidR="0027295A" w:rsidRPr="003606C6">
        <w:t xml:space="preserve"> </w:t>
      </w:r>
      <w:r w:rsidRPr="003606C6">
        <w:t>siroty, viditeľne rozčúlené Kubovou vypočítanou táravosťou.</w:t>
      </w:r>
    </w:p>
    <w:p w:rsidR="007753B2" w:rsidRPr="003606C6" w:rsidRDefault="007C19A0" w:rsidP="003606C6">
      <w:r w:rsidRPr="003606C6">
        <w:t>Rose priskočila k vojakovi a spýtala sa ho:</w:t>
      </w:r>
    </w:p>
    <w:p w:rsidR="007753B2" w:rsidRPr="003606C6" w:rsidRDefault="008A06D0" w:rsidP="003606C6">
      <w:r w:rsidRPr="003606C6">
        <w:t>—</w:t>
      </w:r>
      <w:r w:rsidR="00095108" w:rsidRPr="003606C6">
        <w:t xml:space="preserve"> </w:t>
      </w:r>
      <w:r w:rsidR="007C19A0" w:rsidRPr="003606C6">
        <w:t>Je pravda, božemôj, že chudera pani Augustína</w:t>
      </w:r>
      <w:r w:rsidR="0027295A" w:rsidRPr="003606C6">
        <w:t xml:space="preserve"> </w:t>
      </w:r>
      <w:r w:rsidR="007C19A0" w:rsidRPr="003606C6">
        <w:t>dostala choleru?</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neviem</w:t>
      </w:r>
      <w:r w:rsidR="007753B2" w:rsidRPr="003606C6">
        <w:t>…</w:t>
      </w:r>
      <w:r w:rsidR="007C19A0" w:rsidRPr="003606C6">
        <w:t xml:space="preserve"> nemyslím</w:t>
      </w:r>
      <w:r w:rsidR="007753B2" w:rsidRPr="003606C6">
        <w:t>…</w:t>
      </w:r>
      <w:r w:rsidR="007C19A0" w:rsidRPr="003606C6">
        <w:t xml:space="preserve"> — odvetil vojak</w:t>
      </w:r>
      <w:r w:rsidR="0027295A" w:rsidRPr="003606C6">
        <w:t xml:space="preserve"> </w:t>
      </w:r>
      <w:r w:rsidR="007C19A0" w:rsidRPr="003606C6">
        <w:t>váhavo. — Konečne, čo po tom</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Ak je chorá</w:t>
      </w:r>
      <w:r w:rsidR="007753B2" w:rsidRPr="003606C6">
        <w:t>…</w:t>
      </w:r>
      <w:r w:rsidR="007C19A0" w:rsidRPr="003606C6">
        <w:t xml:space="preserve"> nesmieme ju opustiť. Jej bolo nás</w:t>
      </w:r>
      <w:r w:rsidR="0027295A" w:rsidRPr="003606C6">
        <w:t xml:space="preserve"> </w:t>
      </w:r>
      <w:r w:rsidR="007C19A0" w:rsidRPr="003606C6">
        <w:t>ľúto pre náš zármutok, nám zas musí byť ľúto jej pre</w:t>
      </w:r>
      <w:r w:rsidR="0027295A" w:rsidRPr="003606C6">
        <w:t xml:space="preserve"> </w:t>
      </w:r>
      <w:r w:rsidR="007C19A0" w:rsidRPr="003606C6">
        <w:t>jej utrpenie. Poď, sestra</w:t>
      </w:r>
      <w:r w:rsidR="007753B2" w:rsidRPr="003606C6">
        <w:t>…</w:t>
      </w:r>
      <w:r w:rsidR="007C19A0" w:rsidRPr="003606C6">
        <w:t xml:space="preserve"> poďme do jej izby, — pokročila Blanche k dverám, kde sa zastavil jezuita a sledoval s rastúcou pozornosťou túto neočakávanú scénu,</w:t>
      </w:r>
      <w:r w:rsidR="0027295A" w:rsidRPr="003606C6">
        <w:t xml:space="preserve"> </w:t>
      </w:r>
      <w:r w:rsidR="007C19A0" w:rsidRPr="003606C6">
        <w:t>nad ktorou akoby sa bol hlboko zamy</w:t>
      </w:r>
      <w:r w:rsidR="007C19A0" w:rsidRPr="003606C6">
        <w:t>s</w:t>
      </w:r>
      <w:r w:rsidR="007C19A0" w:rsidRPr="003606C6">
        <w:t>lel.</w:t>
      </w:r>
    </w:p>
    <w:p w:rsidR="007753B2" w:rsidRPr="003606C6" w:rsidRDefault="008A06D0" w:rsidP="003606C6">
      <w:r w:rsidRPr="003606C6">
        <w:t>—</w:t>
      </w:r>
      <w:r w:rsidR="00095108" w:rsidRPr="003606C6">
        <w:t xml:space="preserve"> </w:t>
      </w:r>
      <w:r w:rsidR="007C19A0" w:rsidRPr="003606C6">
        <w:t>Neodídete stadiaľto! — riekol prísne veterán obidvom sestrám.</w:t>
      </w:r>
    </w:p>
    <w:p w:rsidR="007753B2" w:rsidRPr="003606C6" w:rsidRDefault="008A06D0" w:rsidP="003606C6">
      <w:r w:rsidRPr="003606C6">
        <w:t>—</w:t>
      </w:r>
      <w:r w:rsidR="00095108" w:rsidRPr="003606C6">
        <w:t xml:space="preserve"> </w:t>
      </w:r>
      <w:r w:rsidR="007C19A0" w:rsidRPr="003606C6">
        <w:t>Dagobert, — nástojila Blanche, — ide o posvätnú</w:t>
      </w:r>
      <w:r w:rsidR="0027295A" w:rsidRPr="003606C6">
        <w:t xml:space="preserve"> </w:t>
      </w:r>
      <w:r w:rsidR="007C19A0" w:rsidRPr="003606C6">
        <w:t>povinnosť, bolo by zbabelosťou zanedbať ju.</w:t>
      </w:r>
    </w:p>
    <w:p w:rsidR="007753B2" w:rsidRPr="003606C6" w:rsidRDefault="008A06D0" w:rsidP="003606C6">
      <w:r w:rsidRPr="003606C6">
        <w:t>—</w:t>
      </w:r>
      <w:r w:rsidR="00095108" w:rsidRPr="003606C6">
        <w:t xml:space="preserve"> </w:t>
      </w:r>
      <w:r w:rsidR="007C19A0" w:rsidRPr="003606C6">
        <w:t>Vravím vám, že sa odtiaľto ani nepohnete</w:t>
      </w:r>
      <w:r w:rsidR="007753B2" w:rsidRPr="003606C6">
        <w:t>…</w:t>
      </w:r>
      <w:r w:rsidR="007C19A0" w:rsidRPr="003606C6">
        <w:t xml:space="preserve"> —</w:t>
      </w:r>
      <w:r w:rsidR="0027295A" w:rsidRPr="003606C6">
        <w:t xml:space="preserve"> </w:t>
      </w:r>
      <w:r w:rsidR="007C19A0" w:rsidRPr="003606C6">
        <w:t>dupkal netrpezlivo n</w:t>
      </w:r>
      <w:r w:rsidR="007C19A0" w:rsidRPr="003606C6">
        <w:t>o</w:t>
      </w:r>
      <w:r w:rsidR="007C19A0" w:rsidRPr="003606C6">
        <w:t>hami vojak.</w:t>
      </w:r>
    </w:p>
    <w:p w:rsidR="007753B2" w:rsidRPr="003606C6" w:rsidRDefault="008A06D0" w:rsidP="003606C6">
      <w:r w:rsidRPr="003606C6">
        <w:t>—</w:t>
      </w:r>
      <w:r w:rsidR="00095108" w:rsidRPr="003606C6">
        <w:t xml:space="preserve"> </w:t>
      </w:r>
      <w:r w:rsidR="007C19A0" w:rsidRPr="003606C6">
        <w:t>Priateľu, — pridala sa Blanche priam tak rozhodne ako jej sestra a s t</w:t>
      </w:r>
      <w:r w:rsidR="007C19A0" w:rsidRPr="003606C6">
        <w:t>a</w:t>
      </w:r>
      <w:r w:rsidR="007C19A0" w:rsidRPr="003606C6">
        <w:t>kým zápalom, že sa jej rozkošná tvár poliala živou červeňou, — tým, že otec od</w:t>
      </w:r>
      <w:r w:rsidR="0027295A" w:rsidRPr="003606C6">
        <w:t xml:space="preserve"> </w:t>
      </w:r>
      <w:r w:rsidR="007C19A0" w:rsidRPr="003606C6">
        <w:t>nás odišiel, dal nám obdivuhodný príklad, ako treba</w:t>
      </w:r>
      <w:r w:rsidR="0027295A" w:rsidRPr="003606C6">
        <w:t xml:space="preserve"> </w:t>
      </w:r>
      <w:r w:rsidR="007C19A0" w:rsidRPr="003606C6">
        <w:t>plniť povinnosti</w:t>
      </w:r>
      <w:r w:rsidR="007753B2" w:rsidRPr="003606C6">
        <w:t>…</w:t>
      </w:r>
      <w:r w:rsidR="007C19A0" w:rsidRPr="003606C6">
        <w:t xml:space="preserve"> neprepáčil by nám, že sme zabudli</w:t>
      </w:r>
      <w:r w:rsidR="0027295A" w:rsidRPr="003606C6">
        <w:t xml:space="preserve"> </w:t>
      </w:r>
      <w:r w:rsidR="007C19A0" w:rsidRPr="003606C6">
        <w:t>na jeho ponaučenie.</w:t>
      </w:r>
    </w:p>
    <w:p w:rsidR="007753B2" w:rsidRPr="003606C6" w:rsidRDefault="008A06D0" w:rsidP="003606C6">
      <w:r w:rsidRPr="003606C6">
        <w:t>—</w:t>
      </w:r>
      <w:r w:rsidR="00095108" w:rsidRPr="003606C6">
        <w:t xml:space="preserve"> </w:t>
      </w:r>
      <w:r w:rsidR="007C19A0" w:rsidRPr="003606C6">
        <w:t>Ako!? — skríkol Dagobert celý bez seba a pokročil proti sestrám, aby im zabránil v odchode, — vy sa</w:t>
      </w:r>
      <w:r w:rsidR="0027295A" w:rsidRPr="003606C6">
        <w:t xml:space="preserve"> </w:t>
      </w:r>
      <w:r w:rsidR="007C19A0" w:rsidRPr="003606C6">
        <w:t>nazdávate, že keby vaša vychovávateľka mala choleru,</w:t>
      </w:r>
      <w:r w:rsidR="0027295A" w:rsidRPr="003606C6">
        <w:t xml:space="preserve"> </w:t>
      </w:r>
      <w:r w:rsidR="007C19A0" w:rsidRPr="003606C6">
        <w:t>pustím vás k nej pod zámienkou povinnosti</w:t>
      </w:r>
      <w:r w:rsidR="007753B2" w:rsidRPr="003606C6">
        <w:t>…</w:t>
      </w:r>
      <w:r w:rsidR="007C19A0" w:rsidRPr="003606C6">
        <w:t>! Vaša</w:t>
      </w:r>
      <w:r w:rsidR="0027295A" w:rsidRPr="003606C6">
        <w:t xml:space="preserve"> </w:t>
      </w:r>
      <w:r w:rsidR="007C19A0" w:rsidRPr="003606C6">
        <w:t>povinnosť je žiť, žiť šťastne pre otca</w:t>
      </w:r>
      <w:r w:rsidR="007753B2" w:rsidRPr="003606C6">
        <w:t>…</w:t>
      </w:r>
      <w:r w:rsidR="007C19A0" w:rsidRPr="003606C6">
        <w:t xml:space="preserve"> a tak trochu</w:t>
      </w:r>
      <w:r w:rsidR="0027295A" w:rsidRPr="003606C6">
        <w:t xml:space="preserve"> </w:t>
      </w:r>
      <w:r w:rsidR="007C19A0" w:rsidRPr="003606C6">
        <w:t>i pre mňa</w:t>
      </w:r>
      <w:r w:rsidR="007753B2" w:rsidRPr="003606C6">
        <w:t>…</w:t>
      </w:r>
      <w:r w:rsidR="007C19A0" w:rsidRPr="003606C6">
        <w:t xml:space="preserve"> Tak, už ani slova o takom ši</w:t>
      </w:r>
      <w:r w:rsidR="007C19A0" w:rsidRPr="003606C6">
        <w:t>a</w:t>
      </w:r>
      <w:r w:rsidR="007C19A0" w:rsidRPr="003606C6">
        <w:t>lenstve!</w:t>
      </w:r>
    </w:p>
    <w:p w:rsidR="007753B2" w:rsidRPr="003606C6" w:rsidRDefault="008A06D0" w:rsidP="003606C6">
      <w:r w:rsidRPr="003606C6">
        <w:t>—</w:t>
      </w:r>
      <w:r w:rsidR="00095108" w:rsidRPr="003606C6">
        <w:t xml:space="preserve"> </w:t>
      </w:r>
      <w:r w:rsidR="007C19A0" w:rsidRPr="003606C6">
        <w:t>Nehrozí nám nijaké nebezpečenstvo, keď navštívime svoju vychováv</w:t>
      </w:r>
      <w:r w:rsidR="007C19A0" w:rsidRPr="003606C6">
        <w:t>a</w:t>
      </w:r>
      <w:r w:rsidR="007C19A0" w:rsidRPr="003606C6">
        <w:t>teľku v jej izbe, — trvala na svojom Rose.</w:t>
      </w:r>
    </w:p>
    <w:p w:rsidR="007753B2" w:rsidRPr="003606C6" w:rsidRDefault="008A06D0" w:rsidP="003606C6">
      <w:r w:rsidRPr="003606C6">
        <w:t>—</w:t>
      </w:r>
      <w:r w:rsidR="00095108" w:rsidRPr="003606C6">
        <w:t xml:space="preserve"> </w:t>
      </w:r>
      <w:r w:rsidR="007C19A0" w:rsidRPr="003606C6">
        <w:t>A keby to aj bolo nebezpečné, — doložila Blanche, — nesmeli by sme váhať! Dagobert, buď taký</w:t>
      </w:r>
      <w:r w:rsidR="0027295A" w:rsidRPr="003606C6">
        <w:t xml:space="preserve"> </w:t>
      </w:r>
      <w:r w:rsidR="007C19A0" w:rsidRPr="003606C6">
        <w:t>dobrý</w:t>
      </w:r>
      <w:r w:rsidR="007753B2" w:rsidRPr="003606C6">
        <w:t>…</w:t>
      </w:r>
      <w:r w:rsidR="007C19A0" w:rsidRPr="003606C6">
        <w:t xml:space="preserve"> nechaj nás!</w:t>
      </w:r>
    </w:p>
    <w:p w:rsidR="007753B2" w:rsidRPr="003606C6" w:rsidRDefault="007C19A0" w:rsidP="003606C6">
      <w:r w:rsidRPr="003606C6">
        <w:t>Rodin, počúvajúc škriepku s čoraz sústredenejšou</w:t>
      </w:r>
      <w:r w:rsidR="0027295A" w:rsidRPr="003606C6">
        <w:t xml:space="preserve"> </w:t>
      </w:r>
      <w:r w:rsidRPr="003606C6">
        <w:t>pozornosťou, naraz sa zachvel: oko sa mu zaligotalo</w:t>
      </w:r>
      <w:r w:rsidR="0027295A" w:rsidRPr="003606C6">
        <w:t xml:space="preserve"> </w:t>
      </w:r>
      <w:r w:rsidRPr="003606C6">
        <w:t>a blesk zlovestnej radosti mu rozjasnil tvár.</w:t>
      </w:r>
    </w:p>
    <w:p w:rsidR="007753B2" w:rsidRPr="003606C6" w:rsidRDefault="008A06D0" w:rsidP="003606C6">
      <w:r w:rsidRPr="003606C6">
        <w:t>—</w:t>
      </w:r>
      <w:r w:rsidR="00095108" w:rsidRPr="003606C6">
        <w:t xml:space="preserve"> </w:t>
      </w:r>
      <w:r w:rsidR="007C19A0" w:rsidRPr="003606C6">
        <w:t xml:space="preserve">Dagobert, neodmietaj nás, — </w:t>
      </w:r>
      <w:r w:rsidR="00285392" w:rsidRPr="003606C6">
        <w:t>drankala</w:t>
      </w:r>
      <w:r w:rsidR="007C19A0" w:rsidRPr="003606C6">
        <w:t xml:space="preserve"> Blanche.</w:t>
      </w:r>
      <w:r w:rsidR="0027295A" w:rsidRPr="003606C6">
        <w:t xml:space="preserve"> </w:t>
      </w:r>
      <w:r w:rsidR="007C19A0" w:rsidRPr="003606C6">
        <w:t>— Ty by si pre nás spravil to, čo nám nedovoľuješ</w:t>
      </w:r>
      <w:r w:rsidR="0027295A" w:rsidRPr="003606C6">
        <w:t xml:space="preserve"> </w:t>
      </w:r>
      <w:r w:rsidR="007C19A0" w:rsidRPr="003606C6">
        <w:t>urobiť pre iného.</w:t>
      </w:r>
    </w:p>
    <w:p w:rsidR="007753B2" w:rsidRPr="003606C6" w:rsidRDefault="007C19A0" w:rsidP="003606C6">
      <w:r w:rsidRPr="003606C6">
        <w:t>Dagobert mykol plecami, ustúpil a riekol pokojne:</w:t>
      </w:r>
    </w:p>
    <w:p w:rsidR="007753B2" w:rsidRPr="003606C6" w:rsidRDefault="008A06D0" w:rsidP="003606C6">
      <w:r w:rsidRPr="003606C6">
        <w:lastRenderedPageBreak/>
        <w:t>—</w:t>
      </w:r>
      <w:r w:rsidR="00095108" w:rsidRPr="003606C6">
        <w:t xml:space="preserve"> </w:t>
      </w:r>
      <w:r w:rsidR="007C19A0" w:rsidRPr="003606C6">
        <w:t>Bol som starý blázon. Choďte, slečny</w:t>
      </w:r>
      <w:r w:rsidR="007753B2" w:rsidRPr="003606C6">
        <w:t>…</w:t>
      </w:r>
      <w:r w:rsidR="007C19A0" w:rsidRPr="003606C6">
        <w:t xml:space="preserve"> choďte</w:t>
      </w:r>
      <w:r w:rsidR="007753B2" w:rsidRPr="003606C6">
        <w:t>…</w:t>
      </w:r>
      <w:r w:rsidR="007C19A0" w:rsidRPr="003606C6">
        <w:t xml:space="preserve"> ak nájdete pani A</w:t>
      </w:r>
      <w:r w:rsidR="007C19A0" w:rsidRPr="003606C6">
        <w:t>u</w:t>
      </w:r>
      <w:r w:rsidR="007C19A0" w:rsidRPr="003606C6">
        <w:t>gustínu v dome</w:t>
      </w:r>
      <w:r w:rsidR="007753B2" w:rsidRPr="003606C6">
        <w:t>…</w:t>
      </w:r>
      <w:r w:rsidR="007C19A0" w:rsidRPr="003606C6">
        <w:t xml:space="preserve"> dovolím</w:t>
      </w:r>
      <w:r w:rsidR="0027295A" w:rsidRPr="003606C6">
        <w:t xml:space="preserve"> </w:t>
      </w:r>
      <w:r w:rsidR="007C19A0" w:rsidRPr="003606C6">
        <w:t>vám ostať pri nej</w:t>
      </w:r>
      <w:r w:rsidR="007753B2" w:rsidRPr="003606C6">
        <w:t>…</w:t>
      </w:r>
    </w:p>
    <w:p w:rsidR="007753B2" w:rsidRPr="003606C6" w:rsidRDefault="008A06D0" w:rsidP="003606C6">
      <w:r w:rsidRPr="003606C6">
        <w:t>—</w:t>
      </w:r>
      <w:r w:rsidR="00095108" w:rsidRPr="003606C6">
        <w:t xml:space="preserve"> </w:t>
      </w:r>
      <w:r w:rsidR="007C19A0" w:rsidRPr="003606C6">
        <w:t>Ach, naša vychovávateľka nie je tu</w:t>
      </w:r>
      <w:r w:rsidR="007753B2" w:rsidRPr="003606C6">
        <w:t>…</w:t>
      </w:r>
      <w:r w:rsidR="007C19A0" w:rsidRPr="003606C6">
        <w:t xml:space="preserve"> A kdeže</w:t>
      </w:r>
      <w:r w:rsidR="0027295A" w:rsidRPr="003606C6">
        <w:t xml:space="preserve"> </w:t>
      </w:r>
      <w:r w:rsidR="007C19A0" w:rsidRPr="003606C6">
        <w:t>je? — spýtala sa Bla</w:t>
      </w:r>
      <w:r w:rsidR="007C19A0" w:rsidRPr="003606C6">
        <w:t>n</w:t>
      </w:r>
      <w:r w:rsidR="007C19A0" w:rsidRPr="003606C6">
        <w:t>che.</w:t>
      </w:r>
    </w:p>
    <w:p w:rsidR="007753B2" w:rsidRPr="003606C6" w:rsidRDefault="008A06D0" w:rsidP="003606C6">
      <w:r w:rsidRPr="003606C6">
        <w:t>—</w:t>
      </w:r>
      <w:r w:rsidR="00095108" w:rsidRPr="003606C6">
        <w:t xml:space="preserve"> </w:t>
      </w:r>
      <w:r w:rsidR="007C19A0" w:rsidRPr="003606C6">
        <w:t>Je mŕtva</w:t>
      </w:r>
      <w:r w:rsidR="007753B2" w:rsidRPr="003606C6">
        <w:t>…</w:t>
      </w:r>
      <w:r w:rsidR="007C19A0" w:rsidRPr="003606C6">
        <w:t>! — smrteľne zosinela Rose.</w:t>
      </w:r>
    </w:p>
    <w:p w:rsidR="007753B2" w:rsidRPr="003606C6" w:rsidRDefault="008A06D0" w:rsidP="003606C6">
      <w:r w:rsidRPr="003606C6">
        <w:t>—</w:t>
      </w:r>
      <w:r w:rsidR="00095108" w:rsidRPr="003606C6">
        <w:t xml:space="preserve"> </w:t>
      </w:r>
      <w:r w:rsidR="007C19A0" w:rsidRPr="003606C6">
        <w:t>Nie, nie, upokojte sa, — chytro zahovoril vojak,</w:t>
      </w:r>
      <w:r w:rsidR="0027295A" w:rsidRPr="003606C6">
        <w:t xml:space="preserve"> </w:t>
      </w:r>
      <w:r w:rsidR="007C19A0" w:rsidRPr="003606C6">
        <w:t>— nie</w:t>
      </w:r>
      <w:r w:rsidR="007753B2" w:rsidRPr="003606C6">
        <w:t>…</w:t>
      </w:r>
      <w:r w:rsidR="007C19A0" w:rsidRPr="003606C6">
        <w:t xml:space="preserve"> prisahám pri vašom otcovi, že nie</w:t>
      </w:r>
      <w:r w:rsidR="007753B2" w:rsidRPr="003606C6">
        <w:t>…</w:t>
      </w:r>
      <w:r w:rsidR="007C19A0" w:rsidRPr="003606C6">
        <w:t xml:space="preserve"> Ibaže</w:t>
      </w:r>
      <w:r w:rsidR="0027295A" w:rsidRPr="003606C6">
        <w:t xml:space="preserve"> </w:t>
      </w:r>
      <w:r w:rsidR="007C19A0" w:rsidRPr="003606C6">
        <w:t>pri prvom záchvate cholery žiadala, aby ju o</w:t>
      </w:r>
      <w:r w:rsidR="007C19A0" w:rsidRPr="003606C6">
        <w:t>d</w:t>
      </w:r>
      <w:r w:rsidR="007C19A0" w:rsidRPr="003606C6">
        <w:t>niesli</w:t>
      </w:r>
      <w:r w:rsidR="0027295A" w:rsidRPr="003606C6">
        <w:t xml:space="preserve"> </w:t>
      </w:r>
      <w:r w:rsidR="007C19A0" w:rsidRPr="003606C6">
        <w:t>z domu, v obave, že nakazí iných obyvateľov.</w:t>
      </w:r>
    </w:p>
    <w:p w:rsidR="007753B2" w:rsidRPr="003606C6" w:rsidRDefault="008A06D0" w:rsidP="003606C6">
      <w:r w:rsidRPr="003606C6">
        <w:t>—</w:t>
      </w:r>
      <w:r w:rsidR="00095108" w:rsidRPr="003606C6">
        <w:t xml:space="preserve"> </w:t>
      </w:r>
      <w:r w:rsidR="007C19A0" w:rsidRPr="003606C6">
        <w:t>Dobrá a smelá žena</w:t>
      </w:r>
      <w:r w:rsidR="007753B2" w:rsidRPr="003606C6">
        <w:t>…</w:t>
      </w:r>
      <w:r w:rsidR="007C19A0" w:rsidRPr="003606C6">
        <w:t xml:space="preserve"> — zvolala dojatá Rose,</w:t>
      </w:r>
      <w:r w:rsidR="0027295A" w:rsidRPr="003606C6">
        <w:t xml:space="preserve"> </w:t>
      </w:r>
      <w:r w:rsidR="007C19A0" w:rsidRPr="003606C6">
        <w:t>— a ty nechceš</w:t>
      </w:r>
      <w:r w:rsidR="007753B2" w:rsidRPr="003606C6">
        <w:t>…</w:t>
      </w:r>
    </w:p>
    <w:p w:rsidR="007753B2" w:rsidRPr="003606C6" w:rsidRDefault="008A06D0" w:rsidP="003606C6">
      <w:r w:rsidRPr="003606C6">
        <w:t>—</w:t>
      </w:r>
      <w:r w:rsidR="00095108" w:rsidRPr="003606C6">
        <w:t xml:space="preserve"> </w:t>
      </w:r>
      <w:r w:rsidR="007C19A0" w:rsidRPr="003606C6">
        <w:t>Nechcem, aby ste vyšli stadeto, a nevyjdete, čo by</w:t>
      </w:r>
      <w:r w:rsidR="0027295A" w:rsidRPr="003606C6">
        <w:t xml:space="preserve"> </w:t>
      </w:r>
      <w:r w:rsidR="007C19A0" w:rsidRPr="003606C6">
        <w:t>som vás musel z</w:t>
      </w:r>
      <w:r w:rsidR="007C19A0" w:rsidRPr="003606C6">
        <w:t>a</w:t>
      </w:r>
      <w:r w:rsidR="007C19A0" w:rsidRPr="003606C6">
        <w:t>mknúť do tejto komnaty, — dupkal</w:t>
      </w:r>
      <w:r w:rsidR="0027295A" w:rsidRPr="003606C6">
        <w:t xml:space="preserve"> </w:t>
      </w:r>
      <w:r w:rsidR="007C19A0" w:rsidRPr="003606C6">
        <w:t>nasršený vojak.</w:t>
      </w:r>
    </w:p>
    <w:p w:rsidR="007753B2" w:rsidRPr="003606C6" w:rsidRDefault="007C19A0" w:rsidP="003606C6">
      <w:r w:rsidRPr="003606C6">
        <w:t>Potom, spomenúc si, že iba Kubova nešťastná táravosť zavinila túto mrz</w:t>
      </w:r>
      <w:r w:rsidRPr="003606C6">
        <w:t>u</w:t>
      </w:r>
      <w:r w:rsidRPr="003606C6">
        <w:t>tosť, kričal zúrivo:</w:t>
      </w:r>
    </w:p>
    <w:p w:rsidR="007753B2" w:rsidRPr="003606C6" w:rsidRDefault="008A06D0" w:rsidP="003606C6">
      <w:r w:rsidRPr="003606C6">
        <w:t>—</w:t>
      </w:r>
      <w:r w:rsidR="00095108" w:rsidRPr="003606C6">
        <w:t xml:space="preserve"> </w:t>
      </w:r>
      <w:r w:rsidR="007C19A0" w:rsidRPr="003606C6">
        <w:t>Och, na tom lotrovi dolámem palicu</w:t>
      </w:r>
      <w:r w:rsidR="007753B2" w:rsidRPr="003606C6">
        <w:t>…</w:t>
      </w:r>
      <w:r w:rsidR="007C19A0" w:rsidRPr="003606C6">
        <w:t>!</w:t>
      </w:r>
    </w:p>
    <w:p w:rsidR="007753B2" w:rsidRPr="003606C6" w:rsidRDefault="007C19A0" w:rsidP="003606C6">
      <w:r w:rsidRPr="003606C6">
        <w:t>S tými slovami sa zvrtol k dverám, kde stál Rodin,</w:t>
      </w:r>
      <w:r w:rsidR="0027295A" w:rsidRPr="003606C6">
        <w:t xml:space="preserve"> </w:t>
      </w:r>
      <w:r w:rsidRPr="003606C6">
        <w:t>mlčky všetko pozoroval a svojou zvyčajnou ľahostajnosťou maskoval neblahé nádeje, ktoré v ňom skrsli.</w:t>
      </w:r>
    </w:p>
    <w:p w:rsidR="007753B2" w:rsidRPr="003606C6" w:rsidRDefault="007C19A0" w:rsidP="003606C6">
      <w:r w:rsidRPr="003606C6">
        <w:t xml:space="preserve">Keď vojak zazrel kňaza, na ktorého bol na </w:t>
      </w:r>
      <w:r w:rsidR="00285392" w:rsidRPr="003606C6">
        <w:t>chvíľu</w:t>
      </w:r>
      <w:r w:rsidR="0027295A" w:rsidRPr="003606C6">
        <w:t xml:space="preserve"> </w:t>
      </w:r>
      <w:r w:rsidRPr="003606C6">
        <w:t>zabudol, rozčertil sa znovu a surovo sa naňho oboril:</w:t>
      </w:r>
    </w:p>
    <w:p w:rsidR="007753B2" w:rsidRPr="003606C6" w:rsidRDefault="008A06D0" w:rsidP="003606C6">
      <w:r w:rsidRPr="003606C6">
        <w:t>—</w:t>
      </w:r>
      <w:r w:rsidR="00095108" w:rsidRPr="003606C6">
        <w:t xml:space="preserve"> </w:t>
      </w:r>
      <w:r w:rsidR="007C19A0" w:rsidRPr="003606C6">
        <w:t>Ešte ste tu?!</w:t>
      </w:r>
    </w:p>
    <w:p w:rsidR="007753B2" w:rsidRPr="003606C6" w:rsidRDefault="008A06D0" w:rsidP="003606C6">
      <w:r w:rsidRPr="003606C6">
        <w:t>—</w:t>
      </w:r>
      <w:r w:rsidR="00095108" w:rsidRPr="003606C6">
        <w:t xml:space="preserve"> </w:t>
      </w:r>
      <w:r w:rsidR="007C19A0" w:rsidRPr="003606C6">
        <w:t>Dovolil by som si vám pripomenúť, drahý pane, —</w:t>
      </w:r>
      <w:r w:rsidR="0027295A" w:rsidRPr="003606C6">
        <w:t xml:space="preserve"> </w:t>
      </w:r>
      <w:r w:rsidR="007C19A0" w:rsidRPr="003606C6">
        <w:t>vravel Rodin s d</w:t>
      </w:r>
      <w:r w:rsidR="007C19A0" w:rsidRPr="003606C6">
        <w:t>o</w:t>
      </w:r>
      <w:r w:rsidR="007C19A0" w:rsidRPr="003606C6">
        <w:t>konalou dobromyseľnosťou, ktorú vedel vziať na seba, keď mu to vyhovov</w:t>
      </w:r>
      <w:r w:rsidR="007C19A0" w:rsidRPr="003606C6">
        <w:t>a</w:t>
      </w:r>
      <w:r w:rsidR="007C19A0" w:rsidRPr="003606C6">
        <w:t>lo, — že stojíte</w:t>
      </w:r>
      <w:r w:rsidR="0027295A" w:rsidRPr="003606C6">
        <w:t xml:space="preserve"> </w:t>
      </w:r>
      <w:r w:rsidR="007C19A0" w:rsidRPr="003606C6">
        <w:t>predo dverami, a preto zrejme nemôžem odísť.</w:t>
      </w:r>
    </w:p>
    <w:p w:rsidR="007753B2" w:rsidRPr="003606C6" w:rsidRDefault="008A06D0" w:rsidP="003606C6">
      <w:r w:rsidRPr="003606C6">
        <w:t>—</w:t>
      </w:r>
      <w:r w:rsidR="00095108" w:rsidRPr="003606C6">
        <w:t xml:space="preserve"> </w:t>
      </w:r>
      <w:r w:rsidR="007C19A0" w:rsidRPr="003606C6">
        <w:t>Tak teraz</w:t>
      </w:r>
      <w:r w:rsidR="007753B2" w:rsidRPr="003606C6">
        <w:t>…</w:t>
      </w:r>
      <w:r w:rsidR="007C19A0" w:rsidRPr="003606C6">
        <w:t xml:space="preserve"> vám už nič neprekáža, pakujte sa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Pousilujem sa teda</w:t>
      </w:r>
      <w:r w:rsidR="007753B2" w:rsidRPr="003606C6">
        <w:t>…</w:t>
      </w:r>
      <w:r w:rsidR="007C19A0" w:rsidRPr="003606C6">
        <w:t xml:space="preserve"> pakovať</w:t>
      </w:r>
      <w:r w:rsidR="007753B2" w:rsidRPr="003606C6">
        <w:t>…</w:t>
      </w:r>
      <w:r w:rsidR="007C19A0" w:rsidRPr="003606C6">
        <w:t xml:space="preserve"> drahý pane, hoci, myslím, mám právo sa čudovať takémuto privítaniu</w:t>
      </w:r>
      <w:r w:rsidR="007753B2" w:rsidRPr="003606C6">
        <w:t>…</w:t>
      </w:r>
    </w:p>
    <w:p w:rsidR="007753B2" w:rsidRPr="003606C6" w:rsidRDefault="008A06D0" w:rsidP="003606C6">
      <w:r w:rsidRPr="003606C6">
        <w:t>—</w:t>
      </w:r>
      <w:r w:rsidR="00095108" w:rsidRPr="003606C6">
        <w:t xml:space="preserve"> </w:t>
      </w:r>
      <w:r w:rsidR="007C19A0" w:rsidRPr="003606C6">
        <w:t>Nejde o privítanie, lež o odchod</w:t>
      </w:r>
      <w:r w:rsidR="007753B2" w:rsidRPr="003606C6">
        <w:t>…</w:t>
      </w:r>
      <w:r w:rsidR="007C19A0" w:rsidRPr="003606C6">
        <w:t xml:space="preserve"> berte sa!</w:t>
      </w:r>
    </w:p>
    <w:p w:rsidR="007753B2" w:rsidRPr="003606C6" w:rsidRDefault="008A06D0" w:rsidP="003606C6">
      <w:r w:rsidRPr="003606C6">
        <w:t>—</w:t>
      </w:r>
      <w:r w:rsidR="00095108" w:rsidRPr="003606C6">
        <w:t xml:space="preserve"> </w:t>
      </w:r>
      <w:r w:rsidR="007C19A0" w:rsidRPr="003606C6">
        <w:t>Prišiel som sa s vami porozprávať, drahý pane</w:t>
      </w:r>
      <w:r w:rsidR="007753B2" w:rsidRPr="003606C6">
        <w:t>…</w:t>
      </w:r>
    </w:p>
    <w:p w:rsidR="007753B2" w:rsidRPr="003606C6" w:rsidRDefault="008A06D0" w:rsidP="003606C6">
      <w:r w:rsidRPr="003606C6">
        <w:t>—</w:t>
      </w:r>
      <w:r w:rsidR="00095108" w:rsidRPr="003606C6">
        <w:t xml:space="preserve"> </w:t>
      </w:r>
      <w:r w:rsidR="007C19A0" w:rsidRPr="003606C6">
        <w:t>Nemám kedy na rečičky.</w:t>
      </w:r>
    </w:p>
    <w:p w:rsidR="007753B2" w:rsidRPr="003606C6" w:rsidRDefault="008A06D0" w:rsidP="003606C6">
      <w:r w:rsidRPr="003606C6">
        <w:t>—</w:t>
      </w:r>
      <w:r w:rsidR="00095108" w:rsidRPr="003606C6">
        <w:t xml:space="preserve"> </w:t>
      </w:r>
      <w:r w:rsidR="007C19A0" w:rsidRPr="003606C6">
        <w:t>Ide o vážne veci</w:t>
      </w:r>
      <w:r w:rsidR="007753B2" w:rsidRPr="003606C6">
        <w:t>…</w:t>
      </w:r>
    </w:p>
    <w:p w:rsidR="007753B2" w:rsidRPr="003606C6" w:rsidRDefault="008A06D0" w:rsidP="003606C6">
      <w:r w:rsidRPr="003606C6">
        <w:t>—</w:t>
      </w:r>
      <w:r w:rsidR="00095108" w:rsidRPr="003606C6">
        <w:t xml:space="preserve"> </w:t>
      </w:r>
      <w:r w:rsidR="007C19A0" w:rsidRPr="003606C6">
        <w:t>Nemám inú vážnu vec, ako byť s týmito deťmi</w:t>
      </w:r>
      <w:r w:rsidR="007753B2" w:rsidRPr="003606C6">
        <w:t>…</w:t>
      </w:r>
      <w:r w:rsidR="0027295A" w:rsidRPr="003606C6">
        <w:t xml:space="preserve"> </w:t>
      </w:r>
      <w:r w:rsidR="007C19A0" w:rsidRPr="003606C6">
        <w:t>a vaše miesto nie je tuná! — odsekol surovo Dagobert,</w:t>
      </w:r>
      <w:r w:rsidR="0027295A" w:rsidRPr="003606C6">
        <w:t xml:space="preserve"> </w:t>
      </w:r>
      <w:r w:rsidR="007C19A0" w:rsidRPr="003606C6">
        <w:t>držiac ustavične dvere otvorené.</w:t>
      </w:r>
    </w:p>
    <w:p w:rsidR="007753B2" w:rsidRPr="003606C6" w:rsidRDefault="008A06D0" w:rsidP="003606C6">
      <w:r w:rsidRPr="003606C6">
        <w:t>—</w:t>
      </w:r>
      <w:r w:rsidR="00095108" w:rsidRPr="003606C6">
        <w:t xml:space="preserve"> </w:t>
      </w:r>
      <w:r w:rsidR="007C19A0" w:rsidRPr="003606C6">
        <w:t>Uznajte aspoň, že moje miesto bolo u doktora Baleiniera</w:t>
      </w:r>
      <w:r w:rsidR="007753B2" w:rsidRPr="003606C6">
        <w:t>…</w:t>
      </w:r>
      <w:r w:rsidR="007C19A0" w:rsidRPr="003606C6">
        <w:t xml:space="preserve"> — pozeral jezuita potmehúdsky na vojaka,</w:t>
      </w:r>
      <w:r w:rsidR="0027295A" w:rsidRPr="003606C6">
        <w:t xml:space="preserve"> </w:t>
      </w:r>
      <w:r w:rsidR="007C19A0" w:rsidRPr="003606C6">
        <w:t>— viete, v tom sanatóriu</w:t>
      </w:r>
      <w:r w:rsidR="007753B2" w:rsidRPr="003606C6">
        <w:t>…</w:t>
      </w:r>
      <w:r w:rsidR="007C19A0" w:rsidRPr="003606C6">
        <w:t xml:space="preserve"> vtedy, keď som vám vrátil</w:t>
      </w:r>
      <w:r w:rsidR="0027295A" w:rsidRPr="003606C6">
        <w:t xml:space="preserve"> </w:t>
      </w:r>
      <w:r w:rsidR="007C19A0" w:rsidRPr="003606C6">
        <w:t>ten vznešený cisársky kríž, za ktorým ste tak veľmi</w:t>
      </w:r>
      <w:r w:rsidR="0027295A" w:rsidRPr="003606C6">
        <w:t xml:space="preserve"> </w:t>
      </w:r>
      <w:r w:rsidR="007C19A0" w:rsidRPr="003606C6">
        <w:t>banovali</w:t>
      </w:r>
      <w:r w:rsidR="007753B2" w:rsidRPr="003606C6">
        <w:t>…</w:t>
      </w:r>
      <w:r w:rsidR="007C19A0" w:rsidRPr="003606C6">
        <w:t xml:space="preserve"> keď tá dobrá slečna de Cardoville vám povedala, že som jej osloboditeľ, a tým vám zabránila zahrdúsiť ma</w:t>
      </w:r>
      <w:r w:rsidR="007753B2" w:rsidRPr="003606C6">
        <w:t>…</w:t>
      </w:r>
      <w:r w:rsidR="007C19A0" w:rsidRPr="003606C6">
        <w:t xml:space="preserve"> drahý pane</w:t>
      </w:r>
      <w:r w:rsidR="007753B2" w:rsidRPr="003606C6">
        <w:t>…</w:t>
      </w:r>
      <w:r w:rsidR="007C19A0" w:rsidRPr="003606C6">
        <w:t xml:space="preserve"> napriek svojmu veku</w:t>
      </w:r>
      <w:r w:rsidR="0027295A" w:rsidRPr="003606C6">
        <w:t xml:space="preserve"> </w:t>
      </w:r>
      <w:r w:rsidR="007C19A0" w:rsidRPr="003606C6">
        <w:t>máte železnú päsť</w:t>
      </w:r>
      <w:r w:rsidR="007753B2" w:rsidRPr="003606C6">
        <w:t>…</w:t>
      </w:r>
    </w:p>
    <w:p w:rsidR="007753B2" w:rsidRPr="003606C6" w:rsidRDefault="007C19A0" w:rsidP="003606C6">
      <w:r w:rsidRPr="003606C6">
        <w:t>No Dagobert, poučený skúsenosťami, hoci toľko vecí</w:t>
      </w:r>
      <w:r w:rsidR="0027295A" w:rsidRPr="003606C6">
        <w:t xml:space="preserve"> </w:t>
      </w:r>
      <w:r w:rsidRPr="003606C6">
        <w:t>zdanlivo svedčilo v jezuitov prospech, cítil proti nemu</w:t>
      </w:r>
      <w:r w:rsidR="0027295A" w:rsidRPr="003606C6">
        <w:t xml:space="preserve"> </w:t>
      </w:r>
      <w:r w:rsidRPr="003606C6">
        <w:t>neprekonateľný odpor.</w:t>
      </w:r>
    </w:p>
    <w:p w:rsidR="007753B2" w:rsidRPr="003606C6" w:rsidRDefault="007C19A0" w:rsidP="003606C6">
      <w:r w:rsidRPr="003606C6">
        <w:t>Preto pokračoval prudko:</w:t>
      </w:r>
    </w:p>
    <w:p w:rsidR="007753B2" w:rsidRPr="003606C6" w:rsidRDefault="008A06D0" w:rsidP="003606C6">
      <w:r w:rsidRPr="003606C6">
        <w:lastRenderedPageBreak/>
        <w:t>—</w:t>
      </w:r>
      <w:r w:rsidR="00095108" w:rsidRPr="003606C6">
        <w:t xml:space="preserve"> </w:t>
      </w:r>
      <w:r w:rsidR="007C19A0" w:rsidRPr="003606C6">
        <w:t>Nejde o to, či mám tvrdú päsť alebo nie, lež</w:t>
      </w:r>
      <w:r w:rsidR="007753B2" w:rsidRPr="003606C6">
        <w:t>…</w:t>
      </w:r>
    </w:p>
    <w:p w:rsidR="007753B2" w:rsidRPr="003606C6" w:rsidRDefault="008A06D0" w:rsidP="003606C6">
      <w:r w:rsidRPr="003606C6">
        <w:t>—</w:t>
      </w:r>
      <w:r w:rsidR="00095108" w:rsidRPr="003606C6">
        <w:t xml:space="preserve"> </w:t>
      </w:r>
      <w:r w:rsidR="007C19A0" w:rsidRPr="003606C6">
        <w:t>Ak narážam na túto vašu malú prchkosť, drah</w:t>
      </w:r>
      <w:r w:rsidR="0046064E" w:rsidRPr="003606C6">
        <w:t>ý p</w:t>
      </w:r>
      <w:r w:rsidR="007C19A0" w:rsidRPr="003606C6">
        <w:t>ane, — líškal sa Rodin medovo, — to len preto, že si</w:t>
      </w:r>
      <w:r w:rsidR="0027295A" w:rsidRPr="003606C6">
        <w:t xml:space="preserve"> </w:t>
      </w:r>
      <w:r w:rsidR="007C19A0" w:rsidRPr="003606C6">
        <w:t>mimovoľne spomínam na službičky, ktoré som mal veľké šťastie vám preukázať.</w:t>
      </w:r>
    </w:p>
    <w:p w:rsidR="007753B2" w:rsidRPr="003606C6" w:rsidRDefault="007C19A0" w:rsidP="003606C6">
      <w:r w:rsidRPr="003606C6">
        <w:t xml:space="preserve">Dagobert pozrel uprene na Rodina, ktorý </w:t>
      </w:r>
      <w:r w:rsidR="00285392" w:rsidRPr="003606C6">
        <w:t>hneď</w:t>
      </w:r>
      <w:r w:rsidRPr="003606C6">
        <w:t xml:space="preserve"> sklopil oči a zakryl tak pichľavú zreničku mľandravou mihalnicou.</w:t>
      </w:r>
    </w:p>
    <w:p w:rsidR="007753B2" w:rsidRPr="003606C6" w:rsidRDefault="008A06D0" w:rsidP="003606C6">
      <w:r w:rsidRPr="003606C6">
        <w:t>—</w:t>
      </w:r>
      <w:r w:rsidR="00095108" w:rsidRPr="003606C6">
        <w:t xml:space="preserve"> </w:t>
      </w:r>
      <w:r w:rsidR="007C19A0" w:rsidRPr="003606C6">
        <w:t>Najskôr, — začal vojak po chvíli ticha, — ozajstný priateľ nespomína nikdy služby, ktoré vykonal</w:t>
      </w:r>
      <w:r w:rsidR="007753B2" w:rsidRPr="003606C6">
        <w:t>…</w:t>
      </w:r>
      <w:r w:rsidR="0027295A" w:rsidRPr="003606C6">
        <w:t xml:space="preserve"> </w:t>
      </w:r>
      <w:r w:rsidR="007C19A0" w:rsidRPr="003606C6">
        <w:t>a vy ste to už spravili tri razy</w:t>
      </w:r>
      <w:r w:rsidR="007753B2" w:rsidRPr="003606C6">
        <w:t>…</w:t>
      </w:r>
    </w:p>
    <w:p w:rsidR="007753B2" w:rsidRPr="003606C6" w:rsidRDefault="008A06D0" w:rsidP="003606C6">
      <w:r w:rsidRPr="003606C6">
        <w:t>—</w:t>
      </w:r>
      <w:r w:rsidR="00095108" w:rsidRPr="003606C6">
        <w:t xml:space="preserve"> </w:t>
      </w:r>
      <w:r w:rsidR="007C19A0" w:rsidRPr="003606C6">
        <w:t>Ale napokon, drahý pane, prinášam slečnám správy od</w:t>
      </w:r>
      <w:r w:rsidR="007753B2" w:rsidRPr="003606C6">
        <w:t>…</w:t>
      </w:r>
    </w:p>
    <w:p w:rsidR="007753B2" w:rsidRPr="003606C6" w:rsidRDefault="008A06D0" w:rsidP="003606C6">
      <w:r w:rsidRPr="003606C6">
        <w:t>—</w:t>
      </w:r>
      <w:r w:rsidR="00095108" w:rsidRPr="003606C6">
        <w:t xml:space="preserve"> </w:t>
      </w:r>
      <w:r w:rsidR="007C19A0" w:rsidRPr="003606C6">
        <w:t>Sto striel hrmených! — skríkol hromovým hlasom</w:t>
      </w:r>
      <w:r w:rsidR="0027295A" w:rsidRPr="003606C6">
        <w:t xml:space="preserve"> </w:t>
      </w:r>
      <w:r w:rsidR="007C19A0" w:rsidRPr="003606C6">
        <w:t>Dagobert. — Pane, nevidíte, že sa mi bridí vyhodiť</w:t>
      </w:r>
      <w:r w:rsidR="0027295A" w:rsidRPr="003606C6">
        <w:t xml:space="preserve"> </w:t>
      </w:r>
      <w:r w:rsidR="007C19A0" w:rsidRPr="003606C6">
        <w:t>človeka vášho veku! Bude už tomu koniec?!</w:t>
      </w:r>
    </w:p>
    <w:p w:rsidR="007753B2" w:rsidRPr="003606C6" w:rsidRDefault="008A06D0" w:rsidP="003606C6">
      <w:r w:rsidRPr="003606C6">
        <w:t>—</w:t>
      </w:r>
      <w:r w:rsidR="00095108" w:rsidRPr="003606C6">
        <w:t xml:space="preserve"> </w:t>
      </w:r>
      <w:r w:rsidR="007C19A0" w:rsidRPr="003606C6">
        <w:t>No, no, — vravel krotko Rodin, — nejedujte sa</w:t>
      </w:r>
      <w:r w:rsidR="0027295A" w:rsidRPr="003606C6">
        <w:t xml:space="preserve"> </w:t>
      </w:r>
      <w:r w:rsidR="007C19A0" w:rsidRPr="003606C6">
        <w:t>na starého dobráka</w:t>
      </w:r>
      <w:r w:rsidR="007753B2" w:rsidRPr="003606C6">
        <w:t>…</w:t>
      </w:r>
      <w:r w:rsidR="007C19A0" w:rsidRPr="003606C6">
        <w:t xml:space="preserve"> Stojím vôbec za to</w:t>
      </w:r>
      <w:r w:rsidR="007753B2" w:rsidRPr="003606C6">
        <w:t>…?</w:t>
      </w:r>
    </w:p>
    <w:p w:rsidR="007753B2" w:rsidRPr="003606C6" w:rsidRDefault="007C19A0" w:rsidP="003606C6">
      <w:r w:rsidRPr="003606C6">
        <w:t>S tými slovami sa Rodin znovu uklonil, snažiac sa zatajiť zlosť i sklamanie a vyšiel zo dverí, ktoré Dagobert</w:t>
      </w:r>
      <w:r w:rsidR="0027295A" w:rsidRPr="003606C6">
        <w:t xml:space="preserve"> </w:t>
      </w:r>
      <w:r w:rsidRPr="003606C6">
        <w:t>zatvoril za ním.</w:t>
      </w:r>
    </w:p>
    <w:p w:rsidR="007753B2" w:rsidRPr="003606C6" w:rsidRDefault="007C19A0" w:rsidP="003606C6">
      <w:r w:rsidRPr="003606C6">
        <w:t>Prešlo pár minút.</w:t>
      </w:r>
    </w:p>
    <w:p w:rsidR="007753B2" w:rsidRPr="003606C6" w:rsidRDefault="007C19A0" w:rsidP="003606C6">
      <w:r w:rsidRPr="003606C6">
        <w:t>Ozvalo sa nové zaklopanie: príučka, ktorú vojak dal</w:t>
      </w:r>
      <w:r w:rsidR="0027295A" w:rsidRPr="003606C6">
        <w:t xml:space="preserve"> </w:t>
      </w:r>
      <w:r w:rsidRPr="003606C6">
        <w:t>Kubovi, mala blah</w:t>
      </w:r>
      <w:r w:rsidRPr="003606C6">
        <w:t>o</w:t>
      </w:r>
      <w:r w:rsidRPr="003606C6">
        <w:t>darný účinok.</w:t>
      </w:r>
    </w:p>
    <w:p w:rsidR="007753B2" w:rsidRPr="003606C6" w:rsidRDefault="008A06D0" w:rsidP="003606C6">
      <w:r w:rsidRPr="003606C6">
        <w:t>—</w:t>
      </w:r>
      <w:r w:rsidR="00095108" w:rsidRPr="003606C6">
        <w:t xml:space="preserve"> </w:t>
      </w:r>
      <w:r w:rsidR="007C19A0" w:rsidRPr="003606C6">
        <w:t>Kto je tam? — spýtal sa Dagobert.</w:t>
      </w:r>
    </w:p>
    <w:p w:rsidR="007753B2" w:rsidRPr="003606C6" w:rsidRDefault="008A06D0" w:rsidP="003606C6">
      <w:r w:rsidRPr="003606C6">
        <w:t>—</w:t>
      </w:r>
      <w:r w:rsidR="00095108" w:rsidRPr="003606C6">
        <w:t xml:space="preserve"> </w:t>
      </w:r>
      <w:r w:rsidR="007C19A0" w:rsidRPr="003606C6">
        <w:t>Ja, Justín, pán Dagobert, — odvetil hlas.</w:t>
      </w:r>
    </w:p>
    <w:p w:rsidR="007753B2" w:rsidRPr="003606C6" w:rsidRDefault="008A06D0" w:rsidP="003606C6">
      <w:r w:rsidRPr="003606C6">
        <w:t>—</w:t>
      </w:r>
      <w:r w:rsidR="00095108" w:rsidRPr="003606C6">
        <w:t xml:space="preserve"> </w:t>
      </w:r>
      <w:r w:rsidR="007C19A0" w:rsidRPr="003606C6">
        <w:t>Poďte ďalej!</w:t>
      </w:r>
    </w:p>
    <w:p w:rsidR="007753B2" w:rsidRPr="003606C6" w:rsidRDefault="007C19A0" w:rsidP="003606C6">
      <w:r w:rsidRPr="003606C6">
        <w:t>Sluha, statočný a verný chlap, zastal na prahu.</w:t>
      </w:r>
    </w:p>
    <w:p w:rsidR="007753B2" w:rsidRPr="003606C6" w:rsidRDefault="008A06D0" w:rsidP="003606C6">
      <w:r w:rsidRPr="003606C6">
        <w:t>—</w:t>
      </w:r>
      <w:r w:rsidR="00095108" w:rsidRPr="003606C6">
        <w:t xml:space="preserve"> </w:t>
      </w:r>
      <w:r w:rsidR="007C19A0" w:rsidRPr="003606C6">
        <w:t>Čo je? — spýtal sa vojak.</w:t>
      </w:r>
    </w:p>
    <w:p w:rsidR="007753B2" w:rsidRPr="003606C6" w:rsidRDefault="008A06D0" w:rsidP="003606C6">
      <w:r w:rsidRPr="003606C6">
        <w:t>—</w:t>
      </w:r>
      <w:r w:rsidR="00095108" w:rsidRPr="003606C6">
        <w:t xml:space="preserve"> </w:t>
      </w:r>
      <w:r w:rsidR="007C19A0" w:rsidRPr="003606C6">
        <w:t>Pán Dagobert, — oznamoval Justín, — dole je</w:t>
      </w:r>
      <w:r w:rsidR="0027295A" w:rsidRPr="003606C6">
        <w:t xml:space="preserve"> </w:t>
      </w:r>
      <w:r w:rsidR="007C19A0" w:rsidRPr="003606C6">
        <w:t>akási pani na koči. P</w:t>
      </w:r>
      <w:r w:rsidR="007C19A0" w:rsidRPr="003606C6">
        <w:t>o</w:t>
      </w:r>
      <w:r w:rsidR="007C19A0" w:rsidRPr="003606C6">
        <w:t>slala lokaja spýtať sa, či sa môže rozprávať s pánom vojvodom a slečnami</w:t>
      </w:r>
      <w:r w:rsidR="007753B2" w:rsidRPr="003606C6">
        <w:t>…</w:t>
      </w:r>
      <w:r w:rsidR="007C19A0" w:rsidRPr="003606C6">
        <w:t xml:space="preserve"> Riekli</w:t>
      </w:r>
      <w:r w:rsidR="0027295A" w:rsidRPr="003606C6">
        <w:t xml:space="preserve"> </w:t>
      </w:r>
      <w:r w:rsidR="007C19A0" w:rsidRPr="003606C6">
        <w:t>mu, že vojvoda je síce preč, ale slečny sú doma. Tu</w:t>
      </w:r>
      <w:r w:rsidR="0027295A" w:rsidRPr="003606C6">
        <w:t xml:space="preserve"> </w:t>
      </w:r>
      <w:r w:rsidR="007C19A0" w:rsidRPr="003606C6">
        <w:t>požiadala, aby sm</w:t>
      </w:r>
      <w:r w:rsidR="007C19A0" w:rsidRPr="003606C6">
        <w:t>e</w:t>
      </w:r>
      <w:r w:rsidR="007C19A0" w:rsidRPr="003606C6">
        <w:t>la navštíviť slečny, vraviac, že zbiera milodary.</w:t>
      </w:r>
    </w:p>
    <w:p w:rsidR="007753B2" w:rsidRPr="003606C6" w:rsidRDefault="008A06D0" w:rsidP="003606C6">
      <w:r w:rsidRPr="003606C6">
        <w:t>—</w:t>
      </w:r>
      <w:r w:rsidR="00095108" w:rsidRPr="003606C6">
        <w:t xml:space="preserve"> </w:t>
      </w:r>
      <w:r w:rsidR="007C19A0" w:rsidRPr="003606C6">
        <w:t>A videli ste</w:t>
      </w:r>
      <w:r w:rsidR="007753B2" w:rsidRPr="003606C6">
        <w:t>…</w:t>
      </w:r>
      <w:r w:rsidR="007C19A0" w:rsidRPr="003606C6">
        <w:t xml:space="preserve"> tú dámu</w:t>
      </w:r>
      <w:r w:rsidR="007753B2" w:rsidRPr="003606C6">
        <w:t>…?</w:t>
      </w:r>
      <w:r w:rsidR="007C19A0" w:rsidRPr="003606C6">
        <w:t xml:space="preserve"> Povedala vám svoje</w:t>
      </w:r>
      <w:r w:rsidR="0027295A" w:rsidRPr="003606C6">
        <w:t xml:space="preserve"> </w:t>
      </w:r>
      <w:r w:rsidR="007C19A0" w:rsidRPr="003606C6">
        <w:t>meno?</w:t>
      </w:r>
    </w:p>
    <w:p w:rsidR="007753B2" w:rsidRPr="003606C6" w:rsidRDefault="008A06D0" w:rsidP="003606C6">
      <w:r w:rsidRPr="003606C6">
        <w:t>—</w:t>
      </w:r>
      <w:r w:rsidR="00095108" w:rsidRPr="003606C6">
        <w:t xml:space="preserve"> </w:t>
      </w:r>
      <w:r w:rsidR="007C19A0" w:rsidRPr="003606C6">
        <w:t>Nepovedala, pán Dagobert, no vyzerá na veľkú</w:t>
      </w:r>
      <w:r w:rsidR="0027295A" w:rsidRPr="003606C6">
        <w:t xml:space="preserve"> </w:t>
      </w:r>
      <w:r w:rsidR="007C19A0" w:rsidRPr="003606C6">
        <w:t>dámu</w:t>
      </w:r>
      <w:r w:rsidR="007753B2" w:rsidRPr="003606C6">
        <w:t>…</w:t>
      </w:r>
      <w:r w:rsidR="007C19A0" w:rsidRPr="003606C6">
        <w:t xml:space="preserve"> nádherný koč</w:t>
      </w:r>
      <w:r w:rsidR="007753B2" w:rsidRPr="003606C6">
        <w:t>…</w:t>
      </w:r>
      <w:r w:rsidR="007C19A0" w:rsidRPr="003606C6">
        <w:t xml:space="preserve"> sluhovia v nádhernej rovnošate.</w:t>
      </w:r>
    </w:p>
    <w:p w:rsidR="007753B2" w:rsidRPr="003606C6" w:rsidRDefault="008A06D0" w:rsidP="003606C6">
      <w:r w:rsidRPr="003606C6">
        <w:t>—</w:t>
      </w:r>
      <w:r w:rsidR="00095108" w:rsidRPr="003606C6">
        <w:t xml:space="preserve"> </w:t>
      </w:r>
      <w:r w:rsidR="007C19A0" w:rsidRPr="003606C6">
        <w:t>Tá pani prichádza zbierať milodary, — vravela</w:t>
      </w:r>
      <w:r w:rsidR="0027295A" w:rsidRPr="003606C6">
        <w:t xml:space="preserve"> </w:t>
      </w:r>
      <w:r w:rsidR="007C19A0" w:rsidRPr="003606C6">
        <w:t>Rose Dagobertovi, — istotne pre chudobných. Povedali</w:t>
      </w:r>
      <w:r w:rsidR="0027295A" w:rsidRPr="003606C6">
        <w:t xml:space="preserve"> </w:t>
      </w:r>
      <w:r w:rsidR="007C19A0" w:rsidRPr="003606C6">
        <w:t>jej, že sme doma: tak sa mi vidí, že ju nem</w:t>
      </w:r>
      <w:r w:rsidR="007C19A0" w:rsidRPr="003606C6">
        <w:t>ô</w:t>
      </w:r>
      <w:r w:rsidR="007C19A0" w:rsidRPr="003606C6">
        <w:t>žeme neprijať.</w:t>
      </w:r>
    </w:p>
    <w:p w:rsidR="007753B2" w:rsidRPr="003606C6" w:rsidRDefault="008A06D0" w:rsidP="003606C6">
      <w:r w:rsidRPr="003606C6">
        <w:t>—</w:t>
      </w:r>
      <w:r w:rsidR="00095108" w:rsidRPr="003606C6">
        <w:t xml:space="preserve"> </w:t>
      </w:r>
      <w:r w:rsidR="007C19A0" w:rsidRPr="003606C6">
        <w:t>Čo ty na to, Dagobert? — zamiešala sa Blanche.</w:t>
      </w:r>
    </w:p>
    <w:p w:rsidR="007753B2" w:rsidRPr="003606C6" w:rsidRDefault="008A06D0" w:rsidP="003606C6">
      <w:r w:rsidRPr="003606C6">
        <w:t>—</w:t>
      </w:r>
      <w:r w:rsidR="00095108" w:rsidRPr="003606C6">
        <w:t xml:space="preserve"> </w:t>
      </w:r>
      <w:r w:rsidR="007C19A0" w:rsidRPr="003606C6">
        <w:t>Dáma</w:t>
      </w:r>
      <w:r w:rsidR="007753B2" w:rsidRPr="003606C6">
        <w:t>…</w:t>
      </w:r>
      <w:r w:rsidR="007C19A0" w:rsidRPr="003606C6">
        <w:t xml:space="preserve"> prečo nie</w:t>
      </w:r>
      <w:r w:rsidR="007753B2" w:rsidRPr="003606C6">
        <w:t>…</w:t>
      </w:r>
      <w:r w:rsidR="007C19A0" w:rsidRPr="003606C6">
        <w:t>! To nie je ako ten starý</w:t>
      </w:r>
      <w:r w:rsidR="0027295A" w:rsidRPr="003606C6">
        <w:t xml:space="preserve"> </w:t>
      </w:r>
      <w:r w:rsidR="007C19A0" w:rsidRPr="003606C6">
        <w:t xml:space="preserve">bosorák pred </w:t>
      </w:r>
      <w:r w:rsidR="00285392" w:rsidRPr="003606C6">
        <w:t>chvíľou</w:t>
      </w:r>
      <w:r w:rsidR="007C19A0" w:rsidRPr="003606C6">
        <w:t>, — odvetil vojak, — a napokon,</w:t>
      </w:r>
      <w:r w:rsidR="0027295A" w:rsidRPr="003606C6">
        <w:t xml:space="preserve"> </w:t>
      </w:r>
      <w:r w:rsidR="007C19A0" w:rsidRPr="003606C6">
        <w:t>nepohnem sa od vás ani na krok.</w:t>
      </w:r>
    </w:p>
    <w:p w:rsidR="007753B2" w:rsidRPr="003606C6" w:rsidRDefault="007C19A0" w:rsidP="003606C6">
      <w:r w:rsidRPr="003606C6">
        <w:t>Potom sa obrátil na Justína:</w:t>
      </w:r>
    </w:p>
    <w:p w:rsidR="007753B2" w:rsidRPr="003606C6" w:rsidRDefault="008A06D0" w:rsidP="003606C6">
      <w:r w:rsidRPr="003606C6">
        <w:t>—</w:t>
      </w:r>
      <w:r w:rsidR="00095108" w:rsidRPr="003606C6">
        <w:t xml:space="preserve"> </w:t>
      </w:r>
      <w:r w:rsidR="007C19A0" w:rsidRPr="003606C6">
        <w:t>Uveď tú paniu!</w:t>
      </w:r>
    </w:p>
    <w:p w:rsidR="007753B2" w:rsidRPr="003606C6" w:rsidRDefault="008A06D0" w:rsidP="003606C6">
      <w:r w:rsidRPr="003606C6">
        <w:t>—</w:t>
      </w:r>
      <w:r w:rsidR="00095108" w:rsidRPr="003606C6">
        <w:t xml:space="preserve"> </w:t>
      </w:r>
      <w:r w:rsidR="007C19A0" w:rsidRPr="003606C6">
        <w:t>Ako, Dagobert</w:t>
      </w:r>
      <w:r w:rsidR="007753B2" w:rsidRPr="003606C6">
        <w:t>…</w:t>
      </w:r>
      <w:r w:rsidR="007C19A0" w:rsidRPr="003606C6">
        <w:t xml:space="preserve"> ty nedôveruješ ani neznámej</w:t>
      </w:r>
      <w:r w:rsidR="0027295A" w:rsidRPr="003606C6">
        <w:t xml:space="preserve"> </w:t>
      </w:r>
      <w:r w:rsidR="007C19A0" w:rsidRPr="003606C6">
        <w:t>panej?</w:t>
      </w:r>
    </w:p>
    <w:p w:rsidR="007753B2" w:rsidRPr="003606C6" w:rsidRDefault="008A06D0" w:rsidP="003606C6">
      <w:r w:rsidRPr="003606C6">
        <w:lastRenderedPageBreak/>
        <w:t>—</w:t>
      </w:r>
      <w:r w:rsidR="00095108" w:rsidRPr="003606C6">
        <w:t xml:space="preserve"> </w:t>
      </w:r>
      <w:r w:rsidR="007C19A0" w:rsidRPr="003606C6">
        <w:t>Počujte, deti moje, nemal som dôvod nedôverovať</w:t>
      </w:r>
      <w:r w:rsidR="0027295A" w:rsidRPr="003606C6">
        <w:t xml:space="preserve"> </w:t>
      </w:r>
      <w:r w:rsidR="007C19A0" w:rsidRPr="003606C6">
        <w:t>svojej poriadnej a statočnej žene, všakže? A predsa ona</w:t>
      </w:r>
      <w:r w:rsidR="0027295A" w:rsidRPr="003606C6">
        <w:t xml:space="preserve"> </w:t>
      </w:r>
      <w:r w:rsidR="007C19A0" w:rsidRPr="003606C6">
        <w:t>vás vydala do rúk čiernych sukieň</w:t>
      </w:r>
      <w:r w:rsidR="007753B2" w:rsidRPr="003606C6">
        <w:t>…</w:t>
      </w:r>
      <w:r w:rsidR="007C19A0" w:rsidRPr="003606C6">
        <w:t xml:space="preserve"> a to bez vedomia, že zle robí</w:t>
      </w:r>
      <w:r w:rsidR="007753B2" w:rsidRPr="003606C6">
        <w:t>…</w:t>
      </w:r>
      <w:r w:rsidR="007C19A0" w:rsidRPr="003606C6">
        <w:t xml:space="preserve"> len aby počúvla svojho naničhodného spovedníka.</w:t>
      </w:r>
    </w:p>
    <w:p w:rsidR="007753B2" w:rsidRPr="003606C6" w:rsidRDefault="008A06D0" w:rsidP="003606C6">
      <w:r w:rsidRPr="003606C6">
        <w:t>—</w:t>
      </w:r>
      <w:r w:rsidR="00095108" w:rsidRPr="003606C6">
        <w:t xml:space="preserve"> </w:t>
      </w:r>
      <w:r w:rsidR="007C19A0" w:rsidRPr="003606C6">
        <w:t>Chuderka, to je pravda! Jednako nás mala veľmi</w:t>
      </w:r>
      <w:r w:rsidR="0027295A" w:rsidRPr="003606C6">
        <w:t xml:space="preserve"> </w:t>
      </w:r>
      <w:r w:rsidR="007C19A0" w:rsidRPr="003606C6">
        <w:t>rada, — dumala Rose.</w:t>
      </w:r>
    </w:p>
    <w:p w:rsidR="007753B2" w:rsidRPr="003606C6" w:rsidRDefault="008A06D0" w:rsidP="003606C6">
      <w:r w:rsidRPr="003606C6">
        <w:t>—</w:t>
      </w:r>
      <w:r w:rsidR="00095108" w:rsidRPr="003606C6">
        <w:t xml:space="preserve"> </w:t>
      </w:r>
      <w:r w:rsidR="007C19A0" w:rsidRPr="003606C6">
        <w:t>Kedy si naostatok dostal od nej správy? — spýtala sa Blanche.</w:t>
      </w:r>
    </w:p>
    <w:p w:rsidR="007753B2" w:rsidRPr="003606C6" w:rsidRDefault="008A06D0" w:rsidP="003606C6">
      <w:r w:rsidRPr="003606C6">
        <w:t>—</w:t>
      </w:r>
      <w:r w:rsidR="00095108" w:rsidRPr="003606C6">
        <w:t xml:space="preserve"> </w:t>
      </w:r>
      <w:r w:rsidR="007C19A0" w:rsidRPr="003606C6">
        <w:t>Predvčerom. Vodí sa jej ustavične lepšie a lepšie:</w:t>
      </w:r>
      <w:r w:rsidR="0027295A" w:rsidRPr="003606C6">
        <w:t xml:space="preserve"> </w:t>
      </w:r>
      <w:r w:rsidR="007C19A0" w:rsidRPr="003606C6">
        <w:t>povetrie v Gabriel</w:t>
      </w:r>
      <w:r w:rsidR="007C19A0" w:rsidRPr="003606C6">
        <w:t>o</w:t>
      </w:r>
      <w:r w:rsidR="007C19A0" w:rsidRPr="003606C6">
        <w:t>vej farnosti jej žičí a nateraz stráži faru.</w:t>
      </w:r>
    </w:p>
    <w:p w:rsidR="007753B2" w:rsidRPr="003606C6" w:rsidRDefault="007C19A0" w:rsidP="003606C6">
      <w:r w:rsidRPr="003606C6">
        <w:t>Vtom sa obidve krídla dverí otvorili a vstúpila kňažná de Saint-Dizier s ú</w:t>
      </w:r>
      <w:r w:rsidRPr="003606C6">
        <w:t>c</w:t>
      </w:r>
      <w:r w:rsidRPr="003606C6">
        <w:t>tivou poklonou. V ruke držala</w:t>
      </w:r>
      <w:r w:rsidR="0027295A" w:rsidRPr="003606C6">
        <w:t xml:space="preserve"> </w:t>
      </w:r>
      <w:r w:rsidRPr="003606C6">
        <w:t>červený zamatový mešec, aký sa používa pri kostolných</w:t>
      </w:r>
      <w:r w:rsidR="0027295A" w:rsidRPr="003606C6">
        <w:t xml:space="preserve"> </w:t>
      </w:r>
      <w:r w:rsidRPr="003606C6">
        <w:t>zbierkach.</w:t>
      </w:r>
    </w:p>
    <w:p w:rsidR="007753B2" w:rsidRPr="003606C6" w:rsidRDefault="007C19A0" w:rsidP="003606C6">
      <w:pPr>
        <w:pStyle w:val="Nadpis3"/>
      </w:pPr>
      <w:r w:rsidRPr="003606C6">
        <w:rPr>
          <w:rFonts w:eastAsia="Palatino Linotype"/>
        </w:rPr>
        <w:t>IV</w:t>
      </w:r>
    </w:p>
    <w:p w:rsidR="007753B2" w:rsidRPr="003606C6" w:rsidRDefault="007C19A0" w:rsidP="003606C6">
      <w:pPr>
        <w:pStyle w:val="Nadpis4"/>
      </w:pPr>
      <w:r w:rsidRPr="003606C6">
        <w:t>Zbierka</w:t>
      </w:r>
    </w:p>
    <w:p w:rsidR="007753B2" w:rsidRPr="003606C6" w:rsidRDefault="007C19A0" w:rsidP="003606C6">
      <w:pPr>
        <w:pStyle w:val="first"/>
      </w:pPr>
      <w:r w:rsidRPr="003606C6">
        <w:t>Dagoberta, hoci bol zlej vôle, Rose a Blanche, hoci</w:t>
      </w:r>
      <w:r w:rsidR="0027295A" w:rsidRPr="003606C6">
        <w:t xml:space="preserve"> </w:t>
      </w:r>
      <w:r w:rsidRPr="003606C6">
        <w:t>boli plaché od pr</w:t>
      </w:r>
      <w:r w:rsidRPr="003606C6">
        <w:t>í</w:t>
      </w:r>
      <w:r w:rsidRPr="003606C6">
        <w:t>rody, všetkých si pani de Saint-Dizier získala hneď sprvoti.</w:t>
      </w:r>
    </w:p>
    <w:p w:rsidR="007753B2" w:rsidRPr="003606C6" w:rsidRDefault="007C19A0" w:rsidP="003606C6">
      <w:r w:rsidRPr="003606C6">
        <w:t>Pokročila k devám, zľahka a ladne sa im uklonila</w:t>
      </w:r>
      <w:r w:rsidR="0027295A" w:rsidRPr="003606C6">
        <w:t xml:space="preserve"> </w:t>
      </w:r>
      <w:r w:rsidRPr="003606C6">
        <w:t>a vravela dojímavým hlasom:</w:t>
      </w:r>
    </w:p>
    <w:p w:rsidR="007753B2" w:rsidRPr="003606C6" w:rsidRDefault="008A06D0" w:rsidP="003606C6">
      <w:r w:rsidRPr="003606C6">
        <w:t>—</w:t>
      </w:r>
      <w:r w:rsidR="00095108" w:rsidRPr="003606C6">
        <w:t xml:space="preserve"> </w:t>
      </w:r>
      <w:r w:rsidR="007C19A0" w:rsidRPr="003606C6">
        <w:t>Mám česť hovoriť so slečnami de Ligny?</w:t>
      </w:r>
    </w:p>
    <w:p w:rsidR="007753B2" w:rsidRPr="003606C6" w:rsidRDefault="007C19A0" w:rsidP="003606C6">
      <w:r w:rsidRPr="003606C6">
        <w:t>Rose a Blanche, nenaučené na čestné oslovenie po</w:t>
      </w:r>
      <w:r w:rsidR="0027295A" w:rsidRPr="003606C6">
        <w:t xml:space="preserve"> </w:t>
      </w:r>
      <w:r w:rsidRPr="003606C6">
        <w:t>otcovi, zapýrili sa až po uši, pozreli na seba v pomykove a nič neodvetili.</w:t>
      </w:r>
    </w:p>
    <w:p w:rsidR="007753B2" w:rsidRPr="003606C6" w:rsidRDefault="007C19A0" w:rsidP="003606C6">
      <w:r w:rsidRPr="003606C6">
        <w:t>Dagobert, chcejúc im pomôcť, vravel kňažnej:</w:t>
      </w:r>
    </w:p>
    <w:p w:rsidR="007753B2" w:rsidRPr="003606C6" w:rsidRDefault="008A06D0" w:rsidP="003606C6">
      <w:r w:rsidRPr="003606C6">
        <w:t>—</w:t>
      </w:r>
      <w:r w:rsidR="00095108" w:rsidRPr="003606C6">
        <w:t xml:space="preserve"> </w:t>
      </w:r>
      <w:r w:rsidR="007C19A0" w:rsidRPr="003606C6">
        <w:t>Áno, pani, slečny sú dcéry maršala Simona</w:t>
      </w:r>
      <w:r w:rsidR="007753B2" w:rsidRPr="003606C6">
        <w:t>…</w:t>
      </w:r>
      <w:r w:rsidR="007C19A0" w:rsidRPr="003606C6">
        <w:t xml:space="preserve"> No</w:t>
      </w:r>
      <w:r w:rsidR="0027295A" w:rsidRPr="003606C6">
        <w:t xml:space="preserve"> </w:t>
      </w:r>
      <w:r w:rsidR="007C19A0" w:rsidRPr="003606C6">
        <w:t>zvyčajne ich oslov</w:t>
      </w:r>
      <w:r w:rsidR="007C19A0" w:rsidRPr="003606C6">
        <w:t>u</w:t>
      </w:r>
      <w:r w:rsidR="007C19A0" w:rsidRPr="003606C6">
        <w:t>jeme prosto slečny Simonovie.</w:t>
      </w:r>
    </w:p>
    <w:p w:rsidR="007753B2" w:rsidRPr="003606C6" w:rsidRDefault="008A06D0" w:rsidP="003606C6">
      <w:r w:rsidRPr="003606C6">
        <w:t>—</w:t>
      </w:r>
      <w:r w:rsidR="00095108" w:rsidRPr="003606C6">
        <w:t xml:space="preserve"> </w:t>
      </w:r>
      <w:r w:rsidR="007C19A0" w:rsidRPr="003606C6">
        <w:t>Neudivuje ma, pane, — odvetila kňažná, — že</w:t>
      </w:r>
      <w:r w:rsidR="0027295A" w:rsidRPr="003606C6">
        <w:t xml:space="preserve"> </w:t>
      </w:r>
      <w:r w:rsidR="007C19A0" w:rsidRPr="003606C6">
        <w:t>najroztomilejšia skro</w:t>
      </w:r>
      <w:r w:rsidR="007C19A0" w:rsidRPr="003606C6">
        <w:t>m</w:t>
      </w:r>
      <w:r w:rsidR="007C19A0" w:rsidRPr="003606C6">
        <w:t>nosť je jedna z najbežnejších</w:t>
      </w:r>
      <w:r w:rsidR="0027295A" w:rsidRPr="003606C6">
        <w:t xml:space="preserve"> </w:t>
      </w:r>
      <w:r w:rsidR="007C19A0" w:rsidRPr="003606C6">
        <w:t>vlastností dcér maršala. Ospravedlnia ma lásk</w:t>
      </w:r>
      <w:r w:rsidR="007C19A0" w:rsidRPr="003606C6">
        <w:t>a</w:t>
      </w:r>
      <w:r w:rsidR="007C19A0" w:rsidRPr="003606C6">
        <w:t>vo, že</w:t>
      </w:r>
      <w:r w:rsidR="0027295A" w:rsidRPr="003606C6">
        <w:t xml:space="preserve"> </w:t>
      </w:r>
      <w:r w:rsidR="007C19A0" w:rsidRPr="003606C6">
        <w:t>som ich nazvala slávnym menom, ktoré vyvoláva nesmrteľnú spomie</w:t>
      </w:r>
      <w:r w:rsidR="007C19A0" w:rsidRPr="003606C6">
        <w:t>n</w:t>
      </w:r>
      <w:r w:rsidR="007C19A0" w:rsidRPr="003606C6">
        <w:t>ku na jedno z najskvelejších víťazstiev ich otca.</w:t>
      </w:r>
    </w:p>
    <w:p w:rsidR="007753B2" w:rsidRPr="003606C6" w:rsidRDefault="007C19A0" w:rsidP="003606C6">
      <w:r w:rsidRPr="003606C6">
        <w:t>Pri týchto pochlebovačných a láskavých slovách</w:t>
      </w:r>
      <w:r w:rsidR="0027295A" w:rsidRPr="003606C6">
        <w:t xml:space="preserve"> </w:t>
      </w:r>
      <w:r w:rsidRPr="003606C6">
        <w:t>Rose a Blanche upreli vďačný pohľad na kňažnú, kým</w:t>
      </w:r>
      <w:r w:rsidR="0027295A" w:rsidRPr="003606C6">
        <w:t xml:space="preserve"> </w:t>
      </w:r>
      <w:r w:rsidRPr="003606C6">
        <w:t>Dagobert, šťastný a hrdý na pochvalu, adr</w:t>
      </w:r>
      <w:r w:rsidRPr="003606C6">
        <w:t>e</w:t>
      </w:r>
      <w:r w:rsidRPr="003606C6">
        <w:t>sovanú súčasne maršalovi a jeho dcéram, cítil vždy viac a viac</w:t>
      </w:r>
      <w:r w:rsidR="0027295A" w:rsidRPr="003606C6">
        <w:t xml:space="preserve"> </w:t>
      </w:r>
      <w:r w:rsidRPr="003606C6">
        <w:t>dôvery k nej.</w:t>
      </w:r>
    </w:p>
    <w:p w:rsidR="007753B2" w:rsidRPr="003606C6" w:rsidRDefault="007C19A0" w:rsidP="003606C6">
      <w:r w:rsidRPr="003606C6">
        <w:t>Kňažná pokračovala vrúcnym a dojímavým hlasom:</w:t>
      </w:r>
    </w:p>
    <w:p w:rsidR="007753B2" w:rsidRPr="003606C6" w:rsidRDefault="008A06D0" w:rsidP="003606C6">
      <w:r w:rsidRPr="003606C6">
        <w:t>—</w:t>
      </w:r>
      <w:r w:rsidR="00095108" w:rsidRPr="003606C6">
        <w:t xml:space="preserve"> </w:t>
      </w:r>
      <w:r w:rsidR="007C19A0" w:rsidRPr="003606C6">
        <w:t>Prichádzam k vám, slečny, doprosovať sa vášho</w:t>
      </w:r>
      <w:r w:rsidR="0027295A" w:rsidRPr="003606C6">
        <w:t xml:space="preserve"> </w:t>
      </w:r>
      <w:r w:rsidR="007C19A0" w:rsidRPr="003606C6">
        <w:t>milosrdenstva k ob</w:t>
      </w:r>
      <w:r w:rsidR="007C19A0" w:rsidRPr="003606C6">
        <w:t>e</w:t>
      </w:r>
      <w:r w:rsidR="007C19A0" w:rsidRPr="003606C6">
        <w:t>tiam cholery, majúc plnú dôveru</w:t>
      </w:r>
      <w:r w:rsidR="0027295A" w:rsidRPr="003606C6">
        <w:t xml:space="preserve"> </w:t>
      </w:r>
      <w:r w:rsidR="007C19A0" w:rsidRPr="003606C6">
        <w:t>v príklady vznešenej veľkodušnosti, ktoré vám dal pán</w:t>
      </w:r>
      <w:r w:rsidR="0027295A" w:rsidRPr="003606C6">
        <w:t xml:space="preserve"> </w:t>
      </w:r>
      <w:r w:rsidR="007C19A0" w:rsidRPr="003606C6">
        <w:t>maršal. Som jedna z protektoriek dobročinného spolku a nech by váš dar bol akokoľvek malý, slečny,</w:t>
      </w:r>
      <w:r w:rsidR="0027295A" w:rsidRPr="003606C6">
        <w:t xml:space="preserve"> </w:t>
      </w:r>
      <w:r w:rsidR="007C19A0" w:rsidRPr="003606C6">
        <w:t>bude prijatý s vrelou vďačnosťou</w:t>
      </w:r>
      <w:r w:rsidR="007753B2" w:rsidRPr="003606C6">
        <w:t>…</w:t>
      </w:r>
    </w:p>
    <w:p w:rsidR="007753B2" w:rsidRPr="003606C6" w:rsidRDefault="008A06D0" w:rsidP="003606C6">
      <w:r w:rsidRPr="003606C6">
        <w:lastRenderedPageBreak/>
        <w:t>—</w:t>
      </w:r>
      <w:r w:rsidR="00095108" w:rsidRPr="003606C6">
        <w:t xml:space="preserve"> </w:t>
      </w:r>
      <w:r w:rsidR="007C19A0" w:rsidRPr="003606C6">
        <w:t>Skôr my vám, pani, musíme poďakovať za to, že</w:t>
      </w:r>
      <w:r w:rsidR="0027295A" w:rsidRPr="003606C6">
        <w:t xml:space="preserve"> </w:t>
      </w:r>
      <w:r w:rsidR="007C19A0" w:rsidRPr="003606C6">
        <w:t>ste si zmysleli na nás pri tomto dobročinnom diele, —</w:t>
      </w:r>
      <w:r w:rsidR="0027295A" w:rsidRPr="003606C6">
        <w:t xml:space="preserve"> </w:t>
      </w:r>
      <w:r w:rsidR="007C19A0" w:rsidRPr="003606C6">
        <w:t>podotkla Blanche pôvabne.</w:t>
      </w:r>
    </w:p>
    <w:p w:rsidR="007753B2" w:rsidRPr="003606C6" w:rsidRDefault="008A06D0" w:rsidP="003606C6">
      <w:r w:rsidRPr="003606C6">
        <w:t>—</w:t>
      </w:r>
      <w:r w:rsidR="00095108" w:rsidRPr="003606C6">
        <w:t xml:space="preserve"> </w:t>
      </w:r>
      <w:r w:rsidR="007C19A0" w:rsidRPr="003606C6">
        <w:t>Dovoľte mi, pani, — doložila Rose, — aby som</w:t>
      </w:r>
      <w:r w:rsidR="0027295A" w:rsidRPr="003606C6">
        <w:t xml:space="preserve"> </w:t>
      </w:r>
      <w:r w:rsidR="007C19A0" w:rsidRPr="003606C6">
        <w:t>vám doniesla všetko, čo máme pri sebe.</w:t>
      </w:r>
    </w:p>
    <w:p w:rsidR="007753B2" w:rsidRPr="003606C6" w:rsidRDefault="007C19A0" w:rsidP="003606C6">
      <w:r w:rsidRPr="003606C6">
        <w:t>A vymeniac so sestrou pohľad, vyšla zo salónu a vstúpila do priľahlej spá</w:t>
      </w:r>
      <w:r w:rsidRPr="003606C6">
        <w:t>l</w:t>
      </w:r>
      <w:r w:rsidRPr="003606C6">
        <w:t>ne.</w:t>
      </w:r>
    </w:p>
    <w:p w:rsidR="007753B2" w:rsidRPr="003606C6" w:rsidRDefault="008A06D0" w:rsidP="003606C6">
      <w:r w:rsidRPr="003606C6">
        <w:t>—</w:t>
      </w:r>
      <w:r w:rsidR="00095108" w:rsidRPr="003606C6">
        <w:t xml:space="preserve"> </w:t>
      </w:r>
      <w:r w:rsidR="007C19A0" w:rsidRPr="003606C6">
        <w:t>Pani, — vravel úctivo Dagobert, čím ďalej tým</w:t>
      </w:r>
      <w:r w:rsidR="0027295A" w:rsidRPr="003606C6">
        <w:t xml:space="preserve"> </w:t>
      </w:r>
      <w:r w:rsidR="007C19A0" w:rsidRPr="003606C6">
        <w:t>očarenejší kňažninými slovami a spôsobmi, — poctite nás tým, že si sadnete, kým Rose príde s me</w:t>
      </w:r>
      <w:r w:rsidR="007C19A0" w:rsidRPr="003606C6">
        <w:t>š</w:t>
      </w:r>
      <w:r w:rsidR="007C19A0" w:rsidRPr="003606C6">
        <w:t>tekom.</w:t>
      </w:r>
    </w:p>
    <w:p w:rsidR="007753B2" w:rsidRPr="003606C6" w:rsidRDefault="007C19A0" w:rsidP="003606C6">
      <w:r w:rsidRPr="003606C6">
        <w:t>Pritom potisol stoličku kňažnej, ktorá sa posadila</w:t>
      </w:r>
      <w:r w:rsidR="0027295A" w:rsidRPr="003606C6">
        <w:t xml:space="preserve"> </w:t>
      </w:r>
      <w:r w:rsidRPr="003606C6">
        <w:t>a živo pokračoval:</w:t>
      </w:r>
    </w:p>
    <w:p w:rsidR="007753B2" w:rsidRPr="003606C6" w:rsidRDefault="008A06D0" w:rsidP="003606C6">
      <w:r w:rsidRPr="003606C6">
        <w:t>—</w:t>
      </w:r>
      <w:r w:rsidR="00095108" w:rsidRPr="003606C6">
        <w:t xml:space="preserve"> </w:t>
      </w:r>
      <w:r w:rsidR="007C19A0" w:rsidRPr="003606C6">
        <w:t>Odpusťte, pani, ak hovorím prosto</w:t>
      </w:r>
      <w:r w:rsidR="007753B2" w:rsidRPr="003606C6">
        <w:t>…</w:t>
      </w:r>
      <w:r w:rsidR="007C19A0" w:rsidRPr="003606C6">
        <w:t xml:space="preserve"> Rose</w:t>
      </w:r>
      <w:r w:rsidR="007753B2" w:rsidRPr="003606C6">
        <w:t>…</w:t>
      </w:r>
      <w:r w:rsidR="0027295A" w:rsidRPr="003606C6">
        <w:t xml:space="preserve"> </w:t>
      </w:r>
      <w:r w:rsidR="007C19A0" w:rsidRPr="003606C6">
        <w:t>hoci rozprávam o dcére maršala Simona</w:t>
      </w:r>
      <w:r w:rsidR="007753B2" w:rsidRPr="003606C6">
        <w:t>…</w:t>
      </w:r>
      <w:r w:rsidR="007C19A0" w:rsidRPr="003606C6">
        <w:t xml:space="preserve"> no poznám</w:t>
      </w:r>
      <w:r w:rsidR="0027295A" w:rsidRPr="003606C6">
        <w:t xml:space="preserve"> </w:t>
      </w:r>
      <w:r w:rsidR="007C19A0" w:rsidRPr="003606C6">
        <w:t>tieto deti od narodenia</w:t>
      </w:r>
      <w:r w:rsidR="007753B2" w:rsidRPr="003606C6">
        <w:t>…</w:t>
      </w:r>
    </w:p>
    <w:p w:rsidR="007753B2" w:rsidRPr="003606C6" w:rsidRDefault="008A06D0" w:rsidP="003606C6">
      <w:r w:rsidRPr="003606C6">
        <w:t>—</w:t>
      </w:r>
      <w:r w:rsidR="00095108" w:rsidRPr="003606C6">
        <w:t xml:space="preserve"> </w:t>
      </w:r>
      <w:r w:rsidR="007C19A0" w:rsidRPr="003606C6">
        <w:t>A po otcovi nemáme lepšieho, nežnejšieho, oddanejšieho priateľa nad neho, pani, — dodala Blanche.</w:t>
      </w:r>
    </w:p>
    <w:p w:rsidR="007753B2" w:rsidRPr="003606C6" w:rsidRDefault="008A06D0" w:rsidP="003606C6">
      <w:r w:rsidRPr="003606C6">
        <w:t>—</w:t>
      </w:r>
      <w:r w:rsidR="00095108" w:rsidRPr="003606C6">
        <w:t xml:space="preserve"> </w:t>
      </w:r>
      <w:r w:rsidR="007C19A0" w:rsidRPr="003606C6">
        <w:t>No, hľa, Rose je už tu i so svojím tajným pokladom! — poznamenal Dagobert.</w:t>
      </w:r>
    </w:p>
    <w:p w:rsidR="007753B2" w:rsidRPr="003606C6" w:rsidRDefault="007C19A0" w:rsidP="003606C6">
      <w:r w:rsidRPr="003606C6">
        <w:t>Naozaj, Rose vyšla zo spálne, nesúc v ruke zelený</w:t>
      </w:r>
      <w:r w:rsidR="0027295A" w:rsidRPr="003606C6">
        <w:t xml:space="preserve"> </w:t>
      </w:r>
      <w:r w:rsidRPr="003606C6">
        <w:t>hodvábny, dosť plný mešec.</w:t>
      </w:r>
    </w:p>
    <w:p w:rsidR="007753B2" w:rsidRPr="003606C6" w:rsidRDefault="007C19A0" w:rsidP="003606C6">
      <w:r w:rsidRPr="003606C6">
        <w:t>Podala ho kňažnej, ktorá sa už dva-tri razy obzrela</w:t>
      </w:r>
      <w:r w:rsidR="0027295A" w:rsidRPr="003606C6">
        <w:t xml:space="preserve"> </w:t>
      </w:r>
      <w:r w:rsidRPr="003606C6">
        <w:t>k dverám s maskovanou nedočkavosťou, sťaby čakala</w:t>
      </w:r>
      <w:r w:rsidR="0027295A" w:rsidRPr="003606C6">
        <w:t xml:space="preserve"> </w:t>
      </w:r>
      <w:r w:rsidRPr="003606C6">
        <w:t>niekoho, čo dlho neprichádza.</w:t>
      </w:r>
    </w:p>
    <w:p w:rsidR="007753B2" w:rsidRPr="003606C6" w:rsidRDefault="007C19A0" w:rsidP="003606C6">
      <w:r w:rsidRPr="003606C6">
        <w:t>Dagobert nepobadal tento pohyb.</w:t>
      </w:r>
    </w:p>
    <w:p w:rsidR="007753B2" w:rsidRPr="003606C6" w:rsidRDefault="008A06D0" w:rsidP="003606C6">
      <w:r w:rsidRPr="003606C6">
        <w:t>—</w:t>
      </w:r>
      <w:r w:rsidR="00095108" w:rsidRPr="003606C6">
        <w:t xml:space="preserve"> </w:t>
      </w:r>
      <w:r w:rsidR="007C19A0" w:rsidRPr="003606C6">
        <w:t>Chceli by sme vám dať viacej, pani, — obrátila sa</w:t>
      </w:r>
      <w:r w:rsidR="0027295A" w:rsidRPr="003606C6">
        <w:t xml:space="preserve"> </w:t>
      </w:r>
      <w:r w:rsidR="007C19A0" w:rsidRPr="003606C6">
        <w:t>Rose na pani de S</w:t>
      </w:r>
      <w:r w:rsidR="007C19A0" w:rsidRPr="003606C6">
        <w:t>a</w:t>
      </w:r>
      <w:r w:rsidR="007C19A0" w:rsidRPr="003606C6">
        <w:t>int-Dizier, — no je to všetko, čo</w:t>
      </w:r>
      <w:r w:rsidR="0027295A" w:rsidRPr="003606C6">
        <w:t xml:space="preserve"> </w:t>
      </w:r>
      <w:r w:rsidR="007C19A0" w:rsidRPr="003606C6">
        <w:t>máme.</w:t>
      </w:r>
    </w:p>
    <w:p w:rsidR="007753B2" w:rsidRPr="003606C6" w:rsidRDefault="008A06D0" w:rsidP="003606C6">
      <w:r w:rsidRPr="003606C6">
        <w:t>—</w:t>
      </w:r>
      <w:r w:rsidR="00095108" w:rsidRPr="003606C6">
        <w:t xml:space="preserve"> </w:t>
      </w:r>
      <w:r w:rsidR="007C19A0" w:rsidRPr="003606C6">
        <w:t>Ako? Zlato! — vyhŕklo zo svätuškárky pri pohľade na dukáty, ktoré b</w:t>
      </w:r>
      <w:r w:rsidR="007C19A0" w:rsidRPr="003606C6">
        <w:t>o</w:t>
      </w:r>
      <w:r w:rsidR="007C19A0" w:rsidRPr="003606C6">
        <w:t>lo vidno cez oká mešca. — Váš</w:t>
      </w:r>
      <w:r w:rsidR="0027295A" w:rsidRPr="003606C6">
        <w:t xml:space="preserve"> </w:t>
      </w:r>
      <w:r w:rsidR="007C19A0" w:rsidRPr="003606C6">
        <w:t>skromný dar, slečny, je neobyčajne štedrý.</w:t>
      </w:r>
    </w:p>
    <w:p w:rsidR="007753B2" w:rsidRPr="003606C6" w:rsidRDefault="007C19A0" w:rsidP="003606C6">
      <w:r w:rsidRPr="003606C6">
        <w:t>Nato kňažná doložila, h</w:t>
      </w:r>
      <w:r w:rsidR="00045E3E">
        <w:t>ľ</w:t>
      </w:r>
      <w:r w:rsidRPr="003606C6">
        <w:t>adiac s dojatím na devy:</w:t>
      </w:r>
    </w:p>
    <w:p w:rsidR="007753B2" w:rsidRPr="003606C6" w:rsidRDefault="008A06D0" w:rsidP="003606C6">
      <w:r w:rsidRPr="003606C6">
        <w:t>—</w:t>
      </w:r>
      <w:r w:rsidR="00095108" w:rsidRPr="003606C6">
        <w:t xml:space="preserve"> </w:t>
      </w:r>
      <w:r w:rsidR="007C19A0" w:rsidRPr="003606C6">
        <w:t>Táto suma bola určená bezpochyby na vaše zábavy, toalety? Potom je to tým dojímavejšie</w:t>
      </w:r>
      <w:r w:rsidR="007753B2" w:rsidRPr="003606C6">
        <w:t>…</w:t>
      </w:r>
    </w:p>
    <w:p w:rsidR="007753B2" w:rsidRPr="003606C6" w:rsidRDefault="008A06D0" w:rsidP="003606C6">
      <w:r w:rsidRPr="003606C6">
        <w:t>—</w:t>
      </w:r>
      <w:r w:rsidR="00095108" w:rsidRPr="003606C6">
        <w:t xml:space="preserve"> </w:t>
      </w:r>
      <w:r w:rsidR="007C19A0" w:rsidRPr="003606C6">
        <w:t>Pani, — začala v pomykove Rose, — my</w:t>
      </w:r>
      <w:r w:rsidR="007753B2" w:rsidRPr="003606C6">
        <w:t>…</w:t>
      </w:r>
    </w:p>
    <w:p w:rsidR="007753B2" w:rsidRPr="003606C6" w:rsidRDefault="008A06D0" w:rsidP="003606C6">
      <w:r w:rsidRPr="003606C6">
        <w:t>—</w:t>
      </w:r>
      <w:r w:rsidR="00095108" w:rsidRPr="003606C6">
        <w:t xml:space="preserve"> </w:t>
      </w:r>
      <w:r w:rsidR="007C19A0" w:rsidRPr="003606C6">
        <w:t>Nože, slečny, — usmievala sa kňažná dobrácky,</w:t>
      </w:r>
      <w:r w:rsidR="0027295A" w:rsidRPr="003606C6">
        <w:t xml:space="preserve"> </w:t>
      </w:r>
      <w:r w:rsidR="007C19A0" w:rsidRPr="003606C6">
        <w:t>— nehanbite sa za tie chvály! V mojom veku sa už</w:t>
      </w:r>
      <w:r w:rsidR="0027295A" w:rsidRPr="003606C6">
        <w:t xml:space="preserve"> </w:t>
      </w:r>
      <w:r w:rsidR="007C19A0" w:rsidRPr="003606C6">
        <w:t>nelichotí a ja k vám hovorím ako matka</w:t>
      </w:r>
      <w:r w:rsidR="007753B2" w:rsidRPr="003606C6">
        <w:t>…</w:t>
      </w:r>
      <w:r w:rsidR="007C19A0" w:rsidRPr="003606C6">
        <w:t xml:space="preserve"> čo vravím</w:t>
      </w:r>
      <w:r w:rsidR="007753B2" w:rsidRPr="003606C6">
        <w:t>…</w:t>
      </w:r>
      <w:r w:rsidR="007C19A0" w:rsidRPr="003606C6">
        <w:t xml:space="preserve"> ako stará matka</w:t>
      </w:r>
      <w:r w:rsidR="007753B2" w:rsidRPr="003606C6">
        <w:t>…</w:t>
      </w:r>
      <w:r w:rsidR="007C19A0" w:rsidRPr="003606C6">
        <w:t xml:space="preserve"> som na to už dosť stará.</w:t>
      </w:r>
    </w:p>
    <w:p w:rsidR="007753B2" w:rsidRPr="003606C6" w:rsidRDefault="008A06D0" w:rsidP="003606C6">
      <w:r w:rsidRPr="003606C6">
        <w:t>—</w:t>
      </w:r>
      <w:r w:rsidR="00095108" w:rsidRPr="003606C6">
        <w:t xml:space="preserve"> </w:t>
      </w:r>
      <w:r w:rsidR="007C19A0" w:rsidRPr="003606C6">
        <w:t>Boli by sme veľmi šťastné, keby naša almužna</w:t>
      </w:r>
      <w:r w:rsidR="0027295A" w:rsidRPr="003606C6">
        <w:t xml:space="preserve"> </w:t>
      </w:r>
      <w:r w:rsidR="007C19A0" w:rsidRPr="003606C6">
        <w:t>mohla zmierniť útrapy nešťastlivcov, v prospech ktorých konáte túto zbierku, — riekla Rose, — lebo ich</w:t>
      </w:r>
      <w:r w:rsidR="0027295A" w:rsidRPr="003606C6">
        <w:t xml:space="preserve"> </w:t>
      </w:r>
      <w:r w:rsidR="007C19A0" w:rsidRPr="003606C6">
        <w:t>utrpenie istotne je hrozné.</w:t>
      </w:r>
    </w:p>
    <w:p w:rsidR="007753B2" w:rsidRPr="003606C6" w:rsidRDefault="008A06D0" w:rsidP="003606C6">
      <w:r w:rsidRPr="003606C6">
        <w:t>—</w:t>
      </w:r>
      <w:r w:rsidR="00095108" w:rsidRPr="003606C6">
        <w:t xml:space="preserve"> </w:t>
      </w:r>
      <w:r w:rsidR="007C19A0" w:rsidRPr="003606C6">
        <w:t>Hej, veľmi hrozné, — prisvedčila smutne svätuškárka, — no potechou v takom nešťastí je do istej miery záujem a súcit, ktorý budí vo všetkých spol</w:t>
      </w:r>
      <w:r w:rsidR="007C19A0" w:rsidRPr="003606C6">
        <w:t>o</w:t>
      </w:r>
      <w:r w:rsidR="007C19A0" w:rsidRPr="003606C6">
        <w:t>čenských</w:t>
      </w:r>
      <w:r w:rsidR="0027295A" w:rsidRPr="003606C6">
        <w:t xml:space="preserve"> </w:t>
      </w:r>
      <w:r w:rsidR="007C19A0" w:rsidRPr="003606C6">
        <w:t>vrstvách</w:t>
      </w:r>
      <w:r w:rsidR="007753B2" w:rsidRPr="003606C6">
        <w:t>…</w:t>
      </w:r>
      <w:r w:rsidR="007C19A0" w:rsidRPr="003606C6">
        <w:t xml:space="preserve"> Ja ako zberateľka milodarov môžem lepšie než ktoko</w:t>
      </w:r>
      <w:r w:rsidR="007C19A0" w:rsidRPr="003606C6">
        <w:t>ľ</w:t>
      </w:r>
      <w:r w:rsidR="007C19A0" w:rsidRPr="003606C6">
        <w:t>vek iný oceniť toľkú šľachetnú obetavosť, ktorá je tiež takrečeno nákazlivá, lebo</w:t>
      </w:r>
      <w:r w:rsidR="007753B2" w:rsidRPr="003606C6">
        <w:t>…</w:t>
      </w:r>
    </w:p>
    <w:p w:rsidR="007753B2" w:rsidRPr="003606C6" w:rsidRDefault="008A06D0" w:rsidP="003606C6">
      <w:r w:rsidRPr="003606C6">
        <w:lastRenderedPageBreak/>
        <w:t>—</w:t>
      </w:r>
      <w:r w:rsidR="00095108" w:rsidRPr="003606C6">
        <w:t xml:space="preserve"> </w:t>
      </w:r>
      <w:r w:rsidR="007C19A0" w:rsidRPr="003606C6">
        <w:t>Počujete, slečny, — triumfoval Dagobert, prerušujúc kňažnú, aby jej slovami podoprel svoj odpor proti</w:t>
      </w:r>
      <w:r w:rsidR="0027295A" w:rsidRPr="003606C6">
        <w:t xml:space="preserve"> </w:t>
      </w:r>
      <w:r w:rsidR="007C19A0" w:rsidRPr="003606C6">
        <w:t>tomu, aby siroty navštívili svoju chorú v</w:t>
      </w:r>
      <w:r w:rsidR="007C19A0" w:rsidRPr="003606C6">
        <w:t>y</w:t>
      </w:r>
      <w:r w:rsidR="007C19A0" w:rsidRPr="003606C6">
        <w:t>chovávateľku, — počujete, čo tak dobre vystihla táto pani? V istých prípadoch sa obetavosť stane nákazou</w:t>
      </w:r>
      <w:r w:rsidR="007753B2" w:rsidRPr="003606C6">
        <w:t>…</w:t>
      </w:r>
      <w:r w:rsidR="007C19A0" w:rsidRPr="003606C6">
        <w:t xml:space="preserve"> no a niet</w:t>
      </w:r>
      <w:r w:rsidR="0027295A" w:rsidRPr="003606C6">
        <w:t xml:space="preserve"> </w:t>
      </w:r>
      <w:r w:rsidR="007C19A0" w:rsidRPr="003606C6">
        <w:t>horšieho než nákaza</w:t>
      </w:r>
      <w:r w:rsidR="007753B2" w:rsidRPr="003606C6">
        <w:t>…</w:t>
      </w:r>
      <w:r w:rsidR="007C19A0" w:rsidRPr="003606C6">
        <w:t xml:space="preserve"> a</w:t>
      </w:r>
      <w:r w:rsidR="007753B2" w:rsidRPr="003606C6">
        <w:t>…</w:t>
      </w:r>
    </w:p>
    <w:p w:rsidR="007753B2" w:rsidRPr="003606C6" w:rsidRDefault="007C19A0" w:rsidP="003606C6">
      <w:r w:rsidRPr="003606C6">
        <w:t>Vojak nemohol pokračovať: vošiel sluha a oznámil</w:t>
      </w:r>
      <w:r w:rsidR="0027295A" w:rsidRPr="003606C6">
        <w:t xml:space="preserve"> </w:t>
      </w:r>
      <w:r w:rsidRPr="003606C6">
        <w:t>mu, že ktosi sa chce s ním okamžite zhovárať.</w:t>
      </w:r>
    </w:p>
    <w:p w:rsidR="007753B2" w:rsidRPr="003606C6" w:rsidRDefault="007C19A0" w:rsidP="003606C6">
      <w:r w:rsidRPr="003606C6">
        <w:t>Kňažná dokonale stajila svoje uspokojenie s týmto</w:t>
      </w:r>
      <w:r w:rsidR="0027295A" w:rsidRPr="003606C6">
        <w:t xml:space="preserve"> </w:t>
      </w:r>
      <w:r w:rsidRPr="003606C6">
        <w:t>zákrokom, ktorý jej n</w:t>
      </w:r>
      <w:r w:rsidRPr="003606C6">
        <w:t>e</w:t>
      </w:r>
      <w:r w:rsidRPr="003606C6">
        <w:t>bol neznámy a naskutku dostal</w:t>
      </w:r>
      <w:r w:rsidR="0027295A" w:rsidRPr="003606C6">
        <w:t xml:space="preserve"> </w:t>
      </w:r>
      <w:r w:rsidRPr="003606C6">
        <w:t>Dagoberta od dievčin.</w:t>
      </w:r>
    </w:p>
    <w:p w:rsidR="007753B2" w:rsidRPr="003606C6" w:rsidRDefault="007C19A0" w:rsidP="003606C6">
      <w:r w:rsidRPr="003606C6">
        <w:t>Dagobert, namrzený, že musí odísť, vstal a vravel</w:t>
      </w:r>
      <w:r w:rsidR="0027295A" w:rsidRPr="003606C6">
        <w:t xml:space="preserve"> </w:t>
      </w:r>
      <w:r w:rsidRPr="003606C6">
        <w:t>kňažnej, hľadiac na ňu významne:</w:t>
      </w:r>
    </w:p>
    <w:p w:rsidR="007753B2" w:rsidRPr="003606C6" w:rsidRDefault="008A06D0" w:rsidP="003606C6">
      <w:r w:rsidRPr="003606C6">
        <w:t>—</w:t>
      </w:r>
      <w:r w:rsidR="00095108" w:rsidRPr="003606C6">
        <w:t xml:space="preserve"> </w:t>
      </w:r>
      <w:r w:rsidR="007C19A0" w:rsidRPr="003606C6">
        <w:t>Vďaka vám, pani, za dobré poučenie o nákazlivej</w:t>
      </w:r>
      <w:r w:rsidR="0027295A" w:rsidRPr="003606C6">
        <w:t xml:space="preserve"> </w:t>
      </w:r>
      <w:r w:rsidR="007C19A0" w:rsidRPr="003606C6">
        <w:t>obetavosti! Preto skôr, ako odídete, povedzte ešte, prosím vás, pár takých slov devám. Preuk</w:t>
      </w:r>
      <w:r w:rsidR="007C19A0" w:rsidRPr="003606C6">
        <w:t>á</w:t>
      </w:r>
      <w:r w:rsidR="007C19A0" w:rsidRPr="003606C6">
        <w:t>žete tým veľkú</w:t>
      </w:r>
      <w:r w:rsidR="0027295A" w:rsidRPr="003606C6">
        <w:t xml:space="preserve"> </w:t>
      </w:r>
      <w:r w:rsidR="007C19A0" w:rsidRPr="003606C6">
        <w:t>službu im samým, ich otcovi aj mne</w:t>
      </w:r>
      <w:r w:rsidR="007753B2" w:rsidRPr="003606C6">
        <w:t>…</w:t>
      </w:r>
      <w:r w:rsidR="007C19A0" w:rsidRPr="003606C6">
        <w:t xml:space="preserve"> Vrátim sa hneď,</w:t>
      </w:r>
      <w:r w:rsidR="0027295A" w:rsidRPr="003606C6">
        <w:t xml:space="preserve"> </w:t>
      </w:r>
      <w:r w:rsidR="007C19A0" w:rsidRPr="003606C6">
        <w:t>pani, lebo sa vám musím ešte poďakovať.</w:t>
      </w:r>
    </w:p>
    <w:p w:rsidR="007753B2" w:rsidRPr="003606C6" w:rsidRDefault="007C19A0" w:rsidP="003606C6">
      <w:r w:rsidRPr="003606C6">
        <w:t>Potom, prechádzajúc popri obidvoch sestrách, Dagobert im šepol:</w:t>
      </w:r>
    </w:p>
    <w:p w:rsidR="007753B2" w:rsidRPr="003606C6" w:rsidRDefault="008A06D0" w:rsidP="003606C6">
      <w:r w:rsidRPr="003606C6">
        <w:t>—</w:t>
      </w:r>
      <w:r w:rsidR="00095108" w:rsidRPr="003606C6">
        <w:t xml:space="preserve"> </w:t>
      </w:r>
      <w:r w:rsidR="007C19A0" w:rsidRPr="003606C6">
        <w:t>Dobre počúvajte túto paniu, deti moje, nič lepšie</w:t>
      </w:r>
      <w:r w:rsidR="0027295A" w:rsidRPr="003606C6">
        <w:t xml:space="preserve"> </w:t>
      </w:r>
      <w:r w:rsidR="007C19A0" w:rsidRPr="003606C6">
        <w:t>nemôžete spraviť.</w:t>
      </w:r>
    </w:p>
    <w:p w:rsidR="007753B2" w:rsidRPr="003606C6" w:rsidRDefault="007C19A0" w:rsidP="003606C6">
      <w:r w:rsidRPr="003606C6">
        <w:t>A vyšiel, úctivo sa klaňajúc kňažnej.</w:t>
      </w:r>
    </w:p>
    <w:p w:rsidR="007753B2" w:rsidRPr="003606C6" w:rsidRDefault="007C19A0" w:rsidP="003606C6">
      <w:r w:rsidRPr="003606C6">
        <w:t>Po vojakovom odchode svätuškárka vravela slečnám</w:t>
      </w:r>
      <w:r w:rsidR="0027295A" w:rsidRPr="003606C6">
        <w:t xml:space="preserve"> </w:t>
      </w:r>
      <w:r w:rsidRPr="003606C6">
        <w:t>pokojne a s dokon</w:t>
      </w:r>
      <w:r w:rsidRPr="003606C6">
        <w:t>a</w:t>
      </w:r>
      <w:r w:rsidRPr="003606C6">
        <w:t>lou nenútenosťou, hoci sa nemohla</w:t>
      </w:r>
      <w:r w:rsidR="0027295A" w:rsidRPr="003606C6">
        <w:t xml:space="preserve"> </w:t>
      </w:r>
      <w:r w:rsidRPr="003606C6">
        <w:t>dočkať, aby v Dagobertovej momentálnej neprítomnosti vykonala všetky pokyny, ktoré jej dal pred chvíľou Rodin.</w:t>
      </w:r>
    </w:p>
    <w:p w:rsidR="007753B2" w:rsidRPr="003606C6" w:rsidRDefault="008A06D0" w:rsidP="003606C6">
      <w:r w:rsidRPr="003606C6">
        <w:t>—</w:t>
      </w:r>
      <w:r w:rsidR="00095108" w:rsidRPr="003606C6">
        <w:t xml:space="preserve"> </w:t>
      </w:r>
      <w:r w:rsidR="007C19A0" w:rsidRPr="003606C6">
        <w:t>Neporozumela som dobre posledné slová vášho</w:t>
      </w:r>
      <w:r w:rsidR="0027295A" w:rsidRPr="003606C6">
        <w:t xml:space="preserve"> </w:t>
      </w:r>
      <w:r w:rsidR="007C19A0" w:rsidRPr="003606C6">
        <w:t>starého priateľa</w:t>
      </w:r>
      <w:r w:rsidR="007753B2" w:rsidRPr="003606C6">
        <w:t>…</w:t>
      </w:r>
      <w:r w:rsidR="007C19A0" w:rsidRPr="003606C6">
        <w:t xml:space="preserve"> či skôr hádam on si zle vyloži</w:t>
      </w:r>
      <w:r w:rsidR="0046064E" w:rsidRPr="003606C6">
        <w:t>l m</w:t>
      </w:r>
      <w:r w:rsidR="007C19A0" w:rsidRPr="003606C6">
        <w:t>oje</w:t>
      </w:r>
      <w:r w:rsidR="007753B2" w:rsidRPr="003606C6">
        <w:t>…</w:t>
      </w:r>
      <w:r w:rsidR="007C19A0" w:rsidRPr="003606C6">
        <w:t xml:space="preserve"> Keď som vám pred chvíľou spomenula ušľachtilú nákazlivosť obetavosti, ani na um mi nezišlo zavrhovať tento cit, pre ktorý mám, opačne, najhlbší</w:t>
      </w:r>
      <w:r w:rsidR="0027295A" w:rsidRPr="003606C6">
        <w:t xml:space="preserve"> </w:t>
      </w:r>
      <w:r w:rsidR="007C19A0" w:rsidRPr="003606C6">
        <w:t>obdiv</w:t>
      </w:r>
      <w:r w:rsidR="007753B2" w:rsidRPr="003606C6">
        <w:t>…</w:t>
      </w:r>
    </w:p>
    <w:p w:rsidR="007753B2" w:rsidRPr="003606C6" w:rsidRDefault="008A06D0" w:rsidP="003606C6">
      <w:r w:rsidRPr="003606C6">
        <w:t>—</w:t>
      </w:r>
      <w:r w:rsidR="00095108" w:rsidRPr="003606C6">
        <w:t xml:space="preserve"> </w:t>
      </w:r>
      <w:r w:rsidR="007C19A0" w:rsidRPr="003606C6">
        <w:t>Och, však ste to tak mysleli, pani!? — rezko sa</w:t>
      </w:r>
      <w:r w:rsidR="0027295A" w:rsidRPr="003606C6">
        <w:t xml:space="preserve"> </w:t>
      </w:r>
      <w:r w:rsidR="007C19A0" w:rsidRPr="003606C6">
        <w:t>ohlásila Rose. — Ro</w:t>
      </w:r>
      <w:r w:rsidR="007C19A0" w:rsidRPr="003606C6">
        <w:t>v</w:t>
      </w:r>
      <w:r w:rsidR="007C19A0" w:rsidRPr="003606C6">
        <w:t>nako sme vaše slová pochopili</w:t>
      </w:r>
      <w:r w:rsidR="0027295A" w:rsidRPr="003606C6">
        <w:t xml:space="preserve"> </w:t>
      </w:r>
      <w:r w:rsidR="007C19A0" w:rsidRPr="003606C6">
        <w:t>aj my.</w:t>
      </w:r>
    </w:p>
    <w:p w:rsidR="007753B2" w:rsidRPr="003606C6" w:rsidRDefault="008A06D0" w:rsidP="003606C6">
      <w:r w:rsidRPr="003606C6">
        <w:t>—</w:t>
      </w:r>
      <w:r w:rsidR="00095108" w:rsidRPr="003606C6">
        <w:t xml:space="preserve"> </w:t>
      </w:r>
      <w:r w:rsidR="007C19A0" w:rsidRPr="003606C6">
        <w:t>Bola som si istá, že srdcia ako vaše mi porozumejú, — pokračovala sv</w:t>
      </w:r>
      <w:r w:rsidR="007C19A0" w:rsidRPr="003606C6">
        <w:t>ä</w:t>
      </w:r>
      <w:r w:rsidR="007C19A0" w:rsidRPr="003606C6">
        <w:t>tuškárka. — Nesporne, oddanosť je chytľavá, lenže je to vznešená, hrdinská chytľavosť</w:t>
      </w:r>
      <w:r w:rsidR="007753B2" w:rsidRPr="003606C6">
        <w:t>…</w:t>
      </w:r>
      <w:r w:rsidR="007C19A0" w:rsidRPr="003606C6">
        <w:t>! Pozrite, aj včera som bola dojatá až k slzám:</w:t>
      </w:r>
      <w:r w:rsidR="0027295A" w:rsidRPr="003606C6">
        <w:t xml:space="preserve"> </w:t>
      </w:r>
      <w:r w:rsidR="007C19A0" w:rsidRPr="003606C6">
        <w:t>navštívila som provizórny lazaret, zriadený</w:t>
      </w:r>
      <w:r w:rsidR="007753B2" w:rsidRPr="003606C6">
        <w:t>…</w:t>
      </w:r>
      <w:r w:rsidR="007C19A0" w:rsidRPr="003606C6">
        <w:t xml:space="preserve"> práve</w:t>
      </w:r>
      <w:r w:rsidR="0027295A" w:rsidRPr="003606C6">
        <w:t xml:space="preserve"> </w:t>
      </w:r>
      <w:r w:rsidR="007C19A0" w:rsidRPr="003606C6">
        <w:t>na pár krokov odtiaľto</w:t>
      </w:r>
      <w:r w:rsidR="007753B2" w:rsidRPr="003606C6">
        <w:t>…</w:t>
      </w:r>
      <w:r w:rsidR="007C19A0" w:rsidRPr="003606C6">
        <w:t xml:space="preserve"> celkom blízo vášho domu.</w:t>
      </w:r>
      <w:r w:rsidR="0027295A" w:rsidRPr="003606C6">
        <w:t xml:space="preserve"> </w:t>
      </w:r>
      <w:r w:rsidR="007C19A0" w:rsidRPr="003606C6">
        <w:t>Jedna sála bola takmer celkom plná chorých z ľudu,</w:t>
      </w:r>
      <w:r w:rsidR="0027295A" w:rsidRPr="003606C6">
        <w:t xml:space="preserve"> </w:t>
      </w:r>
      <w:r w:rsidR="007C19A0" w:rsidRPr="003606C6">
        <w:t>skoro z</w:t>
      </w:r>
      <w:r w:rsidR="007C19A0" w:rsidRPr="003606C6">
        <w:t>o</w:t>
      </w:r>
      <w:r w:rsidR="007C19A0" w:rsidRPr="003606C6">
        <w:t>mierajúcich. Naraz vidím vchádzať istú svoju</w:t>
      </w:r>
      <w:r w:rsidR="0027295A" w:rsidRPr="003606C6">
        <w:t xml:space="preserve"> </w:t>
      </w:r>
      <w:r w:rsidR="007C19A0" w:rsidRPr="003606C6">
        <w:t>priateľku i s dvoma dcérami, mladými, pôvabnými</w:t>
      </w:r>
      <w:r w:rsidR="0027295A" w:rsidRPr="003606C6">
        <w:t xml:space="preserve"> </w:t>
      </w:r>
      <w:r w:rsidR="007C19A0" w:rsidRPr="003606C6">
        <w:t xml:space="preserve">a dobročinnými ako vy: o </w:t>
      </w:r>
      <w:r w:rsidR="00285392" w:rsidRPr="003606C6">
        <w:t>chvíľu</w:t>
      </w:r>
      <w:r w:rsidR="007C19A0" w:rsidRPr="003606C6">
        <w:t xml:space="preserve"> všetky tri, matka aj</w:t>
      </w:r>
      <w:r w:rsidR="0027295A" w:rsidRPr="003606C6">
        <w:t xml:space="preserve"> </w:t>
      </w:r>
      <w:r w:rsidR="007C19A0" w:rsidRPr="003606C6">
        <w:t>obidve dcéry, dajú sa podľa pokynov lekárov ošetrovať týchto nešťastníkov ako pokorné služobnice Pána.</w:t>
      </w:r>
    </w:p>
    <w:p w:rsidR="007753B2" w:rsidRPr="003606C6" w:rsidRDefault="007C19A0" w:rsidP="003606C6">
      <w:r w:rsidRPr="003606C6">
        <w:t>Obidve sestry sa pozreli na seba pohľadom, ktorý</w:t>
      </w:r>
      <w:r w:rsidR="0027295A" w:rsidRPr="003606C6">
        <w:t xml:space="preserve"> </w:t>
      </w:r>
      <w:r w:rsidRPr="003606C6">
        <w:t>nemožno opísať, keď z</w:t>
      </w:r>
      <w:r w:rsidRPr="003606C6">
        <w:t>a</w:t>
      </w:r>
      <w:r w:rsidRPr="003606C6">
        <w:t>čuli tieto kňažnine slová, slová zradne vypočítané, aby roznietili šľachetné sklony</w:t>
      </w:r>
      <w:r w:rsidR="0027295A" w:rsidRPr="003606C6">
        <w:t xml:space="preserve"> </w:t>
      </w:r>
      <w:r w:rsidRPr="003606C6">
        <w:t>obidvoch dievčin až k heroizmu, lebo Rodin nezabudol</w:t>
      </w:r>
      <w:r w:rsidR="0027295A" w:rsidRPr="003606C6">
        <w:t xml:space="preserve"> </w:t>
      </w:r>
      <w:r w:rsidRPr="003606C6">
        <w:t>na ich hlboké dojatie, keď sa dozvedeli o náhlom ochorení svojej vychovávateľky.</w:t>
      </w:r>
    </w:p>
    <w:p w:rsidR="007753B2" w:rsidRPr="003606C6" w:rsidRDefault="007C19A0" w:rsidP="003606C6">
      <w:r w:rsidRPr="003606C6">
        <w:t xml:space="preserve">Jezuitov bystrý kombinačný zmysel pohotovo reagoval na túto okolnosť a naskutku uložil panej de </w:t>
      </w:r>
      <w:r w:rsidR="00285392" w:rsidRPr="003606C6">
        <w:t>Saint-Dizier</w:t>
      </w:r>
      <w:r w:rsidRPr="003606C6">
        <w:t>, aby podľa toho aj konala.</w:t>
      </w:r>
    </w:p>
    <w:p w:rsidR="007753B2" w:rsidRPr="003606C6" w:rsidRDefault="007C19A0" w:rsidP="003606C6">
      <w:r w:rsidRPr="003606C6">
        <w:lastRenderedPageBreak/>
        <w:t>Svätuškárka teda pokračovala a pozorne pritom po</w:t>
      </w:r>
      <w:r w:rsidR="0027295A" w:rsidRPr="003606C6">
        <w:t xml:space="preserve"> </w:t>
      </w:r>
      <w:r w:rsidRPr="003606C6">
        <w:t>očku sledovala siroty, aby videla účinok svojich slov:</w:t>
      </w:r>
    </w:p>
    <w:p w:rsidR="007753B2" w:rsidRPr="003606C6" w:rsidRDefault="008A06D0" w:rsidP="003606C6">
      <w:r w:rsidRPr="003606C6">
        <w:t>—</w:t>
      </w:r>
      <w:r w:rsidR="00095108" w:rsidRPr="003606C6">
        <w:t xml:space="preserve"> </w:t>
      </w:r>
      <w:r w:rsidR="007C19A0" w:rsidRPr="003606C6">
        <w:t>Môžete si myslieť, že medzi tými, čo preukazujú</w:t>
      </w:r>
      <w:r w:rsidR="0027295A" w:rsidRPr="003606C6">
        <w:t xml:space="preserve"> </w:t>
      </w:r>
      <w:r w:rsidR="007C19A0" w:rsidRPr="003606C6">
        <w:t>tieto skutky milos</w:t>
      </w:r>
      <w:r w:rsidR="007C19A0" w:rsidRPr="003606C6">
        <w:t>r</w:t>
      </w:r>
      <w:r w:rsidR="007C19A0" w:rsidRPr="003606C6">
        <w:t>denstva, sú v prvom rade služobníci</w:t>
      </w:r>
      <w:r w:rsidR="0027295A" w:rsidRPr="003606C6">
        <w:t xml:space="preserve"> </w:t>
      </w:r>
      <w:r w:rsidR="007C19A0" w:rsidRPr="003606C6">
        <w:t>Pána</w:t>
      </w:r>
      <w:r w:rsidR="007753B2" w:rsidRPr="003606C6">
        <w:t>…</w:t>
      </w:r>
      <w:r w:rsidR="007C19A0" w:rsidRPr="003606C6">
        <w:t xml:space="preserve"> Dnes ráno zas v lazarete, ktorý vám spomínam</w:t>
      </w:r>
      <w:r w:rsidR="007753B2" w:rsidRPr="003606C6">
        <w:t>…</w:t>
      </w:r>
      <w:r w:rsidR="007C19A0" w:rsidRPr="003606C6">
        <w:t xml:space="preserve"> a ktorý je tu hneď vedľa</w:t>
      </w:r>
      <w:r w:rsidR="007753B2" w:rsidRPr="003606C6">
        <w:t>…</w:t>
      </w:r>
      <w:r w:rsidR="007C19A0" w:rsidRPr="003606C6">
        <w:t xml:space="preserve"> bola som ako veľa</w:t>
      </w:r>
      <w:r w:rsidR="0027295A" w:rsidRPr="003606C6">
        <w:t xml:space="preserve"> </w:t>
      </w:r>
      <w:r w:rsidR="007C19A0" w:rsidRPr="003606C6">
        <w:t>iných nára</w:t>
      </w:r>
      <w:r w:rsidR="007C19A0" w:rsidRPr="003606C6">
        <w:t>m</w:t>
      </w:r>
      <w:r w:rsidR="007C19A0" w:rsidRPr="003606C6">
        <w:t>ne udivená, keď som videla mladého kňaza</w:t>
      </w:r>
      <w:r w:rsidR="007753B2" w:rsidRPr="003606C6">
        <w:t>…</w:t>
      </w:r>
      <w:r w:rsidR="007C19A0" w:rsidRPr="003606C6">
        <w:t xml:space="preserve"> čo vravím</w:t>
      </w:r>
      <w:r w:rsidR="007753B2" w:rsidRPr="003606C6">
        <w:t>…</w:t>
      </w:r>
      <w:r w:rsidR="007C19A0" w:rsidRPr="003606C6">
        <w:t xml:space="preserve"> anjela, ktorý vari zostúpil z neba,</w:t>
      </w:r>
      <w:r w:rsidR="0027295A" w:rsidRPr="003606C6">
        <w:t xml:space="preserve"> </w:t>
      </w:r>
      <w:r w:rsidR="007C19A0" w:rsidRPr="003606C6">
        <w:t>aby všetkým tým úbohým ženám priniesol nevýslovnú</w:t>
      </w:r>
      <w:r w:rsidR="0027295A" w:rsidRPr="003606C6">
        <w:t xml:space="preserve"> </w:t>
      </w:r>
      <w:r w:rsidR="007C19A0" w:rsidRPr="003606C6">
        <w:t>pot</w:t>
      </w:r>
      <w:r w:rsidR="007C19A0" w:rsidRPr="003606C6">
        <w:t>e</w:t>
      </w:r>
      <w:r w:rsidR="007C19A0" w:rsidRPr="003606C6">
        <w:t>chu viery</w:t>
      </w:r>
      <w:r w:rsidR="007753B2" w:rsidRPr="003606C6">
        <w:t>…</w:t>
      </w:r>
      <w:r w:rsidR="007C19A0" w:rsidRPr="003606C6">
        <w:t xml:space="preserve"> Och, áno, ten mladý kňaz je anjelsk</w:t>
      </w:r>
      <w:r w:rsidR="0046064E" w:rsidRPr="003606C6">
        <w:t>á b</w:t>
      </w:r>
      <w:r w:rsidR="007C19A0" w:rsidRPr="003606C6">
        <w:t>ytosť</w:t>
      </w:r>
      <w:r w:rsidR="007753B2" w:rsidRPr="003606C6">
        <w:t>…</w:t>
      </w:r>
      <w:r w:rsidR="007C19A0" w:rsidRPr="003606C6">
        <w:t xml:space="preserve"> lebo keby ste ved</w:t>
      </w:r>
      <w:r w:rsidR="007C19A0" w:rsidRPr="003606C6">
        <w:t>e</w:t>
      </w:r>
      <w:r w:rsidR="007C19A0" w:rsidRPr="003606C6">
        <w:t>li ako ja, čo v tých smutných okolnostiach abbé Gabriel</w:t>
      </w:r>
      <w:r w:rsidR="007753B2" w:rsidRPr="003606C6">
        <w:t>…</w:t>
      </w:r>
    </w:p>
    <w:p w:rsidR="007753B2" w:rsidRPr="003606C6" w:rsidRDefault="008A06D0" w:rsidP="003606C6">
      <w:r w:rsidRPr="003606C6">
        <w:t>—</w:t>
      </w:r>
      <w:r w:rsidR="00095108" w:rsidRPr="003606C6">
        <w:t xml:space="preserve"> </w:t>
      </w:r>
      <w:r w:rsidR="007C19A0" w:rsidRPr="003606C6">
        <w:t>Abbé Gabriel! — skríkli siroty, pozrúc na seba</w:t>
      </w:r>
      <w:r w:rsidR="0027295A" w:rsidRPr="003606C6">
        <w:t xml:space="preserve"> </w:t>
      </w:r>
      <w:r w:rsidR="007C19A0" w:rsidRPr="003606C6">
        <w:t>radostne a prekvapene.</w:t>
      </w:r>
    </w:p>
    <w:p w:rsidR="007753B2" w:rsidRPr="003606C6" w:rsidRDefault="008A06D0" w:rsidP="003606C6">
      <w:r w:rsidRPr="003606C6">
        <w:t>—</w:t>
      </w:r>
      <w:r w:rsidR="00095108" w:rsidRPr="003606C6">
        <w:t xml:space="preserve"> </w:t>
      </w:r>
      <w:r w:rsidR="007C19A0" w:rsidRPr="003606C6">
        <w:t>Vy ho poznáte? — predstierala údiv svätuškárka.</w:t>
      </w:r>
    </w:p>
    <w:p w:rsidR="007753B2" w:rsidRPr="003606C6" w:rsidRDefault="007C19A0" w:rsidP="003606C6">
      <w:r w:rsidRPr="003606C6">
        <w:t>— Či ho poznáme, pani</w:t>
      </w:r>
      <w:r w:rsidR="007753B2" w:rsidRPr="003606C6">
        <w:t>…</w:t>
      </w:r>
      <w:r w:rsidRPr="003606C6">
        <w:t xml:space="preserve"> zachránil nám život</w:t>
      </w:r>
      <w:r w:rsidR="007753B2" w:rsidRPr="003606C6">
        <w:t>…</w:t>
      </w:r>
      <w:r w:rsidRPr="003606C6">
        <w:t>!</w:t>
      </w:r>
    </w:p>
    <w:p w:rsidR="007753B2" w:rsidRPr="003606C6" w:rsidRDefault="008A06D0" w:rsidP="003606C6">
      <w:r w:rsidRPr="003606C6">
        <w:t>—</w:t>
      </w:r>
      <w:r w:rsidR="00095108" w:rsidRPr="003606C6">
        <w:t xml:space="preserve"> </w:t>
      </w:r>
      <w:r w:rsidR="007C19A0" w:rsidRPr="003606C6">
        <w:t>Pri stroskotaní nebyť jeho, boli by sme zahynuli.</w:t>
      </w:r>
    </w:p>
    <w:p w:rsidR="007753B2" w:rsidRPr="003606C6" w:rsidRDefault="008A06D0" w:rsidP="003606C6">
      <w:r w:rsidRPr="003606C6">
        <w:t>—</w:t>
      </w:r>
      <w:r w:rsidR="00095108" w:rsidRPr="003606C6">
        <w:t xml:space="preserve"> </w:t>
      </w:r>
      <w:r w:rsidR="007C19A0" w:rsidRPr="003606C6">
        <w:t>Abbé Gabriel že vám zachránil život? — opýtala</w:t>
      </w:r>
      <w:r w:rsidR="0027295A" w:rsidRPr="003606C6">
        <w:t xml:space="preserve"> </w:t>
      </w:r>
      <w:r w:rsidR="007C19A0" w:rsidRPr="003606C6">
        <w:t>sa pani de Saint-Dizier, akoby sa čoraz väčšmi čudovala. — A nemýlite sa?</w:t>
      </w:r>
    </w:p>
    <w:p w:rsidR="007753B2" w:rsidRPr="003606C6" w:rsidRDefault="008A06D0" w:rsidP="003606C6">
      <w:r w:rsidRPr="003606C6">
        <w:t>—</w:t>
      </w:r>
      <w:r w:rsidR="00095108" w:rsidRPr="003606C6">
        <w:t xml:space="preserve"> </w:t>
      </w:r>
      <w:r w:rsidR="007C19A0" w:rsidRPr="003606C6">
        <w:t>Och, nie, nie, pani, spomínate odvážne obdivuhodné sebaobetovanie: to nemôže byť nik iný</w:t>
      </w:r>
      <w:r w:rsidR="007753B2" w:rsidRPr="003606C6">
        <w:t>…</w:t>
      </w:r>
    </w:p>
    <w:p w:rsidR="007753B2" w:rsidRPr="003606C6" w:rsidRDefault="008A06D0" w:rsidP="003606C6">
      <w:r w:rsidRPr="003606C6">
        <w:t>—</w:t>
      </w:r>
      <w:r w:rsidR="00095108" w:rsidRPr="003606C6">
        <w:t xml:space="preserve"> </w:t>
      </w:r>
      <w:r w:rsidR="007C19A0" w:rsidRPr="003606C6">
        <w:t>Napokon, — doložila Rose prostomyseľne, — Gabriela možno ľahko poznať: je krásny ako archanjel</w:t>
      </w:r>
      <w:r w:rsidR="007753B2" w:rsidRPr="003606C6">
        <w:t>…</w:t>
      </w:r>
    </w:p>
    <w:p w:rsidR="007753B2" w:rsidRPr="003606C6" w:rsidRDefault="008A06D0" w:rsidP="003606C6">
      <w:r w:rsidRPr="003606C6">
        <w:t>—</w:t>
      </w:r>
      <w:r w:rsidR="00095108" w:rsidRPr="003606C6">
        <w:t xml:space="preserve"> </w:t>
      </w:r>
      <w:r w:rsidR="007C19A0" w:rsidRPr="003606C6">
        <w:t>Má dlhé plavé vlasy, — dodala Blanche.</w:t>
      </w:r>
    </w:p>
    <w:p w:rsidR="007753B2" w:rsidRPr="003606C6" w:rsidRDefault="008A06D0" w:rsidP="003606C6">
      <w:r w:rsidRPr="003606C6">
        <w:t>—</w:t>
      </w:r>
      <w:r w:rsidR="00095108" w:rsidRPr="003606C6">
        <w:t xml:space="preserve"> </w:t>
      </w:r>
      <w:r w:rsidR="007C19A0" w:rsidRPr="003606C6">
        <w:t>A modré oči, také milé, také dobré, že pohľad</w:t>
      </w:r>
      <w:r w:rsidR="0027295A" w:rsidRPr="003606C6">
        <w:t xml:space="preserve"> </w:t>
      </w:r>
      <w:r w:rsidR="007C19A0" w:rsidRPr="003606C6">
        <w:t>naňho každého dojíma, — pripojila Rose.</w:t>
      </w:r>
    </w:p>
    <w:p w:rsidR="007753B2" w:rsidRPr="003606C6" w:rsidRDefault="008A06D0" w:rsidP="003606C6">
      <w:r w:rsidRPr="003606C6">
        <w:t>—</w:t>
      </w:r>
      <w:r w:rsidR="00095108" w:rsidRPr="003606C6">
        <w:t xml:space="preserve"> </w:t>
      </w:r>
      <w:r w:rsidR="007C19A0" w:rsidRPr="003606C6">
        <w:t>Nemožno už pochybovať</w:t>
      </w:r>
      <w:r w:rsidR="007753B2" w:rsidRPr="003606C6">
        <w:t>…</w:t>
      </w:r>
      <w:r w:rsidR="007C19A0" w:rsidRPr="003606C6">
        <w:t xml:space="preserve"> je to naozaj on, —</w:t>
      </w:r>
      <w:r w:rsidR="0027295A" w:rsidRPr="003606C6">
        <w:t xml:space="preserve"> </w:t>
      </w:r>
      <w:r w:rsidR="007C19A0" w:rsidRPr="003606C6">
        <w:t>súhlasila svätuškárka. — Tak pochopíte, že je predmetom všeobecného zbožňovania a že jeho neuver</w:t>
      </w:r>
      <w:r w:rsidR="007C19A0" w:rsidRPr="003606C6">
        <w:t>i</w:t>
      </w:r>
      <w:r w:rsidR="007C19A0" w:rsidRPr="003606C6">
        <w:t>teľná</w:t>
      </w:r>
      <w:r w:rsidR="0027295A" w:rsidRPr="003606C6">
        <w:t xml:space="preserve"> </w:t>
      </w:r>
      <w:r w:rsidR="007C19A0" w:rsidRPr="003606C6">
        <w:t>horlivosť v dobročinnosti je príkladom všetkým. Ach,</w:t>
      </w:r>
      <w:r w:rsidR="0027295A" w:rsidRPr="003606C6">
        <w:t xml:space="preserve"> </w:t>
      </w:r>
      <w:r w:rsidR="007C19A0" w:rsidRPr="003606C6">
        <w:t>keby ste ho boli počuli dnes ráno, s akým vrelým obdivom hovoril o tých šľachetných ženách, čo majú</w:t>
      </w:r>
      <w:r w:rsidR="0027295A" w:rsidRPr="003606C6">
        <w:t xml:space="preserve"> </w:t>
      </w:r>
      <w:r w:rsidR="007C19A0" w:rsidRPr="003606C6">
        <w:t>vznešenú odvahu, ako vravel on, prísť opatrovať a tešiť iné ženy, svoje sestry, do tohto príbytku bolesti</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Počuješ, sestra? — obrátila sa vo vytržení Blanche</w:t>
      </w:r>
      <w:r w:rsidR="0027295A" w:rsidRPr="003606C6">
        <w:t xml:space="preserve"> </w:t>
      </w:r>
      <w:r w:rsidR="007C19A0" w:rsidRPr="003606C6">
        <w:t>na Rose. — Aký môže byť každý hrdý, kto si zaslúži</w:t>
      </w:r>
      <w:r w:rsidR="0027295A" w:rsidRPr="003606C6">
        <w:t xml:space="preserve"> </w:t>
      </w:r>
      <w:r w:rsidR="007C19A0" w:rsidRPr="003606C6">
        <w:t>také chvály!</w:t>
      </w:r>
    </w:p>
    <w:p w:rsidR="007753B2" w:rsidRPr="003606C6" w:rsidRDefault="008A06D0" w:rsidP="003606C6">
      <w:r w:rsidRPr="003606C6">
        <w:t>—</w:t>
      </w:r>
      <w:r w:rsidR="00095108" w:rsidRPr="003606C6">
        <w:t xml:space="preserve"> </w:t>
      </w:r>
      <w:r w:rsidR="007C19A0" w:rsidRPr="003606C6">
        <w:t>Áno, áno! — volala kňažná s predstieraným nadšením, — každý môže byť na ne hrdý, lebo abbé Gabriel ich udeľuje v mene ľudstva.</w:t>
      </w:r>
    </w:p>
    <w:p w:rsidR="007753B2" w:rsidRPr="003606C6" w:rsidRDefault="008A06D0" w:rsidP="003606C6">
      <w:r w:rsidRPr="003606C6">
        <w:t>—</w:t>
      </w:r>
      <w:r w:rsidR="00095108" w:rsidRPr="003606C6">
        <w:t xml:space="preserve"> </w:t>
      </w:r>
      <w:r w:rsidR="007C19A0" w:rsidRPr="003606C6">
        <w:t>Pani, — zahovorila živo Rose, ktorej srdce tĺklo</w:t>
      </w:r>
      <w:r w:rsidR="0027295A" w:rsidRPr="003606C6">
        <w:t xml:space="preserve"> </w:t>
      </w:r>
      <w:r w:rsidR="007C19A0" w:rsidRPr="003606C6">
        <w:t>nadchnutím pri svätu</w:t>
      </w:r>
      <w:r w:rsidR="007C19A0" w:rsidRPr="003606C6">
        <w:t>š</w:t>
      </w:r>
      <w:r w:rsidR="007C19A0" w:rsidRPr="003606C6">
        <w:t>kárkiných slovách, — matku už</w:t>
      </w:r>
      <w:r w:rsidR="0027295A" w:rsidRPr="003606C6">
        <w:t xml:space="preserve"> </w:t>
      </w:r>
      <w:r w:rsidR="007C19A0" w:rsidRPr="003606C6">
        <w:t>nemáme, otec je ďaleko</w:t>
      </w:r>
      <w:r w:rsidR="007753B2" w:rsidRPr="003606C6">
        <w:t>…</w:t>
      </w:r>
      <w:r w:rsidR="007C19A0" w:rsidRPr="003606C6">
        <w:t xml:space="preserve"> Vy máte takú krásnu dušu,</w:t>
      </w:r>
      <w:r w:rsidR="0027295A" w:rsidRPr="003606C6">
        <w:t xml:space="preserve"> </w:t>
      </w:r>
      <w:r w:rsidR="007C19A0" w:rsidRPr="003606C6">
        <w:t>také veľkomyseľné srdce, že sa s nikým nemôžeme</w:t>
      </w:r>
      <w:r w:rsidR="0027295A" w:rsidRPr="003606C6">
        <w:t xml:space="preserve"> </w:t>
      </w:r>
      <w:r w:rsidR="007C19A0" w:rsidRPr="003606C6">
        <w:t>lepšie</w:t>
      </w:r>
      <w:r w:rsidR="007753B2" w:rsidRPr="003606C6">
        <w:t>…</w:t>
      </w:r>
      <w:r w:rsidR="007C19A0" w:rsidRPr="003606C6">
        <w:t xml:space="preserve"> poradiť</w:t>
      </w:r>
      <w:r w:rsidR="007753B2" w:rsidRPr="003606C6">
        <w:t>…</w:t>
      </w:r>
      <w:r w:rsidR="007C19A0" w:rsidRPr="003606C6">
        <w:t xml:space="preserve"> Mali sme vychovávateľku, ktorá</w:t>
      </w:r>
      <w:r w:rsidR="0027295A" w:rsidRPr="003606C6">
        <w:t xml:space="preserve"> </w:t>
      </w:r>
      <w:r w:rsidR="007C19A0" w:rsidRPr="003606C6">
        <w:t>nám vždycky bola vrúcne oddaná: dnes v noci chytila</w:t>
      </w:r>
      <w:r w:rsidR="0027295A" w:rsidRPr="003606C6">
        <w:t xml:space="preserve"> </w:t>
      </w:r>
      <w:r w:rsidR="007C19A0" w:rsidRPr="003606C6">
        <w:t>choleru!</w:t>
      </w:r>
    </w:p>
    <w:p w:rsidR="007753B2" w:rsidRPr="003606C6" w:rsidRDefault="008A06D0" w:rsidP="003606C6">
      <w:r w:rsidRPr="003606C6">
        <w:t>—</w:t>
      </w:r>
      <w:r w:rsidR="00095108" w:rsidRPr="003606C6">
        <w:t xml:space="preserve"> </w:t>
      </w:r>
      <w:r w:rsidR="007C19A0" w:rsidRPr="003606C6">
        <w:t>Och, božemôj! — predstierala najdojímavejšiu</w:t>
      </w:r>
      <w:r w:rsidR="0027295A" w:rsidRPr="003606C6">
        <w:t xml:space="preserve"> </w:t>
      </w:r>
      <w:r w:rsidR="007C19A0" w:rsidRPr="003606C6">
        <w:t>účasť. — Ako sa jej v</w:t>
      </w:r>
      <w:r w:rsidR="007C19A0" w:rsidRPr="003606C6">
        <w:t>o</w:t>
      </w:r>
      <w:r w:rsidR="007C19A0" w:rsidRPr="003606C6">
        <w:t>dí?</w:t>
      </w:r>
    </w:p>
    <w:p w:rsidR="007753B2" w:rsidRPr="003606C6" w:rsidRDefault="008A06D0" w:rsidP="003606C6">
      <w:r w:rsidRPr="003606C6">
        <w:t>—</w:t>
      </w:r>
      <w:r w:rsidR="00095108" w:rsidRPr="003606C6">
        <w:t xml:space="preserve"> </w:t>
      </w:r>
      <w:r w:rsidR="007C19A0" w:rsidRPr="003606C6">
        <w:t>Žiaľbohu, pani, nevieme.</w:t>
      </w:r>
    </w:p>
    <w:p w:rsidR="007753B2" w:rsidRPr="003606C6" w:rsidRDefault="008A06D0" w:rsidP="003606C6">
      <w:r w:rsidRPr="003606C6">
        <w:t>—</w:t>
      </w:r>
      <w:r w:rsidR="00095108" w:rsidRPr="003606C6">
        <w:t xml:space="preserve"> </w:t>
      </w:r>
      <w:r w:rsidR="007C19A0" w:rsidRPr="003606C6">
        <w:t>Ako, ešte ste u nej neboli?!</w:t>
      </w:r>
    </w:p>
    <w:p w:rsidR="007753B2" w:rsidRPr="003606C6" w:rsidRDefault="008A06D0" w:rsidP="003606C6">
      <w:r w:rsidRPr="003606C6">
        <w:lastRenderedPageBreak/>
        <w:t>—</w:t>
      </w:r>
      <w:r w:rsidR="00095108" w:rsidRPr="003606C6">
        <w:t xml:space="preserve"> </w:t>
      </w:r>
      <w:r w:rsidR="007C19A0" w:rsidRPr="003606C6">
        <w:t>Nepodozrievajte nás z ľahostajnosti alebo z nevďačnosti, pani, — smu</w:t>
      </w:r>
      <w:r w:rsidR="007C19A0" w:rsidRPr="003606C6">
        <w:t>t</w:t>
      </w:r>
      <w:r w:rsidR="007C19A0" w:rsidRPr="003606C6">
        <w:t>ne podotkla Blanche, — nie je</w:t>
      </w:r>
      <w:r w:rsidR="0027295A" w:rsidRPr="003606C6">
        <w:t xml:space="preserve"> </w:t>
      </w:r>
      <w:r w:rsidR="007C19A0" w:rsidRPr="003606C6">
        <w:t>to naša vina, ak ešte nie sme u našej vychov</w:t>
      </w:r>
      <w:r w:rsidR="007C19A0" w:rsidRPr="003606C6">
        <w:t>á</w:t>
      </w:r>
      <w:r w:rsidR="007C19A0" w:rsidRPr="003606C6">
        <w:t>vateľky.</w:t>
      </w:r>
    </w:p>
    <w:p w:rsidR="007753B2" w:rsidRPr="003606C6" w:rsidRDefault="008A06D0" w:rsidP="003606C6">
      <w:r w:rsidRPr="003606C6">
        <w:t>—</w:t>
      </w:r>
      <w:r w:rsidR="00095108" w:rsidRPr="003606C6">
        <w:t xml:space="preserve"> </w:t>
      </w:r>
      <w:r w:rsidR="007C19A0" w:rsidRPr="003606C6">
        <w:t>A kto vám to bráni?</w:t>
      </w:r>
    </w:p>
    <w:p w:rsidR="007753B2" w:rsidRPr="003606C6" w:rsidRDefault="008A06D0" w:rsidP="003606C6">
      <w:r w:rsidRPr="003606C6">
        <w:t>—</w:t>
      </w:r>
      <w:r w:rsidR="00095108" w:rsidRPr="003606C6">
        <w:t xml:space="preserve"> </w:t>
      </w:r>
      <w:r w:rsidR="007C19A0" w:rsidRPr="003606C6">
        <w:t>Dagobert</w:t>
      </w:r>
      <w:r w:rsidR="007753B2" w:rsidRPr="003606C6">
        <w:t>…</w:t>
      </w:r>
      <w:r w:rsidR="007C19A0" w:rsidRPr="003606C6">
        <w:t xml:space="preserve"> náš starý priateľ, ktorého ste tu videli pred </w:t>
      </w:r>
      <w:r w:rsidR="00285392" w:rsidRPr="003606C6">
        <w:t>chvíľou</w:t>
      </w:r>
      <w:r w:rsidR="007C19A0" w:rsidRPr="003606C6">
        <w:t>.</w:t>
      </w:r>
    </w:p>
    <w:p w:rsidR="007753B2" w:rsidRPr="003606C6" w:rsidRDefault="008A06D0" w:rsidP="003606C6">
      <w:r w:rsidRPr="003606C6">
        <w:t>—</w:t>
      </w:r>
      <w:r w:rsidR="00095108" w:rsidRPr="003606C6">
        <w:t xml:space="preserve"> </w:t>
      </w:r>
      <w:r w:rsidR="007C19A0" w:rsidRPr="003606C6">
        <w:t>On</w:t>
      </w:r>
      <w:r w:rsidR="007753B2" w:rsidRPr="003606C6">
        <w:t>…</w:t>
      </w:r>
      <w:r w:rsidR="007C19A0" w:rsidRPr="003606C6">
        <w:t>! A prečože sa stavia proti tomu, aby ste</w:t>
      </w:r>
      <w:r w:rsidR="0027295A" w:rsidRPr="003606C6">
        <w:t xml:space="preserve"> </w:t>
      </w:r>
      <w:r w:rsidR="007C19A0" w:rsidRPr="003606C6">
        <w:t>splnili povinnosť vďa</w:t>
      </w:r>
      <w:r w:rsidR="007C19A0" w:rsidRPr="003606C6">
        <w:t>č</w:t>
      </w:r>
      <w:r w:rsidR="007C19A0" w:rsidRPr="003606C6">
        <w:t>nosti?</w:t>
      </w:r>
    </w:p>
    <w:p w:rsidR="007753B2" w:rsidRPr="003606C6" w:rsidRDefault="008A06D0" w:rsidP="003606C6">
      <w:r w:rsidRPr="003606C6">
        <w:t>—</w:t>
      </w:r>
      <w:r w:rsidR="00095108" w:rsidRPr="003606C6">
        <w:t xml:space="preserve"> </w:t>
      </w:r>
      <w:r w:rsidR="007C19A0" w:rsidRPr="003606C6">
        <w:t>Je teda pravda, pani, že je to naša povinnosť ísť</w:t>
      </w:r>
      <w:r w:rsidR="0027295A" w:rsidRPr="003606C6">
        <w:t xml:space="preserve"> </w:t>
      </w:r>
      <w:r w:rsidR="007C19A0" w:rsidRPr="003606C6">
        <w:t>k nej?</w:t>
      </w:r>
    </w:p>
    <w:p w:rsidR="007753B2" w:rsidRPr="003606C6" w:rsidRDefault="007C19A0" w:rsidP="003606C6">
      <w:r w:rsidRPr="003606C6">
        <w:t>Pani de Saint-Dizier pozrela z devy na devu akoby</w:t>
      </w:r>
      <w:r w:rsidR="0027295A" w:rsidRPr="003606C6">
        <w:t xml:space="preserve"> </w:t>
      </w:r>
      <w:r w:rsidRPr="003606C6">
        <w:t>v najvyššom úžase. P</w:t>
      </w:r>
      <w:r w:rsidRPr="003606C6">
        <w:t>o</w:t>
      </w:r>
      <w:r w:rsidRPr="003606C6">
        <w:t>tom riekla:</w:t>
      </w:r>
    </w:p>
    <w:p w:rsidR="007753B2" w:rsidRPr="003606C6" w:rsidRDefault="008A06D0" w:rsidP="003606C6">
      <w:r w:rsidRPr="003606C6">
        <w:t>—</w:t>
      </w:r>
      <w:r w:rsidR="00095108" w:rsidRPr="003606C6">
        <w:t xml:space="preserve"> </w:t>
      </w:r>
      <w:r w:rsidR="007C19A0" w:rsidRPr="003606C6">
        <w:t>Vy sa ma spytujete, či je to vaša povinnosť</w:t>
      </w:r>
      <w:r w:rsidR="007753B2" w:rsidRPr="003606C6">
        <w:t>…</w:t>
      </w:r>
      <w:r w:rsidR="0027295A" w:rsidRPr="003606C6">
        <w:t xml:space="preserve"> </w:t>
      </w:r>
      <w:r w:rsidR="007C19A0" w:rsidRPr="003606C6">
        <w:t>vy, ktoré máte takú šľ</w:t>
      </w:r>
      <w:r w:rsidR="007C19A0" w:rsidRPr="003606C6">
        <w:t>a</w:t>
      </w:r>
      <w:r w:rsidR="007C19A0" w:rsidRPr="003606C6">
        <w:t>chetnú dušu, vy mi dávate túto</w:t>
      </w:r>
      <w:r w:rsidR="0027295A" w:rsidRPr="003606C6">
        <w:t xml:space="preserve"> </w:t>
      </w:r>
      <w:r w:rsidR="007C19A0" w:rsidRPr="003606C6">
        <w:t>otázku?!</w:t>
      </w:r>
    </w:p>
    <w:p w:rsidR="007753B2" w:rsidRPr="003606C6" w:rsidRDefault="008A06D0" w:rsidP="003606C6">
      <w:r w:rsidRPr="003606C6">
        <w:t>—</w:t>
      </w:r>
      <w:r w:rsidR="00095108" w:rsidRPr="003606C6">
        <w:t xml:space="preserve"> </w:t>
      </w:r>
      <w:r w:rsidR="007C19A0" w:rsidRPr="003606C6">
        <w:t>Naša prvá myšlienka bola bežať k našej vychovávateľke, pani, môžem vám povedať! Lenže Dagobert</w:t>
      </w:r>
      <w:r w:rsidR="0027295A" w:rsidRPr="003606C6">
        <w:t xml:space="preserve"> </w:t>
      </w:r>
      <w:r w:rsidR="007C19A0" w:rsidRPr="003606C6">
        <w:t>nás má tak rád, že sa ustavične trasie o nás</w:t>
      </w:r>
      <w:r w:rsidR="007753B2" w:rsidRPr="003606C6">
        <w:t>…</w:t>
      </w:r>
    </w:p>
    <w:p w:rsidR="007753B2" w:rsidRPr="003606C6" w:rsidRDefault="008A06D0" w:rsidP="003606C6">
      <w:r w:rsidRPr="003606C6">
        <w:t>—</w:t>
      </w:r>
      <w:r w:rsidR="00095108" w:rsidRPr="003606C6">
        <w:t xml:space="preserve"> </w:t>
      </w:r>
      <w:r w:rsidR="007C19A0" w:rsidRPr="003606C6">
        <w:t>A potom, — doložila Rose, — otec nás zveril</w:t>
      </w:r>
      <w:r w:rsidR="0027295A" w:rsidRPr="003606C6">
        <w:t xml:space="preserve"> </w:t>
      </w:r>
      <w:r w:rsidR="007C19A0" w:rsidRPr="003606C6">
        <w:t>naňho. Vo svojej úzkos</w:t>
      </w:r>
      <w:r w:rsidR="007C19A0" w:rsidRPr="003606C6">
        <w:t>t</w:t>
      </w:r>
      <w:r w:rsidR="007C19A0" w:rsidRPr="003606C6">
        <w:t>livej starostlivosti o nás prepína nebezpečenstvo, ktorému by sme sa môžbyť vystavili, keby sme navštívili svoju vychovávateľku.</w:t>
      </w:r>
    </w:p>
    <w:p w:rsidR="007753B2" w:rsidRPr="003606C6" w:rsidRDefault="008A06D0" w:rsidP="003606C6">
      <w:r w:rsidRPr="003606C6">
        <w:t>—</w:t>
      </w:r>
      <w:r w:rsidR="00095108" w:rsidRPr="003606C6">
        <w:t xml:space="preserve"> </w:t>
      </w:r>
      <w:r w:rsidR="007C19A0" w:rsidRPr="003606C6">
        <w:t>Obavy toho výborného muža sú ospravedlniteľné, — vravela svätušká</w:t>
      </w:r>
      <w:r w:rsidR="007C19A0" w:rsidRPr="003606C6">
        <w:t>r</w:t>
      </w:r>
      <w:r w:rsidR="007C19A0" w:rsidRPr="003606C6">
        <w:t>ka, — no jeho strach je, ako</w:t>
      </w:r>
      <w:r w:rsidR="0027295A" w:rsidRPr="003606C6">
        <w:t xml:space="preserve"> </w:t>
      </w:r>
      <w:r w:rsidR="007C19A0" w:rsidRPr="003606C6">
        <w:t>vravíte, prehnaný. Už veľa dní chodím po lazar</w:t>
      </w:r>
      <w:r w:rsidR="007C19A0" w:rsidRPr="003606C6">
        <w:t>e</w:t>
      </w:r>
      <w:r w:rsidR="007C19A0" w:rsidRPr="003606C6">
        <w:t>toch,</w:t>
      </w:r>
      <w:r w:rsidR="0027295A" w:rsidRPr="003606C6">
        <w:t xml:space="preserve"> </w:t>
      </w:r>
      <w:r w:rsidR="007C19A0" w:rsidRPr="003606C6">
        <w:t>viaceré moje priateľky robia to isté, a až doteraz sme</w:t>
      </w:r>
      <w:r w:rsidR="0027295A" w:rsidRPr="003606C6">
        <w:t xml:space="preserve"> </w:t>
      </w:r>
      <w:r w:rsidR="007C19A0" w:rsidRPr="003606C6">
        <w:t>nepocítili ani na</w:t>
      </w:r>
      <w:r w:rsidR="007C19A0" w:rsidRPr="003606C6">
        <w:t>j</w:t>
      </w:r>
      <w:r w:rsidR="007C19A0" w:rsidRPr="003606C6">
        <w:t>nepatrnejší náznak choroby</w:t>
      </w:r>
      <w:r w:rsidR="007753B2" w:rsidRPr="003606C6">
        <w:t>…</w:t>
      </w:r>
      <w:r w:rsidR="007C19A0" w:rsidRPr="003606C6">
        <w:t xml:space="preserve"> ktorá</w:t>
      </w:r>
      <w:r w:rsidR="0027295A" w:rsidRPr="003606C6">
        <w:t xml:space="preserve"> </w:t>
      </w:r>
      <w:r w:rsidR="007C19A0" w:rsidRPr="003606C6">
        <w:t>napokon ani nie je chytľavá: to je teraz už dokázaná</w:t>
      </w:r>
      <w:r w:rsidR="0027295A" w:rsidRPr="003606C6">
        <w:t xml:space="preserve"> </w:t>
      </w:r>
      <w:r w:rsidR="007C19A0" w:rsidRPr="003606C6">
        <w:t>vec</w:t>
      </w:r>
      <w:r w:rsidR="007753B2" w:rsidRPr="003606C6">
        <w:t>…</w:t>
      </w:r>
      <w:r w:rsidR="007C19A0" w:rsidRPr="003606C6">
        <w:t xml:space="preserve"> a tak môžete byť pokojné</w:t>
      </w:r>
      <w:r w:rsidR="007753B2" w:rsidRPr="003606C6">
        <w:t>…</w:t>
      </w:r>
    </w:p>
    <w:p w:rsidR="007753B2" w:rsidRPr="003606C6" w:rsidRDefault="008A06D0" w:rsidP="003606C6">
      <w:r w:rsidRPr="003606C6">
        <w:t>—</w:t>
      </w:r>
      <w:r w:rsidR="00095108" w:rsidRPr="003606C6">
        <w:t xml:space="preserve"> </w:t>
      </w:r>
      <w:r w:rsidR="007C19A0" w:rsidRPr="003606C6">
        <w:t>Či už je to nebezpečné alebo nie, pani, — riekla</w:t>
      </w:r>
      <w:r w:rsidR="0027295A" w:rsidRPr="003606C6">
        <w:t xml:space="preserve"> </w:t>
      </w:r>
      <w:r w:rsidR="007C19A0" w:rsidRPr="003606C6">
        <w:t>Rose, — naša povi</w:t>
      </w:r>
      <w:r w:rsidR="007C19A0" w:rsidRPr="003606C6">
        <w:t>n</w:t>
      </w:r>
      <w:r w:rsidR="007C19A0" w:rsidRPr="003606C6">
        <w:t>nosť nás volá k našej vychovávateľke.</w:t>
      </w:r>
    </w:p>
    <w:p w:rsidR="007753B2" w:rsidRPr="003606C6" w:rsidRDefault="008A06D0" w:rsidP="003606C6">
      <w:r w:rsidRPr="003606C6">
        <w:t>—</w:t>
      </w:r>
      <w:r w:rsidR="00095108" w:rsidRPr="003606C6">
        <w:t xml:space="preserve"> </w:t>
      </w:r>
      <w:r w:rsidR="007C19A0" w:rsidRPr="003606C6">
        <w:t>To si myslím, deti moje, inak by vás azda vinila</w:t>
      </w:r>
      <w:r w:rsidR="0027295A" w:rsidRPr="003606C6">
        <w:t xml:space="preserve"> </w:t>
      </w:r>
      <w:r w:rsidR="007C19A0" w:rsidRPr="003606C6">
        <w:t>z nevďačnosti, ba i zo zbabelosti.</w:t>
      </w:r>
    </w:p>
    <w:p w:rsidR="007753B2" w:rsidRPr="003606C6" w:rsidRDefault="008A06D0" w:rsidP="003606C6">
      <w:r w:rsidRPr="003606C6">
        <w:t>—</w:t>
      </w:r>
      <w:r w:rsidR="00095108" w:rsidRPr="003606C6">
        <w:t xml:space="preserve"> </w:t>
      </w:r>
      <w:r w:rsidR="007C19A0" w:rsidRPr="003606C6">
        <w:t>Dagobert ide, — zvolala zrazu Blanche, začujúc</w:t>
      </w:r>
      <w:r w:rsidR="0027295A" w:rsidRPr="003606C6">
        <w:t xml:space="preserve"> </w:t>
      </w:r>
      <w:r w:rsidR="007C19A0" w:rsidRPr="003606C6">
        <w:t>vojakov krok: šiel hore schodmi:</w:t>
      </w:r>
    </w:p>
    <w:p w:rsidR="007753B2" w:rsidRPr="003606C6" w:rsidRDefault="008A06D0" w:rsidP="003606C6">
      <w:r w:rsidRPr="003606C6">
        <w:t>—</w:t>
      </w:r>
      <w:r w:rsidR="00095108" w:rsidRPr="003606C6">
        <w:t xml:space="preserve"> </w:t>
      </w:r>
      <w:r w:rsidR="007C19A0" w:rsidRPr="003606C6">
        <w:t>Upokojte sa</w:t>
      </w:r>
      <w:r w:rsidR="007753B2" w:rsidRPr="003606C6">
        <w:t>…</w:t>
      </w:r>
      <w:r w:rsidR="007C19A0" w:rsidRPr="003606C6">
        <w:t xml:space="preserve"> utíšte sa!</w:t>
      </w:r>
      <w:r w:rsidR="007753B2" w:rsidRPr="003606C6">
        <w:t>…</w:t>
      </w:r>
      <w:r w:rsidR="007C19A0" w:rsidRPr="003606C6">
        <w:t xml:space="preserve"> Nepovedzte mu</w:t>
      </w:r>
      <w:r w:rsidR="0027295A" w:rsidRPr="003606C6">
        <w:t xml:space="preserve"> </w:t>
      </w:r>
      <w:r w:rsidR="007C19A0" w:rsidRPr="003606C6">
        <w:t>o tomto ani slovka</w:t>
      </w:r>
      <w:r w:rsidR="007753B2" w:rsidRPr="003606C6">
        <w:t>…</w:t>
      </w:r>
      <w:r w:rsidR="007C19A0" w:rsidRPr="003606C6">
        <w:t>! — rýchlo vravela kňažná.</w:t>
      </w:r>
      <w:r w:rsidR="0027295A" w:rsidRPr="003606C6">
        <w:t xml:space="preserve"> </w:t>
      </w:r>
      <w:r w:rsidR="007C19A0" w:rsidRPr="003606C6">
        <w:t>— Darmo by sa len strachoval a hádam by aj robil</w:t>
      </w:r>
      <w:r w:rsidR="0027295A" w:rsidRPr="003606C6">
        <w:t xml:space="preserve"> </w:t>
      </w:r>
      <w:r w:rsidR="007C19A0" w:rsidRPr="003606C6">
        <w:t>prekážky vášmu ušľachtilému rozhodnutiu.</w:t>
      </w:r>
    </w:p>
    <w:p w:rsidR="007753B2" w:rsidRPr="003606C6" w:rsidRDefault="008A06D0" w:rsidP="003606C6">
      <w:r w:rsidRPr="003606C6">
        <w:t>—</w:t>
      </w:r>
      <w:r w:rsidR="00095108" w:rsidRPr="003606C6">
        <w:t xml:space="preserve"> </w:t>
      </w:r>
      <w:r w:rsidR="007C19A0" w:rsidRPr="003606C6">
        <w:t>Lež ako zistíme, pani, kde je naša vychovávateľka? — starala sa Rose.</w:t>
      </w:r>
    </w:p>
    <w:p w:rsidR="007753B2" w:rsidRPr="003606C6" w:rsidRDefault="008A06D0" w:rsidP="003606C6">
      <w:r w:rsidRPr="003606C6">
        <w:t>—</w:t>
      </w:r>
      <w:r w:rsidR="00095108" w:rsidRPr="003606C6">
        <w:t xml:space="preserve"> </w:t>
      </w:r>
      <w:r w:rsidR="007C19A0" w:rsidRPr="003606C6">
        <w:t>Dozvieme sa to všetko</w:t>
      </w:r>
      <w:r w:rsidR="007753B2" w:rsidRPr="003606C6">
        <w:t>…</w:t>
      </w:r>
      <w:r w:rsidR="007C19A0" w:rsidRPr="003606C6">
        <w:t xml:space="preserve"> spoľahnite sa na mňa! —</w:t>
      </w:r>
      <w:r w:rsidR="0027295A" w:rsidRPr="003606C6">
        <w:t xml:space="preserve"> </w:t>
      </w:r>
      <w:r w:rsidR="007C19A0" w:rsidRPr="003606C6">
        <w:t>šepkala svätuškárka. — Prídem vás opäť pozrieť</w:t>
      </w:r>
      <w:r w:rsidR="007753B2" w:rsidRPr="003606C6">
        <w:t>…</w:t>
      </w:r>
      <w:r w:rsidR="0027295A" w:rsidRPr="003606C6">
        <w:t xml:space="preserve"> </w:t>
      </w:r>
      <w:r w:rsidR="007C19A0" w:rsidRPr="003606C6">
        <w:t>a spolčíme sa</w:t>
      </w:r>
      <w:r w:rsidR="007753B2" w:rsidRPr="003606C6">
        <w:t>…</w:t>
      </w:r>
      <w:r w:rsidR="007C19A0" w:rsidRPr="003606C6">
        <w:t xml:space="preserve"> hej, spolčíme sa pre skoré v</w:t>
      </w:r>
      <w:r w:rsidR="007C19A0" w:rsidRPr="003606C6">
        <w:t>y</w:t>
      </w:r>
      <w:r w:rsidR="007C19A0" w:rsidRPr="003606C6">
        <w:t>kúpenie</w:t>
      </w:r>
      <w:r w:rsidR="0027295A" w:rsidRPr="003606C6">
        <w:t xml:space="preserve"> </w:t>
      </w:r>
      <w:r w:rsidR="007C19A0" w:rsidRPr="003606C6">
        <w:t>duše vašej úbohej matky</w:t>
      </w:r>
      <w:r w:rsidR="007753B2" w:rsidRPr="003606C6">
        <w:t>…</w:t>
      </w:r>
    </w:p>
    <w:p w:rsidR="007753B2" w:rsidRPr="003606C6" w:rsidRDefault="007C19A0" w:rsidP="003606C6">
      <w:r w:rsidRPr="003606C6">
        <w:t>Ledva svätuškárka skrúšene vyslovila posledné slová, vojak sa vrátil, ves</w:t>
      </w:r>
      <w:r w:rsidRPr="003606C6">
        <w:t>e</w:t>
      </w:r>
      <w:r w:rsidRPr="003606C6">
        <w:t>lý, žiariaci.</w:t>
      </w:r>
    </w:p>
    <w:p w:rsidR="007753B2" w:rsidRPr="003606C6" w:rsidRDefault="007C19A0" w:rsidP="003606C6">
      <w:r w:rsidRPr="003606C6">
        <w:t>Vo svojej radosti nespozoroval rozochvenie, ktoré</w:t>
      </w:r>
      <w:r w:rsidR="0027295A" w:rsidRPr="003606C6">
        <w:t xml:space="preserve"> </w:t>
      </w:r>
      <w:r w:rsidRPr="003606C6">
        <w:t xml:space="preserve">obidve sestry nemohli </w:t>
      </w:r>
      <w:r w:rsidR="00285392" w:rsidRPr="003606C6">
        <w:t>hneď</w:t>
      </w:r>
      <w:r w:rsidRPr="003606C6">
        <w:t xml:space="preserve"> zastrieť.</w:t>
      </w:r>
    </w:p>
    <w:p w:rsidR="007753B2" w:rsidRPr="003606C6" w:rsidRDefault="007C19A0" w:rsidP="003606C6">
      <w:r w:rsidRPr="003606C6">
        <w:t>Pani de Saint-Dizier, chcejúc odvrátiť od nich vojakovu pozornosť, vstala a podíduc k nemu, vravela:</w:t>
      </w:r>
    </w:p>
    <w:p w:rsidR="007753B2" w:rsidRPr="003606C6" w:rsidRDefault="008A06D0" w:rsidP="003606C6">
      <w:r w:rsidRPr="003606C6">
        <w:lastRenderedPageBreak/>
        <w:t>—</w:t>
      </w:r>
      <w:r w:rsidR="00095108" w:rsidRPr="003606C6">
        <w:t xml:space="preserve"> </w:t>
      </w:r>
      <w:r w:rsidR="007C19A0" w:rsidRPr="003606C6">
        <w:t>Nechcela som sa rozlúčiť so slečnami, pane, skôr,</w:t>
      </w:r>
      <w:r w:rsidR="0027295A" w:rsidRPr="003606C6">
        <w:t xml:space="preserve"> </w:t>
      </w:r>
      <w:r w:rsidR="007C19A0" w:rsidRPr="003606C6">
        <w:t>než by som vám n</w:t>
      </w:r>
      <w:r w:rsidR="007C19A0" w:rsidRPr="003606C6">
        <w:t>e</w:t>
      </w:r>
      <w:r w:rsidR="007C19A0" w:rsidRPr="003606C6">
        <w:t>povedala všetky zaslúžené chvály</w:t>
      </w:r>
      <w:r w:rsidR="0027295A" w:rsidRPr="003606C6">
        <w:t xml:space="preserve"> </w:t>
      </w:r>
      <w:r w:rsidR="007C19A0" w:rsidRPr="003606C6">
        <w:t>na ich vzácne vlastnosti.</w:t>
      </w:r>
    </w:p>
    <w:p w:rsidR="007753B2" w:rsidRPr="003606C6" w:rsidRDefault="008A06D0" w:rsidP="003606C6">
      <w:r w:rsidRPr="003606C6">
        <w:t>—</w:t>
      </w:r>
      <w:r w:rsidR="00095108" w:rsidRPr="003606C6">
        <w:t xml:space="preserve"> </w:t>
      </w:r>
      <w:r w:rsidR="007C19A0" w:rsidRPr="003606C6">
        <w:t>Vaše slová ma neprekvapujú</w:t>
      </w:r>
      <w:r w:rsidR="007753B2" w:rsidRPr="003606C6">
        <w:t>…</w:t>
      </w:r>
      <w:r w:rsidR="007C19A0" w:rsidRPr="003606C6">
        <w:t xml:space="preserve"> pani, no nemenej</w:t>
      </w:r>
      <w:r w:rsidR="0027295A" w:rsidRPr="003606C6">
        <w:t xml:space="preserve"> </w:t>
      </w:r>
      <w:r w:rsidR="007C19A0" w:rsidRPr="003606C6">
        <w:t>ma tešia. Ach, vyčítali ste, dúfam, týmto ľahkomyseľným hlavičkám epištoly o nákazlivosti sebaob</w:t>
      </w:r>
      <w:r w:rsidR="007C19A0" w:rsidRPr="003606C6">
        <w:t>e</w:t>
      </w:r>
      <w:r w:rsidR="007C19A0" w:rsidRPr="003606C6">
        <w:t>tovania?!</w:t>
      </w:r>
    </w:p>
    <w:p w:rsidR="007753B2" w:rsidRPr="003606C6" w:rsidRDefault="008A06D0" w:rsidP="003606C6">
      <w:r w:rsidRPr="003606C6">
        <w:t>—</w:t>
      </w:r>
      <w:r w:rsidR="00095108" w:rsidRPr="003606C6">
        <w:t xml:space="preserve"> </w:t>
      </w:r>
      <w:r w:rsidR="007C19A0" w:rsidRPr="003606C6">
        <w:t>Buďte bez starosti, pane, — vymenila významný</w:t>
      </w:r>
      <w:r w:rsidR="0027295A" w:rsidRPr="003606C6">
        <w:t xml:space="preserve"> </w:t>
      </w:r>
      <w:r w:rsidR="007C19A0" w:rsidRPr="003606C6">
        <w:t>pohľad s oboma d</w:t>
      </w:r>
      <w:r w:rsidR="007C19A0" w:rsidRPr="003606C6">
        <w:t>e</w:t>
      </w:r>
      <w:r w:rsidR="007C19A0" w:rsidRPr="003606C6">
        <w:t>vami svätuškárka, — povedala som</w:t>
      </w:r>
      <w:r w:rsidR="0027295A" w:rsidRPr="003606C6">
        <w:t xml:space="preserve"> </w:t>
      </w:r>
      <w:r w:rsidR="007C19A0" w:rsidRPr="003606C6">
        <w:t>im všetko, čo bolo potrebné. Teraz si už rozumieme.</w:t>
      </w:r>
    </w:p>
    <w:p w:rsidR="007753B2" w:rsidRPr="003606C6" w:rsidRDefault="007C19A0" w:rsidP="003606C6">
      <w:r w:rsidRPr="003606C6">
        <w:t>Tieto slová uspokojili Dagoberta úplne.</w:t>
      </w:r>
    </w:p>
    <w:p w:rsidR="007753B2" w:rsidRPr="003606C6" w:rsidRDefault="007C19A0" w:rsidP="003606C6">
      <w:r w:rsidRPr="003606C6">
        <w:t>Pani de Saint-Dizier sa vrúcne odobrala od sirôt,</w:t>
      </w:r>
      <w:r w:rsidR="0027295A" w:rsidRPr="003606C6">
        <w:t xml:space="preserve"> </w:t>
      </w:r>
      <w:r w:rsidRPr="003606C6">
        <w:t>vysadla do koča a podišla k Rodinovi, ktorý ju neďaleko čakal vo fiakri, aby sa dozvedel výsledok ro</w:t>
      </w:r>
      <w:r w:rsidRPr="003606C6">
        <w:t>z</w:t>
      </w:r>
      <w:r w:rsidRPr="003606C6">
        <w:t>hovoru.</w:t>
      </w:r>
    </w:p>
    <w:p w:rsidR="007753B2" w:rsidRPr="003606C6" w:rsidRDefault="003606C6" w:rsidP="003606C6">
      <w:pPr>
        <w:pStyle w:val="Nadpis3"/>
      </w:pPr>
      <w:r>
        <w:t>V</w:t>
      </w:r>
    </w:p>
    <w:p w:rsidR="007753B2" w:rsidRPr="003606C6" w:rsidRDefault="007C19A0" w:rsidP="003606C6">
      <w:pPr>
        <w:pStyle w:val="Nadpis4"/>
      </w:pPr>
      <w:r w:rsidRPr="003606C6">
        <w:t>Lazaret</w:t>
      </w:r>
    </w:p>
    <w:p w:rsidR="007753B2" w:rsidRPr="003606C6" w:rsidRDefault="007C19A0" w:rsidP="003606C6">
      <w:pPr>
        <w:pStyle w:val="first"/>
      </w:pPr>
      <w:r w:rsidRPr="003606C6">
        <w:t>Medzi nespočetnými dočasnými lazaretmi, otvorenými v čase cholery vo všetkých parížskych štvrtiach,</w:t>
      </w:r>
      <w:r w:rsidR="0027295A" w:rsidRPr="003606C6">
        <w:t xml:space="preserve"> </w:t>
      </w:r>
      <w:r w:rsidRPr="003606C6">
        <w:t>zriadili jeden aj na priestrannom prízemí domu v ulici</w:t>
      </w:r>
      <w:r w:rsidR="0027295A" w:rsidRPr="003606C6">
        <w:t xml:space="preserve"> </w:t>
      </w:r>
      <w:r w:rsidRPr="003606C6">
        <w:t>du Mont-Blanc. Tento byt, toho času prázdny, majiteľ</w:t>
      </w:r>
      <w:r w:rsidR="0027295A" w:rsidRPr="003606C6">
        <w:t xml:space="preserve"> </w:t>
      </w:r>
      <w:r w:rsidRPr="003606C6">
        <w:t>šľachetne ponúkol úradom k dispozícii. Sem dopravili</w:t>
      </w:r>
      <w:r w:rsidR="0027295A" w:rsidRPr="003606C6">
        <w:t xml:space="preserve"> </w:t>
      </w:r>
      <w:r w:rsidRPr="003606C6">
        <w:t>chudobných chorých, ktorých náhle zachvátila nákaza</w:t>
      </w:r>
      <w:r w:rsidR="0027295A" w:rsidRPr="003606C6">
        <w:t xml:space="preserve"> </w:t>
      </w:r>
      <w:r w:rsidRPr="003606C6">
        <w:t>tak ťažko, že by neboli vydržali prepravu do vzdial</w:t>
      </w:r>
      <w:r w:rsidRPr="003606C6">
        <w:t>e</w:t>
      </w:r>
      <w:r w:rsidRPr="003606C6">
        <w:t>ných nemocníc.</w:t>
      </w:r>
    </w:p>
    <w:p w:rsidR="007753B2" w:rsidRPr="003606C6" w:rsidRDefault="007C19A0" w:rsidP="003606C6">
      <w:r w:rsidRPr="003606C6">
        <w:t>Na chválu parížskeho obyvateľstva treba povedať, že</w:t>
      </w:r>
      <w:r w:rsidR="0027295A" w:rsidRPr="003606C6">
        <w:t xml:space="preserve"> </w:t>
      </w:r>
      <w:r w:rsidRPr="003606C6">
        <w:t>nielen sa dobrovoľné dary každého druhu prúdom</w:t>
      </w:r>
      <w:r w:rsidR="0027295A" w:rsidRPr="003606C6">
        <w:t xml:space="preserve"> </w:t>
      </w:r>
      <w:r w:rsidRPr="003606C6">
        <w:t>hrnuli do týchto špitálov, lež aj príslušníci vše</w:t>
      </w:r>
      <w:r w:rsidRPr="003606C6">
        <w:t>t</w:t>
      </w:r>
      <w:r w:rsidRPr="003606C6">
        <w:t>kých</w:t>
      </w:r>
      <w:r w:rsidR="0027295A" w:rsidRPr="003606C6">
        <w:t xml:space="preserve"> </w:t>
      </w:r>
      <w:r w:rsidRPr="003606C6">
        <w:t>spoločenských vrstiev, urodzení ľudia, robotníci, priemyselníci, umelci, ponúkali svoje služby pre dennú</w:t>
      </w:r>
      <w:r w:rsidR="0027295A" w:rsidRPr="003606C6">
        <w:t xml:space="preserve"> </w:t>
      </w:r>
      <w:r w:rsidRPr="003606C6">
        <w:t>i nočnú službu, aby sa mohol zaviesť pori</w:t>
      </w:r>
      <w:r w:rsidRPr="003606C6">
        <w:t>a</w:t>
      </w:r>
      <w:r w:rsidRPr="003606C6">
        <w:t>dok, vykonávať účinný dozor v týchto improvizovaných nemocniciach a p</w:t>
      </w:r>
      <w:r w:rsidRPr="003606C6">
        <w:t>o</w:t>
      </w:r>
      <w:r w:rsidRPr="003606C6">
        <w:t>skytovať pomoc lekárom pri zachovávaní</w:t>
      </w:r>
      <w:r w:rsidR="0027295A" w:rsidRPr="003606C6">
        <w:t xml:space="preserve"> </w:t>
      </w:r>
      <w:r w:rsidRPr="003606C6">
        <w:t>všetkých predpisov voči pacie</w:t>
      </w:r>
      <w:r w:rsidRPr="003606C6">
        <w:t>n</w:t>
      </w:r>
      <w:r w:rsidRPr="003606C6">
        <w:t>tom</w:t>
      </w:r>
      <w:r w:rsidR="007753B2" w:rsidRPr="003606C6">
        <w:t>…</w:t>
      </w:r>
      <w:r w:rsidRPr="003606C6">
        <w:t xml:space="preserve"> Ženy každého</w:t>
      </w:r>
      <w:r w:rsidR="0027295A" w:rsidRPr="003606C6">
        <w:t xml:space="preserve"> </w:t>
      </w:r>
      <w:r w:rsidRPr="003606C6">
        <w:t>stavu takisto prekypovali týmto nadšením šľachetného</w:t>
      </w:r>
      <w:r w:rsidR="0027295A" w:rsidRPr="003606C6">
        <w:t xml:space="preserve"> </w:t>
      </w:r>
      <w:r w:rsidRPr="003606C6">
        <w:t>bratstva v nešťastí.</w:t>
      </w:r>
    </w:p>
    <w:p w:rsidR="007753B2" w:rsidRPr="003606C6" w:rsidRDefault="007753B2" w:rsidP="003606C6"/>
    <w:p w:rsidR="007753B2" w:rsidRPr="003606C6" w:rsidRDefault="007C19A0" w:rsidP="003606C6">
      <w:r w:rsidRPr="003606C6">
        <w:t>Minuli dva dni od kňažninej návštevy u sirôt.</w:t>
      </w:r>
    </w:p>
    <w:p w:rsidR="007753B2" w:rsidRPr="003606C6" w:rsidRDefault="007C19A0" w:rsidP="003606C6">
      <w:r w:rsidRPr="003606C6">
        <w:t>Je asi desať hodín ráno.</w:t>
      </w:r>
    </w:p>
    <w:p w:rsidR="007753B2" w:rsidRPr="003606C6" w:rsidRDefault="007C19A0" w:rsidP="003606C6">
      <w:r w:rsidRPr="003606C6">
        <w:t>Ľudí, ktorí dobrovoľne konali nočnú službu pri chorých v lazarete v ulici du Mont-Blanc, vystriedali iní</w:t>
      </w:r>
      <w:r w:rsidR="0027295A" w:rsidRPr="003606C6">
        <w:t xml:space="preserve"> </w:t>
      </w:r>
      <w:r w:rsidRPr="003606C6">
        <w:t>dobrovoľníci.</w:t>
      </w:r>
    </w:p>
    <w:p w:rsidR="007753B2" w:rsidRPr="003606C6" w:rsidRDefault="008A06D0" w:rsidP="003606C6">
      <w:r w:rsidRPr="003606C6">
        <w:t>—</w:t>
      </w:r>
      <w:r w:rsidR="00095108" w:rsidRPr="003606C6">
        <w:t xml:space="preserve"> </w:t>
      </w:r>
      <w:r w:rsidR="007C19A0" w:rsidRPr="003606C6">
        <w:t>Nuž, páni, — vravel jeden z novoprichádzajúcich, — ako stojíme teraz? Poklesol počet chorých</w:t>
      </w:r>
      <w:r w:rsidR="0027295A" w:rsidRPr="003606C6">
        <w:t xml:space="preserve"> </w:t>
      </w:r>
      <w:r w:rsidR="007C19A0" w:rsidRPr="003606C6">
        <w:t>tejto noci?</w:t>
      </w:r>
    </w:p>
    <w:p w:rsidR="007753B2" w:rsidRPr="003606C6" w:rsidRDefault="008A06D0" w:rsidP="003606C6">
      <w:r w:rsidRPr="003606C6">
        <w:lastRenderedPageBreak/>
        <w:t>—</w:t>
      </w:r>
      <w:r w:rsidR="00095108" w:rsidRPr="003606C6">
        <w:t xml:space="preserve"> </w:t>
      </w:r>
      <w:r w:rsidR="007C19A0" w:rsidRPr="003606C6">
        <w:t>Žiaľbohu, nie</w:t>
      </w:r>
      <w:r w:rsidR="007753B2" w:rsidRPr="003606C6">
        <w:t>…</w:t>
      </w:r>
      <w:r w:rsidR="007C19A0" w:rsidRPr="003606C6">
        <w:t xml:space="preserve"> no lekári sú presvedčení, že nákaza už dosiahla vrchol.</w:t>
      </w:r>
    </w:p>
    <w:p w:rsidR="007753B2" w:rsidRPr="003606C6" w:rsidRDefault="008A06D0" w:rsidP="003606C6">
      <w:r w:rsidRPr="003606C6">
        <w:t>—</w:t>
      </w:r>
      <w:r w:rsidR="00095108" w:rsidRPr="003606C6">
        <w:t xml:space="preserve"> </w:t>
      </w:r>
      <w:r w:rsidR="007C19A0" w:rsidRPr="003606C6">
        <w:t>Máme teda aspoň nádej, že začne slabnúť.</w:t>
      </w:r>
    </w:p>
    <w:p w:rsidR="007753B2" w:rsidRPr="003606C6" w:rsidRDefault="008A06D0" w:rsidP="003606C6">
      <w:r w:rsidRPr="003606C6">
        <w:t>—</w:t>
      </w:r>
      <w:r w:rsidR="00095108" w:rsidRPr="003606C6">
        <w:t xml:space="preserve"> </w:t>
      </w:r>
      <w:r w:rsidR="007C19A0" w:rsidRPr="003606C6">
        <w:t>A spomedzi týchto pánov, ktorých vymieňame,</w:t>
      </w:r>
      <w:r w:rsidR="0027295A" w:rsidRPr="003606C6">
        <w:t xml:space="preserve"> </w:t>
      </w:r>
      <w:r w:rsidR="007C19A0" w:rsidRPr="003606C6">
        <w:t>nenakazil sa nik?</w:t>
      </w:r>
    </w:p>
    <w:p w:rsidR="007753B2" w:rsidRPr="003606C6" w:rsidRDefault="008A06D0" w:rsidP="003606C6">
      <w:r w:rsidRPr="003606C6">
        <w:t>—</w:t>
      </w:r>
      <w:r w:rsidR="00095108" w:rsidRPr="003606C6">
        <w:t xml:space="preserve"> </w:t>
      </w:r>
      <w:r w:rsidR="007C19A0" w:rsidRPr="003606C6">
        <w:t>Včera nás bolo jedenásť, dnes ráno je nás už len</w:t>
      </w:r>
      <w:r w:rsidR="0027295A" w:rsidRPr="003606C6">
        <w:t xml:space="preserve"> </w:t>
      </w:r>
      <w:r w:rsidR="007C19A0" w:rsidRPr="003606C6">
        <w:t>deväť.</w:t>
      </w:r>
    </w:p>
    <w:p w:rsidR="007753B2" w:rsidRPr="003606C6" w:rsidRDefault="008A06D0" w:rsidP="003606C6">
      <w:r w:rsidRPr="003606C6">
        <w:t>—</w:t>
      </w:r>
      <w:r w:rsidR="00095108" w:rsidRPr="003606C6">
        <w:t xml:space="preserve"> </w:t>
      </w:r>
      <w:r w:rsidR="007C19A0" w:rsidRPr="003606C6">
        <w:t>To je smutné</w:t>
      </w:r>
      <w:r w:rsidR="007753B2" w:rsidRPr="003606C6">
        <w:t>…</w:t>
      </w:r>
      <w:r w:rsidR="007C19A0" w:rsidRPr="003606C6">
        <w:t xml:space="preserve"> A tých dvoch postihla náhle?</w:t>
      </w:r>
    </w:p>
    <w:p w:rsidR="007753B2" w:rsidRPr="003606C6" w:rsidRDefault="008A06D0" w:rsidP="003606C6">
      <w:r w:rsidRPr="003606C6">
        <w:t>—</w:t>
      </w:r>
      <w:r w:rsidR="00095108" w:rsidRPr="003606C6">
        <w:t xml:space="preserve"> </w:t>
      </w:r>
      <w:r w:rsidR="007C19A0" w:rsidRPr="003606C6">
        <w:t>Jedna obeť</w:t>
      </w:r>
      <w:r w:rsidR="007753B2" w:rsidRPr="003606C6">
        <w:t>…</w:t>
      </w:r>
      <w:r w:rsidR="007C19A0" w:rsidRPr="003606C6">
        <w:t xml:space="preserve"> dvadsaťpäťročný mladík, jazdecký</w:t>
      </w:r>
      <w:r w:rsidR="0027295A" w:rsidRPr="003606C6">
        <w:t xml:space="preserve"> </w:t>
      </w:r>
      <w:r w:rsidR="007C19A0" w:rsidRPr="003606C6">
        <w:t>dôstojník na dovole</w:t>
      </w:r>
      <w:r w:rsidR="007C19A0" w:rsidRPr="003606C6">
        <w:t>n</w:t>
      </w:r>
      <w:r w:rsidR="007C19A0" w:rsidRPr="003606C6">
        <w:t>ke</w:t>
      </w:r>
      <w:r w:rsidR="007753B2" w:rsidRPr="003606C6">
        <w:t>…</w:t>
      </w:r>
      <w:r w:rsidR="007C19A0" w:rsidRPr="003606C6">
        <w:t xml:space="preserve"> bol ako bleskom zasiahnutý</w:t>
      </w:r>
      <w:r w:rsidR="007753B2" w:rsidRPr="003606C6">
        <w:t>…</w:t>
      </w:r>
      <w:r w:rsidR="007C19A0" w:rsidRPr="003606C6">
        <w:t xml:space="preserve"> ani nie za štvrťhodinu bol nebohý. Aj keď sú to</w:t>
      </w:r>
      <w:r w:rsidR="0027295A" w:rsidRPr="003606C6">
        <w:t xml:space="preserve"> </w:t>
      </w:r>
      <w:r w:rsidR="007C19A0" w:rsidRPr="003606C6">
        <w:t>teraz časté zjavy, boli sme tým celí zdrvení.</w:t>
      </w:r>
    </w:p>
    <w:p w:rsidR="007753B2" w:rsidRPr="003606C6" w:rsidRDefault="008A06D0" w:rsidP="003606C6">
      <w:r w:rsidRPr="003606C6">
        <w:t>—</w:t>
      </w:r>
      <w:r w:rsidR="00095108" w:rsidRPr="003606C6">
        <w:t xml:space="preserve"> </w:t>
      </w:r>
      <w:r w:rsidR="007C19A0" w:rsidRPr="003606C6">
        <w:t>Chudák mládenec</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 horlivosti, odvahe mohol sa s ním merať len</w:t>
      </w:r>
      <w:r w:rsidR="0027295A" w:rsidRPr="003606C6">
        <w:t xml:space="preserve"> </w:t>
      </w:r>
      <w:r w:rsidR="007C19A0" w:rsidRPr="003606C6">
        <w:t>mladý kňaz anjelskej tváre, volajú ho abbé Gabriel:</w:t>
      </w:r>
      <w:r w:rsidR="0027295A" w:rsidRPr="003606C6">
        <w:t xml:space="preserve"> </w:t>
      </w:r>
      <w:r w:rsidR="007C19A0" w:rsidRPr="003606C6">
        <w:t>je neúnavný, dožičí si sotva pár hodín odpoči</w:t>
      </w:r>
      <w:r w:rsidR="007C19A0" w:rsidRPr="003606C6">
        <w:t>n</w:t>
      </w:r>
      <w:r w:rsidR="007C19A0" w:rsidRPr="003606C6">
        <w:t>ku,</w:t>
      </w:r>
      <w:r w:rsidR="0027295A" w:rsidRPr="003606C6">
        <w:t xml:space="preserve"> </w:t>
      </w:r>
      <w:r w:rsidR="007C19A0" w:rsidRPr="003606C6">
        <w:t>chodí od jedného k druhému, úplne sa venuje každému</w:t>
      </w:r>
      <w:r w:rsidR="0027295A" w:rsidRPr="003606C6">
        <w:t xml:space="preserve"> </w:t>
      </w:r>
      <w:r w:rsidR="007C19A0" w:rsidRPr="003606C6">
        <w:t>chorému, nezabúda na nikoho. Útechy, ktoré rozdáva</w:t>
      </w:r>
      <w:r w:rsidR="0027295A" w:rsidRPr="003606C6">
        <w:t xml:space="preserve"> </w:t>
      </w:r>
      <w:r w:rsidR="007C19A0" w:rsidRPr="003606C6">
        <w:t>plným priehrštím z najhlbšieho srdca, nie sú banálne frázy, čo sa remeselne odriekavajú. Nie, nie, videl</w:t>
      </w:r>
      <w:r w:rsidR="0027295A" w:rsidRPr="003606C6">
        <w:t xml:space="preserve"> </w:t>
      </w:r>
      <w:r w:rsidR="007C19A0" w:rsidRPr="003606C6">
        <w:t>som ho plakať nad smrťou úbohej ženy, ktorej zatlačil</w:t>
      </w:r>
      <w:r w:rsidR="0027295A" w:rsidRPr="003606C6">
        <w:t xml:space="preserve"> </w:t>
      </w:r>
      <w:r w:rsidR="007C19A0" w:rsidRPr="003606C6">
        <w:t>oči po srdcelomnej agónii. Ach, keby boli všetci kňazi</w:t>
      </w:r>
      <w:r w:rsidR="0027295A" w:rsidRPr="003606C6">
        <w:t xml:space="preserve"> </w:t>
      </w:r>
      <w:r w:rsidR="007C19A0" w:rsidRPr="003606C6">
        <w:t>ako on</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Máte pravdu, dobrý kňaz si zaslúži všetku úctu</w:t>
      </w:r>
      <w:r w:rsidR="007753B2" w:rsidRPr="003606C6">
        <w:t>…</w:t>
      </w:r>
      <w:r w:rsidR="007C19A0" w:rsidRPr="003606C6">
        <w:t>!</w:t>
      </w:r>
      <w:r w:rsidR="0027295A" w:rsidRPr="003606C6">
        <w:t xml:space="preserve"> </w:t>
      </w:r>
      <w:r w:rsidR="007C19A0" w:rsidRPr="003606C6">
        <w:t>A čo druhá obeť dnešnej noci medzi vami?</w:t>
      </w:r>
    </w:p>
    <w:p w:rsidR="007753B2" w:rsidRPr="003606C6" w:rsidRDefault="008A06D0" w:rsidP="003606C6">
      <w:r w:rsidRPr="003606C6">
        <w:t>—</w:t>
      </w:r>
      <w:r w:rsidR="00095108" w:rsidRPr="003606C6">
        <w:t xml:space="preserve"> </w:t>
      </w:r>
      <w:r w:rsidR="007C19A0" w:rsidRPr="003606C6">
        <w:t>Och, to bola príšerná smrť</w:t>
      </w:r>
      <w:r w:rsidR="007753B2" w:rsidRPr="003606C6">
        <w:t>…</w:t>
      </w:r>
      <w:r w:rsidR="007C19A0" w:rsidRPr="003606C6">
        <w:t xml:space="preserve"> Nehovorme o nej!</w:t>
      </w:r>
      <w:r w:rsidR="0027295A" w:rsidRPr="003606C6">
        <w:t xml:space="preserve"> </w:t>
      </w:r>
      <w:r w:rsidR="007C19A0" w:rsidRPr="003606C6">
        <w:t>Ešte stále mám pred očami ten strašný obraz!</w:t>
      </w:r>
    </w:p>
    <w:p w:rsidR="007753B2" w:rsidRPr="003606C6" w:rsidRDefault="008A06D0" w:rsidP="003606C6">
      <w:r w:rsidRPr="003606C6">
        <w:t>—</w:t>
      </w:r>
      <w:r w:rsidR="00095108" w:rsidRPr="003606C6">
        <w:t xml:space="preserve"> </w:t>
      </w:r>
      <w:r w:rsidR="007C19A0" w:rsidRPr="003606C6">
        <w:t>Náhly záchvat cholery?</w:t>
      </w:r>
    </w:p>
    <w:p w:rsidR="007753B2" w:rsidRPr="003606C6" w:rsidRDefault="008A06D0" w:rsidP="003606C6">
      <w:r w:rsidRPr="003606C6">
        <w:t>—</w:t>
      </w:r>
      <w:r w:rsidR="00095108" w:rsidRPr="003606C6">
        <w:t xml:space="preserve"> </w:t>
      </w:r>
      <w:r w:rsidR="007C19A0" w:rsidRPr="003606C6">
        <w:t>Keby ten nešťastník bol zomrel len od nákazy,</w:t>
      </w:r>
      <w:r w:rsidR="0027295A" w:rsidRPr="003606C6">
        <w:t xml:space="preserve"> </w:t>
      </w:r>
      <w:r w:rsidR="007C19A0" w:rsidRPr="003606C6">
        <w:t>nebol by som ešte vždy taký zdesený pri samej</w:t>
      </w:r>
      <w:r w:rsidR="0027295A" w:rsidRPr="003606C6">
        <w:t xml:space="preserve"> </w:t>
      </w:r>
      <w:r w:rsidR="007C19A0" w:rsidRPr="003606C6">
        <w:t>spomienke.</w:t>
      </w:r>
    </w:p>
    <w:p w:rsidR="007753B2" w:rsidRPr="003606C6" w:rsidRDefault="008A06D0" w:rsidP="003606C6">
      <w:r w:rsidRPr="003606C6">
        <w:t>—</w:t>
      </w:r>
      <w:r w:rsidR="00095108" w:rsidRPr="003606C6">
        <w:t xml:space="preserve"> </w:t>
      </w:r>
      <w:r w:rsidR="007C19A0" w:rsidRPr="003606C6">
        <w:t>A na čo teda zomrel?</w:t>
      </w:r>
    </w:p>
    <w:p w:rsidR="007753B2" w:rsidRPr="003606C6" w:rsidRDefault="008A06D0" w:rsidP="003606C6">
      <w:r w:rsidRPr="003606C6">
        <w:t>—</w:t>
      </w:r>
      <w:r w:rsidR="00095108" w:rsidRPr="003606C6">
        <w:t xml:space="preserve"> </w:t>
      </w:r>
      <w:r w:rsidR="007C19A0" w:rsidRPr="003606C6">
        <w:t>To je celá hrozná história</w:t>
      </w:r>
      <w:r w:rsidR="007753B2" w:rsidRPr="003606C6">
        <w:t>…</w:t>
      </w:r>
      <w:r w:rsidR="007C19A0" w:rsidRPr="003606C6">
        <w:t xml:space="preserve"> Pred troma dňami</w:t>
      </w:r>
      <w:r w:rsidR="0027295A" w:rsidRPr="003606C6">
        <w:t xml:space="preserve"> </w:t>
      </w:r>
      <w:r w:rsidR="007C19A0" w:rsidRPr="003606C6">
        <w:t>sem doviedli chlapa, o ktorom sa nazdávali, že má len</w:t>
      </w:r>
      <w:r w:rsidR="0027295A" w:rsidRPr="003606C6">
        <w:t xml:space="preserve"> </w:t>
      </w:r>
      <w:r w:rsidR="007C19A0" w:rsidRPr="003606C6">
        <w:t>choleru</w:t>
      </w:r>
      <w:r w:rsidR="007753B2" w:rsidRPr="003606C6">
        <w:t>…</w:t>
      </w:r>
      <w:r w:rsidR="007C19A0" w:rsidRPr="003606C6">
        <w:t xml:space="preserve"> Určite ste počuli o ňom: je to krot</w:t>
      </w:r>
      <w:r w:rsidR="007C19A0" w:rsidRPr="003606C6">
        <w:t>i</w:t>
      </w:r>
      <w:r w:rsidR="007C19A0" w:rsidRPr="003606C6">
        <w:t>teľ</w:t>
      </w:r>
      <w:r w:rsidR="0027295A" w:rsidRPr="003606C6">
        <w:t xml:space="preserve"> </w:t>
      </w:r>
      <w:r w:rsidR="007C19A0" w:rsidRPr="003606C6">
        <w:t>zverov, kvôli ktorému celý Paríž utekal do divadla pri</w:t>
      </w:r>
      <w:r w:rsidR="0027295A" w:rsidRPr="003606C6">
        <w:t xml:space="preserve"> </w:t>
      </w:r>
      <w:r w:rsidR="007C19A0" w:rsidRPr="003606C6">
        <w:t>Porte-Saint-Martin.</w:t>
      </w:r>
    </w:p>
    <w:p w:rsidR="007753B2" w:rsidRPr="003606C6" w:rsidRDefault="008A06D0" w:rsidP="003606C6">
      <w:r w:rsidRPr="003606C6">
        <w:t>—</w:t>
      </w:r>
      <w:r w:rsidR="00095108" w:rsidRPr="003606C6">
        <w:t xml:space="preserve"> </w:t>
      </w:r>
      <w:r w:rsidR="007C19A0" w:rsidRPr="003606C6">
        <w:t>Viem, o kom hovoríte</w:t>
      </w:r>
      <w:r w:rsidR="007753B2" w:rsidRPr="003606C6">
        <w:t>…</w:t>
      </w:r>
      <w:r w:rsidR="007C19A0" w:rsidRPr="003606C6">
        <w:t xml:space="preserve"> Je to istý Morok: predvádzal dajakú scénu so skroteným čiernym leopardom.</w:t>
      </w:r>
    </w:p>
    <w:p w:rsidR="007753B2" w:rsidRPr="003606C6" w:rsidRDefault="008A06D0" w:rsidP="003606C6">
      <w:r w:rsidRPr="003606C6">
        <w:t>—</w:t>
      </w:r>
      <w:r w:rsidR="00095108" w:rsidRPr="003606C6">
        <w:t xml:space="preserve"> </w:t>
      </w:r>
      <w:r w:rsidR="007C19A0" w:rsidRPr="003606C6">
        <w:t>Nuž, predstavte si, že u Moroka, prineseného sem</w:t>
      </w:r>
      <w:r w:rsidR="0027295A" w:rsidRPr="003606C6">
        <w:t xml:space="preserve"> </w:t>
      </w:r>
      <w:r w:rsidR="007C19A0" w:rsidRPr="003606C6">
        <w:t>ako postihnutého cholerou</w:t>
      </w:r>
      <w:r w:rsidR="007753B2" w:rsidRPr="003606C6">
        <w:t>…</w:t>
      </w:r>
      <w:r w:rsidR="007C19A0" w:rsidRPr="003606C6">
        <w:t xml:space="preserve"> a naozaj sa na ňom prejavovali príznaky tejto nákazy</w:t>
      </w:r>
      <w:r w:rsidR="007753B2" w:rsidRPr="003606C6">
        <w:t>…</w:t>
      </w:r>
      <w:r w:rsidR="007C19A0" w:rsidRPr="003606C6">
        <w:t xml:space="preserve"> prepukla naraz desná choroba.</w:t>
      </w:r>
    </w:p>
    <w:p w:rsidR="007753B2" w:rsidRPr="003606C6" w:rsidRDefault="008A06D0" w:rsidP="003606C6">
      <w:r w:rsidRPr="003606C6">
        <w:t>—</w:t>
      </w:r>
      <w:r w:rsidR="00095108" w:rsidRPr="003606C6">
        <w:t xml:space="preserve"> </w:t>
      </w:r>
      <w:r w:rsidR="007C19A0" w:rsidRPr="003606C6">
        <w:t>A táto choroba je</w:t>
      </w:r>
      <w:r w:rsidR="007753B2" w:rsidRPr="003606C6">
        <w:t>…?</w:t>
      </w:r>
    </w:p>
    <w:p w:rsidR="007753B2" w:rsidRPr="003606C6" w:rsidRDefault="008A06D0" w:rsidP="003606C6">
      <w:r w:rsidRPr="003606C6">
        <w:t>—</w:t>
      </w:r>
      <w:r w:rsidR="00095108" w:rsidRPr="003606C6">
        <w:t xml:space="preserve"> </w:t>
      </w:r>
      <w:r w:rsidR="007C19A0" w:rsidRPr="003606C6">
        <w:t>Besnota.</w:t>
      </w:r>
    </w:p>
    <w:p w:rsidR="007753B2" w:rsidRPr="003606C6" w:rsidRDefault="008A06D0" w:rsidP="003606C6">
      <w:r w:rsidRPr="003606C6">
        <w:t>—</w:t>
      </w:r>
      <w:r w:rsidR="00095108" w:rsidRPr="003606C6">
        <w:t xml:space="preserve"> </w:t>
      </w:r>
      <w:r w:rsidR="007C19A0" w:rsidRPr="003606C6">
        <w:t>Zbesnel sa?</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priznal sa, že ho pohrýzol jeden z buldogov, strážiacich mu zv</w:t>
      </w:r>
      <w:r w:rsidR="007C19A0" w:rsidRPr="003606C6">
        <w:t>e</w:t>
      </w:r>
      <w:r w:rsidR="007C19A0" w:rsidRPr="003606C6">
        <w:t>rinec. Na nešťastie, povedal to</w:t>
      </w:r>
      <w:r w:rsidR="0027295A" w:rsidRPr="003606C6">
        <w:t xml:space="preserve"> </w:t>
      </w:r>
      <w:r w:rsidR="007C19A0" w:rsidRPr="003606C6">
        <w:t>len po hroznom záchvate, čo stál život chud</w:t>
      </w:r>
      <w:r w:rsidR="007C19A0" w:rsidRPr="003606C6">
        <w:t>á</w:t>
      </w:r>
      <w:r w:rsidR="007C19A0" w:rsidRPr="003606C6">
        <w:t>ka, ktorého oplakávame.</w:t>
      </w:r>
    </w:p>
    <w:p w:rsidR="007753B2" w:rsidRPr="003606C6" w:rsidRDefault="008A06D0" w:rsidP="003606C6">
      <w:r w:rsidRPr="003606C6">
        <w:t>—</w:t>
      </w:r>
      <w:r w:rsidR="00095108" w:rsidRPr="003606C6">
        <w:t xml:space="preserve"> </w:t>
      </w:r>
      <w:r w:rsidR="007C19A0" w:rsidRPr="003606C6">
        <w:t>Ako sa to stalo?</w:t>
      </w:r>
    </w:p>
    <w:p w:rsidR="007753B2" w:rsidRPr="003606C6" w:rsidRDefault="008A06D0" w:rsidP="003606C6">
      <w:r w:rsidRPr="003606C6">
        <w:t>—</w:t>
      </w:r>
      <w:r w:rsidR="00095108" w:rsidRPr="003606C6">
        <w:t xml:space="preserve"> </w:t>
      </w:r>
      <w:r w:rsidR="007C19A0" w:rsidRPr="003606C6">
        <w:t>Morok ležal v izbe s troma inými pacientmi.</w:t>
      </w:r>
      <w:r w:rsidR="0027295A" w:rsidRPr="003606C6">
        <w:t xml:space="preserve"> </w:t>
      </w:r>
      <w:r w:rsidR="007C19A0" w:rsidRPr="003606C6">
        <w:t>Odrazu zachvátený akýmsi zúrivým šialenstvom, vstane s divými výkrikmi</w:t>
      </w:r>
      <w:r w:rsidR="007753B2" w:rsidRPr="003606C6">
        <w:t>…</w:t>
      </w:r>
      <w:r w:rsidR="007C19A0" w:rsidRPr="003606C6">
        <w:t xml:space="preserve"> a rúti sa ako blázon na </w:t>
      </w:r>
      <w:r w:rsidR="007C19A0" w:rsidRPr="003606C6">
        <w:lastRenderedPageBreak/>
        <w:t>chodbu</w:t>
      </w:r>
      <w:r w:rsidR="007753B2" w:rsidRPr="003606C6">
        <w:t>…</w:t>
      </w:r>
      <w:r w:rsidR="007C19A0" w:rsidRPr="003606C6">
        <w:t xml:space="preserve"> Onen neborák sa mu postaví do cesty a chce ho</w:t>
      </w:r>
      <w:r w:rsidR="0027295A" w:rsidRPr="003606C6">
        <w:t xml:space="preserve"> </w:t>
      </w:r>
      <w:r w:rsidR="007C19A0" w:rsidRPr="003606C6">
        <w:t>zadržať. Tento o</w:t>
      </w:r>
      <w:r w:rsidR="007C19A0" w:rsidRPr="003606C6">
        <w:t>d</w:t>
      </w:r>
      <w:r w:rsidR="007C19A0" w:rsidRPr="003606C6">
        <w:t>por podráždi jeho zúrivosť, krotiteľ</w:t>
      </w:r>
      <w:r w:rsidR="0027295A" w:rsidRPr="003606C6">
        <w:t xml:space="preserve"> </w:t>
      </w:r>
      <w:r w:rsidR="007C19A0" w:rsidRPr="003606C6">
        <w:t>sa hodí na ošetrovateľa, hryzie ho, trhá</w:t>
      </w:r>
      <w:r w:rsidR="007753B2" w:rsidRPr="003606C6">
        <w:t>…</w:t>
      </w:r>
      <w:r w:rsidR="007C19A0" w:rsidRPr="003606C6">
        <w:t xml:space="preserve"> a padne</w:t>
      </w:r>
      <w:r w:rsidR="0027295A" w:rsidRPr="003606C6">
        <w:t xml:space="preserve"> </w:t>
      </w:r>
      <w:r w:rsidR="007C19A0" w:rsidRPr="003606C6">
        <w:t>napokon v strašných kŕčoch.</w:t>
      </w:r>
    </w:p>
    <w:p w:rsidR="007753B2" w:rsidRPr="003606C6" w:rsidRDefault="008A06D0" w:rsidP="003606C6">
      <w:r w:rsidRPr="003606C6">
        <w:t>—</w:t>
      </w:r>
      <w:r w:rsidR="00095108" w:rsidRPr="003606C6">
        <w:t xml:space="preserve"> </w:t>
      </w:r>
      <w:r w:rsidR="007C19A0" w:rsidRPr="003606C6">
        <w:t>Ach, máte pravdu, to je hrozné</w:t>
      </w:r>
      <w:r w:rsidR="007753B2" w:rsidRPr="003606C6">
        <w:t>…</w:t>
      </w:r>
      <w:r w:rsidR="007C19A0" w:rsidRPr="003606C6">
        <w:t xml:space="preserve"> A napriek všetkej starostlivej opatere Morokova obeť</w:t>
      </w:r>
      <w:r w:rsidR="007753B2" w:rsidRPr="003606C6">
        <w:t>…</w:t>
      </w:r>
    </w:p>
    <w:p w:rsidR="007753B2" w:rsidRPr="003606C6" w:rsidRDefault="00A46602" w:rsidP="003606C6">
      <w:r>
        <w:t>— …</w:t>
      </w:r>
      <w:r w:rsidR="007C19A0" w:rsidRPr="003606C6">
        <w:t>zomrela dnes v noci v krutých bolestiach, lebo</w:t>
      </w:r>
      <w:r w:rsidR="0027295A" w:rsidRPr="003606C6">
        <w:t xml:space="preserve"> </w:t>
      </w:r>
      <w:r w:rsidR="007C19A0" w:rsidRPr="003606C6">
        <w:t>otras bol taký prudký, že hneď vypukol zápal mozgu.</w:t>
      </w:r>
    </w:p>
    <w:p w:rsidR="007753B2" w:rsidRPr="003606C6" w:rsidRDefault="008A06D0" w:rsidP="003606C6">
      <w:r w:rsidRPr="003606C6">
        <w:t>—</w:t>
      </w:r>
      <w:r w:rsidR="00095108" w:rsidRPr="003606C6">
        <w:t xml:space="preserve"> </w:t>
      </w:r>
      <w:r w:rsidR="007C19A0" w:rsidRPr="003606C6">
        <w:t>A Morok tiež umrel?</w:t>
      </w:r>
    </w:p>
    <w:p w:rsidR="007753B2" w:rsidRPr="003606C6" w:rsidRDefault="008A06D0" w:rsidP="003606C6">
      <w:r w:rsidRPr="003606C6">
        <w:t>—</w:t>
      </w:r>
      <w:r w:rsidR="00095108" w:rsidRPr="003606C6">
        <w:t xml:space="preserve"> </w:t>
      </w:r>
      <w:r w:rsidR="007C19A0" w:rsidRPr="003606C6">
        <w:t>Akiste</w:t>
      </w:r>
      <w:r w:rsidR="007753B2" w:rsidRPr="003606C6">
        <w:t>…</w:t>
      </w:r>
      <w:r w:rsidR="007C19A0" w:rsidRPr="003606C6">
        <w:t xml:space="preserve"> lekári mu dávali už len dvadsaťštyri</w:t>
      </w:r>
      <w:r w:rsidR="0027295A" w:rsidRPr="003606C6">
        <w:t xml:space="preserve"> </w:t>
      </w:r>
      <w:r w:rsidR="007C19A0" w:rsidRPr="003606C6">
        <w:t>hodín života.</w:t>
      </w:r>
    </w:p>
    <w:p w:rsidR="007753B2" w:rsidRPr="003606C6" w:rsidRDefault="007C19A0" w:rsidP="003606C6">
      <w:r w:rsidRPr="003606C6">
        <w:t>Osoby, ktoré sa takto zhovárali, boli v prízemnej</w:t>
      </w:r>
      <w:r w:rsidR="0027295A" w:rsidRPr="003606C6">
        <w:t xml:space="preserve"> </w:t>
      </w:r>
      <w:r w:rsidRPr="003606C6">
        <w:t>miestnosti, kam zvyčajne prichádzali ľudia ponúknuť</w:t>
      </w:r>
      <w:r w:rsidR="0027295A" w:rsidRPr="003606C6">
        <w:t xml:space="preserve"> </w:t>
      </w:r>
      <w:r w:rsidRPr="003606C6">
        <w:t>svoju pomoc alebo príspevok. Z tejto miestnosti bol</w:t>
      </w:r>
      <w:r w:rsidR="0027295A" w:rsidRPr="003606C6">
        <w:t xml:space="preserve"> </w:t>
      </w:r>
      <w:r w:rsidRPr="003606C6">
        <w:t>prechod do nemocničných izieb aj do predsiene, ktorej</w:t>
      </w:r>
      <w:r w:rsidR="0027295A" w:rsidRPr="003606C6">
        <w:t xml:space="preserve"> </w:t>
      </w:r>
      <w:r w:rsidRPr="003606C6">
        <w:t>oblok sa otváral na dvor.</w:t>
      </w:r>
    </w:p>
    <w:p w:rsidR="007753B2" w:rsidRPr="003606C6" w:rsidRDefault="008A06D0" w:rsidP="003606C6">
      <w:r w:rsidRPr="003606C6">
        <w:t>—</w:t>
      </w:r>
      <w:r w:rsidR="00095108" w:rsidRPr="003606C6">
        <w:t xml:space="preserve"> </w:t>
      </w:r>
      <w:r w:rsidR="007C19A0" w:rsidRPr="003606C6">
        <w:t>Ach, božemôj, — začal jeden, hľadiac oknom,</w:t>
      </w:r>
      <w:r w:rsidR="0027295A" w:rsidRPr="003606C6">
        <w:t xml:space="preserve"> </w:t>
      </w:r>
      <w:r w:rsidR="007C19A0" w:rsidRPr="003606C6">
        <w:t>— pozrite, aké rozkošné devy zostupujú z krásneho</w:t>
      </w:r>
      <w:r w:rsidR="0027295A" w:rsidRPr="003606C6">
        <w:t xml:space="preserve"> </w:t>
      </w:r>
      <w:r w:rsidR="007C19A0" w:rsidRPr="003606C6">
        <w:t>koča! Ako sú si podobné! Naozaj, taká podobnosť je</w:t>
      </w:r>
      <w:r w:rsidR="0027295A" w:rsidRPr="003606C6">
        <w:t xml:space="preserve"> </w:t>
      </w:r>
      <w:r w:rsidR="007C19A0" w:rsidRPr="003606C6">
        <w:t>neobyčajná!</w:t>
      </w:r>
    </w:p>
    <w:p w:rsidR="007753B2" w:rsidRPr="003606C6" w:rsidRDefault="008A06D0" w:rsidP="003606C6">
      <w:r w:rsidRPr="003606C6">
        <w:t>—</w:t>
      </w:r>
      <w:r w:rsidR="00095108" w:rsidRPr="003606C6">
        <w:t xml:space="preserve"> </w:t>
      </w:r>
      <w:r w:rsidR="007C19A0" w:rsidRPr="003606C6">
        <w:t>Bezpochyby, sú to dvojčence</w:t>
      </w:r>
      <w:r w:rsidR="007753B2" w:rsidRPr="003606C6">
        <w:t>…</w:t>
      </w:r>
      <w:r w:rsidR="007C19A0" w:rsidRPr="003606C6">
        <w:t xml:space="preserve"> Neborké slečny,</w:t>
      </w:r>
      <w:r w:rsidR="0027295A" w:rsidRPr="003606C6">
        <w:t xml:space="preserve"> </w:t>
      </w:r>
      <w:r w:rsidR="007C19A0" w:rsidRPr="003606C6">
        <w:t>nosia smútok</w:t>
      </w:r>
      <w:r w:rsidR="007753B2" w:rsidRPr="003606C6">
        <w:t>…</w:t>
      </w:r>
      <w:r w:rsidR="007C19A0" w:rsidRPr="003606C6">
        <w:t xml:space="preserve"> Akiste za otcom alebo za matkou.</w:t>
      </w:r>
    </w:p>
    <w:p w:rsidR="007753B2" w:rsidRPr="003606C6" w:rsidRDefault="008A06D0" w:rsidP="003606C6">
      <w:r w:rsidRPr="003606C6">
        <w:t>—</w:t>
      </w:r>
      <w:r w:rsidR="00095108" w:rsidRPr="003606C6">
        <w:t xml:space="preserve"> </w:t>
      </w:r>
      <w:r w:rsidR="007C19A0" w:rsidRPr="003606C6">
        <w:t>Povedal by som, že idú sem.</w:t>
      </w:r>
    </w:p>
    <w:p w:rsidR="007753B2" w:rsidRPr="003606C6" w:rsidRDefault="008A06D0" w:rsidP="003606C6">
      <w:r w:rsidRPr="003606C6">
        <w:t>—</w:t>
      </w:r>
      <w:r w:rsidR="00095108" w:rsidRPr="003606C6">
        <w:t xml:space="preserve"> </w:t>
      </w:r>
      <w:r w:rsidR="007C19A0" w:rsidRPr="003606C6">
        <w:t>Áno, vystupujú po schodoch</w:t>
      </w:r>
      <w:r w:rsidR="007753B2" w:rsidRPr="003606C6">
        <w:t>…</w:t>
      </w:r>
    </w:p>
    <w:p w:rsidR="007753B2" w:rsidRPr="003606C6" w:rsidRDefault="007C19A0" w:rsidP="003606C6">
      <w:r w:rsidRPr="003606C6">
        <w:t>Nezaveľa naozaj Rose i Blanche vošli do tejto miestnosti, bojazlivo, nep</w:t>
      </w:r>
      <w:r w:rsidRPr="003606C6">
        <w:t>o</w:t>
      </w:r>
      <w:r w:rsidRPr="003606C6">
        <w:t>kojne, hoc akési zimničné nadšenie a odhodlanie svietilo im z očí.</w:t>
      </w:r>
    </w:p>
    <w:p w:rsidR="007753B2" w:rsidRPr="003606C6" w:rsidRDefault="007C19A0" w:rsidP="003606C6">
      <w:r w:rsidRPr="003606C6">
        <w:t>Jeden z besedníkov, vidiac rozpaky dievčin, pristúpil</w:t>
      </w:r>
      <w:r w:rsidR="0027295A" w:rsidRPr="003606C6">
        <w:t xml:space="preserve"> </w:t>
      </w:r>
      <w:r w:rsidRPr="003606C6">
        <w:t>k nim a zdvorilo, úslužne sa ich spýtal:</w:t>
      </w:r>
    </w:p>
    <w:p w:rsidR="007753B2" w:rsidRPr="003606C6" w:rsidRDefault="008A06D0" w:rsidP="003606C6">
      <w:r w:rsidRPr="003606C6">
        <w:t>—</w:t>
      </w:r>
      <w:r w:rsidR="00095108" w:rsidRPr="003606C6">
        <w:t xml:space="preserve"> </w:t>
      </w:r>
      <w:r w:rsidR="007C19A0" w:rsidRPr="003606C6">
        <w:t>Želáte si niečo, slečny?</w:t>
      </w:r>
    </w:p>
    <w:p w:rsidR="007753B2" w:rsidRPr="003606C6" w:rsidRDefault="008A06D0" w:rsidP="003606C6">
      <w:r w:rsidRPr="003606C6">
        <w:t>—</w:t>
      </w:r>
      <w:r w:rsidR="00095108" w:rsidRPr="003606C6">
        <w:t xml:space="preserve"> </w:t>
      </w:r>
      <w:r w:rsidR="007C19A0" w:rsidRPr="003606C6">
        <w:t>Je tu lazaret z ulice du Mont-Blanc, pane? — začala Rose.</w:t>
      </w:r>
    </w:p>
    <w:p w:rsidR="007753B2" w:rsidRPr="003606C6" w:rsidRDefault="008A06D0" w:rsidP="003606C6">
      <w:r w:rsidRPr="003606C6">
        <w:t>—</w:t>
      </w:r>
      <w:r w:rsidR="00095108" w:rsidRPr="003606C6">
        <w:t xml:space="preserve"> </w:t>
      </w:r>
      <w:r w:rsidR="007C19A0" w:rsidRPr="003606C6">
        <w:t>Áno, slečna.</w:t>
      </w:r>
    </w:p>
    <w:p w:rsidR="007753B2" w:rsidRPr="003606C6" w:rsidRDefault="008A06D0" w:rsidP="003606C6">
      <w:r w:rsidRPr="003606C6">
        <w:t>—</w:t>
      </w:r>
      <w:r w:rsidR="00095108" w:rsidRPr="003606C6">
        <w:t xml:space="preserve"> </w:t>
      </w:r>
      <w:r w:rsidR="007C19A0" w:rsidRPr="003606C6">
        <w:t>Istá pani menom Augustína du Tremblay bola vraj</w:t>
      </w:r>
      <w:r w:rsidR="0027295A" w:rsidRPr="003606C6">
        <w:t xml:space="preserve"> </w:t>
      </w:r>
      <w:r w:rsidR="007C19A0" w:rsidRPr="003606C6">
        <w:t>sem dopravená pred dvoma dňami, pane. Mohli by sme</w:t>
      </w:r>
      <w:r w:rsidR="0027295A" w:rsidRPr="003606C6">
        <w:t xml:space="preserve"> </w:t>
      </w:r>
      <w:r w:rsidR="007C19A0" w:rsidRPr="003606C6">
        <w:t>ju navštíviť?</w:t>
      </w:r>
    </w:p>
    <w:p w:rsidR="007753B2" w:rsidRPr="003606C6" w:rsidRDefault="008A06D0" w:rsidP="003606C6">
      <w:r w:rsidRPr="003606C6">
        <w:t>—</w:t>
      </w:r>
      <w:r w:rsidR="00095108" w:rsidRPr="003606C6">
        <w:t xml:space="preserve"> </w:t>
      </w:r>
      <w:r w:rsidR="007C19A0" w:rsidRPr="003606C6">
        <w:t>Musím vám pripomenúť, slečna, že vám hrozí veľké nebezpečenstvo</w:t>
      </w:r>
      <w:r w:rsidR="007753B2" w:rsidRPr="003606C6">
        <w:t>…</w:t>
      </w:r>
      <w:r w:rsidR="007C19A0" w:rsidRPr="003606C6">
        <w:t xml:space="preserve"> ak vojdete do miestností chorých.</w:t>
      </w:r>
    </w:p>
    <w:p w:rsidR="007753B2" w:rsidRPr="003606C6" w:rsidRDefault="008A06D0" w:rsidP="003606C6">
      <w:r w:rsidRPr="003606C6">
        <w:t>—</w:t>
      </w:r>
      <w:r w:rsidR="00095108" w:rsidRPr="003606C6">
        <w:t xml:space="preserve"> </w:t>
      </w:r>
      <w:r w:rsidR="007C19A0" w:rsidRPr="003606C6">
        <w:t>Je to naša veľmi dobrá priateľka, preto by sme</w:t>
      </w:r>
      <w:r w:rsidR="0027295A" w:rsidRPr="003606C6">
        <w:t xml:space="preserve"> </w:t>
      </w:r>
      <w:r w:rsidR="007C19A0" w:rsidRPr="003606C6">
        <w:t>ju rady videli, — odvet</w:t>
      </w:r>
      <w:r w:rsidR="007C19A0" w:rsidRPr="003606C6">
        <w:t>i</w:t>
      </w:r>
      <w:r w:rsidR="007C19A0" w:rsidRPr="003606C6">
        <w:t>la Rose milým, ale pevným tónom, ktorý jasne prezrádzal jej pohŕdanie n</w:t>
      </w:r>
      <w:r w:rsidR="007C19A0" w:rsidRPr="003606C6">
        <w:t>e</w:t>
      </w:r>
      <w:r w:rsidR="007C19A0" w:rsidRPr="003606C6">
        <w:t>bezpečenstvom.</w:t>
      </w:r>
    </w:p>
    <w:p w:rsidR="007753B2" w:rsidRPr="003606C6" w:rsidRDefault="008A06D0" w:rsidP="003606C6">
      <w:r w:rsidRPr="003606C6">
        <w:t>—</w:t>
      </w:r>
      <w:r w:rsidR="00095108" w:rsidRPr="003606C6">
        <w:t xml:space="preserve"> </w:t>
      </w:r>
      <w:r w:rsidR="007C19A0" w:rsidRPr="003606C6">
        <w:t>Síce nemôžem vám ani naisto povedať, slečna, —</w:t>
      </w:r>
      <w:r w:rsidR="0027295A" w:rsidRPr="003606C6">
        <w:t xml:space="preserve"> </w:t>
      </w:r>
      <w:r w:rsidR="007C19A0" w:rsidRPr="003606C6">
        <w:t>pokračoval ošetrov</w:t>
      </w:r>
      <w:r w:rsidR="007C19A0" w:rsidRPr="003606C6">
        <w:t>a</w:t>
      </w:r>
      <w:r w:rsidR="007C19A0" w:rsidRPr="003606C6">
        <w:t>teľ, — že osoba, ktorú hľadáte je</w:t>
      </w:r>
      <w:r w:rsidR="0027295A" w:rsidRPr="003606C6">
        <w:t xml:space="preserve"> </w:t>
      </w:r>
      <w:r w:rsidR="007C19A0" w:rsidRPr="003606C6">
        <w:t>tu. No ak sa chcete ustávať do tejto mies</w:t>
      </w:r>
      <w:r w:rsidR="007C19A0" w:rsidRPr="003606C6">
        <w:t>t</w:t>
      </w:r>
      <w:r w:rsidR="007C19A0" w:rsidRPr="003606C6">
        <w:t>nosti naľavo,</w:t>
      </w:r>
      <w:r w:rsidR="0027295A" w:rsidRPr="003606C6">
        <w:t xml:space="preserve"> </w:t>
      </w:r>
      <w:r w:rsidR="007C19A0" w:rsidRPr="003606C6">
        <w:t>nájdete tam sestru Martu: má na starosti ženské oddelenie a dá vám všetky potrebné informácie.</w:t>
      </w:r>
    </w:p>
    <w:p w:rsidR="007753B2" w:rsidRPr="003606C6" w:rsidRDefault="008A06D0" w:rsidP="003606C6">
      <w:r w:rsidRPr="003606C6">
        <w:t>—</w:t>
      </w:r>
      <w:r w:rsidR="00095108" w:rsidRPr="003606C6">
        <w:t xml:space="preserve"> </w:t>
      </w:r>
      <w:r w:rsidR="007C19A0" w:rsidRPr="003606C6">
        <w:t>Ďakujem vám, pane, — pôvabne sa uklonila Blanche.</w:t>
      </w:r>
    </w:p>
    <w:p w:rsidR="007753B2" w:rsidRPr="003606C6" w:rsidRDefault="007C19A0" w:rsidP="003606C6">
      <w:r w:rsidRPr="003606C6">
        <w:t>A vošla so sestrou do označenej izby.</w:t>
      </w:r>
    </w:p>
    <w:p w:rsidR="007753B2" w:rsidRPr="003606C6" w:rsidRDefault="008A06D0" w:rsidP="003606C6">
      <w:r w:rsidRPr="003606C6">
        <w:lastRenderedPageBreak/>
        <w:t>—</w:t>
      </w:r>
      <w:r w:rsidR="00095108" w:rsidRPr="003606C6">
        <w:t xml:space="preserve"> </w:t>
      </w:r>
      <w:r w:rsidR="007C19A0" w:rsidRPr="003606C6">
        <w:t>Naozaj sú rozkošné, — uznal druhý besedník</w:t>
      </w:r>
      <w:r w:rsidR="0027295A" w:rsidRPr="003606C6">
        <w:t xml:space="preserve"> </w:t>
      </w:r>
      <w:r w:rsidR="007C19A0" w:rsidRPr="003606C6">
        <w:t>a pohľadom sledoval se</w:t>
      </w:r>
      <w:r w:rsidR="007C19A0" w:rsidRPr="003606C6">
        <w:t>s</w:t>
      </w:r>
      <w:r w:rsidR="007C19A0" w:rsidRPr="003606C6">
        <w:t>try, kým nezmizli. — Bola by večná škoda, keby sa im prihodilo dajaké n</w:t>
      </w:r>
      <w:r w:rsidR="007C19A0" w:rsidRPr="003606C6">
        <w:t>e</w:t>
      </w:r>
      <w:r w:rsidR="007C19A0" w:rsidRPr="003606C6">
        <w:t>šťastie!</w:t>
      </w:r>
    </w:p>
    <w:p w:rsidR="007753B2" w:rsidRPr="003606C6" w:rsidRDefault="007C19A0" w:rsidP="003606C6">
      <w:r w:rsidRPr="003606C6">
        <w:t>Onedlho Rose a Blanche vstupovali so sestrou Martou do priestrannej sály divného, zlovestného vzhľadu,</w:t>
      </w:r>
      <w:r w:rsidR="0027295A" w:rsidRPr="003606C6">
        <w:t xml:space="preserve"> </w:t>
      </w:r>
      <w:r w:rsidRPr="003606C6">
        <w:t>kam dopravovali veľké množstvo žien náhle postihnutých.</w:t>
      </w:r>
    </w:p>
    <w:p w:rsidR="007753B2" w:rsidRPr="003606C6" w:rsidRDefault="007C19A0" w:rsidP="003606C6">
      <w:r w:rsidRPr="003606C6">
        <w:t>Tento ohromný byt, veľkodušne ponúknutý prechodne na zriadenie lazar</w:t>
      </w:r>
      <w:r w:rsidRPr="003606C6">
        <w:t>e</w:t>
      </w:r>
      <w:r w:rsidRPr="003606C6">
        <w:t>tu, bol vyzdobený s prepiatym</w:t>
      </w:r>
      <w:r w:rsidR="0027295A" w:rsidRPr="003606C6">
        <w:t xml:space="preserve"> </w:t>
      </w:r>
      <w:r w:rsidRPr="003606C6">
        <w:t>prepychom. Komnata, ktorú práve spomíname, slúžila</w:t>
      </w:r>
      <w:r w:rsidR="0027295A" w:rsidRPr="003606C6">
        <w:t xml:space="preserve"> </w:t>
      </w:r>
      <w:r w:rsidRPr="003606C6">
        <w:t>predtým za salón. Steny boli vyzdobené bielym dreveným, nádherne pozláteným vykladaním, medzi oblokmi</w:t>
      </w:r>
      <w:r w:rsidR="0027295A" w:rsidRPr="003606C6">
        <w:t xml:space="preserve"> </w:t>
      </w:r>
      <w:r w:rsidRPr="003606C6">
        <w:t>boli veľké, do steny zapustené zrka</w:t>
      </w:r>
      <w:r w:rsidRPr="003606C6">
        <w:t>d</w:t>
      </w:r>
      <w:r w:rsidRPr="003606C6">
        <w:t>lá v skvostných</w:t>
      </w:r>
      <w:r w:rsidR="0027295A" w:rsidRPr="003606C6">
        <w:t xml:space="preserve"> </w:t>
      </w:r>
      <w:r w:rsidRPr="003606C6">
        <w:t>rámoch. Vysokými oblokmi bolo vidno na sviežu paži</w:t>
      </w:r>
      <w:r w:rsidR="0046064E" w:rsidRPr="003606C6">
        <w:t>ť p</w:t>
      </w:r>
      <w:r w:rsidRPr="003606C6">
        <w:t>ô</w:t>
      </w:r>
      <w:r w:rsidRPr="003606C6">
        <w:t>vabného sadu, ktorý sa už začínal skvieť prvou jarnou zeleňou.</w:t>
      </w:r>
    </w:p>
    <w:p w:rsidR="007753B2" w:rsidRPr="003606C6" w:rsidRDefault="007C19A0" w:rsidP="003606C6">
      <w:r w:rsidRPr="003606C6">
        <w:t>Uprostred tohto luxusu, medzi týmito pozlátenými</w:t>
      </w:r>
      <w:r w:rsidR="0027295A" w:rsidRPr="003606C6">
        <w:t xml:space="preserve"> </w:t>
      </w:r>
      <w:r w:rsidRPr="003606C6">
        <w:t>stenami, na parketách z drahého, bohato vykladaného</w:t>
      </w:r>
      <w:r w:rsidR="0027295A" w:rsidRPr="003606C6">
        <w:t xml:space="preserve"> </w:t>
      </w:r>
      <w:r w:rsidRPr="003606C6">
        <w:t>dreva tiahli sa súmerne rozostavené štyri rady postelí</w:t>
      </w:r>
      <w:r w:rsidR="0027295A" w:rsidRPr="003606C6">
        <w:t xml:space="preserve"> </w:t>
      </w:r>
      <w:r w:rsidRPr="003606C6">
        <w:t>každého tvaru, takisto podarované: od biedneho skladacieho lôžka až po skvelé postele z vyrezávaného</w:t>
      </w:r>
      <w:r w:rsidR="0027295A" w:rsidRPr="003606C6">
        <w:t xml:space="preserve"> </w:t>
      </w:r>
      <w:r w:rsidRPr="003606C6">
        <w:t>mahagónu.</w:t>
      </w:r>
    </w:p>
    <w:p w:rsidR="007753B2" w:rsidRPr="003606C6" w:rsidRDefault="007C19A0" w:rsidP="003606C6">
      <w:r w:rsidRPr="003606C6">
        <w:t>Táto veľká sála bola po dĺžke na dvoje rozdelená</w:t>
      </w:r>
      <w:r w:rsidR="0027295A" w:rsidRPr="003606C6">
        <w:t xml:space="preserve"> </w:t>
      </w:r>
      <w:r w:rsidRPr="003606C6">
        <w:t>provizórnou priečkou, vysokou štyri-päť stôp: tak bolo</w:t>
      </w:r>
      <w:r w:rsidR="0027295A" w:rsidRPr="003606C6">
        <w:t xml:space="preserve"> </w:t>
      </w:r>
      <w:r w:rsidRPr="003606C6">
        <w:t>možné postaviť štyri rady postelí. Medzi priečkou a stenami na obidvoch koncoch salóna bol voľný priestor.</w:t>
      </w:r>
    </w:p>
    <w:p w:rsidR="007753B2" w:rsidRPr="003606C6" w:rsidRDefault="007C19A0" w:rsidP="003606C6">
      <w:r w:rsidRPr="003606C6">
        <w:t>Také bolo to čudesné a trúchlivé miesto, kam vstúpili Rose a Blanche, d</w:t>
      </w:r>
      <w:r w:rsidRPr="003606C6">
        <w:t>r</w:t>
      </w:r>
      <w:r w:rsidRPr="003606C6">
        <w:t>žiac sa za ruky.</w:t>
      </w:r>
    </w:p>
    <w:p w:rsidR="007753B2" w:rsidRPr="003606C6" w:rsidRDefault="007C19A0" w:rsidP="003606C6">
      <w:r w:rsidRPr="003606C6">
        <w:t>Sestra Marta sprevádzala dcéry maršala Simona. Pošepnúc im pár slov, ukázala každej jednu stranu priečky, pozdĺž ktorej stáli postele.</w:t>
      </w:r>
    </w:p>
    <w:p w:rsidR="007753B2" w:rsidRPr="003606C6" w:rsidRDefault="007C19A0" w:rsidP="003606C6">
      <w:r w:rsidRPr="003606C6">
        <w:t>Potom zamierila na druhý koniec sály dať nejaké</w:t>
      </w:r>
      <w:r w:rsidR="0027295A" w:rsidRPr="003606C6">
        <w:t xml:space="preserve"> </w:t>
      </w:r>
      <w:r w:rsidRPr="003606C6">
        <w:t>rozkazy.</w:t>
      </w:r>
    </w:p>
    <w:p w:rsidR="007753B2" w:rsidRPr="003606C6" w:rsidRDefault="007C19A0" w:rsidP="003606C6">
      <w:r w:rsidRPr="003606C6">
        <w:t>Siroty boli krajne bledé: jednako však im z očí žiarilo</w:t>
      </w:r>
      <w:r w:rsidR="0027295A" w:rsidRPr="003606C6">
        <w:t xml:space="preserve"> </w:t>
      </w:r>
      <w:r w:rsidRPr="003606C6">
        <w:t>pevné rozhodnutie.</w:t>
      </w:r>
    </w:p>
    <w:p w:rsidR="007753B2" w:rsidRPr="003606C6" w:rsidRDefault="007C19A0" w:rsidP="003606C6">
      <w:r w:rsidRPr="003606C6">
        <w:t>Išlo im nielen o to, aby splnili kategorickú povinnosť vďačnosti a stali sa tak hodnými svojho chrabrého</w:t>
      </w:r>
      <w:r w:rsidR="0027295A" w:rsidRPr="003606C6">
        <w:t xml:space="preserve"> </w:t>
      </w:r>
      <w:r w:rsidRPr="003606C6">
        <w:t>otca, lež išlo im tu aj o matkinu spásu, ktorej večná</w:t>
      </w:r>
      <w:r w:rsidR="0027295A" w:rsidRPr="003606C6">
        <w:t xml:space="preserve"> </w:t>
      </w:r>
      <w:r w:rsidRPr="003606C6">
        <w:t>blaženosť mohla závisieť, ako im kňažná povedala, od</w:t>
      </w:r>
      <w:r w:rsidR="0027295A" w:rsidRPr="003606C6">
        <w:t xml:space="preserve"> </w:t>
      </w:r>
      <w:r w:rsidRPr="003606C6">
        <w:t>toho, aké dôkazy kresťanského sebaobetovania podajú</w:t>
      </w:r>
      <w:r w:rsidR="0027295A" w:rsidRPr="003606C6">
        <w:t xml:space="preserve"> </w:t>
      </w:r>
      <w:r w:rsidRPr="003606C6">
        <w:t>Pánovi.</w:t>
      </w:r>
    </w:p>
    <w:p w:rsidR="007753B2" w:rsidRPr="003606C6" w:rsidRDefault="007C19A0" w:rsidP="003606C6">
      <w:r w:rsidRPr="003606C6">
        <w:t>Rozumie sa samosebou, že kňažná de Saint-Dizier</w:t>
      </w:r>
      <w:r w:rsidR="0027295A" w:rsidRPr="003606C6">
        <w:t xml:space="preserve"> </w:t>
      </w:r>
      <w:r w:rsidR="00285392" w:rsidRPr="003606C6">
        <w:t>podľa</w:t>
      </w:r>
      <w:r w:rsidRPr="003606C6">
        <w:t xml:space="preserve"> jezuitových p</w:t>
      </w:r>
      <w:r w:rsidRPr="003606C6">
        <w:t>o</w:t>
      </w:r>
      <w:r w:rsidRPr="003606C6">
        <w:t>kynov pri svojej druhej návšteve</w:t>
      </w:r>
      <w:r w:rsidR="0027295A" w:rsidRPr="003606C6">
        <w:t xml:space="preserve"> </w:t>
      </w:r>
      <w:r w:rsidRPr="003606C6">
        <w:t>u obidvoch dcér, šikovne vykonanej bez D</w:t>
      </w:r>
      <w:r w:rsidRPr="003606C6">
        <w:t>a</w:t>
      </w:r>
      <w:r w:rsidRPr="003606C6">
        <w:t>gobertovho</w:t>
      </w:r>
      <w:r w:rsidR="0027295A" w:rsidRPr="003606C6">
        <w:t xml:space="preserve"> </w:t>
      </w:r>
      <w:r w:rsidRPr="003606C6">
        <w:t>vedomia, podviedla, rozpálila, sfanatizovala tie úbohé,</w:t>
      </w:r>
      <w:r w:rsidR="0027295A" w:rsidRPr="003606C6">
        <w:t xml:space="preserve"> </w:t>
      </w:r>
      <w:r w:rsidRPr="003606C6">
        <w:t>dôverčivé, prostomyseľné a ušľachtilé dušičky, vystupňujúc až k najzhubnejšej prepiato</w:t>
      </w:r>
      <w:r w:rsidRPr="003606C6">
        <w:t>s</w:t>
      </w:r>
      <w:r w:rsidRPr="003606C6">
        <w:t>ti všetky ich vznešené a odvážne city.</w:t>
      </w:r>
    </w:p>
    <w:p w:rsidR="007753B2" w:rsidRPr="003606C6" w:rsidRDefault="007C19A0" w:rsidP="003606C6">
      <w:r w:rsidRPr="003606C6">
        <w:t>Na otázku sirôt, či pani Augustínu du Tremblay</w:t>
      </w:r>
      <w:r w:rsidR="0027295A" w:rsidRPr="003606C6">
        <w:t xml:space="preserve"> </w:t>
      </w:r>
      <w:r w:rsidRPr="003606C6">
        <w:t>dopravili pred troma dň</w:t>
      </w:r>
      <w:r w:rsidRPr="003606C6">
        <w:t>a</w:t>
      </w:r>
      <w:r w:rsidRPr="003606C6">
        <w:t>mi do tohto lazaretu, sestra</w:t>
      </w:r>
      <w:r w:rsidR="0027295A" w:rsidRPr="003606C6">
        <w:t xml:space="preserve"> </w:t>
      </w:r>
      <w:r w:rsidRPr="003606C6">
        <w:t>Marta im odvetila, že nevie</w:t>
      </w:r>
      <w:r w:rsidR="007753B2" w:rsidRPr="003606C6">
        <w:t>…</w:t>
      </w:r>
      <w:r w:rsidRPr="003606C6">
        <w:t xml:space="preserve"> že ak prejdú ženské</w:t>
      </w:r>
      <w:r w:rsidR="0027295A" w:rsidRPr="003606C6">
        <w:t xml:space="preserve"> </w:t>
      </w:r>
      <w:r w:rsidRPr="003606C6">
        <w:t>oddelenie, ľahko sa presvedčia, či hľadaná osoba j</w:t>
      </w:r>
      <w:r w:rsidR="0046064E" w:rsidRPr="003606C6">
        <w:t>e t</w:t>
      </w:r>
      <w:r w:rsidRPr="003606C6">
        <w:t>u alebo nie. Lebo ohavná svätuškárka, ktorá sťa Rodinova spoluvinníčka posielala obe deti do smrte</w:t>
      </w:r>
      <w:r w:rsidRPr="003606C6">
        <w:t>ľ</w:t>
      </w:r>
      <w:r w:rsidRPr="003606C6">
        <w:t>ného</w:t>
      </w:r>
      <w:r w:rsidR="0027295A" w:rsidRPr="003606C6">
        <w:t xml:space="preserve"> </w:t>
      </w:r>
      <w:r w:rsidRPr="003606C6">
        <w:t>nebezpečenstva, bezočivo im cigánila, že ich vychovávateľka leží v to</w:t>
      </w:r>
      <w:r w:rsidRPr="003606C6">
        <w:t>m</w:t>
      </w:r>
      <w:r w:rsidRPr="003606C6">
        <w:t>to špitáli.</w:t>
      </w:r>
    </w:p>
    <w:p w:rsidR="007753B2" w:rsidRPr="003606C6" w:rsidRDefault="007C19A0" w:rsidP="003606C6">
      <w:r w:rsidRPr="003606C6">
        <w:lastRenderedPageBreak/>
        <w:t>Dcéry maršala Simona boli vystavené aj vo vyhnanstve aj počas namáh</w:t>
      </w:r>
      <w:r w:rsidRPr="003606C6">
        <w:t>a</w:t>
      </w:r>
      <w:r w:rsidRPr="003606C6">
        <w:t>vého cestovania s Dagobertom</w:t>
      </w:r>
      <w:r w:rsidR="0027295A" w:rsidRPr="003606C6">
        <w:t xml:space="preserve"> </w:t>
      </w:r>
      <w:r w:rsidRPr="003606C6">
        <w:t>tvrdým skúškam, lež nikdy dosiaľ sa ich očiam nenaskytol taký bezútešný pohľad ako teraz</w:t>
      </w:r>
      <w:r w:rsidR="007753B2" w:rsidRPr="003606C6">
        <w:t>…</w:t>
      </w:r>
    </w:p>
    <w:p w:rsidR="007753B2" w:rsidRPr="003606C6" w:rsidRDefault="007C19A0" w:rsidP="003606C6">
      <w:r w:rsidRPr="003606C6">
        <w:t>Tento dlhý rad lôžok, na ktorých ležalo toľko žien,</w:t>
      </w:r>
      <w:r w:rsidR="0027295A" w:rsidRPr="003606C6">
        <w:t xml:space="preserve"> </w:t>
      </w:r>
      <w:r w:rsidRPr="003606C6">
        <w:t>z ktorých jedny sa zv</w:t>
      </w:r>
      <w:r w:rsidRPr="003606C6">
        <w:t>í</w:t>
      </w:r>
      <w:r w:rsidRPr="003606C6">
        <w:t>jali a bôľne stenali, druhé vydávali tupé smrteľné chrčanie v agónii, tretie zas v zimničnom blúznení kvílili alebo hlasito volali drahé bytosti, od ktorých odlučuje ich smrť, tento pohľad,</w:t>
      </w:r>
      <w:r w:rsidR="0027295A" w:rsidRPr="003606C6">
        <w:t xml:space="preserve"> </w:t>
      </w:r>
      <w:r w:rsidRPr="003606C6">
        <w:t>hrozný aj pre ostrieľaných chlapov, musel takmer nevyhnutne, ako to vo svojej diabolskej prefíkanosti</w:t>
      </w:r>
      <w:r w:rsidR="0027295A" w:rsidRPr="003606C6">
        <w:t xml:space="preserve"> </w:t>
      </w:r>
      <w:r w:rsidRPr="003606C6">
        <w:t>predvídal Rodin a jeho spojenci, vyvolať desný dojem</w:t>
      </w:r>
      <w:r w:rsidR="0027295A" w:rsidRPr="003606C6">
        <w:t xml:space="preserve"> </w:t>
      </w:r>
      <w:r w:rsidRPr="003606C6">
        <w:t>u oboch dievčeniec, ktoré šľachetná, ale nerozmyslená</w:t>
      </w:r>
      <w:r w:rsidR="0027295A" w:rsidRPr="003606C6">
        <w:t xml:space="preserve"> </w:t>
      </w:r>
      <w:r w:rsidRPr="003606C6">
        <w:t>odvaha dohnala do tejto samovražednej návštevy.</w:t>
      </w:r>
    </w:p>
    <w:p w:rsidR="007753B2" w:rsidRPr="003606C6" w:rsidRDefault="007C19A0" w:rsidP="003606C6">
      <w:r w:rsidRPr="003606C6">
        <w:t>K tomu sa pridala ešte iná osudná okolnosť, ktorá</w:t>
      </w:r>
      <w:r w:rsidR="0027295A" w:rsidRPr="003606C6">
        <w:t xml:space="preserve"> </w:t>
      </w:r>
      <w:r w:rsidRPr="003606C6">
        <w:t>sa ozvala v celej svojej pálčivej bolesti a trpkosti až</w:t>
      </w:r>
      <w:r w:rsidR="0027295A" w:rsidRPr="003606C6">
        <w:t xml:space="preserve"> </w:t>
      </w:r>
      <w:r w:rsidRPr="003606C6">
        <w:t>pri lôžku prvej chorej, ktorú videli: spomienka, že aj</w:t>
      </w:r>
      <w:r w:rsidR="0027295A" w:rsidRPr="003606C6">
        <w:t xml:space="preserve"> </w:t>
      </w:r>
      <w:r w:rsidRPr="003606C6">
        <w:t>ich matka zomrela na choleru</w:t>
      </w:r>
      <w:r w:rsidR="007753B2" w:rsidRPr="003606C6">
        <w:t>…</w:t>
      </w:r>
      <w:r w:rsidRPr="003606C6">
        <w:t xml:space="preserve"> na túto desnú chorobu</w:t>
      </w:r>
      <w:r w:rsidR="007753B2" w:rsidRPr="003606C6">
        <w:t>…</w:t>
      </w:r>
    </w:p>
    <w:p w:rsidR="007753B2" w:rsidRPr="003606C6" w:rsidRDefault="007C19A0" w:rsidP="003606C6">
      <w:r w:rsidRPr="003606C6">
        <w:t>Predstavme si, ako asi bolo obidvom sestrám, keď</w:t>
      </w:r>
      <w:r w:rsidR="0027295A" w:rsidRPr="003606C6">
        <w:t xml:space="preserve"> </w:t>
      </w:r>
      <w:r w:rsidRPr="003606C6">
        <w:t>prišli do rozsiahlej, trúchlivej sály a začali smutnú prehliadku nešťastníc, ktorých utrpenie, agónia, smrť</w:t>
      </w:r>
      <w:r w:rsidR="0027295A" w:rsidRPr="003606C6">
        <w:t xml:space="preserve"> </w:t>
      </w:r>
      <w:r w:rsidRPr="003606C6">
        <w:t xml:space="preserve">pripomínali im každú </w:t>
      </w:r>
      <w:r w:rsidR="00285392" w:rsidRPr="003606C6">
        <w:t>chvíľu</w:t>
      </w:r>
      <w:r w:rsidRPr="003606C6">
        <w:t xml:space="preserve"> utrpenie, agóniu a smrť</w:t>
      </w:r>
      <w:r w:rsidR="0027295A" w:rsidRPr="003606C6">
        <w:t xml:space="preserve"> </w:t>
      </w:r>
      <w:r w:rsidRPr="003606C6">
        <w:t>matkinu.</w:t>
      </w:r>
    </w:p>
    <w:p w:rsidR="007753B2" w:rsidRPr="003606C6" w:rsidRDefault="007C19A0" w:rsidP="003606C6">
      <w:r w:rsidRPr="003606C6">
        <w:t>Predsa pri prvom pohľade na túto pohrebnú sálu sa</w:t>
      </w:r>
      <w:r w:rsidR="0027295A" w:rsidRPr="003606C6">
        <w:t xml:space="preserve"> </w:t>
      </w:r>
      <w:r w:rsidRPr="003606C6">
        <w:t>devám chvíľu zdalo, že ich rozhodnosť opúšťa: zmocnila sa ich čierna predtucha a ľutovali svoju h</w:t>
      </w:r>
      <w:r w:rsidRPr="003606C6">
        <w:t>e</w:t>
      </w:r>
      <w:r w:rsidRPr="003606C6">
        <w:t>roickú</w:t>
      </w:r>
      <w:r w:rsidR="0027295A" w:rsidRPr="003606C6">
        <w:t xml:space="preserve"> </w:t>
      </w:r>
      <w:r w:rsidRPr="003606C6">
        <w:t>nerozvážnosť.</w:t>
      </w:r>
    </w:p>
    <w:p w:rsidR="007753B2" w:rsidRPr="003606C6" w:rsidRDefault="007C19A0" w:rsidP="003606C6">
      <w:r w:rsidRPr="003606C6">
        <w:t>Už dlhší čas pociťovali mocné zimničné, ľadové chvenie, žily na sluchách im nabiehali. Čoskoro však ich</w:t>
      </w:r>
      <w:r w:rsidR="0027295A" w:rsidRPr="003606C6">
        <w:t xml:space="preserve"> </w:t>
      </w:r>
      <w:r w:rsidRPr="003606C6">
        <w:t>dobré, odvážne vlastnosti udusili všetky obavy a obidve,</w:t>
      </w:r>
      <w:r w:rsidR="0027295A" w:rsidRPr="003606C6">
        <w:t xml:space="preserve"> </w:t>
      </w:r>
      <w:r w:rsidRPr="003606C6">
        <w:t>Rose z jednej, Blanche z druhej strany priečky začali</w:t>
      </w:r>
      <w:r w:rsidR="0027295A" w:rsidRPr="003606C6">
        <w:t xml:space="preserve"> </w:t>
      </w:r>
      <w:r w:rsidRPr="003606C6">
        <w:t>svoj trápny prieskum.</w:t>
      </w:r>
    </w:p>
    <w:p w:rsidR="007753B2" w:rsidRPr="003606C6" w:rsidRDefault="007C19A0" w:rsidP="003606C6">
      <w:r w:rsidRPr="003606C6">
        <w:t>Po pár okamihoch Rose a Blanche prichádzali takmer súčasne na koniec smutnej cesty, prezrúc jedna</w:t>
      </w:r>
      <w:r w:rsidR="0027295A" w:rsidRPr="003606C6">
        <w:t xml:space="preserve"> </w:t>
      </w:r>
      <w:r w:rsidRPr="003606C6">
        <w:t>pravú, druhá ľavú stranu veľkej sály.</w:t>
      </w:r>
    </w:p>
    <w:p w:rsidR="007753B2" w:rsidRPr="003606C6" w:rsidRDefault="007C19A0" w:rsidP="003606C6">
      <w:r w:rsidRPr="003606C6">
        <w:t>Obidve sestry sa ešte nezišli</w:t>
      </w:r>
      <w:r w:rsidR="007753B2" w:rsidRPr="003606C6">
        <w:t>…</w:t>
      </w:r>
    </w:p>
    <w:p w:rsidR="007753B2" w:rsidRPr="003606C6" w:rsidRDefault="007C19A0" w:rsidP="003606C6">
      <w:r w:rsidRPr="003606C6">
        <w:t>Pomaly im nohy oťaželi, až napokon sa museli občas</w:t>
      </w:r>
      <w:r w:rsidR="0027295A" w:rsidRPr="003606C6">
        <w:t xml:space="preserve"> </w:t>
      </w:r>
      <w:r w:rsidRPr="003606C6">
        <w:t>oprieť o postele, p</w:t>
      </w:r>
      <w:r w:rsidRPr="003606C6">
        <w:t>o</w:t>
      </w:r>
      <w:r w:rsidRPr="003606C6">
        <w:t>pri ktorých prechádzali, lebo začali</w:t>
      </w:r>
      <w:r w:rsidR="0027295A" w:rsidRPr="003606C6">
        <w:t xml:space="preserve"> </w:t>
      </w:r>
      <w:r w:rsidRPr="003606C6">
        <w:t>ich opúšťať sily.</w:t>
      </w:r>
    </w:p>
    <w:p w:rsidR="007753B2" w:rsidRPr="003606C6" w:rsidRDefault="007C19A0" w:rsidP="003606C6">
      <w:r w:rsidRPr="003606C6">
        <w:t>Zmocnil sa ich závrat, bolesť a hrôza: kráčali už len</w:t>
      </w:r>
      <w:r w:rsidR="0027295A" w:rsidRPr="003606C6">
        <w:t xml:space="preserve"> </w:t>
      </w:r>
      <w:r w:rsidRPr="003606C6">
        <w:t>mechanicky</w:t>
      </w:r>
      <w:r w:rsidR="007753B2" w:rsidRPr="003606C6">
        <w:t>…</w:t>
      </w:r>
    </w:p>
    <w:p w:rsidR="007753B2" w:rsidRPr="003606C6" w:rsidRDefault="007C19A0" w:rsidP="003606C6">
      <w:r w:rsidRPr="003606C6">
        <w:t>Beda, siroty takmer súčasne dostali choleru a jej</w:t>
      </w:r>
      <w:r w:rsidR="0027295A" w:rsidRPr="003606C6">
        <w:t xml:space="preserve"> </w:t>
      </w:r>
      <w:r w:rsidRPr="003606C6">
        <w:t>strašlivé príznaky boli už na nich veľmi zreteľné.</w:t>
      </w:r>
    </w:p>
    <w:p w:rsidR="007753B2" w:rsidRPr="003606C6" w:rsidRDefault="007C19A0" w:rsidP="003606C6">
      <w:r w:rsidRPr="003606C6">
        <w:t>Aj teraz sa u nich prejavil ten fyziologický úkaz,</w:t>
      </w:r>
      <w:r w:rsidR="0027295A" w:rsidRPr="003606C6">
        <w:t xml:space="preserve"> </w:t>
      </w:r>
      <w:r w:rsidRPr="003606C6">
        <w:t>častý u dvojčeniec, ktorý sme už viac ráz spomenuli</w:t>
      </w:r>
      <w:r w:rsidR="0027295A" w:rsidRPr="003606C6">
        <w:t xml:space="preserve"> </w:t>
      </w:r>
      <w:r w:rsidRPr="003606C6">
        <w:t>pri ich prestátych dvoch-troch chorobách a ktorý ich</w:t>
      </w:r>
      <w:r w:rsidR="0027295A" w:rsidRPr="003606C6">
        <w:t xml:space="preserve"> </w:t>
      </w:r>
      <w:r w:rsidRPr="003606C6">
        <w:t>robil podobnými dvom kvetom na jednej byli, čo kvitnú a vädnú spoločne.</w:t>
      </w:r>
    </w:p>
    <w:p w:rsidR="007753B2" w:rsidRPr="003606C6" w:rsidRDefault="007C19A0" w:rsidP="003606C6">
      <w:r w:rsidRPr="003606C6">
        <w:t>Pohľad na všetky tie muky, na všetky tie agónie,</w:t>
      </w:r>
      <w:r w:rsidR="0027295A" w:rsidRPr="003606C6">
        <w:t xml:space="preserve"> </w:t>
      </w:r>
      <w:r w:rsidRPr="003606C6">
        <w:t>ktoré sa naskytli ich očiam, keď prechádzali dlhou sálou, ešte uskoril priebeh desnej choroby.</w:t>
      </w:r>
    </w:p>
    <w:p w:rsidR="007753B2" w:rsidRPr="003606C6" w:rsidRDefault="007C19A0" w:rsidP="003606C6">
      <w:r w:rsidRPr="003606C6">
        <w:t>Smrteľná nákaza už vtlačila na tvár obidvoch sestier svoju masku a zmen</w:t>
      </w:r>
      <w:r w:rsidRPr="003606C6">
        <w:t>i</w:t>
      </w:r>
      <w:r w:rsidRPr="003606C6">
        <w:t>la ich na nepoznanie, keď</w:t>
      </w:r>
      <w:r w:rsidR="0027295A" w:rsidRPr="003606C6">
        <w:t xml:space="preserve"> </w:t>
      </w:r>
      <w:r w:rsidRPr="003606C6">
        <w:t>došli na koniec sály a nenašli svoju vychovávate</w:t>
      </w:r>
      <w:r w:rsidRPr="003606C6">
        <w:t>ľ</w:t>
      </w:r>
      <w:r w:rsidRPr="003606C6">
        <w:t>ku.</w:t>
      </w:r>
    </w:p>
    <w:p w:rsidR="007753B2" w:rsidRPr="003606C6" w:rsidRDefault="007C19A0" w:rsidP="003606C6">
      <w:r w:rsidRPr="003606C6">
        <w:t>Rose a Blanche, až dovtedy oddelené vysokou priečkou, nemohli na seba vidieť</w:t>
      </w:r>
      <w:r w:rsidR="007753B2" w:rsidRPr="003606C6">
        <w:t>…</w:t>
      </w:r>
    </w:p>
    <w:p w:rsidR="007753B2" w:rsidRPr="003606C6" w:rsidRDefault="007C19A0" w:rsidP="003606C6">
      <w:r w:rsidRPr="003606C6">
        <w:lastRenderedPageBreak/>
        <w:t>Keď sa však teraz pozreli na seba, odohral sa srdcelomný výjav.</w:t>
      </w:r>
    </w:p>
    <w:p w:rsidR="007753B2" w:rsidRPr="003606C6" w:rsidRDefault="007C19A0" w:rsidP="003606C6">
      <w:pPr>
        <w:pStyle w:val="Nadpis3"/>
        <w:rPr>
          <w:rFonts w:eastAsia="Palatino Linotype"/>
        </w:rPr>
      </w:pPr>
      <w:bookmarkStart w:id="47" w:name="bookmark45"/>
      <w:r w:rsidRPr="003606C6">
        <w:rPr>
          <w:rFonts w:eastAsia="Palatino Linotype"/>
        </w:rPr>
        <w:t>VI</w:t>
      </w:r>
    </w:p>
    <w:p w:rsidR="007753B2" w:rsidRPr="003606C6" w:rsidRDefault="007C19A0" w:rsidP="003606C6">
      <w:pPr>
        <w:pStyle w:val="Nadpis4"/>
      </w:pPr>
      <w:r w:rsidRPr="003606C6">
        <w:t>Anjel strážca</w:t>
      </w:r>
      <w:bookmarkEnd w:id="47"/>
    </w:p>
    <w:p w:rsidR="007753B2" w:rsidRPr="003606C6" w:rsidRDefault="007C19A0" w:rsidP="003606C6">
      <w:pPr>
        <w:pStyle w:val="first"/>
      </w:pPr>
      <w:r w:rsidRPr="003606C6">
        <w:t>Roztomilú červeň obidvoch sestier vystriedala</w:t>
      </w:r>
      <w:r w:rsidR="0027295A" w:rsidRPr="003606C6">
        <w:t xml:space="preserve"> </w:t>
      </w:r>
      <w:r w:rsidRPr="003606C6">
        <w:t>mŕtvolná bledosť: veľké belasé oči im hlboko zapadali, akoby sa sťahovali do jamôk, a zdali sa ohro</w:t>
      </w:r>
      <w:r w:rsidRPr="003606C6">
        <w:t>m</w:t>
      </w:r>
      <w:r w:rsidRPr="003606C6">
        <w:t>né,</w:t>
      </w:r>
      <w:r w:rsidR="0027295A" w:rsidRPr="003606C6">
        <w:t xml:space="preserve"> </w:t>
      </w:r>
      <w:r w:rsidRPr="003606C6">
        <w:t xml:space="preserve">pery, len nedávno také ružové, dostávali fialový nádych, ktorý sa už ukázal i na </w:t>
      </w:r>
      <w:r w:rsidR="003B1DC9">
        <w:t>j</w:t>
      </w:r>
      <w:r w:rsidRPr="003606C6">
        <w:t>emnej nachovej pleti</w:t>
      </w:r>
      <w:r w:rsidR="0027295A" w:rsidRPr="003606C6">
        <w:t xml:space="preserve"> </w:t>
      </w:r>
      <w:r w:rsidRPr="003606C6">
        <w:t>ich líčok a na štíhlych prstoch. Človek by bol pov</w:t>
      </w:r>
      <w:r w:rsidRPr="003606C6">
        <w:t>e</w:t>
      </w:r>
      <w:r w:rsidRPr="003606C6">
        <w:t>dal,</w:t>
      </w:r>
      <w:r w:rsidR="0027295A" w:rsidRPr="003606C6">
        <w:t xml:space="preserve"> </w:t>
      </w:r>
      <w:r w:rsidRPr="003606C6">
        <w:t>že všetok karmín a purpur ich rozkošných tváričiek</w:t>
      </w:r>
      <w:r w:rsidR="0027295A" w:rsidRPr="003606C6">
        <w:t xml:space="preserve"> </w:t>
      </w:r>
      <w:r w:rsidRPr="003606C6">
        <w:t>zotrel a odvial modr</w:t>
      </w:r>
      <w:r w:rsidRPr="003606C6">
        <w:t>a</w:t>
      </w:r>
      <w:r w:rsidRPr="003606C6">
        <w:t>vý, ľadový dych smrti.</w:t>
      </w:r>
    </w:p>
    <w:p w:rsidR="007753B2" w:rsidRPr="003606C6" w:rsidRDefault="007C19A0" w:rsidP="003606C6">
      <w:r w:rsidRPr="003606C6">
        <w:t>Len čo sa slabnúce siroty, ledva stojac na nohách,</w:t>
      </w:r>
      <w:r w:rsidR="0027295A" w:rsidRPr="003606C6">
        <w:t xml:space="preserve"> </w:t>
      </w:r>
      <w:r w:rsidRPr="003606C6">
        <w:t>stretli</w:t>
      </w:r>
      <w:r w:rsidR="007753B2" w:rsidRPr="003606C6">
        <w:t>…</w:t>
      </w:r>
      <w:r w:rsidRPr="003606C6">
        <w:t xml:space="preserve"> vydral sa im z pŕs výkrik hrôzy.</w:t>
      </w:r>
    </w:p>
    <w:p w:rsidR="007753B2" w:rsidRPr="003606C6" w:rsidRDefault="007C19A0" w:rsidP="003606C6">
      <w:r w:rsidRPr="003606C6">
        <w:t>Keď zbadali príšernú zmenu v sestrinom obličaji, obidve naraz vykríkli:</w:t>
      </w:r>
    </w:p>
    <w:p w:rsidR="007753B2" w:rsidRPr="003606C6" w:rsidRDefault="008A06D0" w:rsidP="003606C6">
      <w:r w:rsidRPr="003606C6">
        <w:t>—</w:t>
      </w:r>
      <w:r w:rsidR="00095108" w:rsidRPr="003606C6">
        <w:t xml:space="preserve"> </w:t>
      </w:r>
      <w:r w:rsidR="007C19A0" w:rsidRPr="003606C6">
        <w:t>Sestra</w:t>
      </w:r>
      <w:r w:rsidR="007753B2" w:rsidRPr="003606C6">
        <w:t>…</w:t>
      </w:r>
      <w:r w:rsidR="007C19A0" w:rsidRPr="003606C6">
        <w:t xml:space="preserve"> aj ty si chorá</w:t>
      </w:r>
      <w:r w:rsidR="007753B2" w:rsidRPr="003606C6">
        <w:t>…</w:t>
      </w:r>
      <w:r w:rsidR="007C19A0" w:rsidRPr="003606C6">
        <w:t>!</w:t>
      </w:r>
    </w:p>
    <w:p w:rsidR="007753B2" w:rsidRPr="003606C6" w:rsidRDefault="007C19A0" w:rsidP="003606C6">
      <w:r w:rsidRPr="003606C6">
        <w:t>Padli si do náručia a zaliali ich slzy.</w:t>
      </w:r>
    </w:p>
    <w:p w:rsidR="007753B2" w:rsidRPr="003606C6" w:rsidRDefault="007C19A0" w:rsidP="003606C6">
      <w:r w:rsidRPr="003606C6">
        <w:t>Potom sa ešte lepšie zahľadeli na seba a Blanche</w:t>
      </w:r>
      <w:r w:rsidR="0027295A" w:rsidRPr="003606C6">
        <w:t xml:space="preserve"> </w:t>
      </w:r>
      <w:r w:rsidRPr="003606C6">
        <w:t>zavzdychala:</w:t>
      </w:r>
    </w:p>
    <w:p w:rsidR="007753B2" w:rsidRPr="003606C6" w:rsidRDefault="008A06D0" w:rsidP="003606C6">
      <w:r w:rsidRPr="003606C6">
        <w:t>—</w:t>
      </w:r>
      <w:r w:rsidR="00095108" w:rsidRPr="003606C6">
        <w:t xml:space="preserve"> </w:t>
      </w:r>
      <w:r w:rsidR="007C19A0" w:rsidRPr="003606C6">
        <w:t>Božemôj, Rose</w:t>
      </w:r>
      <w:r w:rsidR="007753B2" w:rsidRPr="003606C6">
        <w:t>…</w:t>
      </w:r>
      <w:r w:rsidR="007C19A0" w:rsidRPr="003606C6">
        <w:t xml:space="preserve"> si biela ako stena!</w:t>
      </w:r>
    </w:p>
    <w:p w:rsidR="007753B2" w:rsidRPr="003606C6" w:rsidRDefault="008A06D0" w:rsidP="003606C6">
      <w:r w:rsidRPr="003606C6">
        <w:t>—</w:t>
      </w:r>
      <w:r w:rsidR="00095108" w:rsidRPr="003606C6">
        <w:t xml:space="preserve"> </w:t>
      </w:r>
      <w:r w:rsidR="007C19A0" w:rsidRPr="003606C6">
        <w:t>Ako ty, sestra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Áno, celé telo ma bolí</w:t>
      </w:r>
      <w:r w:rsidR="007753B2" w:rsidRPr="003606C6">
        <w:t>…</w:t>
      </w:r>
      <w:r w:rsidR="007C19A0" w:rsidRPr="003606C6">
        <w:t xml:space="preserve"> zrak sa mi múti</w:t>
      </w:r>
      <w:r w:rsidR="007753B2" w:rsidRPr="003606C6">
        <w:t>…</w:t>
      </w:r>
    </w:p>
    <w:p w:rsidR="007753B2" w:rsidRPr="003606C6" w:rsidRDefault="008A06D0" w:rsidP="003606C6">
      <w:r w:rsidRPr="003606C6">
        <w:t>—</w:t>
      </w:r>
      <w:r w:rsidR="00095108" w:rsidRPr="003606C6">
        <w:t xml:space="preserve"> </w:t>
      </w:r>
      <w:r w:rsidR="007C19A0" w:rsidRPr="003606C6">
        <w:t>Aj ty cítiš ľadové chvenie</w:t>
      </w:r>
      <w:r w:rsidR="007753B2" w:rsidRPr="003606C6">
        <w:t>…?</w:t>
      </w:r>
    </w:p>
    <w:p w:rsidR="007753B2" w:rsidRPr="003606C6" w:rsidRDefault="008A06D0" w:rsidP="003606C6">
      <w:r w:rsidRPr="003606C6">
        <w:t>—</w:t>
      </w:r>
      <w:r w:rsidR="00095108" w:rsidRPr="003606C6">
        <w:t xml:space="preserve"> </w:t>
      </w:r>
      <w:r w:rsidR="007C19A0" w:rsidRPr="003606C6">
        <w:t>Ja mám hruď ako v plameni</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Sestra, môžbyť nám je už amen</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Bársby sme aspoň umreli vedno</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 úbohý otec</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 Dagobert?</w:t>
      </w:r>
    </w:p>
    <w:p w:rsidR="007753B2" w:rsidRPr="003606C6" w:rsidRDefault="008A06D0" w:rsidP="003606C6">
      <w:r w:rsidRPr="003606C6">
        <w:t>—</w:t>
      </w:r>
      <w:r w:rsidR="00095108" w:rsidRPr="003606C6">
        <w:t xml:space="preserve"> </w:t>
      </w:r>
      <w:r w:rsidR="007C19A0" w:rsidRPr="003606C6">
        <w:t>Sestra</w:t>
      </w:r>
      <w:r w:rsidR="007753B2" w:rsidRPr="003606C6">
        <w:t>…</w:t>
      </w:r>
      <w:r w:rsidR="007C19A0" w:rsidRPr="003606C6">
        <w:t xml:space="preserve"> náš sen</w:t>
      </w:r>
      <w:r w:rsidR="007753B2" w:rsidRPr="003606C6">
        <w:t>…</w:t>
      </w:r>
      <w:r w:rsidR="007C19A0" w:rsidRPr="003606C6">
        <w:t xml:space="preserve"> bol pravdivý! — zvolala</w:t>
      </w:r>
      <w:r w:rsidR="0027295A" w:rsidRPr="003606C6">
        <w:t xml:space="preserve"> </w:t>
      </w:r>
      <w:r w:rsidR="007C19A0" w:rsidRPr="003606C6">
        <w:t>zrazu Rose už v blúznení a chytila sestru okolo krku.</w:t>
      </w:r>
      <w:r w:rsidR="0027295A" w:rsidRPr="003606C6">
        <w:t xml:space="preserve"> </w:t>
      </w:r>
      <w:r w:rsidR="007C19A0" w:rsidRPr="003606C6">
        <w:t>— Pozri</w:t>
      </w:r>
      <w:r w:rsidR="007753B2" w:rsidRPr="003606C6">
        <w:t>…</w:t>
      </w:r>
      <w:r w:rsidR="007C19A0" w:rsidRPr="003606C6">
        <w:t xml:space="preserve"> pozri sa</w:t>
      </w:r>
      <w:r w:rsidR="007753B2" w:rsidRPr="003606C6">
        <w:t>…</w:t>
      </w:r>
      <w:r w:rsidR="007C19A0" w:rsidRPr="003606C6">
        <w:t xml:space="preserve"> anjel Gabriel si už ide po nás</w:t>
      </w:r>
      <w:r w:rsidR="007753B2" w:rsidRPr="003606C6">
        <w:t>…</w:t>
      </w:r>
    </w:p>
    <w:p w:rsidR="007753B2" w:rsidRPr="003606C6" w:rsidRDefault="007C19A0" w:rsidP="003606C6">
      <w:r w:rsidRPr="003606C6">
        <w:t>Vtom Gabriel naozaj vošiel do toho polkruhovitého</w:t>
      </w:r>
      <w:r w:rsidR="0027295A" w:rsidRPr="003606C6">
        <w:t xml:space="preserve"> </w:t>
      </w:r>
      <w:r w:rsidRPr="003606C6">
        <w:t>priestoru na oboch koncoch salónu.</w:t>
      </w:r>
    </w:p>
    <w:p w:rsidR="007753B2" w:rsidRPr="003606C6" w:rsidRDefault="008A06D0" w:rsidP="003606C6">
      <w:r w:rsidRPr="003606C6">
        <w:t>—</w:t>
      </w:r>
      <w:r w:rsidR="00095108" w:rsidRPr="003606C6">
        <w:t xml:space="preserve"> </w:t>
      </w:r>
      <w:r w:rsidR="007C19A0" w:rsidRPr="003606C6">
        <w:t>Nebesá</w:t>
      </w:r>
      <w:r w:rsidR="007753B2" w:rsidRPr="003606C6">
        <w:t>…</w:t>
      </w:r>
      <w:r w:rsidR="007C19A0" w:rsidRPr="003606C6">
        <w:t xml:space="preserve"> čo to vidím</w:t>
      </w:r>
      <w:r w:rsidR="007753B2" w:rsidRPr="003606C6">
        <w:t>…</w:t>
      </w:r>
      <w:r w:rsidR="007C19A0" w:rsidRPr="003606C6">
        <w:t>! Dcéry maršala Simona! — skríkol mladý kňaz.</w:t>
      </w:r>
    </w:p>
    <w:p w:rsidR="007753B2" w:rsidRPr="003606C6" w:rsidRDefault="007C19A0" w:rsidP="003606C6">
      <w:r w:rsidRPr="003606C6">
        <w:t>A priskočiac, zachytil siroty do náručia: nemali už</w:t>
      </w:r>
      <w:r w:rsidR="0027295A" w:rsidRPr="003606C6">
        <w:t xml:space="preserve"> </w:t>
      </w:r>
      <w:r w:rsidRPr="003606C6">
        <w:t>dosť síl udržať sa na nohách. Ich bezvládne spustené</w:t>
      </w:r>
      <w:r w:rsidR="0027295A" w:rsidRPr="003606C6">
        <w:t xml:space="preserve"> </w:t>
      </w:r>
      <w:r w:rsidRPr="003606C6">
        <w:t>hlavy, zmierajúce oči a ťažký dych hlásali blížiacu sa</w:t>
      </w:r>
      <w:r w:rsidR="0027295A" w:rsidRPr="003606C6">
        <w:t xml:space="preserve"> </w:t>
      </w:r>
      <w:r w:rsidRPr="003606C6">
        <w:t>smrť</w:t>
      </w:r>
      <w:r w:rsidR="002E0BA1" w:rsidRPr="003606C6">
        <w:t>…</w:t>
      </w:r>
    </w:p>
    <w:p w:rsidR="007753B2" w:rsidRPr="003606C6" w:rsidRDefault="007C19A0" w:rsidP="003606C6">
      <w:r w:rsidRPr="003606C6">
        <w:lastRenderedPageBreak/>
        <w:t>Sestra Marta bola od nich len na pár krokov, na</w:t>
      </w:r>
      <w:r w:rsidR="0027295A" w:rsidRPr="003606C6">
        <w:t xml:space="preserve"> </w:t>
      </w:r>
      <w:r w:rsidRPr="003606C6">
        <w:t>Gabrielovo zvolanie pr</w:t>
      </w:r>
      <w:r w:rsidRPr="003606C6">
        <w:t>i</w:t>
      </w:r>
      <w:r w:rsidRPr="003606C6">
        <w:t>skočila. S pomocou tejto svätej</w:t>
      </w:r>
      <w:r w:rsidR="0027295A" w:rsidRPr="003606C6">
        <w:t xml:space="preserve"> </w:t>
      </w:r>
      <w:r w:rsidRPr="003606C6">
        <w:t>ženy preniesol siroty na posteľ vyhradenú dozornému</w:t>
      </w:r>
      <w:r w:rsidR="0027295A" w:rsidRPr="003606C6">
        <w:t xml:space="preserve"> </w:t>
      </w:r>
      <w:r w:rsidRPr="003606C6">
        <w:t>lekárovi.</w:t>
      </w:r>
    </w:p>
    <w:p w:rsidR="007753B2" w:rsidRPr="003606C6" w:rsidRDefault="008A06D0" w:rsidP="003606C6">
      <w:r w:rsidRPr="003606C6">
        <w:t>V</w:t>
      </w:r>
      <w:r w:rsidR="00095108" w:rsidRPr="003606C6">
        <w:t xml:space="preserve"> </w:t>
      </w:r>
      <w:r w:rsidR="007C19A0" w:rsidRPr="003606C6">
        <w:t>obave, že by pohľad na bolestný skon priveľmi</w:t>
      </w:r>
      <w:r w:rsidR="0027295A" w:rsidRPr="003606C6">
        <w:t xml:space="preserve"> </w:t>
      </w:r>
      <w:r w:rsidR="007C19A0" w:rsidRPr="003606C6">
        <w:t>vyľakal okolitých ch</w:t>
      </w:r>
      <w:r w:rsidR="007C19A0" w:rsidRPr="003606C6">
        <w:t>o</w:t>
      </w:r>
      <w:r w:rsidR="007C19A0" w:rsidRPr="003606C6">
        <w:t>rých, sestra Marta zatiahla veľk</w:t>
      </w:r>
      <w:r w:rsidR="0046064E" w:rsidRPr="003606C6">
        <w:t>ú z</w:t>
      </w:r>
      <w:r w:rsidR="007C19A0" w:rsidRPr="003606C6">
        <w:t>áclonu, a tak ostali obidve siroty oddelené od ostatných.</w:t>
      </w:r>
    </w:p>
    <w:p w:rsidR="007753B2" w:rsidRPr="003606C6" w:rsidRDefault="008A06D0" w:rsidP="003606C6">
      <w:r w:rsidRPr="003606C6">
        <w:t>V</w:t>
      </w:r>
      <w:r w:rsidR="00095108" w:rsidRPr="003606C6">
        <w:t xml:space="preserve"> </w:t>
      </w:r>
      <w:r w:rsidR="007C19A0" w:rsidRPr="003606C6">
        <w:t>nervovom záchvate sa ich ruky tak pevne spojili,</w:t>
      </w:r>
      <w:r w:rsidR="0027295A" w:rsidRPr="003606C6">
        <w:t xml:space="preserve"> </w:t>
      </w:r>
      <w:r w:rsidR="007C19A0" w:rsidRPr="003606C6">
        <w:t>že im nebolo možné roztiahnuť kŕčovito zaťaté prsty.</w:t>
      </w:r>
      <w:r w:rsidR="0027295A" w:rsidRPr="003606C6">
        <w:t xml:space="preserve"> </w:t>
      </w:r>
      <w:r w:rsidR="007C19A0" w:rsidRPr="003606C6">
        <w:t>Takto im poskytli prvú pomoc</w:t>
      </w:r>
      <w:r w:rsidR="007753B2" w:rsidRPr="003606C6">
        <w:t>…</w:t>
      </w:r>
      <w:r w:rsidR="007C19A0" w:rsidRPr="003606C6">
        <w:t xml:space="preserve"> pomoc n</w:t>
      </w:r>
      <w:r w:rsidR="007C19A0" w:rsidRPr="003606C6">
        <w:t>e</w:t>
      </w:r>
      <w:r w:rsidR="007C19A0" w:rsidRPr="003606C6">
        <w:t>schopnú</w:t>
      </w:r>
      <w:r w:rsidR="0027295A" w:rsidRPr="003606C6">
        <w:t xml:space="preserve"> </w:t>
      </w:r>
      <w:r w:rsidR="007C19A0" w:rsidRPr="003606C6">
        <w:t xml:space="preserve">premôcť chorobu, ktorá im však aspoň na </w:t>
      </w:r>
      <w:r w:rsidR="00285392" w:rsidRPr="003606C6">
        <w:t>chvíľu</w:t>
      </w:r>
      <w:r w:rsidR="007C19A0" w:rsidRPr="003606C6">
        <w:t xml:space="preserve"> utíšila prudké bole</w:t>
      </w:r>
      <w:r w:rsidR="007C19A0" w:rsidRPr="003606C6">
        <w:t>s</w:t>
      </w:r>
      <w:r w:rsidR="007C19A0" w:rsidRPr="003606C6">
        <w:t>ti a vrhla slabý záblesk do ich zatemneného a pomäteného rozumu.</w:t>
      </w:r>
    </w:p>
    <w:p w:rsidR="007753B2" w:rsidRPr="003606C6" w:rsidRDefault="007C19A0" w:rsidP="003606C6">
      <w:r w:rsidRPr="003606C6">
        <w:t>Gabriel stál pri hlave ich lôžka, skláňal sa nad ne</w:t>
      </w:r>
      <w:r w:rsidR="0027295A" w:rsidRPr="003606C6">
        <w:t xml:space="preserve"> </w:t>
      </w:r>
      <w:r w:rsidRPr="003606C6">
        <w:t>a pozoroval ich s nev</w:t>
      </w:r>
      <w:r w:rsidRPr="003606C6">
        <w:t>ý</w:t>
      </w:r>
      <w:r w:rsidRPr="003606C6">
        <w:t>slovným bôľom. So zlomeným</w:t>
      </w:r>
      <w:r w:rsidR="0027295A" w:rsidRPr="003606C6">
        <w:t xml:space="preserve"> </w:t>
      </w:r>
      <w:r w:rsidRPr="003606C6">
        <w:t>srdcom a tvárou zmáčanou slzami s hrôzou myslel na</w:t>
      </w:r>
      <w:r w:rsidR="0027295A" w:rsidRPr="003606C6">
        <w:t xml:space="preserve"> </w:t>
      </w:r>
      <w:r w:rsidRPr="003606C6">
        <w:t>divný osud, ktorý ho spravil svedkom smrti týchto</w:t>
      </w:r>
      <w:r w:rsidR="0027295A" w:rsidRPr="003606C6">
        <w:t xml:space="preserve"> </w:t>
      </w:r>
      <w:r w:rsidRPr="003606C6">
        <w:t>dvoch dievčin, jeho pokrvných, ktoré pred pár mesiacmi vyrval rozbúrenému moru</w:t>
      </w:r>
      <w:r w:rsidR="007753B2" w:rsidRPr="003606C6">
        <w:t>…</w:t>
      </w:r>
    </w:p>
    <w:p w:rsidR="007753B2" w:rsidRPr="003606C6" w:rsidRDefault="007C19A0" w:rsidP="003606C6">
      <w:r w:rsidRPr="003606C6">
        <w:t>Napriek svojej duševnej sile misionár sa nemohol</w:t>
      </w:r>
      <w:r w:rsidR="0027295A" w:rsidRPr="003606C6">
        <w:t xml:space="preserve"> </w:t>
      </w:r>
      <w:r w:rsidRPr="003606C6">
        <w:t>nezachvieť pri myšlienke na osud sirôt, na smrť Jacqua</w:t>
      </w:r>
      <w:r w:rsidR="0027295A" w:rsidRPr="003606C6">
        <w:t xml:space="preserve"> </w:t>
      </w:r>
      <w:r w:rsidRPr="003606C6">
        <w:t>Renneponta a na desné ošialenie Hardyho, ktorý uvrhnutý do kláštornej samoty v Saint-Hereme, stal sa tam</w:t>
      </w:r>
      <w:r w:rsidR="0027295A" w:rsidRPr="003606C6">
        <w:t xml:space="preserve"> </w:t>
      </w:r>
      <w:r w:rsidRPr="003606C6">
        <w:t>takmer už v agónii členom Spoločnosti Ježišovej.</w:t>
      </w:r>
    </w:p>
    <w:p w:rsidR="007753B2" w:rsidRPr="003606C6" w:rsidRDefault="007C19A0" w:rsidP="003606C6">
      <w:r w:rsidRPr="003606C6">
        <w:t>Misionár si hovoril, že už štyria členovia rennepontovskej rodiny</w:t>
      </w:r>
      <w:r w:rsidR="007753B2" w:rsidRPr="003606C6">
        <w:t>…</w:t>
      </w:r>
      <w:r w:rsidRPr="003606C6">
        <w:t xml:space="preserve"> jeho, Gabrielovej, rodiny boli zasiahnutí zhodou neblahých okolností. Pýtal sa sám seba</w:t>
      </w:r>
      <w:r w:rsidR="0027295A" w:rsidRPr="003606C6">
        <w:t xml:space="preserve"> </w:t>
      </w:r>
      <w:r w:rsidRPr="003606C6">
        <w:t>s desom, aká to osudová prozreteľnosť slúži ohavným</w:t>
      </w:r>
      <w:r w:rsidR="0027295A" w:rsidRPr="003606C6">
        <w:t xml:space="preserve"> </w:t>
      </w:r>
      <w:r w:rsidRPr="003606C6">
        <w:t>záujmom spolo</w:t>
      </w:r>
      <w:r w:rsidRPr="003606C6">
        <w:t>č</w:t>
      </w:r>
      <w:r w:rsidRPr="003606C6">
        <w:t>nosti Ignáca z Loyoly</w:t>
      </w:r>
      <w:r w:rsidR="007753B2" w:rsidRPr="003606C6">
        <w:t>…</w:t>
      </w:r>
      <w:r w:rsidRPr="003606C6">
        <w:t>!?</w:t>
      </w:r>
    </w:p>
    <w:p w:rsidR="007753B2" w:rsidRPr="003606C6" w:rsidRDefault="007C19A0" w:rsidP="003606C6">
      <w:r w:rsidRPr="003606C6">
        <w:t>Údiv mladého misionára by sa bol zmenil na najhlbšiu hrôzu, keby bol v</w:t>
      </w:r>
      <w:r w:rsidRPr="003606C6">
        <w:t>e</w:t>
      </w:r>
      <w:r w:rsidRPr="003606C6">
        <w:t>del, akú mal účasť Rodin</w:t>
      </w:r>
      <w:r w:rsidR="0027295A" w:rsidRPr="003606C6">
        <w:t xml:space="preserve"> </w:t>
      </w:r>
      <w:r w:rsidRPr="003606C6">
        <w:t>a jeho spojenci na smrti Jacqua Renneponta tým, že</w:t>
      </w:r>
      <w:r w:rsidR="0027295A" w:rsidRPr="003606C6">
        <w:t xml:space="preserve"> </w:t>
      </w:r>
      <w:r w:rsidRPr="003606C6">
        <w:t>uložil Morokovi, aby pôsobil na nízke pudy tohto robotníka, i na blízkom sk</w:t>
      </w:r>
      <w:r w:rsidRPr="003606C6">
        <w:t>o</w:t>
      </w:r>
      <w:r w:rsidRPr="003606C6">
        <w:t>ne sestier Rose a Blanche</w:t>
      </w:r>
      <w:r w:rsidR="0027295A" w:rsidRPr="003606C6">
        <w:t xml:space="preserve"> </w:t>
      </w:r>
      <w:r w:rsidRPr="003606C6">
        <w:t>tým, že prostredníctvom kňažnej de Saint-Dizier vystupňoval šľachetné vlastnosti sirôt až do samovražedného</w:t>
      </w:r>
      <w:r w:rsidR="0027295A" w:rsidRPr="003606C6">
        <w:t xml:space="preserve"> </w:t>
      </w:r>
      <w:r w:rsidRPr="003606C6">
        <w:t>heroizmu.</w:t>
      </w:r>
    </w:p>
    <w:p w:rsidR="007753B2" w:rsidRPr="003606C6" w:rsidRDefault="007C19A0" w:rsidP="003606C6">
      <w:r w:rsidRPr="003606C6">
        <w:t>Rose i Blanche, spamätajúc sa na okamih z bolestnej ochabnutosti, pootv</w:t>
      </w:r>
      <w:r w:rsidRPr="003606C6">
        <w:t>o</w:t>
      </w:r>
      <w:r w:rsidRPr="003606C6">
        <w:t>rili svoje veľké, už mútne, vyhasnuté oči.</w:t>
      </w:r>
    </w:p>
    <w:p w:rsidR="007753B2" w:rsidRPr="003606C6" w:rsidRDefault="007C19A0" w:rsidP="003606C6">
      <w:r w:rsidRPr="003606C6">
        <w:t>A obidve, v čoraz hlbšom blúznení, obrátili svoj</w:t>
      </w:r>
      <w:r w:rsidR="0027295A" w:rsidRPr="003606C6">
        <w:t xml:space="preserve"> </w:t>
      </w:r>
      <w:r w:rsidRPr="003606C6">
        <w:t>uprený a vzrušený zrak na Gabrielovu anjelskú tvár</w:t>
      </w:r>
      <w:r w:rsidR="007753B2" w:rsidRPr="003606C6">
        <w:t>…</w:t>
      </w:r>
    </w:p>
    <w:p w:rsidR="007753B2" w:rsidRPr="003606C6" w:rsidRDefault="008A06D0" w:rsidP="003606C6">
      <w:r w:rsidRPr="003606C6">
        <w:t>—</w:t>
      </w:r>
      <w:r w:rsidR="00095108" w:rsidRPr="003606C6">
        <w:t xml:space="preserve"> </w:t>
      </w:r>
      <w:r w:rsidR="007C19A0" w:rsidRPr="003606C6">
        <w:t>Sestra, — spýtala sa Rose slabým hlasom, — vidíš tamtoho archanj</w:t>
      </w:r>
      <w:r w:rsidR="007C19A0" w:rsidRPr="003606C6">
        <w:t>e</w:t>
      </w:r>
      <w:r w:rsidR="007C19A0" w:rsidRPr="003606C6">
        <w:t>la</w:t>
      </w:r>
      <w:r w:rsidR="007753B2" w:rsidRPr="003606C6">
        <w:t>…</w:t>
      </w:r>
      <w:r w:rsidR="007C19A0" w:rsidRPr="003606C6">
        <w:t xml:space="preserve"> ako vtedy v našom sne</w:t>
      </w:r>
      <w:r w:rsidR="007753B2" w:rsidRPr="003606C6">
        <w:t>…</w:t>
      </w:r>
      <w:r w:rsidR="0027295A" w:rsidRPr="003606C6">
        <w:t xml:space="preserve"> </w:t>
      </w:r>
      <w:r w:rsidR="007C19A0" w:rsidRPr="003606C6">
        <w:t>v Nemecku</w:t>
      </w:r>
      <w:r w:rsidR="007753B2" w:rsidRPr="003606C6">
        <w:t>…?</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pred troma dňami sa nám zjavil zas.</w:t>
      </w:r>
    </w:p>
    <w:p w:rsidR="007753B2" w:rsidRPr="003606C6" w:rsidRDefault="008A06D0" w:rsidP="003606C6">
      <w:r w:rsidRPr="003606C6">
        <w:t>—</w:t>
      </w:r>
      <w:r w:rsidR="00095108" w:rsidRPr="003606C6">
        <w:t xml:space="preserve"> </w:t>
      </w:r>
      <w:r w:rsidR="007C19A0" w:rsidRPr="003606C6">
        <w:t>Ide si</w:t>
      </w:r>
      <w:r w:rsidR="007753B2" w:rsidRPr="003606C6">
        <w:t>…</w:t>
      </w:r>
      <w:r w:rsidR="007C19A0" w:rsidRPr="003606C6">
        <w:t xml:space="preserve"> po nás.</w:t>
      </w:r>
    </w:p>
    <w:p w:rsidR="007753B2" w:rsidRPr="003606C6" w:rsidRDefault="008A06D0" w:rsidP="003606C6">
      <w:r w:rsidRPr="003606C6">
        <w:t>—</w:t>
      </w:r>
      <w:r w:rsidR="00095108" w:rsidRPr="003606C6">
        <w:t xml:space="preserve"> </w:t>
      </w:r>
      <w:r w:rsidR="007C19A0" w:rsidRPr="003606C6">
        <w:t>Ach, len či naša smrť</w:t>
      </w:r>
      <w:r w:rsidR="007753B2" w:rsidRPr="003606C6">
        <w:t>…</w:t>
      </w:r>
      <w:r w:rsidR="007C19A0" w:rsidRPr="003606C6">
        <w:t xml:space="preserve"> vykúpi našu úbohú mamičku</w:t>
      </w:r>
      <w:r w:rsidR="007753B2" w:rsidRPr="003606C6">
        <w:t>…</w:t>
      </w:r>
      <w:r w:rsidR="007C19A0" w:rsidRPr="003606C6">
        <w:t xml:space="preserve"> z očistca</w:t>
      </w:r>
      <w:r w:rsidR="007753B2" w:rsidRPr="003606C6">
        <w:t>…?</w:t>
      </w:r>
    </w:p>
    <w:p w:rsidR="007753B2" w:rsidRPr="003606C6" w:rsidRDefault="008A06D0" w:rsidP="003606C6">
      <w:r w:rsidRPr="003606C6">
        <w:t>—</w:t>
      </w:r>
      <w:r w:rsidR="00095108" w:rsidRPr="003606C6">
        <w:t xml:space="preserve"> </w:t>
      </w:r>
      <w:r w:rsidR="007C19A0" w:rsidRPr="003606C6">
        <w:t>Archanjel</w:t>
      </w:r>
      <w:r w:rsidR="007753B2" w:rsidRPr="003606C6">
        <w:t>…</w:t>
      </w:r>
      <w:r w:rsidR="007C19A0" w:rsidRPr="003606C6">
        <w:t xml:space="preserve"> presvätý archanjel</w:t>
      </w:r>
      <w:r w:rsidR="007753B2" w:rsidRPr="003606C6">
        <w:t>…</w:t>
      </w:r>
      <w:r w:rsidR="007C19A0" w:rsidRPr="003606C6">
        <w:t xml:space="preserve"> modli sa</w:t>
      </w:r>
      <w:r w:rsidR="0027295A" w:rsidRPr="003606C6">
        <w:t xml:space="preserve"> </w:t>
      </w:r>
      <w:r w:rsidR="007C19A0" w:rsidRPr="003606C6">
        <w:t>k Bohu za našu matku</w:t>
      </w:r>
      <w:r w:rsidR="007753B2" w:rsidRPr="003606C6">
        <w:t>…</w:t>
      </w:r>
      <w:r w:rsidR="007C19A0" w:rsidRPr="003606C6">
        <w:t xml:space="preserve"> a za nás</w:t>
      </w:r>
      <w:r w:rsidR="007753B2" w:rsidRPr="003606C6">
        <w:t>…!</w:t>
      </w:r>
    </w:p>
    <w:p w:rsidR="007753B2" w:rsidRPr="003606C6" w:rsidRDefault="007C19A0" w:rsidP="003606C6">
      <w:r w:rsidRPr="003606C6">
        <w:t>Gabriel, zdúpnený od úžasu, zronený bolesťou a takmer sa zadúšajúc od sĺz, až dosiaľ nebol schopný povedať ani len slovo; no po týchto slovách ob</w:t>
      </w:r>
      <w:r w:rsidRPr="003606C6">
        <w:t>i</w:t>
      </w:r>
      <w:r w:rsidRPr="003606C6">
        <w:t>dvoch sirôt</w:t>
      </w:r>
      <w:r w:rsidR="0027295A" w:rsidRPr="003606C6">
        <w:t xml:space="preserve"> </w:t>
      </w:r>
      <w:r w:rsidRPr="003606C6">
        <w:t>zvolal:</w:t>
      </w:r>
    </w:p>
    <w:p w:rsidR="007753B2" w:rsidRPr="003606C6" w:rsidRDefault="008A06D0" w:rsidP="003606C6">
      <w:r w:rsidRPr="003606C6">
        <w:lastRenderedPageBreak/>
        <w:t>—</w:t>
      </w:r>
      <w:r w:rsidR="00095108" w:rsidRPr="003606C6">
        <w:t xml:space="preserve"> </w:t>
      </w:r>
      <w:r w:rsidR="007C19A0" w:rsidRPr="003606C6">
        <w:t>Drahé dietky, prečo pochybujete o večnom spasení</w:t>
      </w:r>
      <w:r w:rsidR="0027295A" w:rsidRPr="003606C6">
        <w:t xml:space="preserve"> </w:t>
      </w:r>
      <w:r w:rsidR="007C19A0" w:rsidRPr="003606C6">
        <w:t>svojej mamičky</w:t>
      </w:r>
      <w:r w:rsidR="007753B2" w:rsidRPr="003606C6">
        <w:t>…?</w:t>
      </w:r>
      <w:r w:rsidR="007C19A0" w:rsidRPr="003606C6">
        <w:t xml:space="preserve"> Ach</w:t>
      </w:r>
      <w:r w:rsidR="007753B2" w:rsidRPr="003606C6">
        <w:t>…</w:t>
      </w:r>
      <w:r w:rsidR="007C19A0" w:rsidRPr="003606C6">
        <w:t xml:space="preserve"> ešte nikdy čistejšia, svätejšia duša nepredstúpila pred svojho Stvorit</w:t>
      </w:r>
      <w:r w:rsidR="007C19A0" w:rsidRPr="003606C6">
        <w:t>e</w:t>
      </w:r>
      <w:r w:rsidR="007C19A0" w:rsidRPr="003606C6">
        <w:t>ľa</w:t>
      </w:r>
      <w:r w:rsidR="007753B2" w:rsidRPr="003606C6">
        <w:t>…</w:t>
      </w:r>
      <w:r w:rsidR="007C19A0" w:rsidRPr="003606C6">
        <w:t xml:space="preserve"> než</w:t>
      </w:r>
      <w:r w:rsidR="0027295A" w:rsidRPr="003606C6">
        <w:t xml:space="preserve"> </w:t>
      </w:r>
      <w:r w:rsidR="007C19A0" w:rsidRPr="003606C6">
        <w:t>vaša matka</w:t>
      </w:r>
      <w:r w:rsidR="007753B2" w:rsidRPr="003606C6">
        <w:t>…!</w:t>
      </w:r>
      <w:r w:rsidR="007C19A0" w:rsidRPr="003606C6">
        <w:t xml:space="preserve"> Od svojho pestúna viem, že cnosti</w:t>
      </w:r>
      <w:r w:rsidR="0027295A" w:rsidRPr="003606C6">
        <w:t xml:space="preserve"> </w:t>
      </w:r>
      <w:r w:rsidR="007C19A0" w:rsidRPr="003606C6">
        <w:t>a odvaha vašej matky budili obdiv u všetkých, čo ju</w:t>
      </w:r>
      <w:r w:rsidR="0027295A" w:rsidRPr="003606C6">
        <w:t xml:space="preserve"> </w:t>
      </w:r>
      <w:r w:rsidR="007C19A0" w:rsidRPr="003606C6">
        <w:t>poznali</w:t>
      </w:r>
      <w:r w:rsidR="007753B2" w:rsidRPr="003606C6">
        <w:t>…</w:t>
      </w:r>
      <w:r w:rsidR="007C19A0" w:rsidRPr="003606C6">
        <w:t>! Preto, verte mi</w:t>
      </w:r>
      <w:r w:rsidR="007753B2" w:rsidRPr="003606C6">
        <w:t>…</w:t>
      </w:r>
      <w:r w:rsidR="007C19A0" w:rsidRPr="003606C6">
        <w:t xml:space="preserve"> Pán Boh jej dal slávu</w:t>
      </w:r>
      <w:r w:rsidR="0027295A" w:rsidRPr="003606C6">
        <w:t xml:space="preserve"> </w:t>
      </w:r>
      <w:r w:rsidR="007C19A0" w:rsidRPr="003606C6">
        <w:t>večnú</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Och, počuješ</w:t>
      </w:r>
      <w:r w:rsidR="007753B2" w:rsidRPr="003606C6">
        <w:t>…</w:t>
      </w:r>
      <w:r w:rsidR="007C19A0" w:rsidRPr="003606C6">
        <w:t xml:space="preserve"> sestra? — zvolala Rose a nebeský</w:t>
      </w:r>
      <w:r w:rsidR="0027295A" w:rsidRPr="003606C6">
        <w:t xml:space="preserve"> </w:t>
      </w:r>
      <w:r w:rsidR="007C19A0" w:rsidRPr="003606C6">
        <w:t>jas na chvíľu ožiaril bledé tváre sirôt. — Našej matke</w:t>
      </w:r>
      <w:r w:rsidR="0027295A" w:rsidRPr="003606C6">
        <w:t xml:space="preserve"> </w:t>
      </w:r>
      <w:r w:rsidR="007C19A0" w:rsidRPr="003606C6">
        <w:t>Pán Boh dal slávu večnú</w:t>
      </w:r>
      <w:r w:rsidR="007753B2" w:rsidRPr="003606C6">
        <w:t>…!</w:t>
      </w:r>
    </w:p>
    <w:p w:rsidR="007753B2" w:rsidRPr="003606C6" w:rsidRDefault="008A06D0" w:rsidP="003606C6">
      <w:r w:rsidRPr="003606C6">
        <w:t>—</w:t>
      </w:r>
      <w:r w:rsidR="00095108" w:rsidRPr="003606C6">
        <w:t xml:space="preserve"> </w:t>
      </w:r>
      <w:r w:rsidR="007C19A0" w:rsidRPr="003606C6">
        <w:t>Hej, hej, — pokračoval Gabriel, — zažeňte tie</w:t>
      </w:r>
      <w:r w:rsidR="0027295A" w:rsidRPr="003606C6">
        <w:t xml:space="preserve"> </w:t>
      </w:r>
      <w:r w:rsidR="007C19A0" w:rsidRPr="003606C6">
        <w:t>trúchlivé myšlienky</w:t>
      </w:r>
      <w:r w:rsidR="007753B2" w:rsidRPr="003606C6">
        <w:t>…</w:t>
      </w:r>
      <w:r w:rsidR="007C19A0" w:rsidRPr="003606C6">
        <w:t xml:space="preserve"> drahé dietky</w:t>
      </w:r>
      <w:r w:rsidR="007753B2" w:rsidRPr="003606C6">
        <w:t>…</w:t>
      </w:r>
      <w:r w:rsidR="007C19A0" w:rsidRPr="003606C6">
        <w:t xml:space="preserve"> buďte opäť</w:t>
      </w:r>
      <w:r w:rsidR="0027295A" w:rsidRPr="003606C6">
        <w:t xml:space="preserve"> </w:t>
      </w:r>
      <w:r w:rsidR="007C19A0" w:rsidRPr="003606C6">
        <w:t>veselej mysle, vy nezomriete</w:t>
      </w:r>
      <w:r w:rsidR="007753B2" w:rsidRPr="003606C6">
        <w:t>…</w:t>
      </w:r>
      <w:r w:rsidR="007C19A0" w:rsidRPr="003606C6">
        <w:t xml:space="preserve"> Myslite na svojho otca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Náš otec! — zachvela sa Blanche.</w:t>
      </w:r>
    </w:p>
    <w:p w:rsidR="007753B2" w:rsidRPr="003606C6" w:rsidRDefault="007C19A0" w:rsidP="003606C6">
      <w:r w:rsidRPr="003606C6">
        <w:t>Potom v blúznivom vytržení, v ktorom však presvital</w:t>
      </w:r>
      <w:r w:rsidR="0027295A" w:rsidRPr="003606C6">
        <w:t xml:space="preserve"> </w:t>
      </w:r>
      <w:r w:rsidRPr="003606C6">
        <w:t>záblesk zdravého r</w:t>
      </w:r>
      <w:r w:rsidRPr="003606C6">
        <w:t>o</w:t>
      </w:r>
      <w:r w:rsidRPr="003606C6">
        <w:t>zumu, pokračovala tónom, ktorý</w:t>
      </w:r>
      <w:r w:rsidR="0027295A" w:rsidRPr="003606C6">
        <w:t xml:space="preserve"> </w:t>
      </w:r>
      <w:r w:rsidRPr="003606C6">
        <w:t>by bol dojal i kameň:</w:t>
      </w:r>
    </w:p>
    <w:p w:rsidR="007753B2" w:rsidRPr="003606C6" w:rsidRDefault="008A06D0" w:rsidP="003606C6">
      <w:r w:rsidRPr="003606C6">
        <w:t>—</w:t>
      </w:r>
      <w:r w:rsidR="00095108" w:rsidRPr="003606C6">
        <w:t xml:space="preserve"> </w:t>
      </w:r>
      <w:r w:rsidR="007C19A0" w:rsidRPr="003606C6">
        <w:t>Ach, beda, nenájde nás už, keď sa vráti</w:t>
      </w:r>
      <w:r w:rsidR="007753B2" w:rsidRPr="003606C6">
        <w:t>…!</w:t>
      </w:r>
      <w:r w:rsidR="007C19A0" w:rsidRPr="003606C6">
        <w:t xml:space="preserve"> Odpusť nám, drahý otecko</w:t>
      </w:r>
      <w:r w:rsidR="007753B2" w:rsidRPr="003606C6">
        <w:t>…</w:t>
      </w:r>
      <w:r w:rsidR="007C19A0" w:rsidRPr="003606C6">
        <w:t xml:space="preserve"> nevedeli sme, že robíme</w:t>
      </w:r>
      <w:r w:rsidR="0027295A" w:rsidRPr="003606C6">
        <w:t xml:space="preserve"> </w:t>
      </w:r>
      <w:r w:rsidR="007C19A0" w:rsidRPr="003606C6">
        <w:t>zle</w:t>
      </w:r>
      <w:r w:rsidR="007753B2" w:rsidRPr="003606C6">
        <w:t>…</w:t>
      </w:r>
      <w:r w:rsidR="007C19A0" w:rsidRPr="003606C6">
        <w:t>! Chceli sme len ako ty vykonať niečo šľache</w:t>
      </w:r>
      <w:r w:rsidR="007C19A0" w:rsidRPr="003606C6">
        <w:t>t</w:t>
      </w:r>
      <w:r w:rsidR="007C19A0" w:rsidRPr="003606C6">
        <w:t>né, a preto sme šli pomôcť svojej vychovávateľke</w:t>
      </w:r>
      <w:r w:rsidR="007753B2" w:rsidRPr="003606C6">
        <w:t>…</w:t>
      </w:r>
    </w:p>
    <w:p w:rsidR="007753B2" w:rsidRPr="003606C6" w:rsidRDefault="007C19A0" w:rsidP="003606C6">
      <w:r w:rsidRPr="003606C6">
        <w:t>— A potom, nevedeli sme, že zomrieme tak náhle</w:t>
      </w:r>
      <w:r w:rsidR="0027295A" w:rsidRPr="003606C6">
        <w:t xml:space="preserve"> </w:t>
      </w:r>
      <w:r w:rsidRPr="003606C6">
        <w:t>a tak skoro</w:t>
      </w:r>
      <w:r w:rsidR="007753B2" w:rsidRPr="003606C6">
        <w:t>…</w:t>
      </w:r>
      <w:r w:rsidRPr="003606C6">
        <w:t xml:space="preserve"> Ešte včera sme boli veselé, šťastné</w:t>
      </w:r>
      <w:r w:rsidR="007753B2" w:rsidRPr="003606C6">
        <w:t>…</w:t>
      </w:r>
      <w:r w:rsidRPr="003606C6">
        <w:t>!</w:t>
      </w:r>
    </w:p>
    <w:p w:rsidR="007753B2" w:rsidRPr="003606C6" w:rsidRDefault="008A06D0" w:rsidP="003606C6">
      <w:r w:rsidRPr="003606C6">
        <w:t>—</w:t>
      </w:r>
      <w:r w:rsidR="00095108" w:rsidRPr="003606C6">
        <w:t xml:space="preserve"> </w:t>
      </w:r>
      <w:r w:rsidR="007C19A0" w:rsidRPr="003606C6">
        <w:t>Ó, dobrý archanjel! Zjav sa vo sne nášmu oteckovi, ako si sa zjavil nám, a povedz mu, že pri skonávaní posledná myšlienka</w:t>
      </w:r>
      <w:r w:rsidR="007753B2" w:rsidRPr="003606C6">
        <w:t>…</w:t>
      </w:r>
      <w:r w:rsidR="007C19A0" w:rsidRPr="003606C6">
        <w:t xml:space="preserve"> jeho dcér</w:t>
      </w:r>
      <w:r w:rsidR="007753B2" w:rsidRPr="003606C6">
        <w:t>…</w:t>
      </w:r>
      <w:r w:rsidR="007C19A0" w:rsidRPr="003606C6">
        <w:t xml:space="preserve"> patrila</w:t>
      </w:r>
      <w:r w:rsidR="0027295A" w:rsidRPr="003606C6">
        <w:t xml:space="preserve"> </w:t>
      </w:r>
      <w:r w:rsidR="007C19A0" w:rsidRPr="003606C6">
        <w:t>j</w:t>
      </w:r>
      <w:r w:rsidR="007C19A0" w:rsidRPr="003606C6">
        <w:t>e</w:t>
      </w:r>
      <w:r w:rsidR="007C19A0" w:rsidRPr="003606C6">
        <w:t>mu</w:t>
      </w:r>
      <w:r w:rsidR="007753B2" w:rsidRPr="003606C6">
        <w:t>…</w:t>
      </w:r>
    </w:p>
    <w:p w:rsidR="007753B2" w:rsidRPr="003606C6" w:rsidRDefault="008A06D0" w:rsidP="003606C6">
      <w:r w:rsidRPr="003606C6">
        <w:t>—</w:t>
      </w:r>
      <w:r w:rsidR="00095108" w:rsidRPr="003606C6">
        <w:t xml:space="preserve"> </w:t>
      </w:r>
      <w:r w:rsidR="007C19A0" w:rsidRPr="003606C6">
        <w:t>Prišli sme sem</w:t>
      </w:r>
      <w:r w:rsidR="007753B2" w:rsidRPr="003606C6">
        <w:t>…</w:t>
      </w:r>
      <w:r w:rsidR="007C19A0" w:rsidRPr="003606C6">
        <w:t xml:space="preserve"> bez vedomia Dagobertovho</w:t>
      </w:r>
      <w:r w:rsidR="007753B2" w:rsidRPr="003606C6">
        <w:t>…</w:t>
      </w:r>
      <w:r w:rsidR="0027295A" w:rsidRPr="003606C6">
        <w:t xml:space="preserve"> </w:t>
      </w:r>
      <w:r w:rsidR="007C19A0" w:rsidRPr="003606C6">
        <w:t>nech ho otec za to n</w:t>
      </w:r>
      <w:r w:rsidR="007C19A0" w:rsidRPr="003606C6">
        <w:t>e</w:t>
      </w:r>
      <w:r w:rsidR="007C19A0" w:rsidRPr="003606C6">
        <w:t>hreší!</w:t>
      </w:r>
    </w:p>
    <w:p w:rsidR="007753B2" w:rsidRPr="003606C6" w:rsidRDefault="008A06D0" w:rsidP="003606C6">
      <w:r w:rsidRPr="003606C6">
        <w:t>—</w:t>
      </w:r>
      <w:r w:rsidR="00095108" w:rsidRPr="003606C6">
        <w:t xml:space="preserve"> </w:t>
      </w:r>
      <w:r w:rsidR="007C19A0" w:rsidRPr="003606C6">
        <w:t>Presvätý archanjel, — ozvala sa druhá sirota čoraz slabším hlasom, — zjav sa i</w:t>
      </w:r>
      <w:r w:rsidR="007753B2" w:rsidRPr="003606C6">
        <w:t>…</w:t>
      </w:r>
      <w:r w:rsidR="007C19A0" w:rsidRPr="003606C6">
        <w:t xml:space="preserve"> Dagobertovi</w:t>
      </w:r>
      <w:r w:rsidR="007753B2" w:rsidRPr="003606C6">
        <w:t>…</w:t>
      </w:r>
      <w:r w:rsidR="0027295A" w:rsidRPr="003606C6">
        <w:t xml:space="preserve"> </w:t>
      </w:r>
      <w:r w:rsidR="007C19A0" w:rsidRPr="003606C6">
        <w:t>a povedz mu, že ho prosíme za odpustenie pre žiaľ,</w:t>
      </w:r>
      <w:r w:rsidR="0027295A" w:rsidRPr="003606C6">
        <w:t xml:space="preserve"> </w:t>
      </w:r>
      <w:r w:rsidR="007C19A0" w:rsidRPr="003606C6">
        <w:t>ktorý mu naša smrť akiste spôsobí</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Nech náš starý priateľ</w:t>
      </w:r>
      <w:r w:rsidR="007753B2" w:rsidRPr="003606C6">
        <w:t>…</w:t>
      </w:r>
      <w:r w:rsidR="007C19A0" w:rsidRPr="003606C6">
        <w:t xml:space="preserve"> pekne pohladká miesto</w:t>
      </w:r>
      <w:r w:rsidR="0027295A" w:rsidRPr="003606C6">
        <w:t xml:space="preserve"> </w:t>
      </w:r>
      <w:r w:rsidR="007C19A0" w:rsidRPr="003606C6">
        <w:t>nás chudáka Kazimi</w:t>
      </w:r>
      <w:r w:rsidR="007C19A0" w:rsidRPr="003606C6">
        <w:t>e</w:t>
      </w:r>
      <w:r w:rsidR="007C19A0" w:rsidRPr="003606C6">
        <w:t>ra, nášho verného strážcu, —</w:t>
      </w:r>
      <w:r w:rsidR="0027295A" w:rsidRPr="003606C6">
        <w:t xml:space="preserve"> </w:t>
      </w:r>
      <w:r w:rsidR="007C19A0" w:rsidRPr="003606C6">
        <w:t>doložila Blanche, pokúšajúc sa usmievať.</w:t>
      </w:r>
    </w:p>
    <w:p w:rsidR="007753B2" w:rsidRPr="003606C6" w:rsidRDefault="008A06D0" w:rsidP="003606C6">
      <w:r w:rsidRPr="003606C6">
        <w:t>—</w:t>
      </w:r>
      <w:r w:rsidR="00095108" w:rsidRPr="003606C6">
        <w:t xml:space="preserve"> </w:t>
      </w:r>
      <w:r w:rsidR="007C19A0" w:rsidRPr="003606C6">
        <w:t>A potom</w:t>
      </w:r>
      <w:r w:rsidR="007753B2" w:rsidRPr="003606C6">
        <w:t>…</w:t>
      </w:r>
      <w:r w:rsidR="007C19A0" w:rsidRPr="003606C6">
        <w:t xml:space="preserve"> konečne</w:t>
      </w:r>
      <w:r w:rsidR="007753B2" w:rsidRPr="003606C6">
        <w:t>…</w:t>
      </w:r>
      <w:r w:rsidR="007C19A0" w:rsidRPr="003606C6">
        <w:t xml:space="preserve"> — ujala sa slova zas Rose ešte slabším hlasom, — sľúb nám, že sa zjavíš dvom</w:t>
      </w:r>
      <w:r w:rsidR="0027295A" w:rsidRPr="003606C6">
        <w:t xml:space="preserve"> </w:t>
      </w:r>
      <w:r w:rsidR="007C19A0" w:rsidRPr="003606C6">
        <w:t>osobám</w:t>
      </w:r>
      <w:r w:rsidR="007753B2" w:rsidRPr="003606C6">
        <w:t>…</w:t>
      </w:r>
      <w:r w:rsidR="007C19A0" w:rsidRPr="003606C6">
        <w:t xml:space="preserve"> ktoré boli k nám také láskavé</w:t>
      </w:r>
      <w:r w:rsidR="007753B2" w:rsidRPr="003606C6">
        <w:t>…</w:t>
      </w:r>
      <w:r w:rsidR="007C19A0" w:rsidRPr="003606C6">
        <w:t xml:space="preserve"> zanes im</w:t>
      </w:r>
      <w:r w:rsidR="0027295A" w:rsidRPr="003606C6">
        <w:t xml:space="preserve"> </w:t>
      </w:r>
      <w:r w:rsidR="007C19A0" w:rsidRPr="003606C6">
        <w:t>náš posledný pozdrav</w:t>
      </w:r>
      <w:r w:rsidR="007753B2" w:rsidRPr="003606C6">
        <w:t>…</w:t>
      </w:r>
      <w:r w:rsidR="007C19A0" w:rsidRPr="003606C6">
        <w:t xml:space="preserve"> tej dobrej Hrbanke</w:t>
      </w:r>
      <w:r w:rsidR="007753B2" w:rsidRPr="003606C6">
        <w:t>…</w:t>
      </w:r>
      <w:r w:rsidR="007C19A0" w:rsidRPr="003606C6">
        <w:t xml:space="preserve"> a tej</w:t>
      </w:r>
      <w:r w:rsidR="0027295A" w:rsidRPr="003606C6">
        <w:t xml:space="preserve"> </w:t>
      </w:r>
      <w:r w:rsidR="007C19A0" w:rsidRPr="003606C6">
        <w:t>krásnej slečne Adrienne.</w:t>
      </w:r>
    </w:p>
    <w:p w:rsidR="007753B2" w:rsidRPr="003606C6" w:rsidRDefault="008A06D0" w:rsidP="003606C6">
      <w:r w:rsidRPr="003606C6">
        <w:t>—</w:t>
      </w:r>
      <w:r w:rsidR="00095108" w:rsidRPr="003606C6">
        <w:t xml:space="preserve"> </w:t>
      </w:r>
      <w:r w:rsidR="007C19A0" w:rsidRPr="003606C6">
        <w:t>Nezabudneme na nikoho</w:t>
      </w:r>
      <w:r w:rsidR="007753B2" w:rsidRPr="003606C6">
        <w:t>…</w:t>
      </w:r>
      <w:r w:rsidR="007C19A0" w:rsidRPr="003606C6">
        <w:t xml:space="preserve"> kto nás mal rád, —</w:t>
      </w:r>
      <w:r w:rsidR="0027295A" w:rsidRPr="003606C6">
        <w:t xml:space="preserve"> </w:t>
      </w:r>
      <w:r w:rsidR="007C19A0" w:rsidRPr="003606C6">
        <w:t>poznamenala Blanche s najväčšou námahou, — teraz</w:t>
      </w:r>
      <w:r w:rsidR="007753B2" w:rsidRPr="003606C6">
        <w:t>…</w:t>
      </w:r>
      <w:r w:rsidR="0027295A" w:rsidRPr="003606C6">
        <w:t xml:space="preserve"> </w:t>
      </w:r>
      <w:r w:rsidR="007C19A0" w:rsidRPr="003606C6">
        <w:t>nech Pán Boh</w:t>
      </w:r>
      <w:r w:rsidR="007753B2" w:rsidRPr="003606C6">
        <w:t>…</w:t>
      </w:r>
      <w:r w:rsidR="007C19A0" w:rsidRPr="003606C6">
        <w:t xml:space="preserve"> dá</w:t>
      </w:r>
      <w:r w:rsidR="007753B2" w:rsidRPr="003606C6">
        <w:t>…</w:t>
      </w:r>
      <w:r w:rsidR="007C19A0" w:rsidRPr="003606C6">
        <w:t xml:space="preserve"> aby sme sa dostali k mamičke</w:t>
      </w:r>
      <w:r w:rsidR="007753B2" w:rsidRPr="003606C6">
        <w:t>…</w:t>
      </w:r>
      <w:r w:rsidR="007C19A0" w:rsidRPr="003606C6">
        <w:t xml:space="preserve"> a nikdy sa už od nej neodlúčili!</w:t>
      </w:r>
    </w:p>
    <w:p w:rsidR="007753B2" w:rsidRPr="003606C6" w:rsidRDefault="008A06D0" w:rsidP="003606C6">
      <w:r w:rsidRPr="003606C6">
        <w:t>—</w:t>
      </w:r>
      <w:r w:rsidR="00095108" w:rsidRPr="003606C6">
        <w:t xml:space="preserve"> </w:t>
      </w:r>
      <w:r w:rsidR="007C19A0" w:rsidRPr="003606C6">
        <w:t>Sľúbil si nám</w:t>
      </w:r>
      <w:r w:rsidR="007753B2" w:rsidRPr="003606C6">
        <w:t>…</w:t>
      </w:r>
      <w:r w:rsidR="007C19A0" w:rsidRPr="003606C6">
        <w:t xml:space="preserve"> veď vieš</w:t>
      </w:r>
      <w:r w:rsidR="007753B2" w:rsidRPr="003606C6">
        <w:t>…</w:t>
      </w:r>
      <w:r w:rsidR="007C19A0" w:rsidRPr="003606C6">
        <w:t xml:space="preserve"> dobrý archanjel, vo</w:t>
      </w:r>
      <w:r w:rsidR="0027295A" w:rsidRPr="003606C6">
        <w:t xml:space="preserve"> </w:t>
      </w:r>
      <w:r w:rsidR="007C19A0" w:rsidRPr="003606C6">
        <w:t>sne</w:t>
      </w:r>
      <w:r w:rsidR="007753B2" w:rsidRPr="003606C6">
        <w:t>…</w:t>
      </w:r>
      <w:r w:rsidR="007C19A0" w:rsidRPr="003606C6">
        <w:t xml:space="preserve"> povedal si nám: </w:t>
      </w:r>
      <w:r w:rsidR="007753B2" w:rsidRPr="003606C6">
        <w:t>„</w:t>
      </w:r>
      <w:r w:rsidR="007C19A0" w:rsidRPr="003606C6">
        <w:t>Chúdence dietky, ktoré ste sa</w:t>
      </w:r>
      <w:r w:rsidR="0027295A" w:rsidRPr="003606C6">
        <w:t xml:space="preserve"> </w:t>
      </w:r>
      <w:r w:rsidR="007C19A0" w:rsidRPr="003606C6">
        <w:t>sem dostali</w:t>
      </w:r>
      <w:r w:rsidR="007753B2" w:rsidRPr="003606C6">
        <w:t>…</w:t>
      </w:r>
      <w:r w:rsidR="007C19A0" w:rsidRPr="003606C6">
        <w:t xml:space="preserve"> tak zďaleka</w:t>
      </w:r>
      <w:r w:rsidR="007753B2" w:rsidRPr="003606C6">
        <w:t>…</w:t>
      </w:r>
      <w:r w:rsidR="007C19A0" w:rsidRPr="003606C6">
        <w:t xml:space="preserve"> prešli ste taký kus sveta</w:t>
      </w:r>
      <w:r w:rsidR="007753B2" w:rsidRPr="003606C6">
        <w:t>…</w:t>
      </w:r>
      <w:r w:rsidR="007C19A0" w:rsidRPr="003606C6">
        <w:t xml:space="preserve"> aby ste tíško naveky spočinuli v materinskom</w:t>
      </w:r>
      <w:r w:rsidR="0027295A" w:rsidRPr="003606C6">
        <w:t xml:space="preserve"> </w:t>
      </w:r>
      <w:r w:rsidR="007C19A0" w:rsidRPr="003606C6">
        <w:t>lone</w:t>
      </w:r>
      <w:r w:rsidR="007753B2" w:rsidRPr="003606C6">
        <w:t>…</w:t>
      </w:r>
      <w:r w:rsidR="007C19A0" w:rsidRPr="003606C6">
        <w:t>!</w:t>
      </w:r>
      <w:r w:rsidR="007753B2" w:rsidRPr="003606C6">
        <w:t>“</w:t>
      </w:r>
    </w:p>
    <w:p w:rsidR="007753B2" w:rsidRPr="003606C6" w:rsidRDefault="008A06D0" w:rsidP="003606C6">
      <w:r w:rsidRPr="003606C6">
        <w:t>—</w:t>
      </w:r>
      <w:r w:rsidR="00095108" w:rsidRPr="003606C6">
        <w:t xml:space="preserve"> </w:t>
      </w:r>
      <w:r w:rsidR="007C19A0" w:rsidRPr="003606C6">
        <w:t>Och, to je desné</w:t>
      </w:r>
      <w:r w:rsidR="007753B2" w:rsidRPr="003606C6">
        <w:t>…</w:t>
      </w:r>
      <w:r w:rsidR="007C19A0" w:rsidRPr="003606C6">
        <w:t xml:space="preserve"> desné! Také mladé</w:t>
      </w:r>
      <w:r w:rsidR="007753B2" w:rsidRPr="003606C6">
        <w:t>…</w:t>
      </w:r>
      <w:r w:rsidR="007C19A0" w:rsidRPr="003606C6">
        <w:t xml:space="preserve"> a niet</w:t>
      </w:r>
      <w:r w:rsidR="0027295A" w:rsidRPr="003606C6">
        <w:t xml:space="preserve"> </w:t>
      </w:r>
      <w:r w:rsidR="007C19A0" w:rsidRPr="003606C6">
        <w:t>nijakej nádeje na ich z</w:t>
      </w:r>
      <w:r w:rsidR="007C19A0" w:rsidRPr="003606C6">
        <w:t>á</w:t>
      </w:r>
      <w:r w:rsidR="007C19A0" w:rsidRPr="003606C6">
        <w:t>chranu</w:t>
      </w:r>
      <w:r w:rsidR="007753B2" w:rsidRPr="003606C6">
        <w:t>…</w:t>
      </w:r>
      <w:r w:rsidR="007C19A0" w:rsidRPr="003606C6">
        <w:t>! — zašeptal Gabriel</w:t>
      </w:r>
      <w:r w:rsidR="0027295A" w:rsidRPr="003606C6">
        <w:t xml:space="preserve"> </w:t>
      </w:r>
      <w:r w:rsidR="007C19A0" w:rsidRPr="003606C6">
        <w:t>a zakryl si rukami bôľne stiahnutú tvár. — P</w:t>
      </w:r>
      <w:r w:rsidR="007C19A0" w:rsidRPr="003606C6">
        <w:t>a</w:t>
      </w:r>
      <w:r w:rsidR="007C19A0" w:rsidRPr="003606C6">
        <w:lastRenderedPageBreak/>
        <w:t>ne, Pane,</w:t>
      </w:r>
      <w:r w:rsidR="0027295A" w:rsidRPr="003606C6">
        <w:t xml:space="preserve"> </w:t>
      </w:r>
      <w:r w:rsidR="007C19A0" w:rsidRPr="003606C6">
        <w:t>nevyspytateľné sú tvoje cesty</w:t>
      </w:r>
      <w:r w:rsidR="007753B2" w:rsidRPr="003606C6">
        <w:t>…</w:t>
      </w:r>
      <w:r w:rsidR="007C19A0" w:rsidRPr="003606C6">
        <w:t xml:space="preserve"> Ach, beda, prečo majú</w:t>
      </w:r>
      <w:r w:rsidR="0027295A" w:rsidRPr="003606C6">
        <w:t xml:space="preserve"> </w:t>
      </w:r>
      <w:r w:rsidR="007C19A0" w:rsidRPr="003606C6">
        <w:t>tieto deti zomrieť takou krutou smrťou?</w:t>
      </w:r>
    </w:p>
    <w:p w:rsidR="007753B2" w:rsidRPr="003606C6" w:rsidRDefault="007C19A0" w:rsidP="003606C6">
      <w:r w:rsidRPr="003606C6">
        <w:t>Rose si zhlboka vzdychla a vravela hasnúcim hlasom:</w:t>
      </w:r>
    </w:p>
    <w:p w:rsidR="007753B2" w:rsidRPr="003606C6" w:rsidRDefault="008A06D0" w:rsidP="003606C6">
      <w:r w:rsidRPr="003606C6">
        <w:t>—</w:t>
      </w:r>
      <w:r w:rsidR="00095108" w:rsidRPr="003606C6">
        <w:t xml:space="preserve"> </w:t>
      </w:r>
      <w:r w:rsidR="007C19A0" w:rsidRPr="003606C6">
        <w:t>Pochovajte</w:t>
      </w:r>
      <w:r w:rsidR="007753B2" w:rsidRPr="003606C6">
        <w:t>…</w:t>
      </w:r>
      <w:r w:rsidR="007C19A0" w:rsidRPr="003606C6">
        <w:t xml:space="preserve"> nás</w:t>
      </w:r>
      <w:r w:rsidR="007753B2" w:rsidRPr="003606C6">
        <w:t>…</w:t>
      </w:r>
      <w:r w:rsidR="007C19A0" w:rsidRPr="003606C6">
        <w:t xml:space="preserve"> spolu</w:t>
      </w:r>
      <w:r w:rsidR="007753B2" w:rsidRPr="003606C6">
        <w:t>…</w:t>
      </w:r>
      <w:r w:rsidR="007C19A0" w:rsidRPr="003606C6">
        <w:t xml:space="preserve"> aby sme aj po smrti boli</w:t>
      </w:r>
      <w:r w:rsidR="007753B2" w:rsidRPr="003606C6">
        <w:t>…</w:t>
      </w:r>
      <w:r w:rsidR="007C19A0" w:rsidRPr="003606C6">
        <w:t xml:space="preserve"> spolu</w:t>
      </w:r>
      <w:r w:rsidR="007753B2" w:rsidRPr="003606C6">
        <w:t>…</w:t>
      </w:r>
      <w:r w:rsidR="007C19A0" w:rsidRPr="003606C6">
        <w:t xml:space="preserve"> ako sme boli v živote!</w:t>
      </w:r>
    </w:p>
    <w:p w:rsidR="007753B2" w:rsidRPr="003606C6" w:rsidRDefault="007C19A0" w:rsidP="003606C6">
      <w:r w:rsidRPr="003606C6">
        <w:t>A obidve sestry upreli zomierajúci zrak a prosebne</w:t>
      </w:r>
      <w:r w:rsidR="0027295A" w:rsidRPr="003606C6">
        <w:t xml:space="preserve"> </w:t>
      </w:r>
      <w:r w:rsidRPr="003606C6">
        <w:t>zopäli ruky ku Gabri</w:t>
      </w:r>
      <w:r w:rsidRPr="003606C6">
        <w:t>e</w:t>
      </w:r>
      <w:r w:rsidRPr="003606C6">
        <w:t>lovi.</w:t>
      </w:r>
    </w:p>
    <w:p w:rsidR="007753B2" w:rsidRPr="003606C6" w:rsidRDefault="008A06D0" w:rsidP="003606C6">
      <w:r w:rsidRPr="003606C6">
        <w:t>—</w:t>
      </w:r>
      <w:r w:rsidR="00095108" w:rsidRPr="003606C6">
        <w:t xml:space="preserve"> </w:t>
      </w:r>
      <w:r w:rsidR="007C19A0" w:rsidRPr="003606C6">
        <w:t>Ó, sväté mučeníčky najušľachtilejšej obetavosti! —</w:t>
      </w:r>
      <w:r w:rsidR="0027295A" w:rsidRPr="003606C6">
        <w:t xml:space="preserve"> </w:t>
      </w:r>
      <w:r w:rsidR="007C19A0" w:rsidRPr="003606C6">
        <w:t>zvolal misionár, zdvíhajúc k nebu oči, tonúce v slzách,</w:t>
      </w:r>
      <w:r w:rsidR="0027295A" w:rsidRPr="003606C6">
        <w:t xml:space="preserve"> </w:t>
      </w:r>
      <w:r w:rsidR="007C19A0" w:rsidRPr="003606C6">
        <w:t>— anjelské duše</w:t>
      </w:r>
      <w:r w:rsidR="007753B2" w:rsidRPr="003606C6">
        <w:t>…</w:t>
      </w:r>
      <w:r w:rsidR="007C19A0" w:rsidRPr="003606C6">
        <w:t xml:space="preserve"> poklady nevinnosti a čistoty, vznášajte, vznášajte sa do nebies</w:t>
      </w:r>
      <w:r w:rsidR="007753B2" w:rsidRPr="003606C6">
        <w:t>…</w:t>
      </w:r>
      <w:r w:rsidR="007C19A0" w:rsidRPr="003606C6">
        <w:t xml:space="preserve"> veď Pán Boh si vás,</w:t>
      </w:r>
      <w:r w:rsidR="0027295A" w:rsidRPr="003606C6">
        <w:t xml:space="preserve"> </w:t>
      </w:r>
      <w:r w:rsidR="007C19A0" w:rsidRPr="003606C6">
        <w:t>ach, povol</w:t>
      </w:r>
      <w:r w:rsidR="007C19A0" w:rsidRPr="003606C6">
        <w:t>á</w:t>
      </w:r>
      <w:r w:rsidR="007C19A0" w:rsidRPr="003606C6">
        <w:t>va k sebe, lebo zem vás nebola hodná!</w:t>
      </w:r>
    </w:p>
    <w:p w:rsidR="007753B2" w:rsidRPr="003606C6" w:rsidRDefault="008A06D0" w:rsidP="003606C6">
      <w:r w:rsidRPr="003606C6">
        <w:t>—</w:t>
      </w:r>
      <w:r w:rsidR="00095108" w:rsidRPr="003606C6">
        <w:t xml:space="preserve"> </w:t>
      </w:r>
      <w:r w:rsidR="007C19A0" w:rsidRPr="003606C6">
        <w:t>Sestra</w:t>
      </w:r>
      <w:r w:rsidR="007753B2" w:rsidRPr="003606C6">
        <w:t>…</w:t>
      </w:r>
      <w:r w:rsidR="007C19A0" w:rsidRPr="003606C6">
        <w:t xml:space="preserve"> otec</w:t>
      </w:r>
      <w:r w:rsidR="007753B2" w:rsidRPr="003606C6">
        <w:t>…</w:t>
      </w:r>
      <w:r w:rsidR="007C19A0" w:rsidRPr="003606C6">
        <w:t>!</w:t>
      </w:r>
    </w:p>
    <w:p w:rsidR="007753B2" w:rsidRPr="003606C6" w:rsidRDefault="007C19A0" w:rsidP="003606C6">
      <w:r w:rsidRPr="003606C6">
        <w:t>To boli posledné slová, čo siroty vyslovili vyhasínajúcim hlasom</w:t>
      </w:r>
      <w:r w:rsidR="007753B2" w:rsidRPr="003606C6">
        <w:t>…</w:t>
      </w:r>
    </w:p>
    <w:p w:rsidR="007753B2" w:rsidRPr="003606C6" w:rsidRDefault="007C19A0" w:rsidP="003606C6">
      <w:r w:rsidRPr="003606C6">
        <w:t>Potom sa obidve sestry inštinktívne pohli, akoby sa</w:t>
      </w:r>
      <w:r w:rsidR="0027295A" w:rsidRPr="003606C6">
        <w:t xml:space="preserve"> </w:t>
      </w:r>
      <w:r w:rsidRPr="003606C6">
        <w:t>chceli pritisnúť k sebe, ťažké mihalnice sa trochu</w:t>
      </w:r>
      <w:r w:rsidR="0027295A" w:rsidRPr="003606C6">
        <w:t xml:space="preserve"> </w:t>
      </w:r>
      <w:r w:rsidRPr="003606C6">
        <w:t>zdvihli, sťaby sa chceli posledný raz na seba p</w:t>
      </w:r>
      <w:r w:rsidRPr="003606C6">
        <w:t>o</w:t>
      </w:r>
      <w:r w:rsidRPr="003606C6">
        <w:t>zrieť.</w:t>
      </w:r>
    </w:p>
    <w:p w:rsidR="007753B2" w:rsidRPr="003606C6" w:rsidRDefault="007C19A0" w:rsidP="003606C6">
      <w:r w:rsidRPr="003606C6">
        <w:t>Tu dva-tri razy sa zimnične striasli, údy im bezvládne ovisli</w:t>
      </w:r>
      <w:r w:rsidR="007753B2" w:rsidRPr="003606C6">
        <w:t>…</w:t>
      </w:r>
      <w:r w:rsidRPr="003606C6">
        <w:t xml:space="preserve"> a hlboký vzdych im splynul z fialových,</w:t>
      </w:r>
      <w:r w:rsidR="0027295A" w:rsidRPr="003606C6">
        <w:t xml:space="preserve"> </w:t>
      </w:r>
      <w:r w:rsidRPr="003606C6">
        <w:t>slabo pootvorených pier</w:t>
      </w:r>
      <w:r w:rsidR="007753B2" w:rsidRPr="003606C6">
        <w:t>…</w:t>
      </w:r>
    </w:p>
    <w:p w:rsidR="007753B2" w:rsidRPr="003606C6" w:rsidRDefault="007C19A0" w:rsidP="003606C6">
      <w:r w:rsidRPr="003606C6">
        <w:t>Rose a Blanche neboli už medzi živými.</w:t>
      </w:r>
    </w:p>
    <w:p w:rsidR="007753B2" w:rsidRPr="003606C6" w:rsidRDefault="007C19A0" w:rsidP="003606C6">
      <w:r w:rsidRPr="003606C6">
        <w:t>Gabriel a sestra Marta zatlačili sirotám oči, pokľakli</w:t>
      </w:r>
      <w:r w:rsidR="0027295A" w:rsidRPr="003606C6">
        <w:t xml:space="preserve"> </w:t>
      </w:r>
      <w:r w:rsidRPr="003606C6">
        <w:t>k nim a modlili sa pri smrteľnom lôžku.</w:t>
      </w:r>
    </w:p>
    <w:p w:rsidR="007753B2" w:rsidRPr="003606C6" w:rsidRDefault="007C19A0" w:rsidP="003606C6">
      <w:r w:rsidRPr="003606C6">
        <w:t>Odrazu bolo čuť v miestnosti veľký zhon.</w:t>
      </w:r>
    </w:p>
    <w:p w:rsidR="007753B2" w:rsidRPr="003606C6" w:rsidRDefault="007C19A0" w:rsidP="003606C6">
      <w:r w:rsidRPr="003606C6">
        <w:t>Čochvíľa tam zazneli rýchle kroky a hlasité hrešenie.</w:t>
      </w:r>
    </w:p>
    <w:p w:rsidR="007753B2" w:rsidRPr="003606C6" w:rsidRDefault="007C19A0" w:rsidP="003606C6">
      <w:r w:rsidRPr="003606C6">
        <w:t>Záclona zahaľujúca ten trúchlivý výjav sa rozhrnula</w:t>
      </w:r>
      <w:r w:rsidR="0027295A" w:rsidRPr="003606C6">
        <w:t xml:space="preserve"> </w:t>
      </w:r>
      <w:r w:rsidRPr="003606C6">
        <w:t>a náhlivo vošiel D</w:t>
      </w:r>
      <w:r w:rsidRPr="003606C6">
        <w:t>a</w:t>
      </w:r>
      <w:r w:rsidRPr="003606C6">
        <w:t>gobert, bledý, vyjašený, v neupravenom odeve</w:t>
      </w:r>
      <w:r w:rsidR="007753B2" w:rsidRPr="003606C6">
        <w:t>…</w:t>
      </w:r>
    </w:p>
    <w:p w:rsidR="007753B2" w:rsidRPr="003606C6" w:rsidRDefault="00285392" w:rsidP="003606C6">
      <w:r w:rsidRPr="003606C6">
        <w:t>Keď</w:t>
      </w:r>
      <w:r w:rsidR="007C19A0" w:rsidRPr="003606C6">
        <w:t xml:space="preserve"> zazrel Gabriela a milosrdnú sestru kľačať pri</w:t>
      </w:r>
      <w:r w:rsidR="0027295A" w:rsidRPr="003606C6">
        <w:t xml:space="preserve"> </w:t>
      </w:r>
      <w:r w:rsidR="007C19A0" w:rsidRPr="003606C6">
        <w:t>bezduchých telách sv</w:t>
      </w:r>
      <w:r w:rsidR="007C19A0" w:rsidRPr="003606C6">
        <w:t>o</w:t>
      </w:r>
      <w:r w:rsidR="007C19A0" w:rsidRPr="003606C6">
        <w:t>jich detí, vojak ako skamenený</w:t>
      </w:r>
      <w:r w:rsidR="0027295A" w:rsidRPr="003606C6">
        <w:t xml:space="preserve"> </w:t>
      </w:r>
      <w:r w:rsidR="007C19A0" w:rsidRPr="003606C6">
        <w:t>strašne vykríkol, pokúsil sa pokročiť bližšie</w:t>
      </w:r>
      <w:r w:rsidR="007753B2" w:rsidRPr="003606C6">
        <w:t>…</w:t>
      </w:r>
      <w:r w:rsidR="007C19A0" w:rsidRPr="003606C6">
        <w:t xml:space="preserve"> no márne, lebo prv než Gabriel stihol priskočiť k nemu, Dagobert padol hor</w:t>
      </w:r>
      <w:r w:rsidR="007C19A0" w:rsidRPr="003606C6">
        <w:t>e</w:t>
      </w:r>
      <w:r w:rsidR="007C19A0" w:rsidRPr="003606C6">
        <w:t>značky a jeho biela hlava odskočila</w:t>
      </w:r>
      <w:r w:rsidR="0027295A" w:rsidRPr="003606C6">
        <w:t xml:space="preserve"> </w:t>
      </w:r>
      <w:r w:rsidR="007C19A0" w:rsidRPr="003606C6">
        <w:t>od podlahy.</w:t>
      </w:r>
    </w:p>
    <w:p w:rsidR="007753B2" w:rsidRPr="003606C6" w:rsidRDefault="007753B2" w:rsidP="003606C6"/>
    <w:p w:rsidR="007753B2" w:rsidRPr="003606C6" w:rsidRDefault="007C19A0" w:rsidP="003606C6">
      <w:r w:rsidRPr="003606C6">
        <w:t>Je noc</w:t>
      </w:r>
      <w:r w:rsidR="007753B2" w:rsidRPr="003606C6">
        <w:t>…</w:t>
      </w:r>
      <w:r w:rsidRPr="003606C6">
        <w:t xml:space="preserve"> chmúrna, búrlivá noc.</w:t>
      </w:r>
    </w:p>
    <w:p w:rsidR="007753B2" w:rsidRPr="003606C6" w:rsidRDefault="007C19A0" w:rsidP="003606C6">
      <w:r w:rsidRPr="003606C6">
        <w:t>Práve odbilo jednu hodinu po polnoci na montmartrskom kostole.</w:t>
      </w:r>
    </w:p>
    <w:p w:rsidR="007753B2" w:rsidRPr="003606C6" w:rsidRDefault="007C19A0" w:rsidP="003606C6">
      <w:r w:rsidRPr="003606C6">
        <w:t>Toho istého dňa dopravili na montmartrský cmiter</w:t>
      </w:r>
      <w:r w:rsidR="0027295A" w:rsidRPr="003606C6">
        <w:t xml:space="preserve"> </w:t>
      </w:r>
      <w:r w:rsidRPr="003606C6">
        <w:t>rakvu, v ktorej podľa želania obidvoch nebohých ležali spolu Rose i Blanche</w:t>
      </w:r>
      <w:r w:rsidR="007753B2" w:rsidRPr="003606C6">
        <w:t>…</w:t>
      </w:r>
    </w:p>
    <w:p w:rsidR="007753B2" w:rsidRPr="003606C6" w:rsidRDefault="007C19A0" w:rsidP="003606C6">
      <w:r w:rsidRPr="003606C6">
        <w:t>Hustou tmou zahaľujúcou pole mŕtvych blúdi bledé</w:t>
      </w:r>
      <w:r w:rsidR="0027295A" w:rsidRPr="003606C6">
        <w:t xml:space="preserve"> </w:t>
      </w:r>
      <w:r w:rsidRPr="003606C6">
        <w:t>svetlo.</w:t>
      </w:r>
    </w:p>
    <w:p w:rsidR="007753B2" w:rsidRPr="003606C6" w:rsidRDefault="007C19A0" w:rsidP="003606C6">
      <w:r w:rsidRPr="003606C6">
        <w:t>Je to hrobár.</w:t>
      </w:r>
    </w:p>
    <w:p w:rsidR="007753B2" w:rsidRPr="003606C6" w:rsidRDefault="007C19A0" w:rsidP="003606C6">
      <w:r w:rsidRPr="003606C6">
        <w:t>Kráča obozretne s lampášom v ruke.</w:t>
      </w:r>
    </w:p>
    <w:p w:rsidR="007753B2" w:rsidRPr="003606C6" w:rsidRDefault="007C19A0" w:rsidP="003606C6">
      <w:r w:rsidRPr="003606C6">
        <w:t>Sprevádza ho chlap, zabalený do plášťa: hlavu má</w:t>
      </w:r>
      <w:r w:rsidR="0027295A" w:rsidRPr="003606C6">
        <w:t xml:space="preserve"> </w:t>
      </w:r>
      <w:r w:rsidRPr="003606C6">
        <w:t>sklonenú, plače.</w:t>
      </w:r>
    </w:p>
    <w:p w:rsidR="007753B2" w:rsidRPr="003606C6" w:rsidRDefault="007C19A0" w:rsidP="003606C6">
      <w:r w:rsidRPr="003606C6">
        <w:t>Je to Samuel</w:t>
      </w:r>
      <w:r w:rsidR="007753B2" w:rsidRPr="003606C6">
        <w:t>…</w:t>
      </w:r>
      <w:r w:rsidRPr="003606C6">
        <w:t xml:space="preserve"> Samuel</w:t>
      </w:r>
      <w:r w:rsidR="007753B2" w:rsidRPr="003606C6">
        <w:t>…</w:t>
      </w:r>
      <w:r w:rsidRPr="003606C6">
        <w:t xml:space="preserve"> starý žid</w:t>
      </w:r>
      <w:r w:rsidR="007753B2" w:rsidRPr="003606C6">
        <w:t>…</w:t>
      </w:r>
      <w:r w:rsidRPr="003606C6">
        <w:t xml:space="preserve"> strážca domu na ulici svätého Fra</w:t>
      </w:r>
      <w:r w:rsidRPr="003606C6">
        <w:t>n</w:t>
      </w:r>
      <w:r w:rsidRPr="003606C6">
        <w:t>tiška.</w:t>
      </w:r>
    </w:p>
    <w:p w:rsidR="007753B2" w:rsidRPr="003606C6" w:rsidRDefault="008A06D0" w:rsidP="003606C6">
      <w:r w:rsidRPr="003606C6">
        <w:lastRenderedPageBreak/>
        <w:t>V</w:t>
      </w:r>
      <w:r w:rsidR="00095108" w:rsidRPr="003606C6">
        <w:t xml:space="preserve"> </w:t>
      </w:r>
      <w:r w:rsidR="007C19A0" w:rsidRPr="003606C6">
        <w:t>noci po pohrebe Jacqua Renneponta, prvého nebožtíka zo siedmich ded</w:t>
      </w:r>
      <w:r w:rsidR="007C19A0" w:rsidRPr="003606C6">
        <w:t>i</w:t>
      </w:r>
      <w:r w:rsidR="007C19A0" w:rsidRPr="003606C6">
        <w:t>čov, pochovaného na inom</w:t>
      </w:r>
      <w:r w:rsidR="0027295A" w:rsidRPr="003606C6">
        <w:t xml:space="preserve"> </w:t>
      </w:r>
      <w:r w:rsidR="007C19A0" w:rsidRPr="003606C6">
        <w:t>cintoríne, Samuel takisto prišiel na tajomný rozh</w:t>
      </w:r>
      <w:r w:rsidR="007C19A0" w:rsidRPr="003606C6">
        <w:t>o</w:t>
      </w:r>
      <w:r w:rsidR="007C19A0" w:rsidRPr="003606C6">
        <w:t>vor</w:t>
      </w:r>
      <w:r w:rsidR="0027295A" w:rsidRPr="003606C6">
        <w:t xml:space="preserve"> </w:t>
      </w:r>
      <w:r w:rsidR="007C19A0" w:rsidRPr="003606C6">
        <w:t>s hrobárom</w:t>
      </w:r>
      <w:r w:rsidR="007753B2" w:rsidRPr="003606C6">
        <w:t>…</w:t>
      </w:r>
      <w:r w:rsidR="007C19A0" w:rsidRPr="003606C6">
        <w:t xml:space="preserve"> aby za zlato dosiahol od neho</w:t>
      </w:r>
      <w:r w:rsidR="007753B2" w:rsidRPr="003606C6">
        <w:t>…</w:t>
      </w:r>
      <w:r w:rsidR="007C19A0" w:rsidRPr="003606C6">
        <w:t xml:space="preserve"> láskavosť</w:t>
      </w:r>
      <w:r w:rsidR="007753B2" w:rsidRPr="003606C6">
        <w:t>…</w:t>
      </w:r>
    </w:p>
    <w:p w:rsidR="007753B2" w:rsidRPr="003606C6" w:rsidRDefault="007C19A0" w:rsidP="003606C6">
      <w:r w:rsidRPr="003606C6">
        <w:t>Podivnú a desivú láskavosť!!!</w:t>
      </w:r>
    </w:p>
    <w:p w:rsidR="007753B2" w:rsidRPr="003606C6" w:rsidRDefault="007C19A0" w:rsidP="003606C6">
      <w:r w:rsidRPr="003606C6">
        <w:t>Prejdúc mnoho chodníkov, lemovaných cyprusmi,</w:t>
      </w:r>
      <w:r w:rsidR="0027295A" w:rsidRPr="003606C6">
        <w:t xml:space="preserve"> </w:t>
      </w:r>
      <w:r w:rsidRPr="003606C6">
        <w:t>minúc veľa hrobov, žid a hrobár prišli na čistinku pri</w:t>
      </w:r>
      <w:r w:rsidR="0027295A" w:rsidRPr="003606C6">
        <w:t xml:space="preserve"> </w:t>
      </w:r>
      <w:r w:rsidRPr="003606C6">
        <w:t>západnom múriku.</w:t>
      </w:r>
    </w:p>
    <w:p w:rsidR="007753B2" w:rsidRPr="003606C6" w:rsidRDefault="007C19A0" w:rsidP="003606C6">
      <w:r w:rsidRPr="003606C6">
        <w:t>Noc bola stále taká čierna, že nebolo vidno ani na</w:t>
      </w:r>
      <w:r w:rsidR="0027295A" w:rsidRPr="003606C6">
        <w:t xml:space="preserve"> </w:t>
      </w:r>
      <w:r w:rsidRPr="003606C6">
        <w:t>krok.</w:t>
      </w:r>
    </w:p>
    <w:p w:rsidR="007753B2" w:rsidRPr="003606C6" w:rsidRDefault="007C19A0" w:rsidP="003606C6">
      <w:r w:rsidRPr="003606C6">
        <w:t>Posvietiac si tu i tam lampášom na zem a okolo</w:t>
      </w:r>
      <w:r w:rsidR="0027295A" w:rsidRPr="003606C6">
        <w:t xml:space="preserve"> </w:t>
      </w:r>
      <w:r w:rsidRPr="003606C6">
        <w:t>seba, hrobár ukázal S</w:t>
      </w:r>
      <w:r w:rsidRPr="003606C6">
        <w:t>a</w:t>
      </w:r>
      <w:r w:rsidRPr="003606C6">
        <w:t>muelovi na kopec čerstvej zeme pod veľkým tisom čiernych rozložitých kon</w:t>
      </w:r>
      <w:r w:rsidRPr="003606C6">
        <w:t>á</w:t>
      </w:r>
      <w:r w:rsidRPr="003606C6">
        <w:t>rov</w:t>
      </w:r>
      <w:r w:rsidR="0027295A" w:rsidRPr="003606C6">
        <w:t xml:space="preserve"> </w:t>
      </w:r>
      <w:r w:rsidRPr="003606C6">
        <w:t>a vravel:</w:t>
      </w:r>
    </w:p>
    <w:p w:rsidR="007753B2" w:rsidRPr="003606C6" w:rsidRDefault="008A06D0" w:rsidP="003606C6">
      <w:r w:rsidRPr="003606C6">
        <w:t>—</w:t>
      </w:r>
      <w:r w:rsidR="00095108" w:rsidRPr="003606C6">
        <w:t xml:space="preserve"> </w:t>
      </w:r>
      <w:r w:rsidR="007C19A0" w:rsidRPr="003606C6">
        <w:t>Tu je to</w:t>
      </w:r>
      <w:r w:rsidR="007753B2" w:rsidRPr="003606C6">
        <w:t>…</w:t>
      </w:r>
    </w:p>
    <w:p w:rsidR="007753B2" w:rsidRPr="003606C6" w:rsidRDefault="008A06D0" w:rsidP="003606C6">
      <w:r w:rsidRPr="003606C6">
        <w:t>—</w:t>
      </w:r>
      <w:r w:rsidR="00095108" w:rsidRPr="003606C6">
        <w:t xml:space="preserve"> </w:t>
      </w:r>
      <w:r w:rsidR="007C19A0" w:rsidRPr="003606C6">
        <w:t>Ste si tým istý</w:t>
      </w:r>
      <w:r w:rsidR="007753B2" w:rsidRPr="003606C6">
        <w:t>…?</w:t>
      </w:r>
    </w:p>
    <w:p w:rsidR="007753B2" w:rsidRPr="003606C6" w:rsidRDefault="008A06D0" w:rsidP="003606C6">
      <w:r w:rsidRPr="003606C6">
        <w:t>—</w:t>
      </w:r>
      <w:r w:rsidR="00095108" w:rsidRPr="003606C6">
        <w:t xml:space="preserve"> </w:t>
      </w:r>
      <w:r w:rsidR="007C19A0" w:rsidRPr="003606C6">
        <w:t>Hej, hej</w:t>
      </w:r>
      <w:r w:rsidR="007753B2" w:rsidRPr="003606C6">
        <w:t>…</w:t>
      </w:r>
      <w:r w:rsidR="007C19A0" w:rsidRPr="003606C6">
        <w:t xml:space="preserve"> dve telá v jednej truhle</w:t>
      </w:r>
      <w:r w:rsidR="007753B2" w:rsidRPr="003606C6">
        <w:t>…</w:t>
      </w:r>
      <w:r w:rsidR="007C19A0" w:rsidRPr="003606C6">
        <w:t xml:space="preserve"> to sa neprihadzuje každý deň.</w:t>
      </w:r>
    </w:p>
    <w:p w:rsidR="007753B2" w:rsidRPr="003606C6" w:rsidRDefault="008A06D0" w:rsidP="003606C6">
      <w:r w:rsidRPr="003606C6">
        <w:t>—</w:t>
      </w:r>
      <w:r w:rsidR="00095108" w:rsidRPr="003606C6">
        <w:t xml:space="preserve"> </w:t>
      </w:r>
      <w:r w:rsidR="007C19A0" w:rsidRPr="003606C6">
        <w:t>Beda, obe v jednej rakve</w:t>
      </w:r>
      <w:r w:rsidR="007753B2" w:rsidRPr="003606C6">
        <w:t>…</w:t>
      </w:r>
      <w:r w:rsidR="007C19A0" w:rsidRPr="003606C6">
        <w:t>! — zakvílil žid.</w:t>
      </w:r>
    </w:p>
    <w:p w:rsidR="007753B2" w:rsidRPr="003606C6" w:rsidRDefault="008A06D0" w:rsidP="003606C6">
      <w:r w:rsidRPr="003606C6">
        <w:t>—</w:t>
      </w:r>
      <w:r w:rsidR="00095108" w:rsidRPr="003606C6">
        <w:t xml:space="preserve"> </w:t>
      </w:r>
      <w:r w:rsidR="007C19A0" w:rsidRPr="003606C6">
        <w:t>Teraz, keď viete miesto</w:t>
      </w:r>
      <w:r w:rsidR="007753B2" w:rsidRPr="003606C6">
        <w:t>…</w:t>
      </w:r>
      <w:r w:rsidR="007C19A0" w:rsidRPr="003606C6">
        <w:t xml:space="preserve"> čo chcete ešte? — spýtal sa hrobár.</w:t>
      </w:r>
    </w:p>
    <w:p w:rsidR="007753B2" w:rsidRPr="003606C6" w:rsidRDefault="007C19A0" w:rsidP="003606C6">
      <w:r w:rsidRPr="003606C6">
        <w:t>Samuel neodvetil.</w:t>
      </w:r>
    </w:p>
    <w:p w:rsidR="007753B2" w:rsidRPr="003606C6" w:rsidRDefault="007C19A0" w:rsidP="003606C6">
      <w:r w:rsidRPr="003606C6">
        <w:t>Padol na kolená a nábožne pobozkal zem pokrývajúcu hrob.</w:t>
      </w:r>
    </w:p>
    <w:p w:rsidR="007753B2" w:rsidRPr="003606C6" w:rsidRDefault="007C19A0" w:rsidP="003606C6">
      <w:r w:rsidRPr="003606C6">
        <w:t>Potom vstal s očami ešte plnými sĺz, pristúpil tesne</w:t>
      </w:r>
      <w:r w:rsidR="0027295A" w:rsidRPr="003606C6">
        <w:t xml:space="preserve"> </w:t>
      </w:r>
      <w:r w:rsidRPr="003606C6">
        <w:t>k hrobárovi a chvíľu mu ticho</w:t>
      </w:r>
      <w:r w:rsidR="007753B2" w:rsidRPr="003606C6">
        <w:t>…</w:t>
      </w:r>
      <w:r w:rsidRPr="003606C6">
        <w:t xml:space="preserve"> veľmi ticho</w:t>
      </w:r>
      <w:r w:rsidR="007753B2" w:rsidRPr="003606C6">
        <w:t>…</w:t>
      </w:r>
      <w:r w:rsidRPr="003606C6">
        <w:t xml:space="preserve"> šepkal do ucha</w:t>
      </w:r>
      <w:r w:rsidR="007753B2" w:rsidRPr="003606C6">
        <w:t>…</w:t>
      </w:r>
      <w:r w:rsidRPr="003606C6">
        <w:t xml:space="preserve"> hoci boli samotní na pustom cm</w:t>
      </w:r>
      <w:r w:rsidRPr="003606C6">
        <w:t>i</w:t>
      </w:r>
      <w:r w:rsidRPr="003606C6">
        <w:t>teri.</w:t>
      </w:r>
    </w:p>
    <w:p w:rsidR="007753B2" w:rsidRPr="003606C6" w:rsidRDefault="007C19A0" w:rsidP="003606C6">
      <w:r w:rsidRPr="003606C6">
        <w:t>Tu sa začal medzi oboma mužmi tajomný rozhovor,</w:t>
      </w:r>
      <w:r w:rsidR="0027295A" w:rsidRPr="003606C6">
        <w:t xml:space="preserve"> </w:t>
      </w:r>
      <w:r w:rsidRPr="003606C6">
        <w:t>ktorý noc zakryla sv</w:t>
      </w:r>
      <w:r w:rsidRPr="003606C6">
        <w:t>o</w:t>
      </w:r>
      <w:r w:rsidRPr="003606C6">
        <w:t>jou tmou a mlčaním.</w:t>
      </w:r>
    </w:p>
    <w:p w:rsidR="007753B2" w:rsidRPr="003606C6" w:rsidRDefault="007C19A0" w:rsidP="003606C6">
      <w:r w:rsidRPr="003606C6">
        <w:t>Hrobár, vyľakaný Samuelovou žiadosťou, najskôr odmietol.</w:t>
      </w:r>
    </w:p>
    <w:p w:rsidR="007753B2" w:rsidRPr="003606C6" w:rsidRDefault="00285392" w:rsidP="003606C6">
      <w:r w:rsidRPr="003606C6">
        <w:t>Keď</w:t>
      </w:r>
      <w:r w:rsidR="007C19A0" w:rsidRPr="003606C6">
        <w:t xml:space="preserve"> však žid použil všetky prostriedky: prehováranie, prosby, slzy a nap</w:t>
      </w:r>
      <w:r w:rsidR="007C19A0" w:rsidRPr="003606C6">
        <w:t>o</w:t>
      </w:r>
      <w:r w:rsidR="007C19A0" w:rsidRPr="003606C6">
        <w:t>kon zvodnosť zlata, ktorým</w:t>
      </w:r>
      <w:r w:rsidR="0027295A" w:rsidRPr="003606C6">
        <w:t xml:space="preserve"> </w:t>
      </w:r>
      <w:r w:rsidR="007C19A0" w:rsidRPr="003606C6">
        <w:t>zacengal vo vrecku, zdalo sa, že hrobár po dlhom odpore privoľuje</w:t>
      </w:r>
      <w:r w:rsidR="007753B2" w:rsidRPr="003606C6">
        <w:t>…</w:t>
      </w:r>
    </w:p>
    <w:p w:rsidR="007753B2" w:rsidRPr="003606C6" w:rsidRDefault="007C19A0" w:rsidP="003606C6">
      <w:r w:rsidRPr="003606C6">
        <w:t>Celý sa chvejúc pri myšlienke na to, čo sľuboval</w:t>
      </w:r>
      <w:r w:rsidR="0027295A" w:rsidRPr="003606C6">
        <w:t xml:space="preserve"> </w:t>
      </w:r>
      <w:r w:rsidRPr="003606C6">
        <w:t>Samuelovi, prisvedčil trasľavým hlasom:</w:t>
      </w:r>
    </w:p>
    <w:p w:rsidR="007753B2" w:rsidRPr="003606C6" w:rsidRDefault="008A06D0" w:rsidP="003606C6">
      <w:r w:rsidRPr="003606C6">
        <w:t>—</w:t>
      </w:r>
      <w:r w:rsidR="00095108" w:rsidRPr="003606C6">
        <w:t xml:space="preserve"> </w:t>
      </w:r>
      <w:r w:rsidR="007C19A0" w:rsidRPr="003606C6">
        <w:t>Zajtra v noci</w:t>
      </w:r>
      <w:r w:rsidR="007753B2" w:rsidRPr="003606C6">
        <w:t>…</w:t>
      </w:r>
      <w:r w:rsidR="007C19A0" w:rsidRPr="003606C6">
        <w:t xml:space="preserve"> o druhej!</w:t>
      </w:r>
    </w:p>
    <w:p w:rsidR="007753B2" w:rsidRPr="003606C6" w:rsidRDefault="008A06D0" w:rsidP="003606C6">
      <w:r w:rsidRPr="003606C6">
        <w:t>—</w:t>
      </w:r>
      <w:r w:rsidR="00095108" w:rsidRPr="003606C6">
        <w:t xml:space="preserve"> </w:t>
      </w:r>
      <w:r w:rsidR="007C19A0" w:rsidRPr="003606C6">
        <w:t>Budem za týmto múrom, — vravel Samuel a lampášom ukázal na nízke miesto ohrady. — A ako znamenie</w:t>
      </w:r>
      <w:r w:rsidR="007753B2" w:rsidRPr="003606C6">
        <w:t>…</w:t>
      </w:r>
      <w:r w:rsidR="007C19A0" w:rsidRPr="003606C6">
        <w:t xml:space="preserve"> hodím tri skalky na cintorín.</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tri skalky</w:t>
      </w:r>
      <w:r w:rsidR="007753B2" w:rsidRPr="003606C6">
        <w:t>…</w:t>
      </w:r>
      <w:r w:rsidR="007C19A0" w:rsidRPr="003606C6">
        <w:t xml:space="preserve"> to bude znamenie, — striasol sa hrobár na celom tele a utrel si studený znoj,</w:t>
      </w:r>
      <w:r w:rsidR="0027295A" w:rsidRPr="003606C6">
        <w:t xml:space="preserve"> </w:t>
      </w:r>
      <w:r w:rsidR="007C19A0" w:rsidRPr="003606C6">
        <w:t>hojne mu stekajúci z čela.</w:t>
      </w:r>
    </w:p>
    <w:p w:rsidR="007753B2" w:rsidRPr="003606C6" w:rsidRDefault="007C19A0" w:rsidP="003606C6">
      <w:r w:rsidRPr="003606C6">
        <w:t>Zozbierajúc posledné sily, Samuel napriek svojej vysokej starobe pomocou vyčnievajúcich kameňov preliezol nevysoký múr na tomto mieste a zmizol.</w:t>
      </w:r>
    </w:p>
    <w:p w:rsidR="007753B2" w:rsidRPr="003606C6" w:rsidRDefault="007C19A0" w:rsidP="003606C6">
      <w:r w:rsidRPr="003606C6">
        <w:t>Hrobár sa ozlomkrky ponáhľal domov</w:t>
      </w:r>
      <w:r w:rsidR="007753B2" w:rsidRPr="003606C6">
        <w:t>…</w:t>
      </w:r>
      <w:r w:rsidRPr="003606C6">
        <w:t xml:space="preserve"> obzerajúc</w:t>
      </w:r>
      <w:r w:rsidR="0027295A" w:rsidRPr="003606C6">
        <w:t xml:space="preserve"> </w:t>
      </w:r>
      <w:r w:rsidRPr="003606C6">
        <w:t>sa zavše s hrôzou, ani čo by ho prenasledovalo dajaké</w:t>
      </w:r>
      <w:r w:rsidR="0027295A" w:rsidRPr="003606C6">
        <w:t xml:space="preserve"> </w:t>
      </w:r>
      <w:r w:rsidRPr="003606C6">
        <w:t>príšerné videnie.</w:t>
      </w:r>
    </w:p>
    <w:p w:rsidR="007753B2" w:rsidRPr="003606C6" w:rsidRDefault="007753B2" w:rsidP="003606C6"/>
    <w:p w:rsidR="007753B2" w:rsidRPr="003606C6" w:rsidRDefault="007C19A0" w:rsidP="003606C6">
      <w:r w:rsidRPr="003606C6">
        <w:t>Večer toho dňa, keď boli Rose a Blanche pochované, Rodin napísal dva listy.</w:t>
      </w:r>
    </w:p>
    <w:p w:rsidR="007753B2" w:rsidRPr="003606C6" w:rsidRDefault="007C19A0" w:rsidP="003606C6">
      <w:r w:rsidRPr="003606C6">
        <w:lastRenderedPageBreak/>
        <w:t>Prvý, adresovaný jeho tajomnému korešpondentovi</w:t>
      </w:r>
      <w:r w:rsidR="0027295A" w:rsidRPr="003606C6">
        <w:t xml:space="preserve"> </w:t>
      </w:r>
      <w:r w:rsidRPr="003606C6">
        <w:t>v Ríme, obsahoval n</w:t>
      </w:r>
      <w:r w:rsidRPr="003606C6">
        <w:t>a</w:t>
      </w:r>
      <w:r w:rsidRPr="003606C6">
        <w:t>rážky na smrť Jacqua Renneponta,</w:t>
      </w:r>
      <w:r w:rsidR="0027295A" w:rsidRPr="003606C6">
        <w:t xml:space="preserve"> </w:t>
      </w:r>
      <w:r w:rsidRPr="003606C6">
        <w:t>na smrť Rose a Blanche Simonových, na Hardyho zošalenie a Gabrielovo poručenie, teda na udalosti, ktorými</w:t>
      </w:r>
      <w:r w:rsidR="0027295A" w:rsidRPr="003606C6">
        <w:t xml:space="preserve"> </w:t>
      </w:r>
      <w:r w:rsidRPr="003606C6">
        <w:t>sa počet dedičov znižoval na dvoch</w:t>
      </w:r>
      <w:r w:rsidR="007753B2" w:rsidRPr="003606C6">
        <w:t>…</w:t>
      </w:r>
      <w:r w:rsidRPr="003606C6">
        <w:t xml:space="preserve"> na slečnu de</w:t>
      </w:r>
      <w:r w:rsidR="0027295A" w:rsidRPr="003606C6">
        <w:t xml:space="preserve"> </w:t>
      </w:r>
      <w:r w:rsidRPr="003606C6">
        <w:t>Cardoville a Džalmu.</w:t>
      </w:r>
    </w:p>
    <w:p w:rsidR="007753B2" w:rsidRPr="003606C6" w:rsidRDefault="007C19A0" w:rsidP="003606C6">
      <w:r w:rsidRPr="003606C6">
        <w:t>Tento Rodinov prvý list, adresovaný do Ríma, obsahoval iba tieto slová:</w:t>
      </w:r>
    </w:p>
    <w:p w:rsidR="001578B0" w:rsidRDefault="001578B0" w:rsidP="003606C6"/>
    <w:p w:rsidR="007753B2" w:rsidRPr="00BE2053" w:rsidRDefault="007C19A0" w:rsidP="003606C6">
      <w:pPr>
        <w:rPr>
          <w:i/>
        </w:rPr>
      </w:pPr>
      <w:r w:rsidRPr="00BE2053">
        <w:rPr>
          <w:i/>
        </w:rPr>
        <w:t xml:space="preserve">Keď od siedmich odrátame </w:t>
      </w:r>
      <w:r w:rsidR="00285392" w:rsidRPr="00BE2053">
        <w:rPr>
          <w:i/>
        </w:rPr>
        <w:t>päť</w:t>
      </w:r>
      <w:r w:rsidRPr="00BE2053">
        <w:rPr>
          <w:i/>
        </w:rPr>
        <w:t>, ostanú dvaja.</w:t>
      </w:r>
    </w:p>
    <w:p w:rsidR="007753B2" w:rsidRPr="00BE2053" w:rsidRDefault="007C19A0" w:rsidP="003606C6">
      <w:pPr>
        <w:rPr>
          <w:i/>
        </w:rPr>
      </w:pPr>
      <w:r w:rsidRPr="00BE2053">
        <w:rPr>
          <w:i/>
        </w:rPr>
        <w:t>Oznámte tento výsledok kniežaťu-kardinálovi a nech</w:t>
      </w:r>
      <w:r w:rsidR="0027295A" w:rsidRPr="00BE2053">
        <w:rPr>
          <w:i/>
        </w:rPr>
        <w:t xml:space="preserve"> </w:t>
      </w:r>
      <w:r w:rsidRPr="00BE2053">
        <w:rPr>
          <w:i/>
        </w:rPr>
        <w:t>sa hýbe</w:t>
      </w:r>
      <w:r w:rsidR="007753B2" w:rsidRPr="00BE2053">
        <w:rPr>
          <w:i/>
        </w:rPr>
        <w:t>…</w:t>
      </w:r>
      <w:r w:rsidRPr="00BE2053">
        <w:rPr>
          <w:i/>
        </w:rPr>
        <w:t xml:space="preserve"> lebo ja p</w:t>
      </w:r>
      <w:r w:rsidRPr="00BE2053">
        <w:rPr>
          <w:i/>
        </w:rPr>
        <w:t>o</w:t>
      </w:r>
      <w:r w:rsidRPr="00BE2053">
        <w:rPr>
          <w:i/>
        </w:rPr>
        <w:t>stupujem</w:t>
      </w:r>
      <w:r w:rsidR="007753B2" w:rsidRPr="00BE2053">
        <w:rPr>
          <w:i/>
        </w:rPr>
        <w:t>…</w:t>
      </w:r>
      <w:r w:rsidRPr="00BE2053">
        <w:rPr>
          <w:i/>
        </w:rPr>
        <w:t xml:space="preserve"> postupujem míľovými krokmi.</w:t>
      </w:r>
    </w:p>
    <w:p w:rsidR="001578B0" w:rsidRDefault="001578B0" w:rsidP="003606C6"/>
    <w:p w:rsidR="007753B2" w:rsidRPr="003606C6" w:rsidRDefault="007C19A0" w:rsidP="003606C6">
      <w:r w:rsidRPr="003606C6">
        <w:t>Druhý list, napísaný zmeneným rukopisom, bol adresovaný maršalovi S</w:t>
      </w:r>
      <w:r w:rsidRPr="003606C6">
        <w:t>i</w:t>
      </w:r>
      <w:r w:rsidRPr="003606C6">
        <w:t>monovi. Bol takisto veľmi stručný:</w:t>
      </w:r>
    </w:p>
    <w:p w:rsidR="001578B0" w:rsidRDefault="001578B0" w:rsidP="003606C6"/>
    <w:p w:rsidR="007753B2" w:rsidRPr="00BE2053" w:rsidRDefault="007C19A0" w:rsidP="003606C6">
      <w:pPr>
        <w:rPr>
          <w:i/>
        </w:rPr>
      </w:pPr>
      <w:r w:rsidRPr="00BE2053">
        <w:rPr>
          <w:i/>
        </w:rPr>
        <w:t>Ak je ešte čas, vráťte sa rýchlo: vaše dcéry sú mŕtve!</w:t>
      </w:r>
    </w:p>
    <w:p w:rsidR="007753B2" w:rsidRPr="00BE2053" w:rsidRDefault="007C19A0" w:rsidP="003606C6">
      <w:pPr>
        <w:rPr>
          <w:i/>
        </w:rPr>
      </w:pPr>
      <w:r w:rsidRPr="00BE2053">
        <w:rPr>
          <w:i/>
        </w:rPr>
        <w:t>Dozviete sa, kto ich zmárnil!</w:t>
      </w:r>
    </w:p>
    <w:p w:rsidR="007753B2" w:rsidRPr="003606C6" w:rsidRDefault="007C19A0" w:rsidP="003606C6">
      <w:pPr>
        <w:pStyle w:val="Nadpis3"/>
      </w:pPr>
      <w:r w:rsidRPr="003606C6">
        <w:rPr>
          <w:rFonts w:eastAsia="Palatino Linotype"/>
        </w:rPr>
        <w:t>VII</w:t>
      </w:r>
    </w:p>
    <w:p w:rsidR="007753B2" w:rsidRPr="003606C6" w:rsidRDefault="007C19A0" w:rsidP="003606C6">
      <w:pPr>
        <w:pStyle w:val="Nadpis4"/>
      </w:pPr>
      <w:r w:rsidRPr="003606C6">
        <w:t>Úpadok</w:t>
      </w:r>
    </w:p>
    <w:p w:rsidR="007753B2" w:rsidRPr="003606C6" w:rsidRDefault="007C19A0" w:rsidP="003606C6">
      <w:pPr>
        <w:pStyle w:val="first"/>
      </w:pPr>
      <w:r w:rsidRPr="003606C6">
        <w:t>Svitol nový deň.</w:t>
      </w:r>
    </w:p>
    <w:p w:rsidR="007753B2" w:rsidRPr="003606C6" w:rsidRDefault="007C19A0" w:rsidP="003606C6">
      <w:pPr>
        <w:pStyle w:val="first"/>
      </w:pPr>
      <w:r w:rsidRPr="003606C6">
        <w:t>Slečna de Cardoville ešte nevie o trúchlivom skone</w:t>
      </w:r>
      <w:r w:rsidR="0027295A" w:rsidRPr="003606C6">
        <w:t xml:space="preserve"> </w:t>
      </w:r>
      <w:r w:rsidRPr="003606C6">
        <w:t>svojich mladých pokrvných: tvár jej žiari blahom.</w:t>
      </w:r>
    </w:p>
    <w:p w:rsidR="007753B2" w:rsidRPr="003606C6" w:rsidRDefault="007C19A0" w:rsidP="003606C6">
      <w:r w:rsidRPr="003606C6">
        <w:t>K neopísateľnému šťastiu, ktorým žiari Adriennin obličaj, druží sa istý v</w:t>
      </w:r>
      <w:r w:rsidRPr="003606C6">
        <w:t>ý</w:t>
      </w:r>
      <w:r w:rsidRPr="003606C6">
        <w:t>raz odhodlanosti, posmešnosti</w:t>
      </w:r>
      <w:r w:rsidR="0027295A" w:rsidRPr="003606C6">
        <w:t xml:space="preserve"> </w:t>
      </w:r>
      <w:r w:rsidRPr="003606C6">
        <w:t>a irónie, ktorý nie je u nej častý. Ani čo by hrdo a netrpezlivo čakala na ostrý a britký zápas</w:t>
      </w:r>
      <w:r w:rsidR="007753B2" w:rsidRPr="003606C6">
        <w:t>…</w:t>
      </w:r>
    </w:p>
    <w:p w:rsidR="007753B2" w:rsidRPr="003606C6" w:rsidRDefault="007C19A0" w:rsidP="003606C6">
      <w:r w:rsidRPr="003606C6">
        <w:t>Neďaleko Adrienne sedí Hrbanka: v dome opäť zaujala svoje predošlé miesto.</w:t>
      </w:r>
    </w:p>
    <w:p w:rsidR="007753B2" w:rsidRPr="003606C6" w:rsidRDefault="007C19A0" w:rsidP="003606C6">
      <w:r w:rsidRPr="003606C6">
        <w:t>Mladá robotníčka nosí smútok za sestrou, obličaj</w:t>
      </w:r>
      <w:r w:rsidR="0027295A" w:rsidRPr="003606C6">
        <w:t xml:space="preserve"> </w:t>
      </w:r>
      <w:r w:rsidRPr="003606C6">
        <w:t xml:space="preserve">vyjadruje tichý, pokojný zármutok. Hľadí s prekvapením na slečnu de Cardoville, pretože </w:t>
      </w:r>
      <w:r w:rsidR="00285392" w:rsidRPr="003606C6">
        <w:t>dosiaľ</w:t>
      </w:r>
      <w:r w:rsidRPr="003606C6">
        <w:t xml:space="preserve"> ešte nikdy</w:t>
      </w:r>
      <w:r w:rsidR="0027295A" w:rsidRPr="003606C6">
        <w:t xml:space="preserve"> </w:t>
      </w:r>
      <w:r w:rsidRPr="003606C6">
        <w:t>nevidela na tvári krásnej patricijky tento vyzývavý</w:t>
      </w:r>
      <w:r w:rsidR="0027295A" w:rsidRPr="003606C6">
        <w:t xml:space="preserve"> </w:t>
      </w:r>
      <w:r w:rsidRPr="003606C6">
        <w:t>a ironický výraz.</w:t>
      </w:r>
    </w:p>
    <w:p w:rsidR="007753B2" w:rsidRPr="003606C6" w:rsidRDefault="008A06D0" w:rsidP="003606C6">
      <w:r w:rsidRPr="003606C6">
        <w:t>—</w:t>
      </w:r>
      <w:r w:rsidR="00095108" w:rsidRPr="003606C6">
        <w:t xml:space="preserve"> </w:t>
      </w:r>
      <w:r w:rsidR="007C19A0" w:rsidRPr="003606C6">
        <w:t>Nuž, — vraví veselo Adrienne, — som nadšená</w:t>
      </w:r>
      <w:r w:rsidR="0027295A" w:rsidRPr="003606C6">
        <w:t xml:space="preserve"> </w:t>
      </w:r>
      <w:r w:rsidR="007C19A0" w:rsidRPr="003606C6">
        <w:t>tým, že sa vám dnes v</w:t>
      </w:r>
      <w:r w:rsidR="007C19A0" w:rsidRPr="003606C6">
        <w:t>i</w:t>
      </w:r>
      <w:r w:rsidR="007C19A0" w:rsidRPr="003606C6">
        <w:t>dím krajšia než inokedy, milá</w:t>
      </w:r>
      <w:r w:rsidR="0027295A" w:rsidRPr="003606C6">
        <w:t xml:space="preserve"> </w:t>
      </w:r>
      <w:r w:rsidR="007C19A0" w:rsidRPr="003606C6">
        <w:t>priateľka.</w:t>
      </w:r>
    </w:p>
    <w:p w:rsidR="007753B2" w:rsidRPr="003606C6" w:rsidRDefault="008A06D0" w:rsidP="003606C6">
      <w:r w:rsidRPr="003606C6">
        <w:t>—</w:t>
      </w:r>
      <w:r w:rsidR="00095108" w:rsidRPr="003606C6">
        <w:t xml:space="preserve"> </w:t>
      </w:r>
      <w:r w:rsidR="007C19A0" w:rsidRPr="003606C6">
        <w:t>Ibaže</w:t>
      </w:r>
      <w:r w:rsidR="007753B2" w:rsidRPr="003606C6">
        <w:t>…</w:t>
      </w:r>
      <w:r w:rsidR="007C19A0" w:rsidRPr="003606C6">
        <w:t xml:space="preserve"> — pokračovala Hrbanka váhavo.</w:t>
      </w:r>
    </w:p>
    <w:p w:rsidR="007753B2" w:rsidRPr="003606C6" w:rsidRDefault="008A06D0" w:rsidP="003606C6">
      <w:r w:rsidRPr="003606C6">
        <w:t>—</w:t>
      </w:r>
      <w:r w:rsidR="00095108" w:rsidRPr="003606C6">
        <w:t xml:space="preserve"> </w:t>
      </w:r>
      <w:r w:rsidR="007C19A0" w:rsidRPr="003606C6">
        <w:t>Ibaže? — opakovala Adrienne a spýtavo sa zahľadela na mladú robo</w:t>
      </w:r>
      <w:r w:rsidR="007C19A0" w:rsidRPr="003606C6">
        <w:t>t</w:t>
      </w:r>
      <w:r w:rsidR="007C19A0" w:rsidRPr="003606C6">
        <w:t>níčku.</w:t>
      </w:r>
    </w:p>
    <w:p w:rsidR="007753B2" w:rsidRPr="003606C6" w:rsidRDefault="008A06D0" w:rsidP="003606C6">
      <w:r w:rsidRPr="003606C6">
        <w:t>—</w:t>
      </w:r>
      <w:r w:rsidR="00095108" w:rsidRPr="003606C6">
        <w:t xml:space="preserve"> </w:t>
      </w:r>
      <w:r w:rsidR="007C19A0" w:rsidRPr="003606C6">
        <w:t>Ibaže, drahá priateľka, — ozvala sa zas Hrbanka,</w:t>
      </w:r>
      <w:r w:rsidR="0027295A" w:rsidRPr="003606C6">
        <w:t xml:space="preserve"> </w:t>
      </w:r>
      <w:r w:rsidR="007C19A0" w:rsidRPr="003606C6">
        <w:t>— ak som vás nikdy nevidela krajšiu</w:t>
      </w:r>
      <w:r w:rsidR="007753B2" w:rsidRPr="003606C6">
        <w:t>…</w:t>
      </w:r>
      <w:r w:rsidR="007C19A0" w:rsidRPr="003606C6">
        <w:t xml:space="preserve"> nikdy ste sa</w:t>
      </w:r>
      <w:r w:rsidR="0027295A" w:rsidRPr="003606C6">
        <w:t xml:space="preserve"> </w:t>
      </w:r>
      <w:r w:rsidR="007C19A0" w:rsidRPr="003606C6">
        <w:t xml:space="preserve">mi nevideli ani rozhodnejšia a ironickejšia než </w:t>
      </w:r>
      <w:r w:rsidR="007C19A0" w:rsidRPr="003606C6">
        <w:lastRenderedPageBreak/>
        <w:t>pred</w:t>
      </w:r>
      <w:r w:rsidR="0027295A" w:rsidRPr="003606C6">
        <w:t xml:space="preserve"> </w:t>
      </w:r>
      <w:r w:rsidR="007C19A0" w:rsidRPr="003606C6">
        <w:t>chvíľou</w:t>
      </w:r>
      <w:r w:rsidR="007753B2" w:rsidRPr="003606C6">
        <w:t>…</w:t>
      </w:r>
      <w:r w:rsidR="007C19A0" w:rsidRPr="003606C6">
        <w:t xml:space="preserve"> Vyzerali ste, akoby ste sa ani nemohli</w:t>
      </w:r>
      <w:r w:rsidR="0027295A" w:rsidRPr="003606C6">
        <w:t xml:space="preserve"> </w:t>
      </w:r>
      <w:r w:rsidR="007C19A0" w:rsidRPr="003606C6">
        <w:t>dočkať nejakého záp</w:t>
      </w:r>
      <w:r w:rsidR="007C19A0" w:rsidRPr="003606C6">
        <w:t>a</w:t>
      </w:r>
      <w:r w:rsidR="007C19A0" w:rsidRPr="003606C6">
        <w:t>su.</w:t>
      </w:r>
    </w:p>
    <w:p w:rsidR="007753B2" w:rsidRPr="003606C6" w:rsidRDefault="008A06D0" w:rsidP="003606C6">
      <w:r w:rsidRPr="003606C6">
        <w:t>—</w:t>
      </w:r>
      <w:r w:rsidR="00095108" w:rsidRPr="003606C6">
        <w:t xml:space="preserve"> </w:t>
      </w:r>
      <w:r w:rsidR="007C19A0" w:rsidRPr="003606C6">
        <w:t>To je ono, dobrá Madeleine, — chytila okolo</w:t>
      </w:r>
      <w:r w:rsidR="0027295A" w:rsidRPr="003606C6">
        <w:t xml:space="preserve"> </w:t>
      </w:r>
      <w:r w:rsidR="007C19A0" w:rsidRPr="003606C6">
        <w:t>krku Hrbanku a s veselou nežnosťou si ju pritúlila</w:t>
      </w:r>
      <w:r w:rsidR="0027295A" w:rsidRPr="003606C6">
        <w:t xml:space="preserve"> </w:t>
      </w:r>
      <w:r w:rsidR="007C19A0" w:rsidRPr="003606C6">
        <w:t>k sebe. — Musím vás pobozkať za to, že ste ma tak</w:t>
      </w:r>
      <w:r w:rsidR="0027295A" w:rsidRPr="003606C6">
        <w:t xml:space="preserve"> </w:t>
      </w:r>
      <w:r w:rsidR="007C19A0" w:rsidRPr="003606C6">
        <w:t>dobre odhadli, lebo, hľaďte, ak vyzerám tak trochu</w:t>
      </w:r>
      <w:r w:rsidR="0027295A" w:rsidRPr="003606C6">
        <w:t xml:space="preserve"> </w:t>
      </w:r>
      <w:r w:rsidR="007C19A0" w:rsidRPr="003606C6">
        <w:t>útočne</w:t>
      </w:r>
      <w:r w:rsidR="007753B2" w:rsidRPr="003606C6">
        <w:t>…</w:t>
      </w:r>
      <w:r w:rsidR="007C19A0" w:rsidRPr="003606C6">
        <w:t xml:space="preserve"> to značí, že č</w:t>
      </w:r>
      <w:r w:rsidR="007C19A0" w:rsidRPr="003606C6">
        <w:t>a</w:t>
      </w:r>
      <w:r w:rsidR="007C19A0" w:rsidRPr="003606C6">
        <w:t>kám svoju drahú tetušku.</w:t>
      </w:r>
    </w:p>
    <w:p w:rsidR="007753B2" w:rsidRPr="003606C6" w:rsidRDefault="008A06D0" w:rsidP="003606C6">
      <w:r w:rsidRPr="003606C6">
        <w:t>—</w:t>
      </w:r>
      <w:r w:rsidR="00095108" w:rsidRPr="003606C6">
        <w:t xml:space="preserve"> </w:t>
      </w:r>
      <w:r w:rsidR="007C19A0" w:rsidRPr="003606C6">
        <w:t>Pani kňažnú de Saint-Dizier, — spýtala sa robotníčka bojazlivo, — tú veľkú a takú zlomyseľnú dámu,</w:t>
      </w:r>
      <w:r w:rsidR="0027295A" w:rsidRPr="003606C6">
        <w:t xml:space="preserve"> </w:t>
      </w:r>
      <w:r w:rsidR="007C19A0" w:rsidRPr="003606C6">
        <w:t>ktorá vám narobila toľko zla?</w:t>
      </w:r>
    </w:p>
    <w:p w:rsidR="007753B2" w:rsidRPr="003606C6" w:rsidRDefault="008A06D0" w:rsidP="003606C6">
      <w:r w:rsidRPr="003606C6">
        <w:t>—</w:t>
      </w:r>
      <w:r w:rsidR="00095108" w:rsidRPr="003606C6">
        <w:t xml:space="preserve"> </w:t>
      </w:r>
      <w:r w:rsidR="007C19A0" w:rsidRPr="003606C6">
        <w:t>Práve ju: požiadala ma o krátky rozhovor a teším</w:t>
      </w:r>
      <w:r w:rsidR="0027295A" w:rsidRPr="003606C6">
        <w:t xml:space="preserve"> </w:t>
      </w:r>
      <w:r w:rsidR="007C19A0" w:rsidRPr="003606C6">
        <w:t>sa na jej návštevu</w:t>
      </w:r>
      <w:r w:rsidR="007753B2" w:rsidRPr="003606C6">
        <w:t>…</w:t>
      </w:r>
    </w:p>
    <w:p w:rsidR="007753B2" w:rsidRPr="003606C6" w:rsidRDefault="008A06D0" w:rsidP="003606C6">
      <w:r w:rsidRPr="003606C6">
        <w:t>—</w:t>
      </w:r>
      <w:r w:rsidR="00095108" w:rsidRPr="003606C6">
        <w:t xml:space="preserve"> </w:t>
      </w:r>
      <w:r w:rsidR="007C19A0" w:rsidRPr="003606C6">
        <w:t>Tešíte sa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Teším</w:t>
      </w:r>
      <w:r w:rsidR="007753B2" w:rsidRPr="003606C6">
        <w:t>…</w:t>
      </w:r>
      <w:r w:rsidR="007C19A0" w:rsidRPr="003606C6">
        <w:t xml:space="preserve"> trochu výsmešne, trochu ironicky</w:t>
      </w:r>
      <w:r w:rsidR="007753B2" w:rsidRPr="003606C6">
        <w:t>…</w:t>
      </w:r>
      <w:r w:rsidR="0027295A" w:rsidRPr="003606C6">
        <w:t xml:space="preserve"> </w:t>
      </w:r>
      <w:r w:rsidR="007C19A0" w:rsidRPr="003606C6">
        <w:t xml:space="preserve">trochu samopašne, je pravda, — zašvitorila veselo Adrienne. </w:t>
      </w:r>
      <w:r w:rsidR="00A46602">
        <w:t>— …</w:t>
      </w:r>
      <w:r w:rsidR="007C19A0" w:rsidRPr="003606C6">
        <w:t>Len si pomyslite, uvidí ma driečnu, milovanú, zaľúbenú a</w:t>
      </w:r>
      <w:r w:rsidR="007753B2" w:rsidRPr="003606C6">
        <w:t>…</w:t>
      </w:r>
    </w:p>
    <w:p w:rsidR="007753B2" w:rsidRPr="003606C6" w:rsidRDefault="008A06D0" w:rsidP="003606C6">
      <w:r w:rsidRPr="003606C6">
        <w:t>—</w:t>
      </w:r>
      <w:r w:rsidR="00095108" w:rsidRPr="003606C6">
        <w:t xml:space="preserve"> </w:t>
      </w:r>
      <w:r w:rsidR="007C19A0" w:rsidRPr="003606C6">
        <w:t>Milá priateľka</w:t>
      </w:r>
      <w:r w:rsidR="007753B2" w:rsidRPr="003606C6">
        <w:t>…</w:t>
      </w:r>
      <w:r w:rsidR="007C19A0" w:rsidRPr="003606C6">
        <w:t xml:space="preserve"> — zahovorila vážne Hrbanka,</w:t>
      </w:r>
      <w:r w:rsidR="0027295A" w:rsidRPr="003606C6">
        <w:t xml:space="preserve"> </w:t>
      </w:r>
      <w:r w:rsidR="007C19A0" w:rsidRPr="003606C6">
        <w:t>— vy žartujete</w:t>
      </w:r>
      <w:r w:rsidR="007753B2" w:rsidRPr="003606C6">
        <w:t>…</w:t>
      </w:r>
      <w:r w:rsidR="007C19A0" w:rsidRPr="003606C6">
        <w:t xml:space="preserve"> a je</w:t>
      </w:r>
      <w:r w:rsidR="007C19A0" w:rsidRPr="003606C6">
        <w:t>d</w:t>
      </w:r>
      <w:r w:rsidR="007C19A0" w:rsidRPr="003606C6">
        <w:t>nako, neviem prečo, kňažnin</w:t>
      </w:r>
      <w:r w:rsidR="0027295A" w:rsidRPr="003606C6">
        <w:t xml:space="preserve"> </w:t>
      </w:r>
      <w:r w:rsidR="007C19A0" w:rsidRPr="003606C6">
        <w:t>príchod ma napĺňa hrôzou</w:t>
      </w:r>
      <w:r w:rsidR="007753B2" w:rsidRPr="003606C6">
        <w:t>…</w:t>
      </w:r>
    </w:p>
    <w:p w:rsidR="007753B2" w:rsidRPr="003606C6" w:rsidRDefault="007C19A0" w:rsidP="003606C6">
      <w:r w:rsidRPr="003606C6">
        <w:t>Vošiel komorník a oznamoval:</w:t>
      </w:r>
    </w:p>
    <w:p w:rsidR="007753B2" w:rsidRPr="003606C6" w:rsidRDefault="008A06D0" w:rsidP="003606C6">
      <w:r w:rsidRPr="003606C6">
        <w:t>—</w:t>
      </w:r>
      <w:r w:rsidR="00095108" w:rsidRPr="003606C6">
        <w:t xml:space="preserve"> </w:t>
      </w:r>
      <w:r w:rsidR="007C19A0" w:rsidRPr="003606C6">
        <w:t>Pani kňažná de Saint-Dizier sa pýta, či ju slečna</w:t>
      </w:r>
      <w:r w:rsidR="0027295A" w:rsidRPr="003606C6">
        <w:t xml:space="preserve"> </w:t>
      </w:r>
      <w:r w:rsidR="007C19A0" w:rsidRPr="003606C6">
        <w:t>môže prijať.</w:t>
      </w:r>
    </w:p>
    <w:p w:rsidR="007753B2" w:rsidRPr="003606C6" w:rsidRDefault="008A06D0" w:rsidP="003606C6">
      <w:r w:rsidRPr="003606C6">
        <w:t>—</w:t>
      </w:r>
      <w:r w:rsidR="00095108" w:rsidRPr="003606C6">
        <w:t xml:space="preserve"> </w:t>
      </w:r>
      <w:r w:rsidR="007C19A0" w:rsidRPr="003606C6">
        <w:t>Samozrejme, — odvetila slečna de Cardoville.</w:t>
      </w:r>
    </w:p>
    <w:p w:rsidR="007753B2" w:rsidRPr="003606C6" w:rsidRDefault="007C19A0" w:rsidP="003606C6">
      <w:r w:rsidRPr="003606C6">
        <w:t>Služobník odišiel.</w:t>
      </w:r>
    </w:p>
    <w:p w:rsidR="007753B2" w:rsidRPr="003606C6" w:rsidRDefault="007C19A0" w:rsidP="003606C6">
      <w:r w:rsidRPr="003606C6">
        <w:t>Hrbanka vstala, chcejúc taktne odísť.</w:t>
      </w:r>
    </w:p>
    <w:p w:rsidR="007753B2" w:rsidRPr="003606C6" w:rsidRDefault="007C19A0" w:rsidP="003606C6">
      <w:r w:rsidRPr="003606C6">
        <w:t>Adrienne ju zadržala a chytiac ju za ruku, vravela</w:t>
      </w:r>
      <w:r w:rsidR="0027295A" w:rsidRPr="003606C6">
        <w:t xml:space="preserve"> </w:t>
      </w:r>
      <w:r w:rsidRPr="003606C6">
        <w:t>jej s vážnou nežnosťou:</w:t>
      </w:r>
    </w:p>
    <w:p w:rsidR="007753B2" w:rsidRPr="003606C6" w:rsidRDefault="008A06D0" w:rsidP="003606C6">
      <w:r w:rsidRPr="003606C6">
        <w:t>—</w:t>
      </w:r>
      <w:r w:rsidR="00095108" w:rsidRPr="003606C6">
        <w:t xml:space="preserve"> </w:t>
      </w:r>
      <w:r w:rsidR="007C19A0" w:rsidRPr="003606C6">
        <w:t>Milá priateľka</w:t>
      </w:r>
      <w:r w:rsidR="007753B2" w:rsidRPr="003606C6">
        <w:t>…</w:t>
      </w:r>
      <w:r w:rsidR="007C19A0" w:rsidRPr="003606C6">
        <w:t xml:space="preserve"> zostaňte</w:t>
      </w:r>
      <w:r w:rsidR="007753B2" w:rsidRPr="003606C6">
        <w:t>…</w:t>
      </w:r>
      <w:r w:rsidR="007C19A0" w:rsidRPr="003606C6">
        <w:t xml:space="preserve"> prosím vás</w:t>
      </w:r>
      <w:r w:rsidR="007753B2" w:rsidRPr="003606C6">
        <w:t>…</w:t>
      </w:r>
    </w:p>
    <w:p w:rsidR="007753B2" w:rsidRPr="003606C6" w:rsidRDefault="008A06D0" w:rsidP="003606C6">
      <w:r w:rsidRPr="003606C6">
        <w:t>—</w:t>
      </w:r>
      <w:r w:rsidR="00095108" w:rsidRPr="003606C6">
        <w:t xml:space="preserve"> </w:t>
      </w:r>
      <w:r w:rsidR="007C19A0" w:rsidRPr="003606C6">
        <w:t>Vy si to želáte</w:t>
      </w:r>
      <w:r w:rsidR="007753B2" w:rsidRPr="003606C6">
        <w:t>…</w:t>
      </w:r>
    </w:p>
    <w:p w:rsidR="007753B2" w:rsidRPr="003606C6" w:rsidRDefault="008A06D0" w:rsidP="003606C6">
      <w:r w:rsidRPr="003606C6">
        <w:t>—</w:t>
      </w:r>
      <w:r w:rsidR="00095108" w:rsidRPr="003606C6">
        <w:t xml:space="preserve"> </w:t>
      </w:r>
      <w:r w:rsidR="007C19A0" w:rsidRPr="003606C6">
        <w:t>Áno</w:t>
      </w:r>
      <w:r w:rsidR="007753B2" w:rsidRPr="003606C6">
        <w:t>…</w:t>
      </w:r>
      <w:r w:rsidR="007C19A0" w:rsidRPr="003606C6">
        <w:t xml:space="preserve"> želám</w:t>
      </w:r>
      <w:r w:rsidR="007753B2" w:rsidRPr="003606C6">
        <w:t>…</w:t>
      </w:r>
      <w:r w:rsidR="007C19A0" w:rsidRPr="003606C6">
        <w:t xml:space="preserve"> aby som sa jej pomstila</w:t>
      </w:r>
      <w:r w:rsidR="007753B2" w:rsidRPr="003606C6">
        <w:t>…</w:t>
      </w:r>
      <w:r w:rsidR="007C19A0" w:rsidRPr="003606C6">
        <w:t xml:space="preserve"> —</w:t>
      </w:r>
      <w:r w:rsidR="0027295A" w:rsidRPr="003606C6">
        <w:t xml:space="preserve"> </w:t>
      </w:r>
      <w:r w:rsidR="007C19A0" w:rsidRPr="003606C6">
        <w:t>odvetila Adrienne s ú</w:t>
      </w:r>
      <w:r w:rsidR="007C19A0" w:rsidRPr="003606C6">
        <w:t>s</w:t>
      </w:r>
      <w:r w:rsidR="007C19A0" w:rsidRPr="003606C6">
        <w:t>mevom. — Chcem ukázať panej de Saint-Dizier</w:t>
      </w:r>
      <w:r w:rsidR="007753B2" w:rsidRPr="003606C6">
        <w:t>…</w:t>
      </w:r>
      <w:r w:rsidR="007C19A0" w:rsidRPr="003606C6">
        <w:t xml:space="preserve"> že som si našla nežnú pri</w:t>
      </w:r>
      <w:r w:rsidR="007C19A0" w:rsidRPr="003606C6">
        <w:t>a</w:t>
      </w:r>
      <w:r w:rsidR="007C19A0" w:rsidRPr="003606C6">
        <w:t>teľku</w:t>
      </w:r>
      <w:r w:rsidR="007753B2" w:rsidRPr="003606C6">
        <w:t>…</w:t>
      </w:r>
      <w:r w:rsidR="007C19A0" w:rsidRPr="003606C6">
        <w:t xml:space="preserve"> že mi teda nič nechýba k dokonalému šťastiu</w:t>
      </w:r>
      <w:r w:rsidR="007753B2" w:rsidRPr="003606C6">
        <w:t>…</w:t>
      </w:r>
    </w:p>
    <w:p w:rsidR="007753B2" w:rsidRPr="003606C6" w:rsidRDefault="008A06D0" w:rsidP="003606C6">
      <w:r w:rsidRPr="003606C6">
        <w:t>—</w:t>
      </w:r>
      <w:r w:rsidR="00095108" w:rsidRPr="003606C6">
        <w:t xml:space="preserve"> </w:t>
      </w:r>
      <w:r w:rsidR="007C19A0" w:rsidRPr="003606C6">
        <w:t>Ale, Adrienne, — namietala bojazlivo Hrbanka,</w:t>
      </w:r>
      <w:r w:rsidR="0027295A" w:rsidRPr="003606C6">
        <w:t xml:space="preserve"> </w:t>
      </w:r>
      <w:r w:rsidR="007C19A0" w:rsidRPr="003606C6">
        <w:t>— pomyslite predsa na to, že</w:t>
      </w:r>
      <w:r w:rsidR="007753B2" w:rsidRPr="003606C6">
        <w:t>…</w:t>
      </w:r>
    </w:p>
    <w:p w:rsidR="007753B2" w:rsidRPr="003606C6" w:rsidRDefault="008A06D0" w:rsidP="003606C6">
      <w:r w:rsidRPr="003606C6">
        <w:t>—</w:t>
      </w:r>
      <w:r w:rsidR="00095108" w:rsidRPr="003606C6">
        <w:t xml:space="preserve"> </w:t>
      </w:r>
      <w:r w:rsidR="007C19A0" w:rsidRPr="003606C6">
        <w:t>Ticho! Kňažná už ide</w:t>
      </w:r>
      <w:r w:rsidR="007753B2" w:rsidRPr="003606C6">
        <w:t>…</w:t>
      </w:r>
      <w:r w:rsidR="007C19A0" w:rsidRPr="003606C6">
        <w:t xml:space="preserve"> Zostaňte</w:t>
      </w:r>
      <w:r w:rsidR="007753B2" w:rsidRPr="003606C6">
        <w:t>…</w:t>
      </w:r>
      <w:r w:rsidR="007C19A0" w:rsidRPr="003606C6">
        <w:t xml:space="preserve"> Priateľsky</w:t>
      </w:r>
      <w:r w:rsidR="0027295A" w:rsidRPr="003606C6">
        <w:t xml:space="preserve"> </w:t>
      </w:r>
      <w:r w:rsidR="007C19A0" w:rsidRPr="003606C6">
        <w:t>vás o to prosím ako o veľkú službu. Váš vzácny citový</w:t>
      </w:r>
      <w:r w:rsidR="0027295A" w:rsidRPr="003606C6">
        <w:t xml:space="preserve"> </w:t>
      </w:r>
      <w:r w:rsidR="007C19A0" w:rsidRPr="003606C6">
        <w:t>inštinkt</w:t>
      </w:r>
      <w:r w:rsidR="007753B2" w:rsidRPr="003606C6">
        <w:t>…</w:t>
      </w:r>
      <w:r w:rsidR="007C19A0" w:rsidRPr="003606C6">
        <w:t xml:space="preserve"> azda uhádne skrytý cieľ jej ná</w:t>
      </w:r>
      <w:r w:rsidR="007C19A0" w:rsidRPr="003606C6">
        <w:t>v</w:t>
      </w:r>
      <w:r w:rsidR="007C19A0" w:rsidRPr="003606C6">
        <w:t>števy</w:t>
      </w:r>
      <w:r w:rsidR="007753B2" w:rsidRPr="003606C6">
        <w:t>…</w:t>
      </w:r>
      <w:r w:rsidR="0027295A" w:rsidRPr="003606C6">
        <w:t xml:space="preserve"> </w:t>
      </w:r>
      <w:r w:rsidR="007C19A0" w:rsidRPr="003606C6">
        <w:t>Predtucha vášho oddaného srdca ma predsa poučila</w:t>
      </w:r>
      <w:r w:rsidR="0027295A" w:rsidRPr="003606C6">
        <w:t xml:space="preserve"> </w:t>
      </w:r>
      <w:r w:rsidR="007C19A0" w:rsidRPr="003606C6">
        <w:t>o intrigách toho hnusného Rodina!</w:t>
      </w:r>
    </w:p>
    <w:p w:rsidR="007753B2" w:rsidRPr="003606C6" w:rsidRDefault="007C19A0" w:rsidP="003606C6">
      <w:r w:rsidRPr="003606C6">
        <w:t>Pred takou prosbou Hrbanka už nemohla ďalej váhať: ostala, no spravila pár krokov od kozuba, aby sa</w:t>
      </w:r>
      <w:r w:rsidR="0027295A" w:rsidRPr="003606C6">
        <w:t xml:space="preserve"> </w:t>
      </w:r>
      <w:r w:rsidRPr="003606C6">
        <w:t>utiahla do ústrania.</w:t>
      </w:r>
    </w:p>
    <w:p w:rsidR="007753B2" w:rsidRPr="003606C6" w:rsidRDefault="007C19A0" w:rsidP="003606C6">
      <w:r w:rsidRPr="003606C6">
        <w:t>Adrienne ju však chytila za ruku, posadila do kresla</w:t>
      </w:r>
      <w:r w:rsidR="0027295A" w:rsidRPr="003606C6">
        <w:t xml:space="preserve"> </w:t>
      </w:r>
      <w:r w:rsidRPr="003606C6">
        <w:t xml:space="preserve">pri kozube, v ktorom sedela </w:t>
      </w:r>
      <w:r w:rsidR="00285392" w:rsidRPr="003606C6">
        <w:t>dosiaľ</w:t>
      </w:r>
      <w:r w:rsidRPr="003606C6">
        <w:t>, a vravela:</w:t>
      </w:r>
    </w:p>
    <w:p w:rsidR="007753B2" w:rsidRPr="003606C6" w:rsidRDefault="008A06D0" w:rsidP="003606C6">
      <w:r w:rsidRPr="003606C6">
        <w:t>—</w:t>
      </w:r>
      <w:r w:rsidR="00095108" w:rsidRPr="003606C6">
        <w:t xml:space="preserve"> </w:t>
      </w:r>
      <w:r w:rsidR="007C19A0" w:rsidRPr="003606C6">
        <w:t>Drahá Madeleine, ani sa nepohnite z miesta: ni</w:t>
      </w:r>
      <w:r w:rsidR="0046064E" w:rsidRPr="003606C6">
        <w:t>e s</w:t>
      </w:r>
      <w:r w:rsidR="007C19A0" w:rsidRPr="003606C6">
        <w:t>te ničím povinná panej de Saint-Dizier. U mňa je to</w:t>
      </w:r>
      <w:r w:rsidR="0027295A" w:rsidRPr="003606C6">
        <w:t xml:space="preserve"> </w:t>
      </w:r>
      <w:r w:rsidR="007C19A0" w:rsidRPr="003606C6">
        <w:t>niečo iné: prichádza ku mne!</w:t>
      </w:r>
    </w:p>
    <w:p w:rsidR="007753B2" w:rsidRPr="003606C6" w:rsidRDefault="007C19A0" w:rsidP="003606C6">
      <w:r w:rsidRPr="003606C6">
        <w:t>Ledva Adrienne vyslovila tieto slová, kňažná vstúpila</w:t>
      </w:r>
      <w:r w:rsidR="0027295A" w:rsidRPr="003606C6">
        <w:t xml:space="preserve"> </w:t>
      </w:r>
      <w:r w:rsidRPr="003606C6">
        <w:t>s hlavou vztýčenou, hrdým krokom a vznešeným výrazom.</w:t>
      </w:r>
    </w:p>
    <w:p w:rsidR="007753B2" w:rsidRPr="003606C6" w:rsidRDefault="007C19A0" w:rsidP="003606C6">
      <w:r w:rsidRPr="003606C6">
        <w:lastRenderedPageBreak/>
        <w:t>Adrienne jej nevyšla ani na krok v ústrety, zdvorilo</w:t>
      </w:r>
      <w:r w:rsidR="0027295A" w:rsidRPr="003606C6">
        <w:t xml:space="preserve"> </w:t>
      </w:r>
      <w:r w:rsidRPr="003606C6">
        <w:t>však vstala z pohovky, na ktorej sedela, plná dôstojnosti spravila ľahkú pôvabnú poklonu a opäť sa posadila, ukážuc pritom kňažnej na kreslo oproti kozubu, pri</w:t>
      </w:r>
      <w:r w:rsidR="0027295A" w:rsidRPr="003606C6">
        <w:t xml:space="preserve"> </w:t>
      </w:r>
      <w:r w:rsidRPr="003606C6">
        <w:t>ktorom z jednej strany sedela Hrbanka, z druhej Adrienne a ponúkla ju:</w:t>
      </w:r>
    </w:p>
    <w:p w:rsidR="007753B2" w:rsidRPr="003606C6" w:rsidRDefault="008A06D0" w:rsidP="003606C6">
      <w:r w:rsidRPr="003606C6">
        <w:t>—</w:t>
      </w:r>
      <w:r w:rsidR="00095108" w:rsidRPr="003606C6">
        <w:t xml:space="preserve"> </w:t>
      </w:r>
      <w:r w:rsidR="007C19A0" w:rsidRPr="003606C6">
        <w:t>Ráčte si sadnúť, pani!</w:t>
      </w:r>
    </w:p>
    <w:p w:rsidR="007753B2" w:rsidRPr="003606C6" w:rsidRDefault="007C19A0" w:rsidP="003606C6">
      <w:r w:rsidRPr="003606C6">
        <w:t>Kňažná celá očervenela, zostala stáť a pozrela sa</w:t>
      </w:r>
      <w:r w:rsidR="0027295A" w:rsidRPr="003606C6">
        <w:t xml:space="preserve"> </w:t>
      </w:r>
      <w:r w:rsidRPr="003606C6">
        <w:t>s urážlivým a pohŕdavým prekvapením na Hrbanku,</w:t>
      </w:r>
      <w:r w:rsidR="0027295A" w:rsidRPr="003606C6">
        <w:t xml:space="preserve"> </w:t>
      </w:r>
      <w:r w:rsidRPr="003606C6">
        <w:t>ktorá verná Adrienninmu pokynu, ľahko sa len kňažnej uklonila.</w:t>
      </w:r>
    </w:p>
    <w:p w:rsidR="007753B2" w:rsidRPr="003606C6" w:rsidRDefault="008A06D0" w:rsidP="003606C6">
      <w:r w:rsidRPr="003606C6">
        <w:t>—</w:t>
      </w:r>
      <w:r w:rsidR="00095108" w:rsidRPr="003606C6">
        <w:t xml:space="preserve"> </w:t>
      </w:r>
      <w:r w:rsidR="007C19A0" w:rsidRPr="003606C6">
        <w:t>Rozhovor, o ktorý som vás žiadala, slečna, —</w:t>
      </w:r>
      <w:r w:rsidR="0027295A" w:rsidRPr="003606C6">
        <w:t xml:space="preserve"> </w:t>
      </w:r>
      <w:r w:rsidR="007C19A0" w:rsidRPr="003606C6">
        <w:t>ozvala sa kňažná, — má byť diskrétny.</w:t>
      </w:r>
    </w:p>
    <w:p w:rsidR="007753B2" w:rsidRPr="003606C6" w:rsidRDefault="008A06D0" w:rsidP="003606C6">
      <w:r w:rsidRPr="003606C6">
        <w:t>—</w:t>
      </w:r>
      <w:r w:rsidR="00095108" w:rsidRPr="003606C6">
        <w:t xml:space="preserve"> </w:t>
      </w:r>
      <w:r w:rsidR="007C19A0" w:rsidRPr="003606C6">
        <w:t>Nemám tajomstvo, pani, pred svojou najlepšou</w:t>
      </w:r>
      <w:r w:rsidR="0027295A" w:rsidRPr="003606C6">
        <w:t xml:space="preserve"> </w:t>
      </w:r>
      <w:r w:rsidR="007C19A0" w:rsidRPr="003606C6">
        <w:t>priateľkou: pred slečnou môžete pokojne hovoriť!</w:t>
      </w:r>
    </w:p>
    <w:p w:rsidR="007753B2" w:rsidRPr="003606C6" w:rsidRDefault="008A06D0" w:rsidP="003606C6">
      <w:r w:rsidRPr="003606C6">
        <w:t>—</w:t>
      </w:r>
      <w:r w:rsidR="00095108" w:rsidRPr="003606C6">
        <w:t xml:space="preserve"> </w:t>
      </w:r>
      <w:r w:rsidR="007C19A0" w:rsidRPr="003606C6">
        <w:t>Už dávno viem, — ohlásila sa pani de Saint-Dizier so štipľavou iróniou, — že sa vo všetkom veľmi málo staráte o diskrétnosť a ľahko si vyberáte</w:t>
      </w:r>
      <w:r w:rsidR="0027295A" w:rsidRPr="003606C6">
        <w:t xml:space="preserve"> </w:t>
      </w:r>
      <w:r w:rsidR="007C19A0" w:rsidRPr="003606C6">
        <w:t>ta</w:t>
      </w:r>
      <w:r w:rsidR="007C19A0" w:rsidRPr="003606C6">
        <w:t>k</w:t>
      </w:r>
      <w:r w:rsidR="007C19A0" w:rsidRPr="003606C6">
        <w:t>zvaných priateľov</w:t>
      </w:r>
      <w:r w:rsidR="007753B2" w:rsidRPr="003606C6">
        <w:t>…</w:t>
      </w:r>
      <w:r w:rsidR="007C19A0" w:rsidRPr="003606C6">
        <w:t xml:space="preserve"> lež dovolíte láskavo, aby som</w:t>
      </w:r>
      <w:r w:rsidR="0027295A" w:rsidRPr="003606C6">
        <w:t xml:space="preserve"> </w:t>
      </w:r>
      <w:r w:rsidR="007C19A0" w:rsidRPr="003606C6">
        <w:t>ja postupovala inakšie! Ak vy, slečna, nemáte tajomstvá</w:t>
      </w:r>
      <w:r w:rsidR="007753B2" w:rsidRPr="003606C6">
        <w:t>…</w:t>
      </w:r>
      <w:r w:rsidR="007C19A0" w:rsidRPr="003606C6">
        <w:t xml:space="preserve"> ja</w:t>
      </w:r>
      <w:r w:rsidR="007753B2" w:rsidRPr="003606C6">
        <w:t>…</w:t>
      </w:r>
      <w:r w:rsidR="007C19A0" w:rsidRPr="003606C6">
        <w:t xml:space="preserve"> ich mám a nemienim sa s nimi zdôver</w:t>
      </w:r>
      <w:r w:rsidR="007C19A0" w:rsidRPr="003606C6">
        <w:t>o</w:t>
      </w:r>
      <w:r w:rsidR="007C19A0" w:rsidRPr="003606C6">
        <w:t>vať prvej prišelkyni</w:t>
      </w:r>
      <w:r w:rsidR="007753B2" w:rsidRPr="003606C6">
        <w:t>…</w:t>
      </w:r>
    </w:p>
    <w:p w:rsidR="007753B2" w:rsidRPr="003606C6" w:rsidRDefault="007C19A0" w:rsidP="003606C6">
      <w:r w:rsidRPr="003606C6">
        <w:t>A svätuškárka sa znovu opovržlivo pozrela na Hrbanku.</w:t>
      </w:r>
    </w:p>
    <w:p w:rsidR="007753B2" w:rsidRPr="003606C6" w:rsidRDefault="007C19A0" w:rsidP="003606C6">
      <w:r w:rsidRPr="003606C6">
        <w:t>Tá dotknutá urážlivým kňažniným tónom odvetila jej</w:t>
      </w:r>
      <w:r w:rsidR="0027295A" w:rsidRPr="003606C6">
        <w:t xml:space="preserve"> </w:t>
      </w:r>
      <w:r w:rsidRPr="003606C6">
        <w:t>mierne a prosto:</w:t>
      </w:r>
    </w:p>
    <w:p w:rsidR="007753B2" w:rsidRPr="003606C6" w:rsidRDefault="008A06D0" w:rsidP="003606C6">
      <w:r w:rsidRPr="003606C6">
        <w:t>—</w:t>
      </w:r>
      <w:r w:rsidR="00095108" w:rsidRPr="003606C6">
        <w:t xml:space="preserve"> </w:t>
      </w:r>
      <w:r w:rsidR="007C19A0" w:rsidRPr="003606C6">
        <w:t>Až posiaľ nevidím, pani, nijaký strašný rozdiel</w:t>
      </w:r>
      <w:r w:rsidR="0027295A" w:rsidRPr="003606C6">
        <w:t xml:space="preserve"> </w:t>
      </w:r>
      <w:r w:rsidR="007C19A0" w:rsidRPr="003606C6">
        <w:t>medzi prvou</w:t>
      </w:r>
      <w:r w:rsidR="007753B2" w:rsidRPr="003606C6">
        <w:t>…</w:t>
      </w:r>
      <w:r w:rsidR="007C19A0" w:rsidRPr="003606C6">
        <w:t xml:space="preserve"> a p</w:t>
      </w:r>
      <w:r w:rsidR="007C19A0" w:rsidRPr="003606C6">
        <w:t>o</w:t>
      </w:r>
      <w:r w:rsidR="007C19A0" w:rsidRPr="003606C6">
        <w:t>slednou prišelkyňou u slečny de</w:t>
      </w:r>
      <w:r w:rsidR="0027295A" w:rsidRPr="003606C6">
        <w:t xml:space="preserve"> </w:t>
      </w:r>
      <w:r w:rsidR="007C19A0" w:rsidRPr="003606C6">
        <w:t>Cardoville!</w:t>
      </w:r>
    </w:p>
    <w:p w:rsidR="007753B2" w:rsidRPr="003606C6" w:rsidRDefault="008A06D0" w:rsidP="003606C6">
      <w:r w:rsidRPr="003606C6">
        <w:t>—</w:t>
      </w:r>
      <w:r w:rsidR="00095108" w:rsidRPr="003606C6">
        <w:t xml:space="preserve"> </w:t>
      </w:r>
      <w:r w:rsidR="007C19A0" w:rsidRPr="003606C6">
        <w:t>Ako</w:t>
      </w:r>
      <w:r w:rsidR="007753B2" w:rsidRPr="003606C6">
        <w:t>…?</w:t>
      </w:r>
      <w:r w:rsidR="007C19A0" w:rsidRPr="003606C6">
        <w:t>! To aj rozpráva!? — zvolala kňažná povýšenou urážlivou útrpnosťou.</w:t>
      </w:r>
    </w:p>
    <w:p w:rsidR="007753B2" w:rsidRPr="003606C6" w:rsidRDefault="008A06D0" w:rsidP="003606C6">
      <w:r w:rsidRPr="003606C6">
        <w:t>—</w:t>
      </w:r>
      <w:r w:rsidR="00095108" w:rsidRPr="003606C6">
        <w:t xml:space="preserve"> </w:t>
      </w:r>
      <w:r w:rsidR="007C19A0" w:rsidRPr="003606C6">
        <w:t>Aspoň, pani</w:t>
      </w:r>
      <w:r w:rsidR="007753B2" w:rsidRPr="003606C6">
        <w:t>…</w:t>
      </w:r>
      <w:r w:rsidR="007C19A0" w:rsidRPr="003606C6">
        <w:t xml:space="preserve"> to odpovedá, — riekla pokojne</w:t>
      </w:r>
      <w:r w:rsidR="0027295A" w:rsidRPr="003606C6">
        <w:t xml:space="preserve"> </w:t>
      </w:r>
      <w:r w:rsidR="007C19A0" w:rsidRPr="003606C6">
        <w:t>Hrbanka.</w:t>
      </w:r>
    </w:p>
    <w:p w:rsidR="007753B2" w:rsidRPr="003606C6" w:rsidRDefault="008A06D0" w:rsidP="003606C6">
      <w:r w:rsidRPr="003606C6">
        <w:t>—</w:t>
      </w:r>
      <w:r w:rsidR="00095108" w:rsidRPr="003606C6">
        <w:t xml:space="preserve"> </w:t>
      </w:r>
      <w:r w:rsidR="007C19A0" w:rsidRPr="003606C6">
        <w:t>Naozaj, — vravela kňažná zlostne a s úžasom,</w:t>
      </w:r>
      <w:r w:rsidR="0027295A" w:rsidRPr="003606C6">
        <w:t xml:space="preserve"> </w:t>
      </w:r>
      <w:r w:rsidR="007C19A0" w:rsidRPr="003606C6">
        <w:t>— neviem, či vnímam alebo snívam</w:t>
      </w:r>
      <w:r w:rsidR="007753B2" w:rsidRPr="003606C6">
        <w:t>…</w:t>
      </w:r>
    </w:p>
    <w:p w:rsidR="007753B2" w:rsidRPr="003606C6" w:rsidRDefault="008A06D0" w:rsidP="003606C6">
      <w:r w:rsidRPr="003606C6">
        <w:t>—</w:t>
      </w:r>
      <w:r w:rsidR="00095108" w:rsidRPr="003606C6">
        <w:t xml:space="preserve"> </w:t>
      </w:r>
      <w:r w:rsidR="007C19A0" w:rsidRPr="003606C6">
        <w:t>Ach, božemôj, — plašila sa Adrienne, — vaša pochybnosť o vlastnom duševnom stave, pani kňažná, robí</w:t>
      </w:r>
      <w:r w:rsidR="0027295A" w:rsidRPr="003606C6">
        <w:t xml:space="preserve"> </w:t>
      </w:r>
      <w:r w:rsidR="007C19A0" w:rsidRPr="003606C6">
        <w:t>nám starosti. Krv vám akiste stúpa do hl</w:t>
      </w:r>
      <w:r w:rsidR="007C19A0" w:rsidRPr="003606C6">
        <w:t>a</w:t>
      </w:r>
      <w:r w:rsidR="007C19A0" w:rsidRPr="003606C6">
        <w:t>vy</w:t>
      </w:r>
      <w:r w:rsidR="007753B2" w:rsidRPr="003606C6">
        <w:t>…</w:t>
      </w:r>
      <w:r w:rsidR="007C19A0" w:rsidRPr="003606C6">
        <w:t xml:space="preserve"> hádam</w:t>
      </w:r>
      <w:r w:rsidR="0027295A" w:rsidRPr="003606C6">
        <w:t xml:space="preserve"> </w:t>
      </w:r>
      <w:r w:rsidR="007C19A0" w:rsidRPr="003606C6">
        <w:t>ste veľmi stiahnutá</w:t>
      </w:r>
      <w:r w:rsidR="007753B2" w:rsidRPr="003606C6">
        <w:t>…?</w:t>
      </w:r>
    </w:p>
    <w:p w:rsidR="007753B2" w:rsidRPr="003606C6" w:rsidRDefault="007C19A0" w:rsidP="003606C6">
      <w:r w:rsidRPr="003606C6">
        <w:t>Pri týchto Adrienniných slovách, vyslovených so</w:t>
      </w:r>
      <w:r w:rsidR="0027295A" w:rsidRPr="003606C6">
        <w:t xml:space="preserve"> </w:t>
      </w:r>
      <w:r w:rsidRPr="003606C6">
        <w:t>skvelo zahraným záu</w:t>
      </w:r>
      <w:r w:rsidRPr="003606C6">
        <w:t>j</w:t>
      </w:r>
      <w:r w:rsidRPr="003606C6">
        <w:t>mom a nevinnou naivnosťou,</w:t>
      </w:r>
      <w:r w:rsidR="0027295A" w:rsidRPr="003606C6">
        <w:t xml:space="preserve"> </w:t>
      </w:r>
      <w:r w:rsidRPr="003606C6">
        <w:t>kňažnú dobreže neporazilo. Nevoľky sa zapálila,</w:t>
      </w:r>
      <w:r w:rsidR="0027295A" w:rsidRPr="003606C6">
        <w:t xml:space="preserve"> </w:t>
      </w:r>
      <w:r w:rsidRPr="003606C6">
        <w:t>prudko si sadla a vybuchla:</w:t>
      </w:r>
    </w:p>
    <w:p w:rsidR="007753B2" w:rsidRPr="003606C6" w:rsidRDefault="008A06D0" w:rsidP="003606C6">
      <w:r w:rsidRPr="003606C6">
        <w:t>—</w:t>
      </w:r>
      <w:r w:rsidR="00095108" w:rsidRPr="003606C6">
        <w:t xml:space="preserve"> </w:t>
      </w:r>
      <w:r w:rsidR="007C19A0" w:rsidRPr="003606C6">
        <w:t>Dobre, nech je po vašom, slečna</w:t>
      </w:r>
      <w:r w:rsidR="007753B2" w:rsidRPr="003606C6">
        <w:t>…</w:t>
      </w:r>
      <w:r w:rsidR="007C19A0" w:rsidRPr="003606C6">
        <w:t xml:space="preserve"> Radšej mám</w:t>
      </w:r>
      <w:r w:rsidR="0027295A" w:rsidRPr="003606C6">
        <w:t xml:space="preserve"> </w:t>
      </w:r>
      <w:r w:rsidR="007C19A0" w:rsidRPr="003606C6">
        <w:t>toto prijatie než ak</w:t>
      </w:r>
      <w:r w:rsidR="007C19A0" w:rsidRPr="003606C6">
        <w:t>é</w:t>
      </w:r>
      <w:r w:rsidR="007C19A0" w:rsidRPr="003606C6">
        <w:t>koľvek iné: aspoň môžem hovoriť</w:t>
      </w:r>
      <w:r w:rsidR="0027295A" w:rsidRPr="003606C6">
        <w:t xml:space="preserve"> </w:t>
      </w:r>
      <w:r w:rsidR="007C19A0" w:rsidRPr="003606C6">
        <w:t>z mosta doprosta</w:t>
      </w:r>
      <w:r w:rsidR="007753B2" w:rsidRPr="003606C6">
        <w:t>…</w:t>
      </w:r>
      <w:r w:rsidR="007C19A0" w:rsidRPr="003606C6">
        <w:t xml:space="preserve"> bez ceremónií</w:t>
      </w:r>
      <w:r w:rsidR="007753B2" w:rsidRPr="003606C6">
        <w:t>…</w:t>
      </w:r>
    </w:p>
    <w:p w:rsidR="007753B2" w:rsidRPr="003606C6" w:rsidRDefault="008A06D0" w:rsidP="003606C6">
      <w:r w:rsidRPr="003606C6">
        <w:t>—</w:t>
      </w:r>
      <w:r w:rsidR="00095108" w:rsidRPr="003606C6">
        <w:t xml:space="preserve"> </w:t>
      </w:r>
      <w:r w:rsidR="007C19A0" w:rsidRPr="003606C6">
        <w:t>No tak, pani kňažná! — nabádala ju Adrienne veselo. — Rozpovedzte nám to všetko hneď</w:t>
      </w:r>
      <w:r w:rsidR="007753B2" w:rsidRPr="003606C6">
        <w:t>…</w:t>
      </w:r>
      <w:r w:rsidR="007C19A0" w:rsidRPr="003606C6">
        <w:t xml:space="preserve"> Horím</w:t>
      </w:r>
      <w:r w:rsidR="0027295A" w:rsidRPr="003606C6">
        <w:t xml:space="preserve"> </w:t>
      </w:r>
      <w:r w:rsidR="007C19A0" w:rsidRPr="003606C6">
        <w:t>už netrpezlivosťou</w:t>
      </w:r>
      <w:r w:rsidR="007753B2" w:rsidRPr="003606C6">
        <w:t>…</w:t>
      </w:r>
      <w:r w:rsidR="007C19A0" w:rsidRPr="003606C6">
        <w:t xml:space="preserve"> zvedavosťou</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 predsa, — riekla kňažná, predstierajúc takisto</w:t>
      </w:r>
      <w:r w:rsidR="0027295A" w:rsidRPr="003606C6">
        <w:t xml:space="preserve"> </w:t>
      </w:r>
      <w:r w:rsidR="007C19A0" w:rsidRPr="003606C6">
        <w:t>ironickú a krutú ves</w:t>
      </w:r>
      <w:r w:rsidR="007C19A0" w:rsidRPr="003606C6">
        <w:t>e</w:t>
      </w:r>
      <w:r w:rsidR="007C19A0" w:rsidRPr="003606C6">
        <w:t>losť, — ani zďaleka nešípite, čo</w:t>
      </w:r>
      <w:r w:rsidR="0027295A" w:rsidRPr="003606C6">
        <w:t xml:space="preserve"> </w:t>
      </w:r>
      <w:r w:rsidR="007C19A0" w:rsidRPr="003606C6">
        <w:t>vám chcem oznámiť</w:t>
      </w:r>
      <w:r w:rsidR="007753B2" w:rsidRPr="003606C6">
        <w:t>…</w:t>
      </w:r>
    </w:p>
    <w:p w:rsidR="007753B2" w:rsidRPr="003606C6" w:rsidRDefault="008A06D0" w:rsidP="003606C6">
      <w:r w:rsidRPr="003606C6">
        <w:t>—</w:t>
      </w:r>
      <w:r w:rsidR="00095108" w:rsidRPr="003606C6">
        <w:t xml:space="preserve"> </w:t>
      </w:r>
      <w:r w:rsidR="007C19A0" w:rsidRPr="003606C6">
        <w:t>Naozaj</w:t>
      </w:r>
      <w:r w:rsidR="007753B2" w:rsidRPr="003606C6">
        <w:t>…?</w:t>
      </w:r>
      <w:r w:rsidR="007C19A0" w:rsidRPr="003606C6">
        <w:t xml:space="preserve"> Ja sa naopak bojím, pani, že vaša</w:t>
      </w:r>
      <w:r w:rsidR="0027295A" w:rsidRPr="003606C6">
        <w:t xml:space="preserve"> </w:t>
      </w:r>
      <w:r w:rsidR="007C19A0" w:rsidRPr="003606C6">
        <w:t>skromnosť a prostomyse</w:t>
      </w:r>
      <w:r w:rsidR="007C19A0" w:rsidRPr="003606C6">
        <w:t>ľ</w:t>
      </w:r>
      <w:r w:rsidR="007C19A0" w:rsidRPr="003606C6">
        <w:t>nosť vás klame, — odvetila</w:t>
      </w:r>
      <w:r w:rsidR="0027295A" w:rsidRPr="003606C6">
        <w:t xml:space="preserve"> </w:t>
      </w:r>
      <w:r w:rsidR="007C19A0" w:rsidRPr="003606C6">
        <w:t xml:space="preserve">Adrienne s tou istou posmešnou zdvorilosťou, — </w:t>
      </w:r>
      <w:r w:rsidR="007C19A0" w:rsidRPr="003606C6">
        <w:lastRenderedPageBreak/>
        <w:t>lebo</w:t>
      </w:r>
      <w:r w:rsidR="0027295A" w:rsidRPr="003606C6">
        <w:t xml:space="preserve"> </w:t>
      </w:r>
      <w:r w:rsidR="007C19A0" w:rsidRPr="003606C6">
        <w:t>skutočne neviem, čo by ma od vás mohlo prekvapiť</w:t>
      </w:r>
      <w:r w:rsidR="007753B2" w:rsidRPr="003606C6">
        <w:t>…</w:t>
      </w:r>
      <w:r w:rsidR="007C19A0" w:rsidRPr="003606C6">
        <w:t>!</w:t>
      </w:r>
      <w:r w:rsidR="0027295A" w:rsidRPr="003606C6">
        <w:t xml:space="preserve"> </w:t>
      </w:r>
      <w:r w:rsidR="007C19A0" w:rsidRPr="003606C6">
        <w:t>Veď viete</w:t>
      </w:r>
      <w:r w:rsidR="007753B2" w:rsidRPr="003606C6">
        <w:t>…</w:t>
      </w:r>
      <w:r w:rsidR="007C19A0" w:rsidRPr="003606C6">
        <w:t xml:space="preserve"> že od vás</w:t>
      </w:r>
      <w:r w:rsidR="007753B2" w:rsidRPr="003606C6">
        <w:t>…</w:t>
      </w:r>
      <w:r w:rsidR="007C19A0" w:rsidRPr="003606C6">
        <w:t xml:space="preserve"> som na všetko pripravená!</w:t>
      </w:r>
    </w:p>
    <w:p w:rsidR="007753B2" w:rsidRPr="003606C6" w:rsidRDefault="008A06D0" w:rsidP="003606C6">
      <w:r w:rsidRPr="003606C6">
        <w:t>—</w:t>
      </w:r>
      <w:r w:rsidR="00095108" w:rsidRPr="003606C6">
        <w:t xml:space="preserve"> </w:t>
      </w:r>
      <w:r w:rsidR="007C19A0" w:rsidRPr="003606C6">
        <w:t>Hádam predsa, slečna</w:t>
      </w:r>
      <w:r w:rsidR="007753B2" w:rsidRPr="003606C6">
        <w:t>…</w:t>
      </w:r>
      <w:r w:rsidR="007C19A0" w:rsidRPr="003606C6">
        <w:t>! — vravela svätuškárka pomaly, kladúc dôraz na každé svoje slovo. — Keby</w:t>
      </w:r>
      <w:r w:rsidR="0027295A" w:rsidRPr="003606C6">
        <w:t xml:space="preserve"> </w:t>
      </w:r>
      <w:r w:rsidR="007C19A0" w:rsidRPr="003606C6">
        <w:t>som vám napríklad</w:t>
      </w:r>
      <w:r w:rsidR="007753B2" w:rsidRPr="003606C6">
        <w:t>…</w:t>
      </w:r>
      <w:r w:rsidR="007C19A0" w:rsidRPr="003606C6">
        <w:t xml:space="preserve"> povedala</w:t>
      </w:r>
      <w:r w:rsidR="007753B2" w:rsidRPr="003606C6">
        <w:t>…</w:t>
      </w:r>
      <w:r w:rsidR="007C19A0" w:rsidRPr="003606C6">
        <w:t xml:space="preserve"> že za št</w:t>
      </w:r>
      <w:r w:rsidR="007C19A0" w:rsidRPr="003606C6">
        <w:t>y</w:t>
      </w:r>
      <w:r w:rsidR="007C19A0" w:rsidRPr="003606C6">
        <w:t>riadvadsať hodín</w:t>
      </w:r>
      <w:r w:rsidR="007753B2" w:rsidRPr="003606C6">
        <w:t>…</w:t>
      </w:r>
      <w:r w:rsidR="007C19A0" w:rsidRPr="003606C6">
        <w:t xml:space="preserve"> z dnes na zajtra</w:t>
      </w:r>
      <w:r w:rsidR="007753B2" w:rsidRPr="003606C6">
        <w:t>…</w:t>
      </w:r>
      <w:r w:rsidR="007C19A0" w:rsidRPr="003606C6">
        <w:t xml:space="preserve"> vyjdete na žobrácku</w:t>
      </w:r>
      <w:r w:rsidR="0027295A" w:rsidRPr="003606C6">
        <w:t xml:space="preserve"> </w:t>
      </w:r>
      <w:r w:rsidR="007C19A0" w:rsidRPr="003606C6">
        <w:t>palicu</w:t>
      </w:r>
      <w:r w:rsidR="007753B2" w:rsidRPr="003606C6">
        <w:t>…?</w:t>
      </w:r>
    </w:p>
    <w:p w:rsidR="007753B2" w:rsidRPr="003606C6" w:rsidRDefault="007C19A0" w:rsidP="003606C6">
      <w:r w:rsidRPr="003606C6">
        <w:t>Bolo to také nepredvídané, že sa slečna de Cardoville nevoľky trhla od prekvapenia a Hrbanka sa zachvela.</w:t>
      </w:r>
    </w:p>
    <w:p w:rsidR="007753B2" w:rsidRPr="003606C6" w:rsidRDefault="008A06D0" w:rsidP="003606C6">
      <w:r w:rsidRPr="003606C6">
        <w:t>—</w:t>
      </w:r>
      <w:r w:rsidR="00095108" w:rsidRPr="003606C6">
        <w:t xml:space="preserve"> </w:t>
      </w:r>
      <w:r w:rsidR="007C19A0" w:rsidRPr="003606C6">
        <w:t>Ach</w:t>
      </w:r>
      <w:r w:rsidR="007753B2" w:rsidRPr="003606C6">
        <w:t>…</w:t>
      </w:r>
      <w:r w:rsidR="007C19A0" w:rsidRPr="003606C6">
        <w:t xml:space="preserve"> slečna, — radostne triumfovala kňažná,</w:t>
      </w:r>
      <w:r w:rsidR="0027295A" w:rsidRPr="003606C6">
        <w:t xml:space="preserve"> </w:t>
      </w:r>
      <w:r w:rsidR="007C19A0" w:rsidRPr="003606C6">
        <w:t>vidiac neterin rastúci úžas, — priznajte sa teraz, že</w:t>
      </w:r>
      <w:r w:rsidR="0027295A" w:rsidRPr="003606C6">
        <w:t xml:space="preserve"> </w:t>
      </w:r>
      <w:r w:rsidR="007C19A0" w:rsidRPr="003606C6">
        <w:t>som vás prekvapila</w:t>
      </w:r>
      <w:r w:rsidR="007753B2" w:rsidRPr="003606C6">
        <w:t>…</w:t>
      </w:r>
      <w:r w:rsidR="007C19A0" w:rsidRPr="003606C6">
        <w:t xml:space="preserve"> hoci</w:t>
      </w:r>
      <w:r w:rsidR="007753B2" w:rsidRPr="003606C6">
        <w:t>…</w:t>
      </w:r>
      <w:r w:rsidR="007C19A0" w:rsidRPr="003606C6">
        <w:t xml:space="preserve"> ako ste povedali</w:t>
      </w:r>
      <w:r w:rsidR="007753B2" w:rsidRPr="003606C6">
        <w:t>…</w:t>
      </w:r>
      <w:r w:rsidR="0027295A" w:rsidRPr="003606C6">
        <w:t xml:space="preserve"> </w:t>
      </w:r>
      <w:r w:rsidR="007C19A0" w:rsidRPr="003606C6">
        <w:t>nič vás odo mňa nemôže prekvapiť.</w:t>
      </w:r>
    </w:p>
    <w:p w:rsidR="007753B2" w:rsidRPr="003606C6" w:rsidRDefault="007C19A0" w:rsidP="003606C6">
      <w:r w:rsidRPr="003606C6">
        <w:t>Keď sa Adrienne spamätala z prvého úžasu, začala</w:t>
      </w:r>
      <w:r w:rsidR="0027295A" w:rsidRPr="003606C6">
        <w:t xml:space="preserve"> </w:t>
      </w:r>
      <w:r w:rsidRPr="003606C6">
        <w:t>s úsmevom a pokojom, čo ohromilo svätuškárku:</w:t>
      </w:r>
    </w:p>
    <w:p w:rsidR="007753B2" w:rsidRPr="003606C6" w:rsidRDefault="008A06D0" w:rsidP="003606C6">
      <w:r w:rsidRPr="003606C6">
        <w:t>—</w:t>
      </w:r>
      <w:r w:rsidR="00095108" w:rsidRPr="003606C6">
        <w:t xml:space="preserve"> </w:t>
      </w:r>
      <w:r w:rsidR="007C19A0" w:rsidRPr="003606C6">
        <w:t>Nuž, priznám sa vám otvorene, pani, hej, bola</w:t>
      </w:r>
      <w:r w:rsidR="0027295A" w:rsidRPr="003606C6">
        <w:t xml:space="preserve"> </w:t>
      </w:r>
      <w:r w:rsidR="007C19A0" w:rsidRPr="003606C6">
        <w:t>som prekvapená</w:t>
      </w:r>
      <w:r w:rsidR="007753B2" w:rsidRPr="003606C6">
        <w:t>…</w:t>
      </w:r>
      <w:r w:rsidR="007C19A0" w:rsidRPr="003606C6">
        <w:t xml:space="preserve"> lebo som čakala od vás dajakú zákernú úskočnosť, v čom tak vynikáte, nejaké kr</w:t>
      </w:r>
      <w:r w:rsidR="007C19A0" w:rsidRPr="003606C6">
        <w:t>u</w:t>
      </w:r>
      <w:r w:rsidR="007C19A0" w:rsidRPr="003606C6">
        <w:t>té,</w:t>
      </w:r>
      <w:r w:rsidR="0027295A" w:rsidRPr="003606C6">
        <w:t xml:space="preserve"> </w:t>
      </w:r>
      <w:r w:rsidR="007C19A0" w:rsidRPr="003606C6">
        <w:t>skvelo zosnované intrigy</w:t>
      </w:r>
      <w:r w:rsidR="007753B2" w:rsidRPr="003606C6">
        <w:t>…</w:t>
      </w:r>
      <w:r w:rsidR="007C19A0" w:rsidRPr="003606C6">
        <w:t xml:space="preserve"> no nemohla som tušiť, že</w:t>
      </w:r>
      <w:r w:rsidR="0027295A" w:rsidRPr="003606C6">
        <w:t xml:space="preserve"> </w:t>
      </w:r>
      <w:r w:rsidR="007C19A0" w:rsidRPr="003606C6">
        <w:t>tak náramne nafúkn</w:t>
      </w:r>
      <w:r w:rsidR="007C19A0" w:rsidRPr="003606C6">
        <w:t>e</w:t>
      </w:r>
      <w:r w:rsidR="007C19A0" w:rsidRPr="003606C6">
        <w:t>te podobnú bezvýznamnú maličkosť</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Vyjsť na žobrácku palicu</w:t>
      </w:r>
      <w:r w:rsidR="007753B2" w:rsidRPr="003606C6">
        <w:t>…</w:t>
      </w:r>
      <w:r w:rsidR="007C19A0" w:rsidRPr="003606C6">
        <w:t xml:space="preserve"> úplne na žobrácku</w:t>
      </w:r>
      <w:r w:rsidR="0027295A" w:rsidRPr="003606C6">
        <w:t xml:space="preserve"> </w:t>
      </w:r>
      <w:r w:rsidR="007C19A0" w:rsidRPr="003606C6">
        <w:t>palicu</w:t>
      </w:r>
      <w:r w:rsidR="007753B2" w:rsidRPr="003606C6">
        <w:t>…</w:t>
      </w:r>
      <w:r w:rsidR="007C19A0" w:rsidRPr="003606C6">
        <w:t xml:space="preserve"> za štyriadva</w:t>
      </w:r>
      <w:r w:rsidR="007C19A0" w:rsidRPr="003606C6">
        <w:t>d</w:t>
      </w:r>
      <w:r w:rsidR="007C19A0" w:rsidRPr="003606C6">
        <w:t>sať hodín</w:t>
      </w:r>
      <w:r w:rsidR="007753B2" w:rsidRPr="003606C6">
        <w:t>…</w:t>
      </w:r>
      <w:r w:rsidR="007C19A0" w:rsidRPr="003606C6">
        <w:t xml:space="preserve"> — kričala svätuškárka, — prísť nielen o všetky svoje príjmy, lež aj</w:t>
      </w:r>
      <w:r w:rsidR="0027295A" w:rsidRPr="003606C6">
        <w:t xml:space="preserve"> </w:t>
      </w:r>
      <w:r w:rsidR="007C19A0" w:rsidRPr="003606C6">
        <w:t>o tento palác, nábytok, kone, skvosty, o všetko až po tú</w:t>
      </w:r>
      <w:r w:rsidR="0027295A" w:rsidRPr="003606C6">
        <w:t xml:space="preserve"> </w:t>
      </w:r>
      <w:r w:rsidR="007C19A0" w:rsidRPr="003606C6">
        <w:t>smiešnu parádivosť, na ktorej si toľko zakladáte</w:t>
      </w:r>
      <w:r w:rsidR="007753B2" w:rsidRPr="003606C6">
        <w:t>…</w:t>
      </w:r>
      <w:r w:rsidR="0027295A" w:rsidRPr="003606C6">
        <w:t xml:space="preserve"> </w:t>
      </w:r>
      <w:r w:rsidR="007C19A0" w:rsidRPr="003606C6">
        <w:t>vy, taká šialene márnotratná, vy to voláte be</w:t>
      </w:r>
      <w:r w:rsidR="007C19A0" w:rsidRPr="003606C6">
        <w:t>z</w:t>
      </w:r>
      <w:r w:rsidR="007C19A0" w:rsidRPr="003606C6">
        <w:t>významnou maličkosťou?!</w:t>
      </w:r>
    </w:p>
    <w:p w:rsidR="007753B2" w:rsidRPr="003606C6" w:rsidRDefault="007C19A0" w:rsidP="003606C6">
      <w:r w:rsidRPr="003606C6">
        <w:t>Na najkrutejšie tetino sklamanie Adrienne zostala</w:t>
      </w:r>
      <w:r w:rsidR="0027295A" w:rsidRPr="003606C6">
        <w:t xml:space="preserve"> </w:t>
      </w:r>
      <w:r w:rsidRPr="003606C6">
        <w:t>neochvejne pokojná: chystala sa kňažnej odvetiť, keď</w:t>
      </w:r>
      <w:r w:rsidR="0027295A" w:rsidRPr="003606C6">
        <w:t xml:space="preserve"> </w:t>
      </w:r>
      <w:r w:rsidRPr="003606C6">
        <w:t>tu sa dvere otvorili a bez ohlásenia vošiel princ.</w:t>
      </w:r>
    </w:p>
    <w:p w:rsidR="007753B2" w:rsidRPr="003606C6" w:rsidRDefault="007C19A0" w:rsidP="003606C6">
      <w:r w:rsidRPr="003606C6">
        <w:t>Šialená, hrdá láska zaskvela sa na žiariacom Adrienninom čele, keď zazrela Džalmu, ani nemožno opísať</w:t>
      </w:r>
      <w:r w:rsidR="0027295A" w:rsidRPr="003606C6">
        <w:t xml:space="preserve"> </w:t>
      </w:r>
      <w:r w:rsidRPr="003606C6">
        <w:t>pohľad plný víťazného, pohŕdavého šťastia, kt</w:t>
      </w:r>
      <w:r w:rsidRPr="003606C6">
        <w:t>o</w:t>
      </w:r>
      <w:r w:rsidRPr="003606C6">
        <w:t>rý uprela</w:t>
      </w:r>
      <w:r w:rsidR="0027295A" w:rsidRPr="003606C6">
        <w:t xml:space="preserve"> </w:t>
      </w:r>
      <w:r w:rsidRPr="003606C6">
        <w:t>na svoju tetu.</w:t>
      </w:r>
    </w:p>
    <w:p w:rsidR="007753B2" w:rsidRPr="003606C6" w:rsidRDefault="007C19A0" w:rsidP="003606C6">
      <w:r w:rsidRPr="003606C6">
        <w:t xml:space="preserve">Kňažná de Saint-Dizier najskôr nemohla utajiť hlboké prekvapenie, </w:t>
      </w:r>
      <w:r w:rsidR="00285392" w:rsidRPr="003606C6">
        <w:t>keď</w:t>
      </w:r>
      <w:r w:rsidRPr="003606C6">
        <w:t xml:space="preserve"> uvidela Inda, nakoľko nepredpokladala, že sa s ním stretne u slečny de Card</w:t>
      </w:r>
      <w:r w:rsidRPr="003606C6">
        <w:t>o</w:t>
      </w:r>
      <w:r w:rsidRPr="003606C6">
        <w:t>ville.</w:t>
      </w:r>
    </w:p>
    <w:p w:rsidR="007753B2" w:rsidRPr="003606C6" w:rsidRDefault="007C19A0" w:rsidP="003606C6">
      <w:pPr>
        <w:pStyle w:val="Nadpis3"/>
        <w:rPr>
          <w:rFonts w:eastAsia="Palatino Linotype"/>
        </w:rPr>
      </w:pPr>
      <w:bookmarkStart w:id="48" w:name="bookmark46"/>
      <w:r w:rsidRPr="003606C6">
        <w:rPr>
          <w:rFonts w:eastAsia="Palatino Linotype"/>
        </w:rPr>
        <w:t>VIII</w:t>
      </w:r>
    </w:p>
    <w:p w:rsidR="007753B2" w:rsidRPr="003606C6" w:rsidRDefault="007C19A0" w:rsidP="003606C6">
      <w:pPr>
        <w:pStyle w:val="Nadpis4"/>
      </w:pPr>
      <w:r w:rsidRPr="003606C6">
        <w:t>Spomienky</w:t>
      </w:r>
      <w:bookmarkEnd w:id="48"/>
    </w:p>
    <w:p w:rsidR="007753B2" w:rsidRPr="003606C6" w:rsidRDefault="007C19A0" w:rsidP="003606C6">
      <w:pPr>
        <w:pStyle w:val="first"/>
      </w:pPr>
      <w:r w:rsidRPr="003606C6">
        <w:t xml:space="preserve">Aj Džalma, </w:t>
      </w:r>
      <w:r w:rsidR="00285392" w:rsidRPr="003606C6">
        <w:t>keďže</w:t>
      </w:r>
      <w:r w:rsidRPr="003606C6">
        <w:t xml:space="preserve"> sa až dovtedy nezišiel u Adrienne s paňou de Saint-Dizier, zdal sa sprvoti dosť</w:t>
      </w:r>
      <w:r w:rsidR="0027295A" w:rsidRPr="003606C6">
        <w:t xml:space="preserve"> </w:t>
      </w:r>
      <w:r w:rsidRPr="003606C6">
        <w:t>zarazený jej prítomnosťou.</w:t>
      </w:r>
    </w:p>
    <w:p w:rsidR="007753B2" w:rsidRPr="003606C6" w:rsidRDefault="007C19A0" w:rsidP="003606C6">
      <w:r w:rsidRPr="003606C6">
        <w:lastRenderedPageBreak/>
        <w:t>Kňažná, zachovávajúc chmúrne ticho, hľadela s tajenou nenávisťou a n</w:t>
      </w:r>
      <w:r w:rsidRPr="003606C6">
        <w:t>e</w:t>
      </w:r>
      <w:r w:rsidRPr="003606C6">
        <w:t>zmieriteľnou závisťou na tieto</w:t>
      </w:r>
      <w:r w:rsidR="0027295A" w:rsidRPr="003606C6">
        <w:t xml:space="preserve"> </w:t>
      </w:r>
      <w:r w:rsidRPr="003606C6">
        <w:t>dve také krásne, mladé, zaľúbené a šťastné bytosti.</w:t>
      </w:r>
    </w:p>
    <w:p w:rsidR="007753B2" w:rsidRPr="003606C6" w:rsidRDefault="007C19A0" w:rsidP="003606C6">
      <w:r w:rsidRPr="003606C6">
        <w:t>Naraz sa strhla, sťaby sa jej mysľou bola náhle mihla veľmi dôležitá sp</w:t>
      </w:r>
      <w:r w:rsidRPr="003606C6">
        <w:t>o</w:t>
      </w:r>
      <w:r w:rsidRPr="003606C6">
        <w:t>mienka, a na nejaký čas sa hlboko zadumala.</w:t>
      </w:r>
    </w:p>
    <w:p w:rsidR="007753B2" w:rsidRPr="003606C6" w:rsidRDefault="007C19A0" w:rsidP="003606C6">
      <w:r w:rsidRPr="003606C6">
        <w:t xml:space="preserve">Adrienne a Džalma využili tú </w:t>
      </w:r>
      <w:r w:rsidR="00285392" w:rsidRPr="003606C6">
        <w:t>chvíľu</w:t>
      </w:r>
      <w:r w:rsidRPr="003606C6">
        <w:t xml:space="preserve"> a pozerali sa</w:t>
      </w:r>
      <w:r w:rsidR="0027295A" w:rsidRPr="003606C6">
        <w:t xml:space="preserve"> </w:t>
      </w:r>
      <w:r w:rsidRPr="003606C6">
        <w:t>na seba s náruživým zbožňovaním, ktoré napĺňalo ich</w:t>
      </w:r>
      <w:r w:rsidR="0027295A" w:rsidRPr="003606C6">
        <w:t xml:space="preserve"> </w:t>
      </w:r>
      <w:r w:rsidRPr="003606C6">
        <w:t>oči vlhkým plameňom.</w:t>
      </w:r>
    </w:p>
    <w:p w:rsidR="007753B2" w:rsidRPr="003606C6" w:rsidRDefault="007C19A0" w:rsidP="003606C6">
      <w:r w:rsidRPr="003606C6">
        <w:t>Potom, keď sa pani de Saint-Dizier pohla, akoby</w:t>
      </w:r>
      <w:r w:rsidR="0027295A" w:rsidRPr="003606C6">
        <w:t xml:space="preserve"> </w:t>
      </w:r>
      <w:r w:rsidRPr="003606C6">
        <w:t>vychádzala zo svojho ro</w:t>
      </w:r>
      <w:r w:rsidRPr="003606C6">
        <w:t>z</w:t>
      </w:r>
      <w:r w:rsidRPr="003606C6">
        <w:t>jímania, slečna de Cardoville</w:t>
      </w:r>
      <w:r w:rsidR="0027295A" w:rsidRPr="003606C6">
        <w:t xml:space="preserve"> </w:t>
      </w:r>
      <w:r w:rsidRPr="003606C6">
        <w:t>vravela s úsmevom mladému Indovi:</w:t>
      </w:r>
    </w:p>
    <w:p w:rsidR="007753B2" w:rsidRPr="003606C6" w:rsidRDefault="008A06D0" w:rsidP="003606C6">
      <w:r w:rsidRPr="003606C6">
        <w:t>—</w:t>
      </w:r>
      <w:r w:rsidR="00095108" w:rsidRPr="003606C6">
        <w:t xml:space="preserve"> </w:t>
      </w:r>
      <w:r w:rsidR="007C19A0" w:rsidRPr="003606C6">
        <w:t>Milý bratanec, musím napraviť isté opomenutie,</w:t>
      </w:r>
      <w:r w:rsidR="0027295A" w:rsidRPr="003606C6">
        <w:t xml:space="preserve"> </w:t>
      </w:r>
      <w:r w:rsidR="007C19A0" w:rsidRPr="003606C6">
        <w:t>priznám sa, že veľmi úmyselné</w:t>
      </w:r>
      <w:r w:rsidR="007753B2" w:rsidRPr="003606C6">
        <w:t>…</w:t>
      </w:r>
      <w:r w:rsidR="007C19A0" w:rsidRPr="003606C6">
        <w:t xml:space="preserve"> neskôr vám poviem</w:t>
      </w:r>
      <w:r w:rsidR="0027295A" w:rsidRPr="003606C6">
        <w:t xml:space="preserve"> </w:t>
      </w:r>
      <w:r w:rsidR="007C19A0" w:rsidRPr="003606C6">
        <w:t>prečo</w:t>
      </w:r>
      <w:r w:rsidR="007753B2" w:rsidRPr="003606C6">
        <w:t>…</w:t>
      </w:r>
      <w:r w:rsidR="007C19A0" w:rsidRPr="003606C6">
        <w:t xml:space="preserve"> ktorého som sa dopustila tým, že vám až</w:t>
      </w:r>
      <w:r w:rsidR="0027295A" w:rsidRPr="003606C6">
        <w:t xml:space="preserve"> </w:t>
      </w:r>
      <w:r w:rsidR="007C19A0" w:rsidRPr="003606C6">
        <w:t>teraz prvý raz spomínam istú svoju príbuznú, ktorej</w:t>
      </w:r>
      <w:r w:rsidR="0027295A" w:rsidRPr="003606C6">
        <w:t xml:space="preserve"> </w:t>
      </w:r>
      <w:r w:rsidR="007C19A0" w:rsidRPr="003606C6">
        <w:t>mám česť vás predstaviť</w:t>
      </w:r>
      <w:r w:rsidR="007753B2" w:rsidRPr="003606C6">
        <w:t>…</w:t>
      </w:r>
      <w:r w:rsidR="007C19A0" w:rsidRPr="003606C6">
        <w:t xml:space="preserve"> pani kňažná de Saint-Dizier.</w:t>
      </w:r>
    </w:p>
    <w:p w:rsidR="007753B2" w:rsidRPr="003606C6" w:rsidRDefault="007C19A0" w:rsidP="003606C6">
      <w:r w:rsidRPr="003606C6">
        <w:t>Džalma sa uklonil.</w:t>
      </w:r>
    </w:p>
    <w:p w:rsidR="007753B2" w:rsidRPr="003606C6" w:rsidRDefault="007C19A0" w:rsidP="003606C6">
      <w:r w:rsidRPr="003606C6">
        <w:t>Slečna de Cardoville živo pokračovala, keď sa teta</w:t>
      </w:r>
      <w:r w:rsidR="0027295A" w:rsidRPr="003606C6">
        <w:t xml:space="preserve"> </w:t>
      </w:r>
      <w:r w:rsidRPr="003606C6">
        <w:t>chystala odpovedať:</w:t>
      </w:r>
    </w:p>
    <w:p w:rsidR="007753B2" w:rsidRPr="003606C6" w:rsidRDefault="008A06D0" w:rsidP="003606C6">
      <w:r w:rsidRPr="003606C6">
        <w:t>—</w:t>
      </w:r>
      <w:r w:rsidR="00095108" w:rsidRPr="003606C6">
        <w:t xml:space="preserve"> </w:t>
      </w:r>
      <w:r w:rsidR="007C19A0" w:rsidRPr="003606C6">
        <w:t>Pani de Saint-Dizier prišla mi oznámiť náramne</w:t>
      </w:r>
      <w:r w:rsidR="0027295A" w:rsidRPr="003606C6">
        <w:t xml:space="preserve"> </w:t>
      </w:r>
      <w:r w:rsidR="007C19A0" w:rsidRPr="003606C6">
        <w:t>radostnú udalosť</w:t>
      </w:r>
      <w:r w:rsidR="007753B2" w:rsidRPr="003606C6">
        <w:t>…</w:t>
      </w:r>
      <w:r w:rsidR="007C19A0" w:rsidRPr="003606C6">
        <w:t xml:space="preserve"> kt</w:t>
      </w:r>
      <w:r w:rsidR="007C19A0" w:rsidRPr="003606C6">
        <w:t>o</w:t>
      </w:r>
      <w:r w:rsidR="007C19A0" w:rsidRPr="003606C6">
        <w:t>rú vám poviem neskoršie, milý</w:t>
      </w:r>
      <w:r w:rsidR="0027295A" w:rsidRPr="003606C6">
        <w:t xml:space="preserve"> </w:t>
      </w:r>
      <w:r w:rsidR="007C19A0" w:rsidRPr="003606C6">
        <w:t>bratanec, iba že by táto dobrá kňažná chcela ma pripraviť o to potešenie.</w:t>
      </w:r>
    </w:p>
    <w:p w:rsidR="007753B2" w:rsidRPr="003606C6" w:rsidRDefault="007C19A0" w:rsidP="003606C6">
      <w:r w:rsidRPr="003606C6">
        <w:t>Pani de Saint-Dizier odvetila so sladunkým úsmevom, ktorý v sebe skrýval odpornú zákernosť:</w:t>
      </w:r>
    </w:p>
    <w:p w:rsidR="007753B2" w:rsidRPr="003606C6" w:rsidRDefault="008A06D0" w:rsidP="003606C6">
      <w:r w:rsidRPr="003606C6">
        <w:t>—</w:t>
      </w:r>
      <w:r w:rsidR="00095108" w:rsidRPr="003606C6">
        <w:t xml:space="preserve"> </w:t>
      </w:r>
      <w:r w:rsidR="007C19A0" w:rsidRPr="003606C6">
        <w:t>Veľmi by ma bolelo, princ, keby som mala pozbaviť svoju vrelo mil</w:t>
      </w:r>
      <w:r w:rsidR="007C19A0" w:rsidRPr="003606C6">
        <w:t>o</w:t>
      </w:r>
      <w:r w:rsidR="007C19A0" w:rsidRPr="003606C6">
        <w:t>vanú neter radosti oznámiť vám</w:t>
      </w:r>
      <w:r w:rsidR="0027295A" w:rsidRPr="003606C6">
        <w:t xml:space="preserve"> </w:t>
      </w:r>
      <w:r w:rsidR="007C19A0" w:rsidRPr="003606C6">
        <w:t>o chvíľu radostnú novinu, ktorú spomína a o ktorej som</w:t>
      </w:r>
      <w:r w:rsidR="0027295A" w:rsidRPr="003606C6">
        <w:t xml:space="preserve"> </w:t>
      </w:r>
      <w:r w:rsidR="007C19A0" w:rsidRPr="003606C6">
        <w:t>sa ako dobrá príbuzná</w:t>
      </w:r>
      <w:r w:rsidR="007753B2" w:rsidRPr="003606C6">
        <w:t>…</w:t>
      </w:r>
      <w:r w:rsidR="007C19A0" w:rsidRPr="003606C6">
        <w:t xml:space="preserve"> poponáhľala ju upovedomiť</w:t>
      </w:r>
      <w:r w:rsidR="007753B2" w:rsidRPr="003606C6">
        <w:t>…</w:t>
      </w:r>
      <w:r w:rsidR="007C19A0" w:rsidRPr="003606C6">
        <w:t xml:space="preserve"> Tu vám odovzdávam o tom zopár poznámok, —</w:t>
      </w:r>
      <w:r w:rsidR="0027295A" w:rsidRPr="003606C6">
        <w:t xml:space="preserve"> </w:t>
      </w:r>
      <w:r w:rsidR="007C19A0" w:rsidRPr="003606C6">
        <w:t>a kňažná podala Adrienne akúsi list</w:t>
      </w:r>
      <w:r w:rsidR="007C19A0" w:rsidRPr="003606C6">
        <w:t>i</w:t>
      </w:r>
      <w:r w:rsidR="007C19A0" w:rsidRPr="003606C6">
        <w:t>nu, — ktoré jej,</w:t>
      </w:r>
      <w:r w:rsidR="0027295A" w:rsidRPr="003606C6">
        <w:t xml:space="preserve"> </w:t>
      </w:r>
      <w:r w:rsidR="007C19A0" w:rsidRPr="003606C6">
        <w:t>dúfam, nad slnko jasnejšie dokážu</w:t>
      </w:r>
      <w:r w:rsidR="007753B2" w:rsidRPr="003606C6">
        <w:t>…</w:t>
      </w:r>
      <w:r w:rsidR="007C19A0" w:rsidRPr="003606C6">
        <w:t xml:space="preserve"> pravdivosť mojich správ.</w:t>
      </w:r>
    </w:p>
    <w:p w:rsidR="007753B2" w:rsidRPr="003606C6" w:rsidRDefault="008A06D0" w:rsidP="003606C6">
      <w:r w:rsidRPr="003606C6">
        <w:t>—</w:t>
      </w:r>
      <w:r w:rsidR="00095108" w:rsidRPr="003606C6">
        <w:t xml:space="preserve"> </w:t>
      </w:r>
      <w:r w:rsidR="007C19A0" w:rsidRPr="003606C6">
        <w:t>Tisícnásobná vďaka, drahá teta! — odvetila Adrienne a vzala listinu so zvrchovanou ľahostajnosťou.</w:t>
      </w:r>
      <w:r w:rsidR="0027295A" w:rsidRPr="003606C6">
        <w:t xml:space="preserve"> </w:t>
      </w:r>
      <w:r w:rsidR="007C19A0" w:rsidRPr="003606C6">
        <w:t>— No s týmto dokladom, s týmto dôkazom ste sa celkom zbytočne ustávali: viete, že vám vždy verím na</w:t>
      </w:r>
      <w:r w:rsidR="0027295A" w:rsidRPr="003606C6">
        <w:t xml:space="preserve"> </w:t>
      </w:r>
      <w:r w:rsidR="007C19A0" w:rsidRPr="003606C6">
        <w:t>slovo</w:t>
      </w:r>
      <w:r w:rsidR="007753B2" w:rsidRPr="003606C6">
        <w:t>…</w:t>
      </w:r>
      <w:r w:rsidR="007C19A0" w:rsidRPr="003606C6">
        <w:t xml:space="preserve"> keď ide o vašu láskavosť voči mne.</w:t>
      </w:r>
    </w:p>
    <w:p w:rsidR="007753B2" w:rsidRPr="003606C6" w:rsidRDefault="007C19A0" w:rsidP="003606C6">
      <w:r w:rsidRPr="003606C6">
        <w:t>Aj keď Džalma nepoznal uhladené podlosti a sladk</w:t>
      </w:r>
      <w:r w:rsidR="0046064E" w:rsidRPr="003606C6">
        <w:t>é k</w:t>
      </w:r>
      <w:r w:rsidRPr="003606C6">
        <w:t>rutosti civilizácie, mal veľmi jemný takt ako všetky</w:t>
      </w:r>
      <w:r w:rsidR="0027295A" w:rsidRPr="003606C6">
        <w:t xml:space="preserve"> </w:t>
      </w:r>
      <w:r w:rsidRPr="003606C6">
        <w:t>trochu divé a prudko citlivé povahy, takže pociťoval</w:t>
      </w:r>
      <w:r w:rsidR="0027295A" w:rsidRPr="003606C6">
        <w:t xml:space="preserve"> </w:t>
      </w:r>
      <w:r w:rsidRPr="003606C6">
        <w:t>istú duševnú nevoľnosť, keď počúval túto výmenu falošných p</w:t>
      </w:r>
      <w:r w:rsidRPr="003606C6">
        <w:t>o</w:t>
      </w:r>
      <w:r w:rsidRPr="003606C6">
        <w:t>klôn.</w:t>
      </w:r>
    </w:p>
    <w:p w:rsidR="007753B2" w:rsidRPr="003606C6" w:rsidRDefault="007C19A0" w:rsidP="003606C6">
      <w:r w:rsidRPr="003606C6">
        <w:t>Aj Hrbanka sa cítila čoraz trápnejšie. Hľadela bojazlivo na kňažnú, prose</w:t>
      </w:r>
      <w:r w:rsidRPr="003606C6">
        <w:t>b</w:t>
      </w:r>
      <w:r w:rsidRPr="003606C6">
        <w:t>ne na Adrienne, sťaby ju žiadala, aby skončila rozhovor, ktorého osudné n</w:t>
      </w:r>
      <w:r w:rsidRPr="003606C6">
        <w:t>á</w:t>
      </w:r>
      <w:r w:rsidRPr="003606C6">
        <w:t>sledky</w:t>
      </w:r>
      <w:r w:rsidR="0027295A" w:rsidRPr="003606C6">
        <w:t xml:space="preserve"> </w:t>
      </w:r>
      <w:r w:rsidRPr="003606C6">
        <w:t>ona, Hrbanka, tuší.</w:t>
      </w:r>
    </w:p>
    <w:p w:rsidR="007753B2" w:rsidRPr="003606C6" w:rsidRDefault="007C19A0" w:rsidP="003606C6">
      <w:r w:rsidRPr="003606C6">
        <w:t>Žiaľbohu, pani de Saint-Dizier mala vtedy priveľký</w:t>
      </w:r>
      <w:r w:rsidR="0027295A" w:rsidRPr="003606C6">
        <w:t xml:space="preserve"> </w:t>
      </w:r>
      <w:r w:rsidRPr="003606C6">
        <w:t>záujem na predlžovaní tohto rozhovoru a slečna de</w:t>
      </w:r>
      <w:r w:rsidR="0027295A" w:rsidRPr="003606C6">
        <w:t xml:space="preserve"> </w:t>
      </w:r>
      <w:r w:rsidRPr="003606C6">
        <w:t xml:space="preserve">Cardoville, čerpajúc z prítomnosti zbožňovaného muža novú odvahu, novú a smelú istotu, chcela sa čo najdlhšie pokochať v </w:t>
      </w:r>
      <w:r w:rsidRPr="003606C6">
        <w:lastRenderedPageBreak/>
        <w:t>krutej zlosti, ktorú svätuškárke pôsobil pohľad na šťastnú lásku, šťastnú n</w:t>
      </w:r>
      <w:r w:rsidRPr="003606C6">
        <w:t>a</w:t>
      </w:r>
      <w:r w:rsidRPr="003606C6">
        <w:t>priek toľkým</w:t>
      </w:r>
      <w:r w:rsidR="0027295A" w:rsidRPr="003606C6">
        <w:t xml:space="preserve"> </w:t>
      </w:r>
      <w:r w:rsidRPr="003606C6">
        <w:t>nehanebným úkladom, čo zosnovala ona a jej spojenci.</w:t>
      </w:r>
    </w:p>
    <w:p w:rsidR="007753B2" w:rsidRPr="003606C6" w:rsidRDefault="007C19A0" w:rsidP="003606C6">
      <w:r w:rsidRPr="003606C6">
        <w:t>Po chvíli mlčania pani de Saint-Dizier sa ujala slova a vravela medovým, úlisným hlasom:</w:t>
      </w:r>
    </w:p>
    <w:p w:rsidR="007753B2" w:rsidRPr="003606C6" w:rsidRDefault="008A06D0" w:rsidP="003606C6">
      <w:r w:rsidRPr="003606C6">
        <w:t>—</w:t>
      </w:r>
      <w:r w:rsidR="00095108" w:rsidRPr="003606C6">
        <w:t xml:space="preserve"> </w:t>
      </w:r>
      <w:r w:rsidR="007C19A0" w:rsidRPr="003606C6">
        <w:t>Božemôj, princ, ani by ste neverili, s akou radosťou som sa dozvedela z kolujúcich chýrov</w:t>
      </w:r>
      <w:r w:rsidR="007753B2" w:rsidRPr="003606C6">
        <w:t>…</w:t>
      </w:r>
      <w:r w:rsidR="007C19A0" w:rsidRPr="003606C6">
        <w:t xml:space="preserve"> lebo</w:t>
      </w:r>
      <w:r w:rsidR="0027295A" w:rsidRPr="003606C6">
        <w:t xml:space="preserve"> </w:t>
      </w:r>
      <w:r w:rsidR="007C19A0" w:rsidRPr="003606C6">
        <w:t>nehovorí sa o ničom inom, a to právom</w:t>
      </w:r>
      <w:r w:rsidR="007753B2" w:rsidRPr="003606C6">
        <w:t>…</w:t>
      </w:r>
      <w:r w:rsidR="007C19A0" w:rsidRPr="003606C6">
        <w:t xml:space="preserve"> o vašej</w:t>
      </w:r>
      <w:r w:rsidR="0027295A" w:rsidRPr="003606C6">
        <w:t xml:space="preserve"> </w:t>
      </w:r>
      <w:r w:rsidR="007C19A0" w:rsidRPr="003606C6">
        <w:t>vrúcnej náklonnosti k mojej drahej neteri, pretože nevedomky ste mi pomohli z úžasnej</w:t>
      </w:r>
      <w:r w:rsidR="007753B2" w:rsidRPr="003606C6">
        <w:t>…</w:t>
      </w:r>
      <w:r w:rsidR="007C19A0" w:rsidRPr="003606C6">
        <w:t xml:space="preserve"> tvŕdze. Bola som</w:t>
      </w:r>
      <w:r w:rsidR="0027295A" w:rsidRPr="003606C6">
        <w:t xml:space="preserve"> </w:t>
      </w:r>
      <w:r w:rsidR="007C19A0" w:rsidRPr="003606C6">
        <w:t>viac-menej zodpovedná za jej budúcnosť v očiach všetkých</w:t>
      </w:r>
      <w:r w:rsidR="007753B2" w:rsidRPr="003606C6">
        <w:t>…</w:t>
      </w:r>
      <w:r w:rsidR="007C19A0" w:rsidRPr="003606C6">
        <w:t xml:space="preserve"> a hľa, princ, naraz prídete vy z druhého konca sveta a v dobrej viere chcete si vziať na starosť tú</w:t>
      </w:r>
      <w:r w:rsidR="0027295A" w:rsidRPr="003606C6">
        <w:t xml:space="preserve"> </w:t>
      </w:r>
      <w:r w:rsidR="007C19A0" w:rsidRPr="003606C6">
        <w:t>budúcnosť, ktorej som sa tak veľmi ľakala</w:t>
      </w:r>
      <w:r w:rsidR="007753B2" w:rsidRPr="003606C6">
        <w:t>…</w:t>
      </w:r>
      <w:r w:rsidR="007C19A0" w:rsidRPr="003606C6">
        <w:t xml:space="preserve"> To</w:t>
      </w:r>
      <w:r w:rsidR="0027295A" w:rsidRPr="003606C6">
        <w:t xml:space="preserve"> </w:t>
      </w:r>
      <w:r w:rsidR="007C19A0" w:rsidRPr="003606C6">
        <w:t>je od vás rozkošné, to je veľkodušné! Preto aj sa každý</w:t>
      </w:r>
      <w:r w:rsidR="0027295A" w:rsidRPr="003606C6">
        <w:t xml:space="preserve"> </w:t>
      </w:r>
      <w:r w:rsidR="007C19A0" w:rsidRPr="003606C6">
        <w:t>pýta, či treba väčšmi obdivovať vaše šťastie, alebo vašu</w:t>
      </w:r>
      <w:r w:rsidR="0027295A" w:rsidRPr="003606C6">
        <w:t xml:space="preserve"> </w:t>
      </w:r>
      <w:r w:rsidR="007C19A0" w:rsidRPr="003606C6">
        <w:t>odvahu!</w:t>
      </w:r>
    </w:p>
    <w:p w:rsidR="007753B2" w:rsidRPr="003606C6" w:rsidRDefault="007C19A0" w:rsidP="003606C6">
      <w:r w:rsidRPr="003606C6">
        <w:t>Džalma neodpovedal: opretý lakťom o kozub, uprel</w:t>
      </w:r>
      <w:r w:rsidR="0027295A" w:rsidRPr="003606C6">
        <w:t xml:space="preserve"> </w:t>
      </w:r>
      <w:r w:rsidRPr="003606C6">
        <w:t>čoraz chmúrnejší a prenikavejší pohľad na kňažnú. Mimovoľne sa mu v</w:t>
      </w:r>
      <w:r w:rsidR="00095108" w:rsidRPr="003606C6">
        <w:t> </w:t>
      </w:r>
      <w:r w:rsidRPr="003606C6">
        <w:t>srdci</w:t>
      </w:r>
      <w:r w:rsidR="00095108" w:rsidRPr="003606C6">
        <w:t xml:space="preserve"> </w:t>
      </w:r>
      <w:r w:rsidRPr="003606C6">
        <w:t>rodila nenávisť voči tejto</w:t>
      </w:r>
      <w:r w:rsidR="00095108" w:rsidRPr="003606C6">
        <w:t xml:space="preserve"> </w:t>
      </w:r>
      <w:r w:rsidRPr="003606C6">
        <w:t>žene.</w:t>
      </w:r>
    </w:p>
    <w:p w:rsidR="007753B2" w:rsidRPr="003606C6" w:rsidRDefault="008A06D0" w:rsidP="003606C6">
      <w:r w:rsidRPr="003606C6">
        <w:t>—</w:t>
      </w:r>
      <w:r w:rsidR="00095108" w:rsidRPr="003606C6">
        <w:t xml:space="preserve"> </w:t>
      </w:r>
      <w:r w:rsidR="007C19A0" w:rsidRPr="003606C6">
        <w:t>Ach, drahá teta, — pokračovala Adrienne tónom</w:t>
      </w:r>
      <w:r w:rsidR="0027295A" w:rsidRPr="003606C6">
        <w:t xml:space="preserve"> </w:t>
      </w:r>
      <w:r w:rsidR="007C19A0" w:rsidRPr="003606C6">
        <w:t>jemnej výčitky, — rozpovedzteže nám rýchlo všetky</w:t>
      </w:r>
      <w:r w:rsidR="0027295A" w:rsidRPr="003606C6">
        <w:t xml:space="preserve"> </w:t>
      </w:r>
      <w:r w:rsidR="007C19A0" w:rsidRPr="003606C6">
        <w:t>nežné pocity, ktoré vo vás budí pohľad na naše šťastie!</w:t>
      </w:r>
    </w:p>
    <w:p w:rsidR="007753B2" w:rsidRPr="003606C6" w:rsidRDefault="008A06D0" w:rsidP="003606C6">
      <w:r w:rsidRPr="003606C6">
        <w:t>—</w:t>
      </w:r>
      <w:r w:rsidR="00095108" w:rsidRPr="003606C6">
        <w:t xml:space="preserve"> </w:t>
      </w:r>
      <w:r w:rsidR="007C19A0" w:rsidRPr="003606C6">
        <w:t>Ale hej, veľmi rada, milá neter: ponajprv nemôžem dosť blahoželať t</w:t>
      </w:r>
      <w:r w:rsidR="007C19A0" w:rsidRPr="003606C6">
        <w:t>o</w:t>
      </w:r>
      <w:r w:rsidR="007C19A0" w:rsidRPr="003606C6">
        <w:t>muto drahému princovi, že prišiel až z Indie ujať sa vás</w:t>
      </w:r>
      <w:r w:rsidR="007753B2" w:rsidRPr="003606C6">
        <w:t>…</w:t>
      </w:r>
      <w:r w:rsidR="007C19A0" w:rsidRPr="003606C6">
        <w:t xml:space="preserve"> v plnej dôvere</w:t>
      </w:r>
      <w:r w:rsidR="007753B2" w:rsidRPr="003606C6">
        <w:t>…</w:t>
      </w:r>
      <w:r w:rsidR="007C19A0" w:rsidRPr="003606C6">
        <w:t xml:space="preserve"> so</w:t>
      </w:r>
      <w:r w:rsidR="0027295A" w:rsidRPr="003606C6">
        <w:t xml:space="preserve"> </w:t>
      </w:r>
      <w:r w:rsidR="007C19A0" w:rsidRPr="003606C6">
        <w:t>zavretými očami</w:t>
      </w:r>
      <w:r w:rsidR="007753B2" w:rsidRPr="003606C6">
        <w:t>…</w:t>
      </w:r>
      <w:r w:rsidR="007C19A0" w:rsidRPr="003606C6">
        <w:t xml:space="preserve"> ako nejaký nabob</w:t>
      </w:r>
      <w:r w:rsidR="007753B2" w:rsidRPr="003606C6">
        <w:t>…</w:t>
      </w:r>
      <w:r w:rsidR="007C19A0" w:rsidRPr="003606C6">
        <w:t xml:space="preserve"> vás, veľkú</w:t>
      </w:r>
      <w:r w:rsidR="0027295A" w:rsidRPr="003606C6">
        <w:t xml:space="preserve"> </w:t>
      </w:r>
      <w:r w:rsidR="007C19A0" w:rsidRPr="003606C6">
        <w:t>chuderu, ktorú sme museli zavrieť do blázinca ako</w:t>
      </w:r>
      <w:r w:rsidR="0027295A" w:rsidRPr="003606C6">
        <w:t xml:space="preserve"> </w:t>
      </w:r>
      <w:r w:rsidR="007C19A0" w:rsidRPr="003606C6">
        <w:t>šialenú</w:t>
      </w:r>
      <w:r w:rsidR="007753B2" w:rsidRPr="003606C6">
        <w:t>…</w:t>
      </w:r>
      <w:r w:rsidR="007C19A0" w:rsidRPr="003606C6">
        <w:t xml:space="preserve"> aby sa dalo slušné meno vašej roztopašno</w:t>
      </w:r>
      <w:r w:rsidR="007C19A0" w:rsidRPr="003606C6">
        <w:t>s</w:t>
      </w:r>
      <w:r w:rsidR="007C19A0" w:rsidRPr="003606C6">
        <w:t>ti</w:t>
      </w:r>
      <w:r w:rsidR="007753B2" w:rsidRPr="003606C6">
        <w:t>…</w:t>
      </w:r>
      <w:r w:rsidR="007C19A0" w:rsidRPr="003606C6">
        <w:t xml:space="preserve"> viete</w:t>
      </w:r>
      <w:r w:rsidR="007753B2" w:rsidRPr="003606C6">
        <w:t>…</w:t>
      </w:r>
      <w:r w:rsidR="007C19A0" w:rsidRPr="003606C6">
        <w:t xml:space="preserve"> pre toho krásavca, nájdeného</w:t>
      </w:r>
      <w:r w:rsidR="0027295A" w:rsidRPr="003606C6">
        <w:t xml:space="preserve"> </w:t>
      </w:r>
      <w:r w:rsidR="007C19A0" w:rsidRPr="003606C6">
        <w:t>u vás</w:t>
      </w:r>
      <w:r w:rsidR="007753B2" w:rsidRPr="003606C6">
        <w:t>…</w:t>
      </w:r>
      <w:r w:rsidR="007C19A0" w:rsidRPr="003606C6">
        <w:t xml:space="preserve"> no pomôžte mi predsa</w:t>
      </w:r>
      <w:r w:rsidR="007753B2" w:rsidRPr="003606C6">
        <w:t>…</w:t>
      </w:r>
      <w:r w:rsidR="007C19A0" w:rsidRPr="003606C6">
        <w:t xml:space="preserve"> alebo ste už zabudli</w:t>
      </w:r>
      <w:r w:rsidR="0027295A" w:rsidRPr="003606C6">
        <w:t xml:space="preserve"> </w:t>
      </w:r>
      <w:r w:rsidR="007C19A0" w:rsidRPr="003606C6">
        <w:t>aj jeho meno, ošklivá nevernica</w:t>
      </w:r>
      <w:r w:rsidR="007753B2" w:rsidRPr="003606C6">
        <w:t>…?</w:t>
      </w:r>
      <w:r w:rsidR="007C19A0" w:rsidRPr="003606C6">
        <w:t>! Bol to náramný</w:t>
      </w:r>
      <w:r w:rsidR="0027295A" w:rsidRPr="003606C6">
        <w:t xml:space="preserve"> </w:t>
      </w:r>
      <w:r w:rsidR="007C19A0" w:rsidRPr="003606C6">
        <w:t>kr</w:t>
      </w:r>
      <w:r w:rsidR="007C19A0" w:rsidRPr="003606C6">
        <w:t>á</w:t>
      </w:r>
      <w:r w:rsidR="007C19A0" w:rsidRPr="003606C6">
        <w:t>savec a básnik, prosím</w:t>
      </w:r>
      <w:r w:rsidR="007753B2" w:rsidRPr="003606C6">
        <w:t>…</w:t>
      </w:r>
      <w:r w:rsidR="007C19A0" w:rsidRPr="003606C6">
        <w:t xml:space="preserve"> istý Agrikol Baudoin, ktorého našli v tajnej skrýši vedľa vašej spálne</w:t>
      </w:r>
      <w:r w:rsidR="007753B2" w:rsidRPr="003606C6">
        <w:t>…</w:t>
      </w:r>
      <w:r w:rsidR="007C19A0" w:rsidRPr="003606C6">
        <w:t>! Bol</w:t>
      </w:r>
      <w:r w:rsidR="0027295A" w:rsidRPr="003606C6">
        <w:t xml:space="preserve"> </w:t>
      </w:r>
      <w:r w:rsidR="007C19A0" w:rsidRPr="003606C6">
        <w:t>to hnusný škandál, o ktorom si dlho rozprával celý</w:t>
      </w:r>
      <w:r w:rsidR="0027295A" w:rsidRPr="003606C6">
        <w:t xml:space="preserve"> </w:t>
      </w:r>
      <w:r w:rsidR="007C19A0" w:rsidRPr="003606C6">
        <w:t>Paríž</w:t>
      </w:r>
      <w:r w:rsidR="007753B2" w:rsidRPr="003606C6">
        <w:t>…</w:t>
      </w:r>
      <w:r w:rsidR="007C19A0" w:rsidRPr="003606C6">
        <w:t xml:space="preserve"> lebo vedzte, že si nevezmete neznámu ženu,</w:t>
      </w:r>
      <w:r w:rsidR="0027295A" w:rsidRPr="003606C6">
        <w:t xml:space="preserve"> </w:t>
      </w:r>
      <w:r w:rsidR="007C19A0" w:rsidRPr="003606C6">
        <w:t>drahý princ</w:t>
      </w:r>
      <w:r w:rsidR="007753B2" w:rsidRPr="003606C6">
        <w:t>…</w:t>
      </w:r>
      <w:r w:rsidR="007C19A0" w:rsidRPr="003606C6">
        <w:t xml:space="preserve"> meno vašej nastávajúcej sa ozýva zo</w:t>
      </w:r>
      <w:r w:rsidR="0027295A" w:rsidRPr="003606C6">
        <w:t xml:space="preserve"> </w:t>
      </w:r>
      <w:r w:rsidR="007C19A0" w:rsidRPr="003606C6">
        <w:t>všetkých úst.</w:t>
      </w:r>
    </w:p>
    <w:p w:rsidR="007753B2" w:rsidRPr="003606C6" w:rsidRDefault="007C19A0" w:rsidP="003606C6">
      <w:r w:rsidRPr="003606C6">
        <w:t>Pri tomto strašnom obvinení Džalmova pleť, priesvitná a zlatá sťa jantár, náhle dostala olovený odtieň.</w:t>
      </w:r>
      <w:r w:rsidR="0027295A" w:rsidRPr="003606C6">
        <w:t xml:space="preserve"> </w:t>
      </w:r>
      <w:r w:rsidRPr="003606C6">
        <w:t>Hornú krvavočervenú peru zdvihol v akomsi divom</w:t>
      </w:r>
      <w:r w:rsidR="0027295A" w:rsidRPr="003606C6">
        <w:t xml:space="preserve"> </w:t>
      </w:r>
      <w:r w:rsidRPr="003606C6">
        <w:t>uškerení a ukázal tak svoje biele, kŕčovito zaťaté zuby. Jeho tvár v tej chvíli dostala taký desný a dravý</w:t>
      </w:r>
      <w:r w:rsidR="0027295A" w:rsidRPr="003606C6">
        <w:t xml:space="preserve"> </w:t>
      </w:r>
      <w:r w:rsidRPr="003606C6">
        <w:t>výraz, že sa Hrbanka striasla od hrôzy.</w:t>
      </w:r>
    </w:p>
    <w:p w:rsidR="007753B2" w:rsidRPr="003606C6" w:rsidRDefault="007C19A0" w:rsidP="003606C6">
      <w:r w:rsidRPr="003606C6">
        <w:t>No jeho krvilačný, šialený pohľad sa stretol s Adrienniným pohľadom, p</w:t>
      </w:r>
      <w:r w:rsidRPr="003606C6">
        <w:t>l</w:t>
      </w:r>
      <w:r w:rsidRPr="003606C6">
        <w:t>ným pokojnej dôstojnosti, jasnej istoty a hľa, výraz surovej zlosti zmizol z Indovej</w:t>
      </w:r>
      <w:r w:rsidR="0027295A" w:rsidRPr="003606C6">
        <w:t xml:space="preserve"> </w:t>
      </w:r>
      <w:r w:rsidRPr="003606C6">
        <w:t>tváre</w:t>
      </w:r>
      <w:r w:rsidR="007753B2" w:rsidRPr="003606C6">
        <w:t>…</w:t>
      </w:r>
      <w:r w:rsidRPr="003606C6">
        <w:t xml:space="preserve"> ako vetrom odviaty.</w:t>
      </w:r>
    </w:p>
    <w:p w:rsidR="007753B2" w:rsidRPr="003606C6" w:rsidRDefault="007C19A0" w:rsidP="003606C6">
      <w:r w:rsidRPr="003606C6">
        <w:t>Ba čo viac: na hlboký úžas kňažnej a mladej robotníčky, čím sa Džalma ďalej díval do Adrienniných očí,</w:t>
      </w:r>
      <w:r w:rsidR="0027295A" w:rsidRPr="003606C6">
        <w:t xml:space="preserve"> </w:t>
      </w:r>
      <w:r w:rsidRPr="003606C6">
        <w:t>tým väčšmi sa jeho tak veľmi rozrušená tvár menila,</w:t>
      </w:r>
      <w:r w:rsidR="0027295A" w:rsidRPr="003606C6">
        <w:t xml:space="preserve"> </w:t>
      </w:r>
      <w:r w:rsidRPr="003606C6">
        <w:t>až pomaly sa opäť vyjasnila a čochvíľa sa na nej sťa</w:t>
      </w:r>
      <w:r w:rsidR="0027295A" w:rsidRPr="003606C6">
        <w:t xml:space="preserve"> </w:t>
      </w:r>
      <w:r w:rsidRPr="003606C6">
        <w:t>v zrkadle skvela tá istá vznešená istota ako na tvári</w:t>
      </w:r>
      <w:r w:rsidR="0027295A" w:rsidRPr="003606C6">
        <w:t xml:space="preserve"> </w:t>
      </w:r>
      <w:r w:rsidRPr="003606C6">
        <w:t>devinej.</w:t>
      </w:r>
    </w:p>
    <w:p w:rsidR="007753B2" w:rsidRPr="003606C6" w:rsidRDefault="007C19A0" w:rsidP="003606C6">
      <w:r w:rsidRPr="003606C6">
        <w:t>Podobne Adrienne, keď začula kňažnú, poddala sa</w:t>
      </w:r>
      <w:r w:rsidR="0027295A" w:rsidRPr="003606C6">
        <w:t xml:space="preserve"> </w:t>
      </w:r>
      <w:r w:rsidRPr="003606C6">
        <w:t>prvému hnutiu zlosti a rozhorčenia — tak ako Džalma sa bol dal uniesť záchvatom slepej zúrivosti —</w:t>
      </w:r>
      <w:r w:rsidR="0027295A" w:rsidRPr="003606C6">
        <w:t xml:space="preserve"> </w:t>
      </w:r>
      <w:r w:rsidRPr="003606C6">
        <w:lastRenderedPageBreak/>
        <w:t>prudko sa vztýčila s okom iskriacim od pobúrenej hrdosti. No takmer ok</w:t>
      </w:r>
      <w:r w:rsidRPr="003606C6">
        <w:t>a</w:t>
      </w:r>
      <w:r w:rsidRPr="003606C6">
        <w:t>mžite sa upokojila, uvedomujúc si</w:t>
      </w:r>
      <w:r w:rsidR="0027295A" w:rsidRPr="003606C6">
        <w:t xml:space="preserve"> </w:t>
      </w:r>
      <w:r w:rsidRPr="003606C6">
        <w:t>svoju nevinnosť, a jej pôvabný obličaj sa znova vyjasnil a rozosmial.</w:t>
      </w:r>
    </w:p>
    <w:p w:rsidR="007753B2" w:rsidRPr="003606C6" w:rsidRDefault="007C19A0" w:rsidP="003606C6">
      <w:r w:rsidRPr="003606C6">
        <w:t>A vtedy sa stretli pohľady obidvoch milencov.</w:t>
      </w:r>
    </w:p>
    <w:p w:rsidR="007753B2" w:rsidRPr="003606C6" w:rsidRDefault="007C19A0" w:rsidP="003606C6">
      <w:r w:rsidRPr="003606C6">
        <w:t>Tak sa hnusný úskok panej de Saint-Dizier rozplynu</w:t>
      </w:r>
      <w:r w:rsidR="0046064E" w:rsidRPr="003606C6">
        <w:t>l p</w:t>
      </w:r>
      <w:r w:rsidRPr="003606C6">
        <w:t>red dôstojným, s</w:t>
      </w:r>
      <w:r w:rsidRPr="003606C6">
        <w:t>e</w:t>
      </w:r>
      <w:r w:rsidRPr="003606C6">
        <w:t>bavedomým a úprimným výrazom</w:t>
      </w:r>
      <w:r w:rsidR="0027295A" w:rsidRPr="003606C6">
        <w:t xml:space="preserve"> </w:t>
      </w:r>
      <w:r w:rsidRPr="003606C6">
        <w:t>Adrienninej tváre.</w:t>
      </w:r>
    </w:p>
    <w:p w:rsidR="007753B2" w:rsidRPr="003606C6" w:rsidRDefault="007C19A0" w:rsidP="003606C6">
      <w:r w:rsidRPr="003606C6">
        <w:t>A keď kňažná fučala od zlosti a hnevu, Adrienne</w:t>
      </w:r>
      <w:r w:rsidR="0027295A" w:rsidRPr="003606C6">
        <w:t xml:space="preserve"> </w:t>
      </w:r>
      <w:r w:rsidRPr="003606C6">
        <w:t>s rozkošným úsmevom a posunkom plným pôvabnej koketnosti podala svoju krásnu rúčku Džalmovi: on pokľakol, vtisol na ňu ohnivý bozk, od ktorého vrelosti</w:t>
      </w:r>
      <w:r w:rsidR="0027295A" w:rsidRPr="003606C6">
        <w:t xml:space="preserve"> </w:t>
      </w:r>
      <w:r w:rsidRPr="003606C6">
        <w:t>ľahký ružový mr</w:t>
      </w:r>
      <w:r w:rsidRPr="003606C6">
        <w:t>á</w:t>
      </w:r>
      <w:r w:rsidRPr="003606C6">
        <w:t>čik sadol na devino čelo.</w:t>
      </w:r>
    </w:p>
    <w:p w:rsidR="007753B2" w:rsidRPr="003606C6" w:rsidRDefault="007C19A0" w:rsidP="003606C6">
      <w:r w:rsidRPr="003606C6">
        <w:t>Potom si Ind sadol k nohám slečny de Cardoville</w:t>
      </w:r>
      <w:r w:rsidR="0027295A" w:rsidRPr="003606C6">
        <w:t xml:space="preserve"> </w:t>
      </w:r>
      <w:r w:rsidRPr="003606C6">
        <w:t>a v nemom obdive mlčky pozoroval Adrienne, ktorá sa</w:t>
      </w:r>
      <w:r w:rsidR="0027295A" w:rsidRPr="003606C6">
        <w:t xml:space="preserve"> </w:t>
      </w:r>
      <w:r w:rsidRPr="003606C6">
        <w:t>sklonila k nemu, usmiata, šťastná a topila sa v jeho</w:t>
      </w:r>
      <w:r w:rsidR="0027295A" w:rsidRPr="003606C6">
        <w:t xml:space="preserve"> </w:t>
      </w:r>
      <w:r w:rsidRPr="003606C6">
        <w:t>očiach.</w:t>
      </w:r>
    </w:p>
    <w:p w:rsidR="007753B2" w:rsidRPr="003606C6" w:rsidRDefault="007C19A0" w:rsidP="003606C6">
      <w:r w:rsidRPr="003606C6">
        <w:t>O</w:t>
      </w:r>
      <w:r w:rsidR="00095108" w:rsidRPr="003606C6">
        <w:t xml:space="preserve"> </w:t>
      </w:r>
      <w:r w:rsidRPr="003606C6">
        <w:t>chvíľu však Adrienne, sťaby čosi bolo pochybelo</w:t>
      </w:r>
      <w:r w:rsidR="0027295A" w:rsidRPr="003606C6">
        <w:t xml:space="preserve"> </w:t>
      </w:r>
      <w:r w:rsidRPr="003606C6">
        <w:t>jej šťastiu, kývla H</w:t>
      </w:r>
      <w:r w:rsidRPr="003606C6">
        <w:t>r</w:t>
      </w:r>
      <w:r w:rsidRPr="003606C6">
        <w:t>banke a posadila si ju k sebe.</w:t>
      </w:r>
    </w:p>
    <w:p w:rsidR="007753B2" w:rsidRPr="003606C6" w:rsidRDefault="007C19A0" w:rsidP="003606C6">
      <w:r w:rsidRPr="003606C6">
        <w:t>Vtedy držiac túto výbornú priateľku za ruku a usmievajúc sa na princa, ktorý hľadel na ňu ako na bohyňu,</w:t>
      </w:r>
      <w:r w:rsidR="0027295A" w:rsidRPr="003606C6">
        <w:t xml:space="preserve"> </w:t>
      </w:r>
      <w:r w:rsidRPr="003606C6">
        <w:t>slečna de Cardoville uprela na užasnutú kňažnú mierny a pritom pevný pohľad, v ktorom sa zračila taká</w:t>
      </w:r>
      <w:r w:rsidR="0027295A" w:rsidRPr="003606C6">
        <w:t xml:space="preserve"> </w:t>
      </w:r>
      <w:r w:rsidRPr="003606C6">
        <w:t>vznešená n</w:t>
      </w:r>
      <w:r w:rsidRPr="003606C6">
        <w:t>e</w:t>
      </w:r>
      <w:r w:rsidRPr="003606C6">
        <w:t>otrasiteľnosť šťastia a taká nedostupná</w:t>
      </w:r>
      <w:r w:rsidR="0027295A" w:rsidRPr="003606C6">
        <w:t xml:space="preserve"> </w:t>
      </w:r>
      <w:r w:rsidRPr="003606C6">
        <w:t>výška opovrhovania voči akémukoľvek osočovaniu, že</w:t>
      </w:r>
      <w:r w:rsidR="0027295A" w:rsidRPr="003606C6">
        <w:t xml:space="preserve"> </w:t>
      </w:r>
      <w:r w:rsidRPr="003606C6">
        <w:t>pani de Saint-Dizier, nevediac si rady, zajachtala pár</w:t>
      </w:r>
      <w:r w:rsidR="0027295A" w:rsidRPr="003606C6">
        <w:t xml:space="preserve"> </w:t>
      </w:r>
      <w:r w:rsidRPr="003606C6">
        <w:t>ledva zrozumiteľných slov hlasom trasúcim sa od hnevu. Potom stratiac úplne hlavu, náhlivo zamierila</w:t>
      </w:r>
      <w:r w:rsidR="0027295A" w:rsidRPr="003606C6">
        <w:t xml:space="preserve"> </w:t>
      </w:r>
      <w:r w:rsidRPr="003606C6">
        <w:t>k dverám.</w:t>
      </w:r>
    </w:p>
    <w:p w:rsidR="007753B2" w:rsidRPr="003606C6" w:rsidRDefault="007C19A0" w:rsidP="003606C6">
      <w:pPr>
        <w:pStyle w:val="Nadpis3"/>
      </w:pPr>
      <w:r w:rsidRPr="003606C6">
        <w:rPr>
          <w:rFonts w:eastAsia="Palatino Linotype"/>
        </w:rPr>
        <w:t>IX</w:t>
      </w:r>
    </w:p>
    <w:p w:rsidR="007753B2" w:rsidRPr="003606C6" w:rsidRDefault="007C19A0" w:rsidP="003606C6">
      <w:pPr>
        <w:pStyle w:val="Nadpis4"/>
      </w:pPr>
      <w:bookmarkStart w:id="49" w:name="bookmark47"/>
      <w:r w:rsidRPr="003606C6">
        <w:t>Ctibažnos</w:t>
      </w:r>
      <w:bookmarkEnd w:id="49"/>
      <w:r w:rsidRPr="003606C6">
        <w:t>ť</w:t>
      </w:r>
    </w:p>
    <w:p w:rsidR="007753B2" w:rsidRPr="003606C6" w:rsidRDefault="007C19A0" w:rsidP="003606C6">
      <w:pPr>
        <w:pStyle w:val="first"/>
      </w:pPr>
      <w:r w:rsidRPr="003606C6">
        <w:t>Nezaveľa po tomto stretnutí Džalmu s Adriennou</w:t>
      </w:r>
      <w:r w:rsidR="0027295A" w:rsidRPr="003606C6">
        <w:t xml:space="preserve"> </w:t>
      </w:r>
      <w:r w:rsidRPr="003606C6">
        <w:t>Rodin sa prechádzal v spálni svojho bytu v ulici de</w:t>
      </w:r>
      <w:r w:rsidR="0027295A" w:rsidRPr="003606C6">
        <w:t xml:space="preserve"> </w:t>
      </w:r>
      <w:r w:rsidRPr="003606C6">
        <w:t>Vaugirard, kde sa tak hrdinsky podrobil bolestnej operácii doktora Baleiniera.</w:t>
      </w:r>
    </w:p>
    <w:p w:rsidR="007753B2" w:rsidRPr="003606C6" w:rsidRDefault="007C19A0" w:rsidP="003606C6">
      <w:r w:rsidRPr="003606C6">
        <w:t>S rukami vo vreckách žaketu, s hlavou sklonenou na</w:t>
      </w:r>
      <w:r w:rsidR="0027295A" w:rsidRPr="003606C6">
        <w:t xml:space="preserve"> </w:t>
      </w:r>
      <w:r w:rsidRPr="003606C6">
        <w:t>prsia jezuita hlboko rozmýšľal.</w:t>
      </w:r>
    </w:p>
    <w:p w:rsidR="007753B2" w:rsidRPr="003606C6" w:rsidRDefault="007C19A0" w:rsidP="003606C6">
      <w:r w:rsidRPr="003606C6">
        <w:t>Jeho krok, hneď pomalý, hneď rýchly, prezrádzal</w:t>
      </w:r>
      <w:r w:rsidR="0027295A" w:rsidRPr="003606C6">
        <w:t xml:space="preserve"> </w:t>
      </w:r>
      <w:r w:rsidRPr="003606C6">
        <w:t>rozčúlenie.</w:t>
      </w:r>
    </w:p>
    <w:p w:rsidR="007753B2" w:rsidRPr="003606C6" w:rsidRDefault="008A06D0" w:rsidP="003606C6">
      <w:r w:rsidRPr="003606C6">
        <w:t>—</w:t>
      </w:r>
      <w:r w:rsidR="00095108" w:rsidRPr="003606C6">
        <w:t xml:space="preserve"> </w:t>
      </w:r>
      <w:r w:rsidR="007C19A0" w:rsidRPr="003606C6">
        <w:t>Pokiaľ ide o Rím, — hovoril si, — som bez starosti, všetko ide dobre</w:t>
      </w:r>
      <w:r w:rsidR="007753B2" w:rsidRPr="003606C6">
        <w:t>…</w:t>
      </w:r>
      <w:r w:rsidR="007C19A0" w:rsidRPr="003606C6">
        <w:t xml:space="preserve"> zrieknutie sa je takrečeno</w:t>
      </w:r>
      <w:r w:rsidR="0027295A" w:rsidRPr="003606C6">
        <w:t xml:space="preserve"> </w:t>
      </w:r>
      <w:r w:rsidR="007C19A0" w:rsidRPr="003606C6">
        <w:t>dohodnuté</w:t>
      </w:r>
      <w:r w:rsidR="007753B2" w:rsidRPr="003606C6">
        <w:t>…</w:t>
      </w:r>
      <w:r w:rsidR="007C19A0" w:rsidRPr="003606C6">
        <w:t xml:space="preserve"> a keď im budem môcť zaplatiť</w:t>
      </w:r>
      <w:r w:rsidR="007753B2" w:rsidRPr="003606C6">
        <w:t>…</w:t>
      </w:r>
      <w:r w:rsidR="007C19A0" w:rsidRPr="003606C6">
        <w:t xml:space="preserve"> d</w:t>
      </w:r>
      <w:r w:rsidR="007C19A0" w:rsidRPr="003606C6">
        <w:t>o</w:t>
      </w:r>
      <w:r w:rsidR="007C19A0" w:rsidRPr="003606C6">
        <w:t>hodnutú cenu</w:t>
      </w:r>
      <w:r w:rsidR="007753B2" w:rsidRPr="003606C6">
        <w:t>…</w:t>
      </w:r>
      <w:r w:rsidR="007C19A0" w:rsidRPr="003606C6">
        <w:t xml:space="preserve"> knieža kardinál mi zabezpečuje väčšinu deviatich hlasov na budúcom konkláve</w:t>
      </w:r>
      <w:r w:rsidR="007753B2" w:rsidRPr="003606C6">
        <w:t>…</w:t>
      </w:r>
      <w:r w:rsidR="007C19A0" w:rsidRPr="003606C6">
        <w:t xml:space="preserve"> Náš</w:t>
      </w:r>
      <w:r w:rsidR="0027295A" w:rsidRPr="003606C6">
        <w:t xml:space="preserve"> </w:t>
      </w:r>
      <w:r w:rsidR="007C19A0" w:rsidRPr="003606C6">
        <w:t>generál mi žičí</w:t>
      </w:r>
      <w:r w:rsidR="007753B2" w:rsidRPr="003606C6">
        <w:t>…</w:t>
      </w:r>
      <w:r w:rsidR="007C19A0" w:rsidRPr="003606C6">
        <w:t xml:space="preserve"> Malipieriho podozrenie je rozpt</w:t>
      </w:r>
      <w:r w:rsidR="007C19A0" w:rsidRPr="003606C6">
        <w:t>ý</w:t>
      </w:r>
      <w:r w:rsidR="007C19A0" w:rsidRPr="003606C6">
        <w:t>lené</w:t>
      </w:r>
      <w:r w:rsidR="007753B2" w:rsidRPr="003606C6">
        <w:t>…</w:t>
      </w:r>
      <w:r w:rsidR="007C19A0" w:rsidRPr="003606C6">
        <w:t xml:space="preserve"> alebo tam nemalo nijakú ozvenu</w:t>
      </w:r>
      <w:r w:rsidR="007753B2" w:rsidRPr="003606C6">
        <w:t>…</w:t>
      </w:r>
      <w:r w:rsidR="007C19A0" w:rsidRPr="003606C6">
        <w:t xml:space="preserve"> No jednako</w:t>
      </w:r>
      <w:r w:rsidR="007753B2" w:rsidRPr="003606C6">
        <w:t>…</w:t>
      </w:r>
      <w:r w:rsidR="007C19A0" w:rsidRPr="003606C6">
        <w:t xml:space="preserve"> nie som celkom bez </w:t>
      </w:r>
      <w:r w:rsidR="007C19A0" w:rsidRPr="003606C6">
        <w:lastRenderedPageBreak/>
        <w:t xml:space="preserve">starosti, čo sa týka údajnej korešpondencie otca </w:t>
      </w:r>
      <w:r w:rsidR="007E5B92" w:rsidRPr="003606C6">
        <w:t>d’A</w:t>
      </w:r>
      <w:r w:rsidR="007C19A0" w:rsidRPr="003606C6">
        <w:t>igrigny s Malipierim</w:t>
      </w:r>
      <w:r w:rsidR="007753B2" w:rsidRPr="003606C6">
        <w:t>…</w:t>
      </w:r>
      <w:r w:rsidR="0027295A" w:rsidRPr="003606C6">
        <w:t xml:space="preserve"> </w:t>
      </w:r>
      <w:r w:rsidR="007C19A0" w:rsidRPr="003606C6">
        <w:t>nepodarilo sa mi z nej nič zachytiť</w:t>
      </w:r>
      <w:r w:rsidR="007753B2" w:rsidRPr="003606C6">
        <w:t>…</w:t>
      </w:r>
      <w:r w:rsidR="007C19A0" w:rsidRPr="003606C6">
        <w:t xml:space="preserve"> To nič</w:t>
      </w:r>
      <w:r w:rsidR="007753B2" w:rsidRPr="003606C6">
        <w:t>…</w:t>
      </w:r>
      <w:r w:rsidR="007C19A0" w:rsidRPr="003606C6">
        <w:t xml:space="preserve"> nad</w:t>
      </w:r>
      <w:r w:rsidR="0027295A" w:rsidRPr="003606C6">
        <w:t xml:space="preserve"> </w:t>
      </w:r>
      <w:r w:rsidR="007C19A0" w:rsidRPr="003606C6">
        <w:t>týmto bývalým oficierom je ortieľ vynesený už dávno,</w:t>
      </w:r>
      <w:r w:rsidR="0027295A" w:rsidRPr="003606C6">
        <w:t xml:space="preserve"> </w:t>
      </w:r>
      <w:r w:rsidR="007C19A0" w:rsidRPr="003606C6">
        <w:t>je odbavený</w:t>
      </w:r>
      <w:r w:rsidR="007753B2" w:rsidRPr="003606C6">
        <w:t>…</w:t>
      </w:r>
      <w:r w:rsidR="007C19A0" w:rsidRPr="003606C6">
        <w:t xml:space="preserve"> ešte trocha trpezlivosti a bude</w:t>
      </w:r>
      <w:r w:rsidR="007753B2" w:rsidRPr="003606C6">
        <w:t>…</w:t>
      </w:r>
      <w:r w:rsidR="0027295A" w:rsidRPr="003606C6">
        <w:t xml:space="preserve"> </w:t>
      </w:r>
      <w:r w:rsidR="007C19A0" w:rsidRPr="003606C6">
        <w:t>popravený</w:t>
      </w:r>
      <w:r w:rsidR="007753B2" w:rsidRPr="003606C6">
        <w:t>…</w:t>
      </w:r>
    </w:p>
    <w:p w:rsidR="007753B2" w:rsidRPr="003606C6" w:rsidRDefault="007C19A0" w:rsidP="003606C6">
      <w:r w:rsidRPr="003606C6">
        <w:t>A Rodinove siné pery sa stiahli zvyčajným ošklivým úsmevom, ktorý d</w:t>
      </w:r>
      <w:r w:rsidRPr="003606C6">
        <w:t>o</w:t>
      </w:r>
      <w:r w:rsidRPr="003606C6">
        <w:t>dával jeho tvári diabolský</w:t>
      </w:r>
      <w:r w:rsidR="0027295A" w:rsidRPr="003606C6">
        <w:t xml:space="preserve"> </w:t>
      </w:r>
      <w:r w:rsidRPr="003606C6">
        <w:t>výraz.</w:t>
      </w:r>
    </w:p>
    <w:p w:rsidR="007753B2" w:rsidRPr="003606C6" w:rsidRDefault="007C19A0" w:rsidP="003606C6">
      <w:r w:rsidRPr="003606C6">
        <w:t>Po chvíli pokračoval:</w:t>
      </w:r>
    </w:p>
    <w:p w:rsidR="007753B2" w:rsidRPr="003606C6" w:rsidRDefault="008A06D0" w:rsidP="003606C6">
      <w:r w:rsidRPr="003606C6">
        <w:t>—</w:t>
      </w:r>
      <w:r w:rsidR="00095108" w:rsidRPr="003606C6">
        <w:t xml:space="preserve"> </w:t>
      </w:r>
      <w:r w:rsidR="007C19A0" w:rsidRPr="003606C6">
        <w:t>Predvčerom pochovali v Saint-Hereme voľnomyšlienkára, robotníkovho ľudomilného priateľa</w:t>
      </w:r>
      <w:r w:rsidR="007753B2" w:rsidRPr="003606C6">
        <w:t>…</w:t>
      </w:r>
      <w:r w:rsidR="007C19A0" w:rsidRPr="003606C6">
        <w:t xml:space="preserve"> François Hardy skonal v záchvate extatického del</w:t>
      </w:r>
      <w:r w:rsidR="007C19A0" w:rsidRPr="003606C6">
        <w:t>í</w:t>
      </w:r>
      <w:r w:rsidR="007C19A0" w:rsidRPr="003606C6">
        <w:t>ria</w:t>
      </w:r>
      <w:r w:rsidR="007753B2" w:rsidRPr="003606C6">
        <w:t>…</w:t>
      </w:r>
      <w:r w:rsidR="0027295A" w:rsidRPr="003606C6">
        <w:t xml:space="preserve"> </w:t>
      </w:r>
      <w:r w:rsidR="007C19A0" w:rsidRPr="003606C6">
        <w:t>Mal som jeho poručenie: takto je to však istejšie</w:t>
      </w:r>
      <w:r w:rsidR="007753B2" w:rsidRPr="003606C6">
        <w:t>…</w:t>
      </w:r>
      <w:r w:rsidR="0027295A" w:rsidRPr="003606C6">
        <w:t xml:space="preserve"> </w:t>
      </w:r>
      <w:r w:rsidR="007C19A0" w:rsidRPr="003606C6">
        <w:t>každý sa pravotí</w:t>
      </w:r>
      <w:r w:rsidR="007753B2" w:rsidRPr="003606C6">
        <w:t>…</w:t>
      </w:r>
      <w:r w:rsidR="007C19A0" w:rsidRPr="003606C6">
        <w:t xml:space="preserve"> mŕtvi už nie</w:t>
      </w:r>
      <w:r w:rsidR="007753B2" w:rsidRPr="003606C6">
        <w:t>…</w:t>
      </w:r>
    </w:p>
    <w:p w:rsidR="007753B2" w:rsidRPr="003606C6" w:rsidRDefault="007C19A0" w:rsidP="003606C6">
      <w:r w:rsidRPr="003606C6">
        <w:t>Rodin sa na chvíľu opäť zadumal, potom pokračoval:</w:t>
      </w:r>
    </w:p>
    <w:p w:rsidR="007753B2" w:rsidRPr="003606C6" w:rsidRDefault="008A06D0" w:rsidP="003606C6">
      <w:r w:rsidRPr="003606C6">
        <w:t>—</w:t>
      </w:r>
      <w:r w:rsidR="00095108" w:rsidRPr="003606C6">
        <w:t xml:space="preserve"> </w:t>
      </w:r>
      <w:r w:rsidR="007C19A0" w:rsidRPr="003606C6">
        <w:t>Zvyšuje už len tá ryšavá a jej mulat</w:t>
      </w:r>
      <w:r w:rsidR="007753B2" w:rsidRPr="003606C6">
        <w:t>…</w:t>
      </w:r>
      <w:r w:rsidR="007C19A0" w:rsidRPr="003606C6">
        <w:t xml:space="preserve"> Dnes máme dvadsiateho siedm</w:t>
      </w:r>
      <w:r w:rsidR="007C19A0" w:rsidRPr="003606C6">
        <w:t>e</w:t>
      </w:r>
      <w:r w:rsidR="007C19A0" w:rsidRPr="003606C6">
        <w:t>ho mája, prvý jún sa blíži</w:t>
      </w:r>
      <w:r w:rsidR="007753B2" w:rsidRPr="003606C6">
        <w:t>…</w:t>
      </w:r>
      <w:r w:rsidR="0027295A" w:rsidRPr="003606C6">
        <w:t xml:space="preserve"> </w:t>
      </w:r>
      <w:r w:rsidR="007C19A0" w:rsidRPr="003606C6">
        <w:t>a tieto dva zaľúbené škorce sú akoby nezranite</w:t>
      </w:r>
      <w:r w:rsidR="007C19A0" w:rsidRPr="003606C6">
        <w:t>ľ</w:t>
      </w:r>
      <w:r w:rsidR="007C19A0" w:rsidRPr="003606C6">
        <w:t>né</w:t>
      </w:r>
      <w:r w:rsidR="007753B2" w:rsidRPr="003606C6">
        <w:t>…</w:t>
      </w:r>
      <w:r w:rsidR="0027295A" w:rsidRPr="003606C6">
        <w:t xml:space="preserve"> </w:t>
      </w:r>
      <w:r w:rsidR="007C19A0" w:rsidRPr="003606C6">
        <w:t>Kňažná sa nazdávala, že našla dobrý spôsob: ja som si</w:t>
      </w:r>
      <w:r w:rsidR="0027295A" w:rsidRPr="003606C6">
        <w:t xml:space="preserve"> </w:t>
      </w:r>
      <w:r w:rsidR="007C19A0" w:rsidRPr="003606C6">
        <w:t>myslel to isté</w:t>
      </w:r>
      <w:r w:rsidR="007753B2" w:rsidRPr="003606C6">
        <w:t>…</w:t>
      </w:r>
      <w:r w:rsidR="007C19A0" w:rsidRPr="003606C6">
        <w:t xml:space="preserve"> Bol to skvelý nápad prezradiť, že sa</w:t>
      </w:r>
      <w:r w:rsidR="0027295A" w:rsidRPr="003606C6">
        <w:t xml:space="preserve"> </w:t>
      </w:r>
      <w:r w:rsidR="007C19A0" w:rsidRPr="003606C6">
        <w:t>našiel Agrikol Baudoin u tej pocháblice</w:t>
      </w:r>
      <w:r w:rsidR="007753B2" w:rsidRPr="003606C6">
        <w:t>…</w:t>
      </w:r>
      <w:r w:rsidR="007C19A0" w:rsidRPr="003606C6">
        <w:t xml:space="preserve"> a indický</w:t>
      </w:r>
      <w:r w:rsidR="0027295A" w:rsidRPr="003606C6">
        <w:t xml:space="preserve"> </w:t>
      </w:r>
      <w:r w:rsidR="007C19A0" w:rsidRPr="003606C6">
        <w:t>tiger aj zareval od divej žiarlivosti, hej, len čo však</w:t>
      </w:r>
      <w:r w:rsidR="0027295A" w:rsidRPr="003606C6">
        <w:t xml:space="preserve"> </w:t>
      </w:r>
      <w:r w:rsidR="007C19A0" w:rsidRPr="003606C6">
        <w:t>zamilovaná h</w:t>
      </w:r>
      <w:r w:rsidR="007C19A0" w:rsidRPr="003606C6">
        <w:t>o</w:t>
      </w:r>
      <w:r w:rsidR="007C19A0" w:rsidRPr="003606C6">
        <w:t>lubica trochu zacukrovala</w:t>
      </w:r>
      <w:r w:rsidR="007753B2" w:rsidRPr="003606C6">
        <w:t>…</w:t>
      </w:r>
      <w:r w:rsidR="007C19A0" w:rsidRPr="003606C6">
        <w:t xml:space="preserve"> idiotský</w:t>
      </w:r>
      <w:r w:rsidR="0027295A" w:rsidRPr="003606C6">
        <w:t xml:space="preserve"> </w:t>
      </w:r>
      <w:r w:rsidR="007C19A0" w:rsidRPr="003606C6">
        <w:t>tiger</w:t>
      </w:r>
      <w:r w:rsidR="007753B2" w:rsidRPr="003606C6">
        <w:t>…</w:t>
      </w:r>
      <w:r w:rsidR="007C19A0" w:rsidRPr="003606C6">
        <w:t xml:space="preserve"> stiahol pazúry a</w:t>
      </w:r>
      <w:r w:rsidR="007753B2" w:rsidRPr="003606C6">
        <w:t>…</w:t>
      </w:r>
      <w:r w:rsidR="007C19A0" w:rsidRPr="003606C6">
        <w:t xml:space="preserve"> skrčil sa jej k nohám. Škoda, s tým sa dalo čosi počať</w:t>
      </w:r>
      <w:r w:rsidR="007753B2" w:rsidRPr="003606C6">
        <w:t>…</w:t>
      </w:r>
    </w:p>
    <w:p w:rsidR="007753B2" w:rsidRPr="003606C6" w:rsidRDefault="007C19A0" w:rsidP="003606C6">
      <w:r w:rsidRPr="003606C6">
        <w:t>Rodinov krok bol čoraz nervóznejší.</w:t>
      </w:r>
    </w:p>
    <w:p w:rsidR="007753B2" w:rsidRPr="003606C6" w:rsidRDefault="007C19A0" w:rsidP="003606C6">
      <w:r w:rsidRPr="003606C6">
        <w:t>Naraz sa prudko zastavil: skrsla v ňom strašná myšlienka.</w:t>
      </w:r>
    </w:p>
    <w:p w:rsidR="007753B2" w:rsidRPr="003606C6" w:rsidRDefault="008A06D0" w:rsidP="003606C6">
      <w:r w:rsidRPr="003606C6">
        <w:t>—</w:t>
      </w:r>
      <w:r w:rsidR="00095108" w:rsidRPr="003606C6">
        <w:t xml:space="preserve"> </w:t>
      </w:r>
      <w:r w:rsidR="007C19A0" w:rsidRPr="003606C6">
        <w:t>A predsa je žiarlivý! — zamrmlal si.</w:t>
      </w:r>
    </w:p>
    <w:p w:rsidR="007753B2" w:rsidRPr="003606C6" w:rsidRDefault="007C19A0" w:rsidP="003606C6">
      <w:r w:rsidRPr="003606C6">
        <w:t>Potom znovu zrýchlil krok a pokračoval:</w:t>
      </w:r>
    </w:p>
    <w:p w:rsidR="007753B2" w:rsidRPr="003606C6" w:rsidRDefault="008A06D0" w:rsidP="003606C6">
      <w:r w:rsidRPr="003606C6">
        <w:t>—</w:t>
      </w:r>
      <w:r w:rsidR="00095108" w:rsidRPr="003606C6">
        <w:t xml:space="preserve"> </w:t>
      </w:r>
      <w:r w:rsidR="007C19A0" w:rsidRPr="003606C6">
        <w:t>Hej, treba to skúsiť</w:t>
      </w:r>
      <w:r w:rsidR="007753B2" w:rsidRPr="003606C6">
        <w:t>…</w:t>
      </w:r>
      <w:r w:rsidR="007C19A0" w:rsidRPr="003606C6">
        <w:t xml:space="preserve"> Čím </w:t>
      </w:r>
      <w:r w:rsidR="00285392" w:rsidRPr="003606C6">
        <w:t>ďalej</w:t>
      </w:r>
      <w:r w:rsidR="007C19A0" w:rsidRPr="003606C6">
        <w:t xml:space="preserve"> nad tým premýšľam, tým sa mi to vidí možnejšie</w:t>
      </w:r>
      <w:r w:rsidR="007753B2" w:rsidRPr="003606C6">
        <w:t>…</w:t>
      </w:r>
      <w:r w:rsidR="007C19A0" w:rsidRPr="003606C6">
        <w:t xml:space="preserve"> Len ako nájsť tú</w:t>
      </w:r>
      <w:r w:rsidR="0027295A" w:rsidRPr="003606C6">
        <w:t xml:space="preserve"> </w:t>
      </w:r>
      <w:r w:rsidR="007C19A0" w:rsidRPr="003606C6">
        <w:t>megeru de la Sainte-Colombe</w:t>
      </w:r>
      <w:r w:rsidR="007753B2" w:rsidRPr="003606C6">
        <w:t>…?</w:t>
      </w:r>
      <w:r w:rsidR="007C19A0" w:rsidRPr="003606C6">
        <w:t xml:space="preserve"> No, prostre</w:t>
      </w:r>
      <w:r w:rsidR="007C19A0" w:rsidRPr="003606C6">
        <w:t>d</w:t>
      </w:r>
      <w:r w:rsidR="007C19A0" w:rsidRPr="003606C6">
        <w:t>níctvom</w:t>
      </w:r>
      <w:r w:rsidR="0027295A" w:rsidRPr="003606C6">
        <w:t xml:space="preserve"> </w:t>
      </w:r>
      <w:r w:rsidR="007C19A0" w:rsidRPr="003606C6">
        <w:t>toho tučného huncúta</w:t>
      </w:r>
      <w:r w:rsidR="007753B2" w:rsidRPr="003606C6">
        <w:t>…</w:t>
      </w:r>
      <w:r w:rsidR="007C19A0" w:rsidRPr="003606C6">
        <w:t xml:space="preserve"> Jacqua Dumoulina</w:t>
      </w:r>
      <w:r w:rsidR="007753B2" w:rsidRPr="003606C6">
        <w:t>…</w:t>
      </w:r>
      <w:r w:rsidR="007C19A0" w:rsidRPr="003606C6">
        <w:t xml:space="preserve"> Dobre</w:t>
      </w:r>
      <w:r w:rsidR="007753B2" w:rsidRPr="003606C6">
        <w:t>…</w:t>
      </w:r>
      <w:r w:rsidR="007C19A0" w:rsidRPr="003606C6">
        <w:t xml:space="preserve"> Lenže tú dr</w:t>
      </w:r>
      <w:r w:rsidR="007C19A0" w:rsidRPr="003606C6">
        <w:t>u</w:t>
      </w:r>
      <w:r w:rsidR="007C19A0" w:rsidRPr="003606C6">
        <w:t>hú</w:t>
      </w:r>
      <w:r w:rsidR="007753B2" w:rsidRPr="003606C6">
        <w:t>…</w:t>
      </w:r>
      <w:r w:rsidR="007C19A0" w:rsidRPr="003606C6">
        <w:t xml:space="preserve"> tú druhú</w:t>
      </w:r>
      <w:r w:rsidR="007753B2" w:rsidRPr="003606C6">
        <w:t>…?</w:t>
      </w:r>
      <w:r w:rsidR="007C19A0" w:rsidRPr="003606C6">
        <w:t xml:space="preserve"> Kde ju vziať</w:t>
      </w:r>
      <w:r w:rsidR="007753B2" w:rsidRPr="003606C6">
        <w:t>…?</w:t>
      </w:r>
      <w:r w:rsidR="0027295A" w:rsidRPr="003606C6">
        <w:t xml:space="preserve"> </w:t>
      </w:r>
      <w:r w:rsidR="007C19A0" w:rsidRPr="003606C6">
        <w:t>A potom, ako ju nakriatnuť</w:t>
      </w:r>
      <w:r w:rsidR="007753B2" w:rsidRPr="003606C6">
        <w:t>…?</w:t>
      </w:r>
      <w:r w:rsidR="007C19A0" w:rsidRPr="003606C6">
        <w:t xml:space="preserve"> Áno</w:t>
      </w:r>
      <w:r w:rsidR="007753B2" w:rsidRPr="003606C6">
        <w:t>…</w:t>
      </w:r>
      <w:r w:rsidR="007C19A0" w:rsidRPr="003606C6">
        <w:t xml:space="preserve"> áno</w:t>
      </w:r>
      <w:r w:rsidR="007753B2" w:rsidRPr="003606C6">
        <w:t>…</w:t>
      </w:r>
      <w:r w:rsidR="007C19A0" w:rsidRPr="003606C6">
        <w:t xml:space="preserve"> je to</w:t>
      </w:r>
      <w:r w:rsidR="0027295A" w:rsidRPr="003606C6">
        <w:t xml:space="preserve"> </w:t>
      </w:r>
      <w:r w:rsidR="007C19A0" w:rsidRPr="003606C6">
        <w:t>nebezpečné, odvážne, dobrodružné: no je to rýchle</w:t>
      </w:r>
      <w:r w:rsidR="007753B2" w:rsidRPr="003606C6">
        <w:t>…</w:t>
      </w:r>
      <w:r w:rsidR="0027295A" w:rsidRPr="003606C6">
        <w:t xml:space="preserve"> </w:t>
      </w:r>
      <w:r w:rsidR="007C19A0" w:rsidRPr="003606C6">
        <w:t>a dôsledky nemožno odhadnúť. Kto môže predvídať následky výbuchu míny?</w:t>
      </w:r>
    </w:p>
    <w:p w:rsidR="007753B2" w:rsidRPr="003606C6" w:rsidRDefault="007C19A0" w:rsidP="003606C6">
      <w:r w:rsidRPr="003606C6">
        <w:t>Potom, poddávajúc sa novému nadšeniu, uňho takému vzácnemu, jezuita skríkol so žiariacim pohľadom:</w:t>
      </w:r>
    </w:p>
    <w:p w:rsidR="007753B2" w:rsidRPr="003606C6" w:rsidRDefault="008A06D0" w:rsidP="003606C6">
      <w:r w:rsidRPr="003606C6">
        <w:t>—</w:t>
      </w:r>
      <w:r w:rsidR="00095108" w:rsidRPr="003606C6">
        <w:t xml:space="preserve"> </w:t>
      </w:r>
      <w:r w:rsidR="007C19A0" w:rsidRPr="003606C6">
        <w:t>Och, vášne</w:t>
      </w:r>
      <w:r w:rsidR="007753B2" w:rsidRPr="003606C6">
        <w:t>…</w:t>
      </w:r>
      <w:r w:rsidR="007C19A0" w:rsidRPr="003606C6">
        <w:t xml:space="preserve"> vášne</w:t>
      </w:r>
      <w:r w:rsidR="007753B2" w:rsidRPr="003606C6">
        <w:t>…</w:t>
      </w:r>
      <w:r w:rsidR="007C19A0" w:rsidRPr="003606C6">
        <w:t>! Aká magická klávesnica</w:t>
      </w:r>
      <w:r w:rsidR="007753B2" w:rsidRPr="003606C6">
        <w:t>…</w:t>
      </w:r>
      <w:r w:rsidR="007C19A0" w:rsidRPr="003606C6">
        <w:t xml:space="preserve"> pre každého, čo vie na nej preberať ľahkou, šikovnou a mocnou rukou! Aká je krásna sila my</w:t>
      </w:r>
      <w:r w:rsidR="007C19A0" w:rsidRPr="003606C6">
        <w:t>š</w:t>
      </w:r>
      <w:r w:rsidR="007C19A0" w:rsidRPr="003606C6">
        <w:t>lienky</w:t>
      </w:r>
      <w:r w:rsidR="007753B2" w:rsidRPr="003606C6">
        <w:t>…</w:t>
      </w:r>
      <w:r w:rsidR="007C19A0" w:rsidRPr="003606C6">
        <w:t xml:space="preserve"> božemôj, aké je to pekné</w:t>
      </w:r>
      <w:r w:rsidR="007753B2" w:rsidRPr="003606C6">
        <w:t>…</w:t>
      </w:r>
      <w:r w:rsidR="007C19A0" w:rsidRPr="003606C6">
        <w:t>! Ak dosiahnem</w:t>
      </w:r>
      <w:r w:rsidR="0027295A" w:rsidRPr="003606C6">
        <w:t xml:space="preserve"> </w:t>
      </w:r>
      <w:r w:rsidR="007C19A0" w:rsidRPr="003606C6">
        <w:t>svoje</w:t>
      </w:r>
      <w:r w:rsidR="007753B2" w:rsidRPr="003606C6">
        <w:t>…</w:t>
      </w:r>
      <w:r w:rsidR="007C19A0" w:rsidRPr="003606C6">
        <w:t xml:space="preserve"> a ja to dosia</w:t>
      </w:r>
      <w:r w:rsidR="007C19A0" w:rsidRPr="003606C6">
        <w:t>h</w:t>
      </w:r>
      <w:r w:rsidR="007C19A0" w:rsidRPr="003606C6">
        <w:t>nem</w:t>
      </w:r>
      <w:r w:rsidR="007753B2" w:rsidRPr="003606C6">
        <w:t>…</w:t>
      </w:r>
      <w:r w:rsidR="007C19A0" w:rsidRPr="003606C6">
        <w:t xml:space="preserve"> lebo títo mizerní Rennepontovci zájdu sťa tône</w:t>
      </w:r>
      <w:r w:rsidR="007753B2" w:rsidRPr="003606C6">
        <w:t>…</w:t>
      </w:r>
      <w:r w:rsidR="007C19A0" w:rsidRPr="003606C6">
        <w:t xml:space="preserve"> A napokon, čo záleží v morálnom poriadku, ktorého budem mesiášom, na tom, či</w:t>
      </w:r>
      <w:r w:rsidR="0027295A" w:rsidRPr="003606C6">
        <w:t xml:space="preserve"> </w:t>
      </w:r>
      <w:r w:rsidR="007C19A0" w:rsidRPr="003606C6">
        <w:t>títo ľudia žijú alebo zomrú? Čože môžu zavážiť podobné životy na váhach veľkých osudov sveta</w:t>
      </w:r>
      <w:r w:rsidR="007753B2" w:rsidRPr="003606C6">
        <w:t>…?</w:t>
      </w:r>
      <w:r w:rsidR="007C19A0" w:rsidRPr="003606C6">
        <w:t xml:space="preserve"> Zatiaľ</w:t>
      </w:r>
      <w:r w:rsidR="0027295A" w:rsidRPr="003606C6">
        <w:t xml:space="preserve"> </w:t>
      </w:r>
      <w:r w:rsidR="007C19A0" w:rsidRPr="003606C6">
        <w:t>čo toto dedičstvo, ktoré ja hodím na váhu smelou rukou, vyn</w:t>
      </w:r>
      <w:r w:rsidR="007C19A0" w:rsidRPr="003606C6">
        <w:t>e</w:t>
      </w:r>
      <w:r w:rsidR="007C19A0" w:rsidRPr="003606C6">
        <w:t>sie ma až do výšky, skade možno ešte ovládať veľa kráľov, veľa národov, nech sa robí čokoľvek,</w:t>
      </w:r>
      <w:r w:rsidR="0027295A" w:rsidRPr="003606C6">
        <w:t xml:space="preserve"> </w:t>
      </w:r>
      <w:r w:rsidR="007C19A0" w:rsidRPr="003606C6">
        <w:t>nech sa hovorí čokoľvek</w:t>
      </w:r>
      <w:r w:rsidR="007753B2" w:rsidRPr="003606C6">
        <w:t>…</w:t>
      </w:r>
      <w:r w:rsidR="007C19A0" w:rsidRPr="003606C6">
        <w:t>!</w:t>
      </w:r>
    </w:p>
    <w:p w:rsidR="007753B2" w:rsidRPr="003606C6" w:rsidRDefault="007C19A0" w:rsidP="003606C6">
      <w:r w:rsidRPr="003606C6">
        <w:lastRenderedPageBreak/>
        <w:t>Potom Rodin vybuchol v divý, opovržlivý smiech</w:t>
      </w:r>
      <w:r w:rsidR="0027295A" w:rsidRPr="003606C6">
        <w:t xml:space="preserve"> </w:t>
      </w:r>
      <w:r w:rsidRPr="003606C6">
        <w:t>a pokračoval, premeri</w:t>
      </w:r>
      <w:r w:rsidRPr="003606C6">
        <w:t>a</w:t>
      </w:r>
      <w:r w:rsidRPr="003606C6">
        <w:t>vajúc izbu veľkými krokmi:</w:t>
      </w:r>
    </w:p>
    <w:p w:rsidR="007753B2" w:rsidRPr="003606C6" w:rsidRDefault="008A06D0" w:rsidP="003606C6">
      <w:r w:rsidRPr="003606C6">
        <w:t>—</w:t>
      </w:r>
      <w:r w:rsidR="00095108" w:rsidRPr="003606C6">
        <w:t xml:space="preserve"> </w:t>
      </w:r>
      <w:r w:rsidR="007C19A0" w:rsidRPr="003606C6">
        <w:t>Och, nech len prídem</w:t>
      </w:r>
      <w:r w:rsidR="007753B2" w:rsidRPr="003606C6">
        <w:t>…</w:t>
      </w:r>
      <w:r w:rsidR="007C19A0" w:rsidRPr="003606C6">
        <w:t xml:space="preserve"> nech sa dostanem</w:t>
      </w:r>
      <w:r w:rsidR="007753B2" w:rsidRPr="003606C6">
        <w:t>…</w:t>
      </w:r>
      <w:r w:rsidR="0027295A" w:rsidRPr="003606C6">
        <w:t xml:space="preserve"> </w:t>
      </w:r>
      <w:r w:rsidR="007C19A0" w:rsidRPr="003606C6">
        <w:t>k dedičstvu Sixta V</w:t>
      </w:r>
      <w:r w:rsidR="007753B2" w:rsidRPr="003606C6">
        <w:t>…</w:t>
      </w:r>
      <w:r w:rsidR="007C19A0" w:rsidRPr="003606C6">
        <w:t xml:space="preserve"> a svet raz uvidí</w:t>
      </w:r>
      <w:r w:rsidR="007753B2" w:rsidRPr="003606C6">
        <w:t>…</w:t>
      </w:r>
      <w:r w:rsidR="007C19A0" w:rsidRPr="003606C6">
        <w:t xml:space="preserve"> </w:t>
      </w:r>
      <w:r w:rsidR="00285392" w:rsidRPr="003606C6">
        <w:t>keď</w:t>
      </w:r>
      <w:r w:rsidR="007C19A0" w:rsidRPr="003606C6">
        <w:t xml:space="preserve"> sa prebudí</w:t>
      </w:r>
      <w:r w:rsidR="007753B2" w:rsidRPr="003606C6">
        <w:t>…</w:t>
      </w:r>
      <w:r w:rsidR="007C19A0" w:rsidRPr="003606C6">
        <w:t xml:space="preserve"> čo je to duchovná moc v rukách, ako sú moje,</w:t>
      </w:r>
      <w:r w:rsidR="0027295A" w:rsidRPr="003606C6">
        <w:t xml:space="preserve"> </w:t>
      </w:r>
      <w:r w:rsidR="007C19A0" w:rsidRPr="003606C6">
        <w:t>v rukách kňaza, ktorý až do svojej päťdesiatky zostal</w:t>
      </w:r>
      <w:r w:rsidR="0027295A" w:rsidRPr="003606C6">
        <w:t xml:space="preserve"> </w:t>
      </w:r>
      <w:r w:rsidR="007C19A0" w:rsidRPr="003606C6">
        <w:t>špinavý, striedmy a panic a ktorý hoc aj sa stane pápežom, i zomrie striedmy, špinavý a panic!</w:t>
      </w:r>
    </w:p>
    <w:p w:rsidR="007753B2" w:rsidRPr="003606C6" w:rsidRDefault="007C19A0" w:rsidP="003606C6">
      <w:r w:rsidRPr="003606C6">
        <w:t>Z Rodina viala hrôza pri týchto slovách.</w:t>
      </w:r>
    </w:p>
    <w:p w:rsidR="007753B2" w:rsidRPr="003606C6" w:rsidRDefault="007C19A0" w:rsidP="003606C6">
      <w:r w:rsidRPr="003606C6">
        <w:t>Všetka krvavá, bohorúhavá, ohavná ctibažnosť niekoľkých smutne presl</w:t>
      </w:r>
      <w:r w:rsidRPr="003606C6">
        <w:t>á</w:t>
      </w:r>
      <w:r w:rsidRPr="003606C6">
        <w:t>vených pápežov akoby sálala</w:t>
      </w:r>
      <w:r w:rsidR="0027295A" w:rsidRPr="003606C6">
        <w:t xml:space="preserve"> </w:t>
      </w:r>
      <w:r w:rsidRPr="003606C6">
        <w:t>z krvilačnej tváre tohto Ignácovho syna. Ch</w:t>
      </w:r>
      <w:r w:rsidRPr="003606C6">
        <w:t>o</w:t>
      </w:r>
      <w:r w:rsidRPr="003606C6">
        <w:t>robn</w:t>
      </w:r>
      <w:r w:rsidR="0046064E" w:rsidRPr="003606C6">
        <w:t>á t</w:t>
      </w:r>
      <w:r w:rsidRPr="003606C6">
        <w:t>úžba po nenásytnej panovačnosti búrila nečistú jezuitovu krv, horúci znoj ho zalieval a akýsi odporný pach</w:t>
      </w:r>
      <w:r w:rsidR="0027295A" w:rsidRPr="003606C6">
        <w:t xml:space="preserve"> </w:t>
      </w:r>
      <w:r w:rsidRPr="003606C6">
        <w:t>sa šíril okolo neho.</w:t>
      </w:r>
    </w:p>
    <w:p w:rsidR="007753B2" w:rsidRPr="003606C6" w:rsidRDefault="007C19A0" w:rsidP="003606C6">
      <w:r w:rsidRPr="003606C6">
        <w:t>Naraz hrčanie cestovného koča, vchádzajúceho na</w:t>
      </w:r>
      <w:r w:rsidR="0027295A" w:rsidRPr="003606C6">
        <w:t xml:space="preserve"> </w:t>
      </w:r>
      <w:r w:rsidRPr="003606C6">
        <w:t>dvor domu v ulici de Vaugirard, upútalo Rodinovu</w:t>
      </w:r>
      <w:r w:rsidR="0027295A" w:rsidRPr="003606C6">
        <w:t xml:space="preserve"> </w:t>
      </w:r>
      <w:r w:rsidRPr="003606C6">
        <w:t>pozornosť.</w:t>
      </w:r>
    </w:p>
    <w:p w:rsidR="007753B2" w:rsidRPr="003606C6" w:rsidRDefault="007C19A0" w:rsidP="003606C6">
      <w:r w:rsidRPr="003606C6">
        <w:t>Banujúc, že sa dal unášať toľkými vzrušeniami, vytiahol z vrecka ufúľanú, bielo a čierno kockovanú vreckovku, omočil ju v pohári a potrel si ňou líca, čelo,</w:t>
      </w:r>
      <w:r w:rsidR="0027295A" w:rsidRPr="003606C6">
        <w:t xml:space="preserve"> </w:t>
      </w:r>
      <w:r w:rsidRPr="003606C6">
        <w:t>sluchy</w:t>
      </w:r>
      <w:r w:rsidR="007753B2" w:rsidRPr="003606C6">
        <w:t>…</w:t>
      </w:r>
    </w:p>
    <w:p w:rsidR="007753B2" w:rsidRPr="003606C6" w:rsidRDefault="008A06D0" w:rsidP="003606C6">
      <w:r w:rsidRPr="003606C6">
        <w:t>—</w:t>
      </w:r>
      <w:r w:rsidR="00095108" w:rsidRPr="003606C6">
        <w:t xml:space="preserve"> </w:t>
      </w:r>
      <w:r w:rsidR="007C19A0" w:rsidRPr="003606C6">
        <w:t>Napíšme najskôr, — rozprával sa ďalej sám so sebou, nadobúdajúc opäť chladnokrvnosť, — kujonskému</w:t>
      </w:r>
      <w:r w:rsidR="0027295A" w:rsidRPr="003606C6">
        <w:t xml:space="preserve"> </w:t>
      </w:r>
      <w:r w:rsidR="007C19A0" w:rsidRPr="003606C6">
        <w:t>Jacquovi Dumoulinovi, aby sem prišiel be</w:t>
      </w:r>
      <w:r w:rsidR="007C19A0" w:rsidRPr="003606C6">
        <w:t>z</w:t>
      </w:r>
      <w:r w:rsidR="007C19A0" w:rsidRPr="003606C6">
        <w:t>odkladne!</w:t>
      </w:r>
      <w:r w:rsidR="0027295A" w:rsidRPr="003606C6">
        <w:t xml:space="preserve"> </w:t>
      </w:r>
      <w:r w:rsidR="007C19A0" w:rsidRPr="003606C6">
        <w:t>Preukázal mi už dobré a verné služby</w:t>
      </w:r>
      <w:r w:rsidR="007753B2" w:rsidRPr="003606C6">
        <w:t>…</w:t>
      </w:r>
      <w:r w:rsidR="007C19A0" w:rsidRPr="003606C6">
        <w:t xml:space="preserve"> Tentoraz mi</w:t>
      </w:r>
      <w:r w:rsidR="0027295A" w:rsidRPr="003606C6">
        <w:t xml:space="preserve"> </w:t>
      </w:r>
      <w:r w:rsidR="007C19A0" w:rsidRPr="003606C6">
        <w:t>môže poslúžiť zasa. Mám ho v hrsti</w:t>
      </w:r>
      <w:r w:rsidR="007753B2" w:rsidRPr="003606C6">
        <w:t>…</w:t>
      </w:r>
      <w:r w:rsidR="007C19A0" w:rsidRPr="003606C6">
        <w:t xml:space="preserve"> počúvne!</w:t>
      </w:r>
    </w:p>
    <w:p w:rsidR="007753B2" w:rsidRPr="003606C6" w:rsidRDefault="007C19A0" w:rsidP="003606C6">
      <w:r w:rsidRPr="003606C6">
        <w:t>Rodin sa posadil za stôl a písal.</w:t>
      </w:r>
    </w:p>
    <w:p w:rsidR="007753B2" w:rsidRPr="003606C6" w:rsidRDefault="007C19A0" w:rsidP="003606C6">
      <w:r w:rsidRPr="003606C6">
        <w:t>Po pár sekundách ktosi klopal na dvere, proti rehoľným pravidlám z</w:t>
      </w:r>
      <w:r w:rsidRPr="003606C6">
        <w:t>a</w:t>
      </w:r>
      <w:r w:rsidRPr="003606C6">
        <w:t>mknuté na dva spusty. Lenže istý si</w:t>
      </w:r>
      <w:r w:rsidR="0027295A" w:rsidRPr="003606C6">
        <w:t xml:space="preserve"> </w:t>
      </w:r>
      <w:r w:rsidRPr="003606C6">
        <w:t>svojím vplyvom a dôležitosťou, Rodin, ktorého generál</w:t>
      </w:r>
      <w:r w:rsidR="0027295A" w:rsidRPr="003606C6">
        <w:t xml:space="preserve"> </w:t>
      </w:r>
      <w:r w:rsidRPr="003606C6">
        <w:t>na istý čas oslobodil od nepohodlnej spoločnosti socia</w:t>
      </w:r>
      <w:r w:rsidR="0027295A" w:rsidRPr="003606C6">
        <w:t xml:space="preserve"> </w:t>
      </w:r>
      <w:r w:rsidRPr="003606C6">
        <w:t>pod zámienkou, že to vyžaduje záujem Tovarišstva,</w:t>
      </w:r>
      <w:r w:rsidR="0027295A" w:rsidRPr="003606C6">
        <w:t xml:space="preserve"> </w:t>
      </w:r>
      <w:r w:rsidRPr="003606C6">
        <w:t>často porušoval rádové pravi</w:t>
      </w:r>
      <w:r w:rsidRPr="003606C6">
        <w:t>d</w:t>
      </w:r>
      <w:r w:rsidRPr="003606C6">
        <w:t>lá.</w:t>
      </w:r>
    </w:p>
    <w:p w:rsidR="007753B2" w:rsidRPr="003606C6" w:rsidRDefault="007C19A0" w:rsidP="003606C6">
      <w:r w:rsidRPr="003606C6">
        <w:t>Vošiel sluha a podal Rodinovi list.</w:t>
      </w:r>
    </w:p>
    <w:p w:rsidR="007753B2" w:rsidRPr="003606C6" w:rsidRDefault="007C19A0" w:rsidP="003606C6">
      <w:r w:rsidRPr="003606C6">
        <w:t>Jezuita ho vzal a skôr, ako ho otvoril, vravel:</w:t>
      </w:r>
    </w:p>
    <w:p w:rsidR="007753B2" w:rsidRPr="003606C6" w:rsidRDefault="008A06D0" w:rsidP="003606C6">
      <w:r w:rsidRPr="003606C6">
        <w:t>—</w:t>
      </w:r>
      <w:r w:rsidR="00095108" w:rsidRPr="003606C6">
        <w:t xml:space="preserve"> </w:t>
      </w:r>
      <w:r w:rsidR="007C19A0" w:rsidRPr="003606C6">
        <w:t>Aký to koč práve došiel?</w:t>
      </w:r>
    </w:p>
    <w:p w:rsidR="007753B2" w:rsidRPr="003606C6" w:rsidRDefault="008A06D0" w:rsidP="003606C6">
      <w:r w:rsidRPr="003606C6">
        <w:t>—</w:t>
      </w:r>
      <w:r w:rsidR="00095108" w:rsidRPr="003606C6">
        <w:t xml:space="preserve"> </w:t>
      </w:r>
      <w:r w:rsidR="007C19A0" w:rsidRPr="003606C6">
        <w:t>Z Ríma, dôstojný otče, — uklonil sa služobník.</w:t>
      </w:r>
    </w:p>
    <w:p w:rsidR="007753B2" w:rsidRPr="003606C6" w:rsidRDefault="008A06D0" w:rsidP="003606C6">
      <w:r w:rsidRPr="003606C6">
        <w:t>—</w:t>
      </w:r>
      <w:r w:rsidR="00095108" w:rsidRPr="003606C6">
        <w:t xml:space="preserve"> </w:t>
      </w:r>
      <w:r w:rsidR="007C19A0" w:rsidRPr="003606C6">
        <w:t>Z Ríma</w:t>
      </w:r>
      <w:r w:rsidR="007753B2" w:rsidRPr="003606C6">
        <w:t>…</w:t>
      </w:r>
      <w:r w:rsidR="007C19A0" w:rsidRPr="003606C6">
        <w:t>! — opakoval živo Rodin a mimovoľne</w:t>
      </w:r>
      <w:r w:rsidR="0027295A" w:rsidRPr="003606C6">
        <w:t xml:space="preserve"> </w:t>
      </w:r>
      <w:r w:rsidR="007C19A0" w:rsidRPr="003606C6">
        <w:t>mu sadol na tvár o</w:t>
      </w:r>
      <w:r w:rsidR="007C19A0" w:rsidRPr="003606C6">
        <w:t>b</w:t>
      </w:r>
      <w:r w:rsidR="007C19A0" w:rsidRPr="003606C6">
        <w:t>láčik temného nepokoja.</w:t>
      </w:r>
    </w:p>
    <w:p w:rsidR="007753B2" w:rsidRPr="003606C6" w:rsidRDefault="007C19A0" w:rsidP="003606C6">
      <w:r w:rsidRPr="003606C6">
        <w:t>Potom, keď sa trochu upokojil, doložil, držiac ustavične v rukách neotv</w:t>
      </w:r>
      <w:r w:rsidRPr="003606C6">
        <w:t>o</w:t>
      </w:r>
      <w:r w:rsidRPr="003606C6">
        <w:t>rený list:</w:t>
      </w:r>
    </w:p>
    <w:p w:rsidR="007753B2" w:rsidRPr="003606C6" w:rsidRDefault="008A06D0" w:rsidP="003606C6">
      <w:r w:rsidRPr="003606C6">
        <w:t>—</w:t>
      </w:r>
      <w:r w:rsidR="00095108" w:rsidRPr="003606C6">
        <w:t xml:space="preserve"> </w:t>
      </w:r>
      <w:r w:rsidR="007C19A0" w:rsidRPr="003606C6">
        <w:t>A kto prišiel v tom koči?</w:t>
      </w:r>
    </w:p>
    <w:p w:rsidR="007753B2" w:rsidRPr="003606C6" w:rsidRDefault="008A06D0" w:rsidP="003606C6">
      <w:r w:rsidRPr="003606C6">
        <w:t>—</w:t>
      </w:r>
      <w:r w:rsidR="00095108" w:rsidRPr="003606C6">
        <w:t xml:space="preserve"> </w:t>
      </w:r>
      <w:r w:rsidR="007C19A0" w:rsidRPr="003606C6">
        <w:t>Dôstojný otec našej svätej spoločnosti, dôstojný</w:t>
      </w:r>
      <w:r w:rsidR="0027295A" w:rsidRPr="003606C6">
        <w:t xml:space="preserve"> </w:t>
      </w:r>
      <w:r w:rsidR="007C19A0" w:rsidRPr="003606C6">
        <w:t>otče.</w:t>
      </w:r>
    </w:p>
    <w:p w:rsidR="007753B2" w:rsidRPr="003606C6" w:rsidRDefault="007C19A0" w:rsidP="003606C6">
      <w:r w:rsidRPr="003606C6">
        <w:t>Hoci priam blčal zvedavosťou, lebo vedel, že dôstojný otec cestujúci po</w:t>
      </w:r>
      <w:r w:rsidRPr="003606C6">
        <w:t>š</w:t>
      </w:r>
      <w:r w:rsidRPr="003606C6">
        <w:t>tovým kočom je vždy poverený</w:t>
      </w:r>
      <w:r w:rsidR="0027295A" w:rsidRPr="003606C6">
        <w:t xml:space="preserve"> </w:t>
      </w:r>
      <w:r w:rsidRPr="003606C6">
        <w:t>dôležitým a súrnym poslaním, Rodin už o tejto veci</w:t>
      </w:r>
      <w:r w:rsidR="0027295A" w:rsidRPr="003606C6">
        <w:t xml:space="preserve"> </w:t>
      </w:r>
      <w:r w:rsidRPr="003606C6">
        <w:t>ani nemukol.</w:t>
      </w:r>
    </w:p>
    <w:p w:rsidR="007753B2" w:rsidRPr="003606C6" w:rsidRDefault="008A06D0" w:rsidP="003606C6">
      <w:r w:rsidRPr="003606C6">
        <w:t>—</w:t>
      </w:r>
      <w:r w:rsidR="00095108" w:rsidRPr="003606C6">
        <w:t xml:space="preserve"> </w:t>
      </w:r>
      <w:r w:rsidR="007C19A0" w:rsidRPr="003606C6">
        <w:t>Odkiaľ je tento list?</w:t>
      </w:r>
    </w:p>
    <w:p w:rsidR="007753B2" w:rsidRPr="003606C6" w:rsidRDefault="008A06D0" w:rsidP="003606C6">
      <w:r w:rsidRPr="003606C6">
        <w:t>—</w:t>
      </w:r>
      <w:r w:rsidR="00095108" w:rsidRPr="003606C6">
        <w:t xml:space="preserve"> </w:t>
      </w:r>
      <w:r w:rsidR="007C19A0" w:rsidRPr="003606C6">
        <w:t>Z nášho kláštora v Saint-Hereme, dôstojný otče.</w:t>
      </w:r>
    </w:p>
    <w:p w:rsidR="007753B2" w:rsidRPr="003606C6" w:rsidRDefault="007C19A0" w:rsidP="003606C6">
      <w:r w:rsidRPr="003606C6">
        <w:lastRenderedPageBreak/>
        <w:t>Rodin sa zahľadel pozorne naň a poznal rukopis otca</w:t>
      </w:r>
      <w:r w:rsidR="0027295A" w:rsidRPr="003606C6">
        <w:t xml:space="preserve"> </w:t>
      </w:r>
      <w:r w:rsidR="007E5B92" w:rsidRPr="003606C6">
        <w:t>d’A</w:t>
      </w:r>
      <w:r w:rsidRPr="003606C6">
        <w:t>igrigny, ktorý mal za úlohu zotrvať pri Hardym až</w:t>
      </w:r>
      <w:r w:rsidR="0027295A" w:rsidRPr="003606C6">
        <w:t xml:space="preserve"> </w:t>
      </w:r>
      <w:r w:rsidRPr="003606C6">
        <w:t>do posledného okamihu.</w:t>
      </w:r>
    </w:p>
    <w:p w:rsidR="007753B2" w:rsidRPr="003606C6" w:rsidRDefault="007C19A0" w:rsidP="003606C6">
      <w:r w:rsidRPr="003606C6">
        <w:t>List obsahoval tieto slová:</w:t>
      </w:r>
    </w:p>
    <w:p w:rsidR="001578B0" w:rsidRDefault="001578B0" w:rsidP="003606C6"/>
    <w:p w:rsidR="007753B2" w:rsidRPr="00BE2053" w:rsidRDefault="007C19A0" w:rsidP="003606C6">
      <w:pPr>
        <w:rPr>
          <w:i/>
        </w:rPr>
      </w:pPr>
      <w:r w:rsidRPr="00BE2053">
        <w:rPr>
          <w:i/>
        </w:rPr>
        <w:t>Posielam k Vašej Dôstojnosti osobitného posla, aby</w:t>
      </w:r>
      <w:r w:rsidR="0027295A" w:rsidRPr="00BE2053">
        <w:rPr>
          <w:i/>
        </w:rPr>
        <w:t xml:space="preserve"> </w:t>
      </w:r>
      <w:r w:rsidRPr="00BE2053">
        <w:rPr>
          <w:i/>
        </w:rPr>
        <w:t>som jej oznámil ud</w:t>
      </w:r>
      <w:r w:rsidRPr="00BE2053">
        <w:rPr>
          <w:i/>
        </w:rPr>
        <w:t>a</w:t>
      </w:r>
      <w:r w:rsidRPr="00BE2053">
        <w:rPr>
          <w:i/>
        </w:rPr>
        <w:t>losť skôr vari čudnú než dôležitú.</w:t>
      </w:r>
    </w:p>
    <w:p w:rsidR="007753B2" w:rsidRPr="00BE2053" w:rsidRDefault="007C19A0" w:rsidP="003606C6">
      <w:pPr>
        <w:rPr>
          <w:i/>
        </w:rPr>
      </w:pPr>
      <w:r w:rsidRPr="00BE2053">
        <w:rPr>
          <w:i/>
        </w:rPr>
        <w:t>Po obradoch sme truhlu s ostatkami Françoisa Hardyho predbežne uložili do hrobky našej kaplnky, kým</w:t>
      </w:r>
      <w:r w:rsidR="0027295A" w:rsidRPr="00BE2053">
        <w:rPr>
          <w:i/>
        </w:rPr>
        <w:t xml:space="preserve"> </w:t>
      </w:r>
      <w:r w:rsidRPr="00BE2053">
        <w:rPr>
          <w:i/>
        </w:rPr>
        <w:t>by bolo možno pochovať telo na cmiteri suse</w:t>
      </w:r>
      <w:r w:rsidRPr="00BE2053">
        <w:rPr>
          <w:i/>
        </w:rPr>
        <w:t>d</w:t>
      </w:r>
      <w:r w:rsidRPr="00BE2053">
        <w:rPr>
          <w:i/>
        </w:rPr>
        <w:t>ného</w:t>
      </w:r>
      <w:r w:rsidR="0027295A" w:rsidRPr="00BE2053">
        <w:rPr>
          <w:i/>
        </w:rPr>
        <w:t xml:space="preserve"> </w:t>
      </w:r>
      <w:r w:rsidRPr="00BE2053">
        <w:rPr>
          <w:i/>
        </w:rPr>
        <w:t>mesta.</w:t>
      </w:r>
    </w:p>
    <w:p w:rsidR="007753B2" w:rsidRPr="00BE2053" w:rsidRDefault="007C19A0" w:rsidP="003606C6">
      <w:pPr>
        <w:rPr>
          <w:i/>
        </w:rPr>
      </w:pPr>
      <w:r w:rsidRPr="00BE2053">
        <w:rPr>
          <w:i/>
        </w:rPr>
        <w:t>Dnes ráno, keď naši ľudia zostúpili do hrobky porobiť nevyhnutné prípr</w:t>
      </w:r>
      <w:r w:rsidRPr="00BE2053">
        <w:rPr>
          <w:i/>
        </w:rPr>
        <w:t>a</w:t>
      </w:r>
      <w:r w:rsidRPr="00BE2053">
        <w:rPr>
          <w:i/>
        </w:rPr>
        <w:t>vy na prenesenie mŕtvoly</w:t>
      </w:r>
      <w:r w:rsidR="007753B2" w:rsidRPr="00BE2053">
        <w:rPr>
          <w:i/>
        </w:rPr>
        <w:t>…</w:t>
      </w:r>
      <w:r w:rsidRPr="00BE2053">
        <w:rPr>
          <w:i/>
        </w:rPr>
        <w:t xml:space="preserve"> rakva tam už nebola</w:t>
      </w:r>
      <w:r w:rsidR="007753B2" w:rsidRPr="00BE2053">
        <w:rPr>
          <w:i/>
        </w:rPr>
        <w:t>…</w:t>
      </w:r>
    </w:p>
    <w:p w:rsidR="001578B0" w:rsidRDefault="001578B0" w:rsidP="003606C6"/>
    <w:p w:rsidR="007753B2" w:rsidRPr="003606C6" w:rsidRDefault="007C19A0" w:rsidP="003606C6">
      <w:r w:rsidRPr="003606C6">
        <w:t>Rodin sa mykol od prekvapenia a vravel:</w:t>
      </w:r>
    </w:p>
    <w:p w:rsidR="007753B2" w:rsidRPr="003606C6" w:rsidRDefault="008A06D0" w:rsidP="003606C6">
      <w:r w:rsidRPr="003606C6">
        <w:t>—</w:t>
      </w:r>
      <w:r w:rsidR="00095108" w:rsidRPr="003606C6">
        <w:t xml:space="preserve"> </w:t>
      </w:r>
      <w:r w:rsidR="007C19A0" w:rsidRPr="003606C6">
        <w:t>Naozaj, to je čudné</w:t>
      </w:r>
      <w:r w:rsidR="007753B2" w:rsidRPr="003606C6">
        <w:t>…</w:t>
      </w:r>
      <w:r w:rsidR="007C19A0" w:rsidRPr="003606C6">
        <w:t>!</w:t>
      </w:r>
    </w:p>
    <w:p w:rsidR="007753B2" w:rsidRPr="003606C6" w:rsidRDefault="007C19A0" w:rsidP="003606C6">
      <w:r w:rsidRPr="003606C6">
        <w:t>Potom pokračoval:</w:t>
      </w:r>
    </w:p>
    <w:p w:rsidR="001578B0" w:rsidRDefault="001578B0" w:rsidP="003606C6"/>
    <w:p w:rsidR="007753B2" w:rsidRPr="00BE2053" w:rsidRDefault="007C19A0" w:rsidP="003606C6">
      <w:pPr>
        <w:rPr>
          <w:i/>
        </w:rPr>
      </w:pPr>
      <w:r w:rsidRPr="00BE2053">
        <w:rPr>
          <w:i/>
        </w:rPr>
        <w:t>Všetko hľadanie pôvodcov tohto svätokrádežného</w:t>
      </w:r>
      <w:r w:rsidR="0027295A" w:rsidRPr="00BE2053">
        <w:rPr>
          <w:i/>
        </w:rPr>
        <w:t xml:space="preserve"> </w:t>
      </w:r>
      <w:r w:rsidRPr="00BE2053">
        <w:rPr>
          <w:i/>
        </w:rPr>
        <w:t>únosu a stôp po nich b</w:t>
      </w:r>
      <w:r w:rsidRPr="00BE2053">
        <w:rPr>
          <w:i/>
        </w:rPr>
        <w:t>o</w:t>
      </w:r>
      <w:r w:rsidRPr="00BE2053">
        <w:rPr>
          <w:i/>
        </w:rPr>
        <w:t>lo márne. Keďže kaplnka stojí</w:t>
      </w:r>
      <w:r w:rsidR="0027295A" w:rsidRPr="00BE2053">
        <w:rPr>
          <w:i/>
        </w:rPr>
        <w:t xml:space="preserve"> </w:t>
      </w:r>
      <w:r w:rsidRPr="00BE2053">
        <w:rPr>
          <w:i/>
        </w:rPr>
        <w:t>bokom od nášho ústavu a nie je strážená, mohol do</w:t>
      </w:r>
      <w:r w:rsidR="0027295A" w:rsidRPr="00BE2053">
        <w:rPr>
          <w:i/>
        </w:rPr>
        <w:t xml:space="preserve"> </w:t>
      </w:r>
      <w:r w:rsidRPr="00BE2053">
        <w:rPr>
          <w:i/>
        </w:rPr>
        <w:t>nej ktokoľvek poľahky vniknúť. Mohli sme len na zemi, rozmočenej od da</w:t>
      </w:r>
      <w:r w:rsidRPr="00BE2053">
        <w:rPr>
          <w:i/>
        </w:rPr>
        <w:t>ž</w:t>
      </w:r>
      <w:r w:rsidRPr="00BE2053">
        <w:rPr>
          <w:i/>
        </w:rPr>
        <w:t>ďa, sledovať čerstvé stopy štvorkolesového voza. Neďaleko kaplnky sa však stopa na</w:t>
      </w:r>
      <w:r w:rsidR="0027295A" w:rsidRPr="00BE2053">
        <w:rPr>
          <w:i/>
        </w:rPr>
        <w:t xml:space="preserve"> </w:t>
      </w:r>
      <w:r w:rsidRPr="00BE2053">
        <w:rPr>
          <w:i/>
        </w:rPr>
        <w:t>piesku stratila, a potom sme ju už nenašli.</w:t>
      </w:r>
    </w:p>
    <w:p w:rsidR="001578B0" w:rsidRDefault="001578B0" w:rsidP="003606C6"/>
    <w:p w:rsidR="007753B2" w:rsidRPr="003606C6" w:rsidRDefault="008A06D0" w:rsidP="003606C6">
      <w:r w:rsidRPr="003606C6">
        <w:t>—</w:t>
      </w:r>
      <w:r w:rsidR="00095108" w:rsidRPr="003606C6">
        <w:t xml:space="preserve"> </w:t>
      </w:r>
      <w:r w:rsidR="007C19A0" w:rsidRPr="003606C6">
        <w:t>Kto len mohol odviezť mŕtvolu? — dumal Rodin.</w:t>
      </w:r>
      <w:r w:rsidR="0027295A" w:rsidRPr="003606C6">
        <w:t xml:space="preserve"> </w:t>
      </w:r>
      <w:r w:rsidR="007C19A0" w:rsidRPr="003606C6">
        <w:t>— A kto môže mať záujem na jej odstránení?</w:t>
      </w:r>
    </w:p>
    <w:p w:rsidR="007753B2" w:rsidRPr="003606C6" w:rsidRDefault="007C19A0" w:rsidP="003606C6">
      <w:r w:rsidRPr="003606C6">
        <w:t>Pokračoval:</w:t>
      </w:r>
    </w:p>
    <w:p w:rsidR="001578B0" w:rsidRDefault="001578B0" w:rsidP="003606C6"/>
    <w:p w:rsidR="007753B2" w:rsidRPr="00BE2053" w:rsidRDefault="007C19A0" w:rsidP="003606C6">
      <w:pPr>
        <w:rPr>
          <w:i/>
        </w:rPr>
      </w:pPr>
      <w:r w:rsidRPr="00BE2053">
        <w:rPr>
          <w:i/>
        </w:rPr>
        <w:t>Chvalabohu, úmrtný list je v poriadku a riadne vystavený. Na moju ži</w:t>
      </w:r>
      <w:r w:rsidRPr="00BE2053">
        <w:rPr>
          <w:i/>
        </w:rPr>
        <w:t>a</w:t>
      </w:r>
      <w:r w:rsidRPr="00BE2053">
        <w:rPr>
          <w:i/>
        </w:rPr>
        <w:t>dosť prišiel lekár z Etampes konštatovať smrť. Toto je teda dokonale a spoľa</w:t>
      </w:r>
      <w:r w:rsidRPr="00BE2053">
        <w:rPr>
          <w:i/>
        </w:rPr>
        <w:t>h</w:t>
      </w:r>
      <w:r w:rsidRPr="00BE2053">
        <w:rPr>
          <w:i/>
        </w:rPr>
        <w:t>livo zabezpečené a v dôsledku toho naše právo na dedičstvo,</w:t>
      </w:r>
      <w:r w:rsidR="0027295A" w:rsidRPr="00BE2053">
        <w:rPr>
          <w:i/>
        </w:rPr>
        <w:t xml:space="preserve"> </w:t>
      </w:r>
      <w:r w:rsidRPr="00BE2053">
        <w:rPr>
          <w:i/>
        </w:rPr>
        <w:t>získané nebožt</w:t>
      </w:r>
      <w:r w:rsidRPr="00BE2053">
        <w:rPr>
          <w:i/>
        </w:rPr>
        <w:t>í</w:t>
      </w:r>
      <w:r w:rsidRPr="00BE2053">
        <w:rPr>
          <w:i/>
        </w:rPr>
        <w:t>kovým poručením a postúpením, v každom ohľade platné a neodškriep</w:t>
      </w:r>
      <w:r w:rsidRPr="00BE2053">
        <w:rPr>
          <w:i/>
        </w:rPr>
        <w:t>i</w:t>
      </w:r>
      <w:r w:rsidRPr="00BE2053">
        <w:rPr>
          <w:i/>
        </w:rPr>
        <w:t>teľné.</w:t>
      </w:r>
    </w:p>
    <w:p w:rsidR="007753B2" w:rsidRPr="00BE2053" w:rsidRDefault="007C19A0" w:rsidP="003606C6">
      <w:pPr>
        <w:rPr>
          <w:i/>
        </w:rPr>
      </w:pPr>
      <w:r w:rsidRPr="00BE2053">
        <w:rPr>
          <w:i/>
        </w:rPr>
        <w:t>No i tak som si pokladal za povinnosť vypraviť zvláštneho kuriéra a upov</w:t>
      </w:r>
      <w:r w:rsidRPr="00BE2053">
        <w:rPr>
          <w:i/>
        </w:rPr>
        <w:t>e</w:t>
      </w:r>
      <w:r w:rsidRPr="00BE2053">
        <w:rPr>
          <w:i/>
        </w:rPr>
        <w:t>domiť Vašu Dôstojnosť o tejto</w:t>
      </w:r>
      <w:r w:rsidR="0027295A" w:rsidRPr="00BE2053">
        <w:rPr>
          <w:i/>
        </w:rPr>
        <w:t xml:space="preserve"> </w:t>
      </w:r>
      <w:r w:rsidRPr="00BE2053">
        <w:rPr>
          <w:i/>
        </w:rPr>
        <w:t>udalosti, aby sa podľa toho zariadila.</w:t>
      </w:r>
    </w:p>
    <w:p w:rsidR="001578B0" w:rsidRDefault="001578B0" w:rsidP="003606C6"/>
    <w:p w:rsidR="007753B2" w:rsidRPr="003606C6" w:rsidRDefault="007C19A0" w:rsidP="003606C6">
      <w:r w:rsidRPr="003606C6">
        <w:t>Po chvíli rozmýšľania Rodin si riekol:</w:t>
      </w:r>
    </w:p>
    <w:p w:rsidR="007753B2" w:rsidRPr="003606C6" w:rsidRDefault="008A06D0" w:rsidP="003606C6">
      <w:r w:rsidRPr="003606C6">
        <w:t>—</w:t>
      </w:r>
      <w:r w:rsidR="00095108" w:rsidRPr="003606C6">
        <w:t xml:space="preserve"> </w:t>
      </w:r>
      <w:r w:rsidR="007C19A0" w:rsidRPr="003606C6">
        <w:t>D</w:t>
      </w:r>
      <w:r w:rsidR="007753B2" w:rsidRPr="003606C6">
        <w:t>’</w:t>
      </w:r>
      <w:r w:rsidR="007C19A0" w:rsidRPr="003606C6">
        <w:t>Aigrigny má pravdu, je to skôr čudné než dôležité: jednako musím aj nad tým pouvažovať</w:t>
      </w:r>
      <w:r w:rsidR="007753B2" w:rsidRPr="003606C6">
        <w:t>…</w:t>
      </w:r>
      <w:r w:rsidR="007C19A0" w:rsidRPr="003606C6">
        <w:t xml:space="preserve"> Nezabudneme na to!</w:t>
      </w:r>
    </w:p>
    <w:p w:rsidR="007753B2" w:rsidRPr="003606C6" w:rsidRDefault="007C19A0" w:rsidP="003606C6">
      <w:r w:rsidRPr="003606C6">
        <w:t>Potom sa obrátil k služobníkovi, ktorý mu doniesol</w:t>
      </w:r>
      <w:r w:rsidR="0027295A" w:rsidRPr="003606C6">
        <w:t xml:space="preserve"> </w:t>
      </w:r>
      <w:r w:rsidRPr="003606C6">
        <w:t>ten list; podal mu ka</w:t>
      </w:r>
      <w:r w:rsidRPr="003606C6">
        <w:t>r</w:t>
      </w:r>
      <w:r w:rsidRPr="003606C6">
        <w:t>tičku pre Nini-Moulina a vravel:</w:t>
      </w:r>
    </w:p>
    <w:p w:rsidR="007753B2" w:rsidRPr="003606C6" w:rsidRDefault="008A06D0" w:rsidP="003606C6">
      <w:r w:rsidRPr="003606C6">
        <w:t>—</w:t>
      </w:r>
      <w:r w:rsidR="00095108" w:rsidRPr="003606C6">
        <w:t xml:space="preserve"> </w:t>
      </w:r>
      <w:r w:rsidR="007C19A0" w:rsidRPr="003606C6">
        <w:t>Doručiť adresátovi okamžite, vyčkať na odpoveď!</w:t>
      </w:r>
    </w:p>
    <w:p w:rsidR="007753B2" w:rsidRPr="003606C6" w:rsidRDefault="008A06D0" w:rsidP="003606C6">
      <w:r w:rsidRPr="003606C6">
        <w:t>—</w:t>
      </w:r>
      <w:r w:rsidR="00095108" w:rsidRPr="003606C6">
        <w:t xml:space="preserve"> </w:t>
      </w:r>
      <w:r w:rsidR="007C19A0" w:rsidRPr="003606C6">
        <w:t>Áno, dôstojný otče.</w:t>
      </w:r>
    </w:p>
    <w:p w:rsidR="007753B2" w:rsidRPr="003606C6" w:rsidRDefault="007C19A0" w:rsidP="003606C6">
      <w:r w:rsidRPr="003606C6">
        <w:lastRenderedPageBreak/>
        <w:t>Keď služobník vychádzal z Rodinovej izby, vošiel ta</w:t>
      </w:r>
      <w:r w:rsidR="0027295A" w:rsidRPr="003606C6">
        <w:t xml:space="preserve"> </w:t>
      </w:r>
      <w:r w:rsidRPr="003606C6">
        <w:t>dôstojný otec a oznámil mu:</w:t>
      </w:r>
    </w:p>
    <w:p w:rsidR="007753B2" w:rsidRPr="003606C6" w:rsidRDefault="008A06D0" w:rsidP="003606C6">
      <w:r w:rsidRPr="003606C6">
        <w:t>—</w:t>
      </w:r>
      <w:r w:rsidR="00095108" w:rsidRPr="003606C6">
        <w:t xml:space="preserve"> </w:t>
      </w:r>
      <w:r w:rsidR="007C19A0" w:rsidRPr="003606C6">
        <w:t>Dôstojný otec Caboccini práve prichádza z Ríma:</w:t>
      </w:r>
      <w:r w:rsidR="0027295A" w:rsidRPr="003606C6">
        <w:t xml:space="preserve"> </w:t>
      </w:r>
      <w:r w:rsidR="007C19A0" w:rsidRPr="003606C6">
        <w:t>náš najdôstojnejší g</w:t>
      </w:r>
      <w:r w:rsidR="007C19A0" w:rsidRPr="003606C6">
        <w:t>e</w:t>
      </w:r>
      <w:r w:rsidR="007C19A0" w:rsidRPr="003606C6">
        <w:t>nerál ho poveril istým poslaním</w:t>
      </w:r>
      <w:r w:rsidR="0027295A" w:rsidRPr="003606C6">
        <w:t xml:space="preserve"> </w:t>
      </w:r>
      <w:r w:rsidR="007C19A0" w:rsidRPr="003606C6">
        <w:t>u Vašej Dôstojnosti.</w:t>
      </w:r>
    </w:p>
    <w:p w:rsidR="007753B2" w:rsidRPr="003606C6" w:rsidRDefault="007C19A0" w:rsidP="003606C6">
      <w:r w:rsidRPr="003606C6">
        <w:t>Na tieto slová zovrela krv v Rodinových žilách, no</w:t>
      </w:r>
      <w:r w:rsidR="0027295A" w:rsidRPr="003606C6">
        <w:t xml:space="preserve"> </w:t>
      </w:r>
      <w:r w:rsidRPr="003606C6">
        <w:t>zachoval neochvejný pokoj a vravel prosto:</w:t>
      </w:r>
    </w:p>
    <w:p w:rsidR="007753B2" w:rsidRPr="003606C6" w:rsidRDefault="008A06D0" w:rsidP="003606C6">
      <w:r w:rsidRPr="003606C6">
        <w:t>—</w:t>
      </w:r>
      <w:r w:rsidR="00095108" w:rsidRPr="003606C6">
        <w:t xml:space="preserve"> </w:t>
      </w:r>
      <w:r w:rsidR="007C19A0" w:rsidRPr="003606C6">
        <w:t>Kde je dôstojný otec Caboccini?</w:t>
      </w:r>
    </w:p>
    <w:p w:rsidR="007753B2" w:rsidRPr="003606C6" w:rsidRDefault="008A06D0" w:rsidP="003606C6">
      <w:r w:rsidRPr="003606C6">
        <w:t>—</w:t>
      </w:r>
      <w:r w:rsidR="00095108" w:rsidRPr="003606C6">
        <w:t xml:space="preserve"> </w:t>
      </w:r>
      <w:r w:rsidR="007C19A0" w:rsidRPr="003606C6">
        <w:t>V susednej miestnosti, dôstojný otče.</w:t>
      </w:r>
    </w:p>
    <w:p w:rsidR="007753B2" w:rsidRPr="003606C6" w:rsidRDefault="008A06D0" w:rsidP="003606C6">
      <w:r w:rsidRPr="003606C6">
        <w:t>—</w:t>
      </w:r>
      <w:r w:rsidR="00095108" w:rsidRPr="003606C6">
        <w:t xml:space="preserve"> </w:t>
      </w:r>
      <w:r w:rsidR="007C19A0" w:rsidRPr="003606C6">
        <w:t>Poproste ho, aby prešiel ďalej, a nechajte nás osamote!</w:t>
      </w:r>
    </w:p>
    <w:p w:rsidR="007753B2" w:rsidRPr="003606C6" w:rsidRDefault="007C19A0" w:rsidP="003606C6">
      <w:r w:rsidRPr="003606C6">
        <w:t>O sekundu dôstojný otec Caboccini z Ríma vstúpil</w:t>
      </w:r>
      <w:r w:rsidR="0027295A" w:rsidRPr="003606C6">
        <w:t xml:space="preserve"> </w:t>
      </w:r>
      <w:r w:rsidRPr="003606C6">
        <w:t>a zostal sám s Rodinom.</w:t>
      </w:r>
    </w:p>
    <w:p w:rsidR="007753B2" w:rsidRPr="003606C6" w:rsidRDefault="007C19A0" w:rsidP="003606C6">
      <w:pPr>
        <w:pStyle w:val="Nadpis3"/>
        <w:rPr>
          <w:rFonts w:eastAsia="Palatino Linotype"/>
        </w:rPr>
      </w:pPr>
      <w:bookmarkStart w:id="50" w:name="bookmark48"/>
      <w:r w:rsidRPr="003606C6">
        <w:rPr>
          <w:rFonts w:eastAsia="Palatino Linotype"/>
        </w:rPr>
        <w:t>X</w:t>
      </w:r>
    </w:p>
    <w:p w:rsidR="007753B2" w:rsidRPr="003606C6" w:rsidRDefault="007C19A0" w:rsidP="003606C6">
      <w:pPr>
        <w:pStyle w:val="Nadpis4"/>
      </w:pPr>
      <w:r w:rsidRPr="003606C6">
        <w:t>Majster nad majstra</w:t>
      </w:r>
      <w:bookmarkEnd w:id="50"/>
    </w:p>
    <w:p w:rsidR="007753B2" w:rsidRPr="003606C6" w:rsidRDefault="007C19A0" w:rsidP="003606C6">
      <w:pPr>
        <w:pStyle w:val="first"/>
      </w:pPr>
      <w:r w:rsidRPr="003606C6">
        <w:t>Dôstojný otec Caboccini, rímsky jezuita, bol malý,</w:t>
      </w:r>
      <w:r w:rsidR="0027295A" w:rsidRPr="003606C6">
        <w:t xml:space="preserve"> </w:t>
      </w:r>
      <w:r w:rsidRPr="003606C6">
        <w:t>tučný, okrúhly, na</w:t>
      </w:r>
      <w:r w:rsidRPr="003606C6">
        <w:t>j</w:t>
      </w:r>
      <w:r w:rsidRPr="003606C6">
        <w:t>viac ak tridsaťročný človiečik, ktorého brucho sa jasne črtalo pod čiernou reverendou.</w:t>
      </w:r>
    </w:p>
    <w:p w:rsidR="007753B2" w:rsidRPr="003606C6" w:rsidRDefault="007C19A0" w:rsidP="003606C6">
      <w:r w:rsidRPr="003606C6">
        <w:t>Nevidel na jedno oko, lež to, čo mu zostalo, žiaril</w:t>
      </w:r>
      <w:r w:rsidR="0046064E" w:rsidRPr="003606C6">
        <w:t>o ž</w:t>
      </w:r>
      <w:r w:rsidRPr="003606C6">
        <w:t>ivosťou: kvitnúca, pr</w:t>
      </w:r>
      <w:r w:rsidRPr="003606C6">
        <w:t>í</w:t>
      </w:r>
      <w:r w:rsidRPr="003606C6">
        <w:t>jemná, radostná tvár sa večne</w:t>
      </w:r>
      <w:r w:rsidR="0027295A" w:rsidRPr="003606C6">
        <w:t xml:space="preserve"> </w:t>
      </w:r>
      <w:r w:rsidRPr="003606C6">
        <w:t>usmievala.</w:t>
      </w:r>
    </w:p>
    <w:p w:rsidR="007753B2" w:rsidRPr="003606C6" w:rsidRDefault="007C19A0" w:rsidP="003606C6">
      <w:r w:rsidRPr="003606C6">
        <w:t>Na prvý pohľad Rodin v ňom odhalil talianskeho</w:t>
      </w:r>
      <w:r w:rsidR="0027295A" w:rsidRPr="003606C6">
        <w:t xml:space="preserve"> </w:t>
      </w:r>
      <w:r w:rsidRPr="003606C6">
        <w:t>emisára, a keďže dokon</w:t>
      </w:r>
      <w:r w:rsidRPr="003606C6">
        <w:t>a</w:t>
      </w:r>
      <w:r w:rsidRPr="003606C6">
        <w:t>le poznal svoje Tovarišstvo</w:t>
      </w:r>
      <w:r w:rsidR="0027295A" w:rsidRPr="003606C6">
        <w:t xml:space="preserve"> </w:t>
      </w:r>
      <w:r w:rsidRPr="003606C6">
        <w:t>i rímske zvyky, hneď sprvoti zacítil akúsi zloves</w:t>
      </w:r>
      <w:r w:rsidRPr="003606C6">
        <w:t>t</w:t>
      </w:r>
      <w:r w:rsidRPr="003606C6">
        <w:t>nú</w:t>
      </w:r>
      <w:r w:rsidR="0027295A" w:rsidRPr="003606C6">
        <w:t xml:space="preserve"> </w:t>
      </w:r>
      <w:r w:rsidRPr="003606C6">
        <w:t>predtuchu pri pohľade na velebníčka s takými prepiato zdvorilými spôso</w:t>
      </w:r>
      <w:r w:rsidRPr="003606C6">
        <w:t>b</w:t>
      </w:r>
      <w:r w:rsidRPr="003606C6">
        <w:t>mi. Menej by sa bol bál dajakého</w:t>
      </w:r>
      <w:r w:rsidR="0027295A" w:rsidRPr="003606C6">
        <w:t xml:space="preserve"> </w:t>
      </w:r>
      <w:r w:rsidRPr="003606C6">
        <w:t>dlhého, kostnatého dôstojného otca prísnej, asketickej</w:t>
      </w:r>
      <w:r w:rsidR="0027295A" w:rsidRPr="003606C6">
        <w:t xml:space="preserve"> </w:t>
      </w:r>
      <w:r w:rsidRPr="003606C6">
        <w:t>tváre, lebo vedel, že Tovarišstvo sa snaží čo najväčšmi</w:t>
      </w:r>
      <w:r w:rsidR="0027295A" w:rsidRPr="003606C6">
        <w:t xml:space="preserve"> </w:t>
      </w:r>
      <w:r w:rsidRPr="003606C6">
        <w:t>zmiasť n</w:t>
      </w:r>
      <w:r w:rsidRPr="003606C6">
        <w:t>e</w:t>
      </w:r>
      <w:r w:rsidRPr="003606C6">
        <w:t>zasvätencov správaním i zovňajškom svojich</w:t>
      </w:r>
      <w:r w:rsidR="0027295A" w:rsidRPr="003606C6">
        <w:t xml:space="preserve"> </w:t>
      </w:r>
      <w:r w:rsidRPr="003606C6">
        <w:t>agentov.</w:t>
      </w:r>
    </w:p>
    <w:p w:rsidR="007753B2" w:rsidRPr="003606C6" w:rsidRDefault="007C19A0" w:rsidP="003606C6">
      <w:r w:rsidRPr="003606C6">
        <w:t>Nuž, ak Rodin dobre šípil, tak tento emisár, súdiac</w:t>
      </w:r>
      <w:r w:rsidR="0027295A" w:rsidRPr="003606C6">
        <w:t xml:space="preserve"> </w:t>
      </w:r>
      <w:r w:rsidRPr="003606C6">
        <w:t>podľa jeho srdečných spôsobov, bol poverený najosudnejším poslaním.</w:t>
      </w:r>
    </w:p>
    <w:p w:rsidR="007753B2" w:rsidRPr="003606C6" w:rsidRDefault="007C19A0" w:rsidP="003606C6">
      <w:r w:rsidRPr="003606C6">
        <w:t>Plný nedôvery a obozretnosti, napínajúc zrak aj myseľ ako starý vlk, ve</w:t>
      </w:r>
      <w:r w:rsidRPr="003606C6">
        <w:t>t</w:t>
      </w:r>
      <w:r w:rsidRPr="003606C6">
        <w:t>riaci a ňuchajúci útok alebo</w:t>
      </w:r>
      <w:r w:rsidR="0027295A" w:rsidRPr="003606C6">
        <w:t xml:space="preserve"> </w:t>
      </w:r>
      <w:r w:rsidRPr="003606C6">
        <w:t>prepadnutie, Rodin podľa svojej obyčaje pomaly</w:t>
      </w:r>
      <w:r w:rsidR="0027295A" w:rsidRPr="003606C6">
        <w:t xml:space="preserve"> </w:t>
      </w:r>
      <w:r w:rsidRPr="003606C6">
        <w:t>a potmehúdsky kráčal k jednookému, aby mal kedy</w:t>
      </w:r>
      <w:r w:rsidR="0027295A" w:rsidRPr="003606C6">
        <w:t xml:space="preserve"> </w:t>
      </w:r>
      <w:r w:rsidRPr="003606C6">
        <w:t>dobre si ho preskúmať a bezpečne vniknúť pod túto</w:t>
      </w:r>
      <w:r w:rsidR="0027295A" w:rsidRPr="003606C6">
        <w:t xml:space="preserve"> </w:t>
      </w:r>
      <w:r w:rsidRPr="003606C6">
        <w:t>blahosklonnú škrupinu.</w:t>
      </w:r>
    </w:p>
    <w:p w:rsidR="007753B2" w:rsidRPr="003606C6" w:rsidRDefault="007C19A0" w:rsidP="003606C6">
      <w:r w:rsidRPr="003606C6">
        <w:t>No Riman mu nedožičil čas: v návale búrlivej vrúcnosti takmer odo dvier sa vrhol Rodinovi okolo krku,</w:t>
      </w:r>
      <w:r w:rsidR="0027295A" w:rsidRPr="003606C6">
        <w:t xml:space="preserve"> </w:t>
      </w:r>
      <w:r w:rsidRPr="003606C6">
        <w:t>stískajúc ho nadšene do náručia a bozkávajúc ho znovu a znovu na obidve líca, a to tak hojne a hlučne,</w:t>
      </w:r>
      <w:r w:rsidR="0027295A" w:rsidRPr="003606C6">
        <w:t xml:space="preserve"> </w:t>
      </w:r>
      <w:r w:rsidRPr="003606C6">
        <w:t>že sa to rozliehalo po celej miestnosti.</w:t>
      </w:r>
    </w:p>
    <w:p w:rsidR="007753B2" w:rsidRPr="003606C6" w:rsidRDefault="008A06D0" w:rsidP="003606C6">
      <w:r w:rsidRPr="003606C6">
        <w:lastRenderedPageBreak/>
        <w:t>V</w:t>
      </w:r>
      <w:r w:rsidR="00095108" w:rsidRPr="003606C6">
        <w:t xml:space="preserve"> </w:t>
      </w:r>
      <w:r w:rsidR="007C19A0" w:rsidRPr="003606C6">
        <w:t>živote Rodin nezažil takú hostinu. Francúzsky jezuita vynakladal všetko úsilie na to, aby sa zbavil dôkazov prehnanej lásky jezuitu rímskeho: lenže tento</w:t>
      </w:r>
      <w:r w:rsidR="0027295A" w:rsidRPr="003606C6">
        <w:t xml:space="preserve"> </w:t>
      </w:r>
      <w:r w:rsidR="007C19A0" w:rsidRPr="003606C6">
        <w:t>sa nedal.</w:t>
      </w:r>
    </w:p>
    <w:p w:rsidR="007753B2" w:rsidRPr="003606C6" w:rsidRDefault="007C19A0" w:rsidP="003606C6">
      <w:r w:rsidRPr="003606C6">
        <w:t>Poznajúc nebezpečenstvo, do ktorého mohli ho priviesť jeho slávybažné intrigy, a vediac z histórie, že</w:t>
      </w:r>
      <w:r w:rsidR="0027295A" w:rsidRPr="003606C6">
        <w:t xml:space="preserve"> </w:t>
      </w:r>
      <w:r w:rsidRPr="003606C6">
        <w:t>jed bol v Ríme často pokladaný za štátnu a pol</w:t>
      </w:r>
      <w:r w:rsidRPr="003606C6">
        <w:t>i</w:t>
      </w:r>
      <w:r w:rsidRPr="003606C6">
        <w:t>tickú</w:t>
      </w:r>
      <w:r w:rsidR="0027295A" w:rsidRPr="003606C6">
        <w:t xml:space="preserve"> </w:t>
      </w:r>
      <w:r w:rsidRPr="003606C6">
        <w:t>nevyhnutnosť, Rodin, znepokojený príchodom kardinála Malipieriho a odrazu zachvátený cholerou — no nevedel ešte, že jeho kruté bolesti sú pr</w:t>
      </w:r>
      <w:r w:rsidRPr="003606C6">
        <w:t>í</w:t>
      </w:r>
      <w:r w:rsidRPr="003606C6">
        <w:t>znakom tejto</w:t>
      </w:r>
      <w:r w:rsidR="0027295A" w:rsidRPr="003606C6">
        <w:t xml:space="preserve"> </w:t>
      </w:r>
      <w:r w:rsidRPr="003606C6">
        <w:t>nákazy — bol zvolal so strašlivým pohľadom na rímskeho prel</w:t>
      </w:r>
      <w:r w:rsidRPr="003606C6">
        <w:t>á</w:t>
      </w:r>
      <w:r w:rsidRPr="003606C6">
        <w:t xml:space="preserve">ta: </w:t>
      </w:r>
      <w:r w:rsidR="007753B2" w:rsidRPr="003606C6">
        <w:t>„</w:t>
      </w:r>
      <w:r w:rsidRPr="003606C6">
        <w:t>Som otrávený!</w:t>
      </w:r>
      <w:r w:rsidR="007753B2" w:rsidRPr="003606C6">
        <w:t>“</w:t>
      </w:r>
    </w:p>
    <w:p w:rsidR="007753B2" w:rsidRPr="003606C6" w:rsidRDefault="007C19A0" w:rsidP="003606C6">
      <w:r w:rsidRPr="003606C6">
        <w:t>Tie isté obavy mu nevdojak zišli na um i teraz, ke</w:t>
      </w:r>
      <w:r w:rsidR="0046064E" w:rsidRPr="003606C6">
        <w:t>ď s</w:t>
      </w:r>
      <w:r w:rsidRPr="003606C6">
        <w:t>a márne usiloval uniknúť objímaniam generálovho</w:t>
      </w:r>
      <w:r w:rsidR="0027295A" w:rsidRPr="003606C6">
        <w:t xml:space="preserve"> </w:t>
      </w:r>
      <w:r w:rsidRPr="003606C6">
        <w:t>agenta. Hovoril si sám pre seba:</w:t>
      </w:r>
    </w:p>
    <w:p w:rsidR="007753B2" w:rsidRPr="003606C6" w:rsidRDefault="008A06D0" w:rsidP="003606C6">
      <w:r w:rsidRPr="003606C6">
        <w:t>—</w:t>
      </w:r>
      <w:r w:rsidR="00095108" w:rsidRPr="003606C6">
        <w:t xml:space="preserve"> </w:t>
      </w:r>
      <w:r w:rsidR="007C19A0" w:rsidRPr="003606C6">
        <w:t>Ten jednooký sa mi vidí veľmi nežný: bodaj by</w:t>
      </w:r>
      <w:r w:rsidR="0027295A" w:rsidRPr="003606C6">
        <w:t xml:space="preserve"> </w:t>
      </w:r>
      <w:r w:rsidR="007C19A0" w:rsidRPr="003606C6">
        <w:t>neboli otrávené tieto j</w:t>
      </w:r>
      <w:r w:rsidR="007C19A0" w:rsidRPr="003606C6">
        <w:t>u</w:t>
      </w:r>
      <w:r w:rsidR="007C19A0" w:rsidRPr="003606C6">
        <w:t>dášske bozky!</w:t>
      </w:r>
    </w:p>
    <w:p w:rsidR="007753B2" w:rsidRPr="003606C6" w:rsidRDefault="007C19A0" w:rsidP="003606C6">
      <w:r w:rsidRPr="003606C6">
        <w:t>Konečne dobrý otec Caboccini, celý zadychčaný, musel ho pustiť. Rodin si popravil zamastený golier, kravatu i starý kabát, čo mu ten uragán dôkazov nežnosti</w:t>
      </w:r>
      <w:r w:rsidR="0027295A" w:rsidRPr="003606C6">
        <w:t xml:space="preserve"> </w:t>
      </w:r>
      <w:r w:rsidRPr="003606C6">
        <w:t>priviedol do hrozného neporiadku, a vyhŕkol nevľúdne:</w:t>
      </w:r>
    </w:p>
    <w:p w:rsidR="007753B2" w:rsidRPr="003606C6" w:rsidRDefault="008A06D0" w:rsidP="003606C6">
      <w:r w:rsidRPr="003606C6">
        <w:t>—</w:t>
      </w:r>
      <w:r w:rsidR="00095108" w:rsidRPr="003606C6">
        <w:t xml:space="preserve"> </w:t>
      </w:r>
      <w:r w:rsidR="007C19A0" w:rsidRPr="003606C6">
        <w:t>Ponížený sluha, dôstojný otče, služobník</w:t>
      </w:r>
      <w:r w:rsidR="007753B2" w:rsidRPr="003606C6">
        <w:t>…</w:t>
      </w:r>
      <w:r w:rsidR="007C19A0" w:rsidRPr="003606C6">
        <w:t xml:space="preserve"> vari</w:t>
      </w:r>
      <w:r w:rsidR="0027295A" w:rsidRPr="003606C6">
        <w:t xml:space="preserve"> </w:t>
      </w:r>
      <w:r w:rsidR="007C19A0" w:rsidRPr="003606C6">
        <w:t>nie je potrebné toľké bozkávanie</w:t>
      </w:r>
      <w:r w:rsidR="007753B2" w:rsidRPr="003606C6">
        <w:t>…</w:t>
      </w:r>
    </w:p>
    <w:p w:rsidR="007753B2" w:rsidRPr="003606C6" w:rsidRDefault="007C19A0" w:rsidP="003606C6">
      <w:r w:rsidRPr="003606C6">
        <w:t>Neodvetiac na túto výčitku, velebníček uprel na Rodina svoje jediné oko, žiariace oduševnením, a sprevádzajúc svoje slová prepiatou gestikuláciou, zvolal</w:t>
      </w:r>
      <w:r w:rsidR="0027295A" w:rsidRPr="003606C6">
        <w:t xml:space="preserve"> </w:t>
      </w:r>
      <w:r w:rsidRPr="003606C6">
        <w:t>svojím nárečím:</w:t>
      </w:r>
    </w:p>
    <w:p w:rsidR="007753B2" w:rsidRPr="003606C6" w:rsidRDefault="008A06D0" w:rsidP="003606C6">
      <w:r w:rsidRPr="003606C6">
        <w:t>—</w:t>
      </w:r>
      <w:r w:rsidR="00095108" w:rsidRPr="003606C6">
        <w:t xml:space="preserve"> </w:t>
      </w:r>
      <w:r w:rsidR="007C19A0" w:rsidRPr="003606C6">
        <w:t>Ach, konečne vidzim prekrasnu hvizdu našej svatej společnosci a m</w:t>
      </w:r>
      <w:r w:rsidR="007C19A0" w:rsidRPr="003606C6">
        <w:t>o</w:t>
      </w:r>
      <w:r w:rsidR="007C19A0" w:rsidRPr="003606C6">
        <w:t>žem ju pricisnuc na svoje šerco</w:t>
      </w:r>
      <w:r w:rsidR="007753B2" w:rsidRPr="003606C6">
        <w:t>…</w:t>
      </w:r>
      <w:r w:rsidR="007C19A0" w:rsidRPr="003606C6">
        <w:t>!</w:t>
      </w:r>
    </w:p>
    <w:p w:rsidR="007753B2" w:rsidRPr="003606C6" w:rsidRDefault="007C19A0" w:rsidP="003606C6">
      <w:r w:rsidRPr="003606C6">
        <w:t>A sťaby si velebníček už bol dostatočne oddýchol,</w:t>
      </w:r>
      <w:r w:rsidR="0027295A" w:rsidRPr="003606C6">
        <w:t xml:space="preserve"> </w:t>
      </w:r>
      <w:r w:rsidRPr="003606C6">
        <w:t>opäť roztváral náruč a chystal sa vrhnúť Rodinovi</w:t>
      </w:r>
      <w:r w:rsidR="0027295A" w:rsidRPr="003606C6">
        <w:t xml:space="preserve"> </w:t>
      </w:r>
      <w:r w:rsidRPr="003606C6">
        <w:t>okolo krku.</w:t>
      </w:r>
    </w:p>
    <w:p w:rsidR="007753B2" w:rsidRPr="003606C6" w:rsidRDefault="007C19A0" w:rsidP="003606C6">
      <w:r w:rsidRPr="003606C6">
        <w:t>Ten však rýchlo ustúpil, rezko vystrel ruky pred</w:t>
      </w:r>
      <w:r w:rsidR="0027295A" w:rsidRPr="003606C6">
        <w:t xml:space="preserve"> </w:t>
      </w:r>
      <w:r w:rsidRPr="003606C6">
        <w:t>seba akoby na obranu a vravel nemilosrdnému objímačovi na jeho nepodarené prirovnanie:</w:t>
      </w:r>
    </w:p>
    <w:p w:rsidR="007753B2" w:rsidRPr="003606C6" w:rsidRDefault="008A06D0" w:rsidP="003606C6">
      <w:r w:rsidRPr="003606C6">
        <w:t>—</w:t>
      </w:r>
      <w:r w:rsidR="00095108" w:rsidRPr="003606C6">
        <w:t xml:space="preserve"> </w:t>
      </w:r>
      <w:r w:rsidR="007C19A0" w:rsidRPr="003606C6">
        <w:t>Dobre, dobre, dôstojný otče: predovšetkým, nik si</w:t>
      </w:r>
      <w:r w:rsidR="0027295A" w:rsidRPr="003606C6">
        <w:t xml:space="preserve"> </w:t>
      </w:r>
      <w:r w:rsidR="007C19A0" w:rsidRPr="003606C6">
        <w:t>nepritíska svetlo na svoje srdce a potom, ja nie som</w:t>
      </w:r>
      <w:r w:rsidR="0027295A" w:rsidRPr="003606C6">
        <w:t xml:space="preserve"> </w:t>
      </w:r>
      <w:r w:rsidR="007C19A0" w:rsidRPr="003606C6">
        <w:t>svetlo</w:t>
      </w:r>
      <w:r w:rsidR="007753B2" w:rsidRPr="003606C6">
        <w:t>…</w:t>
      </w:r>
      <w:r w:rsidR="007C19A0" w:rsidRPr="003606C6">
        <w:t xml:space="preserve"> ja som len ponížený a skromný r</w:t>
      </w:r>
      <w:r w:rsidR="007C19A0" w:rsidRPr="003606C6">
        <w:t>o</w:t>
      </w:r>
      <w:r w:rsidR="007C19A0" w:rsidRPr="003606C6">
        <w:t>botník</w:t>
      </w:r>
      <w:r w:rsidR="0027295A" w:rsidRPr="003606C6">
        <w:t xml:space="preserve"> </w:t>
      </w:r>
      <w:r w:rsidR="007C19A0" w:rsidRPr="003606C6">
        <w:t>vo vinici Pánovej.</w:t>
      </w:r>
    </w:p>
    <w:p w:rsidR="007753B2" w:rsidRPr="003606C6" w:rsidRDefault="007C19A0" w:rsidP="003606C6">
      <w:r w:rsidRPr="003606C6">
        <w:t>Riman odvetil, prekypujúc nadšením:</w:t>
      </w:r>
    </w:p>
    <w:p w:rsidR="007753B2" w:rsidRPr="003606C6" w:rsidRDefault="008A06D0" w:rsidP="003606C6">
      <w:r w:rsidRPr="003606C6">
        <w:t>—</w:t>
      </w:r>
      <w:r w:rsidR="00095108" w:rsidRPr="003606C6">
        <w:t xml:space="preserve"> </w:t>
      </w:r>
      <w:r w:rsidR="007C19A0" w:rsidRPr="003606C6">
        <w:t>Máte pravdu, dôstojný otče, nik si nepritíska</w:t>
      </w:r>
      <w:r w:rsidR="0027295A" w:rsidRPr="003606C6">
        <w:t xml:space="preserve"> </w:t>
      </w:r>
      <w:r w:rsidR="007C19A0" w:rsidRPr="003606C6">
        <w:t>svetlo na svoje srdce, lež padá pred ním na zem a obdivuje jeho jagavú, oslepujúcu žiaru.</w:t>
      </w:r>
    </w:p>
    <w:p w:rsidR="007753B2" w:rsidRPr="003606C6" w:rsidRDefault="007C19A0" w:rsidP="003606C6">
      <w:r w:rsidRPr="003606C6">
        <w:t>A otec Caboccini už chcel vykonať to, čo hovoril,</w:t>
      </w:r>
      <w:r w:rsidR="0027295A" w:rsidRPr="003606C6">
        <w:t xml:space="preserve"> </w:t>
      </w:r>
      <w:r w:rsidRPr="003606C6">
        <w:t>no Rodin ho chytil za ruku a vravel mu netrpezlivo:</w:t>
      </w:r>
    </w:p>
    <w:p w:rsidR="007753B2" w:rsidRPr="003606C6" w:rsidRDefault="008A06D0" w:rsidP="003606C6">
      <w:r w:rsidRPr="003606C6">
        <w:t>—</w:t>
      </w:r>
      <w:r w:rsidR="00095108" w:rsidRPr="003606C6">
        <w:t xml:space="preserve"> </w:t>
      </w:r>
      <w:r w:rsidR="007C19A0" w:rsidRPr="003606C6">
        <w:t>No, no, dôstojný otče, to by už bolo modlárstvo!</w:t>
      </w:r>
      <w:r w:rsidR="0027295A" w:rsidRPr="003606C6">
        <w:t xml:space="preserve"> </w:t>
      </w:r>
      <w:r w:rsidR="007C19A0" w:rsidRPr="003606C6">
        <w:t>Nehovorme o mojich vlastnostiach a prejdime k veci:</w:t>
      </w:r>
      <w:r w:rsidR="0027295A" w:rsidRPr="003606C6">
        <w:t xml:space="preserve"> </w:t>
      </w:r>
      <w:r w:rsidR="007C19A0" w:rsidRPr="003606C6">
        <w:t>aký je cieľ vašej cesty?</w:t>
      </w:r>
    </w:p>
    <w:p w:rsidR="007753B2" w:rsidRPr="003606C6" w:rsidRDefault="008A06D0" w:rsidP="003606C6">
      <w:r w:rsidRPr="003606C6">
        <w:t>—</w:t>
      </w:r>
      <w:r w:rsidR="00095108" w:rsidRPr="003606C6">
        <w:t xml:space="preserve"> </w:t>
      </w:r>
      <w:r w:rsidR="007C19A0" w:rsidRPr="003606C6">
        <w:t>Ten cieľ, drahý dôstojný otče, napĺňa ma radosťou, šťastím, láskou. Tento prípis nášho najdôstojnejšieho a najctihodnejšieho generála vás poučí, drahý</w:t>
      </w:r>
      <w:r w:rsidR="0027295A" w:rsidRPr="003606C6">
        <w:t xml:space="preserve"> </w:t>
      </w:r>
      <w:r w:rsidR="007C19A0" w:rsidRPr="003606C6">
        <w:t>dôstojný otče</w:t>
      </w:r>
      <w:r w:rsidR="007753B2" w:rsidRPr="003606C6">
        <w:t>…</w:t>
      </w:r>
    </w:p>
    <w:p w:rsidR="007753B2" w:rsidRPr="003606C6" w:rsidRDefault="007C19A0" w:rsidP="003606C6">
      <w:r w:rsidRPr="003606C6">
        <w:lastRenderedPageBreak/>
        <w:t>A otec Caboccini vytiahol z vrecka obálku s troma</w:t>
      </w:r>
      <w:r w:rsidR="0027295A" w:rsidRPr="003606C6">
        <w:t xml:space="preserve"> </w:t>
      </w:r>
      <w:r w:rsidRPr="003606C6">
        <w:t>pečaťami: úctivo ju p</w:t>
      </w:r>
      <w:r w:rsidRPr="003606C6">
        <w:t>o</w:t>
      </w:r>
      <w:r w:rsidRPr="003606C6">
        <w:t>bozkal a podal Rodinovi, ktorý</w:t>
      </w:r>
      <w:r w:rsidR="0027295A" w:rsidRPr="003606C6">
        <w:t xml:space="preserve"> </w:t>
      </w:r>
      <w:r w:rsidRPr="003606C6">
        <w:t>ju vzal, takisto pobozkal a otvoril s hroznou úzkosťou.</w:t>
      </w:r>
    </w:p>
    <w:p w:rsidR="007753B2" w:rsidRPr="003606C6" w:rsidRDefault="007C19A0" w:rsidP="003606C6">
      <w:r w:rsidRPr="003606C6">
        <w:t>Pri čítaní jezuitova tvár bola chladná: iba prudké</w:t>
      </w:r>
      <w:r w:rsidR="0027295A" w:rsidRPr="003606C6">
        <w:t xml:space="preserve"> </w:t>
      </w:r>
      <w:r w:rsidRPr="003606C6">
        <w:t>búchanie na sluchách pr</w:t>
      </w:r>
      <w:r w:rsidRPr="003606C6">
        <w:t>e</w:t>
      </w:r>
      <w:r w:rsidRPr="003606C6">
        <w:t>zrádzalo vnútorný nepokoj.</w:t>
      </w:r>
    </w:p>
    <w:p w:rsidR="007753B2" w:rsidRPr="003606C6" w:rsidRDefault="007C19A0" w:rsidP="003606C6">
      <w:r w:rsidRPr="003606C6">
        <w:t>Potom si chladne vložil list do vrecka, pozrel na Rimana a vravel:</w:t>
      </w:r>
    </w:p>
    <w:p w:rsidR="007753B2" w:rsidRPr="003606C6" w:rsidRDefault="008A06D0" w:rsidP="003606C6">
      <w:r w:rsidRPr="003606C6">
        <w:t>—</w:t>
      </w:r>
      <w:r w:rsidR="00095108" w:rsidRPr="003606C6">
        <w:t xml:space="preserve"> </w:t>
      </w:r>
      <w:r w:rsidR="007C19A0" w:rsidRPr="003606C6">
        <w:t>Stane sa, ako nariaďuje náš najctihodnejší generál!</w:t>
      </w:r>
    </w:p>
    <w:p w:rsidR="007753B2" w:rsidRPr="003606C6" w:rsidRDefault="008A06D0" w:rsidP="003606C6">
      <w:r w:rsidRPr="003606C6">
        <w:t>—</w:t>
      </w:r>
      <w:r w:rsidR="00095108" w:rsidRPr="003606C6">
        <w:t xml:space="preserve"> </w:t>
      </w:r>
      <w:r w:rsidR="007C19A0" w:rsidRPr="003606C6">
        <w:t>Tak, dôstojný otče, — zvolal otec Caboccini</w:t>
      </w:r>
      <w:r w:rsidR="0027295A" w:rsidRPr="003606C6">
        <w:t xml:space="preserve"> </w:t>
      </w:r>
      <w:r w:rsidR="007C19A0" w:rsidRPr="003606C6">
        <w:t>s novým záchvatom r</w:t>
      </w:r>
      <w:r w:rsidR="007C19A0" w:rsidRPr="003606C6">
        <w:t>a</w:t>
      </w:r>
      <w:r w:rsidR="007C19A0" w:rsidRPr="003606C6">
        <w:t>dostného nadšenia a všemožného</w:t>
      </w:r>
      <w:r w:rsidR="0027295A" w:rsidRPr="003606C6">
        <w:t xml:space="preserve"> </w:t>
      </w:r>
      <w:r w:rsidR="007C19A0" w:rsidRPr="003606C6">
        <w:t>obdivu, — ja budem tôňou vášho svetla, vaše druhé</w:t>
      </w:r>
      <w:r w:rsidR="0027295A" w:rsidRPr="003606C6">
        <w:t xml:space="preserve"> </w:t>
      </w:r>
      <w:r w:rsidR="007C19A0" w:rsidRPr="003606C6">
        <w:t>ja! Budem mať šťastie neopúšťať vás ani vo dne ani</w:t>
      </w:r>
      <w:r w:rsidR="0027295A" w:rsidRPr="003606C6">
        <w:t xml:space="preserve"> </w:t>
      </w:r>
      <w:r w:rsidR="007C19A0" w:rsidRPr="003606C6">
        <w:t>v noci, sl</w:t>
      </w:r>
      <w:r w:rsidR="007C19A0" w:rsidRPr="003606C6">
        <w:t>o</w:t>
      </w:r>
      <w:r w:rsidR="007C19A0" w:rsidRPr="003606C6">
        <w:t>vom, byť vaším sociom, pretože náš najctihodnejší generál, ktorý vám na vašu žiadosť a v zvrchovanom záujme nášho svätého Tovarišstva dovolil na</w:t>
      </w:r>
      <w:r w:rsidR="0027295A" w:rsidRPr="003606C6">
        <w:t xml:space="preserve"> </w:t>
      </w:r>
      <w:r w:rsidR="007C19A0" w:rsidRPr="003606C6">
        <w:t>nejaký čas nemať nijakého socia, pokladá teraz za</w:t>
      </w:r>
      <w:r w:rsidR="0027295A" w:rsidRPr="003606C6">
        <w:t xml:space="preserve"> </w:t>
      </w:r>
      <w:r w:rsidR="007C19A0" w:rsidRPr="003606C6">
        <w:t>vhodné poslať ma z Ríma k vám, aby som u vás zastával tento úrad: nikdy sa mi ani nesnívalo o tejto</w:t>
      </w:r>
      <w:r w:rsidR="0027295A" w:rsidRPr="003606C6">
        <w:t xml:space="preserve"> </w:t>
      </w:r>
      <w:r w:rsidR="007C19A0" w:rsidRPr="003606C6">
        <w:t>nekone</w:t>
      </w:r>
      <w:r w:rsidR="007C19A0" w:rsidRPr="003606C6">
        <w:t>č</w:t>
      </w:r>
      <w:r w:rsidR="007C19A0" w:rsidRPr="003606C6">
        <w:t>nej cti, ktorá ma napĺňa vďačnosťou k nášmu</w:t>
      </w:r>
      <w:r w:rsidR="0027295A" w:rsidRPr="003606C6">
        <w:t xml:space="preserve"> </w:t>
      </w:r>
      <w:r w:rsidR="007C19A0" w:rsidRPr="003606C6">
        <w:t>generálovi a láskou k vám, na</w:t>
      </w:r>
      <w:r w:rsidR="007C19A0" w:rsidRPr="003606C6">
        <w:t>j</w:t>
      </w:r>
      <w:r w:rsidR="007C19A0" w:rsidRPr="003606C6">
        <w:t>drahší dôstojný otče.</w:t>
      </w:r>
    </w:p>
    <w:p w:rsidR="007753B2" w:rsidRPr="003606C6" w:rsidRDefault="007753B2" w:rsidP="003606C6">
      <w:r w:rsidRPr="003606C6">
        <w:t>„</w:t>
      </w:r>
      <w:r w:rsidR="007C19A0" w:rsidRPr="003606C6">
        <w:t>Je to dobre zohrané,</w:t>
      </w:r>
      <w:r w:rsidRPr="003606C6">
        <w:t>“</w:t>
      </w:r>
      <w:r w:rsidR="007C19A0" w:rsidRPr="003606C6">
        <w:t xml:space="preserve"> myslel si Rodin, </w:t>
      </w:r>
      <w:r w:rsidRPr="003606C6">
        <w:t>„</w:t>
      </w:r>
      <w:r w:rsidR="007C19A0" w:rsidRPr="003606C6">
        <w:t>no mňa</w:t>
      </w:r>
      <w:r w:rsidR="0027295A" w:rsidRPr="003606C6">
        <w:t xml:space="preserve"> </w:t>
      </w:r>
      <w:r w:rsidR="007C19A0" w:rsidRPr="003606C6">
        <w:t>tak ľahko nedostanete a jednooký je kráľom len medzi</w:t>
      </w:r>
      <w:r w:rsidR="0027295A" w:rsidRPr="003606C6">
        <w:t xml:space="preserve"> </w:t>
      </w:r>
      <w:r w:rsidR="007C19A0" w:rsidRPr="003606C6">
        <w:t>slepými!</w:t>
      </w:r>
      <w:r w:rsidRPr="003606C6">
        <w:t>“</w:t>
      </w:r>
    </w:p>
    <w:p w:rsidR="007753B2" w:rsidRPr="003606C6" w:rsidRDefault="007753B2" w:rsidP="003606C6"/>
    <w:p w:rsidR="007753B2" w:rsidRPr="003606C6" w:rsidRDefault="007C19A0" w:rsidP="003606C6">
      <w:r w:rsidRPr="003606C6">
        <w:t>Večer toho istého dňa, keď sa odohral tento výjav</w:t>
      </w:r>
      <w:r w:rsidR="0027295A" w:rsidRPr="003606C6">
        <w:t xml:space="preserve"> </w:t>
      </w:r>
      <w:r w:rsidRPr="003606C6">
        <w:t>medzi jezuitom a jeho novým sociom, Nini-Moulin</w:t>
      </w:r>
      <w:r w:rsidR="0027295A" w:rsidRPr="003606C6">
        <w:t xml:space="preserve"> </w:t>
      </w:r>
      <w:r w:rsidRPr="003606C6">
        <w:t>dostal v Cabocciniho prítomnosti Rodinove p</w:t>
      </w:r>
      <w:r w:rsidRPr="003606C6">
        <w:t>o</w:t>
      </w:r>
      <w:r w:rsidRPr="003606C6">
        <w:t>kyny a pobral sa k panej de la Sainte-Colombe.</w:t>
      </w:r>
    </w:p>
    <w:p w:rsidR="007753B2" w:rsidRPr="003606C6" w:rsidRDefault="007C19A0" w:rsidP="003606C6">
      <w:r w:rsidRPr="003606C6">
        <w:t>Na tretí deň Rodin, ktorého tvár žiarila víťazstvom,</w:t>
      </w:r>
      <w:r w:rsidR="0027295A" w:rsidRPr="003606C6">
        <w:t xml:space="preserve"> </w:t>
      </w:r>
      <w:r w:rsidRPr="003606C6">
        <w:t>sám dával na poštu list.</w:t>
      </w:r>
    </w:p>
    <w:p w:rsidR="007753B2" w:rsidRPr="003606C6" w:rsidRDefault="007C19A0" w:rsidP="003606C6">
      <w:r w:rsidRPr="003606C6">
        <w:t>Mal túto adresu:</w:t>
      </w:r>
    </w:p>
    <w:p w:rsidR="001578B0" w:rsidRDefault="001578B0" w:rsidP="003606C6"/>
    <w:p w:rsidR="007753B2" w:rsidRPr="00BE2053" w:rsidRDefault="007C19A0" w:rsidP="001578B0">
      <w:pPr>
        <w:keepNext/>
        <w:rPr>
          <w:i/>
        </w:rPr>
      </w:pPr>
      <w:r w:rsidRPr="00BE2053">
        <w:rPr>
          <w:i/>
        </w:rPr>
        <w:t xml:space="preserve">Vážený pán Agrikol Baudoin, Paríž, ulica </w:t>
      </w:r>
      <w:r w:rsidR="00285392" w:rsidRPr="00BE2053">
        <w:rPr>
          <w:i/>
        </w:rPr>
        <w:t>Brise-Miche</w:t>
      </w:r>
      <w:r w:rsidRPr="00BE2053">
        <w:rPr>
          <w:i/>
        </w:rPr>
        <w:t>, č.</w:t>
      </w:r>
      <w:r w:rsidR="00BA63CB" w:rsidRPr="00BE2053">
        <w:rPr>
          <w:i/>
        </w:rPr>
        <w:t> </w:t>
      </w:r>
      <w:r w:rsidRPr="00BE2053">
        <w:rPr>
          <w:i/>
        </w:rPr>
        <w:t>5</w:t>
      </w:r>
    </w:p>
    <w:p w:rsidR="007753B2" w:rsidRPr="00BE2053" w:rsidRDefault="007C19A0" w:rsidP="003606C6">
      <w:pPr>
        <w:rPr>
          <w:i/>
        </w:rPr>
      </w:pPr>
      <w:r w:rsidRPr="00BE2053">
        <w:rPr>
          <w:i/>
        </w:rPr>
        <w:t>Veľmi súrne!</w:t>
      </w:r>
    </w:p>
    <w:p w:rsidR="007753B2" w:rsidRPr="003606C6" w:rsidRDefault="00911FD1" w:rsidP="003606C6">
      <w:pPr>
        <w:pStyle w:val="Nadpis1"/>
      </w:pPr>
      <w:r w:rsidRPr="003606C6">
        <w:lastRenderedPageBreak/>
        <w:t>DVADSIATA ČASŤ</w:t>
      </w:r>
    </w:p>
    <w:p w:rsidR="007753B2" w:rsidRPr="003606C6" w:rsidRDefault="007C19A0" w:rsidP="003606C6">
      <w:pPr>
        <w:pStyle w:val="Nadpis2"/>
      </w:pPr>
      <w:r w:rsidRPr="003606C6">
        <w:rPr>
          <w:rFonts w:eastAsia="Gungsuh"/>
        </w:rPr>
        <w:t>Č</w:t>
      </w:r>
      <w:bookmarkStart w:id="51" w:name="bookmark49"/>
      <w:r w:rsidRPr="003606C6">
        <w:rPr>
          <w:rFonts w:eastAsia="Gungsuh"/>
        </w:rPr>
        <w:t>ím kto hreší</w:t>
      </w:r>
      <w:bookmarkEnd w:id="51"/>
    </w:p>
    <w:p w:rsidR="007753B2" w:rsidRPr="003606C6" w:rsidRDefault="007C19A0" w:rsidP="003606C6">
      <w:pPr>
        <w:pStyle w:val="Nadpis3"/>
      </w:pPr>
      <w:r w:rsidRPr="003606C6">
        <w:t>I</w:t>
      </w:r>
    </w:p>
    <w:p w:rsidR="007753B2" w:rsidRPr="003606C6" w:rsidRDefault="007C19A0" w:rsidP="003606C6">
      <w:pPr>
        <w:pStyle w:val="Nadpis4"/>
      </w:pPr>
      <w:bookmarkStart w:id="52" w:name="bookmark50"/>
      <w:r w:rsidRPr="003606C6">
        <w:t>Faringhove ľúbostné pletky</w:t>
      </w:r>
      <w:bookmarkEnd w:id="52"/>
    </w:p>
    <w:p w:rsidR="007753B2" w:rsidRPr="003606C6" w:rsidRDefault="007C19A0" w:rsidP="003606C6">
      <w:pPr>
        <w:pStyle w:val="first"/>
      </w:pPr>
      <w:r w:rsidRPr="003606C6">
        <w:t>Keď sa Džalma dozvedel, že ho Adrienne ľúbi,</w:t>
      </w:r>
      <w:r w:rsidR="0027295A" w:rsidRPr="003606C6">
        <w:t xml:space="preserve"> </w:t>
      </w:r>
      <w:r w:rsidRPr="003606C6">
        <w:t>opojený šťastím pov</w:t>
      </w:r>
      <w:r w:rsidRPr="003606C6">
        <w:t>e</w:t>
      </w:r>
      <w:r w:rsidRPr="003606C6">
        <w:t>dal Faringhovi, ktorému prišiel</w:t>
      </w:r>
      <w:r w:rsidR="0027295A" w:rsidRPr="003606C6">
        <w:t xml:space="preserve"> </w:t>
      </w:r>
      <w:r w:rsidRPr="003606C6">
        <w:t>na zradu:</w:t>
      </w:r>
    </w:p>
    <w:p w:rsidR="007753B2" w:rsidRPr="003606C6" w:rsidRDefault="008A06D0" w:rsidP="003606C6">
      <w:r w:rsidRPr="003606C6">
        <w:t>—</w:t>
      </w:r>
      <w:r w:rsidR="00095108" w:rsidRPr="003606C6">
        <w:t xml:space="preserve"> </w:t>
      </w:r>
      <w:r w:rsidR="007C19A0" w:rsidRPr="003606C6">
        <w:t>Spriahol si sa s mojimi nepriateľmi, hoci som ti</w:t>
      </w:r>
      <w:r w:rsidR="0027295A" w:rsidRPr="003606C6">
        <w:t xml:space="preserve"> </w:t>
      </w:r>
      <w:r w:rsidR="007C19A0" w:rsidRPr="003606C6">
        <w:t>neurobil nič zlého</w:t>
      </w:r>
      <w:r w:rsidR="007753B2" w:rsidRPr="003606C6">
        <w:t>…</w:t>
      </w:r>
      <w:r w:rsidR="007C19A0" w:rsidRPr="003606C6">
        <w:t xml:space="preserve"> Si planý, pretože si bezpochyby</w:t>
      </w:r>
      <w:r w:rsidR="0027295A" w:rsidRPr="003606C6">
        <w:t xml:space="preserve"> </w:t>
      </w:r>
      <w:r w:rsidR="007C19A0" w:rsidRPr="003606C6">
        <w:t>nešťastný</w:t>
      </w:r>
      <w:r w:rsidR="007753B2" w:rsidRPr="003606C6">
        <w:t>…</w:t>
      </w:r>
      <w:r w:rsidR="007C19A0" w:rsidRPr="003606C6">
        <w:t xml:space="preserve"> chcem ťa spraviť šťastným, aby si bol</w:t>
      </w:r>
      <w:r w:rsidR="0027295A" w:rsidRPr="003606C6">
        <w:t xml:space="preserve"> </w:t>
      </w:r>
      <w:r w:rsidR="007C19A0" w:rsidRPr="003606C6">
        <w:t>dobrý! Chceš zlato? Budeš mať zlato</w:t>
      </w:r>
      <w:r w:rsidR="007753B2" w:rsidRPr="003606C6">
        <w:t>…</w:t>
      </w:r>
      <w:r w:rsidR="007C19A0" w:rsidRPr="003606C6">
        <w:t>! Chceš priateľa? Si otrok, ja som kráľov syn, ponúkam ti svoje</w:t>
      </w:r>
      <w:r w:rsidR="0027295A" w:rsidRPr="003606C6">
        <w:t xml:space="preserve"> </w:t>
      </w:r>
      <w:r w:rsidR="007C19A0" w:rsidRPr="003606C6">
        <w:t>priateľstvo!</w:t>
      </w:r>
    </w:p>
    <w:p w:rsidR="007753B2" w:rsidRPr="003606C6" w:rsidRDefault="007C19A0" w:rsidP="003606C6">
      <w:r w:rsidRPr="003606C6">
        <w:t>Faringha odmietol zlato a zdalo sa, že prijíma priateľstvo syna Kadžu-Singa.</w:t>
      </w:r>
    </w:p>
    <w:p w:rsidR="007753B2" w:rsidRPr="003606C6" w:rsidRDefault="007C19A0" w:rsidP="003606C6">
      <w:r w:rsidRPr="003606C6">
        <w:t>Obdarený pozoruhodnou inteligenciou a schopný dokonalej pretvárky, miešanec poľahky presvedčil takého</w:t>
      </w:r>
      <w:r w:rsidR="0027295A" w:rsidRPr="003606C6">
        <w:t xml:space="preserve"> </w:t>
      </w:r>
      <w:r w:rsidRPr="003606C6">
        <w:t>dôverčivého a veľkodušného človeka ako Džalma</w:t>
      </w:r>
      <w:r w:rsidR="0027295A" w:rsidRPr="003606C6">
        <w:t xml:space="preserve"> </w:t>
      </w:r>
      <w:r w:rsidRPr="003606C6">
        <w:t>o úprimnosti svojho pokánia, o svojej vďačnosti a oddanosti: veď prečo by aj princ mal nedôverovať svojmu otrokovi, keď sa mu stal priat</w:t>
      </w:r>
      <w:r w:rsidRPr="003606C6">
        <w:t>e</w:t>
      </w:r>
      <w:r w:rsidRPr="003606C6">
        <w:t>ľom?</w:t>
      </w:r>
    </w:p>
    <w:p w:rsidR="007753B2" w:rsidRPr="003606C6" w:rsidRDefault="007C19A0" w:rsidP="003606C6">
      <w:r w:rsidRPr="003606C6">
        <w:t>Faringha, ktorý bol veľmi taktný, nepostupoval ľahtikársky: nikdy sám n</w:t>
      </w:r>
      <w:r w:rsidRPr="003606C6">
        <w:t>e</w:t>
      </w:r>
      <w:r w:rsidRPr="003606C6">
        <w:t>hovoril princovi o slečne de</w:t>
      </w:r>
      <w:r w:rsidR="0027295A" w:rsidRPr="003606C6">
        <w:t xml:space="preserve"> </w:t>
      </w:r>
      <w:r w:rsidRPr="003606C6">
        <w:t>Cardoville a diskrétne čakal, kým mu on sám v návale šťastia vyleje svoje srdce.</w:t>
      </w:r>
    </w:p>
    <w:p w:rsidR="007753B2" w:rsidRPr="003606C6" w:rsidRDefault="007C19A0" w:rsidP="003606C6">
      <w:r w:rsidRPr="003606C6">
        <w:t>Na druhý deň potom, ako Rodin, istý si Nini-Moulinovým úspechom u p</w:t>
      </w:r>
      <w:r w:rsidRPr="003606C6">
        <w:t>a</w:t>
      </w:r>
      <w:r w:rsidRPr="003606C6">
        <w:t>nej de la Sainte-Colombe, sám</w:t>
      </w:r>
      <w:r w:rsidR="0027295A" w:rsidRPr="003606C6">
        <w:t xml:space="preserve"> </w:t>
      </w:r>
      <w:r w:rsidRPr="003606C6">
        <w:t>hodil na poštu list pre Agrikola Baudoina, mi</w:t>
      </w:r>
      <w:r w:rsidRPr="003606C6">
        <w:t>e</w:t>
      </w:r>
      <w:r w:rsidRPr="003606C6">
        <w:t>šanec,</w:t>
      </w:r>
      <w:r w:rsidR="0027295A" w:rsidRPr="003606C6">
        <w:t xml:space="preserve"> </w:t>
      </w:r>
      <w:r w:rsidRPr="003606C6">
        <w:t>ktorý bol už od istého času zachmúrený, začal naraz</w:t>
      </w:r>
      <w:r w:rsidR="0027295A" w:rsidRPr="003606C6">
        <w:t xml:space="preserve"> </w:t>
      </w:r>
      <w:r w:rsidRPr="003606C6">
        <w:t>prejavovať taký hlboký žiaľ, že princ prekvapený zúfalstvom chlapa, ktorého chcel priviesť k dobru vľúdnosťou a šťastím, neraz sa ho spýtal, prečo je tak</w:t>
      </w:r>
      <w:r w:rsidR="0027295A" w:rsidRPr="003606C6">
        <w:t xml:space="preserve"> </w:t>
      </w:r>
      <w:r w:rsidRPr="003606C6">
        <w:t>nevýslovne smu</w:t>
      </w:r>
      <w:r w:rsidRPr="003606C6">
        <w:t>t</w:t>
      </w:r>
      <w:r w:rsidRPr="003606C6">
        <w:t>ný. No miešanec zakaždým vrelo poďakoval kráľovičovi za jeho účasť, ale neprezradil</w:t>
      </w:r>
      <w:r w:rsidR="0027295A" w:rsidRPr="003606C6">
        <w:t xml:space="preserve"> </w:t>
      </w:r>
      <w:r w:rsidRPr="003606C6">
        <w:t>nič.</w:t>
      </w:r>
    </w:p>
    <w:p w:rsidR="007753B2" w:rsidRPr="003606C6" w:rsidRDefault="007C19A0" w:rsidP="003606C6">
      <w:r w:rsidRPr="003606C6">
        <w:t>Tento deň Džalma proti svojej obyčaji nestrávil</w:t>
      </w:r>
      <w:r w:rsidR="0027295A" w:rsidRPr="003606C6">
        <w:t xml:space="preserve"> </w:t>
      </w:r>
      <w:r w:rsidRPr="003606C6">
        <w:t>s Adriennou.</w:t>
      </w:r>
    </w:p>
    <w:p w:rsidR="007753B2" w:rsidRPr="003606C6" w:rsidRDefault="007C19A0" w:rsidP="003606C6">
      <w:r w:rsidRPr="003606C6">
        <w:lastRenderedPageBreak/>
        <w:t>Večer predtým mu deva oznámila, že bude potrebovať celý tento deň, aby porobila nevyhnutné opatrenia, aby ich zväzok bol požehnaný a tak prijateľný</w:t>
      </w:r>
      <w:r w:rsidR="0027295A" w:rsidRPr="003606C6">
        <w:t xml:space="preserve"> </w:t>
      </w:r>
      <w:r w:rsidRPr="003606C6">
        <w:t>v očiach sveta, ale pritom aby predsa len ostali pri</w:t>
      </w:r>
      <w:r w:rsidR="0027295A" w:rsidRPr="003606C6">
        <w:t xml:space="preserve"> </w:t>
      </w:r>
      <w:r w:rsidRPr="003606C6">
        <w:t>podmienkach, ktoré si ona i Džalma stanovili. Čo sa</w:t>
      </w:r>
      <w:r w:rsidR="0027295A" w:rsidRPr="003606C6">
        <w:t xml:space="preserve"> </w:t>
      </w:r>
      <w:r w:rsidRPr="003606C6">
        <w:t>týka prostriedkov, ktoré mala slečna de Cardoville použiť, a ctihodnej osoby, ktorá mala požehnať toto spojenie, to bolo tajo</w:t>
      </w:r>
      <w:r w:rsidRPr="003606C6">
        <w:t>m</w:t>
      </w:r>
      <w:r w:rsidRPr="003606C6">
        <w:t>stvo, čo nepatrilo len deve samej,</w:t>
      </w:r>
      <w:r w:rsidR="0027295A" w:rsidRPr="003606C6">
        <w:t xml:space="preserve"> </w:t>
      </w:r>
      <w:r w:rsidRPr="003606C6">
        <w:t>a preto nemohla sa s n</w:t>
      </w:r>
      <w:r w:rsidR="00803246">
        <w:t>í</w:t>
      </w:r>
      <w:r w:rsidRPr="003606C6">
        <w:t>m ešte zveriť ani Džalmovi.</w:t>
      </w:r>
    </w:p>
    <w:p w:rsidR="007753B2" w:rsidRPr="003606C6" w:rsidRDefault="007C19A0" w:rsidP="003606C6">
      <w:r w:rsidRPr="003606C6">
        <w:t>Indovi, už tak dávno naučenému zasväcovať všetky</w:t>
      </w:r>
      <w:r w:rsidR="0027295A" w:rsidRPr="003606C6">
        <w:t xml:space="preserve"> </w:t>
      </w:r>
      <w:r w:rsidRPr="003606C6">
        <w:t>svoje chvíle Adrienne, bol tento celý deň, strávený</w:t>
      </w:r>
      <w:r w:rsidR="0027295A" w:rsidRPr="003606C6">
        <w:t xml:space="preserve"> </w:t>
      </w:r>
      <w:r w:rsidRPr="003606C6">
        <w:t>ďaleko od nej, nekonečný.</w:t>
      </w:r>
    </w:p>
    <w:p w:rsidR="007753B2" w:rsidRPr="003606C6" w:rsidRDefault="007C19A0" w:rsidP="003606C6">
      <w:r w:rsidRPr="003606C6">
        <w:t>Odrazu Faringha vošiel k princovi bez zaklopania</w:t>
      </w:r>
      <w:r w:rsidR="0027295A" w:rsidRPr="003606C6">
        <w:t xml:space="preserve"> </w:t>
      </w:r>
      <w:r w:rsidRPr="003606C6">
        <w:t>ako zvyčajne.</w:t>
      </w:r>
    </w:p>
    <w:p w:rsidR="007753B2" w:rsidRPr="003606C6" w:rsidRDefault="007C19A0" w:rsidP="003606C6">
      <w:r w:rsidRPr="003606C6">
        <w:t>Na ten huk sa Džalma zachvel, zodvihol hlavu a prekvapene sa poobzeral dookola.</w:t>
      </w:r>
    </w:p>
    <w:p w:rsidR="007753B2" w:rsidRPr="003606C6" w:rsidRDefault="007C19A0" w:rsidP="003606C6">
      <w:r w:rsidRPr="003606C6">
        <w:t>Keď zazrel otrokovu bledú, strhanú tvár, rezko vstal</w:t>
      </w:r>
      <w:r w:rsidR="0027295A" w:rsidRPr="003606C6">
        <w:t xml:space="preserve"> </w:t>
      </w:r>
      <w:r w:rsidRPr="003606C6">
        <w:t>a vykročiac mu v ú</w:t>
      </w:r>
      <w:r w:rsidRPr="003606C6">
        <w:t>s</w:t>
      </w:r>
      <w:r w:rsidRPr="003606C6">
        <w:t>trety, zvolal:</w:t>
      </w:r>
    </w:p>
    <w:p w:rsidR="007753B2" w:rsidRPr="003606C6" w:rsidRDefault="008A06D0" w:rsidP="003606C6">
      <w:r w:rsidRPr="003606C6">
        <w:t>—</w:t>
      </w:r>
      <w:r w:rsidR="00095108" w:rsidRPr="003606C6">
        <w:t xml:space="preserve"> </w:t>
      </w:r>
      <w:r w:rsidR="007C19A0" w:rsidRPr="003606C6">
        <w:t>Čo ti je, Faringha?</w:t>
      </w:r>
    </w:p>
    <w:p w:rsidR="007753B2" w:rsidRPr="003606C6" w:rsidRDefault="007C19A0" w:rsidP="003606C6">
      <w:r w:rsidRPr="003606C6">
        <w:t>Po chvíli mlčania, sťaby ho bola premohla neznesiteľná bolesť, Faringha sa hodil Džalmovi k nohám a zašepkal slabým, takmer zúfalo prosebným hl</w:t>
      </w:r>
      <w:r w:rsidRPr="003606C6">
        <w:t>a</w:t>
      </w:r>
      <w:r w:rsidRPr="003606C6">
        <w:t>som:</w:t>
      </w:r>
    </w:p>
    <w:p w:rsidR="007753B2" w:rsidRPr="003606C6" w:rsidRDefault="008A06D0" w:rsidP="003606C6">
      <w:r w:rsidRPr="003606C6">
        <w:t>—</w:t>
      </w:r>
      <w:r w:rsidR="00095108" w:rsidRPr="003606C6">
        <w:t xml:space="preserve"> </w:t>
      </w:r>
      <w:r w:rsidR="007C19A0" w:rsidRPr="003606C6">
        <w:t>Som veľmi nešťastný</w:t>
      </w:r>
      <w:r w:rsidR="007753B2" w:rsidRPr="003606C6">
        <w:t>…</w:t>
      </w:r>
      <w:r w:rsidR="007C19A0" w:rsidRPr="003606C6">
        <w:t xml:space="preserve"> zľutujte sa nado mnou,</w:t>
      </w:r>
      <w:r w:rsidR="0027295A" w:rsidRPr="003606C6">
        <w:t xml:space="preserve"> </w:t>
      </w:r>
      <w:r w:rsidR="007C19A0" w:rsidRPr="003606C6">
        <w:t>Vaša Milosť!</w:t>
      </w:r>
    </w:p>
    <w:p w:rsidR="007753B2" w:rsidRPr="003606C6" w:rsidRDefault="007C19A0" w:rsidP="003606C6">
      <w:r w:rsidRPr="003606C6">
        <w:t>Miešancov prízvuk bol taký dojímavý, veľký bôľ,</w:t>
      </w:r>
      <w:r w:rsidR="0027295A" w:rsidRPr="003606C6">
        <w:t xml:space="preserve"> </w:t>
      </w:r>
      <w:r w:rsidRPr="003606C6">
        <w:t>ktorý prejavoval, dod</w:t>
      </w:r>
      <w:r w:rsidRPr="003606C6">
        <w:t>á</w:t>
      </w:r>
      <w:r w:rsidRPr="003606C6">
        <w:t>val jeho tvári, zvyčajne chladnej</w:t>
      </w:r>
      <w:r w:rsidR="0027295A" w:rsidRPr="003606C6">
        <w:t xml:space="preserve"> </w:t>
      </w:r>
      <w:r w:rsidRPr="003606C6">
        <w:t>a tvrdej ako bronzová maska, taký skormút</w:t>
      </w:r>
      <w:r w:rsidRPr="003606C6">
        <w:t>e</w:t>
      </w:r>
      <w:r w:rsidRPr="003606C6">
        <w:t>ný výraz</w:t>
      </w:r>
      <w:r w:rsidR="0046064E" w:rsidRPr="003606C6">
        <w:t>, ž</w:t>
      </w:r>
      <w:r w:rsidRPr="003606C6">
        <w:t>e Džalma bol dojatý a skloniac sa k miešancovi, aby</w:t>
      </w:r>
      <w:r w:rsidR="0027295A" w:rsidRPr="003606C6">
        <w:t xml:space="preserve"> </w:t>
      </w:r>
      <w:r w:rsidRPr="003606C6">
        <w:t>ho zodvihol, povedal mu láskyplne:</w:t>
      </w:r>
    </w:p>
    <w:p w:rsidR="007753B2" w:rsidRPr="003606C6" w:rsidRDefault="008A06D0" w:rsidP="003606C6">
      <w:r w:rsidRPr="003606C6">
        <w:t>—</w:t>
      </w:r>
      <w:r w:rsidR="00095108" w:rsidRPr="003606C6">
        <w:t xml:space="preserve"> </w:t>
      </w:r>
      <w:r w:rsidR="007C19A0" w:rsidRPr="003606C6">
        <w:t>Vrav, hovor</w:t>
      </w:r>
      <w:r w:rsidR="007753B2" w:rsidRPr="003606C6">
        <w:t>…</w:t>
      </w:r>
      <w:r w:rsidR="007C19A0" w:rsidRPr="003606C6">
        <w:t xml:space="preserve"> Dôvera utišuje bolesti srdca</w:t>
      </w:r>
      <w:r w:rsidR="007753B2" w:rsidRPr="003606C6">
        <w:t>…</w:t>
      </w:r>
      <w:r w:rsidR="0027295A" w:rsidRPr="003606C6">
        <w:t xml:space="preserve"> </w:t>
      </w:r>
      <w:r w:rsidR="007C19A0" w:rsidRPr="003606C6">
        <w:t>Maj vieru, priateľu, a sp</w:t>
      </w:r>
      <w:r w:rsidR="007C19A0" w:rsidRPr="003606C6">
        <w:t>o</w:t>
      </w:r>
      <w:r w:rsidR="007C19A0" w:rsidRPr="003606C6">
        <w:t>liehaj sa na mňa</w:t>
      </w:r>
      <w:r w:rsidR="007753B2" w:rsidRPr="003606C6">
        <w:t>…</w:t>
      </w:r>
      <w:r w:rsidR="007C19A0" w:rsidRPr="003606C6">
        <w:t>! Môj</w:t>
      </w:r>
      <w:r w:rsidR="0027295A" w:rsidRPr="003606C6">
        <w:t xml:space="preserve"> </w:t>
      </w:r>
      <w:r w:rsidR="007C19A0" w:rsidRPr="003606C6">
        <w:t xml:space="preserve">anjel mi nedávno povedal: </w:t>
      </w:r>
      <w:r w:rsidR="007753B2" w:rsidRPr="003606C6">
        <w:t>„</w:t>
      </w:r>
      <w:r w:rsidR="007C19A0" w:rsidRPr="003606C6">
        <w:t>Šťastná láska nestrpí</w:t>
      </w:r>
      <w:r w:rsidR="0027295A" w:rsidRPr="003606C6">
        <w:t xml:space="preserve"> </w:t>
      </w:r>
      <w:r w:rsidR="007C19A0" w:rsidRPr="003606C6">
        <w:t>slzy okolo seba!</w:t>
      </w:r>
      <w:r w:rsidR="007753B2" w:rsidRPr="003606C6">
        <w:t>“</w:t>
      </w:r>
    </w:p>
    <w:p w:rsidR="007753B2" w:rsidRPr="003606C6" w:rsidRDefault="008A06D0" w:rsidP="003606C6">
      <w:r w:rsidRPr="003606C6">
        <w:t>—</w:t>
      </w:r>
      <w:r w:rsidR="00095108" w:rsidRPr="003606C6">
        <w:t xml:space="preserve"> </w:t>
      </w:r>
      <w:r w:rsidR="007C19A0" w:rsidRPr="003606C6">
        <w:t>Ale láska nešťastná, láska ohrdená, láska zradená</w:t>
      </w:r>
      <w:r w:rsidR="007753B2" w:rsidRPr="003606C6">
        <w:t>…</w:t>
      </w:r>
      <w:r w:rsidR="007C19A0" w:rsidRPr="003606C6">
        <w:t xml:space="preserve"> prelieva krvavé s</w:t>
      </w:r>
      <w:r w:rsidR="007C19A0" w:rsidRPr="003606C6">
        <w:t>l</w:t>
      </w:r>
      <w:r w:rsidR="007C19A0" w:rsidRPr="003606C6">
        <w:t>zy, — ohlásil sa Faringha bôľne</w:t>
      </w:r>
      <w:r w:rsidR="0027295A" w:rsidRPr="003606C6">
        <w:t xml:space="preserve"> </w:t>
      </w:r>
      <w:r w:rsidR="007C19A0" w:rsidRPr="003606C6">
        <w:t>zronený.</w:t>
      </w:r>
    </w:p>
    <w:p w:rsidR="007753B2" w:rsidRPr="003606C6" w:rsidRDefault="008A06D0" w:rsidP="003606C6">
      <w:r w:rsidRPr="003606C6">
        <w:t>—</w:t>
      </w:r>
      <w:r w:rsidR="00095108" w:rsidRPr="003606C6">
        <w:t xml:space="preserve"> </w:t>
      </w:r>
      <w:r w:rsidR="007C19A0" w:rsidRPr="003606C6">
        <w:t>O akej zradenej láske to hovoríš? — prekvapene sa spýtal Džalma.</w:t>
      </w:r>
    </w:p>
    <w:p w:rsidR="007753B2" w:rsidRPr="003606C6" w:rsidRDefault="008A06D0" w:rsidP="003606C6">
      <w:r w:rsidRPr="003606C6">
        <w:t>—</w:t>
      </w:r>
      <w:r w:rsidR="00095108" w:rsidRPr="003606C6">
        <w:t xml:space="preserve"> </w:t>
      </w:r>
      <w:r w:rsidR="007C19A0" w:rsidRPr="003606C6">
        <w:t>Hovorím o svojej láske</w:t>
      </w:r>
      <w:r w:rsidR="007753B2" w:rsidRPr="003606C6">
        <w:t>…</w:t>
      </w:r>
      <w:r w:rsidR="007C19A0" w:rsidRPr="003606C6">
        <w:t xml:space="preserve"> — odvetil chmúrne</w:t>
      </w:r>
      <w:r w:rsidR="0027295A" w:rsidRPr="003606C6">
        <w:t xml:space="preserve"> </w:t>
      </w:r>
      <w:r w:rsidR="007C19A0" w:rsidRPr="003606C6">
        <w:t>miešanec.</w:t>
      </w:r>
    </w:p>
    <w:p w:rsidR="007753B2" w:rsidRPr="003606C6" w:rsidRDefault="008A06D0" w:rsidP="003606C6">
      <w:r w:rsidRPr="003606C6">
        <w:t>—</w:t>
      </w:r>
      <w:r w:rsidR="00095108" w:rsidRPr="003606C6">
        <w:t xml:space="preserve"> </w:t>
      </w:r>
      <w:r w:rsidR="007C19A0" w:rsidRPr="003606C6">
        <w:t>O svojej láske</w:t>
      </w:r>
      <w:r w:rsidR="007753B2" w:rsidRPr="003606C6">
        <w:t>…?</w:t>
      </w:r>
      <w:r w:rsidR="007C19A0" w:rsidRPr="003606C6">
        <w:t xml:space="preserve"> — čoraz väčšmi sa čudoval</w:t>
      </w:r>
      <w:r w:rsidR="0027295A" w:rsidRPr="003606C6">
        <w:t xml:space="preserve"> </w:t>
      </w:r>
      <w:r w:rsidR="007C19A0" w:rsidRPr="003606C6">
        <w:t>Džalma, nie že by mieš</w:t>
      </w:r>
      <w:r w:rsidR="007C19A0" w:rsidRPr="003606C6">
        <w:t>a</w:t>
      </w:r>
      <w:r w:rsidR="007C19A0" w:rsidRPr="003606C6">
        <w:t>nec, dosiaľ mladý a obdarený</w:t>
      </w:r>
      <w:r w:rsidR="0027295A" w:rsidRPr="003606C6">
        <w:t xml:space="preserve"> </w:t>
      </w:r>
      <w:r w:rsidR="007C19A0" w:rsidRPr="003606C6">
        <w:t>temnou krásou, nemohol vzbudiť alebo pocítiť nežný</w:t>
      </w:r>
      <w:r w:rsidR="0027295A" w:rsidRPr="003606C6">
        <w:t xml:space="preserve"> </w:t>
      </w:r>
      <w:r w:rsidR="007C19A0" w:rsidRPr="003606C6">
        <w:t>cit, lež preto, že ho až dovtedy nepokladal za schopného takého ťažkého žiaľu.</w:t>
      </w:r>
    </w:p>
    <w:p w:rsidR="007753B2" w:rsidRPr="003606C6" w:rsidRDefault="008A06D0" w:rsidP="003606C6">
      <w:r w:rsidRPr="003606C6">
        <w:t>—</w:t>
      </w:r>
      <w:r w:rsidR="00095108" w:rsidRPr="003606C6">
        <w:t xml:space="preserve"> </w:t>
      </w:r>
      <w:r w:rsidR="007C19A0" w:rsidRPr="003606C6">
        <w:t>Vaša Milosť, — ozval sa miešanec, — povedali</w:t>
      </w:r>
      <w:r w:rsidR="0027295A" w:rsidRPr="003606C6">
        <w:t xml:space="preserve"> </w:t>
      </w:r>
      <w:r w:rsidR="007C19A0" w:rsidRPr="003606C6">
        <w:t xml:space="preserve">ste mi: </w:t>
      </w:r>
      <w:r w:rsidR="007753B2" w:rsidRPr="003606C6">
        <w:t>„</w:t>
      </w:r>
      <w:r w:rsidR="007C19A0" w:rsidRPr="003606C6">
        <w:t>Nešťastie ťa zopsulo</w:t>
      </w:r>
      <w:r w:rsidR="007753B2" w:rsidRPr="003606C6">
        <w:t>…</w:t>
      </w:r>
      <w:r w:rsidR="007C19A0" w:rsidRPr="003606C6">
        <w:t xml:space="preserve"> buď šťastný a budeš</w:t>
      </w:r>
      <w:r w:rsidR="0027295A" w:rsidRPr="003606C6">
        <w:t xml:space="preserve"> </w:t>
      </w:r>
      <w:r w:rsidR="007C19A0" w:rsidRPr="003606C6">
        <w:t>dobrý</w:t>
      </w:r>
      <w:r w:rsidR="007753B2" w:rsidRPr="003606C6">
        <w:t>…</w:t>
      </w:r>
      <w:r w:rsidR="007C19A0" w:rsidRPr="003606C6">
        <w:t>!</w:t>
      </w:r>
      <w:r w:rsidR="007753B2" w:rsidRPr="003606C6">
        <w:t>“</w:t>
      </w:r>
      <w:r w:rsidR="007C19A0" w:rsidRPr="003606C6">
        <w:t xml:space="preserve"> V týchto slovách</w:t>
      </w:r>
      <w:r w:rsidR="007753B2" w:rsidRPr="003606C6">
        <w:t>…</w:t>
      </w:r>
      <w:r w:rsidR="007C19A0" w:rsidRPr="003606C6">
        <w:t xml:space="preserve"> som videl ve</w:t>
      </w:r>
      <w:r w:rsidR="007C19A0" w:rsidRPr="003606C6">
        <w:t>š</w:t>
      </w:r>
      <w:r w:rsidR="007C19A0" w:rsidRPr="003606C6">
        <w:t>tbu, lebo ani čo by bola ušľachtilá láska čakala, kým z môjho srdca zmizne všetka nenávisť a zrada, až potom</w:t>
      </w:r>
      <w:r w:rsidR="0027295A" w:rsidRPr="003606C6">
        <w:t xml:space="preserve"> </w:t>
      </w:r>
      <w:r w:rsidR="007C19A0" w:rsidRPr="003606C6">
        <w:t>sama doňho vstúpila</w:t>
      </w:r>
      <w:r w:rsidR="007753B2" w:rsidRPr="003606C6">
        <w:t>…</w:t>
      </w:r>
      <w:r w:rsidR="007C19A0" w:rsidRPr="003606C6">
        <w:t xml:space="preserve"> Tu ja, polodivoch, našiel som</w:t>
      </w:r>
      <w:r w:rsidR="0027295A" w:rsidRPr="003606C6">
        <w:t xml:space="preserve"> </w:t>
      </w:r>
      <w:r w:rsidR="007C19A0" w:rsidRPr="003606C6">
        <w:t>si peknú, mladú ženu, ktorá opätovala moju vášnivú</w:t>
      </w:r>
      <w:r w:rsidR="0027295A" w:rsidRPr="003606C6">
        <w:t xml:space="preserve"> </w:t>
      </w:r>
      <w:r w:rsidR="007C19A0" w:rsidRPr="003606C6">
        <w:t>lásku: aspoň som si to myslel</w:t>
      </w:r>
      <w:r w:rsidR="007753B2" w:rsidRPr="003606C6">
        <w:t>…</w:t>
      </w:r>
      <w:r w:rsidR="007C19A0" w:rsidRPr="003606C6">
        <w:t xml:space="preserve"> Lenže ja som vás zradil, Vaša Milosť, a pre zradcov niet šťastia, ani keď sa</w:t>
      </w:r>
      <w:r w:rsidR="0027295A" w:rsidRPr="003606C6">
        <w:t xml:space="preserve"> </w:t>
      </w:r>
      <w:r w:rsidR="007C19A0" w:rsidRPr="003606C6">
        <w:t>kajajú</w:t>
      </w:r>
      <w:r w:rsidR="007753B2" w:rsidRPr="003606C6">
        <w:t>…</w:t>
      </w:r>
      <w:r w:rsidR="007C19A0" w:rsidRPr="003606C6">
        <w:t xml:space="preserve"> Teraz som bol ja sám zradený</w:t>
      </w:r>
      <w:r w:rsidR="007753B2" w:rsidRPr="003606C6">
        <w:t>…</w:t>
      </w:r>
      <w:r w:rsidR="007C19A0" w:rsidRPr="003606C6">
        <w:t xml:space="preserve"> hanebne</w:t>
      </w:r>
      <w:r w:rsidR="0027295A" w:rsidRPr="003606C6">
        <w:t xml:space="preserve"> </w:t>
      </w:r>
      <w:r w:rsidR="007C19A0" w:rsidRPr="003606C6">
        <w:t>zradený.</w:t>
      </w:r>
    </w:p>
    <w:p w:rsidR="007753B2" w:rsidRPr="003606C6" w:rsidRDefault="007C19A0" w:rsidP="003606C6">
      <w:r w:rsidRPr="003606C6">
        <w:lastRenderedPageBreak/>
        <w:t>Vidiac, že sa princ prekvapene mykol, miešanec doložil akoby zdrvený hanbou:</w:t>
      </w:r>
    </w:p>
    <w:p w:rsidR="007753B2" w:rsidRPr="003606C6" w:rsidRDefault="007C19A0" w:rsidP="003606C6">
      <w:r w:rsidRPr="003606C6">
        <w:t>— Vaša Milosť</w:t>
      </w:r>
      <w:r w:rsidR="007753B2" w:rsidRPr="003606C6">
        <w:t>…</w:t>
      </w:r>
      <w:r w:rsidRPr="003606C6">
        <w:t xml:space="preserve"> nevysmejte ma, prosím! Najstrašnejšie mučenie by zo mňa nedostalo toto žalostné priznanie</w:t>
      </w:r>
      <w:r w:rsidR="007753B2" w:rsidRPr="003606C6">
        <w:t>…</w:t>
      </w:r>
      <w:r w:rsidRPr="003606C6">
        <w:t xml:space="preserve"> no vy, kráľovský syn, ráčili ste pov</w:t>
      </w:r>
      <w:r w:rsidRPr="003606C6">
        <w:t>e</w:t>
      </w:r>
      <w:r w:rsidRPr="003606C6">
        <w:t>dať</w:t>
      </w:r>
      <w:r w:rsidR="0027295A" w:rsidRPr="003606C6">
        <w:t xml:space="preserve"> </w:t>
      </w:r>
      <w:r w:rsidRPr="003606C6">
        <w:t xml:space="preserve">svojmu otrokovi: </w:t>
      </w:r>
      <w:r w:rsidR="007753B2" w:rsidRPr="003606C6">
        <w:t>„</w:t>
      </w:r>
      <w:r w:rsidRPr="003606C6">
        <w:t>Buď mi priateľom</w:t>
      </w:r>
      <w:r w:rsidR="007753B2" w:rsidRPr="003606C6">
        <w:t>…</w:t>
      </w:r>
      <w:r w:rsidRPr="003606C6">
        <w:t>!</w:t>
      </w:r>
      <w:r w:rsidR="007753B2" w:rsidRPr="003606C6">
        <w:t>“</w:t>
      </w:r>
    </w:p>
    <w:p w:rsidR="007753B2" w:rsidRPr="003606C6" w:rsidRDefault="008A06D0" w:rsidP="003606C6">
      <w:r w:rsidRPr="003606C6">
        <w:t>—</w:t>
      </w:r>
      <w:r w:rsidR="00095108" w:rsidRPr="003606C6">
        <w:t xml:space="preserve"> </w:t>
      </w:r>
      <w:r w:rsidR="007C19A0" w:rsidRPr="003606C6">
        <w:t>A tento priateľ</w:t>
      </w:r>
      <w:r w:rsidR="007753B2" w:rsidRPr="003606C6">
        <w:t>…</w:t>
      </w:r>
      <w:r w:rsidR="007C19A0" w:rsidRPr="003606C6">
        <w:t xml:space="preserve"> ti je povďačný za tvoju dôveru, — zamiešal sa rýchlo Džalma, — nielenže sa ti</w:t>
      </w:r>
      <w:r w:rsidR="0027295A" w:rsidRPr="003606C6">
        <w:t xml:space="preserve"> </w:t>
      </w:r>
      <w:r w:rsidR="007C19A0" w:rsidRPr="003606C6">
        <w:t>nesmeje, ale ťa aj poľutuje a poteší</w:t>
      </w:r>
      <w:r w:rsidR="007753B2" w:rsidRPr="003606C6">
        <w:t>…</w:t>
      </w:r>
      <w:r w:rsidR="007C19A0" w:rsidRPr="003606C6">
        <w:t xml:space="preserve"> Upokoj sa</w:t>
      </w:r>
      <w:r w:rsidR="007753B2" w:rsidRPr="003606C6">
        <w:t>…</w:t>
      </w:r>
      <w:r w:rsidR="005A1457" w:rsidRPr="003606C6">
        <w:t xml:space="preserve"> </w:t>
      </w:r>
      <w:r w:rsidR="007C19A0" w:rsidRPr="003606C6">
        <w:t>Lež si si taký istý tou zradou? — spýtal sa tíško princ.</w:t>
      </w:r>
    </w:p>
    <w:p w:rsidR="007753B2" w:rsidRPr="003606C6" w:rsidRDefault="007C19A0" w:rsidP="003606C6">
      <w:r w:rsidRPr="003606C6">
        <w:t>A potom po istom váhaní, ktoré prezrádzalo dobrotu</w:t>
      </w:r>
      <w:r w:rsidR="0027295A" w:rsidRPr="003606C6">
        <w:t xml:space="preserve"> </w:t>
      </w:r>
      <w:r w:rsidRPr="003606C6">
        <w:t>jeho srdca, dokladal:</w:t>
      </w:r>
    </w:p>
    <w:p w:rsidR="007753B2" w:rsidRPr="003606C6" w:rsidRDefault="008A06D0" w:rsidP="003606C6">
      <w:r w:rsidRPr="003606C6">
        <w:t>—</w:t>
      </w:r>
      <w:r w:rsidR="00095108" w:rsidRPr="003606C6">
        <w:t xml:space="preserve"> </w:t>
      </w:r>
      <w:r w:rsidR="007C19A0" w:rsidRPr="003606C6">
        <w:t>Počuj</w:t>
      </w:r>
      <w:r w:rsidR="007753B2" w:rsidRPr="003606C6">
        <w:t>…</w:t>
      </w:r>
      <w:r w:rsidR="007C19A0" w:rsidRPr="003606C6">
        <w:t xml:space="preserve"> a prepáč, že ti spomínam minulosť</w:t>
      </w:r>
      <w:r w:rsidR="007753B2" w:rsidRPr="003606C6">
        <w:t>…</w:t>
      </w:r>
      <w:r w:rsidR="0027295A" w:rsidRPr="003606C6">
        <w:t xml:space="preserve"> </w:t>
      </w:r>
      <w:r w:rsidR="007C19A0" w:rsidRPr="003606C6">
        <w:t>Chcem ti len dokázať, že som už zabudol na všetko</w:t>
      </w:r>
      <w:r w:rsidR="0027295A" w:rsidRPr="003606C6">
        <w:t xml:space="preserve"> </w:t>
      </w:r>
      <w:r w:rsidR="007C19A0" w:rsidRPr="003606C6">
        <w:t>a verím tvojej kajúcnosti aj oddanosti, ktorú mi dennodenne prejavuješ</w:t>
      </w:r>
      <w:r w:rsidR="007753B2" w:rsidRPr="003606C6">
        <w:t>…</w:t>
      </w:r>
      <w:r w:rsidR="007C19A0" w:rsidRPr="003606C6">
        <w:t xml:space="preserve"> Rozpamätaj sa: aj ja som sa</w:t>
      </w:r>
      <w:r w:rsidR="0027295A" w:rsidRPr="003606C6">
        <w:t xml:space="preserve"> </w:t>
      </w:r>
      <w:r w:rsidR="007C19A0" w:rsidRPr="003606C6">
        <w:t>domnieval, že ma neľ</w:t>
      </w:r>
      <w:r w:rsidR="007C19A0" w:rsidRPr="003606C6">
        <w:t>ú</w:t>
      </w:r>
      <w:r w:rsidR="007C19A0" w:rsidRPr="003606C6">
        <w:t>bi anjel, ktorý mi je teraz všetkým na svete, celým životom</w:t>
      </w:r>
      <w:r w:rsidR="007753B2" w:rsidRPr="003606C6">
        <w:t>…</w:t>
      </w:r>
      <w:r w:rsidR="007C19A0" w:rsidRPr="003606C6">
        <w:t xml:space="preserve"> A predsa to nebola</w:t>
      </w:r>
      <w:r w:rsidR="0027295A" w:rsidRPr="003606C6">
        <w:t xml:space="preserve"> </w:t>
      </w:r>
      <w:r w:rsidR="007C19A0" w:rsidRPr="003606C6">
        <w:t>pravda</w:t>
      </w:r>
      <w:r w:rsidR="007753B2" w:rsidRPr="003606C6">
        <w:t>…</w:t>
      </w:r>
      <w:r w:rsidR="007C19A0" w:rsidRPr="003606C6">
        <w:t xml:space="preserve"> Kto ti ručí za to, že ťa neklame falošné</w:t>
      </w:r>
      <w:r w:rsidR="0027295A" w:rsidRPr="003606C6">
        <w:t xml:space="preserve"> </w:t>
      </w:r>
      <w:r w:rsidR="007C19A0" w:rsidRPr="003606C6">
        <w:t>zdanie ako mňa</w:t>
      </w:r>
      <w:r w:rsidR="007753B2" w:rsidRPr="003606C6">
        <w:t>…?</w:t>
      </w:r>
    </w:p>
    <w:p w:rsidR="007753B2" w:rsidRPr="003606C6" w:rsidRDefault="008A06D0" w:rsidP="003606C6">
      <w:r w:rsidRPr="003606C6">
        <w:t>—</w:t>
      </w:r>
      <w:r w:rsidR="00095108" w:rsidRPr="003606C6">
        <w:t xml:space="preserve"> </w:t>
      </w:r>
      <w:r w:rsidR="007C19A0" w:rsidRPr="003606C6">
        <w:t>Beda, Vaša Milosť</w:t>
      </w:r>
      <w:r w:rsidR="007753B2" w:rsidRPr="003606C6">
        <w:t>…</w:t>
      </w:r>
      <w:r w:rsidR="007C19A0" w:rsidRPr="003606C6">
        <w:t xml:space="preserve"> rád by som v to veril</w:t>
      </w:r>
      <w:r w:rsidR="007753B2" w:rsidRPr="003606C6">
        <w:t>…</w:t>
      </w:r>
      <w:r w:rsidR="007C19A0" w:rsidRPr="003606C6">
        <w:t xml:space="preserve"> ale</w:t>
      </w:r>
      <w:r w:rsidR="0027295A" w:rsidRPr="003606C6">
        <w:t xml:space="preserve"> </w:t>
      </w:r>
      <w:r w:rsidR="007C19A0" w:rsidRPr="003606C6">
        <w:t>neosmeľujem sa v to dúfať</w:t>
      </w:r>
      <w:r w:rsidR="007753B2" w:rsidRPr="003606C6">
        <w:t>…</w:t>
      </w:r>
      <w:r w:rsidR="007C19A0" w:rsidRPr="003606C6">
        <w:t xml:space="preserve"> V tejto neistote nemôžem vôbec rozmýšľať, nie som schopný nijak</w:t>
      </w:r>
      <w:r w:rsidR="007C19A0" w:rsidRPr="003606C6">
        <w:t>é</w:t>
      </w:r>
      <w:r w:rsidR="007C19A0" w:rsidRPr="003606C6">
        <w:t>ho rozhodnutia a prichádzam k vám, Vaša Milosť.</w:t>
      </w:r>
    </w:p>
    <w:p w:rsidR="007753B2" w:rsidRPr="003606C6" w:rsidRDefault="008A06D0" w:rsidP="003606C6">
      <w:r w:rsidRPr="003606C6">
        <w:t>—</w:t>
      </w:r>
      <w:r w:rsidR="00095108" w:rsidRPr="003606C6">
        <w:t xml:space="preserve"> </w:t>
      </w:r>
      <w:r w:rsidR="007C19A0" w:rsidRPr="003606C6">
        <w:t>A čo vzbudilo v tebe to podozrenie</w:t>
      </w:r>
      <w:r w:rsidR="007753B2" w:rsidRPr="003606C6">
        <w:t>…?</w:t>
      </w:r>
    </w:p>
    <w:p w:rsidR="007753B2" w:rsidRPr="003606C6" w:rsidRDefault="008A06D0" w:rsidP="003606C6">
      <w:r w:rsidRPr="003606C6">
        <w:t>—</w:t>
      </w:r>
      <w:r w:rsidR="00095108" w:rsidRPr="003606C6">
        <w:t xml:space="preserve"> </w:t>
      </w:r>
      <w:r w:rsidR="007C19A0" w:rsidRPr="003606C6">
        <w:t>Jej chladnosť, ktorá občas nastúpi po zdanlivej</w:t>
      </w:r>
      <w:r w:rsidR="0027295A" w:rsidRPr="003606C6">
        <w:t xml:space="preserve"> </w:t>
      </w:r>
      <w:r w:rsidR="007C19A0" w:rsidRPr="003606C6">
        <w:t>nežnosti, odmietnutie, ktoré sa mi od nej dostáva v mene povinnosti</w:t>
      </w:r>
      <w:r w:rsidR="007753B2" w:rsidRPr="003606C6">
        <w:t>…</w:t>
      </w:r>
      <w:r w:rsidR="007C19A0" w:rsidRPr="003606C6">
        <w:t xml:space="preserve"> a potom</w:t>
      </w:r>
      <w:r w:rsidR="007753B2" w:rsidRPr="003606C6">
        <w:t>…</w:t>
      </w:r>
    </w:p>
    <w:p w:rsidR="007753B2" w:rsidRPr="003606C6" w:rsidRDefault="007C19A0" w:rsidP="003606C6">
      <w:r w:rsidRPr="003606C6">
        <w:t>Miešanec sa zasekol, ani čo by chcel dačo zamlčať, a po hodnej chvíli d</w:t>
      </w:r>
      <w:r w:rsidRPr="003606C6">
        <w:t>o</w:t>
      </w:r>
      <w:r w:rsidRPr="003606C6">
        <w:t>dal:</w:t>
      </w:r>
    </w:p>
    <w:p w:rsidR="007753B2" w:rsidRPr="003606C6" w:rsidRDefault="008A06D0" w:rsidP="003606C6">
      <w:r w:rsidRPr="003606C6">
        <w:t>—</w:t>
      </w:r>
      <w:r w:rsidR="00095108" w:rsidRPr="003606C6">
        <w:t xml:space="preserve"> </w:t>
      </w:r>
      <w:r w:rsidR="007C19A0" w:rsidRPr="003606C6">
        <w:t>Slovom, Vaša Milosť</w:t>
      </w:r>
      <w:r w:rsidR="007753B2" w:rsidRPr="003606C6">
        <w:t>…</w:t>
      </w:r>
      <w:r w:rsidR="007C19A0" w:rsidRPr="003606C6">
        <w:t xml:space="preserve"> ona uvažuje o svojej láske</w:t>
      </w:r>
      <w:r w:rsidR="007753B2" w:rsidRPr="003606C6">
        <w:t>…</w:t>
      </w:r>
      <w:r w:rsidR="007C19A0" w:rsidRPr="003606C6">
        <w:t xml:space="preserve"> čo je jasný dôkaz toho, že ma nikdy nemilovala</w:t>
      </w:r>
      <w:r w:rsidR="0027295A" w:rsidRPr="003606C6">
        <w:t xml:space="preserve"> </w:t>
      </w:r>
      <w:r w:rsidR="007C19A0" w:rsidRPr="003606C6">
        <w:t>alebo že ma už nemiluje.</w:t>
      </w:r>
    </w:p>
    <w:p w:rsidR="007753B2" w:rsidRPr="003606C6" w:rsidRDefault="008A06D0" w:rsidP="003606C6">
      <w:r w:rsidRPr="003606C6">
        <w:t>—</w:t>
      </w:r>
      <w:r w:rsidR="00095108" w:rsidRPr="003606C6">
        <w:t xml:space="preserve"> </w:t>
      </w:r>
      <w:r w:rsidR="007C19A0" w:rsidRPr="003606C6">
        <w:t>Naopak, možno ťa má ešte radšej, ak uvažuje</w:t>
      </w:r>
      <w:r w:rsidR="0027295A" w:rsidRPr="003606C6">
        <w:t xml:space="preserve"> </w:t>
      </w:r>
      <w:r w:rsidR="007C19A0" w:rsidRPr="003606C6">
        <w:t>o zmysle a dôstojnosti svojej lásky.</w:t>
      </w:r>
    </w:p>
    <w:p w:rsidR="007753B2" w:rsidRPr="003606C6" w:rsidRDefault="008A06D0" w:rsidP="003606C6">
      <w:r w:rsidRPr="003606C6">
        <w:t>—</w:t>
      </w:r>
      <w:r w:rsidR="00095108" w:rsidRPr="003606C6">
        <w:t xml:space="preserve"> </w:t>
      </w:r>
      <w:r w:rsidR="007C19A0" w:rsidRPr="003606C6">
        <w:t>To hovoria všetky, — začal zas miešanec s trpkou iróniou, uprúc na Džalmu prenikavý pohľad,</w:t>
      </w:r>
      <w:r w:rsidR="00095108" w:rsidRPr="003606C6">
        <w:t xml:space="preserve"> </w:t>
      </w:r>
      <w:r w:rsidRPr="003606C6">
        <w:t>—</w:t>
      </w:r>
      <w:r w:rsidR="00095108" w:rsidRPr="003606C6">
        <w:t xml:space="preserve"> </w:t>
      </w:r>
      <w:r w:rsidR="007C19A0" w:rsidRPr="003606C6">
        <w:t>aspoň tie, ktoré ľúbia slabo. Tie však, ktoré milujú</w:t>
      </w:r>
      <w:r w:rsidR="0027295A" w:rsidRPr="003606C6">
        <w:t xml:space="preserve"> </w:t>
      </w:r>
      <w:r w:rsidR="007C19A0" w:rsidRPr="003606C6">
        <w:t>celou dušou, neprejavujú nikdy túto urážlivú nedôveru</w:t>
      </w:r>
      <w:r w:rsidR="007753B2" w:rsidRPr="003606C6">
        <w:t>…</w:t>
      </w:r>
      <w:r w:rsidR="007C19A0" w:rsidRPr="003606C6">
        <w:t xml:space="preserve"> pre tie slovo zbožňovaného muža je rozkazom</w:t>
      </w:r>
      <w:r w:rsidR="007753B2" w:rsidRPr="003606C6">
        <w:t>…</w:t>
      </w:r>
      <w:r w:rsidR="0027295A" w:rsidRPr="003606C6">
        <w:t xml:space="preserve"> </w:t>
      </w:r>
      <w:r w:rsidR="007C19A0" w:rsidRPr="003606C6">
        <w:t>Čo milenec žiada od nich, aj keby ich to stálo život,</w:t>
      </w:r>
      <w:r w:rsidR="0027295A" w:rsidRPr="003606C6">
        <w:t xml:space="preserve"> </w:t>
      </w:r>
      <w:r w:rsidR="007C19A0" w:rsidRPr="003606C6">
        <w:t>česť</w:t>
      </w:r>
      <w:r w:rsidR="007753B2" w:rsidRPr="003606C6">
        <w:t>…</w:t>
      </w:r>
      <w:r w:rsidR="007C19A0" w:rsidRPr="003606C6">
        <w:t xml:space="preserve"> dajú mu to, lebo pre nich milencova žiadosť, vôľa je nad akýmkoľvek božským alebo ľudským</w:t>
      </w:r>
      <w:r w:rsidR="0027295A" w:rsidRPr="003606C6">
        <w:t xml:space="preserve"> </w:t>
      </w:r>
      <w:r w:rsidR="007C19A0" w:rsidRPr="003606C6">
        <w:t>ohľadom</w:t>
      </w:r>
      <w:r w:rsidR="007753B2" w:rsidRPr="003606C6">
        <w:t>…</w:t>
      </w:r>
      <w:r w:rsidR="007C19A0" w:rsidRPr="003606C6">
        <w:t xml:space="preserve"> Ale tieto ženy</w:t>
      </w:r>
      <w:r w:rsidR="007753B2" w:rsidRPr="003606C6">
        <w:t>…</w:t>
      </w:r>
      <w:r w:rsidR="007C19A0" w:rsidRPr="003606C6">
        <w:t xml:space="preserve"> a medzi ne patrí aj tá,</w:t>
      </w:r>
      <w:r w:rsidR="0027295A" w:rsidRPr="003606C6">
        <w:t xml:space="preserve"> </w:t>
      </w:r>
      <w:r w:rsidR="007C19A0" w:rsidRPr="003606C6">
        <w:t>pre ktorú toľko trpím</w:t>
      </w:r>
      <w:r w:rsidR="007753B2" w:rsidRPr="003606C6">
        <w:t>…</w:t>
      </w:r>
      <w:r w:rsidR="007C19A0" w:rsidRPr="003606C6">
        <w:t xml:space="preserve"> ktorým je pýchou skrotiť,</w:t>
      </w:r>
      <w:r w:rsidR="0027295A" w:rsidRPr="003606C6">
        <w:t xml:space="preserve"> </w:t>
      </w:r>
      <w:r w:rsidR="007C19A0" w:rsidRPr="003606C6">
        <w:t>zotročiť muža</w:t>
      </w:r>
      <w:r w:rsidR="007753B2" w:rsidRPr="003606C6">
        <w:t>…</w:t>
      </w:r>
      <w:r w:rsidR="007C19A0" w:rsidRPr="003606C6">
        <w:t xml:space="preserve"> tieto ženy sú démoni</w:t>
      </w:r>
      <w:r w:rsidR="007753B2" w:rsidRPr="003606C6">
        <w:t>…</w:t>
      </w:r>
      <w:r w:rsidR="007C19A0" w:rsidRPr="003606C6">
        <w:t xml:space="preserve"> radujú sa zo</w:t>
      </w:r>
      <w:r w:rsidR="0027295A" w:rsidRPr="003606C6">
        <w:t xml:space="preserve"> </w:t>
      </w:r>
      <w:r w:rsidR="007C19A0" w:rsidRPr="003606C6">
        <w:t>sĺz, z múk silného chlapa, ktorý ich mil</w:t>
      </w:r>
      <w:r w:rsidR="007C19A0" w:rsidRPr="003606C6">
        <w:t>u</w:t>
      </w:r>
      <w:r w:rsidR="007C19A0" w:rsidRPr="003606C6">
        <w:t>je s detinsko</w:t>
      </w:r>
      <w:r w:rsidR="0046064E" w:rsidRPr="003606C6">
        <w:t>u s</w:t>
      </w:r>
      <w:r w:rsidR="007C19A0" w:rsidRPr="003606C6">
        <w:t>labosťou. Zatiaľ čo im mladík láskou umiera pri nohách, tieto vierolomné kreatúry v urážlivej nedôvere</w:t>
      </w:r>
      <w:r w:rsidR="0027295A" w:rsidRPr="003606C6">
        <w:t xml:space="preserve"> </w:t>
      </w:r>
      <w:r w:rsidR="007C19A0" w:rsidRPr="003606C6">
        <w:t>obratne počítajú dosah svojho o</w:t>
      </w:r>
      <w:r w:rsidR="007C19A0" w:rsidRPr="003606C6">
        <w:t>d</w:t>
      </w:r>
      <w:r w:rsidR="007C19A0" w:rsidRPr="003606C6">
        <w:t>mietnutia, lebo neslobodno svoju obeť priviesť do úplného zúfalstva</w:t>
      </w:r>
      <w:r w:rsidR="007753B2" w:rsidRPr="003606C6">
        <w:t>…</w:t>
      </w:r>
      <w:r w:rsidR="0027295A" w:rsidRPr="003606C6">
        <w:t xml:space="preserve"> </w:t>
      </w:r>
      <w:r w:rsidR="007C19A0" w:rsidRPr="003606C6">
        <w:t>Och, aké sú chladné, zbabelé proti tým náruživým, odvážnym ženám, ktoré bez seba, spité láskou, šepkajú</w:t>
      </w:r>
      <w:r w:rsidR="0027295A" w:rsidRPr="003606C6">
        <w:t xml:space="preserve"> </w:t>
      </w:r>
      <w:r w:rsidR="007C19A0" w:rsidRPr="003606C6">
        <w:t xml:space="preserve">zbožňovanému chlapcovi: </w:t>
      </w:r>
      <w:r w:rsidR="007753B2" w:rsidRPr="003606C6">
        <w:t>„</w:t>
      </w:r>
      <w:r w:rsidR="007C19A0" w:rsidRPr="003606C6">
        <w:t>Som tvoja dnes</w:t>
      </w:r>
      <w:r w:rsidR="007753B2" w:rsidRPr="003606C6">
        <w:t>…</w:t>
      </w:r>
      <w:r w:rsidR="007C19A0" w:rsidRPr="003606C6">
        <w:t xml:space="preserve"> po</w:t>
      </w:r>
      <w:r w:rsidR="007C19A0" w:rsidRPr="003606C6">
        <w:t>d</w:t>
      </w:r>
      <w:r w:rsidR="007C19A0" w:rsidRPr="003606C6">
        <w:t>ľa</w:t>
      </w:r>
      <w:r w:rsidR="0027295A" w:rsidRPr="003606C6">
        <w:t xml:space="preserve"> </w:t>
      </w:r>
      <w:r w:rsidR="007C19A0" w:rsidRPr="003606C6">
        <w:t>tvojej túžby</w:t>
      </w:r>
      <w:r w:rsidR="007753B2" w:rsidRPr="003606C6">
        <w:t>…</w:t>
      </w:r>
      <w:r w:rsidR="007C19A0" w:rsidRPr="003606C6">
        <w:t xml:space="preserve"> tvoja</w:t>
      </w:r>
      <w:r w:rsidR="007753B2" w:rsidRPr="003606C6">
        <w:t>…</w:t>
      </w:r>
      <w:r w:rsidR="007C19A0" w:rsidRPr="003606C6">
        <w:t xml:space="preserve"> celkom tvoja</w:t>
      </w:r>
      <w:r w:rsidR="007753B2" w:rsidRPr="003606C6">
        <w:t>…</w:t>
      </w:r>
      <w:r w:rsidR="007C19A0" w:rsidRPr="003606C6">
        <w:t xml:space="preserve"> a zajtra nech</w:t>
      </w:r>
      <w:r w:rsidR="0027295A" w:rsidRPr="003606C6">
        <w:t xml:space="preserve"> </w:t>
      </w:r>
      <w:r w:rsidR="007C19A0" w:rsidRPr="003606C6">
        <w:t>ma stihne hoci opust</w:t>
      </w:r>
      <w:r w:rsidR="007C19A0" w:rsidRPr="003606C6">
        <w:t>e</w:t>
      </w:r>
      <w:r w:rsidR="007C19A0" w:rsidRPr="003606C6">
        <w:lastRenderedPageBreak/>
        <w:t>nie, hanba, smrť, čo mi na tom</w:t>
      </w:r>
      <w:r w:rsidR="0027295A" w:rsidRPr="003606C6">
        <w:t xml:space="preserve"> </w:t>
      </w:r>
      <w:r w:rsidR="007C19A0" w:rsidRPr="003606C6">
        <w:t xml:space="preserve">záleží! </w:t>
      </w:r>
      <w:r w:rsidR="00285392" w:rsidRPr="003606C6">
        <w:t>Buď</w:t>
      </w:r>
      <w:r w:rsidR="007C19A0" w:rsidRPr="003606C6">
        <w:t xml:space="preserve"> šťastný</w:t>
      </w:r>
      <w:r w:rsidR="007753B2" w:rsidRPr="003606C6">
        <w:t>…</w:t>
      </w:r>
      <w:r w:rsidR="007C19A0" w:rsidRPr="003606C6">
        <w:t xml:space="preserve"> celý môj život nestojí ani za</w:t>
      </w:r>
      <w:r w:rsidR="0027295A" w:rsidRPr="003606C6">
        <w:t xml:space="preserve"> </w:t>
      </w:r>
      <w:r w:rsidR="007C19A0" w:rsidRPr="003606C6">
        <w:t>jednu tvoju slzu</w:t>
      </w:r>
      <w:r w:rsidR="007753B2" w:rsidRPr="003606C6">
        <w:t>…</w:t>
      </w:r>
      <w:r w:rsidR="007C19A0" w:rsidRPr="003606C6">
        <w:t>!</w:t>
      </w:r>
      <w:r w:rsidR="007753B2" w:rsidRPr="003606C6">
        <w:t>“</w:t>
      </w:r>
    </w:p>
    <w:p w:rsidR="007753B2" w:rsidRPr="003606C6" w:rsidRDefault="007C19A0" w:rsidP="003606C6">
      <w:r w:rsidRPr="003606C6">
        <w:t>Pri miešancových slovách sa čoraz väčšmi mračilo</w:t>
      </w:r>
      <w:r w:rsidR="0027295A" w:rsidRPr="003606C6">
        <w:t xml:space="preserve"> </w:t>
      </w:r>
      <w:r w:rsidRPr="003606C6">
        <w:t>Džalmovo čelo. Keďže sa tomu chlapovi vôbec nezmienil o podrobnostiach svojej lásky k slečne de Cardoville, princ mohol vidieť v týchto slovách len</w:t>
      </w:r>
      <w:r w:rsidR="0027295A" w:rsidRPr="003606C6">
        <w:t xml:space="preserve"> </w:t>
      </w:r>
      <w:r w:rsidRPr="003606C6">
        <w:t>mimovoľnú, náhodnú narážku na Adriennino zvodné</w:t>
      </w:r>
      <w:r w:rsidR="0027295A" w:rsidRPr="003606C6">
        <w:t xml:space="preserve"> </w:t>
      </w:r>
      <w:r w:rsidRPr="003606C6">
        <w:t>odmietnutie.</w:t>
      </w:r>
    </w:p>
    <w:p w:rsidR="007753B2" w:rsidRPr="003606C6" w:rsidRDefault="007C19A0" w:rsidP="003606C6">
      <w:r w:rsidRPr="003606C6">
        <w:t xml:space="preserve">A predsa Džalmova hrdosť trpela </w:t>
      </w:r>
      <w:r w:rsidR="00285392" w:rsidRPr="003606C6">
        <w:t>chvíľu</w:t>
      </w:r>
      <w:r w:rsidRPr="003606C6">
        <w:t xml:space="preserve">, </w:t>
      </w:r>
      <w:r w:rsidR="00285392" w:rsidRPr="003606C6">
        <w:t>keď</w:t>
      </w:r>
      <w:r w:rsidRPr="003606C6">
        <w:t xml:space="preserve"> uvážil,</w:t>
      </w:r>
      <w:r w:rsidR="0027295A" w:rsidRPr="003606C6">
        <w:t xml:space="preserve"> </w:t>
      </w:r>
      <w:r w:rsidRPr="003606C6">
        <w:t>že naozaj, ako to tv</w:t>
      </w:r>
      <w:r w:rsidRPr="003606C6">
        <w:t>r</w:t>
      </w:r>
      <w:r w:rsidRPr="003606C6">
        <w:t>dí Faringha, sú ohľady, povinnosti, ktoré niektorá žena kladie nad svoju ľ</w:t>
      </w:r>
      <w:r w:rsidRPr="003606C6">
        <w:t>ú</w:t>
      </w:r>
      <w:r w:rsidRPr="003606C6">
        <w:t>bosť. No pri</w:t>
      </w:r>
      <w:r w:rsidR="0027295A" w:rsidRPr="003606C6">
        <w:t xml:space="preserve"> </w:t>
      </w:r>
      <w:r w:rsidRPr="003606C6">
        <w:t>sladkej spomienke na Adrienne táto horká, trápna myšlienka sk</w:t>
      </w:r>
      <w:r w:rsidRPr="003606C6">
        <w:t>o</w:t>
      </w:r>
      <w:r w:rsidRPr="003606C6">
        <w:t>ro zmizla z Džalmovej mysle, čelo sa mu opäť</w:t>
      </w:r>
      <w:r w:rsidR="0027295A" w:rsidRPr="003606C6">
        <w:t xml:space="preserve"> </w:t>
      </w:r>
      <w:r w:rsidRPr="003606C6">
        <w:t>vyjasnilo a princ odvetil mi</w:t>
      </w:r>
      <w:r w:rsidRPr="003606C6">
        <w:t>e</w:t>
      </w:r>
      <w:r w:rsidRPr="003606C6">
        <w:t>šancovi, ktorý ho pozorne sledoval kosým pohľadom:</w:t>
      </w:r>
    </w:p>
    <w:p w:rsidR="007753B2" w:rsidRPr="003606C6" w:rsidRDefault="008A06D0" w:rsidP="003606C6">
      <w:r w:rsidRPr="003606C6">
        <w:t>—</w:t>
      </w:r>
      <w:r w:rsidR="00095108" w:rsidRPr="003606C6">
        <w:t xml:space="preserve"> </w:t>
      </w:r>
      <w:r w:rsidR="007C19A0" w:rsidRPr="003606C6">
        <w:t>Žiaľ ťa zaslepuje. Ak nemáš inej príčiny pochybovať o milenke</w:t>
      </w:r>
      <w:r w:rsidR="007753B2" w:rsidRPr="003606C6">
        <w:t>…</w:t>
      </w:r>
      <w:r w:rsidR="007C19A0" w:rsidRPr="003606C6">
        <w:t xml:space="preserve"> než neprístupnosť a nejasné podozrenie, ktoré skrslo v tvojej nedôverčivej mysli, upokoj</w:t>
      </w:r>
      <w:r w:rsidR="0027295A" w:rsidRPr="003606C6">
        <w:t xml:space="preserve"> </w:t>
      </w:r>
      <w:r w:rsidR="007C19A0" w:rsidRPr="003606C6">
        <w:t>sa</w:t>
      </w:r>
      <w:r w:rsidR="007753B2" w:rsidRPr="003606C6">
        <w:t>…</w:t>
      </w:r>
      <w:r w:rsidR="007C19A0" w:rsidRPr="003606C6">
        <w:t xml:space="preserve"> hádam ťa ľúbi</w:t>
      </w:r>
      <w:r w:rsidR="007753B2" w:rsidRPr="003606C6">
        <w:t>…</w:t>
      </w:r>
      <w:r w:rsidR="007C19A0" w:rsidRPr="003606C6">
        <w:t xml:space="preserve"> oveľa väčšmi, než si myslíš.</w:t>
      </w:r>
    </w:p>
    <w:p w:rsidR="007753B2" w:rsidRPr="003606C6" w:rsidRDefault="008A06D0" w:rsidP="003606C6">
      <w:r w:rsidRPr="003606C6">
        <w:t>—</w:t>
      </w:r>
      <w:r w:rsidR="00095108" w:rsidRPr="003606C6">
        <w:t xml:space="preserve"> </w:t>
      </w:r>
      <w:r w:rsidR="007C19A0" w:rsidRPr="003606C6">
        <w:t>Ach, bársby ste hovorili pravdu, Vaša Milosť! —</w:t>
      </w:r>
      <w:r w:rsidR="0027295A" w:rsidRPr="003606C6">
        <w:t xml:space="preserve"> </w:t>
      </w:r>
      <w:r w:rsidR="007C19A0" w:rsidRPr="003606C6">
        <w:t>odvetil zronený mi</w:t>
      </w:r>
      <w:r w:rsidR="007C19A0" w:rsidRPr="003606C6">
        <w:t>e</w:t>
      </w:r>
      <w:r w:rsidR="007C19A0" w:rsidRPr="003606C6">
        <w:t>šanec po chvíli odmlky, akoby dojatý Džalmovými slovami. — A predsa táto žena si</w:t>
      </w:r>
      <w:r w:rsidR="0027295A" w:rsidRPr="003606C6">
        <w:t xml:space="preserve"> </w:t>
      </w:r>
      <w:r w:rsidR="007C19A0" w:rsidRPr="003606C6">
        <w:t>vynucuje svoj spôsob lásky, aby mi dokázala svoju lásku: ja sa môžem len podrobiť</w:t>
      </w:r>
      <w:r w:rsidR="007753B2" w:rsidRPr="003606C6">
        <w:t>…</w:t>
      </w:r>
      <w:r w:rsidR="007C19A0" w:rsidRPr="003606C6">
        <w:t>!</w:t>
      </w:r>
    </w:p>
    <w:p w:rsidR="007753B2" w:rsidRPr="003606C6" w:rsidRDefault="007C19A0" w:rsidP="003606C6">
      <w:r w:rsidRPr="003606C6">
        <w:t>Potom, prerušiac sa odrazu, miešanec si zakryl rukami tvár a zhlboka si vzdychol. Jeho črty vyjadrovali takú hroznú a bôľnu zmiešaninu závisti, zúr</w:t>
      </w:r>
      <w:r w:rsidRPr="003606C6">
        <w:t>i</w:t>
      </w:r>
      <w:r w:rsidRPr="003606C6">
        <w:t>vosti</w:t>
      </w:r>
      <w:r w:rsidR="0027295A" w:rsidRPr="003606C6">
        <w:t xml:space="preserve"> </w:t>
      </w:r>
      <w:r w:rsidRPr="003606C6">
        <w:t>a zúfalstva, že Džalma, čoraz pohnutejší, chytil ho za</w:t>
      </w:r>
      <w:r w:rsidR="0027295A" w:rsidRPr="003606C6">
        <w:t xml:space="preserve"> </w:t>
      </w:r>
      <w:r w:rsidRPr="003606C6">
        <w:t>ruku a zvolal:</w:t>
      </w:r>
    </w:p>
    <w:p w:rsidR="007753B2" w:rsidRPr="003606C6" w:rsidRDefault="008A06D0" w:rsidP="003606C6">
      <w:r w:rsidRPr="003606C6">
        <w:t>—</w:t>
      </w:r>
      <w:r w:rsidR="00095108" w:rsidRPr="003606C6">
        <w:t xml:space="preserve"> </w:t>
      </w:r>
      <w:r w:rsidR="007C19A0" w:rsidRPr="003606C6">
        <w:t>Nedaj sa unášať prchkosťou, počuj hlas priateľstva: ten ti zaženie vš</w:t>
      </w:r>
      <w:r w:rsidR="007C19A0" w:rsidRPr="003606C6">
        <w:t>e</w:t>
      </w:r>
      <w:r w:rsidR="007C19A0" w:rsidRPr="003606C6">
        <w:t>tok zlý vplyv</w:t>
      </w:r>
      <w:r w:rsidR="007753B2" w:rsidRPr="003606C6">
        <w:t>…</w:t>
      </w:r>
      <w:r w:rsidR="007C19A0" w:rsidRPr="003606C6">
        <w:t xml:space="preserve"> Hovor</w:t>
      </w:r>
      <w:r w:rsidR="007753B2" w:rsidRPr="003606C6">
        <w:t>…</w:t>
      </w:r>
      <w:r w:rsidR="007C19A0" w:rsidRPr="003606C6">
        <w:t xml:space="preserve"> hovor</w:t>
      </w:r>
      <w:r w:rsidR="007753B2" w:rsidRPr="003606C6">
        <w:t>…!</w:t>
      </w:r>
    </w:p>
    <w:p w:rsidR="007753B2" w:rsidRPr="003606C6" w:rsidRDefault="008A06D0" w:rsidP="003606C6">
      <w:r w:rsidRPr="003606C6">
        <w:t>—</w:t>
      </w:r>
      <w:r w:rsidR="00095108" w:rsidRPr="003606C6">
        <w:t xml:space="preserve"> </w:t>
      </w:r>
      <w:r w:rsidR="007C19A0" w:rsidRPr="003606C6">
        <w:t>Nie, nie, je to príliš desné</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Hovor, vravím ti</w:t>
      </w:r>
      <w:r w:rsidR="007753B2" w:rsidRPr="003606C6">
        <w:t>…!</w:t>
      </w:r>
    </w:p>
    <w:p w:rsidR="007753B2" w:rsidRPr="003606C6" w:rsidRDefault="008A06D0" w:rsidP="003606C6">
      <w:r w:rsidRPr="003606C6">
        <w:t>—</w:t>
      </w:r>
      <w:r w:rsidR="00095108" w:rsidRPr="003606C6">
        <w:t xml:space="preserve"> </w:t>
      </w:r>
      <w:r w:rsidR="007C19A0" w:rsidRPr="003606C6">
        <w:t>Ponechajte nešťastníka jeho nevyliečiteľnému</w:t>
      </w:r>
      <w:r w:rsidR="0027295A" w:rsidRPr="003606C6">
        <w:t xml:space="preserve"> </w:t>
      </w:r>
      <w:r w:rsidR="007C19A0" w:rsidRPr="003606C6">
        <w:t>zúfalstvu</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Myslíš, že som toho schopný? — spýtal sa Džalma mierne a dôstojne, čo zapôsobilo na miešanca.</w:t>
      </w:r>
    </w:p>
    <w:p w:rsidR="007753B2" w:rsidRPr="003606C6" w:rsidRDefault="008A06D0" w:rsidP="003606C6">
      <w:r w:rsidRPr="003606C6">
        <w:t>—</w:t>
      </w:r>
      <w:r w:rsidR="00095108" w:rsidRPr="003606C6">
        <w:t xml:space="preserve"> </w:t>
      </w:r>
      <w:r w:rsidR="007C19A0" w:rsidRPr="003606C6">
        <w:t>Ach, — váhal ešte, — chcete to naozaj, Vaša Milosť?</w:t>
      </w:r>
    </w:p>
    <w:p w:rsidR="007753B2" w:rsidRPr="003606C6" w:rsidRDefault="008A06D0" w:rsidP="003606C6">
      <w:r w:rsidRPr="003606C6">
        <w:t>—</w:t>
      </w:r>
      <w:r w:rsidR="00095108" w:rsidRPr="003606C6">
        <w:t xml:space="preserve"> </w:t>
      </w:r>
      <w:r w:rsidR="007C19A0" w:rsidRPr="003606C6">
        <w:t>Chcem.</w:t>
      </w:r>
    </w:p>
    <w:p w:rsidR="007753B2" w:rsidRPr="003606C6" w:rsidRDefault="008A06D0" w:rsidP="003606C6">
      <w:r w:rsidRPr="003606C6">
        <w:t>—</w:t>
      </w:r>
      <w:r w:rsidR="00095108" w:rsidRPr="003606C6">
        <w:t xml:space="preserve"> </w:t>
      </w:r>
      <w:r w:rsidR="007C19A0" w:rsidRPr="003606C6">
        <w:t>Nuž</w:t>
      </w:r>
      <w:r w:rsidR="007753B2" w:rsidRPr="003606C6">
        <w:t>…</w:t>
      </w:r>
      <w:r w:rsidR="007C19A0" w:rsidRPr="003606C6">
        <w:t xml:space="preserve"> nepovedal som vám všetko</w:t>
      </w:r>
      <w:r w:rsidR="007753B2" w:rsidRPr="003606C6">
        <w:t>…</w:t>
      </w:r>
      <w:r w:rsidR="007C19A0" w:rsidRPr="003606C6">
        <w:t xml:space="preserve"> lebo vo</w:t>
      </w:r>
      <w:r w:rsidR="0027295A" w:rsidRPr="003606C6">
        <w:t xml:space="preserve"> </w:t>
      </w:r>
      <w:r w:rsidR="007C19A0" w:rsidRPr="003606C6">
        <w:t>chvíli, keď som mal už slová priznania na perách, hanba</w:t>
      </w:r>
      <w:r w:rsidR="007753B2" w:rsidRPr="003606C6">
        <w:t>…</w:t>
      </w:r>
      <w:r w:rsidR="007C19A0" w:rsidRPr="003606C6">
        <w:t xml:space="preserve"> strach pred výsmechom ma zadržali</w:t>
      </w:r>
      <w:r w:rsidR="007753B2" w:rsidRPr="003606C6">
        <w:t>…</w:t>
      </w:r>
      <w:r w:rsidR="007C19A0" w:rsidRPr="003606C6">
        <w:t xml:space="preserve"> Spýtali</w:t>
      </w:r>
      <w:r w:rsidR="0027295A" w:rsidRPr="003606C6">
        <w:t xml:space="preserve"> </w:t>
      </w:r>
      <w:r w:rsidR="007C19A0" w:rsidRPr="003606C6">
        <w:t>ste sa ma, aké dôkazy mám na zradu</w:t>
      </w:r>
      <w:r w:rsidR="007E5B92" w:rsidRPr="003606C6">
        <w:t>…</w:t>
      </w:r>
      <w:r w:rsidR="007C19A0" w:rsidRPr="003606C6">
        <w:t xml:space="preserve"> Spomínal</w:t>
      </w:r>
      <w:r w:rsidR="0027295A" w:rsidRPr="003606C6">
        <w:t xml:space="preserve"> </w:t>
      </w:r>
      <w:r w:rsidR="007C19A0" w:rsidRPr="003606C6">
        <w:t>som vám neurčité podozrenie</w:t>
      </w:r>
      <w:r w:rsidR="007753B2" w:rsidRPr="003606C6">
        <w:t>…</w:t>
      </w:r>
      <w:r w:rsidR="007C19A0" w:rsidRPr="003606C6">
        <w:t xml:space="preserve"> odmietanie</w:t>
      </w:r>
      <w:r w:rsidR="007753B2" w:rsidRPr="003606C6">
        <w:t>…</w:t>
      </w:r>
      <w:r w:rsidR="007C19A0" w:rsidRPr="003606C6">
        <w:t xml:space="preserve"> chladnosť</w:t>
      </w:r>
      <w:r w:rsidR="007753B2" w:rsidRPr="003606C6">
        <w:t>…</w:t>
      </w:r>
      <w:r w:rsidR="007C19A0" w:rsidRPr="003606C6">
        <w:t xml:space="preserve"> Lenže to nie je všetko: dnes večer</w:t>
      </w:r>
      <w:r w:rsidR="007753B2" w:rsidRPr="003606C6">
        <w:t>…</w:t>
      </w:r>
      <w:r w:rsidR="007C19A0" w:rsidRPr="003606C6">
        <w:t xml:space="preserve"> táto</w:t>
      </w:r>
      <w:r w:rsidR="0027295A" w:rsidRPr="003606C6">
        <w:t xml:space="preserve"> </w:t>
      </w:r>
      <w:r w:rsidR="007C19A0" w:rsidRPr="003606C6">
        <w:t>žena</w:t>
      </w:r>
      <w:r w:rsidR="007753B2" w:rsidRPr="003606C6">
        <w:t>…</w:t>
      </w:r>
    </w:p>
    <w:p w:rsidR="007753B2" w:rsidRPr="003606C6" w:rsidRDefault="008A06D0" w:rsidP="003606C6">
      <w:r w:rsidRPr="003606C6">
        <w:t>—</w:t>
      </w:r>
      <w:r w:rsidR="00095108" w:rsidRPr="003606C6">
        <w:t xml:space="preserve"> </w:t>
      </w:r>
      <w:r w:rsidR="007C19A0" w:rsidRPr="003606C6">
        <w:t>Ďalej</w:t>
      </w:r>
      <w:r w:rsidR="007753B2" w:rsidRPr="003606C6">
        <w:t>…</w:t>
      </w:r>
      <w:r w:rsidR="007C19A0" w:rsidRPr="003606C6">
        <w:t xml:space="preserve"> čo ďalej</w:t>
      </w:r>
      <w:r w:rsidR="007753B2" w:rsidRPr="003606C6">
        <w:t>…!</w:t>
      </w:r>
    </w:p>
    <w:p w:rsidR="007753B2" w:rsidRPr="003606C6" w:rsidRDefault="008A06D0" w:rsidP="003606C6">
      <w:r w:rsidRPr="003606C6">
        <w:t>—</w:t>
      </w:r>
      <w:r w:rsidR="00095108" w:rsidRPr="003606C6">
        <w:t xml:space="preserve"> </w:t>
      </w:r>
      <w:r w:rsidR="007C19A0" w:rsidRPr="003606C6">
        <w:t>Táto žena</w:t>
      </w:r>
      <w:r w:rsidR="007753B2" w:rsidRPr="003606C6">
        <w:t>…</w:t>
      </w:r>
      <w:r w:rsidR="007C19A0" w:rsidRPr="003606C6">
        <w:t xml:space="preserve"> si dala schôdzku</w:t>
      </w:r>
      <w:r w:rsidR="007753B2" w:rsidRPr="003606C6">
        <w:t>…</w:t>
      </w:r>
      <w:r w:rsidR="007C19A0" w:rsidRPr="003606C6">
        <w:t xml:space="preserve"> s človekom,</w:t>
      </w:r>
      <w:r w:rsidR="0027295A" w:rsidRPr="003606C6">
        <w:t xml:space="preserve"> </w:t>
      </w:r>
      <w:r w:rsidR="007C19A0" w:rsidRPr="003606C6">
        <w:t>ktorému dáva prednosť predo mnou</w:t>
      </w:r>
      <w:r w:rsidR="007753B2" w:rsidRPr="003606C6">
        <w:t>…</w:t>
      </w:r>
    </w:p>
    <w:p w:rsidR="007753B2" w:rsidRPr="003606C6" w:rsidRDefault="008A06D0" w:rsidP="003606C6">
      <w:r w:rsidRPr="003606C6">
        <w:t>—</w:t>
      </w:r>
      <w:r w:rsidR="00095108" w:rsidRPr="003606C6">
        <w:t xml:space="preserve"> </w:t>
      </w:r>
      <w:r w:rsidR="007C19A0" w:rsidRPr="003606C6">
        <w:t>Kto ti to povedal?</w:t>
      </w:r>
    </w:p>
    <w:p w:rsidR="007753B2" w:rsidRPr="003606C6" w:rsidRDefault="008A06D0" w:rsidP="003606C6">
      <w:r w:rsidRPr="003606C6">
        <w:t>—</w:t>
      </w:r>
      <w:r w:rsidR="00095108" w:rsidRPr="003606C6">
        <w:t xml:space="preserve"> </w:t>
      </w:r>
      <w:r w:rsidR="007C19A0" w:rsidRPr="003606C6">
        <w:t>Neznámy človek, ktorý mal súcit s mojou zaslepenosťou.</w:t>
      </w:r>
    </w:p>
    <w:p w:rsidR="007753B2" w:rsidRPr="003606C6" w:rsidRDefault="008A06D0" w:rsidP="003606C6">
      <w:r w:rsidRPr="003606C6">
        <w:t>—</w:t>
      </w:r>
      <w:r w:rsidR="00095108" w:rsidRPr="003606C6">
        <w:t xml:space="preserve"> </w:t>
      </w:r>
      <w:r w:rsidR="007C19A0" w:rsidRPr="003606C6">
        <w:t>A keby ťa ten chlap klamal</w:t>
      </w:r>
      <w:r w:rsidR="007753B2" w:rsidRPr="003606C6">
        <w:t>…</w:t>
      </w:r>
      <w:r w:rsidR="007C19A0" w:rsidRPr="003606C6">
        <w:t xml:space="preserve"> keby sa mýlil</w:t>
      </w:r>
      <w:r w:rsidR="0027295A" w:rsidRPr="003606C6">
        <w:t xml:space="preserve"> </w:t>
      </w:r>
      <w:r w:rsidR="007C19A0" w:rsidRPr="003606C6">
        <w:t>sám?</w:t>
      </w:r>
    </w:p>
    <w:p w:rsidR="007753B2" w:rsidRPr="003606C6" w:rsidRDefault="008A06D0" w:rsidP="003606C6">
      <w:r w:rsidRPr="003606C6">
        <w:lastRenderedPageBreak/>
        <w:t>—</w:t>
      </w:r>
      <w:r w:rsidR="00095108" w:rsidRPr="003606C6">
        <w:t xml:space="preserve"> </w:t>
      </w:r>
      <w:r w:rsidR="007C19A0" w:rsidRPr="003606C6">
        <w:t>Podal mi dôkazy o svojom tvrdení!</w:t>
      </w:r>
    </w:p>
    <w:p w:rsidR="007753B2" w:rsidRPr="003606C6" w:rsidRDefault="008A06D0" w:rsidP="003606C6">
      <w:r w:rsidRPr="003606C6">
        <w:t>—</w:t>
      </w:r>
      <w:r w:rsidR="00095108" w:rsidRPr="003606C6">
        <w:t xml:space="preserve"> </w:t>
      </w:r>
      <w:r w:rsidR="007C19A0" w:rsidRPr="003606C6">
        <w:t>Aké dôkazy</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 xml:space="preserve">Že mi dnes večer umožní byť svedkom tej schôdzky. </w:t>
      </w:r>
      <w:r w:rsidR="007753B2" w:rsidRPr="003606C6">
        <w:t>„</w:t>
      </w:r>
      <w:r w:rsidR="007C19A0" w:rsidRPr="003606C6">
        <w:t>Je celkom mo</w:t>
      </w:r>
      <w:r w:rsidR="007C19A0" w:rsidRPr="003606C6">
        <w:t>ž</w:t>
      </w:r>
      <w:r w:rsidR="007C19A0" w:rsidRPr="003606C6">
        <w:t>né,</w:t>
      </w:r>
      <w:r w:rsidR="007753B2" w:rsidRPr="003606C6">
        <w:t>“</w:t>
      </w:r>
      <w:r w:rsidR="007C19A0" w:rsidRPr="003606C6">
        <w:t xml:space="preserve"> riekol mi, </w:t>
      </w:r>
      <w:r w:rsidR="007753B2" w:rsidRPr="003606C6">
        <w:t>„</w:t>
      </w:r>
      <w:r w:rsidR="007C19A0" w:rsidRPr="003606C6">
        <w:t>že táto schôdzka</w:t>
      </w:r>
      <w:r w:rsidR="0027295A" w:rsidRPr="003606C6">
        <w:t xml:space="preserve"> </w:t>
      </w:r>
      <w:r w:rsidR="007C19A0" w:rsidRPr="003606C6">
        <w:t>nebude hriešna, aj keď všetko nasvedčuje opaku. Presvedčte sa sám na vlastné oči a uši,</w:t>
      </w:r>
      <w:r w:rsidR="007753B2" w:rsidRPr="003606C6">
        <w:t>“</w:t>
      </w:r>
      <w:r w:rsidR="007C19A0" w:rsidRPr="003606C6">
        <w:t xml:space="preserve"> doložil ten chlap,</w:t>
      </w:r>
      <w:r w:rsidR="0027295A" w:rsidRPr="003606C6">
        <w:t xml:space="preserve"> </w:t>
      </w:r>
      <w:r w:rsidR="007753B2" w:rsidRPr="003606C6">
        <w:t>„</w:t>
      </w:r>
      <w:r w:rsidR="007C19A0" w:rsidRPr="003606C6">
        <w:t>dodajte si túto odvahu a zbavíte sa tak navždy krutej</w:t>
      </w:r>
      <w:r w:rsidR="0027295A" w:rsidRPr="003606C6">
        <w:t xml:space="preserve"> </w:t>
      </w:r>
      <w:r w:rsidR="007C19A0" w:rsidRPr="003606C6">
        <w:t>neistoty!</w:t>
      </w:r>
      <w:r w:rsidR="007753B2" w:rsidRPr="003606C6">
        <w:t>“</w:t>
      </w:r>
    </w:p>
    <w:p w:rsidR="007753B2" w:rsidRPr="003606C6" w:rsidRDefault="008A06D0" w:rsidP="003606C6">
      <w:r w:rsidRPr="003606C6">
        <w:t>—</w:t>
      </w:r>
      <w:r w:rsidR="00095108" w:rsidRPr="003606C6">
        <w:t xml:space="preserve"> </w:t>
      </w:r>
      <w:r w:rsidR="007C19A0" w:rsidRPr="003606C6">
        <w:t>A čo si odpovedal?</w:t>
      </w:r>
    </w:p>
    <w:p w:rsidR="007753B2" w:rsidRPr="003606C6" w:rsidRDefault="008A06D0" w:rsidP="003606C6">
      <w:r w:rsidRPr="003606C6">
        <w:t>—</w:t>
      </w:r>
      <w:r w:rsidR="00095108" w:rsidRPr="003606C6">
        <w:t xml:space="preserve"> </w:t>
      </w:r>
      <w:r w:rsidR="007C19A0" w:rsidRPr="003606C6">
        <w:t>Nič, Vaša Milosť, som celý popletený ako aj teraz:</w:t>
      </w:r>
      <w:r w:rsidR="0027295A" w:rsidRPr="003606C6">
        <w:t xml:space="preserve"> </w:t>
      </w:r>
      <w:r w:rsidR="007C19A0" w:rsidRPr="003606C6">
        <w:t>vtedy mi prišlo na um popýtať vás o radu</w:t>
      </w:r>
      <w:r w:rsidR="007753B2" w:rsidRPr="003606C6">
        <w:t>…</w:t>
      </w:r>
    </w:p>
    <w:p w:rsidR="007753B2" w:rsidRPr="003606C6" w:rsidRDefault="007C19A0" w:rsidP="003606C6">
      <w:r w:rsidRPr="003606C6">
        <w:t>Potom miešanec zúfalo zalomil rukami a zvolal</w:t>
      </w:r>
      <w:r w:rsidR="0027295A" w:rsidRPr="003606C6">
        <w:t xml:space="preserve"> </w:t>
      </w:r>
      <w:r w:rsidRPr="003606C6">
        <w:t>s výbuchom divého smi</w:t>
      </w:r>
      <w:r w:rsidRPr="003606C6">
        <w:t>e</w:t>
      </w:r>
      <w:r w:rsidRPr="003606C6">
        <w:t>chu ako pomätený:</w:t>
      </w:r>
    </w:p>
    <w:p w:rsidR="007753B2" w:rsidRPr="003606C6" w:rsidRDefault="008A06D0" w:rsidP="003606C6">
      <w:r w:rsidRPr="003606C6">
        <w:t>—</w:t>
      </w:r>
      <w:r w:rsidR="00095108" w:rsidRPr="003606C6">
        <w:t xml:space="preserve"> </w:t>
      </w:r>
      <w:r w:rsidR="007C19A0" w:rsidRPr="003606C6">
        <w:t>Radu</w:t>
      </w:r>
      <w:r w:rsidR="007753B2" w:rsidRPr="003606C6">
        <w:t>…</w:t>
      </w:r>
      <w:r w:rsidR="007C19A0" w:rsidRPr="003606C6">
        <w:t xml:space="preserve"> radu</w:t>
      </w:r>
      <w:r w:rsidR="007753B2" w:rsidRPr="003606C6">
        <w:t>…</w:t>
      </w:r>
      <w:r w:rsidR="007C19A0" w:rsidRPr="003606C6">
        <w:t>! Mal som o ňu požiadať čepeľ</w:t>
      </w:r>
      <w:r w:rsidR="0027295A" w:rsidRPr="003606C6">
        <w:t xml:space="preserve"> </w:t>
      </w:r>
      <w:r w:rsidR="007C19A0" w:rsidRPr="003606C6">
        <w:t>svojho handžára</w:t>
      </w:r>
      <w:r w:rsidR="007753B2" w:rsidRPr="003606C6">
        <w:t>…</w:t>
      </w:r>
      <w:r w:rsidR="007C19A0" w:rsidRPr="003606C6">
        <w:t xml:space="preserve"> Bola by mi odvetila: </w:t>
      </w:r>
      <w:r w:rsidR="007753B2" w:rsidRPr="003606C6">
        <w:t>„</w:t>
      </w:r>
      <w:r w:rsidR="007C19A0" w:rsidRPr="003606C6">
        <w:t>Krv</w:t>
      </w:r>
      <w:r w:rsidR="007753B2" w:rsidRPr="003606C6">
        <w:t>…</w:t>
      </w:r>
      <w:r w:rsidR="0027295A" w:rsidRPr="003606C6">
        <w:t xml:space="preserve"> </w:t>
      </w:r>
      <w:r w:rsidR="007C19A0" w:rsidRPr="003606C6">
        <w:t>krv</w:t>
      </w:r>
      <w:r w:rsidR="007753B2" w:rsidRPr="003606C6">
        <w:t>…</w:t>
      </w:r>
      <w:r w:rsidR="007C19A0" w:rsidRPr="003606C6">
        <w:t>!</w:t>
      </w:r>
      <w:r w:rsidR="007753B2" w:rsidRPr="003606C6">
        <w:t>“</w:t>
      </w:r>
    </w:p>
    <w:p w:rsidR="007753B2" w:rsidRPr="003606C6" w:rsidRDefault="007C19A0" w:rsidP="003606C6">
      <w:r w:rsidRPr="003606C6">
        <w:t>A miešanec kŕčovito stisol rukoväť dlhej dýky za</w:t>
      </w:r>
      <w:r w:rsidR="0027295A" w:rsidRPr="003606C6">
        <w:t xml:space="preserve"> </w:t>
      </w:r>
      <w:r w:rsidRPr="003606C6">
        <w:t>pásom.</w:t>
      </w:r>
    </w:p>
    <w:p w:rsidR="007753B2" w:rsidRPr="003606C6" w:rsidRDefault="007C19A0" w:rsidP="003606C6">
      <w:r w:rsidRPr="003606C6">
        <w:t>Isté výbuchy vášne majú v sebe akúsi neblahú, osudnú chytľavosť.</w:t>
      </w:r>
    </w:p>
    <w:p w:rsidR="007753B2" w:rsidRPr="003606C6" w:rsidRDefault="007C19A0" w:rsidP="003606C6">
      <w:r w:rsidRPr="003606C6">
        <w:t>Keď Džalma zazrel Faringhovu tvár rozpálenú žiarlivosťou a zúrivosťou, zachvel sa: spomenul si na záchvat šialenej zúrivosti, ktorý ho strhol, keď kňažná</w:t>
      </w:r>
      <w:r w:rsidR="0027295A" w:rsidRPr="003606C6">
        <w:t xml:space="preserve"> </w:t>
      </w:r>
      <w:r w:rsidRPr="003606C6">
        <w:t>de Saint-Dizier vyzvala Adrienne, či môže poprieť, že</w:t>
      </w:r>
      <w:r w:rsidR="0027295A" w:rsidRPr="003606C6">
        <w:t xml:space="preserve"> </w:t>
      </w:r>
      <w:r w:rsidRPr="003606C6">
        <w:t>našla v jej spá</w:t>
      </w:r>
      <w:r w:rsidRPr="003606C6">
        <w:t>l</w:t>
      </w:r>
      <w:r w:rsidRPr="003606C6">
        <w:t>ni ukrytého Agrikola Baudoina, jej</w:t>
      </w:r>
      <w:r w:rsidR="0027295A" w:rsidRPr="003606C6">
        <w:t xml:space="preserve"> </w:t>
      </w:r>
      <w:r w:rsidRPr="003606C6">
        <w:t>údajného milenca.</w:t>
      </w:r>
    </w:p>
    <w:p w:rsidR="007753B2" w:rsidRPr="003606C6" w:rsidRDefault="007C19A0" w:rsidP="003606C6">
      <w:r w:rsidRPr="003606C6">
        <w:t xml:space="preserve">Lež okamžite upokojený hrdým a dôstojným deviným správaním, Džalma o </w:t>
      </w:r>
      <w:r w:rsidR="00285392" w:rsidRPr="003606C6">
        <w:t>chvíľu</w:t>
      </w:r>
      <w:r w:rsidRPr="003606C6">
        <w:t xml:space="preserve"> už cítil len zvrchovaný hnus k strašnému osočovaniu, na ktoré A</w:t>
      </w:r>
      <w:r w:rsidRPr="003606C6">
        <w:t>d</w:t>
      </w:r>
      <w:r w:rsidRPr="003606C6">
        <w:t>rienne</w:t>
      </w:r>
      <w:r w:rsidR="0027295A" w:rsidRPr="003606C6">
        <w:t xml:space="preserve"> </w:t>
      </w:r>
      <w:r w:rsidRPr="003606C6">
        <w:t>nepokladala ani za potrebné odpovedať.</w:t>
      </w:r>
    </w:p>
    <w:p w:rsidR="007753B2" w:rsidRPr="003606C6" w:rsidRDefault="007C19A0" w:rsidP="003606C6">
      <w:r w:rsidRPr="003606C6">
        <w:t>Jednako dva-tri razy — ako blesk zavše zbrázdi aj</w:t>
      </w:r>
      <w:r w:rsidR="0027295A" w:rsidRPr="003606C6">
        <w:t xml:space="preserve"> </w:t>
      </w:r>
      <w:r w:rsidRPr="003606C6">
        <w:t>najčistejšie, najžiarive</w:t>
      </w:r>
      <w:r w:rsidRPr="003606C6">
        <w:t>j</w:t>
      </w:r>
      <w:r w:rsidRPr="003606C6">
        <w:t>šie nebo — mihla sa rozpomienka na toto hanebné obvinenie Indovou mysľou sťa ohnivá strela, no takmer okamžite zmizla v jase jeho</w:t>
      </w:r>
      <w:r w:rsidR="0027295A" w:rsidRPr="003606C6">
        <w:t xml:space="preserve"> </w:t>
      </w:r>
      <w:r w:rsidRPr="003606C6">
        <w:t>šťastia a v neotras</w:t>
      </w:r>
      <w:r w:rsidRPr="003606C6">
        <w:t>i</w:t>
      </w:r>
      <w:r w:rsidRPr="003606C6">
        <w:t>teľnej viere v Adriennino srdce.</w:t>
      </w:r>
    </w:p>
    <w:p w:rsidR="007753B2" w:rsidRPr="003606C6" w:rsidRDefault="007C19A0" w:rsidP="003606C6">
      <w:r w:rsidRPr="003606C6">
        <w:t>Toto upozornenie i spomienka na devino odmietnutie</w:t>
      </w:r>
      <w:r w:rsidR="0027295A" w:rsidRPr="003606C6">
        <w:t xml:space="preserve"> </w:t>
      </w:r>
      <w:r w:rsidRPr="003606C6">
        <w:t>naplnili Džalmu na chvíľu smútkom, ale aj spôsobili,</w:t>
      </w:r>
      <w:r w:rsidR="0027295A" w:rsidRPr="003606C6">
        <w:t xml:space="preserve"> </w:t>
      </w:r>
      <w:r w:rsidRPr="003606C6">
        <w:t>že pocítil ešte väčší súcit s Faringhom, v ktorého</w:t>
      </w:r>
      <w:r w:rsidR="0027295A" w:rsidRPr="003606C6">
        <w:t xml:space="preserve"> </w:t>
      </w:r>
      <w:r w:rsidRPr="003606C6">
        <w:t>osude videl čudnú a tajomnú podobnosť so svojím osudom.</w:t>
      </w:r>
    </w:p>
    <w:p w:rsidR="007753B2" w:rsidRPr="003606C6" w:rsidRDefault="007C19A0" w:rsidP="003606C6">
      <w:r w:rsidRPr="003606C6">
        <w:t>Vediac sám podľa seba, do akého šialenstva môže</w:t>
      </w:r>
      <w:r w:rsidR="0027295A" w:rsidRPr="003606C6">
        <w:t xml:space="preserve"> </w:t>
      </w:r>
      <w:r w:rsidRPr="003606C6">
        <w:t>človeka dohnať slepá zúrivosť, a chcejúc miešanca ďalej krotiť láskavosťou a dobrotou, Džalma mu povedal</w:t>
      </w:r>
      <w:r w:rsidR="0027295A" w:rsidRPr="003606C6">
        <w:t xml:space="preserve"> </w:t>
      </w:r>
      <w:r w:rsidRPr="003606C6">
        <w:t>vážnym a vľúdnym hlasom:</w:t>
      </w:r>
    </w:p>
    <w:p w:rsidR="007753B2" w:rsidRPr="003606C6" w:rsidRDefault="008A06D0" w:rsidP="003606C6">
      <w:r w:rsidRPr="003606C6">
        <w:t>—</w:t>
      </w:r>
      <w:r w:rsidR="00095108" w:rsidRPr="003606C6">
        <w:t xml:space="preserve"> </w:t>
      </w:r>
      <w:r w:rsidR="007C19A0" w:rsidRPr="003606C6">
        <w:t>Ponúkol som ti priateľstvo</w:t>
      </w:r>
      <w:r w:rsidR="007753B2" w:rsidRPr="003606C6">
        <w:t>…</w:t>
      </w:r>
      <w:r w:rsidR="007C19A0" w:rsidRPr="003606C6">
        <w:t xml:space="preserve"> chcem zaobchádzať</w:t>
      </w:r>
      <w:r w:rsidR="0027295A" w:rsidRPr="003606C6">
        <w:t xml:space="preserve"> </w:t>
      </w:r>
      <w:r w:rsidR="007C19A0" w:rsidRPr="003606C6">
        <w:t>s tebou ako s priat</w:t>
      </w:r>
      <w:r w:rsidR="007C19A0" w:rsidRPr="003606C6">
        <w:t>e</w:t>
      </w:r>
      <w:r w:rsidR="007C19A0" w:rsidRPr="003606C6">
        <w:t>ľom.</w:t>
      </w:r>
    </w:p>
    <w:p w:rsidR="007753B2" w:rsidRPr="003606C6" w:rsidRDefault="007C19A0" w:rsidP="003606C6">
      <w:r w:rsidRPr="003606C6">
        <w:t>No miešanec, vari ovládaný hluchou a slepou zúrivosťou, hľadel stŕpnuto, vyjavene pred seba, akoby</w:t>
      </w:r>
      <w:r w:rsidR="0027295A" w:rsidRPr="003606C6">
        <w:t xml:space="preserve"> </w:t>
      </w:r>
      <w:r w:rsidRPr="003606C6">
        <w:t>Džalmu ani nepočul.</w:t>
      </w:r>
    </w:p>
    <w:p w:rsidR="007753B2" w:rsidRPr="003606C6" w:rsidRDefault="007C19A0" w:rsidP="003606C6">
      <w:r w:rsidRPr="003606C6">
        <w:t>Princ mu položil ruku na plece a vravel:</w:t>
      </w:r>
    </w:p>
    <w:p w:rsidR="007753B2" w:rsidRPr="003606C6" w:rsidRDefault="008A06D0" w:rsidP="003606C6">
      <w:r w:rsidRPr="003606C6">
        <w:t>—</w:t>
      </w:r>
      <w:r w:rsidR="00095108" w:rsidRPr="003606C6">
        <w:t xml:space="preserve"> </w:t>
      </w:r>
      <w:r w:rsidR="007C19A0" w:rsidRPr="003606C6">
        <w:t>Faringha</w:t>
      </w:r>
      <w:r w:rsidR="007753B2" w:rsidRPr="003606C6">
        <w:t>…</w:t>
      </w:r>
      <w:r w:rsidR="007C19A0" w:rsidRPr="003606C6">
        <w:t xml:space="preserve"> počúvaj ma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Vaša Milosť, — prudko sa strhol miešanec, ani</w:t>
      </w:r>
      <w:r w:rsidR="0027295A" w:rsidRPr="003606C6">
        <w:t xml:space="preserve"> </w:t>
      </w:r>
      <w:r w:rsidR="007C19A0" w:rsidRPr="003606C6">
        <w:t>čo by sa bol náhle pr</w:t>
      </w:r>
      <w:r w:rsidR="007C19A0" w:rsidRPr="003606C6">
        <w:t>e</w:t>
      </w:r>
      <w:r w:rsidR="007C19A0" w:rsidRPr="003606C6">
        <w:t>budil, — odpusťte</w:t>
      </w:r>
      <w:r w:rsidR="007753B2" w:rsidRPr="003606C6">
        <w:t>…</w:t>
      </w:r>
      <w:r w:rsidR="007C19A0" w:rsidRPr="003606C6">
        <w:t xml:space="preserve"> ale</w:t>
      </w:r>
      <w:r w:rsidR="007753B2" w:rsidRPr="003606C6">
        <w:t>…</w:t>
      </w:r>
    </w:p>
    <w:p w:rsidR="007753B2" w:rsidRPr="003606C6" w:rsidRDefault="008A06D0" w:rsidP="003606C6">
      <w:r w:rsidRPr="003606C6">
        <w:lastRenderedPageBreak/>
        <w:t>—</w:t>
      </w:r>
      <w:r w:rsidR="00095108" w:rsidRPr="003606C6">
        <w:t xml:space="preserve"> </w:t>
      </w:r>
      <w:r w:rsidR="007C19A0" w:rsidRPr="003606C6">
        <w:t>V úzkosti, do ktorej ťa uvrhlo tvoje kruté podozrenie, nesmieš sa radiť so svojím handžárom</w:t>
      </w:r>
      <w:r w:rsidR="007753B2" w:rsidRPr="003606C6">
        <w:t>…</w:t>
      </w:r>
      <w:r w:rsidR="007C19A0" w:rsidRPr="003606C6">
        <w:t xml:space="preserve"> lež</w:t>
      </w:r>
      <w:r w:rsidR="0027295A" w:rsidRPr="003606C6">
        <w:t xml:space="preserve"> </w:t>
      </w:r>
      <w:r w:rsidR="007C19A0" w:rsidRPr="003606C6">
        <w:t>so svojím priateľom</w:t>
      </w:r>
      <w:r w:rsidR="007753B2" w:rsidRPr="003606C6">
        <w:t>…</w:t>
      </w:r>
      <w:r w:rsidR="007C19A0" w:rsidRPr="003606C6">
        <w:t xml:space="preserve"> a už som ti povedal, že ja som</w:t>
      </w:r>
      <w:r w:rsidR="0027295A" w:rsidRPr="003606C6">
        <w:t xml:space="preserve"> </w:t>
      </w:r>
      <w:r w:rsidR="007C19A0" w:rsidRPr="003606C6">
        <w:t>ti priateľ.</w:t>
      </w:r>
    </w:p>
    <w:p w:rsidR="007753B2" w:rsidRPr="003606C6" w:rsidRDefault="008A06D0" w:rsidP="003606C6">
      <w:r w:rsidRPr="003606C6">
        <w:t>—</w:t>
      </w:r>
      <w:r w:rsidR="00095108" w:rsidRPr="003606C6">
        <w:t xml:space="preserve"> </w:t>
      </w:r>
      <w:r w:rsidR="007C19A0" w:rsidRPr="003606C6">
        <w:t>Vaša Milosť</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Na schôdzku</w:t>
      </w:r>
      <w:r w:rsidR="007753B2" w:rsidRPr="003606C6">
        <w:t>…</w:t>
      </w:r>
      <w:r w:rsidR="007C19A0" w:rsidRPr="003606C6">
        <w:t xml:space="preserve"> ktorá ti má dokázať nevinnosť</w:t>
      </w:r>
      <w:r w:rsidR="007753B2" w:rsidRPr="003606C6">
        <w:t>…</w:t>
      </w:r>
      <w:r w:rsidR="0027295A" w:rsidRPr="003606C6">
        <w:t xml:space="preserve"> </w:t>
      </w:r>
      <w:r w:rsidR="007C19A0" w:rsidRPr="003606C6">
        <w:t>alebo zradu milenky</w:t>
      </w:r>
      <w:r w:rsidR="007753B2" w:rsidRPr="003606C6">
        <w:t>…</w:t>
      </w:r>
      <w:r w:rsidR="007C19A0" w:rsidRPr="003606C6">
        <w:t xml:space="preserve"> na tú schôdzku musíš ísť.</w:t>
      </w:r>
    </w:p>
    <w:p w:rsidR="007753B2" w:rsidRPr="003606C6" w:rsidRDefault="008A06D0" w:rsidP="003606C6">
      <w:r w:rsidRPr="003606C6">
        <w:t>—</w:t>
      </w:r>
      <w:r w:rsidR="00095108" w:rsidRPr="003606C6">
        <w:t xml:space="preserve"> </w:t>
      </w:r>
      <w:r w:rsidR="007C19A0" w:rsidRPr="003606C6">
        <w:t>Och, áno, — súhlasil miešanec dutým hlasom so</w:t>
      </w:r>
      <w:r w:rsidR="0027295A" w:rsidRPr="003606C6">
        <w:t xml:space="preserve"> </w:t>
      </w:r>
      <w:r w:rsidR="007C19A0" w:rsidRPr="003606C6">
        <w:t>zlovestným úsmevom, — hej</w:t>
      </w:r>
      <w:r w:rsidR="007753B2" w:rsidRPr="003606C6">
        <w:t>…</w:t>
      </w:r>
      <w:r w:rsidR="007C19A0" w:rsidRPr="003606C6">
        <w:t xml:space="preserve"> pôjdem.</w:t>
      </w:r>
    </w:p>
    <w:p w:rsidR="007753B2" w:rsidRPr="003606C6" w:rsidRDefault="008A06D0" w:rsidP="003606C6">
      <w:r w:rsidRPr="003606C6">
        <w:t>—</w:t>
      </w:r>
      <w:r w:rsidR="00095108" w:rsidRPr="003606C6">
        <w:t xml:space="preserve"> </w:t>
      </w:r>
      <w:r w:rsidR="007C19A0" w:rsidRPr="003606C6">
        <w:t>No nepôjdeš sám</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Čo to má znamenať, Vaša Milosť? — zvolal miešanec. — Kto ma o</w:t>
      </w:r>
      <w:r w:rsidR="007C19A0" w:rsidRPr="003606C6">
        <w:t>d</w:t>
      </w:r>
      <w:r w:rsidR="007C19A0" w:rsidRPr="003606C6">
        <w:t>prevadí</w:t>
      </w:r>
      <w:r w:rsidR="007753B2" w:rsidRPr="003606C6">
        <w:t>…?</w:t>
      </w:r>
    </w:p>
    <w:p w:rsidR="007753B2" w:rsidRPr="003606C6" w:rsidRDefault="008A06D0" w:rsidP="003606C6">
      <w:r w:rsidRPr="003606C6">
        <w:t>—</w:t>
      </w:r>
      <w:r w:rsidR="00095108" w:rsidRPr="003606C6">
        <w:t xml:space="preserve"> </w:t>
      </w:r>
      <w:r w:rsidR="007C19A0" w:rsidRPr="003606C6">
        <w:t>Ja</w:t>
      </w:r>
      <w:r w:rsidR="007753B2" w:rsidRPr="003606C6">
        <w:t>…</w:t>
      </w:r>
    </w:p>
    <w:p w:rsidR="007753B2" w:rsidRPr="003606C6" w:rsidRDefault="008A06D0" w:rsidP="003606C6">
      <w:r w:rsidRPr="003606C6">
        <w:t>—</w:t>
      </w:r>
      <w:r w:rsidR="00095108" w:rsidRPr="003606C6">
        <w:t xml:space="preserve"> </w:t>
      </w:r>
      <w:r w:rsidR="007C19A0" w:rsidRPr="003606C6">
        <w:t>Vy, Vaša Milosť?</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aby som ťa možno uchránil od zločinu</w:t>
      </w:r>
      <w:r w:rsidR="007753B2" w:rsidRPr="003606C6">
        <w:t>…</w:t>
      </w:r>
      <w:r w:rsidR="0027295A" w:rsidRPr="003606C6">
        <w:t xml:space="preserve"> </w:t>
      </w:r>
      <w:r w:rsidR="007C19A0" w:rsidRPr="003606C6">
        <w:t>lebo viem</w:t>
      </w:r>
      <w:r w:rsidR="007753B2" w:rsidRPr="003606C6">
        <w:t>…</w:t>
      </w:r>
      <w:r w:rsidR="007C19A0" w:rsidRPr="003606C6">
        <w:t xml:space="preserve"> aké slepé a nespravodlivé je často prvé</w:t>
      </w:r>
      <w:r w:rsidR="0027295A" w:rsidRPr="003606C6">
        <w:t xml:space="preserve"> </w:t>
      </w:r>
      <w:r w:rsidR="007C19A0" w:rsidRPr="003606C6">
        <w:t>vzkypenie hnevu</w:t>
      </w:r>
      <w:r w:rsidR="007753B2" w:rsidRPr="003606C6">
        <w:t>…</w:t>
      </w:r>
    </w:p>
    <w:p w:rsidR="007753B2" w:rsidRPr="003606C6" w:rsidRDefault="008A06D0" w:rsidP="003606C6">
      <w:r w:rsidRPr="003606C6">
        <w:t>—</w:t>
      </w:r>
      <w:r w:rsidR="00095108" w:rsidRPr="003606C6">
        <w:t xml:space="preserve"> </w:t>
      </w:r>
      <w:r w:rsidR="007C19A0" w:rsidRPr="003606C6">
        <w:t>Áno, lenže</w:t>
      </w:r>
      <w:r w:rsidR="007753B2" w:rsidRPr="003606C6">
        <w:t>…</w:t>
      </w:r>
      <w:r w:rsidR="007C19A0" w:rsidRPr="003606C6">
        <w:t xml:space="preserve"> prvé hnutie nás aj pomstí! — húdol si svoje miešanec s krutým úsmevom.</w:t>
      </w:r>
    </w:p>
    <w:p w:rsidR="007753B2" w:rsidRPr="003606C6" w:rsidRDefault="008A06D0" w:rsidP="003606C6">
      <w:r w:rsidRPr="003606C6">
        <w:t>—</w:t>
      </w:r>
      <w:r w:rsidR="00095108" w:rsidRPr="003606C6">
        <w:t xml:space="preserve"> </w:t>
      </w:r>
      <w:r w:rsidR="007C19A0" w:rsidRPr="003606C6">
        <w:t>Faringha</w:t>
      </w:r>
      <w:r w:rsidR="007753B2" w:rsidRPr="003606C6">
        <w:t>…</w:t>
      </w:r>
      <w:r w:rsidR="007C19A0" w:rsidRPr="003606C6">
        <w:t xml:space="preserve"> tento celý deň je môj: neopustím</w:t>
      </w:r>
      <w:r w:rsidR="0027295A" w:rsidRPr="003606C6">
        <w:t xml:space="preserve"> </w:t>
      </w:r>
      <w:r w:rsidR="007C19A0" w:rsidRPr="003606C6">
        <w:t>ťa</w:t>
      </w:r>
      <w:r w:rsidR="007753B2" w:rsidRPr="003606C6">
        <w:t>…</w:t>
      </w:r>
      <w:r w:rsidR="007C19A0" w:rsidRPr="003606C6">
        <w:t xml:space="preserve"> — vravel rezolútne princ. — Alebo na schôdzku nepôjdeš vôbec</w:t>
      </w:r>
      <w:r w:rsidR="007753B2" w:rsidRPr="003606C6">
        <w:t>…</w:t>
      </w:r>
      <w:r w:rsidR="007C19A0" w:rsidRPr="003606C6">
        <w:t xml:space="preserve"> alebo ja idem s tebou!</w:t>
      </w:r>
    </w:p>
    <w:p w:rsidR="007753B2" w:rsidRPr="003606C6" w:rsidRDefault="007C19A0" w:rsidP="003606C6">
      <w:r w:rsidRPr="003606C6">
        <w:t xml:space="preserve">Miešanec, akoby premožený veľkodušným naliehaním, padol </w:t>
      </w:r>
      <w:r w:rsidR="00285392" w:rsidRPr="003606C6">
        <w:t>Džalmovi</w:t>
      </w:r>
      <w:r w:rsidRPr="003606C6">
        <w:t xml:space="preserve"> k nohám, chytil mu ruku, úctivo</w:t>
      </w:r>
      <w:r w:rsidR="0027295A" w:rsidRPr="003606C6">
        <w:t xml:space="preserve"> </w:t>
      </w:r>
      <w:r w:rsidRPr="003606C6">
        <w:t>ju zdvihol najskôr k čelu, potom k perám a riekol:</w:t>
      </w:r>
    </w:p>
    <w:p w:rsidR="007753B2" w:rsidRPr="003606C6" w:rsidRDefault="008A06D0" w:rsidP="003606C6">
      <w:r w:rsidRPr="003606C6">
        <w:t>—</w:t>
      </w:r>
      <w:r w:rsidR="00095108" w:rsidRPr="003606C6">
        <w:t xml:space="preserve"> </w:t>
      </w:r>
      <w:r w:rsidR="007C19A0" w:rsidRPr="003606C6">
        <w:t>Vaša Milosť</w:t>
      </w:r>
      <w:r w:rsidR="007753B2" w:rsidRPr="003606C6">
        <w:t>…</w:t>
      </w:r>
      <w:r w:rsidR="007C19A0" w:rsidRPr="003606C6">
        <w:t xml:space="preserve"> buďte veľkorysý až do konca</w:t>
      </w:r>
      <w:r w:rsidR="0027295A" w:rsidRPr="003606C6">
        <w:t xml:space="preserve"> </w:t>
      </w:r>
      <w:r w:rsidR="007C19A0" w:rsidRPr="003606C6">
        <w:t>a prepáčte mi.</w:t>
      </w:r>
    </w:p>
    <w:p w:rsidR="007753B2" w:rsidRPr="003606C6" w:rsidRDefault="008A06D0" w:rsidP="003606C6">
      <w:r w:rsidRPr="003606C6">
        <w:t>—</w:t>
      </w:r>
      <w:r w:rsidR="00095108" w:rsidRPr="003606C6">
        <w:t xml:space="preserve"> </w:t>
      </w:r>
      <w:r w:rsidR="007C19A0" w:rsidRPr="003606C6">
        <w:t>Čo ti mám prepáčiť?</w:t>
      </w:r>
    </w:p>
    <w:p w:rsidR="007753B2" w:rsidRPr="003606C6" w:rsidRDefault="008A06D0" w:rsidP="003606C6">
      <w:r w:rsidRPr="003606C6">
        <w:t>—</w:t>
      </w:r>
      <w:r w:rsidR="00095108" w:rsidRPr="003606C6">
        <w:t xml:space="preserve"> </w:t>
      </w:r>
      <w:r w:rsidR="007C19A0" w:rsidRPr="003606C6">
        <w:t>Skôr než som prišiel k vám</w:t>
      </w:r>
      <w:r w:rsidR="007753B2" w:rsidRPr="003606C6">
        <w:t>…</w:t>
      </w:r>
      <w:r w:rsidR="007C19A0" w:rsidRPr="003606C6">
        <w:t xml:space="preserve"> bol som taký</w:t>
      </w:r>
      <w:r w:rsidR="0027295A" w:rsidRPr="003606C6">
        <w:t xml:space="preserve"> </w:t>
      </w:r>
      <w:r w:rsidR="007C19A0" w:rsidRPr="003606C6">
        <w:t>smelý, že som vás chcel p</w:t>
      </w:r>
      <w:r w:rsidR="007C19A0" w:rsidRPr="003606C6">
        <w:t>o</w:t>
      </w:r>
      <w:r w:rsidR="007C19A0" w:rsidRPr="003606C6">
        <w:t>žiadať o to</w:t>
      </w:r>
      <w:r w:rsidR="007753B2" w:rsidRPr="003606C6">
        <w:t>…</w:t>
      </w:r>
      <w:r w:rsidR="007C19A0" w:rsidRPr="003606C6">
        <w:t xml:space="preserve"> čo mi teraz</w:t>
      </w:r>
      <w:r w:rsidR="0027295A" w:rsidRPr="003606C6">
        <w:t xml:space="preserve"> </w:t>
      </w:r>
      <w:r w:rsidR="007C19A0" w:rsidRPr="003606C6">
        <w:t>sám ponúkate</w:t>
      </w:r>
      <w:r w:rsidR="007753B2" w:rsidRPr="003606C6">
        <w:t>…</w:t>
      </w:r>
      <w:r w:rsidR="007C19A0" w:rsidRPr="003606C6">
        <w:t xml:space="preserve"> Áno, nevediac, kde by ma mohla dohnať moja zúrivosť</w:t>
      </w:r>
      <w:r w:rsidR="007753B2" w:rsidRPr="003606C6">
        <w:t>…</w:t>
      </w:r>
      <w:r w:rsidR="007C19A0" w:rsidRPr="003606C6">
        <w:t xml:space="preserve"> mienil som popýtať vás o tento dôkaz dobroty, ktorý by ste možno nepreukázali</w:t>
      </w:r>
      <w:r w:rsidR="0027295A" w:rsidRPr="003606C6">
        <w:t xml:space="preserve"> </w:t>
      </w:r>
      <w:r w:rsidR="007C19A0" w:rsidRPr="003606C6">
        <w:t>svojim rovesníkom</w:t>
      </w:r>
      <w:r w:rsidR="007753B2" w:rsidRPr="003606C6">
        <w:t>…</w:t>
      </w:r>
      <w:r w:rsidR="007C19A0" w:rsidRPr="003606C6">
        <w:t xml:space="preserve"> potom som sa však neosm</w:t>
      </w:r>
      <w:r w:rsidR="007C19A0" w:rsidRPr="003606C6">
        <w:t>e</w:t>
      </w:r>
      <w:r w:rsidR="007C19A0" w:rsidRPr="003606C6">
        <w:t>lil</w:t>
      </w:r>
      <w:r w:rsidR="007753B2" w:rsidRPr="003606C6">
        <w:t>…</w:t>
      </w:r>
      <w:r w:rsidR="005A1457" w:rsidRPr="003606C6">
        <w:t xml:space="preserve"> </w:t>
      </w:r>
      <w:r w:rsidR="007C19A0" w:rsidRPr="003606C6">
        <w:t>Zháčil som sa aj pred priznaním, akej zrady sa obávam, a prišiel som vám len povedať, že som veľmi nešťastný</w:t>
      </w:r>
      <w:r w:rsidR="007753B2" w:rsidRPr="003606C6">
        <w:t>…</w:t>
      </w:r>
      <w:r w:rsidR="007C19A0" w:rsidRPr="003606C6">
        <w:t xml:space="preserve"> lebo jedine vám</w:t>
      </w:r>
      <w:r w:rsidR="007753B2" w:rsidRPr="003606C6">
        <w:t>…</w:t>
      </w:r>
      <w:r w:rsidR="007C19A0" w:rsidRPr="003606C6">
        <w:t xml:space="preserve"> na celom sv</w:t>
      </w:r>
      <w:r w:rsidR="007C19A0" w:rsidRPr="003606C6">
        <w:t>e</w:t>
      </w:r>
      <w:r w:rsidR="007C19A0" w:rsidRPr="003606C6">
        <w:t>te</w:t>
      </w:r>
      <w:r w:rsidR="007753B2" w:rsidRPr="003606C6">
        <w:t>…</w:t>
      </w:r>
      <w:r w:rsidR="007C19A0" w:rsidRPr="003606C6">
        <w:t xml:space="preserve"> som</w:t>
      </w:r>
      <w:r w:rsidR="0027295A" w:rsidRPr="003606C6">
        <w:t xml:space="preserve"> </w:t>
      </w:r>
      <w:r w:rsidR="007C19A0" w:rsidRPr="003606C6">
        <w:t>to mohol povedať.</w:t>
      </w:r>
    </w:p>
    <w:p w:rsidR="007753B2" w:rsidRPr="003606C6" w:rsidRDefault="007C19A0" w:rsidP="003606C6">
      <w:r w:rsidRPr="003606C6">
        <w:t>Nemožno opísať prostotu takmer naivnú, s ktorou</w:t>
      </w:r>
      <w:r w:rsidR="0027295A" w:rsidRPr="003606C6">
        <w:t xml:space="preserve"> </w:t>
      </w:r>
      <w:r w:rsidRPr="003606C6">
        <w:t>miešanec vyslovil tieto slová, ani vrúcny, pohnutý tón</w:t>
      </w:r>
      <w:r w:rsidR="0027295A" w:rsidRPr="003606C6">
        <w:t xml:space="preserve"> </w:t>
      </w:r>
      <w:r w:rsidRPr="003606C6">
        <w:t>dojímajúci k slzám, ktorý nasledoval po jeho divom</w:t>
      </w:r>
      <w:r w:rsidR="0027295A" w:rsidRPr="003606C6">
        <w:t xml:space="preserve"> </w:t>
      </w:r>
      <w:r w:rsidRPr="003606C6">
        <w:t>výbuchu.</w:t>
      </w:r>
    </w:p>
    <w:p w:rsidR="007753B2" w:rsidRPr="003606C6" w:rsidRDefault="007C19A0" w:rsidP="003606C6">
      <w:r w:rsidRPr="003606C6">
        <w:t>Mocne dojatý Džalma mu podal ruku, zodvihol ho</w:t>
      </w:r>
      <w:r w:rsidR="0027295A" w:rsidRPr="003606C6">
        <w:t xml:space="preserve"> </w:t>
      </w:r>
      <w:r w:rsidRPr="003606C6">
        <w:t>a vravel:</w:t>
      </w:r>
    </w:p>
    <w:p w:rsidR="007753B2" w:rsidRPr="003606C6" w:rsidRDefault="008A06D0" w:rsidP="003606C6">
      <w:r w:rsidRPr="003606C6">
        <w:t>—</w:t>
      </w:r>
      <w:r w:rsidR="00095108" w:rsidRPr="003606C6">
        <w:t xml:space="preserve"> </w:t>
      </w:r>
      <w:r w:rsidR="007C19A0" w:rsidRPr="003606C6">
        <w:t>Mal si právo žiadať odo mňa dôkaz priazne. Som</w:t>
      </w:r>
      <w:r w:rsidR="0027295A" w:rsidRPr="003606C6">
        <w:t xml:space="preserve"> </w:t>
      </w:r>
      <w:r w:rsidR="007C19A0" w:rsidRPr="003606C6">
        <w:t>šťastný, že som ťa predišiel</w:t>
      </w:r>
      <w:r w:rsidR="007753B2" w:rsidRPr="003606C6">
        <w:t>…</w:t>
      </w:r>
      <w:r w:rsidR="007C19A0" w:rsidRPr="003606C6">
        <w:t xml:space="preserve"> No</w:t>
      </w:r>
      <w:r w:rsidR="007753B2" w:rsidRPr="003606C6">
        <w:t>…</w:t>
      </w:r>
      <w:r w:rsidR="007C19A0" w:rsidRPr="003606C6">
        <w:t xml:space="preserve"> len odvahu</w:t>
      </w:r>
      <w:r w:rsidR="007753B2" w:rsidRPr="003606C6">
        <w:t>…</w:t>
      </w:r>
      <w:r w:rsidR="0027295A" w:rsidRPr="003606C6">
        <w:t xml:space="preserve"> </w:t>
      </w:r>
      <w:r w:rsidR="007C19A0" w:rsidRPr="003606C6">
        <w:t>dúfaj</w:t>
      </w:r>
      <w:r w:rsidR="007753B2" w:rsidRPr="003606C6">
        <w:t>…</w:t>
      </w:r>
      <w:r w:rsidR="007C19A0" w:rsidRPr="003606C6">
        <w:t>! Na túto schôdzku ťa odprevadím a ak ma</w:t>
      </w:r>
      <w:r w:rsidR="0027295A" w:rsidRPr="003606C6">
        <w:t xml:space="preserve"> </w:t>
      </w:r>
      <w:r w:rsidR="007C19A0" w:rsidRPr="003606C6">
        <w:t>tušenie neklame</w:t>
      </w:r>
      <w:r w:rsidR="007753B2" w:rsidRPr="003606C6">
        <w:t>…</w:t>
      </w:r>
      <w:r w:rsidR="007C19A0" w:rsidRPr="003606C6">
        <w:t xml:space="preserve"> dal si sa oklamať falošným zdaním.</w:t>
      </w:r>
    </w:p>
    <w:p w:rsidR="007753B2" w:rsidRPr="003606C6" w:rsidRDefault="007753B2" w:rsidP="003606C6"/>
    <w:p w:rsidR="007753B2" w:rsidRPr="003606C6" w:rsidRDefault="007C19A0" w:rsidP="003606C6">
      <w:r w:rsidRPr="003606C6">
        <w:t>Nini-Moulin, stále nevediac, prečo vlastne robí na</w:t>
      </w:r>
      <w:r w:rsidR="0027295A" w:rsidRPr="003606C6">
        <w:t xml:space="preserve"> </w:t>
      </w:r>
      <w:r w:rsidRPr="003606C6">
        <w:t xml:space="preserve">Rodinov popud tieto kroky, ponúkol panej de la </w:t>
      </w:r>
      <w:r w:rsidR="00285392" w:rsidRPr="003606C6">
        <w:t>Sainte-Colombe</w:t>
      </w:r>
      <w:r w:rsidRPr="003606C6">
        <w:t xml:space="preserve"> značnú sumu, aby mu táto žena, </w:t>
      </w:r>
      <w:r w:rsidRPr="003606C6">
        <w:lastRenderedPageBreak/>
        <w:t>ešte vždy</w:t>
      </w:r>
      <w:r w:rsidR="0027295A" w:rsidRPr="003606C6">
        <w:t xml:space="preserve"> </w:t>
      </w:r>
      <w:r w:rsidRPr="003606C6">
        <w:t>veľmi chamtivá a hrabivá, prenechala svoj byt na voľné použitie na jeden celý deň.</w:t>
      </w:r>
    </w:p>
    <w:p w:rsidR="007753B2" w:rsidRPr="003606C6" w:rsidRDefault="007C19A0" w:rsidP="003606C6">
      <w:r w:rsidRPr="003606C6">
        <w:t>Keď pani de la Sainte-Colombe prijala ponuku, príliš</w:t>
      </w:r>
      <w:r w:rsidR="0027295A" w:rsidRPr="003606C6">
        <w:t xml:space="preserve"> </w:t>
      </w:r>
      <w:r w:rsidRPr="003606C6">
        <w:t>lákavú, než aby ju mohla odmietnuť, odišla z domu</w:t>
      </w:r>
      <w:r w:rsidR="0027295A" w:rsidRPr="003606C6">
        <w:t xml:space="preserve"> </w:t>
      </w:r>
      <w:r w:rsidR="00285392" w:rsidRPr="003606C6">
        <w:t>hneď</w:t>
      </w:r>
      <w:r w:rsidRPr="003606C6">
        <w:t xml:space="preserve"> zrána i so služobníctvom, aby ho — ako sama</w:t>
      </w:r>
      <w:r w:rsidR="0027295A" w:rsidRPr="003606C6">
        <w:t xml:space="preserve"> </w:t>
      </w:r>
      <w:r w:rsidRPr="003606C6">
        <w:t>povedala — odmenila za verné služby.</w:t>
      </w:r>
    </w:p>
    <w:p w:rsidR="007753B2" w:rsidRPr="003606C6" w:rsidRDefault="007C19A0" w:rsidP="003606C6">
      <w:r w:rsidRPr="003606C6">
        <w:t>Pán bytu, Rodin, majúc na hlave čiernu parochňu,</w:t>
      </w:r>
      <w:r w:rsidR="0027295A" w:rsidRPr="003606C6">
        <w:t xml:space="preserve"> </w:t>
      </w:r>
      <w:r w:rsidRPr="003606C6">
        <w:t>na očiach modré okuli</w:t>
      </w:r>
      <w:r w:rsidRPr="003606C6">
        <w:t>a</w:t>
      </w:r>
      <w:r w:rsidRPr="003606C6">
        <w:t>re a celý zabalený do plášťa,</w:t>
      </w:r>
      <w:r w:rsidR="0027295A" w:rsidRPr="003606C6">
        <w:t xml:space="preserve"> </w:t>
      </w:r>
      <w:r w:rsidRPr="003606C6">
        <w:t>spodok obličaja zas do vysokého vlneného šálu, slovom,</w:t>
      </w:r>
      <w:r w:rsidR="0027295A" w:rsidRPr="003606C6">
        <w:t xml:space="preserve"> </w:t>
      </w:r>
      <w:r w:rsidRPr="003606C6">
        <w:t>dokonale prestrojený, prišiel si v to isté ráno s Faringhom obzrieť byt a dať škrtičovi potrebné pokyny.</w:t>
      </w:r>
    </w:p>
    <w:p w:rsidR="007753B2" w:rsidRPr="003606C6" w:rsidRDefault="007C19A0" w:rsidP="003606C6">
      <w:r w:rsidRPr="003606C6">
        <w:t>Tento po jezuitovom odchode za dve hodiny vďaka</w:t>
      </w:r>
      <w:r w:rsidR="0027295A" w:rsidRPr="003606C6">
        <w:t xml:space="preserve"> </w:t>
      </w:r>
      <w:r w:rsidRPr="003606C6">
        <w:t>svojej zručnosti a int</w:t>
      </w:r>
      <w:r w:rsidRPr="003606C6">
        <w:t>e</w:t>
      </w:r>
      <w:r w:rsidRPr="003606C6">
        <w:t xml:space="preserve">ligencii porobil isté veľmi dôležité úpravy a </w:t>
      </w:r>
      <w:r w:rsidR="00285392" w:rsidRPr="003606C6">
        <w:t>hneď</w:t>
      </w:r>
      <w:r w:rsidRPr="003606C6">
        <w:t xml:space="preserve"> sa vrátil k Džalmovi, aby mu</w:t>
      </w:r>
      <w:r w:rsidR="0027295A" w:rsidRPr="003606C6">
        <w:t xml:space="preserve"> </w:t>
      </w:r>
      <w:r w:rsidRPr="003606C6">
        <w:t>zahral tú hnusnú pokryteckú komédiu.</w:t>
      </w:r>
    </w:p>
    <w:p w:rsidR="007753B2" w:rsidRPr="003606C6" w:rsidRDefault="007C19A0" w:rsidP="003606C6">
      <w:pPr>
        <w:pStyle w:val="Nadpis3"/>
      </w:pPr>
      <w:r w:rsidRPr="003606C6">
        <w:rPr>
          <w:rFonts w:eastAsia="Palatino Linotype"/>
        </w:rPr>
        <w:t>II</w:t>
      </w:r>
    </w:p>
    <w:p w:rsidR="007753B2" w:rsidRPr="003606C6" w:rsidRDefault="007C19A0" w:rsidP="003606C6">
      <w:pPr>
        <w:pStyle w:val="Nadpis4"/>
      </w:pPr>
      <w:r w:rsidRPr="003606C6">
        <w:t>U pani de la Sainte-Colombe</w:t>
      </w:r>
    </w:p>
    <w:p w:rsidR="007753B2" w:rsidRPr="003606C6" w:rsidRDefault="007C19A0" w:rsidP="003606C6">
      <w:pPr>
        <w:pStyle w:val="first"/>
      </w:pPr>
      <w:r w:rsidRPr="003606C6">
        <w:t>Keď sa spustila noc, miešanec a Džalma, zahalení do plášťov, nasadli do fiakra.</w:t>
      </w:r>
    </w:p>
    <w:p w:rsidR="007753B2" w:rsidRPr="003606C6" w:rsidRDefault="007C19A0" w:rsidP="003606C6">
      <w:r w:rsidRPr="003606C6">
        <w:t xml:space="preserve">Faringha dal kočišovi adresu panej de la </w:t>
      </w:r>
      <w:r w:rsidR="00285392" w:rsidRPr="003606C6">
        <w:t>Sainte-Colombe</w:t>
      </w:r>
      <w:r w:rsidRPr="003606C6">
        <w:t>.</w:t>
      </w:r>
    </w:p>
    <w:p w:rsidR="007753B2" w:rsidRPr="003606C6" w:rsidRDefault="007C19A0" w:rsidP="003606C6">
      <w:r w:rsidRPr="003606C6">
        <w:t>Cestou z ulice de Clichy do ulice de Richelieu, kde</w:t>
      </w:r>
      <w:r w:rsidR="0027295A" w:rsidRPr="003606C6">
        <w:t xml:space="preserve"> </w:t>
      </w:r>
      <w:r w:rsidRPr="003606C6">
        <w:t>bývala pani de la Sai</w:t>
      </w:r>
      <w:r w:rsidRPr="003606C6">
        <w:t>n</w:t>
      </w:r>
      <w:r w:rsidRPr="003606C6">
        <w:t>te-Colombe, Faringha bol akoby</w:t>
      </w:r>
      <w:r w:rsidR="0027295A" w:rsidRPr="003606C6">
        <w:t xml:space="preserve"> </w:t>
      </w:r>
      <w:r w:rsidRPr="003606C6">
        <w:t>bolesťou úplne zronený.</w:t>
      </w:r>
    </w:p>
    <w:p w:rsidR="007753B2" w:rsidRPr="003606C6" w:rsidRDefault="007C19A0" w:rsidP="003606C6">
      <w:r w:rsidRPr="003606C6">
        <w:t>Naraz oslovil Džalmu hluchým, úsečným hlasom:</w:t>
      </w:r>
    </w:p>
    <w:p w:rsidR="007753B2" w:rsidRPr="003606C6" w:rsidRDefault="008A06D0" w:rsidP="003606C6">
      <w:r w:rsidRPr="003606C6">
        <w:t>—</w:t>
      </w:r>
      <w:r w:rsidR="00095108" w:rsidRPr="003606C6">
        <w:t xml:space="preserve"> </w:t>
      </w:r>
      <w:r w:rsidR="007C19A0" w:rsidRPr="003606C6">
        <w:t>Vaša Milosť</w:t>
      </w:r>
      <w:r w:rsidR="007753B2" w:rsidRPr="003606C6">
        <w:t>…</w:t>
      </w:r>
      <w:r w:rsidR="007C19A0" w:rsidRPr="003606C6">
        <w:t xml:space="preserve"> ak ma tá žena zradila</w:t>
      </w:r>
      <w:r w:rsidR="007753B2" w:rsidRPr="003606C6">
        <w:t>…</w:t>
      </w:r>
      <w:r w:rsidR="007C19A0" w:rsidRPr="003606C6">
        <w:t xml:space="preserve"> musím</w:t>
      </w:r>
      <w:r w:rsidR="0027295A" w:rsidRPr="003606C6">
        <w:t xml:space="preserve"> </w:t>
      </w:r>
      <w:r w:rsidR="007C19A0" w:rsidRPr="003606C6">
        <w:t>sa jej pomstiť.</w:t>
      </w:r>
    </w:p>
    <w:p w:rsidR="007753B2" w:rsidRPr="003606C6" w:rsidRDefault="008A06D0" w:rsidP="003606C6">
      <w:r w:rsidRPr="003606C6">
        <w:t>—</w:t>
      </w:r>
      <w:r w:rsidR="00095108" w:rsidRPr="003606C6">
        <w:t xml:space="preserve"> </w:t>
      </w:r>
      <w:r w:rsidR="007C19A0" w:rsidRPr="003606C6">
        <w:t>Pohŕdanie je strašná pomsta, — odvetil Džalma.</w:t>
      </w:r>
    </w:p>
    <w:p w:rsidR="007753B2" w:rsidRPr="003606C6" w:rsidRDefault="008A06D0" w:rsidP="003606C6">
      <w:r w:rsidRPr="003606C6">
        <w:t>—</w:t>
      </w:r>
      <w:r w:rsidR="00095108" w:rsidRPr="003606C6">
        <w:t xml:space="preserve"> </w:t>
      </w:r>
      <w:r w:rsidR="007C19A0" w:rsidRPr="003606C6">
        <w:t>Nie, nie, — odporoval miešanec akoby so zatajenou zúrivosťou, — nie, to nestačí</w:t>
      </w:r>
      <w:r w:rsidR="007753B2" w:rsidRPr="003606C6">
        <w:t>…</w:t>
      </w:r>
      <w:r w:rsidR="007C19A0" w:rsidRPr="003606C6">
        <w:t xml:space="preserve"> Čím je okamih</w:t>
      </w:r>
      <w:r w:rsidR="0027295A" w:rsidRPr="003606C6">
        <w:t xml:space="preserve"> </w:t>
      </w:r>
      <w:r w:rsidR="007C19A0" w:rsidRPr="003606C6">
        <w:t>bližšie, tým jasnejšie vidím, že musí tiecť krv.</w:t>
      </w:r>
    </w:p>
    <w:p w:rsidR="007753B2" w:rsidRPr="003606C6" w:rsidRDefault="008A06D0" w:rsidP="003606C6">
      <w:r w:rsidRPr="003606C6">
        <w:t>—</w:t>
      </w:r>
      <w:r w:rsidR="00095108" w:rsidRPr="003606C6">
        <w:t xml:space="preserve"> </w:t>
      </w:r>
      <w:r w:rsidR="007C19A0" w:rsidRPr="003606C6">
        <w:t>Počúvaj ma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Vaša Milosť, majte zľutovanie so mnou</w:t>
      </w:r>
      <w:r w:rsidR="007753B2" w:rsidRPr="003606C6">
        <w:t>…</w:t>
      </w:r>
      <w:r w:rsidR="007C19A0" w:rsidRPr="003606C6">
        <w:t xml:space="preserve"> bol som</w:t>
      </w:r>
      <w:r w:rsidR="0027295A" w:rsidRPr="003606C6">
        <w:t xml:space="preserve"> </w:t>
      </w:r>
      <w:r w:rsidR="007C19A0" w:rsidRPr="003606C6">
        <w:t>zbabelý, bál som sa</w:t>
      </w:r>
      <w:r w:rsidR="007753B2" w:rsidRPr="003606C6">
        <w:t>…</w:t>
      </w:r>
      <w:r w:rsidR="007C19A0" w:rsidRPr="003606C6">
        <w:t xml:space="preserve"> cúvol som pred svojou pomstou, teraz</w:t>
      </w:r>
      <w:r w:rsidR="007753B2" w:rsidRPr="003606C6">
        <w:t>…</w:t>
      </w:r>
      <w:r w:rsidR="007C19A0" w:rsidRPr="003606C6">
        <w:t xml:space="preserve"> by som dal za ňu</w:t>
      </w:r>
      <w:r w:rsidR="007753B2" w:rsidRPr="003606C6">
        <w:t>…</w:t>
      </w:r>
      <w:r w:rsidR="007C19A0" w:rsidRPr="003606C6">
        <w:t xml:space="preserve"> muky za muky. Vaša Milosť</w:t>
      </w:r>
      <w:r w:rsidR="007753B2" w:rsidRPr="003606C6">
        <w:t>…</w:t>
      </w:r>
      <w:r w:rsidR="007C19A0" w:rsidRPr="003606C6">
        <w:t xml:space="preserve"> pusťte ma, pôjdem sám na tú schôdzku</w:t>
      </w:r>
      <w:r w:rsidR="007753B2" w:rsidRPr="003606C6">
        <w:t>…</w:t>
      </w:r>
    </w:p>
    <w:p w:rsidR="007753B2" w:rsidRPr="003606C6" w:rsidRDefault="007C19A0" w:rsidP="003606C6">
      <w:r w:rsidRPr="003606C6">
        <w:t>Pri tých slovách miešanec spravil pohyb, akoby chcel</w:t>
      </w:r>
      <w:r w:rsidR="0027295A" w:rsidRPr="003606C6">
        <w:t xml:space="preserve"> </w:t>
      </w:r>
      <w:r w:rsidRPr="003606C6">
        <w:t>vyskočiť z koča.</w:t>
      </w:r>
    </w:p>
    <w:p w:rsidR="007753B2" w:rsidRPr="003606C6" w:rsidRDefault="007C19A0" w:rsidP="003606C6">
      <w:r w:rsidRPr="003606C6">
        <w:t>Džalma ho rýchlo zadržal za ruku a vravel:</w:t>
      </w:r>
    </w:p>
    <w:p w:rsidR="007753B2" w:rsidRPr="003606C6" w:rsidRDefault="008A06D0" w:rsidP="003606C6">
      <w:r w:rsidRPr="003606C6">
        <w:t>—</w:t>
      </w:r>
      <w:r w:rsidR="00095108" w:rsidRPr="003606C6">
        <w:t xml:space="preserve"> </w:t>
      </w:r>
      <w:r w:rsidR="007C19A0" w:rsidRPr="003606C6">
        <w:t>Zostaň</w:t>
      </w:r>
      <w:r w:rsidR="007753B2" w:rsidRPr="003606C6">
        <w:t>…</w:t>
      </w:r>
      <w:r w:rsidR="007C19A0" w:rsidRPr="003606C6">
        <w:t xml:space="preserve"> neopustím ťa</w:t>
      </w:r>
      <w:r w:rsidR="007753B2" w:rsidRPr="003606C6">
        <w:t>…</w:t>
      </w:r>
      <w:r w:rsidR="007C19A0" w:rsidRPr="003606C6">
        <w:t xml:space="preserve"> Ak ťa zradila, nebudeš prelievať krv: opovr</w:t>
      </w:r>
      <w:r w:rsidR="007C19A0" w:rsidRPr="003606C6">
        <w:t>h</w:t>
      </w:r>
      <w:r w:rsidR="007C19A0" w:rsidRPr="003606C6">
        <w:t>nutie ti bude pomstou</w:t>
      </w:r>
      <w:r w:rsidR="007753B2" w:rsidRPr="003606C6">
        <w:t>…</w:t>
      </w:r>
      <w:r w:rsidR="0027295A" w:rsidRPr="003606C6">
        <w:t xml:space="preserve"> </w:t>
      </w:r>
      <w:r w:rsidR="007C19A0" w:rsidRPr="003606C6">
        <w:t>priateľstvo potechou!</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nie</w:t>
      </w:r>
      <w:r w:rsidR="007753B2" w:rsidRPr="003606C6">
        <w:t>…</w:t>
      </w:r>
      <w:r w:rsidR="007C19A0" w:rsidRPr="003606C6">
        <w:t xml:space="preserve"> Vaša Milosť</w:t>
      </w:r>
      <w:r w:rsidR="007753B2" w:rsidRPr="003606C6">
        <w:t>…</w:t>
      </w:r>
      <w:r w:rsidR="007C19A0" w:rsidRPr="003606C6">
        <w:t xml:space="preserve"> už som sa rozhodol</w:t>
      </w:r>
      <w:r w:rsidR="007753B2" w:rsidRPr="003606C6">
        <w:t>…</w:t>
      </w:r>
      <w:r w:rsidR="007C19A0" w:rsidRPr="003606C6">
        <w:t xml:space="preserve"> Najskôr ich</w:t>
      </w:r>
      <w:r w:rsidR="007753B2" w:rsidRPr="003606C6">
        <w:t>…</w:t>
      </w:r>
      <w:r w:rsidR="007C19A0" w:rsidRPr="003606C6">
        <w:t xml:space="preserve"> potom seba</w:t>
      </w:r>
      <w:r w:rsidR="007753B2" w:rsidRPr="003606C6">
        <w:t>…</w:t>
      </w:r>
      <w:r w:rsidR="007C19A0" w:rsidRPr="003606C6">
        <w:t xml:space="preserve"> — kričal v divom vytržení. — Zradcom tento handžár</w:t>
      </w:r>
      <w:r w:rsidR="007753B2" w:rsidRPr="003606C6">
        <w:t>…</w:t>
      </w:r>
      <w:r w:rsidR="007C19A0" w:rsidRPr="003606C6">
        <w:t xml:space="preserve"> — a položil </w:t>
      </w:r>
      <w:r w:rsidR="007C19A0" w:rsidRPr="003606C6">
        <w:lastRenderedPageBreak/>
        <w:t xml:space="preserve">ruku na dlhú dýku za opaskom </w:t>
      </w:r>
      <w:r w:rsidR="00A46602">
        <w:t>— …</w:t>
      </w:r>
      <w:r w:rsidR="007C19A0" w:rsidRPr="003606C6">
        <w:t>mne jed</w:t>
      </w:r>
      <w:r w:rsidR="007753B2" w:rsidRPr="003606C6">
        <w:t>…</w:t>
      </w:r>
      <w:r w:rsidR="0027295A" w:rsidRPr="003606C6">
        <w:t xml:space="preserve"> </w:t>
      </w:r>
      <w:r w:rsidR="007C19A0" w:rsidRPr="003606C6">
        <w:t>ktorý je ukrytý v jeho rukov</w:t>
      </w:r>
      <w:r w:rsidR="007C19A0" w:rsidRPr="003606C6">
        <w:t>ä</w:t>
      </w:r>
      <w:r w:rsidR="007C19A0" w:rsidRPr="003606C6">
        <w:t>ti</w:t>
      </w:r>
      <w:r w:rsidR="007753B2" w:rsidRPr="003606C6">
        <w:t>…</w:t>
      </w:r>
    </w:p>
    <w:p w:rsidR="007753B2" w:rsidRPr="003606C6" w:rsidRDefault="008A06D0" w:rsidP="003606C6">
      <w:r w:rsidRPr="003606C6">
        <w:t>—</w:t>
      </w:r>
      <w:r w:rsidR="00095108" w:rsidRPr="003606C6">
        <w:t xml:space="preserve"> </w:t>
      </w:r>
      <w:r w:rsidR="007C19A0" w:rsidRPr="003606C6">
        <w:t>Faringha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Vaša Milosť, ak vám odporujem</w:t>
      </w:r>
      <w:r w:rsidR="007753B2" w:rsidRPr="003606C6">
        <w:t>…</w:t>
      </w:r>
      <w:r w:rsidR="007C19A0" w:rsidRPr="003606C6">
        <w:t xml:space="preserve"> odpusťte mi,</w:t>
      </w:r>
      <w:r w:rsidR="0027295A" w:rsidRPr="003606C6">
        <w:t xml:space="preserve"> </w:t>
      </w:r>
      <w:r w:rsidR="007C19A0" w:rsidRPr="003606C6">
        <w:t>ale nech sa môj osud naplní</w:t>
      </w:r>
      <w:r w:rsidR="007753B2" w:rsidRPr="003606C6">
        <w:t>…</w:t>
      </w:r>
      <w:r w:rsidR="007C19A0" w:rsidRPr="003606C6">
        <w:t>!</w:t>
      </w:r>
    </w:p>
    <w:p w:rsidR="007753B2" w:rsidRPr="003606C6" w:rsidRDefault="007C19A0" w:rsidP="003606C6">
      <w:r w:rsidRPr="003606C6">
        <w:t>Čas letel. Džalma sa v zúfalstve, že nebude môcť</w:t>
      </w:r>
      <w:r w:rsidR="0027295A" w:rsidRPr="003606C6">
        <w:t xml:space="preserve"> </w:t>
      </w:r>
      <w:r w:rsidRPr="003606C6">
        <w:t>miešancovi vyhovoriť krvilačnú zúrivosť, rozhodol uchýliť sa k lesti.</w:t>
      </w:r>
    </w:p>
    <w:p w:rsidR="007753B2" w:rsidRPr="003606C6" w:rsidRDefault="007C19A0" w:rsidP="003606C6">
      <w:r w:rsidRPr="003606C6">
        <w:t>Po chvíli ticha vravel Faringhovi:</w:t>
      </w:r>
    </w:p>
    <w:p w:rsidR="007753B2" w:rsidRPr="003606C6" w:rsidRDefault="008A06D0" w:rsidP="003606C6">
      <w:r w:rsidRPr="003606C6">
        <w:t>—</w:t>
      </w:r>
      <w:r w:rsidR="00095108" w:rsidRPr="003606C6">
        <w:t xml:space="preserve"> </w:t>
      </w:r>
      <w:r w:rsidR="007C19A0" w:rsidRPr="003606C6">
        <w:t>Neopustím ťa</w:t>
      </w:r>
      <w:r w:rsidR="007753B2" w:rsidRPr="003606C6">
        <w:t>…</w:t>
      </w:r>
      <w:r w:rsidR="007C19A0" w:rsidRPr="003606C6">
        <w:t xml:space="preserve"> urobím všetko, aby som ťa</w:t>
      </w:r>
      <w:r w:rsidR="0027295A" w:rsidRPr="003606C6">
        <w:t xml:space="preserve"> </w:t>
      </w:r>
      <w:r w:rsidR="007C19A0" w:rsidRPr="003606C6">
        <w:t>uchránil pred zločinom</w:t>
      </w:r>
      <w:r w:rsidR="007753B2" w:rsidRPr="003606C6">
        <w:t>…</w:t>
      </w:r>
      <w:r w:rsidR="007C19A0" w:rsidRPr="003606C6">
        <w:t xml:space="preserve"> Ak sa mi to nepodarí</w:t>
      </w:r>
      <w:r w:rsidR="007753B2" w:rsidRPr="003606C6">
        <w:t>…</w:t>
      </w:r>
      <w:r w:rsidR="007C19A0" w:rsidRPr="003606C6">
        <w:t xml:space="preserve"> ak</w:t>
      </w:r>
      <w:r w:rsidR="0027295A" w:rsidRPr="003606C6">
        <w:t xml:space="preserve"> </w:t>
      </w:r>
      <w:r w:rsidR="007C19A0" w:rsidRPr="003606C6">
        <w:t>nepočúvneš môj hlas</w:t>
      </w:r>
      <w:r w:rsidR="007753B2" w:rsidRPr="003606C6">
        <w:t>…</w:t>
      </w:r>
      <w:r w:rsidR="007C19A0" w:rsidRPr="003606C6">
        <w:t xml:space="preserve"> nech krv, ktorú preleješ, padne na teba</w:t>
      </w:r>
      <w:r w:rsidR="007753B2" w:rsidRPr="003606C6">
        <w:t>…</w:t>
      </w:r>
      <w:r w:rsidR="007C19A0" w:rsidRPr="003606C6">
        <w:t xml:space="preserve"> Nikdy v živote moja ruka sa nedotkne</w:t>
      </w:r>
      <w:r w:rsidR="0027295A" w:rsidRPr="003606C6">
        <w:t xml:space="preserve"> </w:t>
      </w:r>
      <w:r w:rsidR="007C19A0" w:rsidRPr="003606C6">
        <w:t>tvojej</w:t>
      </w:r>
      <w:r w:rsidR="007753B2" w:rsidRPr="003606C6">
        <w:t>…</w:t>
      </w:r>
      <w:r w:rsidR="007C19A0" w:rsidRPr="003606C6">
        <w:t>!</w:t>
      </w:r>
    </w:p>
    <w:p w:rsidR="007753B2" w:rsidRPr="003606C6" w:rsidRDefault="007C19A0" w:rsidP="003606C6">
      <w:r w:rsidRPr="003606C6">
        <w:t>Ako sa zdalo, tieto slová urobili hlboký dojem na</w:t>
      </w:r>
      <w:r w:rsidR="0027295A" w:rsidRPr="003606C6">
        <w:t xml:space="preserve"> </w:t>
      </w:r>
      <w:r w:rsidRPr="003606C6">
        <w:t>Faringhu: zhlboka si vzdychol, potom, spustiac hlavu</w:t>
      </w:r>
      <w:r w:rsidR="0027295A" w:rsidRPr="003606C6">
        <w:t xml:space="preserve"> </w:t>
      </w:r>
      <w:r w:rsidRPr="003606C6">
        <w:t>na prsia, odmlčal sa a premýšľal.</w:t>
      </w:r>
    </w:p>
    <w:p w:rsidR="007753B2" w:rsidRPr="003606C6" w:rsidRDefault="007C19A0" w:rsidP="003606C6">
      <w:r w:rsidRPr="003606C6">
        <w:t>Džalma sa pri slabom svetle fiakrových lampášov</w:t>
      </w:r>
      <w:r w:rsidR="0027295A" w:rsidRPr="003606C6">
        <w:t xml:space="preserve"> </w:t>
      </w:r>
      <w:r w:rsidRPr="003606C6">
        <w:t>chystal úskokom alebo násilím odzbrojiť miešanca, keď</w:t>
      </w:r>
      <w:r w:rsidR="0027295A" w:rsidRPr="003606C6">
        <w:t xml:space="preserve"> </w:t>
      </w:r>
      <w:r w:rsidRPr="003606C6">
        <w:t>ten, pozorujúc ho po očku a uhádnuc jeho úmysel,</w:t>
      </w:r>
      <w:r w:rsidR="0027295A" w:rsidRPr="003606C6">
        <w:t xml:space="preserve"> </w:t>
      </w:r>
      <w:r w:rsidRPr="003606C6">
        <w:t>prudko položil ruku na handžár a odopäl ho i s pošvou od pása.</w:t>
      </w:r>
    </w:p>
    <w:p w:rsidR="007753B2" w:rsidRPr="003606C6" w:rsidRDefault="007C19A0" w:rsidP="003606C6">
      <w:r w:rsidRPr="003606C6">
        <w:t>Držiac ho v ruke, vravel princovi slávnostným</w:t>
      </w:r>
      <w:r w:rsidR="0027295A" w:rsidRPr="003606C6">
        <w:t xml:space="preserve"> </w:t>
      </w:r>
      <w:r w:rsidRPr="003606C6">
        <w:t>a drsným tónom:</w:t>
      </w:r>
    </w:p>
    <w:p w:rsidR="007753B2" w:rsidRPr="003606C6" w:rsidRDefault="008A06D0" w:rsidP="003606C6">
      <w:r w:rsidRPr="003606C6">
        <w:t>—</w:t>
      </w:r>
      <w:r w:rsidR="00095108" w:rsidRPr="003606C6">
        <w:t xml:space="preserve"> </w:t>
      </w:r>
      <w:r w:rsidR="007C19A0" w:rsidRPr="003606C6">
        <w:t>Táto dýka v pevnej ruke je hrozná zbraň</w:t>
      </w:r>
      <w:r w:rsidR="007753B2" w:rsidRPr="003606C6">
        <w:t>…</w:t>
      </w:r>
      <w:r w:rsidR="007C19A0" w:rsidRPr="003606C6">
        <w:t xml:space="preserve"> v tejto fľaštičke je prudký jed, ako všetky z našej krajiny.</w:t>
      </w:r>
    </w:p>
    <w:p w:rsidR="007753B2" w:rsidRPr="003606C6" w:rsidRDefault="007C19A0" w:rsidP="003606C6">
      <w:r w:rsidRPr="003606C6">
        <w:t>A miešanec stisol tajnú strunu v rukoväti handžára: jej vrch sa zdvihol ako veko a zjavila sa malá</w:t>
      </w:r>
      <w:r w:rsidR="0027295A" w:rsidRPr="003606C6">
        <w:t xml:space="preserve"> </w:t>
      </w:r>
      <w:r w:rsidRPr="003606C6">
        <w:t>krištáľová fľaštička.</w:t>
      </w:r>
    </w:p>
    <w:p w:rsidR="007753B2" w:rsidRPr="003606C6" w:rsidRDefault="008A06D0" w:rsidP="003606C6">
      <w:r w:rsidRPr="003606C6">
        <w:t>—</w:t>
      </w:r>
      <w:r w:rsidR="00095108" w:rsidRPr="003606C6">
        <w:t xml:space="preserve"> </w:t>
      </w:r>
      <w:r w:rsidR="007C19A0" w:rsidRPr="003606C6">
        <w:t>Dve-tri kvapky tohto jedu na pery stačia, —</w:t>
      </w:r>
      <w:r w:rsidR="0027295A" w:rsidRPr="003606C6">
        <w:t xml:space="preserve"> </w:t>
      </w:r>
      <w:r w:rsidR="007C19A0" w:rsidRPr="003606C6">
        <w:t>ohlásil sa miešanec, — smrť prichádza pomaly</w:t>
      </w:r>
      <w:r w:rsidR="007753B2" w:rsidRPr="003606C6">
        <w:t>…</w:t>
      </w:r>
      <w:r w:rsidR="007C19A0" w:rsidRPr="003606C6">
        <w:t xml:space="preserve"> tíško a sladko</w:t>
      </w:r>
      <w:r w:rsidR="007753B2" w:rsidRPr="003606C6">
        <w:t>…</w:t>
      </w:r>
      <w:r w:rsidR="007C19A0" w:rsidRPr="003606C6">
        <w:t xml:space="preserve"> bez agónie</w:t>
      </w:r>
      <w:r w:rsidR="007753B2" w:rsidRPr="003606C6">
        <w:t>…</w:t>
      </w:r>
      <w:r w:rsidR="007C19A0" w:rsidRPr="003606C6">
        <w:t xml:space="preserve"> O niekoľko hodín</w:t>
      </w:r>
      <w:r w:rsidR="007753B2" w:rsidRPr="003606C6">
        <w:t>…</w:t>
      </w:r>
      <w:r w:rsidR="007C19A0" w:rsidRPr="003606C6">
        <w:t xml:space="preserve"> ako</w:t>
      </w:r>
      <w:r w:rsidR="0027295A" w:rsidRPr="003606C6">
        <w:t xml:space="preserve"> </w:t>
      </w:r>
      <w:r w:rsidR="007C19A0" w:rsidRPr="003606C6">
        <w:t>prvý príznak obelejú nechty</w:t>
      </w:r>
      <w:r w:rsidR="007753B2" w:rsidRPr="003606C6">
        <w:t>…</w:t>
      </w:r>
      <w:r w:rsidR="007C19A0" w:rsidRPr="003606C6">
        <w:t xml:space="preserve"> Kto by však vypil celú fľaštičku na d</w:t>
      </w:r>
      <w:r w:rsidR="007C19A0" w:rsidRPr="003606C6">
        <w:t>ú</w:t>
      </w:r>
      <w:r w:rsidR="007C19A0" w:rsidRPr="003606C6">
        <w:t>šok</w:t>
      </w:r>
      <w:r w:rsidR="007753B2" w:rsidRPr="003606C6">
        <w:t>…</w:t>
      </w:r>
      <w:r w:rsidR="007C19A0" w:rsidRPr="003606C6">
        <w:t xml:space="preserve"> padol by</w:t>
      </w:r>
      <w:r w:rsidR="007753B2" w:rsidRPr="003606C6">
        <w:t>…</w:t>
      </w:r>
      <w:r w:rsidR="007C19A0" w:rsidRPr="003606C6">
        <w:t xml:space="preserve"> mŕtvy naraz,</w:t>
      </w:r>
      <w:r w:rsidR="0027295A" w:rsidRPr="003606C6">
        <w:t xml:space="preserve"> </w:t>
      </w:r>
      <w:r w:rsidR="007C19A0" w:rsidRPr="003606C6">
        <w:t>bez bolesti, ako podťatý.</w:t>
      </w:r>
    </w:p>
    <w:p w:rsidR="007753B2" w:rsidRPr="003606C6" w:rsidRDefault="008A06D0" w:rsidP="003606C6">
      <w:r w:rsidRPr="003606C6">
        <w:t>—</w:t>
      </w:r>
      <w:r w:rsidR="00095108" w:rsidRPr="003606C6">
        <w:t xml:space="preserve"> </w:t>
      </w:r>
      <w:r w:rsidR="007C19A0" w:rsidRPr="003606C6">
        <w:t>Áno, — prisvedčil Džalma, — viem, že v našej krajine existujú tajomné jedy, načo toľko zdôrazňuješ neblahé vlastnosti tejto zbrane</w:t>
      </w:r>
      <w:r w:rsidR="007753B2" w:rsidRPr="003606C6">
        <w:t>…?</w:t>
      </w:r>
    </w:p>
    <w:p w:rsidR="007753B2" w:rsidRPr="003606C6" w:rsidRDefault="008A06D0" w:rsidP="003606C6">
      <w:r w:rsidRPr="003606C6">
        <w:t>—</w:t>
      </w:r>
      <w:r w:rsidR="00095108" w:rsidRPr="003606C6">
        <w:t xml:space="preserve"> </w:t>
      </w:r>
      <w:r w:rsidR="007C19A0" w:rsidRPr="003606C6">
        <w:t>Aby som vám dokázal, Vaša Milosť, že tento handžár je zárukou be</w:t>
      </w:r>
      <w:r w:rsidR="007C19A0" w:rsidRPr="003606C6">
        <w:t>z</w:t>
      </w:r>
      <w:r w:rsidR="007C19A0" w:rsidRPr="003606C6">
        <w:t>pečnosti a beztrestnosti mojej</w:t>
      </w:r>
      <w:r w:rsidR="0027295A" w:rsidRPr="003606C6">
        <w:t xml:space="preserve"> </w:t>
      </w:r>
      <w:r w:rsidR="007C19A0" w:rsidRPr="003606C6">
        <w:t>pomsty</w:t>
      </w:r>
      <w:r w:rsidR="007753B2" w:rsidRPr="003606C6">
        <w:t>…</w:t>
      </w:r>
      <w:r w:rsidR="007C19A0" w:rsidRPr="003606C6">
        <w:t xml:space="preserve"> dýkou zabijem, pomocou jedu rýc</w:t>
      </w:r>
      <w:r w:rsidR="007C19A0" w:rsidRPr="003606C6">
        <w:t>h</w:t>
      </w:r>
      <w:r w:rsidR="007C19A0" w:rsidRPr="003606C6">
        <w:t>lou</w:t>
      </w:r>
      <w:r w:rsidR="0027295A" w:rsidRPr="003606C6">
        <w:t xml:space="preserve"> </w:t>
      </w:r>
      <w:r w:rsidR="007C19A0" w:rsidRPr="003606C6">
        <w:t>smrťou uniknem ľudskej spravodlivosti</w:t>
      </w:r>
      <w:r w:rsidR="007753B2" w:rsidRPr="003606C6">
        <w:t>…</w:t>
      </w:r>
      <w:r w:rsidR="007C19A0" w:rsidRPr="003606C6">
        <w:t xml:space="preserve"> A jednako</w:t>
      </w:r>
      <w:r w:rsidR="0027295A" w:rsidRPr="003606C6">
        <w:t xml:space="preserve"> </w:t>
      </w:r>
      <w:r w:rsidR="007C19A0" w:rsidRPr="003606C6">
        <w:t>vám dávam</w:t>
      </w:r>
      <w:r w:rsidR="007753B2" w:rsidRPr="003606C6">
        <w:t>…</w:t>
      </w:r>
      <w:r w:rsidR="007C19A0" w:rsidRPr="003606C6">
        <w:t xml:space="preserve"> tento handžár</w:t>
      </w:r>
      <w:r w:rsidR="007753B2" w:rsidRPr="003606C6">
        <w:t>…</w:t>
      </w:r>
      <w:r w:rsidR="007C19A0" w:rsidRPr="003606C6">
        <w:t xml:space="preserve"> vezmite si ho</w:t>
      </w:r>
      <w:r w:rsidR="007753B2" w:rsidRPr="003606C6">
        <w:t>…</w:t>
      </w:r>
      <w:r w:rsidR="007C19A0" w:rsidRPr="003606C6">
        <w:t xml:space="preserve"> Vaša Milosť</w:t>
      </w:r>
      <w:r w:rsidR="007753B2" w:rsidRPr="003606C6">
        <w:t>…</w:t>
      </w:r>
      <w:r w:rsidR="007C19A0" w:rsidRPr="003606C6">
        <w:t xml:space="preserve"> Radšej sa zrieknem pomsty, než by som</w:t>
      </w:r>
      <w:r w:rsidR="0027295A" w:rsidRPr="003606C6">
        <w:t xml:space="preserve"> </w:t>
      </w:r>
      <w:r w:rsidR="007C19A0" w:rsidRPr="003606C6">
        <w:t>sa stal nehodným dotknúť sa kedy vašej ruky.</w:t>
      </w:r>
    </w:p>
    <w:p w:rsidR="007753B2" w:rsidRPr="003606C6" w:rsidRDefault="007C19A0" w:rsidP="003606C6">
      <w:r w:rsidRPr="003606C6">
        <w:t>A miešanec podal dýku princovi.</w:t>
      </w:r>
    </w:p>
    <w:p w:rsidR="007753B2" w:rsidRPr="003606C6" w:rsidRDefault="007C19A0" w:rsidP="003606C6">
      <w:r w:rsidRPr="003606C6">
        <w:t>Džalma, milo prekvapený týmto nečakaným rozhodnutím, zastokol si re</w:t>
      </w:r>
      <w:r w:rsidRPr="003606C6">
        <w:t>z</w:t>
      </w:r>
      <w:r w:rsidRPr="003606C6">
        <w:t>ko za pás strašlivú zbraň.</w:t>
      </w:r>
    </w:p>
    <w:p w:rsidR="007753B2" w:rsidRPr="003606C6" w:rsidRDefault="007C19A0" w:rsidP="003606C6">
      <w:r w:rsidRPr="003606C6">
        <w:t>Medzitým miešanec pokračoval dojato:</w:t>
      </w:r>
    </w:p>
    <w:p w:rsidR="007753B2" w:rsidRPr="003606C6" w:rsidRDefault="008A06D0" w:rsidP="003606C6">
      <w:r w:rsidRPr="003606C6">
        <w:t>—</w:t>
      </w:r>
      <w:r w:rsidR="00095108" w:rsidRPr="003606C6">
        <w:t xml:space="preserve"> </w:t>
      </w:r>
      <w:r w:rsidR="007C19A0" w:rsidRPr="003606C6">
        <w:t>Nechajte si tento handžár pri sebe, Vaša Milosť,</w:t>
      </w:r>
      <w:r w:rsidR="0027295A" w:rsidRPr="003606C6">
        <w:t xml:space="preserve"> </w:t>
      </w:r>
      <w:r w:rsidR="007C19A0" w:rsidRPr="003606C6">
        <w:t>a keď uvidíte</w:t>
      </w:r>
      <w:r w:rsidR="007753B2" w:rsidRPr="003606C6">
        <w:t>…</w:t>
      </w:r>
      <w:r w:rsidR="007C19A0" w:rsidRPr="003606C6">
        <w:t xml:space="preserve"> a p</w:t>
      </w:r>
      <w:r w:rsidR="007C19A0" w:rsidRPr="003606C6">
        <w:t>o</w:t>
      </w:r>
      <w:r w:rsidR="007C19A0" w:rsidRPr="003606C6">
        <w:t>čujete, čo hneď uvidíme a počujeme, alebo mi dýku vrátite a ja zrazím neh</w:t>
      </w:r>
      <w:r w:rsidR="007C19A0" w:rsidRPr="003606C6">
        <w:t>a</w:t>
      </w:r>
      <w:r w:rsidR="007C19A0" w:rsidRPr="003606C6">
        <w:t>nebnicu</w:t>
      </w:r>
      <w:r w:rsidR="007753B2" w:rsidRPr="003606C6">
        <w:t>…</w:t>
      </w:r>
      <w:r w:rsidR="007C19A0" w:rsidRPr="003606C6">
        <w:t xml:space="preserve"> alebo mi podáte jed</w:t>
      </w:r>
      <w:r w:rsidR="007753B2" w:rsidRPr="003606C6">
        <w:t>…</w:t>
      </w:r>
      <w:r w:rsidR="007C19A0" w:rsidRPr="003606C6">
        <w:t xml:space="preserve"> a ja zomriem opustený</w:t>
      </w:r>
      <w:r w:rsidR="007753B2" w:rsidRPr="003606C6">
        <w:t>…</w:t>
      </w:r>
      <w:r w:rsidR="007C19A0" w:rsidRPr="003606C6">
        <w:t xml:space="preserve"> Vašou vecou je rozkázať</w:t>
      </w:r>
      <w:r w:rsidR="007753B2" w:rsidRPr="003606C6">
        <w:t>…</w:t>
      </w:r>
      <w:r w:rsidR="007C19A0" w:rsidRPr="003606C6">
        <w:t xml:space="preserve"> mojou počúvnuť</w:t>
      </w:r>
      <w:r w:rsidR="007753B2" w:rsidRPr="003606C6">
        <w:t>…</w:t>
      </w:r>
    </w:p>
    <w:p w:rsidR="007753B2" w:rsidRPr="003606C6" w:rsidRDefault="007C19A0" w:rsidP="003606C6">
      <w:r w:rsidRPr="003606C6">
        <w:lastRenderedPageBreak/>
        <w:t>Vtom, ako sa Džalma chystal odpovedať, koč zastal</w:t>
      </w:r>
      <w:r w:rsidR="0027295A" w:rsidRPr="003606C6">
        <w:t xml:space="preserve"> </w:t>
      </w:r>
      <w:r w:rsidRPr="003606C6">
        <w:t>pred domom panej de la Sainte-Colombe.</w:t>
      </w:r>
    </w:p>
    <w:p w:rsidR="007753B2" w:rsidRPr="003606C6" w:rsidRDefault="007C19A0" w:rsidP="003606C6">
      <w:r w:rsidRPr="003606C6">
        <w:t>Princ a miešanec, zahalení do plášťov až po bradu,</w:t>
      </w:r>
      <w:r w:rsidR="0027295A" w:rsidRPr="003606C6">
        <w:t xml:space="preserve"> </w:t>
      </w:r>
      <w:r w:rsidRPr="003606C6">
        <w:t>vstúpili do tmavého krytého vchodu.</w:t>
      </w:r>
    </w:p>
    <w:p w:rsidR="007753B2" w:rsidRPr="003606C6" w:rsidRDefault="007C19A0" w:rsidP="003606C6">
      <w:r w:rsidRPr="003606C6">
        <w:t>Brána sa za nimi opäť zatvorila.</w:t>
      </w:r>
    </w:p>
    <w:p w:rsidR="007753B2" w:rsidRPr="003606C6" w:rsidRDefault="007C19A0" w:rsidP="003606C6">
      <w:r w:rsidRPr="003606C6">
        <w:t>Faringha si vymenil pár slov s vrátnikom, ktorý mu</w:t>
      </w:r>
      <w:r w:rsidR="0027295A" w:rsidRPr="003606C6">
        <w:t xml:space="preserve"> </w:t>
      </w:r>
      <w:r w:rsidRPr="003606C6">
        <w:t>odovzdal kľúč.</w:t>
      </w:r>
    </w:p>
    <w:p w:rsidR="007753B2" w:rsidRPr="003606C6" w:rsidRDefault="007C19A0" w:rsidP="003606C6">
      <w:r w:rsidRPr="003606C6">
        <w:t>Obaja Indovia čoskoro prišli pred dvere bytu panej</w:t>
      </w:r>
      <w:r w:rsidR="0027295A" w:rsidRPr="003606C6">
        <w:t xml:space="preserve"> </w:t>
      </w:r>
      <w:r w:rsidRPr="003606C6">
        <w:t>de la Sainte-Colombe, ktorý mal dva vchody; z tejto chodby a jeden tajný východ na dvor.</w:t>
      </w:r>
    </w:p>
    <w:p w:rsidR="007753B2" w:rsidRPr="003606C6" w:rsidRDefault="008A06D0" w:rsidP="003606C6">
      <w:r w:rsidRPr="003606C6">
        <w:t>V</w:t>
      </w:r>
      <w:r w:rsidR="00095108" w:rsidRPr="003606C6">
        <w:t xml:space="preserve"> </w:t>
      </w:r>
      <w:r w:rsidR="007C19A0" w:rsidRPr="003606C6">
        <w:t>okamihu, keď mal Faringha strčiť kľúč do zámky,</w:t>
      </w:r>
      <w:r w:rsidR="0027295A" w:rsidRPr="003606C6">
        <w:t xml:space="preserve"> </w:t>
      </w:r>
      <w:r w:rsidR="007C19A0" w:rsidRPr="003606C6">
        <w:t>vravel Džalmovi chvejúcim sa hlasom:</w:t>
      </w:r>
    </w:p>
    <w:p w:rsidR="007753B2" w:rsidRPr="003606C6" w:rsidRDefault="008A06D0" w:rsidP="003606C6">
      <w:r w:rsidRPr="003606C6">
        <w:t>—</w:t>
      </w:r>
      <w:r w:rsidR="00095108" w:rsidRPr="003606C6">
        <w:t xml:space="preserve"> </w:t>
      </w:r>
      <w:r w:rsidR="007C19A0" w:rsidRPr="003606C6">
        <w:t>Vaša Milosť</w:t>
      </w:r>
      <w:r w:rsidR="007753B2" w:rsidRPr="003606C6">
        <w:t>…</w:t>
      </w:r>
      <w:r w:rsidR="007C19A0" w:rsidRPr="003606C6">
        <w:t xml:space="preserve"> majte zľutovanie s mojou slabosťou</w:t>
      </w:r>
      <w:r w:rsidR="007753B2" w:rsidRPr="003606C6">
        <w:t>…</w:t>
      </w:r>
      <w:r w:rsidR="007C19A0" w:rsidRPr="003606C6">
        <w:t xml:space="preserve"> no v tejto strašnej chvíli</w:t>
      </w:r>
      <w:r w:rsidR="007753B2" w:rsidRPr="003606C6">
        <w:t>…</w:t>
      </w:r>
      <w:r w:rsidR="007C19A0" w:rsidRPr="003606C6">
        <w:t xml:space="preserve"> sa celý trasiem</w:t>
      </w:r>
      <w:r w:rsidR="007753B2" w:rsidRPr="003606C6">
        <w:t>…</w:t>
      </w:r>
      <w:r w:rsidR="0027295A" w:rsidRPr="003606C6">
        <w:t xml:space="preserve"> </w:t>
      </w:r>
      <w:r w:rsidR="007C19A0" w:rsidRPr="003606C6">
        <w:t>váham. Azda by bolo lepšie zostať naďalej v neist</w:t>
      </w:r>
      <w:r w:rsidR="007C19A0" w:rsidRPr="003606C6">
        <w:t>o</w:t>
      </w:r>
      <w:r w:rsidR="007C19A0" w:rsidRPr="003606C6">
        <w:t>te</w:t>
      </w:r>
      <w:r w:rsidR="007753B2" w:rsidRPr="003606C6">
        <w:t>…</w:t>
      </w:r>
      <w:r w:rsidR="0027295A" w:rsidRPr="003606C6">
        <w:t xml:space="preserve"> </w:t>
      </w:r>
      <w:r w:rsidR="007C19A0" w:rsidRPr="003606C6">
        <w:t>alebo zabudnúť</w:t>
      </w:r>
      <w:r w:rsidR="007753B2" w:rsidRPr="003606C6">
        <w:t>…</w:t>
      </w:r>
    </w:p>
    <w:p w:rsidR="007753B2" w:rsidRPr="003606C6" w:rsidRDefault="007C19A0" w:rsidP="003606C6">
      <w:r w:rsidRPr="003606C6">
        <w:t>Skôr než princ stihol odpovedať, miešanec zvolal:</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nie</w:t>
      </w:r>
      <w:r w:rsidR="007753B2" w:rsidRPr="003606C6">
        <w:t>…</w:t>
      </w:r>
      <w:r w:rsidR="007C19A0" w:rsidRPr="003606C6">
        <w:t xml:space="preserve"> len nie zbabelosť</w:t>
      </w:r>
      <w:r w:rsidR="007753B2" w:rsidRPr="003606C6">
        <w:t>…</w:t>
      </w:r>
      <w:r w:rsidR="007C19A0" w:rsidRPr="003606C6">
        <w:t>!</w:t>
      </w:r>
    </w:p>
    <w:p w:rsidR="007753B2" w:rsidRPr="003606C6" w:rsidRDefault="007C19A0" w:rsidP="003606C6">
      <w:r w:rsidRPr="003606C6">
        <w:t>A prudko otvoriac dvere, vstúpil prvý.</w:t>
      </w:r>
    </w:p>
    <w:p w:rsidR="007753B2" w:rsidRPr="003606C6" w:rsidRDefault="007C19A0" w:rsidP="003606C6">
      <w:r w:rsidRPr="003606C6">
        <w:t>Džalma ho nasledoval.</w:t>
      </w:r>
    </w:p>
    <w:p w:rsidR="007753B2" w:rsidRPr="003606C6" w:rsidRDefault="007C19A0" w:rsidP="003606C6">
      <w:r w:rsidRPr="003606C6">
        <w:t>Keď sa dvere za nimi opäť zatvorili, miešanec a princ</w:t>
      </w:r>
      <w:r w:rsidR="0027295A" w:rsidRPr="003606C6">
        <w:t xml:space="preserve"> </w:t>
      </w:r>
      <w:r w:rsidRPr="003606C6">
        <w:t>sa ocitli na úzkej chodbičke v hlbokej tme.</w:t>
      </w:r>
    </w:p>
    <w:p w:rsidR="007753B2" w:rsidRPr="003606C6" w:rsidRDefault="008A06D0" w:rsidP="003606C6">
      <w:r w:rsidRPr="003606C6">
        <w:t>—</w:t>
      </w:r>
      <w:r w:rsidR="00095108" w:rsidRPr="003606C6">
        <w:t xml:space="preserve"> </w:t>
      </w:r>
      <w:r w:rsidR="007C19A0" w:rsidRPr="003606C6">
        <w:t>Dajte mi ruku, Vaša Milosť</w:t>
      </w:r>
      <w:r w:rsidR="007753B2" w:rsidRPr="003606C6">
        <w:t>…</w:t>
      </w:r>
      <w:r w:rsidR="007C19A0" w:rsidRPr="003606C6">
        <w:t xml:space="preserve"> povediem vás, kráčajte ticho! — pošepol mu miešanec.</w:t>
      </w:r>
    </w:p>
    <w:p w:rsidR="007753B2" w:rsidRPr="003606C6" w:rsidRDefault="007C19A0" w:rsidP="003606C6">
      <w:r w:rsidRPr="003606C6">
        <w:t>A podal ruku princovi, ktorý sa jej chytil.</w:t>
      </w:r>
    </w:p>
    <w:p w:rsidR="007753B2" w:rsidRPr="003606C6" w:rsidRDefault="007C19A0" w:rsidP="003606C6">
      <w:r w:rsidRPr="003606C6">
        <w:t>Obidvaja išli mlčky v temnote.</w:t>
      </w:r>
    </w:p>
    <w:p w:rsidR="007753B2" w:rsidRPr="003606C6" w:rsidRDefault="007C19A0" w:rsidP="003606C6">
      <w:r w:rsidRPr="003606C6">
        <w:t>Keď miešanec dosť dlho vôkol povodil Džalmu rozličnými dverami, náhle sa zastavil, pustil mu ruku a šepol</w:t>
      </w:r>
      <w:r w:rsidR="0027295A" w:rsidRPr="003606C6">
        <w:t xml:space="preserve"> </w:t>
      </w:r>
      <w:r w:rsidRPr="003606C6">
        <w:t>princovi:</w:t>
      </w:r>
    </w:p>
    <w:p w:rsidR="007753B2" w:rsidRPr="003606C6" w:rsidRDefault="008A06D0" w:rsidP="003606C6">
      <w:r w:rsidRPr="003606C6">
        <w:t>—</w:t>
      </w:r>
      <w:r w:rsidR="00095108" w:rsidRPr="003606C6">
        <w:t xml:space="preserve"> </w:t>
      </w:r>
      <w:r w:rsidR="007C19A0" w:rsidRPr="003606C6">
        <w:t>Vaša Milosť, rozhodný okamih sa blíži</w:t>
      </w:r>
      <w:r w:rsidR="007753B2" w:rsidRPr="003606C6">
        <w:t>…</w:t>
      </w:r>
      <w:r w:rsidR="007C19A0" w:rsidRPr="003606C6">
        <w:t xml:space="preserve"> čakajme tu chvíľku!</w:t>
      </w:r>
    </w:p>
    <w:p w:rsidR="007753B2" w:rsidRPr="003606C6" w:rsidRDefault="007C19A0" w:rsidP="003606C6">
      <w:r w:rsidRPr="003606C6">
        <w:t>Hlboké ticho zavládlo po jeho slovách.</w:t>
      </w:r>
    </w:p>
    <w:p w:rsidR="007753B2" w:rsidRPr="003606C6" w:rsidRDefault="007C19A0" w:rsidP="003606C6">
      <w:r w:rsidRPr="003606C6">
        <w:t>Tma bola taká dokonalá, že Džalma nerozoznával</w:t>
      </w:r>
      <w:r w:rsidR="0027295A" w:rsidRPr="003606C6">
        <w:t xml:space="preserve"> </w:t>
      </w:r>
      <w:r w:rsidRPr="003606C6">
        <w:t>nič. O minútu začul, že sa Faringha vzďaľuje od neho,</w:t>
      </w:r>
      <w:r w:rsidR="0027295A" w:rsidRPr="003606C6">
        <w:t xml:space="preserve"> </w:t>
      </w:r>
      <w:r w:rsidRPr="003606C6">
        <w:t>potom vrznutie dvier prudko otvorených a z</w:t>
      </w:r>
      <w:r w:rsidRPr="003606C6">
        <w:t>a</w:t>
      </w:r>
      <w:r w:rsidRPr="003606C6">
        <w:t>mkýnaných na dva spusty.</w:t>
      </w:r>
    </w:p>
    <w:p w:rsidR="007753B2" w:rsidRPr="003606C6" w:rsidRDefault="007C19A0" w:rsidP="003606C6">
      <w:r w:rsidRPr="003606C6">
        <w:t>Toto náhle zmiznutie začalo Džalmu znepokojovať.</w:t>
      </w:r>
    </w:p>
    <w:p w:rsidR="007753B2" w:rsidRPr="003606C6" w:rsidRDefault="007C19A0" w:rsidP="003606C6">
      <w:r w:rsidRPr="003606C6">
        <w:t>Mechanickým pohybom siahol po dýke a habkajúc</w:t>
      </w:r>
      <w:r w:rsidR="0027295A" w:rsidRPr="003606C6">
        <w:t xml:space="preserve"> </w:t>
      </w:r>
      <w:r w:rsidRPr="003606C6">
        <w:t>pokročil kúsok v smere, kde predpokladal východ.</w:t>
      </w:r>
    </w:p>
    <w:p w:rsidR="007753B2" w:rsidRPr="003606C6" w:rsidRDefault="007C19A0" w:rsidP="003606C6">
      <w:r w:rsidRPr="003606C6">
        <w:t>Zrazu princ počul tieto miešancove slová, hoci nemohol zistiť, odkiaľ v</w:t>
      </w:r>
      <w:r w:rsidRPr="003606C6">
        <w:t>y</w:t>
      </w:r>
      <w:r w:rsidRPr="003606C6">
        <w:t>chádzajú:</w:t>
      </w:r>
    </w:p>
    <w:p w:rsidR="007753B2" w:rsidRPr="003606C6" w:rsidRDefault="008A06D0" w:rsidP="003606C6">
      <w:r w:rsidRPr="003606C6">
        <w:t>—</w:t>
      </w:r>
      <w:r w:rsidR="00095108" w:rsidRPr="003606C6">
        <w:t xml:space="preserve"> </w:t>
      </w:r>
      <w:r w:rsidR="007C19A0" w:rsidRPr="003606C6">
        <w:t>Vaša Milosť</w:t>
      </w:r>
      <w:r w:rsidR="007753B2" w:rsidRPr="003606C6">
        <w:t>…</w:t>
      </w:r>
      <w:r w:rsidR="007C19A0" w:rsidRPr="003606C6">
        <w:t xml:space="preserve"> povedali ste mi: </w:t>
      </w:r>
      <w:r w:rsidR="007753B2" w:rsidRPr="003606C6">
        <w:t>„</w:t>
      </w:r>
      <w:r w:rsidR="007C19A0" w:rsidRPr="003606C6">
        <w:t>Buď mi priateľom!</w:t>
      </w:r>
      <w:r w:rsidR="007753B2" w:rsidRPr="003606C6">
        <w:t>“</w:t>
      </w:r>
      <w:r w:rsidR="007C19A0" w:rsidRPr="003606C6">
        <w:t xml:space="preserve"> Konám ako pri</w:t>
      </w:r>
      <w:r w:rsidR="007C19A0" w:rsidRPr="003606C6">
        <w:t>a</w:t>
      </w:r>
      <w:r w:rsidR="007C19A0" w:rsidRPr="003606C6">
        <w:t>teľ</w:t>
      </w:r>
      <w:r w:rsidR="007753B2" w:rsidRPr="003606C6">
        <w:t>…</w:t>
      </w:r>
      <w:r w:rsidR="007C19A0" w:rsidRPr="003606C6">
        <w:t xml:space="preserve"> Použil som lesť, aby som</w:t>
      </w:r>
      <w:r w:rsidR="0027295A" w:rsidRPr="003606C6">
        <w:t xml:space="preserve"> </w:t>
      </w:r>
      <w:r w:rsidR="007C19A0" w:rsidRPr="003606C6">
        <w:t>vás sem dostal</w:t>
      </w:r>
      <w:r w:rsidR="007753B2" w:rsidRPr="003606C6">
        <w:t>…</w:t>
      </w:r>
      <w:r w:rsidR="007C19A0" w:rsidRPr="003606C6">
        <w:t xml:space="preserve"> Pre zaslepenosť svojej n</w:t>
      </w:r>
      <w:r w:rsidR="007C19A0" w:rsidRPr="003606C6">
        <w:t>e</w:t>
      </w:r>
      <w:r w:rsidR="007C19A0" w:rsidRPr="003606C6">
        <w:t>blahej náruživosti by ste ma neboli ani vypočuli, tobôž už</w:t>
      </w:r>
      <w:r w:rsidR="0027295A" w:rsidRPr="003606C6">
        <w:t xml:space="preserve"> </w:t>
      </w:r>
      <w:r w:rsidR="007C19A0" w:rsidRPr="003606C6">
        <w:t>nasledovali sem</w:t>
      </w:r>
      <w:r w:rsidR="007753B2" w:rsidRPr="003606C6">
        <w:t>…</w:t>
      </w:r>
      <w:r w:rsidR="007C19A0" w:rsidRPr="003606C6">
        <w:t xml:space="preserve"> Kňažná de Saint-Dizier vám menovala Agrikola Baudoina</w:t>
      </w:r>
      <w:r w:rsidR="007753B2" w:rsidRPr="003606C6">
        <w:t>…</w:t>
      </w:r>
      <w:r w:rsidR="007C19A0" w:rsidRPr="003606C6">
        <w:t xml:space="preserve"> milenca Adrie</w:t>
      </w:r>
      <w:r w:rsidR="007C19A0" w:rsidRPr="003606C6">
        <w:t>n</w:t>
      </w:r>
      <w:r w:rsidR="007C19A0" w:rsidRPr="003606C6">
        <w:t>ne de Cardoville</w:t>
      </w:r>
      <w:r w:rsidR="007753B2" w:rsidRPr="003606C6">
        <w:t>…</w:t>
      </w:r>
      <w:r w:rsidR="007C19A0" w:rsidRPr="003606C6">
        <w:t xml:space="preserve"> Počúvajte</w:t>
      </w:r>
      <w:r w:rsidR="007753B2" w:rsidRPr="003606C6">
        <w:t>…</w:t>
      </w:r>
      <w:r w:rsidR="007C19A0" w:rsidRPr="003606C6">
        <w:t xml:space="preserve"> viďte</w:t>
      </w:r>
      <w:r w:rsidR="007753B2" w:rsidRPr="003606C6">
        <w:t>…</w:t>
      </w:r>
      <w:r w:rsidR="007C19A0" w:rsidRPr="003606C6">
        <w:t xml:space="preserve"> súďte</w:t>
      </w:r>
      <w:r w:rsidR="007753B2" w:rsidRPr="003606C6">
        <w:t>…</w:t>
      </w:r>
      <w:r w:rsidR="007C19A0" w:rsidRPr="003606C6">
        <w:t>!</w:t>
      </w:r>
    </w:p>
    <w:p w:rsidR="007753B2" w:rsidRPr="003606C6" w:rsidRDefault="007C19A0" w:rsidP="003606C6">
      <w:r w:rsidRPr="003606C6">
        <w:t>A hlas zmĺkol. Zdalo sa, že znel z ktoréhosi kúta</w:t>
      </w:r>
      <w:r w:rsidR="0027295A" w:rsidRPr="003606C6">
        <w:t xml:space="preserve"> </w:t>
      </w:r>
      <w:r w:rsidRPr="003606C6">
        <w:t>tejto izby.</w:t>
      </w:r>
    </w:p>
    <w:p w:rsidR="007753B2" w:rsidRPr="003606C6" w:rsidRDefault="007C19A0" w:rsidP="003606C6">
      <w:r w:rsidRPr="003606C6">
        <w:lastRenderedPageBreak/>
        <w:t>Džalma, stále v úplnej tme, príliš neskoro poznával,</w:t>
      </w:r>
      <w:r w:rsidR="0027295A" w:rsidRPr="003606C6">
        <w:t xml:space="preserve"> </w:t>
      </w:r>
      <w:r w:rsidRPr="003606C6">
        <w:t>do akej pasce sa dal vlákať: striasol sa od zúrivosti,</w:t>
      </w:r>
      <w:r w:rsidR="0027295A" w:rsidRPr="003606C6">
        <w:t xml:space="preserve"> </w:t>
      </w:r>
      <w:r w:rsidRPr="003606C6">
        <w:t>ba takmer od hrôzy.</w:t>
      </w:r>
    </w:p>
    <w:p w:rsidR="007753B2" w:rsidRPr="003606C6" w:rsidRDefault="008A06D0" w:rsidP="003606C6">
      <w:r w:rsidRPr="003606C6">
        <w:t>—</w:t>
      </w:r>
      <w:r w:rsidR="00095108" w:rsidRPr="003606C6">
        <w:t xml:space="preserve"> </w:t>
      </w:r>
      <w:r w:rsidR="007C19A0" w:rsidRPr="003606C6">
        <w:t>Faringha</w:t>
      </w:r>
      <w:r w:rsidR="007753B2" w:rsidRPr="003606C6">
        <w:t>…</w:t>
      </w:r>
      <w:r w:rsidR="007C19A0" w:rsidRPr="003606C6">
        <w:t>! — kričal. — Kde som</w:t>
      </w:r>
      <w:r w:rsidR="007753B2" w:rsidRPr="003606C6">
        <w:t>…?</w:t>
      </w:r>
      <w:r w:rsidR="007C19A0" w:rsidRPr="003606C6">
        <w:t xml:space="preserve"> Kde si</w:t>
      </w:r>
      <w:r w:rsidR="0027295A" w:rsidRPr="003606C6">
        <w:t xml:space="preserve"> </w:t>
      </w:r>
      <w:r w:rsidR="007C19A0" w:rsidRPr="003606C6">
        <w:t>ty? Ak ti je život milý, otvor mi, chcem odtiaľto okamžite odísť</w:t>
      </w:r>
      <w:r w:rsidR="007753B2" w:rsidRPr="003606C6">
        <w:t>…!</w:t>
      </w:r>
    </w:p>
    <w:p w:rsidR="007753B2" w:rsidRPr="003606C6" w:rsidRDefault="007C19A0" w:rsidP="003606C6">
      <w:r w:rsidRPr="003606C6">
        <w:t>Nedostalo sa mu odpovede!</w:t>
      </w:r>
    </w:p>
    <w:p w:rsidR="007753B2" w:rsidRPr="003606C6" w:rsidRDefault="007C19A0" w:rsidP="003606C6">
      <w:r w:rsidRPr="003606C6">
        <w:t>Vonku panovalo najhlbšie ticho</w:t>
      </w:r>
      <w:r w:rsidR="007753B2" w:rsidRPr="003606C6">
        <w:t>…</w:t>
      </w:r>
    </w:p>
    <w:p w:rsidR="007753B2" w:rsidRPr="003606C6" w:rsidRDefault="007C19A0" w:rsidP="003606C6">
      <w:r w:rsidRPr="003606C6">
        <w:t>Vnútri úplná tma.</w:t>
      </w:r>
    </w:p>
    <w:p w:rsidR="007753B2" w:rsidRPr="003606C6" w:rsidRDefault="007C19A0" w:rsidP="003606C6">
      <w:r w:rsidRPr="003606C6">
        <w:t>Zrazu sa akási vonná, nevýslovne lahodná, no veľmi jemná, veľmi pren</w:t>
      </w:r>
      <w:r w:rsidRPr="003606C6">
        <w:t>i</w:t>
      </w:r>
      <w:r w:rsidRPr="003606C6">
        <w:t>kavá para nebadateľne rozšírila</w:t>
      </w:r>
      <w:r w:rsidR="0027295A" w:rsidRPr="003606C6">
        <w:t xml:space="preserve"> </w:t>
      </w:r>
      <w:r w:rsidRPr="003606C6">
        <w:t>po izbietke, kde bol Džalma.</w:t>
      </w:r>
    </w:p>
    <w:p w:rsidR="007753B2" w:rsidRPr="003606C6" w:rsidRDefault="007C19A0" w:rsidP="003606C6">
      <w:r w:rsidRPr="003606C6">
        <w:t>Princ, chvejúc sa od hnevu na celom tele a premýšľajúc, ako by sa dostal odtiaľ, nevenoval vôni pozornosť</w:t>
      </w:r>
      <w:r w:rsidR="007753B2" w:rsidRPr="003606C6">
        <w:t>…</w:t>
      </w:r>
      <w:r w:rsidRPr="003606C6">
        <w:t xml:space="preserve"> Nezaveľa žily na sluchách mu napuchli, ohniv</w:t>
      </w:r>
      <w:r w:rsidR="0046064E" w:rsidRPr="003606C6">
        <w:t>é t</w:t>
      </w:r>
      <w:r w:rsidRPr="003606C6">
        <w:t>eplo rozlievalo sa mu žilami a zmocnil sa ho nevýslovne príjemný pocit. Prudké rozhorčenie, ktoré ním lomcovalo, akoby pomaly proti jeho vôli slablo, menilo sa</w:t>
      </w:r>
      <w:r w:rsidR="0027295A" w:rsidRPr="003606C6">
        <w:t xml:space="preserve"> </w:t>
      </w:r>
      <w:r w:rsidRPr="003606C6">
        <w:t>v sladkú, neodolateľnú malátnosť, hoci si Džalma takrečeno ani neuvedomil, aká duševná zmena sa s ním</w:t>
      </w:r>
      <w:r w:rsidR="0027295A" w:rsidRPr="003606C6">
        <w:t xml:space="preserve"> </w:t>
      </w:r>
      <w:r w:rsidRPr="003606C6">
        <w:t>deje. Nevládal sa už ani hnúť a oprel sa o stenu.</w:t>
      </w:r>
    </w:p>
    <w:p w:rsidR="007753B2" w:rsidRPr="003606C6" w:rsidRDefault="007C19A0" w:rsidP="003606C6">
      <w:r w:rsidRPr="003606C6">
        <w:t>A tu sa prihodila čudná vec!</w:t>
      </w:r>
    </w:p>
    <w:p w:rsidR="007753B2" w:rsidRPr="003606C6" w:rsidRDefault="007C19A0" w:rsidP="003606C6">
      <w:r w:rsidRPr="003606C6">
        <w:t>Slabé svetlo postupne osvetľujúce susednú miestnosť</w:t>
      </w:r>
      <w:r w:rsidR="0027295A" w:rsidRPr="003606C6">
        <w:t xml:space="preserve"> </w:t>
      </w:r>
      <w:r w:rsidRPr="003606C6">
        <w:t>ukázalo omámenému Džalmovi akési guľaté okienko</w:t>
      </w:r>
      <w:r w:rsidR="0027295A" w:rsidRPr="003606C6">
        <w:t xml:space="preserve"> </w:t>
      </w:r>
      <w:r w:rsidRPr="003606C6">
        <w:t>vedúce do izby, v ktorej bol on sám.</w:t>
      </w:r>
    </w:p>
    <w:p w:rsidR="007753B2" w:rsidRPr="003606C6" w:rsidRDefault="007C19A0" w:rsidP="003606C6">
      <w:r w:rsidRPr="003606C6">
        <w:t>Miestnosť, ktorú Džalma videl tým otvorom v slabom, miernom, nejasnom svetle, bola dosť bohato zariadená.</w:t>
      </w:r>
    </w:p>
    <w:p w:rsidR="007753B2" w:rsidRPr="003606C6" w:rsidRDefault="007C19A0" w:rsidP="003606C6">
      <w:r w:rsidRPr="003606C6">
        <w:t xml:space="preserve">O malú </w:t>
      </w:r>
      <w:r w:rsidR="00285392" w:rsidRPr="003606C6">
        <w:t>chvíľu</w:t>
      </w:r>
      <w:r w:rsidRPr="003606C6">
        <w:t xml:space="preserve"> sa v tej komnate zjavila žena: nebolo možné rozoznať jej tvár ani postavu, keďže bola</w:t>
      </w:r>
      <w:r w:rsidR="0027295A" w:rsidRPr="003606C6">
        <w:t xml:space="preserve"> </w:t>
      </w:r>
      <w:r w:rsidRPr="003606C6">
        <w:t>starostlivo zakrútená do dlhého plášťa s kapu</w:t>
      </w:r>
      <w:r w:rsidRPr="003606C6">
        <w:t>c</w:t>
      </w:r>
      <w:r w:rsidRPr="003606C6">
        <w:t>ňou</w:t>
      </w:r>
      <w:r w:rsidR="0027295A" w:rsidRPr="003606C6">
        <w:t xml:space="preserve"> </w:t>
      </w:r>
      <w:r w:rsidRPr="003606C6">
        <w:t>zvláštneho strihu a tmavej farby.</w:t>
      </w:r>
    </w:p>
    <w:p w:rsidR="007753B2" w:rsidRPr="003606C6" w:rsidRDefault="007C19A0" w:rsidP="003606C6">
      <w:r w:rsidRPr="003606C6">
        <w:t>Pri pohľade na plášť Džalma sa zachvel: po blaženom pocite, ktorý ho d</w:t>
      </w:r>
      <w:r w:rsidRPr="003606C6">
        <w:t>o</w:t>
      </w:r>
      <w:r w:rsidRPr="003606C6">
        <w:t>vtedy ovládal, nasledovalo zimničné rozčúlenie podobné výparom alkoholu.</w:t>
      </w:r>
    </w:p>
    <w:p w:rsidR="007753B2" w:rsidRPr="003606C6" w:rsidRDefault="007C19A0" w:rsidP="003606C6">
      <w:r w:rsidRPr="003606C6">
        <w:t>Džalma celý zdúpnený hľadel ustavične na to, čo</w:t>
      </w:r>
      <w:r w:rsidR="0027295A" w:rsidRPr="003606C6">
        <w:t xml:space="preserve"> </w:t>
      </w:r>
      <w:r w:rsidRPr="003606C6">
        <w:t>sa deje v susednej mies</w:t>
      </w:r>
      <w:r w:rsidRPr="003606C6">
        <w:t>t</w:t>
      </w:r>
      <w:r w:rsidRPr="003606C6">
        <w:t>nosti.</w:t>
      </w:r>
    </w:p>
    <w:p w:rsidR="007753B2" w:rsidRPr="003606C6" w:rsidRDefault="007C19A0" w:rsidP="003606C6">
      <w:r w:rsidRPr="003606C6">
        <w:t>Žena, čo sa v nej práve zjavila, vstúpila ta obozretne, takmer bojazlivo. Najprv odhrnula jednu zo</w:t>
      </w:r>
      <w:r w:rsidR="0027295A" w:rsidRPr="003606C6">
        <w:t xml:space="preserve"> </w:t>
      </w:r>
      <w:r w:rsidRPr="003606C6">
        <w:t>spustených záclon a cez žalúzie sa pozrela na ulicu.</w:t>
      </w:r>
      <w:r w:rsidR="0027295A" w:rsidRPr="003606C6">
        <w:t xml:space="preserve"> </w:t>
      </w:r>
      <w:r w:rsidRPr="003606C6">
        <w:t>Potom sa pomaly vrátila ku kozubu, o ktorý sa vo svojej zádumčivosti oprela lakťom.</w:t>
      </w:r>
    </w:p>
    <w:p w:rsidR="007753B2" w:rsidRPr="003606C6" w:rsidRDefault="007C19A0" w:rsidP="003606C6">
      <w:r w:rsidRPr="003606C6">
        <w:t>Zrazu odišla od kozuba, prikročila k veľkému zrkadlu a plášť, ktorý ju celú zahaľoval, spustila k nohám.</w:t>
      </w:r>
    </w:p>
    <w:p w:rsidR="007753B2" w:rsidRPr="003606C6" w:rsidRDefault="007C19A0" w:rsidP="003606C6">
      <w:r w:rsidRPr="003606C6">
        <w:t>Do Džalmu sťaby udrel hrom.</w:t>
      </w:r>
    </w:p>
    <w:p w:rsidR="007753B2" w:rsidRPr="003606C6" w:rsidRDefault="007C19A0" w:rsidP="003606C6">
      <w:r w:rsidRPr="003606C6">
        <w:t>Pred ním stála Adrienne de Cardoville.</w:t>
      </w:r>
    </w:p>
    <w:p w:rsidR="007753B2" w:rsidRPr="003606C6" w:rsidRDefault="007C19A0" w:rsidP="003606C6">
      <w:r w:rsidRPr="003606C6">
        <w:t>Hej, nazdával sa, že vidí Adrienne de Cardoville, takú, akú ju videl ešte včera, oblečenú ako pri rozhovore s kňažnou de Saint-Dizier</w:t>
      </w:r>
      <w:r w:rsidR="007753B2" w:rsidRPr="003606C6">
        <w:t>…</w:t>
      </w:r>
    </w:p>
    <w:p w:rsidR="007753B2" w:rsidRPr="003606C6" w:rsidRDefault="007C19A0" w:rsidP="003606C6">
      <w:r w:rsidRPr="003606C6">
        <w:t>Aspoň nakoľko to Ind mohol rozoznať v matnom,</w:t>
      </w:r>
      <w:r w:rsidR="0027295A" w:rsidRPr="003606C6">
        <w:t xml:space="preserve"> </w:t>
      </w:r>
      <w:r w:rsidRPr="003606C6">
        <w:t>neurčitom svetle, bola to štíhla Adriennina postava,</w:t>
      </w:r>
      <w:r w:rsidR="0027295A" w:rsidRPr="003606C6">
        <w:t xml:space="preserve"> </w:t>
      </w:r>
      <w:r w:rsidRPr="003606C6">
        <w:t>jej mramorové plecia, labutia šija a hrdé, pôvabné držanie hlavy.</w:t>
      </w:r>
    </w:p>
    <w:p w:rsidR="007753B2" w:rsidRPr="003606C6" w:rsidRDefault="007C19A0" w:rsidP="003606C6">
      <w:r w:rsidRPr="003606C6">
        <w:lastRenderedPageBreak/>
        <w:t>Slovom, bola to slečna de Cardoville</w:t>
      </w:r>
      <w:r w:rsidR="007753B2" w:rsidRPr="003606C6">
        <w:t>…</w:t>
      </w:r>
      <w:r w:rsidRPr="003606C6">
        <w:t xml:space="preserve"> nemohol</w:t>
      </w:r>
      <w:r w:rsidR="0027295A" w:rsidRPr="003606C6">
        <w:t xml:space="preserve"> </w:t>
      </w:r>
      <w:r w:rsidRPr="003606C6">
        <w:t>o tom pochybovať, nep</w:t>
      </w:r>
      <w:r w:rsidRPr="003606C6">
        <w:t>o</w:t>
      </w:r>
      <w:r w:rsidRPr="003606C6">
        <w:t>chyboval o tom.</w:t>
      </w:r>
    </w:p>
    <w:p w:rsidR="007753B2" w:rsidRPr="003606C6" w:rsidRDefault="007C19A0" w:rsidP="003606C6">
      <w:r w:rsidRPr="003606C6">
        <w:t>Pálčivý znoj skrápal Džalmovi tvár a jeho závratné vzrušenie stále rástlo. Oko mu blčalo, prsia sa prudko dvíhali, stál tu nehybný a hľadel bez úvahy, bez</w:t>
      </w:r>
      <w:r w:rsidR="0027295A" w:rsidRPr="003606C6">
        <w:t xml:space="preserve"> </w:t>
      </w:r>
      <w:r w:rsidRPr="003606C6">
        <w:t>myšlienky.</w:t>
      </w:r>
    </w:p>
    <w:p w:rsidR="007753B2" w:rsidRPr="003606C6" w:rsidRDefault="008A06D0" w:rsidP="003606C6">
      <w:r w:rsidRPr="003606C6">
        <w:t>—</w:t>
      </w:r>
      <w:r w:rsidR="00095108" w:rsidRPr="003606C6">
        <w:t xml:space="preserve"> </w:t>
      </w:r>
      <w:r w:rsidR="007C19A0" w:rsidRPr="003606C6">
        <w:t>Čaká Agrikola Baudoina, svojho milenca</w:t>
      </w:r>
      <w:r w:rsidR="007753B2" w:rsidRPr="003606C6">
        <w:t>…</w:t>
      </w:r>
      <w:r w:rsidR="007C19A0" w:rsidRPr="003606C6">
        <w:t xml:space="preserve"> —</w:t>
      </w:r>
      <w:r w:rsidR="0027295A" w:rsidRPr="003606C6">
        <w:t xml:space="preserve"> </w:t>
      </w:r>
      <w:r w:rsidR="007C19A0" w:rsidRPr="003606C6">
        <w:t>vravel mu v tôni hlas, ktorý zdal sa vychádzať zo steny temnej miestnosti, v ktorej bol princ.</w:t>
      </w:r>
    </w:p>
    <w:p w:rsidR="007753B2" w:rsidRPr="003606C6" w:rsidRDefault="007C19A0" w:rsidP="003606C6">
      <w:r w:rsidRPr="003606C6">
        <w:t>Napriek zatemneniu jeho ducha tie strašné slová:</w:t>
      </w:r>
      <w:r w:rsidR="0027295A" w:rsidRPr="003606C6">
        <w:t xml:space="preserve"> </w:t>
      </w:r>
      <w:r w:rsidR="007753B2" w:rsidRPr="003606C6">
        <w:t>„</w:t>
      </w:r>
      <w:r w:rsidRPr="003606C6">
        <w:t>Čaká Agrikola Baudo</w:t>
      </w:r>
      <w:r w:rsidRPr="003606C6">
        <w:t>i</w:t>
      </w:r>
      <w:r w:rsidRPr="003606C6">
        <w:t>na, svojho milenca</w:t>
      </w:r>
      <w:r w:rsidR="007753B2" w:rsidRPr="003606C6">
        <w:t>…“</w:t>
      </w:r>
      <w:r w:rsidRPr="003606C6">
        <w:t xml:space="preserve"> prenikli</w:t>
      </w:r>
      <w:r w:rsidR="0027295A" w:rsidRPr="003606C6">
        <w:t xml:space="preserve"> </w:t>
      </w:r>
      <w:r w:rsidRPr="003606C6">
        <w:t>Džalmovým mozgom a srdcom ostro a pálčivo sťa ohnivý šíp</w:t>
      </w:r>
      <w:r w:rsidR="007753B2" w:rsidRPr="003606C6">
        <w:t>…</w:t>
      </w:r>
    </w:p>
    <w:p w:rsidR="007753B2" w:rsidRPr="003606C6" w:rsidRDefault="007C19A0" w:rsidP="003606C6">
      <w:r w:rsidRPr="003606C6">
        <w:t>Krvavý mrak zakalil mu zrak a on temne zaručal.</w:t>
      </w:r>
    </w:p>
    <w:p w:rsidR="007753B2" w:rsidRPr="003606C6" w:rsidRDefault="008A06D0" w:rsidP="003606C6">
      <w:r w:rsidRPr="003606C6">
        <w:t>V</w:t>
      </w:r>
      <w:r w:rsidR="00095108" w:rsidRPr="003606C6">
        <w:t xml:space="preserve"> </w:t>
      </w:r>
      <w:r w:rsidR="007C19A0" w:rsidRPr="003606C6">
        <w:t>tomto záchvate šialenej zúrivosti Džalma pobadal,</w:t>
      </w:r>
      <w:r w:rsidR="0027295A" w:rsidRPr="003606C6">
        <w:t xml:space="preserve"> </w:t>
      </w:r>
      <w:r w:rsidR="007C19A0" w:rsidRPr="003606C6">
        <w:t>že svetlo, už aj tak nejasné, v druhej izbe ešte väčšmi</w:t>
      </w:r>
      <w:r w:rsidR="0027295A" w:rsidRPr="003606C6">
        <w:t xml:space="preserve"> </w:t>
      </w:r>
      <w:r w:rsidR="007C19A0" w:rsidRPr="003606C6">
        <w:t>zoslablo, ani čo by ho bol ktosi diskrétne stlmil.</w:t>
      </w:r>
    </w:p>
    <w:p w:rsidR="007753B2" w:rsidRPr="003606C6" w:rsidRDefault="007C19A0" w:rsidP="003606C6">
      <w:r w:rsidRPr="003606C6">
        <w:t>A v tom hmlovom pološere opäť sa zjavila deva,</w:t>
      </w:r>
      <w:r w:rsidR="0027295A" w:rsidRPr="003606C6">
        <w:t xml:space="preserve"> </w:t>
      </w:r>
      <w:r w:rsidRPr="003606C6">
        <w:t>oblečená v dlhom bielom župane, z ktorého jej vykúkali nahé ruky a plecia, nad ktorými jej viali dlhé</w:t>
      </w:r>
      <w:r w:rsidR="0027295A" w:rsidRPr="003606C6">
        <w:t xml:space="preserve"> </w:t>
      </w:r>
      <w:r w:rsidRPr="003606C6">
        <w:t>kučery zlatých vlasov.</w:t>
      </w:r>
    </w:p>
    <w:p w:rsidR="007753B2" w:rsidRPr="003606C6" w:rsidRDefault="007C19A0" w:rsidP="003606C6">
      <w:r w:rsidRPr="003606C6">
        <w:t>Kráčala obozretne, mieriac k dverám, na ktoré</w:t>
      </w:r>
      <w:r w:rsidR="0027295A" w:rsidRPr="003606C6">
        <w:t xml:space="preserve"> </w:t>
      </w:r>
      <w:r w:rsidRPr="003606C6">
        <w:t>Džalma nedovidel</w:t>
      </w:r>
      <w:r w:rsidR="007753B2" w:rsidRPr="003606C6">
        <w:t>…</w:t>
      </w:r>
    </w:p>
    <w:p w:rsidR="007753B2" w:rsidRPr="003606C6" w:rsidRDefault="008A06D0" w:rsidP="003606C6">
      <w:r w:rsidRPr="003606C6">
        <w:t>V</w:t>
      </w:r>
      <w:r w:rsidR="00095108" w:rsidRPr="003606C6">
        <w:t xml:space="preserve"> </w:t>
      </w:r>
      <w:r w:rsidR="007C19A0" w:rsidRPr="003606C6">
        <w:t>tom istom okamihu neviditeľná ruka tíško otvorila</w:t>
      </w:r>
      <w:r w:rsidR="0027295A" w:rsidRPr="003606C6">
        <w:t xml:space="preserve"> </w:t>
      </w:r>
      <w:r w:rsidR="007C19A0" w:rsidRPr="003606C6">
        <w:t>dvere princovej izby. Džalma to poznal podľa škripenia kľúča a čerstvejšieho pofúknutia povetria.</w:t>
      </w:r>
    </w:p>
    <w:p w:rsidR="007753B2" w:rsidRPr="003606C6" w:rsidRDefault="007C19A0" w:rsidP="003606C6">
      <w:r w:rsidRPr="003606C6">
        <w:t>Tento východ, prichystaný Džalmovi, ako aj dvere susednej miestnosti, kde bolo dievča, viedli spoločne do</w:t>
      </w:r>
      <w:r w:rsidR="0027295A" w:rsidRPr="003606C6">
        <w:t xml:space="preserve"> </w:t>
      </w:r>
      <w:r w:rsidRPr="003606C6">
        <w:t>akejsi predsiene, kam sa vchádzalo zo sch</w:t>
      </w:r>
      <w:r w:rsidRPr="003606C6">
        <w:t>o</w:t>
      </w:r>
      <w:r w:rsidRPr="003606C6">
        <w:t>dov, po ktorých práve ktosi stúpal a dôjduc až k dverám, chvíľku</w:t>
      </w:r>
      <w:r w:rsidR="0027295A" w:rsidRPr="003606C6">
        <w:t xml:space="preserve"> </w:t>
      </w:r>
      <w:r w:rsidRPr="003606C6">
        <w:t>pri nich p</w:t>
      </w:r>
      <w:r w:rsidRPr="003606C6">
        <w:t>o</w:t>
      </w:r>
      <w:r w:rsidRPr="003606C6">
        <w:t>stál a potom zaklopal dva razy.</w:t>
      </w:r>
    </w:p>
    <w:p w:rsidR="007753B2" w:rsidRPr="003606C6" w:rsidRDefault="008A06D0" w:rsidP="003606C6">
      <w:r w:rsidRPr="003606C6">
        <w:t>—</w:t>
      </w:r>
      <w:r w:rsidR="00095108" w:rsidRPr="003606C6">
        <w:t xml:space="preserve"> </w:t>
      </w:r>
      <w:r w:rsidR="007C19A0" w:rsidRPr="003606C6">
        <w:t>To je Agrikol Baudoin</w:t>
      </w:r>
      <w:r w:rsidR="007753B2" w:rsidRPr="003606C6">
        <w:t>…</w:t>
      </w:r>
      <w:r w:rsidR="007C19A0" w:rsidRPr="003606C6">
        <w:t xml:space="preserve"> Počúvaj a pozoruj</w:t>
      </w:r>
      <w:r w:rsidR="007753B2" w:rsidRPr="003606C6">
        <w:t>…</w:t>
      </w:r>
      <w:r w:rsidR="007C19A0" w:rsidRPr="003606C6">
        <w:t>!</w:t>
      </w:r>
      <w:r w:rsidR="0027295A" w:rsidRPr="003606C6">
        <w:t xml:space="preserve"> </w:t>
      </w:r>
      <w:r w:rsidR="007C19A0" w:rsidRPr="003606C6">
        <w:t>— šepkal opäť v temn</w:t>
      </w:r>
      <w:r w:rsidR="007C19A0" w:rsidRPr="003606C6">
        <w:t>o</w:t>
      </w:r>
      <w:r w:rsidR="007C19A0" w:rsidRPr="003606C6">
        <w:t>te hlas, ktorý princ už počul.</w:t>
      </w:r>
    </w:p>
    <w:p w:rsidR="007753B2" w:rsidRPr="003606C6" w:rsidRDefault="007C19A0" w:rsidP="003606C6">
      <w:r w:rsidRPr="003606C6">
        <w:t>Opitý, nepríčetný, ovládaný rozhodnosťou a fixnou</w:t>
      </w:r>
      <w:r w:rsidR="0027295A" w:rsidRPr="003606C6">
        <w:t xml:space="preserve"> </w:t>
      </w:r>
      <w:r w:rsidRPr="003606C6">
        <w:t>ideou opitého človeka a šialenca, princ vytrhol spoza</w:t>
      </w:r>
      <w:r w:rsidR="0027295A" w:rsidRPr="003606C6">
        <w:t xml:space="preserve"> </w:t>
      </w:r>
      <w:r w:rsidRPr="003606C6">
        <w:t>opaska dýku, čo mu nechal Faringha</w:t>
      </w:r>
      <w:r w:rsidR="007753B2" w:rsidRPr="003606C6">
        <w:t>…</w:t>
      </w:r>
      <w:r w:rsidRPr="003606C6">
        <w:t xml:space="preserve"> Potom bez</w:t>
      </w:r>
      <w:r w:rsidR="0027295A" w:rsidRPr="003606C6">
        <w:t xml:space="preserve"> </w:t>
      </w:r>
      <w:r w:rsidRPr="003606C6">
        <w:t>hnutia čakal.</w:t>
      </w:r>
    </w:p>
    <w:p w:rsidR="007753B2" w:rsidRPr="003606C6" w:rsidRDefault="007C19A0" w:rsidP="003606C6">
      <w:r w:rsidRPr="003606C6">
        <w:t>Ledva sa ozvalo dvojnásobné zaklopanie, dievčin</w:t>
      </w:r>
      <w:r w:rsidR="0046064E" w:rsidRPr="003606C6">
        <w:t>a v</w:t>
      </w:r>
      <w:r w:rsidRPr="003606C6">
        <w:t>ybehla zo svojej izby, nechajúc dvere otvorené, takže</w:t>
      </w:r>
      <w:r w:rsidR="0027295A" w:rsidRPr="003606C6">
        <w:t xml:space="preserve"> </w:t>
      </w:r>
      <w:r w:rsidRPr="003606C6">
        <w:t>slabý zásvit svetla padol i do pootvorenej skr</w:t>
      </w:r>
      <w:r w:rsidRPr="003606C6">
        <w:t>ý</w:t>
      </w:r>
      <w:r w:rsidRPr="003606C6">
        <w:t>še, kde</w:t>
      </w:r>
      <w:r w:rsidR="0027295A" w:rsidRPr="003606C6">
        <w:t xml:space="preserve"> </w:t>
      </w:r>
      <w:r w:rsidRPr="003606C6">
        <w:t>v strehu čakal Džalma s dýkou v ruke.</w:t>
      </w:r>
    </w:p>
    <w:p w:rsidR="007753B2" w:rsidRPr="003606C6" w:rsidRDefault="007C19A0" w:rsidP="003606C6">
      <w:r w:rsidRPr="003606C6">
        <w:t>Stade takisto videl, ako deva prebehla predsieňou,</w:t>
      </w:r>
      <w:r w:rsidR="0027295A" w:rsidRPr="003606C6">
        <w:t xml:space="preserve"> </w:t>
      </w:r>
      <w:r w:rsidRPr="003606C6">
        <w:t>zastala pri vonkajších dverách a zašepkala:</w:t>
      </w:r>
    </w:p>
    <w:p w:rsidR="007753B2" w:rsidRPr="003606C6" w:rsidRDefault="008A06D0" w:rsidP="003606C6">
      <w:r w:rsidRPr="003606C6">
        <w:t>—</w:t>
      </w:r>
      <w:r w:rsidR="00095108" w:rsidRPr="003606C6">
        <w:t xml:space="preserve"> </w:t>
      </w:r>
      <w:r w:rsidR="007C19A0" w:rsidRPr="003606C6">
        <w:t>Kto je to?</w:t>
      </w:r>
    </w:p>
    <w:p w:rsidR="007753B2" w:rsidRPr="003606C6" w:rsidRDefault="008A06D0" w:rsidP="003606C6">
      <w:r w:rsidRPr="003606C6">
        <w:t>—</w:t>
      </w:r>
      <w:r w:rsidR="00095108" w:rsidRPr="003606C6">
        <w:t xml:space="preserve"> </w:t>
      </w:r>
      <w:r w:rsidR="007C19A0" w:rsidRPr="003606C6">
        <w:t>Ja, Agrikol Baudoin, — odpovedal zvonku chlapský, mocný hlas.</w:t>
      </w:r>
    </w:p>
    <w:p w:rsidR="007753B2" w:rsidRPr="003606C6" w:rsidRDefault="007C19A0" w:rsidP="003606C6">
      <w:r w:rsidRPr="003606C6">
        <w:t>Čo sa zbehlo potom, bolo také rýchle, také bleskové ako myšlienka sama.</w:t>
      </w:r>
    </w:p>
    <w:p w:rsidR="007753B2" w:rsidRPr="003606C6" w:rsidRDefault="007C19A0" w:rsidP="003606C6">
      <w:r w:rsidRPr="003606C6">
        <w:t>Ledva deva odstrčila závoru, ledva kováč prekročil</w:t>
      </w:r>
      <w:r w:rsidR="0027295A" w:rsidRPr="003606C6">
        <w:t xml:space="preserve"> </w:t>
      </w:r>
      <w:r w:rsidRPr="003606C6">
        <w:t>prah, Džalma sa vymr</w:t>
      </w:r>
      <w:r w:rsidRPr="003606C6">
        <w:t>š</w:t>
      </w:r>
      <w:r w:rsidRPr="003606C6">
        <w:t>til ani tiger a prebodol takrečeno naraz — tak rýchlo po sebe nasledovali jeho</w:t>
      </w:r>
      <w:r w:rsidR="0027295A" w:rsidRPr="003606C6">
        <w:t xml:space="preserve"> </w:t>
      </w:r>
      <w:r w:rsidRPr="003606C6">
        <w:t>údery — devu, ktorá bola na mieste mŕtva, aj Agrikola, ktorý hoci nebol sm</w:t>
      </w:r>
      <w:r w:rsidRPr="003606C6">
        <w:t>r</w:t>
      </w:r>
      <w:r w:rsidRPr="003606C6">
        <w:t>teľne ranený, potočil sa a zvalil</w:t>
      </w:r>
      <w:r w:rsidR="0027295A" w:rsidRPr="003606C6">
        <w:t xml:space="preserve"> </w:t>
      </w:r>
      <w:r w:rsidRPr="003606C6">
        <w:t>k bezduchému telu nešťastnej devy.</w:t>
      </w:r>
    </w:p>
    <w:p w:rsidR="007753B2" w:rsidRPr="003606C6" w:rsidRDefault="007C19A0" w:rsidP="003606C6">
      <w:r w:rsidRPr="003606C6">
        <w:lastRenderedPageBreak/>
        <w:t>Tento vražedný, bleskurýchly výjav sa odohral v polotme.</w:t>
      </w:r>
    </w:p>
    <w:p w:rsidR="007753B2" w:rsidRPr="003606C6" w:rsidRDefault="007C19A0" w:rsidP="003606C6">
      <w:r w:rsidRPr="003606C6">
        <w:t>Naraz slabé svetlo, osvetľujúce miestnosť, z ktorej</w:t>
      </w:r>
      <w:r w:rsidR="0027295A" w:rsidRPr="003606C6">
        <w:t xml:space="preserve"> </w:t>
      </w:r>
      <w:r w:rsidRPr="003606C6">
        <w:t>vyšla dievčina, náhle zhaslo: o sekundu Džalma zacítil</w:t>
      </w:r>
      <w:r w:rsidR="0027295A" w:rsidRPr="003606C6">
        <w:t xml:space="preserve"> </w:t>
      </w:r>
      <w:r w:rsidRPr="003606C6">
        <w:t>na svojom ramene železnú päsť a počul F</w:t>
      </w:r>
      <w:r w:rsidRPr="003606C6">
        <w:t>a</w:t>
      </w:r>
      <w:r w:rsidRPr="003606C6">
        <w:t>ringhov</w:t>
      </w:r>
      <w:r w:rsidR="0027295A" w:rsidRPr="003606C6">
        <w:t xml:space="preserve"> </w:t>
      </w:r>
      <w:r w:rsidRPr="003606C6">
        <w:t>hlas:</w:t>
      </w:r>
    </w:p>
    <w:p w:rsidR="007753B2" w:rsidRPr="003606C6" w:rsidRDefault="008A06D0" w:rsidP="003606C6">
      <w:r w:rsidRPr="003606C6">
        <w:t>—</w:t>
      </w:r>
      <w:r w:rsidR="00095108" w:rsidRPr="003606C6">
        <w:t xml:space="preserve"> </w:t>
      </w:r>
      <w:r w:rsidR="007C19A0" w:rsidRPr="003606C6">
        <w:t>Si pomstený, poď</w:t>
      </w:r>
      <w:r w:rsidR="007753B2" w:rsidRPr="003606C6">
        <w:t>…</w:t>
      </w:r>
      <w:r w:rsidR="007C19A0" w:rsidRPr="003606C6">
        <w:t xml:space="preserve"> bezpečne môžeš odísť!</w:t>
      </w:r>
    </w:p>
    <w:p w:rsidR="007753B2" w:rsidRPr="003606C6" w:rsidRDefault="007C19A0" w:rsidP="003606C6">
      <w:r w:rsidRPr="003606C6">
        <w:t>Džalma, omámený, nevládny, otupený vraždou, nekládol ani najmenší o</w:t>
      </w:r>
      <w:r w:rsidRPr="003606C6">
        <w:t>d</w:t>
      </w:r>
      <w:r w:rsidRPr="003606C6">
        <w:t>por a dal sa miešancovi zavliecť</w:t>
      </w:r>
      <w:r w:rsidR="0027295A" w:rsidRPr="003606C6">
        <w:t xml:space="preserve"> </w:t>
      </w:r>
      <w:r w:rsidRPr="003606C6">
        <w:t>do bytu, ktorý mal dva východy.</w:t>
      </w:r>
    </w:p>
    <w:p w:rsidR="007753B2" w:rsidRPr="003606C6" w:rsidRDefault="007753B2" w:rsidP="003606C6"/>
    <w:p w:rsidR="007753B2" w:rsidRPr="003606C6" w:rsidRDefault="007C19A0" w:rsidP="003606C6">
      <w:r w:rsidRPr="003606C6">
        <w:t>Keď sa Rodin raz ustálil na svojom diabolskom pláne, urýchlene poslal Jacqua Dumoulina k panej de la</w:t>
      </w:r>
      <w:r w:rsidR="0027295A" w:rsidRPr="003606C6">
        <w:t xml:space="preserve"> </w:t>
      </w:r>
      <w:r w:rsidRPr="003606C6">
        <w:t>Sainte-Colombe, aby sa jej spýtal, či nepozná nejakú</w:t>
      </w:r>
      <w:r w:rsidR="0027295A" w:rsidRPr="003606C6">
        <w:t xml:space="preserve"> </w:t>
      </w:r>
      <w:r w:rsidRPr="003606C6">
        <w:t>driečnu, vysokú a ryšavú devu.</w:t>
      </w:r>
    </w:p>
    <w:p w:rsidR="007753B2" w:rsidRPr="003606C6" w:rsidRDefault="007C19A0" w:rsidP="003606C6">
      <w:r w:rsidRPr="003606C6">
        <w:t>Keď sa dievča našlo, šaty vo všetkom podobné</w:t>
      </w:r>
      <w:r w:rsidR="0027295A" w:rsidRPr="003606C6">
        <w:t xml:space="preserve"> </w:t>
      </w:r>
      <w:r w:rsidRPr="003606C6">
        <w:t>Adrienniným, ktoré kňažná de Saint-Dizier opísala Rodinovi, mali doplniť ilúziu.</w:t>
      </w:r>
    </w:p>
    <w:p w:rsidR="007753B2" w:rsidRPr="003606C6" w:rsidRDefault="007C19A0" w:rsidP="003606C6">
      <w:r w:rsidRPr="003606C6">
        <w:t>Nešťastná deva, Adriennina dvojníčka, hrala naučenú</w:t>
      </w:r>
      <w:r w:rsidR="0027295A" w:rsidRPr="003606C6">
        <w:t xml:space="preserve"> </w:t>
      </w:r>
      <w:r w:rsidRPr="003606C6">
        <w:t>úlohu, nazdávajúc sa, že ide o žart.</w:t>
      </w:r>
    </w:p>
    <w:p w:rsidR="007753B2" w:rsidRPr="003606C6" w:rsidRDefault="007C19A0" w:rsidP="003606C6">
      <w:r w:rsidRPr="003606C6">
        <w:t>Agrikol dostal list, aby prišiel na schôdzku, ktorá</w:t>
      </w:r>
      <w:r w:rsidR="0027295A" w:rsidRPr="003606C6">
        <w:t xml:space="preserve"> </w:t>
      </w:r>
      <w:r w:rsidRPr="003606C6">
        <w:t>môže mať veľký význam pre slečnu de Cardoville.</w:t>
      </w:r>
    </w:p>
    <w:p w:rsidR="007753B2" w:rsidRPr="003606C6" w:rsidRDefault="007C19A0" w:rsidP="003606C6">
      <w:pPr>
        <w:pStyle w:val="Nadpis3"/>
      </w:pPr>
      <w:r w:rsidRPr="003606C6">
        <w:rPr>
          <w:rFonts w:eastAsia="Palatino Linotype"/>
        </w:rPr>
        <w:t>III</w:t>
      </w:r>
    </w:p>
    <w:p w:rsidR="007753B2" w:rsidRPr="003606C6" w:rsidRDefault="007C19A0" w:rsidP="003606C6">
      <w:pPr>
        <w:pStyle w:val="Nadpis4"/>
      </w:pPr>
      <w:r w:rsidRPr="003606C6">
        <w:t>Svadobná posteľ</w:t>
      </w:r>
    </w:p>
    <w:p w:rsidR="007753B2" w:rsidRPr="003606C6" w:rsidRDefault="007C19A0" w:rsidP="003606C6">
      <w:pPr>
        <w:pStyle w:val="first"/>
      </w:pPr>
      <w:r w:rsidRPr="003606C6">
        <w:t>Lahodné svetlo, lejúce sa z guľatej alabastrovej</w:t>
      </w:r>
      <w:r w:rsidR="0027295A" w:rsidRPr="003606C6">
        <w:t xml:space="preserve"> </w:t>
      </w:r>
      <w:r w:rsidRPr="003606C6">
        <w:t>lampy, visiacej z povaly na troch strieborných reťaziach, slabo osvetľuje spálňu Adrienny de Cardovi</w:t>
      </w:r>
      <w:r w:rsidRPr="003606C6">
        <w:t>l</w:t>
      </w:r>
      <w:r w:rsidRPr="003606C6">
        <w:t>le.</w:t>
      </w:r>
    </w:p>
    <w:p w:rsidR="007753B2" w:rsidRPr="003606C6" w:rsidRDefault="00285392" w:rsidP="003606C6">
      <w:r w:rsidRPr="003606C6">
        <w:t>Široká slonovinová posteľ, vykladaná perleťou, je prázdna a napoly sa stráca pod záplavou bieleho mušelínu a vzácnych čipiek, ľahkých záclon, pri</w:t>
      </w:r>
      <w:r w:rsidRPr="003606C6">
        <w:t>e</w:t>
      </w:r>
      <w:r w:rsidRPr="003606C6">
        <w:t>svitných a jemných ako hmla.</w:t>
      </w:r>
    </w:p>
    <w:p w:rsidR="007753B2" w:rsidRPr="003606C6" w:rsidRDefault="007C19A0" w:rsidP="003606C6">
      <w:r w:rsidRPr="003606C6">
        <w:t>Všade vládne pokoj, ticho.</w:t>
      </w:r>
    </w:p>
    <w:p w:rsidR="007753B2" w:rsidRPr="003606C6" w:rsidRDefault="007C19A0" w:rsidP="003606C6">
      <w:r w:rsidRPr="003606C6">
        <w:t>Je sotva jedenásť hodín večer.</w:t>
      </w:r>
    </w:p>
    <w:p w:rsidR="007753B2" w:rsidRPr="003606C6" w:rsidRDefault="007C19A0" w:rsidP="003606C6">
      <w:r w:rsidRPr="003606C6">
        <w:t>Dvere sa pomaly odchýlia.</w:t>
      </w:r>
    </w:p>
    <w:p w:rsidR="007753B2" w:rsidRPr="003606C6" w:rsidRDefault="007C19A0" w:rsidP="003606C6">
      <w:r w:rsidRPr="003606C6">
        <w:t>Zjaví sa Džalma.</w:t>
      </w:r>
    </w:p>
    <w:p w:rsidR="007753B2" w:rsidRPr="003606C6" w:rsidRDefault="007C19A0" w:rsidP="003606C6">
      <w:r w:rsidRPr="003606C6">
        <w:t>Prešli dve hodiny odvtedy, ako spáchal dvojnásobnú vraždu a je pevne pr</w:t>
      </w:r>
      <w:r w:rsidRPr="003606C6">
        <w:t>e</w:t>
      </w:r>
      <w:r w:rsidRPr="003606C6">
        <w:t>svedčený, že v záchvate</w:t>
      </w:r>
      <w:r w:rsidR="0027295A" w:rsidRPr="003606C6">
        <w:t xml:space="preserve"> </w:t>
      </w:r>
      <w:r w:rsidRPr="003606C6">
        <w:t>zúrivej žiarlivosti vyhasil život Adrienne.</w:t>
      </w:r>
    </w:p>
    <w:p w:rsidR="007753B2" w:rsidRPr="003606C6" w:rsidRDefault="007C19A0" w:rsidP="003606C6">
      <w:r w:rsidRPr="003606C6">
        <w:t>Služobníctvo slečny de Cardoville, navyknuté vidieť</w:t>
      </w:r>
      <w:r w:rsidR="0027295A" w:rsidRPr="003606C6">
        <w:t xml:space="preserve"> </w:t>
      </w:r>
      <w:r w:rsidRPr="003606C6">
        <w:t>prichádzať princa každý deň bez ohlásenia, jeho návštevou nebolo prekvapené.</w:t>
      </w:r>
    </w:p>
    <w:p w:rsidR="007753B2" w:rsidRPr="003606C6" w:rsidRDefault="007C19A0" w:rsidP="003606C6">
      <w:r w:rsidRPr="003606C6">
        <w:t>Nikdy dosiaľ princ ešte nebol v slečninej spálni.</w:t>
      </w:r>
    </w:p>
    <w:p w:rsidR="007753B2" w:rsidRPr="003606C6" w:rsidRDefault="007C19A0" w:rsidP="003606C6">
      <w:r w:rsidRPr="003606C6">
        <w:lastRenderedPageBreak/>
        <w:t>Lenže vediac, že jej súkromné komnaty sú na prvom</w:t>
      </w:r>
      <w:r w:rsidR="0027295A" w:rsidRPr="003606C6">
        <w:t xml:space="preserve"> </w:t>
      </w:r>
      <w:r w:rsidRPr="003606C6">
        <w:t>poschodí, ľahko sa ta dostal.</w:t>
      </w:r>
    </w:p>
    <w:p w:rsidR="007753B2" w:rsidRPr="003606C6" w:rsidRDefault="007C19A0" w:rsidP="003606C6">
      <w:r w:rsidRPr="003606C6">
        <w:t>Keď Džalma vchádzal do tej panenskej svätyne, jeho tvár bola dosť poko</w:t>
      </w:r>
      <w:r w:rsidRPr="003606C6">
        <w:t>j</w:t>
      </w:r>
      <w:r w:rsidRPr="003606C6">
        <w:t>ná, tak dobre sa vedel opanovať.</w:t>
      </w:r>
    </w:p>
    <w:p w:rsidR="007753B2" w:rsidRPr="003606C6" w:rsidRDefault="007C19A0" w:rsidP="003606C6">
      <w:r w:rsidRPr="003606C6">
        <w:t>Princ zavrel za sebou dvere a odhodil ďaleko biely</w:t>
      </w:r>
      <w:r w:rsidR="0027295A" w:rsidRPr="003606C6">
        <w:t xml:space="preserve"> </w:t>
      </w:r>
      <w:r w:rsidRPr="003606C6">
        <w:t>turban, lebo mal dojem, že mu rozžeravená obruč zviera čelo. Zvoľna sa rozhliadol vôkol.</w:t>
      </w:r>
    </w:p>
    <w:p w:rsidR="007753B2" w:rsidRPr="003606C6" w:rsidRDefault="007C19A0" w:rsidP="003606C6">
      <w:r w:rsidRPr="003606C6">
        <w:t>Keď mu oči padli na milenkinu posteľ, pokročil bližšie, prudko sa mykol a tvár mu sčervenela.</w:t>
      </w:r>
    </w:p>
    <w:p w:rsidR="007753B2" w:rsidRPr="003606C6" w:rsidRDefault="007C19A0" w:rsidP="003606C6">
      <w:r w:rsidRPr="003606C6">
        <w:t>Po dlhej chvíli bolestnej, chmúrnej meditácie Džalma</w:t>
      </w:r>
      <w:r w:rsidR="0027295A" w:rsidRPr="003606C6">
        <w:t xml:space="preserve"> </w:t>
      </w:r>
      <w:r w:rsidRPr="003606C6">
        <w:t>klesol na kolená a zodvihol hlavu k nebesám.</w:t>
      </w:r>
    </w:p>
    <w:p w:rsidR="007753B2" w:rsidRPr="003606C6" w:rsidRDefault="007C19A0" w:rsidP="003606C6">
      <w:r w:rsidRPr="003606C6">
        <w:t>Dakoľko minút ťažké vzlyky dusili Džalmu a veľké</w:t>
      </w:r>
      <w:r w:rsidR="0027295A" w:rsidRPr="003606C6">
        <w:t xml:space="preserve"> </w:t>
      </w:r>
      <w:r w:rsidRPr="003606C6">
        <w:t>slzy stekali mu po l</w:t>
      </w:r>
      <w:r w:rsidRPr="003606C6">
        <w:t>í</w:t>
      </w:r>
      <w:r w:rsidRPr="003606C6">
        <w:t>cach.</w:t>
      </w:r>
    </w:p>
    <w:p w:rsidR="007753B2" w:rsidRPr="003606C6" w:rsidRDefault="008A06D0" w:rsidP="003606C6">
      <w:r w:rsidRPr="003606C6">
        <w:t>—</w:t>
      </w:r>
      <w:r w:rsidR="00095108" w:rsidRPr="003606C6">
        <w:t xml:space="preserve"> </w:t>
      </w:r>
      <w:r w:rsidR="007C19A0" w:rsidRPr="003606C6">
        <w:t>Mŕtva</w:t>
      </w:r>
      <w:r w:rsidR="007753B2" w:rsidRPr="003606C6">
        <w:t>…</w:t>
      </w:r>
      <w:r w:rsidR="007C19A0" w:rsidRPr="003606C6">
        <w:t xml:space="preserve"> mŕtva</w:t>
      </w:r>
      <w:r w:rsidR="007753B2" w:rsidRPr="003606C6">
        <w:t>…</w:t>
      </w:r>
      <w:r w:rsidR="007C19A0" w:rsidRPr="003606C6">
        <w:t>! — šepkal prerývaným hlasom, — Mŕtva</w:t>
      </w:r>
      <w:r w:rsidR="007753B2" w:rsidRPr="003606C6">
        <w:t>…</w:t>
      </w:r>
      <w:r w:rsidR="007C19A0" w:rsidRPr="003606C6">
        <w:t>! Ju, ktorá ešte dnes ráno odpočívala tak šťastne v tejto izbe, ju som zabil! Teraz, keď</w:t>
      </w:r>
      <w:r w:rsidR="0027295A" w:rsidRPr="003606C6">
        <w:t xml:space="preserve"> </w:t>
      </w:r>
      <w:r w:rsidR="007C19A0" w:rsidRPr="003606C6">
        <w:t>je už nebohá, čo ma po jej zrade? Nemal som ju zabíjať pre to. Zradila ma</w:t>
      </w:r>
      <w:r w:rsidR="007753B2" w:rsidRPr="003606C6">
        <w:t>…</w:t>
      </w:r>
      <w:r w:rsidR="007C19A0" w:rsidRPr="003606C6">
        <w:t xml:space="preserve"> ľúbila toho chlapa, ktorého som tiež dorazil</w:t>
      </w:r>
      <w:r w:rsidR="007753B2" w:rsidRPr="003606C6">
        <w:t>…</w:t>
      </w:r>
      <w:r w:rsidR="007C19A0" w:rsidRPr="003606C6">
        <w:t xml:space="preserve"> mala ho rada</w:t>
      </w:r>
      <w:r w:rsidR="007753B2" w:rsidRPr="003606C6">
        <w:t>…</w:t>
      </w:r>
      <w:r w:rsidR="007C19A0" w:rsidRPr="003606C6">
        <w:t xml:space="preserve"> Pretože, ach,</w:t>
      </w:r>
      <w:r w:rsidR="0027295A" w:rsidRPr="003606C6">
        <w:t xml:space="preserve"> </w:t>
      </w:r>
      <w:r w:rsidR="007C19A0" w:rsidRPr="003606C6">
        <w:t>beda, nevedel som ho vyhodiť zo sedla, — doložil s dojemnou rezignáciou plnou výčitiek. — Kdeže je jej zločin? Neprišla vari slobodne ku mne</w:t>
      </w:r>
      <w:r w:rsidR="007753B2" w:rsidRPr="003606C6">
        <w:t>…</w:t>
      </w:r>
      <w:r w:rsidR="007C19A0" w:rsidRPr="003606C6">
        <w:t xml:space="preserve"> Ne</w:t>
      </w:r>
      <w:r w:rsidR="007C19A0" w:rsidRPr="003606C6">
        <w:t>o</w:t>
      </w:r>
      <w:r w:rsidR="007C19A0" w:rsidRPr="003606C6">
        <w:t>tvorila mi</w:t>
      </w:r>
      <w:r w:rsidR="0027295A" w:rsidRPr="003606C6">
        <w:t xml:space="preserve"> </w:t>
      </w:r>
      <w:r w:rsidR="007C19A0" w:rsidRPr="003606C6">
        <w:t>svoj dom? Nedovolila mi tráviť celé dni pri sebe</w:t>
      </w:r>
      <w:r w:rsidR="007753B2" w:rsidRPr="003606C6">
        <w:t>…</w:t>
      </w:r>
      <w:r w:rsidR="007C19A0" w:rsidRPr="003606C6">
        <w:t xml:space="preserve"> mne</w:t>
      </w:r>
      <w:r w:rsidR="0027295A" w:rsidRPr="003606C6">
        <w:t xml:space="preserve"> </w:t>
      </w:r>
      <w:r w:rsidR="007C19A0" w:rsidRPr="003606C6">
        <w:t>samému s ňou?</w:t>
      </w:r>
      <w:r w:rsidR="007753B2" w:rsidRPr="003606C6">
        <w:t>…</w:t>
      </w:r>
      <w:r w:rsidR="007C19A0" w:rsidRPr="003606C6">
        <w:t xml:space="preserve"> Bezpochyby</w:t>
      </w:r>
      <w:r w:rsidR="007753B2" w:rsidRPr="003606C6">
        <w:t>…</w:t>
      </w:r>
      <w:r w:rsidR="007C19A0" w:rsidRPr="003606C6">
        <w:t xml:space="preserve"> chcela ma milovať a nemohla</w:t>
      </w:r>
      <w:r w:rsidR="007753B2" w:rsidRPr="003606C6">
        <w:t>…</w:t>
      </w:r>
      <w:r w:rsidR="007C19A0" w:rsidRPr="003606C6">
        <w:t xml:space="preserve"> Ja som ju ľúbil celou svojou dušou, lež</w:t>
      </w:r>
      <w:r w:rsidR="007753B2" w:rsidRPr="003606C6">
        <w:t>…</w:t>
      </w:r>
      <w:r w:rsidR="007C19A0" w:rsidRPr="003606C6">
        <w:t xml:space="preserve"> jej srdce</w:t>
      </w:r>
      <w:r w:rsidR="007753B2" w:rsidRPr="003606C6">
        <w:t>…</w:t>
      </w:r>
      <w:r w:rsidR="007C19A0" w:rsidRPr="003606C6">
        <w:t xml:space="preserve"> nedychtilo po takej láske ako</w:t>
      </w:r>
      <w:r w:rsidR="0027295A" w:rsidRPr="003606C6">
        <w:t xml:space="preserve"> </w:t>
      </w:r>
      <w:r w:rsidR="007C19A0" w:rsidRPr="003606C6">
        <w:t>moje</w:t>
      </w:r>
      <w:r w:rsidR="007753B2" w:rsidRPr="003606C6">
        <w:t>…</w:t>
      </w:r>
      <w:r w:rsidR="007C19A0" w:rsidRPr="003606C6">
        <w:t xml:space="preserve"> A preto som ju nemal zmárniť! A ako</w:t>
      </w:r>
      <w:r w:rsidR="007753B2" w:rsidRPr="003606C6">
        <w:t>…</w:t>
      </w:r>
      <w:r w:rsidR="007C19A0" w:rsidRPr="003606C6">
        <w:t xml:space="preserve"> povzniesla</w:t>
      </w:r>
      <w:r w:rsidR="007753B2" w:rsidRPr="003606C6">
        <w:t>…</w:t>
      </w:r>
      <w:r w:rsidR="007C19A0" w:rsidRPr="003606C6">
        <w:t xml:space="preserve"> zušľachtila</w:t>
      </w:r>
      <w:r w:rsidR="007753B2" w:rsidRPr="003606C6">
        <w:t>…</w:t>
      </w:r>
      <w:r w:rsidR="007C19A0" w:rsidRPr="003606C6">
        <w:t xml:space="preserve"> nadchla moje srdce</w:t>
      </w:r>
      <w:r w:rsidR="007753B2" w:rsidRPr="003606C6">
        <w:t>…</w:t>
      </w:r>
      <w:r w:rsidR="007C19A0" w:rsidRPr="003606C6">
        <w:t>! To</w:t>
      </w:r>
      <w:r w:rsidR="0027295A" w:rsidRPr="003606C6">
        <w:t xml:space="preserve"> </w:t>
      </w:r>
      <w:r w:rsidR="007C19A0" w:rsidRPr="003606C6">
        <w:t>všetko prichádzalo od nej</w:t>
      </w:r>
      <w:r w:rsidR="007753B2" w:rsidRPr="003606C6">
        <w:t>…</w:t>
      </w:r>
      <w:r w:rsidR="007C19A0" w:rsidRPr="003606C6">
        <w:t xml:space="preserve"> to mi aspoň mohlo zostať! — pripojil Ind a horko zaplakal opäť. — Lež</w:t>
      </w:r>
      <w:r w:rsidR="0027295A" w:rsidRPr="003606C6">
        <w:t xml:space="preserve"> </w:t>
      </w:r>
      <w:r w:rsidR="007C19A0" w:rsidRPr="003606C6">
        <w:t>načo myslieť na to</w:t>
      </w:r>
      <w:r w:rsidR="007753B2" w:rsidRPr="003606C6">
        <w:t>…?</w:t>
      </w:r>
      <w:r w:rsidR="007C19A0" w:rsidRPr="003606C6">
        <w:t xml:space="preserve"> Zmárnil som ob</w:t>
      </w:r>
      <w:r w:rsidR="007C19A0" w:rsidRPr="003606C6">
        <w:t>i</w:t>
      </w:r>
      <w:r w:rsidR="007C19A0" w:rsidRPr="003606C6">
        <w:t>dvoch</w:t>
      </w:r>
      <w:r w:rsidR="007753B2" w:rsidRPr="003606C6">
        <w:t>…</w:t>
      </w:r>
      <w:r w:rsidR="007C19A0" w:rsidRPr="003606C6">
        <w:t xml:space="preserve"> ju</w:t>
      </w:r>
      <w:r w:rsidR="0027295A" w:rsidRPr="003606C6">
        <w:t xml:space="preserve"> </w:t>
      </w:r>
      <w:r w:rsidR="007C19A0" w:rsidRPr="003606C6">
        <w:t>i jeho</w:t>
      </w:r>
      <w:r w:rsidR="007753B2" w:rsidRPr="003606C6">
        <w:t>…</w:t>
      </w:r>
      <w:r w:rsidR="007C19A0" w:rsidRPr="003606C6">
        <w:t xml:space="preserve"> Je to zbabelá vražda bez boja</w:t>
      </w:r>
      <w:r w:rsidR="007753B2" w:rsidRPr="003606C6">
        <w:t>…</w:t>
      </w:r>
      <w:r w:rsidR="007C19A0" w:rsidRPr="003606C6">
        <w:t xml:space="preserve"> divosť tigra, ktorý reve a trhá nevinnú korisť</w:t>
      </w:r>
      <w:r w:rsidR="007753B2" w:rsidRPr="003606C6">
        <w:t>…</w:t>
      </w:r>
    </w:p>
    <w:p w:rsidR="007753B2" w:rsidRPr="003606C6" w:rsidRDefault="007C19A0" w:rsidP="003606C6">
      <w:r w:rsidRPr="003606C6">
        <w:t>A Džalma si bôľne zakryl tvár rukami.</w:t>
      </w:r>
    </w:p>
    <w:p w:rsidR="007753B2" w:rsidRPr="003606C6" w:rsidRDefault="007C19A0" w:rsidP="003606C6">
      <w:r w:rsidRPr="003606C6">
        <w:t>Potom začal opäť, osušujúc si slzy:</w:t>
      </w:r>
    </w:p>
    <w:p w:rsidR="007753B2" w:rsidRPr="003606C6" w:rsidRDefault="008A06D0" w:rsidP="003606C6">
      <w:r w:rsidRPr="003606C6">
        <w:t>—</w:t>
      </w:r>
      <w:r w:rsidR="00095108" w:rsidRPr="003606C6">
        <w:t xml:space="preserve"> </w:t>
      </w:r>
      <w:r w:rsidR="007C19A0" w:rsidRPr="003606C6">
        <w:t>Viem dobre, že sa taktiež zabijem</w:t>
      </w:r>
      <w:r w:rsidR="007753B2" w:rsidRPr="003606C6">
        <w:t>…</w:t>
      </w:r>
      <w:r w:rsidR="007C19A0" w:rsidRPr="003606C6">
        <w:t xml:space="preserve"> lenže moja</w:t>
      </w:r>
      <w:r w:rsidR="0027295A" w:rsidRPr="003606C6">
        <w:t xml:space="preserve"> </w:t>
      </w:r>
      <w:r w:rsidR="007C19A0" w:rsidRPr="003606C6">
        <w:t>smrť jej nevráti život</w:t>
      </w:r>
      <w:r w:rsidR="007753B2" w:rsidRPr="003606C6">
        <w:t>…</w:t>
      </w:r>
    </w:p>
    <w:p w:rsidR="007753B2" w:rsidRPr="003606C6" w:rsidRDefault="007C19A0" w:rsidP="003606C6">
      <w:r w:rsidRPr="003606C6">
        <w:t>A dvíhajúc sa s námahou, vytiahol spoza opaska</w:t>
      </w:r>
      <w:r w:rsidR="0027295A" w:rsidRPr="003606C6">
        <w:t xml:space="preserve"> </w:t>
      </w:r>
      <w:r w:rsidRPr="003606C6">
        <w:t>Faringhovu zakrvavenú dýku, vyňal z nej krištáľovú</w:t>
      </w:r>
      <w:r w:rsidR="0027295A" w:rsidRPr="003606C6">
        <w:t xml:space="preserve"> </w:t>
      </w:r>
      <w:r w:rsidRPr="003606C6">
        <w:t>fľaštičku s jedom a odhodil skrvavenú oceľ na hermelínový koberec, ktorého snehovú belosť pošpatila červenými škvrnami.</w:t>
      </w:r>
    </w:p>
    <w:p w:rsidR="007753B2" w:rsidRPr="003606C6" w:rsidRDefault="008A06D0" w:rsidP="003606C6">
      <w:r w:rsidRPr="003606C6">
        <w:t>—</w:t>
      </w:r>
      <w:r w:rsidR="00095108" w:rsidRPr="003606C6">
        <w:t xml:space="preserve"> </w:t>
      </w:r>
      <w:r w:rsidR="007C19A0" w:rsidRPr="003606C6">
        <w:t>Hej, viem, usmrtím sa, musím</w:t>
      </w:r>
      <w:r w:rsidR="007753B2" w:rsidRPr="003606C6">
        <w:t>…</w:t>
      </w:r>
      <w:r w:rsidR="007C19A0" w:rsidRPr="003606C6">
        <w:t xml:space="preserve"> krv za krv, môj</w:t>
      </w:r>
      <w:r w:rsidR="0027295A" w:rsidRPr="003606C6">
        <w:t xml:space="preserve"> </w:t>
      </w:r>
      <w:r w:rsidR="007C19A0" w:rsidRPr="003606C6">
        <w:t>skon ju pomstí</w:t>
      </w:r>
      <w:r w:rsidR="007753B2" w:rsidRPr="003606C6">
        <w:t>…</w:t>
      </w:r>
      <w:r w:rsidR="007C19A0" w:rsidRPr="003606C6">
        <w:t xml:space="preserve"> — pokračoval Džalma, kŕčovito stískajúc fľaštičku v ruke.</w:t>
      </w:r>
    </w:p>
    <w:p w:rsidR="007753B2" w:rsidRPr="003606C6" w:rsidRDefault="007C19A0" w:rsidP="003606C6">
      <w:r w:rsidRPr="003606C6">
        <w:t>Potom skríkol srdcelomne, zakryjúc si tvár rukami:</w:t>
      </w:r>
    </w:p>
    <w:p w:rsidR="007753B2" w:rsidRPr="003606C6" w:rsidRDefault="008A06D0" w:rsidP="003606C6">
      <w:r w:rsidRPr="003606C6">
        <w:t>—</w:t>
      </w:r>
      <w:r w:rsidR="00095108" w:rsidRPr="003606C6">
        <w:t xml:space="preserve"> </w:t>
      </w:r>
      <w:r w:rsidR="007C19A0" w:rsidRPr="003606C6">
        <w:t>Ach, je mŕtva</w:t>
      </w:r>
      <w:r w:rsidR="007753B2" w:rsidRPr="003606C6">
        <w:t>…</w:t>
      </w:r>
      <w:r w:rsidR="007C19A0" w:rsidRPr="003606C6">
        <w:t xml:space="preserve"> mŕtva</w:t>
      </w:r>
      <w:r w:rsidR="007753B2" w:rsidRPr="003606C6">
        <w:t>…!</w:t>
      </w:r>
    </w:p>
    <w:p w:rsidR="007753B2" w:rsidRPr="003606C6" w:rsidRDefault="007C19A0" w:rsidP="003606C6">
      <w:r w:rsidRPr="003606C6">
        <w:t>Po novom záchvate plaču pokračoval pevným hlasom:</w:t>
      </w:r>
    </w:p>
    <w:p w:rsidR="007753B2" w:rsidRPr="003606C6" w:rsidRDefault="008A06D0" w:rsidP="003606C6">
      <w:r w:rsidRPr="003606C6">
        <w:t>—</w:t>
      </w:r>
      <w:r w:rsidR="00095108" w:rsidRPr="003606C6">
        <w:t xml:space="preserve"> </w:t>
      </w:r>
      <w:r w:rsidR="007C19A0" w:rsidRPr="003606C6">
        <w:t>No, čoskoro bude aj po mne</w:t>
      </w:r>
      <w:r w:rsidR="007753B2" w:rsidRPr="003606C6">
        <w:t>…</w:t>
      </w:r>
      <w:r w:rsidR="007C19A0" w:rsidRPr="003606C6">
        <w:t xml:space="preserve"> nie, chcem</w:t>
      </w:r>
      <w:r w:rsidR="0027295A" w:rsidRPr="003606C6">
        <w:t xml:space="preserve"> </w:t>
      </w:r>
      <w:r w:rsidR="007C19A0" w:rsidRPr="003606C6">
        <w:t>umrieť pomaly, nie naraz</w:t>
      </w:r>
      <w:r w:rsidR="007753B2" w:rsidRPr="003606C6">
        <w:t>…</w:t>
      </w:r>
      <w:r w:rsidR="007C19A0" w:rsidRPr="003606C6">
        <w:t>!</w:t>
      </w:r>
    </w:p>
    <w:p w:rsidR="007753B2" w:rsidRPr="003606C6" w:rsidRDefault="007C19A0" w:rsidP="003606C6">
      <w:r w:rsidRPr="003606C6">
        <w:t>A istým pohľadom pozrel na fľaštičku.</w:t>
      </w:r>
    </w:p>
    <w:p w:rsidR="007753B2" w:rsidRPr="003606C6" w:rsidRDefault="008A06D0" w:rsidP="003606C6">
      <w:r w:rsidRPr="003606C6">
        <w:lastRenderedPageBreak/>
        <w:t>—</w:t>
      </w:r>
      <w:r w:rsidR="00095108" w:rsidRPr="003606C6">
        <w:t xml:space="preserve"> </w:t>
      </w:r>
      <w:r w:rsidR="007C19A0" w:rsidRPr="003606C6">
        <w:t>Na to stačí pár kvapiek</w:t>
      </w:r>
      <w:r w:rsidR="007753B2" w:rsidRPr="003606C6">
        <w:t>…</w:t>
      </w:r>
      <w:r w:rsidR="007C19A0" w:rsidRPr="003606C6">
        <w:t xml:space="preserve"> Tak sa mi vidí, že</w:t>
      </w:r>
      <w:r w:rsidR="0027295A" w:rsidRPr="003606C6">
        <w:t xml:space="preserve"> </w:t>
      </w:r>
      <w:r w:rsidR="007C19A0" w:rsidRPr="003606C6">
        <w:t>keď si budem istý sm</w:t>
      </w:r>
      <w:r w:rsidR="007C19A0" w:rsidRPr="003606C6">
        <w:t>r</w:t>
      </w:r>
      <w:r w:rsidR="007C19A0" w:rsidRPr="003606C6">
        <w:t>ťou</w:t>
      </w:r>
      <w:r w:rsidR="007753B2" w:rsidRPr="003606C6">
        <w:t>…</w:t>
      </w:r>
      <w:r w:rsidR="007C19A0" w:rsidRPr="003606C6">
        <w:t xml:space="preserve"> moje výčitky nebudú také kruté</w:t>
      </w:r>
      <w:r w:rsidR="007753B2" w:rsidRPr="003606C6">
        <w:t>…</w:t>
      </w:r>
      <w:r w:rsidR="007C19A0" w:rsidRPr="003606C6">
        <w:t xml:space="preserve"> Keď mi včera pri rozchode stisla ruku</w:t>
      </w:r>
      <w:r w:rsidR="007753B2" w:rsidRPr="003606C6">
        <w:t>…</w:t>
      </w:r>
      <w:r w:rsidR="0027295A" w:rsidRPr="003606C6">
        <w:t xml:space="preserve"> </w:t>
      </w:r>
      <w:r w:rsidR="007C19A0" w:rsidRPr="003606C6">
        <w:t>kto by to bol uveril?</w:t>
      </w:r>
    </w:p>
    <w:p w:rsidR="007753B2" w:rsidRPr="003606C6" w:rsidRDefault="007C19A0" w:rsidP="003606C6">
      <w:r w:rsidRPr="003606C6">
        <w:t>A Ind si odhodlane priložil fľaštičku na pery.</w:t>
      </w:r>
    </w:p>
    <w:p w:rsidR="007753B2" w:rsidRPr="003606C6" w:rsidRDefault="007C19A0" w:rsidP="003606C6">
      <w:r w:rsidRPr="003606C6">
        <w:t>Preglgol dakoľko kvapiek z nej a postavil ju opäť</w:t>
      </w:r>
      <w:r w:rsidR="0027295A" w:rsidRPr="003606C6">
        <w:t xml:space="preserve"> </w:t>
      </w:r>
      <w:r w:rsidRPr="003606C6">
        <w:t>na slonovinový stolček pri Adrienninej posteli.</w:t>
      </w:r>
    </w:p>
    <w:p w:rsidR="007753B2" w:rsidRPr="003606C6" w:rsidRDefault="008A06D0" w:rsidP="003606C6">
      <w:r w:rsidRPr="003606C6">
        <w:t>—</w:t>
      </w:r>
      <w:r w:rsidR="00095108" w:rsidRPr="003606C6">
        <w:t xml:space="preserve"> </w:t>
      </w:r>
      <w:r w:rsidR="007C19A0" w:rsidRPr="003606C6">
        <w:t>Táto tekutina je ostrá a páli, — vravel. — Teraz</w:t>
      </w:r>
      <w:r w:rsidR="0027295A" w:rsidRPr="003606C6">
        <w:t xml:space="preserve"> </w:t>
      </w:r>
      <w:r w:rsidR="007C19A0" w:rsidRPr="003606C6">
        <w:t>som istý, že zomriem</w:t>
      </w:r>
      <w:r w:rsidR="007753B2" w:rsidRPr="003606C6">
        <w:t>…</w:t>
      </w:r>
      <w:r w:rsidR="007C19A0" w:rsidRPr="003606C6">
        <w:t xml:space="preserve"> Och, bodaj by som mal aspoň</w:t>
      </w:r>
      <w:r w:rsidR="0027295A" w:rsidRPr="003606C6">
        <w:t xml:space="preserve"> </w:t>
      </w:r>
      <w:r w:rsidR="007C19A0" w:rsidRPr="003606C6">
        <w:t>čas opojiť sa pohľadom a vôňou tejto komn</w:t>
      </w:r>
      <w:r w:rsidR="007C19A0" w:rsidRPr="003606C6">
        <w:t>a</w:t>
      </w:r>
      <w:r w:rsidR="007C19A0" w:rsidRPr="003606C6">
        <w:t>ty</w:t>
      </w:r>
      <w:r w:rsidR="007753B2" w:rsidRPr="003606C6">
        <w:t>…</w:t>
      </w:r>
      <w:r w:rsidR="0027295A" w:rsidRPr="003606C6">
        <w:t xml:space="preserve"> </w:t>
      </w:r>
      <w:r w:rsidR="007C19A0" w:rsidRPr="003606C6">
        <w:t>bársby som mohol skloniť svoju skonávajúcu hlavu</w:t>
      </w:r>
      <w:r w:rsidR="0027295A" w:rsidRPr="003606C6">
        <w:t xml:space="preserve"> </w:t>
      </w:r>
      <w:r w:rsidR="007C19A0" w:rsidRPr="003606C6">
        <w:t>na posteľ, na ktorej odpočívala jej hlavička.</w:t>
      </w:r>
    </w:p>
    <w:p w:rsidR="007753B2" w:rsidRPr="003606C6" w:rsidRDefault="007C19A0" w:rsidP="003606C6">
      <w:r w:rsidRPr="003606C6">
        <w:t>A Džalma pokľakol k posteli a oprel si o ňu rozpálené čelo.</w:t>
      </w:r>
    </w:p>
    <w:p w:rsidR="007753B2" w:rsidRPr="003606C6" w:rsidRDefault="007C19A0" w:rsidP="003606C6">
      <w:r w:rsidRPr="003606C6">
        <w:t>Vtom sa tíško otvorili dvere z kúpeľne a Adrienne</w:t>
      </w:r>
      <w:r w:rsidR="0027295A" w:rsidRPr="003606C6">
        <w:t xml:space="preserve"> </w:t>
      </w:r>
      <w:r w:rsidRPr="003606C6">
        <w:t>vošla</w:t>
      </w:r>
      <w:r w:rsidR="007753B2" w:rsidRPr="003606C6">
        <w:t>…</w:t>
      </w:r>
    </w:p>
    <w:p w:rsidR="007753B2" w:rsidRPr="003606C6" w:rsidRDefault="007C19A0" w:rsidP="003606C6">
      <w:r w:rsidRPr="003606C6">
        <w:t>Deva práve odoslala komorníčky, keď jej pomohli</w:t>
      </w:r>
      <w:r w:rsidR="0027295A" w:rsidRPr="003606C6">
        <w:t xml:space="preserve"> </w:t>
      </w:r>
      <w:r w:rsidRPr="003606C6">
        <w:t>pri nočnej úprave. Mala na sebe dlhý mušelínový župan oslňujúcej belosti.</w:t>
      </w:r>
    </w:p>
    <w:p w:rsidR="007753B2" w:rsidRPr="003606C6" w:rsidRDefault="007C19A0" w:rsidP="003606C6">
      <w:r w:rsidRPr="003606C6">
        <w:t>Kroky sa natoľko stlmili na mäkkej kožušine koberca, že Džalma, opier</w:t>
      </w:r>
      <w:r w:rsidRPr="003606C6">
        <w:t>a</w:t>
      </w:r>
      <w:r w:rsidRPr="003606C6">
        <w:t>júc sa hlavou o posteľ, nezačul</w:t>
      </w:r>
      <w:r w:rsidR="0027295A" w:rsidRPr="003606C6">
        <w:t xml:space="preserve"> </w:t>
      </w:r>
      <w:r w:rsidRPr="003606C6">
        <w:t>nič.</w:t>
      </w:r>
    </w:p>
    <w:p w:rsidR="007753B2" w:rsidRPr="003606C6" w:rsidRDefault="007C19A0" w:rsidP="003606C6">
      <w:r w:rsidRPr="003606C6">
        <w:t>No zrazu mu zaľahol do uší výkrik hrôzy a prekvapenia</w:t>
      </w:r>
      <w:r w:rsidR="007753B2" w:rsidRPr="003606C6">
        <w:t>…</w:t>
      </w:r>
    </w:p>
    <w:p w:rsidR="007753B2" w:rsidRPr="003606C6" w:rsidRDefault="007C19A0" w:rsidP="003606C6">
      <w:r w:rsidRPr="003606C6">
        <w:t>Prudko sa obzrel</w:t>
      </w:r>
      <w:r w:rsidR="007753B2" w:rsidRPr="003606C6">
        <w:t>…</w:t>
      </w:r>
    </w:p>
    <w:p w:rsidR="007753B2" w:rsidRPr="003606C6" w:rsidRDefault="007C19A0" w:rsidP="003606C6">
      <w:r w:rsidRPr="003606C6">
        <w:t>Pred sebou zazrel Adrienne</w:t>
      </w:r>
      <w:r w:rsidR="007753B2" w:rsidRPr="003606C6">
        <w:t>…</w:t>
      </w:r>
    </w:p>
    <w:p w:rsidR="007753B2" w:rsidRPr="003606C6" w:rsidRDefault="007C19A0" w:rsidP="003606C6">
      <w:r w:rsidRPr="003606C6">
        <w:t>Pohybom plným cudnosti Adrienne si zahalila holé</w:t>
      </w:r>
      <w:r w:rsidR="0027295A" w:rsidRPr="003606C6">
        <w:t xml:space="preserve"> </w:t>
      </w:r>
      <w:r w:rsidRPr="003606C6">
        <w:t>ramená a rezko cúvla, skôr zarmútená než nahnevaná,</w:t>
      </w:r>
      <w:r w:rsidR="0027295A" w:rsidRPr="003606C6">
        <w:t xml:space="preserve"> </w:t>
      </w:r>
      <w:r w:rsidRPr="003606C6">
        <w:t>mysliac, že Džalma, zaslepený šialenou vá</w:t>
      </w:r>
      <w:r w:rsidRPr="003606C6">
        <w:t>š</w:t>
      </w:r>
      <w:r w:rsidRPr="003606C6">
        <w:t>ňou, vnikol</w:t>
      </w:r>
      <w:r w:rsidR="0027295A" w:rsidRPr="003606C6">
        <w:t xml:space="preserve"> </w:t>
      </w:r>
      <w:r w:rsidRPr="003606C6">
        <w:t>do jej spálne s hriešnou nádejou.</w:t>
      </w:r>
    </w:p>
    <w:p w:rsidR="007753B2" w:rsidRPr="003606C6" w:rsidRDefault="007C19A0" w:rsidP="003606C6">
      <w:r w:rsidRPr="003606C6">
        <w:t>Kruto urazená týmto nepoctivým pokusom, chcela</w:t>
      </w:r>
      <w:r w:rsidR="0027295A" w:rsidRPr="003606C6">
        <w:t xml:space="preserve"> </w:t>
      </w:r>
      <w:r w:rsidRPr="003606C6">
        <w:t>preň Džalmovi robiť výčitky, keď na hermelínovom koberci zbadala skrvavenú dýku.</w:t>
      </w:r>
    </w:p>
    <w:p w:rsidR="007753B2" w:rsidRPr="003606C6" w:rsidRDefault="007C19A0" w:rsidP="003606C6">
      <w:r w:rsidRPr="003606C6">
        <w:t>Pri pohľade na tú zbraň a na Džalmov hrôzyplný,</w:t>
      </w:r>
      <w:r w:rsidR="0027295A" w:rsidRPr="003606C6">
        <w:t xml:space="preserve"> </w:t>
      </w:r>
      <w:r w:rsidRPr="003606C6">
        <w:t>meravý výzor — lebo princ ustavične kľačal ako skamenený s telom zvráteným dozadu, rukami n</w:t>
      </w:r>
      <w:r w:rsidRPr="003606C6">
        <w:t>a</w:t>
      </w:r>
      <w:r w:rsidRPr="003606C6">
        <w:t>tiahnutými dopredu, očami vyjavenými — Adrienne sa už</w:t>
      </w:r>
      <w:r w:rsidR="0027295A" w:rsidRPr="003606C6">
        <w:t xml:space="preserve"> </w:t>
      </w:r>
      <w:r w:rsidRPr="003606C6">
        <w:t>nebála ľúbostného útoku, lež pocítila nevýslovnú hrôzu: nielen neutekala od princa, ale pokročila k nemu</w:t>
      </w:r>
      <w:r w:rsidR="0027295A" w:rsidRPr="003606C6">
        <w:t xml:space="preserve"> </w:t>
      </w:r>
      <w:r w:rsidRPr="003606C6">
        <w:t>ešte bližšie a skríkla trasúcim sa hlasom, ukážuc rukou na handžár:</w:t>
      </w:r>
    </w:p>
    <w:p w:rsidR="007753B2" w:rsidRPr="003606C6" w:rsidRDefault="008A06D0" w:rsidP="003606C6">
      <w:r w:rsidRPr="003606C6">
        <w:t>—</w:t>
      </w:r>
      <w:r w:rsidR="00095108" w:rsidRPr="003606C6">
        <w:t xml:space="preserve"> </w:t>
      </w:r>
      <w:r w:rsidR="007C19A0" w:rsidRPr="003606C6">
        <w:t>Priateľu, čo tu robíte? Čo vám je</w:t>
      </w:r>
      <w:r w:rsidR="007753B2" w:rsidRPr="003606C6">
        <w:t>…?</w:t>
      </w:r>
      <w:r w:rsidR="007C19A0" w:rsidRPr="003606C6">
        <w:t xml:space="preserve"> Načo tá</w:t>
      </w:r>
      <w:r w:rsidR="0027295A" w:rsidRPr="003606C6">
        <w:t xml:space="preserve"> </w:t>
      </w:r>
      <w:r w:rsidR="007C19A0" w:rsidRPr="003606C6">
        <w:t>dýka?</w:t>
      </w:r>
    </w:p>
    <w:p w:rsidR="007753B2" w:rsidRPr="003606C6" w:rsidRDefault="007C19A0" w:rsidP="003606C6">
      <w:r w:rsidRPr="003606C6">
        <w:t>Džalma neodvetil.</w:t>
      </w:r>
    </w:p>
    <w:p w:rsidR="007753B2" w:rsidRPr="003606C6" w:rsidRDefault="007C19A0" w:rsidP="003606C6">
      <w:r w:rsidRPr="003606C6">
        <w:t>Najprv sa mu Adriennina prítomnosť zdala iba preludom, výtvorom jeho mozgu, beztak už pomúteného,</w:t>
      </w:r>
      <w:r w:rsidR="0027295A" w:rsidRPr="003606C6">
        <w:t xml:space="preserve"> </w:t>
      </w:r>
      <w:r w:rsidRPr="003606C6">
        <w:t>ako si myslel, účinkom jedu.</w:t>
      </w:r>
    </w:p>
    <w:p w:rsidR="007753B2" w:rsidRPr="003606C6" w:rsidRDefault="007C19A0" w:rsidP="003606C6">
      <w:r w:rsidRPr="003606C6">
        <w:t>Keď sa však jeho srdce zachvelo akýmsi elektrickým</w:t>
      </w:r>
      <w:r w:rsidR="0027295A" w:rsidRPr="003606C6">
        <w:t xml:space="preserve"> </w:t>
      </w:r>
      <w:r w:rsidRPr="003606C6">
        <w:t>otrasom, aký pociť</w:t>
      </w:r>
      <w:r w:rsidRPr="003606C6">
        <w:t>o</w:t>
      </w:r>
      <w:r w:rsidRPr="003606C6">
        <w:t>val vždycky, len čo sa jeho zrak</w:t>
      </w:r>
      <w:r w:rsidR="0027295A" w:rsidRPr="003606C6">
        <w:t xml:space="preserve"> </w:t>
      </w:r>
      <w:r w:rsidRPr="003606C6">
        <w:t>stretol so zrakom tej tak vrelo milovanej ž</w:t>
      </w:r>
      <w:r w:rsidRPr="003606C6">
        <w:t>e</w:t>
      </w:r>
      <w:r w:rsidRPr="003606C6">
        <w:t>ny</w:t>
      </w:r>
      <w:r w:rsidR="007753B2" w:rsidRPr="003606C6">
        <w:t>…</w:t>
      </w:r>
      <w:r w:rsidR="0027295A" w:rsidRPr="003606C6">
        <w:t xml:space="preserve"> </w:t>
      </w:r>
      <w:r w:rsidR="00285392" w:rsidRPr="003606C6">
        <w:t>keď</w:t>
      </w:r>
      <w:r w:rsidRPr="003606C6">
        <w:t xml:space="preserve"> sa zadíval do tej zbožňovanej, ružovej, sviežej,</w:t>
      </w:r>
      <w:r w:rsidR="0027295A" w:rsidRPr="003606C6">
        <w:t xml:space="preserve"> </w:t>
      </w:r>
      <w:r w:rsidRPr="003606C6">
        <w:t>odpočinutej, aj keď teraz veľmi znepokojenej tváre</w:t>
      </w:r>
      <w:r w:rsidR="007753B2" w:rsidRPr="003606C6">
        <w:t>…</w:t>
      </w:r>
      <w:r w:rsidR="0027295A" w:rsidRPr="003606C6">
        <w:t xml:space="preserve"> </w:t>
      </w:r>
      <w:r w:rsidRPr="003606C6">
        <w:t>Džalma pochopil, že vonkoncom nie je hračkou sna</w:t>
      </w:r>
      <w:r w:rsidR="0027295A" w:rsidRPr="003606C6">
        <w:t xml:space="preserve"> </w:t>
      </w:r>
      <w:r w:rsidRPr="003606C6">
        <w:t>a naozaj má pred sebou slečnu de Cardoville</w:t>
      </w:r>
      <w:r w:rsidR="007753B2" w:rsidRPr="003606C6">
        <w:t>…</w:t>
      </w:r>
    </w:p>
    <w:p w:rsidR="007753B2" w:rsidRPr="003606C6" w:rsidRDefault="007C19A0" w:rsidP="003606C6">
      <w:r w:rsidRPr="003606C6">
        <w:t>Priblížiac sa kolenačky k Adrienne, spínajúc k nej</w:t>
      </w:r>
      <w:r w:rsidR="0027295A" w:rsidRPr="003606C6">
        <w:t xml:space="preserve"> </w:t>
      </w:r>
      <w:r w:rsidRPr="003606C6">
        <w:t>trasúce sa ruky</w:t>
      </w:r>
      <w:r w:rsidR="007753B2" w:rsidRPr="003606C6">
        <w:t>…</w:t>
      </w:r>
      <w:r w:rsidRPr="003606C6">
        <w:t xml:space="preserve"> príliš dojatý, než aby mohol vydať</w:t>
      </w:r>
      <w:r w:rsidR="0027295A" w:rsidRPr="003606C6">
        <w:t xml:space="preserve"> </w:t>
      </w:r>
      <w:r w:rsidRPr="003606C6">
        <w:t>zo seba čo len slovo, pozoroval ju s takým úž</w:t>
      </w:r>
      <w:r w:rsidRPr="003606C6">
        <w:t>a</w:t>
      </w:r>
      <w:r w:rsidRPr="003606C6">
        <w:t>som,</w:t>
      </w:r>
      <w:r w:rsidR="0027295A" w:rsidRPr="003606C6">
        <w:t xml:space="preserve"> </w:t>
      </w:r>
      <w:r w:rsidRPr="003606C6">
        <w:t>s takou láskou, s takým zbožňovaním, s takou vďačnosťou</w:t>
      </w:r>
      <w:r w:rsidR="007753B2" w:rsidRPr="003606C6">
        <w:t>…</w:t>
      </w:r>
      <w:r w:rsidRPr="003606C6">
        <w:t xml:space="preserve"> áno, vďa</w:t>
      </w:r>
      <w:r w:rsidRPr="003606C6">
        <w:t>č</w:t>
      </w:r>
      <w:r w:rsidRPr="003606C6">
        <w:lastRenderedPageBreak/>
        <w:t>nosťou za to, že žije</w:t>
      </w:r>
      <w:r w:rsidR="007753B2" w:rsidRPr="003606C6">
        <w:t>…</w:t>
      </w:r>
      <w:r w:rsidRPr="003606C6">
        <w:t xml:space="preserve"> že deva, očarená tým záhadným pohľadom a takisto neschopná slova i pohybu, poznala podľa rýchleho bitia srdca</w:t>
      </w:r>
      <w:r w:rsidR="0027295A" w:rsidRPr="003606C6">
        <w:t xml:space="preserve"> </w:t>
      </w:r>
      <w:r w:rsidRPr="003606C6">
        <w:t>a podľa neja</w:t>
      </w:r>
      <w:r w:rsidRPr="003606C6">
        <w:t>s</w:t>
      </w:r>
      <w:r w:rsidRPr="003606C6">
        <w:t>ného chvenia hrôzy, že ide o nejaké desné tajomstvo.</w:t>
      </w:r>
    </w:p>
    <w:p w:rsidR="007753B2" w:rsidRPr="003606C6" w:rsidRDefault="007C19A0" w:rsidP="003606C6">
      <w:r w:rsidRPr="003606C6">
        <w:t>Konečne Džalma zopäl ruky a zvolal neopísateľným</w:t>
      </w:r>
      <w:r w:rsidR="0027295A" w:rsidRPr="003606C6">
        <w:t xml:space="preserve"> </w:t>
      </w:r>
      <w:r w:rsidRPr="003606C6">
        <w:t>tónom:</w:t>
      </w:r>
    </w:p>
    <w:p w:rsidR="007753B2" w:rsidRPr="003606C6" w:rsidRDefault="008A06D0" w:rsidP="003606C6">
      <w:r w:rsidRPr="003606C6">
        <w:t>—</w:t>
      </w:r>
      <w:r w:rsidR="00095108" w:rsidRPr="003606C6">
        <w:t xml:space="preserve"> </w:t>
      </w:r>
      <w:r w:rsidR="007C19A0" w:rsidRPr="003606C6">
        <w:t>Ty nie si mŕtva</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Mŕtva</w:t>
      </w:r>
      <w:r w:rsidR="007753B2" w:rsidRPr="003606C6">
        <w:t>…?</w:t>
      </w:r>
      <w:r w:rsidR="007C19A0" w:rsidRPr="003606C6">
        <w:t>! — opakovala deva s úžasom.</w:t>
      </w:r>
    </w:p>
    <w:p w:rsidR="007753B2" w:rsidRPr="003606C6" w:rsidRDefault="008A06D0" w:rsidP="003606C6">
      <w:r w:rsidRPr="003606C6">
        <w:t>—</w:t>
      </w:r>
      <w:r w:rsidR="00095108" w:rsidRPr="003606C6">
        <w:t xml:space="preserve"> </w:t>
      </w:r>
      <w:r w:rsidR="007C19A0" w:rsidRPr="003606C6">
        <w:t>Nie teba</w:t>
      </w:r>
      <w:r w:rsidR="007753B2" w:rsidRPr="003606C6">
        <w:t>…</w:t>
      </w:r>
      <w:r w:rsidR="007C19A0" w:rsidRPr="003606C6">
        <w:t xml:space="preserve"> nie teba</w:t>
      </w:r>
      <w:r w:rsidR="007753B2" w:rsidRPr="003606C6">
        <w:t>…</w:t>
      </w:r>
      <w:r w:rsidR="007C19A0" w:rsidRPr="003606C6">
        <w:t xml:space="preserve"> som zabil</w:t>
      </w:r>
      <w:r w:rsidR="007753B2" w:rsidRPr="003606C6">
        <w:t>…</w:t>
      </w:r>
      <w:r w:rsidR="007C19A0" w:rsidRPr="003606C6">
        <w:t>! Pán Boh</w:t>
      </w:r>
      <w:r w:rsidR="0027295A" w:rsidRPr="003606C6">
        <w:t xml:space="preserve"> </w:t>
      </w:r>
      <w:r w:rsidR="007C19A0" w:rsidRPr="003606C6">
        <w:t>je dobrý a spravodlivý</w:t>
      </w:r>
      <w:r w:rsidR="007753B2" w:rsidRPr="003606C6">
        <w:t>…</w:t>
      </w:r>
      <w:r w:rsidR="007C19A0" w:rsidRPr="003606C6">
        <w:t>!</w:t>
      </w:r>
    </w:p>
    <w:p w:rsidR="007753B2" w:rsidRPr="003606C6" w:rsidRDefault="007C19A0" w:rsidP="003606C6">
      <w:r w:rsidRPr="003606C6">
        <w:t>Vyslovujúc tieto strašlivé slová so šialenou radosťou,</w:t>
      </w:r>
      <w:r w:rsidR="0027295A" w:rsidRPr="003606C6">
        <w:t xml:space="preserve"> </w:t>
      </w:r>
      <w:r w:rsidRPr="003606C6">
        <w:t>nešťastník úplne z</w:t>
      </w:r>
      <w:r w:rsidRPr="003606C6">
        <w:t>a</w:t>
      </w:r>
      <w:r w:rsidRPr="003606C6">
        <w:t>budol na obeť, ktorú omylom</w:t>
      </w:r>
      <w:r w:rsidR="0027295A" w:rsidRPr="003606C6">
        <w:t xml:space="preserve"> </w:t>
      </w:r>
      <w:r w:rsidRPr="003606C6">
        <w:t>zabil.</w:t>
      </w:r>
    </w:p>
    <w:p w:rsidR="007753B2" w:rsidRPr="003606C6" w:rsidRDefault="007C19A0" w:rsidP="003606C6">
      <w:r w:rsidRPr="003606C6">
        <w:t>S rastúcou hrôzou slečna de Cardoville znovu placho pozrela na odhodenú dýku, a až teraz spozorovala,</w:t>
      </w:r>
      <w:r w:rsidR="0027295A" w:rsidRPr="003606C6">
        <w:t xml:space="preserve"> </w:t>
      </w:r>
      <w:r w:rsidRPr="003606C6">
        <w:t>že je skrvavená</w:t>
      </w:r>
      <w:r w:rsidR="007753B2" w:rsidRPr="003606C6">
        <w:t>…</w:t>
      </w:r>
      <w:r w:rsidRPr="003606C6">
        <w:t xml:space="preserve"> príšerný objav, ktorý potv</w:t>
      </w:r>
      <w:r w:rsidRPr="003606C6">
        <w:t>r</w:t>
      </w:r>
      <w:r w:rsidRPr="003606C6">
        <w:t>dzoval</w:t>
      </w:r>
      <w:r w:rsidR="0027295A" w:rsidRPr="003606C6">
        <w:t xml:space="preserve"> </w:t>
      </w:r>
      <w:r w:rsidRPr="003606C6">
        <w:t>Džalmove slová, a skríkla:</w:t>
      </w:r>
    </w:p>
    <w:p w:rsidR="007753B2" w:rsidRPr="003606C6" w:rsidRDefault="008A06D0" w:rsidP="003606C6">
      <w:r w:rsidRPr="003606C6">
        <w:t>—</w:t>
      </w:r>
      <w:r w:rsidR="00095108" w:rsidRPr="003606C6">
        <w:t xml:space="preserve"> </w:t>
      </w:r>
      <w:r w:rsidR="007C19A0" w:rsidRPr="003606C6">
        <w:t>Vy ste dakoho zabili</w:t>
      </w:r>
      <w:r w:rsidR="007753B2" w:rsidRPr="003606C6">
        <w:t>…</w:t>
      </w:r>
      <w:r w:rsidR="007C19A0" w:rsidRPr="003606C6">
        <w:t xml:space="preserve"> vy</w:t>
      </w:r>
      <w:r w:rsidR="007753B2" w:rsidRPr="003606C6">
        <w:t>…</w:t>
      </w:r>
      <w:r w:rsidR="007C19A0" w:rsidRPr="003606C6">
        <w:t xml:space="preserve"> Džalma? Ó, božemôj, čo to hovorí! To je na zbláznenie!</w:t>
      </w:r>
    </w:p>
    <w:p w:rsidR="007753B2" w:rsidRPr="003606C6" w:rsidRDefault="008A06D0" w:rsidP="003606C6">
      <w:r w:rsidRPr="003606C6">
        <w:t>—</w:t>
      </w:r>
      <w:r w:rsidR="00095108" w:rsidRPr="003606C6">
        <w:t xml:space="preserve"> </w:t>
      </w:r>
      <w:r w:rsidR="007C19A0" w:rsidRPr="003606C6">
        <w:t>Ty žiješ</w:t>
      </w:r>
      <w:r w:rsidR="007753B2" w:rsidRPr="003606C6">
        <w:t>…</w:t>
      </w:r>
      <w:r w:rsidR="007C19A0" w:rsidRPr="003606C6">
        <w:t xml:space="preserve"> vidím ťa</w:t>
      </w:r>
      <w:r w:rsidR="007753B2" w:rsidRPr="003606C6">
        <w:t>…</w:t>
      </w:r>
      <w:r w:rsidR="007C19A0" w:rsidRPr="003606C6">
        <w:t xml:space="preserve"> si tu</w:t>
      </w:r>
      <w:r w:rsidR="007753B2" w:rsidRPr="003606C6">
        <w:t>…</w:t>
      </w:r>
      <w:r w:rsidR="007C19A0" w:rsidRPr="003606C6">
        <w:t xml:space="preserve"> — vravel Džalma chvejúcim sa, opojným hlasom. — Si tu stále krásna, stále čistá</w:t>
      </w:r>
      <w:r w:rsidR="007753B2" w:rsidRPr="003606C6">
        <w:t>…</w:t>
      </w:r>
      <w:r w:rsidR="007C19A0" w:rsidRPr="003606C6">
        <w:t xml:space="preserve"> lebo nie teba</w:t>
      </w:r>
      <w:r w:rsidR="007753B2" w:rsidRPr="003606C6">
        <w:t>…</w:t>
      </w:r>
    </w:p>
    <w:p w:rsidR="007753B2" w:rsidRPr="003606C6" w:rsidRDefault="008A06D0" w:rsidP="003606C6">
      <w:r w:rsidRPr="003606C6">
        <w:t>—</w:t>
      </w:r>
      <w:r w:rsidR="00095108" w:rsidRPr="003606C6">
        <w:t xml:space="preserve"> </w:t>
      </w:r>
      <w:r w:rsidR="007C19A0" w:rsidRPr="003606C6">
        <w:t>Vy ste dakoho zabili! — zvolala deva takrečeno</w:t>
      </w:r>
      <w:r w:rsidR="0027295A" w:rsidRPr="003606C6">
        <w:t xml:space="preserve"> </w:t>
      </w:r>
      <w:r w:rsidR="007C19A0" w:rsidRPr="003606C6">
        <w:t>pripravená o rozum tým nenazdajným odhalením a od</w:t>
      </w:r>
      <w:r w:rsidR="0027295A" w:rsidRPr="003606C6">
        <w:t xml:space="preserve"> </w:t>
      </w:r>
      <w:r w:rsidR="007C19A0" w:rsidRPr="003606C6">
        <w:t>hrôzy zopäla ruky. — Ale prečo? Koho ste zabili</w:t>
      </w:r>
      <w:r w:rsidR="007753B2" w:rsidRPr="003606C6">
        <w:t>…?</w:t>
      </w:r>
    </w:p>
    <w:p w:rsidR="007753B2" w:rsidRPr="003606C6" w:rsidRDefault="008A06D0" w:rsidP="003606C6">
      <w:r w:rsidRPr="003606C6">
        <w:t>—</w:t>
      </w:r>
      <w:r w:rsidR="00095108" w:rsidRPr="003606C6">
        <w:t xml:space="preserve"> </w:t>
      </w:r>
      <w:r w:rsidR="007C19A0" w:rsidRPr="003606C6">
        <w:t>Čo ja viem</w:t>
      </w:r>
      <w:r w:rsidR="007753B2" w:rsidRPr="003606C6">
        <w:t>…?</w:t>
      </w:r>
      <w:r w:rsidR="007C19A0" w:rsidRPr="003606C6">
        <w:t xml:space="preserve"> Ženu</w:t>
      </w:r>
      <w:r w:rsidR="007753B2" w:rsidRPr="003606C6">
        <w:t>…</w:t>
      </w:r>
      <w:r w:rsidR="007C19A0" w:rsidRPr="003606C6">
        <w:t xml:space="preserve"> ponášajúcu sa na teba,</w:t>
      </w:r>
      <w:r w:rsidR="0027295A" w:rsidRPr="003606C6">
        <w:t xml:space="preserve"> </w:t>
      </w:r>
      <w:r w:rsidR="007C19A0" w:rsidRPr="003606C6">
        <w:t>a potom chlapa, ktorého som pokladal za tvojho milenca</w:t>
      </w:r>
      <w:r w:rsidR="007753B2" w:rsidRPr="003606C6">
        <w:t>…</w:t>
      </w:r>
      <w:r w:rsidR="007C19A0" w:rsidRPr="003606C6">
        <w:t xml:space="preserve"> Bol to klam</w:t>
      </w:r>
      <w:r w:rsidR="007753B2" w:rsidRPr="003606C6">
        <w:t>…</w:t>
      </w:r>
      <w:r w:rsidR="007C19A0" w:rsidRPr="003606C6">
        <w:t xml:space="preserve"> strašný sen</w:t>
      </w:r>
      <w:r w:rsidR="007753B2" w:rsidRPr="003606C6">
        <w:t>…</w:t>
      </w:r>
      <w:r w:rsidR="007C19A0" w:rsidRPr="003606C6">
        <w:t xml:space="preserve"> ty žiješ, lebo</w:t>
      </w:r>
      <w:r w:rsidR="0027295A" w:rsidRPr="003606C6">
        <w:t xml:space="preserve"> </w:t>
      </w:r>
      <w:r w:rsidR="007C19A0" w:rsidRPr="003606C6">
        <w:t>si tu</w:t>
      </w:r>
      <w:r w:rsidR="007753B2" w:rsidRPr="003606C6">
        <w:t>…</w:t>
      </w:r>
    </w:p>
    <w:p w:rsidR="007753B2" w:rsidRPr="003606C6" w:rsidRDefault="007C19A0" w:rsidP="003606C6">
      <w:r w:rsidRPr="003606C6">
        <w:t>A Ind zavzlykal od radosti.</w:t>
      </w:r>
    </w:p>
    <w:p w:rsidR="007753B2" w:rsidRPr="003606C6" w:rsidRDefault="008A06D0" w:rsidP="003606C6">
      <w:r w:rsidRPr="003606C6">
        <w:t>—</w:t>
      </w:r>
      <w:r w:rsidR="00095108" w:rsidRPr="003606C6">
        <w:t xml:space="preserve"> </w:t>
      </w:r>
      <w:r w:rsidR="007C19A0" w:rsidRPr="003606C6">
        <w:t>Sen</w:t>
      </w:r>
      <w:r w:rsidR="007753B2" w:rsidRPr="003606C6">
        <w:t>…</w:t>
      </w:r>
      <w:r w:rsidR="007C19A0" w:rsidRPr="003606C6">
        <w:t xml:space="preserve"> lenže to nie je sen</w:t>
      </w:r>
      <w:r w:rsidR="007753B2" w:rsidRPr="003606C6">
        <w:t>…</w:t>
      </w:r>
      <w:r w:rsidR="007C19A0" w:rsidRPr="003606C6">
        <w:t xml:space="preserve"> Na tejto dýke je</w:t>
      </w:r>
      <w:r w:rsidR="0027295A" w:rsidRPr="003606C6">
        <w:t xml:space="preserve"> </w:t>
      </w:r>
      <w:r w:rsidR="007C19A0" w:rsidRPr="003606C6">
        <w:t>krv</w:t>
      </w:r>
      <w:r w:rsidR="007753B2" w:rsidRPr="003606C6">
        <w:t>…</w:t>
      </w:r>
      <w:r w:rsidR="007C19A0" w:rsidRPr="003606C6">
        <w:t>! — skríkla deva, ukazujúc zdesene na handžár. — Vravím vám, že na tej dýke je krv</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Áno</w:t>
      </w:r>
      <w:r w:rsidR="007753B2" w:rsidRPr="003606C6">
        <w:t>…</w:t>
      </w:r>
      <w:r w:rsidR="007C19A0" w:rsidRPr="003606C6">
        <w:t xml:space="preserve"> pred okamihom som ju ta šmaril</w:t>
      </w:r>
      <w:r w:rsidR="007753B2" w:rsidRPr="003606C6">
        <w:t>…</w:t>
      </w:r>
      <w:r w:rsidR="007C19A0" w:rsidRPr="003606C6">
        <w:t xml:space="preserve"> a užil</w:t>
      </w:r>
      <w:r w:rsidR="0027295A" w:rsidRPr="003606C6">
        <w:t xml:space="preserve"> </w:t>
      </w:r>
      <w:r w:rsidR="007C19A0" w:rsidRPr="003606C6">
        <w:t>som jed</w:t>
      </w:r>
      <w:r w:rsidR="007753B2" w:rsidRPr="003606C6">
        <w:t>…</w:t>
      </w:r>
      <w:r w:rsidR="007C19A0" w:rsidRPr="003606C6">
        <w:t xml:space="preserve"> keď som sa domnieval, že som zavraždil</w:t>
      </w:r>
      <w:r w:rsidR="0027295A" w:rsidRPr="003606C6">
        <w:t xml:space="preserve"> </w:t>
      </w:r>
      <w:r w:rsidR="007C19A0" w:rsidRPr="003606C6">
        <w:t>teba</w:t>
      </w:r>
      <w:r w:rsidR="007753B2" w:rsidRPr="003606C6">
        <w:t>…</w:t>
      </w:r>
    </w:p>
    <w:p w:rsidR="007753B2" w:rsidRPr="003606C6" w:rsidRDefault="008A06D0" w:rsidP="003606C6">
      <w:r w:rsidRPr="003606C6">
        <w:t>—</w:t>
      </w:r>
      <w:r w:rsidR="00095108" w:rsidRPr="003606C6">
        <w:t xml:space="preserve"> </w:t>
      </w:r>
      <w:r w:rsidR="007C19A0" w:rsidRPr="003606C6">
        <w:t>Jed</w:t>
      </w:r>
      <w:r w:rsidR="007753B2" w:rsidRPr="003606C6">
        <w:t>…</w:t>
      </w:r>
      <w:r w:rsidR="007C19A0" w:rsidRPr="003606C6">
        <w:t>! — zdesila sa Adrienne a zuby jej od</w:t>
      </w:r>
      <w:r w:rsidR="0027295A" w:rsidRPr="003606C6">
        <w:t xml:space="preserve"> </w:t>
      </w:r>
      <w:r w:rsidR="007C19A0" w:rsidRPr="003606C6">
        <w:t>strachu zdrkotali. — Aký jed</w:t>
      </w:r>
      <w:r w:rsidR="007753B2" w:rsidRPr="003606C6">
        <w:t>…?</w:t>
      </w:r>
    </w:p>
    <w:p w:rsidR="007753B2" w:rsidRPr="003606C6" w:rsidRDefault="008A06D0" w:rsidP="003606C6">
      <w:r w:rsidRPr="003606C6">
        <w:t>—</w:t>
      </w:r>
      <w:r w:rsidR="00095108" w:rsidRPr="003606C6">
        <w:t xml:space="preserve"> </w:t>
      </w:r>
      <w:r w:rsidR="007C19A0" w:rsidRPr="003606C6">
        <w:t>Myslel som, že som ti vyhasil život. Prišiel som</w:t>
      </w:r>
      <w:r w:rsidR="0027295A" w:rsidRPr="003606C6">
        <w:t xml:space="preserve"> </w:t>
      </w:r>
      <w:r w:rsidR="007C19A0" w:rsidRPr="003606C6">
        <w:t>sem zomrieť</w:t>
      </w:r>
      <w:r w:rsidR="007753B2" w:rsidRPr="003606C6">
        <w:t>…</w:t>
      </w:r>
    </w:p>
    <w:p w:rsidR="007753B2" w:rsidRPr="003606C6" w:rsidRDefault="008A06D0" w:rsidP="003606C6">
      <w:r w:rsidRPr="003606C6">
        <w:t>—</w:t>
      </w:r>
      <w:r w:rsidR="00095108" w:rsidRPr="003606C6">
        <w:t xml:space="preserve"> </w:t>
      </w:r>
      <w:r w:rsidR="007C19A0" w:rsidRPr="003606C6">
        <w:t>Zomrieť</w:t>
      </w:r>
      <w:r w:rsidR="007753B2" w:rsidRPr="003606C6">
        <w:t>…?</w:t>
      </w:r>
      <w:r w:rsidR="007C19A0" w:rsidRPr="003606C6">
        <w:t xml:space="preserve"> Ako to, zomrieť</w:t>
      </w:r>
      <w:r w:rsidR="007753B2" w:rsidRPr="003606C6">
        <w:t>…?</w:t>
      </w:r>
      <w:r w:rsidR="007C19A0" w:rsidRPr="003606C6">
        <w:t xml:space="preserve"> Ó, božemôj, načo zomrieť</w:t>
      </w:r>
      <w:r w:rsidR="007753B2" w:rsidRPr="003606C6">
        <w:t>…?</w:t>
      </w:r>
      <w:r w:rsidR="007C19A0" w:rsidRPr="003606C6">
        <w:t xml:space="preserve"> Ale, kto má zomrieť</w:t>
      </w:r>
      <w:r w:rsidR="007753B2" w:rsidRPr="003606C6">
        <w:t>…?</w:t>
      </w:r>
      <w:r w:rsidR="007C19A0" w:rsidRPr="003606C6">
        <w:t xml:space="preserve"> — kričala</w:t>
      </w:r>
      <w:r w:rsidR="0027295A" w:rsidRPr="003606C6">
        <w:t xml:space="preserve"> </w:t>
      </w:r>
      <w:r w:rsidR="007C19A0" w:rsidRPr="003606C6">
        <w:t>deva takmer nepríčetne.</w:t>
      </w:r>
    </w:p>
    <w:p w:rsidR="007753B2" w:rsidRPr="003606C6" w:rsidRDefault="008A06D0" w:rsidP="003606C6">
      <w:r w:rsidRPr="003606C6">
        <w:t>—</w:t>
      </w:r>
      <w:r w:rsidR="00095108" w:rsidRPr="003606C6">
        <w:t xml:space="preserve"> </w:t>
      </w:r>
      <w:r w:rsidR="007C19A0" w:rsidRPr="003606C6">
        <w:t>No ja</w:t>
      </w:r>
      <w:r w:rsidR="007753B2" w:rsidRPr="003606C6">
        <w:t>…</w:t>
      </w:r>
      <w:r w:rsidR="007C19A0" w:rsidRPr="003606C6">
        <w:t xml:space="preserve"> hovorím ti, — začal opäť Džalma s nevýslovnou milotou, — nazdal som sa, že som ťa usmrtil</w:t>
      </w:r>
      <w:r w:rsidR="007753B2" w:rsidRPr="003606C6">
        <w:t>…</w:t>
      </w:r>
      <w:r w:rsidR="007C19A0" w:rsidRPr="003606C6">
        <w:t xml:space="preserve"> nuž, požil som jed</w:t>
      </w:r>
      <w:r w:rsidR="007753B2" w:rsidRPr="003606C6">
        <w:t>…</w:t>
      </w:r>
    </w:p>
    <w:p w:rsidR="007753B2" w:rsidRPr="003606C6" w:rsidRDefault="008A06D0" w:rsidP="003606C6">
      <w:r w:rsidRPr="003606C6">
        <w:t>—</w:t>
      </w:r>
      <w:r w:rsidR="00095108" w:rsidRPr="003606C6">
        <w:t xml:space="preserve"> </w:t>
      </w:r>
      <w:r w:rsidR="007C19A0" w:rsidRPr="003606C6">
        <w:t>Ty</w:t>
      </w:r>
      <w:r w:rsidR="007753B2" w:rsidRPr="003606C6">
        <w:t>…</w:t>
      </w:r>
      <w:r w:rsidR="007C19A0" w:rsidRPr="003606C6">
        <w:t>! — Adrienne zbledla ako smrť. — Ty</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To nie je pravda</w:t>
      </w:r>
      <w:r w:rsidR="007753B2" w:rsidRPr="003606C6">
        <w:t>…</w:t>
      </w:r>
      <w:r w:rsidR="007C19A0" w:rsidRPr="003606C6">
        <w:t>! — vravela deva pevným</w:t>
      </w:r>
      <w:r w:rsidR="0027295A" w:rsidRPr="003606C6">
        <w:t xml:space="preserve"> </w:t>
      </w:r>
      <w:r w:rsidR="007C19A0" w:rsidRPr="003606C6">
        <w:t>a istým hlasom.</w:t>
      </w:r>
    </w:p>
    <w:p w:rsidR="007753B2" w:rsidRPr="003606C6" w:rsidRDefault="008A06D0" w:rsidP="003606C6">
      <w:r w:rsidRPr="003606C6">
        <w:t>—</w:t>
      </w:r>
      <w:r w:rsidR="00095108" w:rsidRPr="003606C6">
        <w:t xml:space="preserve"> </w:t>
      </w:r>
      <w:r w:rsidR="007C19A0" w:rsidRPr="003606C6">
        <w:t>Pozri! — odvetil Ind.</w:t>
      </w:r>
    </w:p>
    <w:p w:rsidR="007753B2" w:rsidRPr="003606C6" w:rsidRDefault="007C19A0" w:rsidP="003606C6">
      <w:r w:rsidRPr="003606C6">
        <w:t>A mechanicky hlavou ukázal na posteľ, na slonovinový stolček, na ktorom sa jagala krištáľová fľaštička.</w:t>
      </w:r>
    </w:p>
    <w:p w:rsidR="007753B2" w:rsidRPr="003606C6" w:rsidRDefault="007C19A0" w:rsidP="003606C6">
      <w:r w:rsidRPr="003606C6">
        <w:lastRenderedPageBreak/>
        <w:t>Nerozvážnym pohybom, rýchlejším než myšlienka,</w:t>
      </w:r>
      <w:r w:rsidR="0027295A" w:rsidRPr="003606C6">
        <w:t xml:space="preserve"> </w:t>
      </w:r>
      <w:r w:rsidRPr="003606C6">
        <w:t>ba vari aj než jej vôľa, Adrienne sa vrhla k stolu</w:t>
      </w:r>
      <w:r w:rsidR="0046064E" w:rsidRPr="003606C6">
        <w:t>, c</w:t>
      </w:r>
      <w:r w:rsidRPr="003606C6">
        <w:t>hytila fľaštičku a dychtivo si ju pritisla k perám.</w:t>
      </w:r>
    </w:p>
    <w:p w:rsidR="007753B2" w:rsidRPr="003606C6" w:rsidRDefault="007C19A0" w:rsidP="003606C6">
      <w:r w:rsidRPr="003606C6">
        <w:t>Džalma až dovtedy kľačal: teraz však desne vykríkol, na jeden skok bol pri deve a vytrhol jej fľaštičku,</w:t>
      </w:r>
      <w:r w:rsidR="0027295A" w:rsidRPr="003606C6">
        <w:t xml:space="preserve"> </w:t>
      </w:r>
      <w:r w:rsidRPr="003606C6">
        <w:t>prilepenú k ústam.</w:t>
      </w:r>
    </w:p>
    <w:p w:rsidR="007753B2" w:rsidRPr="003606C6" w:rsidRDefault="008A06D0" w:rsidP="003606C6">
      <w:r w:rsidRPr="003606C6">
        <w:t>—</w:t>
      </w:r>
      <w:r w:rsidR="00095108" w:rsidRPr="003606C6">
        <w:t xml:space="preserve"> </w:t>
      </w:r>
      <w:r w:rsidR="007C19A0" w:rsidRPr="003606C6">
        <w:t>Nič to</w:t>
      </w:r>
      <w:r w:rsidR="007753B2" w:rsidRPr="003606C6">
        <w:t>…</w:t>
      </w:r>
      <w:r w:rsidR="007C19A0" w:rsidRPr="003606C6">
        <w:t xml:space="preserve"> napila som sa aspoň toľko ako ty</w:t>
      </w:r>
      <w:r w:rsidR="007753B2" w:rsidRPr="003606C6">
        <w:t>…</w:t>
      </w:r>
      <w:r w:rsidR="007C19A0" w:rsidRPr="003606C6">
        <w:t xml:space="preserve"> —</w:t>
      </w:r>
      <w:r w:rsidR="0027295A" w:rsidRPr="003606C6">
        <w:t xml:space="preserve"> </w:t>
      </w:r>
      <w:r w:rsidR="007C19A0" w:rsidRPr="003606C6">
        <w:t>riekla Adrienne so z</w:t>
      </w:r>
      <w:r w:rsidR="007C19A0" w:rsidRPr="003606C6">
        <w:t>a</w:t>
      </w:r>
      <w:r w:rsidR="007C19A0" w:rsidRPr="003606C6">
        <w:t>dosťučinením a chmúrnou víťazoslávou.</w:t>
      </w:r>
    </w:p>
    <w:p w:rsidR="007753B2" w:rsidRPr="003606C6" w:rsidRDefault="007C19A0" w:rsidP="003606C6">
      <w:r w:rsidRPr="003606C6">
        <w:t xml:space="preserve">Na </w:t>
      </w:r>
      <w:r w:rsidR="00285392" w:rsidRPr="003606C6">
        <w:t>chvíľu</w:t>
      </w:r>
      <w:r w:rsidRPr="003606C6">
        <w:t xml:space="preserve"> zavládlo hrozné ticho.</w:t>
      </w:r>
    </w:p>
    <w:p w:rsidR="007753B2" w:rsidRPr="003606C6" w:rsidRDefault="007C19A0" w:rsidP="003606C6">
      <w:r w:rsidRPr="003606C6">
        <w:t>Adrienne a Džalma hľadeli na seba mlčky, bez hnutia, zdesení.</w:t>
      </w:r>
    </w:p>
    <w:p w:rsidR="007753B2" w:rsidRPr="003606C6" w:rsidRDefault="007C19A0" w:rsidP="003606C6">
      <w:r w:rsidRPr="003606C6">
        <w:t>Deva prvá prerušila chmúrne mlčanie.</w:t>
      </w:r>
    </w:p>
    <w:p w:rsidR="007753B2" w:rsidRPr="003606C6" w:rsidRDefault="007C19A0" w:rsidP="003606C6">
      <w:r w:rsidRPr="003606C6">
        <w:t>Povedala prerývaným hlasom, snažiac sa, aby znel</w:t>
      </w:r>
      <w:r w:rsidR="0027295A" w:rsidRPr="003606C6">
        <w:t xml:space="preserve"> </w:t>
      </w:r>
      <w:r w:rsidRPr="003606C6">
        <w:t>pevne:</w:t>
      </w:r>
    </w:p>
    <w:p w:rsidR="007753B2" w:rsidRPr="003606C6" w:rsidRDefault="008A06D0" w:rsidP="003606C6">
      <w:r w:rsidRPr="003606C6">
        <w:t>—</w:t>
      </w:r>
      <w:r w:rsidR="00095108" w:rsidRPr="003606C6">
        <w:t xml:space="preserve"> </w:t>
      </w:r>
      <w:r w:rsidR="007C19A0" w:rsidRPr="003606C6">
        <w:t>Nuž</w:t>
      </w:r>
      <w:r w:rsidR="007753B2" w:rsidRPr="003606C6">
        <w:t>…</w:t>
      </w:r>
      <w:r w:rsidR="007C19A0" w:rsidRPr="003606C6">
        <w:t xml:space="preserve"> čo je na tom divného? Ty si zabil</w:t>
      </w:r>
      <w:r w:rsidR="007753B2" w:rsidRPr="003606C6">
        <w:t>…</w:t>
      </w:r>
      <w:r w:rsidR="0027295A" w:rsidRPr="003606C6">
        <w:t xml:space="preserve"> </w:t>
      </w:r>
      <w:r w:rsidR="007C19A0" w:rsidRPr="003606C6">
        <w:t>a chcel si smrťou odpykať svoj zločin</w:t>
      </w:r>
      <w:r w:rsidR="007753B2" w:rsidRPr="003606C6">
        <w:t>…</w:t>
      </w:r>
      <w:r w:rsidR="007C19A0" w:rsidRPr="003606C6">
        <w:t xml:space="preserve"> to je spravodlivé</w:t>
      </w:r>
      <w:r w:rsidR="007753B2" w:rsidRPr="003606C6">
        <w:t>…</w:t>
      </w:r>
      <w:r w:rsidR="007C19A0" w:rsidRPr="003606C6">
        <w:t xml:space="preserve"> A ja ťa nechcem prežiť</w:t>
      </w:r>
      <w:r w:rsidR="007753B2" w:rsidRPr="003606C6">
        <w:t>…</w:t>
      </w:r>
      <w:r w:rsidR="007C19A0" w:rsidRPr="003606C6">
        <w:t xml:space="preserve"> to je úplne pro</w:t>
      </w:r>
      <w:r w:rsidR="007C19A0" w:rsidRPr="003606C6">
        <w:t>s</w:t>
      </w:r>
      <w:r w:rsidR="007C19A0" w:rsidRPr="003606C6">
        <w:t>té</w:t>
      </w:r>
      <w:r w:rsidR="007753B2" w:rsidRPr="003606C6">
        <w:t>…</w:t>
      </w:r>
      <w:r w:rsidR="007C19A0" w:rsidRPr="003606C6">
        <w:t xml:space="preserve"> Prečo sa tak dívaš na mňa? Ten jed je veľmi</w:t>
      </w:r>
      <w:r w:rsidR="0027295A" w:rsidRPr="003606C6">
        <w:t xml:space="preserve"> </w:t>
      </w:r>
      <w:r w:rsidR="007C19A0" w:rsidRPr="003606C6">
        <w:t>príkry</w:t>
      </w:r>
      <w:r w:rsidR="007753B2" w:rsidRPr="003606C6">
        <w:t>…</w:t>
      </w:r>
      <w:r w:rsidR="007C19A0" w:rsidRPr="003606C6">
        <w:t xml:space="preserve"> na perách. </w:t>
      </w:r>
      <w:r w:rsidR="00285392" w:rsidRPr="003606C6">
        <w:t>Účink</w:t>
      </w:r>
      <w:r w:rsidR="00285392" w:rsidRPr="003606C6">
        <w:t>u</w:t>
      </w:r>
      <w:r w:rsidR="00285392" w:rsidRPr="003606C6">
        <w:t>je</w:t>
      </w:r>
      <w:r w:rsidR="007C19A0" w:rsidRPr="003606C6">
        <w:t xml:space="preserve"> rýchlo? Rec, Džalma!</w:t>
      </w:r>
    </w:p>
    <w:p w:rsidR="007753B2" w:rsidRPr="003606C6" w:rsidRDefault="007C19A0" w:rsidP="003606C6">
      <w:r w:rsidRPr="003606C6">
        <w:t>Princ neodvetil.</w:t>
      </w:r>
    </w:p>
    <w:p w:rsidR="007753B2" w:rsidRPr="003606C6" w:rsidRDefault="007C19A0" w:rsidP="003606C6">
      <w:r w:rsidRPr="003606C6">
        <w:t>Trasúc sa na celom tele, pozrel sa na svoje ruky</w:t>
      </w:r>
      <w:r w:rsidR="007753B2" w:rsidRPr="003606C6">
        <w:t>…</w:t>
      </w:r>
    </w:p>
    <w:p w:rsidR="007753B2" w:rsidRPr="003606C6" w:rsidRDefault="007C19A0" w:rsidP="003606C6">
      <w:r w:rsidRPr="003606C6">
        <w:t>Faringha necigánil</w:t>
      </w:r>
      <w:r w:rsidR="007753B2" w:rsidRPr="003606C6">
        <w:t>…</w:t>
      </w:r>
      <w:r w:rsidRPr="003606C6">
        <w:t xml:space="preserve"> Lesklé nechty mladého Inda</w:t>
      </w:r>
      <w:r w:rsidR="0027295A" w:rsidRPr="003606C6">
        <w:t xml:space="preserve"> </w:t>
      </w:r>
      <w:r w:rsidRPr="003606C6">
        <w:t>sa už začínali sfarbovať ľahkým fialovým odtieňom</w:t>
      </w:r>
      <w:r w:rsidR="007753B2" w:rsidRPr="003606C6">
        <w:t>…</w:t>
      </w:r>
    </w:p>
    <w:p w:rsidR="007753B2" w:rsidRPr="003606C6" w:rsidRDefault="007C19A0" w:rsidP="003606C6">
      <w:r w:rsidRPr="003606C6">
        <w:t>Smrť sa blížila</w:t>
      </w:r>
      <w:r w:rsidR="007753B2" w:rsidRPr="003606C6">
        <w:t>…</w:t>
      </w:r>
      <w:r w:rsidRPr="003606C6">
        <w:t xml:space="preserve"> pomaly</w:t>
      </w:r>
      <w:r w:rsidR="007753B2" w:rsidRPr="003606C6">
        <w:t>…</w:t>
      </w:r>
      <w:r w:rsidRPr="003606C6">
        <w:t xml:space="preserve"> ukradomky</w:t>
      </w:r>
      <w:r w:rsidR="007753B2" w:rsidRPr="003606C6">
        <w:t>…</w:t>
      </w:r>
      <w:r w:rsidRPr="003606C6">
        <w:t xml:space="preserve"> ešte</w:t>
      </w:r>
      <w:r w:rsidR="0027295A" w:rsidRPr="003606C6">
        <w:t xml:space="preserve"> </w:t>
      </w:r>
      <w:r w:rsidRPr="003606C6">
        <w:t>takmer nebadateľne</w:t>
      </w:r>
      <w:r w:rsidR="007753B2" w:rsidRPr="003606C6">
        <w:t>…</w:t>
      </w:r>
      <w:r w:rsidRPr="003606C6">
        <w:t xml:space="preserve"> ale istotne</w:t>
      </w:r>
      <w:r w:rsidR="007753B2" w:rsidRPr="003606C6">
        <w:t>…</w:t>
      </w:r>
    </w:p>
    <w:p w:rsidR="007753B2" w:rsidRPr="003606C6" w:rsidRDefault="007C19A0" w:rsidP="003606C6">
      <w:r w:rsidRPr="003606C6">
        <w:t>Džalma, zdrvený zúfalstvom pri pomyslení, že aj Adrienne zomrie, cítil, ako ho opúšťa odvaha.</w:t>
      </w:r>
    </w:p>
    <w:p w:rsidR="007753B2" w:rsidRPr="003606C6" w:rsidRDefault="007C19A0" w:rsidP="003606C6">
      <w:r w:rsidRPr="003606C6">
        <w:t>Hlboko zastenal, zakryl si tvár rukami.</w:t>
      </w:r>
    </w:p>
    <w:p w:rsidR="007753B2" w:rsidRPr="003606C6" w:rsidRDefault="007C19A0" w:rsidP="003606C6">
      <w:r w:rsidRPr="003606C6">
        <w:t>Kolená sa mu podlomili a bezvládne si sadol na posteľ, pri ktorej dovtedy stál</w:t>
      </w:r>
      <w:r w:rsidR="007753B2" w:rsidRPr="003606C6">
        <w:t>…</w:t>
      </w:r>
    </w:p>
    <w:p w:rsidR="007753B2" w:rsidRPr="003606C6" w:rsidRDefault="008A06D0" w:rsidP="003606C6">
      <w:r w:rsidRPr="003606C6">
        <w:t>—</w:t>
      </w:r>
      <w:r w:rsidR="00095108" w:rsidRPr="003606C6">
        <w:t xml:space="preserve"> </w:t>
      </w:r>
      <w:r w:rsidR="007C19A0" w:rsidRPr="003606C6">
        <w:t>Už</w:t>
      </w:r>
      <w:r w:rsidR="007753B2" w:rsidRPr="003606C6">
        <w:t>…</w:t>
      </w:r>
      <w:r w:rsidR="007C19A0" w:rsidRPr="003606C6">
        <w:t>! — skríkla deva s hrôzou, hodiac sa pred</w:t>
      </w:r>
      <w:r w:rsidR="0027295A" w:rsidRPr="003606C6">
        <w:t xml:space="preserve"> </w:t>
      </w:r>
      <w:r w:rsidR="007C19A0" w:rsidRPr="003606C6">
        <w:t>Džalmom na kolená. — Ty už zomieraš</w:t>
      </w:r>
      <w:r w:rsidR="007753B2" w:rsidRPr="003606C6">
        <w:t>…</w:t>
      </w:r>
      <w:r w:rsidR="007C19A0" w:rsidRPr="003606C6">
        <w:t xml:space="preserve"> zakrývaš</w:t>
      </w:r>
      <w:r w:rsidR="0027295A" w:rsidRPr="003606C6">
        <w:t xml:space="preserve"> </w:t>
      </w:r>
      <w:r w:rsidR="007C19A0" w:rsidRPr="003606C6">
        <w:t>si predo mnou tvár</w:t>
      </w:r>
      <w:r w:rsidR="007753B2" w:rsidRPr="003606C6">
        <w:t>…</w:t>
      </w:r>
    </w:p>
    <w:p w:rsidR="007753B2" w:rsidRPr="003606C6" w:rsidRDefault="007C19A0" w:rsidP="003606C6">
      <w:r w:rsidRPr="003606C6">
        <w:t>A v strachu rýchlo odtiahla Indovi ruky, aby mu</w:t>
      </w:r>
      <w:r w:rsidR="0027295A" w:rsidRPr="003606C6">
        <w:t xml:space="preserve"> </w:t>
      </w:r>
      <w:r w:rsidRPr="003606C6">
        <w:t>mohla vidieť do očí</w:t>
      </w:r>
      <w:r w:rsidR="007753B2" w:rsidRPr="003606C6">
        <w:t>…</w:t>
      </w:r>
      <w:r w:rsidRPr="003606C6">
        <w:t xml:space="preserve"> Tvár mal zaliatu slzami.</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ešte</w:t>
      </w:r>
      <w:r w:rsidR="007753B2" w:rsidRPr="003606C6">
        <w:t>…</w:t>
      </w:r>
      <w:r w:rsidR="007C19A0" w:rsidRPr="003606C6">
        <w:t xml:space="preserve"> nezomieram, — šepkal s plačom.</w:t>
      </w:r>
      <w:r w:rsidR="0027295A" w:rsidRPr="003606C6">
        <w:t xml:space="preserve"> </w:t>
      </w:r>
      <w:r w:rsidR="007C19A0" w:rsidRPr="003606C6">
        <w:t>— Tento jed</w:t>
      </w:r>
      <w:r w:rsidR="007753B2" w:rsidRPr="003606C6">
        <w:t>…</w:t>
      </w:r>
      <w:r w:rsidR="007C19A0" w:rsidRPr="003606C6">
        <w:t xml:space="preserve"> účinkuje pomaly</w:t>
      </w:r>
      <w:r w:rsidR="007753B2" w:rsidRPr="003606C6">
        <w:t>…</w:t>
      </w:r>
    </w:p>
    <w:p w:rsidR="007753B2" w:rsidRPr="003606C6" w:rsidRDefault="008A06D0" w:rsidP="003606C6">
      <w:r w:rsidRPr="003606C6">
        <w:t>—</w:t>
      </w:r>
      <w:r w:rsidR="00095108" w:rsidRPr="003606C6">
        <w:t xml:space="preserve"> </w:t>
      </w:r>
      <w:r w:rsidR="007C19A0" w:rsidRPr="003606C6">
        <w:t>Naozaj? — skríkla s nevýslovnou radosťou Adrienne.</w:t>
      </w:r>
    </w:p>
    <w:p w:rsidR="007753B2" w:rsidRPr="003606C6" w:rsidRDefault="007C19A0" w:rsidP="003606C6">
      <w:r w:rsidRPr="003606C6">
        <w:t>Potom doložila, celujúc Džalmovi ruky s neopísateľnou nehou:</w:t>
      </w:r>
    </w:p>
    <w:p w:rsidR="007753B2" w:rsidRPr="003606C6" w:rsidRDefault="008A06D0" w:rsidP="003606C6">
      <w:r w:rsidRPr="003606C6">
        <w:t>—</w:t>
      </w:r>
      <w:r w:rsidR="00095108" w:rsidRPr="003606C6">
        <w:t xml:space="preserve"> </w:t>
      </w:r>
      <w:r w:rsidR="00285392" w:rsidRPr="003606C6">
        <w:t>Keďže</w:t>
      </w:r>
      <w:r w:rsidR="007C19A0" w:rsidRPr="003606C6">
        <w:t xml:space="preserve"> otrava prichádza pomaly</w:t>
      </w:r>
      <w:r w:rsidR="007753B2" w:rsidRPr="003606C6">
        <w:t>…</w:t>
      </w:r>
      <w:r w:rsidR="007C19A0" w:rsidRPr="003606C6">
        <w:t xml:space="preserve"> prečo plačeš?</w:t>
      </w:r>
    </w:p>
    <w:p w:rsidR="007753B2" w:rsidRPr="003606C6" w:rsidRDefault="008A06D0" w:rsidP="003606C6">
      <w:r w:rsidRPr="003606C6">
        <w:t>—</w:t>
      </w:r>
      <w:r w:rsidR="00095108" w:rsidRPr="003606C6">
        <w:t xml:space="preserve"> </w:t>
      </w:r>
      <w:r w:rsidR="007C19A0" w:rsidRPr="003606C6">
        <w:t>Ale ty</w:t>
      </w:r>
      <w:r w:rsidR="007753B2" w:rsidRPr="003606C6">
        <w:t>…</w:t>
      </w:r>
      <w:r w:rsidR="007C19A0" w:rsidRPr="003606C6">
        <w:t xml:space="preserve"> ty!</w:t>
      </w:r>
      <w:r w:rsidR="007753B2" w:rsidRPr="003606C6">
        <w:t>…</w:t>
      </w:r>
      <w:r w:rsidR="007C19A0" w:rsidRPr="003606C6">
        <w:t xml:space="preserve"> — vravel Ind srdcelomne.</w:t>
      </w:r>
    </w:p>
    <w:p w:rsidR="007753B2" w:rsidRPr="003606C6" w:rsidRDefault="008A06D0" w:rsidP="003606C6">
      <w:r w:rsidRPr="003606C6">
        <w:t>—</w:t>
      </w:r>
      <w:r w:rsidR="00095108" w:rsidRPr="003606C6">
        <w:t xml:space="preserve"> </w:t>
      </w:r>
      <w:r w:rsidR="007C19A0" w:rsidRPr="003606C6">
        <w:t>Nejde o mňa! — začala rezolútne Adrienne.</w:t>
      </w:r>
      <w:r w:rsidR="0027295A" w:rsidRPr="003606C6">
        <w:t xml:space="preserve"> </w:t>
      </w:r>
      <w:r w:rsidR="007C19A0" w:rsidRPr="003606C6">
        <w:t>— Zabil si</w:t>
      </w:r>
      <w:r w:rsidR="007753B2" w:rsidRPr="003606C6">
        <w:t>…</w:t>
      </w:r>
      <w:r w:rsidR="007C19A0" w:rsidRPr="003606C6">
        <w:t xml:space="preserve"> odčiníme tvoj zločin</w:t>
      </w:r>
      <w:r w:rsidR="007753B2" w:rsidRPr="003606C6">
        <w:t>…</w:t>
      </w:r>
      <w:r w:rsidR="007C19A0" w:rsidRPr="003606C6">
        <w:t xml:space="preserve"> Neviem, čo sa</w:t>
      </w:r>
      <w:r w:rsidR="0027295A" w:rsidRPr="003606C6">
        <w:t xml:space="preserve"> </w:t>
      </w:r>
      <w:r w:rsidR="007C19A0" w:rsidRPr="003606C6">
        <w:t>zbehlo</w:t>
      </w:r>
      <w:r w:rsidR="007753B2" w:rsidRPr="003606C6">
        <w:t>…</w:t>
      </w:r>
      <w:r w:rsidR="007C19A0" w:rsidRPr="003606C6">
        <w:t xml:space="preserve"> ale prisahám ti</w:t>
      </w:r>
      <w:r w:rsidR="007753B2" w:rsidRPr="003606C6">
        <w:t>…</w:t>
      </w:r>
      <w:r w:rsidR="007C19A0" w:rsidRPr="003606C6">
        <w:t xml:space="preserve"> na našu lásku</w:t>
      </w:r>
      <w:r w:rsidR="007753B2" w:rsidRPr="003606C6">
        <w:t>…</w:t>
      </w:r>
      <w:r w:rsidR="007C19A0" w:rsidRPr="003606C6">
        <w:t xml:space="preserve"> to nebolo oko za oko</w:t>
      </w:r>
      <w:r w:rsidR="007753B2" w:rsidRPr="003606C6">
        <w:t>…</w:t>
      </w:r>
      <w:r w:rsidR="007C19A0" w:rsidRPr="003606C6">
        <w:t xml:space="preserve"> je v tom nejaké desné tajomstvo!</w:t>
      </w:r>
    </w:p>
    <w:p w:rsidR="007753B2" w:rsidRPr="003606C6" w:rsidRDefault="008A06D0" w:rsidP="003606C6">
      <w:r w:rsidRPr="003606C6">
        <w:t>—</w:t>
      </w:r>
      <w:r w:rsidR="00095108" w:rsidRPr="003606C6">
        <w:t xml:space="preserve"> </w:t>
      </w:r>
      <w:r w:rsidR="007C19A0" w:rsidRPr="003606C6">
        <w:t>Pod zámienkou, ktorej som musel veriť, — ozval</w:t>
      </w:r>
      <w:r w:rsidR="0027295A" w:rsidRPr="003606C6">
        <w:t xml:space="preserve"> </w:t>
      </w:r>
      <w:r w:rsidR="007C19A0" w:rsidRPr="003606C6">
        <w:t>sa Džalma rýchlym, trhaným hlasom, — Faringha ma</w:t>
      </w:r>
      <w:r w:rsidR="0027295A" w:rsidRPr="003606C6">
        <w:t xml:space="preserve"> </w:t>
      </w:r>
      <w:r w:rsidR="007C19A0" w:rsidRPr="003606C6">
        <w:t xml:space="preserve">vylákal do istého domu. Tam mi povedal, že </w:t>
      </w:r>
      <w:r w:rsidR="007C19A0" w:rsidRPr="003606C6">
        <w:lastRenderedPageBreak/>
        <w:t>ma klameš</w:t>
      </w:r>
      <w:r w:rsidR="007753B2" w:rsidRPr="003606C6">
        <w:t>…</w:t>
      </w:r>
      <w:r w:rsidR="007C19A0" w:rsidRPr="003606C6">
        <w:t xml:space="preserve"> najskôr som to neveril, no neviem, aký závrat</w:t>
      </w:r>
      <w:r w:rsidR="0027295A" w:rsidRPr="003606C6">
        <w:t xml:space="preserve"> </w:t>
      </w:r>
      <w:r w:rsidR="007C19A0" w:rsidRPr="003606C6">
        <w:t>sa ma zmocnil</w:t>
      </w:r>
      <w:r w:rsidR="007753B2" w:rsidRPr="003606C6">
        <w:t>…</w:t>
      </w:r>
      <w:r w:rsidR="007C19A0" w:rsidRPr="003606C6">
        <w:t xml:space="preserve"> a čoskoro som ťa uvidel v polotme.</w:t>
      </w:r>
    </w:p>
    <w:p w:rsidR="007753B2" w:rsidRPr="003606C6" w:rsidRDefault="008A06D0" w:rsidP="003606C6">
      <w:r w:rsidRPr="003606C6">
        <w:t>—</w:t>
      </w:r>
      <w:r w:rsidR="00095108" w:rsidRPr="003606C6">
        <w:t xml:space="preserve"> </w:t>
      </w:r>
      <w:r w:rsidR="007C19A0" w:rsidRPr="003606C6">
        <w:t>Mňa?</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nie teba</w:t>
      </w:r>
      <w:r w:rsidR="007753B2" w:rsidRPr="003606C6">
        <w:t>…</w:t>
      </w:r>
      <w:r w:rsidR="007C19A0" w:rsidRPr="003606C6">
        <w:t xml:space="preserve"> lež dajakú ženu oblečenú ako</w:t>
      </w:r>
      <w:r w:rsidR="0027295A" w:rsidRPr="003606C6">
        <w:t xml:space="preserve"> </w:t>
      </w:r>
      <w:r w:rsidR="007C19A0" w:rsidRPr="003606C6">
        <w:t>ty. Natoľko sa ti pod</w:t>
      </w:r>
      <w:r w:rsidR="007C19A0" w:rsidRPr="003606C6">
        <w:t>o</w:t>
      </w:r>
      <w:r w:rsidR="007C19A0" w:rsidRPr="003606C6">
        <w:t>bala</w:t>
      </w:r>
      <w:r w:rsidR="007753B2" w:rsidRPr="003606C6">
        <w:t>…</w:t>
      </w:r>
      <w:r w:rsidR="007C19A0" w:rsidRPr="003606C6">
        <w:t xml:space="preserve"> že</w:t>
      </w:r>
      <w:r w:rsidR="007753B2" w:rsidRPr="003606C6">
        <w:t>…</w:t>
      </w:r>
      <w:r w:rsidR="007C19A0" w:rsidRPr="003606C6">
        <w:t xml:space="preserve"> v rozumovom pomätení som uveril v tento klam</w:t>
      </w:r>
      <w:r w:rsidR="007753B2" w:rsidRPr="003606C6">
        <w:t>…</w:t>
      </w:r>
      <w:r w:rsidR="007C19A0" w:rsidRPr="003606C6">
        <w:t xml:space="preserve"> Konečne</w:t>
      </w:r>
      <w:r w:rsidR="007753B2" w:rsidRPr="003606C6">
        <w:t>…</w:t>
      </w:r>
      <w:r w:rsidR="007C19A0" w:rsidRPr="003606C6">
        <w:t xml:space="preserve"> prišiel</w:t>
      </w:r>
      <w:r w:rsidR="0027295A" w:rsidRPr="003606C6">
        <w:t xml:space="preserve"> </w:t>
      </w:r>
      <w:r w:rsidR="007C19A0" w:rsidRPr="003606C6">
        <w:t>akýsi muž</w:t>
      </w:r>
      <w:r w:rsidR="007753B2" w:rsidRPr="003606C6">
        <w:t>…</w:t>
      </w:r>
      <w:r w:rsidR="007C19A0" w:rsidRPr="003606C6">
        <w:t xml:space="preserve"> ty si pribehla k nemu</w:t>
      </w:r>
      <w:r w:rsidR="007753B2" w:rsidRPr="003606C6">
        <w:t>…</w:t>
      </w:r>
      <w:r w:rsidR="007C19A0" w:rsidRPr="003606C6">
        <w:t xml:space="preserve"> Tu ja, celý bez</w:t>
      </w:r>
      <w:r w:rsidR="0027295A" w:rsidRPr="003606C6">
        <w:t xml:space="preserve"> </w:t>
      </w:r>
      <w:r w:rsidR="007C19A0" w:rsidRPr="003606C6">
        <w:t>seba od zúrivo</w:t>
      </w:r>
      <w:r w:rsidR="007C19A0" w:rsidRPr="003606C6">
        <w:t>s</w:t>
      </w:r>
      <w:r w:rsidR="007C19A0" w:rsidRPr="003606C6">
        <w:t>ti</w:t>
      </w:r>
      <w:r w:rsidR="007753B2" w:rsidRPr="003606C6">
        <w:t>…</w:t>
      </w:r>
      <w:r w:rsidR="007C19A0" w:rsidRPr="003606C6">
        <w:t xml:space="preserve"> zrazil som ženu</w:t>
      </w:r>
      <w:r w:rsidR="007753B2" w:rsidRPr="003606C6">
        <w:t>…</w:t>
      </w:r>
      <w:r w:rsidR="007C19A0" w:rsidRPr="003606C6">
        <w:t xml:space="preserve"> a potom chlapa</w:t>
      </w:r>
      <w:r w:rsidR="007753B2" w:rsidRPr="003606C6">
        <w:t>…</w:t>
      </w:r>
      <w:r w:rsidR="007C19A0" w:rsidRPr="003606C6">
        <w:t xml:space="preserve"> videl som, ako sa zvalili. Potom som sa vrátil</w:t>
      </w:r>
      <w:r w:rsidR="0027295A" w:rsidRPr="003606C6">
        <w:t xml:space="preserve"> </w:t>
      </w:r>
      <w:r w:rsidR="007C19A0" w:rsidRPr="003606C6">
        <w:t>sem umrieť</w:t>
      </w:r>
      <w:r w:rsidR="007753B2" w:rsidRPr="003606C6">
        <w:t>…</w:t>
      </w:r>
      <w:r w:rsidR="007C19A0" w:rsidRPr="003606C6">
        <w:t xml:space="preserve"> a</w:t>
      </w:r>
      <w:r w:rsidR="007753B2" w:rsidRPr="003606C6">
        <w:t>…</w:t>
      </w:r>
      <w:r w:rsidR="007C19A0" w:rsidRPr="003606C6">
        <w:t xml:space="preserve"> tu ťa nachádzam opäť</w:t>
      </w:r>
      <w:r w:rsidR="007753B2" w:rsidRPr="003606C6">
        <w:t>…</w:t>
      </w:r>
      <w:r w:rsidR="007C19A0" w:rsidRPr="003606C6">
        <w:t xml:space="preserve"> aby som</w:t>
      </w:r>
      <w:r w:rsidR="0027295A" w:rsidRPr="003606C6">
        <w:t xml:space="preserve"> </w:t>
      </w:r>
      <w:r w:rsidR="007C19A0" w:rsidRPr="003606C6">
        <w:t>ti zavinil smrť</w:t>
      </w:r>
      <w:r w:rsidR="007753B2" w:rsidRPr="003606C6">
        <w:t>…</w:t>
      </w:r>
      <w:r w:rsidR="007C19A0" w:rsidRPr="003606C6">
        <w:t xml:space="preserve"> Och, beda, beda</w:t>
      </w:r>
      <w:r w:rsidR="007753B2" w:rsidRPr="003606C6">
        <w:t>…</w:t>
      </w:r>
      <w:r w:rsidR="007C19A0" w:rsidRPr="003606C6">
        <w:t>! Kvôli mne musíš zomrieť!!!</w:t>
      </w:r>
    </w:p>
    <w:p w:rsidR="007753B2" w:rsidRPr="003606C6" w:rsidRDefault="007C19A0" w:rsidP="003606C6">
      <w:r w:rsidRPr="003606C6">
        <w:t>A Džalma, chlap takej strašnej energie, začal znovu</w:t>
      </w:r>
      <w:r w:rsidR="0027295A" w:rsidRPr="003606C6">
        <w:t xml:space="preserve"> </w:t>
      </w:r>
      <w:r w:rsidRPr="003606C6">
        <w:t>nariekať ako decko.</w:t>
      </w:r>
    </w:p>
    <w:p w:rsidR="007753B2" w:rsidRPr="003606C6" w:rsidRDefault="007C19A0" w:rsidP="003606C6">
      <w:r w:rsidRPr="003606C6">
        <w:t>Pri pohľade na to hlboké, dojímavé, náruživé zúfalstvo</w:t>
      </w:r>
      <w:r w:rsidR="007753B2" w:rsidRPr="003606C6">
        <w:t>…</w:t>
      </w:r>
      <w:r w:rsidRPr="003606C6">
        <w:t xml:space="preserve"> Adrienne s obd</w:t>
      </w:r>
      <w:r w:rsidRPr="003606C6">
        <w:t>i</w:t>
      </w:r>
      <w:r w:rsidRPr="003606C6">
        <w:t>vuhodnou odvahou, ktorú</w:t>
      </w:r>
      <w:r w:rsidR="0027295A" w:rsidRPr="003606C6">
        <w:t xml:space="preserve"> </w:t>
      </w:r>
      <w:r w:rsidRPr="003606C6">
        <w:t>majú iba zaľúbené ženy, myslela len na to, ako by</w:t>
      </w:r>
      <w:r w:rsidR="0027295A" w:rsidRPr="003606C6">
        <w:t xml:space="preserve"> </w:t>
      </w:r>
      <w:r w:rsidRPr="003606C6">
        <w:t>potešila princa</w:t>
      </w:r>
      <w:r w:rsidR="007753B2" w:rsidRPr="003606C6">
        <w:t>…</w:t>
      </w:r>
    </w:p>
    <w:p w:rsidR="007753B2" w:rsidRPr="003606C6" w:rsidRDefault="008A06D0" w:rsidP="003606C6">
      <w:r w:rsidRPr="003606C6">
        <w:t>—</w:t>
      </w:r>
      <w:r w:rsidR="00095108" w:rsidRPr="003606C6">
        <w:t xml:space="preserve"> </w:t>
      </w:r>
      <w:r w:rsidR="007C19A0" w:rsidRPr="003606C6">
        <w:t>Dosť už sĺz, môj milý, zbožňovaný, — zvolala deva s nadšením, — dosť sĺz! Viac úsmevov lásky a radosti</w:t>
      </w:r>
      <w:r w:rsidR="007753B2" w:rsidRPr="003606C6">
        <w:t>…</w:t>
      </w:r>
      <w:r w:rsidR="007C19A0" w:rsidRPr="003606C6">
        <w:t>! Upokoj sa! Nie</w:t>
      </w:r>
      <w:r w:rsidR="007753B2" w:rsidRPr="003606C6">
        <w:t>…</w:t>
      </w:r>
      <w:r w:rsidR="007C19A0" w:rsidRPr="003606C6">
        <w:t xml:space="preserve"> nie</w:t>
      </w:r>
      <w:r w:rsidR="007753B2" w:rsidRPr="003606C6">
        <w:t>…</w:t>
      </w:r>
      <w:r w:rsidR="007C19A0" w:rsidRPr="003606C6">
        <w:t xml:space="preserve"> naši zaťatí nepriatelia nebudú triumfovať.</w:t>
      </w:r>
    </w:p>
    <w:p w:rsidR="007753B2" w:rsidRPr="003606C6" w:rsidRDefault="008A06D0" w:rsidP="003606C6">
      <w:r w:rsidRPr="003606C6">
        <w:t>—</w:t>
      </w:r>
      <w:r w:rsidR="00095108" w:rsidRPr="003606C6">
        <w:t xml:space="preserve"> </w:t>
      </w:r>
      <w:r w:rsidR="007C19A0" w:rsidRPr="003606C6">
        <w:t>Čo vravíš?</w:t>
      </w:r>
    </w:p>
    <w:p w:rsidR="007753B2" w:rsidRPr="003606C6" w:rsidRDefault="008A06D0" w:rsidP="003606C6">
      <w:r w:rsidRPr="003606C6">
        <w:t>—</w:t>
      </w:r>
      <w:r w:rsidR="00095108" w:rsidRPr="003606C6">
        <w:t xml:space="preserve"> </w:t>
      </w:r>
      <w:r w:rsidR="007C19A0" w:rsidRPr="003606C6">
        <w:t>Chceli nás mať nešťastných</w:t>
      </w:r>
      <w:r w:rsidR="007753B2" w:rsidRPr="003606C6">
        <w:t>…</w:t>
      </w:r>
      <w:r w:rsidR="007C19A0" w:rsidRPr="003606C6">
        <w:t xml:space="preserve"> poľutujme ich</w:t>
      </w:r>
      <w:r w:rsidR="007753B2" w:rsidRPr="003606C6">
        <w:t>…</w:t>
      </w:r>
      <w:r w:rsidR="0027295A" w:rsidRPr="003606C6">
        <w:t xml:space="preserve"> </w:t>
      </w:r>
      <w:r w:rsidR="007C19A0" w:rsidRPr="003606C6">
        <w:t>naše šťastie nám bude závidieť celý svet!</w:t>
      </w:r>
    </w:p>
    <w:p w:rsidR="007753B2" w:rsidRPr="003606C6" w:rsidRDefault="007C19A0" w:rsidP="003606C6">
      <w:r w:rsidRPr="003606C6">
        <w:t>— Adrienne</w:t>
      </w:r>
      <w:r w:rsidR="007753B2" w:rsidRPr="003606C6">
        <w:t>…</w:t>
      </w:r>
      <w:r w:rsidRPr="003606C6">
        <w:t xml:space="preserve"> spamätaj sa</w:t>
      </w:r>
      <w:r w:rsidR="007753B2" w:rsidRPr="003606C6">
        <w:t>…</w:t>
      </w:r>
      <w:r w:rsidRPr="003606C6">
        <w:t>!</w:t>
      </w:r>
    </w:p>
    <w:p w:rsidR="007753B2" w:rsidRPr="003606C6" w:rsidRDefault="008A06D0" w:rsidP="003606C6">
      <w:r w:rsidRPr="003606C6">
        <w:t>—</w:t>
      </w:r>
      <w:r w:rsidR="00095108" w:rsidRPr="003606C6">
        <w:t xml:space="preserve"> </w:t>
      </w:r>
      <w:r w:rsidR="007C19A0" w:rsidRPr="003606C6">
        <w:t>Och, neboj sa</w:t>
      </w:r>
      <w:r w:rsidR="007753B2" w:rsidRPr="003606C6">
        <w:t>…</w:t>
      </w:r>
      <w:r w:rsidR="007C19A0" w:rsidRPr="003606C6">
        <w:t xml:space="preserve"> som pri rozume, celkom pri rozume</w:t>
      </w:r>
      <w:r w:rsidR="007753B2" w:rsidRPr="003606C6">
        <w:t>…</w:t>
      </w:r>
      <w:r w:rsidR="007C19A0" w:rsidRPr="003606C6">
        <w:t>! Počúvaj ma, anjel môj</w:t>
      </w:r>
      <w:r w:rsidR="007753B2" w:rsidRPr="003606C6">
        <w:t>…</w:t>
      </w:r>
      <w:r w:rsidR="007C19A0" w:rsidRPr="003606C6">
        <w:t xml:space="preserve"> teraz rozumiem</w:t>
      </w:r>
      <w:r w:rsidR="0027295A" w:rsidRPr="003606C6">
        <w:t xml:space="preserve"> </w:t>
      </w:r>
      <w:r w:rsidR="007C19A0" w:rsidRPr="003606C6">
        <w:t>všetkému. Padol si do pasce, ktorú ti tí ničomníci</w:t>
      </w:r>
      <w:r w:rsidR="0027295A" w:rsidRPr="003606C6">
        <w:t xml:space="preserve"> </w:t>
      </w:r>
      <w:r w:rsidR="007C19A0" w:rsidRPr="003606C6">
        <w:t>nastavili, a dopustil si sa vraždy</w:t>
      </w:r>
      <w:r w:rsidR="007753B2" w:rsidRPr="003606C6">
        <w:t>…</w:t>
      </w:r>
      <w:r w:rsidR="007C19A0" w:rsidRPr="003606C6">
        <w:t xml:space="preserve"> V tejto krajine</w:t>
      </w:r>
      <w:r w:rsidR="007753B2" w:rsidRPr="003606C6">
        <w:t>…</w:t>
      </w:r>
      <w:r w:rsidR="0027295A" w:rsidRPr="003606C6">
        <w:t xml:space="preserve"> </w:t>
      </w:r>
      <w:r w:rsidR="007C19A0" w:rsidRPr="003606C6">
        <w:t>pozri</w:t>
      </w:r>
      <w:r w:rsidR="007753B2" w:rsidRPr="003606C6">
        <w:t>…</w:t>
      </w:r>
      <w:r w:rsidR="007C19A0" w:rsidRPr="003606C6">
        <w:t xml:space="preserve"> vražda</w:t>
      </w:r>
      <w:r w:rsidR="007753B2" w:rsidRPr="003606C6">
        <w:t>…</w:t>
      </w:r>
      <w:r w:rsidR="007C19A0" w:rsidRPr="003606C6">
        <w:t xml:space="preserve"> značí hanbu</w:t>
      </w:r>
      <w:r w:rsidR="007753B2" w:rsidRPr="003606C6">
        <w:t>…</w:t>
      </w:r>
      <w:r w:rsidR="007C19A0" w:rsidRPr="003606C6">
        <w:t xml:space="preserve"> alebo dokonca popravisko</w:t>
      </w:r>
      <w:r w:rsidR="007753B2" w:rsidRPr="003606C6">
        <w:t>…</w:t>
      </w:r>
      <w:r w:rsidR="007C19A0" w:rsidRPr="003606C6">
        <w:t xml:space="preserve"> A zajtra</w:t>
      </w:r>
      <w:r w:rsidR="007753B2" w:rsidRPr="003606C6">
        <w:t>…</w:t>
      </w:r>
      <w:r w:rsidR="007C19A0" w:rsidRPr="003606C6">
        <w:t xml:space="preserve"> možno ešte dnes v noci boli by</w:t>
      </w:r>
      <w:r w:rsidR="0027295A" w:rsidRPr="003606C6">
        <w:t xml:space="preserve"> </w:t>
      </w:r>
      <w:r w:rsidR="007C19A0" w:rsidRPr="003606C6">
        <w:t xml:space="preserve">ťa uvrhli do temnice. Nuž, naši protivníci si preto povedali: </w:t>
      </w:r>
      <w:r w:rsidR="007753B2" w:rsidRPr="003606C6">
        <w:t>„</w:t>
      </w:r>
      <w:r w:rsidR="007C19A0" w:rsidRPr="003606C6">
        <w:t>Človek ako princ Džalma nebude čakať na potupu alebo šibenicu: radšej spácha sam</w:t>
      </w:r>
      <w:r w:rsidR="007C19A0" w:rsidRPr="003606C6">
        <w:t>o</w:t>
      </w:r>
      <w:r w:rsidR="007C19A0" w:rsidRPr="003606C6">
        <w:t>vraždu</w:t>
      </w:r>
      <w:r w:rsidR="007753B2" w:rsidRPr="003606C6">
        <w:t>…</w:t>
      </w:r>
      <w:r w:rsidR="007C19A0" w:rsidRPr="003606C6">
        <w:t xml:space="preserve"> Žena</w:t>
      </w:r>
      <w:r w:rsidR="0027295A" w:rsidRPr="003606C6">
        <w:t xml:space="preserve"> </w:t>
      </w:r>
      <w:r w:rsidR="007C19A0" w:rsidRPr="003606C6">
        <w:t>ako Adrienne de Cardoville neprežije pohanu alebo</w:t>
      </w:r>
      <w:r w:rsidR="0027295A" w:rsidRPr="003606C6">
        <w:t xml:space="preserve"> </w:t>
      </w:r>
      <w:r w:rsidR="007C19A0" w:rsidRPr="003606C6">
        <w:t>smrť svo</w:t>
      </w:r>
      <w:r w:rsidR="007C19A0" w:rsidRPr="003606C6">
        <w:t>j</w:t>
      </w:r>
      <w:r w:rsidR="007C19A0" w:rsidRPr="003606C6">
        <w:t>ho milenca</w:t>
      </w:r>
      <w:r w:rsidR="007753B2" w:rsidRPr="003606C6">
        <w:t>…</w:t>
      </w:r>
      <w:r w:rsidR="007C19A0" w:rsidRPr="003606C6">
        <w:t xml:space="preserve"> zabije sa</w:t>
      </w:r>
      <w:r w:rsidR="007753B2" w:rsidRPr="003606C6">
        <w:t>…</w:t>
      </w:r>
      <w:r w:rsidR="007C19A0" w:rsidRPr="003606C6">
        <w:t xml:space="preserve"> alebo zomrie od</w:t>
      </w:r>
      <w:r w:rsidR="0027295A" w:rsidRPr="003606C6">
        <w:t xml:space="preserve"> </w:t>
      </w:r>
      <w:r w:rsidR="007C19A0" w:rsidRPr="003606C6">
        <w:t>zúfalstva</w:t>
      </w:r>
      <w:r w:rsidR="007753B2" w:rsidRPr="003606C6">
        <w:t>…</w:t>
      </w:r>
      <w:r w:rsidR="007C19A0" w:rsidRPr="003606C6">
        <w:t xml:space="preserve"> Teda</w:t>
      </w:r>
      <w:r w:rsidR="007753B2" w:rsidRPr="003606C6">
        <w:t>…</w:t>
      </w:r>
      <w:r w:rsidR="007C19A0" w:rsidRPr="003606C6">
        <w:t xml:space="preserve"> desnú smrť jemu</w:t>
      </w:r>
      <w:r w:rsidR="007753B2" w:rsidRPr="003606C6">
        <w:t>…</w:t>
      </w:r>
      <w:r w:rsidR="007C19A0" w:rsidRPr="003606C6">
        <w:t xml:space="preserve"> desnú smrť</w:t>
      </w:r>
      <w:r w:rsidR="0027295A" w:rsidRPr="003606C6">
        <w:t xml:space="preserve"> </w:t>
      </w:r>
      <w:r w:rsidR="007C19A0" w:rsidRPr="003606C6">
        <w:t>jej</w:t>
      </w:r>
      <w:r w:rsidR="007753B2" w:rsidRPr="003606C6">
        <w:t>…</w:t>
      </w:r>
      <w:r w:rsidR="007C19A0" w:rsidRPr="003606C6">
        <w:t xml:space="preserve"> a nám</w:t>
      </w:r>
      <w:r w:rsidR="007753B2" w:rsidRPr="003606C6">
        <w:t>…“</w:t>
      </w:r>
      <w:r w:rsidR="007C19A0" w:rsidRPr="003606C6">
        <w:t xml:space="preserve"> riekli si černokňažníci, </w:t>
      </w:r>
      <w:r w:rsidR="007753B2" w:rsidRPr="003606C6">
        <w:t>„</w:t>
      </w:r>
      <w:r w:rsidR="007C19A0" w:rsidRPr="003606C6">
        <w:t>dedičstvo,</w:t>
      </w:r>
      <w:r w:rsidR="0027295A" w:rsidRPr="003606C6">
        <w:t xml:space="preserve"> </w:t>
      </w:r>
      <w:r w:rsidR="007C19A0" w:rsidRPr="003606C6">
        <w:t>po ktorom tak bažíme</w:t>
      </w:r>
      <w:r w:rsidR="007753B2" w:rsidRPr="003606C6">
        <w:t>…“</w:t>
      </w:r>
    </w:p>
    <w:p w:rsidR="007753B2" w:rsidRPr="003606C6" w:rsidRDefault="008A06D0" w:rsidP="003606C6">
      <w:r w:rsidRPr="003606C6">
        <w:t>—</w:t>
      </w:r>
      <w:r w:rsidR="00095108" w:rsidRPr="003606C6">
        <w:t xml:space="preserve"> </w:t>
      </w:r>
      <w:r w:rsidR="007C19A0" w:rsidRPr="003606C6">
        <w:t>No pre teba</w:t>
      </w:r>
      <w:r w:rsidR="007753B2" w:rsidRPr="003606C6">
        <w:t>…</w:t>
      </w:r>
      <w:r w:rsidR="007C19A0" w:rsidRPr="003606C6">
        <w:t xml:space="preserve"> takú mladú, takú šumnú, takú</w:t>
      </w:r>
      <w:r w:rsidR="0027295A" w:rsidRPr="003606C6">
        <w:t xml:space="preserve"> </w:t>
      </w:r>
      <w:r w:rsidR="007C19A0" w:rsidRPr="003606C6">
        <w:t>čistú</w:t>
      </w:r>
      <w:r w:rsidR="007753B2" w:rsidRPr="003606C6">
        <w:t>…</w:t>
      </w:r>
      <w:r w:rsidR="007C19A0" w:rsidRPr="003606C6">
        <w:t xml:space="preserve"> smrť je strašná</w:t>
      </w:r>
      <w:r w:rsidR="007753B2" w:rsidRPr="003606C6">
        <w:t>…</w:t>
      </w:r>
      <w:r w:rsidR="007C19A0" w:rsidRPr="003606C6">
        <w:t xml:space="preserve"> a tieto ohavy triumfujú! —</w:t>
      </w:r>
      <w:r w:rsidR="0027295A" w:rsidRPr="003606C6">
        <w:t xml:space="preserve"> </w:t>
      </w:r>
      <w:r w:rsidR="007C19A0" w:rsidRPr="003606C6">
        <w:t>skríkol Džalma. — Mali pravdu</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Nemali</w:t>
      </w:r>
      <w:r w:rsidR="007753B2" w:rsidRPr="003606C6">
        <w:t>…</w:t>
      </w:r>
      <w:r w:rsidR="007C19A0" w:rsidRPr="003606C6">
        <w:t>! — volala Adrienne. — Naša smrť bude božská</w:t>
      </w:r>
      <w:r w:rsidR="007753B2" w:rsidRPr="003606C6">
        <w:t>…</w:t>
      </w:r>
      <w:r w:rsidR="007C19A0" w:rsidRPr="003606C6">
        <w:t xml:space="preserve"> omamná</w:t>
      </w:r>
      <w:r w:rsidR="007753B2" w:rsidRPr="003606C6">
        <w:t>…</w:t>
      </w:r>
      <w:r w:rsidR="007C19A0" w:rsidRPr="003606C6">
        <w:t xml:space="preserve"> lebo tento jed pôsobí pomaly</w:t>
      </w:r>
      <w:r w:rsidR="007753B2" w:rsidRPr="003606C6">
        <w:t>…</w:t>
      </w:r>
      <w:r w:rsidR="007C19A0" w:rsidRPr="003606C6">
        <w:t xml:space="preserve"> a ja ťa zbožňujem</w:t>
      </w:r>
      <w:r w:rsidR="007753B2" w:rsidRPr="003606C6">
        <w:t>…</w:t>
      </w:r>
      <w:r w:rsidR="007C19A0" w:rsidRPr="003606C6">
        <w:t xml:space="preserve"> Džalma môj</w:t>
      </w:r>
      <w:r w:rsidR="007753B2" w:rsidRPr="003606C6">
        <w:t>…</w:t>
      </w:r>
      <w:r w:rsidR="007C19A0" w:rsidRPr="003606C6">
        <w:t>!</w:t>
      </w:r>
    </w:p>
    <w:p w:rsidR="007753B2" w:rsidRPr="003606C6" w:rsidRDefault="007C19A0" w:rsidP="003606C6">
      <w:r w:rsidRPr="003606C6">
        <w:t>Šepkajúc tieto slová tichým, vášnivým hlasom, Adrienne sa lakťami oprela Džalmovi o kolená a sklonila</w:t>
      </w:r>
      <w:r w:rsidR="0027295A" w:rsidRPr="003606C6">
        <w:t xml:space="preserve"> </w:t>
      </w:r>
      <w:r w:rsidRPr="003606C6">
        <w:t>sa</w:t>
      </w:r>
      <w:r w:rsidR="007753B2" w:rsidRPr="003606C6">
        <w:t>…</w:t>
      </w:r>
      <w:r w:rsidRPr="003606C6">
        <w:t xml:space="preserve"> k nemu tak, že na lícach zacítil devin ro</w:t>
      </w:r>
      <w:r w:rsidRPr="003606C6">
        <w:t>z</w:t>
      </w:r>
      <w:r w:rsidRPr="003606C6">
        <w:t>pálený</w:t>
      </w:r>
      <w:r w:rsidR="0027295A" w:rsidRPr="003606C6">
        <w:t xml:space="preserve"> </w:t>
      </w:r>
      <w:r w:rsidRPr="003606C6">
        <w:t>dych</w:t>
      </w:r>
      <w:r w:rsidR="007753B2" w:rsidRPr="003606C6">
        <w:t>…</w:t>
      </w:r>
    </w:p>
    <w:p w:rsidR="007753B2" w:rsidRPr="003606C6" w:rsidRDefault="007C19A0" w:rsidP="003606C6">
      <w:r w:rsidRPr="003606C6">
        <w:t>H</w:t>
      </w:r>
      <w:r w:rsidR="00045E3E">
        <w:t>ľ</w:t>
      </w:r>
      <w:r w:rsidRPr="003606C6">
        <w:t>adiac do Adrienniných veľkých, melancholických</w:t>
      </w:r>
      <w:r w:rsidR="0027295A" w:rsidRPr="003606C6">
        <w:t xml:space="preserve"> </w:t>
      </w:r>
      <w:r w:rsidRPr="003606C6">
        <w:t>oč</w:t>
      </w:r>
      <w:r w:rsidR="001D0B95">
        <w:t>í</w:t>
      </w:r>
      <w:r w:rsidRPr="003606C6">
        <w:t>, blčiacich opoj</w:t>
      </w:r>
      <w:r w:rsidRPr="003606C6">
        <w:t>e</w:t>
      </w:r>
      <w:r w:rsidRPr="003606C6">
        <w:t>ním, plameňom, a na jej čoraz červenšie pootvorené pery, Ind sa zachvel</w:t>
      </w:r>
      <w:r w:rsidR="007753B2" w:rsidRPr="003606C6">
        <w:t>…</w:t>
      </w:r>
      <w:r w:rsidRPr="003606C6">
        <w:t xml:space="preserve"> zahorel</w:t>
      </w:r>
      <w:r w:rsidR="0027295A" w:rsidRPr="003606C6">
        <w:t xml:space="preserve"> </w:t>
      </w:r>
      <w:r w:rsidRPr="003606C6">
        <w:t>prudkým ohňom.</w:t>
      </w:r>
    </w:p>
    <w:p w:rsidR="007753B2" w:rsidRPr="003606C6" w:rsidRDefault="007C19A0" w:rsidP="003606C6">
      <w:r w:rsidRPr="003606C6">
        <w:lastRenderedPageBreak/>
        <w:t>Panenská krv, mladosťou i láskou rozžeravená, vzkypela mu v žilách. Z</w:t>
      </w:r>
      <w:r w:rsidRPr="003606C6">
        <w:t>a</w:t>
      </w:r>
      <w:r w:rsidRPr="003606C6">
        <w:t>budol na všetko: na svoje zúfalstvo aj na blízku smrť, ktorá sa uňho aj u A</w:t>
      </w:r>
      <w:r w:rsidRPr="003606C6">
        <w:t>d</w:t>
      </w:r>
      <w:r w:rsidRPr="003606C6">
        <w:t>rienny</w:t>
      </w:r>
      <w:r w:rsidR="0027295A" w:rsidRPr="003606C6">
        <w:t xml:space="preserve"> </w:t>
      </w:r>
      <w:r w:rsidRPr="003606C6">
        <w:t>hlásila ešte len miernou horúčkou. Jeho tvár i devina</w:t>
      </w:r>
      <w:r w:rsidR="0027295A" w:rsidRPr="003606C6">
        <w:t xml:space="preserve"> </w:t>
      </w:r>
      <w:r w:rsidRPr="003606C6">
        <w:t>znovu žiarili oslňujúcou, ideálnou krásou!</w:t>
      </w:r>
    </w:p>
    <w:p w:rsidR="007753B2" w:rsidRPr="003606C6" w:rsidRDefault="008A06D0" w:rsidP="003606C6">
      <w:r w:rsidRPr="003606C6">
        <w:t>—</w:t>
      </w:r>
      <w:r w:rsidR="00095108" w:rsidRPr="003606C6">
        <w:t xml:space="preserve"> </w:t>
      </w:r>
      <w:r w:rsidR="007C19A0" w:rsidRPr="003606C6">
        <w:t>Adrienne</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Džalma</w:t>
      </w:r>
      <w:r w:rsidR="007753B2" w:rsidRPr="003606C6">
        <w:t>…</w:t>
      </w:r>
      <w:r w:rsidR="007C19A0" w:rsidRPr="003606C6">
        <w:t>!</w:t>
      </w:r>
    </w:p>
    <w:p w:rsidR="007753B2" w:rsidRPr="003606C6" w:rsidRDefault="007C19A0" w:rsidP="003606C6">
      <w:r w:rsidRPr="003606C6">
        <w:t>A priezračné, ľahké záclony ako mráčik zastreli túto</w:t>
      </w:r>
      <w:r w:rsidR="0027295A" w:rsidRPr="003606C6">
        <w:t xml:space="preserve"> </w:t>
      </w:r>
      <w:r w:rsidRPr="003606C6">
        <w:t>svadobnú i smrteľnú posteľ.</w:t>
      </w:r>
    </w:p>
    <w:p w:rsidR="007753B2" w:rsidRPr="003606C6" w:rsidRDefault="007C19A0" w:rsidP="003606C6">
      <w:r w:rsidRPr="003606C6">
        <w:t>Smrteľnú: lebo o dve hodiny Adrienne i Džalma vydýchli naostatok v slastnej agónii.</w:t>
      </w:r>
    </w:p>
    <w:p w:rsidR="007753B2" w:rsidRPr="003606C6" w:rsidRDefault="007C19A0" w:rsidP="003606C6">
      <w:pPr>
        <w:pStyle w:val="Nadpis3"/>
      </w:pPr>
      <w:r w:rsidRPr="003606C6">
        <w:rPr>
          <w:rFonts w:eastAsia="Palatino Linotype"/>
        </w:rPr>
        <w:t>IV</w:t>
      </w:r>
    </w:p>
    <w:p w:rsidR="007753B2" w:rsidRPr="003606C6" w:rsidRDefault="007C19A0" w:rsidP="003606C6">
      <w:pPr>
        <w:pStyle w:val="Nadpis4"/>
      </w:pPr>
      <w:r w:rsidRPr="003606C6">
        <w:t>Čudesný súboj</w:t>
      </w:r>
    </w:p>
    <w:p w:rsidR="007753B2" w:rsidRPr="003606C6" w:rsidRDefault="007C19A0" w:rsidP="003606C6">
      <w:pPr>
        <w:pStyle w:val="first"/>
      </w:pPr>
      <w:r w:rsidRPr="003606C6">
        <w:t xml:space="preserve">Adrienne a Džalma zomreli </w:t>
      </w:r>
      <w:r w:rsidR="002E0BA1" w:rsidRPr="003606C6">
        <w:t>30. m</w:t>
      </w:r>
      <w:r w:rsidRPr="003606C6">
        <w:t>ája.</w:t>
      </w:r>
    </w:p>
    <w:p w:rsidR="007753B2" w:rsidRPr="003606C6" w:rsidRDefault="007C19A0" w:rsidP="003606C6">
      <w:pPr>
        <w:pStyle w:val="first"/>
      </w:pPr>
      <w:r w:rsidRPr="003606C6">
        <w:t xml:space="preserve">Svitol </w:t>
      </w:r>
      <w:r w:rsidR="002E0BA1" w:rsidRPr="003606C6">
        <w:t>31. m</w:t>
      </w:r>
      <w:r w:rsidRPr="003606C6">
        <w:t>áj, posledný deň pred lehotou stanovenou pre záverečnú schôdzku dedičov po Mariovi de</w:t>
      </w:r>
      <w:r w:rsidR="0027295A" w:rsidRPr="003606C6">
        <w:t xml:space="preserve"> </w:t>
      </w:r>
      <w:r w:rsidRPr="003606C6">
        <w:t>Rennepont.</w:t>
      </w:r>
    </w:p>
    <w:p w:rsidR="007753B2" w:rsidRPr="003606C6" w:rsidRDefault="007C19A0" w:rsidP="003606C6">
      <w:r w:rsidRPr="003606C6">
        <w:t xml:space="preserve">Už tri-štyri dni otec </w:t>
      </w:r>
      <w:r w:rsidR="007E5B92" w:rsidRPr="003606C6">
        <w:t>d’A</w:t>
      </w:r>
      <w:r w:rsidRPr="003606C6">
        <w:t>igrigny býva v niekdajšom</w:t>
      </w:r>
      <w:r w:rsidR="0027295A" w:rsidRPr="003606C6">
        <w:t xml:space="preserve"> </w:t>
      </w:r>
      <w:r w:rsidRPr="003606C6">
        <w:t>Hardyho byte v kláštore dôstojných otcov jezuitov</w:t>
      </w:r>
      <w:r w:rsidR="0027295A" w:rsidRPr="003606C6">
        <w:t xml:space="preserve"> </w:t>
      </w:r>
      <w:r w:rsidRPr="003606C6">
        <w:t>v ulici de Vaugirard, byte chmúrnom, osamotenom, ktorého posledná izba sa otvára do smutnej záhradky, vysadenej tismi a obo</w:t>
      </w:r>
      <w:r w:rsidRPr="003606C6">
        <w:t>h</w:t>
      </w:r>
      <w:r w:rsidRPr="003606C6">
        <w:t>nanej vysokým múrom.</w:t>
      </w:r>
    </w:p>
    <w:p w:rsidR="007753B2" w:rsidRPr="003606C6" w:rsidRDefault="007C19A0" w:rsidP="003606C6">
      <w:r w:rsidRPr="003606C6">
        <w:t>Do tejto odľahlej miestnosti sa vchádzalo dvoma</w:t>
      </w:r>
      <w:r w:rsidR="0027295A" w:rsidRPr="003606C6">
        <w:t xml:space="preserve"> </w:t>
      </w:r>
      <w:r w:rsidRPr="003606C6">
        <w:t>priestrannými izbami, ktorých dvere, keď sa raz zamkli, neprepúšťali ani najslabší zvuk a znemo</w:t>
      </w:r>
      <w:r w:rsidRPr="003606C6">
        <w:t>ž</w:t>
      </w:r>
      <w:r w:rsidRPr="003606C6">
        <w:t>ňovali</w:t>
      </w:r>
      <w:r w:rsidR="0027295A" w:rsidRPr="003606C6">
        <w:t xml:space="preserve"> </w:t>
      </w:r>
      <w:r w:rsidRPr="003606C6">
        <w:t>akýkoľvek styk s vonkajším svetom.</w:t>
      </w:r>
    </w:p>
    <w:p w:rsidR="007753B2" w:rsidRPr="003606C6" w:rsidRDefault="007C19A0" w:rsidP="003606C6">
      <w:r w:rsidRPr="003606C6">
        <w:t xml:space="preserve">Otec </w:t>
      </w:r>
      <w:r w:rsidR="007E5B92" w:rsidRPr="003606C6">
        <w:t>d’A</w:t>
      </w:r>
      <w:r w:rsidRPr="003606C6">
        <w:t>igrigny si ho nevybral sám od seba, lež nakriatol ho na to pod ro</w:t>
      </w:r>
      <w:r w:rsidRPr="003606C6">
        <w:t>z</w:t>
      </w:r>
      <w:r w:rsidRPr="003606C6">
        <w:t>ličnými, inak úplne prijateľnými zámienkami dôstojný otec správca podľa Rodinových pokynov.</w:t>
      </w:r>
    </w:p>
    <w:p w:rsidR="007753B2" w:rsidRPr="003606C6" w:rsidRDefault="007C19A0" w:rsidP="003606C6">
      <w:r w:rsidRPr="003606C6">
        <w:t>Je asi poludnie.</w:t>
      </w:r>
    </w:p>
    <w:p w:rsidR="007753B2" w:rsidRPr="003606C6" w:rsidRDefault="007C19A0" w:rsidP="003606C6">
      <w:r w:rsidRPr="003606C6">
        <w:t xml:space="preserve">Otec </w:t>
      </w:r>
      <w:r w:rsidR="007E5B92" w:rsidRPr="003606C6">
        <w:t>d’A</w:t>
      </w:r>
      <w:r w:rsidRPr="003606C6">
        <w:t>igrigny sedí v kresle pri zasklených dverách</w:t>
      </w:r>
      <w:r w:rsidR="0027295A" w:rsidRPr="003606C6">
        <w:t xml:space="preserve"> </w:t>
      </w:r>
      <w:r w:rsidRPr="003606C6">
        <w:t>vedúcich do smutnej záhradky, drží v rukách ranné</w:t>
      </w:r>
      <w:r w:rsidR="0027295A" w:rsidRPr="003606C6">
        <w:t xml:space="preserve"> </w:t>
      </w:r>
      <w:r w:rsidRPr="003606C6">
        <w:t>číslo novín a číta v Denných zvestiach:</w:t>
      </w:r>
    </w:p>
    <w:p w:rsidR="001578B0" w:rsidRDefault="001578B0" w:rsidP="003606C6"/>
    <w:p w:rsidR="007753B2" w:rsidRPr="00BE2053" w:rsidRDefault="007C19A0" w:rsidP="003606C6">
      <w:pPr>
        <w:rPr>
          <w:i/>
        </w:rPr>
      </w:pPr>
      <w:r w:rsidRPr="00BE2053">
        <w:rPr>
          <w:i/>
        </w:rPr>
        <w:t>Jedenásť hodín večer. — Strašná a tragická udalosť</w:t>
      </w:r>
      <w:r w:rsidR="0027295A" w:rsidRPr="00BE2053">
        <w:rPr>
          <w:i/>
        </w:rPr>
        <w:t xml:space="preserve"> </w:t>
      </w:r>
      <w:r w:rsidRPr="00BE2053">
        <w:rPr>
          <w:i/>
        </w:rPr>
        <w:t>vydesila okolie ulice de Richelieu. Bola spáchaná dvojnásobná vražda na deve a na mladom robo</w:t>
      </w:r>
      <w:r w:rsidRPr="00BE2053">
        <w:rPr>
          <w:i/>
        </w:rPr>
        <w:t>t</w:t>
      </w:r>
      <w:r w:rsidRPr="00BE2053">
        <w:rPr>
          <w:i/>
        </w:rPr>
        <w:t>níkovi.</w:t>
      </w:r>
      <w:r w:rsidR="0027295A" w:rsidRPr="00BE2053">
        <w:rPr>
          <w:i/>
        </w:rPr>
        <w:t xml:space="preserve"> </w:t>
      </w:r>
      <w:r w:rsidRPr="00BE2053">
        <w:rPr>
          <w:i/>
        </w:rPr>
        <w:t>Dievča bolo na mieste mŕtve, je nádej na záchranu robotníka. Príčinou je pravdepodobne žiarlivosť. Vyšetrovanie je zavedené. Zajtra prinesieme bližšie správy.</w:t>
      </w:r>
    </w:p>
    <w:p w:rsidR="001578B0" w:rsidRDefault="001578B0" w:rsidP="003606C6"/>
    <w:p w:rsidR="007753B2" w:rsidRPr="003606C6" w:rsidRDefault="007C19A0" w:rsidP="003606C6">
      <w:r w:rsidRPr="003606C6">
        <w:lastRenderedPageBreak/>
        <w:t xml:space="preserve">Keď otec </w:t>
      </w:r>
      <w:r w:rsidR="007E5B92" w:rsidRPr="003606C6">
        <w:t>d’A</w:t>
      </w:r>
      <w:r w:rsidRPr="003606C6">
        <w:t>igrigny prečítal tieto riadky, hodil</w:t>
      </w:r>
      <w:r w:rsidR="0027295A" w:rsidRPr="003606C6">
        <w:t xml:space="preserve"> </w:t>
      </w:r>
      <w:r w:rsidRPr="003606C6">
        <w:t>noviny na stôl a zadumal sa.</w:t>
      </w:r>
    </w:p>
    <w:p w:rsidR="007753B2" w:rsidRPr="003606C6" w:rsidRDefault="008A06D0" w:rsidP="003606C6">
      <w:r w:rsidRPr="003606C6">
        <w:t>—</w:t>
      </w:r>
      <w:r w:rsidR="00095108" w:rsidRPr="003606C6">
        <w:t xml:space="preserve"> </w:t>
      </w:r>
      <w:r w:rsidR="007C19A0" w:rsidRPr="003606C6">
        <w:t>To je neuveriteľné, — hovoril si s pálčivou závisťou, mysliac na Rod</w:t>
      </w:r>
      <w:r w:rsidR="007C19A0" w:rsidRPr="003606C6">
        <w:t>i</w:t>
      </w:r>
      <w:r w:rsidR="007C19A0" w:rsidRPr="003606C6">
        <w:t>na. — Už je pri cieli, ktorý s</w:t>
      </w:r>
      <w:r w:rsidR="0046064E" w:rsidRPr="003606C6">
        <w:t>i v</w:t>
      </w:r>
      <w:r w:rsidR="007C19A0" w:rsidRPr="003606C6">
        <w:t>yznačil</w:t>
      </w:r>
      <w:r w:rsidR="007753B2" w:rsidRPr="003606C6">
        <w:t>…</w:t>
      </w:r>
      <w:r w:rsidR="007C19A0" w:rsidRPr="003606C6">
        <w:t xml:space="preserve"> takmer ani jedna z jeho predpovedí nesklamala</w:t>
      </w:r>
      <w:r w:rsidR="007753B2" w:rsidRPr="003606C6">
        <w:t>…</w:t>
      </w:r>
      <w:r w:rsidR="007C19A0" w:rsidRPr="003606C6">
        <w:t xml:space="preserve"> Celá rodina je vykynožená samotnou hrou vášní, dobrých alebo zlých, ktoré on vedel roznietiť</w:t>
      </w:r>
      <w:r w:rsidR="007753B2" w:rsidRPr="003606C6">
        <w:t>…</w:t>
      </w:r>
      <w:r w:rsidR="0027295A" w:rsidRPr="003606C6">
        <w:t xml:space="preserve"> </w:t>
      </w:r>
      <w:r w:rsidR="007C19A0" w:rsidRPr="003606C6">
        <w:t>Kto by to bol povedal pred pár mesiacmi, keď tu ešte</w:t>
      </w:r>
      <w:r w:rsidR="0027295A" w:rsidRPr="003606C6">
        <w:t xml:space="preserve"> </w:t>
      </w:r>
      <w:r w:rsidR="007C19A0" w:rsidRPr="003606C6">
        <w:t>písal podľa mojich rozkazov ako pokorný a skromný</w:t>
      </w:r>
      <w:r w:rsidR="0027295A" w:rsidRPr="003606C6">
        <w:t xml:space="preserve"> </w:t>
      </w:r>
      <w:r w:rsidR="007C19A0" w:rsidRPr="003606C6">
        <w:t>socius</w:t>
      </w:r>
      <w:r w:rsidR="007753B2" w:rsidRPr="003606C6">
        <w:t>…</w:t>
      </w:r>
      <w:r w:rsidR="007C19A0" w:rsidRPr="003606C6">
        <w:t xml:space="preserve"> že tento človek je už dávno posadnutý najtrúfalejšou, najneslýchanejšou ctiba</w:t>
      </w:r>
      <w:r w:rsidR="007C19A0" w:rsidRPr="003606C6">
        <w:t>ž</w:t>
      </w:r>
      <w:r w:rsidR="007C19A0" w:rsidRPr="003606C6">
        <w:t>nosťou, že sa opovážil zdvihnúť oči až k Svätej stolici</w:t>
      </w:r>
      <w:r w:rsidR="007753B2" w:rsidRPr="003606C6">
        <w:t>…</w:t>
      </w:r>
      <w:r w:rsidR="007C19A0" w:rsidRPr="003606C6">
        <w:t xml:space="preserve"> a že vďaka</w:t>
      </w:r>
      <w:r w:rsidR="0027295A" w:rsidRPr="003606C6">
        <w:t xml:space="preserve"> </w:t>
      </w:r>
      <w:r w:rsidR="007C19A0" w:rsidRPr="003606C6">
        <w:t>zázračne dobre zosnovaným intrigám, vďaka neustálej</w:t>
      </w:r>
      <w:r w:rsidR="0027295A" w:rsidRPr="003606C6">
        <w:t xml:space="preserve"> </w:t>
      </w:r>
      <w:r w:rsidR="007C19A0" w:rsidRPr="003606C6">
        <w:t>korupcii, vedenej s neuverite</w:t>
      </w:r>
      <w:r w:rsidR="007C19A0" w:rsidRPr="003606C6">
        <w:t>ľ</w:t>
      </w:r>
      <w:r w:rsidR="007C19A0" w:rsidRPr="003606C6">
        <w:t>nou zručnosťou priam</w:t>
      </w:r>
      <w:r w:rsidR="0027295A" w:rsidRPr="003606C6">
        <w:t xml:space="preserve"> </w:t>
      </w:r>
      <w:r w:rsidR="007C19A0" w:rsidRPr="003606C6">
        <w:t>v lone svätého kolégia, tento zámer</w:t>
      </w:r>
      <w:r w:rsidR="007753B2" w:rsidRPr="003606C6">
        <w:t>…</w:t>
      </w:r>
      <w:r w:rsidR="007C19A0" w:rsidRPr="003606C6">
        <w:t xml:space="preserve"> nie je streštený</w:t>
      </w:r>
      <w:r w:rsidR="007753B2" w:rsidRPr="003606C6">
        <w:t>…</w:t>
      </w:r>
      <w:r w:rsidR="007C19A0" w:rsidRPr="003606C6">
        <w:t xml:space="preserve"> a hádam už skoro by táto pekelná ctibažnosť bola dosiahla svoje, keby oddá</w:t>
      </w:r>
      <w:r w:rsidR="007C19A0" w:rsidRPr="003606C6">
        <w:t>v</w:t>
      </w:r>
      <w:r w:rsidR="007C19A0" w:rsidRPr="003606C6">
        <w:t>na tajné úklady tohto zvrchovane nebezpečného chlapa neboli stopované bez</w:t>
      </w:r>
      <w:r w:rsidR="0027295A" w:rsidRPr="003606C6">
        <w:t xml:space="preserve"> </w:t>
      </w:r>
      <w:r w:rsidR="007C19A0" w:rsidRPr="003606C6">
        <w:t>jeho vedomia, ako som sa priam teraz dozvedel</w:t>
      </w:r>
      <w:r w:rsidR="007753B2" w:rsidRPr="003606C6">
        <w:t>…</w:t>
      </w:r>
      <w:r w:rsidR="0027295A" w:rsidRPr="003606C6">
        <w:t xml:space="preserve"> </w:t>
      </w:r>
      <w:r w:rsidR="007C19A0" w:rsidRPr="003606C6">
        <w:t>Ach</w:t>
      </w:r>
      <w:r w:rsidR="007753B2" w:rsidRPr="003606C6">
        <w:t>…</w:t>
      </w:r>
      <w:r w:rsidR="007C19A0" w:rsidRPr="003606C6">
        <w:t xml:space="preserve"> — pokračoval otec </w:t>
      </w:r>
      <w:r w:rsidR="007E5B92" w:rsidRPr="003606C6">
        <w:t>d’A</w:t>
      </w:r>
      <w:r w:rsidR="007C19A0" w:rsidRPr="003606C6">
        <w:t>igrigny s ironickým a víťazoslávnym úsmevom, — ach, ty ufúľaný netvor, ty sa</w:t>
      </w:r>
      <w:r w:rsidR="0027295A" w:rsidRPr="003606C6">
        <w:t xml:space="preserve"> </w:t>
      </w:r>
      <w:r w:rsidR="007C19A0" w:rsidRPr="003606C6">
        <w:t>chceš hrať na Sixt</w:t>
      </w:r>
      <w:r w:rsidR="002E0BA1" w:rsidRPr="003606C6">
        <w:t>a V.</w:t>
      </w:r>
      <w:r w:rsidR="007C19A0" w:rsidRPr="003606C6">
        <w:t>!? Ach, my sme ti teda len rebríkom</w:t>
      </w:r>
      <w:r w:rsidR="007753B2" w:rsidRPr="003606C6">
        <w:t>…</w:t>
      </w:r>
      <w:r w:rsidR="007C19A0" w:rsidRPr="003606C6">
        <w:t>! Zlomil si ma, ponížil, rozdrvil svojím zvrchovaným pohŕdaním</w:t>
      </w:r>
      <w:r w:rsidR="007753B2" w:rsidRPr="003606C6">
        <w:t>…?</w:t>
      </w:r>
      <w:r w:rsidR="007C19A0" w:rsidRPr="003606C6">
        <w:t>! Len trpezlivosť, — dodal</w:t>
      </w:r>
      <w:r w:rsidR="0027295A" w:rsidRPr="003606C6">
        <w:t xml:space="preserve"> </w:t>
      </w:r>
      <w:r w:rsidR="007C19A0" w:rsidRPr="003606C6">
        <w:t xml:space="preserve">otec </w:t>
      </w:r>
      <w:r w:rsidR="007E5B92" w:rsidRPr="003606C6">
        <w:t>d’A</w:t>
      </w:r>
      <w:r w:rsidR="007C19A0" w:rsidRPr="003606C6">
        <w:t>igrigny s tajnou radosťou, — trpezlivosť! Deň</w:t>
      </w:r>
      <w:r w:rsidR="0027295A" w:rsidRPr="003606C6">
        <w:t xml:space="preserve"> </w:t>
      </w:r>
      <w:r w:rsidR="007C19A0" w:rsidRPr="003606C6">
        <w:t>odplaty sa bl</w:t>
      </w:r>
      <w:r w:rsidR="007C19A0" w:rsidRPr="003606C6">
        <w:t>í</w:t>
      </w:r>
      <w:r w:rsidR="007C19A0" w:rsidRPr="003606C6">
        <w:t>ži</w:t>
      </w:r>
      <w:r w:rsidR="007753B2" w:rsidRPr="003606C6">
        <w:t>…</w:t>
      </w:r>
      <w:r w:rsidR="007C19A0" w:rsidRPr="003606C6">
        <w:t xml:space="preserve"> Iba ja poznám vôľu a úmysly nášho</w:t>
      </w:r>
      <w:r w:rsidR="0027295A" w:rsidRPr="003606C6">
        <w:t xml:space="preserve"> </w:t>
      </w:r>
      <w:r w:rsidR="007C19A0" w:rsidRPr="003606C6">
        <w:t>generála, ani sám otec Caboccini, poslaný sem ako socius, to nevie</w:t>
      </w:r>
      <w:r w:rsidR="007753B2" w:rsidRPr="003606C6">
        <w:t>…</w:t>
      </w:r>
      <w:r w:rsidR="007C19A0" w:rsidRPr="003606C6">
        <w:t xml:space="preserve"> Osud otca Rodina je teda v mojich</w:t>
      </w:r>
      <w:r w:rsidR="0027295A" w:rsidRPr="003606C6">
        <w:t xml:space="preserve"> </w:t>
      </w:r>
      <w:r w:rsidR="007C19A0" w:rsidRPr="003606C6">
        <w:t>rukách. Och, nevie, čo ho čaká. Myslí, že v tomto rennepontovskom spore, ktorý</w:t>
      </w:r>
      <w:r w:rsidR="007753B2" w:rsidRPr="003606C6">
        <w:t>…</w:t>
      </w:r>
      <w:r w:rsidR="007C19A0" w:rsidRPr="003606C6">
        <w:t xml:space="preserve"> uznávam</w:t>
      </w:r>
      <w:r w:rsidR="007753B2" w:rsidRPr="003606C6">
        <w:t>…</w:t>
      </w:r>
      <w:r w:rsidR="007C19A0" w:rsidRPr="003606C6">
        <w:t xml:space="preserve"> rozlúštil</w:t>
      </w:r>
      <w:r w:rsidR="0027295A" w:rsidRPr="003606C6">
        <w:t xml:space="preserve"> </w:t>
      </w:r>
      <w:r w:rsidR="007C19A0" w:rsidRPr="003606C6">
        <w:t>výborne, pracuje len pre seba a my z toho nebudeme</w:t>
      </w:r>
      <w:r w:rsidR="0027295A" w:rsidRPr="003606C6">
        <w:t xml:space="preserve"> </w:t>
      </w:r>
      <w:r w:rsidR="007C19A0" w:rsidRPr="003606C6">
        <w:t>mať nič</w:t>
      </w:r>
      <w:r w:rsidR="007753B2" w:rsidRPr="003606C6">
        <w:t>…</w:t>
      </w:r>
      <w:r w:rsidR="007C19A0" w:rsidRPr="003606C6">
        <w:t xml:space="preserve"> lež zajtra</w:t>
      </w:r>
      <w:r w:rsidR="007753B2" w:rsidRPr="003606C6">
        <w:t>…</w:t>
      </w:r>
    </w:p>
    <w:p w:rsidR="007753B2" w:rsidRPr="003606C6" w:rsidRDefault="007C19A0" w:rsidP="003606C6">
      <w:r w:rsidRPr="003606C6">
        <w:t xml:space="preserve">Otec </w:t>
      </w:r>
      <w:r w:rsidR="007E5B92" w:rsidRPr="003606C6">
        <w:t>d’A</w:t>
      </w:r>
      <w:r w:rsidRPr="003606C6">
        <w:t>igrigny bol naraz vytrhnutý zo svojich príjemných úvah.</w:t>
      </w:r>
    </w:p>
    <w:p w:rsidR="007753B2" w:rsidRPr="003606C6" w:rsidRDefault="007C19A0" w:rsidP="003606C6">
      <w:r w:rsidRPr="003606C6">
        <w:t>Začul, ako sa otvárajú dvere predných miestností.</w:t>
      </w:r>
    </w:p>
    <w:p w:rsidR="007753B2" w:rsidRPr="003606C6" w:rsidRDefault="007C19A0" w:rsidP="003606C6">
      <w:r w:rsidRPr="003606C6">
        <w:t>Vo chvíli, keď sa obzrel, aby videl, kto ide k nemu,</w:t>
      </w:r>
      <w:r w:rsidR="0027295A" w:rsidRPr="003606C6">
        <w:t xml:space="preserve"> </w:t>
      </w:r>
      <w:r w:rsidRPr="003606C6">
        <w:t>dvere vrzgli</w:t>
      </w:r>
      <w:r w:rsidR="007753B2" w:rsidRPr="003606C6">
        <w:t>…</w:t>
      </w:r>
    </w:p>
    <w:p w:rsidR="007753B2" w:rsidRPr="003606C6" w:rsidRDefault="007C19A0" w:rsidP="003606C6">
      <w:r w:rsidRPr="003606C6">
        <w:t xml:space="preserve">Otec </w:t>
      </w:r>
      <w:r w:rsidR="007E5B92" w:rsidRPr="003606C6">
        <w:t>d’A</w:t>
      </w:r>
      <w:r w:rsidRPr="003606C6">
        <w:t>igrigny sa prudko mykol a očervenel ako</w:t>
      </w:r>
      <w:r w:rsidR="0027295A" w:rsidRPr="003606C6">
        <w:t xml:space="preserve"> </w:t>
      </w:r>
      <w:r w:rsidRPr="003606C6">
        <w:t>pečený rak.</w:t>
      </w:r>
    </w:p>
    <w:p w:rsidR="007753B2" w:rsidRPr="003606C6" w:rsidRDefault="007C19A0" w:rsidP="003606C6">
      <w:r w:rsidRPr="003606C6">
        <w:t>Pred ním stál maršal Simon</w:t>
      </w:r>
      <w:r w:rsidR="007753B2" w:rsidRPr="003606C6">
        <w:t>…</w:t>
      </w:r>
    </w:p>
    <w:p w:rsidR="007753B2" w:rsidRPr="003606C6" w:rsidRDefault="007C19A0" w:rsidP="003606C6">
      <w:r w:rsidRPr="003606C6">
        <w:t>A za maršalom</w:t>
      </w:r>
      <w:r w:rsidR="007753B2" w:rsidRPr="003606C6">
        <w:t>…</w:t>
      </w:r>
      <w:r w:rsidRPr="003606C6">
        <w:t xml:space="preserve"> v tôni</w:t>
      </w:r>
      <w:r w:rsidR="007753B2" w:rsidRPr="003606C6">
        <w:t>…</w:t>
      </w:r>
      <w:r w:rsidRPr="003606C6">
        <w:t xml:space="preserve"> otec </w:t>
      </w:r>
      <w:r w:rsidR="007E5B92" w:rsidRPr="003606C6">
        <w:t>d’A</w:t>
      </w:r>
      <w:r w:rsidRPr="003606C6">
        <w:t>igrigny pobadal Rodinovu mŕtvolnú tvár.</w:t>
      </w:r>
    </w:p>
    <w:p w:rsidR="007753B2" w:rsidRPr="003606C6" w:rsidRDefault="007C19A0" w:rsidP="003606C6">
      <w:r w:rsidRPr="003606C6">
        <w:t>Ke</w:t>
      </w:r>
      <w:r w:rsidR="005A1457" w:rsidRPr="003606C6">
        <w:t>ď</w:t>
      </w:r>
      <w:r w:rsidRPr="003606C6">
        <w:t xml:space="preserve"> jezuita pozrel na otca </w:t>
      </w:r>
      <w:r w:rsidR="007E5B92" w:rsidRPr="003606C6">
        <w:t>d’A</w:t>
      </w:r>
      <w:r w:rsidRPr="003606C6">
        <w:t>igrigny pohľadom sršiacim diabolskou r</w:t>
      </w:r>
      <w:r w:rsidRPr="003606C6">
        <w:t>a</w:t>
      </w:r>
      <w:r w:rsidRPr="003606C6">
        <w:t>dosťou, rýchlo zmizol.</w:t>
      </w:r>
    </w:p>
    <w:p w:rsidR="007753B2" w:rsidRPr="003606C6" w:rsidRDefault="007C19A0" w:rsidP="003606C6">
      <w:r w:rsidRPr="003606C6">
        <w:t xml:space="preserve">Dvere sa opäť zavreli: otec </w:t>
      </w:r>
      <w:r w:rsidR="007E5B92" w:rsidRPr="003606C6">
        <w:t>d’A</w:t>
      </w:r>
      <w:r w:rsidRPr="003606C6">
        <w:t>igrigny a maršal Simon ostali sami.</w:t>
      </w:r>
    </w:p>
    <w:p w:rsidR="007753B2" w:rsidRPr="003606C6" w:rsidRDefault="007C19A0" w:rsidP="003606C6">
      <w:r w:rsidRPr="003606C6">
        <w:t>Maršal Simon sa zmenil takmer na nepoznanie: sivé</w:t>
      </w:r>
      <w:r w:rsidR="0027295A" w:rsidRPr="003606C6">
        <w:t xml:space="preserve"> </w:t>
      </w:r>
      <w:r w:rsidRPr="003606C6">
        <w:t>vlasy mu celkom ob</w:t>
      </w:r>
      <w:r w:rsidRPr="003606C6">
        <w:t>e</w:t>
      </w:r>
      <w:r w:rsidRPr="003606C6">
        <w:t>leli; na bledých, vycivených lícach mu rástla bujná brada, neholená už nieko</w:t>
      </w:r>
      <w:r w:rsidRPr="003606C6">
        <w:t>ľ</w:t>
      </w:r>
      <w:r w:rsidRPr="003606C6">
        <w:t>ko dní.</w:t>
      </w:r>
      <w:r w:rsidR="0027295A" w:rsidRPr="003606C6">
        <w:t xml:space="preserve"> </w:t>
      </w:r>
      <w:r w:rsidRPr="003606C6">
        <w:t>Vpadnuté, červené, rozpálené a krajne nepokojné oči</w:t>
      </w:r>
      <w:r w:rsidR="0027295A" w:rsidRPr="003606C6">
        <w:t xml:space="preserve"> </w:t>
      </w:r>
      <w:r w:rsidRPr="003606C6">
        <w:t>mali v sebe čosi divého, vyjaveného. Bol zahalený do</w:t>
      </w:r>
      <w:r w:rsidR="0027295A" w:rsidRPr="003606C6">
        <w:t xml:space="preserve"> </w:t>
      </w:r>
      <w:r w:rsidRPr="003606C6">
        <w:t>širokého plášťa a čiernu kravatu mal nedbanlivo uviazanú.</w:t>
      </w:r>
    </w:p>
    <w:p w:rsidR="007753B2" w:rsidRPr="003606C6" w:rsidRDefault="007C19A0" w:rsidP="003606C6">
      <w:r w:rsidRPr="003606C6">
        <w:t>Rodin pri odchode akoby z roztržitosti zamkol dvere</w:t>
      </w:r>
      <w:r w:rsidR="0027295A" w:rsidRPr="003606C6">
        <w:t xml:space="preserve"> </w:t>
      </w:r>
      <w:r w:rsidRPr="003606C6">
        <w:t>zvonku na dva razy.</w:t>
      </w:r>
    </w:p>
    <w:p w:rsidR="007753B2" w:rsidRPr="003606C6" w:rsidRDefault="00285392" w:rsidP="003606C6">
      <w:r w:rsidRPr="003606C6">
        <w:lastRenderedPageBreak/>
        <w:t>Keď</w:t>
      </w:r>
      <w:r w:rsidR="007C19A0" w:rsidRPr="003606C6">
        <w:t xml:space="preserve"> maršal ostal sám s jezuitom, prudkým pohybom zhodil z pliec plášť a otec </w:t>
      </w:r>
      <w:r w:rsidR="007E5B92" w:rsidRPr="003606C6">
        <w:t>d’A</w:t>
      </w:r>
      <w:r w:rsidRPr="003606C6">
        <w:t>igrigny</w:t>
      </w:r>
      <w:r w:rsidR="007C19A0" w:rsidRPr="003606C6">
        <w:t xml:space="preserve"> zazrel dve</w:t>
      </w:r>
      <w:r w:rsidR="0027295A" w:rsidRPr="003606C6">
        <w:t xml:space="preserve"> </w:t>
      </w:r>
      <w:r w:rsidR="007C19A0" w:rsidRPr="003606C6">
        <w:t>ostré šable bez pošvy, zavesené na hodvábnom ručníku, ktorý mu slúžil za opasok.</w:t>
      </w:r>
    </w:p>
    <w:p w:rsidR="007753B2" w:rsidRPr="003606C6" w:rsidRDefault="007C19A0" w:rsidP="003606C6">
      <w:r w:rsidRPr="003606C6">
        <w:t xml:space="preserve">Otec </w:t>
      </w:r>
      <w:r w:rsidR="007E5B92" w:rsidRPr="003606C6">
        <w:t>d’A</w:t>
      </w:r>
      <w:r w:rsidRPr="003606C6">
        <w:t>igrigny pochopil všetko.</w:t>
      </w:r>
    </w:p>
    <w:p w:rsidR="007753B2" w:rsidRPr="003606C6" w:rsidRDefault="007C19A0" w:rsidP="003606C6">
      <w:r w:rsidRPr="003606C6">
        <w:t>Rozpamätal sa, že pred dakoľkými dňami Rodin sa ho</w:t>
      </w:r>
      <w:r w:rsidR="0027295A" w:rsidRPr="003606C6">
        <w:t xml:space="preserve"> </w:t>
      </w:r>
      <w:r w:rsidRPr="003606C6">
        <w:t>tvrdohlavo vypyt</w:t>
      </w:r>
      <w:r w:rsidRPr="003606C6">
        <w:t>o</w:t>
      </w:r>
      <w:r w:rsidRPr="003606C6">
        <w:t>val, čo by spravil, keby ho maršal</w:t>
      </w:r>
      <w:r w:rsidR="0027295A" w:rsidRPr="003606C6">
        <w:t xml:space="preserve"> </w:t>
      </w:r>
      <w:r w:rsidRPr="003606C6">
        <w:t>vyzauškoval</w:t>
      </w:r>
      <w:r w:rsidR="007753B2" w:rsidRPr="003606C6">
        <w:t>…</w:t>
      </w:r>
      <w:r w:rsidRPr="003606C6">
        <w:t xml:space="preserve"> Niet pochyby, otec </w:t>
      </w:r>
      <w:r w:rsidR="007E5B92" w:rsidRPr="003606C6">
        <w:t>d’A</w:t>
      </w:r>
      <w:r w:rsidRPr="003606C6">
        <w:t xml:space="preserve">igrigny domnievajúci sa, že má Rodinov osud v hrsti, bol ním zaskočený </w:t>
      </w:r>
      <w:r w:rsidR="00855BFA">
        <w:t>a</w:t>
      </w:r>
      <w:r w:rsidRPr="003606C6">
        <w:t xml:space="preserve"> vohnaný do desnej slepej uličky.</w:t>
      </w:r>
    </w:p>
    <w:p w:rsidR="007753B2" w:rsidRPr="003606C6" w:rsidRDefault="007C19A0" w:rsidP="003606C6">
      <w:r w:rsidRPr="003606C6">
        <w:t>Prvá jeho myšlienka — a nechýbalo jej pravdepodobnosti — bola, že R</w:t>
      </w:r>
      <w:r w:rsidRPr="003606C6">
        <w:t>o</w:t>
      </w:r>
      <w:r w:rsidRPr="003606C6">
        <w:t>din sa dozvedel od niektorého</w:t>
      </w:r>
      <w:r w:rsidR="0027295A" w:rsidRPr="003606C6">
        <w:t xml:space="preserve"> </w:t>
      </w:r>
      <w:r w:rsidRPr="003606C6">
        <w:t>svojho spojenca v Ríme alebo svojím neuver</w:t>
      </w:r>
      <w:r w:rsidRPr="003606C6">
        <w:t>i</w:t>
      </w:r>
      <w:r w:rsidRPr="003606C6">
        <w:t>teľným</w:t>
      </w:r>
      <w:r w:rsidR="0027295A" w:rsidRPr="003606C6">
        <w:t xml:space="preserve"> </w:t>
      </w:r>
      <w:r w:rsidRPr="003606C6">
        <w:t>ostrovtipom uhádol, že jeho sudba bude závisieť čisto</w:t>
      </w:r>
      <w:r w:rsidR="0027295A" w:rsidRPr="003606C6">
        <w:t xml:space="preserve"> </w:t>
      </w:r>
      <w:r w:rsidRPr="003606C6">
        <w:t xml:space="preserve">len od otca </w:t>
      </w:r>
      <w:r w:rsidR="007E5B92" w:rsidRPr="003606C6">
        <w:t>d’A</w:t>
      </w:r>
      <w:r w:rsidRPr="003606C6">
        <w:t>igrigny, a dúfal, že sa ho zbaví tým, že</w:t>
      </w:r>
      <w:r w:rsidR="0027295A" w:rsidRPr="003606C6">
        <w:t xml:space="preserve"> </w:t>
      </w:r>
      <w:r w:rsidRPr="003606C6">
        <w:t>ho vydá neúprosnej pomste marš</w:t>
      </w:r>
      <w:r w:rsidRPr="003606C6">
        <w:t>a</w:t>
      </w:r>
      <w:r w:rsidRPr="003606C6">
        <w:t>lovej.</w:t>
      </w:r>
    </w:p>
    <w:p w:rsidR="007753B2" w:rsidRPr="003606C6" w:rsidRDefault="007C19A0" w:rsidP="003606C6">
      <w:r w:rsidRPr="003606C6">
        <w:t>Maršal bez slova odviazal šatku slúžiacu mu za opasok, položil obidve ša</w:t>
      </w:r>
      <w:r w:rsidRPr="003606C6">
        <w:t>b</w:t>
      </w:r>
      <w:r w:rsidRPr="003606C6">
        <w:t>le na stôl a skrížiac ruky na</w:t>
      </w:r>
      <w:r w:rsidR="0027295A" w:rsidRPr="003606C6">
        <w:t xml:space="preserve"> </w:t>
      </w:r>
      <w:r w:rsidRPr="003606C6">
        <w:t xml:space="preserve">prsiach, pomaly kráčali k otcovi </w:t>
      </w:r>
      <w:r w:rsidR="007E5B92" w:rsidRPr="003606C6">
        <w:t>d’A</w:t>
      </w:r>
      <w:r w:rsidRPr="003606C6">
        <w:t>igrigny.</w:t>
      </w:r>
    </w:p>
    <w:p w:rsidR="007753B2" w:rsidRPr="003606C6" w:rsidRDefault="007C19A0" w:rsidP="003606C6">
      <w:r w:rsidRPr="003606C6">
        <w:t>Tak stáli zoči-voči títo dvaja chlapi, ktorí sa po celý</w:t>
      </w:r>
      <w:r w:rsidR="0027295A" w:rsidRPr="003606C6">
        <w:t xml:space="preserve"> </w:t>
      </w:r>
      <w:r w:rsidRPr="003606C6">
        <w:t>svoj vojenský život prenasledovali nezmieriteľnou nenávisťou, títo dvaja chlapi, z ktorých jeden, maršal Simon, prichádzal žiadať počet od druhého zo smrti svojich detí.</w:t>
      </w:r>
    </w:p>
    <w:p w:rsidR="007753B2" w:rsidRPr="003606C6" w:rsidRDefault="007C19A0" w:rsidP="003606C6">
      <w:r w:rsidRPr="003606C6">
        <w:t xml:space="preserve">Keď sa maršal blížil, otec </w:t>
      </w:r>
      <w:r w:rsidR="007E5B92" w:rsidRPr="003606C6">
        <w:t>d’A</w:t>
      </w:r>
      <w:r w:rsidRPr="003606C6">
        <w:t>igrigny vstal: toho dň</w:t>
      </w:r>
      <w:r w:rsidR="0046064E" w:rsidRPr="003606C6">
        <w:t>a m</w:t>
      </w:r>
      <w:r w:rsidRPr="003606C6">
        <w:t>al na sebe čiernu kleriku, od ktorej sa tým nápadnejšie odrážala bledosť, čo uňho nasledovala po</w:t>
      </w:r>
      <w:r w:rsidR="0027295A" w:rsidRPr="003606C6">
        <w:t xml:space="preserve"> </w:t>
      </w:r>
      <w:r w:rsidRPr="003606C6">
        <w:t>prudkom sčervenení.</w:t>
      </w:r>
    </w:p>
    <w:p w:rsidR="007753B2" w:rsidRPr="003606C6" w:rsidRDefault="007C19A0" w:rsidP="003606C6">
      <w:r w:rsidRPr="003606C6">
        <w:t>Už pár sekúnd obidvaja stáli proti sebe, a ani jeden</w:t>
      </w:r>
      <w:r w:rsidR="0027295A" w:rsidRPr="003606C6">
        <w:t xml:space="preserve"> </w:t>
      </w:r>
      <w:r w:rsidRPr="003606C6">
        <w:t>nepreriekol ešte slova.</w:t>
      </w:r>
    </w:p>
    <w:p w:rsidR="007753B2" w:rsidRPr="003606C6" w:rsidRDefault="007C19A0" w:rsidP="003606C6">
      <w:r w:rsidRPr="003606C6">
        <w:t>Maršal bol desný vo svojom otcovskom zúfalstve: jeho pokoj, neúprosný ako osud, bol strašnejší než prchké výbuchy hnevu.</w:t>
      </w:r>
    </w:p>
    <w:p w:rsidR="007753B2" w:rsidRPr="003606C6" w:rsidRDefault="008A06D0" w:rsidP="003606C6">
      <w:r w:rsidRPr="003606C6">
        <w:t>—</w:t>
      </w:r>
      <w:r w:rsidR="00095108" w:rsidRPr="003606C6">
        <w:t xml:space="preserve"> </w:t>
      </w:r>
      <w:r w:rsidR="007C19A0" w:rsidRPr="003606C6">
        <w:t>Moje deti sú nebohé, — prehovoril konečne k jezuitovi odmeraným, d</w:t>
      </w:r>
      <w:r w:rsidR="007C19A0" w:rsidRPr="003606C6">
        <w:t>u</w:t>
      </w:r>
      <w:r w:rsidR="007C19A0" w:rsidRPr="003606C6">
        <w:t>tým hlasom, prerušujúc prvý mlčanie, — musím vás zabiť</w:t>
      </w:r>
      <w:r w:rsidR="007753B2" w:rsidRPr="003606C6">
        <w:t>…</w:t>
      </w:r>
    </w:p>
    <w:p w:rsidR="007753B2" w:rsidRPr="003606C6" w:rsidRDefault="008A06D0" w:rsidP="003606C6">
      <w:r w:rsidRPr="003606C6">
        <w:t>—</w:t>
      </w:r>
      <w:r w:rsidR="00095108" w:rsidRPr="003606C6">
        <w:t xml:space="preserve"> </w:t>
      </w:r>
      <w:r w:rsidR="007C19A0" w:rsidRPr="003606C6">
        <w:t xml:space="preserve">Pane, — zvolal otec </w:t>
      </w:r>
      <w:r w:rsidR="007E5B92" w:rsidRPr="003606C6">
        <w:t>d’A</w:t>
      </w:r>
      <w:r w:rsidR="007C19A0" w:rsidRPr="003606C6">
        <w:t>igrigny, — vypočujte</w:t>
      </w:r>
      <w:r w:rsidR="0027295A" w:rsidRPr="003606C6">
        <w:t xml:space="preserve"> </w:t>
      </w:r>
      <w:r w:rsidR="007C19A0" w:rsidRPr="003606C6">
        <w:t>ma</w:t>
      </w:r>
      <w:r w:rsidR="007753B2" w:rsidRPr="003606C6">
        <w:t>…</w:t>
      </w:r>
      <w:r w:rsidR="007C19A0" w:rsidRPr="003606C6">
        <w:t xml:space="preserve"> nemyslite si, že</w:t>
      </w:r>
      <w:r w:rsidR="007753B2" w:rsidRPr="003606C6">
        <w:t>…</w:t>
      </w:r>
    </w:p>
    <w:p w:rsidR="007753B2" w:rsidRPr="003606C6" w:rsidRDefault="008A06D0" w:rsidP="003606C6">
      <w:r w:rsidRPr="003606C6">
        <w:t>—</w:t>
      </w:r>
      <w:r w:rsidR="00095108" w:rsidRPr="003606C6">
        <w:t xml:space="preserve"> </w:t>
      </w:r>
      <w:r w:rsidR="007C19A0" w:rsidRPr="003606C6">
        <w:t>Musím vás zabiť</w:t>
      </w:r>
      <w:r w:rsidR="007753B2" w:rsidRPr="003606C6">
        <w:t>…</w:t>
      </w:r>
      <w:r w:rsidR="007C19A0" w:rsidRPr="003606C6">
        <w:t xml:space="preserve"> — opakoval maršal, prerušiac</w:t>
      </w:r>
      <w:r w:rsidR="0027295A" w:rsidRPr="003606C6">
        <w:t xml:space="preserve"> </w:t>
      </w:r>
      <w:r w:rsidR="007C19A0" w:rsidRPr="003606C6">
        <w:t>jezuitu, — vaša n</w:t>
      </w:r>
      <w:r w:rsidR="007C19A0" w:rsidRPr="003606C6">
        <w:t>e</w:t>
      </w:r>
      <w:r w:rsidR="007C19A0" w:rsidRPr="003606C6">
        <w:t>návisť prenasledovala moju ženu</w:t>
      </w:r>
      <w:r w:rsidR="0027295A" w:rsidRPr="003606C6">
        <w:t xml:space="preserve"> </w:t>
      </w:r>
      <w:r w:rsidR="007C19A0" w:rsidRPr="003606C6">
        <w:t>až do vyhnanstva, kde zahynula. Vy a vaši spoluvinníci</w:t>
      </w:r>
      <w:r w:rsidR="0027295A" w:rsidRPr="003606C6">
        <w:t xml:space="preserve"> </w:t>
      </w:r>
      <w:r w:rsidR="007C19A0" w:rsidRPr="003606C6">
        <w:t>ste poslali moje deti do pažeráka istej smrti</w:t>
      </w:r>
      <w:r w:rsidR="007753B2" w:rsidRPr="003606C6">
        <w:t>…</w:t>
      </w:r>
      <w:r w:rsidR="007C19A0" w:rsidRPr="003606C6">
        <w:t xml:space="preserve"> Už dávno ste m</w:t>
      </w:r>
      <w:r w:rsidR="007C19A0" w:rsidRPr="003606C6">
        <w:t>o</w:t>
      </w:r>
      <w:r w:rsidR="007C19A0" w:rsidRPr="003606C6">
        <w:t>jím zlým duchom</w:t>
      </w:r>
      <w:r w:rsidR="007753B2" w:rsidRPr="003606C6">
        <w:t>…</w:t>
      </w:r>
      <w:r w:rsidR="007C19A0" w:rsidRPr="003606C6">
        <w:t xml:space="preserve"> Tu už prestáva všetko,</w:t>
      </w:r>
      <w:r w:rsidR="0027295A" w:rsidRPr="003606C6">
        <w:t xml:space="preserve"> </w:t>
      </w:r>
      <w:r w:rsidR="007C19A0" w:rsidRPr="003606C6">
        <w:t>musím mať váš život</w:t>
      </w:r>
      <w:r w:rsidR="007753B2" w:rsidRPr="003606C6">
        <w:t>…</w:t>
      </w:r>
      <w:r w:rsidR="007C19A0" w:rsidRPr="003606C6">
        <w:t xml:space="preserve"> a budem ho mať</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Môj život patrí najprv Bohu, — odvetil nábožne</w:t>
      </w:r>
      <w:r w:rsidR="0027295A" w:rsidRPr="003606C6">
        <w:t xml:space="preserve"> </w:t>
      </w:r>
      <w:r w:rsidR="007C19A0" w:rsidRPr="003606C6">
        <w:t xml:space="preserve">otec </w:t>
      </w:r>
      <w:r w:rsidR="007E5B92" w:rsidRPr="003606C6">
        <w:t>d’A</w:t>
      </w:r>
      <w:r w:rsidR="007C19A0" w:rsidRPr="003606C6">
        <w:t>igrigny, — p</w:t>
      </w:r>
      <w:r w:rsidR="007C19A0" w:rsidRPr="003606C6">
        <w:t>o</w:t>
      </w:r>
      <w:r w:rsidR="007C19A0" w:rsidRPr="003606C6">
        <w:t>tom tomu, kto si ho chce vziať.</w:t>
      </w:r>
    </w:p>
    <w:p w:rsidR="007753B2" w:rsidRPr="003606C6" w:rsidRDefault="008A06D0" w:rsidP="003606C6">
      <w:r w:rsidRPr="003606C6">
        <w:t>—</w:t>
      </w:r>
      <w:r w:rsidR="00095108" w:rsidRPr="003606C6">
        <w:t xml:space="preserve"> </w:t>
      </w:r>
      <w:r w:rsidR="007C19A0" w:rsidRPr="003606C6">
        <w:t>Ideme sa biť na život a na smrť v tejto miestnosti, — odvetil maršal, — a keďže mám pomstiť ženu</w:t>
      </w:r>
      <w:r w:rsidR="0027295A" w:rsidRPr="003606C6">
        <w:t xml:space="preserve"> </w:t>
      </w:r>
      <w:r w:rsidR="007C19A0" w:rsidRPr="003606C6">
        <w:t>a deti</w:t>
      </w:r>
      <w:r w:rsidR="007753B2" w:rsidRPr="003606C6">
        <w:t>…</w:t>
      </w:r>
      <w:r w:rsidR="007C19A0" w:rsidRPr="003606C6">
        <w:t xml:space="preserve"> som pokojný.</w:t>
      </w:r>
    </w:p>
    <w:p w:rsidR="007753B2" w:rsidRPr="003606C6" w:rsidRDefault="008A06D0" w:rsidP="003606C6">
      <w:r w:rsidRPr="003606C6">
        <w:t>—</w:t>
      </w:r>
      <w:r w:rsidR="00095108" w:rsidRPr="003606C6">
        <w:t xml:space="preserve"> </w:t>
      </w:r>
      <w:r w:rsidR="007C19A0" w:rsidRPr="003606C6">
        <w:t xml:space="preserve">Pane, — namietol chladne otec </w:t>
      </w:r>
      <w:r w:rsidR="007E5B92" w:rsidRPr="003606C6">
        <w:t>d’A</w:t>
      </w:r>
      <w:r w:rsidR="007C19A0" w:rsidRPr="003606C6">
        <w:t>igrigny, — zabúdate, že moje post</w:t>
      </w:r>
      <w:r w:rsidR="007C19A0" w:rsidRPr="003606C6">
        <w:t>a</w:t>
      </w:r>
      <w:r w:rsidR="007C19A0" w:rsidRPr="003606C6">
        <w:t>venie mi zakazuje súboj</w:t>
      </w:r>
      <w:r w:rsidR="007753B2" w:rsidRPr="003606C6">
        <w:t>…</w:t>
      </w:r>
      <w:r w:rsidR="007C19A0" w:rsidRPr="003606C6">
        <w:t xml:space="preserve"> Predtým som mohol prijať vašu výzvu na súboj</w:t>
      </w:r>
      <w:r w:rsidR="007753B2" w:rsidRPr="003606C6">
        <w:t>…</w:t>
      </w:r>
      <w:r w:rsidR="007C19A0" w:rsidRPr="003606C6">
        <w:t xml:space="preserve"> dnes je</w:t>
      </w:r>
      <w:r w:rsidR="0027295A" w:rsidRPr="003606C6">
        <w:t xml:space="preserve"> </w:t>
      </w:r>
      <w:r w:rsidR="007C19A0" w:rsidRPr="003606C6">
        <w:t>to celkom ináč.</w:t>
      </w:r>
    </w:p>
    <w:p w:rsidR="007753B2" w:rsidRPr="003606C6" w:rsidRDefault="008A06D0" w:rsidP="003606C6">
      <w:r w:rsidRPr="003606C6">
        <w:t>—</w:t>
      </w:r>
      <w:r w:rsidR="00095108" w:rsidRPr="003606C6">
        <w:t xml:space="preserve"> </w:t>
      </w:r>
      <w:r w:rsidR="007C19A0" w:rsidRPr="003606C6">
        <w:t>Ach, — horko sa usmial maršal, — odmietate sa</w:t>
      </w:r>
      <w:r w:rsidR="0027295A" w:rsidRPr="003606C6">
        <w:t xml:space="preserve"> </w:t>
      </w:r>
      <w:r w:rsidR="007C19A0" w:rsidRPr="003606C6">
        <w:t>biť teraz, lebo ste kňaz</w:t>
      </w:r>
      <w:r w:rsidR="007753B2" w:rsidRPr="003606C6">
        <w:t>…?</w:t>
      </w:r>
    </w:p>
    <w:p w:rsidR="007753B2" w:rsidRPr="003606C6" w:rsidRDefault="008A06D0" w:rsidP="003606C6">
      <w:r w:rsidRPr="003606C6">
        <w:lastRenderedPageBreak/>
        <w:t>—</w:t>
      </w:r>
      <w:r w:rsidR="00095108" w:rsidRPr="003606C6">
        <w:t xml:space="preserve"> </w:t>
      </w:r>
      <w:r w:rsidR="007C19A0" w:rsidRPr="003606C6">
        <w:t>Áno, pane, pretože som kňaz!</w:t>
      </w:r>
    </w:p>
    <w:p w:rsidR="007753B2" w:rsidRPr="003606C6" w:rsidRDefault="008A06D0" w:rsidP="003606C6">
      <w:r w:rsidRPr="003606C6">
        <w:t>—</w:t>
      </w:r>
      <w:r w:rsidR="00095108" w:rsidRPr="003606C6">
        <w:t xml:space="preserve"> </w:t>
      </w:r>
      <w:r w:rsidR="007C19A0" w:rsidRPr="003606C6">
        <w:t>Teda zato, že je kňaz ničomník ako vy, si je istý</w:t>
      </w:r>
      <w:r w:rsidR="0027295A" w:rsidRPr="003606C6">
        <w:t xml:space="preserve"> </w:t>
      </w:r>
      <w:r w:rsidR="007C19A0" w:rsidRPr="003606C6">
        <w:t>beztrestnosťou a môže skryť svoju zbabelosť i zločiny</w:t>
      </w:r>
      <w:r w:rsidR="0027295A" w:rsidRPr="003606C6">
        <w:t xml:space="preserve"> </w:t>
      </w:r>
      <w:r w:rsidR="007C19A0" w:rsidRPr="003606C6">
        <w:t>za svoju čiernu sukňu?</w:t>
      </w:r>
    </w:p>
    <w:p w:rsidR="007753B2" w:rsidRPr="003606C6" w:rsidRDefault="008A06D0" w:rsidP="003606C6">
      <w:r w:rsidRPr="003606C6">
        <w:t>—</w:t>
      </w:r>
      <w:r w:rsidR="00095108" w:rsidRPr="003606C6">
        <w:t xml:space="preserve"> </w:t>
      </w:r>
      <w:r w:rsidR="007C19A0" w:rsidRPr="003606C6">
        <w:t>Nerozumiem ani slova z vašich obvinení, pane.</w:t>
      </w:r>
      <w:r w:rsidR="0027295A" w:rsidRPr="003606C6">
        <w:t xml:space="preserve"> </w:t>
      </w:r>
      <w:r w:rsidR="007C19A0" w:rsidRPr="003606C6">
        <w:t>V každom prípade exi</w:t>
      </w:r>
      <w:r w:rsidR="007C19A0" w:rsidRPr="003606C6">
        <w:t>s</w:t>
      </w:r>
      <w:r w:rsidR="007C19A0" w:rsidRPr="003606C6">
        <w:t>tujú zákony, — hrýzol si do pier,</w:t>
      </w:r>
      <w:r w:rsidR="0027295A" w:rsidRPr="003606C6">
        <w:t xml:space="preserve"> </w:t>
      </w:r>
      <w:r w:rsidR="007C19A0" w:rsidRPr="003606C6">
        <w:t>bledých od hnevu, lebo dokonale cítil urá</w:t>
      </w:r>
      <w:r w:rsidR="007C19A0" w:rsidRPr="003606C6">
        <w:t>ž</w:t>
      </w:r>
      <w:r w:rsidR="007C19A0" w:rsidRPr="003606C6">
        <w:t>ku, ktorou</w:t>
      </w:r>
      <w:r w:rsidR="0027295A" w:rsidRPr="003606C6">
        <w:t xml:space="preserve"> </w:t>
      </w:r>
      <w:r w:rsidR="007C19A0" w:rsidRPr="003606C6">
        <w:t>ho počastoval maršal. — Ak máte dajakú ponosu</w:t>
      </w:r>
      <w:r w:rsidR="007753B2" w:rsidRPr="003606C6">
        <w:t>…</w:t>
      </w:r>
      <w:r w:rsidR="0046064E" w:rsidRPr="003606C6">
        <w:t xml:space="preserve"> o</w:t>
      </w:r>
      <w:r w:rsidR="007C19A0" w:rsidRPr="003606C6">
        <w:t>bráťte sa na spravodlivosť</w:t>
      </w:r>
      <w:r w:rsidR="007753B2" w:rsidRPr="003606C6">
        <w:t>…</w:t>
      </w:r>
      <w:r w:rsidR="007C19A0" w:rsidRPr="003606C6">
        <w:t xml:space="preserve"> tá je rovnaká pre</w:t>
      </w:r>
      <w:r w:rsidR="0027295A" w:rsidRPr="003606C6">
        <w:t xml:space="preserve"> </w:t>
      </w:r>
      <w:r w:rsidR="007C19A0" w:rsidRPr="003606C6">
        <w:t>všetkých!</w:t>
      </w:r>
    </w:p>
    <w:p w:rsidR="007753B2" w:rsidRPr="003606C6" w:rsidRDefault="007C19A0" w:rsidP="003606C6">
      <w:r w:rsidRPr="003606C6">
        <w:t>Maršal Simon pokrčil plecami s hlbokým opovrhnutím.</w:t>
      </w:r>
    </w:p>
    <w:p w:rsidR="007753B2" w:rsidRPr="003606C6" w:rsidRDefault="008A06D0" w:rsidP="003606C6">
      <w:r w:rsidRPr="003606C6">
        <w:t>—</w:t>
      </w:r>
      <w:r w:rsidR="00095108" w:rsidRPr="003606C6">
        <w:t xml:space="preserve"> </w:t>
      </w:r>
      <w:r w:rsidR="007C19A0" w:rsidRPr="003606C6">
        <w:t>Vaše zločiny sa vymykajú spravodlivosti</w:t>
      </w:r>
      <w:r w:rsidR="007753B2" w:rsidRPr="003606C6">
        <w:t>…</w:t>
      </w:r>
      <w:r w:rsidR="007C19A0" w:rsidRPr="003606C6">
        <w:t xml:space="preserve"> A keby ich aj potrestala, nenechal by som jej svoju pomstu</w:t>
      </w:r>
      <w:r w:rsidR="007753B2" w:rsidRPr="003606C6">
        <w:t>…</w:t>
      </w:r>
      <w:r w:rsidR="007C19A0" w:rsidRPr="003606C6">
        <w:t xml:space="preserve"> po tom všetkom, čo zlého ste mi vyviedli, po</w:t>
      </w:r>
      <w:r w:rsidR="0027295A" w:rsidRPr="003606C6">
        <w:t xml:space="preserve"> </w:t>
      </w:r>
      <w:r w:rsidR="007C19A0" w:rsidRPr="003606C6">
        <w:t>tom všetkom, o čo ste ma pripravili</w:t>
      </w:r>
      <w:r w:rsidR="007753B2" w:rsidRPr="003606C6">
        <w:t>…</w:t>
      </w:r>
    </w:p>
    <w:p w:rsidR="007753B2" w:rsidRPr="003606C6" w:rsidRDefault="007C19A0" w:rsidP="003606C6">
      <w:r w:rsidRPr="003606C6">
        <w:t>A pri spomienke na svoje deti maršalov hlas sa ľahko zachvel, no vzápätí nadobudol opäť svoj strašný</w:t>
      </w:r>
      <w:r w:rsidR="0027295A" w:rsidRPr="003606C6">
        <w:t xml:space="preserve"> </w:t>
      </w:r>
      <w:r w:rsidRPr="003606C6">
        <w:t>pokoj.</w:t>
      </w:r>
    </w:p>
    <w:p w:rsidR="007753B2" w:rsidRPr="003606C6" w:rsidRDefault="008A06D0" w:rsidP="003606C6">
      <w:r w:rsidRPr="003606C6">
        <w:t>—</w:t>
      </w:r>
      <w:r w:rsidR="00095108" w:rsidRPr="003606C6">
        <w:t xml:space="preserve"> </w:t>
      </w:r>
      <w:r w:rsidR="007C19A0" w:rsidRPr="003606C6">
        <w:t>Viete predsa dobre, že</w:t>
      </w:r>
      <w:r w:rsidR="007753B2" w:rsidRPr="003606C6">
        <w:t>…</w:t>
      </w:r>
      <w:r w:rsidR="007C19A0" w:rsidRPr="003606C6">
        <w:t xml:space="preserve"> ja</w:t>
      </w:r>
      <w:r w:rsidR="007753B2" w:rsidRPr="003606C6">
        <w:t>…</w:t>
      </w:r>
      <w:r w:rsidR="007C19A0" w:rsidRPr="003606C6">
        <w:t xml:space="preserve"> už žijem len svojej pomste</w:t>
      </w:r>
      <w:r w:rsidR="007753B2" w:rsidRPr="003606C6">
        <w:t>…</w:t>
      </w:r>
      <w:r w:rsidR="007C19A0" w:rsidRPr="003606C6">
        <w:t xml:space="preserve"> lenže potr</w:t>
      </w:r>
      <w:r w:rsidR="007C19A0" w:rsidRPr="003606C6">
        <w:t>e</w:t>
      </w:r>
      <w:r w:rsidR="007C19A0" w:rsidRPr="003606C6">
        <w:t>bujem pomstu, na ktorej by</w:t>
      </w:r>
      <w:r w:rsidR="0027295A" w:rsidRPr="003606C6">
        <w:t xml:space="preserve"> </w:t>
      </w:r>
      <w:r w:rsidR="007C19A0" w:rsidRPr="003606C6">
        <w:t>som si mohol pochutiť</w:t>
      </w:r>
      <w:r w:rsidR="007753B2" w:rsidRPr="003606C6">
        <w:t>…</w:t>
      </w:r>
      <w:r w:rsidR="007C19A0" w:rsidRPr="003606C6">
        <w:t xml:space="preserve"> až ucítim vaše zbabelé srdce</w:t>
      </w:r>
      <w:r w:rsidR="0027295A" w:rsidRPr="003606C6">
        <w:t xml:space="preserve"> </w:t>
      </w:r>
      <w:r w:rsidR="007C19A0" w:rsidRPr="003606C6">
        <w:t>biť na hrote svojho meča</w:t>
      </w:r>
      <w:r w:rsidR="007753B2" w:rsidRPr="003606C6">
        <w:t>…</w:t>
      </w:r>
      <w:r w:rsidR="007C19A0" w:rsidRPr="003606C6">
        <w:t xml:space="preserve"> Náš posledný súboj</w:t>
      </w:r>
      <w:r w:rsidR="007753B2" w:rsidRPr="003606C6">
        <w:t>…</w:t>
      </w:r>
      <w:r w:rsidR="0027295A" w:rsidRPr="003606C6">
        <w:t xml:space="preserve"> </w:t>
      </w:r>
      <w:r w:rsidR="007C19A0" w:rsidRPr="003606C6">
        <w:t>bol iba hračkou, no tento</w:t>
      </w:r>
      <w:r w:rsidR="007753B2" w:rsidRPr="003606C6">
        <w:t>…</w:t>
      </w:r>
      <w:r w:rsidR="007C19A0" w:rsidRPr="003606C6">
        <w:t xml:space="preserve"> och, uvidíte, že tento</w:t>
      </w:r>
      <w:r w:rsidR="007753B2" w:rsidRPr="003606C6">
        <w:t>…</w:t>
      </w:r>
    </w:p>
    <w:p w:rsidR="007753B2" w:rsidRPr="003606C6" w:rsidRDefault="007C19A0" w:rsidP="003606C6">
      <w:r w:rsidRPr="003606C6">
        <w:t>A maršal pristúpil k stolu, na ktorý bol položil šable.</w:t>
      </w:r>
    </w:p>
    <w:p w:rsidR="007753B2" w:rsidRPr="003606C6" w:rsidRDefault="007C19A0" w:rsidP="003606C6">
      <w:r w:rsidRPr="003606C6">
        <w:t xml:space="preserve">Otec </w:t>
      </w:r>
      <w:r w:rsidR="007E5B92" w:rsidRPr="003606C6">
        <w:t>d’A</w:t>
      </w:r>
      <w:r w:rsidRPr="003606C6">
        <w:t>igrigny sa musel náramne ovládať, aby nevybuchol.</w:t>
      </w:r>
    </w:p>
    <w:p w:rsidR="007753B2" w:rsidRPr="003606C6" w:rsidRDefault="007C19A0" w:rsidP="003606C6">
      <w:r w:rsidRPr="003606C6">
        <w:t>Nezmieriteľná nenávisť, ktorú stále pociťoval voči</w:t>
      </w:r>
      <w:r w:rsidR="0027295A" w:rsidRPr="003606C6">
        <w:t xml:space="preserve"> </w:t>
      </w:r>
      <w:r w:rsidRPr="003606C6">
        <w:t>maršalovi Simonovi, a jeho vyzývavé urážky budili</w:t>
      </w:r>
      <w:r w:rsidR="0027295A" w:rsidRPr="003606C6">
        <w:t xml:space="preserve"> </w:t>
      </w:r>
      <w:r w:rsidRPr="003606C6">
        <w:t>v ňom divý hnev.</w:t>
      </w:r>
    </w:p>
    <w:p w:rsidR="007753B2" w:rsidRPr="003606C6" w:rsidRDefault="007C19A0" w:rsidP="003606C6">
      <w:r w:rsidRPr="003606C6">
        <w:t>Napriek tomu odpovedal ešte dosť pokojným hlasom:</w:t>
      </w:r>
    </w:p>
    <w:p w:rsidR="007753B2" w:rsidRPr="003606C6" w:rsidRDefault="008A06D0" w:rsidP="003606C6">
      <w:r w:rsidRPr="003606C6">
        <w:t>—</w:t>
      </w:r>
      <w:r w:rsidR="00095108" w:rsidRPr="003606C6">
        <w:t xml:space="preserve"> </w:t>
      </w:r>
      <w:r w:rsidR="007C19A0" w:rsidRPr="003606C6">
        <w:t>Pane, naostatok vám opakujem, že moje postavenie mi zakazuje biť sa.</w:t>
      </w:r>
    </w:p>
    <w:p w:rsidR="007753B2" w:rsidRPr="003606C6" w:rsidRDefault="008A06D0" w:rsidP="003606C6">
      <w:r w:rsidRPr="003606C6">
        <w:t>—</w:t>
      </w:r>
      <w:r w:rsidR="00095108" w:rsidRPr="003606C6">
        <w:t xml:space="preserve"> </w:t>
      </w:r>
      <w:r w:rsidR="007C19A0" w:rsidRPr="003606C6">
        <w:t>Tak teda</w:t>
      </w:r>
      <w:r w:rsidR="007753B2" w:rsidRPr="003606C6">
        <w:t>…</w:t>
      </w:r>
      <w:r w:rsidR="007C19A0" w:rsidRPr="003606C6">
        <w:t xml:space="preserve"> odmietate? — obrátil sa k nemu maršal, podíduc bližšie.</w:t>
      </w:r>
    </w:p>
    <w:p w:rsidR="007753B2" w:rsidRPr="003606C6" w:rsidRDefault="008A06D0" w:rsidP="003606C6">
      <w:r w:rsidRPr="003606C6">
        <w:t>—</w:t>
      </w:r>
      <w:r w:rsidR="00095108" w:rsidRPr="003606C6">
        <w:t xml:space="preserve"> </w:t>
      </w:r>
      <w:r w:rsidR="007C19A0" w:rsidRPr="003606C6">
        <w:t>Odmietam.</w:t>
      </w:r>
    </w:p>
    <w:p w:rsidR="007753B2" w:rsidRPr="003606C6" w:rsidRDefault="008A06D0" w:rsidP="003606C6">
      <w:r w:rsidRPr="003606C6">
        <w:t>—</w:t>
      </w:r>
      <w:r w:rsidR="00095108" w:rsidRPr="003606C6">
        <w:t xml:space="preserve"> </w:t>
      </w:r>
      <w:r w:rsidR="007C19A0" w:rsidRPr="003606C6">
        <w:t>Určite?</w:t>
      </w:r>
    </w:p>
    <w:p w:rsidR="007753B2" w:rsidRPr="003606C6" w:rsidRDefault="008A06D0" w:rsidP="003606C6">
      <w:r w:rsidRPr="003606C6">
        <w:t>—</w:t>
      </w:r>
      <w:r w:rsidR="00095108" w:rsidRPr="003606C6">
        <w:t xml:space="preserve"> </w:t>
      </w:r>
      <w:r w:rsidR="007C19A0" w:rsidRPr="003606C6">
        <w:t>Určite</w:t>
      </w:r>
      <w:r w:rsidR="007753B2" w:rsidRPr="003606C6">
        <w:t>…</w:t>
      </w:r>
      <w:r w:rsidR="007C19A0" w:rsidRPr="003606C6">
        <w:t xml:space="preserve"> Nič ma na to nedonúti.</w:t>
      </w:r>
    </w:p>
    <w:p w:rsidR="007753B2" w:rsidRPr="003606C6" w:rsidRDefault="008A06D0" w:rsidP="003606C6">
      <w:r w:rsidRPr="003606C6">
        <w:t>—</w:t>
      </w:r>
      <w:r w:rsidR="00095108" w:rsidRPr="003606C6">
        <w:t xml:space="preserve"> </w:t>
      </w:r>
      <w:r w:rsidR="007C19A0" w:rsidRPr="003606C6">
        <w:t>Nič?</w:t>
      </w:r>
    </w:p>
    <w:p w:rsidR="007753B2" w:rsidRPr="003606C6" w:rsidRDefault="008A06D0" w:rsidP="003606C6">
      <w:r w:rsidRPr="003606C6">
        <w:t>—</w:t>
      </w:r>
      <w:r w:rsidR="00095108" w:rsidRPr="003606C6">
        <w:t xml:space="preserve"> </w:t>
      </w:r>
      <w:r w:rsidR="007C19A0" w:rsidRPr="003606C6">
        <w:t>Nie, pane, nič.</w:t>
      </w:r>
    </w:p>
    <w:p w:rsidR="007753B2" w:rsidRPr="003606C6" w:rsidRDefault="008A06D0" w:rsidP="003606C6">
      <w:r w:rsidRPr="003606C6">
        <w:t>—</w:t>
      </w:r>
      <w:r w:rsidR="00095108" w:rsidRPr="003606C6">
        <w:t xml:space="preserve"> </w:t>
      </w:r>
      <w:r w:rsidR="007C19A0" w:rsidRPr="003606C6">
        <w:t>Uvidíme, — skončil debatu maršal.</w:t>
      </w:r>
    </w:p>
    <w:p w:rsidR="007753B2" w:rsidRPr="003606C6" w:rsidRDefault="007C19A0" w:rsidP="003606C6">
      <w:r w:rsidRPr="003606C6">
        <w:t xml:space="preserve">A jeho dlaň prudko dopadla na líce otca </w:t>
      </w:r>
      <w:r w:rsidR="007E5B92" w:rsidRPr="003606C6">
        <w:t>d’A</w:t>
      </w:r>
      <w:r w:rsidRPr="003606C6">
        <w:t>igrigny.</w:t>
      </w:r>
    </w:p>
    <w:p w:rsidR="007753B2" w:rsidRPr="003606C6" w:rsidRDefault="007C19A0" w:rsidP="003606C6">
      <w:r w:rsidRPr="003606C6">
        <w:t>Jezuita besno zareval, všetka krv sa mu navalila do</w:t>
      </w:r>
      <w:r w:rsidR="0027295A" w:rsidRPr="003606C6">
        <w:t xml:space="preserve"> </w:t>
      </w:r>
      <w:r w:rsidRPr="003606C6">
        <w:t>tváre, tak drsno vyz</w:t>
      </w:r>
      <w:r w:rsidRPr="003606C6">
        <w:t>a</w:t>
      </w:r>
      <w:r w:rsidRPr="003606C6">
        <w:t>uškovanej. Udatnosť tohto muža,</w:t>
      </w:r>
      <w:r w:rsidR="0027295A" w:rsidRPr="003606C6">
        <w:t xml:space="preserve"> </w:t>
      </w:r>
      <w:r w:rsidRPr="003606C6">
        <w:t>pretože bol udatný, sa vzbúrila. Jeho dávna vojenská</w:t>
      </w:r>
      <w:r w:rsidR="0027295A" w:rsidRPr="003606C6">
        <w:t xml:space="preserve"> </w:t>
      </w:r>
      <w:r w:rsidRPr="003606C6">
        <w:t>chrabrosť ho nevoľky strhla. Oči mu zaiskrili a so zaseknutými z</w:t>
      </w:r>
      <w:r w:rsidRPr="003606C6">
        <w:t>u</w:t>
      </w:r>
      <w:r w:rsidRPr="003606C6">
        <w:t>bami a zaťatými päsťami pokročil k maršalovi, skríknuc:</w:t>
      </w:r>
    </w:p>
    <w:p w:rsidR="007753B2" w:rsidRPr="003606C6" w:rsidRDefault="008A06D0" w:rsidP="003606C6">
      <w:r w:rsidRPr="003606C6">
        <w:t>—</w:t>
      </w:r>
      <w:r w:rsidR="00095108" w:rsidRPr="003606C6">
        <w:t xml:space="preserve"> </w:t>
      </w:r>
      <w:r w:rsidR="007C19A0" w:rsidRPr="003606C6">
        <w:t>Šabľu</w:t>
      </w:r>
      <w:r w:rsidR="007753B2" w:rsidRPr="003606C6">
        <w:t>…</w:t>
      </w:r>
      <w:r w:rsidR="007C19A0" w:rsidRPr="003606C6">
        <w:t xml:space="preserve"> sem šabľu!</w:t>
      </w:r>
    </w:p>
    <w:p w:rsidR="007753B2" w:rsidRPr="003606C6" w:rsidRDefault="007C19A0" w:rsidP="003606C6">
      <w:r w:rsidRPr="003606C6">
        <w:t>No spomenúc si na Rodina, na jeho záujem na tomto</w:t>
      </w:r>
      <w:r w:rsidR="0027295A" w:rsidRPr="003606C6">
        <w:t xml:space="preserve"> </w:t>
      </w:r>
      <w:r w:rsidRPr="003606C6">
        <w:t>súboji a v snahe uni</w:t>
      </w:r>
      <w:r w:rsidRPr="003606C6">
        <w:t>k</w:t>
      </w:r>
      <w:r w:rsidRPr="003606C6">
        <w:t>núť diabolskej pasci, ktorú mu</w:t>
      </w:r>
      <w:r w:rsidR="0027295A" w:rsidRPr="003606C6">
        <w:t xml:space="preserve"> </w:t>
      </w:r>
      <w:r w:rsidRPr="003606C6">
        <w:t>nastrojil jeho bývalý socius, načerpal silu p</w:t>
      </w:r>
      <w:r w:rsidRPr="003606C6">
        <w:t>o</w:t>
      </w:r>
      <w:r w:rsidRPr="003606C6">
        <w:t>tlačiť zúrivú pomstychtivosť. Kľakol si, sklonil hlavu a bil sa</w:t>
      </w:r>
      <w:r w:rsidR="0027295A" w:rsidRPr="003606C6">
        <w:t xml:space="preserve"> </w:t>
      </w:r>
      <w:r w:rsidRPr="003606C6">
        <w:t>skrúšene do pŕs, vraviac:</w:t>
      </w:r>
    </w:p>
    <w:p w:rsidR="007753B2" w:rsidRPr="003606C6" w:rsidRDefault="008A06D0" w:rsidP="003606C6">
      <w:r w:rsidRPr="003606C6">
        <w:lastRenderedPageBreak/>
        <w:t>—</w:t>
      </w:r>
      <w:r w:rsidR="00095108" w:rsidRPr="003606C6">
        <w:t xml:space="preserve"> </w:t>
      </w:r>
      <w:r w:rsidR="007C19A0" w:rsidRPr="003606C6">
        <w:t>Pane, odpusť mi, že som sa dal strhnúť hnevom,</w:t>
      </w:r>
      <w:r w:rsidR="0027295A" w:rsidRPr="003606C6">
        <w:t xml:space="preserve"> </w:t>
      </w:r>
      <w:r w:rsidR="007C19A0" w:rsidRPr="003606C6">
        <w:t>a najmä odpusť tomu, ktorý ma uráža.</w:t>
      </w:r>
    </w:p>
    <w:p w:rsidR="007753B2" w:rsidRPr="003606C6" w:rsidRDefault="007C19A0" w:rsidP="003606C6">
      <w:r w:rsidRPr="003606C6">
        <w:t>Vidiac jezuitu na kolenách, počujúc jeho pokrytecké</w:t>
      </w:r>
      <w:r w:rsidR="0027295A" w:rsidRPr="003606C6">
        <w:t xml:space="preserve"> </w:t>
      </w:r>
      <w:r w:rsidRPr="003606C6">
        <w:t>vzývanie, maršal, kt</w:t>
      </w:r>
      <w:r w:rsidRPr="003606C6">
        <w:t>o</w:t>
      </w:r>
      <w:r w:rsidRPr="003606C6">
        <w:t>rý už držal v ruke šabľu, chvel sa</w:t>
      </w:r>
      <w:r w:rsidR="0027295A" w:rsidRPr="003606C6">
        <w:t xml:space="preserve"> </w:t>
      </w:r>
      <w:r w:rsidRPr="003606C6">
        <w:t>od rozhorčenia a skríkol:</w:t>
      </w:r>
    </w:p>
    <w:p w:rsidR="007753B2" w:rsidRPr="003606C6" w:rsidRDefault="008A06D0" w:rsidP="003606C6">
      <w:r w:rsidRPr="003606C6">
        <w:t>—</w:t>
      </w:r>
      <w:r w:rsidR="00095108" w:rsidRPr="003606C6">
        <w:t xml:space="preserve"> </w:t>
      </w:r>
      <w:r w:rsidR="007C19A0" w:rsidRPr="003606C6">
        <w:t>Vstaň</w:t>
      </w:r>
      <w:r w:rsidR="007753B2" w:rsidRPr="003606C6">
        <w:t>…</w:t>
      </w:r>
      <w:r w:rsidR="007C19A0" w:rsidRPr="003606C6">
        <w:t xml:space="preserve"> podvodník</w:t>
      </w:r>
      <w:r w:rsidR="007753B2" w:rsidRPr="003606C6">
        <w:t>…</w:t>
      </w:r>
      <w:r w:rsidR="007C19A0" w:rsidRPr="003606C6">
        <w:t xml:space="preserve"> naničhodník</w:t>
      </w:r>
      <w:r w:rsidR="007753B2" w:rsidRPr="003606C6">
        <w:t>…</w:t>
      </w:r>
      <w:r w:rsidR="007C19A0" w:rsidRPr="003606C6">
        <w:t xml:space="preserve"> vstaň</w:t>
      </w:r>
      <w:r w:rsidR="0027295A" w:rsidRPr="003606C6">
        <w:t xml:space="preserve"> </w:t>
      </w:r>
      <w:r w:rsidR="007C19A0" w:rsidRPr="003606C6">
        <w:t>okamžite!</w:t>
      </w:r>
    </w:p>
    <w:p w:rsidR="007753B2" w:rsidRPr="003606C6" w:rsidRDefault="007C19A0" w:rsidP="003606C6">
      <w:r w:rsidRPr="003606C6">
        <w:t>A čižmou drsne kopol do jezuitu.</w:t>
      </w:r>
    </w:p>
    <w:p w:rsidR="007753B2" w:rsidRPr="003606C6" w:rsidRDefault="007C19A0" w:rsidP="003606C6">
      <w:r w:rsidRPr="003606C6">
        <w:t xml:space="preserve">Na túto novú pohanu otec </w:t>
      </w:r>
      <w:r w:rsidR="007E5B92" w:rsidRPr="003606C6">
        <w:t>d’A</w:t>
      </w:r>
      <w:r w:rsidRPr="003606C6">
        <w:t>igrigny vyskočil, akoby</w:t>
      </w:r>
      <w:r w:rsidR="0027295A" w:rsidRPr="003606C6">
        <w:t xml:space="preserve"> </w:t>
      </w:r>
      <w:r w:rsidRPr="003606C6">
        <w:t>ho bola vyhodila struna.</w:t>
      </w:r>
    </w:p>
    <w:p w:rsidR="007753B2" w:rsidRPr="003606C6" w:rsidRDefault="007C19A0" w:rsidP="003606C6">
      <w:r w:rsidRPr="003606C6">
        <w:t>To bolo priveľa, to už nemohol zniesť. Rozdráždený,</w:t>
      </w:r>
      <w:r w:rsidR="0027295A" w:rsidRPr="003606C6">
        <w:t xml:space="preserve"> </w:t>
      </w:r>
      <w:r w:rsidRPr="003606C6">
        <w:t>zaslepený divou zlo</w:t>
      </w:r>
      <w:r w:rsidRPr="003606C6">
        <w:t>s</w:t>
      </w:r>
      <w:r w:rsidRPr="003606C6">
        <w:t>ťou vrhol sa k stolu, kde bola druhá šabľa, schmatol ju a zreval, zúrivo škríp</w:t>
      </w:r>
      <w:r w:rsidRPr="003606C6">
        <w:t>a</w:t>
      </w:r>
      <w:r w:rsidRPr="003606C6">
        <w:t>júc zubami:</w:t>
      </w:r>
    </w:p>
    <w:p w:rsidR="007753B2" w:rsidRPr="003606C6" w:rsidRDefault="008A06D0" w:rsidP="003606C6">
      <w:r w:rsidRPr="003606C6">
        <w:t>—</w:t>
      </w:r>
      <w:r w:rsidR="00095108" w:rsidRPr="003606C6">
        <w:t xml:space="preserve"> </w:t>
      </w:r>
      <w:r w:rsidR="007C19A0" w:rsidRPr="003606C6">
        <w:t>Ach</w:t>
      </w:r>
      <w:r w:rsidR="007753B2" w:rsidRPr="003606C6">
        <w:t>…</w:t>
      </w:r>
      <w:r w:rsidR="007C19A0" w:rsidRPr="003606C6">
        <w:t xml:space="preserve"> silou-mocou chcete krv</w:t>
      </w:r>
      <w:r w:rsidR="007753B2" w:rsidRPr="003606C6">
        <w:t>…</w:t>
      </w:r>
      <w:r w:rsidR="007C19A0" w:rsidRPr="003606C6">
        <w:t xml:space="preserve"> Nuž</w:t>
      </w:r>
      <w:r w:rsidR="007753B2" w:rsidRPr="003606C6">
        <w:t>…</w:t>
      </w:r>
      <w:r w:rsidR="007C19A0" w:rsidRPr="003606C6">
        <w:t xml:space="preserve"> teda</w:t>
      </w:r>
      <w:r w:rsidR="007753B2" w:rsidRPr="003606C6">
        <w:t>…</w:t>
      </w:r>
      <w:r w:rsidR="007C19A0" w:rsidRPr="003606C6">
        <w:t xml:space="preserve"> krv</w:t>
      </w:r>
      <w:r w:rsidR="007753B2" w:rsidRPr="003606C6">
        <w:t>…</w:t>
      </w:r>
      <w:r w:rsidR="007C19A0" w:rsidRPr="003606C6">
        <w:t xml:space="preserve"> ale vašu</w:t>
      </w:r>
      <w:r w:rsidR="007753B2" w:rsidRPr="003606C6">
        <w:t>…</w:t>
      </w:r>
      <w:r w:rsidR="007C19A0" w:rsidRPr="003606C6">
        <w:t xml:space="preserve"> ak budem môcť</w:t>
      </w:r>
      <w:r w:rsidR="007753B2" w:rsidRPr="003606C6">
        <w:t>…</w:t>
      </w:r>
    </w:p>
    <w:p w:rsidR="007753B2" w:rsidRPr="003606C6" w:rsidRDefault="007C19A0" w:rsidP="003606C6">
      <w:r w:rsidRPr="003606C6">
        <w:t>A jezuita v plnom rozkvete s rozpálenou tvárou, veľkými sivými očami, s</w:t>
      </w:r>
      <w:r w:rsidRPr="003606C6">
        <w:t>r</w:t>
      </w:r>
      <w:r w:rsidRPr="003606C6">
        <w:t>šiacimi nenávisťou, postavil sa</w:t>
      </w:r>
      <w:r w:rsidR="0027295A" w:rsidRPr="003606C6">
        <w:t xml:space="preserve"> </w:t>
      </w:r>
      <w:r w:rsidRPr="003606C6">
        <w:t>do strehu s ľahkosťou a istotou dokonalého šermovníka.</w:t>
      </w:r>
    </w:p>
    <w:p w:rsidR="007753B2" w:rsidRPr="003606C6" w:rsidRDefault="008A06D0" w:rsidP="003606C6">
      <w:r w:rsidRPr="003606C6">
        <w:t>—</w:t>
      </w:r>
      <w:r w:rsidR="00095108" w:rsidRPr="003606C6">
        <w:t xml:space="preserve"> </w:t>
      </w:r>
      <w:r w:rsidR="007C19A0" w:rsidRPr="003606C6">
        <w:t>Konečne</w:t>
      </w:r>
      <w:r w:rsidR="007753B2" w:rsidRPr="003606C6">
        <w:t>…</w:t>
      </w:r>
      <w:r w:rsidR="007C19A0" w:rsidRPr="003606C6">
        <w:t>! — zvolal maršal, chystajúc sa skrížiť oceľ.</w:t>
      </w:r>
    </w:p>
    <w:p w:rsidR="007753B2" w:rsidRPr="003606C6" w:rsidRDefault="007C19A0" w:rsidP="003606C6">
      <w:r w:rsidRPr="003606C6">
        <w:t xml:space="preserve">No rozvaha ešte raz potlačila vzkypenie otca </w:t>
      </w:r>
      <w:r w:rsidR="007E5B92" w:rsidRPr="003606C6">
        <w:t>d’A</w:t>
      </w:r>
      <w:r w:rsidRPr="003606C6">
        <w:t>igrigny. Opäť sa mu mi</w:t>
      </w:r>
      <w:r w:rsidRPr="003606C6">
        <w:t>h</w:t>
      </w:r>
      <w:r w:rsidRPr="003606C6">
        <w:t>lo dušou, že hazardný súboj by</w:t>
      </w:r>
      <w:r w:rsidR="0027295A" w:rsidRPr="003606C6">
        <w:t xml:space="preserve"> </w:t>
      </w:r>
      <w:r w:rsidRPr="003606C6">
        <w:t>padol vhod Rodinovi, ktorého osud mal v r</w:t>
      </w:r>
      <w:r w:rsidRPr="003606C6">
        <w:t>u</w:t>
      </w:r>
      <w:r w:rsidRPr="003606C6">
        <w:t>kách, ktorého zas on chcel teraz rozdrviť a ktorého azda ešte</w:t>
      </w:r>
      <w:r w:rsidR="0027295A" w:rsidRPr="003606C6">
        <w:t xml:space="preserve"> </w:t>
      </w:r>
      <w:r w:rsidRPr="003606C6">
        <w:t>väčšmi nenávidel než maršala.</w:t>
      </w:r>
    </w:p>
    <w:p w:rsidR="007753B2" w:rsidRPr="003606C6" w:rsidRDefault="007C19A0" w:rsidP="003606C6">
      <w:r w:rsidRPr="003606C6">
        <w:t>A tak napriek zbesilosti, ktorá n</w:t>
      </w:r>
      <w:r w:rsidR="00803246">
        <w:t>í</w:t>
      </w:r>
      <w:r w:rsidRPr="003606C6">
        <w:t>m lomcovala, jezuita sa ešte opanoval a na maršalovo hlboké stŕpnutie</w:t>
      </w:r>
      <w:r w:rsidR="0027295A" w:rsidRPr="003606C6">
        <w:t xml:space="preserve"> </w:t>
      </w:r>
      <w:r w:rsidRPr="003606C6">
        <w:t>sklonil hrot šable so slovami:</w:t>
      </w:r>
    </w:p>
    <w:p w:rsidR="007753B2" w:rsidRPr="003606C6" w:rsidRDefault="008A06D0" w:rsidP="003606C6">
      <w:r w:rsidRPr="003606C6">
        <w:t>—</w:t>
      </w:r>
      <w:r w:rsidR="00095108" w:rsidRPr="003606C6">
        <w:t xml:space="preserve"> </w:t>
      </w:r>
      <w:r w:rsidR="007C19A0" w:rsidRPr="003606C6">
        <w:t>Som služobník Pána, nesmiem prelievať krv.</w:t>
      </w:r>
    </w:p>
    <w:p w:rsidR="007753B2" w:rsidRPr="003606C6" w:rsidRDefault="007C19A0" w:rsidP="003606C6">
      <w:r w:rsidRPr="003606C6">
        <w:t>Potom ihneď stúpil na hrot šable, mykol prudko rukoväťou k sebe, takže sa zbraň zlomila na dvoje.</w:t>
      </w:r>
    </w:p>
    <w:p w:rsidR="007753B2" w:rsidRPr="003606C6" w:rsidRDefault="007C19A0" w:rsidP="003606C6">
      <w:r w:rsidRPr="003606C6">
        <w:t>Takým činom súboj už nebol možný.</w:t>
      </w:r>
    </w:p>
    <w:p w:rsidR="007753B2" w:rsidRPr="003606C6" w:rsidRDefault="007C19A0" w:rsidP="003606C6">
      <w:r w:rsidRPr="003606C6">
        <w:t xml:space="preserve">Otec </w:t>
      </w:r>
      <w:r w:rsidR="007E5B92" w:rsidRPr="003606C6">
        <w:t>d’A</w:t>
      </w:r>
      <w:r w:rsidRPr="003606C6">
        <w:t>igrigny sa tak sám zbavil možnosti podľahnúť novému výbuchu, ktorého zvrchované nebezpečenstvo šípil.</w:t>
      </w:r>
    </w:p>
    <w:p w:rsidR="007753B2" w:rsidRPr="003606C6" w:rsidRDefault="007C19A0" w:rsidP="003606C6">
      <w:r w:rsidRPr="003606C6">
        <w:t>Maršal Simon na okamih zmĺkol a zdúpnel od rozhorčenia a úžasu, lebo aj on videl, že súboj už nie je</w:t>
      </w:r>
      <w:r w:rsidR="0027295A" w:rsidRPr="003606C6">
        <w:t xml:space="preserve"> </w:t>
      </w:r>
      <w:r w:rsidRPr="003606C6">
        <w:t>možný.</w:t>
      </w:r>
    </w:p>
    <w:p w:rsidR="007753B2" w:rsidRPr="003606C6" w:rsidRDefault="007C19A0" w:rsidP="003606C6">
      <w:r w:rsidRPr="003606C6">
        <w:t>Zrazu však napodobniac jezuitu, aj on stúpil na hrot</w:t>
      </w:r>
      <w:r w:rsidR="0027295A" w:rsidRPr="003606C6">
        <w:t xml:space="preserve"> </w:t>
      </w:r>
      <w:r w:rsidRPr="003606C6">
        <w:t>šable a zlomil ju pr</w:t>
      </w:r>
      <w:r w:rsidRPr="003606C6">
        <w:t>i</w:t>
      </w:r>
      <w:r w:rsidRPr="003606C6">
        <w:t>bližne v polovici, ako bola zlomená</w:t>
      </w:r>
      <w:r w:rsidR="0027295A" w:rsidRPr="003606C6">
        <w:t xml:space="preserve"> </w:t>
      </w:r>
      <w:r w:rsidRPr="003606C6">
        <w:t xml:space="preserve">šabľa otca </w:t>
      </w:r>
      <w:r w:rsidR="007E5B92" w:rsidRPr="003606C6">
        <w:t>d’A</w:t>
      </w:r>
      <w:r w:rsidRPr="003606C6">
        <w:t>igrigny. Potom zodvihol končitý úlomok</w:t>
      </w:r>
      <w:r w:rsidR="0027295A" w:rsidRPr="003606C6">
        <w:t xml:space="preserve"> </w:t>
      </w:r>
      <w:r w:rsidRPr="003606C6">
        <w:t>dlhý asi osemnásť palcov, odviazal si čiernu hodvábnu</w:t>
      </w:r>
      <w:r w:rsidR="0027295A" w:rsidRPr="003606C6">
        <w:t xml:space="preserve"> </w:t>
      </w:r>
      <w:r w:rsidRPr="003606C6">
        <w:t>krav</w:t>
      </w:r>
      <w:r w:rsidRPr="003606C6">
        <w:t>a</w:t>
      </w:r>
      <w:r w:rsidRPr="003606C6">
        <w:t>tu, omotal ňou zlomený koniec, spravil tak</w:t>
      </w:r>
      <w:r w:rsidR="0027295A" w:rsidRPr="003606C6">
        <w:t xml:space="preserve"> </w:t>
      </w:r>
      <w:r w:rsidRPr="003606C6">
        <w:t xml:space="preserve">z neho akúsi dýku a vravel otcovi </w:t>
      </w:r>
      <w:r w:rsidR="007E5B92" w:rsidRPr="003606C6">
        <w:t>d’A</w:t>
      </w:r>
      <w:r w:rsidRPr="003606C6">
        <w:t>igrigny:</w:t>
      </w:r>
    </w:p>
    <w:p w:rsidR="007753B2" w:rsidRPr="003606C6" w:rsidRDefault="008A06D0" w:rsidP="003606C6">
      <w:r w:rsidRPr="003606C6">
        <w:t>—</w:t>
      </w:r>
      <w:r w:rsidR="00095108" w:rsidRPr="003606C6">
        <w:t xml:space="preserve"> </w:t>
      </w:r>
      <w:r w:rsidR="007C19A0" w:rsidRPr="003606C6">
        <w:t>Budeme sa teda biť dýkami</w:t>
      </w:r>
      <w:r w:rsidR="007753B2" w:rsidRPr="003606C6">
        <w:t>…!</w:t>
      </w:r>
    </w:p>
    <w:p w:rsidR="007753B2" w:rsidRPr="003606C6" w:rsidRDefault="007C19A0" w:rsidP="003606C6">
      <w:r w:rsidRPr="003606C6">
        <w:t xml:space="preserve">Zdesený toľkou chladnokrvnosťou, toľkou krvilačnosťou, otec </w:t>
      </w:r>
      <w:r w:rsidR="007E5B92" w:rsidRPr="003606C6">
        <w:t>d’A</w:t>
      </w:r>
      <w:r w:rsidRPr="003606C6">
        <w:t>igrigny zvolal:</w:t>
      </w:r>
    </w:p>
    <w:p w:rsidR="007753B2" w:rsidRPr="003606C6" w:rsidRDefault="008A06D0" w:rsidP="003606C6">
      <w:r w:rsidRPr="003606C6">
        <w:t>—</w:t>
      </w:r>
      <w:r w:rsidR="00095108" w:rsidRPr="003606C6">
        <w:t xml:space="preserve"> </w:t>
      </w:r>
      <w:r w:rsidR="007C19A0" w:rsidRPr="003606C6">
        <w:t>No toto je už hotový diabol</w:t>
      </w:r>
      <w:r w:rsidR="007753B2" w:rsidRPr="003606C6">
        <w:t>…</w:t>
      </w:r>
      <w:r w:rsidR="007C19A0" w:rsidRPr="003606C6">
        <w:t>!</w:t>
      </w:r>
    </w:p>
    <w:p w:rsidR="007753B2" w:rsidRPr="003606C6" w:rsidRDefault="008A06D0" w:rsidP="003606C6">
      <w:r w:rsidRPr="003606C6">
        <w:lastRenderedPageBreak/>
        <w:t>—</w:t>
      </w:r>
      <w:r w:rsidR="00095108" w:rsidRPr="003606C6">
        <w:t xml:space="preserve"> </w:t>
      </w:r>
      <w:r w:rsidR="007C19A0" w:rsidRPr="003606C6">
        <w:t>Nie</w:t>
      </w:r>
      <w:r w:rsidR="007753B2" w:rsidRPr="003606C6">
        <w:t>…</w:t>
      </w:r>
      <w:r w:rsidR="007C19A0" w:rsidRPr="003606C6">
        <w:t xml:space="preserve"> som len otec, ktorému zabili deti, —</w:t>
      </w:r>
      <w:r w:rsidR="0027295A" w:rsidRPr="003606C6">
        <w:t xml:space="preserve"> </w:t>
      </w:r>
      <w:r w:rsidR="007C19A0" w:rsidRPr="003606C6">
        <w:t>riekol maršal duto, stisnúc lepšie dýku do ruky</w:t>
      </w:r>
      <w:r w:rsidR="0027295A" w:rsidRPr="003606C6">
        <w:t xml:space="preserve"> </w:t>
      </w:r>
      <w:r w:rsidR="007C19A0" w:rsidRPr="003606C6">
        <w:t>a kradmá slza sa mu zaligotala v oku.</w:t>
      </w:r>
    </w:p>
    <w:p w:rsidR="007753B2" w:rsidRPr="003606C6" w:rsidRDefault="007C19A0" w:rsidP="003606C6">
      <w:r w:rsidRPr="003606C6">
        <w:t>Jezuita zbadal túto slzu</w:t>
      </w:r>
      <w:r w:rsidR="007753B2" w:rsidRPr="003606C6">
        <w:t>…</w:t>
      </w:r>
    </w:p>
    <w:p w:rsidR="007753B2" w:rsidRPr="003606C6" w:rsidRDefault="008A06D0" w:rsidP="003606C6">
      <w:r w:rsidRPr="003606C6">
        <w:t>V</w:t>
      </w:r>
      <w:r w:rsidR="00095108" w:rsidRPr="003606C6">
        <w:t xml:space="preserve"> </w:t>
      </w:r>
      <w:r w:rsidR="007C19A0" w:rsidRPr="003606C6">
        <w:t>tejto zmiešanine pomstychtivej nenávisti a otcovskej bolesti bolo čosi také strašné, také sväté, také</w:t>
      </w:r>
      <w:r w:rsidR="0027295A" w:rsidRPr="003606C6">
        <w:t xml:space="preserve"> </w:t>
      </w:r>
      <w:r w:rsidR="007C19A0" w:rsidRPr="003606C6">
        <w:t xml:space="preserve">hrozivé, že prvý raz v živote otec </w:t>
      </w:r>
      <w:r w:rsidR="007E5B92" w:rsidRPr="003606C6">
        <w:t>d’A</w:t>
      </w:r>
      <w:r w:rsidR="007C19A0" w:rsidRPr="003606C6">
        <w:t>igrigny pocítil</w:t>
      </w:r>
      <w:r w:rsidR="0027295A" w:rsidRPr="003606C6">
        <w:t xml:space="preserve"> </w:t>
      </w:r>
      <w:r w:rsidR="007C19A0" w:rsidRPr="003606C6">
        <w:t>strach</w:t>
      </w:r>
      <w:r w:rsidR="007753B2" w:rsidRPr="003606C6">
        <w:t>…</w:t>
      </w:r>
      <w:r w:rsidR="007C19A0" w:rsidRPr="003606C6">
        <w:t xml:space="preserve"> zbabelý</w:t>
      </w:r>
      <w:r w:rsidR="007753B2" w:rsidRPr="003606C6">
        <w:t>…</w:t>
      </w:r>
      <w:r w:rsidR="007C19A0" w:rsidRPr="003606C6">
        <w:t xml:space="preserve"> podlý strach</w:t>
      </w:r>
      <w:r w:rsidR="007753B2" w:rsidRPr="003606C6">
        <w:t>…</w:t>
      </w:r>
      <w:r w:rsidR="007C19A0" w:rsidRPr="003606C6">
        <w:t xml:space="preserve"> strach o svoju</w:t>
      </w:r>
      <w:r w:rsidR="0027295A" w:rsidRPr="003606C6">
        <w:t xml:space="preserve"> </w:t>
      </w:r>
      <w:r w:rsidR="007C19A0" w:rsidRPr="003606C6">
        <w:t>kožu</w:t>
      </w:r>
      <w:r w:rsidR="007753B2" w:rsidRPr="003606C6">
        <w:t>…</w:t>
      </w:r>
      <w:r w:rsidR="007C19A0" w:rsidRPr="003606C6">
        <w:t xml:space="preserve"> Pred týmto bojom tela proti telu, srdca proti</w:t>
      </w:r>
      <w:r w:rsidR="0027295A" w:rsidRPr="003606C6">
        <w:t xml:space="preserve"> </w:t>
      </w:r>
      <w:r w:rsidR="007C19A0" w:rsidRPr="003606C6">
        <w:t>srdcu sa na chvíľu zachvel, zbledol a skríkol:</w:t>
      </w:r>
    </w:p>
    <w:p w:rsidR="007753B2" w:rsidRPr="003606C6" w:rsidRDefault="008A06D0" w:rsidP="003606C6">
      <w:r w:rsidRPr="003606C6">
        <w:t>—</w:t>
      </w:r>
      <w:r w:rsidR="00095108" w:rsidRPr="003606C6">
        <w:t xml:space="preserve"> </w:t>
      </w:r>
      <w:r w:rsidR="007C19A0" w:rsidRPr="003606C6">
        <w:t>Biť sa nožmi</w:t>
      </w:r>
      <w:r w:rsidR="007753B2" w:rsidRPr="003606C6">
        <w:t>…</w:t>
      </w:r>
      <w:r w:rsidR="007C19A0" w:rsidRPr="003606C6">
        <w:t xml:space="preserve"> to by bola mäsiarčina</w:t>
      </w:r>
      <w:r w:rsidR="007753B2" w:rsidRPr="003606C6">
        <w:t>…</w:t>
      </w:r>
      <w:r w:rsidR="007C19A0" w:rsidRPr="003606C6">
        <w:t xml:space="preserve"> nikdy!</w:t>
      </w:r>
    </w:p>
    <w:p w:rsidR="007753B2" w:rsidRPr="003606C6" w:rsidRDefault="007C19A0" w:rsidP="003606C6">
      <w:r w:rsidRPr="003606C6">
        <w:t xml:space="preserve">Jezuitov tón a tvár prezrádzali tak </w:t>
      </w:r>
      <w:r w:rsidR="003B1DC9">
        <w:t>j</w:t>
      </w:r>
      <w:r w:rsidRPr="003606C6">
        <w:t>asne jeho hrôzu, že maršala to zarazilo a zvolal s úzkosťou, lebo sa</w:t>
      </w:r>
      <w:r w:rsidR="0027295A" w:rsidRPr="003606C6">
        <w:t xml:space="preserve"> </w:t>
      </w:r>
      <w:r w:rsidRPr="003606C6">
        <w:t>bál, že sa nebude môcť pomstiť:</w:t>
      </w:r>
    </w:p>
    <w:p w:rsidR="007753B2" w:rsidRPr="003606C6" w:rsidRDefault="008A06D0" w:rsidP="003606C6">
      <w:r w:rsidRPr="003606C6">
        <w:t>—</w:t>
      </w:r>
      <w:r w:rsidR="00095108" w:rsidRPr="003606C6">
        <w:t xml:space="preserve"> </w:t>
      </w:r>
      <w:r w:rsidR="007C19A0" w:rsidRPr="003606C6">
        <w:t>Ach, teda naozaj si baba</w:t>
      </w:r>
      <w:r w:rsidR="007753B2" w:rsidRPr="003606C6">
        <w:t>…</w:t>
      </w:r>
      <w:r w:rsidR="007C19A0" w:rsidRPr="003606C6">
        <w:t>! Ach, naozaj ti musím napluť do tváre, aby ti ta vstúpila aspoň tá troška</w:t>
      </w:r>
      <w:r w:rsidR="0027295A" w:rsidRPr="003606C6">
        <w:t xml:space="preserve"> </w:t>
      </w:r>
      <w:r w:rsidR="007C19A0" w:rsidRPr="003606C6">
        <w:t>krvi, čo ti ešte zvýšila v žilách</w:t>
      </w:r>
      <w:r w:rsidR="007753B2" w:rsidRPr="003606C6">
        <w:t>…</w:t>
      </w:r>
      <w:r w:rsidR="007C19A0" w:rsidRPr="003606C6">
        <w:t>! — kričal maršal</w:t>
      </w:r>
      <w:r w:rsidR="0027295A" w:rsidRPr="003606C6">
        <w:t xml:space="preserve"> </w:t>
      </w:r>
      <w:r w:rsidR="007C19A0" w:rsidRPr="003606C6">
        <w:t>zúfalo.</w:t>
      </w:r>
    </w:p>
    <w:p w:rsidR="007753B2" w:rsidRPr="003606C6" w:rsidRDefault="008A06D0" w:rsidP="003606C6">
      <w:r w:rsidRPr="003606C6">
        <w:t>—</w:t>
      </w:r>
      <w:r w:rsidR="00095108" w:rsidRPr="003606C6">
        <w:t xml:space="preserve"> </w:t>
      </w:r>
      <w:r w:rsidR="007C19A0" w:rsidRPr="003606C6">
        <w:t>Och, to je už priveľa! — vravel jezuita.</w:t>
      </w:r>
    </w:p>
    <w:p w:rsidR="007753B2" w:rsidRPr="003606C6" w:rsidRDefault="007C19A0" w:rsidP="003606C6">
      <w:r w:rsidRPr="003606C6">
        <w:t>A vrhol sa na úlomok šable, ležiacej mu pri nohách,</w:t>
      </w:r>
      <w:r w:rsidR="0027295A" w:rsidRPr="003606C6">
        <w:t xml:space="preserve"> </w:t>
      </w:r>
      <w:r w:rsidRPr="003606C6">
        <w:t>opakujúc:</w:t>
      </w:r>
    </w:p>
    <w:p w:rsidR="007753B2" w:rsidRPr="003606C6" w:rsidRDefault="008A06D0" w:rsidP="003606C6">
      <w:r w:rsidRPr="003606C6">
        <w:t>—</w:t>
      </w:r>
      <w:r w:rsidR="00095108" w:rsidRPr="003606C6">
        <w:t xml:space="preserve"> </w:t>
      </w:r>
      <w:r w:rsidR="007C19A0" w:rsidRPr="003606C6">
        <w:t>To je už priveľa!</w:t>
      </w:r>
    </w:p>
    <w:p w:rsidR="007753B2" w:rsidRPr="003606C6" w:rsidRDefault="008A06D0" w:rsidP="003606C6">
      <w:r w:rsidRPr="003606C6">
        <w:t>—</w:t>
      </w:r>
      <w:r w:rsidR="00095108" w:rsidRPr="003606C6">
        <w:t xml:space="preserve"> </w:t>
      </w:r>
      <w:r w:rsidR="007C19A0" w:rsidRPr="003606C6">
        <w:t>Nie, to ešte nie je dosť! — zasyčal maršal, — na,</w:t>
      </w:r>
      <w:r w:rsidR="0027295A" w:rsidRPr="003606C6">
        <w:t xml:space="preserve"> </w:t>
      </w:r>
      <w:r w:rsidR="007C19A0" w:rsidRPr="003606C6">
        <w:t>judáš</w:t>
      </w:r>
      <w:r w:rsidR="007753B2" w:rsidRPr="003606C6">
        <w:t>…</w:t>
      </w:r>
      <w:r w:rsidR="007C19A0" w:rsidRPr="003606C6">
        <w:t>!</w:t>
      </w:r>
    </w:p>
    <w:p w:rsidR="007753B2" w:rsidRPr="003606C6" w:rsidRDefault="007C19A0" w:rsidP="003606C6">
      <w:r w:rsidRPr="003606C6">
        <w:t>A napľul mu medzi oči.</w:t>
      </w:r>
    </w:p>
    <w:p w:rsidR="007753B2" w:rsidRPr="003606C6" w:rsidRDefault="008A06D0" w:rsidP="003606C6">
      <w:r w:rsidRPr="003606C6">
        <w:t>—</w:t>
      </w:r>
      <w:r w:rsidR="00095108" w:rsidRPr="003606C6">
        <w:t xml:space="preserve"> </w:t>
      </w:r>
      <w:r w:rsidR="007C19A0" w:rsidRPr="003606C6">
        <w:t>Ak sa ani teraz nebudeš biť, — doložil maršal,</w:t>
      </w:r>
      <w:r w:rsidR="0027295A" w:rsidRPr="003606C6">
        <w:t xml:space="preserve"> </w:t>
      </w:r>
      <w:r w:rsidR="007C19A0" w:rsidRPr="003606C6">
        <w:t>— dorazím ťa stoličkou, ty hanebný vrah detí</w:t>
      </w:r>
      <w:r w:rsidR="007753B2" w:rsidRPr="003606C6">
        <w:t>…</w:t>
      </w:r>
      <w:r w:rsidR="007C19A0" w:rsidRPr="003606C6">
        <w:t>!</w:t>
      </w:r>
    </w:p>
    <w:p w:rsidR="007753B2" w:rsidRPr="003606C6" w:rsidRDefault="007C19A0" w:rsidP="003606C6">
      <w:r w:rsidRPr="003606C6">
        <w:t xml:space="preserve">Otec </w:t>
      </w:r>
      <w:r w:rsidR="007E5B92" w:rsidRPr="003606C6">
        <w:t>d’A</w:t>
      </w:r>
      <w:r w:rsidRPr="003606C6">
        <w:t>igrigny, utrpiac najhoršiu urážku, akej sa</w:t>
      </w:r>
      <w:r w:rsidR="0027295A" w:rsidRPr="003606C6">
        <w:t xml:space="preserve"> </w:t>
      </w:r>
      <w:r w:rsidRPr="003606C6">
        <w:t>môže chlapovi dostať, stratil hlavu, zabudol na svoje</w:t>
      </w:r>
      <w:r w:rsidR="0027295A" w:rsidRPr="003606C6">
        <w:t xml:space="preserve"> </w:t>
      </w:r>
      <w:r w:rsidRPr="003606C6">
        <w:t>záujmy, rozhodnutia, strach, ba zabudol doko</w:t>
      </w:r>
      <w:r w:rsidRPr="003606C6">
        <w:t>n</w:t>
      </w:r>
      <w:r w:rsidRPr="003606C6">
        <w:t>ca aj na</w:t>
      </w:r>
      <w:r w:rsidR="0027295A" w:rsidRPr="003606C6">
        <w:t xml:space="preserve"> </w:t>
      </w:r>
      <w:r w:rsidRPr="003606C6">
        <w:t>Rodina.</w:t>
      </w:r>
    </w:p>
    <w:p w:rsidR="007753B2" w:rsidRPr="003606C6" w:rsidRDefault="008A06D0" w:rsidP="003606C6">
      <w:r w:rsidRPr="003606C6">
        <w:t>V</w:t>
      </w:r>
      <w:r w:rsidR="00095108" w:rsidRPr="003606C6">
        <w:t xml:space="preserve"> </w:t>
      </w:r>
      <w:r w:rsidR="007C19A0" w:rsidRPr="003606C6">
        <w:t>okamihu okrútil vreckovku okolo úlomku šable</w:t>
      </w:r>
      <w:r w:rsidR="0027295A" w:rsidRPr="003606C6">
        <w:t xml:space="preserve"> </w:t>
      </w:r>
      <w:r w:rsidR="007C19A0" w:rsidRPr="003606C6">
        <w:t>a vrhol sa na maršala Simona, ktorý neohrozene zachytil nápor.</w:t>
      </w:r>
    </w:p>
    <w:p w:rsidR="007753B2" w:rsidRPr="003606C6" w:rsidRDefault="007C19A0" w:rsidP="003606C6">
      <w:r w:rsidRPr="003606C6">
        <w:t>Krátky čas, čo trval tento nerovný zápas, pretože</w:t>
      </w:r>
      <w:r w:rsidR="0027295A" w:rsidRPr="003606C6">
        <w:t xml:space="preserve"> </w:t>
      </w:r>
      <w:r w:rsidRPr="003606C6">
        <w:t>maršala už niekoľko dní stravovala horúčka, ktorá mu</w:t>
      </w:r>
      <w:r w:rsidR="0027295A" w:rsidRPr="003606C6">
        <w:t xml:space="preserve"> </w:t>
      </w:r>
      <w:r w:rsidRPr="003606C6">
        <w:t>podlomila sily, obidvaja nemí, zúriví zápasníci neprehovorili ani slova, nevydali zo seba ani jeden výkrik.</w:t>
      </w:r>
    </w:p>
    <w:p w:rsidR="007753B2" w:rsidRPr="003606C6" w:rsidRDefault="007C19A0" w:rsidP="003606C6">
      <w:r w:rsidRPr="003606C6">
        <w:t>Asi po dvoch minútach obaja protivníci padli na zem</w:t>
      </w:r>
      <w:r w:rsidR="0027295A" w:rsidRPr="003606C6">
        <w:t xml:space="preserve"> </w:t>
      </w:r>
      <w:r w:rsidRPr="003606C6">
        <w:t>a váľali sa po sebe.</w:t>
      </w:r>
    </w:p>
    <w:p w:rsidR="007753B2" w:rsidRPr="003606C6" w:rsidRDefault="007C19A0" w:rsidP="003606C6">
      <w:r w:rsidRPr="003606C6">
        <w:t xml:space="preserve">Jednému z nich, otcovi </w:t>
      </w:r>
      <w:r w:rsidR="007E5B92" w:rsidRPr="003606C6">
        <w:t>d’A</w:t>
      </w:r>
      <w:r w:rsidRPr="003606C6">
        <w:t>igrigny, podarilo sa s krajným vypätím vše</w:t>
      </w:r>
      <w:r w:rsidRPr="003606C6">
        <w:t>t</w:t>
      </w:r>
      <w:r w:rsidRPr="003606C6">
        <w:t>kých síl vyslobodiť z rúk, ktoré ho</w:t>
      </w:r>
      <w:r w:rsidR="0027295A" w:rsidRPr="003606C6">
        <w:t xml:space="preserve"> </w:t>
      </w:r>
      <w:r w:rsidRPr="003606C6">
        <w:t>zvierali, a kľaknúť si</w:t>
      </w:r>
      <w:r w:rsidR="007753B2" w:rsidRPr="003606C6">
        <w:t>…</w:t>
      </w:r>
      <w:r w:rsidRPr="003606C6">
        <w:t xml:space="preserve"> Ruky mu bezvlá</w:t>
      </w:r>
      <w:r w:rsidRPr="003606C6">
        <w:t>d</w:t>
      </w:r>
      <w:r w:rsidRPr="003606C6">
        <w:t>ne klesli.</w:t>
      </w:r>
    </w:p>
    <w:p w:rsidR="007753B2" w:rsidRPr="003606C6" w:rsidRDefault="007C19A0" w:rsidP="003606C6">
      <w:r w:rsidRPr="003606C6">
        <w:t>Potom zmierajúci maršalov hlas zašeptal:</w:t>
      </w:r>
    </w:p>
    <w:p w:rsidR="007753B2" w:rsidRPr="003606C6" w:rsidRDefault="008A06D0" w:rsidP="003606C6">
      <w:r w:rsidRPr="003606C6">
        <w:t>—</w:t>
      </w:r>
      <w:r w:rsidR="00095108" w:rsidRPr="003606C6">
        <w:t xml:space="preserve"> </w:t>
      </w:r>
      <w:r w:rsidR="007C19A0" w:rsidRPr="003606C6">
        <w:t>Deti moje</w:t>
      </w:r>
      <w:r w:rsidR="007753B2" w:rsidRPr="003606C6">
        <w:t>…</w:t>
      </w:r>
      <w:r w:rsidR="007C19A0" w:rsidRPr="003606C6">
        <w:t>! Dagobert</w:t>
      </w:r>
      <w:r w:rsidR="007E5B92" w:rsidRPr="003606C6">
        <w:t>…</w:t>
      </w:r>
      <w:r w:rsidR="007C19A0" w:rsidRPr="003606C6">
        <w:t>!</w:t>
      </w:r>
    </w:p>
    <w:p w:rsidR="007753B2" w:rsidRPr="003606C6" w:rsidRDefault="008A06D0" w:rsidP="003606C6">
      <w:r w:rsidRPr="003606C6">
        <w:t>—</w:t>
      </w:r>
      <w:r w:rsidR="00095108" w:rsidRPr="003606C6">
        <w:t xml:space="preserve"> </w:t>
      </w:r>
      <w:r w:rsidR="007C19A0" w:rsidRPr="003606C6">
        <w:t>Zabil som ho</w:t>
      </w:r>
      <w:r w:rsidR="007753B2" w:rsidRPr="003606C6">
        <w:t>…</w:t>
      </w:r>
      <w:r w:rsidR="007C19A0" w:rsidRPr="003606C6">
        <w:t xml:space="preserve"> — vravel otec </w:t>
      </w:r>
      <w:r w:rsidR="007E5B92" w:rsidRPr="003606C6">
        <w:t>d’A</w:t>
      </w:r>
      <w:r w:rsidR="007C19A0" w:rsidRPr="003606C6">
        <w:t>igrigny slabým</w:t>
      </w:r>
      <w:r w:rsidR="0027295A" w:rsidRPr="003606C6">
        <w:t xml:space="preserve"> </w:t>
      </w:r>
      <w:r w:rsidR="007C19A0" w:rsidRPr="003606C6">
        <w:t>hlasom, — no</w:t>
      </w:r>
      <w:r w:rsidR="007753B2" w:rsidRPr="003606C6">
        <w:t>…</w:t>
      </w:r>
      <w:r w:rsidR="007C19A0" w:rsidRPr="003606C6">
        <w:t xml:space="preserve"> c</w:t>
      </w:r>
      <w:r w:rsidR="007C19A0" w:rsidRPr="003606C6">
        <w:t>í</w:t>
      </w:r>
      <w:r w:rsidR="007C19A0" w:rsidRPr="003606C6">
        <w:t>tim</w:t>
      </w:r>
      <w:r w:rsidR="007753B2" w:rsidRPr="003606C6">
        <w:t>…</w:t>
      </w:r>
      <w:r w:rsidR="007C19A0" w:rsidRPr="003606C6">
        <w:t xml:space="preserve"> že som aj ja smrteľne ranený</w:t>
      </w:r>
      <w:r w:rsidR="007753B2" w:rsidRPr="003606C6">
        <w:t>…</w:t>
      </w:r>
    </w:p>
    <w:p w:rsidR="007753B2" w:rsidRPr="003606C6" w:rsidRDefault="007C19A0" w:rsidP="003606C6">
      <w:r w:rsidRPr="003606C6">
        <w:t>A opierajúc sa jednou rukou o podlahu, jezuita sa</w:t>
      </w:r>
      <w:r w:rsidR="0027295A" w:rsidRPr="003606C6">
        <w:t xml:space="preserve"> </w:t>
      </w:r>
      <w:r w:rsidRPr="003606C6">
        <w:t>druhou chytil za prsia.</w:t>
      </w:r>
    </w:p>
    <w:p w:rsidR="007753B2" w:rsidRPr="003606C6" w:rsidRDefault="007C19A0" w:rsidP="003606C6">
      <w:r w:rsidRPr="003606C6">
        <w:t>Celú reverendu mal roztrhanú dýkou</w:t>
      </w:r>
      <w:r w:rsidR="007753B2" w:rsidRPr="003606C6">
        <w:t>…</w:t>
      </w:r>
      <w:r w:rsidRPr="003606C6">
        <w:t xml:space="preserve"> Keďže však</w:t>
      </w:r>
      <w:r w:rsidR="0027295A" w:rsidRPr="003606C6">
        <w:t xml:space="preserve"> </w:t>
      </w:r>
      <w:r w:rsidRPr="003606C6">
        <w:t>zbraň bola veľmi tenká a ostrá, krv sa nevylievala von,</w:t>
      </w:r>
      <w:r w:rsidR="0027295A" w:rsidRPr="003606C6">
        <w:t xml:space="preserve"> </w:t>
      </w:r>
      <w:r w:rsidRPr="003606C6">
        <w:t>lež sa vstrebávala dovnútra.</w:t>
      </w:r>
    </w:p>
    <w:p w:rsidR="007753B2" w:rsidRPr="003606C6" w:rsidRDefault="008A06D0" w:rsidP="003606C6">
      <w:r w:rsidRPr="003606C6">
        <w:t>—</w:t>
      </w:r>
      <w:r w:rsidR="00095108" w:rsidRPr="003606C6">
        <w:t xml:space="preserve"> </w:t>
      </w:r>
      <w:r w:rsidR="007C19A0" w:rsidRPr="003606C6">
        <w:t>Och, umieram</w:t>
      </w:r>
      <w:r w:rsidR="007753B2" w:rsidRPr="003606C6">
        <w:t>…</w:t>
      </w:r>
      <w:r w:rsidR="007C19A0" w:rsidRPr="003606C6">
        <w:t xml:space="preserve"> dusím sa</w:t>
      </w:r>
      <w:r w:rsidR="007753B2" w:rsidRPr="003606C6">
        <w:t>…</w:t>
      </w:r>
      <w:r w:rsidR="007C19A0" w:rsidRPr="003606C6">
        <w:t xml:space="preserve"> — stenal otec</w:t>
      </w:r>
      <w:r w:rsidR="0027295A" w:rsidRPr="003606C6">
        <w:t xml:space="preserve"> </w:t>
      </w:r>
      <w:r w:rsidR="007E5B92" w:rsidRPr="003606C6">
        <w:t>d’A</w:t>
      </w:r>
      <w:r w:rsidR="007C19A0" w:rsidRPr="003606C6">
        <w:t>igrigny, ktorého strhané črty zvestovali už blížiacu</w:t>
      </w:r>
      <w:r w:rsidR="0027295A" w:rsidRPr="003606C6">
        <w:t xml:space="preserve"> </w:t>
      </w:r>
      <w:r w:rsidR="007C19A0" w:rsidRPr="003606C6">
        <w:t>sa smrť.</w:t>
      </w:r>
    </w:p>
    <w:p w:rsidR="007753B2" w:rsidRPr="003606C6" w:rsidRDefault="007C19A0" w:rsidP="003606C6">
      <w:r w:rsidRPr="003606C6">
        <w:lastRenderedPageBreak/>
        <w:t>Vtom kľúč dva razy prenikavo zahrkotal v zámke:</w:t>
      </w:r>
      <w:r w:rsidR="005A1457" w:rsidRPr="003606C6">
        <w:t xml:space="preserve"> </w:t>
      </w:r>
      <w:r w:rsidRPr="003606C6">
        <w:t>Rodin sa ukázal na pr</w:t>
      </w:r>
      <w:r w:rsidRPr="003606C6">
        <w:t>a</w:t>
      </w:r>
      <w:r w:rsidRPr="003606C6">
        <w:t>hu, strčil hlavu dovnútra a vravel skromne a šetrne:</w:t>
      </w:r>
    </w:p>
    <w:p w:rsidR="007753B2" w:rsidRPr="003606C6" w:rsidRDefault="008A06D0" w:rsidP="003606C6">
      <w:r w:rsidRPr="003606C6">
        <w:t>—</w:t>
      </w:r>
      <w:r w:rsidR="00095108" w:rsidRPr="003606C6">
        <w:t xml:space="preserve"> </w:t>
      </w:r>
      <w:r w:rsidR="007C19A0" w:rsidRPr="003606C6">
        <w:t>Smiem vstúpiť?</w:t>
      </w:r>
    </w:p>
    <w:p w:rsidR="007753B2" w:rsidRPr="003606C6" w:rsidRDefault="007C19A0" w:rsidP="003606C6">
      <w:r w:rsidRPr="003606C6">
        <w:t xml:space="preserve">Na túto krutú iróniu sa otec </w:t>
      </w:r>
      <w:r w:rsidR="007E5B92" w:rsidRPr="003606C6">
        <w:t>d’A</w:t>
      </w:r>
      <w:r w:rsidRPr="003606C6">
        <w:t>igrigny pohol, akoby sa chcel hodiť na R</w:t>
      </w:r>
      <w:r w:rsidRPr="003606C6">
        <w:t>o</w:t>
      </w:r>
      <w:r w:rsidRPr="003606C6">
        <w:t>dina.</w:t>
      </w:r>
    </w:p>
    <w:p w:rsidR="007753B2" w:rsidRPr="003606C6" w:rsidRDefault="007C19A0" w:rsidP="003606C6">
      <w:r w:rsidRPr="003606C6">
        <w:t>Lenže klesol späť na jednu ruku a tupo zastenal: krv</w:t>
      </w:r>
      <w:r w:rsidR="0027295A" w:rsidRPr="003606C6">
        <w:t xml:space="preserve"> </w:t>
      </w:r>
      <w:r w:rsidRPr="003606C6">
        <w:t>ho dusila.</w:t>
      </w:r>
    </w:p>
    <w:p w:rsidR="007753B2" w:rsidRPr="003606C6" w:rsidRDefault="008A06D0" w:rsidP="003606C6">
      <w:r w:rsidRPr="003606C6">
        <w:t>—</w:t>
      </w:r>
      <w:r w:rsidR="00095108" w:rsidRPr="003606C6">
        <w:t xml:space="preserve"> </w:t>
      </w:r>
      <w:r w:rsidR="007C19A0" w:rsidRPr="003606C6">
        <w:t>Ach, ty obluda pekelná, — šeptal, upierajúc na</w:t>
      </w:r>
      <w:r w:rsidR="0027295A" w:rsidRPr="003606C6">
        <w:t xml:space="preserve"> </w:t>
      </w:r>
      <w:r w:rsidR="007C19A0" w:rsidRPr="003606C6">
        <w:t>Rodina zmierajúci p</w:t>
      </w:r>
      <w:r w:rsidR="007C19A0" w:rsidRPr="003606C6">
        <w:t>o</w:t>
      </w:r>
      <w:r w:rsidR="007C19A0" w:rsidRPr="003606C6">
        <w:t>hľad plný hrozivej zúrivosti,</w:t>
      </w:r>
      <w:r w:rsidR="0027295A" w:rsidRPr="003606C6">
        <w:t xml:space="preserve"> </w:t>
      </w:r>
      <w:r w:rsidR="00A46602">
        <w:t>— …</w:t>
      </w:r>
      <w:r w:rsidR="007C19A0" w:rsidRPr="003606C6">
        <w:t>ty si príčina mojej smrti</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Vždy som vám hovoril, najdrahší dôstojný otče,</w:t>
      </w:r>
      <w:r w:rsidR="0027295A" w:rsidRPr="003606C6">
        <w:t xml:space="preserve"> </w:t>
      </w:r>
      <w:r w:rsidR="007C19A0" w:rsidRPr="003606C6">
        <w:t>že vaša bojovná krv vám príde draho</w:t>
      </w:r>
      <w:r w:rsidR="007753B2" w:rsidRPr="003606C6">
        <w:t>…</w:t>
      </w:r>
      <w:r w:rsidR="007C19A0" w:rsidRPr="003606C6">
        <w:t xml:space="preserve"> — odvetil</w:t>
      </w:r>
      <w:r w:rsidR="0027295A" w:rsidRPr="003606C6">
        <w:t xml:space="preserve"> </w:t>
      </w:r>
      <w:r w:rsidR="007C19A0" w:rsidRPr="003606C6">
        <w:t>s ošklivým úškrnom. — Ešte pred pár dňami</w:t>
      </w:r>
      <w:r w:rsidR="007753B2" w:rsidRPr="003606C6">
        <w:t>…</w:t>
      </w:r>
      <w:r w:rsidR="007C19A0" w:rsidRPr="003606C6">
        <w:t xml:space="preserve"> som</w:t>
      </w:r>
      <w:r w:rsidR="0027295A" w:rsidRPr="003606C6">
        <w:t xml:space="preserve"> </w:t>
      </w:r>
      <w:r w:rsidR="007C19A0" w:rsidRPr="003606C6">
        <w:t>vás vystríhal</w:t>
      </w:r>
      <w:r w:rsidR="007753B2" w:rsidRPr="003606C6">
        <w:t>…</w:t>
      </w:r>
      <w:r w:rsidR="007C19A0" w:rsidRPr="003606C6">
        <w:t xml:space="preserve"> a odporúčal vám, aby ste sa trpezlivo</w:t>
      </w:r>
      <w:r w:rsidR="0027295A" w:rsidRPr="003606C6">
        <w:t xml:space="preserve"> </w:t>
      </w:r>
      <w:r w:rsidR="007C19A0" w:rsidRPr="003606C6">
        <w:t>dali zauškovať tým sekáčom</w:t>
      </w:r>
      <w:r w:rsidR="007753B2" w:rsidRPr="003606C6">
        <w:t>…</w:t>
      </w:r>
      <w:r w:rsidR="007C19A0" w:rsidRPr="003606C6">
        <w:t xml:space="preserve"> ktorý teraz už neposeká nikoho</w:t>
      </w:r>
      <w:r w:rsidR="007753B2" w:rsidRPr="003606C6">
        <w:t>…</w:t>
      </w:r>
      <w:r w:rsidR="007C19A0" w:rsidRPr="003606C6">
        <w:t xml:space="preserve"> na šťastie</w:t>
      </w:r>
      <w:r w:rsidR="007753B2" w:rsidRPr="003606C6">
        <w:t>…</w:t>
      </w:r>
      <w:r w:rsidR="007C19A0" w:rsidRPr="003606C6">
        <w:t xml:space="preserve"> lebo maršal S</w:t>
      </w:r>
      <w:r w:rsidR="007C19A0" w:rsidRPr="003606C6">
        <w:t>i</w:t>
      </w:r>
      <w:r w:rsidR="007C19A0" w:rsidRPr="003606C6">
        <w:t>mon</w:t>
      </w:r>
      <w:r w:rsidR="007753B2" w:rsidRPr="003606C6">
        <w:t>…</w:t>
      </w:r>
      <w:r w:rsidR="007C19A0" w:rsidRPr="003606C6">
        <w:t xml:space="preserve"> by</w:t>
      </w:r>
      <w:r w:rsidR="0027295A" w:rsidRPr="003606C6">
        <w:t xml:space="preserve"> </w:t>
      </w:r>
      <w:r w:rsidR="007C19A0" w:rsidRPr="003606C6">
        <w:t>dedil po svojich dcérach</w:t>
      </w:r>
      <w:r w:rsidR="007753B2" w:rsidRPr="003606C6">
        <w:t>…</w:t>
      </w:r>
    </w:p>
    <w:p w:rsidR="007753B2" w:rsidRPr="003606C6" w:rsidRDefault="008A06D0" w:rsidP="003606C6">
      <w:r w:rsidRPr="003606C6">
        <w:t>—</w:t>
      </w:r>
      <w:r w:rsidR="00095108" w:rsidRPr="003606C6">
        <w:t xml:space="preserve"> </w:t>
      </w:r>
      <w:r w:rsidR="007C19A0" w:rsidRPr="003606C6">
        <w:t>Skôr, ako dodýcham</w:t>
      </w:r>
      <w:r w:rsidR="007753B2" w:rsidRPr="003606C6">
        <w:t>…</w:t>
      </w:r>
      <w:r w:rsidR="007C19A0" w:rsidRPr="003606C6">
        <w:t xml:space="preserve"> — slabo šepkal otec</w:t>
      </w:r>
      <w:r w:rsidR="0027295A" w:rsidRPr="003606C6">
        <w:t xml:space="preserve"> </w:t>
      </w:r>
      <w:r w:rsidR="007E5B92" w:rsidRPr="003606C6">
        <w:t>d’A</w:t>
      </w:r>
      <w:r w:rsidR="007C19A0" w:rsidRPr="003606C6">
        <w:t>igrigny, — strhnem vám masku</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Och, len to nie, len to nie!</w:t>
      </w:r>
      <w:r w:rsidR="007753B2" w:rsidRPr="003606C6">
        <w:t>…</w:t>
      </w:r>
      <w:r w:rsidR="007C19A0" w:rsidRPr="003606C6">
        <w:t xml:space="preserve"> Radšej vás ja sám</w:t>
      </w:r>
      <w:r w:rsidR="0027295A" w:rsidRPr="003606C6">
        <w:t xml:space="preserve"> </w:t>
      </w:r>
      <w:r w:rsidR="007C19A0" w:rsidRPr="003606C6">
        <w:t>vyspovedám</w:t>
      </w:r>
      <w:r w:rsidR="007753B2" w:rsidRPr="003606C6">
        <w:t>…</w:t>
      </w:r>
      <w:r w:rsidR="007C19A0" w:rsidRPr="003606C6">
        <w:t xml:space="preserve"> — krčil plecami Rodin, pozorujúc agóniu svojho spoluvinníka s ľadovým pohŕdaním.</w:t>
      </w:r>
    </w:p>
    <w:p w:rsidR="007753B2" w:rsidRPr="003606C6" w:rsidRDefault="007C19A0" w:rsidP="003606C6">
      <w:r w:rsidRPr="003606C6">
        <w:t xml:space="preserve">Otcovi </w:t>
      </w:r>
      <w:r w:rsidR="007E5B92" w:rsidRPr="003606C6">
        <w:t>d’A</w:t>
      </w:r>
      <w:r w:rsidRPr="003606C6">
        <w:t>igrigny zostávalo už len pár minút života.</w:t>
      </w:r>
    </w:p>
    <w:p w:rsidR="007753B2" w:rsidRPr="003606C6" w:rsidRDefault="007C19A0" w:rsidP="003606C6">
      <w:r w:rsidRPr="003606C6">
        <w:t>Rodin to pobadal a riekol si:</w:t>
      </w:r>
    </w:p>
    <w:p w:rsidR="007753B2" w:rsidRPr="003606C6" w:rsidRDefault="008A06D0" w:rsidP="003606C6">
      <w:r w:rsidRPr="003606C6">
        <w:t>—</w:t>
      </w:r>
      <w:r w:rsidR="00095108" w:rsidRPr="003606C6">
        <w:t xml:space="preserve"> </w:t>
      </w:r>
      <w:r w:rsidR="007C19A0" w:rsidRPr="003606C6">
        <w:t>Už je čas volať o pomoc.</w:t>
      </w:r>
    </w:p>
    <w:p w:rsidR="007753B2" w:rsidRPr="003606C6" w:rsidRDefault="007C19A0" w:rsidP="003606C6">
      <w:r w:rsidRPr="003606C6">
        <w:t>Na jeho krik sa zbehli ľudia.</w:t>
      </w:r>
    </w:p>
    <w:p w:rsidR="007753B2" w:rsidRPr="003606C6" w:rsidRDefault="007C19A0" w:rsidP="003606C6">
      <w:r w:rsidRPr="003606C6">
        <w:t>Ako Rodin povedal, tak aj urobil: neodstúpil od otca</w:t>
      </w:r>
      <w:r w:rsidR="0027295A" w:rsidRPr="003606C6">
        <w:t xml:space="preserve"> </w:t>
      </w:r>
      <w:r w:rsidR="007E5B92" w:rsidRPr="003606C6">
        <w:t>d’A</w:t>
      </w:r>
      <w:r w:rsidRPr="003606C6">
        <w:t>igrigny ani na krok, kým nevydal posledný dych.</w:t>
      </w:r>
    </w:p>
    <w:p w:rsidR="007753B2" w:rsidRPr="003606C6" w:rsidRDefault="007753B2" w:rsidP="003606C6"/>
    <w:p w:rsidR="007753B2" w:rsidRPr="003606C6" w:rsidRDefault="007C19A0" w:rsidP="003606C6">
      <w:r w:rsidRPr="003606C6">
        <w:t>Večer toho istého dňa Rodin sám vo svojej izbe</w:t>
      </w:r>
      <w:r w:rsidR="0027295A" w:rsidRPr="003606C6">
        <w:t xml:space="preserve"> </w:t>
      </w:r>
      <w:r w:rsidRPr="003606C6">
        <w:t>pri svite malej lampy na</w:t>
      </w:r>
      <w:r w:rsidRPr="003606C6">
        <w:t>d</w:t>
      </w:r>
      <w:r w:rsidRPr="003606C6">
        <w:t>šene pozoroval rytinu predstavujúcu Sixt</w:t>
      </w:r>
      <w:r w:rsidR="002E0BA1" w:rsidRPr="003606C6">
        <w:t>a V.</w:t>
      </w:r>
    </w:p>
    <w:p w:rsidR="007753B2" w:rsidRPr="003606C6" w:rsidRDefault="007C19A0" w:rsidP="003606C6">
      <w:r w:rsidRPr="003606C6">
        <w:t>Pomaly kláštorné hodiny odbíjali polnoc.</w:t>
      </w:r>
    </w:p>
    <w:p w:rsidR="007753B2" w:rsidRPr="003606C6" w:rsidRDefault="007C19A0" w:rsidP="003606C6">
      <w:r w:rsidRPr="003606C6">
        <w:t>Keď doznel posledný úder, Rodin sa napriamil v plnej divej velebe svojho pekelného triumfu a zvolal:</w:t>
      </w:r>
    </w:p>
    <w:p w:rsidR="007753B2" w:rsidRPr="003606C6" w:rsidRDefault="008A06D0" w:rsidP="003606C6">
      <w:r w:rsidRPr="003606C6">
        <w:t>—</w:t>
      </w:r>
      <w:r w:rsidR="00095108" w:rsidRPr="003606C6">
        <w:t xml:space="preserve"> </w:t>
      </w:r>
      <w:r w:rsidR="007C19A0" w:rsidRPr="003606C6">
        <w:t>Prvý jún. Niet už Rennepontovcov</w:t>
      </w:r>
      <w:r w:rsidR="007753B2" w:rsidRPr="003606C6">
        <w:t>…</w:t>
      </w:r>
      <w:r w:rsidR="007C19A0" w:rsidRPr="003606C6">
        <w:t>!!! Zdá sa</w:t>
      </w:r>
      <w:r w:rsidR="0027295A" w:rsidRPr="003606C6">
        <w:t xml:space="preserve"> </w:t>
      </w:r>
      <w:r w:rsidR="007C19A0" w:rsidRPr="003606C6">
        <w:t>mi, že počujem biť h</w:t>
      </w:r>
      <w:r w:rsidR="007C19A0" w:rsidRPr="003606C6">
        <w:t>o</w:t>
      </w:r>
      <w:r w:rsidR="007C19A0" w:rsidRPr="003606C6">
        <w:t>diny na chráme svätého Petra</w:t>
      </w:r>
      <w:r w:rsidR="0027295A" w:rsidRPr="003606C6">
        <w:t xml:space="preserve"> </w:t>
      </w:r>
      <w:r w:rsidR="007C19A0" w:rsidRPr="003606C6">
        <w:t>v Ríme</w:t>
      </w:r>
      <w:r w:rsidR="007753B2" w:rsidRPr="003606C6">
        <w:t>…</w:t>
      </w:r>
      <w:r w:rsidR="007C19A0" w:rsidRPr="003606C6">
        <w:t>!</w:t>
      </w:r>
    </w:p>
    <w:p w:rsidR="007753B2" w:rsidRPr="003606C6" w:rsidRDefault="003606C6" w:rsidP="003606C6">
      <w:pPr>
        <w:pStyle w:val="Nadpis3"/>
      </w:pPr>
      <w:r>
        <w:t>V</w:t>
      </w:r>
    </w:p>
    <w:p w:rsidR="007753B2" w:rsidRPr="003606C6" w:rsidRDefault="007C19A0" w:rsidP="003606C6">
      <w:pPr>
        <w:pStyle w:val="Nadpis4"/>
      </w:pPr>
      <w:r w:rsidRPr="003606C6">
        <w:t>Posolstvo</w:t>
      </w:r>
    </w:p>
    <w:p w:rsidR="007753B2" w:rsidRPr="003606C6" w:rsidRDefault="007C19A0" w:rsidP="003606C6">
      <w:pPr>
        <w:pStyle w:val="first"/>
      </w:pPr>
      <w:r w:rsidRPr="003606C6">
        <w:t>Kým sa Rodin oddával svojej ctibažnej extáze pri</w:t>
      </w:r>
      <w:r w:rsidR="0027295A" w:rsidRPr="003606C6">
        <w:t xml:space="preserve"> </w:t>
      </w:r>
      <w:r w:rsidRPr="003606C6">
        <w:t>portréte Sixt</w:t>
      </w:r>
      <w:r w:rsidR="002E0BA1" w:rsidRPr="003606C6">
        <w:t>a V.</w:t>
      </w:r>
      <w:r w:rsidRPr="003606C6">
        <w:t>, dô</w:t>
      </w:r>
      <w:r w:rsidRPr="003606C6">
        <w:t>s</w:t>
      </w:r>
      <w:r w:rsidRPr="003606C6">
        <w:t>tojný otec Caboccini, ktorého</w:t>
      </w:r>
      <w:r w:rsidR="0027295A" w:rsidRPr="003606C6">
        <w:t xml:space="preserve"> </w:t>
      </w:r>
      <w:r w:rsidRPr="003606C6">
        <w:t>vrelé a búrlivé objímanie tak náramne bolo zn</w:t>
      </w:r>
      <w:r w:rsidRPr="003606C6">
        <w:t>e</w:t>
      </w:r>
      <w:r w:rsidRPr="003606C6">
        <w:lastRenderedPageBreak/>
        <w:t>pokojilo Rodina, tajne vyhľadal Faringhu a odovzdávajúc</w:t>
      </w:r>
      <w:r w:rsidR="0027295A" w:rsidRPr="003606C6">
        <w:t xml:space="preserve"> </w:t>
      </w:r>
      <w:r w:rsidRPr="003606C6">
        <w:t>mu úlomok slon</w:t>
      </w:r>
      <w:r w:rsidRPr="003606C6">
        <w:t>o</w:t>
      </w:r>
      <w:r w:rsidRPr="003606C6">
        <w:t>vinového kríža, riekol mu so svojou</w:t>
      </w:r>
      <w:r w:rsidR="0027295A" w:rsidRPr="003606C6">
        <w:t xml:space="preserve"> </w:t>
      </w:r>
      <w:r w:rsidRPr="003606C6">
        <w:t>zvyčajnou dobromyseľnosťou a bodro</w:t>
      </w:r>
      <w:r w:rsidRPr="003606C6">
        <w:t>s</w:t>
      </w:r>
      <w:r w:rsidRPr="003606C6">
        <w:t>ťou:</w:t>
      </w:r>
    </w:p>
    <w:p w:rsidR="007753B2" w:rsidRPr="003606C6" w:rsidRDefault="008A06D0" w:rsidP="003606C6">
      <w:r w:rsidRPr="003606C6">
        <w:t>—</w:t>
      </w:r>
      <w:r w:rsidR="00095108" w:rsidRPr="003606C6">
        <w:t xml:space="preserve"> </w:t>
      </w:r>
      <w:r w:rsidR="007C19A0" w:rsidRPr="003606C6">
        <w:t>Keď som odchádzal z Ríma, Jeho Eminencia kardinál Malipieri mi ul</w:t>
      </w:r>
      <w:r w:rsidR="007C19A0" w:rsidRPr="003606C6">
        <w:t>o</w:t>
      </w:r>
      <w:r w:rsidR="007C19A0" w:rsidRPr="003606C6">
        <w:t>žil, aby som vám odovzdal toto,</w:t>
      </w:r>
      <w:r w:rsidR="0027295A" w:rsidRPr="003606C6">
        <w:t xml:space="preserve"> </w:t>
      </w:r>
      <w:r w:rsidR="007C19A0" w:rsidRPr="003606C6">
        <w:t>a to nie skôr ako dnes</w:t>
      </w:r>
      <w:r w:rsidR="007753B2" w:rsidRPr="003606C6">
        <w:t>…</w:t>
      </w:r>
      <w:r w:rsidR="007C19A0" w:rsidRPr="003606C6">
        <w:t xml:space="preserve"> tridsiateho prvého mája.</w:t>
      </w:r>
    </w:p>
    <w:p w:rsidR="007753B2" w:rsidRPr="003606C6" w:rsidRDefault="007C19A0" w:rsidP="003606C6">
      <w:r w:rsidRPr="003606C6">
        <w:t>Miešanec, ktorý sa inokedy nedal ničím dojať, prudko, takmer bôľne sa z</w:t>
      </w:r>
      <w:r w:rsidRPr="003606C6">
        <w:t>a</w:t>
      </w:r>
      <w:r w:rsidRPr="003606C6">
        <w:t>chvel.</w:t>
      </w:r>
    </w:p>
    <w:p w:rsidR="007753B2" w:rsidRPr="003606C6" w:rsidRDefault="007C19A0" w:rsidP="003606C6">
      <w:r w:rsidRPr="003606C6">
        <w:t>Tvár sa mu zachmúrila ešte väčšmi a uprúc na velebníčka prenikavý zrak, odvetil:</w:t>
      </w:r>
    </w:p>
    <w:p w:rsidR="007753B2" w:rsidRPr="003606C6" w:rsidRDefault="008A06D0" w:rsidP="003606C6">
      <w:r w:rsidRPr="003606C6">
        <w:t>—</w:t>
      </w:r>
      <w:r w:rsidR="00095108" w:rsidRPr="003606C6">
        <w:t xml:space="preserve"> </w:t>
      </w:r>
      <w:r w:rsidR="007C19A0" w:rsidRPr="003606C6">
        <w:t>Ešte mi máte čosi povedať?</w:t>
      </w:r>
    </w:p>
    <w:p w:rsidR="007753B2" w:rsidRPr="003606C6" w:rsidRDefault="008A06D0" w:rsidP="003606C6">
      <w:r w:rsidRPr="003606C6">
        <w:t>—</w:t>
      </w:r>
      <w:r w:rsidR="00095108" w:rsidRPr="003606C6">
        <w:t xml:space="preserve"> </w:t>
      </w:r>
      <w:r w:rsidR="007C19A0" w:rsidRPr="003606C6">
        <w:t>Hej, naozaj, — ozval sa Caboccini. — Od čaše</w:t>
      </w:r>
      <w:r w:rsidR="0027295A" w:rsidRPr="003606C6">
        <w:t xml:space="preserve"> </w:t>
      </w:r>
      <w:r w:rsidR="007C19A0" w:rsidRPr="003606C6">
        <w:t>k perám je ďaleko.</w:t>
      </w:r>
    </w:p>
    <w:p w:rsidR="007753B2" w:rsidRPr="003606C6" w:rsidRDefault="008A06D0" w:rsidP="003606C6">
      <w:r w:rsidRPr="003606C6">
        <w:t>—</w:t>
      </w:r>
      <w:r w:rsidR="00095108" w:rsidRPr="003606C6">
        <w:t xml:space="preserve"> </w:t>
      </w:r>
      <w:r w:rsidR="007C19A0" w:rsidRPr="003606C6">
        <w:t>Dobre! — prisvedčil miešanec.</w:t>
      </w:r>
    </w:p>
    <w:p w:rsidR="007753B2" w:rsidRPr="003606C6" w:rsidRDefault="007C19A0" w:rsidP="003606C6">
      <w:r w:rsidRPr="003606C6">
        <w:t>A s hlbokým povzdychom priložil tento úlomok kríža k úlomku, ktorý mal pri sebe.</w:t>
      </w:r>
    </w:p>
    <w:p w:rsidR="007753B2" w:rsidRPr="003606C6" w:rsidRDefault="007C19A0" w:rsidP="003606C6">
      <w:r w:rsidRPr="003606C6">
        <w:t>Obidva úlomky sa k sebe hodili napodiv presne.</w:t>
      </w:r>
    </w:p>
    <w:p w:rsidR="007753B2" w:rsidRPr="003606C6" w:rsidRDefault="007C19A0" w:rsidP="003606C6">
      <w:r w:rsidRPr="003606C6">
        <w:t>Otec Caboccini hľadel zvedavo na jeho počínanie, lebo kardinál mu nep</w:t>
      </w:r>
      <w:r w:rsidRPr="003606C6">
        <w:t>o</w:t>
      </w:r>
      <w:r w:rsidRPr="003606C6">
        <w:t>vedal nič viac.</w:t>
      </w:r>
    </w:p>
    <w:p w:rsidR="007753B2" w:rsidRPr="003606C6" w:rsidRDefault="007C19A0" w:rsidP="003606C6">
      <w:r w:rsidRPr="003606C6">
        <w:t>Preto sa velebníček zvedavo spýtal miešanca:</w:t>
      </w:r>
    </w:p>
    <w:p w:rsidR="007753B2" w:rsidRPr="003606C6" w:rsidRDefault="008A06D0" w:rsidP="003606C6">
      <w:r w:rsidRPr="003606C6">
        <w:t>—</w:t>
      </w:r>
      <w:r w:rsidR="00095108" w:rsidRPr="003606C6">
        <w:t xml:space="preserve"> </w:t>
      </w:r>
      <w:r w:rsidR="007C19A0" w:rsidRPr="003606C6">
        <w:t>Čo budete robiť s krížom, ktorý je teraz už úplný?</w:t>
      </w:r>
    </w:p>
    <w:p w:rsidR="007753B2" w:rsidRPr="003606C6" w:rsidRDefault="008A06D0" w:rsidP="003606C6">
      <w:r w:rsidRPr="003606C6">
        <w:t>—</w:t>
      </w:r>
      <w:r w:rsidR="00095108" w:rsidRPr="003606C6">
        <w:t xml:space="preserve"> </w:t>
      </w:r>
      <w:r w:rsidR="007C19A0" w:rsidRPr="003606C6">
        <w:t>Nič</w:t>
      </w:r>
      <w:r w:rsidR="007753B2" w:rsidRPr="003606C6">
        <w:t>…</w:t>
      </w:r>
      <w:r w:rsidR="007C19A0" w:rsidRPr="003606C6">
        <w:t>! — vyhŕkol Faringha ustavične zamestnaný trápnou meditáciou.</w:t>
      </w:r>
    </w:p>
    <w:p w:rsidR="007753B2" w:rsidRPr="003606C6" w:rsidRDefault="008A06D0" w:rsidP="003606C6">
      <w:r w:rsidRPr="003606C6">
        <w:t>—</w:t>
      </w:r>
      <w:r w:rsidR="00095108" w:rsidRPr="003606C6">
        <w:t xml:space="preserve"> </w:t>
      </w:r>
      <w:r w:rsidR="007C19A0" w:rsidRPr="003606C6">
        <w:t>Nič</w:t>
      </w:r>
      <w:r w:rsidR="007753B2" w:rsidRPr="003606C6">
        <w:t>…</w:t>
      </w:r>
      <w:r w:rsidR="007C19A0" w:rsidRPr="003606C6">
        <w:t>! — opakoval začudovaný</w:t>
      </w:r>
      <w:r w:rsidR="00095108" w:rsidRPr="003606C6">
        <w:t xml:space="preserve"> </w:t>
      </w:r>
      <w:r w:rsidR="007C19A0" w:rsidRPr="003606C6">
        <w:t>dôstojný otec.</w:t>
      </w:r>
      <w:r w:rsidR="0027295A" w:rsidRPr="003606C6">
        <w:t xml:space="preserve"> </w:t>
      </w:r>
      <w:r w:rsidR="007C19A0" w:rsidRPr="003606C6">
        <w:t>— A načo som vám ho potom priniesol tak zďaleka?</w:t>
      </w:r>
    </w:p>
    <w:p w:rsidR="007753B2" w:rsidRPr="003606C6" w:rsidRDefault="007C19A0" w:rsidP="003606C6">
      <w:r w:rsidRPr="003606C6">
        <w:t>Neodvetiac na zvedavú otázku, miešanec vravel:</w:t>
      </w:r>
    </w:p>
    <w:p w:rsidR="007753B2" w:rsidRPr="003606C6" w:rsidRDefault="008A06D0" w:rsidP="003606C6">
      <w:r w:rsidRPr="003606C6">
        <w:t>—</w:t>
      </w:r>
      <w:r w:rsidR="00095108" w:rsidRPr="003606C6">
        <w:t xml:space="preserve"> </w:t>
      </w:r>
      <w:r w:rsidR="007C19A0" w:rsidRPr="003606C6">
        <w:t>O koľkej zajtra odchádza dôstojný otec Rodin do</w:t>
      </w:r>
      <w:r w:rsidR="0027295A" w:rsidRPr="003606C6">
        <w:t xml:space="preserve"> </w:t>
      </w:r>
      <w:r w:rsidR="007C19A0" w:rsidRPr="003606C6">
        <w:t>ulice svätého Franti</w:t>
      </w:r>
      <w:r w:rsidR="007C19A0" w:rsidRPr="003606C6">
        <w:t>š</w:t>
      </w:r>
      <w:r w:rsidR="007C19A0" w:rsidRPr="003606C6">
        <w:t>ka?</w:t>
      </w:r>
    </w:p>
    <w:p w:rsidR="007753B2" w:rsidRPr="003606C6" w:rsidRDefault="008A06D0" w:rsidP="003606C6">
      <w:r w:rsidRPr="003606C6">
        <w:t>—</w:t>
      </w:r>
      <w:r w:rsidR="00095108" w:rsidRPr="003606C6">
        <w:t xml:space="preserve"> </w:t>
      </w:r>
      <w:r w:rsidR="007C19A0" w:rsidRPr="003606C6">
        <w:t>Veľmi zavčasu.</w:t>
      </w:r>
    </w:p>
    <w:p w:rsidR="007753B2" w:rsidRPr="003606C6" w:rsidRDefault="008A06D0" w:rsidP="003606C6">
      <w:r w:rsidRPr="003606C6">
        <w:t>—</w:t>
      </w:r>
      <w:r w:rsidR="00095108" w:rsidRPr="003606C6">
        <w:t xml:space="preserve"> </w:t>
      </w:r>
      <w:r w:rsidR="007C19A0" w:rsidRPr="003606C6">
        <w:t>Pôjde sa pred odchodom pomodliť do kaplnky?</w:t>
      </w:r>
    </w:p>
    <w:p w:rsidR="007753B2" w:rsidRPr="003606C6" w:rsidRDefault="008A06D0" w:rsidP="003606C6">
      <w:r w:rsidRPr="003606C6">
        <w:t>—</w:t>
      </w:r>
      <w:r w:rsidR="00095108" w:rsidRPr="003606C6">
        <w:t xml:space="preserve"> </w:t>
      </w:r>
      <w:r w:rsidR="007C19A0" w:rsidRPr="003606C6">
        <w:t>Hej, podľa obyčaje všetkých nás dôstojných</w:t>
      </w:r>
      <w:r w:rsidR="0027295A" w:rsidRPr="003606C6">
        <w:t xml:space="preserve"> </w:t>
      </w:r>
      <w:r w:rsidR="007C19A0" w:rsidRPr="003606C6">
        <w:t>otcov.</w:t>
      </w:r>
    </w:p>
    <w:p w:rsidR="007753B2" w:rsidRPr="003606C6" w:rsidRDefault="008A06D0" w:rsidP="003606C6">
      <w:r w:rsidRPr="003606C6">
        <w:t>—</w:t>
      </w:r>
      <w:r w:rsidR="00095108" w:rsidRPr="003606C6">
        <w:t xml:space="preserve"> </w:t>
      </w:r>
      <w:r w:rsidR="007C19A0" w:rsidRPr="003606C6">
        <w:t>Vy spíte uňho?</w:t>
      </w:r>
    </w:p>
    <w:p w:rsidR="007753B2" w:rsidRPr="003606C6" w:rsidRDefault="008A06D0" w:rsidP="003606C6">
      <w:r w:rsidRPr="003606C6">
        <w:t>—</w:t>
      </w:r>
      <w:r w:rsidR="00095108" w:rsidRPr="003606C6">
        <w:t xml:space="preserve"> </w:t>
      </w:r>
      <w:r w:rsidR="007C19A0" w:rsidRPr="003606C6">
        <w:t>Ako jeho socius bývam v miestnosti spojenej s jeho miestnosťou.</w:t>
      </w:r>
    </w:p>
    <w:p w:rsidR="007753B2" w:rsidRPr="003606C6" w:rsidRDefault="008A06D0" w:rsidP="003606C6">
      <w:r w:rsidRPr="003606C6">
        <w:t>—</w:t>
      </w:r>
      <w:r w:rsidR="00095108" w:rsidRPr="003606C6">
        <w:t xml:space="preserve"> </w:t>
      </w:r>
      <w:r w:rsidR="007C19A0" w:rsidRPr="003606C6">
        <w:t>Je azda možné, — začal Faringha po chvíli ticha,</w:t>
      </w:r>
      <w:r w:rsidR="0027295A" w:rsidRPr="003606C6">
        <w:t xml:space="preserve"> </w:t>
      </w:r>
      <w:r w:rsidR="007C19A0" w:rsidRPr="003606C6">
        <w:t>— že by dôstojný otec, celkom zaujatý veľkými starosťami</w:t>
      </w:r>
      <w:r w:rsidR="007753B2" w:rsidRPr="003606C6">
        <w:t>…</w:t>
      </w:r>
      <w:r w:rsidR="007C19A0" w:rsidRPr="003606C6">
        <w:t xml:space="preserve"> zabudol ísť do kaplnky. Prip</w:t>
      </w:r>
      <w:r w:rsidR="007C19A0" w:rsidRPr="003606C6">
        <w:t>o</w:t>
      </w:r>
      <w:r w:rsidR="007C19A0" w:rsidRPr="003606C6">
        <w:t>meňte mu túto</w:t>
      </w:r>
      <w:r w:rsidR="0027295A" w:rsidRPr="003606C6">
        <w:t xml:space="preserve"> </w:t>
      </w:r>
      <w:r w:rsidR="007C19A0" w:rsidRPr="003606C6">
        <w:t>nábožnú povinnosť.</w:t>
      </w:r>
    </w:p>
    <w:p w:rsidR="007753B2" w:rsidRPr="003606C6" w:rsidRDefault="008A06D0" w:rsidP="003606C6">
      <w:r w:rsidRPr="003606C6">
        <w:t>—</w:t>
      </w:r>
      <w:r w:rsidR="00095108" w:rsidRPr="003606C6">
        <w:t xml:space="preserve"> </w:t>
      </w:r>
      <w:r w:rsidR="007C19A0" w:rsidRPr="003606C6">
        <w:t>Nezabudnem.</w:t>
      </w:r>
    </w:p>
    <w:p w:rsidR="007753B2" w:rsidRPr="003606C6" w:rsidRDefault="008A06D0" w:rsidP="003606C6">
      <w:r w:rsidRPr="003606C6">
        <w:t>—</w:t>
      </w:r>
      <w:r w:rsidR="00095108" w:rsidRPr="003606C6">
        <w:t xml:space="preserve"> </w:t>
      </w:r>
      <w:r w:rsidR="007C19A0" w:rsidRPr="003606C6">
        <w:t>Nie</w:t>
      </w:r>
      <w:r w:rsidR="007753B2" w:rsidRPr="003606C6">
        <w:t>…</w:t>
      </w:r>
      <w:r w:rsidR="007C19A0" w:rsidRPr="003606C6">
        <w:t xml:space="preserve"> nezabudnite! — naliehal Faringha.</w:t>
      </w:r>
    </w:p>
    <w:p w:rsidR="007753B2" w:rsidRPr="003606C6" w:rsidRDefault="008A06D0" w:rsidP="003606C6">
      <w:r w:rsidRPr="003606C6">
        <w:t>—</w:t>
      </w:r>
      <w:r w:rsidR="00095108" w:rsidRPr="003606C6">
        <w:t xml:space="preserve"> </w:t>
      </w:r>
      <w:r w:rsidR="007C19A0" w:rsidRPr="003606C6">
        <w:t>Buďte bez starosti, — hovoril velebníček, — vidím, že sa zaujímate o jeho spasenie</w:t>
      </w:r>
      <w:r w:rsidR="007753B2" w:rsidRPr="003606C6">
        <w:t>…</w:t>
      </w:r>
    </w:p>
    <w:p w:rsidR="007753B2" w:rsidRPr="003606C6" w:rsidRDefault="008A06D0" w:rsidP="003606C6">
      <w:r w:rsidRPr="003606C6">
        <w:t>—</w:t>
      </w:r>
      <w:r w:rsidR="00095108" w:rsidRPr="003606C6">
        <w:t xml:space="preserve"> </w:t>
      </w:r>
      <w:r w:rsidR="007C19A0" w:rsidRPr="003606C6">
        <w:t>Veľmi</w:t>
      </w:r>
      <w:r w:rsidR="007753B2" w:rsidRPr="003606C6">
        <w:t>…</w:t>
      </w:r>
    </w:p>
    <w:p w:rsidR="007753B2" w:rsidRPr="003606C6" w:rsidRDefault="008A06D0" w:rsidP="003606C6">
      <w:r w:rsidRPr="003606C6">
        <w:lastRenderedPageBreak/>
        <w:t>—</w:t>
      </w:r>
      <w:r w:rsidR="00095108" w:rsidRPr="003606C6">
        <w:t xml:space="preserve"> </w:t>
      </w:r>
      <w:r w:rsidR="007C19A0" w:rsidRPr="003606C6">
        <w:t>To je chvályhodná starostlivosť</w:t>
      </w:r>
      <w:r w:rsidR="007753B2" w:rsidRPr="003606C6">
        <w:t>…</w:t>
      </w:r>
      <w:r w:rsidR="007C19A0" w:rsidRPr="003606C6">
        <w:t xml:space="preserve"> len tak pokračujte ďalej a raz sa b</w:t>
      </w:r>
      <w:r w:rsidR="007C19A0" w:rsidRPr="003606C6">
        <w:t>u</w:t>
      </w:r>
      <w:r w:rsidR="007C19A0" w:rsidRPr="003606C6">
        <w:t>dete môcť stať riadnym členom nášho Tovarišstva, — riekol vrelo otec C</w:t>
      </w:r>
      <w:r w:rsidR="007C19A0" w:rsidRPr="003606C6">
        <w:t>a</w:t>
      </w:r>
      <w:r w:rsidR="007C19A0" w:rsidRPr="003606C6">
        <w:t>boccini.</w:t>
      </w:r>
    </w:p>
    <w:p w:rsidR="007753B2" w:rsidRPr="003606C6" w:rsidRDefault="008A06D0" w:rsidP="003606C6">
      <w:r w:rsidRPr="003606C6">
        <w:t>—</w:t>
      </w:r>
      <w:r w:rsidR="00095108" w:rsidRPr="003606C6">
        <w:t xml:space="preserve"> </w:t>
      </w:r>
      <w:r w:rsidR="007C19A0" w:rsidRPr="003606C6">
        <w:t>Som ešte len bezvýznamný výpomocný svetský</w:t>
      </w:r>
      <w:r w:rsidR="0027295A" w:rsidRPr="003606C6">
        <w:t xml:space="preserve"> </w:t>
      </w:r>
      <w:r w:rsidR="007C19A0" w:rsidRPr="003606C6">
        <w:t>člen, — vravel pokorne Faringha, — no nik nie je</w:t>
      </w:r>
      <w:r w:rsidR="0027295A" w:rsidRPr="003606C6">
        <w:t xml:space="preserve"> </w:t>
      </w:r>
      <w:r w:rsidR="007C19A0" w:rsidRPr="003606C6">
        <w:t>oddanejší duchom, telom, mysľou Spoločnosti než</w:t>
      </w:r>
      <w:r w:rsidR="0027295A" w:rsidRPr="003606C6">
        <w:t xml:space="preserve"> </w:t>
      </w:r>
      <w:r w:rsidR="007C19A0" w:rsidRPr="003606C6">
        <w:t>ja, — dušoval sa s temným nadšením, — Bowania nie</w:t>
      </w:r>
      <w:r w:rsidR="0027295A" w:rsidRPr="003606C6">
        <w:t xml:space="preserve"> </w:t>
      </w:r>
      <w:r w:rsidR="007C19A0" w:rsidRPr="003606C6">
        <w:t>je nič oproti nej!</w:t>
      </w:r>
    </w:p>
    <w:p w:rsidR="007753B2" w:rsidRPr="003606C6" w:rsidRDefault="008A06D0" w:rsidP="003606C6">
      <w:r w:rsidRPr="003606C6">
        <w:t>—</w:t>
      </w:r>
      <w:r w:rsidR="00095108" w:rsidRPr="003606C6">
        <w:t xml:space="preserve"> </w:t>
      </w:r>
      <w:r w:rsidR="007C19A0" w:rsidRPr="003606C6">
        <w:t>Bowania! Čo je to, priateľko?</w:t>
      </w:r>
    </w:p>
    <w:p w:rsidR="007753B2" w:rsidRPr="003606C6" w:rsidRDefault="008A06D0" w:rsidP="003606C6">
      <w:r w:rsidRPr="003606C6">
        <w:t>—</w:t>
      </w:r>
      <w:r w:rsidR="00095108" w:rsidRPr="003606C6">
        <w:t xml:space="preserve"> </w:t>
      </w:r>
      <w:r w:rsidR="007C19A0" w:rsidRPr="003606C6">
        <w:t>Bowania robí mŕtvoly, ktoré hnijú</w:t>
      </w:r>
      <w:r w:rsidR="007753B2" w:rsidRPr="003606C6">
        <w:t>…</w:t>
      </w:r>
      <w:r w:rsidR="007C19A0" w:rsidRPr="003606C6">
        <w:t xml:space="preserve"> svätá Spoločnosť robí mŕtvoly, ktoré chodia.</w:t>
      </w:r>
    </w:p>
    <w:p w:rsidR="007753B2" w:rsidRPr="003606C6" w:rsidRDefault="008A06D0" w:rsidP="003606C6">
      <w:r w:rsidRPr="003606C6">
        <w:t>—</w:t>
      </w:r>
      <w:r w:rsidR="00095108" w:rsidRPr="003606C6">
        <w:t xml:space="preserve"> </w:t>
      </w:r>
      <w:r w:rsidR="007C19A0" w:rsidRPr="003606C6">
        <w:t>Ach, áno</w:t>
      </w:r>
      <w:r w:rsidR="007753B2" w:rsidRPr="003606C6">
        <w:t>…</w:t>
      </w:r>
      <w:r w:rsidR="007C19A0" w:rsidRPr="003606C6">
        <w:t xml:space="preserve"> </w:t>
      </w:r>
      <w:r w:rsidR="007C19A0" w:rsidRPr="00BE2053">
        <w:rPr>
          <w:i/>
        </w:rPr>
        <w:t>Perinde a</w:t>
      </w:r>
      <w:r w:rsidR="00802029" w:rsidRPr="00BE2053">
        <w:rPr>
          <w:i/>
        </w:rPr>
        <w:t>c</w:t>
      </w:r>
      <w:r w:rsidR="007C19A0" w:rsidRPr="00BE2053">
        <w:rPr>
          <w:i/>
        </w:rPr>
        <w:t xml:space="preserve"> cadaver</w:t>
      </w:r>
      <w:r w:rsidR="007753B2" w:rsidRPr="00BE2053">
        <w:rPr>
          <w:i/>
        </w:rPr>
        <w:t>…</w:t>
      </w:r>
      <w:r w:rsidR="007C19A0" w:rsidRPr="003606C6">
        <w:t xml:space="preserve"> To sú posledné slová nášho veľk</w:t>
      </w:r>
      <w:r w:rsidR="007C19A0" w:rsidRPr="003606C6">
        <w:t>é</w:t>
      </w:r>
      <w:r w:rsidR="007C19A0" w:rsidRPr="003606C6">
        <w:t>ho svätého Ignáca z Loyoly. Lež</w:t>
      </w:r>
      <w:r w:rsidR="0027295A" w:rsidRPr="003606C6">
        <w:t xml:space="preserve"> </w:t>
      </w:r>
      <w:r w:rsidR="007C19A0" w:rsidRPr="003606C6">
        <w:t>čo je to Bowania?</w:t>
      </w:r>
    </w:p>
    <w:p w:rsidR="007753B2" w:rsidRPr="003606C6" w:rsidRDefault="008A06D0" w:rsidP="003606C6">
      <w:r w:rsidRPr="003606C6">
        <w:t>—</w:t>
      </w:r>
      <w:r w:rsidR="00095108" w:rsidRPr="003606C6">
        <w:t xml:space="preserve"> </w:t>
      </w:r>
      <w:r w:rsidR="007C19A0" w:rsidRPr="003606C6">
        <w:t>Bowania je v porovnaní so svätou Spoločnosťou</w:t>
      </w:r>
      <w:r w:rsidR="0027295A" w:rsidRPr="003606C6">
        <w:t xml:space="preserve"> </w:t>
      </w:r>
      <w:r w:rsidR="007C19A0" w:rsidRPr="003606C6">
        <w:t>to, čo dieťa k chlap</w:t>
      </w:r>
      <w:r w:rsidR="007C19A0" w:rsidRPr="003606C6">
        <w:t>o</w:t>
      </w:r>
      <w:r w:rsidR="007C19A0" w:rsidRPr="003606C6">
        <w:t>vi</w:t>
      </w:r>
      <w:r w:rsidR="007753B2" w:rsidRPr="003606C6">
        <w:t>…</w:t>
      </w:r>
      <w:r w:rsidR="007C19A0" w:rsidRPr="003606C6">
        <w:t xml:space="preserve"> — rozohňoval sa čím ďalej</w:t>
      </w:r>
      <w:r w:rsidR="0027295A" w:rsidRPr="003606C6">
        <w:t xml:space="preserve"> </w:t>
      </w:r>
      <w:r w:rsidR="007C19A0" w:rsidRPr="003606C6">
        <w:t>tým väčšmi miešanec.</w:t>
      </w:r>
      <w:r w:rsidR="003077D5">
        <w:t xml:space="preserve"> </w:t>
      </w:r>
      <w:r w:rsidR="007C19A0" w:rsidRPr="003606C6">
        <w:t>— Sláva Tovarišstvu! Keby môj</w:t>
      </w:r>
      <w:r w:rsidR="0027295A" w:rsidRPr="003606C6">
        <w:t xml:space="preserve"> </w:t>
      </w:r>
      <w:r w:rsidR="007C19A0" w:rsidRPr="003606C6">
        <w:t>otec bol jeho nepriateľom</w:t>
      </w:r>
      <w:r w:rsidR="007753B2" w:rsidRPr="003606C6">
        <w:t>…</w:t>
      </w:r>
      <w:r w:rsidR="007C19A0" w:rsidRPr="003606C6">
        <w:t xml:space="preserve"> zabil by som vlastného</w:t>
      </w:r>
      <w:r w:rsidR="0027295A" w:rsidRPr="003606C6">
        <w:t xml:space="preserve"> </w:t>
      </w:r>
      <w:r w:rsidR="007C19A0" w:rsidRPr="003606C6">
        <w:t>otca</w:t>
      </w:r>
      <w:r w:rsidR="007753B2" w:rsidRPr="003606C6">
        <w:t>…</w:t>
      </w:r>
      <w:r w:rsidR="007C19A0" w:rsidRPr="003606C6">
        <w:t>! Keby človek, ktorého génius mi vnuká najväčší obdiv, úctu, hrôzu, bol jeho nepri</w:t>
      </w:r>
      <w:r w:rsidR="007C19A0" w:rsidRPr="003606C6">
        <w:t>a</w:t>
      </w:r>
      <w:r w:rsidR="007C19A0" w:rsidRPr="003606C6">
        <w:t>teľom, zabil</w:t>
      </w:r>
      <w:r w:rsidR="0027295A" w:rsidRPr="003606C6">
        <w:t xml:space="preserve"> </w:t>
      </w:r>
      <w:r w:rsidR="007C19A0" w:rsidRPr="003606C6">
        <w:t>by som ho napriek obdivu, úcte a hrôze, ktoré vo mne</w:t>
      </w:r>
      <w:r w:rsidR="0027295A" w:rsidRPr="003606C6">
        <w:t xml:space="preserve"> </w:t>
      </w:r>
      <w:r w:rsidR="007C19A0" w:rsidRPr="003606C6">
        <w:t>budí, — vypravil zo seba miešanec s námahou.</w:t>
      </w:r>
    </w:p>
    <w:p w:rsidR="007753B2" w:rsidRPr="003606C6" w:rsidRDefault="007C19A0" w:rsidP="003606C6">
      <w:r w:rsidRPr="003606C6">
        <w:t>Po chvíli ticha doložil, h</w:t>
      </w:r>
      <w:r w:rsidR="00045E3E">
        <w:t>ľ</w:t>
      </w:r>
      <w:r w:rsidRPr="003606C6">
        <w:t>adiac otcovi Caboccinimu</w:t>
      </w:r>
      <w:r w:rsidR="0027295A" w:rsidRPr="003606C6">
        <w:t xml:space="preserve"> </w:t>
      </w:r>
      <w:r w:rsidRPr="003606C6">
        <w:t>rovno do tváre:</w:t>
      </w:r>
    </w:p>
    <w:p w:rsidR="007753B2" w:rsidRPr="003606C6" w:rsidRDefault="008A06D0" w:rsidP="003606C6">
      <w:r w:rsidRPr="003606C6">
        <w:t>—</w:t>
      </w:r>
      <w:r w:rsidR="00095108" w:rsidRPr="003606C6">
        <w:t xml:space="preserve"> </w:t>
      </w:r>
      <w:r w:rsidR="007C19A0" w:rsidRPr="003606C6">
        <w:t>Takto rozprávam preto, aby ste moje slová tlmočili kardinálovi Malipi</w:t>
      </w:r>
      <w:r w:rsidR="007C19A0" w:rsidRPr="003606C6">
        <w:t>e</w:t>
      </w:r>
      <w:r w:rsidR="007C19A0" w:rsidRPr="003606C6">
        <w:t>rimu a poprosili ho, aby ich on</w:t>
      </w:r>
      <w:r w:rsidR="0027295A" w:rsidRPr="003606C6">
        <w:t xml:space="preserve"> </w:t>
      </w:r>
      <w:r w:rsidR="007C19A0" w:rsidRPr="003606C6">
        <w:t>zas tlmočil</w:t>
      </w:r>
      <w:r w:rsidR="007753B2" w:rsidRPr="003606C6">
        <w:t>…</w:t>
      </w:r>
    </w:p>
    <w:p w:rsidR="007753B2" w:rsidRPr="003606C6" w:rsidRDefault="007C19A0" w:rsidP="003606C6">
      <w:r w:rsidRPr="003606C6">
        <w:t>Faringha sa zarazil.</w:t>
      </w:r>
    </w:p>
    <w:p w:rsidR="007753B2" w:rsidRPr="003606C6" w:rsidRDefault="008A06D0" w:rsidP="003606C6">
      <w:r w:rsidRPr="003606C6">
        <w:t>—</w:t>
      </w:r>
      <w:r w:rsidR="00095108" w:rsidRPr="003606C6">
        <w:t xml:space="preserve"> </w:t>
      </w:r>
      <w:r w:rsidR="007C19A0" w:rsidRPr="003606C6">
        <w:t>Komu má kardinál tlmočiť vaše slová?</w:t>
      </w:r>
    </w:p>
    <w:p w:rsidR="007753B2" w:rsidRPr="003606C6" w:rsidRDefault="008A06D0" w:rsidP="003606C6">
      <w:r w:rsidRPr="003606C6">
        <w:t>—</w:t>
      </w:r>
      <w:r w:rsidR="00095108" w:rsidRPr="003606C6">
        <w:t xml:space="preserve"> </w:t>
      </w:r>
      <w:r w:rsidR="007C19A0" w:rsidRPr="003606C6">
        <w:t>On už vie, — odsekol naraz miešanec. — Dobrú</w:t>
      </w:r>
      <w:r w:rsidR="0027295A" w:rsidRPr="003606C6">
        <w:t xml:space="preserve"> </w:t>
      </w:r>
      <w:r w:rsidR="007C19A0" w:rsidRPr="003606C6">
        <w:t>noc!</w:t>
      </w:r>
    </w:p>
    <w:p w:rsidR="007753B2" w:rsidRPr="003606C6" w:rsidRDefault="008A06D0" w:rsidP="003606C6">
      <w:r w:rsidRPr="003606C6">
        <w:t>—</w:t>
      </w:r>
      <w:r w:rsidR="00095108" w:rsidRPr="003606C6">
        <w:t xml:space="preserve"> </w:t>
      </w:r>
      <w:r w:rsidR="007C19A0" w:rsidRPr="003606C6">
        <w:t>Dobrú noc, priateľko! Môžem vás len pochváliť</w:t>
      </w:r>
      <w:r w:rsidR="0027295A" w:rsidRPr="003606C6">
        <w:t xml:space="preserve"> </w:t>
      </w:r>
      <w:r w:rsidR="007C19A0" w:rsidRPr="003606C6">
        <w:t>za vaše city k našej Spoločnosti. Žiaľbohu, potrebuje</w:t>
      </w:r>
      <w:r w:rsidR="0027295A" w:rsidRPr="003606C6">
        <w:t xml:space="preserve"> </w:t>
      </w:r>
      <w:r w:rsidR="007C19A0" w:rsidRPr="003606C6">
        <w:t>energických obrancov</w:t>
      </w:r>
      <w:r w:rsidR="007753B2" w:rsidRPr="003606C6">
        <w:t>…</w:t>
      </w:r>
      <w:r w:rsidR="007C19A0" w:rsidRPr="003606C6">
        <w:t xml:space="preserve"> lebo sa vraj zra</w:t>
      </w:r>
      <w:r w:rsidR="007C19A0" w:rsidRPr="003606C6">
        <w:t>d</w:t>
      </w:r>
      <w:r w:rsidR="007C19A0" w:rsidRPr="003606C6">
        <w:t>covia vkrádajú až do jej lona</w:t>
      </w:r>
      <w:r w:rsidR="007753B2" w:rsidRPr="003606C6">
        <w:t>…</w:t>
      </w:r>
    </w:p>
    <w:p w:rsidR="007753B2" w:rsidRPr="003606C6" w:rsidRDefault="008A06D0" w:rsidP="003606C6">
      <w:r w:rsidRPr="003606C6">
        <w:t>—</w:t>
      </w:r>
      <w:r w:rsidR="00095108" w:rsidRPr="003606C6">
        <w:t xml:space="preserve"> </w:t>
      </w:r>
      <w:r w:rsidR="007C19A0" w:rsidRPr="003606C6">
        <w:t>K tým, — prerušil ho miešanec, — musíme byť</w:t>
      </w:r>
      <w:r w:rsidR="0027295A" w:rsidRPr="003606C6">
        <w:t xml:space="preserve"> </w:t>
      </w:r>
      <w:r w:rsidR="007C19A0" w:rsidRPr="003606C6">
        <w:t>predovšetkým nemil</w:t>
      </w:r>
      <w:r w:rsidR="007C19A0" w:rsidRPr="003606C6">
        <w:t>o</w:t>
      </w:r>
      <w:r w:rsidR="007C19A0" w:rsidRPr="003606C6">
        <w:t>srdní.</w:t>
      </w:r>
    </w:p>
    <w:p w:rsidR="007753B2" w:rsidRPr="003606C6" w:rsidRDefault="008A06D0" w:rsidP="003606C6">
      <w:r w:rsidRPr="003606C6">
        <w:t>—</w:t>
      </w:r>
      <w:r w:rsidR="00095108" w:rsidRPr="003606C6">
        <w:t xml:space="preserve"> </w:t>
      </w:r>
      <w:r w:rsidR="007C19A0" w:rsidRPr="003606C6">
        <w:t xml:space="preserve">Nemilosrdní, — opakoval velebníček. </w:t>
      </w:r>
      <w:r w:rsidR="00A46602">
        <w:t>— …</w:t>
      </w:r>
      <w:r w:rsidR="007C19A0" w:rsidRPr="003606C6">
        <w:t>My si</w:t>
      </w:r>
      <w:r w:rsidR="0027295A" w:rsidRPr="003606C6">
        <w:t xml:space="preserve"> </w:t>
      </w:r>
      <w:r w:rsidR="007C19A0" w:rsidRPr="003606C6">
        <w:t>rozumieme.</w:t>
      </w:r>
    </w:p>
    <w:p w:rsidR="007753B2" w:rsidRPr="003606C6" w:rsidRDefault="008A06D0" w:rsidP="003606C6">
      <w:r w:rsidRPr="003606C6">
        <w:t>—</w:t>
      </w:r>
      <w:r w:rsidR="00095108" w:rsidRPr="003606C6">
        <w:t xml:space="preserve"> </w:t>
      </w:r>
      <w:r w:rsidR="007C19A0" w:rsidRPr="003606C6">
        <w:t>Hádam, — prehodil miešanec. — Najmä nezabudnite pripomenúť dô</w:t>
      </w:r>
      <w:r w:rsidR="007C19A0" w:rsidRPr="003606C6">
        <w:t>s</w:t>
      </w:r>
      <w:r w:rsidR="007C19A0" w:rsidRPr="003606C6">
        <w:t>tojnému otcovi Rodinovi, aby sa</w:t>
      </w:r>
      <w:r w:rsidR="0027295A" w:rsidRPr="003606C6">
        <w:t xml:space="preserve"> </w:t>
      </w:r>
      <w:r w:rsidR="007C19A0" w:rsidRPr="003606C6">
        <w:t>zastavil v kaplnke prv, než odíde preč.</w:t>
      </w:r>
    </w:p>
    <w:p w:rsidR="007753B2" w:rsidRPr="003606C6" w:rsidRDefault="008A06D0" w:rsidP="003606C6">
      <w:r w:rsidRPr="003606C6">
        <w:t>—</w:t>
      </w:r>
      <w:r w:rsidR="00095108" w:rsidRPr="003606C6">
        <w:t xml:space="preserve"> </w:t>
      </w:r>
      <w:r w:rsidR="007C19A0" w:rsidRPr="003606C6">
        <w:t>Istotne tak urobím, — sľuboval dôstojný otec Caboccini.</w:t>
      </w:r>
    </w:p>
    <w:p w:rsidR="007753B2" w:rsidRPr="003606C6" w:rsidRDefault="007C19A0" w:rsidP="003606C6">
      <w:r w:rsidRPr="003606C6">
        <w:t>A obidvaja muži sa rozišli.</w:t>
      </w:r>
    </w:p>
    <w:p w:rsidR="007753B2" w:rsidRPr="003606C6" w:rsidRDefault="00285392" w:rsidP="003606C6">
      <w:r w:rsidRPr="003606C6">
        <w:t>Keď</w:t>
      </w:r>
      <w:r w:rsidR="007C19A0" w:rsidRPr="003606C6">
        <w:t xml:space="preserve"> sa otec Caboccini vrátil do svojho bytu, dozvedel</w:t>
      </w:r>
      <w:r w:rsidR="0027295A" w:rsidRPr="003606C6">
        <w:t xml:space="preserve"> </w:t>
      </w:r>
      <w:r w:rsidR="007C19A0" w:rsidRPr="003606C6">
        <w:t>sa, že v noci prišiel z Ríma posol a Rodinovi priniesol</w:t>
      </w:r>
      <w:r w:rsidR="0027295A" w:rsidRPr="003606C6">
        <w:t xml:space="preserve"> </w:t>
      </w:r>
      <w:r w:rsidR="007C19A0" w:rsidRPr="003606C6">
        <w:t>súrne listy.</w:t>
      </w:r>
    </w:p>
    <w:p w:rsidR="007753B2" w:rsidRPr="003606C6" w:rsidRDefault="007C19A0" w:rsidP="003606C6">
      <w:pPr>
        <w:pStyle w:val="Nadpis3"/>
        <w:rPr>
          <w:rFonts w:eastAsia="Palatino Linotype"/>
        </w:rPr>
      </w:pPr>
      <w:bookmarkStart w:id="53" w:name="bookmark51"/>
      <w:r w:rsidRPr="003606C6">
        <w:rPr>
          <w:rFonts w:eastAsia="Palatino Linotype"/>
        </w:rPr>
        <w:lastRenderedPageBreak/>
        <w:t>VI</w:t>
      </w:r>
    </w:p>
    <w:p w:rsidR="007753B2" w:rsidRPr="003606C6" w:rsidRDefault="007C19A0" w:rsidP="003606C6">
      <w:pPr>
        <w:pStyle w:val="Nadpis4"/>
      </w:pPr>
      <w:r w:rsidRPr="003606C6">
        <w:t>Prvý jún</w:t>
      </w:r>
      <w:bookmarkEnd w:id="53"/>
    </w:p>
    <w:p w:rsidR="007753B2" w:rsidRPr="003606C6" w:rsidRDefault="007C19A0" w:rsidP="003606C6">
      <w:pPr>
        <w:pStyle w:val="first"/>
      </w:pPr>
      <w:r w:rsidRPr="003606C6">
        <w:t>Kaplnka kláštora dôstojných otcov v ulici de</w:t>
      </w:r>
      <w:r w:rsidR="0027295A" w:rsidRPr="003606C6">
        <w:t xml:space="preserve"> </w:t>
      </w:r>
      <w:r w:rsidRPr="003606C6">
        <w:t>Vaugirard bola bohato a krásne vyzdobená. Veľké maľované okná prepúšťali len slabé svetlo, oltár sa</w:t>
      </w:r>
      <w:r w:rsidR="0027295A" w:rsidRPr="003606C6">
        <w:t xml:space="preserve"> </w:t>
      </w:r>
      <w:r w:rsidRPr="003606C6">
        <w:t>ligotal zlatom a striebrom. Pri dverách kaplnky v temnom výklenku pod ch</w:t>
      </w:r>
      <w:r w:rsidRPr="003606C6">
        <w:t>ó</w:t>
      </w:r>
      <w:r w:rsidRPr="003606C6">
        <w:t>rom bola široká, bohato vytesávaná mramorová svätenička.</w:t>
      </w:r>
    </w:p>
    <w:p w:rsidR="007753B2" w:rsidRPr="003606C6" w:rsidRDefault="007C19A0" w:rsidP="003606C6">
      <w:r w:rsidRPr="003606C6">
        <w:t>Pri tejto sväteničke v temnom kúte ledva bolo vidno</w:t>
      </w:r>
      <w:r w:rsidR="0027295A" w:rsidRPr="003606C6">
        <w:t xml:space="preserve"> </w:t>
      </w:r>
      <w:r w:rsidRPr="003606C6">
        <w:t xml:space="preserve">kľačiaceho Faringhu zavčas ráno </w:t>
      </w:r>
      <w:r w:rsidR="002E0BA1" w:rsidRPr="003606C6">
        <w:t>1. j</w:t>
      </w:r>
      <w:r w:rsidRPr="003606C6">
        <w:t>úna, len čo sa</w:t>
      </w:r>
      <w:r w:rsidR="0027295A" w:rsidRPr="003606C6">
        <w:t xml:space="preserve"> </w:t>
      </w:r>
      <w:r w:rsidRPr="003606C6">
        <w:t>dvere kaplnky otvorili. Táto divá, neskrotná duša, tento manoman posadnutý géniom zloby a zmaru, pociťoval hlboký obdiv k Rodinovi, ktorý ho úplne fascinoval.</w:t>
      </w:r>
    </w:p>
    <w:p w:rsidR="007753B2" w:rsidRPr="003606C6" w:rsidRDefault="007C19A0" w:rsidP="003606C6">
      <w:r w:rsidRPr="003606C6">
        <w:t>Miešanec, dravec s ľudským rozumom a tvárou, videl v pekelnom Rodin</w:t>
      </w:r>
      <w:r w:rsidRPr="003606C6">
        <w:t>o</w:t>
      </w:r>
      <w:r w:rsidRPr="003606C6">
        <w:t>vom nadaní čosi nadľudského.</w:t>
      </w:r>
    </w:p>
    <w:p w:rsidR="007753B2" w:rsidRPr="003606C6" w:rsidRDefault="007C19A0" w:rsidP="003606C6">
      <w:r w:rsidRPr="003606C6">
        <w:t>A Rodin, príliš dôvtipný, než aby si nebol istý krutou oddanosťou tohto n</w:t>
      </w:r>
      <w:r w:rsidRPr="003606C6">
        <w:t>i</w:t>
      </w:r>
      <w:r w:rsidRPr="003606C6">
        <w:t>čomníka, použil ho úspešne na</w:t>
      </w:r>
      <w:r w:rsidR="0027295A" w:rsidRPr="003606C6">
        <w:t xml:space="preserve"> </w:t>
      </w:r>
      <w:r w:rsidRPr="003606C6">
        <w:t>tragické rozuzlenie Adrienninej a Džalmovej lásky.</w:t>
      </w:r>
    </w:p>
    <w:p w:rsidR="007753B2" w:rsidRPr="003606C6" w:rsidRDefault="007C19A0" w:rsidP="003606C6">
      <w:r w:rsidRPr="003606C6">
        <w:t>Faringhov obdiv do neuveriteľnej miery podnecovalo</w:t>
      </w:r>
      <w:r w:rsidR="0027295A" w:rsidRPr="003606C6">
        <w:t xml:space="preserve"> </w:t>
      </w:r>
      <w:r w:rsidRPr="003606C6">
        <w:t>hlavne to, čo vedel alebo čo rozumel pod Spoločnosťou Ježišovou. Táto nesmierna tajná moc, ktorá podrývala svet skrytými podkopmi a dosahovala cieľ diabolskými pr</w:t>
      </w:r>
      <w:r w:rsidRPr="003606C6">
        <w:t>o</w:t>
      </w:r>
      <w:r w:rsidRPr="003606C6">
        <w:t>striedkami, napĺňala miešanca divým</w:t>
      </w:r>
      <w:r w:rsidR="0027295A" w:rsidRPr="003606C6">
        <w:t xml:space="preserve"> </w:t>
      </w:r>
      <w:r w:rsidRPr="003606C6">
        <w:t>nadšením. A ak niečo na svete prevyš</w:t>
      </w:r>
      <w:r w:rsidRPr="003606C6">
        <w:t>o</w:t>
      </w:r>
      <w:r w:rsidRPr="003606C6">
        <w:t>valo jeho fanatický obdiv k Rodinovi, tak iba slepá oddanosť Tovarišstvu I</w:t>
      </w:r>
      <w:r w:rsidRPr="003606C6">
        <w:t>g</w:t>
      </w:r>
      <w:r w:rsidRPr="003606C6">
        <w:t>náca z Loyoly, ktoré robilo podľa miešancových vlastných slov chodiace mŕ</w:t>
      </w:r>
      <w:r w:rsidRPr="003606C6">
        <w:t>t</w:t>
      </w:r>
      <w:r w:rsidRPr="003606C6">
        <w:t>voly.</w:t>
      </w:r>
    </w:p>
    <w:p w:rsidR="007753B2" w:rsidRPr="003606C6" w:rsidRDefault="007C19A0" w:rsidP="003606C6">
      <w:r w:rsidRPr="003606C6">
        <w:t>Faringha, skrytý v tôni kaplnky, bol teda hlboko</w:t>
      </w:r>
      <w:r w:rsidR="0027295A" w:rsidRPr="003606C6">
        <w:t xml:space="preserve"> </w:t>
      </w:r>
      <w:r w:rsidRPr="003606C6">
        <w:t>zamyslený, keď sa ozvali kroky.</w:t>
      </w:r>
    </w:p>
    <w:p w:rsidR="007753B2" w:rsidRPr="003606C6" w:rsidRDefault="007C19A0" w:rsidP="003606C6">
      <w:r w:rsidRPr="003606C6">
        <w:t>O chvíľu sa zjavil Rodin so svojím sociom, jednookým</w:t>
      </w:r>
      <w:r w:rsidR="0027295A" w:rsidRPr="003606C6">
        <w:t xml:space="preserve"> </w:t>
      </w:r>
      <w:r w:rsidRPr="003606C6">
        <w:t>velebníčkom.</w:t>
      </w:r>
    </w:p>
    <w:p w:rsidR="007753B2" w:rsidRPr="003606C6" w:rsidRDefault="007C19A0" w:rsidP="003606C6">
      <w:r w:rsidRPr="003606C6">
        <w:t>Či už z roztržitosti, či pre tmu pod chórom Rodin</w:t>
      </w:r>
      <w:r w:rsidR="0027295A" w:rsidRPr="003606C6">
        <w:t xml:space="preserve"> </w:t>
      </w:r>
      <w:r w:rsidRPr="003606C6">
        <w:t>nezbadal miešanca a omočil si prsty v sväteničke.</w:t>
      </w:r>
      <w:r w:rsidR="0027295A" w:rsidRPr="003606C6">
        <w:t xml:space="preserve"> </w:t>
      </w:r>
      <w:r w:rsidRPr="003606C6">
        <w:t>Faringha tam stál ako socha a ľadový pot mu stekal</w:t>
      </w:r>
      <w:r w:rsidR="0027295A" w:rsidRPr="003606C6">
        <w:t xml:space="preserve"> </w:t>
      </w:r>
      <w:r w:rsidRPr="003606C6">
        <w:t>z čela: také veľké bolo jeho vzrušenie.</w:t>
      </w:r>
    </w:p>
    <w:p w:rsidR="007753B2" w:rsidRPr="003606C6" w:rsidRDefault="007C19A0" w:rsidP="003606C6">
      <w:r w:rsidRPr="003606C6">
        <w:t>Rodinova modlitba bola krátka, je to pochopiteľná</w:t>
      </w:r>
      <w:r w:rsidR="0027295A" w:rsidRPr="003606C6">
        <w:t xml:space="preserve"> </w:t>
      </w:r>
      <w:r w:rsidRPr="003606C6">
        <w:t>vec: ponáhľal sa do ul</w:t>
      </w:r>
      <w:r w:rsidRPr="003606C6">
        <w:t>i</w:t>
      </w:r>
      <w:r w:rsidRPr="003606C6">
        <w:t>ce svätého Františka.</w:t>
      </w:r>
    </w:p>
    <w:p w:rsidR="007753B2" w:rsidRPr="003606C6" w:rsidRDefault="007C19A0" w:rsidP="003606C6">
      <w:r w:rsidRPr="003606C6">
        <w:t>Pokľakol si na okamih vedľa Cabocciniho, vstal,</w:t>
      </w:r>
      <w:r w:rsidR="0027295A" w:rsidRPr="003606C6">
        <w:t xml:space="preserve"> </w:t>
      </w:r>
      <w:r w:rsidRPr="003606C6">
        <w:t>uklonil sa pred oltárom a zamieril k východu, sledovaný vzápätí svojím sociom.</w:t>
      </w:r>
    </w:p>
    <w:p w:rsidR="007753B2" w:rsidRPr="003606C6" w:rsidRDefault="007C19A0" w:rsidP="003606C6">
      <w:r w:rsidRPr="003606C6">
        <w:t>Až keď bol Rodin pri sväteničke, zazrel miešanca,</w:t>
      </w:r>
      <w:r w:rsidR="0027295A" w:rsidRPr="003606C6">
        <w:t xml:space="preserve"> </w:t>
      </w:r>
      <w:r w:rsidRPr="003606C6">
        <w:t>ktorého vysoká postava sa v prítmí črtala jasne.</w:t>
      </w:r>
    </w:p>
    <w:p w:rsidR="007753B2" w:rsidRPr="003606C6" w:rsidRDefault="007C19A0" w:rsidP="003606C6">
      <w:r w:rsidRPr="003606C6">
        <w:t>Miešanec pokročil trochu vpred, úctivo sa uklonil</w:t>
      </w:r>
      <w:r w:rsidR="0027295A" w:rsidRPr="003606C6">
        <w:t xml:space="preserve"> </w:t>
      </w:r>
      <w:r w:rsidRPr="003606C6">
        <w:t>Rodinovi, ktorý mu rýchlo šepol:</w:t>
      </w:r>
    </w:p>
    <w:p w:rsidR="007753B2" w:rsidRPr="003606C6" w:rsidRDefault="008A06D0" w:rsidP="003606C6">
      <w:r w:rsidRPr="003606C6">
        <w:t>—</w:t>
      </w:r>
      <w:r w:rsidR="00095108" w:rsidRPr="003606C6">
        <w:t xml:space="preserve"> </w:t>
      </w:r>
      <w:r w:rsidR="007C19A0" w:rsidRPr="003606C6">
        <w:t>Dnes o druhej</w:t>
      </w:r>
      <w:r w:rsidR="007753B2" w:rsidRPr="003606C6">
        <w:t>…</w:t>
      </w:r>
      <w:r w:rsidR="007C19A0" w:rsidRPr="003606C6">
        <w:t xml:space="preserve"> u mňa.</w:t>
      </w:r>
    </w:p>
    <w:p w:rsidR="007753B2" w:rsidRPr="003606C6" w:rsidRDefault="007C19A0" w:rsidP="003606C6">
      <w:r w:rsidRPr="003606C6">
        <w:lastRenderedPageBreak/>
        <w:t>Natiahol ruku k sväteničke, lež Faringha, aby mu</w:t>
      </w:r>
      <w:r w:rsidR="0027295A" w:rsidRPr="003606C6">
        <w:t xml:space="preserve"> </w:t>
      </w:r>
      <w:r w:rsidRPr="003606C6">
        <w:t>usporil námahu, podal mu kropáč, ktorý zvyčajne zostával vo svätenej vode.</w:t>
      </w:r>
    </w:p>
    <w:p w:rsidR="007753B2" w:rsidRPr="003606C6" w:rsidRDefault="007C19A0" w:rsidP="003606C6">
      <w:r w:rsidRPr="003606C6">
        <w:t>Rodin pritlačil naň prsty, dostatočne si navlhčil ukazovák a palec, priložil si ich na čelo a podľa obyčaje</w:t>
      </w:r>
      <w:r w:rsidR="0027295A" w:rsidRPr="003606C6">
        <w:t xml:space="preserve"> </w:t>
      </w:r>
      <w:r w:rsidRPr="003606C6">
        <w:t>urobil kríž.</w:t>
      </w:r>
    </w:p>
    <w:p w:rsidR="007753B2" w:rsidRPr="003606C6" w:rsidRDefault="007C19A0" w:rsidP="003606C6">
      <w:r w:rsidRPr="003606C6">
        <w:t>Potom otvoril dvere a vyšiel, povediac ešte raz</w:t>
      </w:r>
      <w:r w:rsidR="0027295A" w:rsidRPr="003606C6">
        <w:t xml:space="preserve"> </w:t>
      </w:r>
      <w:r w:rsidRPr="003606C6">
        <w:t>Faringhovi:</w:t>
      </w:r>
    </w:p>
    <w:p w:rsidR="007753B2" w:rsidRPr="003606C6" w:rsidRDefault="008A06D0" w:rsidP="003606C6">
      <w:r w:rsidRPr="003606C6">
        <w:t>—</w:t>
      </w:r>
      <w:r w:rsidR="00095108" w:rsidRPr="003606C6">
        <w:t xml:space="preserve"> </w:t>
      </w:r>
      <w:r w:rsidR="007C19A0" w:rsidRPr="003606C6">
        <w:t>O druhej u mňa.</w:t>
      </w:r>
    </w:p>
    <w:p w:rsidR="007753B2" w:rsidRPr="003606C6" w:rsidRDefault="007C19A0" w:rsidP="003606C6">
      <w:r w:rsidRPr="003606C6">
        <w:t>Mysliac, že si tiež môže poslúžil kropáčom, ktorý</w:t>
      </w:r>
      <w:r w:rsidR="0027295A" w:rsidRPr="003606C6">
        <w:t xml:space="preserve"> </w:t>
      </w:r>
      <w:r w:rsidRPr="003606C6">
        <w:t>rozčúlený, skamenený Faringha stále držal v chvejúcej</w:t>
      </w:r>
      <w:r w:rsidR="0027295A" w:rsidRPr="003606C6">
        <w:t xml:space="preserve"> </w:t>
      </w:r>
      <w:r w:rsidRPr="003606C6">
        <w:t>sa ruke, aj otec Caboccini natiahol prsty, keď tu Faringha, chcejúc sa bezpochyby obmedziť v láskavosti len</w:t>
      </w:r>
      <w:r w:rsidR="0027295A" w:rsidRPr="003606C6">
        <w:t xml:space="preserve"> </w:t>
      </w:r>
      <w:r w:rsidRPr="003606C6">
        <w:t>na Rodina, rezko ho odtiahol.</w:t>
      </w:r>
    </w:p>
    <w:p w:rsidR="007753B2" w:rsidRPr="003606C6" w:rsidRDefault="007C19A0" w:rsidP="003606C6">
      <w:r w:rsidRPr="003606C6">
        <w:t>Otec Caboccini, sklamaný v očakávaní, náhlivo vykročil za jezuitom, kt</w:t>
      </w:r>
      <w:r w:rsidRPr="003606C6">
        <w:t>o</w:t>
      </w:r>
      <w:r w:rsidRPr="003606C6">
        <w:t>rého najmä dnes nesmel spustiť</w:t>
      </w:r>
      <w:r w:rsidR="0027295A" w:rsidRPr="003606C6">
        <w:t xml:space="preserve"> </w:t>
      </w:r>
      <w:r w:rsidRPr="003606C6">
        <w:t>z očí ani na okamih, a vysadol do fiakra, ktorý ich</w:t>
      </w:r>
      <w:r w:rsidR="0027295A" w:rsidRPr="003606C6">
        <w:t xml:space="preserve"> </w:t>
      </w:r>
      <w:r w:rsidRPr="003606C6">
        <w:t>zaviezol do ulice svätého Františka.</w:t>
      </w:r>
    </w:p>
    <w:p w:rsidR="007753B2" w:rsidRPr="003606C6" w:rsidRDefault="007C19A0" w:rsidP="003606C6">
      <w:r w:rsidRPr="003606C6">
        <w:t>Nemožno opísať pohľad, ktorý uprel miešanec na</w:t>
      </w:r>
      <w:r w:rsidR="0027295A" w:rsidRPr="003606C6">
        <w:t xml:space="preserve"> </w:t>
      </w:r>
      <w:r w:rsidRPr="003606C6">
        <w:t>Rodina vychádzajúceho z kaplnky.</w:t>
      </w:r>
    </w:p>
    <w:p w:rsidR="007753B2" w:rsidRPr="003606C6" w:rsidRDefault="00285392" w:rsidP="003606C6">
      <w:r w:rsidRPr="003606C6">
        <w:t>Keď</w:t>
      </w:r>
      <w:r w:rsidR="007C19A0" w:rsidRPr="003606C6">
        <w:t xml:space="preserve"> Faringha zostal sám na svätom mieste, klesol</w:t>
      </w:r>
      <w:r w:rsidR="0027295A" w:rsidRPr="003606C6">
        <w:t xml:space="preserve"> </w:t>
      </w:r>
      <w:r w:rsidR="007C19A0" w:rsidRPr="003606C6">
        <w:t>na dlaždice, polo kľ</w:t>
      </w:r>
      <w:r w:rsidR="007C19A0" w:rsidRPr="003606C6">
        <w:t>a</w:t>
      </w:r>
      <w:r w:rsidR="007C19A0" w:rsidRPr="003606C6">
        <w:t>čiac, polo sediac, a zakryl si tvár</w:t>
      </w:r>
      <w:r w:rsidR="0027295A" w:rsidRPr="003606C6">
        <w:t xml:space="preserve"> </w:t>
      </w:r>
      <w:r w:rsidR="007C19A0" w:rsidRPr="003606C6">
        <w:t>rukami.</w:t>
      </w:r>
    </w:p>
    <w:p w:rsidR="007753B2" w:rsidRPr="003606C6" w:rsidRDefault="007C19A0" w:rsidP="003606C6">
      <w:r w:rsidRPr="003606C6">
        <w:t>Čím väčšmi sa koč blížil k štvrti Marais, kde stál</w:t>
      </w:r>
      <w:r w:rsidR="0027295A" w:rsidRPr="003606C6">
        <w:t xml:space="preserve"> </w:t>
      </w:r>
      <w:r w:rsidRPr="003606C6">
        <w:t>dom Maria de Rennepont, tým zimničnejšie rozčúlenie,</w:t>
      </w:r>
      <w:r w:rsidR="0027295A" w:rsidRPr="003606C6">
        <w:t xml:space="preserve"> </w:t>
      </w:r>
      <w:r w:rsidRPr="003606C6">
        <w:t>nedočkavejšia netrpezlivosť sa zračila na Rod</w:t>
      </w:r>
      <w:r w:rsidRPr="003606C6">
        <w:t>i</w:t>
      </w:r>
      <w:r w:rsidRPr="003606C6">
        <w:t>novej tvári. Dva-tri razy si siahol do vrecka, opäť a opäť prečítal a zrovnal rozličné akty a úmrtné listy členov</w:t>
      </w:r>
      <w:r w:rsidR="0027295A" w:rsidRPr="003606C6">
        <w:t xml:space="preserve"> </w:t>
      </w:r>
      <w:r w:rsidRPr="003606C6">
        <w:t xml:space="preserve">rennepontovskej rodiny. Každú </w:t>
      </w:r>
      <w:r w:rsidR="00285392" w:rsidRPr="003606C6">
        <w:t>chvíľu</w:t>
      </w:r>
      <w:r w:rsidRPr="003606C6">
        <w:t xml:space="preserve"> sa dychtivo pozeral okienkom, ani čo by chcel urýchliť pomalý beh</w:t>
      </w:r>
      <w:r w:rsidR="0027295A" w:rsidRPr="003606C6">
        <w:t xml:space="preserve"> </w:t>
      </w:r>
      <w:r w:rsidRPr="003606C6">
        <w:t>koča. Vele</w:t>
      </w:r>
      <w:r w:rsidRPr="003606C6">
        <w:t>b</w:t>
      </w:r>
      <w:r w:rsidRPr="003606C6">
        <w:t>níček, jeho socius, nespúšťal z neho zrak:</w:t>
      </w:r>
      <w:r w:rsidR="0027295A" w:rsidRPr="003606C6">
        <w:t xml:space="preserve"> </w:t>
      </w:r>
      <w:r w:rsidRPr="003606C6">
        <w:t>a tento zrak bol nejaký potmehú</w:t>
      </w:r>
      <w:r w:rsidRPr="003606C6">
        <w:t>d</w:t>
      </w:r>
      <w:r w:rsidRPr="003606C6">
        <w:t>sky a čudný!</w:t>
      </w:r>
    </w:p>
    <w:p w:rsidR="007753B2" w:rsidRPr="003606C6" w:rsidRDefault="007C19A0" w:rsidP="003606C6">
      <w:r w:rsidRPr="003606C6">
        <w:t>Konečne koč vošiel do ulice svätého Františka a zastal pred okovanou br</w:t>
      </w:r>
      <w:r w:rsidRPr="003606C6">
        <w:t>á</w:t>
      </w:r>
      <w:r w:rsidRPr="003606C6">
        <w:t>nou starého domu, ešte donedávna pol druha storočia zatvoreného.</w:t>
      </w:r>
    </w:p>
    <w:p w:rsidR="007753B2" w:rsidRPr="003606C6" w:rsidRDefault="007C19A0" w:rsidP="003606C6">
      <w:r w:rsidRPr="003606C6">
        <w:t>Rodin zoskočil z fiakra šibko sťa mladík a prudko</w:t>
      </w:r>
      <w:r w:rsidR="0027295A" w:rsidRPr="003606C6">
        <w:t xml:space="preserve"> </w:t>
      </w:r>
      <w:r w:rsidRPr="003606C6">
        <w:t>zabúchal na bránu, z</w:t>
      </w:r>
      <w:r w:rsidRPr="003606C6">
        <w:t>a</w:t>
      </w:r>
      <w:r w:rsidRPr="003606C6">
        <w:t>tiaľ čo otec Caboccini, menej pružný, obozretnejšie vystupoval po ňom.</w:t>
      </w:r>
    </w:p>
    <w:p w:rsidR="007753B2" w:rsidRPr="003606C6" w:rsidRDefault="007C19A0" w:rsidP="003606C6">
      <w:r w:rsidRPr="003606C6">
        <w:t>Nič neodpovedalo na hrmotné údery klopadlom.</w:t>
      </w:r>
    </w:p>
    <w:p w:rsidR="007753B2" w:rsidRPr="003606C6" w:rsidRDefault="007C19A0" w:rsidP="003606C6">
      <w:r w:rsidRPr="003606C6">
        <w:t>Chvejúc sa úzkosťou, zaklopal znovu. Tentoraz sa</w:t>
      </w:r>
      <w:r w:rsidR="0027295A" w:rsidRPr="003606C6">
        <w:t xml:space="preserve"> </w:t>
      </w:r>
      <w:r w:rsidRPr="003606C6">
        <w:t>pozorne započúval: z</w:t>
      </w:r>
      <w:r w:rsidRPr="003606C6">
        <w:t>a</w:t>
      </w:r>
      <w:r w:rsidRPr="003606C6">
        <w:t>chytil zvuk pomaly a vláčne sa</w:t>
      </w:r>
      <w:r w:rsidR="0027295A" w:rsidRPr="003606C6">
        <w:t xml:space="preserve"> </w:t>
      </w:r>
      <w:r w:rsidRPr="003606C6">
        <w:t>približujúcich krokov.</w:t>
      </w:r>
    </w:p>
    <w:p w:rsidR="007753B2" w:rsidRPr="003606C6" w:rsidRDefault="007C19A0" w:rsidP="003606C6">
      <w:r w:rsidRPr="003606C6">
        <w:t>Kroky však opäť ustali a dvere sa stále neotvárali.</w:t>
      </w:r>
    </w:p>
    <w:p w:rsidR="007753B2" w:rsidRPr="003606C6" w:rsidRDefault="008A06D0" w:rsidP="003606C6">
      <w:r w:rsidRPr="003606C6">
        <w:t>—</w:t>
      </w:r>
      <w:r w:rsidR="00095108" w:rsidRPr="003606C6">
        <w:t xml:space="preserve"> </w:t>
      </w:r>
      <w:r w:rsidR="007C19A0" w:rsidRPr="003606C6">
        <w:t>Cítim sa, ani čo by ma na ražni obracali, — vravel</w:t>
      </w:r>
      <w:r w:rsidR="0027295A" w:rsidRPr="003606C6">
        <w:t xml:space="preserve"> </w:t>
      </w:r>
      <w:r w:rsidR="007C19A0" w:rsidRPr="003606C6">
        <w:t>Rodin, lebo sa mu videlo, že prsia má v ohni a hrdlo</w:t>
      </w:r>
      <w:r w:rsidR="0027295A" w:rsidRPr="003606C6">
        <w:t xml:space="preserve"> </w:t>
      </w:r>
      <w:r w:rsidR="007C19A0" w:rsidRPr="003606C6">
        <w:t>mu vyschýna od úzkosti.</w:t>
      </w:r>
    </w:p>
    <w:p w:rsidR="007753B2" w:rsidRPr="003606C6" w:rsidRDefault="007C19A0" w:rsidP="003606C6">
      <w:r w:rsidRPr="003606C6">
        <w:t>Opäť rázne zabúchal na dvere a začal si ako zvyčajne</w:t>
      </w:r>
      <w:r w:rsidR="0027295A" w:rsidRPr="003606C6">
        <w:t xml:space="preserve"> </w:t>
      </w:r>
      <w:r w:rsidRPr="003606C6">
        <w:t>obhrýzať nechty.</w:t>
      </w:r>
    </w:p>
    <w:p w:rsidR="007753B2" w:rsidRPr="003606C6" w:rsidRDefault="007C19A0" w:rsidP="003606C6">
      <w:r w:rsidRPr="003606C6">
        <w:t>Konečne dvere zaškrípali a Samuel, židovský strážca,</w:t>
      </w:r>
      <w:r w:rsidR="0027295A" w:rsidRPr="003606C6">
        <w:t xml:space="preserve"> </w:t>
      </w:r>
      <w:r w:rsidRPr="003606C6">
        <w:t>zastal na prahu</w:t>
      </w:r>
      <w:r w:rsidR="007753B2" w:rsidRPr="003606C6">
        <w:t>…</w:t>
      </w:r>
    </w:p>
    <w:p w:rsidR="007753B2" w:rsidRPr="003606C6" w:rsidRDefault="007C19A0" w:rsidP="003606C6">
      <w:r w:rsidRPr="003606C6">
        <w:t>Starcove črty vyjadrovali hlboký bôľ: na ctihodnom</w:t>
      </w:r>
      <w:r w:rsidR="0027295A" w:rsidRPr="003606C6">
        <w:t xml:space="preserve"> </w:t>
      </w:r>
      <w:r w:rsidRPr="003606C6">
        <w:t>obličaji bolo vidno stopy nedávnych sĺz, ktoré si chabými, trasľavými rukami utieral ešte teraz, keď otváral</w:t>
      </w:r>
      <w:r w:rsidR="0027295A" w:rsidRPr="003606C6">
        <w:t xml:space="preserve"> </w:t>
      </w:r>
      <w:r w:rsidRPr="003606C6">
        <w:t>Rodinovi.</w:t>
      </w:r>
    </w:p>
    <w:p w:rsidR="007753B2" w:rsidRPr="003606C6" w:rsidRDefault="008A06D0" w:rsidP="003606C6">
      <w:r w:rsidRPr="003606C6">
        <w:t>—</w:t>
      </w:r>
      <w:r w:rsidR="00095108" w:rsidRPr="003606C6">
        <w:t xml:space="preserve"> </w:t>
      </w:r>
      <w:r w:rsidR="007C19A0" w:rsidRPr="003606C6">
        <w:t>Kto ste, páni? — spýtal sa Rodina.</w:t>
      </w:r>
    </w:p>
    <w:p w:rsidR="007753B2" w:rsidRPr="003606C6" w:rsidRDefault="008A06D0" w:rsidP="003606C6">
      <w:r w:rsidRPr="003606C6">
        <w:lastRenderedPageBreak/>
        <w:t>—</w:t>
      </w:r>
      <w:r w:rsidR="00095108" w:rsidRPr="003606C6">
        <w:t xml:space="preserve"> </w:t>
      </w:r>
      <w:r w:rsidR="007C19A0" w:rsidRPr="003606C6">
        <w:t>Ja som splnomocnenec abbého Gabriela, jediného</w:t>
      </w:r>
      <w:r w:rsidR="0027295A" w:rsidRPr="003606C6">
        <w:t xml:space="preserve"> </w:t>
      </w:r>
      <w:r w:rsidR="007C19A0" w:rsidRPr="003606C6">
        <w:t>žijúceho dediča re</w:t>
      </w:r>
      <w:r w:rsidR="007C19A0" w:rsidRPr="003606C6">
        <w:t>n</w:t>
      </w:r>
      <w:r w:rsidR="007C19A0" w:rsidRPr="003606C6">
        <w:t>nepontovskej rodiny, — odvetil Rodin chvatne. — Tento pán je môj tajomník, — dodal,</w:t>
      </w:r>
      <w:r w:rsidR="0027295A" w:rsidRPr="003606C6">
        <w:t xml:space="preserve"> </w:t>
      </w:r>
      <w:r w:rsidR="007C19A0" w:rsidRPr="003606C6">
        <w:t>ukážuc rukou na otca Cabocciniho, ktorý sa uklonil.</w:t>
      </w:r>
    </w:p>
    <w:p w:rsidR="007753B2" w:rsidRPr="003606C6" w:rsidRDefault="007C19A0" w:rsidP="003606C6">
      <w:r w:rsidRPr="003606C6">
        <w:t>Obzrúc si pozorne Rodina, Samuel začal opäť:</w:t>
      </w:r>
    </w:p>
    <w:p w:rsidR="007753B2" w:rsidRPr="003606C6" w:rsidRDefault="008A06D0" w:rsidP="003606C6">
      <w:r w:rsidRPr="003606C6">
        <w:t>—</w:t>
      </w:r>
      <w:r w:rsidR="00095108" w:rsidRPr="003606C6">
        <w:t xml:space="preserve"> </w:t>
      </w:r>
      <w:r w:rsidR="007C19A0" w:rsidRPr="003606C6">
        <w:t>Naozaj</w:t>
      </w:r>
      <w:r w:rsidR="007753B2" w:rsidRPr="003606C6">
        <w:t>…</w:t>
      </w:r>
      <w:r w:rsidR="007C19A0" w:rsidRPr="003606C6">
        <w:t xml:space="preserve"> poznávam vás. Ráčte za mnou, pane!</w:t>
      </w:r>
    </w:p>
    <w:p w:rsidR="007753B2" w:rsidRPr="003606C6" w:rsidRDefault="007C19A0" w:rsidP="003606C6">
      <w:r w:rsidRPr="003606C6">
        <w:t>A staručký domovník zamieril k záhradnej budove,</w:t>
      </w:r>
      <w:r w:rsidR="0027295A" w:rsidRPr="003606C6">
        <w:t xml:space="preserve"> </w:t>
      </w:r>
      <w:r w:rsidRPr="003606C6">
        <w:t>pokynúc obidvom dô</w:t>
      </w:r>
      <w:r w:rsidRPr="003606C6">
        <w:t>s</w:t>
      </w:r>
      <w:r w:rsidRPr="003606C6">
        <w:t>tojným otcom, aby ho nasledovali.</w:t>
      </w:r>
    </w:p>
    <w:p w:rsidR="007753B2" w:rsidRPr="003606C6" w:rsidRDefault="008A06D0" w:rsidP="003606C6">
      <w:r w:rsidRPr="003606C6">
        <w:t>—</w:t>
      </w:r>
      <w:r w:rsidR="00095108" w:rsidRPr="003606C6">
        <w:t xml:space="preserve"> </w:t>
      </w:r>
      <w:r w:rsidR="007C19A0" w:rsidRPr="003606C6">
        <w:t>Prekliaty starec ma tak veľmi rozčúlil tým dlhým</w:t>
      </w:r>
      <w:r w:rsidR="0027295A" w:rsidRPr="003606C6">
        <w:t xml:space="preserve"> </w:t>
      </w:r>
      <w:r w:rsidR="007C19A0" w:rsidRPr="003606C6">
        <w:t>čakaním pri bráne, — šepol sociovi, — že vari som</w:t>
      </w:r>
      <w:r w:rsidR="0027295A" w:rsidRPr="003606C6">
        <w:t xml:space="preserve"> </w:t>
      </w:r>
      <w:r w:rsidR="007C19A0" w:rsidRPr="003606C6">
        <w:t>z toho dostal horúčku. Pery a hrdlo mám suché a pália ma na nevydržanie.</w:t>
      </w:r>
    </w:p>
    <w:p w:rsidR="007753B2" w:rsidRPr="003606C6" w:rsidRDefault="008A06D0" w:rsidP="003606C6">
      <w:r w:rsidRPr="003606C6">
        <w:t>—</w:t>
      </w:r>
      <w:r w:rsidR="00095108" w:rsidRPr="003606C6">
        <w:t xml:space="preserve"> </w:t>
      </w:r>
      <w:r w:rsidR="007C19A0" w:rsidRPr="003606C6">
        <w:t>Nechcete sa niečoho napiť, drahý dôstojný otče</w:t>
      </w:r>
      <w:r w:rsidR="007753B2" w:rsidRPr="003606C6">
        <w:t>…?</w:t>
      </w:r>
      <w:r w:rsidR="007C19A0" w:rsidRPr="003606C6">
        <w:t xml:space="preserve"> Čo keby sme pop</w:t>
      </w:r>
      <w:r w:rsidR="007C19A0" w:rsidRPr="003606C6">
        <w:t>ý</w:t>
      </w:r>
      <w:r w:rsidR="007C19A0" w:rsidRPr="003606C6">
        <w:t>tali tohto pána o pohár vody? — zvolal jednooký s najhorlivejšou starosťou.</w:t>
      </w:r>
    </w:p>
    <w:p w:rsidR="007753B2" w:rsidRPr="003606C6" w:rsidRDefault="008A06D0" w:rsidP="003606C6">
      <w:r w:rsidRPr="003606C6">
        <w:t>—</w:t>
      </w:r>
      <w:r w:rsidR="00095108" w:rsidRPr="003606C6">
        <w:t xml:space="preserve"> </w:t>
      </w:r>
      <w:r w:rsidR="007C19A0" w:rsidRPr="003606C6">
        <w:t>Nie, nie, — odvetil Rodin, — to nič nie je</w:t>
      </w:r>
      <w:r w:rsidR="007753B2" w:rsidRPr="003606C6">
        <w:t>…</w:t>
      </w:r>
      <w:r w:rsidR="0027295A" w:rsidRPr="003606C6">
        <w:t xml:space="preserve"> </w:t>
      </w:r>
      <w:r w:rsidR="007C19A0" w:rsidRPr="003606C6">
        <w:t>Nedočkavosť ma zoži</w:t>
      </w:r>
      <w:r w:rsidR="007C19A0" w:rsidRPr="003606C6">
        <w:t>e</w:t>
      </w:r>
      <w:r w:rsidR="007C19A0" w:rsidRPr="003606C6">
        <w:t>ra</w:t>
      </w:r>
      <w:r w:rsidR="007753B2" w:rsidRPr="003606C6">
        <w:t>…</w:t>
      </w:r>
      <w:r w:rsidR="007C19A0" w:rsidRPr="003606C6">
        <w:t xml:space="preserve"> to je prirodzené.</w:t>
      </w:r>
    </w:p>
    <w:p w:rsidR="007753B2" w:rsidRPr="003606C6" w:rsidRDefault="007C19A0" w:rsidP="003606C6">
      <w:r w:rsidRPr="003606C6">
        <w:t>Bledá a smutná Betsaba, Samuelova žena, stála pri</w:t>
      </w:r>
      <w:r w:rsidR="0027295A" w:rsidRPr="003606C6">
        <w:t xml:space="preserve"> </w:t>
      </w:r>
      <w:r w:rsidRPr="003606C6">
        <w:t>dverách bytu, ktorý obývala s mužom a ktorý bol obrátený k bráne.</w:t>
      </w:r>
    </w:p>
    <w:p w:rsidR="007753B2" w:rsidRPr="003606C6" w:rsidRDefault="007C19A0" w:rsidP="003606C6">
      <w:r w:rsidRPr="003606C6">
        <w:t>Keď izraelita prechádzal popri manželke, spýtal sa</w:t>
      </w:r>
      <w:r w:rsidR="0027295A" w:rsidRPr="003606C6">
        <w:t xml:space="preserve"> </w:t>
      </w:r>
      <w:r w:rsidRPr="003606C6">
        <w:t>po hebrejsky:</w:t>
      </w:r>
    </w:p>
    <w:p w:rsidR="007753B2" w:rsidRPr="003606C6" w:rsidRDefault="008A06D0" w:rsidP="003606C6">
      <w:r w:rsidRPr="003606C6">
        <w:t>—</w:t>
      </w:r>
      <w:r w:rsidR="00095108" w:rsidRPr="003606C6">
        <w:t xml:space="preserve"> </w:t>
      </w:r>
      <w:r w:rsidR="007C19A0" w:rsidRPr="003606C6">
        <w:t>Čo je so záclonami v smútočnej sále?</w:t>
      </w:r>
    </w:p>
    <w:p w:rsidR="007753B2" w:rsidRPr="003606C6" w:rsidRDefault="008A06D0" w:rsidP="003606C6">
      <w:r w:rsidRPr="003606C6">
        <w:t>—</w:t>
      </w:r>
      <w:r w:rsidR="00095108" w:rsidRPr="003606C6">
        <w:t xml:space="preserve"> </w:t>
      </w:r>
      <w:r w:rsidR="007C19A0" w:rsidRPr="003606C6">
        <w:t>Sú spustené</w:t>
      </w:r>
      <w:r w:rsidR="007753B2" w:rsidRPr="003606C6">
        <w:t>…</w:t>
      </w:r>
    </w:p>
    <w:p w:rsidR="007753B2" w:rsidRPr="003606C6" w:rsidRDefault="008A06D0" w:rsidP="003606C6">
      <w:r w:rsidRPr="003606C6">
        <w:t>—</w:t>
      </w:r>
      <w:r w:rsidR="00095108" w:rsidRPr="003606C6">
        <w:t xml:space="preserve"> </w:t>
      </w:r>
      <w:r w:rsidR="007C19A0" w:rsidRPr="003606C6">
        <w:t>A železná pokladnica?</w:t>
      </w:r>
    </w:p>
    <w:p w:rsidR="007753B2" w:rsidRPr="003606C6" w:rsidRDefault="008A06D0" w:rsidP="003606C6">
      <w:r w:rsidRPr="003606C6">
        <w:t>—</w:t>
      </w:r>
      <w:r w:rsidR="00095108" w:rsidRPr="003606C6">
        <w:t xml:space="preserve"> </w:t>
      </w:r>
      <w:r w:rsidR="007C19A0" w:rsidRPr="003606C6">
        <w:t>Je pripravená, — odvetila Betsaba tiež po hebrejsky.</w:t>
      </w:r>
    </w:p>
    <w:p w:rsidR="007753B2" w:rsidRPr="003606C6" w:rsidRDefault="007C19A0" w:rsidP="003606C6">
      <w:r w:rsidRPr="003606C6">
        <w:t>Po týchto slovách, pre Rodina a otca Cabocciniho</w:t>
      </w:r>
      <w:r w:rsidR="0027295A" w:rsidRPr="003606C6">
        <w:t xml:space="preserve"> </w:t>
      </w:r>
      <w:r w:rsidRPr="003606C6">
        <w:t>absolútne nezrozumite</w:t>
      </w:r>
      <w:r w:rsidRPr="003606C6">
        <w:t>ľ</w:t>
      </w:r>
      <w:r w:rsidRPr="003606C6">
        <w:t>ných, Samuel a Betsaba napriek</w:t>
      </w:r>
      <w:r w:rsidR="0027295A" w:rsidRPr="003606C6">
        <w:t xml:space="preserve"> </w:t>
      </w:r>
      <w:r w:rsidRPr="003606C6">
        <w:t>zúfalstvu, ktoré sa im zračilo na tvárach, ak</w:t>
      </w:r>
      <w:r w:rsidRPr="003606C6">
        <w:t>o</w:t>
      </w:r>
      <w:r w:rsidRPr="003606C6">
        <w:t>si čudne</w:t>
      </w:r>
      <w:r w:rsidR="0027295A" w:rsidRPr="003606C6">
        <w:t xml:space="preserve"> </w:t>
      </w:r>
      <w:r w:rsidRPr="003606C6">
        <w:t>a zlovestne sa na seba pousmiali.</w:t>
      </w:r>
    </w:p>
    <w:p w:rsidR="007753B2" w:rsidRPr="003606C6" w:rsidRDefault="007C19A0" w:rsidP="003606C6">
      <w:r w:rsidRPr="003606C6">
        <w:t>Čoskoro Samuel, kráčajúc pred dôstojnými otcami,</w:t>
      </w:r>
      <w:r w:rsidR="0027295A" w:rsidRPr="003606C6">
        <w:t xml:space="preserve"> </w:t>
      </w:r>
      <w:r w:rsidRPr="003606C6">
        <w:t>vystúpil po domových schodoch a vošiel do predsiene,</w:t>
      </w:r>
      <w:r w:rsidR="0027295A" w:rsidRPr="003606C6">
        <w:t xml:space="preserve"> </w:t>
      </w:r>
      <w:r w:rsidRPr="003606C6">
        <w:t>kde horelo svetlo.</w:t>
      </w:r>
    </w:p>
    <w:p w:rsidR="007753B2" w:rsidRPr="003606C6" w:rsidRDefault="007C19A0" w:rsidP="003606C6">
      <w:r w:rsidRPr="003606C6">
        <w:t>Rodin, obdarený skvelou orientačnou pamäťou, zahol k červenému salónu, kde sa prvý raz zišli dedičia:</w:t>
      </w:r>
      <w:r w:rsidR="0027295A" w:rsidRPr="003606C6">
        <w:t xml:space="preserve"> </w:t>
      </w:r>
      <w:r w:rsidRPr="003606C6">
        <w:t>Samuel ho však zastavil, vraviac:</w:t>
      </w:r>
    </w:p>
    <w:p w:rsidR="007753B2" w:rsidRPr="003606C6" w:rsidRDefault="008A06D0" w:rsidP="003606C6">
      <w:r w:rsidRPr="003606C6">
        <w:t>—</w:t>
      </w:r>
      <w:r w:rsidR="00095108" w:rsidRPr="003606C6">
        <w:t xml:space="preserve"> </w:t>
      </w:r>
      <w:r w:rsidR="007C19A0" w:rsidRPr="003606C6">
        <w:t>Nie ta ideme</w:t>
      </w:r>
      <w:r w:rsidR="007753B2" w:rsidRPr="003606C6">
        <w:t>…</w:t>
      </w:r>
    </w:p>
    <w:p w:rsidR="007753B2" w:rsidRPr="003606C6" w:rsidRDefault="007C19A0" w:rsidP="003606C6">
      <w:r w:rsidRPr="003606C6">
        <w:t>Potom vzal lampu a zamieril k tmavým schodom,</w:t>
      </w:r>
      <w:r w:rsidR="0027295A" w:rsidRPr="003606C6">
        <w:t xml:space="preserve"> </w:t>
      </w:r>
      <w:r w:rsidRPr="003606C6">
        <w:t>pretože obloky dosia</w:t>
      </w:r>
      <w:r w:rsidR="00285392" w:rsidRPr="003606C6">
        <w:t>ľ</w:t>
      </w:r>
      <w:r w:rsidRPr="003606C6">
        <w:t xml:space="preserve"> neboli odmurované.</w:t>
      </w:r>
    </w:p>
    <w:p w:rsidR="007753B2" w:rsidRPr="003606C6" w:rsidRDefault="008A06D0" w:rsidP="003606C6">
      <w:r w:rsidRPr="003606C6">
        <w:t>—</w:t>
      </w:r>
      <w:r w:rsidR="00095108" w:rsidRPr="003606C6">
        <w:t xml:space="preserve"> </w:t>
      </w:r>
      <w:r w:rsidR="007C19A0" w:rsidRPr="003606C6">
        <w:t>Lenže, — namietal jezuita, — predtým sme sa</w:t>
      </w:r>
      <w:r w:rsidR="007753B2" w:rsidRPr="003606C6">
        <w:t>…</w:t>
      </w:r>
      <w:r w:rsidR="0027295A" w:rsidRPr="003606C6">
        <w:t xml:space="preserve"> </w:t>
      </w:r>
      <w:r w:rsidR="007C19A0" w:rsidRPr="003606C6">
        <w:t>zhromaždili v tomto salóne na prízemí.</w:t>
      </w:r>
    </w:p>
    <w:p w:rsidR="007753B2" w:rsidRPr="003606C6" w:rsidRDefault="008A06D0" w:rsidP="003606C6">
      <w:r w:rsidRPr="003606C6">
        <w:t>—</w:t>
      </w:r>
      <w:r w:rsidR="00095108" w:rsidRPr="003606C6">
        <w:t xml:space="preserve"> </w:t>
      </w:r>
      <w:r w:rsidR="007C19A0" w:rsidRPr="003606C6">
        <w:t>Dnes pôjdeme nahor, — odvetil Samuel.</w:t>
      </w:r>
    </w:p>
    <w:p w:rsidR="007753B2" w:rsidRPr="003606C6" w:rsidRDefault="007C19A0" w:rsidP="003606C6">
      <w:r w:rsidRPr="003606C6">
        <w:t>A začal pomaly stúpať hore schodmi.</w:t>
      </w:r>
    </w:p>
    <w:p w:rsidR="007753B2" w:rsidRPr="003606C6" w:rsidRDefault="008A06D0" w:rsidP="003606C6">
      <w:r w:rsidRPr="003606C6">
        <w:t>—</w:t>
      </w:r>
      <w:r w:rsidR="00095108" w:rsidRPr="003606C6">
        <w:t xml:space="preserve"> </w:t>
      </w:r>
      <w:r w:rsidR="007C19A0" w:rsidRPr="003606C6">
        <w:t>Kam hore? — podišiel za ním Rodin.</w:t>
      </w:r>
    </w:p>
    <w:p w:rsidR="007753B2" w:rsidRPr="003606C6" w:rsidRDefault="008A06D0" w:rsidP="003606C6">
      <w:r w:rsidRPr="003606C6">
        <w:t>—</w:t>
      </w:r>
      <w:r w:rsidR="00095108" w:rsidRPr="003606C6">
        <w:t xml:space="preserve"> </w:t>
      </w:r>
      <w:r w:rsidR="007C19A0" w:rsidRPr="003606C6">
        <w:t>Do smútočnej sály</w:t>
      </w:r>
      <w:r w:rsidR="007753B2" w:rsidRPr="003606C6">
        <w:t>…</w:t>
      </w:r>
      <w:r w:rsidR="007C19A0" w:rsidRPr="003606C6">
        <w:t xml:space="preserve"> — odvetil starec.</w:t>
      </w:r>
    </w:p>
    <w:p w:rsidR="007753B2" w:rsidRPr="003606C6" w:rsidRDefault="007C19A0" w:rsidP="003606C6">
      <w:r w:rsidRPr="003606C6">
        <w:t>A stále šiel hore.</w:t>
      </w:r>
    </w:p>
    <w:p w:rsidR="007753B2" w:rsidRPr="003606C6" w:rsidRDefault="008A06D0" w:rsidP="003606C6">
      <w:r w:rsidRPr="003606C6">
        <w:t>—</w:t>
      </w:r>
      <w:r w:rsidR="00095108" w:rsidRPr="003606C6">
        <w:t xml:space="preserve"> </w:t>
      </w:r>
      <w:r w:rsidR="007C19A0" w:rsidRPr="003606C6">
        <w:t>Čo je to smútočná sála? — ohlásil sa Rodin dosť</w:t>
      </w:r>
      <w:r w:rsidR="0027295A" w:rsidRPr="003606C6">
        <w:t xml:space="preserve"> </w:t>
      </w:r>
      <w:r w:rsidR="007C19A0" w:rsidRPr="003606C6">
        <w:t>prekvapene.</w:t>
      </w:r>
    </w:p>
    <w:p w:rsidR="007753B2" w:rsidRPr="003606C6" w:rsidRDefault="008A06D0" w:rsidP="003606C6">
      <w:r w:rsidRPr="003606C6">
        <w:t>—</w:t>
      </w:r>
      <w:r w:rsidR="00095108" w:rsidRPr="003606C6">
        <w:t xml:space="preserve"> </w:t>
      </w:r>
      <w:r w:rsidR="007C19A0" w:rsidRPr="003606C6">
        <w:t>Miesto sĺz a smrti, — odpovedal Samuel.</w:t>
      </w:r>
    </w:p>
    <w:p w:rsidR="007753B2" w:rsidRPr="003606C6" w:rsidRDefault="007C19A0" w:rsidP="003606C6">
      <w:r w:rsidRPr="003606C6">
        <w:t>A šiel stále hustejšou temnotou, lebo lampka nestačila ňou preraziť.</w:t>
      </w:r>
    </w:p>
    <w:p w:rsidR="007753B2" w:rsidRPr="003606C6" w:rsidRDefault="008A06D0" w:rsidP="003606C6">
      <w:r w:rsidRPr="003606C6">
        <w:lastRenderedPageBreak/>
        <w:t>—</w:t>
      </w:r>
      <w:r w:rsidR="00095108" w:rsidRPr="003606C6">
        <w:t xml:space="preserve"> </w:t>
      </w:r>
      <w:r w:rsidR="007C19A0" w:rsidRPr="003606C6">
        <w:t>Ale</w:t>
      </w:r>
      <w:r w:rsidR="007753B2" w:rsidRPr="003606C6">
        <w:t>…</w:t>
      </w:r>
      <w:r w:rsidR="007C19A0" w:rsidRPr="003606C6">
        <w:t xml:space="preserve"> — spýtal sa Rodin čoraz prekvapenejší</w:t>
      </w:r>
      <w:r w:rsidR="0027295A" w:rsidRPr="003606C6">
        <w:t xml:space="preserve"> </w:t>
      </w:r>
      <w:r w:rsidR="007C19A0" w:rsidRPr="003606C6">
        <w:t>a odrazu zastal, — po čo máme ísť na to miesto?</w:t>
      </w:r>
    </w:p>
    <w:p w:rsidR="007753B2" w:rsidRPr="003606C6" w:rsidRDefault="008A06D0" w:rsidP="003606C6">
      <w:r w:rsidRPr="003606C6">
        <w:t>—</w:t>
      </w:r>
      <w:r w:rsidR="00095108" w:rsidRPr="003606C6">
        <w:t xml:space="preserve"> </w:t>
      </w:r>
      <w:r w:rsidR="007C19A0" w:rsidRPr="003606C6">
        <w:t>Peniaze sú tam, — odvetil Samuel.</w:t>
      </w:r>
    </w:p>
    <w:p w:rsidR="007753B2" w:rsidRPr="003606C6" w:rsidRDefault="007C19A0" w:rsidP="003606C6">
      <w:r w:rsidRPr="003606C6">
        <w:t>A šiel ďalej.</w:t>
      </w:r>
    </w:p>
    <w:p w:rsidR="007753B2" w:rsidRPr="003606C6" w:rsidRDefault="008A06D0" w:rsidP="003606C6">
      <w:r w:rsidRPr="003606C6">
        <w:t>—</w:t>
      </w:r>
      <w:r w:rsidR="00095108" w:rsidRPr="003606C6">
        <w:t xml:space="preserve"> </w:t>
      </w:r>
      <w:r w:rsidR="007C19A0" w:rsidRPr="003606C6">
        <w:t>Peniaze sú tam</w:t>
      </w:r>
      <w:r w:rsidR="007753B2" w:rsidRPr="003606C6">
        <w:t>…?</w:t>
      </w:r>
      <w:r w:rsidR="007C19A0" w:rsidRPr="003606C6">
        <w:t xml:space="preserve"> To je niečo iné! — súhlasil</w:t>
      </w:r>
      <w:r w:rsidR="0027295A" w:rsidRPr="003606C6">
        <w:t xml:space="preserve"> </w:t>
      </w:r>
      <w:r w:rsidR="007C19A0" w:rsidRPr="003606C6">
        <w:t>Rodin.</w:t>
      </w:r>
    </w:p>
    <w:p w:rsidR="007753B2" w:rsidRPr="003606C6" w:rsidRDefault="007C19A0" w:rsidP="003606C6">
      <w:r w:rsidRPr="003606C6">
        <w:t>A poponáhľal sa dohoniť pár stupňov, o ktoré zaostal.</w:t>
      </w:r>
    </w:p>
    <w:p w:rsidR="007753B2" w:rsidRPr="003606C6" w:rsidRDefault="007C19A0" w:rsidP="003606C6">
      <w:r w:rsidRPr="003606C6">
        <w:t>Samuel stúpal</w:t>
      </w:r>
      <w:r w:rsidR="007753B2" w:rsidRPr="003606C6">
        <w:t>…</w:t>
      </w:r>
      <w:r w:rsidRPr="003606C6">
        <w:t xml:space="preserve"> stúpal ustavične.</w:t>
      </w:r>
    </w:p>
    <w:p w:rsidR="007753B2" w:rsidRPr="003606C6" w:rsidRDefault="007C19A0" w:rsidP="003606C6">
      <w:r w:rsidRPr="003606C6">
        <w:t>Nakoľko sa schody v istej výške zakrúcali, obaja</w:t>
      </w:r>
      <w:r w:rsidR="0027295A" w:rsidRPr="003606C6">
        <w:t xml:space="preserve"> </w:t>
      </w:r>
      <w:r w:rsidRPr="003606C6">
        <w:t>jezuiti mohli pri bledom svite lampy zbadať profil starého izraelitu, ťažko sa opierajúceho o zábradlie, ako</w:t>
      </w:r>
      <w:r w:rsidR="0027295A" w:rsidRPr="003606C6">
        <w:t xml:space="preserve"> </w:t>
      </w:r>
      <w:r w:rsidRPr="003606C6">
        <w:t>kráčal pred nimi.</w:t>
      </w:r>
    </w:p>
    <w:p w:rsidR="007753B2" w:rsidRPr="003606C6" w:rsidRDefault="007C19A0" w:rsidP="003606C6">
      <w:r w:rsidRPr="003606C6">
        <w:t>Rodina zarazil výraz Samuelovej tváre: jeho čierne</w:t>
      </w:r>
      <w:r w:rsidR="0027295A" w:rsidRPr="003606C6">
        <w:t xml:space="preserve"> </w:t>
      </w:r>
      <w:r w:rsidRPr="003606C6">
        <w:t>oči, zvyčajne milé a mútne od staroby, živo žiarili</w:t>
      </w:r>
      <w:r w:rsidR="007753B2" w:rsidRPr="003606C6">
        <w:t>…</w:t>
      </w:r>
      <w:r w:rsidR="0027295A" w:rsidRPr="003606C6">
        <w:t xml:space="preserve"> </w:t>
      </w:r>
      <w:r w:rsidRPr="003606C6">
        <w:t>Črty, stále smutné, inteligentné a plné dobr</w:t>
      </w:r>
      <w:r w:rsidRPr="003606C6">
        <w:t>o</w:t>
      </w:r>
      <w:r w:rsidRPr="003606C6">
        <w:t>ty, boli</w:t>
      </w:r>
      <w:r w:rsidR="007753B2" w:rsidRPr="003606C6">
        <w:t>…</w:t>
      </w:r>
      <w:r w:rsidR="0027295A" w:rsidRPr="003606C6">
        <w:t xml:space="preserve"> </w:t>
      </w:r>
      <w:r w:rsidRPr="003606C6">
        <w:t>zvraštené, tvrdé a drobné pery sa čudne usmievali.</w:t>
      </w:r>
    </w:p>
    <w:p w:rsidR="007753B2" w:rsidRPr="003606C6" w:rsidRDefault="008A06D0" w:rsidP="003606C6">
      <w:r w:rsidRPr="003606C6">
        <w:t>—</w:t>
      </w:r>
      <w:r w:rsidR="00095108" w:rsidRPr="003606C6">
        <w:t xml:space="preserve"> </w:t>
      </w:r>
      <w:r w:rsidR="007C19A0" w:rsidRPr="003606C6">
        <w:t>Nie je to tak strašne vysoko, — šepol Rodin otcovi Caboccinimu, — a predsa mám nohy ako dolámané,</w:t>
      </w:r>
      <w:r w:rsidR="0027295A" w:rsidRPr="003606C6">
        <w:t xml:space="preserve"> </w:t>
      </w:r>
      <w:r w:rsidR="007C19A0" w:rsidRPr="003606C6">
        <w:t>celý som zadychčaný</w:t>
      </w:r>
      <w:r w:rsidR="007753B2" w:rsidRPr="003606C6">
        <w:t>…</w:t>
      </w:r>
      <w:r w:rsidR="007C19A0" w:rsidRPr="003606C6">
        <w:t xml:space="preserve"> a v spánkoch mi hučí.</w:t>
      </w:r>
    </w:p>
    <w:p w:rsidR="007753B2" w:rsidRPr="003606C6" w:rsidRDefault="007C19A0" w:rsidP="003606C6">
      <w:r w:rsidRPr="003606C6">
        <w:t>Rodin naozaj ťažko lapal vzduch a dýchal namáhavo.</w:t>
      </w:r>
      <w:r w:rsidR="0027295A" w:rsidRPr="003606C6">
        <w:t xml:space="preserve"> </w:t>
      </w:r>
      <w:r w:rsidRPr="003606C6">
        <w:t>Na toto dôverné pr</w:t>
      </w:r>
      <w:r w:rsidRPr="003606C6">
        <w:t>i</w:t>
      </w:r>
      <w:r w:rsidRPr="003606C6">
        <w:t>znanie otec Caboccini, vždy taký</w:t>
      </w:r>
      <w:r w:rsidR="0027295A" w:rsidRPr="003606C6">
        <w:t xml:space="preserve"> </w:t>
      </w:r>
      <w:r w:rsidRPr="003606C6">
        <w:t>nežne starostlivý o svojho druha, tentoraz nepovedal</w:t>
      </w:r>
      <w:r w:rsidR="0027295A" w:rsidRPr="003606C6">
        <w:t xml:space="preserve"> </w:t>
      </w:r>
      <w:r w:rsidRPr="003606C6">
        <w:t>nič: azda z roztržitosti.</w:t>
      </w:r>
    </w:p>
    <w:p w:rsidR="007753B2" w:rsidRPr="003606C6" w:rsidRDefault="008A06D0" w:rsidP="003606C6">
      <w:r w:rsidRPr="003606C6">
        <w:t>—</w:t>
      </w:r>
      <w:r w:rsidR="00095108" w:rsidRPr="003606C6">
        <w:t xml:space="preserve"> </w:t>
      </w:r>
      <w:r w:rsidR="007C19A0" w:rsidRPr="003606C6">
        <w:t>Budeme tam skoro</w:t>
      </w:r>
      <w:r w:rsidR="007753B2" w:rsidRPr="003606C6">
        <w:t>…?</w:t>
      </w:r>
      <w:r w:rsidR="007C19A0" w:rsidRPr="003606C6">
        <w:t xml:space="preserve"> — spýtal sa Rodin Samuela nedočkavo.</w:t>
      </w:r>
    </w:p>
    <w:p w:rsidR="007753B2" w:rsidRPr="003606C6" w:rsidRDefault="008A06D0" w:rsidP="003606C6">
      <w:r w:rsidRPr="003606C6">
        <w:t>—</w:t>
      </w:r>
      <w:r w:rsidR="00095108" w:rsidRPr="003606C6">
        <w:t xml:space="preserve"> </w:t>
      </w:r>
      <w:r w:rsidR="007C19A0" w:rsidRPr="003606C6">
        <w:t>Už sme tu</w:t>
      </w:r>
      <w:r w:rsidR="007753B2" w:rsidRPr="003606C6">
        <w:t>…</w:t>
      </w:r>
      <w:r w:rsidR="007C19A0" w:rsidRPr="003606C6">
        <w:t xml:space="preserve"> — odvetil Samuel.</w:t>
      </w:r>
    </w:p>
    <w:p w:rsidR="007753B2" w:rsidRPr="003606C6" w:rsidRDefault="008A06D0" w:rsidP="003606C6">
      <w:r w:rsidRPr="003606C6">
        <w:t>—</w:t>
      </w:r>
      <w:r w:rsidR="00095108" w:rsidRPr="003606C6">
        <w:t xml:space="preserve"> </w:t>
      </w:r>
      <w:r w:rsidR="007C19A0" w:rsidRPr="003606C6">
        <w:t>Konečne, to je šťastie! — priznal si Rodin.</w:t>
      </w:r>
    </w:p>
    <w:p w:rsidR="007753B2" w:rsidRPr="003606C6" w:rsidRDefault="008A06D0" w:rsidP="003606C6">
      <w:r w:rsidRPr="003606C6">
        <w:t>—</w:t>
      </w:r>
      <w:r w:rsidR="00095108" w:rsidRPr="003606C6">
        <w:t xml:space="preserve"> </w:t>
      </w:r>
      <w:r w:rsidR="007C19A0" w:rsidRPr="003606C6">
        <w:t>Veľké šťastie! — súhlasil izraelita.</w:t>
      </w:r>
    </w:p>
    <w:p w:rsidR="007753B2" w:rsidRPr="003606C6" w:rsidRDefault="007C19A0" w:rsidP="003606C6">
      <w:r w:rsidRPr="003606C6">
        <w:t>A ustúpiac k stene, ukázal rukou, v ktorej držal</w:t>
      </w:r>
      <w:r w:rsidR="0027295A" w:rsidRPr="003606C6">
        <w:t xml:space="preserve"> </w:t>
      </w:r>
      <w:r w:rsidRPr="003606C6">
        <w:t>lampu, na veľké dvere, o</w:t>
      </w:r>
      <w:r w:rsidRPr="003606C6">
        <w:t>d</w:t>
      </w:r>
      <w:r w:rsidRPr="003606C6">
        <w:t>kiaľ vychádzal slabý jas.</w:t>
      </w:r>
    </w:p>
    <w:p w:rsidR="007753B2" w:rsidRPr="003606C6" w:rsidRDefault="007C19A0" w:rsidP="003606C6">
      <w:r w:rsidRPr="003606C6">
        <w:t>Rodin napriek svojmu vzrastajúcemu úžasu vošiel</w:t>
      </w:r>
      <w:r w:rsidR="0027295A" w:rsidRPr="003606C6">
        <w:t xml:space="preserve"> </w:t>
      </w:r>
      <w:r w:rsidRPr="003606C6">
        <w:t>dnu bez váhania, za ním otec Caboccini a Samuel.</w:t>
      </w:r>
    </w:p>
    <w:p w:rsidR="007753B2" w:rsidRPr="003606C6" w:rsidRDefault="007C19A0" w:rsidP="003606C6">
      <w:r w:rsidRPr="003606C6">
        <w:t>Miestnosť, v ktorej sa ocitli tie tri osoby, bola veľmi</w:t>
      </w:r>
      <w:r w:rsidR="0027295A" w:rsidRPr="003606C6">
        <w:t xml:space="preserve"> </w:t>
      </w:r>
      <w:r w:rsidRPr="003606C6">
        <w:t>priestranná: svetlo do nej vchádzalo iba zhora akousi</w:t>
      </w:r>
      <w:r w:rsidR="0027295A" w:rsidRPr="003606C6">
        <w:t xml:space="preserve"> </w:t>
      </w:r>
      <w:r w:rsidRPr="003606C6">
        <w:t>štvorhrannou zasklenou vežičkou, lenže tabli</w:t>
      </w:r>
      <w:r w:rsidRPr="003606C6">
        <w:t>č</w:t>
      </w:r>
      <w:r w:rsidRPr="003606C6">
        <w:t>ky boli</w:t>
      </w:r>
      <w:r w:rsidR="0027295A" w:rsidRPr="003606C6">
        <w:t xml:space="preserve"> </w:t>
      </w:r>
      <w:r w:rsidRPr="003606C6">
        <w:t>pokryté olovenými doskami, prerazenými siedmimi dierkami tvori</w:t>
      </w:r>
      <w:r w:rsidRPr="003606C6">
        <w:t>a</w:t>
      </w:r>
      <w:r w:rsidRPr="003606C6">
        <w:t>cimi kríž.</w:t>
      </w:r>
    </w:p>
    <w:p w:rsidR="007753B2" w:rsidRPr="003606C6" w:rsidRDefault="007C19A0" w:rsidP="003606C6">
      <w:r w:rsidRPr="003606C6">
        <w:t>A tak, keďže svetlo sem vnikalo len týmito štyrmi</w:t>
      </w:r>
      <w:r w:rsidR="0027295A" w:rsidRPr="003606C6">
        <w:t xml:space="preserve"> </w:t>
      </w:r>
      <w:r w:rsidRPr="003606C6">
        <w:t>vybodkovanými krížmi, tma by bola úplná, keby nie</w:t>
      </w:r>
      <w:r w:rsidR="0027295A" w:rsidRPr="003606C6">
        <w:t xml:space="preserve"> </w:t>
      </w:r>
      <w:r w:rsidRPr="003606C6">
        <w:t>lampy horiacej na veľkej a masívnej konzole z čierneho mramoru, zapustenej do steny. Na nej bola aj železná pokladnica zo sedemnásteho storočia, obdivuhodne vypracovaná a perforovaná: ozajstná oceľová čipka.</w:t>
      </w:r>
    </w:p>
    <w:p w:rsidR="007753B2" w:rsidRPr="003606C6" w:rsidRDefault="007C19A0" w:rsidP="003606C6">
      <w:r w:rsidRPr="003606C6">
        <w:t>Samuel sa obrátil na Rodina, ktorý si utieral čel</w:t>
      </w:r>
      <w:r w:rsidR="0046064E" w:rsidRPr="003606C6">
        <w:t>o š</w:t>
      </w:r>
      <w:r w:rsidRPr="003606C6">
        <w:t>pinavou vreckovkou a rozhliadal sa s údivom, no nie</w:t>
      </w:r>
      <w:r w:rsidR="0027295A" w:rsidRPr="003606C6">
        <w:t xml:space="preserve"> </w:t>
      </w:r>
      <w:r w:rsidRPr="003606C6">
        <w:t>so strachom vôkol, a vravel mu:</w:t>
      </w:r>
    </w:p>
    <w:p w:rsidR="007753B2" w:rsidRPr="003606C6" w:rsidRDefault="008A06D0" w:rsidP="003606C6">
      <w:r w:rsidRPr="003606C6">
        <w:t>—</w:t>
      </w:r>
      <w:r w:rsidR="00095108" w:rsidRPr="003606C6">
        <w:t xml:space="preserve"> </w:t>
      </w:r>
      <w:r w:rsidR="007C19A0" w:rsidRPr="003606C6">
        <w:t>Závetcova vôľa, nech by sa vám videla akokoľvek</w:t>
      </w:r>
      <w:r w:rsidR="0027295A" w:rsidRPr="003606C6">
        <w:t xml:space="preserve"> </w:t>
      </w:r>
      <w:r w:rsidR="007C19A0" w:rsidRPr="003606C6">
        <w:t>čudácka, je svätá</w:t>
      </w:r>
      <w:r w:rsidR="007753B2" w:rsidRPr="003606C6">
        <w:t>…</w:t>
      </w:r>
      <w:r w:rsidR="007C19A0" w:rsidRPr="003606C6">
        <w:t xml:space="preserve"> pre mňa</w:t>
      </w:r>
      <w:r w:rsidR="007753B2" w:rsidRPr="003606C6">
        <w:t>…</w:t>
      </w:r>
      <w:r w:rsidR="007C19A0" w:rsidRPr="003606C6">
        <w:t xml:space="preserve"> a splním ju do poslednej bodky</w:t>
      </w:r>
      <w:r w:rsidR="007753B2" w:rsidRPr="003606C6">
        <w:t>…</w:t>
      </w:r>
      <w:r w:rsidR="007C19A0" w:rsidRPr="003606C6">
        <w:t xml:space="preserve"> ak dovolíte.</w:t>
      </w:r>
    </w:p>
    <w:p w:rsidR="007753B2" w:rsidRPr="003606C6" w:rsidRDefault="008A06D0" w:rsidP="003606C6">
      <w:r w:rsidRPr="003606C6">
        <w:lastRenderedPageBreak/>
        <w:t>—</w:t>
      </w:r>
      <w:r w:rsidR="00095108" w:rsidRPr="003606C6">
        <w:t xml:space="preserve"> </w:t>
      </w:r>
      <w:r w:rsidR="007C19A0" w:rsidRPr="003606C6">
        <w:t>Nič nemôže byť správnejšie, — ohlásil sa Rodin.</w:t>
      </w:r>
      <w:r w:rsidR="0027295A" w:rsidRPr="003606C6">
        <w:t xml:space="preserve"> </w:t>
      </w:r>
      <w:r w:rsidR="007C19A0" w:rsidRPr="003606C6">
        <w:t>— Čo však prich</w:t>
      </w:r>
      <w:r w:rsidR="007C19A0" w:rsidRPr="003606C6">
        <w:t>á</w:t>
      </w:r>
      <w:r w:rsidR="007C19A0" w:rsidRPr="003606C6">
        <w:t>dzame sem robiť</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Hneď sa to dozviete, pane</w:t>
      </w:r>
      <w:r w:rsidR="007753B2" w:rsidRPr="003606C6">
        <w:t>…</w:t>
      </w:r>
      <w:r w:rsidR="007C19A0" w:rsidRPr="003606C6">
        <w:t xml:space="preserve"> Ste splnomocnenec</w:t>
      </w:r>
      <w:r w:rsidR="0027295A" w:rsidRPr="003606C6">
        <w:t xml:space="preserve"> </w:t>
      </w:r>
      <w:r w:rsidR="007C19A0" w:rsidRPr="003606C6">
        <w:t>jediného dediča, p</w:t>
      </w:r>
      <w:r w:rsidR="007C19A0" w:rsidRPr="003606C6">
        <w:t>o</w:t>
      </w:r>
      <w:r w:rsidR="007C19A0" w:rsidRPr="003606C6">
        <w:t>zostalého z rennepontovskej rodiny, pána abbého Gabriela de Rennepont?</w:t>
      </w:r>
    </w:p>
    <w:p w:rsidR="007753B2" w:rsidRPr="003606C6" w:rsidRDefault="008A06D0" w:rsidP="003606C6">
      <w:r w:rsidRPr="003606C6">
        <w:t>—</w:t>
      </w:r>
      <w:r w:rsidR="00095108" w:rsidRPr="003606C6">
        <w:t xml:space="preserve"> </w:t>
      </w:r>
      <w:r w:rsidR="007C19A0" w:rsidRPr="003606C6">
        <w:t>Áno, pane, a tu máte moje doklady, — odvetil</w:t>
      </w:r>
      <w:r w:rsidR="0027295A" w:rsidRPr="003606C6">
        <w:t xml:space="preserve"> </w:t>
      </w:r>
      <w:r w:rsidR="007C19A0" w:rsidRPr="003606C6">
        <w:t>Rodin.</w:t>
      </w:r>
    </w:p>
    <w:p w:rsidR="007753B2" w:rsidRPr="003606C6" w:rsidRDefault="008A06D0" w:rsidP="003606C6">
      <w:r w:rsidRPr="003606C6">
        <w:t>—</w:t>
      </w:r>
      <w:r w:rsidR="00095108" w:rsidRPr="003606C6">
        <w:t xml:space="preserve"> </w:t>
      </w:r>
      <w:r w:rsidR="007C19A0" w:rsidRPr="003606C6">
        <w:t>Aby sme získali čas, — začal opäť Samuel, — kým</w:t>
      </w:r>
      <w:r w:rsidR="0027295A" w:rsidRPr="003606C6">
        <w:t xml:space="preserve"> </w:t>
      </w:r>
      <w:r w:rsidR="007C19A0" w:rsidRPr="003606C6">
        <w:t>príde úradník, sko</w:t>
      </w:r>
      <w:r w:rsidR="007C19A0" w:rsidRPr="003606C6">
        <w:t>n</w:t>
      </w:r>
      <w:r w:rsidR="007C19A0" w:rsidRPr="003606C6">
        <w:t>trolujeme si hodnoty rennepontovského dedičstva v tejto železnej pokladnici: včera</w:t>
      </w:r>
      <w:r w:rsidR="0027295A" w:rsidRPr="003606C6">
        <w:t xml:space="preserve"> </w:t>
      </w:r>
      <w:r w:rsidR="007C19A0" w:rsidRPr="003606C6">
        <w:t>som ich vybral z Francúzskej banky.</w:t>
      </w:r>
    </w:p>
    <w:p w:rsidR="007753B2" w:rsidRPr="003606C6" w:rsidRDefault="008A06D0" w:rsidP="003606C6">
      <w:r w:rsidRPr="003606C6">
        <w:t>—</w:t>
      </w:r>
      <w:r w:rsidR="00095108" w:rsidRPr="003606C6">
        <w:t xml:space="preserve"> </w:t>
      </w:r>
      <w:r w:rsidR="007C19A0" w:rsidRPr="003606C6">
        <w:t>Tie hodnoty</w:t>
      </w:r>
      <w:r w:rsidR="007753B2" w:rsidRPr="003606C6">
        <w:t>…</w:t>
      </w:r>
      <w:r w:rsidR="007C19A0" w:rsidRPr="003606C6">
        <w:t xml:space="preserve"> sú tuná</w:t>
      </w:r>
      <w:r w:rsidR="007753B2" w:rsidRPr="003606C6">
        <w:t>…?</w:t>
      </w:r>
      <w:r w:rsidR="007C19A0" w:rsidRPr="003606C6">
        <w:t xml:space="preserve"> — skríkol Rodin</w:t>
      </w:r>
      <w:r w:rsidR="0027295A" w:rsidRPr="003606C6">
        <w:t xml:space="preserve"> </w:t>
      </w:r>
      <w:r w:rsidR="007C19A0" w:rsidRPr="003606C6">
        <w:t>chamtivo a vrhol sa na po</w:t>
      </w:r>
      <w:r w:rsidR="007C19A0" w:rsidRPr="003606C6">
        <w:t>k</w:t>
      </w:r>
      <w:r w:rsidR="007C19A0" w:rsidRPr="003606C6">
        <w:t>ladnicu.</w:t>
      </w:r>
    </w:p>
    <w:p w:rsidR="007753B2" w:rsidRPr="003606C6" w:rsidRDefault="008A06D0" w:rsidP="003606C6">
      <w:r w:rsidRPr="003606C6">
        <w:t>—</w:t>
      </w:r>
      <w:r w:rsidR="00095108" w:rsidRPr="003606C6">
        <w:t xml:space="preserve"> </w:t>
      </w:r>
      <w:r w:rsidR="007C19A0" w:rsidRPr="003606C6">
        <w:t>Hej, pane, — prisvedčil Samuel. — Tu je môj zápisník. Váš pán tajo</w:t>
      </w:r>
      <w:r w:rsidR="007C19A0" w:rsidRPr="003606C6">
        <w:t>m</w:t>
      </w:r>
      <w:r w:rsidR="007C19A0" w:rsidRPr="003606C6">
        <w:t>ník bude čítať cenné papiere,</w:t>
      </w:r>
      <w:r w:rsidR="0027295A" w:rsidRPr="003606C6">
        <w:t xml:space="preserve"> </w:t>
      </w:r>
      <w:r w:rsidR="007C19A0" w:rsidRPr="003606C6">
        <w:t>ja vám ich ukážem, vy ich preskúmate a opäť ich vložíme do pokladnice, ktorú vám odovzdám v prítomnosti</w:t>
      </w:r>
      <w:r w:rsidR="0027295A" w:rsidRPr="003606C6">
        <w:t xml:space="preserve"> </w:t>
      </w:r>
      <w:r w:rsidR="007C19A0" w:rsidRPr="003606C6">
        <w:t>úradnej osoby.</w:t>
      </w:r>
    </w:p>
    <w:p w:rsidR="007753B2" w:rsidRPr="003606C6" w:rsidRDefault="008A06D0" w:rsidP="003606C6">
      <w:r w:rsidRPr="003606C6">
        <w:t>—</w:t>
      </w:r>
      <w:r w:rsidR="00095108" w:rsidRPr="003606C6">
        <w:t xml:space="preserve"> </w:t>
      </w:r>
      <w:r w:rsidR="007C19A0" w:rsidRPr="003606C6">
        <w:t>Tak to bude najlepšie, — prikývol Rodin.</w:t>
      </w:r>
    </w:p>
    <w:p w:rsidR="007753B2" w:rsidRPr="003606C6" w:rsidRDefault="007C19A0" w:rsidP="003606C6">
      <w:r w:rsidRPr="003606C6">
        <w:t>Samuel podal otcovi Caboccinimu zápisník, pristúpil</w:t>
      </w:r>
      <w:r w:rsidR="0027295A" w:rsidRPr="003606C6">
        <w:t xml:space="preserve"> </w:t>
      </w:r>
      <w:r w:rsidRPr="003606C6">
        <w:t>k pokladnici a stlačil dajakú tajnú strunu, ktorú Rodin nezbadal.</w:t>
      </w:r>
    </w:p>
    <w:p w:rsidR="007753B2" w:rsidRPr="003606C6" w:rsidRDefault="007C19A0" w:rsidP="003606C6">
      <w:r w:rsidRPr="003606C6">
        <w:t>Ťažké veko sa zdvihlo a tak ako otec Caboccini čítal</w:t>
      </w:r>
      <w:r w:rsidR="0027295A" w:rsidRPr="003606C6">
        <w:t xml:space="preserve"> </w:t>
      </w:r>
      <w:r w:rsidRPr="003606C6">
        <w:t>meno a sumu jedno</w:t>
      </w:r>
      <w:r w:rsidRPr="003606C6">
        <w:t>t</w:t>
      </w:r>
      <w:r w:rsidRPr="003606C6">
        <w:t>livých cenností, Samuel ich bral,</w:t>
      </w:r>
      <w:r w:rsidR="0027295A" w:rsidRPr="003606C6">
        <w:t xml:space="preserve"> </w:t>
      </w:r>
      <w:r w:rsidRPr="003606C6">
        <w:t>podal Rodinovi, ktorý si ich starostlivo pr</w:t>
      </w:r>
      <w:r w:rsidRPr="003606C6">
        <w:t>e</w:t>
      </w:r>
      <w:r w:rsidRPr="003606C6">
        <w:t>zeral a zas</w:t>
      </w:r>
      <w:r w:rsidR="0027295A" w:rsidRPr="003606C6">
        <w:t xml:space="preserve"> </w:t>
      </w:r>
      <w:r w:rsidRPr="003606C6">
        <w:t>vracal starému židovi.</w:t>
      </w:r>
    </w:p>
    <w:p w:rsidR="007753B2" w:rsidRPr="003606C6" w:rsidRDefault="007C19A0" w:rsidP="003606C6">
      <w:r w:rsidRPr="003606C6">
        <w:t>Keď mu Rodin odovzdal posledný cenný papier, povedal:</w:t>
      </w:r>
    </w:p>
    <w:p w:rsidR="007753B2" w:rsidRPr="003606C6" w:rsidRDefault="008A06D0" w:rsidP="003606C6">
      <w:r w:rsidRPr="003606C6">
        <w:t>—</w:t>
      </w:r>
      <w:r w:rsidR="00095108" w:rsidRPr="003606C6">
        <w:t xml:space="preserve"> </w:t>
      </w:r>
      <w:r w:rsidR="007C19A0" w:rsidRPr="003606C6">
        <w:t>Je to tak</w:t>
      </w:r>
      <w:r w:rsidR="007753B2" w:rsidRPr="003606C6">
        <w:t>…</w:t>
      </w:r>
      <w:r w:rsidR="007C19A0" w:rsidRPr="003606C6">
        <w:t xml:space="preserve"> dovedna 212</w:t>
      </w:r>
      <w:r w:rsidR="002E0BA1" w:rsidRPr="003606C6">
        <w:t> </w:t>
      </w:r>
      <w:r w:rsidR="007C19A0" w:rsidRPr="003606C6">
        <w:t>175</w:t>
      </w:r>
      <w:r w:rsidR="002E0BA1" w:rsidRPr="003606C6">
        <w:t> </w:t>
      </w:r>
      <w:r w:rsidR="007C19A0" w:rsidRPr="003606C6">
        <w:t>000 frankov.</w:t>
      </w:r>
    </w:p>
    <w:p w:rsidR="007753B2" w:rsidRPr="003606C6" w:rsidRDefault="007C19A0" w:rsidP="003606C6">
      <w:r w:rsidRPr="003606C6">
        <w:t>Podistým sa ho zmocnil akýsi závrat radosti, šťastia,</w:t>
      </w:r>
      <w:r w:rsidR="0027295A" w:rsidRPr="003606C6">
        <w:t xml:space="preserve"> </w:t>
      </w:r>
      <w:r w:rsidRPr="003606C6">
        <w:t>lebo na okamih sa mu zastavil dych, oči zavreli a musel sa oprieť o plece otca Cabocciniho, vraviac mu prerývaným hlasom:</w:t>
      </w:r>
    </w:p>
    <w:p w:rsidR="007753B2" w:rsidRPr="003606C6" w:rsidRDefault="008A06D0" w:rsidP="003606C6">
      <w:r w:rsidRPr="003606C6">
        <w:t>—</w:t>
      </w:r>
      <w:r w:rsidR="00095108" w:rsidRPr="003606C6">
        <w:t xml:space="preserve"> </w:t>
      </w:r>
      <w:r w:rsidR="007C19A0" w:rsidRPr="003606C6">
        <w:t>To je čudné</w:t>
      </w:r>
      <w:r w:rsidR="007753B2" w:rsidRPr="003606C6">
        <w:t>…</w:t>
      </w:r>
      <w:r w:rsidR="007C19A0" w:rsidRPr="003606C6">
        <w:t xml:space="preserve"> myslel som</w:t>
      </w:r>
      <w:r w:rsidR="007753B2" w:rsidRPr="003606C6">
        <w:t>…</w:t>
      </w:r>
      <w:r w:rsidR="007C19A0" w:rsidRPr="003606C6">
        <w:t xml:space="preserve"> že som odolnejší</w:t>
      </w:r>
      <w:r w:rsidR="0027295A" w:rsidRPr="003606C6">
        <w:t xml:space="preserve"> </w:t>
      </w:r>
      <w:r w:rsidR="007C19A0" w:rsidRPr="003606C6">
        <w:t>voči vzruchom</w:t>
      </w:r>
      <w:r w:rsidR="007753B2" w:rsidRPr="003606C6">
        <w:t>…</w:t>
      </w:r>
    </w:p>
    <w:p w:rsidR="007753B2" w:rsidRPr="003606C6" w:rsidRDefault="007C19A0" w:rsidP="003606C6">
      <w:r w:rsidRPr="003606C6">
        <w:t>So mnou sa deje čosi neobyčajné!</w:t>
      </w:r>
    </w:p>
    <w:p w:rsidR="007753B2" w:rsidRPr="003606C6" w:rsidRDefault="007C19A0" w:rsidP="003606C6">
      <w:r w:rsidRPr="003606C6">
        <w:t>A jezuitova prirodzená sinavosť sa natoľko zväčšila,</w:t>
      </w:r>
      <w:r w:rsidR="0027295A" w:rsidRPr="003606C6">
        <w:t xml:space="preserve"> </w:t>
      </w:r>
      <w:r w:rsidRPr="003606C6">
        <w:t>zmietalo ho také k</w:t>
      </w:r>
      <w:r w:rsidRPr="003606C6">
        <w:t>ŕ</w:t>
      </w:r>
      <w:r w:rsidRPr="003606C6">
        <w:t>čovité chvenie, že otec Caboccini</w:t>
      </w:r>
      <w:r w:rsidR="0027295A" w:rsidRPr="003606C6">
        <w:t xml:space="preserve"> </w:t>
      </w:r>
      <w:r w:rsidRPr="003606C6">
        <w:t>zvolal, podopierajúc ho:</w:t>
      </w:r>
    </w:p>
    <w:p w:rsidR="007753B2" w:rsidRPr="003606C6" w:rsidRDefault="008A06D0" w:rsidP="003606C6">
      <w:r w:rsidRPr="003606C6">
        <w:t>—</w:t>
      </w:r>
      <w:r w:rsidR="00095108" w:rsidRPr="003606C6">
        <w:t xml:space="preserve"> </w:t>
      </w:r>
      <w:r w:rsidR="007C19A0" w:rsidRPr="003606C6">
        <w:t>Drahý dôstojný otče</w:t>
      </w:r>
      <w:r w:rsidR="007753B2" w:rsidRPr="003606C6">
        <w:t>…</w:t>
      </w:r>
      <w:r w:rsidR="007C19A0" w:rsidRPr="003606C6">
        <w:t xml:space="preserve"> spamätajte sa</w:t>
      </w:r>
      <w:r w:rsidR="007753B2" w:rsidRPr="003606C6">
        <w:t>…</w:t>
      </w:r>
      <w:r w:rsidR="007C19A0" w:rsidRPr="003606C6">
        <w:t xml:space="preserve"> spamätajte sa</w:t>
      </w:r>
      <w:r w:rsidR="007753B2" w:rsidRPr="003606C6">
        <w:t>…</w:t>
      </w:r>
      <w:r w:rsidR="007C19A0" w:rsidRPr="003606C6">
        <w:t xml:space="preserve"> opojenie z ú</w:t>
      </w:r>
      <w:r w:rsidR="007C19A0" w:rsidRPr="003606C6">
        <w:t>s</w:t>
      </w:r>
      <w:r w:rsidR="007C19A0" w:rsidRPr="003606C6">
        <w:t>pechu vás nesmie tak dorážať</w:t>
      </w:r>
      <w:r w:rsidR="007753B2" w:rsidRPr="003606C6">
        <w:t>…</w:t>
      </w:r>
      <w:r w:rsidR="007C19A0" w:rsidRPr="003606C6">
        <w:t>!</w:t>
      </w:r>
    </w:p>
    <w:p w:rsidR="007753B2" w:rsidRPr="003606C6" w:rsidRDefault="007C19A0" w:rsidP="003606C6">
      <w:r w:rsidRPr="003606C6">
        <w:t>Kým jednooký velebníček podával Rodinovi tento</w:t>
      </w:r>
      <w:r w:rsidR="0027295A" w:rsidRPr="003606C6">
        <w:t xml:space="preserve"> </w:t>
      </w:r>
      <w:r w:rsidRPr="003606C6">
        <w:t>dôkaz nežnej starostl</w:t>
      </w:r>
      <w:r w:rsidRPr="003606C6">
        <w:t>i</w:t>
      </w:r>
      <w:r w:rsidRPr="003606C6">
        <w:t>vosti, Samuel vkladal hodnoty do</w:t>
      </w:r>
      <w:r w:rsidR="0027295A" w:rsidRPr="003606C6">
        <w:t xml:space="preserve"> </w:t>
      </w:r>
      <w:r w:rsidRPr="003606C6">
        <w:t>železnej pokladnice</w:t>
      </w:r>
      <w:r w:rsidR="007753B2" w:rsidRPr="003606C6">
        <w:t>…</w:t>
      </w:r>
    </w:p>
    <w:p w:rsidR="007753B2" w:rsidRPr="003606C6" w:rsidRDefault="007C19A0" w:rsidP="003606C6">
      <w:r w:rsidRPr="003606C6">
        <w:t>Vďaka svojej neskrotnej energii a nevýslovnej radosti, že je pri cieli, po ktorom tak horúčkovito bažil,</w:t>
      </w:r>
      <w:r w:rsidR="0027295A" w:rsidRPr="003606C6">
        <w:t xml:space="preserve"> </w:t>
      </w:r>
      <w:r w:rsidRPr="003606C6">
        <w:t>Rodin premohol záchvat slabosti. Hrdo sa vzt</w:t>
      </w:r>
      <w:r w:rsidRPr="003606C6">
        <w:t>ý</w:t>
      </w:r>
      <w:r w:rsidRPr="003606C6">
        <w:t>čil a pokojne vravel otcovi Caboccinimu:</w:t>
      </w:r>
    </w:p>
    <w:p w:rsidR="007753B2" w:rsidRPr="003606C6" w:rsidRDefault="008A06D0" w:rsidP="003606C6">
      <w:r w:rsidRPr="003606C6">
        <w:t>—</w:t>
      </w:r>
      <w:r w:rsidR="00095108" w:rsidRPr="003606C6">
        <w:t xml:space="preserve"> </w:t>
      </w:r>
      <w:r w:rsidR="007C19A0" w:rsidRPr="003606C6">
        <w:t>To je nič</w:t>
      </w:r>
      <w:r w:rsidR="007753B2" w:rsidRPr="003606C6">
        <w:t>…</w:t>
      </w:r>
      <w:r w:rsidR="007C19A0" w:rsidRPr="003606C6">
        <w:t xml:space="preserve"> nechcel som umrieť na choleru, nezomriem ani od radosti prvého júna.</w:t>
      </w:r>
    </w:p>
    <w:p w:rsidR="007753B2" w:rsidRPr="003606C6" w:rsidRDefault="007C19A0" w:rsidP="003606C6">
      <w:r w:rsidRPr="003606C6">
        <w:t>A naozaj, jezuitova tvár, hoci bola desne bledá,</w:t>
      </w:r>
      <w:r w:rsidR="0027295A" w:rsidRPr="003606C6">
        <w:t xml:space="preserve"> </w:t>
      </w:r>
      <w:r w:rsidRPr="003606C6">
        <w:t>žiarila pýchou a smelosťou.</w:t>
      </w:r>
    </w:p>
    <w:p w:rsidR="007753B2" w:rsidRPr="003606C6" w:rsidRDefault="007C19A0" w:rsidP="003606C6">
      <w:r w:rsidRPr="003606C6">
        <w:t>Keď videl, že Rodin prišiel k sebe, otec Caboccini</w:t>
      </w:r>
      <w:r w:rsidR="0027295A" w:rsidRPr="003606C6">
        <w:t xml:space="preserve"> </w:t>
      </w:r>
      <w:r w:rsidRPr="003606C6">
        <w:t>sa odrazu celkom zm</w:t>
      </w:r>
      <w:r w:rsidRPr="003606C6">
        <w:t>e</w:t>
      </w:r>
      <w:r w:rsidRPr="003606C6">
        <w:t>nil: jeho tvár nedávno ešte taká</w:t>
      </w:r>
      <w:r w:rsidR="0027295A" w:rsidRPr="003606C6">
        <w:t xml:space="preserve"> </w:t>
      </w:r>
      <w:r w:rsidRPr="003606C6">
        <w:t>prívetivá, dostala taký pevný, tvrdý a pan</w:t>
      </w:r>
      <w:r w:rsidRPr="003606C6">
        <w:t>o</w:t>
      </w:r>
      <w:r w:rsidRPr="003606C6">
        <w:t>vačný výraz, že Rodin pri pohľade naňho cúvol o krok.</w:t>
      </w:r>
    </w:p>
    <w:p w:rsidR="007753B2" w:rsidRPr="003606C6" w:rsidRDefault="007C19A0" w:rsidP="003606C6">
      <w:r w:rsidRPr="003606C6">
        <w:lastRenderedPageBreak/>
        <w:t>Tu otec Caboccini vytiahol z vrecka listinu, ktorú</w:t>
      </w:r>
      <w:r w:rsidR="0027295A" w:rsidRPr="003606C6">
        <w:t xml:space="preserve"> </w:t>
      </w:r>
      <w:r w:rsidRPr="003606C6">
        <w:t>úctivo pobozkal, prísne sa pozrel na Rodina a začal</w:t>
      </w:r>
      <w:r w:rsidR="0027295A" w:rsidRPr="003606C6">
        <w:t xml:space="preserve"> </w:t>
      </w:r>
      <w:r w:rsidRPr="003606C6">
        <w:t>čítať zvučným a výhražným hlasom:</w:t>
      </w:r>
    </w:p>
    <w:p w:rsidR="007753B2" w:rsidRPr="003606C6" w:rsidRDefault="008A06D0" w:rsidP="003606C6">
      <w:r w:rsidRPr="003606C6">
        <w:t>—</w:t>
      </w:r>
      <w:r w:rsidR="00095108" w:rsidRPr="003606C6">
        <w:t xml:space="preserve"> </w:t>
      </w:r>
      <w:r w:rsidR="007C19A0" w:rsidRPr="003606C6">
        <w:t>Po prečítaní tohto listu dôstojný otec Rodin</w:t>
      </w:r>
      <w:r w:rsidR="0027295A" w:rsidRPr="003606C6">
        <w:t xml:space="preserve"> </w:t>
      </w:r>
      <w:r w:rsidR="007C19A0" w:rsidRPr="003606C6">
        <w:t>odovzdá všetky svoje pln</w:t>
      </w:r>
      <w:r w:rsidR="007C19A0" w:rsidRPr="003606C6">
        <w:t>o</w:t>
      </w:r>
      <w:r w:rsidR="007C19A0" w:rsidRPr="003606C6">
        <w:t xml:space="preserve">mocenstvá dôstojnému otcovi Caboccinimu, ktorý spolu s dôstojným otcom </w:t>
      </w:r>
      <w:r w:rsidR="007E5B92" w:rsidRPr="003606C6">
        <w:t>d’A</w:t>
      </w:r>
      <w:r w:rsidR="007C19A0" w:rsidRPr="003606C6">
        <w:t>igrigny bude jedine oprávnený prevziať rennepontovské</w:t>
      </w:r>
      <w:r w:rsidR="0027295A" w:rsidRPr="003606C6">
        <w:t xml:space="preserve"> </w:t>
      </w:r>
      <w:r w:rsidR="007C19A0" w:rsidRPr="003606C6">
        <w:t>dedičstvo, ak Pán Boh vo svojej večnej spravodlivosti</w:t>
      </w:r>
      <w:r w:rsidR="0027295A" w:rsidRPr="003606C6">
        <w:t xml:space="preserve"> </w:t>
      </w:r>
      <w:r w:rsidR="007C19A0" w:rsidRPr="003606C6">
        <w:t>dá, aby sa nám vrátil majetok kedysi ukradnutý našej</w:t>
      </w:r>
      <w:r w:rsidR="0027295A" w:rsidRPr="003606C6">
        <w:t xml:space="preserve"> </w:t>
      </w:r>
      <w:r w:rsidR="007C19A0" w:rsidRPr="003606C6">
        <w:t>spoločnosti. Ba čo viac, dôstojný otec Rodin pod dozorom jedného z našich otcov, ktorého určí dôstojný</w:t>
      </w:r>
      <w:r w:rsidR="0027295A" w:rsidRPr="003606C6">
        <w:t xml:space="preserve"> </w:t>
      </w:r>
      <w:r w:rsidR="007C19A0" w:rsidRPr="003606C6">
        <w:t>otec Caboccini, odoberie sa do nášho kláštora v meste</w:t>
      </w:r>
      <w:r w:rsidR="0027295A" w:rsidRPr="003606C6">
        <w:t xml:space="preserve"> </w:t>
      </w:r>
      <w:r w:rsidR="007C19A0" w:rsidRPr="003606C6">
        <w:t>Laval, kde zostane v cele zavretý a úplne odlúčený</w:t>
      </w:r>
      <w:r w:rsidR="0027295A" w:rsidRPr="003606C6">
        <w:t xml:space="preserve"> </w:t>
      </w:r>
      <w:r w:rsidR="007C19A0" w:rsidRPr="003606C6">
        <w:t>od ostatného sveta až do nového rozkazu.</w:t>
      </w:r>
    </w:p>
    <w:p w:rsidR="007753B2" w:rsidRPr="003606C6" w:rsidRDefault="007C19A0" w:rsidP="003606C6">
      <w:r w:rsidRPr="003606C6">
        <w:t>A Caboccini podal list Rodinovi, aby si mohol prečítať podpis generála Tovarišstva.</w:t>
      </w:r>
    </w:p>
    <w:p w:rsidR="007753B2" w:rsidRPr="003606C6" w:rsidRDefault="007C19A0" w:rsidP="003606C6">
      <w:r w:rsidRPr="003606C6">
        <w:t>Samuel, živo zaujatý týmto výjavom, nechal pokladnicu pootvorenú, pr</w:t>
      </w:r>
      <w:r w:rsidRPr="003606C6">
        <w:t>i</w:t>
      </w:r>
      <w:r w:rsidRPr="003606C6">
        <w:t>stúpil pár krokov k obidvom</w:t>
      </w:r>
      <w:r w:rsidR="0027295A" w:rsidRPr="003606C6">
        <w:t xml:space="preserve"> </w:t>
      </w:r>
      <w:r w:rsidRPr="003606C6">
        <w:t>jezuitom.</w:t>
      </w:r>
    </w:p>
    <w:p w:rsidR="007753B2" w:rsidRPr="003606C6" w:rsidRDefault="007C19A0" w:rsidP="003606C6">
      <w:r w:rsidRPr="003606C6">
        <w:t>Zrazu Rodin vypukol v smiech</w:t>
      </w:r>
      <w:r w:rsidR="007753B2" w:rsidRPr="003606C6">
        <w:t>…</w:t>
      </w:r>
      <w:r w:rsidRPr="003606C6">
        <w:t xml:space="preserve"> v radostný, pohŕdavý, víťazný smiech, ktorý nemožno opísať.</w:t>
      </w:r>
    </w:p>
    <w:p w:rsidR="007753B2" w:rsidRPr="003606C6" w:rsidRDefault="007C19A0" w:rsidP="003606C6">
      <w:r w:rsidRPr="003606C6">
        <w:t>Otec Caboccini pozrel naňho so zlostným údivom, no</w:t>
      </w:r>
      <w:r w:rsidR="0027295A" w:rsidRPr="003606C6">
        <w:t xml:space="preserve"> </w:t>
      </w:r>
      <w:r w:rsidRPr="003606C6">
        <w:t>Rodin sa ešte väčšmi vypäl, hľadel naňho panovačnejšie, pyšnejšie a pohŕdavejšie než kedykoľvek predtým:</w:t>
      </w:r>
      <w:r w:rsidR="0027295A" w:rsidRPr="003606C6">
        <w:t xml:space="preserve"> </w:t>
      </w:r>
      <w:r w:rsidRPr="003606C6">
        <w:t>opakom špinavej ruky odstrčil list, ktorý mu podával</w:t>
      </w:r>
      <w:r w:rsidR="0027295A" w:rsidRPr="003606C6">
        <w:t xml:space="preserve"> </w:t>
      </w:r>
      <w:r w:rsidRPr="003606C6">
        <w:t>otec Caboccini, a spýtal sa ho:</w:t>
      </w:r>
    </w:p>
    <w:p w:rsidR="007753B2" w:rsidRPr="003606C6" w:rsidRDefault="008A06D0" w:rsidP="003606C6">
      <w:r w:rsidRPr="003606C6">
        <w:t>—</w:t>
      </w:r>
      <w:r w:rsidR="00095108" w:rsidRPr="003606C6">
        <w:t xml:space="preserve"> </w:t>
      </w:r>
      <w:r w:rsidR="007C19A0" w:rsidRPr="003606C6">
        <w:t>Z ktorého dňa je ten list?</w:t>
      </w:r>
    </w:p>
    <w:p w:rsidR="007753B2" w:rsidRPr="003606C6" w:rsidRDefault="008A06D0" w:rsidP="003606C6">
      <w:r w:rsidRPr="003606C6">
        <w:t>—</w:t>
      </w:r>
      <w:r w:rsidR="00095108" w:rsidRPr="003606C6">
        <w:t xml:space="preserve"> </w:t>
      </w:r>
      <w:r w:rsidR="007C19A0" w:rsidRPr="003606C6">
        <w:t>Z jedenásteho mája</w:t>
      </w:r>
      <w:r w:rsidR="007753B2" w:rsidRPr="003606C6">
        <w:t>…</w:t>
      </w:r>
      <w:r w:rsidR="007C19A0" w:rsidRPr="003606C6">
        <w:t xml:space="preserve"> — odpovedal ohromený</w:t>
      </w:r>
      <w:r w:rsidR="0027295A" w:rsidRPr="003606C6">
        <w:t xml:space="preserve"> </w:t>
      </w:r>
      <w:r w:rsidR="007C19A0" w:rsidRPr="003606C6">
        <w:t>otec Caboccini.</w:t>
      </w:r>
    </w:p>
    <w:p w:rsidR="007753B2" w:rsidRPr="003606C6" w:rsidRDefault="008A06D0" w:rsidP="003606C6">
      <w:r w:rsidRPr="003606C6">
        <w:t>—</w:t>
      </w:r>
      <w:r w:rsidR="00095108" w:rsidRPr="003606C6">
        <w:t xml:space="preserve"> </w:t>
      </w:r>
      <w:r w:rsidR="007C19A0" w:rsidRPr="003606C6">
        <w:t>Tu máte breve, ktoré som dostal dnešnej noci</w:t>
      </w:r>
      <w:r w:rsidR="0027295A" w:rsidRPr="003606C6">
        <w:t xml:space="preserve"> </w:t>
      </w:r>
      <w:r w:rsidR="007C19A0" w:rsidRPr="003606C6">
        <w:t>z Ríma: má dátum ose</w:t>
      </w:r>
      <w:r w:rsidR="007C19A0" w:rsidRPr="003606C6">
        <w:t>m</w:t>
      </w:r>
      <w:r w:rsidR="007C19A0" w:rsidRPr="003606C6">
        <w:t>násteho mája</w:t>
      </w:r>
      <w:r w:rsidR="007753B2" w:rsidRPr="003606C6">
        <w:t>…</w:t>
      </w:r>
      <w:r w:rsidR="007C19A0" w:rsidRPr="003606C6">
        <w:t xml:space="preserve"> a oznamuje sa</w:t>
      </w:r>
      <w:r w:rsidR="0027295A" w:rsidRPr="003606C6">
        <w:t xml:space="preserve"> </w:t>
      </w:r>
      <w:r w:rsidR="007C19A0" w:rsidRPr="003606C6">
        <w:t>mi v ňom, že som menovaný za generála reh</w:t>
      </w:r>
      <w:r w:rsidR="007C19A0" w:rsidRPr="003606C6">
        <w:t>o</w:t>
      </w:r>
      <w:r w:rsidR="007C19A0" w:rsidRPr="003606C6">
        <w:t>le</w:t>
      </w:r>
      <w:r w:rsidR="007753B2" w:rsidRPr="003606C6">
        <w:t>…</w:t>
      </w:r>
      <w:r w:rsidR="0027295A" w:rsidRPr="003606C6">
        <w:t xml:space="preserve"> </w:t>
      </w:r>
      <w:r w:rsidR="007C19A0" w:rsidRPr="003606C6">
        <w:t>Čítajte</w:t>
      </w:r>
      <w:r w:rsidR="007753B2" w:rsidRPr="003606C6">
        <w:t>…</w:t>
      </w:r>
      <w:r w:rsidR="007C19A0" w:rsidRPr="003606C6">
        <w:t>!</w:t>
      </w:r>
    </w:p>
    <w:p w:rsidR="007753B2" w:rsidRPr="003606C6" w:rsidRDefault="007C19A0" w:rsidP="003606C6">
      <w:r w:rsidRPr="003606C6">
        <w:t>Otec Caboccini vzal listinu, prečítal ju a sprvoti bol</w:t>
      </w:r>
      <w:r w:rsidR="0027295A" w:rsidRPr="003606C6">
        <w:t xml:space="preserve"> </w:t>
      </w:r>
      <w:r w:rsidRPr="003606C6">
        <w:t>ako omráčený.</w:t>
      </w:r>
    </w:p>
    <w:p w:rsidR="007753B2" w:rsidRPr="003606C6" w:rsidRDefault="007C19A0" w:rsidP="003606C6">
      <w:r w:rsidRPr="003606C6">
        <w:t>Potom ju pokorne vrátil Rodinovi a úctivo pred ním</w:t>
      </w:r>
      <w:r w:rsidR="0027295A" w:rsidRPr="003606C6">
        <w:t xml:space="preserve"> </w:t>
      </w:r>
      <w:r w:rsidRPr="003606C6">
        <w:t>pokľakol.</w:t>
      </w:r>
    </w:p>
    <w:p w:rsidR="007753B2" w:rsidRPr="003606C6" w:rsidRDefault="007C19A0" w:rsidP="003606C6">
      <w:r w:rsidRPr="003606C6">
        <w:t>Tak sa splnil prvý Rodinov ctibažný zámer</w:t>
      </w:r>
      <w:r w:rsidR="007753B2" w:rsidRPr="003606C6">
        <w:t>…</w:t>
      </w:r>
    </w:p>
    <w:p w:rsidR="007753B2" w:rsidRPr="003606C6" w:rsidRDefault="007C19A0" w:rsidP="003606C6">
      <w:r w:rsidRPr="003606C6">
        <w:t>Napriek všetkému podozreniu, nedôvere a nenávisti,</w:t>
      </w:r>
      <w:r w:rsidR="0027295A" w:rsidRPr="003606C6">
        <w:t xml:space="preserve"> </w:t>
      </w:r>
      <w:r w:rsidRPr="003606C6">
        <w:t>ktorú vzbudil v skup</w:t>
      </w:r>
      <w:r w:rsidRPr="003606C6">
        <w:t>i</w:t>
      </w:r>
      <w:r w:rsidRPr="003606C6">
        <w:t>ne kardinála Malipieriho, podarilo sa Rodinovej šikovnosti, ľstivosti, odvahe a intrigám</w:t>
      </w:r>
      <w:r w:rsidR="0027295A" w:rsidRPr="003606C6">
        <w:t xml:space="preserve"> </w:t>
      </w:r>
      <w:r w:rsidRPr="003606C6">
        <w:t>zosadiť generála a dať sa vymenovať na toto vynikajúce</w:t>
      </w:r>
      <w:r w:rsidR="0027295A" w:rsidRPr="003606C6">
        <w:t xml:space="preserve"> </w:t>
      </w:r>
      <w:r w:rsidRPr="003606C6">
        <w:t>miesto.</w:t>
      </w:r>
    </w:p>
    <w:p w:rsidR="007753B2" w:rsidRPr="003606C6" w:rsidRDefault="007C19A0" w:rsidP="003606C6">
      <w:r w:rsidRPr="003606C6">
        <w:t>A podľa Rodinových kombinácií, podopretých miliónmi, ktoré bude mať, od tohto miesta k pápežskému prestolu zvyšovalo mu spraviť iba krok</w:t>
      </w:r>
      <w:r w:rsidR="007753B2" w:rsidRPr="003606C6">
        <w:t>…</w:t>
      </w:r>
    </w:p>
    <w:p w:rsidR="007753B2" w:rsidRPr="003606C6" w:rsidRDefault="007C19A0" w:rsidP="003606C6">
      <w:r w:rsidRPr="003606C6">
        <w:t>Nemý svedok tejto scény Samuel sa usmial tiež víťazoslávne, keď zatvoril pokladnicu tajnou pružinou,</w:t>
      </w:r>
      <w:r w:rsidR="0027295A" w:rsidRPr="003606C6">
        <w:t xml:space="preserve"> </w:t>
      </w:r>
      <w:r w:rsidRPr="003606C6">
        <w:t>ktorú poznal len on sám.</w:t>
      </w:r>
    </w:p>
    <w:p w:rsidR="007753B2" w:rsidRPr="003606C6" w:rsidRDefault="007C19A0" w:rsidP="003606C6">
      <w:r w:rsidRPr="003606C6">
        <w:t>Kovový zvuk prebudil Rodina z jeho ctibažných snov</w:t>
      </w:r>
      <w:r w:rsidR="0027295A" w:rsidRPr="003606C6">
        <w:t xml:space="preserve"> </w:t>
      </w:r>
      <w:r w:rsidRPr="003606C6">
        <w:t>a priviedol ho k ž</w:t>
      </w:r>
      <w:r w:rsidRPr="003606C6">
        <w:t>i</w:t>
      </w:r>
      <w:r w:rsidRPr="003606C6">
        <w:t>votnej skutočnosti.</w:t>
      </w:r>
    </w:p>
    <w:p w:rsidR="007753B2" w:rsidRPr="003606C6" w:rsidRDefault="007C19A0" w:rsidP="003606C6">
      <w:r w:rsidRPr="003606C6">
        <w:t>Povedal úsečne Samuelovi:</w:t>
      </w:r>
    </w:p>
    <w:p w:rsidR="007753B2" w:rsidRPr="003606C6" w:rsidRDefault="008A06D0" w:rsidP="003606C6">
      <w:r w:rsidRPr="003606C6">
        <w:t>—</w:t>
      </w:r>
      <w:r w:rsidR="00095108" w:rsidRPr="003606C6">
        <w:t xml:space="preserve"> </w:t>
      </w:r>
      <w:r w:rsidR="007C19A0" w:rsidRPr="003606C6">
        <w:t>Počuli ste</w:t>
      </w:r>
      <w:r w:rsidR="007753B2" w:rsidRPr="003606C6">
        <w:t>…?</w:t>
      </w:r>
      <w:r w:rsidR="007C19A0" w:rsidRPr="003606C6">
        <w:t xml:space="preserve"> Mne</w:t>
      </w:r>
      <w:r w:rsidR="007753B2" w:rsidRPr="003606C6">
        <w:t>…</w:t>
      </w:r>
      <w:r w:rsidR="007C19A0" w:rsidRPr="003606C6">
        <w:t xml:space="preserve"> iba mne patria tieto milióny</w:t>
      </w:r>
      <w:r w:rsidR="007753B2" w:rsidRPr="003606C6">
        <w:t>…</w:t>
      </w:r>
    </w:p>
    <w:p w:rsidR="007753B2" w:rsidRPr="003606C6" w:rsidRDefault="007C19A0" w:rsidP="003606C6">
      <w:r w:rsidRPr="003606C6">
        <w:t>A</w:t>
      </w:r>
      <w:r w:rsidR="003077D5">
        <w:t> </w:t>
      </w:r>
      <w:r w:rsidRPr="003606C6">
        <w:t>dychtivo</w:t>
      </w:r>
      <w:r w:rsidR="003077D5">
        <w:t>,</w:t>
      </w:r>
      <w:r w:rsidRPr="003606C6">
        <w:t xml:space="preserve"> nedočkavo natiahol ruky po železnej</w:t>
      </w:r>
      <w:r w:rsidR="0027295A" w:rsidRPr="003606C6">
        <w:t xml:space="preserve"> </w:t>
      </w:r>
      <w:r w:rsidRPr="003606C6">
        <w:t>pokladnici, akoby sa jej chcel zmocniť ešte pred príchodom úradnej osoby.</w:t>
      </w:r>
    </w:p>
    <w:p w:rsidR="007753B2" w:rsidRPr="003606C6" w:rsidRDefault="007C19A0" w:rsidP="003606C6">
      <w:r w:rsidRPr="003606C6">
        <w:lastRenderedPageBreak/>
        <w:t>Lenže vtedy sa zmenil aj Samuel: skrížiac ruky na</w:t>
      </w:r>
      <w:r w:rsidR="0027295A" w:rsidRPr="003606C6">
        <w:t xml:space="preserve"> </w:t>
      </w:r>
      <w:r w:rsidRPr="003606C6">
        <w:t>prsiach, napriamiac po</w:t>
      </w:r>
      <w:r w:rsidRPr="003606C6">
        <w:t>s</w:t>
      </w:r>
      <w:r w:rsidRPr="003606C6">
        <w:t>tavu zhrbenú dlhým vekom, stál</w:t>
      </w:r>
      <w:r w:rsidR="0027295A" w:rsidRPr="003606C6">
        <w:t xml:space="preserve"> </w:t>
      </w:r>
      <w:r w:rsidRPr="003606C6">
        <w:t>tu velebne hrozivo.</w:t>
      </w:r>
    </w:p>
    <w:p w:rsidR="007753B2" w:rsidRPr="003606C6" w:rsidRDefault="007C19A0" w:rsidP="003606C6">
      <w:r w:rsidRPr="003606C6">
        <w:t>Z blčiacich očí šľahali mu blesky hnevu.</w:t>
      </w:r>
    </w:p>
    <w:p w:rsidR="007753B2" w:rsidRPr="003606C6" w:rsidRDefault="007C19A0" w:rsidP="003606C6">
      <w:r w:rsidRPr="003606C6">
        <w:t>Slávnostne zvolal:</w:t>
      </w:r>
    </w:p>
    <w:p w:rsidR="007753B2" w:rsidRPr="003606C6" w:rsidRDefault="008A06D0" w:rsidP="003606C6">
      <w:r w:rsidRPr="003606C6">
        <w:t>—</w:t>
      </w:r>
      <w:r w:rsidR="00095108" w:rsidRPr="003606C6">
        <w:t xml:space="preserve"> </w:t>
      </w:r>
      <w:r w:rsidR="007C19A0" w:rsidRPr="003606C6">
        <w:t>Toto bohatstvo, najskôr len troska dedičstva po</w:t>
      </w:r>
      <w:r w:rsidR="0027295A" w:rsidRPr="003606C6">
        <w:t xml:space="preserve"> </w:t>
      </w:r>
      <w:r w:rsidR="007C19A0" w:rsidRPr="003606C6">
        <w:t>najšľachetnejšom čl</w:t>
      </w:r>
      <w:r w:rsidR="007C19A0" w:rsidRPr="003606C6">
        <w:t>o</w:t>
      </w:r>
      <w:r w:rsidR="007C19A0" w:rsidRPr="003606C6">
        <w:t>veku, ktorého úklady Loyolových</w:t>
      </w:r>
      <w:r w:rsidR="0027295A" w:rsidRPr="003606C6">
        <w:t xml:space="preserve"> </w:t>
      </w:r>
      <w:r w:rsidR="007C19A0" w:rsidRPr="003606C6">
        <w:t>synov dohnali k samovražde</w:t>
      </w:r>
      <w:r w:rsidR="007753B2" w:rsidRPr="003606C6">
        <w:t>…</w:t>
      </w:r>
      <w:r w:rsidR="007C19A0" w:rsidRPr="003606C6">
        <w:t xml:space="preserve"> toto boha</w:t>
      </w:r>
      <w:r w:rsidR="007C19A0" w:rsidRPr="003606C6">
        <w:t>t</w:t>
      </w:r>
      <w:r w:rsidR="007C19A0" w:rsidRPr="003606C6">
        <w:t>stvo, ktoré</w:t>
      </w:r>
      <w:r w:rsidR="0027295A" w:rsidRPr="003606C6">
        <w:t xml:space="preserve"> </w:t>
      </w:r>
      <w:r w:rsidR="007C19A0" w:rsidRPr="003606C6">
        <w:t>neskoršie sa stalo kráľovským pre svätú poctivosť</w:t>
      </w:r>
      <w:r w:rsidR="0027295A" w:rsidRPr="003606C6">
        <w:t xml:space="preserve"> </w:t>
      </w:r>
      <w:r w:rsidR="007C19A0" w:rsidRPr="003606C6">
        <w:t>troch pokolení verných služobníkov</w:t>
      </w:r>
      <w:r w:rsidR="007753B2" w:rsidRPr="003606C6">
        <w:t>…</w:t>
      </w:r>
      <w:r w:rsidR="007C19A0" w:rsidRPr="003606C6">
        <w:t xml:space="preserve"> nedostane sa</w:t>
      </w:r>
      <w:r w:rsidR="0027295A" w:rsidRPr="003606C6">
        <w:t xml:space="preserve"> </w:t>
      </w:r>
      <w:r w:rsidR="007C19A0" w:rsidRPr="003606C6">
        <w:t>nikomu za cenu lži, farizejstva</w:t>
      </w:r>
      <w:r w:rsidR="007753B2" w:rsidRPr="003606C6">
        <w:t>…</w:t>
      </w:r>
      <w:r w:rsidR="007C19A0" w:rsidRPr="003606C6">
        <w:t xml:space="preserve"> a vra</w:t>
      </w:r>
      <w:r w:rsidR="007C19A0" w:rsidRPr="003606C6">
        <w:t>ž</w:t>
      </w:r>
      <w:r w:rsidR="007C19A0" w:rsidRPr="003606C6">
        <w:t>dy</w:t>
      </w:r>
      <w:r w:rsidR="007753B2" w:rsidRPr="003606C6">
        <w:t>…</w:t>
      </w:r>
      <w:r w:rsidR="007C19A0" w:rsidRPr="003606C6">
        <w:t xml:space="preserve"> Nie,</w:t>
      </w:r>
      <w:r w:rsidR="0027295A" w:rsidRPr="003606C6">
        <w:t xml:space="preserve"> </w:t>
      </w:r>
      <w:r w:rsidR="007C19A0" w:rsidRPr="003606C6">
        <w:t>nie</w:t>
      </w:r>
      <w:r w:rsidR="007753B2" w:rsidRPr="003606C6">
        <w:t>…</w:t>
      </w:r>
      <w:r w:rsidR="007C19A0" w:rsidRPr="003606C6">
        <w:t xml:space="preserve"> vo svojej večnej spravodlivosti Pán Boh to nedopustí</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Čo to rozprávate, pane, o vražde? — spýtal sa</w:t>
      </w:r>
      <w:r w:rsidR="0027295A" w:rsidRPr="003606C6">
        <w:t xml:space="preserve"> </w:t>
      </w:r>
      <w:r w:rsidR="007C19A0" w:rsidRPr="003606C6">
        <w:t>Rodin smelo.</w:t>
      </w:r>
    </w:p>
    <w:p w:rsidR="007753B2" w:rsidRPr="003606C6" w:rsidRDefault="007C19A0" w:rsidP="003606C6">
      <w:r w:rsidRPr="003606C6">
        <w:t>Samuel neodvetil</w:t>
      </w:r>
      <w:r w:rsidR="007753B2" w:rsidRPr="003606C6">
        <w:t>…</w:t>
      </w:r>
      <w:r w:rsidRPr="003606C6">
        <w:t xml:space="preserve"> dupol nohou</w:t>
      </w:r>
      <w:r w:rsidR="007753B2" w:rsidRPr="003606C6">
        <w:t>…</w:t>
      </w:r>
      <w:r w:rsidRPr="003606C6">
        <w:t xml:space="preserve"> a pomaly natiahol ruku k úzadiu sály.</w:t>
      </w:r>
    </w:p>
    <w:p w:rsidR="007753B2" w:rsidRPr="003606C6" w:rsidRDefault="007C19A0" w:rsidP="003606C6">
      <w:r w:rsidRPr="003606C6">
        <w:t>Tu sa Rodinovi a otcovi Caboccinimu naskytol desný</w:t>
      </w:r>
      <w:r w:rsidR="0027295A" w:rsidRPr="003606C6">
        <w:t xml:space="preserve"> </w:t>
      </w:r>
      <w:r w:rsidRPr="003606C6">
        <w:t>pohľad.</w:t>
      </w:r>
    </w:p>
    <w:p w:rsidR="007753B2" w:rsidRPr="003606C6" w:rsidRDefault="007C19A0" w:rsidP="003606C6">
      <w:r w:rsidRPr="003606C6">
        <w:t>Záclony, oddeľujúce túto časť miestnosti, sa rozhrnuli, akoby ich bola p</w:t>
      </w:r>
      <w:r w:rsidRPr="003606C6">
        <w:t>o</w:t>
      </w:r>
      <w:r w:rsidRPr="003606C6">
        <w:t>tiahla akási neviditeľná ruka</w:t>
      </w:r>
      <w:r w:rsidR="007753B2" w:rsidRPr="003606C6">
        <w:t>…</w:t>
      </w:r>
    </w:p>
    <w:p w:rsidR="007753B2" w:rsidRPr="003606C6" w:rsidRDefault="008A06D0" w:rsidP="003606C6">
      <w:r w:rsidRPr="003606C6">
        <w:t>V</w:t>
      </w:r>
      <w:r w:rsidR="00095108" w:rsidRPr="003606C6">
        <w:t xml:space="preserve"> </w:t>
      </w:r>
      <w:r w:rsidR="007C19A0" w:rsidRPr="003606C6">
        <w:t>akejsi hrobke, osvetlenej smutným modravým svitom striebornej lampy, ležali v rade šiesti mŕtvi</w:t>
      </w:r>
      <w:r w:rsidR="0027295A" w:rsidRPr="003606C6">
        <w:t xml:space="preserve"> </w:t>
      </w:r>
      <w:r w:rsidR="007C19A0" w:rsidRPr="003606C6">
        <w:t>v čiernych rubášoch na čiernom súkne.</w:t>
      </w:r>
    </w:p>
    <w:p w:rsidR="007753B2" w:rsidRPr="003606C6" w:rsidRDefault="007C19A0" w:rsidP="003606C6">
      <w:r w:rsidRPr="003606C6">
        <w:t>Boli to:</w:t>
      </w:r>
    </w:p>
    <w:p w:rsidR="007753B2" w:rsidRPr="003606C6" w:rsidRDefault="007C19A0" w:rsidP="003606C6">
      <w:r w:rsidRPr="003606C6">
        <w:t>Jacques Rennepont</w:t>
      </w:r>
    </w:p>
    <w:p w:rsidR="007753B2" w:rsidRPr="003606C6" w:rsidRDefault="007C19A0" w:rsidP="003606C6">
      <w:r w:rsidRPr="003606C6">
        <w:t>François Hardy</w:t>
      </w:r>
    </w:p>
    <w:p w:rsidR="007753B2" w:rsidRPr="003606C6" w:rsidRDefault="007C19A0" w:rsidP="003606C6">
      <w:r w:rsidRPr="003606C6">
        <w:t>Rose a Blanche Simonové</w:t>
      </w:r>
    </w:p>
    <w:p w:rsidR="007753B2" w:rsidRPr="003606C6" w:rsidRDefault="007C19A0" w:rsidP="003606C6">
      <w:r w:rsidRPr="003606C6">
        <w:t>Adrienne a Džalma</w:t>
      </w:r>
    </w:p>
    <w:p w:rsidR="007753B2" w:rsidRPr="003606C6" w:rsidRDefault="007C19A0" w:rsidP="003606C6">
      <w:r w:rsidRPr="003606C6">
        <w:t>Vyzerali, akoby spali</w:t>
      </w:r>
      <w:r w:rsidR="007753B2" w:rsidRPr="003606C6">
        <w:t>…</w:t>
      </w:r>
      <w:r w:rsidRPr="003606C6">
        <w:t xml:space="preserve"> mihalnice mali zavreté</w:t>
      </w:r>
      <w:r w:rsidR="007753B2" w:rsidRPr="003606C6">
        <w:t>…</w:t>
      </w:r>
      <w:r w:rsidR="0027295A" w:rsidRPr="003606C6">
        <w:t xml:space="preserve"> </w:t>
      </w:r>
      <w:r w:rsidRPr="003606C6">
        <w:t>ruky skrížené na p</w:t>
      </w:r>
      <w:r w:rsidRPr="003606C6">
        <w:t>r</w:t>
      </w:r>
      <w:r w:rsidRPr="003606C6">
        <w:t>siach</w:t>
      </w:r>
      <w:r w:rsidR="007753B2" w:rsidRPr="003606C6">
        <w:t>…</w:t>
      </w:r>
    </w:p>
    <w:p w:rsidR="007753B2" w:rsidRPr="003606C6" w:rsidRDefault="007C19A0" w:rsidP="003606C6">
      <w:r w:rsidRPr="003606C6">
        <w:t>Otec Caboccini, trasúc sa na celom tele, prežehna</w:t>
      </w:r>
      <w:r w:rsidR="0046064E" w:rsidRPr="003606C6">
        <w:t>l s</w:t>
      </w:r>
      <w:r w:rsidRPr="003606C6">
        <w:t>a a cúvol až k nápr</w:t>
      </w:r>
      <w:r w:rsidRPr="003606C6">
        <w:t>o</w:t>
      </w:r>
      <w:r w:rsidRPr="003606C6">
        <w:t>tivnej stene, kde sa oprel a zakryl si tvár rukami.</w:t>
      </w:r>
    </w:p>
    <w:p w:rsidR="007753B2" w:rsidRPr="003606C6" w:rsidRDefault="007C19A0" w:rsidP="003606C6">
      <w:r w:rsidRPr="003606C6">
        <w:t>Rodin, naopak, s tvárou zvraštenou od hrôzy, očami</w:t>
      </w:r>
      <w:r w:rsidR="0027295A" w:rsidRPr="003606C6">
        <w:t xml:space="preserve"> </w:t>
      </w:r>
      <w:r w:rsidRPr="003606C6">
        <w:t>vyjavenými a vlasmi zježenými nemohol sa ubrániť</w:t>
      </w:r>
      <w:r w:rsidR="0027295A" w:rsidRPr="003606C6">
        <w:t xml:space="preserve"> </w:t>
      </w:r>
      <w:r w:rsidRPr="003606C6">
        <w:t>neodolateľnej moci, ktorá ho priťahovala k tým neživým telám.</w:t>
      </w:r>
    </w:p>
    <w:p w:rsidR="007753B2" w:rsidRPr="003606C6" w:rsidRDefault="007C19A0" w:rsidP="003606C6">
      <w:r w:rsidRPr="003606C6">
        <w:t>Človek by bol povedal, že títo poslední Rennepontovci zomreli len pred chvíľou, natoľko vyzerali ako</w:t>
      </w:r>
      <w:r w:rsidR="0027295A" w:rsidRPr="003606C6">
        <w:t xml:space="preserve"> </w:t>
      </w:r>
      <w:r w:rsidRPr="003606C6">
        <w:t>živí.</w:t>
      </w:r>
    </w:p>
    <w:p w:rsidR="007753B2" w:rsidRPr="003606C6" w:rsidRDefault="008A06D0" w:rsidP="003606C6">
      <w:r w:rsidRPr="003606C6">
        <w:t>—</w:t>
      </w:r>
      <w:r w:rsidR="00095108" w:rsidRPr="003606C6">
        <w:t xml:space="preserve"> </w:t>
      </w:r>
      <w:r w:rsidR="007C19A0" w:rsidRPr="003606C6">
        <w:t>Tu máte</w:t>
      </w:r>
      <w:r w:rsidR="007753B2" w:rsidRPr="003606C6">
        <w:t>…</w:t>
      </w:r>
      <w:r w:rsidR="007C19A0" w:rsidRPr="003606C6">
        <w:t xml:space="preserve"> svoje obete vraždy</w:t>
      </w:r>
      <w:r w:rsidR="007753B2" w:rsidRPr="003606C6">
        <w:t>…</w:t>
      </w:r>
      <w:r w:rsidR="007C19A0" w:rsidRPr="003606C6">
        <w:t xml:space="preserve"> — ozval sa</w:t>
      </w:r>
      <w:r w:rsidR="0027295A" w:rsidRPr="003606C6">
        <w:t xml:space="preserve"> </w:t>
      </w:r>
      <w:r w:rsidR="007C19A0" w:rsidRPr="003606C6">
        <w:t>Samuel hlasom prerýv</w:t>
      </w:r>
      <w:r w:rsidR="007C19A0" w:rsidRPr="003606C6">
        <w:t>a</w:t>
      </w:r>
      <w:r w:rsidR="007C19A0" w:rsidRPr="003606C6">
        <w:t>ným vzlykmi. — Áno, vaše hrozné úklady ich pripravili o život</w:t>
      </w:r>
      <w:r w:rsidR="007753B2" w:rsidRPr="003606C6">
        <w:t>…</w:t>
      </w:r>
      <w:r w:rsidR="007C19A0" w:rsidRPr="003606C6">
        <w:t xml:space="preserve"> lebo len vy ste</w:t>
      </w:r>
      <w:r w:rsidR="0027295A" w:rsidRPr="003606C6">
        <w:t xml:space="preserve"> </w:t>
      </w:r>
      <w:r w:rsidR="007C19A0" w:rsidRPr="003606C6">
        <w:t>potrebovali ich smrť</w:t>
      </w:r>
      <w:r w:rsidR="007753B2" w:rsidRPr="003606C6">
        <w:t>…</w:t>
      </w:r>
      <w:r w:rsidR="007C19A0" w:rsidRPr="003606C6">
        <w:t xml:space="preserve"> Zakaždým, keď padol ako obeť</w:t>
      </w:r>
      <w:r w:rsidR="0027295A" w:rsidRPr="003606C6">
        <w:t xml:space="preserve"> </w:t>
      </w:r>
      <w:r w:rsidR="007C19A0" w:rsidRPr="003606C6">
        <w:t>vašich intríg</w:t>
      </w:r>
      <w:r w:rsidR="007753B2" w:rsidRPr="003606C6">
        <w:t>…</w:t>
      </w:r>
      <w:r w:rsidR="007C19A0" w:rsidRPr="003606C6">
        <w:t xml:space="preserve"> niektorý člen tejto nešťastnej rodiny</w:t>
      </w:r>
      <w:r w:rsidR="007753B2" w:rsidRPr="003606C6">
        <w:t>…</w:t>
      </w:r>
      <w:r w:rsidR="007C19A0" w:rsidRPr="003606C6">
        <w:t xml:space="preserve"> pietne som sa ujal jeho ostatkov</w:t>
      </w:r>
      <w:r w:rsidR="007753B2" w:rsidRPr="003606C6">
        <w:t>…</w:t>
      </w:r>
      <w:r w:rsidR="007C19A0" w:rsidRPr="003606C6">
        <w:t xml:space="preserve"> pretože,</w:t>
      </w:r>
      <w:r w:rsidR="0027295A" w:rsidRPr="003606C6">
        <w:t xml:space="preserve"> </w:t>
      </w:r>
      <w:r w:rsidR="007C19A0" w:rsidRPr="003606C6">
        <w:t>ach beda, všetci majú odpočívať v jednom hrobe. Och,</w:t>
      </w:r>
      <w:r w:rsidR="0027295A" w:rsidRPr="003606C6">
        <w:t xml:space="preserve"> </w:t>
      </w:r>
      <w:r w:rsidR="007C19A0" w:rsidRPr="003606C6">
        <w:t>buďte prekli</w:t>
      </w:r>
      <w:r w:rsidR="007C19A0" w:rsidRPr="003606C6">
        <w:t>a</w:t>
      </w:r>
      <w:r w:rsidR="007C19A0" w:rsidRPr="003606C6">
        <w:t>ty</w:t>
      </w:r>
      <w:r w:rsidR="007753B2" w:rsidRPr="003606C6">
        <w:t>…</w:t>
      </w:r>
      <w:r w:rsidR="007C19A0" w:rsidRPr="003606C6">
        <w:t xml:space="preserve"> prekliaty</w:t>
      </w:r>
      <w:r w:rsidR="007753B2" w:rsidRPr="003606C6">
        <w:t>…</w:t>
      </w:r>
      <w:r w:rsidR="007C19A0" w:rsidRPr="003606C6">
        <w:t xml:space="preserve"> prekliaty</w:t>
      </w:r>
      <w:r w:rsidR="007753B2" w:rsidRPr="003606C6">
        <w:t>…</w:t>
      </w:r>
      <w:r w:rsidR="007C19A0" w:rsidRPr="003606C6">
        <w:t xml:space="preserve"> vy, čo ste</w:t>
      </w:r>
      <w:r w:rsidR="0027295A" w:rsidRPr="003606C6">
        <w:t xml:space="preserve"> </w:t>
      </w:r>
      <w:r w:rsidR="007C19A0" w:rsidRPr="003606C6">
        <w:t>ich zabili</w:t>
      </w:r>
      <w:r w:rsidR="007753B2" w:rsidRPr="003606C6">
        <w:t>…</w:t>
      </w:r>
      <w:r w:rsidR="007C19A0" w:rsidRPr="003606C6">
        <w:t>! Lež pozostalosť po nich sa nedostane do</w:t>
      </w:r>
      <w:r w:rsidR="0027295A" w:rsidRPr="003606C6">
        <w:t xml:space="preserve"> </w:t>
      </w:r>
      <w:r w:rsidR="007C19A0" w:rsidRPr="003606C6">
        <w:t>vašich vražedných rúk.</w:t>
      </w:r>
    </w:p>
    <w:p w:rsidR="007753B2" w:rsidRPr="003606C6" w:rsidRDefault="007C19A0" w:rsidP="003606C6">
      <w:r w:rsidRPr="003606C6">
        <w:t>Rodin, ustavične k nim priťahovaný proti svojej vôli, pomaly sa priblížil k Džalmovmu smrteľnému lôžku:</w:t>
      </w:r>
      <w:r w:rsidR="0027295A" w:rsidRPr="003606C6">
        <w:t xml:space="preserve"> </w:t>
      </w:r>
      <w:r w:rsidRPr="003606C6">
        <w:t>premáhajúc hrôzu a v snahe, aby sa uistil, že nie je</w:t>
      </w:r>
      <w:r w:rsidR="0027295A" w:rsidRPr="003606C6">
        <w:t xml:space="preserve"> </w:t>
      </w:r>
      <w:r w:rsidRPr="003606C6">
        <w:t>hračkou hrozného preludu</w:t>
      </w:r>
      <w:r w:rsidR="007753B2" w:rsidRPr="003606C6">
        <w:t>…</w:t>
      </w:r>
      <w:r w:rsidRPr="003606C6">
        <w:t xml:space="preserve"> osmelil sa dotknúť Indových rúk, skríž</w:t>
      </w:r>
      <w:r w:rsidRPr="003606C6">
        <w:t>e</w:t>
      </w:r>
      <w:r w:rsidRPr="003606C6">
        <w:t>ných na hrudi</w:t>
      </w:r>
      <w:r w:rsidR="007753B2" w:rsidRPr="003606C6">
        <w:t>…</w:t>
      </w:r>
    </w:p>
    <w:p w:rsidR="007753B2" w:rsidRPr="003606C6" w:rsidRDefault="007C19A0" w:rsidP="003606C6">
      <w:r w:rsidRPr="003606C6">
        <w:lastRenderedPageBreak/>
        <w:t>Boli ľadové, pokožka bola však pružná a vlhká.</w:t>
      </w:r>
    </w:p>
    <w:p w:rsidR="007753B2" w:rsidRPr="003606C6" w:rsidRDefault="007C19A0" w:rsidP="003606C6">
      <w:r w:rsidRPr="003606C6">
        <w:t>Rodin hrôzou ustúpil</w:t>
      </w:r>
      <w:r w:rsidR="007753B2" w:rsidRPr="003606C6">
        <w:t>…</w:t>
      </w:r>
      <w:r w:rsidRPr="003606C6">
        <w:t xml:space="preserve"> pár sekúnd sa kŕčovito</w:t>
      </w:r>
      <w:r w:rsidR="0027295A" w:rsidRPr="003606C6">
        <w:t xml:space="preserve"> </w:t>
      </w:r>
      <w:r w:rsidRPr="003606C6">
        <w:t>chvel.</w:t>
      </w:r>
    </w:p>
    <w:p w:rsidR="007753B2" w:rsidRPr="003606C6" w:rsidRDefault="007C19A0" w:rsidP="003606C6">
      <w:r w:rsidRPr="003606C6">
        <w:t xml:space="preserve">No </w:t>
      </w:r>
      <w:r w:rsidR="00285392" w:rsidRPr="003606C6">
        <w:t>keď</w:t>
      </w:r>
      <w:r w:rsidRPr="003606C6">
        <w:t xml:space="preserve"> ho prešla prvá hrôza, vrátila sa mu rozvaha</w:t>
      </w:r>
      <w:r w:rsidR="0027295A" w:rsidRPr="003606C6">
        <w:t xml:space="preserve"> </w:t>
      </w:r>
      <w:r w:rsidRPr="003606C6">
        <w:t>a s rozvahou i tá n</w:t>
      </w:r>
      <w:r w:rsidRPr="003606C6">
        <w:t>e</w:t>
      </w:r>
      <w:r w:rsidRPr="003606C6">
        <w:t>premožiteľná energia, pekelná</w:t>
      </w:r>
      <w:r w:rsidR="0027295A" w:rsidRPr="003606C6">
        <w:t xml:space="preserve"> </w:t>
      </w:r>
      <w:r w:rsidRPr="003606C6">
        <w:t>neústupnosť povahy, ktorá mu dodávala toľkú silu. Tu</w:t>
      </w:r>
      <w:r w:rsidR="0027295A" w:rsidRPr="003606C6">
        <w:t xml:space="preserve"> </w:t>
      </w:r>
      <w:r w:rsidRPr="003606C6">
        <w:t>potlačiac všetko chvenie, pevne sa postavil na nohy,</w:t>
      </w:r>
      <w:r w:rsidR="0027295A" w:rsidRPr="003606C6">
        <w:t xml:space="preserve"> </w:t>
      </w:r>
      <w:r w:rsidRPr="003606C6">
        <w:t>prešiel si rukou po čele, vztýčil hlavu, dva-tri razy</w:t>
      </w:r>
      <w:r w:rsidR="0027295A" w:rsidRPr="003606C6">
        <w:t xml:space="preserve"> </w:t>
      </w:r>
      <w:r w:rsidRPr="003606C6">
        <w:t>si ovlhčil jazykom pery, lebo cítil, že má hruď, hrdlo</w:t>
      </w:r>
      <w:r w:rsidR="0027295A" w:rsidRPr="003606C6">
        <w:t xml:space="preserve"> </w:t>
      </w:r>
      <w:r w:rsidRPr="003606C6">
        <w:t>aj ústa v čoraz väčšom ohni, hoci si nemohol vysvetliť</w:t>
      </w:r>
      <w:r w:rsidR="0027295A" w:rsidRPr="003606C6">
        <w:t xml:space="preserve"> </w:t>
      </w:r>
      <w:r w:rsidRPr="003606C6">
        <w:t>jeho príč</w:t>
      </w:r>
      <w:r w:rsidRPr="003606C6">
        <w:t>i</w:t>
      </w:r>
      <w:r w:rsidRPr="003606C6">
        <w:t>nu, dodal svojim strhaným črtám opäť panovačný, tvrdý, ironický výraz, obr</w:t>
      </w:r>
      <w:r w:rsidRPr="003606C6">
        <w:t>á</w:t>
      </w:r>
      <w:r w:rsidRPr="003606C6">
        <w:t>til sa k tíško plačúcemu Samuelovi a povedal mu drsným, hrdelným</w:t>
      </w:r>
      <w:r w:rsidR="0027295A" w:rsidRPr="003606C6">
        <w:t xml:space="preserve"> </w:t>
      </w:r>
      <w:r w:rsidRPr="003606C6">
        <w:t>hlasom:</w:t>
      </w:r>
    </w:p>
    <w:p w:rsidR="007753B2" w:rsidRPr="003606C6" w:rsidRDefault="008A06D0" w:rsidP="003606C6">
      <w:r w:rsidRPr="003606C6">
        <w:t>—</w:t>
      </w:r>
      <w:r w:rsidR="00095108" w:rsidRPr="003606C6">
        <w:t xml:space="preserve"> </w:t>
      </w:r>
      <w:r w:rsidR="007C19A0" w:rsidRPr="003606C6">
        <w:t>Aspoň vám nemusím predložiť ich úmrtné listy</w:t>
      </w:r>
      <w:r w:rsidR="007753B2" w:rsidRPr="003606C6">
        <w:t>…</w:t>
      </w:r>
      <w:r w:rsidR="007C19A0" w:rsidRPr="003606C6">
        <w:t xml:space="preserve"> tu ich máte</w:t>
      </w:r>
      <w:r w:rsidR="007753B2" w:rsidRPr="003606C6">
        <w:t>…</w:t>
      </w:r>
      <w:r w:rsidR="007C19A0" w:rsidRPr="003606C6">
        <w:t xml:space="preserve"> oso</w:t>
      </w:r>
      <w:r w:rsidR="007C19A0" w:rsidRPr="003606C6">
        <w:t>b</w:t>
      </w:r>
      <w:r w:rsidR="007C19A0" w:rsidRPr="003606C6">
        <w:t>ne!</w:t>
      </w:r>
    </w:p>
    <w:p w:rsidR="007753B2" w:rsidRPr="003606C6" w:rsidRDefault="007C19A0" w:rsidP="003606C6">
      <w:r w:rsidRPr="003606C6">
        <w:t>A svojou vycivenou rukou ukázal na šesť mŕtvol.</w:t>
      </w:r>
    </w:p>
    <w:p w:rsidR="007753B2" w:rsidRPr="003606C6" w:rsidRDefault="007C19A0" w:rsidP="003606C6">
      <w:r w:rsidRPr="003606C6">
        <w:t>Pri týchto slovách svojho generála zdesený otec</w:t>
      </w:r>
      <w:r w:rsidR="0027295A" w:rsidRPr="003606C6">
        <w:t xml:space="preserve"> </w:t>
      </w:r>
      <w:r w:rsidRPr="003606C6">
        <w:t>Caboccini sa opäť preže</w:t>
      </w:r>
      <w:r w:rsidRPr="003606C6">
        <w:t>h</w:t>
      </w:r>
      <w:r w:rsidRPr="003606C6">
        <w:t>nal, sťaby bol zazrel diabla.</w:t>
      </w:r>
    </w:p>
    <w:p w:rsidR="007753B2" w:rsidRPr="003606C6" w:rsidRDefault="008A06D0" w:rsidP="003606C6">
      <w:r w:rsidRPr="003606C6">
        <w:t>—</w:t>
      </w:r>
      <w:r w:rsidR="00095108" w:rsidRPr="003606C6">
        <w:t xml:space="preserve"> </w:t>
      </w:r>
      <w:r w:rsidR="007C19A0" w:rsidRPr="003606C6">
        <w:t>Ó božemôj! — zažalostil Samuel. — Naozaj si</w:t>
      </w:r>
      <w:r w:rsidR="0027295A" w:rsidRPr="003606C6">
        <w:t xml:space="preserve"> </w:t>
      </w:r>
      <w:r w:rsidR="007C19A0" w:rsidRPr="003606C6">
        <w:t>úplne odvrátil od neho svoju tvár</w:t>
      </w:r>
      <w:r w:rsidR="007753B2" w:rsidRPr="003606C6">
        <w:t>…?</w:t>
      </w:r>
      <w:r w:rsidR="007C19A0" w:rsidRPr="003606C6">
        <w:t xml:space="preserve"> Akým pohľadom</w:t>
      </w:r>
      <w:r w:rsidR="0027295A" w:rsidRPr="003606C6">
        <w:t xml:space="preserve"> </w:t>
      </w:r>
      <w:r w:rsidR="007C19A0" w:rsidRPr="003606C6">
        <w:t>sa to díva na svoje obete</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Ale choďte! — riekol Rodin s príšerným úsmevom.</w:t>
      </w:r>
      <w:r w:rsidR="00095108" w:rsidRPr="003606C6">
        <w:t xml:space="preserve"> </w:t>
      </w:r>
      <w:r w:rsidRPr="003606C6">
        <w:t>—</w:t>
      </w:r>
      <w:r w:rsidR="00095108" w:rsidRPr="003606C6">
        <w:t xml:space="preserve"> </w:t>
      </w:r>
      <w:r w:rsidR="007C19A0" w:rsidRPr="003606C6">
        <w:t>Je to len pano</w:t>
      </w:r>
      <w:r w:rsidR="007C19A0" w:rsidRPr="003606C6">
        <w:t>p</w:t>
      </w:r>
      <w:r w:rsidR="007C19A0" w:rsidRPr="003606C6">
        <w:t>tikum so skutočnými mŕtvolami</w:t>
      </w:r>
      <w:r w:rsidR="007753B2" w:rsidRPr="003606C6">
        <w:t>…</w:t>
      </w:r>
      <w:r w:rsidR="0027295A" w:rsidRPr="003606C6">
        <w:t xml:space="preserve"> </w:t>
      </w:r>
      <w:r w:rsidR="007C19A0" w:rsidRPr="003606C6">
        <w:t>nič viac</w:t>
      </w:r>
      <w:r w:rsidR="007753B2" w:rsidRPr="003606C6">
        <w:t>…</w:t>
      </w:r>
      <w:r w:rsidR="007C19A0" w:rsidRPr="003606C6">
        <w:t xml:space="preserve"> Môj pokoj je dôkazom mojej neviny</w:t>
      </w:r>
      <w:r w:rsidR="007753B2" w:rsidRPr="003606C6">
        <w:t>…</w:t>
      </w:r>
      <w:r w:rsidR="0027295A" w:rsidRPr="003606C6">
        <w:t xml:space="preserve"> </w:t>
      </w:r>
      <w:r w:rsidR="007C19A0" w:rsidRPr="003606C6">
        <w:t>Prejdime k veci</w:t>
      </w:r>
      <w:r w:rsidR="007753B2" w:rsidRPr="003606C6">
        <w:t>…</w:t>
      </w:r>
      <w:r w:rsidR="007C19A0" w:rsidRPr="003606C6">
        <w:t xml:space="preserve"> pretože mám o druhej doma</w:t>
      </w:r>
      <w:r w:rsidR="0027295A" w:rsidRPr="003606C6">
        <w:t xml:space="preserve"> </w:t>
      </w:r>
      <w:r w:rsidR="007C19A0" w:rsidRPr="003606C6">
        <w:t>schôdzku. Dajte sem pokladnicu</w:t>
      </w:r>
      <w:r w:rsidR="007753B2" w:rsidRPr="003606C6">
        <w:t>…</w:t>
      </w:r>
      <w:r w:rsidR="007C19A0" w:rsidRPr="003606C6">
        <w:t>!</w:t>
      </w:r>
    </w:p>
    <w:p w:rsidR="007753B2" w:rsidRPr="003606C6" w:rsidRDefault="007C19A0" w:rsidP="003606C6">
      <w:r w:rsidRPr="003606C6">
        <w:t>A pokročil ku konzole.</w:t>
      </w:r>
    </w:p>
    <w:p w:rsidR="007753B2" w:rsidRPr="003606C6" w:rsidRDefault="007C19A0" w:rsidP="003606C6">
      <w:r w:rsidRPr="003606C6">
        <w:t>Samuel, schvátený rozhorčením, hnevom a hrôzou,</w:t>
      </w:r>
      <w:r w:rsidR="0027295A" w:rsidRPr="003606C6">
        <w:t xml:space="preserve"> </w:t>
      </w:r>
      <w:r w:rsidRPr="003606C6">
        <w:t>predišiel ho a pritlačiac mocne gombík uprostred vrchnáka pokladnice, skríkol:</w:t>
      </w:r>
    </w:p>
    <w:p w:rsidR="007753B2" w:rsidRPr="003606C6" w:rsidRDefault="008A06D0" w:rsidP="003606C6">
      <w:r w:rsidRPr="003606C6">
        <w:t>—</w:t>
      </w:r>
      <w:r w:rsidR="00095108" w:rsidRPr="003606C6">
        <w:t xml:space="preserve"> </w:t>
      </w:r>
      <w:r w:rsidR="007C19A0" w:rsidRPr="003606C6">
        <w:t>Keďže vaša diabolská duša nepozná výčitiek</w:t>
      </w:r>
      <w:r w:rsidR="007753B2" w:rsidRPr="003606C6">
        <w:t>…</w:t>
      </w:r>
      <w:r w:rsidR="0027295A" w:rsidRPr="003606C6">
        <w:t xml:space="preserve"> </w:t>
      </w:r>
      <w:r w:rsidR="007C19A0" w:rsidRPr="003606C6">
        <w:t>azda ňou otrasie zúr</w:t>
      </w:r>
      <w:r w:rsidR="007C19A0" w:rsidRPr="003606C6">
        <w:t>i</w:t>
      </w:r>
      <w:r w:rsidR="007C19A0" w:rsidRPr="003606C6">
        <w:t>vosť pre sklamanú chamtivosť</w:t>
      </w:r>
      <w:r w:rsidR="007753B2" w:rsidRPr="003606C6">
        <w:t>…</w:t>
      </w:r>
      <w:r w:rsidR="007C19A0" w:rsidRPr="003606C6">
        <w:t>!</w:t>
      </w:r>
    </w:p>
    <w:p w:rsidR="007753B2" w:rsidRPr="003606C6" w:rsidRDefault="008A06D0" w:rsidP="003606C6">
      <w:r w:rsidRPr="003606C6">
        <w:t>—</w:t>
      </w:r>
      <w:r w:rsidR="00095108" w:rsidRPr="003606C6">
        <w:t xml:space="preserve"> </w:t>
      </w:r>
      <w:r w:rsidR="007C19A0" w:rsidRPr="003606C6">
        <w:t>Čo to vraví</w:t>
      </w:r>
      <w:r w:rsidR="007753B2" w:rsidRPr="003606C6">
        <w:t>…?</w:t>
      </w:r>
      <w:r w:rsidR="007C19A0" w:rsidRPr="003606C6">
        <w:t xml:space="preserve"> — volal jezuita. — Čo to robí?</w:t>
      </w:r>
    </w:p>
    <w:p w:rsidR="007753B2" w:rsidRPr="003606C6" w:rsidRDefault="008A06D0" w:rsidP="003606C6">
      <w:r w:rsidRPr="003606C6">
        <w:t>—</w:t>
      </w:r>
      <w:r w:rsidR="00095108" w:rsidRPr="003606C6">
        <w:t xml:space="preserve"> </w:t>
      </w:r>
      <w:r w:rsidR="007C19A0" w:rsidRPr="003606C6">
        <w:t>Hľaďte, — hovoril aj Samuel s divým triumfom.</w:t>
      </w:r>
      <w:r w:rsidR="00095108" w:rsidRPr="003606C6">
        <w:t xml:space="preserve"> </w:t>
      </w:r>
      <w:r w:rsidRPr="003606C6">
        <w:t>—</w:t>
      </w:r>
      <w:r w:rsidR="00095108" w:rsidRPr="003606C6">
        <w:t xml:space="preserve"> </w:t>
      </w:r>
      <w:r w:rsidR="007C19A0" w:rsidRPr="003606C6">
        <w:t>Povedal som vám, že dedičstvo po vašich obetiach</w:t>
      </w:r>
      <w:r w:rsidR="0027295A" w:rsidRPr="003606C6">
        <w:t xml:space="preserve"> </w:t>
      </w:r>
      <w:r w:rsidR="007C19A0" w:rsidRPr="003606C6">
        <w:t>unikne vašim vražedným rukám.</w:t>
      </w:r>
    </w:p>
    <w:p w:rsidR="007753B2" w:rsidRPr="003606C6" w:rsidRDefault="007C19A0" w:rsidP="003606C6">
      <w:r w:rsidRPr="003606C6">
        <w:t>Ledva Samuel vyslovil tieto slová, otvormi v stenách</w:t>
      </w:r>
      <w:r w:rsidR="0027295A" w:rsidRPr="003606C6">
        <w:t xml:space="preserve"> </w:t>
      </w:r>
      <w:r w:rsidRPr="003606C6">
        <w:t>železnej pokladnice sa začalo kadiť a po sále sa rozšíril ľahký zápach horiaceho papiera</w:t>
      </w:r>
      <w:r w:rsidR="007753B2" w:rsidRPr="003606C6">
        <w:t>…</w:t>
      </w:r>
    </w:p>
    <w:p w:rsidR="007753B2" w:rsidRPr="003606C6" w:rsidRDefault="007C19A0" w:rsidP="003606C6">
      <w:r w:rsidRPr="003606C6">
        <w:t>Rodin pochopil.</w:t>
      </w:r>
    </w:p>
    <w:p w:rsidR="007753B2" w:rsidRPr="003606C6" w:rsidRDefault="008A06D0" w:rsidP="003606C6">
      <w:r w:rsidRPr="003606C6">
        <w:t>—</w:t>
      </w:r>
      <w:r w:rsidR="00095108" w:rsidRPr="003606C6">
        <w:t xml:space="preserve"> </w:t>
      </w:r>
      <w:r w:rsidR="007C19A0" w:rsidRPr="003606C6">
        <w:t>Oheň</w:t>
      </w:r>
      <w:r w:rsidR="007753B2" w:rsidRPr="003606C6">
        <w:t>…</w:t>
      </w:r>
      <w:r w:rsidR="007C19A0" w:rsidRPr="003606C6">
        <w:t>! — skríkol a vrhol sa na pokladnicu,</w:t>
      </w:r>
      <w:r w:rsidR="0027295A" w:rsidRPr="003606C6">
        <w:t xml:space="preserve"> </w:t>
      </w:r>
      <w:r w:rsidR="007C19A0" w:rsidRPr="003606C6">
        <w:t>aby ju odniesol.</w:t>
      </w:r>
    </w:p>
    <w:p w:rsidR="007753B2" w:rsidRPr="003606C6" w:rsidRDefault="007C19A0" w:rsidP="003606C6">
      <w:r w:rsidRPr="003606C6">
        <w:t>Bola pripevnená k ťažkej mramorovej konzole.</w:t>
      </w:r>
    </w:p>
    <w:p w:rsidR="007753B2" w:rsidRPr="003606C6" w:rsidRDefault="008A06D0" w:rsidP="003606C6">
      <w:r w:rsidRPr="003606C6">
        <w:t>—</w:t>
      </w:r>
      <w:r w:rsidR="00095108" w:rsidRPr="003606C6">
        <w:t xml:space="preserve"> </w:t>
      </w:r>
      <w:r w:rsidR="007C19A0" w:rsidRPr="003606C6">
        <w:t>Hej</w:t>
      </w:r>
      <w:r w:rsidR="007753B2" w:rsidRPr="003606C6">
        <w:t>…</w:t>
      </w:r>
      <w:r w:rsidR="007C19A0" w:rsidRPr="003606C6">
        <w:t xml:space="preserve"> oheň</w:t>
      </w:r>
      <w:r w:rsidR="007753B2" w:rsidRPr="003606C6">
        <w:t>…</w:t>
      </w:r>
      <w:r w:rsidR="007C19A0" w:rsidRPr="003606C6">
        <w:t>! — vravel Samuel. — O pár minút</w:t>
      </w:r>
      <w:r w:rsidR="007753B2" w:rsidRPr="003606C6">
        <w:t>…</w:t>
      </w:r>
      <w:r w:rsidR="007C19A0" w:rsidRPr="003606C6">
        <w:t xml:space="preserve"> zostane z tohto n</w:t>
      </w:r>
      <w:r w:rsidR="007C19A0" w:rsidRPr="003606C6">
        <w:t>e</w:t>
      </w:r>
      <w:r w:rsidR="007C19A0" w:rsidRPr="003606C6">
        <w:t>smierneho pokladu len kôpka</w:t>
      </w:r>
      <w:r w:rsidR="0027295A" w:rsidRPr="003606C6">
        <w:t xml:space="preserve"> </w:t>
      </w:r>
      <w:r w:rsidR="007C19A0" w:rsidRPr="003606C6">
        <w:t>popola</w:t>
      </w:r>
      <w:r w:rsidR="007753B2" w:rsidRPr="003606C6">
        <w:t>…</w:t>
      </w:r>
      <w:r w:rsidR="007C19A0" w:rsidRPr="003606C6">
        <w:t xml:space="preserve"> a bude lepšie, keď sa obráti na popol, než</w:t>
      </w:r>
      <w:r w:rsidR="0027295A" w:rsidRPr="003606C6">
        <w:t xml:space="preserve"> </w:t>
      </w:r>
      <w:r w:rsidR="007C19A0" w:rsidRPr="003606C6">
        <w:t>aby patril vám a vašim druhom</w:t>
      </w:r>
      <w:r w:rsidR="007753B2" w:rsidRPr="003606C6">
        <w:t>…</w:t>
      </w:r>
      <w:r w:rsidR="007C19A0" w:rsidRPr="003606C6">
        <w:t xml:space="preserve"> Tento poklad mi</w:t>
      </w:r>
      <w:r w:rsidR="0027295A" w:rsidRPr="003606C6">
        <w:t xml:space="preserve"> </w:t>
      </w:r>
      <w:r w:rsidR="007C19A0" w:rsidRPr="003606C6">
        <w:t>nepatrí</w:t>
      </w:r>
      <w:r w:rsidR="007753B2" w:rsidRPr="003606C6">
        <w:t>…</w:t>
      </w:r>
      <w:r w:rsidR="007C19A0" w:rsidRPr="003606C6">
        <w:t xml:space="preserve"> zostáva mi teda len zničiť ho, lebo Gabriel de Rennepont bude verný svojej danej prísahe.</w:t>
      </w:r>
    </w:p>
    <w:p w:rsidR="007753B2" w:rsidRPr="003606C6" w:rsidRDefault="008A06D0" w:rsidP="003606C6">
      <w:r w:rsidRPr="003606C6">
        <w:t>—</w:t>
      </w:r>
      <w:r w:rsidR="00095108" w:rsidRPr="003606C6">
        <w:t xml:space="preserve"> </w:t>
      </w:r>
      <w:r w:rsidR="007C19A0" w:rsidRPr="003606C6">
        <w:t>Pomóóc</w:t>
      </w:r>
      <w:r w:rsidR="007753B2" w:rsidRPr="003606C6">
        <w:t>…</w:t>
      </w:r>
      <w:r w:rsidR="007C19A0" w:rsidRPr="003606C6">
        <w:t xml:space="preserve"> vodu</w:t>
      </w:r>
      <w:r w:rsidR="007753B2" w:rsidRPr="003606C6">
        <w:t>…</w:t>
      </w:r>
      <w:r w:rsidR="007C19A0" w:rsidRPr="003606C6">
        <w:t>! — kričal Rodin, váľajúc sa</w:t>
      </w:r>
      <w:r w:rsidR="0027295A" w:rsidRPr="003606C6">
        <w:t xml:space="preserve"> </w:t>
      </w:r>
      <w:r w:rsidR="007C19A0" w:rsidRPr="003606C6">
        <w:t>po pokladnici, zakrýval ju telom, márne sa usilujú</w:t>
      </w:r>
      <w:r w:rsidR="0046064E" w:rsidRPr="003606C6">
        <w:t>c z</w:t>
      </w:r>
      <w:r w:rsidR="007C19A0" w:rsidRPr="003606C6">
        <w:t>adusiť plameň, ktorý rozduchovaný prievanom, šľahal</w:t>
      </w:r>
      <w:r w:rsidR="0027295A" w:rsidRPr="003606C6">
        <w:t xml:space="preserve"> </w:t>
      </w:r>
      <w:r w:rsidR="007C19A0" w:rsidRPr="003606C6">
        <w:t>z tisícich otvorov. Pomaly sa jeho sila zmenšila, vyblyslo ešte pár pl</w:t>
      </w:r>
      <w:r w:rsidR="007C19A0" w:rsidRPr="003606C6">
        <w:t>a</w:t>
      </w:r>
      <w:r w:rsidR="007C19A0" w:rsidRPr="003606C6">
        <w:t>mienkov s dymom</w:t>
      </w:r>
      <w:r w:rsidR="007753B2" w:rsidRPr="003606C6">
        <w:t>…</w:t>
      </w:r>
      <w:r w:rsidR="007C19A0" w:rsidRPr="003606C6">
        <w:t xml:space="preserve"> a všetko</w:t>
      </w:r>
      <w:r w:rsidR="0027295A" w:rsidRPr="003606C6">
        <w:t xml:space="preserve"> </w:t>
      </w:r>
      <w:r w:rsidR="007C19A0" w:rsidRPr="003606C6">
        <w:t>zhaslo</w:t>
      </w:r>
      <w:r w:rsidR="007753B2" w:rsidRPr="003606C6">
        <w:t>…</w:t>
      </w:r>
      <w:r w:rsidR="007C19A0" w:rsidRPr="003606C6">
        <w:t>! Bol koniec</w:t>
      </w:r>
      <w:r w:rsidR="007753B2" w:rsidRPr="003606C6">
        <w:t>…</w:t>
      </w:r>
    </w:p>
    <w:p w:rsidR="007753B2" w:rsidRPr="003606C6" w:rsidRDefault="007C19A0" w:rsidP="003606C6">
      <w:r w:rsidRPr="003606C6">
        <w:lastRenderedPageBreak/>
        <w:t>A tu Rodin, celý bez seba, bez dychu, obrátil sa</w:t>
      </w:r>
      <w:r w:rsidR="0027295A" w:rsidRPr="003606C6">
        <w:t xml:space="preserve"> </w:t>
      </w:r>
      <w:r w:rsidRPr="003606C6">
        <w:t>k stene: rukou sa oprel o konzolu</w:t>
      </w:r>
      <w:r w:rsidR="007753B2" w:rsidRPr="003606C6">
        <w:t>…</w:t>
      </w:r>
      <w:r w:rsidRPr="003606C6">
        <w:t xml:space="preserve"> Prvý raz v živote</w:t>
      </w:r>
      <w:r w:rsidR="007753B2" w:rsidRPr="003606C6">
        <w:t>…</w:t>
      </w:r>
      <w:r w:rsidRPr="003606C6">
        <w:t xml:space="preserve"> zanariekal</w:t>
      </w:r>
      <w:r w:rsidR="007753B2" w:rsidRPr="003606C6">
        <w:t>…</w:t>
      </w:r>
      <w:r w:rsidRPr="003606C6">
        <w:t xml:space="preserve"> veľké slzy</w:t>
      </w:r>
      <w:r w:rsidR="007753B2" w:rsidRPr="003606C6">
        <w:t>…</w:t>
      </w:r>
      <w:r w:rsidRPr="003606C6">
        <w:t xml:space="preserve"> slzy zúrivosti mu</w:t>
      </w:r>
      <w:r w:rsidR="0027295A" w:rsidRPr="003606C6">
        <w:t xml:space="preserve"> </w:t>
      </w:r>
      <w:r w:rsidRPr="003606C6">
        <w:t>stekali po mŕtvolných lícach.</w:t>
      </w:r>
    </w:p>
    <w:p w:rsidR="007753B2" w:rsidRPr="003606C6" w:rsidRDefault="007C19A0" w:rsidP="003606C6">
      <w:r w:rsidRPr="003606C6">
        <w:t>Naraz však krutá bolesť, sprvoti tlmená, potom čoraz</w:t>
      </w:r>
      <w:r w:rsidR="0027295A" w:rsidRPr="003606C6">
        <w:t xml:space="preserve"> </w:t>
      </w:r>
      <w:r w:rsidRPr="003606C6">
        <w:t>prudšia, hoci vynal</w:t>
      </w:r>
      <w:r w:rsidRPr="003606C6">
        <w:t>o</w:t>
      </w:r>
      <w:r w:rsidRPr="003606C6">
        <w:t>žil všetku energiu, aby ju potlačil,</w:t>
      </w:r>
      <w:r w:rsidR="0027295A" w:rsidRPr="003606C6">
        <w:t xml:space="preserve"> </w:t>
      </w:r>
      <w:r w:rsidRPr="003606C6">
        <w:t>zachvátila ho s takou silou, že padol na kolená a chytiac sa obidvoma rukami za hruď, mrmlal, snažiac sa</w:t>
      </w:r>
      <w:r w:rsidR="0027295A" w:rsidRPr="003606C6">
        <w:t xml:space="preserve"> </w:t>
      </w:r>
      <w:r w:rsidRPr="003606C6">
        <w:t>ešte usmi</w:t>
      </w:r>
      <w:r w:rsidRPr="003606C6">
        <w:t>e</w:t>
      </w:r>
      <w:r w:rsidRPr="003606C6">
        <w:t>vať:</w:t>
      </w:r>
    </w:p>
    <w:p w:rsidR="007753B2" w:rsidRPr="003606C6" w:rsidRDefault="008A06D0" w:rsidP="003606C6">
      <w:r w:rsidRPr="003606C6">
        <w:t>—</w:t>
      </w:r>
      <w:r w:rsidR="00095108" w:rsidRPr="003606C6">
        <w:t xml:space="preserve"> </w:t>
      </w:r>
      <w:r w:rsidR="007C19A0" w:rsidRPr="003606C6">
        <w:t>To je nič</w:t>
      </w:r>
      <w:r w:rsidR="007753B2" w:rsidRPr="003606C6">
        <w:t>…</w:t>
      </w:r>
      <w:r w:rsidR="007C19A0" w:rsidRPr="003606C6">
        <w:t xml:space="preserve"> neradujte sa</w:t>
      </w:r>
      <w:r w:rsidR="007753B2" w:rsidRPr="003606C6">
        <w:t>…</w:t>
      </w:r>
      <w:r w:rsidR="007C19A0" w:rsidRPr="003606C6">
        <w:t xml:space="preserve"> trocha kŕčov, nič</w:t>
      </w:r>
      <w:r w:rsidR="0027295A" w:rsidRPr="003606C6">
        <w:t xml:space="preserve"> </w:t>
      </w:r>
      <w:r w:rsidR="007C19A0" w:rsidRPr="003606C6">
        <w:t>viac! Poklad je zničený</w:t>
      </w:r>
      <w:r w:rsidR="007753B2" w:rsidRPr="003606C6">
        <w:t>…</w:t>
      </w:r>
      <w:r w:rsidR="007C19A0" w:rsidRPr="003606C6">
        <w:t xml:space="preserve"> lež</w:t>
      </w:r>
      <w:r w:rsidR="007753B2" w:rsidRPr="003606C6">
        <w:t>…</w:t>
      </w:r>
      <w:r w:rsidR="007C19A0" w:rsidRPr="003606C6">
        <w:t xml:space="preserve"> ostávam stále</w:t>
      </w:r>
      <w:r w:rsidR="007753B2" w:rsidRPr="003606C6">
        <w:t>…</w:t>
      </w:r>
      <w:r w:rsidR="007C19A0" w:rsidRPr="003606C6">
        <w:t xml:space="preserve"> generálom</w:t>
      </w:r>
      <w:r w:rsidR="007753B2" w:rsidRPr="003606C6">
        <w:t>…</w:t>
      </w:r>
      <w:r w:rsidR="007C19A0" w:rsidRPr="003606C6">
        <w:t xml:space="preserve"> rádu</w:t>
      </w:r>
      <w:r w:rsidR="007753B2" w:rsidRPr="003606C6">
        <w:t>…</w:t>
      </w:r>
      <w:r w:rsidR="007C19A0" w:rsidRPr="003606C6">
        <w:t xml:space="preserve"> a ja</w:t>
      </w:r>
      <w:r w:rsidR="007753B2" w:rsidRPr="003606C6">
        <w:t>…</w:t>
      </w:r>
      <w:r w:rsidR="007C19A0" w:rsidRPr="003606C6">
        <w:t xml:space="preserve"> Och, trpím</w:t>
      </w:r>
      <w:r w:rsidR="007753B2" w:rsidRPr="003606C6">
        <w:t>…</w:t>
      </w:r>
      <w:r w:rsidR="007C19A0" w:rsidRPr="003606C6">
        <w:t>! To je peklo! — zvíjal sa v strašných záchvatoch! — Ako</w:t>
      </w:r>
      <w:r w:rsidR="007753B2" w:rsidRPr="003606C6">
        <w:t>…</w:t>
      </w:r>
      <w:r w:rsidR="007C19A0" w:rsidRPr="003606C6">
        <w:t xml:space="preserve"> som</w:t>
      </w:r>
      <w:r w:rsidR="0027295A" w:rsidRPr="003606C6">
        <w:t xml:space="preserve"> </w:t>
      </w:r>
      <w:r w:rsidR="007C19A0" w:rsidRPr="003606C6">
        <w:t>vstúpil do tohto prekliat</w:t>
      </w:r>
      <w:r w:rsidR="007C19A0" w:rsidRPr="003606C6">
        <w:t>e</w:t>
      </w:r>
      <w:r w:rsidR="007C19A0" w:rsidRPr="003606C6">
        <w:t>ho domu</w:t>
      </w:r>
      <w:r w:rsidR="007753B2" w:rsidRPr="003606C6">
        <w:t>…</w:t>
      </w:r>
      <w:r w:rsidR="007C19A0" w:rsidRPr="003606C6">
        <w:t xml:space="preserve"> neviem</w:t>
      </w:r>
      <w:r w:rsidR="007753B2" w:rsidRPr="003606C6">
        <w:t>…</w:t>
      </w:r>
      <w:r w:rsidR="007C19A0" w:rsidRPr="003606C6">
        <w:t xml:space="preserve"> čo mi</w:t>
      </w:r>
      <w:r w:rsidR="0027295A" w:rsidRPr="003606C6">
        <w:t xml:space="preserve"> </w:t>
      </w:r>
      <w:r w:rsidR="007C19A0" w:rsidRPr="003606C6">
        <w:t>je</w:t>
      </w:r>
      <w:r w:rsidR="007753B2" w:rsidRPr="003606C6">
        <w:t>…</w:t>
      </w:r>
      <w:r w:rsidR="007C19A0" w:rsidRPr="003606C6">
        <w:t xml:space="preserve"> Keby</w:t>
      </w:r>
      <w:r w:rsidR="007753B2" w:rsidRPr="003606C6">
        <w:t>…</w:t>
      </w:r>
      <w:r w:rsidR="007C19A0" w:rsidRPr="003606C6">
        <w:t xml:space="preserve"> som nežil</w:t>
      </w:r>
      <w:r w:rsidR="007753B2" w:rsidRPr="003606C6">
        <w:t>…</w:t>
      </w:r>
      <w:r w:rsidR="007C19A0" w:rsidRPr="003606C6">
        <w:t xml:space="preserve"> oddávna</w:t>
      </w:r>
      <w:r w:rsidR="007753B2" w:rsidRPr="003606C6">
        <w:t>…</w:t>
      </w:r>
      <w:r w:rsidR="007C19A0" w:rsidRPr="003606C6">
        <w:t xml:space="preserve"> len z k</w:t>
      </w:r>
      <w:r w:rsidR="007C19A0" w:rsidRPr="003606C6">
        <w:t>o</w:t>
      </w:r>
      <w:r w:rsidR="007C19A0" w:rsidRPr="003606C6">
        <w:t>rienkov</w:t>
      </w:r>
      <w:r w:rsidR="007753B2" w:rsidRPr="003606C6">
        <w:t>…</w:t>
      </w:r>
      <w:r w:rsidR="007C19A0" w:rsidRPr="003606C6">
        <w:t xml:space="preserve"> vody a chleba</w:t>
      </w:r>
      <w:r w:rsidR="007753B2" w:rsidRPr="003606C6">
        <w:t>…</w:t>
      </w:r>
      <w:r w:rsidR="007C19A0" w:rsidRPr="003606C6">
        <w:t xml:space="preserve"> ktorý si chodím</w:t>
      </w:r>
      <w:r w:rsidR="007753B2" w:rsidRPr="003606C6">
        <w:t>…</w:t>
      </w:r>
      <w:r w:rsidR="007C19A0" w:rsidRPr="003606C6">
        <w:t xml:space="preserve"> kupovať sám</w:t>
      </w:r>
      <w:r w:rsidR="007753B2" w:rsidRPr="003606C6">
        <w:t>…</w:t>
      </w:r>
      <w:r w:rsidR="007C19A0" w:rsidRPr="003606C6">
        <w:t xml:space="preserve"> myslel by som</w:t>
      </w:r>
      <w:r w:rsidR="007753B2" w:rsidRPr="003606C6">
        <w:t>…</w:t>
      </w:r>
      <w:r w:rsidR="007C19A0" w:rsidRPr="003606C6">
        <w:t xml:space="preserve"> na jed</w:t>
      </w:r>
      <w:r w:rsidR="007753B2" w:rsidRPr="003606C6">
        <w:t>…</w:t>
      </w:r>
      <w:r w:rsidR="007C19A0" w:rsidRPr="003606C6">
        <w:t xml:space="preserve"> pretože</w:t>
      </w:r>
      <w:r w:rsidR="007753B2" w:rsidRPr="003606C6">
        <w:t>…</w:t>
      </w:r>
      <w:r w:rsidR="0027295A" w:rsidRPr="003606C6">
        <w:t xml:space="preserve"> </w:t>
      </w:r>
      <w:r w:rsidR="007C19A0" w:rsidRPr="003606C6">
        <w:t>triumfujem</w:t>
      </w:r>
      <w:r w:rsidR="007753B2" w:rsidRPr="003606C6">
        <w:t>…</w:t>
      </w:r>
      <w:r w:rsidR="007C19A0" w:rsidRPr="003606C6">
        <w:t xml:space="preserve"> a</w:t>
      </w:r>
      <w:r w:rsidR="007753B2" w:rsidRPr="003606C6">
        <w:t>…</w:t>
      </w:r>
      <w:r w:rsidR="007C19A0" w:rsidRPr="003606C6">
        <w:t xml:space="preserve"> kardinál Malipieri</w:t>
      </w:r>
      <w:r w:rsidR="007753B2" w:rsidRPr="003606C6">
        <w:t>…</w:t>
      </w:r>
      <w:r w:rsidR="007C19A0" w:rsidRPr="003606C6">
        <w:t xml:space="preserve"> má dlhé ruky</w:t>
      </w:r>
      <w:r w:rsidR="007753B2" w:rsidRPr="003606C6">
        <w:t>…</w:t>
      </w:r>
      <w:r w:rsidR="007C19A0" w:rsidRPr="003606C6">
        <w:t xml:space="preserve"> Áno</w:t>
      </w:r>
      <w:r w:rsidR="007753B2" w:rsidRPr="003606C6">
        <w:t>…</w:t>
      </w:r>
      <w:r w:rsidR="007C19A0" w:rsidRPr="003606C6">
        <w:t xml:space="preserve"> triumfujem</w:t>
      </w:r>
      <w:r w:rsidR="007753B2" w:rsidRPr="003606C6">
        <w:t>…</w:t>
      </w:r>
      <w:r w:rsidR="007C19A0" w:rsidRPr="003606C6">
        <w:t xml:space="preserve"> však</w:t>
      </w:r>
      <w:r w:rsidR="007753B2" w:rsidRPr="003606C6">
        <w:t>…</w:t>
      </w:r>
      <w:r w:rsidR="007C19A0" w:rsidRPr="003606C6">
        <w:t xml:space="preserve"> ani nezomriem</w:t>
      </w:r>
      <w:r w:rsidR="007753B2" w:rsidRPr="003606C6">
        <w:t>…</w:t>
      </w:r>
      <w:r w:rsidR="0027295A" w:rsidRPr="003606C6">
        <w:t xml:space="preserve"> </w:t>
      </w:r>
      <w:r w:rsidR="007C19A0" w:rsidRPr="003606C6">
        <w:t>nie</w:t>
      </w:r>
      <w:r w:rsidR="007753B2" w:rsidRPr="003606C6">
        <w:t>…</w:t>
      </w:r>
      <w:r w:rsidR="007C19A0" w:rsidRPr="003606C6">
        <w:t xml:space="preserve"> ani tentoraz</w:t>
      </w:r>
      <w:r w:rsidR="007753B2" w:rsidRPr="003606C6">
        <w:t>…</w:t>
      </w:r>
      <w:r w:rsidR="007C19A0" w:rsidRPr="003606C6">
        <w:t xml:space="preserve"> Ja nechcem</w:t>
      </w:r>
      <w:r w:rsidR="007753B2" w:rsidRPr="003606C6">
        <w:t>…</w:t>
      </w:r>
      <w:r w:rsidR="007C19A0" w:rsidRPr="003606C6">
        <w:t xml:space="preserve"> umrieť!</w:t>
      </w:r>
      <w:r w:rsidR="007753B2" w:rsidRPr="003606C6">
        <w:t>…</w:t>
      </w:r>
      <w:r w:rsidR="007C19A0" w:rsidRPr="003606C6">
        <w:t xml:space="preserve"> Nik</w:t>
      </w:r>
      <w:r w:rsidR="0027295A" w:rsidRPr="003606C6">
        <w:t xml:space="preserve"> </w:t>
      </w:r>
      <w:r w:rsidR="007C19A0" w:rsidRPr="003606C6">
        <w:t>ma</w:t>
      </w:r>
      <w:r w:rsidR="007753B2" w:rsidRPr="003606C6">
        <w:t>…</w:t>
      </w:r>
      <w:r w:rsidR="007C19A0" w:rsidRPr="003606C6">
        <w:t xml:space="preserve"> nezničí</w:t>
      </w:r>
      <w:r w:rsidR="007753B2" w:rsidRPr="003606C6">
        <w:t>…</w:t>
      </w:r>
      <w:r w:rsidR="007C19A0" w:rsidRPr="003606C6">
        <w:t>!</w:t>
      </w:r>
    </w:p>
    <w:p w:rsidR="007753B2" w:rsidRPr="003606C6" w:rsidRDefault="007C19A0" w:rsidP="003606C6">
      <w:r w:rsidRPr="003606C6">
        <w:t>Potom kŕčovito sa skrútiac a zalomiac rukami, kričal:</w:t>
      </w:r>
    </w:p>
    <w:p w:rsidR="007753B2" w:rsidRPr="003606C6" w:rsidRDefault="008A06D0" w:rsidP="003606C6">
      <w:r w:rsidRPr="003606C6">
        <w:t>—</w:t>
      </w:r>
      <w:r w:rsidR="00095108" w:rsidRPr="003606C6">
        <w:t xml:space="preserve"> </w:t>
      </w:r>
      <w:r w:rsidR="007C19A0" w:rsidRPr="003606C6">
        <w:t>To je</w:t>
      </w:r>
      <w:r w:rsidR="007753B2" w:rsidRPr="003606C6">
        <w:t>…</w:t>
      </w:r>
      <w:r w:rsidR="007C19A0" w:rsidRPr="003606C6">
        <w:t xml:space="preserve"> oheň</w:t>
      </w:r>
      <w:r w:rsidR="007753B2" w:rsidRPr="003606C6">
        <w:t>…</w:t>
      </w:r>
      <w:r w:rsidR="007C19A0" w:rsidRPr="003606C6">
        <w:t xml:space="preserve"> páli mi vnútornosti</w:t>
      </w:r>
      <w:r w:rsidR="007753B2" w:rsidRPr="003606C6">
        <w:t>…</w:t>
      </w:r>
      <w:r w:rsidR="007C19A0" w:rsidRPr="003606C6">
        <w:t xml:space="preserve"> Niet už</w:t>
      </w:r>
      <w:r w:rsidR="0027295A" w:rsidRPr="003606C6">
        <w:t xml:space="preserve"> </w:t>
      </w:r>
      <w:r w:rsidR="007C19A0" w:rsidRPr="003606C6">
        <w:t>pochyby</w:t>
      </w:r>
      <w:r w:rsidR="007753B2" w:rsidRPr="003606C6">
        <w:t>…</w:t>
      </w:r>
      <w:r w:rsidR="007C19A0" w:rsidRPr="003606C6">
        <w:t xml:space="preserve"> chceli</w:t>
      </w:r>
      <w:r w:rsidR="007753B2" w:rsidRPr="003606C6">
        <w:t>…</w:t>
      </w:r>
      <w:r w:rsidR="007C19A0" w:rsidRPr="003606C6">
        <w:t xml:space="preserve"> ma otráviť</w:t>
      </w:r>
      <w:r w:rsidR="007753B2" w:rsidRPr="003606C6">
        <w:t>…</w:t>
      </w:r>
      <w:r w:rsidR="007C19A0" w:rsidRPr="003606C6">
        <w:t xml:space="preserve"> dnes</w:t>
      </w:r>
      <w:r w:rsidR="007753B2" w:rsidRPr="003606C6">
        <w:t>…</w:t>
      </w:r>
      <w:r w:rsidR="007C19A0" w:rsidRPr="003606C6">
        <w:t xml:space="preserve"> lež</w:t>
      </w:r>
      <w:r w:rsidR="007753B2" w:rsidRPr="003606C6">
        <w:t>…</w:t>
      </w:r>
      <w:r w:rsidR="0027295A" w:rsidRPr="003606C6">
        <w:t xml:space="preserve"> </w:t>
      </w:r>
      <w:r w:rsidR="007C19A0" w:rsidRPr="003606C6">
        <w:t>kde</w:t>
      </w:r>
      <w:r w:rsidR="007753B2" w:rsidRPr="003606C6">
        <w:t>…</w:t>
      </w:r>
      <w:r w:rsidR="007C19A0" w:rsidRPr="003606C6">
        <w:t xml:space="preserve"> kto</w:t>
      </w:r>
      <w:r w:rsidR="007753B2" w:rsidRPr="003606C6">
        <w:t>…</w:t>
      </w:r>
      <w:r w:rsidR="007C19A0" w:rsidRPr="003606C6">
        <w:t>?</w:t>
      </w:r>
    </w:p>
    <w:p w:rsidR="007753B2" w:rsidRPr="003606C6" w:rsidRDefault="007C19A0" w:rsidP="003606C6">
      <w:r w:rsidRPr="003606C6">
        <w:t>A prerušujúc sa opäť, Rodin zasa kričal priduseným</w:t>
      </w:r>
      <w:r w:rsidR="0027295A" w:rsidRPr="003606C6">
        <w:t xml:space="preserve"> </w:t>
      </w:r>
      <w:r w:rsidRPr="003606C6">
        <w:t>hlasom:</w:t>
      </w:r>
    </w:p>
    <w:p w:rsidR="007753B2" w:rsidRPr="003606C6" w:rsidRDefault="008A06D0" w:rsidP="003606C6">
      <w:r w:rsidRPr="003606C6">
        <w:t>—</w:t>
      </w:r>
      <w:r w:rsidR="00095108" w:rsidRPr="003606C6">
        <w:t xml:space="preserve"> </w:t>
      </w:r>
      <w:r w:rsidR="007C19A0" w:rsidRPr="003606C6">
        <w:t>Pomoc</w:t>
      </w:r>
      <w:r w:rsidR="007753B2" w:rsidRPr="003606C6">
        <w:t>…</w:t>
      </w:r>
      <w:r w:rsidR="007C19A0" w:rsidRPr="003606C6">
        <w:t xml:space="preserve"> veď mi pomáhajte! Dívate sa na mňa</w:t>
      </w:r>
      <w:r w:rsidR="007753B2" w:rsidRPr="003606C6">
        <w:t>…</w:t>
      </w:r>
      <w:r w:rsidR="0027295A" w:rsidRPr="003606C6">
        <w:t xml:space="preserve"> </w:t>
      </w:r>
      <w:r w:rsidR="007C19A0" w:rsidRPr="003606C6">
        <w:t>obidvaja</w:t>
      </w:r>
      <w:r w:rsidR="007753B2" w:rsidRPr="003606C6">
        <w:t>…</w:t>
      </w:r>
      <w:r w:rsidR="007C19A0" w:rsidRPr="003606C6">
        <w:t xml:space="preserve"> ako str</w:t>
      </w:r>
      <w:r w:rsidR="007C19A0" w:rsidRPr="003606C6">
        <w:t>a</w:t>
      </w:r>
      <w:r w:rsidR="007C19A0" w:rsidRPr="003606C6">
        <w:t>šidlá</w:t>
      </w:r>
      <w:r w:rsidR="007753B2" w:rsidRPr="003606C6">
        <w:t>…</w:t>
      </w:r>
      <w:r w:rsidR="007C19A0" w:rsidRPr="003606C6">
        <w:t xml:space="preserve"> Pomóóc!</w:t>
      </w:r>
    </w:p>
    <w:p w:rsidR="007753B2" w:rsidRPr="003606C6" w:rsidRDefault="007C19A0" w:rsidP="003606C6">
      <w:r w:rsidRPr="003606C6">
        <w:t>Samuel a otec Caboccini, preľaknutí touto strašnou</w:t>
      </w:r>
      <w:r w:rsidR="0027295A" w:rsidRPr="003606C6">
        <w:t xml:space="preserve"> </w:t>
      </w:r>
      <w:r w:rsidRPr="003606C6">
        <w:t>agóniou, nemohli sa ani pohnúť.</w:t>
      </w:r>
    </w:p>
    <w:p w:rsidR="007753B2" w:rsidRPr="003606C6" w:rsidRDefault="008A06D0" w:rsidP="003606C6">
      <w:r w:rsidRPr="003606C6">
        <w:t>—</w:t>
      </w:r>
      <w:r w:rsidR="00095108" w:rsidRPr="003606C6">
        <w:t xml:space="preserve"> </w:t>
      </w:r>
      <w:r w:rsidR="007C19A0" w:rsidRPr="003606C6">
        <w:t>Pomoc</w:t>
      </w:r>
      <w:r w:rsidR="007753B2" w:rsidRPr="003606C6">
        <w:t>…</w:t>
      </w:r>
      <w:r w:rsidR="007C19A0" w:rsidRPr="003606C6">
        <w:t>! — kričal Rodin hrdúseným hlasom,</w:t>
      </w:r>
      <w:r w:rsidR="0027295A" w:rsidRPr="003606C6">
        <w:t xml:space="preserve"> </w:t>
      </w:r>
      <w:r w:rsidR="007C19A0" w:rsidRPr="003606C6">
        <w:t>— lebo</w:t>
      </w:r>
      <w:r w:rsidR="007753B2" w:rsidRPr="003606C6">
        <w:t>…</w:t>
      </w:r>
      <w:r w:rsidR="007C19A0" w:rsidRPr="003606C6">
        <w:t xml:space="preserve"> táto otrava je desná</w:t>
      </w:r>
      <w:r w:rsidR="007753B2" w:rsidRPr="003606C6">
        <w:t>…</w:t>
      </w:r>
      <w:r w:rsidR="007C19A0" w:rsidRPr="003606C6">
        <w:t xml:space="preserve"> Ako však</w:t>
      </w:r>
      <w:r w:rsidR="007753B2" w:rsidRPr="003606C6">
        <w:t>…</w:t>
      </w:r>
      <w:r w:rsidR="007C19A0" w:rsidRPr="003606C6">
        <w:t xml:space="preserve"> ma</w:t>
      </w:r>
      <w:r w:rsidR="007753B2" w:rsidRPr="003606C6">
        <w:t>…</w:t>
      </w:r>
    </w:p>
    <w:p w:rsidR="007753B2" w:rsidRPr="003606C6" w:rsidRDefault="007C19A0" w:rsidP="003606C6">
      <w:r w:rsidRPr="003606C6">
        <w:t>Potom strašne zareval od zúrivosti, ani čo by ho</w:t>
      </w:r>
      <w:r w:rsidR="0027295A" w:rsidRPr="003606C6">
        <w:t xml:space="preserve"> </w:t>
      </w:r>
      <w:r w:rsidRPr="003606C6">
        <w:t>bola osvietila náhla my</w:t>
      </w:r>
      <w:r w:rsidRPr="003606C6">
        <w:t>š</w:t>
      </w:r>
      <w:r w:rsidRPr="003606C6">
        <w:t>lienka, a volal:</w:t>
      </w:r>
    </w:p>
    <w:p w:rsidR="007753B2" w:rsidRPr="003606C6" w:rsidRDefault="008A06D0" w:rsidP="003606C6">
      <w:r w:rsidRPr="003606C6">
        <w:t>—</w:t>
      </w:r>
      <w:r w:rsidR="00095108" w:rsidRPr="003606C6">
        <w:t xml:space="preserve"> </w:t>
      </w:r>
      <w:r w:rsidR="007C19A0" w:rsidRPr="003606C6">
        <w:t>Ach</w:t>
      </w:r>
      <w:r w:rsidR="007753B2" w:rsidRPr="003606C6">
        <w:t>…</w:t>
      </w:r>
      <w:r w:rsidR="007C19A0" w:rsidRPr="003606C6">
        <w:t xml:space="preserve"> Faringha</w:t>
      </w:r>
      <w:r w:rsidR="007753B2" w:rsidRPr="003606C6">
        <w:t>…</w:t>
      </w:r>
      <w:r w:rsidR="007C19A0" w:rsidRPr="003606C6">
        <w:t xml:space="preserve"> dnes ráno</w:t>
      </w:r>
      <w:r w:rsidR="007753B2" w:rsidRPr="003606C6">
        <w:t>…</w:t>
      </w:r>
      <w:r w:rsidR="007C19A0" w:rsidRPr="003606C6">
        <w:t xml:space="preserve"> dnes ráno</w:t>
      </w:r>
      <w:r w:rsidR="007753B2" w:rsidRPr="003606C6">
        <w:t>…</w:t>
      </w:r>
      <w:r w:rsidR="0027295A" w:rsidRPr="003606C6">
        <w:t xml:space="preserve"> </w:t>
      </w:r>
      <w:r w:rsidR="007C19A0" w:rsidRPr="003606C6">
        <w:t>svätená voda</w:t>
      </w:r>
      <w:r w:rsidR="007753B2" w:rsidRPr="003606C6">
        <w:t>…</w:t>
      </w:r>
      <w:r w:rsidR="007C19A0" w:rsidRPr="003606C6">
        <w:t xml:space="preserve"> podal mi ju</w:t>
      </w:r>
      <w:r w:rsidR="007753B2" w:rsidRPr="003606C6">
        <w:t>…</w:t>
      </w:r>
      <w:r w:rsidR="007C19A0" w:rsidRPr="003606C6">
        <w:t xml:space="preserve"> pozná také prudké jedy</w:t>
      </w:r>
      <w:r w:rsidR="007753B2" w:rsidRPr="003606C6">
        <w:t>…</w:t>
      </w:r>
      <w:r w:rsidR="007C19A0" w:rsidRPr="003606C6">
        <w:t>! Hej</w:t>
      </w:r>
      <w:r w:rsidR="007753B2" w:rsidRPr="003606C6">
        <w:t>…</w:t>
      </w:r>
      <w:r w:rsidR="007C19A0" w:rsidRPr="003606C6">
        <w:t xml:space="preserve"> on</w:t>
      </w:r>
      <w:r w:rsidR="007753B2" w:rsidRPr="003606C6">
        <w:t>…</w:t>
      </w:r>
      <w:r w:rsidR="007C19A0" w:rsidRPr="003606C6">
        <w:t xml:space="preserve"> mal schôdzku</w:t>
      </w:r>
      <w:r w:rsidR="007753B2" w:rsidRPr="003606C6">
        <w:t>…</w:t>
      </w:r>
      <w:r w:rsidR="007C19A0" w:rsidRPr="003606C6">
        <w:t xml:space="preserve"> s Malipierim</w:t>
      </w:r>
      <w:r w:rsidR="007753B2" w:rsidRPr="003606C6">
        <w:t>…</w:t>
      </w:r>
      <w:r w:rsidR="007C19A0" w:rsidRPr="003606C6">
        <w:t>! Och, diabol</w:t>
      </w:r>
      <w:r w:rsidR="007753B2" w:rsidRPr="003606C6">
        <w:t>…</w:t>
      </w:r>
      <w:r w:rsidR="007C19A0" w:rsidRPr="003606C6">
        <w:t xml:space="preserve"> Je to dobre zohrané</w:t>
      </w:r>
      <w:r w:rsidR="007753B2" w:rsidRPr="003606C6">
        <w:t>…</w:t>
      </w:r>
      <w:r w:rsidR="007C19A0" w:rsidRPr="003606C6">
        <w:t xml:space="preserve"> uznávam</w:t>
      </w:r>
      <w:r w:rsidR="007753B2" w:rsidRPr="003606C6">
        <w:t>…</w:t>
      </w:r>
      <w:r w:rsidR="007C19A0" w:rsidRPr="003606C6">
        <w:t xml:space="preserve"> Borgiovci sa nezaprú</w:t>
      </w:r>
      <w:r w:rsidR="007753B2" w:rsidRPr="003606C6">
        <w:t>…</w:t>
      </w:r>
      <w:r w:rsidR="007C19A0" w:rsidRPr="003606C6">
        <w:t xml:space="preserve"> Och</w:t>
      </w:r>
      <w:r w:rsidR="007753B2" w:rsidRPr="003606C6">
        <w:t>…</w:t>
      </w:r>
      <w:r w:rsidR="007C19A0" w:rsidRPr="003606C6">
        <w:t xml:space="preserve"> koniec</w:t>
      </w:r>
      <w:r w:rsidR="007753B2" w:rsidRPr="003606C6">
        <w:t>…</w:t>
      </w:r>
      <w:r w:rsidR="007C19A0" w:rsidRPr="003606C6">
        <w:t xml:space="preserve"> skonávam</w:t>
      </w:r>
      <w:r w:rsidR="007753B2" w:rsidRPr="003606C6">
        <w:t>…</w:t>
      </w:r>
      <w:r w:rsidR="007C19A0" w:rsidRPr="003606C6">
        <w:t xml:space="preserve"> Budete za mnou banovať</w:t>
      </w:r>
      <w:r w:rsidR="007753B2" w:rsidRPr="003606C6">
        <w:t>…</w:t>
      </w:r>
      <w:r w:rsidR="007C19A0" w:rsidRPr="003606C6">
        <w:t xml:space="preserve"> trkvasi</w:t>
      </w:r>
      <w:r w:rsidR="007753B2" w:rsidRPr="003606C6">
        <w:t>…</w:t>
      </w:r>
      <w:r w:rsidR="0027295A" w:rsidRPr="003606C6">
        <w:t xml:space="preserve"> </w:t>
      </w:r>
      <w:r w:rsidR="007C19A0" w:rsidRPr="003606C6">
        <w:t>Och</w:t>
      </w:r>
      <w:r w:rsidR="007753B2" w:rsidRPr="003606C6">
        <w:t>…</w:t>
      </w:r>
      <w:r w:rsidR="007C19A0" w:rsidRPr="003606C6">
        <w:t xml:space="preserve"> to je peklo</w:t>
      </w:r>
      <w:r w:rsidR="007753B2" w:rsidRPr="003606C6">
        <w:t>…</w:t>
      </w:r>
      <w:r w:rsidR="007C19A0" w:rsidRPr="003606C6">
        <w:t xml:space="preserve"> peklo</w:t>
      </w:r>
      <w:r w:rsidR="007753B2" w:rsidRPr="003606C6">
        <w:t>…</w:t>
      </w:r>
      <w:r w:rsidR="007C19A0" w:rsidRPr="003606C6">
        <w:t>! Hej</w:t>
      </w:r>
      <w:r w:rsidR="007753B2" w:rsidRPr="003606C6">
        <w:t>…</w:t>
      </w:r>
      <w:r w:rsidR="007C19A0" w:rsidRPr="003606C6">
        <w:t xml:space="preserve"> cirkev nevie</w:t>
      </w:r>
      <w:r w:rsidR="007753B2" w:rsidRPr="003606C6">
        <w:t>…</w:t>
      </w:r>
      <w:r w:rsidR="007C19A0" w:rsidRPr="003606C6">
        <w:t xml:space="preserve"> koho stráca</w:t>
      </w:r>
      <w:r w:rsidR="007753B2" w:rsidRPr="003606C6">
        <w:t>…</w:t>
      </w:r>
      <w:r w:rsidR="007C19A0" w:rsidRPr="003606C6">
        <w:t>! Horím! Pom</w:t>
      </w:r>
      <w:r w:rsidR="003077D5">
        <w:t>ó</w:t>
      </w:r>
      <w:r w:rsidR="007C19A0" w:rsidRPr="003606C6">
        <w:t>c!</w:t>
      </w:r>
    </w:p>
    <w:p w:rsidR="007753B2" w:rsidRPr="003606C6" w:rsidRDefault="007C19A0" w:rsidP="003606C6">
      <w:r w:rsidRPr="003606C6">
        <w:t>Konečne sa mu dostalo pomoci.</w:t>
      </w:r>
    </w:p>
    <w:p w:rsidR="007753B2" w:rsidRPr="003606C6" w:rsidRDefault="007C19A0" w:rsidP="003606C6">
      <w:r w:rsidRPr="003606C6">
        <w:t>Na schodoch sa ozvali náhlivé kroky.</w:t>
      </w:r>
    </w:p>
    <w:p w:rsidR="007753B2" w:rsidRPr="003606C6" w:rsidRDefault="007C19A0" w:rsidP="003606C6">
      <w:r w:rsidRPr="003606C6">
        <w:t>Hneď nato sa ukázal vo dverách smútočnej sály</w:t>
      </w:r>
      <w:r w:rsidR="0027295A" w:rsidRPr="003606C6">
        <w:t xml:space="preserve"> </w:t>
      </w:r>
      <w:r w:rsidRPr="003606C6">
        <w:t>doktor Baleinier a za ním kňažná de Saint-Dizier</w:t>
      </w:r>
      <w:r w:rsidR="007753B2" w:rsidRPr="003606C6">
        <w:t>…</w:t>
      </w:r>
    </w:p>
    <w:p w:rsidR="007753B2" w:rsidRPr="003606C6" w:rsidRDefault="007C19A0" w:rsidP="003606C6">
      <w:r w:rsidRPr="003606C6">
        <w:t>Kňažná ráno dostala hmlisté správy o smrti otca</w:t>
      </w:r>
      <w:r w:rsidR="0027295A" w:rsidRPr="003606C6">
        <w:t xml:space="preserve"> </w:t>
      </w:r>
      <w:r w:rsidR="007E5B92" w:rsidRPr="003606C6">
        <w:t>d’A</w:t>
      </w:r>
      <w:r w:rsidRPr="003606C6">
        <w:t>igrigny, a preto sa n</w:t>
      </w:r>
      <w:r w:rsidRPr="003606C6">
        <w:t>á</w:t>
      </w:r>
      <w:r w:rsidRPr="003606C6">
        <w:t>hlila vyzvedieť od Rodina podrobnosti.</w:t>
      </w:r>
    </w:p>
    <w:p w:rsidR="007753B2" w:rsidRPr="003606C6" w:rsidRDefault="00285392" w:rsidP="003606C6">
      <w:r w:rsidRPr="003606C6">
        <w:t>Keď</w:t>
      </w:r>
      <w:r w:rsidR="007C19A0" w:rsidRPr="003606C6">
        <w:t xml:space="preserve"> táto žena, prudko vojdúc do komnaty, videla</w:t>
      </w:r>
      <w:r w:rsidR="0027295A" w:rsidRPr="003606C6">
        <w:t xml:space="preserve"> </w:t>
      </w:r>
      <w:r w:rsidR="007C19A0" w:rsidRPr="003606C6">
        <w:t>hrozné divadlo, ktoré sa naskytlo jej očiam</w:t>
      </w:r>
      <w:r w:rsidR="007753B2" w:rsidRPr="003606C6">
        <w:t>…</w:t>
      </w:r>
      <w:r w:rsidR="007C19A0" w:rsidRPr="003606C6">
        <w:t xml:space="preserve"> keď</w:t>
      </w:r>
      <w:r w:rsidR="0027295A" w:rsidRPr="003606C6">
        <w:t xml:space="preserve"> </w:t>
      </w:r>
      <w:r w:rsidR="007C19A0" w:rsidRPr="003606C6">
        <w:t>zazrela Rodina zvíjať sa v príšernej agónii, ďalej šesť</w:t>
      </w:r>
      <w:r w:rsidR="0027295A" w:rsidRPr="003606C6">
        <w:t xml:space="preserve"> </w:t>
      </w:r>
      <w:r w:rsidR="007C19A0" w:rsidRPr="003606C6">
        <w:t>mŕtvol, osvetlených pohrebnou lampou</w:t>
      </w:r>
      <w:r w:rsidR="007753B2" w:rsidRPr="003606C6">
        <w:t>…</w:t>
      </w:r>
      <w:r w:rsidR="007C19A0" w:rsidRPr="003606C6">
        <w:t xml:space="preserve"> a medzi nimi telo svojej netere </w:t>
      </w:r>
      <w:r w:rsidR="007C19A0" w:rsidRPr="003606C6">
        <w:lastRenderedPageBreak/>
        <w:t>a dvoch sirôt, ktoré poslala na</w:t>
      </w:r>
      <w:r w:rsidR="0027295A" w:rsidRPr="003606C6">
        <w:t xml:space="preserve"> </w:t>
      </w:r>
      <w:r w:rsidR="007C19A0" w:rsidRPr="003606C6">
        <w:t>smrť</w:t>
      </w:r>
      <w:r w:rsidR="007753B2" w:rsidRPr="003606C6">
        <w:t>…</w:t>
      </w:r>
      <w:r w:rsidR="007C19A0" w:rsidRPr="003606C6">
        <w:t xml:space="preserve"> kňažná zmeravela</w:t>
      </w:r>
      <w:r w:rsidR="007753B2" w:rsidRPr="003606C6">
        <w:t>…</w:t>
      </w:r>
      <w:r w:rsidR="007C19A0" w:rsidRPr="003606C6">
        <w:t xml:space="preserve"> jej rozum nezni</w:t>
      </w:r>
      <w:r w:rsidR="007C19A0" w:rsidRPr="003606C6">
        <w:t>e</w:t>
      </w:r>
      <w:r w:rsidR="007C19A0" w:rsidRPr="003606C6">
        <w:t>sol tento nesmierny otras</w:t>
      </w:r>
      <w:r w:rsidR="007753B2" w:rsidRPr="003606C6">
        <w:t>…</w:t>
      </w:r>
    </w:p>
    <w:p w:rsidR="007753B2" w:rsidRPr="003606C6" w:rsidRDefault="007C19A0" w:rsidP="003606C6">
      <w:r w:rsidRPr="003606C6">
        <w:t>Poobzerajúc sa pomaly okolo seba, zodvihla ruky</w:t>
      </w:r>
      <w:r w:rsidR="0027295A" w:rsidRPr="003606C6">
        <w:t xml:space="preserve"> </w:t>
      </w:r>
      <w:r w:rsidRPr="003606C6">
        <w:t>k nebu a vybuchla v pr</w:t>
      </w:r>
      <w:r w:rsidRPr="003606C6">
        <w:t>í</w:t>
      </w:r>
      <w:r w:rsidRPr="003606C6">
        <w:t>šerný smiech</w:t>
      </w:r>
      <w:r w:rsidR="007753B2" w:rsidRPr="003606C6">
        <w:t>…</w:t>
      </w:r>
    </w:p>
    <w:p w:rsidR="007753B2" w:rsidRPr="003606C6" w:rsidRDefault="007C19A0" w:rsidP="003606C6">
      <w:r w:rsidRPr="003606C6">
        <w:t>Zošalela</w:t>
      </w:r>
      <w:r w:rsidR="007753B2" w:rsidRPr="003606C6">
        <w:t>…</w:t>
      </w:r>
    </w:p>
    <w:p w:rsidR="007753B2" w:rsidRPr="003606C6" w:rsidRDefault="007C19A0" w:rsidP="003606C6">
      <w:r w:rsidRPr="003606C6">
        <w:t>Kým doktor Baleinier, celý bez seba, podopieral</w:t>
      </w:r>
      <w:r w:rsidR="0027295A" w:rsidRPr="003606C6">
        <w:t xml:space="preserve"> </w:t>
      </w:r>
      <w:r w:rsidRPr="003606C6">
        <w:t>hlavu Rodina, ktorý v</w:t>
      </w:r>
      <w:r w:rsidRPr="003606C6">
        <w:t>y</w:t>
      </w:r>
      <w:r w:rsidRPr="003606C6">
        <w:t>púšťal dušu v jeho náručí, Faringha sa zjavil na prahu sály, zastal v tôni a h</w:t>
      </w:r>
      <w:r w:rsidR="00045E3E">
        <w:t>ľ</w:t>
      </w:r>
      <w:r w:rsidRPr="003606C6">
        <w:t>a</w:t>
      </w:r>
      <w:r w:rsidRPr="003606C6">
        <w:t>diac</w:t>
      </w:r>
      <w:r w:rsidR="0027295A" w:rsidRPr="003606C6">
        <w:t xml:space="preserve"> </w:t>
      </w:r>
      <w:r w:rsidRPr="003606C6">
        <w:t>divo na Rodinovu mŕtvolu, vravel:</w:t>
      </w:r>
    </w:p>
    <w:p w:rsidR="007753B2" w:rsidRPr="003606C6" w:rsidRDefault="008A06D0" w:rsidP="003606C6">
      <w:r w:rsidRPr="003606C6">
        <w:t>—</w:t>
      </w:r>
      <w:r w:rsidR="00095108" w:rsidRPr="003606C6">
        <w:t xml:space="preserve"> </w:t>
      </w:r>
      <w:r w:rsidR="007C19A0" w:rsidRPr="003606C6">
        <w:t>Chcel sa stať hlavou Tovarišstva Ježišovho, aby</w:t>
      </w:r>
      <w:r w:rsidR="0027295A" w:rsidRPr="003606C6">
        <w:t xml:space="preserve"> </w:t>
      </w:r>
      <w:r w:rsidR="007C19A0" w:rsidRPr="003606C6">
        <w:t>ho zničil</w:t>
      </w:r>
      <w:r w:rsidR="007753B2" w:rsidRPr="003606C6">
        <w:t>…</w:t>
      </w:r>
      <w:r w:rsidR="007C19A0" w:rsidRPr="003606C6">
        <w:t xml:space="preserve"> Mne Tov</w:t>
      </w:r>
      <w:r w:rsidR="007C19A0" w:rsidRPr="003606C6">
        <w:t>a</w:t>
      </w:r>
      <w:r w:rsidR="007C19A0" w:rsidRPr="003606C6">
        <w:t>rišstvo Ježišovo nahrádza Bowaniu</w:t>
      </w:r>
      <w:r w:rsidR="007753B2" w:rsidRPr="003606C6">
        <w:t>…</w:t>
      </w:r>
      <w:r w:rsidR="007C19A0" w:rsidRPr="003606C6">
        <w:t xml:space="preserve"> počúvol som kardinála!</w:t>
      </w:r>
      <w:bookmarkStart w:id="54" w:name="bookmark52"/>
    </w:p>
    <w:p w:rsidR="003077D5" w:rsidRPr="00BF19CA" w:rsidRDefault="003077D5" w:rsidP="003077D5">
      <w:pPr>
        <w:pStyle w:val="Nadpis1"/>
        <w:spacing w:after="2280"/>
      </w:pPr>
      <w:r>
        <w:lastRenderedPageBreak/>
        <w:t>EPILÓG</w:t>
      </w:r>
    </w:p>
    <w:p w:rsidR="007753B2" w:rsidRPr="003606C6" w:rsidRDefault="007C19A0" w:rsidP="003606C6">
      <w:pPr>
        <w:pStyle w:val="Nadpis3"/>
        <w:rPr>
          <w:rFonts w:eastAsia="Gungsuh"/>
        </w:rPr>
      </w:pPr>
      <w:r w:rsidRPr="003606C6">
        <w:rPr>
          <w:rFonts w:eastAsia="Gungsuh"/>
        </w:rPr>
        <w:t>I</w:t>
      </w:r>
    </w:p>
    <w:p w:rsidR="007753B2" w:rsidRPr="003606C6" w:rsidRDefault="007C19A0" w:rsidP="003606C6">
      <w:pPr>
        <w:pStyle w:val="Nadpis4"/>
      </w:pPr>
      <w:r w:rsidRPr="003606C6">
        <w:t>Po štyroch rokoch</w:t>
      </w:r>
      <w:bookmarkEnd w:id="54"/>
    </w:p>
    <w:p w:rsidR="007753B2" w:rsidRPr="003606C6" w:rsidRDefault="007C19A0" w:rsidP="003606C6">
      <w:pPr>
        <w:pStyle w:val="first"/>
      </w:pPr>
      <w:r w:rsidRPr="003606C6">
        <w:t>Gabriel Rennepont píše takýto list Jozefovi Charpentierovi, farárovi v Saint-Aubin, chudobnej solognskej</w:t>
      </w:r>
      <w:r w:rsidR="0027295A" w:rsidRPr="003606C6">
        <w:t xml:space="preserve"> </w:t>
      </w:r>
      <w:r w:rsidRPr="003606C6">
        <w:t>dedinke:</w:t>
      </w:r>
    </w:p>
    <w:p w:rsidR="003606C6" w:rsidRDefault="003606C6" w:rsidP="003606C6"/>
    <w:p w:rsidR="007753B2" w:rsidRPr="00BE2053" w:rsidRDefault="007C19A0" w:rsidP="003606C6">
      <w:pPr>
        <w:jc w:val="right"/>
        <w:rPr>
          <w:i/>
        </w:rPr>
      </w:pPr>
      <w:r w:rsidRPr="00BE2053">
        <w:rPr>
          <w:i/>
        </w:rPr>
        <w:t xml:space="preserve">Gazdovstvo v Živých Vodách, </w:t>
      </w:r>
      <w:r w:rsidR="002E0BA1" w:rsidRPr="00BE2053">
        <w:rPr>
          <w:i/>
        </w:rPr>
        <w:t>2. j</w:t>
      </w:r>
      <w:r w:rsidRPr="00BE2053">
        <w:rPr>
          <w:i/>
        </w:rPr>
        <w:t>úna 1836.</w:t>
      </w:r>
    </w:p>
    <w:p w:rsidR="003606C6" w:rsidRDefault="003606C6" w:rsidP="003606C6"/>
    <w:p w:rsidR="007753B2" w:rsidRPr="00BE2053" w:rsidRDefault="007C19A0" w:rsidP="003606C6">
      <w:pPr>
        <w:rPr>
          <w:i/>
        </w:rPr>
      </w:pPr>
      <w:r w:rsidRPr="00BE2053">
        <w:rPr>
          <w:i/>
        </w:rPr>
        <w:t>Keď som Ti chcel včera písať, drahý môj Jozef, sadol som si za starý čie</w:t>
      </w:r>
      <w:r w:rsidRPr="00BE2053">
        <w:rPr>
          <w:i/>
        </w:rPr>
        <w:t>r</w:t>
      </w:r>
      <w:r w:rsidRPr="00BE2053">
        <w:rPr>
          <w:i/>
        </w:rPr>
        <w:t>ny stolík, ktorý poznáš. Oblok</w:t>
      </w:r>
      <w:r w:rsidR="0027295A" w:rsidRPr="00BE2053">
        <w:rPr>
          <w:i/>
        </w:rPr>
        <w:t xml:space="preserve"> </w:t>
      </w:r>
      <w:r w:rsidRPr="00BE2053">
        <w:rPr>
          <w:i/>
        </w:rPr>
        <w:t>mojej izby, ako vieš, hľadí do dvora nášho gazdo</w:t>
      </w:r>
      <w:r w:rsidRPr="00BE2053">
        <w:rPr>
          <w:i/>
        </w:rPr>
        <w:t>v</w:t>
      </w:r>
      <w:r w:rsidRPr="00BE2053">
        <w:rPr>
          <w:i/>
        </w:rPr>
        <w:t>stva.</w:t>
      </w:r>
      <w:r w:rsidR="0027295A" w:rsidRPr="00BE2053">
        <w:rPr>
          <w:i/>
        </w:rPr>
        <w:t xml:space="preserve"> </w:t>
      </w:r>
      <w:r w:rsidRPr="00BE2053">
        <w:rPr>
          <w:i/>
        </w:rPr>
        <w:t>Keď píšem, od stola môžem vidieť všetko, čo sa deje</w:t>
      </w:r>
      <w:r w:rsidR="0027295A" w:rsidRPr="00BE2053">
        <w:rPr>
          <w:i/>
        </w:rPr>
        <w:t xml:space="preserve"> </w:t>
      </w:r>
      <w:r w:rsidRPr="00BE2053">
        <w:rPr>
          <w:i/>
        </w:rPr>
        <w:t>na dvore.</w:t>
      </w:r>
    </w:p>
    <w:p w:rsidR="007753B2" w:rsidRPr="00BE2053" w:rsidRDefault="007C19A0" w:rsidP="003606C6">
      <w:pPr>
        <w:rPr>
          <w:i/>
        </w:rPr>
      </w:pPr>
      <w:r w:rsidRPr="00BE2053">
        <w:rPr>
          <w:i/>
        </w:rPr>
        <w:t>Veľmi dlhé úvody, priateľko — istotne sa usmievaš:</w:t>
      </w:r>
      <w:r w:rsidR="0027295A" w:rsidRPr="00BE2053">
        <w:rPr>
          <w:i/>
        </w:rPr>
        <w:t xml:space="preserve"> </w:t>
      </w:r>
      <w:r w:rsidRPr="00BE2053">
        <w:rPr>
          <w:i/>
        </w:rPr>
        <w:t>nuž tak k veci!</w:t>
      </w:r>
    </w:p>
    <w:p w:rsidR="007753B2" w:rsidRPr="00BE2053" w:rsidRDefault="007C19A0" w:rsidP="003606C6">
      <w:pPr>
        <w:rPr>
          <w:i/>
        </w:rPr>
      </w:pPr>
      <w:r w:rsidRPr="00BE2053">
        <w:rPr>
          <w:i/>
        </w:rPr>
        <w:t>Teda práve som si sadol za stôl, keď náhodou pozerajúc sa otvoreným o</w:t>
      </w:r>
      <w:r w:rsidRPr="00BE2053">
        <w:rPr>
          <w:i/>
        </w:rPr>
        <w:t>k</w:t>
      </w:r>
      <w:r w:rsidRPr="00BE2053">
        <w:rPr>
          <w:i/>
        </w:rPr>
        <w:t>nom, hľa, čo som videl. Ty,</w:t>
      </w:r>
      <w:r w:rsidR="0027295A" w:rsidRPr="00BE2053">
        <w:rPr>
          <w:i/>
        </w:rPr>
        <w:t xml:space="preserve"> </w:t>
      </w:r>
      <w:r w:rsidRPr="00BE2053">
        <w:rPr>
          <w:i/>
        </w:rPr>
        <w:t>drahý Jožko, čo tak dobre kreslíš, bol by si zach</w:t>
      </w:r>
      <w:r w:rsidRPr="00BE2053">
        <w:rPr>
          <w:i/>
        </w:rPr>
        <w:t>y</w:t>
      </w:r>
      <w:r w:rsidRPr="00BE2053">
        <w:rPr>
          <w:i/>
        </w:rPr>
        <w:t>til,</w:t>
      </w:r>
      <w:r w:rsidR="0027295A" w:rsidRPr="00BE2053">
        <w:rPr>
          <w:i/>
        </w:rPr>
        <w:t xml:space="preserve"> </w:t>
      </w:r>
      <w:r w:rsidRPr="00BE2053">
        <w:rPr>
          <w:i/>
        </w:rPr>
        <w:t>som si tým istý, tento výjav i jeho dojímavý pôvab na</w:t>
      </w:r>
      <w:r w:rsidR="0027295A" w:rsidRPr="00BE2053">
        <w:rPr>
          <w:i/>
        </w:rPr>
        <w:t xml:space="preserve"> </w:t>
      </w:r>
      <w:r w:rsidRPr="00BE2053">
        <w:rPr>
          <w:i/>
        </w:rPr>
        <w:t>papier.</w:t>
      </w:r>
    </w:p>
    <w:p w:rsidR="007753B2" w:rsidRPr="00BE2053" w:rsidRDefault="007C19A0" w:rsidP="003606C6">
      <w:pPr>
        <w:rPr>
          <w:i/>
        </w:rPr>
      </w:pPr>
      <w:r w:rsidRPr="00BE2053">
        <w:rPr>
          <w:i/>
        </w:rPr>
        <w:t>Slnko sa chýlilo k západu, obloha bola veľmi jasná,</w:t>
      </w:r>
      <w:r w:rsidR="0027295A" w:rsidRPr="00BE2053">
        <w:rPr>
          <w:i/>
        </w:rPr>
        <w:t xml:space="preserve"> </w:t>
      </w:r>
      <w:r w:rsidRPr="00BE2053">
        <w:rPr>
          <w:i/>
        </w:rPr>
        <w:t>vzduch jarný, vlažný a celkom presýtený vôňou zakvitnutého hlohového živého plotu, ktorý od potôč</w:t>
      </w:r>
      <w:r w:rsidRPr="00BE2053">
        <w:rPr>
          <w:i/>
        </w:rPr>
        <w:t>i</w:t>
      </w:r>
      <w:r w:rsidRPr="00BE2053">
        <w:rPr>
          <w:i/>
        </w:rPr>
        <w:t>ka tvorí</w:t>
      </w:r>
      <w:r w:rsidR="0027295A" w:rsidRPr="00BE2053">
        <w:rPr>
          <w:i/>
        </w:rPr>
        <w:t xml:space="preserve"> </w:t>
      </w:r>
      <w:r w:rsidRPr="00BE2053">
        <w:rPr>
          <w:i/>
        </w:rPr>
        <w:t>ohradu nášho dvora. Pod veľkou hruškou pri stodol</w:t>
      </w:r>
      <w:r w:rsidR="0046064E" w:rsidRPr="00BE2053">
        <w:rPr>
          <w:i/>
        </w:rPr>
        <w:t>e n</w:t>
      </w:r>
      <w:r w:rsidRPr="00BE2053">
        <w:rPr>
          <w:i/>
        </w:rPr>
        <w:t>a kame</w:t>
      </w:r>
      <w:r w:rsidRPr="00BE2053">
        <w:rPr>
          <w:i/>
        </w:rPr>
        <w:t>n</w:t>
      </w:r>
      <w:r w:rsidRPr="00BE2053">
        <w:rPr>
          <w:i/>
        </w:rPr>
        <w:t>nej lavičke sedel môj pestún Dagobert, ten</w:t>
      </w:r>
      <w:r w:rsidR="0027295A" w:rsidRPr="00BE2053">
        <w:rPr>
          <w:i/>
        </w:rPr>
        <w:t xml:space="preserve"> </w:t>
      </w:r>
      <w:r w:rsidRPr="00BE2053">
        <w:rPr>
          <w:i/>
        </w:rPr>
        <w:t>udatný a statočný vojak, ktorého máš tak rád. Bol</w:t>
      </w:r>
      <w:r w:rsidR="0027295A" w:rsidRPr="00BE2053">
        <w:rPr>
          <w:i/>
        </w:rPr>
        <w:t xml:space="preserve"> </w:t>
      </w:r>
      <w:r w:rsidRPr="00BE2053">
        <w:rPr>
          <w:i/>
        </w:rPr>
        <w:t>zamyslený. Bielu hlavu mal sklonenú na prsia a rukou</w:t>
      </w:r>
      <w:r w:rsidR="0027295A" w:rsidRPr="00BE2053">
        <w:rPr>
          <w:i/>
        </w:rPr>
        <w:t xml:space="preserve"> </w:t>
      </w:r>
      <w:r w:rsidRPr="00BE2053">
        <w:rPr>
          <w:i/>
        </w:rPr>
        <w:t>rozt</w:t>
      </w:r>
      <w:r w:rsidRPr="00BE2053">
        <w:rPr>
          <w:i/>
        </w:rPr>
        <w:t>r</w:t>
      </w:r>
      <w:r w:rsidRPr="00BE2053">
        <w:rPr>
          <w:i/>
        </w:rPr>
        <w:t>žito hladkal starého Kazimiera, ktorý si kládol</w:t>
      </w:r>
      <w:r w:rsidR="0027295A" w:rsidRPr="00BE2053">
        <w:rPr>
          <w:i/>
        </w:rPr>
        <w:t xml:space="preserve"> </w:t>
      </w:r>
      <w:r w:rsidRPr="00BE2053">
        <w:rPr>
          <w:i/>
        </w:rPr>
        <w:t>rozumnú hlavu pánovi na kol</w:t>
      </w:r>
      <w:r w:rsidRPr="00BE2053">
        <w:rPr>
          <w:i/>
        </w:rPr>
        <w:t>e</w:t>
      </w:r>
      <w:r w:rsidRPr="00BE2053">
        <w:rPr>
          <w:i/>
        </w:rPr>
        <w:t>ná. Pri Dagobertovi sedela jeho žena, moja dobrá pestúnka, a šila. Ved</w:t>
      </w:r>
      <w:r w:rsidR="003077D5" w:rsidRPr="00BE2053">
        <w:rPr>
          <w:i/>
        </w:rPr>
        <w:t>ľ</w:t>
      </w:r>
      <w:r w:rsidRPr="00BE2053">
        <w:rPr>
          <w:i/>
        </w:rPr>
        <w:t>a</w:t>
      </w:r>
      <w:r w:rsidR="0027295A" w:rsidRPr="00BE2053">
        <w:rPr>
          <w:i/>
        </w:rPr>
        <w:t xml:space="preserve"> </w:t>
      </w:r>
      <w:r w:rsidRPr="00BE2053">
        <w:rPr>
          <w:i/>
        </w:rPr>
        <w:t xml:space="preserve">nich na stoličke Angela, </w:t>
      </w:r>
      <w:r w:rsidR="00285392" w:rsidRPr="00BE2053">
        <w:rPr>
          <w:i/>
        </w:rPr>
        <w:t>Agrikolova</w:t>
      </w:r>
      <w:r w:rsidRPr="00BE2053">
        <w:rPr>
          <w:i/>
        </w:rPr>
        <w:t xml:space="preserve"> manželka, pridájala svojho najmladšieho syna, zatiaľ čo Hrbanka,</w:t>
      </w:r>
      <w:r w:rsidR="0027295A" w:rsidRPr="00BE2053">
        <w:rPr>
          <w:i/>
        </w:rPr>
        <w:t xml:space="preserve"> </w:t>
      </w:r>
      <w:r w:rsidRPr="00BE2053">
        <w:rPr>
          <w:i/>
        </w:rPr>
        <w:t>držiac v lone staršieho, učila ho poznávať písmená</w:t>
      </w:r>
      <w:r w:rsidR="0027295A" w:rsidRPr="00BE2053">
        <w:rPr>
          <w:i/>
        </w:rPr>
        <w:t xml:space="preserve"> </w:t>
      </w:r>
      <w:r w:rsidRPr="00BE2053">
        <w:rPr>
          <w:i/>
        </w:rPr>
        <w:t>abec</w:t>
      </w:r>
      <w:r w:rsidRPr="00BE2053">
        <w:rPr>
          <w:i/>
        </w:rPr>
        <w:t>e</w:t>
      </w:r>
      <w:r w:rsidRPr="00BE2053">
        <w:rPr>
          <w:i/>
        </w:rPr>
        <w:t>dy.</w:t>
      </w:r>
    </w:p>
    <w:p w:rsidR="007753B2" w:rsidRPr="00BE2053" w:rsidRDefault="007C19A0" w:rsidP="003606C6">
      <w:pPr>
        <w:rPr>
          <w:i/>
        </w:rPr>
      </w:pPr>
      <w:r w:rsidRPr="00BE2053">
        <w:rPr>
          <w:i/>
        </w:rPr>
        <w:t>Agrikol sa práve vrátil z poľa. Začal vypriahať voly,</w:t>
      </w:r>
      <w:r w:rsidR="0027295A" w:rsidRPr="00BE2053">
        <w:rPr>
          <w:i/>
        </w:rPr>
        <w:t xml:space="preserve"> </w:t>
      </w:r>
      <w:r w:rsidRPr="00BE2053">
        <w:rPr>
          <w:i/>
        </w:rPr>
        <w:t>keď bezpochyby za</w:t>
      </w:r>
      <w:r w:rsidRPr="00BE2053">
        <w:rPr>
          <w:i/>
        </w:rPr>
        <w:t>u</w:t>
      </w:r>
      <w:r w:rsidRPr="00BE2053">
        <w:rPr>
          <w:i/>
        </w:rPr>
        <w:t>jatý ako ja týmto obrázkom, chvíľku nehybne sa naň díval, s rukou ešte opr</w:t>
      </w:r>
      <w:r w:rsidRPr="00BE2053">
        <w:rPr>
          <w:i/>
        </w:rPr>
        <w:t>e</w:t>
      </w:r>
      <w:r w:rsidRPr="00BE2053">
        <w:rPr>
          <w:i/>
        </w:rPr>
        <w:t>tou o jarmo, pod ktorým jeho veľké čierne voly ohýbali mocný, poddajný a široký krk.</w:t>
      </w:r>
    </w:p>
    <w:p w:rsidR="007753B2" w:rsidRPr="00BE2053" w:rsidRDefault="007C19A0" w:rsidP="003606C6">
      <w:pPr>
        <w:rPr>
          <w:i/>
        </w:rPr>
      </w:pPr>
      <w:r w:rsidRPr="00BE2053">
        <w:rPr>
          <w:i/>
        </w:rPr>
        <w:lastRenderedPageBreak/>
        <w:t>Neviem Ti opísať, priateľ môj, pokojné čaro tohto</w:t>
      </w:r>
      <w:r w:rsidR="0027295A" w:rsidRPr="00BE2053">
        <w:rPr>
          <w:i/>
        </w:rPr>
        <w:t xml:space="preserve"> </w:t>
      </w:r>
      <w:r w:rsidRPr="00BE2053">
        <w:rPr>
          <w:i/>
        </w:rPr>
        <w:t>obrázku, osvetleného p</w:t>
      </w:r>
      <w:r w:rsidRPr="00BE2053">
        <w:rPr>
          <w:i/>
        </w:rPr>
        <w:t>o</w:t>
      </w:r>
      <w:r w:rsidRPr="00BE2053">
        <w:rPr>
          <w:i/>
        </w:rPr>
        <w:t>slednými slnečnými lúčmi, prerážajúcimi tu i tam hustou korunou stromov. Koľko je tu</w:t>
      </w:r>
      <w:r w:rsidR="0027295A" w:rsidRPr="00BE2053">
        <w:rPr>
          <w:i/>
        </w:rPr>
        <w:t xml:space="preserve"> </w:t>
      </w:r>
      <w:r w:rsidRPr="00BE2053">
        <w:rPr>
          <w:i/>
        </w:rPr>
        <w:t>rozličných, dojímavých typov! Dôstojná vojakova postava</w:t>
      </w:r>
      <w:r w:rsidR="007753B2" w:rsidRPr="00BE2053">
        <w:rPr>
          <w:i/>
        </w:rPr>
        <w:t>…</w:t>
      </w:r>
      <w:r w:rsidRPr="00BE2053">
        <w:rPr>
          <w:i/>
        </w:rPr>
        <w:t xml:space="preserve"> taká dobrá a nežná tvár mojej pestúnky, svieži</w:t>
      </w:r>
      <w:r w:rsidR="0027295A" w:rsidRPr="00BE2053">
        <w:rPr>
          <w:i/>
        </w:rPr>
        <w:t xml:space="preserve"> </w:t>
      </w:r>
      <w:r w:rsidRPr="00BE2053">
        <w:rPr>
          <w:i/>
        </w:rPr>
        <w:t>a pôvabný obličaj Angely, smejúcej sa na svoje dieťatko, sladká melanchólia Hrbanky, pritískajúcej občas</w:t>
      </w:r>
      <w:r w:rsidR="0027295A" w:rsidRPr="00BE2053">
        <w:rPr>
          <w:i/>
        </w:rPr>
        <w:t xml:space="preserve"> </w:t>
      </w:r>
      <w:r w:rsidRPr="00BE2053">
        <w:rPr>
          <w:i/>
        </w:rPr>
        <w:t>pery na plavovlasú a vysmiatu hlavu najstaršieho Agrikolovho syna, a napokon sám Agrikol, takej mužnej</w:t>
      </w:r>
      <w:r w:rsidR="0027295A" w:rsidRPr="00BE2053">
        <w:rPr>
          <w:i/>
        </w:rPr>
        <w:t xml:space="preserve"> </w:t>
      </w:r>
      <w:r w:rsidRPr="00BE2053">
        <w:rPr>
          <w:i/>
        </w:rPr>
        <w:t>krásy, v ktorej sa odráža celá jeho verná a statočná</w:t>
      </w:r>
      <w:r w:rsidR="0027295A" w:rsidRPr="00BE2053">
        <w:rPr>
          <w:i/>
        </w:rPr>
        <w:t xml:space="preserve"> </w:t>
      </w:r>
      <w:r w:rsidRPr="00BE2053">
        <w:rPr>
          <w:i/>
        </w:rPr>
        <w:t>d</w:t>
      </w:r>
      <w:r w:rsidRPr="00BE2053">
        <w:rPr>
          <w:i/>
        </w:rPr>
        <w:t>u</w:t>
      </w:r>
      <w:r w:rsidRPr="00BE2053">
        <w:rPr>
          <w:i/>
        </w:rPr>
        <w:t>ša</w:t>
      </w:r>
      <w:r w:rsidR="007753B2" w:rsidRPr="00BE2053">
        <w:rPr>
          <w:i/>
        </w:rPr>
        <w:t>…</w:t>
      </w:r>
      <w:r w:rsidRPr="00BE2053">
        <w:rPr>
          <w:i/>
        </w:rPr>
        <w:t>!</w:t>
      </w:r>
    </w:p>
    <w:p w:rsidR="007753B2" w:rsidRPr="00BE2053" w:rsidRDefault="007C19A0" w:rsidP="003606C6">
      <w:pPr>
        <w:rPr>
          <w:i/>
        </w:rPr>
      </w:pPr>
      <w:r w:rsidRPr="00BE2053">
        <w:rPr>
          <w:i/>
        </w:rPr>
        <w:t>Ó, priateľ môj, pri pohľade na tie dobré, oddané,</w:t>
      </w:r>
      <w:r w:rsidR="0027295A" w:rsidRPr="00BE2053">
        <w:rPr>
          <w:i/>
        </w:rPr>
        <w:t xml:space="preserve"> </w:t>
      </w:r>
      <w:r w:rsidRPr="00BE2053">
        <w:rPr>
          <w:i/>
        </w:rPr>
        <w:t>ušľachtilé, tak sa navz</w:t>
      </w:r>
      <w:r w:rsidRPr="00BE2053">
        <w:rPr>
          <w:i/>
        </w:rPr>
        <w:t>á</w:t>
      </w:r>
      <w:r w:rsidRPr="00BE2053">
        <w:rPr>
          <w:i/>
        </w:rPr>
        <w:t>jom milujúce bytosti, ktoré sa</w:t>
      </w:r>
      <w:r w:rsidR="0027295A" w:rsidRPr="00BE2053">
        <w:rPr>
          <w:i/>
        </w:rPr>
        <w:t xml:space="preserve"> </w:t>
      </w:r>
      <w:r w:rsidRPr="00BE2053">
        <w:rPr>
          <w:i/>
        </w:rPr>
        <w:t>utiahli do samoty malého gazdovstva v našej Sologni,</w:t>
      </w:r>
      <w:r w:rsidR="0027295A" w:rsidRPr="00BE2053">
        <w:rPr>
          <w:i/>
        </w:rPr>
        <w:t xml:space="preserve"> </w:t>
      </w:r>
      <w:r w:rsidRPr="00BE2053">
        <w:rPr>
          <w:i/>
        </w:rPr>
        <w:t>moje srdce sa povznieslo k Bohu s pocitom nevýslovnej vďačnosti. Ten rodinný pokoj, ten tichý večer, tá</w:t>
      </w:r>
      <w:r w:rsidR="0027295A" w:rsidRPr="00BE2053">
        <w:rPr>
          <w:i/>
        </w:rPr>
        <w:t xml:space="preserve"> </w:t>
      </w:r>
      <w:r w:rsidRPr="00BE2053">
        <w:rPr>
          <w:i/>
        </w:rPr>
        <w:t>vôňa lúčnych kvetov a stromov, ktorú donáša vetrík,</w:t>
      </w:r>
      <w:r w:rsidR="0027295A" w:rsidRPr="00BE2053">
        <w:rPr>
          <w:i/>
        </w:rPr>
        <w:t xml:space="preserve"> </w:t>
      </w:r>
      <w:r w:rsidRPr="00BE2053">
        <w:rPr>
          <w:i/>
        </w:rPr>
        <w:t xml:space="preserve">to hlboké ticho, rušené </w:t>
      </w:r>
      <w:r w:rsidR="002E0BA1" w:rsidRPr="00BE2053">
        <w:rPr>
          <w:i/>
        </w:rPr>
        <w:t>l</w:t>
      </w:r>
      <w:r w:rsidRPr="00BE2053">
        <w:rPr>
          <w:i/>
        </w:rPr>
        <w:t>en šumením potôčika tečúceho pri dv</w:t>
      </w:r>
      <w:r w:rsidRPr="00BE2053">
        <w:rPr>
          <w:i/>
        </w:rPr>
        <w:t>o</w:t>
      </w:r>
      <w:r w:rsidRPr="00BE2053">
        <w:rPr>
          <w:i/>
        </w:rPr>
        <w:t>re, to všetko vzbudilo vo mne neurčité, ľúbezné pohnutie, ktoré človek cíti, ale nevie vyjadriť.</w:t>
      </w:r>
      <w:r w:rsidR="0027295A" w:rsidRPr="00BE2053">
        <w:rPr>
          <w:i/>
        </w:rPr>
        <w:t xml:space="preserve"> </w:t>
      </w:r>
      <w:r w:rsidRPr="00BE2053">
        <w:rPr>
          <w:i/>
        </w:rPr>
        <w:t>Ty to poznáš, priateľko</w:t>
      </w:r>
      <w:r w:rsidR="007753B2" w:rsidRPr="00BE2053">
        <w:rPr>
          <w:i/>
        </w:rPr>
        <w:t>…</w:t>
      </w:r>
      <w:r w:rsidRPr="00BE2053">
        <w:rPr>
          <w:i/>
        </w:rPr>
        <w:t xml:space="preserve"> Ty, ktorý cítiš, že Ti na</w:t>
      </w:r>
      <w:r w:rsidR="0027295A" w:rsidRPr="00BE2053">
        <w:rPr>
          <w:i/>
        </w:rPr>
        <w:t xml:space="preserve"> </w:t>
      </w:r>
      <w:r w:rsidRPr="00BE2053">
        <w:rPr>
          <w:i/>
        </w:rPr>
        <w:t>samotá</w:t>
      </w:r>
      <w:r w:rsidRPr="00BE2053">
        <w:rPr>
          <w:i/>
        </w:rPr>
        <w:t>r</w:t>
      </w:r>
      <w:r w:rsidRPr="00BE2053">
        <w:rPr>
          <w:i/>
        </w:rPr>
        <w:t>skych prechádzkach uprostred nesmiernych nív</w:t>
      </w:r>
      <w:r w:rsidR="0027295A" w:rsidRPr="00BE2053">
        <w:rPr>
          <w:i/>
        </w:rPr>
        <w:t xml:space="preserve"> </w:t>
      </w:r>
      <w:r w:rsidRPr="00BE2053">
        <w:rPr>
          <w:i/>
        </w:rPr>
        <w:t>ružového šedivníka, okrúž</w:t>
      </w:r>
      <w:r w:rsidRPr="00BE2053">
        <w:rPr>
          <w:i/>
        </w:rPr>
        <w:t>e</w:t>
      </w:r>
      <w:r w:rsidRPr="00BE2053">
        <w:rPr>
          <w:i/>
        </w:rPr>
        <w:t>ného vysokými jedľami, ta</w:t>
      </w:r>
      <w:r w:rsidR="0046064E" w:rsidRPr="00BE2053">
        <w:rPr>
          <w:i/>
        </w:rPr>
        <w:t>k č</w:t>
      </w:r>
      <w:r w:rsidRPr="00BE2053">
        <w:rPr>
          <w:i/>
        </w:rPr>
        <w:t>asto zvlhli oči a nevieš si vysvetliť toto mela</w:t>
      </w:r>
      <w:r w:rsidRPr="00BE2053">
        <w:rPr>
          <w:i/>
        </w:rPr>
        <w:t>n</w:t>
      </w:r>
      <w:r w:rsidRPr="00BE2053">
        <w:rPr>
          <w:i/>
        </w:rPr>
        <w:t>cholické a sladké dojatie, dojatie, ktoré som pocítil toľko</w:t>
      </w:r>
      <w:r w:rsidR="0027295A" w:rsidRPr="00BE2053">
        <w:rPr>
          <w:i/>
        </w:rPr>
        <w:t xml:space="preserve"> </w:t>
      </w:r>
      <w:r w:rsidRPr="00BE2053">
        <w:rPr>
          <w:i/>
        </w:rPr>
        <w:t>ráz cez čudesné noci, prežité v hlbokých amerických</w:t>
      </w:r>
      <w:r w:rsidR="0027295A" w:rsidRPr="00BE2053">
        <w:rPr>
          <w:i/>
        </w:rPr>
        <w:t xml:space="preserve"> </w:t>
      </w:r>
      <w:r w:rsidRPr="00BE2053">
        <w:rPr>
          <w:i/>
        </w:rPr>
        <w:t>pustatinách!</w:t>
      </w:r>
    </w:p>
    <w:p w:rsidR="007753B2" w:rsidRPr="00BE2053" w:rsidRDefault="007C19A0" w:rsidP="003606C6">
      <w:pPr>
        <w:rPr>
          <w:i/>
        </w:rPr>
      </w:pPr>
      <w:r w:rsidRPr="00BE2053">
        <w:rPr>
          <w:i/>
        </w:rPr>
        <w:t>Lenže, bohužiaľ, trápna príhoda skalila pokoj tohto</w:t>
      </w:r>
      <w:r w:rsidR="0027295A" w:rsidRPr="00BE2053">
        <w:rPr>
          <w:i/>
        </w:rPr>
        <w:t xml:space="preserve"> </w:t>
      </w:r>
      <w:r w:rsidRPr="00BE2053">
        <w:rPr>
          <w:i/>
        </w:rPr>
        <w:t>obrázku.</w:t>
      </w:r>
    </w:p>
    <w:p w:rsidR="007753B2" w:rsidRPr="00BE2053" w:rsidRDefault="007C19A0" w:rsidP="003606C6">
      <w:pPr>
        <w:rPr>
          <w:i/>
        </w:rPr>
      </w:pPr>
      <w:r w:rsidRPr="00BE2053">
        <w:rPr>
          <w:i/>
        </w:rPr>
        <w:t>Odrazu počujem, ako Dagobertova žena skríkla:</w:t>
      </w:r>
    </w:p>
    <w:p w:rsidR="007753B2" w:rsidRPr="00BE2053" w:rsidRDefault="008A06D0" w:rsidP="003606C6">
      <w:pPr>
        <w:rPr>
          <w:i/>
        </w:rPr>
      </w:pPr>
      <w:r w:rsidRPr="00BE2053">
        <w:rPr>
          <w:i/>
        </w:rPr>
        <w:t>—</w:t>
      </w:r>
      <w:r w:rsidR="00095108" w:rsidRPr="00BE2053">
        <w:rPr>
          <w:i/>
        </w:rPr>
        <w:t xml:space="preserve"> </w:t>
      </w:r>
      <w:r w:rsidR="007C19A0" w:rsidRPr="00BE2053">
        <w:rPr>
          <w:i/>
        </w:rPr>
        <w:t>Muž môj, veď ty plačeš!</w:t>
      </w:r>
    </w:p>
    <w:p w:rsidR="007753B2" w:rsidRPr="00BE2053" w:rsidRDefault="007C19A0" w:rsidP="003606C6">
      <w:pPr>
        <w:rPr>
          <w:i/>
        </w:rPr>
      </w:pPr>
      <w:r w:rsidRPr="00BE2053">
        <w:rPr>
          <w:i/>
        </w:rPr>
        <w:t>Na tieto slová Agrikol, Angela i Hrbanka vstali a hneď</w:t>
      </w:r>
      <w:r w:rsidR="0027295A" w:rsidRPr="00BE2053">
        <w:rPr>
          <w:i/>
        </w:rPr>
        <w:t xml:space="preserve"> </w:t>
      </w:r>
      <w:r w:rsidRPr="00BE2053">
        <w:rPr>
          <w:i/>
        </w:rPr>
        <w:t>obkolesili vojaka. Starosť sa zračila na všetkých tvárach</w:t>
      </w:r>
      <w:r w:rsidR="007753B2" w:rsidRPr="00BE2053">
        <w:rPr>
          <w:i/>
        </w:rPr>
        <w:t>…</w:t>
      </w:r>
      <w:r w:rsidRPr="00BE2053">
        <w:rPr>
          <w:i/>
        </w:rPr>
        <w:t xml:space="preserve"> a keď Dagobert prudko zodvihol hlavu, bolo</w:t>
      </w:r>
      <w:r w:rsidR="0027295A" w:rsidRPr="00BE2053">
        <w:rPr>
          <w:i/>
        </w:rPr>
        <w:t xml:space="preserve"> </w:t>
      </w:r>
      <w:r w:rsidRPr="00BE2053">
        <w:rPr>
          <w:i/>
        </w:rPr>
        <w:t>vidno, ako mu naozaj splynuli dve slzy na biele fúzy</w:t>
      </w:r>
      <w:r w:rsidR="007753B2" w:rsidRPr="00BE2053">
        <w:rPr>
          <w:i/>
        </w:rPr>
        <w:t>…</w:t>
      </w:r>
    </w:p>
    <w:p w:rsidR="007753B2" w:rsidRPr="00BE2053" w:rsidRDefault="008A06D0" w:rsidP="003606C6">
      <w:pPr>
        <w:rPr>
          <w:i/>
        </w:rPr>
      </w:pPr>
      <w:r w:rsidRPr="00BE2053">
        <w:rPr>
          <w:i/>
        </w:rPr>
        <w:t>—</w:t>
      </w:r>
      <w:r w:rsidR="00095108" w:rsidRPr="00BE2053">
        <w:rPr>
          <w:i/>
        </w:rPr>
        <w:t xml:space="preserve"> </w:t>
      </w:r>
      <w:r w:rsidR="007C19A0" w:rsidRPr="00BE2053">
        <w:rPr>
          <w:i/>
        </w:rPr>
        <w:t>To je nič</w:t>
      </w:r>
      <w:r w:rsidR="007753B2" w:rsidRPr="00BE2053">
        <w:rPr>
          <w:i/>
        </w:rPr>
        <w:t>…</w:t>
      </w:r>
      <w:r w:rsidR="007C19A0" w:rsidRPr="00BE2053">
        <w:rPr>
          <w:i/>
        </w:rPr>
        <w:t xml:space="preserve"> deti, — povedal dojatým hlasom,</w:t>
      </w:r>
      <w:r w:rsidR="0027295A" w:rsidRPr="00BE2053">
        <w:rPr>
          <w:i/>
        </w:rPr>
        <w:t xml:space="preserve"> </w:t>
      </w:r>
      <w:r w:rsidR="007C19A0" w:rsidRPr="00BE2053">
        <w:rPr>
          <w:i/>
        </w:rPr>
        <w:t>— to je nič</w:t>
      </w:r>
      <w:r w:rsidR="007753B2" w:rsidRPr="00BE2053">
        <w:rPr>
          <w:i/>
        </w:rPr>
        <w:t>…</w:t>
      </w:r>
      <w:r w:rsidR="007C19A0" w:rsidRPr="00BE2053">
        <w:rPr>
          <w:i/>
        </w:rPr>
        <w:t xml:space="preserve"> len dneska máme prvého júna</w:t>
      </w:r>
      <w:r w:rsidR="007753B2" w:rsidRPr="00BE2053">
        <w:rPr>
          <w:i/>
        </w:rPr>
        <w:t>…</w:t>
      </w:r>
      <w:r w:rsidR="007C19A0" w:rsidRPr="00BE2053">
        <w:rPr>
          <w:i/>
        </w:rPr>
        <w:t xml:space="preserve"> a pred</w:t>
      </w:r>
      <w:r w:rsidR="0027295A" w:rsidRPr="00BE2053">
        <w:rPr>
          <w:i/>
        </w:rPr>
        <w:t xml:space="preserve"> </w:t>
      </w:r>
      <w:r w:rsidR="007C19A0" w:rsidRPr="00BE2053">
        <w:rPr>
          <w:i/>
        </w:rPr>
        <w:t>štyrmi rokmi</w:t>
      </w:r>
      <w:r w:rsidR="007753B2" w:rsidRPr="00BE2053">
        <w:rPr>
          <w:i/>
        </w:rPr>
        <w:t>…</w:t>
      </w:r>
    </w:p>
    <w:p w:rsidR="007753B2" w:rsidRPr="00BE2053" w:rsidRDefault="007C19A0" w:rsidP="003606C6">
      <w:pPr>
        <w:rPr>
          <w:i/>
        </w:rPr>
      </w:pPr>
      <w:r w:rsidRPr="00BE2053">
        <w:rPr>
          <w:i/>
        </w:rPr>
        <w:t>Nemohol dopovedať. A ako dvíhal ruku k očiam, aby</w:t>
      </w:r>
      <w:r w:rsidR="0027295A" w:rsidRPr="00BE2053">
        <w:rPr>
          <w:i/>
        </w:rPr>
        <w:t xml:space="preserve"> </w:t>
      </w:r>
      <w:r w:rsidRPr="00BE2053">
        <w:rPr>
          <w:i/>
        </w:rPr>
        <w:t>si utrel slzy, zbadali sme, že v nej drží bronzovú retiazku, na ktorej visela medaila. Je to jeho na</w:t>
      </w:r>
      <w:r w:rsidRPr="00BE2053">
        <w:rPr>
          <w:i/>
        </w:rPr>
        <w:t>j</w:t>
      </w:r>
      <w:r w:rsidRPr="00BE2053">
        <w:rPr>
          <w:i/>
        </w:rPr>
        <w:t>drahšia</w:t>
      </w:r>
      <w:r w:rsidR="0027295A" w:rsidRPr="00BE2053">
        <w:rPr>
          <w:i/>
        </w:rPr>
        <w:t xml:space="preserve"> </w:t>
      </w:r>
      <w:r w:rsidRPr="00BE2053">
        <w:rPr>
          <w:i/>
        </w:rPr>
        <w:t>pamiatka, lebo pred štyrmi rokmi, keď si takmer zúfal pre smrť dvoch anjelov, o ktorých som Ti toľko</w:t>
      </w:r>
      <w:r w:rsidR="0027295A" w:rsidRPr="00BE2053">
        <w:rPr>
          <w:i/>
        </w:rPr>
        <w:t xml:space="preserve"> </w:t>
      </w:r>
      <w:r w:rsidRPr="00BE2053">
        <w:rPr>
          <w:i/>
        </w:rPr>
        <w:t>ráz rozprával, priateľu, našiel na krku maršala Simona,</w:t>
      </w:r>
      <w:r w:rsidR="0027295A" w:rsidRPr="00BE2053">
        <w:rPr>
          <w:i/>
        </w:rPr>
        <w:t xml:space="preserve"> </w:t>
      </w:r>
      <w:r w:rsidRPr="00BE2053">
        <w:rPr>
          <w:i/>
        </w:rPr>
        <w:t>keď ho doniesli mŕtveho po súboji na život a na smrť,</w:t>
      </w:r>
      <w:r w:rsidR="0027295A" w:rsidRPr="00BE2053">
        <w:rPr>
          <w:i/>
        </w:rPr>
        <w:t xml:space="preserve"> </w:t>
      </w:r>
      <w:r w:rsidRPr="00BE2053">
        <w:rPr>
          <w:i/>
        </w:rPr>
        <w:t>túto medailu, ktorú jeho deti nosili tak dlho.</w:t>
      </w:r>
    </w:p>
    <w:p w:rsidR="007753B2" w:rsidRPr="00BE2053" w:rsidRDefault="007C19A0" w:rsidP="003606C6">
      <w:pPr>
        <w:rPr>
          <w:i/>
        </w:rPr>
      </w:pPr>
      <w:r w:rsidRPr="00BE2053">
        <w:rPr>
          <w:i/>
        </w:rPr>
        <w:t>Naskutku som zbehol dolu, ako sa správne domnievaš, priateľ môj, aby som sa tiež pousiloval zahnať bôľne rozpomienky tohto dobrého človeka. P</w:t>
      </w:r>
      <w:r w:rsidRPr="00BE2053">
        <w:rPr>
          <w:i/>
        </w:rPr>
        <w:t>o</w:t>
      </w:r>
      <w:r w:rsidRPr="00BE2053">
        <w:rPr>
          <w:i/>
        </w:rPr>
        <w:t>maly sa</w:t>
      </w:r>
      <w:r w:rsidR="0027295A" w:rsidRPr="00BE2053">
        <w:rPr>
          <w:i/>
        </w:rPr>
        <w:t xml:space="preserve"> </w:t>
      </w:r>
      <w:r w:rsidRPr="00BE2053">
        <w:rPr>
          <w:i/>
        </w:rPr>
        <w:t>jeho zármutok naozaj zmiernil a večer prešiel v pietnom, pokojnom smútku. Neveril by si, priateľu, aké</w:t>
      </w:r>
      <w:r w:rsidR="0027295A" w:rsidRPr="00BE2053">
        <w:rPr>
          <w:i/>
        </w:rPr>
        <w:t xml:space="preserve"> </w:t>
      </w:r>
      <w:r w:rsidRPr="00BE2053">
        <w:rPr>
          <w:i/>
        </w:rPr>
        <w:t>ukrutné myšlienky mi poprichádzali na um, keď som</w:t>
      </w:r>
      <w:r w:rsidR="0027295A" w:rsidRPr="00BE2053">
        <w:rPr>
          <w:i/>
        </w:rPr>
        <w:t xml:space="preserve"> </w:t>
      </w:r>
      <w:r w:rsidRPr="00BE2053">
        <w:rPr>
          <w:i/>
        </w:rPr>
        <w:t>sa opäť vrátil do svojej izby a rozmýšľal o tejto minulosti, od ktorej sa môj duch ustavične odvracia so</w:t>
      </w:r>
      <w:r w:rsidR="0027295A" w:rsidRPr="00BE2053">
        <w:rPr>
          <w:i/>
        </w:rPr>
        <w:t xml:space="preserve"> </w:t>
      </w:r>
      <w:r w:rsidRPr="00BE2053">
        <w:rPr>
          <w:i/>
        </w:rPr>
        <w:t>strachom a hrôzou.</w:t>
      </w:r>
    </w:p>
    <w:p w:rsidR="007753B2" w:rsidRPr="00BE2053" w:rsidRDefault="007C19A0" w:rsidP="003606C6">
      <w:pPr>
        <w:rPr>
          <w:i/>
        </w:rPr>
      </w:pPr>
      <w:r w:rsidRPr="00BE2053">
        <w:rPr>
          <w:i/>
        </w:rPr>
        <w:t>Tu zjavili sa mi dojímavé obete desných a tajomných udalostí, ktorých strašlivú hĺbku nikdy nebolo</w:t>
      </w:r>
      <w:r w:rsidR="0027295A" w:rsidRPr="00BE2053">
        <w:rPr>
          <w:i/>
        </w:rPr>
        <w:t xml:space="preserve"> </w:t>
      </w:r>
      <w:r w:rsidRPr="00BE2053">
        <w:rPr>
          <w:i/>
        </w:rPr>
        <w:t xml:space="preserve">možné vyskúmať a osvetliť, keďže otec </w:t>
      </w:r>
      <w:r w:rsidR="003077D5" w:rsidRPr="00BE2053">
        <w:rPr>
          <w:i/>
        </w:rPr>
        <w:t>d’</w:t>
      </w:r>
      <w:r w:rsidRPr="00BE2053">
        <w:rPr>
          <w:i/>
        </w:rPr>
        <w:t>Aigrigny</w:t>
      </w:r>
      <w:r w:rsidR="0027295A" w:rsidRPr="00BE2053">
        <w:rPr>
          <w:i/>
        </w:rPr>
        <w:t xml:space="preserve"> </w:t>
      </w:r>
      <w:r w:rsidRPr="00BE2053">
        <w:rPr>
          <w:i/>
        </w:rPr>
        <w:lastRenderedPageBreak/>
        <w:t>a otec Rodin zomreli a pani de Saint-Dizier</w:t>
      </w:r>
      <w:r w:rsidR="007753B2" w:rsidRPr="00BE2053">
        <w:rPr>
          <w:i/>
        </w:rPr>
        <w:t>…</w:t>
      </w:r>
      <w:r w:rsidRPr="00BE2053">
        <w:rPr>
          <w:i/>
        </w:rPr>
        <w:t xml:space="preserve"> je nevyliečiteľne šialená, všetci traja pôvodcovia alebo spoluvinníci toľkých hnusných nešťastí, nešťastí nen</w:t>
      </w:r>
      <w:r w:rsidRPr="00BE2053">
        <w:rPr>
          <w:i/>
        </w:rPr>
        <w:t>a</w:t>
      </w:r>
      <w:r w:rsidRPr="00BE2053">
        <w:rPr>
          <w:i/>
        </w:rPr>
        <w:t>praviteľných, lebo obete tej ohavnej ctižiadosti boli by</w:t>
      </w:r>
      <w:r w:rsidR="0027295A" w:rsidRPr="00BE2053">
        <w:rPr>
          <w:i/>
        </w:rPr>
        <w:t xml:space="preserve"> </w:t>
      </w:r>
      <w:r w:rsidRPr="00BE2053">
        <w:rPr>
          <w:i/>
        </w:rPr>
        <w:t>bývali pýchou ľudstva pre dobrodenie, ktoré by boli</w:t>
      </w:r>
      <w:r w:rsidR="0027295A" w:rsidRPr="00BE2053">
        <w:rPr>
          <w:i/>
        </w:rPr>
        <w:t xml:space="preserve"> </w:t>
      </w:r>
      <w:r w:rsidRPr="00BE2053">
        <w:rPr>
          <w:i/>
        </w:rPr>
        <w:t>vykonali.</w:t>
      </w:r>
    </w:p>
    <w:p w:rsidR="007753B2" w:rsidRPr="00BE2053" w:rsidRDefault="007C19A0" w:rsidP="003606C6">
      <w:pPr>
        <w:rPr>
          <w:i/>
        </w:rPr>
      </w:pPr>
      <w:r w:rsidRPr="00BE2053">
        <w:rPr>
          <w:i/>
        </w:rPr>
        <w:t>Ach, priateľ môj, keby si vedel, aké to boli vzácne</w:t>
      </w:r>
      <w:r w:rsidR="0027295A" w:rsidRPr="00BE2053">
        <w:rPr>
          <w:i/>
        </w:rPr>
        <w:t xml:space="preserve"> </w:t>
      </w:r>
      <w:r w:rsidRPr="00BE2053">
        <w:rPr>
          <w:i/>
        </w:rPr>
        <w:t>srdcia. Keby si poznal zámery žiarivej lásky tej devy,</w:t>
      </w:r>
      <w:r w:rsidR="0027295A" w:rsidRPr="00BE2053">
        <w:rPr>
          <w:i/>
        </w:rPr>
        <w:t xml:space="preserve"> </w:t>
      </w:r>
      <w:r w:rsidRPr="00BE2053">
        <w:rPr>
          <w:i/>
        </w:rPr>
        <w:t>ktorej srdce bolo také šľachetné, duch taký vznešený,</w:t>
      </w:r>
      <w:r w:rsidR="0027295A" w:rsidRPr="00BE2053">
        <w:rPr>
          <w:i/>
        </w:rPr>
        <w:t xml:space="preserve"> </w:t>
      </w:r>
      <w:r w:rsidRPr="00BE2053">
        <w:rPr>
          <w:i/>
        </w:rPr>
        <w:t>duša taká veľkomyseľná</w:t>
      </w:r>
      <w:r w:rsidR="007753B2" w:rsidRPr="00BE2053">
        <w:rPr>
          <w:i/>
        </w:rPr>
        <w:t>…</w:t>
      </w:r>
      <w:r w:rsidRPr="00BE2053">
        <w:rPr>
          <w:i/>
        </w:rPr>
        <w:t xml:space="preserve"> Deň pred svojou smrťou</w:t>
      </w:r>
      <w:r w:rsidR="0027295A" w:rsidRPr="00BE2053">
        <w:rPr>
          <w:i/>
        </w:rPr>
        <w:t xml:space="preserve"> </w:t>
      </w:r>
      <w:r w:rsidRPr="00BE2053">
        <w:rPr>
          <w:i/>
        </w:rPr>
        <w:t>ako úvod do svojich skvostných plánov, v rozhovore,</w:t>
      </w:r>
      <w:r w:rsidR="0027295A" w:rsidRPr="00BE2053">
        <w:rPr>
          <w:i/>
        </w:rPr>
        <w:t xml:space="preserve"> </w:t>
      </w:r>
      <w:r w:rsidRPr="00BE2053">
        <w:rPr>
          <w:i/>
        </w:rPr>
        <w:t>ktorého obsah musím zatajiť aj pred Tebou, priateľ</w:t>
      </w:r>
      <w:r w:rsidR="0027295A" w:rsidRPr="00BE2053">
        <w:rPr>
          <w:i/>
        </w:rPr>
        <w:t xml:space="preserve"> </w:t>
      </w:r>
      <w:r w:rsidRPr="00BE2053">
        <w:rPr>
          <w:i/>
        </w:rPr>
        <w:t>môj</w:t>
      </w:r>
      <w:r w:rsidR="007753B2" w:rsidRPr="00BE2053">
        <w:rPr>
          <w:i/>
        </w:rPr>
        <w:t>…</w:t>
      </w:r>
      <w:r w:rsidRPr="00BE2053">
        <w:rPr>
          <w:i/>
        </w:rPr>
        <w:t xml:space="preserve"> zverila mi značnú sumu, hovoriac mi so svojou zvyča</w:t>
      </w:r>
      <w:r w:rsidRPr="00BE2053">
        <w:rPr>
          <w:i/>
        </w:rPr>
        <w:t>j</w:t>
      </w:r>
      <w:r w:rsidRPr="00BE2053">
        <w:rPr>
          <w:i/>
        </w:rPr>
        <w:t>nou láskavosťou a dobrotou:</w:t>
      </w:r>
    </w:p>
    <w:p w:rsidR="007753B2" w:rsidRPr="00BE2053" w:rsidRDefault="007753B2" w:rsidP="003606C6">
      <w:pPr>
        <w:rPr>
          <w:i/>
        </w:rPr>
      </w:pPr>
      <w:r w:rsidRPr="00BE2053">
        <w:rPr>
          <w:i/>
        </w:rPr>
        <w:t>„</w:t>
      </w:r>
      <w:r w:rsidR="007C19A0" w:rsidRPr="00BE2053">
        <w:rPr>
          <w:i/>
        </w:rPr>
        <w:t>Tvrdia, že ma zničia, azda to vládzu. Aspoň to, čo</w:t>
      </w:r>
      <w:r w:rsidR="0027295A" w:rsidRPr="00BE2053">
        <w:rPr>
          <w:i/>
        </w:rPr>
        <w:t xml:space="preserve"> </w:t>
      </w:r>
      <w:r w:rsidR="007C19A0" w:rsidRPr="00BE2053">
        <w:rPr>
          <w:i/>
        </w:rPr>
        <w:t>vám odovzdám, bude zabezpečené</w:t>
      </w:r>
      <w:r w:rsidRPr="00BE2053">
        <w:rPr>
          <w:i/>
        </w:rPr>
        <w:t>…</w:t>
      </w:r>
      <w:r w:rsidR="007C19A0" w:rsidRPr="00BE2053">
        <w:rPr>
          <w:i/>
        </w:rPr>
        <w:t xml:space="preserve"> pre trpiacich</w:t>
      </w:r>
      <w:r w:rsidRPr="00BE2053">
        <w:rPr>
          <w:i/>
        </w:rPr>
        <w:t>…</w:t>
      </w:r>
      <w:r w:rsidR="0027295A" w:rsidRPr="00BE2053">
        <w:rPr>
          <w:i/>
        </w:rPr>
        <w:t xml:space="preserve"> </w:t>
      </w:r>
      <w:r w:rsidR="007C19A0" w:rsidRPr="00BE2053">
        <w:rPr>
          <w:i/>
        </w:rPr>
        <w:t>Dávajte</w:t>
      </w:r>
      <w:r w:rsidRPr="00BE2053">
        <w:rPr>
          <w:i/>
        </w:rPr>
        <w:t>…</w:t>
      </w:r>
      <w:r w:rsidR="007C19A0" w:rsidRPr="00BE2053">
        <w:rPr>
          <w:i/>
        </w:rPr>
        <w:t xml:space="preserve"> dávajte veľa</w:t>
      </w:r>
      <w:r w:rsidRPr="00BE2053">
        <w:rPr>
          <w:i/>
        </w:rPr>
        <w:t>…</w:t>
      </w:r>
      <w:r w:rsidR="007C19A0" w:rsidRPr="00BE2053">
        <w:rPr>
          <w:i/>
        </w:rPr>
        <w:t>! Urobte ľudí šťas</w:t>
      </w:r>
      <w:r w:rsidR="007C19A0" w:rsidRPr="00BE2053">
        <w:rPr>
          <w:i/>
        </w:rPr>
        <w:t>t</w:t>
      </w:r>
      <w:r w:rsidR="007C19A0" w:rsidRPr="00BE2053">
        <w:rPr>
          <w:i/>
        </w:rPr>
        <w:t>nými,</w:t>
      </w:r>
      <w:r w:rsidR="0027295A" w:rsidRPr="00BE2053">
        <w:rPr>
          <w:i/>
        </w:rPr>
        <w:t xml:space="preserve"> </w:t>
      </w:r>
      <w:r w:rsidR="007C19A0" w:rsidRPr="00BE2053">
        <w:rPr>
          <w:i/>
        </w:rPr>
        <w:t>koľko najviac môžete</w:t>
      </w:r>
      <w:r w:rsidRPr="00BE2053">
        <w:rPr>
          <w:i/>
        </w:rPr>
        <w:t>…</w:t>
      </w:r>
      <w:r w:rsidR="007C19A0" w:rsidRPr="00BE2053">
        <w:rPr>
          <w:i/>
        </w:rPr>
        <w:t xml:space="preserve"> Chcem kráľovsky začať svoje šťastie!</w:t>
      </w:r>
      <w:r w:rsidRPr="00BE2053">
        <w:rPr>
          <w:i/>
        </w:rPr>
        <w:t>“</w:t>
      </w:r>
    </w:p>
    <w:p w:rsidR="007753B2" w:rsidRPr="00BE2053" w:rsidRDefault="007C19A0" w:rsidP="003606C6">
      <w:pPr>
        <w:rPr>
          <w:i/>
        </w:rPr>
      </w:pPr>
      <w:r w:rsidRPr="00BE2053">
        <w:rPr>
          <w:i/>
        </w:rPr>
        <w:t>Neviem, či som Ti to rozprával, priateľ môj, že tými</w:t>
      </w:r>
      <w:r w:rsidR="0027295A" w:rsidRPr="00BE2053">
        <w:rPr>
          <w:i/>
        </w:rPr>
        <w:t xml:space="preserve"> </w:t>
      </w:r>
      <w:r w:rsidRPr="00BE2053">
        <w:rPr>
          <w:i/>
        </w:rPr>
        <w:t>neblahými udalosť</w:t>
      </w:r>
      <w:r w:rsidRPr="00BE2053">
        <w:rPr>
          <w:i/>
        </w:rPr>
        <w:t>a</w:t>
      </w:r>
      <w:r w:rsidRPr="00BE2053">
        <w:rPr>
          <w:i/>
        </w:rPr>
        <w:t>mi Dagobert i jeho žena, moja</w:t>
      </w:r>
      <w:r w:rsidR="0027295A" w:rsidRPr="00BE2053">
        <w:rPr>
          <w:i/>
        </w:rPr>
        <w:t xml:space="preserve"> </w:t>
      </w:r>
      <w:r w:rsidRPr="00BE2053">
        <w:rPr>
          <w:i/>
        </w:rPr>
        <w:t>adoptívna matka, boli uvrhnutí do biedy, milá Hrbanka ledva mohla žiť z nedostatočnej pláce, Agrikol sa</w:t>
      </w:r>
      <w:r w:rsidR="0027295A" w:rsidRPr="00BE2053">
        <w:rPr>
          <w:i/>
        </w:rPr>
        <w:t xml:space="preserve"> </w:t>
      </w:r>
      <w:r w:rsidRPr="00BE2053">
        <w:rPr>
          <w:i/>
        </w:rPr>
        <w:t>mal čo nevidieť stať otcom a ja sám som bol odvolaný</w:t>
      </w:r>
      <w:r w:rsidR="0027295A" w:rsidRPr="00BE2053">
        <w:rPr>
          <w:i/>
        </w:rPr>
        <w:t xml:space="preserve"> </w:t>
      </w:r>
      <w:r w:rsidRPr="00BE2053">
        <w:rPr>
          <w:i/>
        </w:rPr>
        <w:t>zo skromnej fary a biskup ma suspend</w:t>
      </w:r>
      <w:r w:rsidRPr="00BE2053">
        <w:rPr>
          <w:i/>
        </w:rPr>
        <w:t>o</w:t>
      </w:r>
      <w:r w:rsidRPr="00BE2053">
        <w:rPr>
          <w:i/>
        </w:rPr>
        <w:t>val, že som</w:t>
      </w:r>
      <w:r w:rsidR="0027295A" w:rsidRPr="00BE2053">
        <w:rPr>
          <w:i/>
        </w:rPr>
        <w:t xml:space="preserve"> </w:t>
      </w:r>
      <w:r w:rsidRPr="00BE2053">
        <w:rPr>
          <w:i/>
        </w:rPr>
        <w:t>poskytol potechu nášho náboženstva evanjelikovi</w:t>
      </w:r>
      <w:r w:rsidR="0027295A" w:rsidRPr="00BE2053">
        <w:rPr>
          <w:i/>
        </w:rPr>
        <w:t xml:space="preserve"> </w:t>
      </w:r>
      <w:r w:rsidRPr="00BE2053">
        <w:rPr>
          <w:i/>
        </w:rPr>
        <w:t>a modlil som sa na hrobe nešťastníka, ktorého zúfalstvo dohnalo k samovražde, teda i ja som bol pre toto</w:t>
      </w:r>
      <w:r w:rsidR="0027295A" w:rsidRPr="00BE2053">
        <w:rPr>
          <w:i/>
        </w:rPr>
        <w:t xml:space="preserve"> </w:t>
      </w:r>
      <w:r w:rsidRPr="00BE2053">
        <w:rPr>
          <w:i/>
        </w:rPr>
        <w:t>zosadenie takmer bez prostriedkov, lebo stav, ktorý zauj</w:t>
      </w:r>
      <w:r w:rsidRPr="00BE2053">
        <w:rPr>
          <w:i/>
        </w:rPr>
        <w:t>í</w:t>
      </w:r>
      <w:r w:rsidRPr="00BE2053">
        <w:rPr>
          <w:i/>
        </w:rPr>
        <w:t>mam, nedovoľuje mi chytiť sa bez výberu všetkých</w:t>
      </w:r>
      <w:r w:rsidR="0027295A" w:rsidRPr="00BE2053">
        <w:rPr>
          <w:i/>
        </w:rPr>
        <w:t xml:space="preserve"> </w:t>
      </w:r>
      <w:r w:rsidRPr="00BE2053">
        <w:rPr>
          <w:i/>
        </w:rPr>
        <w:t>možností života, teda n</w:t>
      </w:r>
      <w:r w:rsidRPr="00BE2053">
        <w:rPr>
          <w:i/>
        </w:rPr>
        <w:t>e</w:t>
      </w:r>
      <w:r w:rsidRPr="00BE2053">
        <w:rPr>
          <w:i/>
        </w:rPr>
        <w:t>viem, či som Ti povedal, že</w:t>
      </w:r>
      <w:r w:rsidR="0027295A" w:rsidRPr="00BE2053">
        <w:rPr>
          <w:i/>
        </w:rPr>
        <w:t xml:space="preserve"> </w:t>
      </w:r>
      <w:r w:rsidRPr="00BE2053">
        <w:rPr>
          <w:i/>
        </w:rPr>
        <w:t>po smrti slečny de Cardoville som sa pre uvedené</w:t>
      </w:r>
      <w:r w:rsidR="0027295A" w:rsidRPr="00BE2053">
        <w:rPr>
          <w:i/>
        </w:rPr>
        <w:t xml:space="preserve"> </w:t>
      </w:r>
      <w:r w:rsidRPr="00BE2053">
        <w:rPr>
          <w:i/>
        </w:rPr>
        <w:t>dôvody nazdal, že môžem odobrať z toho, čo mi zverila</w:t>
      </w:r>
      <w:r w:rsidR="0027295A" w:rsidRPr="00BE2053">
        <w:rPr>
          <w:i/>
        </w:rPr>
        <w:t xml:space="preserve"> </w:t>
      </w:r>
      <w:r w:rsidRPr="00BE2053">
        <w:rPr>
          <w:i/>
        </w:rPr>
        <w:t>na dobré ciele, sumi</w:t>
      </w:r>
      <w:r w:rsidRPr="00BE2053">
        <w:rPr>
          <w:i/>
        </w:rPr>
        <w:t>č</w:t>
      </w:r>
      <w:r w:rsidRPr="00BE2053">
        <w:rPr>
          <w:i/>
        </w:rPr>
        <w:t>ku inak veľmi nepatrnú, za ktorú som kúpil toto gazdovstvo na Dagobertovo meno.</w:t>
      </w:r>
    </w:p>
    <w:p w:rsidR="007753B2" w:rsidRPr="00BE2053" w:rsidRDefault="007C19A0" w:rsidP="003606C6">
      <w:pPr>
        <w:rPr>
          <w:i/>
        </w:rPr>
      </w:pPr>
      <w:r w:rsidRPr="00BE2053">
        <w:rPr>
          <w:i/>
        </w:rPr>
        <w:t>Hej, priateľu, taký je pôvod môjho majetku. Statkár,</w:t>
      </w:r>
      <w:r w:rsidR="0027295A" w:rsidRPr="00BE2053">
        <w:rPr>
          <w:i/>
        </w:rPr>
        <w:t xml:space="preserve"> </w:t>
      </w:r>
      <w:r w:rsidRPr="00BE2053">
        <w:rPr>
          <w:i/>
        </w:rPr>
        <w:t>ktorý nám predal tých pár jutár zeme, zasvätil nás do</w:t>
      </w:r>
      <w:r w:rsidR="0027295A" w:rsidRPr="00BE2053">
        <w:rPr>
          <w:i/>
        </w:rPr>
        <w:t xml:space="preserve"> </w:t>
      </w:r>
      <w:r w:rsidRPr="00BE2053">
        <w:rPr>
          <w:i/>
        </w:rPr>
        <w:t>základov poľnohospodárstva. Náš rozum a štúdium</w:t>
      </w:r>
      <w:r w:rsidR="0027295A" w:rsidRPr="00BE2053">
        <w:rPr>
          <w:i/>
        </w:rPr>
        <w:t xml:space="preserve"> </w:t>
      </w:r>
      <w:r w:rsidRPr="00BE2053">
        <w:rPr>
          <w:i/>
        </w:rPr>
        <w:t>dakoľkých dobrých praktických kníh to dokončilo.</w:t>
      </w:r>
      <w:r w:rsidR="0027295A" w:rsidRPr="00BE2053">
        <w:rPr>
          <w:i/>
        </w:rPr>
        <w:t xml:space="preserve"> </w:t>
      </w:r>
      <w:r w:rsidRPr="00BE2053">
        <w:rPr>
          <w:i/>
        </w:rPr>
        <w:t>Skvelý robotník Agrikol sa stal skvelým roľníkom. Ja</w:t>
      </w:r>
      <w:r w:rsidR="0027295A" w:rsidRPr="00BE2053">
        <w:rPr>
          <w:i/>
        </w:rPr>
        <w:t xml:space="preserve"> </w:t>
      </w:r>
      <w:r w:rsidRPr="00BE2053">
        <w:rPr>
          <w:i/>
        </w:rPr>
        <w:t>som ho napodobnil. Horlivo som sa ch</w:t>
      </w:r>
      <w:r w:rsidRPr="00BE2053">
        <w:rPr>
          <w:i/>
        </w:rPr>
        <w:t>y</w:t>
      </w:r>
      <w:r w:rsidRPr="00BE2053">
        <w:rPr>
          <w:i/>
        </w:rPr>
        <w:t>til pluhu a neznížil som sa tým, lebo táto živiteľská robota je trikrát svätá. A zúrodňovať pôdu, ktorú On stvoril, značí</w:t>
      </w:r>
      <w:r w:rsidR="0027295A" w:rsidRPr="00BE2053">
        <w:rPr>
          <w:i/>
        </w:rPr>
        <w:t xml:space="preserve"> </w:t>
      </w:r>
      <w:r w:rsidR="00285392" w:rsidRPr="00BE2053">
        <w:rPr>
          <w:i/>
        </w:rPr>
        <w:t>opäť</w:t>
      </w:r>
      <w:r w:rsidRPr="00BE2053">
        <w:rPr>
          <w:i/>
        </w:rPr>
        <w:t xml:space="preserve"> slúžiť Bohu, velebiť Boha. D</w:t>
      </w:r>
      <w:r w:rsidRPr="00BE2053">
        <w:rPr>
          <w:i/>
        </w:rPr>
        <w:t>a</w:t>
      </w:r>
      <w:r w:rsidRPr="00BE2053">
        <w:rPr>
          <w:i/>
        </w:rPr>
        <w:t>gobert zocelil svoje</w:t>
      </w:r>
      <w:r w:rsidR="0027295A" w:rsidRPr="00BE2053">
        <w:rPr>
          <w:i/>
        </w:rPr>
        <w:t xml:space="preserve"> </w:t>
      </w:r>
      <w:r w:rsidRPr="00BE2053">
        <w:rPr>
          <w:i/>
        </w:rPr>
        <w:t>sily v tomto vidieckom a zdravom živobytí, keď sa</w:t>
      </w:r>
      <w:r w:rsidR="0027295A" w:rsidRPr="00BE2053">
        <w:rPr>
          <w:i/>
        </w:rPr>
        <w:t xml:space="preserve"> </w:t>
      </w:r>
      <w:r w:rsidRPr="00BE2053">
        <w:rPr>
          <w:i/>
        </w:rPr>
        <w:t>jeho žiaľ trochu utíšil. Vo svojom vyhnanstve na Sibíri stal sa z neho bezmála ro</w:t>
      </w:r>
      <w:r w:rsidRPr="00BE2053">
        <w:rPr>
          <w:i/>
        </w:rPr>
        <w:t>ľ</w:t>
      </w:r>
      <w:r w:rsidRPr="00BE2053">
        <w:rPr>
          <w:i/>
        </w:rPr>
        <w:t>ník. Napokon moja dobrá pestúnka, ďalej skvelá Agrikolova manželka a H</w:t>
      </w:r>
      <w:r w:rsidRPr="00BE2053">
        <w:rPr>
          <w:i/>
        </w:rPr>
        <w:t>r</w:t>
      </w:r>
      <w:r w:rsidRPr="00BE2053">
        <w:rPr>
          <w:i/>
        </w:rPr>
        <w:t>banka si podelili práce v domácnosti a Boh požehnal</w:t>
      </w:r>
      <w:r w:rsidR="0027295A" w:rsidRPr="00BE2053">
        <w:rPr>
          <w:i/>
        </w:rPr>
        <w:t xml:space="preserve"> </w:t>
      </w:r>
      <w:r w:rsidRPr="00BE2053">
        <w:rPr>
          <w:i/>
        </w:rPr>
        <w:t>chudobnú malú osadu ľudí, žiaľbohu, nešťastím veľmi</w:t>
      </w:r>
      <w:r w:rsidR="0027295A" w:rsidRPr="00BE2053">
        <w:rPr>
          <w:i/>
        </w:rPr>
        <w:t xml:space="preserve"> </w:t>
      </w:r>
      <w:r w:rsidRPr="00BE2053">
        <w:rPr>
          <w:i/>
        </w:rPr>
        <w:t>skúšaných, ktorí žiadali od samoty a tvrdých poľných</w:t>
      </w:r>
      <w:r w:rsidR="0027295A" w:rsidRPr="00BE2053">
        <w:rPr>
          <w:i/>
        </w:rPr>
        <w:t xml:space="preserve"> </w:t>
      </w:r>
      <w:r w:rsidRPr="00BE2053">
        <w:rPr>
          <w:i/>
        </w:rPr>
        <w:t>robôt len tichý, pracovitý, nevinný život a zabudnutie</w:t>
      </w:r>
      <w:r w:rsidR="0027295A" w:rsidRPr="00BE2053">
        <w:rPr>
          <w:i/>
        </w:rPr>
        <w:t xml:space="preserve"> </w:t>
      </w:r>
      <w:r w:rsidRPr="00BE2053">
        <w:rPr>
          <w:i/>
        </w:rPr>
        <w:t>na krutý zárm</w:t>
      </w:r>
      <w:r w:rsidRPr="00BE2053">
        <w:rPr>
          <w:i/>
        </w:rPr>
        <w:t>u</w:t>
      </w:r>
      <w:r w:rsidRPr="00BE2053">
        <w:rPr>
          <w:i/>
        </w:rPr>
        <w:t>tok.</w:t>
      </w:r>
    </w:p>
    <w:p w:rsidR="007753B2" w:rsidRPr="00BE2053" w:rsidRDefault="007C19A0" w:rsidP="003606C6">
      <w:pPr>
        <w:rPr>
          <w:i/>
        </w:rPr>
      </w:pPr>
      <w:r w:rsidRPr="00BE2053">
        <w:rPr>
          <w:i/>
        </w:rPr>
        <w:t>Zavše si mohol v našich zimných besedách oceniť</w:t>
      </w:r>
      <w:r w:rsidR="0027295A" w:rsidRPr="00BE2053">
        <w:rPr>
          <w:i/>
        </w:rPr>
        <w:t xml:space="preserve"> </w:t>
      </w:r>
      <w:r w:rsidRPr="00BE2053">
        <w:rPr>
          <w:i/>
        </w:rPr>
        <w:t>taký jemný, taký preles</w:t>
      </w:r>
      <w:r w:rsidRPr="00BE2053">
        <w:rPr>
          <w:i/>
        </w:rPr>
        <w:t>t</w:t>
      </w:r>
      <w:r w:rsidRPr="00BE2053">
        <w:rPr>
          <w:i/>
        </w:rPr>
        <w:t>ný dômysel tichej Hrbanky,</w:t>
      </w:r>
      <w:r w:rsidR="0027295A" w:rsidRPr="00BE2053">
        <w:rPr>
          <w:i/>
        </w:rPr>
        <w:t xml:space="preserve"> </w:t>
      </w:r>
      <w:r w:rsidRPr="00BE2053">
        <w:rPr>
          <w:i/>
        </w:rPr>
        <w:t>zriedkavé poetické vlohy Agrikolove, obdiv</w:t>
      </w:r>
      <w:r w:rsidRPr="00BE2053">
        <w:rPr>
          <w:i/>
        </w:rPr>
        <w:t>u</w:t>
      </w:r>
      <w:r w:rsidRPr="00BE2053">
        <w:rPr>
          <w:i/>
        </w:rPr>
        <w:t>hodný materinský cit jeho matky, dokonalú rozumnosť jeho otca,</w:t>
      </w:r>
      <w:r w:rsidR="0027295A" w:rsidRPr="00BE2053">
        <w:rPr>
          <w:i/>
        </w:rPr>
        <w:t xml:space="preserve"> </w:t>
      </w:r>
      <w:r w:rsidRPr="00BE2053">
        <w:rPr>
          <w:i/>
        </w:rPr>
        <w:t xml:space="preserve">prívetivú a vzácnu povahu Angelinu: nuž, rec, priateľu, či kedy bolo možné zhromaždiť toľko </w:t>
      </w:r>
      <w:r w:rsidRPr="00BE2053">
        <w:rPr>
          <w:i/>
        </w:rPr>
        <w:lastRenderedPageBreak/>
        <w:t>prvkov rozkošnej dôvernosti. Koľko dl</w:t>
      </w:r>
      <w:r w:rsidR="000B3232" w:rsidRPr="00BE2053">
        <w:rPr>
          <w:i/>
        </w:rPr>
        <w:t>h</w:t>
      </w:r>
      <w:r w:rsidRPr="00BE2053">
        <w:rPr>
          <w:i/>
        </w:rPr>
        <w:t>ých zimných večerov sme</w:t>
      </w:r>
      <w:r w:rsidR="0027295A" w:rsidRPr="00BE2053">
        <w:rPr>
          <w:i/>
        </w:rPr>
        <w:t xml:space="preserve"> </w:t>
      </w:r>
      <w:r w:rsidRPr="00BE2053">
        <w:rPr>
          <w:i/>
        </w:rPr>
        <w:t>takto strávili vôkol ohniska praskajúcich vetvičiek, čítajúc zaradom alebo vysvetľ</w:t>
      </w:r>
      <w:r w:rsidRPr="00BE2053">
        <w:rPr>
          <w:i/>
        </w:rPr>
        <w:t>u</w:t>
      </w:r>
      <w:r w:rsidRPr="00BE2053">
        <w:rPr>
          <w:i/>
        </w:rPr>
        <w:t>júc zopár kníh, vždy nových, nehynúcich, božských, ktoré ustavične rozohri</w:t>
      </w:r>
      <w:r w:rsidRPr="00BE2053">
        <w:rPr>
          <w:i/>
        </w:rPr>
        <w:t>e</w:t>
      </w:r>
      <w:r w:rsidRPr="00BE2053">
        <w:rPr>
          <w:i/>
        </w:rPr>
        <w:t>vajú srdce, uveličujú dušu</w:t>
      </w:r>
      <w:r w:rsidR="007753B2" w:rsidRPr="00BE2053">
        <w:rPr>
          <w:i/>
        </w:rPr>
        <w:t>…</w:t>
      </w:r>
      <w:r w:rsidRPr="00BE2053">
        <w:rPr>
          <w:i/>
        </w:rPr>
        <w:t>! Koľko pútavých</w:t>
      </w:r>
      <w:r w:rsidR="0027295A" w:rsidRPr="00BE2053">
        <w:rPr>
          <w:i/>
        </w:rPr>
        <w:t xml:space="preserve"> </w:t>
      </w:r>
      <w:r w:rsidRPr="00BE2053">
        <w:rPr>
          <w:i/>
        </w:rPr>
        <w:t>štebotaní neskoro do noci</w:t>
      </w:r>
      <w:r w:rsidR="007753B2" w:rsidRPr="00BE2053">
        <w:rPr>
          <w:i/>
        </w:rPr>
        <w:t>…</w:t>
      </w:r>
      <w:r w:rsidRPr="00BE2053">
        <w:rPr>
          <w:i/>
        </w:rPr>
        <w:t>! A pastierske básničky</w:t>
      </w:r>
      <w:r w:rsidR="0027295A" w:rsidRPr="00BE2053">
        <w:rPr>
          <w:i/>
        </w:rPr>
        <w:t xml:space="preserve"> </w:t>
      </w:r>
      <w:r w:rsidRPr="00BE2053">
        <w:rPr>
          <w:i/>
        </w:rPr>
        <w:t>Agrikolove! A bojazlivé literárne tajomstvá Hrbankine!</w:t>
      </w:r>
      <w:r w:rsidR="0027295A" w:rsidRPr="00BE2053">
        <w:rPr>
          <w:i/>
        </w:rPr>
        <w:t xml:space="preserve"> </w:t>
      </w:r>
      <w:r w:rsidRPr="00BE2053">
        <w:rPr>
          <w:i/>
        </w:rPr>
        <w:t>A taký čistý, taký svieži hlas Angelin, spájajúci sa</w:t>
      </w:r>
      <w:r w:rsidR="0027295A" w:rsidRPr="00BE2053">
        <w:rPr>
          <w:i/>
        </w:rPr>
        <w:t xml:space="preserve"> </w:t>
      </w:r>
      <w:r w:rsidRPr="00BE2053">
        <w:rPr>
          <w:i/>
        </w:rPr>
        <w:t>v súzvuku s chlapským a mohutným hl</w:t>
      </w:r>
      <w:r w:rsidRPr="00BE2053">
        <w:rPr>
          <w:i/>
        </w:rPr>
        <w:t>a</w:t>
      </w:r>
      <w:r w:rsidRPr="00BE2053">
        <w:rPr>
          <w:i/>
        </w:rPr>
        <w:t>som Agrikolovým v piesňach prostej a prirodzenej melódie</w:t>
      </w:r>
      <w:r w:rsidR="007753B2" w:rsidRPr="00BE2053">
        <w:rPr>
          <w:i/>
        </w:rPr>
        <w:t>…</w:t>
      </w:r>
      <w:r w:rsidRPr="00BE2053">
        <w:rPr>
          <w:i/>
        </w:rPr>
        <w:t>!</w:t>
      </w:r>
      <w:r w:rsidR="0027295A" w:rsidRPr="00BE2053">
        <w:rPr>
          <w:i/>
        </w:rPr>
        <w:t xml:space="preserve"> </w:t>
      </w:r>
      <w:r w:rsidRPr="00BE2053">
        <w:rPr>
          <w:i/>
        </w:rPr>
        <w:t>A Dagobertove rozprávania, také zábavné, také malebné vo svojej vojenskej prostomyseľnosti</w:t>
      </w:r>
      <w:r w:rsidR="00285392" w:rsidRPr="00BE2053">
        <w:rPr>
          <w:i/>
        </w:rPr>
        <w:t>!</w:t>
      </w:r>
      <w:r w:rsidRPr="00BE2053">
        <w:rPr>
          <w:i/>
        </w:rPr>
        <w:t xml:space="preserve"> A čarovná</w:t>
      </w:r>
      <w:r w:rsidR="0027295A" w:rsidRPr="00BE2053">
        <w:rPr>
          <w:i/>
        </w:rPr>
        <w:t xml:space="preserve"> </w:t>
      </w:r>
      <w:r w:rsidRPr="00BE2053">
        <w:rPr>
          <w:i/>
        </w:rPr>
        <w:t>veselosť detí a ich šantenie so starým Kazimi</w:t>
      </w:r>
      <w:r w:rsidRPr="00BE2053">
        <w:rPr>
          <w:i/>
        </w:rPr>
        <w:t>e</w:t>
      </w:r>
      <w:r w:rsidRPr="00BE2053">
        <w:rPr>
          <w:i/>
        </w:rPr>
        <w:t>rom, ktorý sa skôr poddáva ich hrám, než sa na</w:t>
      </w:r>
      <w:r w:rsidR="0027295A" w:rsidRPr="00BE2053">
        <w:rPr>
          <w:i/>
        </w:rPr>
        <w:t xml:space="preserve"> </w:t>
      </w:r>
      <w:r w:rsidRPr="00BE2053">
        <w:rPr>
          <w:i/>
        </w:rPr>
        <w:t>nich zúčastňuje</w:t>
      </w:r>
      <w:r w:rsidR="007753B2" w:rsidRPr="00BE2053">
        <w:rPr>
          <w:i/>
        </w:rPr>
        <w:t>…</w:t>
      </w:r>
      <w:r w:rsidRPr="00BE2053">
        <w:rPr>
          <w:i/>
        </w:rPr>
        <w:t xml:space="preserve">! Dobré a umné stvorenie, čo </w:t>
      </w:r>
      <w:r w:rsidR="007753B2" w:rsidRPr="00BE2053">
        <w:rPr>
          <w:i/>
        </w:rPr>
        <w:t>„</w:t>
      </w:r>
      <w:r w:rsidRPr="00BE2053">
        <w:rPr>
          <w:i/>
        </w:rPr>
        <w:t>sa</w:t>
      </w:r>
      <w:r w:rsidR="0027295A" w:rsidRPr="00BE2053">
        <w:rPr>
          <w:i/>
        </w:rPr>
        <w:t xml:space="preserve"> </w:t>
      </w:r>
      <w:r w:rsidRPr="00BE2053">
        <w:rPr>
          <w:i/>
        </w:rPr>
        <w:t>zdá podchvíľou hľadať voľakoho,</w:t>
      </w:r>
      <w:r w:rsidR="007753B2" w:rsidRPr="00BE2053">
        <w:rPr>
          <w:i/>
        </w:rPr>
        <w:t>“</w:t>
      </w:r>
      <w:r w:rsidRPr="00BE2053">
        <w:rPr>
          <w:i/>
        </w:rPr>
        <w:t xml:space="preserve"> ako vraví Dag</w:t>
      </w:r>
      <w:r w:rsidRPr="00BE2053">
        <w:rPr>
          <w:i/>
        </w:rPr>
        <w:t>o</w:t>
      </w:r>
      <w:r w:rsidRPr="00BE2053">
        <w:rPr>
          <w:i/>
        </w:rPr>
        <w:t>bert,</w:t>
      </w:r>
      <w:r w:rsidR="0027295A" w:rsidRPr="00BE2053">
        <w:rPr>
          <w:i/>
        </w:rPr>
        <w:t xml:space="preserve"> </w:t>
      </w:r>
      <w:r w:rsidRPr="00BE2053">
        <w:rPr>
          <w:i/>
        </w:rPr>
        <w:t>ktorý ho pozná. A má pravdu</w:t>
      </w:r>
      <w:r w:rsidR="007753B2" w:rsidRPr="00BE2053">
        <w:rPr>
          <w:i/>
        </w:rPr>
        <w:t>…</w:t>
      </w:r>
      <w:r w:rsidRPr="00BE2053">
        <w:rPr>
          <w:i/>
        </w:rPr>
        <w:t xml:space="preserve"> Hej</w:t>
      </w:r>
      <w:r w:rsidR="007753B2" w:rsidRPr="00BE2053">
        <w:rPr>
          <w:i/>
        </w:rPr>
        <w:t>…</w:t>
      </w:r>
      <w:r w:rsidRPr="00BE2053">
        <w:rPr>
          <w:i/>
        </w:rPr>
        <w:t xml:space="preserve"> chudák pes</w:t>
      </w:r>
      <w:r w:rsidR="0027295A" w:rsidRPr="00BE2053">
        <w:rPr>
          <w:i/>
        </w:rPr>
        <w:t xml:space="preserve"> </w:t>
      </w:r>
      <w:r w:rsidRPr="00BE2053">
        <w:rPr>
          <w:i/>
        </w:rPr>
        <w:t>tiež želie za dvoma anjelikmi, ktorým bol ve</w:t>
      </w:r>
      <w:r w:rsidRPr="00BE2053">
        <w:rPr>
          <w:i/>
        </w:rPr>
        <w:t>r</w:t>
      </w:r>
      <w:r w:rsidRPr="00BE2053">
        <w:rPr>
          <w:i/>
        </w:rPr>
        <w:t>ným strážcom</w:t>
      </w:r>
      <w:r w:rsidR="007753B2" w:rsidRPr="00BE2053">
        <w:rPr>
          <w:i/>
        </w:rPr>
        <w:t>…</w:t>
      </w:r>
    </w:p>
    <w:p w:rsidR="007753B2" w:rsidRPr="00BE2053" w:rsidRDefault="007C19A0" w:rsidP="003606C6">
      <w:pPr>
        <w:rPr>
          <w:i/>
        </w:rPr>
      </w:pPr>
      <w:r w:rsidRPr="00BE2053">
        <w:rPr>
          <w:i/>
        </w:rPr>
        <w:t>Nemysli si, priateľ môj, že šťastie nás robí zábudlivými. Nie, nie, nepr</w:t>
      </w:r>
      <w:r w:rsidRPr="00BE2053">
        <w:rPr>
          <w:i/>
        </w:rPr>
        <w:t>e</w:t>
      </w:r>
      <w:r w:rsidRPr="00BE2053">
        <w:rPr>
          <w:i/>
        </w:rPr>
        <w:t>jde dňa, že by sme nevyslovili</w:t>
      </w:r>
      <w:r w:rsidR="0027295A" w:rsidRPr="00BE2053">
        <w:rPr>
          <w:i/>
        </w:rPr>
        <w:t xml:space="preserve"> </w:t>
      </w:r>
      <w:r w:rsidRPr="00BE2053">
        <w:rPr>
          <w:i/>
        </w:rPr>
        <w:t>s nábožnou a nežnou úctou všetky mená, pr</w:t>
      </w:r>
      <w:r w:rsidRPr="00BE2053">
        <w:rPr>
          <w:i/>
        </w:rPr>
        <w:t>e</w:t>
      </w:r>
      <w:r w:rsidRPr="00BE2053">
        <w:rPr>
          <w:i/>
        </w:rPr>
        <w:t>drahé našim srdciam</w:t>
      </w:r>
      <w:r w:rsidR="007753B2" w:rsidRPr="00BE2053">
        <w:rPr>
          <w:i/>
        </w:rPr>
        <w:t>…</w:t>
      </w:r>
      <w:r w:rsidRPr="00BE2053">
        <w:rPr>
          <w:i/>
        </w:rPr>
        <w:t xml:space="preserve"> Však aj bôľne spomienky, ktoré vyvolávajú, poletujú jedn</w:t>
      </w:r>
      <w:r w:rsidRPr="00BE2053">
        <w:rPr>
          <w:i/>
        </w:rPr>
        <w:t>o</w:t>
      </w:r>
      <w:r w:rsidRPr="00BE2053">
        <w:rPr>
          <w:i/>
        </w:rPr>
        <w:t>stajne okolo nás a dodávajú</w:t>
      </w:r>
      <w:r w:rsidR="0027295A" w:rsidRPr="00BE2053">
        <w:rPr>
          <w:i/>
        </w:rPr>
        <w:t xml:space="preserve"> </w:t>
      </w:r>
      <w:r w:rsidRPr="00BE2053">
        <w:rPr>
          <w:i/>
        </w:rPr>
        <w:t>nášmu tichému a šťastnému životu tento odtienok krotkej vážnosti, ktorá Ťa prekvapila</w:t>
      </w:r>
      <w:r w:rsidR="007753B2" w:rsidRPr="00BE2053">
        <w:rPr>
          <w:i/>
        </w:rPr>
        <w:t>…</w:t>
      </w:r>
    </w:p>
    <w:p w:rsidR="007753B2" w:rsidRPr="00BE2053" w:rsidRDefault="007C19A0" w:rsidP="003606C6">
      <w:pPr>
        <w:rPr>
          <w:i/>
        </w:rPr>
      </w:pPr>
      <w:r w:rsidRPr="00BE2053">
        <w:rPr>
          <w:i/>
        </w:rPr>
        <w:t>Isteže, priateľu, tento život, obmedzujúci sa na intímny rodinný kozub a n</w:t>
      </w:r>
      <w:r w:rsidRPr="00BE2053">
        <w:rPr>
          <w:i/>
        </w:rPr>
        <w:t>e</w:t>
      </w:r>
      <w:r w:rsidRPr="00BE2053">
        <w:rPr>
          <w:i/>
        </w:rPr>
        <w:t>žiariaci navonok pre blahobyt</w:t>
      </w:r>
      <w:r w:rsidR="0027295A" w:rsidRPr="00BE2053">
        <w:rPr>
          <w:i/>
        </w:rPr>
        <w:t xml:space="preserve"> </w:t>
      </w:r>
      <w:r w:rsidRPr="00BE2053">
        <w:rPr>
          <w:i/>
        </w:rPr>
        <w:t>a zlepšenie bratov, zaváňa vari trocha sebe</w:t>
      </w:r>
      <w:r w:rsidRPr="00BE2053">
        <w:rPr>
          <w:i/>
        </w:rPr>
        <w:t>c</w:t>
      </w:r>
      <w:r w:rsidRPr="00BE2053">
        <w:rPr>
          <w:i/>
        </w:rPr>
        <w:t>kou blaženosťou. Lenže, bohužiaľ, nedostáva sa nám prostriedkov a čo aj ch</w:t>
      </w:r>
      <w:r w:rsidRPr="00BE2053">
        <w:rPr>
          <w:i/>
        </w:rPr>
        <w:t>u</w:t>
      </w:r>
      <w:r w:rsidRPr="00BE2053">
        <w:rPr>
          <w:i/>
        </w:rPr>
        <w:t>dák zakaždým nájde miesto pri</w:t>
      </w:r>
      <w:r w:rsidR="0027295A" w:rsidRPr="00BE2053">
        <w:rPr>
          <w:i/>
        </w:rPr>
        <w:t xml:space="preserve"> </w:t>
      </w:r>
      <w:r w:rsidRPr="00BE2053">
        <w:rPr>
          <w:i/>
        </w:rPr>
        <w:t>našom skromnom stole a útulok pod našou str</w:t>
      </w:r>
      <w:r w:rsidRPr="00BE2053">
        <w:rPr>
          <w:i/>
        </w:rPr>
        <w:t>e</w:t>
      </w:r>
      <w:r w:rsidRPr="00BE2053">
        <w:rPr>
          <w:i/>
        </w:rPr>
        <w:t>chou,</w:t>
      </w:r>
      <w:r w:rsidR="0027295A" w:rsidRPr="00BE2053">
        <w:rPr>
          <w:i/>
        </w:rPr>
        <w:t xml:space="preserve"> </w:t>
      </w:r>
      <w:r w:rsidRPr="00BE2053">
        <w:rPr>
          <w:i/>
        </w:rPr>
        <w:t>musíme sa vzdať akejkoľvek veľkorysej myšlienky bratskej činnosti. Sl</w:t>
      </w:r>
      <w:r w:rsidRPr="00BE2053">
        <w:rPr>
          <w:i/>
        </w:rPr>
        <w:t>a</w:t>
      </w:r>
      <w:r w:rsidRPr="00BE2053">
        <w:rPr>
          <w:i/>
        </w:rPr>
        <w:t>bý výnos z nášho gazdovstva ledva</w:t>
      </w:r>
      <w:r w:rsidR="0027295A" w:rsidRPr="00BE2053">
        <w:rPr>
          <w:i/>
        </w:rPr>
        <w:t xml:space="preserve"> </w:t>
      </w:r>
      <w:r w:rsidRPr="00BE2053">
        <w:rPr>
          <w:i/>
        </w:rPr>
        <w:t>stačí na naše potreby.</w:t>
      </w:r>
    </w:p>
    <w:p w:rsidR="007753B2" w:rsidRPr="00BE2053" w:rsidRDefault="007C19A0" w:rsidP="003606C6">
      <w:pPr>
        <w:rPr>
          <w:i/>
        </w:rPr>
      </w:pPr>
      <w:r w:rsidRPr="00BE2053">
        <w:rPr>
          <w:i/>
        </w:rPr>
        <w:t>Ach, keď mi prídu na um tieto myšlienky, aj napriek smútku, ktorý mi sp</w:t>
      </w:r>
      <w:r w:rsidRPr="00BE2053">
        <w:rPr>
          <w:i/>
        </w:rPr>
        <w:t>ô</w:t>
      </w:r>
      <w:r w:rsidRPr="00BE2053">
        <w:rPr>
          <w:i/>
        </w:rPr>
        <w:t>sobujú, nemôžem ľutovať</w:t>
      </w:r>
      <w:r w:rsidR="0027295A" w:rsidRPr="00BE2053">
        <w:rPr>
          <w:i/>
        </w:rPr>
        <w:t xml:space="preserve"> </w:t>
      </w:r>
      <w:r w:rsidRPr="00BE2053">
        <w:rPr>
          <w:i/>
        </w:rPr>
        <w:t>rozhodnutie, že verne dostojím svojej čestnej, p</w:t>
      </w:r>
      <w:r w:rsidRPr="00BE2053">
        <w:rPr>
          <w:i/>
        </w:rPr>
        <w:t>o</w:t>
      </w:r>
      <w:r w:rsidRPr="00BE2053">
        <w:rPr>
          <w:i/>
        </w:rPr>
        <w:t>svätnej, neodvolateľnej prísahe, že sa zrieknem dedičstva, ktoré, ach beda, smrťou mojich stalo sa nesmiernym. Áno, tuším, splnil som veľkú povinnosť, keď</w:t>
      </w:r>
      <w:r w:rsidR="0027295A" w:rsidRPr="00BE2053">
        <w:rPr>
          <w:i/>
        </w:rPr>
        <w:t xml:space="preserve"> </w:t>
      </w:r>
      <w:r w:rsidRPr="00BE2053">
        <w:rPr>
          <w:i/>
        </w:rPr>
        <w:t>som naviedol opatrovateľa tohto pokladu, aby ho radšej obrátil na popol, než aby sa dostal do rúk ľudí,</w:t>
      </w:r>
      <w:r w:rsidR="0027295A" w:rsidRPr="00BE2053">
        <w:rPr>
          <w:i/>
        </w:rPr>
        <w:t xml:space="preserve"> </w:t>
      </w:r>
      <w:r w:rsidRPr="00BE2053">
        <w:rPr>
          <w:i/>
        </w:rPr>
        <w:t>ktorí by ho boli mrzko zneužili, alebo aby som sa stal</w:t>
      </w:r>
      <w:r w:rsidR="0027295A" w:rsidRPr="00BE2053">
        <w:rPr>
          <w:i/>
        </w:rPr>
        <w:t xml:space="preserve"> </w:t>
      </w:r>
      <w:r w:rsidRPr="00BE2053">
        <w:rPr>
          <w:i/>
        </w:rPr>
        <w:t>krivoprísažníkom tým, že by som bol napadol darovanie, ktoré som vykonal slobodne, dobrovoľne, úprimne.</w:t>
      </w:r>
      <w:r w:rsidR="0027295A" w:rsidRPr="00BE2053">
        <w:rPr>
          <w:i/>
        </w:rPr>
        <w:t xml:space="preserve"> </w:t>
      </w:r>
      <w:r w:rsidRPr="00BE2053">
        <w:rPr>
          <w:i/>
        </w:rPr>
        <w:t>A predsa, keď si pomyslím na usk</w:t>
      </w:r>
      <w:r w:rsidRPr="00BE2053">
        <w:rPr>
          <w:i/>
        </w:rPr>
        <w:t>u</w:t>
      </w:r>
      <w:r w:rsidRPr="00BE2053">
        <w:rPr>
          <w:i/>
        </w:rPr>
        <w:t>točnenie skvelého</w:t>
      </w:r>
      <w:r w:rsidR="0027295A" w:rsidRPr="00BE2053">
        <w:rPr>
          <w:i/>
        </w:rPr>
        <w:t xml:space="preserve"> </w:t>
      </w:r>
      <w:r w:rsidRPr="00BE2053">
        <w:rPr>
          <w:i/>
        </w:rPr>
        <w:t>testamentu môjho praotca, úžasnú utópiu, možnú len</w:t>
      </w:r>
      <w:r w:rsidR="0027295A" w:rsidRPr="00BE2053">
        <w:rPr>
          <w:i/>
        </w:rPr>
        <w:t xml:space="preserve"> </w:t>
      </w:r>
      <w:r w:rsidRPr="00BE2053">
        <w:rPr>
          <w:i/>
        </w:rPr>
        <w:t>s tými obrovskými prostriedkami a ktorú slečna de</w:t>
      </w:r>
      <w:r w:rsidR="0027295A" w:rsidRPr="00BE2053">
        <w:rPr>
          <w:i/>
        </w:rPr>
        <w:t xml:space="preserve"> </w:t>
      </w:r>
      <w:r w:rsidRPr="00BE2053">
        <w:rPr>
          <w:i/>
        </w:rPr>
        <w:t>Cardoville pred toľkými osudn</w:t>
      </w:r>
      <w:r w:rsidRPr="00BE2053">
        <w:rPr>
          <w:i/>
        </w:rPr>
        <w:t>ý</w:t>
      </w:r>
      <w:r w:rsidRPr="00BE2053">
        <w:rPr>
          <w:i/>
        </w:rPr>
        <w:t>mi udalosťami chystala</w:t>
      </w:r>
      <w:r w:rsidR="0027295A" w:rsidRPr="00BE2053">
        <w:rPr>
          <w:i/>
        </w:rPr>
        <w:t xml:space="preserve"> </w:t>
      </w:r>
      <w:r w:rsidRPr="00BE2053">
        <w:rPr>
          <w:i/>
        </w:rPr>
        <w:t>sa realizovať s pomocou Françoisa Hardyho, princa</w:t>
      </w:r>
      <w:r w:rsidR="0027295A" w:rsidRPr="00BE2053">
        <w:rPr>
          <w:i/>
        </w:rPr>
        <w:t xml:space="preserve"> </w:t>
      </w:r>
      <w:r w:rsidRPr="00BE2053">
        <w:rPr>
          <w:i/>
        </w:rPr>
        <w:t>Džalmu, maršala Simona, jeho dcér a mňa samého,</w:t>
      </w:r>
      <w:r w:rsidR="0027295A" w:rsidRPr="00BE2053">
        <w:rPr>
          <w:i/>
        </w:rPr>
        <w:t xml:space="preserve"> </w:t>
      </w:r>
      <w:r w:rsidRPr="00BE2053">
        <w:rPr>
          <w:i/>
        </w:rPr>
        <w:t>keď si pomyslím na oslň</w:t>
      </w:r>
      <w:r w:rsidRPr="00BE2053">
        <w:rPr>
          <w:i/>
        </w:rPr>
        <w:t>u</w:t>
      </w:r>
      <w:r w:rsidRPr="00BE2053">
        <w:rPr>
          <w:i/>
        </w:rPr>
        <w:t>júce stredisko mocných síl</w:t>
      </w:r>
      <w:r w:rsidR="0027295A" w:rsidRPr="00BE2053">
        <w:rPr>
          <w:i/>
        </w:rPr>
        <w:t xml:space="preserve"> </w:t>
      </w:r>
      <w:r w:rsidRPr="00BE2053">
        <w:rPr>
          <w:i/>
        </w:rPr>
        <w:t>každého druhu, ktoré by takéto spojenie bolo vytv</w:t>
      </w:r>
      <w:r w:rsidRPr="00BE2053">
        <w:rPr>
          <w:i/>
        </w:rPr>
        <w:t>o</w:t>
      </w:r>
      <w:r w:rsidRPr="00BE2053">
        <w:rPr>
          <w:i/>
        </w:rPr>
        <w:t>rilo, keď si pomyslím na mohutný vplyv, ktoré mohlo</w:t>
      </w:r>
      <w:r w:rsidR="0027295A" w:rsidRPr="00BE2053">
        <w:rPr>
          <w:i/>
        </w:rPr>
        <w:t xml:space="preserve"> </w:t>
      </w:r>
      <w:r w:rsidRPr="00BE2053">
        <w:rPr>
          <w:i/>
        </w:rPr>
        <w:t>mať pre šťastie cel</w:t>
      </w:r>
      <w:r w:rsidRPr="00BE2053">
        <w:rPr>
          <w:i/>
        </w:rPr>
        <w:t>é</w:t>
      </w:r>
      <w:r w:rsidRPr="00BE2053">
        <w:rPr>
          <w:i/>
        </w:rPr>
        <w:t>ho ľudstva, ešte rastie moje rozhorčenie, ošklivosť, nenávisť statočného čl</w:t>
      </w:r>
      <w:r w:rsidRPr="00BE2053">
        <w:rPr>
          <w:i/>
        </w:rPr>
        <w:t>o</w:t>
      </w:r>
      <w:r w:rsidRPr="00BE2053">
        <w:rPr>
          <w:i/>
        </w:rPr>
        <w:t>veka</w:t>
      </w:r>
      <w:r w:rsidR="0027295A" w:rsidRPr="00BE2053">
        <w:rPr>
          <w:i/>
        </w:rPr>
        <w:t xml:space="preserve"> </w:t>
      </w:r>
      <w:r w:rsidRPr="00BE2053">
        <w:rPr>
          <w:i/>
        </w:rPr>
        <w:t>a kresťana proti tejto hanebnej spoločnosti, ktorej čierne úklady udusili v z</w:t>
      </w:r>
      <w:r w:rsidRPr="00BE2053">
        <w:rPr>
          <w:i/>
        </w:rPr>
        <w:t>á</w:t>
      </w:r>
      <w:r w:rsidRPr="00BE2053">
        <w:rPr>
          <w:i/>
        </w:rPr>
        <w:t>rodku takú krásnu, takú veľkú,</w:t>
      </w:r>
      <w:r w:rsidR="0027295A" w:rsidRPr="00BE2053">
        <w:rPr>
          <w:i/>
        </w:rPr>
        <w:t xml:space="preserve"> </w:t>
      </w:r>
      <w:r w:rsidRPr="00BE2053">
        <w:rPr>
          <w:i/>
        </w:rPr>
        <w:t>takú plodnú budúcnosť.</w:t>
      </w:r>
    </w:p>
    <w:p w:rsidR="007753B2" w:rsidRPr="00BE2053" w:rsidRDefault="007C19A0" w:rsidP="003606C6">
      <w:pPr>
        <w:rPr>
          <w:i/>
        </w:rPr>
      </w:pPr>
      <w:r w:rsidRPr="00BE2053">
        <w:rPr>
          <w:i/>
        </w:rPr>
        <w:lastRenderedPageBreak/>
        <w:t>Čože zostáva z toľkých skvelých plánov? Sedem hrobov</w:t>
      </w:r>
      <w:r w:rsidR="007753B2" w:rsidRPr="00BE2053">
        <w:rPr>
          <w:i/>
        </w:rPr>
        <w:t>…</w:t>
      </w:r>
      <w:r w:rsidRPr="00BE2053">
        <w:rPr>
          <w:i/>
        </w:rPr>
        <w:t xml:space="preserve"> Pretože i pre mňa je pripravené miesto v rodinnej hrobke, ktorú Samuel dal postaviť na pozemku</w:t>
      </w:r>
      <w:r w:rsidR="0027295A" w:rsidRPr="00BE2053">
        <w:rPr>
          <w:i/>
        </w:rPr>
        <w:t xml:space="preserve"> </w:t>
      </w:r>
      <w:r w:rsidRPr="00BE2053">
        <w:rPr>
          <w:i/>
        </w:rPr>
        <w:t>v Novej ulici svätého Františka a ktorej strážcom</w:t>
      </w:r>
      <w:r w:rsidR="007753B2" w:rsidRPr="00BE2053">
        <w:rPr>
          <w:i/>
        </w:rPr>
        <w:t>…</w:t>
      </w:r>
      <w:r w:rsidR="0027295A" w:rsidRPr="00BE2053">
        <w:rPr>
          <w:i/>
        </w:rPr>
        <w:t xml:space="preserve"> </w:t>
      </w:r>
      <w:r w:rsidRPr="00BE2053">
        <w:rPr>
          <w:i/>
        </w:rPr>
        <w:t>verným až do konca</w:t>
      </w:r>
      <w:r w:rsidR="007753B2" w:rsidRPr="00BE2053">
        <w:rPr>
          <w:i/>
        </w:rPr>
        <w:t>…</w:t>
      </w:r>
      <w:r w:rsidRPr="00BE2053">
        <w:rPr>
          <w:i/>
        </w:rPr>
        <w:t xml:space="preserve"> sa stal.</w:t>
      </w:r>
    </w:p>
    <w:p w:rsidR="00BF19CA" w:rsidRDefault="00BF19CA" w:rsidP="003606C6"/>
    <w:p w:rsidR="007753B2" w:rsidRPr="00BE2053" w:rsidRDefault="007C19A0" w:rsidP="003606C6">
      <w:pPr>
        <w:rPr>
          <w:i/>
        </w:rPr>
      </w:pPr>
      <w:r w:rsidRPr="00BE2053">
        <w:rPr>
          <w:i/>
        </w:rPr>
        <w:t>Sem som došiel vo svojom liste, priateľ môj, keď som</w:t>
      </w:r>
      <w:r w:rsidR="0027295A" w:rsidRPr="00BE2053">
        <w:rPr>
          <w:i/>
        </w:rPr>
        <w:t xml:space="preserve"> </w:t>
      </w:r>
      <w:r w:rsidRPr="00BE2053">
        <w:rPr>
          <w:i/>
        </w:rPr>
        <w:t>dostal Tvoj.</w:t>
      </w:r>
    </w:p>
    <w:p w:rsidR="007753B2" w:rsidRPr="00BE2053" w:rsidRDefault="007C19A0" w:rsidP="003606C6">
      <w:pPr>
        <w:rPr>
          <w:i/>
        </w:rPr>
      </w:pPr>
      <w:r w:rsidRPr="00BE2053">
        <w:rPr>
          <w:i/>
        </w:rPr>
        <w:t>Tak keď Ti biskup zakázal schádzal sa so mnou, zabraňuje Ti nabudúce aj písať mi.</w:t>
      </w:r>
    </w:p>
    <w:p w:rsidR="007753B2" w:rsidRPr="00BE2053" w:rsidRDefault="007C19A0" w:rsidP="003606C6">
      <w:pPr>
        <w:rPr>
          <w:i/>
        </w:rPr>
      </w:pPr>
      <w:r w:rsidRPr="00BE2053">
        <w:rPr>
          <w:i/>
        </w:rPr>
        <w:t>Tvoja dojímavá bolestná ľútosť sa ma hlboko dotýka.</w:t>
      </w:r>
      <w:r w:rsidR="0027295A" w:rsidRPr="00BE2053">
        <w:rPr>
          <w:i/>
        </w:rPr>
        <w:t xml:space="preserve"> </w:t>
      </w:r>
      <w:r w:rsidRPr="00BE2053">
        <w:rPr>
          <w:i/>
        </w:rPr>
        <w:t>Priateľu</w:t>
      </w:r>
      <w:r w:rsidR="007753B2" w:rsidRPr="00BE2053">
        <w:rPr>
          <w:i/>
        </w:rPr>
        <w:t>…</w:t>
      </w:r>
      <w:r w:rsidRPr="00BE2053">
        <w:rPr>
          <w:i/>
        </w:rPr>
        <w:t xml:space="preserve"> veľa ráz sme debatovali o cirkevnej disciplíne a o neobmedzenej moci biskupov nad nami, úbohými proletármi duchovenstva, vydanými im na milosť</w:t>
      </w:r>
      <w:r w:rsidR="0027295A" w:rsidRPr="00BE2053">
        <w:rPr>
          <w:i/>
        </w:rPr>
        <w:t xml:space="preserve"> </w:t>
      </w:r>
      <w:r w:rsidRPr="00BE2053">
        <w:rPr>
          <w:i/>
        </w:rPr>
        <w:t>a nemilosť bez opory a bez apelácie</w:t>
      </w:r>
      <w:r w:rsidR="007753B2" w:rsidRPr="00BE2053">
        <w:rPr>
          <w:i/>
        </w:rPr>
        <w:t>…</w:t>
      </w:r>
      <w:r w:rsidRPr="00BE2053">
        <w:rPr>
          <w:i/>
        </w:rPr>
        <w:t xml:space="preserve"> Je to bôľne,</w:t>
      </w:r>
      <w:r w:rsidR="0027295A" w:rsidRPr="00BE2053">
        <w:rPr>
          <w:i/>
        </w:rPr>
        <w:t xml:space="preserve"> </w:t>
      </w:r>
      <w:r w:rsidRPr="00BE2053">
        <w:rPr>
          <w:i/>
        </w:rPr>
        <w:t>lež taký je cirkevný zákon. Prisahal si, že budeš zachovávať tento zákon</w:t>
      </w:r>
      <w:r w:rsidR="007753B2" w:rsidRPr="00BE2053">
        <w:rPr>
          <w:i/>
        </w:rPr>
        <w:t>…</w:t>
      </w:r>
      <w:r w:rsidRPr="00BE2053">
        <w:rPr>
          <w:i/>
        </w:rPr>
        <w:t xml:space="preserve"> treba sa mu podrobiť, ako</w:t>
      </w:r>
      <w:r w:rsidR="0027295A" w:rsidRPr="00BE2053">
        <w:rPr>
          <w:i/>
        </w:rPr>
        <w:t xml:space="preserve"> </w:t>
      </w:r>
      <w:r w:rsidRPr="00BE2053">
        <w:rPr>
          <w:i/>
        </w:rPr>
        <w:t>som sa mu p</w:t>
      </w:r>
      <w:r w:rsidRPr="00BE2053">
        <w:rPr>
          <w:i/>
        </w:rPr>
        <w:t>o</w:t>
      </w:r>
      <w:r w:rsidRPr="00BE2053">
        <w:rPr>
          <w:i/>
        </w:rPr>
        <w:t>drobil i ja: každá prísaha je svätá pre</w:t>
      </w:r>
      <w:r w:rsidR="0027295A" w:rsidRPr="00BE2053">
        <w:rPr>
          <w:i/>
        </w:rPr>
        <w:t xml:space="preserve"> </w:t>
      </w:r>
      <w:r w:rsidRPr="00BE2053">
        <w:rPr>
          <w:i/>
        </w:rPr>
        <w:t>statočného človeka.</w:t>
      </w:r>
    </w:p>
    <w:p w:rsidR="007753B2" w:rsidRPr="00BE2053" w:rsidRDefault="007C19A0" w:rsidP="003606C6">
      <w:pPr>
        <w:rPr>
          <w:i/>
        </w:rPr>
      </w:pPr>
      <w:r w:rsidRPr="00BE2053">
        <w:rPr>
          <w:i/>
        </w:rPr>
        <w:t>Úbohý, dobrý Jozef, rád by som bol, keby si mal náhradu, ktorá mne zost</w:t>
      </w:r>
      <w:r w:rsidRPr="00BE2053">
        <w:rPr>
          <w:i/>
        </w:rPr>
        <w:t>á</w:t>
      </w:r>
      <w:r w:rsidRPr="00BE2053">
        <w:rPr>
          <w:i/>
        </w:rPr>
        <w:t>va po prerušení stykov, mne</w:t>
      </w:r>
      <w:r w:rsidR="0027295A" w:rsidRPr="00BE2053">
        <w:rPr>
          <w:i/>
        </w:rPr>
        <w:t xml:space="preserve"> </w:t>
      </w:r>
      <w:r w:rsidRPr="00BE2053">
        <w:rPr>
          <w:i/>
        </w:rPr>
        <w:t>takých sladkých</w:t>
      </w:r>
      <w:r w:rsidR="007753B2" w:rsidRPr="00BE2053">
        <w:rPr>
          <w:i/>
        </w:rPr>
        <w:t>…</w:t>
      </w:r>
      <w:r w:rsidRPr="00BE2053">
        <w:rPr>
          <w:i/>
        </w:rPr>
        <w:t xml:space="preserve"> Ale, hľa, som príliš pohn</w:t>
      </w:r>
      <w:r w:rsidRPr="00BE2053">
        <w:rPr>
          <w:i/>
        </w:rPr>
        <w:t>u</w:t>
      </w:r>
      <w:r w:rsidRPr="00BE2053">
        <w:rPr>
          <w:i/>
        </w:rPr>
        <w:t>tý</w:t>
      </w:r>
      <w:r w:rsidR="007753B2" w:rsidRPr="00BE2053">
        <w:rPr>
          <w:i/>
        </w:rPr>
        <w:t>…</w:t>
      </w:r>
      <w:r w:rsidR="0027295A" w:rsidRPr="00BE2053">
        <w:rPr>
          <w:i/>
        </w:rPr>
        <w:t xml:space="preserve"> </w:t>
      </w:r>
      <w:r w:rsidRPr="00BE2053">
        <w:rPr>
          <w:i/>
        </w:rPr>
        <w:t>trpím, hej, veľmi</w:t>
      </w:r>
      <w:r w:rsidR="007753B2" w:rsidRPr="00BE2053">
        <w:rPr>
          <w:i/>
        </w:rPr>
        <w:t>…</w:t>
      </w:r>
      <w:r w:rsidRPr="00BE2053">
        <w:rPr>
          <w:i/>
        </w:rPr>
        <w:t xml:space="preserve"> lebo viem, čo pociťuješ</w:t>
      </w:r>
      <w:r w:rsidR="007753B2" w:rsidRPr="00BE2053">
        <w:rPr>
          <w:i/>
        </w:rPr>
        <w:t>…</w:t>
      </w:r>
    </w:p>
    <w:p w:rsidR="007753B2" w:rsidRPr="00BE2053" w:rsidRDefault="007C19A0" w:rsidP="003606C6">
      <w:pPr>
        <w:rPr>
          <w:i/>
        </w:rPr>
      </w:pPr>
      <w:r w:rsidRPr="00BE2053">
        <w:rPr>
          <w:i/>
        </w:rPr>
        <w:t>Nie je mi možné pokračovať v tomto liste</w:t>
      </w:r>
      <w:r w:rsidR="007753B2" w:rsidRPr="00BE2053">
        <w:rPr>
          <w:i/>
        </w:rPr>
        <w:t>…</w:t>
      </w:r>
      <w:r w:rsidRPr="00BE2053">
        <w:rPr>
          <w:i/>
        </w:rPr>
        <w:t xml:space="preserve"> bol by</w:t>
      </w:r>
      <w:r w:rsidR="0027295A" w:rsidRPr="00BE2053">
        <w:rPr>
          <w:i/>
        </w:rPr>
        <w:t xml:space="preserve"> </w:t>
      </w:r>
      <w:r w:rsidRPr="00BE2053">
        <w:rPr>
          <w:i/>
        </w:rPr>
        <w:t>som môžbyť trpký voči tým, ktorých rozkazy máme mať</w:t>
      </w:r>
      <w:r w:rsidR="0027295A" w:rsidRPr="00BE2053">
        <w:rPr>
          <w:i/>
        </w:rPr>
        <w:t xml:space="preserve"> </w:t>
      </w:r>
      <w:r w:rsidRPr="00BE2053">
        <w:rPr>
          <w:i/>
        </w:rPr>
        <w:t>v úctivosti</w:t>
      </w:r>
      <w:r w:rsidR="007753B2" w:rsidRPr="00BE2053">
        <w:rPr>
          <w:i/>
        </w:rPr>
        <w:t>…</w:t>
      </w:r>
    </w:p>
    <w:p w:rsidR="007753B2" w:rsidRPr="00BE2053" w:rsidRDefault="007C19A0" w:rsidP="005B6EBC">
      <w:pPr>
        <w:keepNext/>
        <w:rPr>
          <w:i/>
        </w:rPr>
      </w:pPr>
      <w:r w:rsidRPr="00BE2053">
        <w:rPr>
          <w:i/>
        </w:rPr>
        <w:t>Keďže to musí tak byť, tento list bude posledný.</w:t>
      </w:r>
      <w:r w:rsidR="0027295A" w:rsidRPr="00BE2053">
        <w:rPr>
          <w:i/>
        </w:rPr>
        <w:t xml:space="preserve"> </w:t>
      </w:r>
      <w:r w:rsidRPr="00BE2053">
        <w:rPr>
          <w:i/>
        </w:rPr>
        <w:t>Zbohom, priateľ môj, zb</w:t>
      </w:r>
      <w:r w:rsidRPr="00BE2053">
        <w:rPr>
          <w:i/>
        </w:rPr>
        <w:t>o</w:t>
      </w:r>
      <w:r w:rsidRPr="00BE2053">
        <w:rPr>
          <w:i/>
        </w:rPr>
        <w:t>hom ešte raz a navždy, zbohom</w:t>
      </w:r>
      <w:r w:rsidR="007753B2" w:rsidRPr="00BE2053">
        <w:rPr>
          <w:i/>
        </w:rPr>
        <w:t>…</w:t>
      </w:r>
      <w:r w:rsidRPr="00BE2053">
        <w:rPr>
          <w:i/>
        </w:rPr>
        <w:t xml:space="preserve"> Srdce mi puká</w:t>
      </w:r>
      <w:r w:rsidR="007753B2" w:rsidRPr="00BE2053">
        <w:rPr>
          <w:i/>
        </w:rPr>
        <w:t>…</w:t>
      </w:r>
    </w:p>
    <w:p w:rsidR="007753B2" w:rsidRPr="00BE2053" w:rsidRDefault="007C19A0" w:rsidP="005B6EBC">
      <w:pPr>
        <w:jc w:val="right"/>
        <w:rPr>
          <w:i/>
        </w:rPr>
      </w:pPr>
      <w:r w:rsidRPr="00BE2053">
        <w:rPr>
          <w:i/>
        </w:rPr>
        <w:t>Gabriel de Rennepont</w:t>
      </w:r>
    </w:p>
    <w:p w:rsidR="00911FD1" w:rsidRDefault="00911FD1">
      <w:pPr>
        <w:widowControl w:val="0"/>
        <w:ind w:firstLine="0"/>
        <w:jc w:val="left"/>
      </w:pPr>
      <w:r>
        <w:br w:type="page"/>
      </w:r>
    </w:p>
    <w:p w:rsidR="007753B2" w:rsidRDefault="007753B2"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Default="00911FD1" w:rsidP="001578B0"/>
    <w:p w:rsidR="00911FD1" w:rsidRPr="001578B0" w:rsidRDefault="00911FD1" w:rsidP="001578B0"/>
    <w:p w:rsidR="007753B2" w:rsidRPr="00911FD1" w:rsidRDefault="007C19A0" w:rsidP="00911FD1">
      <w:pPr>
        <w:ind w:firstLine="0"/>
        <w:jc w:val="left"/>
        <w:rPr>
          <w:sz w:val="18"/>
        </w:rPr>
      </w:pPr>
      <w:r w:rsidRPr="00911FD1">
        <w:rPr>
          <w:sz w:val="18"/>
        </w:rPr>
        <w:t xml:space="preserve">Z francúzskeho originálu </w:t>
      </w:r>
      <w:r w:rsidR="007753B2" w:rsidRPr="00911FD1">
        <w:rPr>
          <w:sz w:val="18"/>
        </w:rPr>
        <w:t>„</w:t>
      </w:r>
      <w:r w:rsidRPr="00911FD1">
        <w:rPr>
          <w:sz w:val="18"/>
        </w:rPr>
        <w:t>Le Juif errant</w:t>
      </w:r>
      <w:r w:rsidR="007753B2" w:rsidRPr="00911FD1">
        <w:rPr>
          <w:sz w:val="18"/>
        </w:rPr>
        <w:t>“</w:t>
      </w:r>
      <w:r w:rsidRPr="00911FD1">
        <w:rPr>
          <w:sz w:val="18"/>
        </w:rPr>
        <w:t>, Agence parisienne</w:t>
      </w:r>
      <w:r w:rsidR="0027295A" w:rsidRPr="00911FD1">
        <w:rPr>
          <w:sz w:val="18"/>
        </w:rPr>
        <w:t xml:space="preserve"> </w:t>
      </w:r>
      <w:r w:rsidRPr="00911FD1">
        <w:rPr>
          <w:sz w:val="18"/>
        </w:rPr>
        <w:t xml:space="preserve">de distribution, Paris, preložil </w:t>
      </w:r>
      <w:r w:rsidRPr="00BE2053">
        <w:rPr>
          <w:i/>
          <w:sz w:val="18"/>
        </w:rPr>
        <w:t>Ján Žigo</w:t>
      </w:r>
    </w:p>
    <w:p w:rsidR="00911FD1" w:rsidRDefault="00911FD1" w:rsidP="00911FD1">
      <w:pPr>
        <w:ind w:firstLine="0"/>
        <w:jc w:val="left"/>
        <w:rPr>
          <w:sz w:val="18"/>
        </w:rPr>
      </w:pPr>
    </w:p>
    <w:p w:rsidR="00911FD1" w:rsidRDefault="007C19A0" w:rsidP="00911FD1">
      <w:pPr>
        <w:ind w:firstLine="0"/>
        <w:jc w:val="left"/>
        <w:rPr>
          <w:sz w:val="18"/>
        </w:rPr>
      </w:pPr>
      <w:r w:rsidRPr="00911FD1">
        <w:rPr>
          <w:sz w:val="18"/>
        </w:rPr>
        <w:t>Vydalo Nakladateľstvo Pravda ako svoju 1390. publikáciu</w:t>
      </w:r>
      <w:r w:rsidR="0027295A" w:rsidRPr="00911FD1">
        <w:rPr>
          <w:sz w:val="18"/>
        </w:rPr>
        <w:t xml:space="preserve"> </w:t>
      </w:r>
      <w:r w:rsidRPr="00911FD1">
        <w:rPr>
          <w:sz w:val="18"/>
        </w:rPr>
        <w:t>v edícii Členská knižnica</w:t>
      </w:r>
    </w:p>
    <w:p w:rsidR="007753B2" w:rsidRPr="00911FD1" w:rsidRDefault="007C19A0" w:rsidP="00911FD1">
      <w:pPr>
        <w:ind w:firstLine="0"/>
        <w:jc w:val="left"/>
        <w:rPr>
          <w:sz w:val="18"/>
        </w:rPr>
      </w:pPr>
      <w:r w:rsidRPr="00911FD1">
        <w:rPr>
          <w:sz w:val="18"/>
        </w:rPr>
        <w:t>I.</w:t>
      </w:r>
      <w:r w:rsidR="002E0BA1" w:rsidRPr="00911FD1">
        <w:rPr>
          <w:sz w:val="18"/>
        </w:rPr>
        <w:t> </w:t>
      </w:r>
      <w:r w:rsidRPr="00911FD1">
        <w:rPr>
          <w:sz w:val="18"/>
        </w:rPr>
        <w:t>vydanie, Bratislava október 1972</w:t>
      </w:r>
    </w:p>
    <w:p w:rsidR="00911FD1" w:rsidRDefault="00911FD1" w:rsidP="00911FD1">
      <w:pPr>
        <w:ind w:firstLine="0"/>
        <w:jc w:val="left"/>
        <w:rPr>
          <w:sz w:val="18"/>
        </w:rPr>
      </w:pPr>
    </w:p>
    <w:p w:rsidR="007753B2" w:rsidRPr="00911FD1" w:rsidRDefault="007C19A0" w:rsidP="00911FD1">
      <w:pPr>
        <w:ind w:firstLine="0"/>
        <w:jc w:val="left"/>
        <w:rPr>
          <w:sz w:val="18"/>
        </w:rPr>
      </w:pPr>
      <w:r w:rsidRPr="00911FD1">
        <w:rPr>
          <w:sz w:val="18"/>
        </w:rPr>
        <w:t xml:space="preserve">Prebal a väzbu navrhol </w:t>
      </w:r>
      <w:r w:rsidRPr="00BE2053">
        <w:rPr>
          <w:i/>
          <w:sz w:val="18"/>
        </w:rPr>
        <w:t>Karol Rosmány</w:t>
      </w:r>
    </w:p>
    <w:p w:rsidR="00911FD1" w:rsidRDefault="00911FD1" w:rsidP="00911FD1">
      <w:pPr>
        <w:ind w:firstLine="0"/>
        <w:jc w:val="left"/>
        <w:rPr>
          <w:sz w:val="18"/>
        </w:rPr>
      </w:pPr>
    </w:p>
    <w:p w:rsidR="007A5DBB" w:rsidRPr="00911FD1" w:rsidRDefault="007C19A0" w:rsidP="00911FD1">
      <w:pPr>
        <w:ind w:firstLine="0"/>
        <w:jc w:val="left"/>
        <w:rPr>
          <w:sz w:val="18"/>
        </w:rPr>
      </w:pPr>
      <w:r w:rsidRPr="00911FD1">
        <w:rPr>
          <w:sz w:val="18"/>
        </w:rPr>
        <w:t xml:space="preserve">Vedúci redaktor </w:t>
      </w:r>
      <w:r w:rsidRPr="00BE2053">
        <w:rPr>
          <w:i/>
          <w:sz w:val="18"/>
        </w:rPr>
        <w:t>Vasil Jasenčák</w:t>
      </w:r>
    </w:p>
    <w:p w:rsidR="007A5DBB" w:rsidRPr="00911FD1" w:rsidRDefault="007C19A0" w:rsidP="00911FD1">
      <w:pPr>
        <w:ind w:firstLine="0"/>
        <w:jc w:val="left"/>
        <w:rPr>
          <w:sz w:val="18"/>
        </w:rPr>
      </w:pPr>
      <w:r w:rsidRPr="00911FD1">
        <w:rPr>
          <w:sz w:val="18"/>
        </w:rPr>
        <w:t xml:space="preserve">Zodpovedná redaktorka </w:t>
      </w:r>
      <w:r w:rsidRPr="00BE2053">
        <w:rPr>
          <w:i/>
          <w:sz w:val="18"/>
        </w:rPr>
        <w:t>Lea Škanderová</w:t>
      </w:r>
    </w:p>
    <w:p w:rsidR="007A5DBB" w:rsidRPr="00911FD1" w:rsidRDefault="007C19A0" w:rsidP="00911FD1">
      <w:pPr>
        <w:ind w:firstLine="0"/>
        <w:jc w:val="left"/>
        <w:rPr>
          <w:sz w:val="18"/>
        </w:rPr>
      </w:pPr>
      <w:r w:rsidRPr="00911FD1">
        <w:rPr>
          <w:sz w:val="18"/>
        </w:rPr>
        <w:t xml:space="preserve">Technická redaktorka </w:t>
      </w:r>
      <w:r w:rsidRPr="00BE2053">
        <w:rPr>
          <w:i/>
          <w:sz w:val="18"/>
        </w:rPr>
        <w:t>Elena Reichbauerová</w:t>
      </w:r>
    </w:p>
    <w:p w:rsidR="007753B2" w:rsidRPr="00911FD1" w:rsidRDefault="007C19A0" w:rsidP="00911FD1">
      <w:pPr>
        <w:ind w:firstLine="0"/>
        <w:jc w:val="left"/>
        <w:rPr>
          <w:sz w:val="18"/>
        </w:rPr>
      </w:pPr>
      <w:r w:rsidRPr="00911FD1">
        <w:rPr>
          <w:sz w:val="18"/>
        </w:rPr>
        <w:t xml:space="preserve">Korektorka </w:t>
      </w:r>
      <w:r w:rsidRPr="00BE2053">
        <w:rPr>
          <w:i/>
          <w:sz w:val="18"/>
        </w:rPr>
        <w:t>Elena Ranostajová</w:t>
      </w:r>
    </w:p>
    <w:p w:rsidR="00911FD1" w:rsidRDefault="00911FD1" w:rsidP="00911FD1">
      <w:pPr>
        <w:ind w:firstLine="0"/>
        <w:jc w:val="left"/>
        <w:rPr>
          <w:sz w:val="18"/>
        </w:rPr>
      </w:pPr>
    </w:p>
    <w:p w:rsidR="007753B2" w:rsidRPr="00911FD1" w:rsidRDefault="007C19A0" w:rsidP="00911FD1">
      <w:pPr>
        <w:ind w:firstLine="0"/>
        <w:jc w:val="left"/>
        <w:rPr>
          <w:sz w:val="18"/>
        </w:rPr>
      </w:pPr>
      <w:r w:rsidRPr="00911FD1">
        <w:rPr>
          <w:sz w:val="18"/>
        </w:rPr>
        <w:t>Vytlačili Tlačiarenské závody Pravda, závod Bratislava — Počet strán</w:t>
      </w:r>
      <w:r w:rsidR="0027295A" w:rsidRPr="00911FD1">
        <w:rPr>
          <w:sz w:val="18"/>
        </w:rPr>
        <w:t xml:space="preserve"> </w:t>
      </w:r>
      <w:r w:rsidRPr="00911FD1">
        <w:rPr>
          <w:sz w:val="18"/>
        </w:rPr>
        <w:t>456 — AH 24,81 — VH 25,19 — Tematická skupina 13/32 — Povol. SÚKK</w:t>
      </w:r>
      <w:r w:rsidR="0027295A" w:rsidRPr="00911FD1">
        <w:rPr>
          <w:sz w:val="18"/>
        </w:rPr>
        <w:t xml:space="preserve"> </w:t>
      </w:r>
      <w:r w:rsidRPr="00911FD1">
        <w:rPr>
          <w:sz w:val="18"/>
        </w:rPr>
        <w:t>č. 46/I-OR-1972</w:t>
      </w:r>
    </w:p>
    <w:p w:rsidR="001578B0" w:rsidRPr="00911FD1" w:rsidRDefault="001578B0" w:rsidP="00911FD1">
      <w:pPr>
        <w:ind w:firstLine="0"/>
        <w:jc w:val="left"/>
        <w:rPr>
          <w:sz w:val="18"/>
        </w:rPr>
      </w:pPr>
    </w:p>
    <w:p w:rsidR="007753B2" w:rsidRPr="00911FD1" w:rsidRDefault="007C19A0" w:rsidP="00911FD1">
      <w:pPr>
        <w:pBdr>
          <w:top w:val="single" w:sz="4" w:space="4" w:color="auto"/>
          <w:left w:val="single" w:sz="4" w:space="4" w:color="auto"/>
          <w:bottom w:val="single" w:sz="4" w:space="4" w:color="auto"/>
          <w:right w:val="single" w:sz="4" w:space="4" w:color="auto"/>
        </w:pBdr>
        <w:ind w:firstLine="0"/>
        <w:jc w:val="left"/>
        <w:rPr>
          <w:b/>
          <w:sz w:val="18"/>
        </w:rPr>
      </w:pPr>
      <w:r w:rsidRPr="00911FD1">
        <w:rPr>
          <w:b/>
          <w:sz w:val="18"/>
        </w:rPr>
        <w:t>75—095—72</w:t>
      </w:r>
    </w:p>
    <w:p w:rsidR="001578B0" w:rsidRPr="00911FD1" w:rsidRDefault="007C19A0" w:rsidP="00911FD1">
      <w:pPr>
        <w:pBdr>
          <w:top w:val="single" w:sz="4" w:space="4" w:color="auto"/>
          <w:left w:val="single" w:sz="4" w:space="4" w:color="auto"/>
          <w:bottom w:val="single" w:sz="4" w:space="4" w:color="auto"/>
          <w:right w:val="single" w:sz="4" w:space="4" w:color="auto"/>
        </w:pBdr>
        <w:ind w:firstLine="0"/>
        <w:jc w:val="left"/>
        <w:rPr>
          <w:b/>
          <w:sz w:val="18"/>
        </w:rPr>
      </w:pPr>
      <w:r w:rsidRPr="00911FD1">
        <w:rPr>
          <w:b/>
          <w:sz w:val="18"/>
        </w:rPr>
        <w:t>Cena pre členov ČK za</w:t>
      </w:r>
      <w:r w:rsidR="002E0BA1" w:rsidRPr="00911FD1">
        <w:rPr>
          <w:b/>
          <w:sz w:val="18"/>
        </w:rPr>
        <w:t xml:space="preserve"> 3 z</w:t>
      </w:r>
      <w:r w:rsidRPr="00911FD1">
        <w:rPr>
          <w:b/>
          <w:sz w:val="18"/>
        </w:rPr>
        <w:t>väzky 100,— Kčs</w:t>
      </w:r>
    </w:p>
    <w:p w:rsidR="007753B2" w:rsidRPr="00911FD1" w:rsidRDefault="007C19A0" w:rsidP="00911FD1">
      <w:pPr>
        <w:pBdr>
          <w:top w:val="single" w:sz="4" w:space="4" w:color="auto"/>
          <w:left w:val="single" w:sz="4" w:space="4" w:color="auto"/>
          <w:bottom w:val="single" w:sz="4" w:space="4" w:color="auto"/>
          <w:right w:val="single" w:sz="4" w:space="4" w:color="auto"/>
        </w:pBdr>
        <w:ind w:firstLine="0"/>
        <w:jc w:val="left"/>
        <w:rPr>
          <w:b/>
          <w:sz w:val="18"/>
        </w:rPr>
      </w:pPr>
      <w:r w:rsidRPr="00911FD1">
        <w:rPr>
          <w:b/>
          <w:sz w:val="18"/>
        </w:rPr>
        <w:t>Cena pre nečlenov ČK za</w:t>
      </w:r>
      <w:r w:rsidR="002E0BA1" w:rsidRPr="00911FD1">
        <w:rPr>
          <w:b/>
          <w:sz w:val="18"/>
        </w:rPr>
        <w:t xml:space="preserve"> 3 z</w:t>
      </w:r>
      <w:r w:rsidRPr="00911FD1">
        <w:rPr>
          <w:b/>
          <w:sz w:val="18"/>
        </w:rPr>
        <w:t>väzky 110,— Kčs</w:t>
      </w:r>
    </w:p>
    <w:sectPr w:rsidR="007753B2" w:rsidRPr="00911FD1" w:rsidSect="0027295A">
      <w:pgSz w:w="8391" w:h="11906" w:code="11"/>
      <w:pgMar w:top="720" w:right="720" w:bottom="720" w:left="72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587" w:rsidRDefault="00C26587" w:rsidP="00BF19CA">
      <w:r>
        <w:separator/>
      </w:r>
    </w:p>
  </w:endnote>
  <w:endnote w:type="continuationSeparator" w:id="0">
    <w:p w:rsidR="00C26587" w:rsidRDefault="00C26587" w:rsidP="00BF19CA">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AngsanaUPC">
    <w:panose1 w:val="02020603050405020304"/>
    <w:charset w:val="00"/>
    <w:family w:val="roman"/>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587" w:rsidRDefault="00C26587" w:rsidP="00BF19CA">
      <w:r>
        <w:separator/>
      </w:r>
    </w:p>
  </w:footnote>
  <w:footnote w:type="continuationSeparator" w:id="0">
    <w:p w:rsidR="00C26587" w:rsidRDefault="00C26587" w:rsidP="00BF19CA">
      <w:r>
        <w:continuationSeparator/>
      </w:r>
    </w:p>
  </w:footnote>
  <w:footnote w:id="1">
    <w:p w:rsidR="00D34E65" w:rsidRPr="00340579" w:rsidRDefault="00D34E65">
      <w:pPr>
        <w:pStyle w:val="Textpoznpodarou"/>
        <w:rPr>
          <w:lang w:val="cs-CZ"/>
        </w:rPr>
      </w:pPr>
      <w:r>
        <w:rPr>
          <w:rStyle w:val="Znakapoznpodarou"/>
        </w:rPr>
        <w:footnoteRef/>
      </w:r>
      <w:r>
        <w:t xml:space="preserve"> </w:t>
      </w:r>
      <w:r w:rsidRPr="00340579">
        <w:t>V hodine smrti. (Pozn. prekl.)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660E"/>
    <w:multiLevelType w:val="multilevel"/>
    <w:tmpl w:val="C1F6A37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97A87"/>
    <w:multiLevelType w:val="multilevel"/>
    <w:tmpl w:val="B93CE9B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61F63"/>
    <w:multiLevelType w:val="multilevel"/>
    <w:tmpl w:val="9830F1D6"/>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B913AA"/>
    <w:multiLevelType w:val="multilevel"/>
    <w:tmpl w:val="3A16F022"/>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A952E3"/>
    <w:multiLevelType w:val="multilevel"/>
    <w:tmpl w:val="4900E7D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2"/>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0024AC"/>
    <w:multiLevelType w:val="multilevel"/>
    <w:tmpl w:val="17EAC7B6"/>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376D07"/>
    <w:multiLevelType w:val="multilevel"/>
    <w:tmpl w:val="F9E0D0F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62653A"/>
    <w:multiLevelType w:val="multilevel"/>
    <w:tmpl w:val="6884238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D9754F"/>
    <w:multiLevelType w:val="multilevel"/>
    <w:tmpl w:val="3A621FD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FC79B8"/>
    <w:multiLevelType w:val="multilevel"/>
    <w:tmpl w:val="BDA60DF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1"/>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427437"/>
    <w:multiLevelType w:val="multilevel"/>
    <w:tmpl w:val="615EDF1A"/>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4F7DEB"/>
    <w:multiLevelType w:val="multilevel"/>
    <w:tmpl w:val="C260534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EB4ED9"/>
    <w:multiLevelType w:val="multilevel"/>
    <w:tmpl w:val="220472B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1"/>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643D2C"/>
    <w:multiLevelType w:val="multilevel"/>
    <w:tmpl w:val="1CE8769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4669F4"/>
    <w:multiLevelType w:val="multilevel"/>
    <w:tmpl w:val="27A2EE5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1B5C75"/>
    <w:multiLevelType w:val="multilevel"/>
    <w:tmpl w:val="689CC3F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4C2BFB"/>
    <w:multiLevelType w:val="multilevel"/>
    <w:tmpl w:val="DA1ACA30"/>
    <w:lvl w:ilvl="0">
      <w:start w:val="1"/>
      <w:numFmt w:val="lowerRoman"/>
      <w:lvlText w:val="%1"/>
      <w:lvlJc w:val="left"/>
      <w:rPr>
        <w:rFonts w:ascii="Palatino Linotype" w:eastAsia="Palatino Linotype" w:hAnsi="Palatino Linotype" w:cs="Palatino Linotype"/>
        <w:b/>
        <w:bCs/>
        <w:i/>
        <w:iCs/>
        <w:smallCaps w:val="0"/>
        <w:strike w:val="0"/>
        <w:color w:val="000000"/>
        <w:spacing w:val="0"/>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F92FAE"/>
    <w:multiLevelType w:val="multilevel"/>
    <w:tmpl w:val="B8A6369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DF0FEC"/>
    <w:multiLevelType w:val="multilevel"/>
    <w:tmpl w:val="16D66A5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2"/>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9A1EDC"/>
    <w:multiLevelType w:val="multilevel"/>
    <w:tmpl w:val="0500149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8512C0"/>
    <w:multiLevelType w:val="multilevel"/>
    <w:tmpl w:val="E444881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9A0048"/>
    <w:multiLevelType w:val="multilevel"/>
    <w:tmpl w:val="DE58580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5"/>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AE4A7C"/>
    <w:multiLevelType w:val="multilevel"/>
    <w:tmpl w:val="8A00AD1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485C42"/>
    <w:multiLevelType w:val="multilevel"/>
    <w:tmpl w:val="4686FD8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8CE6D86"/>
    <w:multiLevelType w:val="multilevel"/>
    <w:tmpl w:val="F4B6AD3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036CDA"/>
    <w:multiLevelType w:val="multilevel"/>
    <w:tmpl w:val="4B50C8A0"/>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D1511ED"/>
    <w:multiLevelType w:val="multilevel"/>
    <w:tmpl w:val="DB26D15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DA63A82"/>
    <w:multiLevelType w:val="multilevel"/>
    <w:tmpl w:val="B46AD2AE"/>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2"/>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4E0A47"/>
    <w:multiLevelType w:val="multilevel"/>
    <w:tmpl w:val="F55A1A9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2"/>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890A2A"/>
    <w:multiLevelType w:val="multilevel"/>
    <w:tmpl w:val="50E6D81A"/>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1F5255"/>
    <w:multiLevelType w:val="multilevel"/>
    <w:tmpl w:val="B4325F4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CEC37BC"/>
    <w:multiLevelType w:val="multilevel"/>
    <w:tmpl w:val="B236732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2"/>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D6E4651"/>
    <w:multiLevelType w:val="multilevel"/>
    <w:tmpl w:val="A9D4A3BE"/>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09E7160"/>
    <w:multiLevelType w:val="multilevel"/>
    <w:tmpl w:val="6D10875E"/>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4A50ADB"/>
    <w:multiLevelType w:val="multilevel"/>
    <w:tmpl w:val="5448CAC0"/>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5BC5126"/>
    <w:multiLevelType w:val="multilevel"/>
    <w:tmpl w:val="A750126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77A2DAB"/>
    <w:multiLevelType w:val="multilevel"/>
    <w:tmpl w:val="8D462EF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1"/>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A4B3006"/>
    <w:multiLevelType w:val="multilevel"/>
    <w:tmpl w:val="2DA8CFF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1"/>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D6A7FBA"/>
    <w:multiLevelType w:val="multilevel"/>
    <w:tmpl w:val="BF3A9CD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EF43FF"/>
    <w:multiLevelType w:val="multilevel"/>
    <w:tmpl w:val="9DAAEA32"/>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1"/>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3156120"/>
    <w:multiLevelType w:val="multilevel"/>
    <w:tmpl w:val="8B84F2C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019470D"/>
    <w:multiLevelType w:val="multilevel"/>
    <w:tmpl w:val="0D38726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9"/>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2F04B1"/>
    <w:multiLevelType w:val="multilevel"/>
    <w:tmpl w:val="663A466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033430"/>
    <w:multiLevelType w:val="multilevel"/>
    <w:tmpl w:val="A222931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3B6F21"/>
    <w:multiLevelType w:val="multilevel"/>
    <w:tmpl w:val="1CAEBC8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4"/>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1B2114"/>
    <w:multiLevelType w:val="multilevel"/>
    <w:tmpl w:val="CA6C2704"/>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1"/>
        <w:w w:val="100"/>
        <w:position w:val="0"/>
        <w:sz w:val="20"/>
        <w:szCs w:val="20"/>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5"/>
  </w:num>
  <w:num w:numId="2">
    <w:abstractNumId w:val="12"/>
  </w:num>
  <w:num w:numId="3">
    <w:abstractNumId w:val="9"/>
  </w:num>
  <w:num w:numId="4">
    <w:abstractNumId w:val="39"/>
  </w:num>
  <w:num w:numId="5">
    <w:abstractNumId w:val="1"/>
  </w:num>
  <w:num w:numId="6">
    <w:abstractNumId w:val="19"/>
  </w:num>
  <w:num w:numId="7">
    <w:abstractNumId w:val="40"/>
  </w:num>
  <w:num w:numId="8">
    <w:abstractNumId w:val="15"/>
  </w:num>
  <w:num w:numId="9">
    <w:abstractNumId w:val="37"/>
  </w:num>
  <w:num w:numId="10">
    <w:abstractNumId w:val="31"/>
  </w:num>
  <w:num w:numId="11">
    <w:abstractNumId w:val="26"/>
  </w:num>
  <w:num w:numId="12">
    <w:abstractNumId w:val="27"/>
  </w:num>
  <w:num w:numId="13">
    <w:abstractNumId w:val="42"/>
  </w:num>
  <w:num w:numId="14">
    <w:abstractNumId w:val="32"/>
  </w:num>
  <w:num w:numId="15">
    <w:abstractNumId w:val="17"/>
  </w:num>
  <w:num w:numId="16">
    <w:abstractNumId w:val="24"/>
  </w:num>
  <w:num w:numId="17">
    <w:abstractNumId w:val="25"/>
  </w:num>
  <w:num w:numId="18">
    <w:abstractNumId w:val="8"/>
  </w:num>
  <w:num w:numId="19">
    <w:abstractNumId w:val="14"/>
  </w:num>
  <w:num w:numId="20">
    <w:abstractNumId w:val="30"/>
  </w:num>
  <w:num w:numId="21">
    <w:abstractNumId w:val="33"/>
  </w:num>
  <w:num w:numId="22">
    <w:abstractNumId w:val="35"/>
  </w:num>
  <w:num w:numId="23">
    <w:abstractNumId w:val="16"/>
  </w:num>
  <w:num w:numId="24">
    <w:abstractNumId w:val="11"/>
  </w:num>
  <w:num w:numId="25">
    <w:abstractNumId w:val="2"/>
  </w:num>
  <w:num w:numId="26">
    <w:abstractNumId w:val="10"/>
  </w:num>
  <w:num w:numId="27">
    <w:abstractNumId w:val="20"/>
  </w:num>
  <w:num w:numId="28">
    <w:abstractNumId w:val="6"/>
  </w:num>
  <w:num w:numId="29">
    <w:abstractNumId w:val="5"/>
  </w:num>
  <w:num w:numId="30">
    <w:abstractNumId w:val="0"/>
  </w:num>
  <w:num w:numId="31">
    <w:abstractNumId w:val="44"/>
  </w:num>
  <w:num w:numId="32">
    <w:abstractNumId w:val="4"/>
  </w:num>
  <w:num w:numId="33">
    <w:abstractNumId w:val="29"/>
  </w:num>
  <w:num w:numId="34">
    <w:abstractNumId w:val="43"/>
  </w:num>
  <w:num w:numId="35">
    <w:abstractNumId w:val="22"/>
  </w:num>
  <w:num w:numId="36">
    <w:abstractNumId w:val="36"/>
  </w:num>
  <w:num w:numId="37">
    <w:abstractNumId w:val="18"/>
  </w:num>
  <w:num w:numId="38">
    <w:abstractNumId w:val="34"/>
  </w:num>
  <w:num w:numId="39">
    <w:abstractNumId w:val="38"/>
  </w:num>
  <w:num w:numId="40">
    <w:abstractNumId w:val="23"/>
  </w:num>
  <w:num w:numId="41">
    <w:abstractNumId w:val="7"/>
  </w:num>
  <w:num w:numId="42">
    <w:abstractNumId w:val="21"/>
  </w:num>
  <w:num w:numId="43">
    <w:abstractNumId w:val="3"/>
  </w:num>
  <w:num w:numId="44">
    <w:abstractNumId w:val="41"/>
  </w:num>
  <w:num w:numId="45">
    <w:abstractNumId w:val="28"/>
  </w:num>
  <w:num w:numId="4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autoHyphenation/>
  <w:hyphenationZone w:val="425"/>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rsids>
    <w:rsidRoot w:val="00175238"/>
    <w:rsid w:val="00045E3E"/>
    <w:rsid w:val="00095108"/>
    <w:rsid w:val="000A0745"/>
    <w:rsid w:val="000B3232"/>
    <w:rsid w:val="0013271C"/>
    <w:rsid w:val="001578B0"/>
    <w:rsid w:val="00167608"/>
    <w:rsid w:val="00175238"/>
    <w:rsid w:val="00184A6D"/>
    <w:rsid w:val="001D0B95"/>
    <w:rsid w:val="002368CF"/>
    <w:rsid w:val="0027295A"/>
    <w:rsid w:val="00285392"/>
    <w:rsid w:val="002D77C7"/>
    <w:rsid w:val="002E0BA1"/>
    <w:rsid w:val="003077D5"/>
    <w:rsid w:val="00340579"/>
    <w:rsid w:val="00340786"/>
    <w:rsid w:val="003606C6"/>
    <w:rsid w:val="00373FB0"/>
    <w:rsid w:val="003B1DC9"/>
    <w:rsid w:val="003C30E9"/>
    <w:rsid w:val="003F4AF1"/>
    <w:rsid w:val="004016F8"/>
    <w:rsid w:val="00455B9A"/>
    <w:rsid w:val="0046064E"/>
    <w:rsid w:val="004635FE"/>
    <w:rsid w:val="004666F5"/>
    <w:rsid w:val="004C5A78"/>
    <w:rsid w:val="00540C52"/>
    <w:rsid w:val="00543B83"/>
    <w:rsid w:val="00580A33"/>
    <w:rsid w:val="005A1457"/>
    <w:rsid w:val="005B4EFC"/>
    <w:rsid w:val="005B6EBC"/>
    <w:rsid w:val="006008AF"/>
    <w:rsid w:val="00641A1F"/>
    <w:rsid w:val="00684542"/>
    <w:rsid w:val="00690A2C"/>
    <w:rsid w:val="006A4299"/>
    <w:rsid w:val="00742CC2"/>
    <w:rsid w:val="00750637"/>
    <w:rsid w:val="007753B2"/>
    <w:rsid w:val="007A22A0"/>
    <w:rsid w:val="007A5DBB"/>
    <w:rsid w:val="007C19A0"/>
    <w:rsid w:val="007E5B92"/>
    <w:rsid w:val="00802029"/>
    <w:rsid w:val="00803246"/>
    <w:rsid w:val="0083191F"/>
    <w:rsid w:val="00855BFA"/>
    <w:rsid w:val="00876046"/>
    <w:rsid w:val="00884358"/>
    <w:rsid w:val="008A06D0"/>
    <w:rsid w:val="009034BA"/>
    <w:rsid w:val="00911FD1"/>
    <w:rsid w:val="009131DA"/>
    <w:rsid w:val="009C72A1"/>
    <w:rsid w:val="00A46602"/>
    <w:rsid w:val="00AB14A5"/>
    <w:rsid w:val="00AB3BEF"/>
    <w:rsid w:val="00AC0199"/>
    <w:rsid w:val="00AF7BB8"/>
    <w:rsid w:val="00B04926"/>
    <w:rsid w:val="00B72BA4"/>
    <w:rsid w:val="00BA5E12"/>
    <w:rsid w:val="00BA63CB"/>
    <w:rsid w:val="00BE2053"/>
    <w:rsid w:val="00BF19CA"/>
    <w:rsid w:val="00C120F0"/>
    <w:rsid w:val="00C26587"/>
    <w:rsid w:val="00C674E0"/>
    <w:rsid w:val="00C77433"/>
    <w:rsid w:val="00C95BD7"/>
    <w:rsid w:val="00CD533C"/>
    <w:rsid w:val="00CF103F"/>
    <w:rsid w:val="00CF2998"/>
    <w:rsid w:val="00D34E65"/>
    <w:rsid w:val="00D61B63"/>
    <w:rsid w:val="00D77A87"/>
    <w:rsid w:val="00E30422"/>
    <w:rsid w:val="00E71261"/>
    <w:rsid w:val="00EB1F29"/>
    <w:rsid w:val="00ED2727"/>
    <w:rsid w:val="00ED56DB"/>
    <w:rsid w:val="00F322DB"/>
    <w:rsid w:val="00F568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sk-SK"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19CA"/>
    <w:pPr>
      <w:widowControl/>
      <w:ind w:firstLine="284"/>
      <w:jc w:val="both"/>
    </w:pPr>
    <w:rPr>
      <w:rFonts w:ascii="Times New Roman" w:hAnsi="Times New Roman" w:cs="Times New Roman"/>
      <w:sz w:val="22"/>
      <w:szCs w:val="22"/>
    </w:rPr>
  </w:style>
  <w:style w:type="paragraph" w:styleId="Nadpis1">
    <w:name w:val="heading 1"/>
    <w:next w:val="Normln"/>
    <w:link w:val="Nadpis1Char"/>
    <w:uiPriority w:val="9"/>
    <w:qFormat/>
    <w:rsid w:val="00BF19CA"/>
    <w:pPr>
      <w:keepNext/>
      <w:pageBreakBefore/>
      <w:suppressAutoHyphens/>
      <w:spacing w:after="480"/>
      <w:ind w:left="567"/>
      <w:outlineLvl w:val="0"/>
    </w:pPr>
    <w:rPr>
      <w:rFonts w:ascii="Times New Roman" w:hAnsi="Times New Roman" w:cs="Times New Roman"/>
      <w:b/>
      <w:iCs/>
      <w:sz w:val="18"/>
      <w:szCs w:val="22"/>
    </w:rPr>
  </w:style>
  <w:style w:type="paragraph" w:styleId="Nadpis2">
    <w:name w:val="heading 2"/>
    <w:basedOn w:val="Normln"/>
    <w:next w:val="Normln"/>
    <w:link w:val="Nadpis2Char"/>
    <w:uiPriority w:val="9"/>
    <w:unhideWhenUsed/>
    <w:qFormat/>
    <w:rsid w:val="00BF19CA"/>
    <w:pPr>
      <w:keepNext/>
      <w:suppressAutoHyphens/>
      <w:spacing w:before="480" w:after="1800"/>
      <w:ind w:left="567" w:firstLine="0"/>
      <w:outlineLvl w:val="1"/>
    </w:pPr>
    <w:rPr>
      <w:rFonts w:eastAsia="Times New Roman"/>
      <w:b/>
      <w:bCs/>
      <w:spacing w:val="-4"/>
      <w:sz w:val="26"/>
      <w:szCs w:val="26"/>
    </w:rPr>
  </w:style>
  <w:style w:type="paragraph" w:styleId="Nadpis3">
    <w:name w:val="heading 3"/>
    <w:basedOn w:val="Normln"/>
    <w:next w:val="Normln"/>
    <w:link w:val="Nadpis3Char"/>
    <w:uiPriority w:val="9"/>
    <w:unhideWhenUsed/>
    <w:qFormat/>
    <w:rsid w:val="00E71261"/>
    <w:pPr>
      <w:keepNext/>
      <w:spacing w:before="720" w:after="240"/>
      <w:ind w:left="567" w:firstLine="0"/>
      <w:outlineLvl w:val="2"/>
    </w:pPr>
    <w:rPr>
      <w:rFonts w:eastAsia="Times New Roman"/>
      <w:b/>
      <w:bCs/>
      <w:szCs w:val="20"/>
    </w:rPr>
  </w:style>
  <w:style w:type="paragraph" w:styleId="Nadpis4">
    <w:name w:val="heading 4"/>
    <w:basedOn w:val="Normln"/>
    <w:next w:val="Normln"/>
    <w:link w:val="Nadpis4Char"/>
    <w:uiPriority w:val="9"/>
    <w:unhideWhenUsed/>
    <w:qFormat/>
    <w:rsid w:val="00E71261"/>
    <w:pPr>
      <w:keepNext/>
      <w:suppressAutoHyphens/>
      <w:spacing w:after="480"/>
      <w:ind w:left="567" w:firstLine="0"/>
      <w:outlineLvl w:val="3"/>
    </w:pPr>
    <w:rPr>
      <w:rFonts w:eastAsia="Arial"/>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19CA"/>
    <w:rPr>
      <w:rFonts w:ascii="Times New Roman" w:hAnsi="Times New Roman" w:cs="Times New Roman"/>
      <w:b/>
      <w:iCs/>
      <w:sz w:val="18"/>
      <w:szCs w:val="22"/>
    </w:rPr>
  </w:style>
  <w:style w:type="character" w:customStyle="1" w:styleId="Nadpis2Char">
    <w:name w:val="Nadpis 2 Char"/>
    <w:basedOn w:val="Standardnpsmoodstavce"/>
    <w:link w:val="Nadpis2"/>
    <w:uiPriority w:val="9"/>
    <w:rsid w:val="00BF19CA"/>
    <w:rPr>
      <w:rFonts w:ascii="Times New Roman" w:eastAsia="Times New Roman" w:hAnsi="Times New Roman" w:cs="Times New Roman"/>
      <w:b/>
      <w:bCs/>
      <w:spacing w:val="-4"/>
      <w:sz w:val="26"/>
      <w:szCs w:val="26"/>
    </w:rPr>
  </w:style>
  <w:style w:type="character" w:customStyle="1" w:styleId="Nadpis3Char">
    <w:name w:val="Nadpis 3 Char"/>
    <w:basedOn w:val="Standardnpsmoodstavce"/>
    <w:link w:val="Nadpis3"/>
    <w:uiPriority w:val="9"/>
    <w:rsid w:val="00E71261"/>
    <w:rPr>
      <w:rFonts w:ascii="Times New Roman" w:eastAsia="Times New Roman" w:hAnsi="Times New Roman" w:cs="Times New Roman"/>
      <w:b/>
      <w:bCs/>
      <w:sz w:val="22"/>
      <w:szCs w:val="20"/>
    </w:rPr>
  </w:style>
  <w:style w:type="character" w:customStyle="1" w:styleId="Nadpis4Char">
    <w:name w:val="Nadpis 4 Char"/>
    <w:basedOn w:val="Standardnpsmoodstavce"/>
    <w:link w:val="Nadpis4"/>
    <w:uiPriority w:val="9"/>
    <w:rsid w:val="00E71261"/>
    <w:rPr>
      <w:rFonts w:ascii="Times New Roman" w:eastAsia="Arial" w:hAnsi="Times New Roman" w:cs="Times New Roman"/>
      <w:b/>
      <w:bCs/>
      <w:sz w:val="22"/>
      <w:szCs w:val="20"/>
    </w:rPr>
  </w:style>
  <w:style w:type="character" w:styleId="Hypertextovodkaz">
    <w:name w:val="Hyperlink"/>
    <w:basedOn w:val="Standardnpsmoodstavce"/>
    <w:rsid w:val="00175238"/>
    <w:rPr>
      <w:color w:val="0066CC"/>
      <w:u w:val="single"/>
    </w:rPr>
  </w:style>
  <w:style w:type="paragraph" w:styleId="Zhlav">
    <w:name w:val="header"/>
    <w:basedOn w:val="Normln"/>
    <w:link w:val="ZhlavChar"/>
    <w:uiPriority w:val="99"/>
    <w:semiHidden/>
    <w:unhideWhenUsed/>
    <w:rsid w:val="0027295A"/>
    <w:pPr>
      <w:tabs>
        <w:tab w:val="center" w:pos="4536"/>
        <w:tab w:val="right" w:pos="9072"/>
      </w:tabs>
    </w:pPr>
  </w:style>
  <w:style w:type="character" w:customStyle="1" w:styleId="ZhlavChar">
    <w:name w:val="Záhlaví Char"/>
    <w:basedOn w:val="Standardnpsmoodstavce"/>
    <w:link w:val="Zhlav"/>
    <w:uiPriority w:val="99"/>
    <w:semiHidden/>
    <w:rsid w:val="0027295A"/>
    <w:rPr>
      <w:color w:val="000000"/>
    </w:rPr>
  </w:style>
  <w:style w:type="paragraph" w:styleId="Zpat">
    <w:name w:val="footer"/>
    <w:basedOn w:val="Normln"/>
    <w:link w:val="ZpatChar"/>
    <w:uiPriority w:val="99"/>
    <w:semiHidden/>
    <w:unhideWhenUsed/>
    <w:rsid w:val="0027295A"/>
    <w:pPr>
      <w:tabs>
        <w:tab w:val="center" w:pos="4536"/>
        <w:tab w:val="right" w:pos="9072"/>
      </w:tabs>
    </w:pPr>
  </w:style>
  <w:style w:type="character" w:customStyle="1" w:styleId="ZpatChar">
    <w:name w:val="Zápatí Char"/>
    <w:basedOn w:val="Standardnpsmoodstavce"/>
    <w:link w:val="Zpat"/>
    <w:uiPriority w:val="99"/>
    <w:semiHidden/>
    <w:rsid w:val="0027295A"/>
    <w:rPr>
      <w:color w:val="000000"/>
    </w:rPr>
  </w:style>
  <w:style w:type="paragraph" w:customStyle="1" w:styleId="first">
    <w:name w:val="first"/>
    <w:basedOn w:val="Normln"/>
    <w:next w:val="Normln"/>
    <w:qFormat/>
    <w:rsid w:val="002368CF"/>
    <w:pPr>
      <w:ind w:firstLine="567"/>
    </w:pPr>
  </w:style>
  <w:style w:type="paragraph" w:customStyle="1" w:styleId="center">
    <w:name w:val="center"/>
    <w:basedOn w:val="Normln"/>
    <w:next w:val="Normln"/>
    <w:qFormat/>
    <w:rsid w:val="006008AF"/>
    <w:pPr>
      <w:ind w:firstLine="0"/>
      <w:jc w:val="center"/>
    </w:pPr>
  </w:style>
  <w:style w:type="paragraph" w:styleId="Textpoznpodarou">
    <w:name w:val="footnote text"/>
    <w:basedOn w:val="Normln"/>
    <w:link w:val="TextpoznpodarouChar"/>
    <w:uiPriority w:val="99"/>
    <w:semiHidden/>
    <w:unhideWhenUsed/>
    <w:rsid w:val="00340579"/>
    <w:rPr>
      <w:sz w:val="20"/>
      <w:szCs w:val="20"/>
    </w:rPr>
  </w:style>
  <w:style w:type="character" w:customStyle="1" w:styleId="TextpoznpodarouChar">
    <w:name w:val="Text pozn. pod čarou Char"/>
    <w:basedOn w:val="Standardnpsmoodstavce"/>
    <w:link w:val="Textpoznpodarou"/>
    <w:uiPriority w:val="99"/>
    <w:semiHidden/>
    <w:rsid w:val="00340579"/>
    <w:rPr>
      <w:rFonts w:ascii="Times New Roman" w:hAnsi="Times New Roman" w:cs="Times New Roman"/>
      <w:sz w:val="20"/>
      <w:szCs w:val="20"/>
    </w:rPr>
  </w:style>
  <w:style w:type="character" w:styleId="Znakapoznpodarou">
    <w:name w:val="footnote reference"/>
    <w:basedOn w:val="Standardnpsmoodstavce"/>
    <w:uiPriority w:val="99"/>
    <w:semiHidden/>
    <w:unhideWhenUsed/>
    <w:rsid w:val="00340579"/>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650859-BC49-4127-9F2D-29BA4BAC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Pages>
  <Words>101211</Words>
  <Characters>597145</Characters>
  <Application>Microsoft Office Word</Application>
  <DocSecurity>0</DocSecurity>
  <Lines>4976</Lines>
  <Paragraphs>1393</Paragraphs>
  <ScaleCrop>false</ScaleCrop>
  <HeadingPairs>
    <vt:vector size="2" baseType="variant">
      <vt:variant>
        <vt:lpstr>Název</vt:lpstr>
      </vt:variant>
      <vt:variant>
        <vt:i4>1</vt:i4>
      </vt:variant>
    </vt:vector>
  </HeadingPairs>
  <TitlesOfParts>
    <vt:vector size="1" baseType="lpstr">
      <vt:lpstr>Večný žid 3.</vt:lpstr>
    </vt:vector>
  </TitlesOfParts>
  <Company>N/A</Company>
  <LinksUpToDate>false</LinksUpToDate>
  <CharactersWithSpaces>696963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Večný žid 3.</dc:title>
  <dc:creator>Sue, Eugène</dc:creator>
  <dc:description>sken: j.kostal
ocr a 1. korektúra: m</dc:description>
  <cp:lastModifiedBy>user</cp:lastModifiedBy>
  <cp:revision>36</cp:revision>
  <dcterms:created xsi:type="dcterms:W3CDTF">2014-03-08T17:08:00Z</dcterms:created>
  <dcterms:modified xsi:type="dcterms:W3CDTF">2014-03-23T15:18:00Z</dcterms:modified>
  <cp:contentStatus>1. korektura</cp:contentStatus>
</cp:coreProperties>
</file>